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5DDBF" w14:textId="77777777" w:rsidR="00E95D31" w:rsidRDefault="00E95D31"/>
    <w:p w14:paraId="14BE048B" w14:textId="6600C5FC" w:rsidR="00E95D31" w:rsidRDefault="00FF5122">
      <w:pPr>
        <w:rPr>
          <w:b/>
        </w:rPr>
      </w:pPr>
      <w:r w:rsidRPr="00FF5122">
        <w:rPr>
          <w:b/>
          <w:bCs/>
        </w:rPr>
        <w:t>Supplementary Table S1</w:t>
      </w:r>
      <w:r w:rsidR="00E95D31">
        <w:t xml:space="preserve">. </w:t>
      </w:r>
      <w:r w:rsidR="00E95D31">
        <w:rPr>
          <w:b/>
        </w:rPr>
        <w:t>Accuracy, Train Loss, and Test Loss Values for Varied Alpha Values in the CNN Model</w:t>
      </w:r>
    </w:p>
    <w:tbl>
      <w:tblPr>
        <w:tblW w:w="4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1086"/>
        <w:gridCol w:w="1007"/>
        <w:gridCol w:w="960"/>
      </w:tblGrid>
      <w:tr w:rsidR="00E95D31" w14:paraId="3C543C09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695BCF92" w14:textId="77777777" w:rsidR="00E95D31" w:rsidRDefault="00E95D31" w:rsidP="00D825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Poolalpha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23709FB" w14:textId="77777777" w:rsidR="00E95D31" w:rsidRDefault="00E95D31" w:rsidP="00D825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Train_Loss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148691EA" w14:textId="77777777" w:rsidR="00E95D31" w:rsidRDefault="00E95D31" w:rsidP="00D825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Test_Loss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9988C8A" w14:textId="77777777" w:rsidR="00E95D31" w:rsidRDefault="00E95D31" w:rsidP="00D825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Accuracy</w:t>
            </w:r>
          </w:p>
        </w:tc>
      </w:tr>
      <w:tr w:rsidR="00E95D31" w14:paraId="203C1165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068FFE1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5D1268A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0,94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645BB6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C32B44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</w:tr>
      <w:tr w:rsidR="00E95D31" w14:paraId="731B166E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B74093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D932FD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29E49C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D81440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</w:tr>
      <w:tr w:rsidR="00E95D31" w14:paraId="6E065594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138770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E3AB47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D28FA6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81A8FA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57,1</w:t>
            </w:r>
          </w:p>
        </w:tc>
      </w:tr>
      <w:tr w:rsidR="00E95D31" w14:paraId="407E9258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040E136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B0AAA4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3338CE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BB0962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58,7</w:t>
            </w:r>
          </w:p>
        </w:tc>
      </w:tr>
      <w:tr w:rsidR="00E95D31" w14:paraId="0CE8CF6B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2C10AD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52C8CD6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C7C4A8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1,23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743BE5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E95D31" w14:paraId="37450FB4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A69F2D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D9714E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180A9F9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1,23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A9A29D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</w:tr>
      <w:tr w:rsidR="00E95D31" w14:paraId="6BE57558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6F782F0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0AFFF3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ADE061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1,23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29C93F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57,9</w:t>
            </w:r>
          </w:p>
        </w:tc>
      </w:tr>
      <w:tr w:rsidR="00E95D31" w14:paraId="6B8C1C76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CD3B28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074746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EA2765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1,29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9A21F0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E95D31" w14:paraId="0BF5F79D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92CD66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82ADB4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F2C12B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8D7702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57,5</w:t>
            </w:r>
          </w:p>
        </w:tc>
      </w:tr>
      <w:tr w:rsidR="00E95D31" w14:paraId="56D5739A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628F00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B8D9DB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2E7D5C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301603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57,2</w:t>
            </w:r>
          </w:p>
        </w:tc>
      </w:tr>
      <w:tr w:rsidR="00E95D31" w14:paraId="1D275BDC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5C0AF5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5C127E2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C7DB1A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D15ECB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57,5</w:t>
            </w:r>
          </w:p>
        </w:tc>
      </w:tr>
      <w:tr w:rsidR="00E95D31" w14:paraId="5B43A41D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09FBDAE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E0A349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0890B98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329879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58,3</w:t>
            </w:r>
          </w:p>
        </w:tc>
      </w:tr>
      <w:tr w:rsidR="00E95D31" w14:paraId="543D4E8D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CFBDAD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506DF3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3AF1A6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F94A2F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57,3</w:t>
            </w:r>
          </w:p>
        </w:tc>
      </w:tr>
      <w:tr w:rsidR="00E95D31" w14:paraId="2485BFA6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EFB491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930F23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05C82A0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B011B6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59,12</w:t>
            </w:r>
          </w:p>
        </w:tc>
      </w:tr>
      <w:tr w:rsidR="00E95D31" w14:paraId="7C477655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A160CC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AF6424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45A93C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1E3693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</w:tc>
      </w:tr>
      <w:tr w:rsidR="00E95D31" w14:paraId="7AC47875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C938C8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3839F7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0,97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0B89727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2F84D9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57,2</w:t>
            </w:r>
          </w:p>
        </w:tc>
      </w:tr>
      <w:tr w:rsidR="00E95D31" w14:paraId="1C04C7C7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E4E16F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4D3E24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F9DF61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9F5F6A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58,2</w:t>
            </w:r>
          </w:p>
        </w:tc>
      </w:tr>
      <w:tr w:rsidR="00E95D31" w14:paraId="73A281D8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E70E5F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C3362A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A5BF7A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539C0B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</w:tr>
      <w:tr w:rsidR="00E95D31" w14:paraId="460394BD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C5C2E1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3761BEB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3BDE447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8F4E50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E95D31" w14:paraId="5E4BD134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26DE3E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CCD45E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0,97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09FF63B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5A24C0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</w:tr>
      <w:tr w:rsidR="00E95D31" w14:paraId="21DA934F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DA5B33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8D96AC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7E2ECD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7A436E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59,84</w:t>
            </w:r>
          </w:p>
        </w:tc>
      </w:tr>
      <w:tr w:rsidR="00E95D31" w14:paraId="45908D7E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952064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3AC8B88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1,03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15CC76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F5972A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E95D31" w14:paraId="36220DCA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590FB4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3604D13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1DA556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00B8CB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57,3</w:t>
            </w:r>
          </w:p>
        </w:tc>
      </w:tr>
      <w:tr w:rsidR="00E95D31" w14:paraId="3472568E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377D8E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37C8B33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0,94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9901FA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91ACE8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59,5</w:t>
            </w:r>
          </w:p>
        </w:tc>
      </w:tr>
      <w:tr w:rsidR="00E95D31" w14:paraId="00F1F0CA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16F57E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78D373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0F8B956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8EEEC7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E95D31" w14:paraId="7F71E5FF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CAF365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8C4BA5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3E2C8D6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E39189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</w:tr>
      <w:tr w:rsidR="00E95D31" w14:paraId="6892571B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F9152D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0,36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524991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3810DE2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A27EBE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</w:tc>
      </w:tr>
      <w:tr w:rsidR="00E95D31" w14:paraId="7437F156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124A49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5CBF3E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0,94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C58A8B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04DD02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59,1</w:t>
            </w:r>
          </w:p>
        </w:tc>
      </w:tr>
      <w:tr w:rsidR="00E95D31" w14:paraId="39024180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13269D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613A28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A4F79D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60355E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58,3</w:t>
            </w:r>
          </w:p>
        </w:tc>
      </w:tr>
      <w:tr w:rsidR="00E95D31" w14:paraId="27B7884E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6979E2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19AD8B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C77E3A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E665AD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</w:tc>
      </w:tr>
      <w:tr w:rsidR="00E95D31" w14:paraId="18E60A85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6F4D38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3963CEE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505BDE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853FB8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</w:tr>
      <w:tr w:rsidR="00E95D31" w14:paraId="08089E36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C2E4FE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7BD3F7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238A88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2A6E76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60,34</w:t>
            </w:r>
          </w:p>
        </w:tc>
      </w:tr>
      <w:tr w:rsidR="00E95D31" w14:paraId="05A73330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DAA22D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3080FF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3759397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4FF6A8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</w:tc>
      </w:tr>
      <w:tr w:rsidR="00E95D31" w14:paraId="56E5A26F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A63601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5169961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0,94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AB0AEE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731A72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58,9</w:t>
            </w:r>
          </w:p>
        </w:tc>
      </w:tr>
      <w:tr w:rsidR="00E95D31" w14:paraId="03A88290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295696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8FA19B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DB883C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AA33EA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59,6</w:t>
            </w:r>
          </w:p>
        </w:tc>
      </w:tr>
      <w:tr w:rsidR="00E95D31" w14:paraId="7F521DAB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2A5909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54AA1A7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0,94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1CC57CD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F529CB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58,8</w:t>
            </w:r>
          </w:p>
        </w:tc>
      </w:tr>
      <w:tr w:rsidR="00E95D31" w14:paraId="0F328A2F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0C49347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F6F738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1,002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1B0E7C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AB7909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58,2</w:t>
            </w:r>
          </w:p>
        </w:tc>
      </w:tr>
      <w:tr w:rsidR="00E95D31" w14:paraId="33494D59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0EBEFB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656F8C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192827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CA50F5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</w:tr>
      <w:tr w:rsidR="00E95D31" w14:paraId="0EDD09A2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E292EA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CEF253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D738E7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52C484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59,03</w:t>
            </w:r>
          </w:p>
        </w:tc>
      </w:tr>
      <w:tr w:rsidR="00E95D31" w14:paraId="4CA120C5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0C756C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A5902B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13C9C19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E1527B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</w:tr>
      <w:tr w:rsidR="00E95D31" w14:paraId="305B217F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C73137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5BF67C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AFDB83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2916EF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60,51</w:t>
            </w:r>
          </w:p>
        </w:tc>
      </w:tr>
      <w:tr w:rsidR="00E95D31" w14:paraId="537CD9DE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320D33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D53A2C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C99405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E45B6A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</w:tr>
      <w:tr w:rsidR="00E95D31" w14:paraId="0FD2A080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7BEF24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361D62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0B6164E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269619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58,08</w:t>
            </w:r>
          </w:p>
        </w:tc>
      </w:tr>
      <w:tr w:rsidR="00E95D31" w14:paraId="4386A2FA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E64078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E815BE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3B0481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CC9C49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58,8</w:t>
            </w:r>
          </w:p>
        </w:tc>
      </w:tr>
      <w:tr w:rsidR="00E95D31" w14:paraId="79FB973A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F27226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3B60354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4E9509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5C5A29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59,5</w:t>
            </w:r>
          </w:p>
        </w:tc>
      </w:tr>
      <w:tr w:rsidR="00E95D31" w14:paraId="4988CB1E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3E58F7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58BEC5B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9B2E6E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F4FF57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E95D31" w14:paraId="28A486E5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FE5258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34DD678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CD9D52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BD2FF9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60,09</w:t>
            </w:r>
          </w:p>
        </w:tc>
      </w:tr>
      <w:tr w:rsidR="00E95D31" w14:paraId="74ED1B6F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AD7D1C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5497061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0D2BCC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FA0551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</w:tr>
      <w:tr w:rsidR="00E95D31" w14:paraId="3DFD9269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74267A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598EAAD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13DA12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45CFA5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59,7</w:t>
            </w:r>
          </w:p>
        </w:tc>
      </w:tr>
      <w:tr w:rsidR="00E95D31" w14:paraId="1D0F4283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3E68AB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E63FCF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CEBBCC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AB6420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59,2</w:t>
            </w:r>
          </w:p>
        </w:tc>
      </w:tr>
      <w:tr w:rsidR="00E95D31" w14:paraId="4D56CFA4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6D7751C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5888C3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0,94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3277127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D0B15F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58,6</w:t>
            </w:r>
          </w:p>
        </w:tc>
      </w:tr>
      <w:tr w:rsidR="00E95D31" w14:paraId="14D522F1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668ACC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8B9453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06A0BFD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FECA72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E95D31" w14:paraId="62F7FB5D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FAA2BA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E587C2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33A0CF7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1,13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B450C5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61,09</w:t>
            </w:r>
          </w:p>
        </w:tc>
      </w:tr>
      <w:tr w:rsidR="00E95D31" w14:paraId="6A2CE2E5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E7305B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DAFED2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12A455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DB3EA3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59,1</w:t>
            </w:r>
          </w:p>
        </w:tc>
      </w:tr>
      <w:tr w:rsidR="00E95D31" w14:paraId="5A0181FF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7095DC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D5EAAE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3CF281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D4137A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</w:tr>
      <w:tr w:rsidR="00E95D31" w14:paraId="6D4F5E77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06E4FC8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9B8F90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83537A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CA627B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</w:tr>
      <w:tr w:rsidR="00E95D31" w14:paraId="1D849502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8E7EF2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0,66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4CE384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651F3D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103E56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60,7</w:t>
            </w:r>
          </w:p>
        </w:tc>
      </w:tr>
      <w:tr w:rsidR="00E95D31" w14:paraId="4FB36200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0255397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A8AEFA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F19074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E391A5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61,08</w:t>
            </w:r>
          </w:p>
        </w:tc>
      </w:tr>
      <w:tr w:rsidR="00E95D31" w14:paraId="41B68463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FC38C4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BE8E69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0,86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30E4140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8E198F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60,06</w:t>
            </w:r>
          </w:p>
        </w:tc>
      </w:tr>
      <w:tr w:rsidR="00E95D31" w14:paraId="6CCDAFCB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201B47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6740AC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0CCF135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F25EBA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60,55</w:t>
            </w:r>
          </w:p>
        </w:tc>
      </w:tr>
      <w:tr w:rsidR="00E95D31" w14:paraId="57101960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9DDE80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11AE99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0806DF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A089A3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E95D31" w14:paraId="703795CC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FAA4DF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37DF19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1AB220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D45220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59,06</w:t>
            </w:r>
          </w:p>
        </w:tc>
      </w:tr>
      <w:tr w:rsidR="00E95D31" w14:paraId="6661197A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F7AADD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06BFF5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0,86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0A2EF46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663312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61,68</w:t>
            </w:r>
          </w:p>
        </w:tc>
      </w:tr>
      <w:tr w:rsidR="00E95D31" w14:paraId="5EFBDFA1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61B50A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50F1459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307C3E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BF2DC5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E95D31" w14:paraId="23C4D8A3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FBEFE3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5D2BCFA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4C96EA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EA7506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</w:tr>
      <w:tr w:rsidR="00E95D31" w14:paraId="6640336C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1B7AED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EBC69B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D2F8C7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1,093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42D3B1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62,93</w:t>
            </w:r>
          </w:p>
        </w:tc>
      </w:tr>
      <w:tr w:rsidR="00E95D31" w14:paraId="0AEC7ED4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801A92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2C3EF4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0,94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31BE442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B49D7E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</w:tc>
      </w:tr>
      <w:tr w:rsidR="00E95D31" w14:paraId="04619D04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DCA50A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583DA2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E54BD5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3F0B52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60,89</w:t>
            </w:r>
          </w:p>
        </w:tc>
      </w:tr>
      <w:tr w:rsidR="00E95D31" w14:paraId="31777923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FD156C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CF9FBB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D3A478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FD74B7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</w:tr>
      <w:tr w:rsidR="00E95D31" w14:paraId="4D905D43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F6F0A4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1E957F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1FDFD42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8DBA68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59,5</w:t>
            </w:r>
          </w:p>
        </w:tc>
      </w:tr>
      <w:tr w:rsidR="00E95D31" w14:paraId="164BDE40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656B37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3730048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0,86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82A3AC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71EDE8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60,2</w:t>
            </w:r>
          </w:p>
        </w:tc>
      </w:tr>
      <w:tr w:rsidR="00E95D31" w14:paraId="7123B5F6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79A04B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AB45EB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4A251C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228C53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59,3</w:t>
            </w:r>
          </w:p>
        </w:tc>
      </w:tr>
      <w:tr w:rsidR="00E95D31" w14:paraId="7546361A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0208816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B5A021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70F483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05202E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</w:tr>
      <w:tr w:rsidR="00E95D31" w14:paraId="76E9A62D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19669A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25FD5D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19BF02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658C77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61,25</w:t>
            </w:r>
          </w:p>
        </w:tc>
      </w:tr>
      <w:tr w:rsidR="00E95D31" w14:paraId="240DBDDC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C990D2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69A4DF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38ACAFA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1,13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3DB6DB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</w:tc>
      </w:tr>
      <w:tr w:rsidR="00E95D31" w14:paraId="3F67240C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E395E5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39E5ED8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1,01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4D6226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1,23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5F33C8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57,5</w:t>
            </w:r>
          </w:p>
        </w:tc>
      </w:tr>
      <w:tr w:rsidR="00E95D31" w14:paraId="3AD9297E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2DEC1F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6C4FAB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DD46AB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90E0B6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60,2</w:t>
            </w:r>
          </w:p>
        </w:tc>
      </w:tr>
      <w:tr w:rsidR="00E95D31" w14:paraId="2C48F2DE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81998E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90B660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555F66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DDAC1C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E95D31" w14:paraId="2E0EBFDF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059A06F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10AF7A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1CCC3A3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1E1C9F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</w:tr>
      <w:tr w:rsidR="00E95D31" w14:paraId="0EF34207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06E39EC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54F578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FDD3C4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55DEA5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61,2</w:t>
            </w:r>
          </w:p>
        </w:tc>
      </w:tr>
      <w:tr w:rsidR="00E95D31" w14:paraId="67EB1498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538D22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FE2B9D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08007C9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5B8A6F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59,69</w:t>
            </w:r>
          </w:p>
        </w:tc>
      </w:tr>
      <w:tr w:rsidR="00E95D31" w14:paraId="42B25233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081FF8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5633F47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2367C0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F42047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60,8</w:t>
            </w:r>
          </w:p>
        </w:tc>
      </w:tr>
      <w:tr w:rsidR="00E95D31" w14:paraId="398608D2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E0849D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F068D3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9650A7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450597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</w:tr>
      <w:tr w:rsidR="00E95D31" w14:paraId="50D77415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660D362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3E37C8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92CA19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03F8B7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60,4</w:t>
            </w:r>
          </w:p>
        </w:tc>
      </w:tr>
      <w:tr w:rsidR="00E95D31" w14:paraId="4B8F7C43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48D27A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6377D0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9C4281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543F80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61,17</w:t>
            </w:r>
          </w:p>
        </w:tc>
      </w:tr>
      <w:tr w:rsidR="00E95D31" w14:paraId="41E157EC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A9EEE1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E206A0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C8F820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87D16D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59,11</w:t>
            </w:r>
          </w:p>
        </w:tc>
      </w:tr>
      <w:tr w:rsidR="00E95D31" w14:paraId="010AF7B8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CF6C63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0,96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21ED86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1461296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1,13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E7E5EE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61,4</w:t>
            </w:r>
          </w:p>
        </w:tc>
      </w:tr>
      <w:tr w:rsidR="00E95D31" w14:paraId="4979A68E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CCE0BD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7A7E65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F3D147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5466AB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</w:tc>
      </w:tr>
      <w:tr w:rsidR="00E95D31" w14:paraId="5FD0CD6C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AF783E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48B36F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BC86E9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348181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61,5</w:t>
            </w:r>
          </w:p>
        </w:tc>
      </w:tr>
      <w:tr w:rsidR="00E95D31" w14:paraId="60EC82AF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6865825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947640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2D65C5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1,13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4A1DEC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61,17</w:t>
            </w:r>
          </w:p>
        </w:tc>
      </w:tr>
    </w:tbl>
    <w:p w14:paraId="469D941C" w14:textId="77777777" w:rsidR="00FF5122" w:rsidRDefault="00FF5122">
      <w:pPr>
        <w:rPr>
          <w:b/>
          <w:bCs/>
        </w:rPr>
      </w:pPr>
    </w:p>
    <w:p w14:paraId="2AE50692" w14:textId="71B84E37" w:rsidR="00E95D31" w:rsidRDefault="00FF5122">
      <w:pPr>
        <w:rPr>
          <w:b/>
        </w:rPr>
      </w:pPr>
      <w:r w:rsidRPr="00FF5122">
        <w:rPr>
          <w:b/>
          <w:bCs/>
        </w:rPr>
        <w:t>Supplementary Table S</w:t>
      </w:r>
      <w:r>
        <w:rPr>
          <w:b/>
          <w:bCs/>
        </w:rPr>
        <w:t>2</w:t>
      </w:r>
      <w:r w:rsidR="00E95D31">
        <w:t xml:space="preserve">. </w:t>
      </w:r>
      <w:r w:rsidR="00E95D31">
        <w:rPr>
          <w:b/>
        </w:rPr>
        <w:t>Accuracy, Train Loss, and Test Loss Values for Alpha Values in the U-Net Model</w:t>
      </w:r>
    </w:p>
    <w:tbl>
      <w:tblPr>
        <w:tblW w:w="4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0"/>
        <w:gridCol w:w="1240"/>
        <w:gridCol w:w="1040"/>
        <w:gridCol w:w="1180"/>
      </w:tblGrid>
      <w:tr w:rsidR="00E95D31" w14:paraId="1963E91E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0C3FE789" w14:textId="77777777" w:rsidR="00E95D31" w:rsidRDefault="00E95D31" w:rsidP="00D825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Poolalpha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AA22892" w14:textId="77777777" w:rsidR="00E95D31" w:rsidRDefault="00E95D31" w:rsidP="00D825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Train_Loss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9FB2C8E" w14:textId="77777777" w:rsidR="00E95D31" w:rsidRDefault="00E95D31" w:rsidP="00D825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Test_Loss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3E8E9F4" w14:textId="77777777" w:rsidR="00E95D31" w:rsidRDefault="00E95D31" w:rsidP="00D825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Accuracy</w:t>
            </w:r>
          </w:p>
        </w:tc>
      </w:tr>
      <w:tr w:rsidR="00E95D31" w14:paraId="4E70CDDA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8F2F59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BC3BB6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EFA392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070B23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60,1</w:t>
            </w:r>
          </w:p>
        </w:tc>
      </w:tr>
      <w:tr w:rsidR="00E95D31" w14:paraId="411BA50C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58960C0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F58F8C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34C007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5BBCFB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60,18</w:t>
            </w:r>
          </w:p>
        </w:tc>
      </w:tr>
      <w:tr w:rsidR="00E95D31" w14:paraId="2F23C2B6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5C979EF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FBB43C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E22EF8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6D4C9CA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63,17</w:t>
            </w:r>
          </w:p>
        </w:tc>
      </w:tr>
      <w:tr w:rsidR="00E95D31" w14:paraId="3E465964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09F1919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36A2C2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B2CFB7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7B88EA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62,72</w:t>
            </w:r>
          </w:p>
        </w:tc>
      </w:tr>
      <w:tr w:rsidR="00E95D31" w14:paraId="6E9D840E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BE0234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0B70FD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9E8C21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16BC62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62,93</w:t>
            </w:r>
          </w:p>
        </w:tc>
      </w:tr>
      <w:tr w:rsidR="00E95D31" w14:paraId="507362F5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BE00EA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D9E5F4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FBAEFE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1915B9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62,23</w:t>
            </w:r>
          </w:p>
        </w:tc>
      </w:tr>
      <w:tr w:rsidR="00E95D31" w14:paraId="43E8082A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5A8263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ECE3A2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89A033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77B654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61,21</w:t>
            </w:r>
          </w:p>
        </w:tc>
      </w:tr>
      <w:tr w:rsidR="00E95D31" w14:paraId="5CB7FAA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378E0AC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F402DC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C2877E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78C4EC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E95D31" w14:paraId="4276CF25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918570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5D05AE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53C06D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ADF456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62,68</w:t>
            </w:r>
          </w:p>
        </w:tc>
      </w:tr>
      <w:tr w:rsidR="00E95D31" w14:paraId="1939B228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2F59DE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3B76A2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E6F4B3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EA4F43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62,88</w:t>
            </w:r>
          </w:p>
        </w:tc>
      </w:tr>
      <w:tr w:rsidR="00E95D31" w14:paraId="2A35E619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557469C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E0B729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838605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5D43D0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62,27</w:t>
            </w:r>
          </w:p>
        </w:tc>
      </w:tr>
      <w:tr w:rsidR="00E95D31" w14:paraId="03C5DCF0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0C91B8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E32111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1C578F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FBD7F3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64,26</w:t>
            </w:r>
          </w:p>
        </w:tc>
      </w:tr>
      <w:tr w:rsidR="00E95D31" w14:paraId="5F4927CC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58B99E0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3EF7CC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591E3A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8D6B0C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61,93</w:t>
            </w:r>
          </w:p>
        </w:tc>
      </w:tr>
      <w:tr w:rsidR="00E95D31" w14:paraId="56917974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488A50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93021A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6873C1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D19EC7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62,25</w:t>
            </w:r>
          </w:p>
        </w:tc>
      </w:tr>
      <w:tr w:rsidR="00E95D31" w14:paraId="718B7AB4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5ED4A6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B4B530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3BC89E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63027D3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64,04</w:t>
            </w:r>
          </w:p>
        </w:tc>
      </w:tr>
      <w:tr w:rsidR="00E95D31" w14:paraId="41695C9A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0EEF3AA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AAA353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EC783C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71811A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63,15</w:t>
            </w:r>
          </w:p>
        </w:tc>
      </w:tr>
      <w:tr w:rsidR="00E95D31" w14:paraId="4B25588C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0212573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4A98A1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723606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33674A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62,82</w:t>
            </w:r>
          </w:p>
        </w:tc>
      </w:tr>
      <w:tr w:rsidR="00E95D31" w14:paraId="3D049ED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2C2C9B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5C0C5E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F73E0F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B894AB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62,84</w:t>
            </w:r>
          </w:p>
        </w:tc>
      </w:tr>
      <w:tr w:rsidR="00E95D31" w14:paraId="77C840A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54F16D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62D1E4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BEFB60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628015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63,8</w:t>
            </w:r>
          </w:p>
        </w:tc>
      </w:tr>
      <w:tr w:rsidR="00E95D31" w14:paraId="7A501E47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5865C6D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38A4DD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BDA321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CC05A2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63,02</w:t>
            </w:r>
          </w:p>
        </w:tc>
      </w:tr>
      <w:tr w:rsidR="00E95D31" w14:paraId="6AEA64B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EA670F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248B89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ADDE18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6D22CB9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62,11</w:t>
            </w:r>
          </w:p>
        </w:tc>
      </w:tr>
      <w:tr w:rsidR="00E95D31" w14:paraId="496C2557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3D274F5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281BD51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ECA78F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88FA2F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64,71</w:t>
            </w:r>
          </w:p>
        </w:tc>
      </w:tr>
      <w:tr w:rsidR="00E95D31" w14:paraId="1955011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54E1503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0,32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2D0725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1BEDA8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1D1667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</w:tr>
      <w:tr w:rsidR="00E95D31" w14:paraId="58DFEF9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D1837C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520DEB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90D752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453AB5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63,48</w:t>
            </w:r>
          </w:p>
        </w:tc>
      </w:tr>
      <w:tr w:rsidR="00E95D31" w14:paraId="25BC4BCC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1F7FB7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1766B6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704301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1,09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6B5564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64,21</w:t>
            </w:r>
          </w:p>
        </w:tc>
      </w:tr>
      <w:tr w:rsidR="00E95D31" w14:paraId="7B3F5CD7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3B48EC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0D62E9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3C5A5C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0759E1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63,68</w:t>
            </w:r>
          </w:p>
        </w:tc>
      </w:tr>
      <w:tr w:rsidR="00E95D31" w14:paraId="74ECECCD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8D9A35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05BDE3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F68411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1,07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D94EA4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64,72</w:t>
            </w:r>
          </w:p>
        </w:tc>
      </w:tr>
      <w:tr w:rsidR="00E95D31" w14:paraId="3D7430F2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0455F1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05E07D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25FA11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1,09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9B2DA7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63,41</w:t>
            </w:r>
          </w:p>
        </w:tc>
      </w:tr>
      <w:tr w:rsidR="00E95D31" w14:paraId="60FB24EF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D86775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A9D7D7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6E2A91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607E1BB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62,71</w:t>
            </w:r>
          </w:p>
        </w:tc>
      </w:tr>
      <w:tr w:rsidR="00E95D31" w14:paraId="4C4F51C4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DC4C7A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212C41E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9E9653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9DD5D4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62,93</w:t>
            </w:r>
          </w:p>
        </w:tc>
      </w:tr>
      <w:tr w:rsidR="00E95D31" w14:paraId="623A36B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A00AD2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26FFD96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043562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1,09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24BD51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64,07</w:t>
            </w:r>
          </w:p>
        </w:tc>
      </w:tr>
      <w:tr w:rsidR="00E95D31" w14:paraId="1921339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E52957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13C3DB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F1930E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477205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62,95</w:t>
            </w:r>
          </w:p>
        </w:tc>
      </w:tr>
      <w:tr w:rsidR="00E95D31" w14:paraId="3ADB7D53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9C56E3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621201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FD83D5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5B4F9A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64,12</w:t>
            </w:r>
          </w:p>
        </w:tc>
      </w:tr>
      <w:tr w:rsidR="00E95D31" w14:paraId="6055405A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163AF6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84C922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C8FC18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1,09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620120D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64,53</w:t>
            </w:r>
          </w:p>
        </w:tc>
      </w:tr>
      <w:tr w:rsidR="00E95D31" w14:paraId="224733E2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192A6A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20FDBA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569D1E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67A78FD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63,4</w:t>
            </w:r>
          </w:p>
        </w:tc>
      </w:tr>
      <w:tr w:rsidR="00E95D31" w14:paraId="3951C7A8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09E1EB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D0D6CD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715081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1,07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CE5073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64,36</w:t>
            </w:r>
          </w:p>
        </w:tc>
      </w:tr>
      <w:tr w:rsidR="00E95D31" w14:paraId="62C353F3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1653E3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4118B9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024189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1,09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63D0F7E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64,92</w:t>
            </w:r>
          </w:p>
        </w:tc>
      </w:tr>
      <w:tr w:rsidR="00E95D31" w14:paraId="302D1208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A7874D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A27DEC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699933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CB17D9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63,77</w:t>
            </w:r>
          </w:p>
        </w:tc>
      </w:tr>
      <w:tr w:rsidR="00E95D31" w14:paraId="4A010848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C198B8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B09C27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075E03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1,04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52866E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65,88</w:t>
            </w:r>
          </w:p>
        </w:tc>
      </w:tr>
      <w:tr w:rsidR="00E95D31" w14:paraId="15C988B4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4A793D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BE059B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8DF299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44C14E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62,87</w:t>
            </w:r>
          </w:p>
        </w:tc>
      </w:tr>
      <w:tr w:rsidR="00E95D31" w14:paraId="4515A2E7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F8E252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B331E4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31C978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1,06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6AEDEFC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65,45</w:t>
            </w:r>
          </w:p>
        </w:tc>
      </w:tr>
      <w:tr w:rsidR="00E95D31" w14:paraId="33ED2C88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A17558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C380AA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CFEA6B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04F0E8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63,79</w:t>
            </w:r>
          </w:p>
        </w:tc>
      </w:tr>
      <w:tr w:rsidR="00E95D31" w14:paraId="5BD0602C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CD22EE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65F2BE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C24867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047C15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62,36</w:t>
            </w:r>
          </w:p>
        </w:tc>
      </w:tr>
      <w:tr w:rsidR="00E95D31" w14:paraId="2474349A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4065BB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2F95AA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317134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74B727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62,04</w:t>
            </w:r>
          </w:p>
        </w:tc>
      </w:tr>
      <w:tr w:rsidR="00E95D31" w14:paraId="6CC00FE1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912AFE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CF3982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820B21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95DC0F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64,18</w:t>
            </w:r>
          </w:p>
        </w:tc>
      </w:tr>
      <w:tr w:rsidR="00E95D31" w14:paraId="628D254A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F2E104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532DF5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BAECFE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C6A3C0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64,32</w:t>
            </w:r>
          </w:p>
        </w:tc>
      </w:tr>
      <w:tr w:rsidR="00E95D31" w14:paraId="41F7F0E7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5BDC7EC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4F915B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2C259B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4F83AE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60,79</w:t>
            </w:r>
          </w:p>
        </w:tc>
      </w:tr>
      <w:tr w:rsidR="00E95D31" w14:paraId="6A94CC77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5FE1B0F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04F1F3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66E5EB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3359B5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63,97</w:t>
            </w:r>
          </w:p>
        </w:tc>
      </w:tr>
      <w:tr w:rsidR="00E95D31" w14:paraId="7B9B5B9D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974E13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3F21CE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A4CB7A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C2DFEF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64,05</w:t>
            </w:r>
          </w:p>
        </w:tc>
      </w:tr>
      <w:tr w:rsidR="00E95D31" w14:paraId="0ABB3998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21688F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591AAE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05514D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B0E32B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64,06</w:t>
            </w:r>
          </w:p>
        </w:tc>
      </w:tr>
      <w:tr w:rsidR="00E95D31" w14:paraId="097D33C9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B9D43C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B3DEEA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1FA445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91C307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63,29</w:t>
            </w:r>
          </w:p>
        </w:tc>
      </w:tr>
      <w:tr w:rsidR="00E95D31" w14:paraId="67851E27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338499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16CCA3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596E3C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8ACC81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63,87</w:t>
            </w:r>
          </w:p>
        </w:tc>
      </w:tr>
      <w:tr w:rsidR="00E95D31" w14:paraId="50BB84CA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8E2AB6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0,62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2AD6D4E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EB2823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139C80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65,31</w:t>
            </w:r>
          </w:p>
        </w:tc>
      </w:tr>
      <w:tr w:rsidR="00E95D31" w14:paraId="53AA2113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4E227E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3219FB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BF7E37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FDD9BA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62,57</w:t>
            </w:r>
          </w:p>
        </w:tc>
      </w:tr>
      <w:tr w:rsidR="00E95D31" w14:paraId="241702CC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0C3BEF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081637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ED0C6D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1,09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A69B37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64,51</w:t>
            </w:r>
          </w:p>
        </w:tc>
      </w:tr>
      <w:tr w:rsidR="00E95D31" w14:paraId="5F5F5BDD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1D31DC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B2A5B0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2F3A99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8BDAB3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63,96</w:t>
            </w:r>
          </w:p>
        </w:tc>
      </w:tr>
      <w:tr w:rsidR="00E95D31" w14:paraId="7EDDF460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8540E2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BB05C2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7CBA6B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AC7D25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62,51</w:t>
            </w:r>
          </w:p>
        </w:tc>
      </w:tr>
      <w:tr w:rsidR="00E95D31" w14:paraId="72D6F458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3F508B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A5C992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D6CD90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3CF4D5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63,68</w:t>
            </w:r>
          </w:p>
        </w:tc>
      </w:tr>
      <w:tr w:rsidR="00E95D31" w14:paraId="07A120B8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3B68C9F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E197F5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3363E2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2FB8EC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62,6</w:t>
            </w:r>
          </w:p>
        </w:tc>
      </w:tr>
      <w:tr w:rsidR="00E95D31" w14:paraId="47EAD2B9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B70DDB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3F62F5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682781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1,09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6646DF2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64,88</w:t>
            </w:r>
          </w:p>
        </w:tc>
      </w:tr>
      <w:tr w:rsidR="00E95D31" w14:paraId="7E7ECD68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6A2E5F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25CF7A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395304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D6A34F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62,42</w:t>
            </w:r>
          </w:p>
        </w:tc>
      </w:tr>
      <w:tr w:rsidR="00E95D31" w14:paraId="6135AC62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19AFB4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1A6AD3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250937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837013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64,36</w:t>
            </w:r>
          </w:p>
        </w:tc>
      </w:tr>
      <w:tr w:rsidR="00E95D31" w14:paraId="0EBF34B1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32327E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6BED63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22D854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75FBC1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63,02</w:t>
            </w:r>
          </w:p>
        </w:tc>
      </w:tr>
      <w:tr w:rsidR="00E95D31" w14:paraId="4A017F9D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5855339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7A8A75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C28374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DDE737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64,12</w:t>
            </w:r>
          </w:p>
        </w:tc>
      </w:tr>
      <w:tr w:rsidR="00E95D31" w14:paraId="5068B82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368997E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794778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5B9E88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81B751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63,32</w:t>
            </w:r>
          </w:p>
        </w:tc>
      </w:tr>
      <w:tr w:rsidR="00E95D31" w14:paraId="1D761643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5C6E335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AB49C2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DD6335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1,18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D7C87E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63,36</w:t>
            </w:r>
          </w:p>
        </w:tc>
      </w:tr>
      <w:tr w:rsidR="00E95D31" w14:paraId="4B8B0A14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5640D96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0E17F8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5E5B3C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82EEEC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65,08</w:t>
            </w:r>
          </w:p>
        </w:tc>
      </w:tr>
      <w:tr w:rsidR="00E95D31" w14:paraId="071DA184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300E8D8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958ACA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9E4E52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D38CD0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64,31</w:t>
            </w:r>
          </w:p>
        </w:tc>
      </w:tr>
      <w:tr w:rsidR="00E95D31" w14:paraId="5B88CD2E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6CA0C1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03D83B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2F4309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1,24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CF91AD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</w:tr>
      <w:tr w:rsidR="00E95D31" w14:paraId="6A6B36F1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A34345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2FC8537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3367A4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BFE00A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62,61</w:t>
            </w:r>
          </w:p>
        </w:tc>
      </w:tr>
      <w:tr w:rsidR="00E95D31" w14:paraId="367CD415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E27B19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3D3BE6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D3B334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32B12C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64,01</w:t>
            </w:r>
          </w:p>
        </w:tc>
      </w:tr>
      <w:tr w:rsidR="00E95D31" w14:paraId="0B8C6327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DE0F76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A80191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F4F45C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1,32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F347C2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59,95</w:t>
            </w:r>
          </w:p>
        </w:tc>
      </w:tr>
      <w:tr w:rsidR="00E95D31" w14:paraId="25085AA7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3C4875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589DD7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502008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8DB6D9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63,82</w:t>
            </w:r>
          </w:p>
        </w:tc>
      </w:tr>
      <w:tr w:rsidR="00E95D31" w14:paraId="7B95490F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C8A8AD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9FE241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5BB5E1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015B38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61,33</w:t>
            </w:r>
          </w:p>
        </w:tc>
      </w:tr>
      <w:tr w:rsidR="00E95D31" w14:paraId="28A8A605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920D0C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AF6B77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5E9212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BA9B59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62,86</w:t>
            </w:r>
          </w:p>
        </w:tc>
      </w:tr>
      <w:tr w:rsidR="00E95D31" w14:paraId="20C2CD09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8F5D5D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A18C87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3D005C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E7B71A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62,71</w:t>
            </w:r>
          </w:p>
        </w:tc>
      </w:tr>
      <w:tr w:rsidR="00E95D31" w14:paraId="21E28274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C4097C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50C82E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C06429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734711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64,73</w:t>
            </w:r>
          </w:p>
        </w:tc>
      </w:tr>
      <w:tr w:rsidR="00E95D31" w14:paraId="7B79366E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09B3577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030047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D29247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E681EF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63,92</w:t>
            </w:r>
          </w:p>
        </w:tc>
      </w:tr>
      <w:tr w:rsidR="00E95D31" w14:paraId="58F59CD6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42A237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F9EFEF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1A8443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F4EB15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62,53</w:t>
            </w:r>
          </w:p>
        </w:tc>
      </w:tr>
      <w:tr w:rsidR="00E95D31" w14:paraId="4167A8D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18E95D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617E3C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D8A0E6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45664D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63,96</w:t>
            </w:r>
          </w:p>
        </w:tc>
      </w:tr>
      <w:tr w:rsidR="00E95D31" w14:paraId="2229515E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0C5B31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B74A23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4810E6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6122BD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62,82</w:t>
            </w:r>
          </w:p>
        </w:tc>
      </w:tr>
      <w:tr w:rsidR="00E95D31" w14:paraId="14B30BBC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62350B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3DBBCC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FE6827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1,15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927534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64,61</w:t>
            </w:r>
          </w:p>
        </w:tc>
      </w:tr>
      <w:tr w:rsidR="00E95D31" w14:paraId="6568F63E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33D5FA9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0,92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2FA939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1FE19C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1,14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C2F80B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63,11</w:t>
            </w:r>
          </w:p>
        </w:tc>
      </w:tr>
      <w:tr w:rsidR="00E95D31" w14:paraId="2E5CFFE2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06BB909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4A722E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AF2281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6F9F5F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63,71</w:t>
            </w:r>
          </w:p>
        </w:tc>
      </w:tr>
      <w:tr w:rsidR="00E95D31" w14:paraId="0FC17C3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0D1591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A52C47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44789D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77F753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62,7</w:t>
            </w:r>
          </w:p>
        </w:tc>
      </w:tr>
      <w:tr w:rsidR="00E95D31" w14:paraId="67FADC77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0CC7997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056F5E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3251F1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226DD0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63,52</w:t>
            </w:r>
          </w:p>
        </w:tc>
      </w:tr>
      <w:tr w:rsidR="00E95D31" w14:paraId="2F03CAE4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DE8C08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52F128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9E7695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DC0F85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63,09</w:t>
            </w:r>
          </w:p>
        </w:tc>
      </w:tr>
      <w:tr w:rsidR="00E95D31" w14:paraId="67561A2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3F8B69E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26A1A3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B7D317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CDE4DA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64,65</w:t>
            </w:r>
          </w:p>
        </w:tc>
      </w:tr>
      <w:tr w:rsidR="00E95D31" w14:paraId="7CAC367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D36D24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B2E459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9306A2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1,22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164375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61,51</w:t>
            </w:r>
          </w:p>
        </w:tc>
      </w:tr>
      <w:tr w:rsidR="00E95D31" w14:paraId="5E2B8CCD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5B3152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23E6F8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0494E1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1,114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746475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63,57</w:t>
            </w:r>
          </w:p>
        </w:tc>
      </w:tr>
    </w:tbl>
    <w:p w14:paraId="71423347" w14:textId="77777777" w:rsidR="00E95D31" w:rsidRDefault="00E95D31"/>
    <w:p w14:paraId="7D7EB536" w14:textId="32F0FB1B" w:rsidR="00E95D31" w:rsidRDefault="00FF5122">
      <w:pPr>
        <w:rPr>
          <w:b/>
        </w:rPr>
      </w:pPr>
      <w:r w:rsidRPr="00FF5122">
        <w:rPr>
          <w:b/>
          <w:bCs/>
        </w:rPr>
        <w:t>Supplementary Table S</w:t>
      </w:r>
      <w:r>
        <w:rPr>
          <w:b/>
          <w:bCs/>
        </w:rPr>
        <w:t>3</w:t>
      </w:r>
      <w:r w:rsidR="00E95D31">
        <w:t xml:space="preserve">. </w:t>
      </w:r>
      <w:r w:rsidR="00E95D31">
        <w:rPr>
          <w:b/>
        </w:rPr>
        <w:t>Accuracy, Train Loss, and Test Loss Values for Alpha Values in the ResNet-18 Model</w:t>
      </w:r>
    </w:p>
    <w:tbl>
      <w:tblPr>
        <w:tblW w:w="4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0"/>
        <w:gridCol w:w="1240"/>
        <w:gridCol w:w="1040"/>
        <w:gridCol w:w="1180"/>
      </w:tblGrid>
      <w:tr w:rsidR="00E95D31" w14:paraId="12384966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31E0E65F" w14:textId="77777777" w:rsidR="00E95D31" w:rsidRDefault="00E95D31" w:rsidP="00D825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Poolalpha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BF28FAC" w14:textId="77777777" w:rsidR="00E95D31" w:rsidRDefault="00E95D31" w:rsidP="00D825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Train_Loss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37E8610" w14:textId="77777777" w:rsidR="00E95D31" w:rsidRDefault="00E95D31" w:rsidP="00D825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Test_Loss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67E9DFB6" w14:textId="77777777" w:rsidR="00E95D31" w:rsidRDefault="00E95D31" w:rsidP="00D825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Accuracy</w:t>
            </w:r>
          </w:p>
        </w:tc>
      </w:tr>
      <w:tr w:rsidR="00E95D31" w14:paraId="017530C6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464805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E9C122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4710A6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FA9001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78,21</w:t>
            </w:r>
          </w:p>
        </w:tc>
      </w:tr>
      <w:tr w:rsidR="00E95D31" w14:paraId="73E79DD1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07DCDB2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ED0E62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F1A29D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9C4F49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79,24</w:t>
            </w:r>
          </w:p>
        </w:tc>
      </w:tr>
      <w:tr w:rsidR="00E95D31" w14:paraId="484E3132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79E42C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2D749CD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DB1C80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854CD2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79,58</w:t>
            </w:r>
          </w:p>
        </w:tc>
      </w:tr>
      <w:tr w:rsidR="00E95D31" w14:paraId="3A134DAD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AC22C9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634BBF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01C1EB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1D240F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79,83</w:t>
            </w:r>
          </w:p>
        </w:tc>
      </w:tr>
      <w:tr w:rsidR="00E95D31" w14:paraId="66756E1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197A8B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22F1C5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45E01A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5714BC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79,22</w:t>
            </w:r>
          </w:p>
        </w:tc>
      </w:tr>
      <w:tr w:rsidR="00E95D31" w14:paraId="61A373F0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20DE6F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2A624D7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84205B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7E1847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79,61</w:t>
            </w:r>
          </w:p>
        </w:tc>
      </w:tr>
      <w:tr w:rsidR="00E95D31" w14:paraId="7294C084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56A3AC8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01FB2C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B1A6B6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F97834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79,18</w:t>
            </w:r>
          </w:p>
        </w:tc>
      </w:tr>
      <w:tr w:rsidR="00E95D31" w14:paraId="25FEB9EE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FAA73E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92E1B3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8D62DA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BA2F78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79,58</w:t>
            </w:r>
          </w:p>
        </w:tc>
      </w:tr>
      <w:tr w:rsidR="00E95D31" w14:paraId="7B7DCDA4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382FA8A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7666D5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F7E0F9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229751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78,97</w:t>
            </w:r>
          </w:p>
        </w:tc>
      </w:tr>
      <w:tr w:rsidR="00E95D31" w14:paraId="6FE535B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447081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40D0E7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3F12EC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69CFEB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79,52</w:t>
            </w:r>
          </w:p>
        </w:tc>
      </w:tr>
      <w:tr w:rsidR="00E95D31" w14:paraId="6F335095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74B330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2AF27E1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3DD438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A746AD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78,54</w:t>
            </w:r>
          </w:p>
        </w:tc>
      </w:tr>
      <w:tr w:rsidR="00E95D31" w14:paraId="756CFF5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EA750D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3D5844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13F68E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8A88E6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77,92</w:t>
            </w:r>
          </w:p>
        </w:tc>
      </w:tr>
      <w:tr w:rsidR="00E95D31" w14:paraId="21494D4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18D32E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0E7AB7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2A956A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56D685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79,82</w:t>
            </w:r>
          </w:p>
        </w:tc>
      </w:tr>
      <w:tr w:rsidR="00E95D31" w14:paraId="63DAEB74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426EEB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4A1C73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D645AC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DFC51C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78,37</w:t>
            </w:r>
          </w:p>
        </w:tc>
      </w:tr>
      <w:tr w:rsidR="00E95D31" w14:paraId="091DCFDD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087B40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11175A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5DBB26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858FE3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78,26</w:t>
            </w:r>
          </w:p>
        </w:tc>
      </w:tr>
      <w:tr w:rsidR="00E95D31" w14:paraId="6BC8A763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57BC0E3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479AE3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B1D5F3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0DA24F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79,56</w:t>
            </w:r>
          </w:p>
        </w:tc>
      </w:tr>
      <w:tr w:rsidR="00E95D31" w14:paraId="7F95D388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0BCA7FB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29382B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00BDAB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1D265B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79,12</w:t>
            </w:r>
          </w:p>
        </w:tc>
      </w:tr>
      <w:tr w:rsidR="00E95D31" w14:paraId="6E277032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31E0FA6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EF209E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6735C6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2ADBC8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79,63</w:t>
            </w:r>
          </w:p>
        </w:tc>
      </w:tr>
      <w:tr w:rsidR="00E95D31" w14:paraId="41A8B48C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A081B7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0,28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24133E7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150FE2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6B33EA1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78,94</w:t>
            </w:r>
          </w:p>
        </w:tc>
      </w:tr>
      <w:tr w:rsidR="00E95D31" w14:paraId="7206D22D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0023354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1BEC2A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E3E317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62FBD42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79,02</w:t>
            </w:r>
          </w:p>
        </w:tc>
      </w:tr>
      <w:tr w:rsidR="00E95D31" w14:paraId="6F62D215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0ABA0BC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E62757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241E59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512DAD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78,49</w:t>
            </w:r>
          </w:p>
        </w:tc>
      </w:tr>
      <w:tr w:rsidR="00E95D31" w14:paraId="46C8ADC4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3D22574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97A3A8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124CFD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C467A2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79,53</w:t>
            </w:r>
          </w:p>
        </w:tc>
      </w:tr>
      <w:tr w:rsidR="00E95D31" w14:paraId="3BFB518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BBF074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A86144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4C5464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F25109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77,01</w:t>
            </w:r>
          </w:p>
        </w:tc>
      </w:tr>
      <w:tr w:rsidR="00E95D31" w14:paraId="4336A797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33741AA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82FA51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6DCC86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F00227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79,11</w:t>
            </w:r>
          </w:p>
        </w:tc>
      </w:tr>
      <w:tr w:rsidR="00E95D31" w14:paraId="5BC71BFF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2C8119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05891F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0E5B4F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75B11C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78,91</w:t>
            </w:r>
          </w:p>
        </w:tc>
      </w:tr>
      <w:tr w:rsidR="00E95D31" w14:paraId="7912E98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0089F1C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70C7D7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53502F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DC065E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78,39</w:t>
            </w:r>
          </w:p>
        </w:tc>
      </w:tr>
      <w:tr w:rsidR="00E95D31" w14:paraId="6E10EF14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5967F6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9A20FF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94A90F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CA8AD6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78,53</w:t>
            </w:r>
          </w:p>
        </w:tc>
      </w:tr>
      <w:tr w:rsidR="00E95D31" w14:paraId="3DB4F336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AB0C7F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AF4A97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7155C4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981A57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78,63</w:t>
            </w:r>
          </w:p>
        </w:tc>
      </w:tr>
      <w:tr w:rsidR="00E95D31" w14:paraId="4CBD6C82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1E32E9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37E433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DE6A82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4CE632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78,07</w:t>
            </w:r>
          </w:p>
        </w:tc>
      </w:tr>
      <w:tr w:rsidR="00E95D31" w14:paraId="3807EF0D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9F8A5A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2F8874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36AC02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15A80B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78,79</w:t>
            </w:r>
          </w:p>
        </w:tc>
      </w:tr>
      <w:tr w:rsidR="00E95D31" w14:paraId="56789774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36A9D2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C1C2D1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FFBE86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E10D2E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79,08</w:t>
            </w:r>
          </w:p>
        </w:tc>
      </w:tr>
      <w:tr w:rsidR="00E95D31" w14:paraId="51E898AA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B57104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619985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EF716C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830C45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79,16</w:t>
            </w:r>
          </w:p>
        </w:tc>
      </w:tr>
      <w:tr w:rsidR="00E95D31" w14:paraId="3CF82BD9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3359CE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AD1406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89FA9B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03FDC6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78,59</w:t>
            </w:r>
          </w:p>
        </w:tc>
      </w:tr>
      <w:tr w:rsidR="00E95D31" w14:paraId="08CED835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7B6ED0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FB05DD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C0DE13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B8502F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78,07</w:t>
            </w:r>
          </w:p>
        </w:tc>
      </w:tr>
      <w:tr w:rsidR="00E95D31" w14:paraId="4751786A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0249180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92AEBC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EA31B9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2663D7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78,49</w:t>
            </w:r>
          </w:p>
        </w:tc>
      </w:tr>
      <w:tr w:rsidR="00E95D31" w14:paraId="66F48173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B85677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7DEAB0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453F5D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40C4D0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78,8</w:t>
            </w:r>
          </w:p>
        </w:tc>
      </w:tr>
      <w:tr w:rsidR="00E95D31" w14:paraId="33D10983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D170C8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848FC5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304CF1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A89CED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78,49</w:t>
            </w:r>
          </w:p>
        </w:tc>
      </w:tr>
      <w:tr w:rsidR="00E95D31" w14:paraId="79CFFF05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566C6A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2DFA2E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8792E3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BEFCE7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78,74</w:t>
            </w:r>
          </w:p>
        </w:tc>
      </w:tr>
      <w:tr w:rsidR="00E95D31" w14:paraId="5A071F3F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3B775C9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D2753A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8C24A1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0A08B2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77,88</w:t>
            </w:r>
          </w:p>
        </w:tc>
      </w:tr>
      <w:tr w:rsidR="00E95D31" w14:paraId="55F389C5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5E46AA3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7FC391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227545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9DC5D4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78,45</w:t>
            </w:r>
          </w:p>
        </w:tc>
      </w:tr>
      <w:tr w:rsidR="00E95D31" w14:paraId="145BC370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AF929A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3BFB26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C2BDEE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A121FD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79,08</w:t>
            </w:r>
          </w:p>
        </w:tc>
      </w:tr>
      <w:tr w:rsidR="00E95D31" w14:paraId="7BF4C4BC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F6554B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D70A13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4E58A8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65013FA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79,74</w:t>
            </w:r>
          </w:p>
        </w:tc>
      </w:tr>
      <w:tr w:rsidR="00E95D31" w14:paraId="5AE16042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82C47E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5D00AA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936052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871A55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79,2</w:t>
            </w:r>
          </w:p>
        </w:tc>
      </w:tr>
      <w:tr w:rsidR="00E95D31" w14:paraId="2C6409F7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336B9C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5815C5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EC10C3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EFD745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78,96</w:t>
            </w:r>
          </w:p>
        </w:tc>
      </w:tr>
      <w:tr w:rsidR="00E95D31" w14:paraId="6A79690D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4DF079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B333B4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77592D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4902F7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78,63</w:t>
            </w:r>
          </w:p>
        </w:tc>
      </w:tr>
      <w:tr w:rsidR="00E95D31" w14:paraId="5A475AD1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EC017D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A5FD0E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8DDE51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3A98B0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79,69</w:t>
            </w:r>
          </w:p>
        </w:tc>
      </w:tr>
      <w:tr w:rsidR="00E95D31" w14:paraId="4A31EEEC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E73E48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F122E3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78499E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511E2A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78,98</w:t>
            </w:r>
          </w:p>
        </w:tc>
      </w:tr>
      <w:tr w:rsidR="00E95D31" w14:paraId="58B0B789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8A7B91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5755E2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2AA0F7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11FB6B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78,62</w:t>
            </w:r>
          </w:p>
        </w:tc>
      </w:tr>
      <w:tr w:rsidR="00E95D31" w14:paraId="17D75EBE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0E7DD9B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0,58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D15036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A2FCD9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6F032B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79,2</w:t>
            </w:r>
          </w:p>
        </w:tc>
      </w:tr>
      <w:tr w:rsidR="00E95D31" w14:paraId="7A3388F4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3C5A6FF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485775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F40626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40BF7F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78,21</w:t>
            </w:r>
          </w:p>
        </w:tc>
      </w:tr>
      <w:tr w:rsidR="00E95D31" w14:paraId="38975486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619DF8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9A0B3E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523774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CA45D2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78,76</w:t>
            </w:r>
          </w:p>
        </w:tc>
      </w:tr>
      <w:tr w:rsidR="00E95D31" w14:paraId="5FFE0341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09275F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2DC4640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23EAF4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9D6C98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78,57</w:t>
            </w:r>
          </w:p>
        </w:tc>
      </w:tr>
      <w:tr w:rsidR="00E95D31" w14:paraId="679AB53A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ECFABD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FFFCE5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39BAFC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6B34CE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77,48</w:t>
            </w:r>
          </w:p>
        </w:tc>
      </w:tr>
      <w:tr w:rsidR="00E95D31" w14:paraId="1233EEFD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3527547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0DFAC9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FEC535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846764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79,11</w:t>
            </w:r>
          </w:p>
        </w:tc>
      </w:tr>
      <w:tr w:rsidR="00E95D31" w14:paraId="704B3588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D64230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5A1539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9114FD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8304EC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79,65</w:t>
            </w:r>
          </w:p>
        </w:tc>
      </w:tr>
      <w:tr w:rsidR="00E95D31" w14:paraId="096E57E0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0518B6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235CF48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01D0B2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54093A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78,63</w:t>
            </w:r>
          </w:p>
        </w:tc>
      </w:tr>
      <w:tr w:rsidR="00E95D31" w14:paraId="786EA544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92DE1C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203C3C8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1EA023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963102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79,27</w:t>
            </w:r>
          </w:p>
        </w:tc>
      </w:tr>
      <w:tr w:rsidR="00E95D31" w14:paraId="769ED67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7C7156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B8C888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95F604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AFDD34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E95D31" w14:paraId="205D8FC5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697136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2CD07E2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5859F2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23758F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78,84</w:t>
            </w:r>
          </w:p>
        </w:tc>
      </w:tr>
      <w:tr w:rsidR="00E95D31" w14:paraId="788C89EC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061325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BD4FFC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566779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707FD4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79,28</w:t>
            </w:r>
          </w:p>
        </w:tc>
      </w:tr>
      <w:tr w:rsidR="00E95D31" w14:paraId="2E435A1E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294099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4418EA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20A3C2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DB1EFA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79,24</w:t>
            </w:r>
          </w:p>
        </w:tc>
      </w:tr>
      <w:tr w:rsidR="00E95D31" w14:paraId="16EC7FB7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8E50E5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663C02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2BCE5F0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720230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78,53</w:t>
            </w:r>
          </w:p>
        </w:tc>
      </w:tr>
      <w:tr w:rsidR="00E95D31" w14:paraId="366A21C8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09EC3D7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6FFAC1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97ACE3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746139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79,39</w:t>
            </w:r>
          </w:p>
        </w:tc>
      </w:tr>
      <w:tr w:rsidR="00E95D31" w14:paraId="39D62F9A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09EC9A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6AAD6E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302F71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3CF114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78,06</w:t>
            </w:r>
          </w:p>
        </w:tc>
      </w:tr>
      <w:tr w:rsidR="00E95D31" w14:paraId="4A99C09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8ECEEE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494EF9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0B8B3D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8D7671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78,49</w:t>
            </w:r>
          </w:p>
        </w:tc>
      </w:tr>
      <w:tr w:rsidR="00E95D31" w14:paraId="087E2933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077ED47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27A906F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A7CD44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1E8512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77,51</w:t>
            </w:r>
          </w:p>
        </w:tc>
      </w:tr>
      <w:tr w:rsidR="00E95D31" w14:paraId="52DA1706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AFF4FC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FA5A09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00E024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647AB76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78,19</w:t>
            </w:r>
          </w:p>
        </w:tc>
      </w:tr>
      <w:tr w:rsidR="00E95D31" w14:paraId="0553DE7E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3B214A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1CF0B7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EF84C1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68C097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78,88</w:t>
            </w:r>
          </w:p>
        </w:tc>
      </w:tr>
      <w:tr w:rsidR="00E95D31" w14:paraId="64C94681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D8B4D7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427587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47AD5A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76264F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79,05</w:t>
            </w:r>
          </w:p>
        </w:tc>
      </w:tr>
      <w:tr w:rsidR="00E95D31" w14:paraId="36BB0760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8A2A1B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32230E6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5EC30E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511BE8B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78,58</w:t>
            </w:r>
          </w:p>
        </w:tc>
      </w:tr>
      <w:tr w:rsidR="00E95D31" w14:paraId="7BD23C6A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016BA6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2F8E02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0BCD60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76B561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79,46</w:t>
            </w:r>
          </w:p>
        </w:tc>
      </w:tr>
      <w:tr w:rsidR="00E95D31" w14:paraId="2E211427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B64B81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1F69D9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D09CC1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BE7FEA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79,51</w:t>
            </w:r>
          </w:p>
        </w:tc>
      </w:tr>
      <w:tr w:rsidR="00E95D31" w14:paraId="4ED20B47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60EDA9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2E46BB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005CA7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934EF6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79,8</w:t>
            </w:r>
          </w:p>
        </w:tc>
      </w:tr>
      <w:tr w:rsidR="00E95D31" w14:paraId="751BB78A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B07851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A89F5E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9ABBFC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CE9818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78,94</w:t>
            </w:r>
          </w:p>
        </w:tc>
      </w:tr>
      <w:tr w:rsidR="00E95D31" w14:paraId="68514E6B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35D279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7C57CE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E54FBE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D51059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79,45</w:t>
            </w:r>
          </w:p>
        </w:tc>
      </w:tr>
      <w:tr w:rsidR="00E95D31" w14:paraId="179934BD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123A5EC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6452AE1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2ED923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F0FAE2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77,7</w:t>
            </w:r>
          </w:p>
        </w:tc>
      </w:tr>
      <w:tr w:rsidR="00E95D31" w14:paraId="2FE46213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B88E20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D54A05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2988D5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172103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79,26</w:t>
            </w:r>
          </w:p>
        </w:tc>
      </w:tr>
      <w:tr w:rsidR="00E95D31" w14:paraId="6038466C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7933BC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66A43E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5BC98C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F3D5D7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78,91</w:t>
            </w:r>
          </w:p>
        </w:tc>
      </w:tr>
      <w:tr w:rsidR="00E95D31" w14:paraId="373B1A02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9F2780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0,88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5F443E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6DD725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879799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</w:tr>
      <w:tr w:rsidR="00E95D31" w14:paraId="35FCF6EA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1618B6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62CDB1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1DE971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3581A7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79,18</w:t>
            </w:r>
          </w:p>
        </w:tc>
      </w:tr>
      <w:tr w:rsidR="00E95D31" w14:paraId="3059B1A7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499501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8A351F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3C8C13A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64DA938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77,49</w:t>
            </w:r>
          </w:p>
        </w:tc>
      </w:tr>
      <w:tr w:rsidR="00E95D31" w14:paraId="38200C88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7C011BD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195446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66EA3E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D927F0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78,2</w:t>
            </w:r>
          </w:p>
        </w:tc>
      </w:tr>
      <w:tr w:rsidR="00E95D31" w14:paraId="7D4B96CC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408D80D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F94A43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46D230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9E5BB3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79,28</w:t>
            </w:r>
          </w:p>
        </w:tc>
      </w:tr>
      <w:tr w:rsidR="00E95D31" w14:paraId="5C98147E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57E5194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B088F4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26DEE6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E610F6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78,44</w:t>
            </w:r>
          </w:p>
        </w:tc>
      </w:tr>
      <w:tr w:rsidR="00E95D31" w14:paraId="417B8A96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5157033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1222F58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23102E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D48EB6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78,48</w:t>
            </w:r>
          </w:p>
        </w:tc>
      </w:tr>
      <w:tr w:rsidR="00E95D31" w14:paraId="6D13B327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3B8070D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97695F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565049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6F6E147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79,65</w:t>
            </w:r>
          </w:p>
        </w:tc>
      </w:tr>
      <w:tr w:rsidR="00E95D31" w14:paraId="1B680429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7CCD9A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8C79B1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C9581A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E9B6B1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79,18</w:t>
            </w:r>
          </w:p>
        </w:tc>
      </w:tr>
      <w:tr w:rsidR="00E95D31" w14:paraId="741BBC39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0074523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0,97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982E01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7CDBE9E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1BAA6CC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80,14</w:t>
            </w:r>
          </w:p>
        </w:tc>
      </w:tr>
      <w:tr w:rsidR="00E95D31" w14:paraId="08B1AD50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6710BDC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084E85A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4769BD7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3E95823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79,23</w:t>
            </w:r>
          </w:p>
        </w:tc>
      </w:tr>
      <w:tr w:rsidR="00E95D31" w14:paraId="6014092E" w14:textId="77777777" w:rsidTr="00D82533">
        <w:trPr>
          <w:trHeight w:val="300"/>
        </w:trPr>
        <w:tc>
          <w:tcPr>
            <w:tcW w:w="1360" w:type="dxa"/>
            <w:shd w:val="clear" w:color="auto" w:fill="auto"/>
            <w:vAlign w:val="bottom"/>
          </w:tcPr>
          <w:p w14:paraId="2352790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0,99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2DFAE14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CA06C4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166CEB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78,99</w:t>
            </w:r>
          </w:p>
        </w:tc>
      </w:tr>
    </w:tbl>
    <w:p w14:paraId="3725A32E" w14:textId="77777777" w:rsidR="00E95D31" w:rsidRDefault="00E95D31"/>
    <w:p w14:paraId="557F8034" w14:textId="3DB70E77" w:rsidR="00E95D31" w:rsidRDefault="00FF5122">
      <w:pPr>
        <w:rPr>
          <w:b/>
        </w:rPr>
      </w:pPr>
      <w:r w:rsidRPr="00FF5122">
        <w:rPr>
          <w:b/>
          <w:bCs/>
        </w:rPr>
        <w:t>Supplementary Table S</w:t>
      </w:r>
      <w:r>
        <w:rPr>
          <w:b/>
          <w:bCs/>
        </w:rPr>
        <w:t>4</w:t>
      </w:r>
      <w:r w:rsidR="00E95D31">
        <w:t xml:space="preserve">. </w:t>
      </w:r>
      <w:r w:rsidR="00E95D31">
        <w:rPr>
          <w:b/>
        </w:rPr>
        <w:t>Accuracy, Train Loss, and Test Loss Values for Alpha Values in the AlexNet Model</w:t>
      </w:r>
    </w:p>
    <w:tbl>
      <w:tblPr>
        <w:tblW w:w="4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1086"/>
        <w:gridCol w:w="1007"/>
        <w:gridCol w:w="960"/>
      </w:tblGrid>
      <w:tr w:rsidR="00E95D31" w14:paraId="71A33943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668F6644" w14:textId="77777777" w:rsidR="00E95D31" w:rsidRDefault="00E95D31" w:rsidP="00D825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Poolalpha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6531C97" w14:textId="77777777" w:rsidR="00E95D31" w:rsidRDefault="00E95D31" w:rsidP="00D825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Train_Loss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D7C972F" w14:textId="77777777" w:rsidR="00E95D31" w:rsidRDefault="00E95D31" w:rsidP="00D825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Test_Loss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FC0C71C" w14:textId="77777777" w:rsidR="00E95D31" w:rsidRDefault="00E95D31" w:rsidP="00D825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Accuracy</w:t>
            </w:r>
          </w:p>
        </w:tc>
      </w:tr>
      <w:tr w:rsidR="00E95D31" w14:paraId="293A4521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DD8B31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D5BDEB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87BC60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F68F98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78,45</w:t>
            </w:r>
          </w:p>
        </w:tc>
      </w:tr>
      <w:tr w:rsidR="00E95D31" w14:paraId="2E024109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B7AD1B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1CD15D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3CB3B8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6B6CDC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77,51</w:t>
            </w:r>
          </w:p>
        </w:tc>
      </w:tr>
      <w:tr w:rsidR="00E95D31" w14:paraId="3C5891FC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785D10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53B0124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4BA958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507EE9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</w:tr>
      <w:tr w:rsidR="00E95D31" w14:paraId="5E872820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CE551C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4801CD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1DEFEC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2E10B9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</w:tr>
      <w:tr w:rsidR="00E95D31" w14:paraId="6F9B1D27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021B464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B63751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190041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CFAE11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79,33</w:t>
            </w:r>
          </w:p>
        </w:tc>
      </w:tr>
      <w:tr w:rsidR="00E95D31" w14:paraId="6775BFA7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CBA58A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3E8DA4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170A080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6E26CD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79,16</w:t>
            </w:r>
          </w:p>
        </w:tc>
      </w:tr>
      <w:tr w:rsidR="00E95D31" w14:paraId="650986B6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B46642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67DEB8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7C0E04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D68B58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79,2</w:t>
            </w:r>
          </w:p>
        </w:tc>
      </w:tr>
      <w:tr w:rsidR="00E95D31" w14:paraId="1A9191CE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981DFA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66D632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D81C16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5E6993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78,96</w:t>
            </w:r>
          </w:p>
        </w:tc>
      </w:tr>
      <w:tr w:rsidR="00E95D31" w14:paraId="41B0DD80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D933AB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441599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0A18175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944DBC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79,36</w:t>
            </w:r>
          </w:p>
        </w:tc>
      </w:tr>
      <w:tr w:rsidR="00E95D31" w14:paraId="45AC05BD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92E60C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3436DA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0CD1DAA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9BE541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78,79</w:t>
            </w:r>
          </w:p>
        </w:tc>
      </w:tr>
      <w:tr w:rsidR="00E95D31" w14:paraId="4229A7FB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364FD4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455499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6F3D8C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3D01E5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79,77</w:t>
            </w:r>
          </w:p>
        </w:tc>
      </w:tr>
      <w:tr w:rsidR="00E95D31" w14:paraId="60EE63AC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31E2BF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78A60A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2AAB50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9F040B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79,29</w:t>
            </w:r>
          </w:p>
        </w:tc>
      </w:tr>
      <w:tr w:rsidR="00E95D31" w14:paraId="19FBBCD6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4729F1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C4F0F6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00DA8A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70C9D4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79,37</w:t>
            </w:r>
          </w:p>
        </w:tc>
      </w:tr>
      <w:tr w:rsidR="00E95D31" w14:paraId="5F0791B8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69882F1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8844F6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6E7743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862529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E95D31" w14:paraId="4B29F19D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06E2D6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0,24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5DD01E3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1424B38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F07D95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78,18</w:t>
            </w:r>
          </w:p>
        </w:tc>
      </w:tr>
      <w:tr w:rsidR="00E95D31" w14:paraId="2EB4D829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326FC6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9AE22F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187FF08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F3BA84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79,26</w:t>
            </w:r>
          </w:p>
        </w:tc>
      </w:tr>
      <w:tr w:rsidR="00E95D31" w14:paraId="292F46A7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6AD5614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702C0F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FB145C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ECDD34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79,6</w:t>
            </w:r>
          </w:p>
        </w:tc>
      </w:tr>
      <w:tr w:rsidR="00E95D31" w14:paraId="0A5E7E82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5B631D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9A1B46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1B93BED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E0C567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78,72</w:t>
            </w:r>
          </w:p>
        </w:tc>
      </w:tr>
      <w:tr w:rsidR="00E95D31" w14:paraId="13FEF013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6628023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7E8D7C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AAB068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E26079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80,17</w:t>
            </w:r>
          </w:p>
        </w:tc>
      </w:tr>
      <w:tr w:rsidR="00E95D31" w14:paraId="24D44D83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64CBAE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38AA297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306CC3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6D56D7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79,65</w:t>
            </w:r>
          </w:p>
        </w:tc>
      </w:tr>
      <w:tr w:rsidR="00E95D31" w14:paraId="5C75586C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FAE5CA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5F263AA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8A40DF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8B9015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79,07</w:t>
            </w:r>
          </w:p>
        </w:tc>
      </w:tr>
      <w:tr w:rsidR="00E95D31" w14:paraId="508BF89B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CCDFDB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58AAD6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42ACEB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948FFD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78,87</w:t>
            </w:r>
          </w:p>
        </w:tc>
      </w:tr>
      <w:tr w:rsidR="00E95D31" w14:paraId="56C9116E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4CD24C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D09CC2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BE9BB6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0C8148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80,78</w:t>
            </w:r>
          </w:p>
        </w:tc>
      </w:tr>
      <w:tr w:rsidR="00E95D31" w14:paraId="3195ECCC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AAE893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4D3F90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3052B6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85FE30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80,39</w:t>
            </w:r>
          </w:p>
        </w:tc>
      </w:tr>
      <w:tr w:rsidR="00E95D31" w14:paraId="1C639BA9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FAA12B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A9DEB8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3762429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FA231F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78,28</w:t>
            </w:r>
          </w:p>
        </w:tc>
      </w:tr>
      <w:tr w:rsidR="00E95D31" w14:paraId="10A213CA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4576E7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934F34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1F65481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B8BE37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79,2</w:t>
            </w:r>
          </w:p>
        </w:tc>
      </w:tr>
      <w:tr w:rsidR="00E95D31" w14:paraId="4832A692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4DDF1C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190CDA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B2F987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BF95B5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80,11</w:t>
            </w:r>
          </w:p>
        </w:tc>
      </w:tr>
      <w:tr w:rsidR="00E95D31" w14:paraId="7D6D6BA0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A2D1A2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F52738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9272F4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F4D8ED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78,59</w:t>
            </w:r>
          </w:p>
        </w:tc>
      </w:tr>
      <w:tr w:rsidR="00E95D31" w14:paraId="756E148F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69C6C8B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A0E19F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A073FF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32DF71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79,27</w:t>
            </w:r>
          </w:p>
        </w:tc>
      </w:tr>
      <w:tr w:rsidR="00E95D31" w14:paraId="71EA3726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B17A9E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5DE222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5D0986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E7321F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80,06</w:t>
            </w:r>
          </w:p>
        </w:tc>
      </w:tr>
      <w:tr w:rsidR="00E95D31" w14:paraId="219BD380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1529EC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9A1D00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FB7261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03D100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79,55</w:t>
            </w:r>
          </w:p>
        </w:tc>
      </w:tr>
      <w:tr w:rsidR="00E95D31" w14:paraId="7EB3CEEA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20DA6D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0C79CE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4DAB59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576194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79,51</w:t>
            </w:r>
          </w:p>
        </w:tc>
      </w:tr>
      <w:tr w:rsidR="00E95D31" w14:paraId="6588A5C3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315F45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C4ADDC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F2C16E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97696E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80,14</w:t>
            </w:r>
          </w:p>
        </w:tc>
      </w:tr>
      <w:tr w:rsidR="00E95D31" w14:paraId="52E7BCC8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64C155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FDC5D5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3F684A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34D2DE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79,77</w:t>
            </w:r>
          </w:p>
        </w:tc>
      </w:tr>
      <w:tr w:rsidR="00E95D31" w14:paraId="1E80F3E6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F421CC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656A2C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04AFBE1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51CD76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80,26</w:t>
            </w:r>
          </w:p>
        </w:tc>
      </w:tr>
      <w:tr w:rsidR="00E95D31" w14:paraId="707B219F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41971B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F2CEF1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9DD559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B29750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80,53</w:t>
            </w:r>
          </w:p>
        </w:tc>
      </w:tr>
      <w:tr w:rsidR="00E95D31" w14:paraId="7D89A109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EC5C4A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416FAB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09C039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C43511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79,78</w:t>
            </w:r>
          </w:p>
        </w:tc>
      </w:tr>
      <w:tr w:rsidR="00E95D31" w14:paraId="1E7F3D64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3F3C86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5A5B4A0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B33634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D7577B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79,54</w:t>
            </w:r>
          </w:p>
        </w:tc>
      </w:tr>
      <w:tr w:rsidR="00E95D31" w14:paraId="18759C67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262F3E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934B9B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6C4990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F2FD11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79,33</w:t>
            </w:r>
          </w:p>
        </w:tc>
      </w:tr>
      <w:tr w:rsidR="00E95D31" w14:paraId="7DEE5391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2FDD9A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F94E63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E51A01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C770B0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79,56</w:t>
            </w:r>
          </w:p>
        </w:tc>
      </w:tr>
      <w:tr w:rsidR="00E95D31" w14:paraId="5F2AD871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B08EE0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09FF18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301E5B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AD597B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80,29</w:t>
            </w:r>
          </w:p>
        </w:tc>
      </w:tr>
      <w:tr w:rsidR="00E95D31" w14:paraId="0FD7C543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09BE5C6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6EB2D0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72BA1C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FE99A7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79,45</w:t>
            </w:r>
          </w:p>
        </w:tc>
      </w:tr>
      <w:tr w:rsidR="00E95D31" w14:paraId="077186A2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63B762B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D54173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E0AC2E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DE3639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80,72</w:t>
            </w:r>
          </w:p>
        </w:tc>
      </w:tr>
      <w:tr w:rsidR="00E95D31" w14:paraId="1155E514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946AD5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775078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FAE717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24522D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80,37</w:t>
            </w:r>
          </w:p>
        </w:tc>
      </w:tr>
      <w:tr w:rsidR="00E95D31" w14:paraId="23192C74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741DD6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0,54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4D66CB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1147A5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9A67D1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79,04</w:t>
            </w:r>
          </w:p>
        </w:tc>
      </w:tr>
      <w:tr w:rsidR="00E95D31" w14:paraId="76327409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7CB1CD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61ED8A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86B138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ED9021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79,45</w:t>
            </w:r>
          </w:p>
        </w:tc>
      </w:tr>
      <w:tr w:rsidR="00E95D31" w14:paraId="07CF8E24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089A803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A36B7D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1037B3D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3FACE7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79,64</w:t>
            </w:r>
          </w:p>
        </w:tc>
      </w:tr>
      <w:tr w:rsidR="00E95D31" w14:paraId="3AC7DE38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08CA59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EB85EC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3218CD7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C8FFC1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80,48</w:t>
            </w:r>
          </w:p>
        </w:tc>
      </w:tr>
      <w:tr w:rsidR="00E95D31" w14:paraId="6F1DA70F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0A4E39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0BBB1C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BA019A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804E6F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80,67</w:t>
            </w:r>
          </w:p>
        </w:tc>
      </w:tr>
      <w:tr w:rsidR="00E95D31" w14:paraId="1CEC6E75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F9EEB1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EAE19A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81A703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94F93F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80,39</w:t>
            </w:r>
          </w:p>
        </w:tc>
      </w:tr>
      <w:tr w:rsidR="00E95D31" w14:paraId="6AFAC0DE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5563E6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8A5666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0C55C3C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1454F2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79,8</w:t>
            </w:r>
          </w:p>
        </w:tc>
      </w:tr>
      <w:tr w:rsidR="00E95D31" w14:paraId="2C715B27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0C5F0D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34B5736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3018DD3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4EBFDB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79,73</w:t>
            </w:r>
          </w:p>
        </w:tc>
      </w:tr>
      <w:tr w:rsidR="00E95D31" w14:paraId="0E4FE031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3C2C2C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31B8384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03547ED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B92158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79,59</w:t>
            </w:r>
          </w:p>
        </w:tc>
      </w:tr>
      <w:tr w:rsidR="00E95D31" w14:paraId="44E33458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958789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217FD7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D62D32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34B901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79,77</w:t>
            </w:r>
          </w:p>
        </w:tc>
      </w:tr>
      <w:tr w:rsidR="00E95D31" w14:paraId="2D23CAB6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B5BEF1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0EFCDA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3AB21F8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E70EC3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80,2</w:t>
            </w:r>
          </w:p>
        </w:tc>
      </w:tr>
      <w:tr w:rsidR="00E95D31" w14:paraId="611E4F03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12466D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C89D47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EA9BAD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070C40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79,73</w:t>
            </w:r>
          </w:p>
        </w:tc>
      </w:tr>
      <w:tr w:rsidR="00E95D31" w14:paraId="5AAABD3B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62C9FE9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A38617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FFFC2B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1DD87A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77,45</w:t>
            </w:r>
          </w:p>
        </w:tc>
      </w:tr>
      <w:tr w:rsidR="00E95D31" w14:paraId="4D548A2B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632A621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C00F3A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B90207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33A442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79,26</w:t>
            </w:r>
          </w:p>
        </w:tc>
      </w:tr>
      <w:tr w:rsidR="00E95D31" w14:paraId="3FAE0D6F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F4567D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4AD833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F9096B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8F30FB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80,27</w:t>
            </w:r>
          </w:p>
        </w:tc>
      </w:tr>
      <w:tr w:rsidR="00E95D31" w14:paraId="2596328C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346392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80AB71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1E1E390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87FB02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79,84</w:t>
            </w:r>
          </w:p>
        </w:tc>
      </w:tr>
      <w:tr w:rsidR="00E95D31" w14:paraId="35C68F62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0E1DDEE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AFE218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2594CC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6E3371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80,35</w:t>
            </w:r>
          </w:p>
        </w:tc>
      </w:tr>
      <w:tr w:rsidR="00E95D31" w14:paraId="50E45094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D77646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853163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688E7B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D2D60B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80,06</w:t>
            </w:r>
          </w:p>
        </w:tc>
      </w:tr>
      <w:tr w:rsidR="00E95D31" w14:paraId="3262C564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61F4209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D93577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88F277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6E9620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81,12</w:t>
            </w:r>
          </w:p>
        </w:tc>
      </w:tr>
      <w:tr w:rsidR="00E95D31" w14:paraId="75577C8F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23B6A2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C64A92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0CB8D84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A4D5F8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E95D31" w14:paraId="5D6AD018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852801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500811C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09EAD9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276AA2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79,09</w:t>
            </w:r>
          </w:p>
        </w:tc>
      </w:tr>
      <w:tr w:rsidR="00E95D31" w14:paraId="746606DE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65BE037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597781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EE618D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C53C2D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80,23</w:t>
            </w:r>
          </w:p>
        </w:tc>
      </w:tr>
      <w:tr w:rsidR="00E95D31" w14:paraId="40B5B29C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09227A4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AB97A3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08925EF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251A1B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77,94</w:t>
            </w:r>
          </w:p>
        </w:tc>
      </w:tr>
      <w:tr w:rsidR="00E95D31" w14:paraId="43B9B7C8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591EF4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A9634A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0F6E3EF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373275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80,31</w:t>
            </w:r>
          </w:p>
        </w:tc>
      </w:tr>
      <w:tr w:rsidR="00E95D31" w14:paraId="608CB519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6CC58C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877DF4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19BD9E1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A6645B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80,25</w:t>
            </w:r>
          </w:p>
        </w:tc>
      </w:tr>
      <w:tr w:rsidR="00E95D31" w14:paraId="6F3E2F79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10C6E7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4F620F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115BB93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6DD34C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78,9</w:t>
            </w:r>
          </w:p>
        </w:tc>
      </w:tr>
      <w:tr w:rsidR="00E95D31" w14:paraId="11EF372D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FB020D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2E93A9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87A76B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0,79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D28667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78,6</w:t>
            </w:r>
          </w:p>
        </w:tc>
      </w:tr>
      <w:tr w:rsidR="00E95D31" w14:paraId="398E2CDC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124745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E8F1F6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23B4229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0A087F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80,61</w:t>
            </w:r>
          </w:p>
        </w:tc>
      </w:tr>
      <w:tr w:rsidR="00E95D31" w14:paraId="45B19F3F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E5BCAF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287284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621C40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86A00E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79,7</w:t>
            </w:r>
          </w:p>
        </w:tc>
      </w:tr>
      <w:tr w:rsidR="00E95D31" w14:paraId="68FA0773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4A36FAF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3A47CA9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F333D3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BC17D8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79,96</w:t>
            </w:r>
          </w:p>
        </w:tc>
      </w:tr>
      <w:tr w:rsidR="00E95D31" w14:paraId="73CB4F74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AFCAB5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0,84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A45AC9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DFA754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C729BA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77,35</w:t>
            </w:r>
          </w:p>
        </w:tc>
      </w:tr>
      <w:tr w:rsidR="00E95D31" w14:paraId="31341A03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9B40EE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BAC6DD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0FE943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189DEC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80,46</w:t>
            </w:r>
          </w:p>
        </w:tc>
      </w:tr>
      <w:tr w:rsidR="00E95D31" w14:paraId="7907358E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36D6B4E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5E6537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01CBE6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9C0EB1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79,51</w:t>
            </w:r>
          </w:p>
        </w:tc>
      </w:tr>
      <w:tr w:rsidR="00E95D31" w14:paraId="1FF0FEC1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49E79F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6EB958B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78E0EF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FE2194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80,09</w:t>
            </w:r>
          </w:p>
        </w:tc>
      </w:tr>
      <w:tr w:rsidR="00E95D31" w14:paraId="6918517E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B6A080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DC3E80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4FA9914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7378C9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79,79</w:t>
            </w:r>
          </w:p>
        </w:tc>
      </w:tr>
      <w:tr w:rsidR="00E95D31" w14:paraId="03F4DBF2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64FB3F2A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0,89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5B319C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12F0DA3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CF0FBB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78,68</w:t>
            </w:r>
          </w:p>
        </w:tc>
      </w:tr>
      <w:tr w:rsidR="00E95D31" w14:paraId="6FCCCC6F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63A6853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6507E1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901472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2112F85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79,78</w:t>
            </w:r>
          </w:p>
        </w:tc>
      </w:tr>
      <w:tr w:rsidR="00E95D31" w14:paraId="54612C60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ECBA11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0,91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4EF65B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F1D009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6AC205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80,14</w:t>
            </w:r>
          </w:p>
        </w:tc>
      </w:tr>
      <w:tr w:rsidR="00E95D31" w14:paraId="417AAC43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EF0545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54E1466E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157D13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0,73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101EA0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79,73</w:t>
            </w:r>
          </w:p>
        </w:tc>
      </w:tr>
      <w:tr w:rsidR="00E95D31" w14:paraId="1BA1587C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A2F4AE7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359469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32F55A4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9945C30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78,78</w:t>
            </w:r>
          </w:p>
        </w:tc>
      </w:tr>
      <w:tr w:rsidR="00E95D31" w14:paraId="62841B30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7CC459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0,94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12979D8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D8444A6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64A7C0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79,51</w:t>
            </w:r>
          </w:p>
        </w:tc>
      </w:tr>
      <w:tr w:rsidR="00E95D31" w14:paraId="1B886298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0113DEB4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0,95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72533FD5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7EC4C12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D337E7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80,7</w:t>
            </w:r>
          </w:p>
        </w:tc>
      </w:tr>
      <w:tr w:rsidR="00E95D31" w14:paraId="7A410C15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5A3B2B3F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2AF6FB69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6017B7B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8F0001D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80,31</w:t>
            </w:r>
          </w:p>
        </w:tc>
      </w:tr>
      <w:tr w:rsidR="00E95D31" w14:paraId="0922DAE5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2C7980A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0,97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4C489C32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189CFFB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A0B936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79,87</w:t>
            </w:r>
          </w:p>
        </w:tc>
      </w:tr>
      <w:tr w:rsidR="00E95D31" w14:paraId="46104FDF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19343C1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03F1067C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092804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1F4F738B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78,86</w:t>
            </w:r>
          </w:p>
        </w:tc>
      </w:tr>
      <w:tr w:rsidR="00E95D31" w14:paraId="6DC37A4A" w14:textId="77777777" w:rsidTr="00D82533">
        <w:trPr>
          <w:trHeight w:val="300"/>
        </w:trPr>
        <w:tc>
          <w:tcPr>
            <w:tcW w:w="1260" w:type="dxa"/>
            <w:shd w:val="clear" w:color="auto" w:fill="auto"/>
            <w:vAlign w:val="bottom"/>
          </w:tcPr>
          <w:p w14:paraId="7AD4F693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0,99</w:t>
            </w:r>
          </w:p>
        </w:tc>
        <w:tc>
          <w:tcPr>
            <w:tcW w:w="1086" w:type="dxa"/>
            <w:shd w:val="clear" w:color="auto" w:fill="auto"/>
            <w:vAlign w:val="bottom"/>
          </w:tcPr>
          <w:p w14:paraId="57045A11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1007" w:type="dxa"/>
            <w:shd w:val="clear" w:color="auto" w:fill="auto"/>
            <w:vAlign w:val="bottom"/>
          </w:tcPr>
          <w:p w14:paraId="5D0010F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697EF48" w14:textId="77777777" w:rsidR="00E95D31" w:rsidRDefault="00E95D31" w:rsidP="00D82533">
            <w:pPr>
              <w:rPr>
                <w:color w:val="000000"/>
              </w:rPr>
            </w:pPr>
            <w:r>
              <w:rPr>
                <w:color w:val="000000"/>
              </w:rPr>
              <w:t>80,05</w:t>
            </w:r>
          </w:p>
        </w:tc>
      </w:tr>
    </w:tbl>
    <w:p w14:paraId="1AFDC0D5" w14:textId="77777777" w:rsidR="00E95D31" w:rsidRDefault="00E95D31"/>
    <w:sectPr w:rsidR="00E95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52"/>
    <w:rsid w:val="002D1C52"/>
    <w:rsid w:val="00A066A9"/>
    <w:rsid w:val="00E340AB"/>
    <w:rsid w:val="00E95D31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DA1C"/>
  <w15:chartTrackingRefBased/>
  <w15:docId w15:val="{FA82D0A2-A09A-4E1A-B847-F91C129E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1237</Words>
  <Characters>7052</Characters>
  <Application>Microsoft Office Word</Application>
  <DocSecurity>0</DocSecurity>
  <Lines>58</Lines>
  <Paragraphs>16</Paragraphs>
  <ScaleCrop>false</ScaleCrop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serkans</dc:creator>
  <cp:keywords/>
  <dc:description/>
  <cp:lastModifiedBy>serkans</cp:lastModifiedBy>
  <cp:revision>3</cp:revision>
  <dcterms:created xsi:type="dcterms:W3CDTF">2024-01-24T08:33:00Z</dcterms:created>
  <dcterms:modified xsi:type="dcterms:W3CDTF">2024-10-01T12:51:00Z</dcterms:modified>
</cp:coreProperties>
</file>