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53D" w:rsidRPr="002A453D" w:rsidRDefault="002A453D" w:rsidP="002A453D">
      <w:pPr>
        <w:rPr>
          <w:rFonts w:ascii="Times New Roman" w:hAnsi="Times New Roman" w:cs="Times New Roman"/>
        </w:rPr>
      </w:pPr>
      <w:r w:rsidRPr="002A453D">
        <w:rPr>
          <w:rFonts w:ascii="Times New Roman" w:hAnsi="Times New Roman" w:cs="Times New Roman"/>
        </w:rPr>
        <w:t>Table S1 Primers used in this study</w:t>
      </w:r>
    </w:p>
    <w:tbl>
      <w:tblPr>
        <w:tblW w:w="9433" w:type="dxa"/>
        <w:tblLook w:val="04A0" w:firstRow="1" w:lastRow="0" w:firstColumn="1" w:lastColumn="0" w:noHBand="0" w:noVBand="1"/>
      </w:tblPr>
      <w:tblGrid>
        <w:gridCol w:w="1720"/>
        <w:gridCol w:w="3843"/>
        <w:gridCol w:w="3870"/>
      </w:tblGrid>
      <w:tr w:rsidR="002A453D" w:rsidRPr="002A453D" w:rsidTr="00F103A8">
        <w:trPr>
          <w:trHeight w:val="310"/>
        </w:trPr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Marker</w:t>
            </w:r>
          </w:p>
        </w:tc>
        <w:tc>
          <w:tcPr>
            <w:tcW w:w="3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Forward primers (5'-3')</w:t>
            </w:r>
          </w:p>
        </w:tc>
        <w:tc>
          <w:tcPr>
            <w:tcW w:w="38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Reverse primers (5'-3')</w:t>
            </w:r>
          </w:p>
        </w:tc>
      </w:tr>
      <w:tr w:rsidR="002A453D" w:rsidRPr="002A453D" w:rsidTr="00F103A8">
        <w:trPr>
          <w:trHeight w:val="31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STS-4-3.1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  <w:bCs/>
              </w:rPr>
              <w:t>AGAATAGAGTGCATCATCGTC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  <w:bCs/>
              </w:rPr>
              <w:t>AACCTGATAGGTGGAAGATGTAC</w:t>
            </w:r>
            <w:r w:rsidRPr="002A453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A453D" w:rsidRPr="002A453D" w:rsidTr="00F103A8">
        <w:trPr>
          <w:trHeight w:val="31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ID04M00665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CGACTGTCGATCAGTATCAA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ACGACCACTACTCTGCAGTC</w:t>
            </w:r>
          </w:p>
        </w:tc>
      </w:tr>
      <w:tr w:rsidR="002A453D" w:rsidRPr="002A453D" w:rsidTr="00F103A8">
        <w:trPr>
          <w:trHeight w:val="31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ID04M00973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TAGGGAGATTGAGATTGGG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GAGCTAAATGAGCCAAGAAA</w:t>
            </w:r>
          </w:p>
        </w:tc>
      </w:tr>
      <w:tr w:rsidR="002A453D" w:rsidRPr="002A453D" w:rsidTr="00F103A8">
        <w:trPr>
          <w:trHeight w:val="31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STS-4-7.1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  <w:bCs/>
              </w:rPr>
              <w:t>ACCATGCCTCATGACATGTGG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  <w:bCs/>
              </w:rPr>
              <w:t>TGGTTTTGTGTAGCTCTGTCGG</w:t>
            </w:r>
          </w:p>
        </w:tc>
      </w:tr>
      <w:tr w:rsidR="002A453D" w:rsidRPr="002A453D" w:rsidTr="00F103A8">
        <w:trPr>
          <w:trHeight w:val="31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ID04M01328</w:t>
            </w:r>
          </w:p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TGTGAAGACAGTAAGCAGCA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TGCAAATTCACCTCTACCTT</w:t>
            </w:r>
          </w:p>
        </w:tc>
      </w:tr>
      <w:tr w:rsidR="002A453D" w:rsidRPr="002A453D" w:rsidTr="00F103A8">
        <w:trPr>
          <w:trHeight w:val="320"/>
        </w:trPr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  <w:i/>
                <w:iCs/>
              </w:rPr>
            </w:pPr>
            <w:r w:rsidRPr="002A453D">
              <w:rPr>
                <w:rFonts w:ascii="Times New Roman" w:hAnsi="Times New Roman" w:cs="Times New Roman"/>
              </w:rPr>
              <w:t>ID04M01997</w:t>
            </w:r>
          </w:p>
        </w:tc>
        <w:tc>
          <w:tcPr>
            <w:tcW w:w="3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CACCCAATATCCCTCTATCA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A453D" w:rsidRPr="002A453D" w:rsidRDefault="002A453D" w:rsidP="002A453D">
            <w:pPr>
              <w:rPr>
                <w:rFonts w:ascii="Times New Roman" w:hAnsi="Times New Roman" w:cs="Times New Roman"/>
              </w:rPr>
            </w:pPr>
            <w:r w:rsidRPr="002A453D">
              <w:rPr>
                <w:rFonts w:ascii="Times New Roman" w:hAnsi="Times New Roman" w:cs="Times New Roman"/>
              </w:rPr>
              <w:t>TTCTGGAATATGACCAATCC</w:t>
            </w:r>
          </w:p>
        </w:tc>
      </w:tr>
      <w:tr w:rsidR="002A453D" w:rsidRPr="002A453D" w:rsidTr="00F103A8">
        <w:trPr>
          <w:trHeight w:val="28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/>
        </w:tc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/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453D" w:rsidRPr="002A453D" w:rsidRDefault="002A453D" w:rsidP="002A453D"/>
        </w:tc>
      </w:tr>
    </w:tbl>
    <w:p w:rsidR="0060420E" w:rsidRDefault="0060420E">
      <w:bookmarkStart w:id="0" w:name="_GoBack"/>
      <w:bookmarkEnd w:id="0"/>
    </w:p>
    <w:sectPr w:rsidR="00604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CBF" w:rsidRDefault="00C23CBF" w:rsidP="002A453D">
      <w:r>
        <w:separator/>
      </w:r>
    </w:p>
  </w:endnote>
  <w:endnote w:type="continuationSeparator" w:id="0">
    <w:p w:rsidR="00C23CBF" w:rsidRDefault="00C23CBF" w:rsidP="002A4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CBF" w:rsidRDefault="00C23CBF" w:rsidP="002A453D">
      <w:r>
        <w:separator/>
      </w:r>
    </w:p>
  </w:footnote>
  <w:footnote w:type="continuationSeparator" w:id="0">
    <w:p w:rsidR="00C23CBF" w:rsidRDefault="00C23CBF" w:rsidP="002A4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C29"/>
    <w:rsid w:val="002A453D"/>
    <w:rsid w:val="0060420E"/>
    <w:rsid w:val="008A3C29"/>
    <w:rsid w:val="00C2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C87871-5190-4AFE-8853-D51EBFCA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4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45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4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45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2020-08-12T02:34:00Z</dcterms:created>
  <dcterms:modified xsi:type="dcterms:W3CDTF">2020-08-12T02:34:00Z</dcterms:modified>
</cp:coreProperties>
</file>