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A6F1E5" w14:textId="79DEB2FA" w:rsidR="003F4091" w:rsidRPr="003F4091" w:rsidRDefault="00AE4F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2D04FD">
        <w:rPr>
          <w:rFonts w:ascii="Times New Roman" w:hAnsi="Times New Roman" w:cs="Times New Roman"/>
          <w:sz w:val="24"/>
          <w:szCs w:val="24"/>
        </w:rPr>
        <w:t xml:space="preserve">file </w:t>
      </w:r>
      <w:r w:rsidR="0012208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F4091" w:rsidRPr="003F4091">
        <w:rPr>
          <w:rFonts w:ascii="Times New Roman" w:hAnsi="Times New Roman" w:cs="Times New Roman"/>
          <w:sz w:val="24"/>
          <w:szCs w:val="24"/>
        </w:rPr>
        <w:t>Proportion of trials that stopped for futility by trial properties and futility cut</w:t>
      </w:r>
      <w:r w:rsidR="002D04FD">
        <w:rPr>
          <w:rFonts w:ascii="Times New Roman" w:hAnsi="Times New Roman" w:cs="Times New Roman"/>
          <w:sz w:val="24"/>
          <w:szCs w:val="24"/>
        </w:rPr>
        <w:t>-</w:t>
      </w:r>
      <w:r w:rsidR="003F4091" w:rsidRPr="003F4091">
        <w:rPr>
          <w:rFonts w:ascii="Times New Roman" w:hAnsi="Times New Roman" w:cs="Times New Roman"/>
          <w:sz w:val="24"/>
          <w:szCs w:val="24"/>
        </w:rPr>
        <w:t>point.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00"/>
        <w:gridCol w:w="750"/>
        <w:gridCol w:w="1089"/>
        <w:gridCol w:w="1095"/>
        <w:gridCol w:w="1088"/>
        <w:gridCol w:w="1088"/>
        <w:gridCol w:w="1088"/>
        <w:gridCol w:w="1088"/>
        <w:gridCol w:w="1080"/>
      </w:tblGrid>
      <w:tr w:rsidR="003F4091" w:rsidRPr="003F4091" w14:paraId="79464B48" w14:textId="77777777" w:rsidTr="000F1F43">
        <w:trPr>
          <w:trHeight w:val="288"/>
        </w:trPr>
        <w:tc>
          <w:tcPr>
            <w:tcW w:w="240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DC652AD" w14:textId="08BB70DC" w:rsidR="003F4091" w:rsidRPr="003F4091" w:rsidRDefault="003F4091" w:rsidP="003F40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Trial properties</w:t>
            </w:r>
          </w:p>
        </w:tc>
        <w:tc>
          <w:tcPr>
            <w:tcW w:w="259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4B545DF" w14:textId="5771BA54" w:rsidR="003F4091" w:rsidRPr="003F4091" w:rsidRDefault="003F4091" w:rsidP="003F40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gramStart"/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Cut</w:t>
            </w:r>
            <w:r w:rsidR="002D04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</w:t>
            </w: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point</w:t>
            </w:r>
            <w:proofErr w:type="gramEnd"/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for futility</w:t>
            </w:r>
          </w:p>
        </w:tc>
      </w:tr>
      <w:tr w:rsidR="003F4091" w:rsidRPr="003F4091" w14:paraId="0190362B" w14:textId="77777777" w:rsidTr="000F1F43">
        <w:trPr>
          <w:trHeight w:val="288"/>
        </w:trPr>
        <w:tc>
          <w:tcPr>
            <w:tcW w:w="10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2D7059" w14:textId="35B7A202" w:rsidR="003F4091" w:rsidRPr="003F4091" w:rsidRDefault="003F4091" w:rsidP="003F409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Scenario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3C040F" w14:textId="40DCE7B0" w:rsidR="003F4091" w:rsidRPr="003F4091" w:rsidRDefault="003F4091" w:rsidP="003F409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ICC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74ABDB" w14:textId="27866E0F" w:rsidR="003F4091" w:rsidRPr="003F4091" w:rsidRDefault="003F4091" w:rsidP="003F409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 per k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F1ECDD" w14:textId="77777777" w:rsidR="003F4091" w:rsidRPr="003F4091" w:rsidRDefault="003F4091" w:rsidP="003F409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k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18C150" w14:textId="4CE86959" w:rsidR="003F4091" w:rsidRPr="003F4091" w:rsidRDefault="003F4091" w:rsidP="003F409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0.15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BCEA89" w14:textId="1C3B746E" w:rsidR="003F4091" w:rsidRPr="003F4091" w:rsidRDefault="003F4091" w:rsidP="003F409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0.20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7E66C1" w14:textId="75D03D7E" w:rsidR="003F4091" w:rsidRPr="003F4091" w:rsidRDefault="003F4091" w:rsidP="003F409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0.25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38E3E9" w14:textId="339FDC8F" w:rsidR="003F4091" w:rsidRPr="003F4091" w:rsidRDefault="003F4091" w:rsidP="003F409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0.35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8C4DC4" w14:textId="24F1E428" w:rsidR="003F4091" w:rsidRPr="003F4091" w:rsidRDefault="003F4091" w:rsidP="003F409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0.45</w:t>
            </w:r>
          </w:p>
        </w:tc>
      </w:tr>
      <w:tr w:rsidR="000F1F43" w:rsidRPr="003F4091" w14:paraId="70157758" w14:textId="77777777" w:rsidTr="000F1F43">
        <w:trPr>
          <w:trHeight w:val="288"/>
        </w:trPr>
        <w:tc>
          <w:tcPr>
            <w:tcW w:w="10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47ABA8F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353B680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D8D147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857182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046AB59" w14:textId="3CAAFF5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2282FA1" w14:textId="5E155DDB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AB7F319" w14:textId="4A84133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DF60E73" w14:textId="4671F38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3954218" w14:textId="0156325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  <w:tr w:rsidR="000F1F43" w:rsidRPr="003F4091" w14:paraId="2BF39A8B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906901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8EC8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37EF5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E58871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0147E" w14:textId="1D5494D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EFD83" w14:textId="0B4D49EF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07F55" w14:textId="12CA18D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19335" w14:textId="76ABFC2F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91BFD" w14:textId="13F11DB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0F1F43" w:rsidRPr="003F4091" w14:paraId="73F492F6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C93F9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458A41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5AE70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91DBD2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AFF06" w14:textId="58911D3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066D36" w14:textId="45E254A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9876E7" w14:textId="322F593B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63DEF" w14:textId="696EC7A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2AE45" w14:textId="1D2DF84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</w:tr>
      <w:tr w:rsidR="000F1F43" w:rsidRPr="003F4091" w14:paraId="7E05ADA8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6D7FD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88B8AF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21FF1F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45112A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06E58" w14:textId="32B82F9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609FF" w14:textId="1A260F7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3A6849" w14:textId="3AE62C7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F7AAF" w14:textId="67D5CC1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24DF5" w14:textId="68EFEF5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</w:tr>
      <w:tr w:rsidR="000F1F43" w:rsidRPr="003F4091" w14:paraId="4C20D9EA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3F766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6D72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C8B780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349C83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546E6" w14:textId="01F8ED9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DC264" w14:textId="61A6046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75231" w14:textId="0C8CD7C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0.154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8EFCE" w14:textId="247A6B64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0.294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468AF" w14:textId="6C4B2FB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0.460</w:t>
            </w:r>
          </w:p>
        </w:tc>
      </w:tr>
      <w:tr w:rsidR="000F1F43" w:rsidRPr="003F4091" w14:paraId="434FF331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4C5C5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3CF4A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4109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E42DC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7B402" w14:textId="3B50196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C19283" w14:textId="6995DB2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E60A4" w14:textId="13233024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0.145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E3E22" w14:textId="7557B31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0.295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26DED" w14:textId="4736AEE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0.470</w:t>
            </w:r>
          </w:p>
        </w:tc>
      </w:tr>
      <w:tr w:rsidR="000F1F43" w:rsidRPr="003F4091" w14:paraId="315DADE4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16D53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BF0C8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90E43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0480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929C2" w14:textId="2E40C9D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3EE2A" w14:textId="50BF075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44904E" w14:textId="72CEF80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0F261" w14:textId="0EBBABBD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3F383F" w14:textId="43C31DE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</w:tr>
      <w:tr w:rsidR="000F1F43" w:rsidRPr="003F4091" w14:paraId="74087F0A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4D7F8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E449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DB679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2185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CD7EA" w14:textId="5FAEC2C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3EDB8" w14:textId="16AF18E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39126" w14:textId="63A8433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642875" w14:textId="7404CF9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0FF8B" w14:textId="623BEDF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  <w:tr w:rsidR="000F1F43" w:rsidRPr="003F4091" w14:paraId="0B4A541D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E931B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E18A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467BA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C391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6FE33" w14:textId="24CC5BA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2B203" w14:textId="4334B85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3DB81" w14:textId="2D215730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8C977" w14:textId="5DC921B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75BFC2" w14:textId="445DA38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</w:tr>
      <w:tr w:rsidR="000F1F43" w:rsidRPr="003F4091" w14:paraId="56A246A7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899FD2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5197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6F1D2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BE7E72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59901" w14:textId="5CECE0A0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BA10B" w14:textId="6A9BAA3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DE935" w14:textId="173FC61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8514C" w14:textId="771EDC5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3AF8C" w14:textId="6D99BFE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</w:tr>
      <w:tr w:rsidR="000F1F43" w:rsidRPr="003F4091" w14:paraId="0D82688D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D68BC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27B5A3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FF0A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0FB1B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5E27FC" w14:textId="1E048E94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0949D" w14:textId="085A0B9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C20900" w14:textId="1A3D942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E02728" w14:textId="26A4006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0.260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B016C" w14:textId="69D8A8B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0.400</w:t>
            </w:r>
          </w:p>
        </w:tc>
      </w:tr>
      <w:tr w:rsidR="000F1F43" w:rsidRPr="003F4091" w14:paraId="2F64ADE5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F1944E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35F2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768A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70C7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5E874" w14:textId="7027B54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37EF5" w14:textId="5740BEA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0.117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A6E85" w14:textId="42E5BC5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EC545" w14:textId="5BFAEF8D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D2E9EB" w14:textId="5038A0E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0.407</w:t>
            </w:r>
          </w:p>
        </w:tc>
      </w:tr>
      <w:tr w:rsidR="000F1F43" w:rsidRPr="003F4091" w14:paraId="1EFA1B32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6FF5A5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2F916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A342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F68D3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54A61" w14:textId="4F9CE61B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3625F" w14:textId="667E9F5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A1CF60" w14:textId="0D6535F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D48E8" w14:textId="4FC4AD2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29425" w14:textId="2A0DA2CD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F1F43" w:rsidRPr="003F4091" w14:paraId="0287E137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F21923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B5AF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D63F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0B0FB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25424" w14:textId="600782D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2C371" w14:textId="3A34E12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0A224" w14:textId="621C8DA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8FB9E" w14:textId="0359975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89D39C" w14:textId="3C76D12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F1F43" w:rsidRPr="003F4091" w14:paraId="56979B22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7B0C8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5AC2B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AD15B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E3A7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A5E018" w14:textId="569EAFA0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92B748" w14:textId="288F705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E38B3" w14:textId="1239E22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1E1F4" w14:textId="59BC890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60697" w14:textId="5E334C5B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  <w:tr w:rsidR="000F1F43" w:rsidRPr="003F4091" w14:paraId="065A83BD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273DBF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788C6C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FE261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8C603B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48BBB" w14:textId="6E2863BD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8145AC" w14:textId="44499624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AAEEE" w14:textId="7FA38AE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F592F6" w14:textId="6C6D91E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13D18B" w14:textId="59BC438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0F1F43" w:rsidRPr="003F4091" w14:paraId="72211E2C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7C8CA7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CB5D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8C46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3B8AD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F09818" w14:textId="4A64DD7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07A2FE" w14:textId="3F73CDD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04AEAE" w14:textId="4A8C740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0.154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E4332" w14:textId="25EBEBB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0.264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54A3EA" w14:textId="2BBEDA6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0.411</w:t>
            </w:r>
          </w:p>
        </w:tc>
      </w:tr>
      <w:tr w:rsidR="000F1F43" w:rsidRPr="003F4091" w14:paraId="39CBB143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F79D6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210AF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86F2D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F508A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19295" w14:textId="0FB3257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10671" w14:textId="4BB9B4C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0EC41" w14:textId="0A3C8590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0.142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42CDD" w14:textId="7F96724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0.256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9FD6B" w14:textId="4BE4327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</w:tr>
      <w:tr w:rsidR="000F1F43" w:rsidRPr="003F4091" w14:paraId="03DF9F23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C2471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ED95F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15CE95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2DF08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2F286" w14:textId="7119375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ED680" w14:textId="4FA728E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79B7A" w14:textId="4C46C74B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49340" w14:textId="254465D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1E8E0" w14:textId="25CD920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0F1F43" w:rsidRPr="003F4091" w14:paraId="7A67D3BF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8B950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1A035C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FBD5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F48B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6537FF" w14:textId="494AFC7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20F38" w14:textId="68E83A9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ED288" w14:textId="5F71830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F5033" w14:textId="7623984F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446F1F" w14:textId="1576B66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0F1F43" w:rsidRPr="003F4091" w14:paraId="010578F0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333E45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8CEE2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58AA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4ADEA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0B8E8" w14:textId="729D5FED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29763" w14:textId="3BEC135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B69B97" w14:textId="4D48F83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BB59D" w14:textId="2BD5981B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325FE" w14:textId="7298847D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  <w:tr w:rsidR="000F1F43" w:rsidRPr="003F4091" w14:paraId="239B96C2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D45CF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C0001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8D13A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8F4DA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A2C043" w14:textId="3795EEC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66D7C" w14:textId="149C6AB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2E8CA" w14:textId="351E01B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F976CF" w14:textId="01A2FA2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4FAC8D" w14:textId="2EADD78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0F1F43" w:rsidRPr="003F4091" w14:paraId="101C8EE3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35BEE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1A8FED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10687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47054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D60ADA" w14:textId="1F73034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6B19D8" w14:textId="44083BD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CB6CB4" w14:textId="1145E1B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60B56" w14:textId="5B7A479F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0.235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DA2D5" w14:textId="7DADE54D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0.344</w:t>
            </w:r>
          </w:p>
        </w:tc>
      </w:tr>
      <w:tr w:rsidR="000F1F43" w:rsidRPr="003F4091" w14:paraId="5308F577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25536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BBBA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4BCB7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A6CF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3823F" w14:textId="00E88C8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8730C" w14:textId="5212E04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243C4" w14:textId="78017EB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BE76B8" w14:textId="4D977AC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0.233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D3361" w14:textId="71CB124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0.357</w:t>
            </w:r>
          </w:p>
        </w:tc>
      </w:tr>
      <w:tr w:rsidR="000F1F43" w:rsidRPr="003F4091" w14:paraId="73257240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BDBF48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FF9F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50CD0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9551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3134C" w14:textId="0D36929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83BAE" w14:textId="56BA64F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6396F" w14:textId="125CE5B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462C24" w14:textId="498A8B3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185298" w14:textId="5ED6CD7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F1F43" w:rsidRPr="003F4091" w14:paraId="255ACFE9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CE3B4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8644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CDE2C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43605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09375C" w14:textId="0E2D021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9D7A39" w14:textId="369F6C40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6A037" w14:textId="6D58C5E4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D5112" w14:textId="5A54950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BF960" w14:textId="2A2F01C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F1F43" w:rsidRPr="003F4091" w14:paraId="07020437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6F730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5A23C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DC1AD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BB03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3E175" w14:textId="414E992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D172C" w14:textId="139CC18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EF2BD" w14:textId="714D977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030AF6" w14:textId="5088D25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85217" w14:textId="1D2B916D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0F1F43" w:rsidRPr="003F4091" w14:paraId="2E2C16CB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86CDF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259E60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989FD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F82D5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AE9A4" w14:textId="07B7801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1FE44" w14:textId="6BB4B16F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42755" w14:textId="60EA464F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C5BD4C" w14:textId="678766E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BE925" w14:textId="56FE84C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0F1F43" w:rsidRPr="003F4091" w14:paraId="106E237A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34861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C9AE4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ED4C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68A40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2818F" w14:textId="61E2096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1204C" w14:textId="187C953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0B2D0" w14:textId="777563E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8C009" w14:textId="3F0D88D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BF762" w14:textId="2AF724A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0.382</w:t>
            </w:r>
          </w:p>
        </w:tc>
      </w:tr>
      <w:tr w:rsidR="000F1F43" w:rsidRPr="003F4091" w14:paraId="0801BC4D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3ADA0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38B6B4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C600AA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145B76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05B8AD" w14:textId="49348D1B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A9385" w14:textId="6D57845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0.107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4A4AE2" w14:textId="1EAF3161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27736E" w14:textId="7C39A874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8406B1" w14:textId="667E8BD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0.406</w:t>
            </w:r>
          </w:p>
        </w:tc>
      </w:tr>
      <w:tr w:rsidR="000F1F43" w:rsidRPr="003F4091" w14:paraId="3EA0731A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17D29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4B67A8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4891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C619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8D211" w14:textId="6516A04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FCBE4" w14:textId="466BC09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DAB03" w14:textId="35BEFB8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69357" w14:textId="683919CA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F572F" w14:textId="07D0904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0F1F43" w:rsidRPr="003F4091" w14:paraId="6F866BC3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6C7BCC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6024C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2F880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406A3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F87A3" w14:textId="70FB13E2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234BAF" w14:textId="2B090374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B5FC0" w14:textId="1C7A240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52729" w14:textId="05814EC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C24A4" w14:textId="4BE5D0A0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0F1F43" w:rsidRPr="003F4091" w14:paraId="73945BE5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0FCEC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39E8F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6AFF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C94C4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81214E" w14:textId="602CD4AD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7866C" w14:textId="064E1A73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CDC50" w14:textId="6BE02AA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3CC54C" w14:textId="2B011E6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69E574" w14:textId="246FB82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</w:tr>
      <w:tr w:rsidR="000F1F43" w:rsidRPr="003F4091" w14:paraId="10FCC4FC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964858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21E07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6C604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74844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EC371D" w14:textId="142133E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0B2848" w14:textId="087F0EE5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51658" w14:textId="63240A2F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6ECAF" w14:textId="52116116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B2D0B0" w14:textId="7B70B887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0F1F43" w:rsidRPr="003F4091" w14:paraId="5291F4F8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1DB13E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56C1E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19782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E438C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22C4C" w14:textId="4E32416E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A42AA" w14:textId="4D84986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0.122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C528B" w14:textId="5F19AAC8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76FB9" w14:textId="4BB2F914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0.220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D5BBC9" w14:textId="252C1369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0.314</w:t>
            </w:r>
          </w:p>
        </w:tc>
      </w:tr>
      <w:tr w:rsidR="000F1F43" w:rsidRPr="003F4091" w14:paraId="429B4994" w14:textId="77777777" w:rsidTr="000F1F43">
        <w:trPr>
          <w:trHeight w:val="288"/>
        </w:trPr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6FBE1D" w14:textId="77777777" w:rsidR="000F1F43" w:rsidRPr="003F4091" w:rsidRDefault="000F1F43" w:rsidP="000F1F4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DD2738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364A2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C7F749" w14:textId="77777777" w:rsidR="000F1F43" w:rsidRPr="003F4091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66970A" w14:textId="15948C6B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BD4D93" w14:textId="48ACE8C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55CC75" w14:textId="3C982F4B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0.168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49165FD" w14:textId="0376362C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0.252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0291AD" w14:textId="1419BAC0" w:rsidR="000F1F43" w:rsidRPr="000F1F43" w:rsidRDefault="000F1F43" w:rsidP="000F1F43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0F1F43">
              <w:rPr>
                <w:rFonts w:ascii="Times New Roman" w:hAnsi="Times New Roman" w:cs="Times New Roman"/>
                <w:sz w:val="24"/>
                <w:szCs w:val="24"/>
              </w:rPr>
              <w:t>0.370</w:t>
            </w:r>
          </w:p>
        </w:tc>
      </w:tr>
    </w:tbl>
    <w:p w14:paraId="11366ED7" w14:textId="77777777" w:rsidR="00520438" w:rsidRPr="00D66018" w:rsidRDefault="00520438" w:rsidP="005204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 = number of clusters, n per k = number of participants per cluster, ICC = intra-class correlation</w:t>
      </w:r>
    </w:p>
    <w:p w14:paraId="31F7C760" w14:textId="77777777" w:rsidR="001449C9" w:rsidRPr="003F4091" w:rsidRDefault="001449C9">
      <w:pPr>
        <w:rPr>
          <w:sz w:val="24"/>
          <w:szCs w:val="24"/>
        </w:rPr>
      </w:pPr>
    </w:p>
    <w:sectPr w:rsidR="001449C9" w:rsidRPr="003F4091" w:rsidSect="003F40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091"/>
    <w:rsid w:val="000F1F43"/>
    <w:rsid w:val="0012208B"/>
    <w:rsid w:val="001449C9"/>
    <w:rsid w:val="001A0160"/>
    <w:rsid w:val="0020440E"/>
    <w:rsid w:val="002D04FD"/>
    <w:rsid w:val="003F4091"/>
    <w:rsid w:val="00520438"/>
    <w:rsid w:val="00617383"/>
    <w:rsid w:val="00703A22"/>
    <w:rsid w:val="00AE4F22"/>
    <w:rsid w:val="00B51ED7"/>
    <w:rsid w:val="00B80C4C"/>
    <w:rsid w:val="00C63985"/>
    <w:rsid w:val="00EB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68B7B"/>
  <w15:chartTrackingRefBased/>
  <w15:docId w15:val="{641D674A-8B0C-46AE-9FC1-76A99C4B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40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40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0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40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40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40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40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40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40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0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40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40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40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40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40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40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40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40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40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40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40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40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40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40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40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40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40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40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40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F4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82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dbbc6aa-8d40-4b33-812a-8e39fcf2012a">
      <Terms xmlns="http://schemas.microsoft.com/office/infopath/2007/PartnerControls"/>
    </lcf76f155ced4ddcb4097134ff3c332f>
    <TaxCatchAll xmlns="19f8d389-5908-4418-8c2f-117652fb450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C82EB735E97447B2D78D7EAEBC2104" ma:contentTypeVersion="11" ma:contentTypeDescription="Create a new document." ma:contentTypeScope="" ma:versionID="33103bf29ecd60f2f580aeb4db7d7f0a">
  <xsd:schema xmlns:xsd="http://www.w3.org/2001/XMLSchema" xmlns:xs="http://www.w3.org/2001/XMLSchema" xmlns:p="http://schemas.microsoft.com/office/2006/metadata/properties" xmlns:ns2="bdbbc6aa-8d40-4b33-812a-8e39fcf2012a" xmlns:ns3="19f8d389-5908-4418-8c2f-117652fb450f" targetNamespace="http://schemas.microsoft.com/office/2006/metadata/properties" ma:root="true" ma:fieldsID="6f7d4e203cb3b1419bfaa92948f435ec" ns2:_="" ns3:_="">
    <xsd:import namespace="bdbbc6aa-8d40-4b33-812a-8e39fcf2012a"/>
    <xsd:import namespace="19f8d389-5908-4418-8c2f-117652fb45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bbc6aa-8d40-4b33-812a-8e39fcf201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b90c4e-829d-4dcf-b21c-c2904618e3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f8d389-5908-4418-8c2f-117652fb450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4bebcc3-e6be-4d1b-a91b-679dc7ae3528}" ma:internalName="TaxCatchAll" ma:showField="CatchAllData" ma:web="19f8d389-5908-4418-8c2f-117652fb45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C4ED85C-CA7A-41F4-9555-1A2B65BA4F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FE7F99-7B7B-4425-B80A-57BB9E1FF8CB}">
  <ds:schemaRefs>
    <ds:schemaRef ds:uri="http://schemas.microsoft.com/office/2006/metadata/properties"/>
    <ds:schemaRef ds:uri="http://schemas.microsoft.com/office/infopath/2007/PartnerControls"/>
    <ds:schemaRef ds:uri="bdbbc6aa-8d40-4b33-812a-8e39fcf2012a"/>
    <ds:schemaRef ds:uri="19f8d389-5908-4418-8c2f-117652fb450f"/>
  </ds:schemaRefs>
</ds:datastoreItem>
</file>

<file path=customXml/itemProps3.xml><?xml version="1.0" encoding="utf-8"?>
<ds:datastoreItem xmlns:ds="http://schemas.openxmlformats.org/officeDocument/2006/customXml" ds:itemID="{FE314A54-82A2-44BC-BA06-3E1779F757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bbc6aa-8d40-4b33-812a-8e39fcf2012a"/>
    <ds:schemaRef ds:uri="19f8d389-5908-4418-8c2f-117652fb45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Nolan</dc:creator>
  <cp:keywords/>
  <dc:description/>
  <cp:lastModifiedBy>Erin Nolan</cp:lastModifiedBy>
  <cp:revision>6</cp:revision>
  <dcterms:created xsi:type="dcterms:W3CDTF">2024-11-21T04:18:00Z</dcterms:created>
  <dcterms:modified xsi:type="dcterms:W3CDTF">2024-12-10T21:17:00Z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0x01010049C82EB735E97447B2D78D7EAEBC2104</vt:lpwstr>
  </property>
  <property fmtid="{D5CDD505-2E9C-101B-9397-08002B2CF9AE}" pid="3" name="MediaServiceImageTags">
    <vt:lpwstr/>
  </property>
</Properties>
</file>