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DD5B41" w14:textId="1BC909A2" w:rsidR="00230246" w:rsidRPr="00230246" w:rsidRDefault="002302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file </w:t>
      </w:r>
      <w:r w:rsidR="00187AE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F4091">
        <w:rPr>
          <w:rFonts w:ascii="Times New Roman" w:hAnsi="Times New Roman" w:cs="Times New Roman"/>
          <w:sz w:val="24"/>
          <w:szCs w:val="24"/>
        </w:rPr>
        <w:t xml:space="preserve">Proportion of trials that </w:t>
      </w:r>
      <w:r>
        <w:rPr>
          <w:rFonts w:ascii="Times New Roman" w:hAnsi="Times New Roman" w:cs="Times New Roman"/>
          <w:sz w:val="24"/>
          <w:szCs w:val="24"/>
        </w:rPr>
        <w:t>dropped each treatment arm</w:t>
      </w:r>
      <w:r w:rsidRPr="003F4091">
        <w:rPr>
          <w:rFonts w:ascii="Times New Roman" w:hAnsi="Times New Roman" w:cs="Times New Roman"/>
          <w:sz w:val="24"/>
          <w:szCs w:val="24"/>
        </w:rPr>
        <w:t xml:space="preserve"> by trial properties and </w:t>
      </w:r>
      <w:r>
        <w:rPr>
          <w:rFonts w:ascii="Times New Roman" w:hAnsi="Times New Roman" w:cs="Times New Roman"/>
          <w:sz w:val="24"/>
          <w:szCs w:val="24"/>
        </w:rPr>
        <w:t>dropping</w:t>
      </w:r>
      <w:r w:rsidRPr="003F4091">
        <w:rPr>
          <w:rFonts w:ascii="Times New Roman" w:hAnsi="Times New Roman" w:cs="Times New Roman"/>
          <w:sz w:val="24"/>
          <w:szCs w:val="24"/>
        </w:rPr>
        <w:t xml:space="preserve"> cut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F4091">
        <w:rPr>
          <w:rFonts w:ascii="Times New Roman" w:hAnsi="Times New Roman" w:cs="Times New Roman"/>
          <w:sz w:val="24"/>
          <w:szCs w:val="24"/>
        </w:rPr>
        <w:t>point.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41"/>
        <w:gridCol w:w="766"/>
        <w:gridCol w:w="1160"/>
        <w:gridCol w:w="410"/>
        <w:gridCol w:w="1026"/>
        <w:gridCol w:w="957"/>
        <w:gridCol w:w="1028"/>
        <w:gridCol w:w="1026"/>
        <w:gridCol w:w="1026"/>
        <w:gridCol w:w="1026"/>
      </w:tblGrid>
      <w:tr w:rsidR="00230246" w:rsidRPr="00230246" w14:paraId="3EF87933" w14:textId="77777777" w:rsidTr="008016DE">
        <w:trPr>
          <w:trHeight w:val="290"/>
        </w:trPr>
        <w:tc>
          <w:tcPr>
            <w:tcW w:w="209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E2634C" w14:textId="74334EE8" w:rsidR="00230246" w:rsidRPr="00230246" w:rsidRDefault="00230246" w:rsidP="00230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Trial properties</w:t>
            </w:r>
          </w:p>
        </w:tc>
        <w:tc>
          <w:tcPr>
            <w:tcW w:w="1438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1898DC" w14:textId="791AC27A" w:rsidR="00230246" w:rsidRPr="00230246" w:rsidRDefault="00230246" w:rsidP="00230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gramStart"/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Cut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</w:t>
            </w: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point</w:t>
            </w:r>
            <w:proofErr w:type="gramEnd"/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= 0.05</w:t>
            </w:r>
          </w:p>
        </w:tc>
        <w:tc>
          <w:tcPr>
            <w:tcW w:w="147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6E1A6B" w14:textId="12A3C586" w:rsidR="00230246" w:rsidRPr="00230246" w:rsidRDefault="00230246" w:rsidP="00230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proofErr w:type="gramStart"/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Cut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-</w:t>
            </w: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point</w:t>
            </w:r>
            <w:proofErr w:type="gramEnd"/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= 0.10</w:t>
            </w:r>
          </w:p>
        </w:tc>
      </w:tr>
      <w:tr w:rsidR="00230246" w:rsidRPr="00230246" w14:paraId="2D713455" w14:textId="77777777" w:rsidTr="008016DE">
        <w:trPr>
          <w:trHeight w:val="290"/>
        </w:trPr>
        <w:tc>
          <w:tcPr>
            <w:tcW w:w="9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1D5C" w14:textId="59DBFBEF" w:rsidR="00230246" w:rsidRPr="00230246" w:rsidRDefault="00230246" w:rsidP="002302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Scenario</w:t>
            </w:r>
          </w:p>
        </w:tc>
        <w:tc>
          <w:tcPr>
            <w:tcW w:w="3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10B0" w14:textId="6A7B9E9C" w:rsidR="00230246" w:rsidRPr="00230246" w:rsidRDefault="00230246" w:rsidP="002302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ICC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079B" w14:textId="77E99575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 per k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8CB8" w14:textId="77777777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k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264A" w14:textId="668B5363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 2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CE9B" w14:textId="7222D8A7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Arm3</w:t>
            </w:r>
          </w:p>
        </w:tc>
        <w:tc>
          <w:tcPr>
            <w:tcW w:w="4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F575" w14:textId="5FC94252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 4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91F3" w14:textId="281D94BA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 2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E846" w14:textId="0017F164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 3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ACD5" w14:textId="022AD424" w:rsidR="00230246" w:rsidRPr="00230246" w:rsidRDefault="00230246" w:rsidP="002302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Arm 4</w:t>
            </w:r>
          </w:p>
        </w:tc>
      </w:tr>
      <w:tr w:rsidR="008016DE" w:rsidRPr="00230246" w14:paraId="519FEA5A" w14:textId="77777777" w:rsidTr="008016DE">
        <w:trPr>
          <w:trHeight w:val="290"/>
        </w:trPr>
        <w:tc>
          <w:tcPr>
            <w:tcW w:w="9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6942" w14:textId="7E1E7E70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F4A6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95EE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A41D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BEBD4" w14:textId="1028D69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0.773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31C59" w14:textId="26EAA00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377BF" w14:textId="263648A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5A623" w14:textId="0855E5D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37F0F" w14:textId="124F29F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E1D1F" w14:textId="43DA648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8016DE" w:rsidRPr="00230246" w14:paraId="2630D207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EEE7275" w14:textId="6A31E363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CA9E4B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CB7539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0F646E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CCB38" w14:textId="774D75C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CF577" w14:textId="73B9D53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1B311" w14:textId="7D601AB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F6F09" w14:textId="3A49B03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3A0A3" w14:textId="6C165C0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64423" w14:textId="18CE0D9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8016DE" w:rsidRPr="00230246" w14:paraId="17852AD6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39F60BD1" w14:textId="1BF0E1B7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30306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6BD092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D15DA9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EB0A3" w14:textId="269F7F3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0.435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B2D77" w14:textId="0252CF8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BF64F" w14:textId="541438B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52ADC" w14:textId="4344396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0.539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A24FE" w14:textId="383E214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A13C5" w14:textId="6E306DD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</w:tr>
      <w:tr w:rsidR="008016DE" w:rsidRPr="00230246" w14:paraId="73BD44E3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AC9050B" w14:textId="13E14611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D364C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4CD911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D43E9B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8BF9C" w14:textId="6FF1CD2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0.514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B7FC4" w14:textId="4285BF8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14F9A" w14:textId="7107783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B924" w14:textId="5D50417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646A9" w14:textId="273AC39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19E29" w14:textId="7D5FAC8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8016DE" w:rsidRPr="00230246" w14:paraId="57DAE350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3F08A8EF" w14:textId="5B0ACE06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A45A50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CD8CCF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43C0E4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B8418" w14:textId="7B1F139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75434" w14:textId="15AD968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60D4E" w14:textId="6F040C8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94EF0" w14:textId="0FB2285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632B8" w14:textId="5E610E0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4750B" w14:textId="0A44808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</w:p>
        </w:tc>
      </w:tr>
      <w:tr w:rsidR="008016DE" w:rsidRPr="00230246" w14:paraId="36077CE0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34F565F" w14:textId="209CB54F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5B139F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B09FFE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9AAB70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C6249" w14:textId="020BCCE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33CB8" w14:textId="24A25A4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D5382" w14:textId="1B90A23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97506" w14:textId="3C58E3C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B3602" w14:textId="154A87B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3A17F" w14:textId="49CBB35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0.265</w:t>
            </w:r>
          </w:p>
        </w:tc>
      </w:tr>
      <w:tr w:rsidR="008016DE" w:rsidRPr="00230246" w14:paraId="163B8B09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584E5B0A" w14:textId="23BFB575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1077B4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7113B2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B17BB6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E70DC" w14:textId="3A2EC93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0.677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C7219" w14:textId="671B1A7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2228B" w14:textId="43E6C0E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3F2D4" w14:textId="76127BB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7A207" w14:textId="0EE0BA0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FDFD9" w14:textId="555F11D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8016DE" w:rsidRPr="00230246" w14:paraId="3EC1A580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5518DD9" w14:textId="19C7DBD2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4BB6C7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53BDDC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4B7F40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8CCF7" w14:textId="31508A9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0.792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BEA36" w14:textId="0A7758D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4E239" w14:textId="088276F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77EEC" w14:textId="114C7B1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CF1E2" w14:textId="14C2CC1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8563F" w14:textId="3084ED6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8016DE" w:rsidRPr="00230246" w14:paraId="76EF1738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25F6E7A8" w14:textId="58BA724D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C21EEC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CD2EEF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327227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154A4" w14:textId="4B1F171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0.395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900A1" w14:textId="6B2EDC9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9ED49" w14:textId="3781CD4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110B1" w14:textId="5B92BD5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0.478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A23D9" w14:textId="79A33F1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E3BF5" w14:textId="17BD831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</w:tr>
      <w:tr w:rsidR="008016DE" w:rsidRPr="00230246" w14:paraId="4A23B4A8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4D5AAACA" w14:textId="7069F4AE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A56F38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4C879D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9F664F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8B9B2F" w14:textId="16321A7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D6345" w14:textId="5A9991E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1805" w14:textId="677BFD3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45C5F" w14:textId="5074005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8795C" w14:textId="787683B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497E3" w14:textId="6FDDC9E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</w:tr>
      <w:tr w:rsidR="008016DE" w:rsidRPr="00230246" w14:paraId="1EB63F44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56D67F06" w14:textId="73DEF892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DD3FBE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8735D8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CD8D0A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955C1" w14:textId="009CA86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0.232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BCB11" w14:textId="0648848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A320D" w14:textId="689AD55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F05B3" w14:textId="39023C1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A69F0" w14:textId="5FE8D96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EE1B8" w14:textId="4E0AEA9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</w:tr>
      <w:tr w:rsidR="008016DE" w:rsidRPr="00230246" w14:paraId="413D6204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50A5CB00" w14:textId="41F4C0FE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699AC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563FE6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82409D6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A5512" w14:textId="4F4E4B1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E76D2" w14:textId="7FD2D8C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1239D" w14:textId="70CCAC0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02943" w14:textId="1716A5C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BA00B" w14:textId="2A160E8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7A262" w14:textId="04F420C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0.289</w:t>
            </w:r>
          </w:p>
        </w:tc>
      </w:tr>
      <w:tr w:rsidR="008016DE" w:rsidRPr="00230246" w14:paraId="78EB5C07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AE61A2D" w14:textId="3962752B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88731A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589811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72AB8AE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BDD2E" w14:textId="700B828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0EBC1" w14:textId="09CBE7D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10DDF" w14:textId="2C46D61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E1E25" w14:textId="752E5F0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74E47" w14:textId="4255C20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2D5A7" w14:textId="3462776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016DE" w:rsidRPr="00230246" w14:paraId="19B5B933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8367C1D" w14:textId="55A736EC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D44633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39FFAF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B6CC85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E0121" w14:textId="399E99E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E14D2" w14:textId="03E070E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1A138" w14:textId="3FC7035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2AE98" w14:textId="650C139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0E179" w14:textId="05D9CC4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6BA4C" w14:textId="58D4FF8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16DE" w:rsidRPr="00230246" w14:paraId="2142110E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B8E86DB" w14:textId="4BBA832C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D87BA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D0C149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38013F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BD768" w14:textId="7896ECD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0.691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38C59" w14:textId="4789E13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BE475" w14:textId="57ACB11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84A33" w14:textId="628BB1B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35D5F" w14:textId="159BD19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1CCFE" w14:textId="392D23A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8016DE" w:rsidRPr="00230246" w14:paraId="5C5F19CD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E950566" w14:textId="3783CB56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FD068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6F129A9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CD81B7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1E98F" w14:textId="0499A5D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A0A89" w14:textId="350777F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2FFB6" w14:textId="337CE78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8D011" w14:textId="3799B37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30C31" w14:textId="2BD95DB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7A2D9" w14:textId="28C2BCA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8016DE" w:rsidRPr="00230246" w14:paraId="7D8CE896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476DA570" w14:textId="4839750F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4709CF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F42A36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A842B18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60EDB" w14:textId="484382B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4F146" w14:textId="7801F24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9053C" w14:textId="055280D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AC3E9" w14:textId="51C185C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A97D0" w14:textId="0F9D8D5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EDC0E" w14:textId="38035D7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0.259</w:t>
            </w:r>
          </w:p>
        </w:tc>
      </w:tr>
      <w:tr w:rsidR="008016DE" w:rsidRPr="00230246" w14:paraId="3FDF32DB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21C3CB17" w14:textId="17664A77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52E9E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AE50841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F7A99D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C294A" w14:textId="427507F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8DC76" w14:textId="528E6DF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EA03E" w14:textId="0883848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62A4A" w14:textId="3420D12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12277" w14:textId="2BC52F7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3F0F2" w14:textId="0397968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</w:tr>
      <w:tr w:rsidR="008016DE" w:rsidRPr="00230246" w14:paraId="02D14926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0AEC536" w14:textId="2068808B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BD097A8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C570FB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3032A9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68CEC" w14:textId="003C2FD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0.833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902F1" w14:textId="4DE9B54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2B3CA" w14:textId="16CA908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816DC" w14:textId="24A1C50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1E4E4" w14:textId="1F444C1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6D90B" w14:textId="7F137EC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8016DE" w:rsidRPr="00230246" w14:paraId="3CE99EB8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31EFFB97" w14:textId="0B079556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E939FF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06C4B26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58BE625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8DE26" w14:textId="7E48733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F474D" w14:textId="371D03A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F133E" w14:textId="0CC0D01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1E2D4" w14:textId="62C63AB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7A66D" w14:textId="7875560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85B0C" w14:textId="651482D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016DE" w:rsidRPr="00230246" w14:paraId="014611B3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97ADDFF" w14:textId="1C8C31EB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9A361B8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BE8A0C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66C5FA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DC15D" w14:textId="2810CCC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0.522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FDBC3" w14:textId="53D7316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E8C8D" w14:textId="73AD1C8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2C65B" w14:textId="754ED12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0.585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04F53" w14:textId="144A704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FFAD2" w14:textId="3A41BF7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8016DE" w:rsidRPr="00230246" w14:paraId="4951EDBD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821B779" w14:textId="124BA91A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08886A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50A3B1FA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2EFABD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F75A0" w14:textId="5B559B7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0.599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048E7" w14:textId="2BE19E2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0.164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98E39" w14:textId="403FD81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20569" w14:textId="37345B0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66BC8" w14:textId="53F5364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19AF1" w14:textId="47A23C0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 w:rsidR="008016DE" w:rsidRPr="00230246" w14:paraId="7A4DFB2D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71A4280" w14:textId="1889861C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5761658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E4412B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4900F11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EC54F" w14:textId="269FF6D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44222" w14:textId="1A87169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A1BC4" w14:textId="165A911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8337F" w14:textId="465EB77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C94BD" w14:textId="3269B9A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2C50A" w14:textId="1A110B2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</w:tr>
      <w:tr w:rsidR="008016DE" w:rsidRPr="00230246" w14:paraId="327BD67C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1CA9F8F1" w14:textId="37BEFE05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FBFF85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2A5E8D5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1E21010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F2A1B" w14:textId="0EDA8D0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0.256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EFDAF" w14:textId="22F57F7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72567" w14:textId="0D1940B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29997" w14:textId="04254C8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B0009" w14:textId="4E3350B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D2C5E" w14:textId="48A3AAA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0.294</w:t>
            </w:r>
          </w:p>
        </w:tc>
      </w:tr>
      <w:tr w:rsidR="008016DE" w:rsidRPr="00230246" w14:paraId="4F123EC4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53E01FB3" w14:textId="2DF490C6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82CE8E6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DEF9559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B415058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43815" w14:textId="28DD263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837B4" w14:textId="4FE95F2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D9F1A" w14:textId="0EC538A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D7074" w14:textId="26337FF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FDAF9" w14:textId="4EA36D0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04B36" w14:textId="447555C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16DE" w:rsidRPr="00230246" w14:paraId="32801F2B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9FED17A" w14:textId="5B34494F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B6FAD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79C26C9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2CDA0B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AA89B" w14:textId="7AFD87F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2F0E9" w14:textId="56BFDDB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11A19" w14:textId="08AF897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309CC" w14:textId="25FE130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BB358" w14:textId="6EB3F13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C27D0" w14:textId="18887E6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016DE" w:rsidRPr="00230246" w14:paraId="277D5E11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8388ED5" w14:textId="36FCB805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CCC75E5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AD3970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256A4CA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CB5C5" w14:textId="2DC9722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0.754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61EFB" w14:textId="7FCC86CC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F69E9" w14:textId="42AEA84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EEA9C" w14:textId="24E9CB4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B29C8" w14:textId="05FF420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E9F98" w14:textId="6FA3175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8016DE" w:rsidRPr="00230246" w14:paraId="33F70D23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F8E6F78" w14:textId="7A2861AF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571865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64FD7A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011BA6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9B261" w14:textId="1A4CC39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CF15A" w14:textId="7BBBB41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3F9CA" w14:textId="798B0B77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28A09" w14:textId="4FF21DD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631F7" w14:textId="4A2F087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7C17F" w14:textId="5E97AA7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8016DE" w:rsidRPr="00230246" w14:paraId="5FDF34A6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27BFD60D" w14:textId="3D5075CE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837E81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098BCC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E900F8B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0FFC5" w14:textId="07C25E2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0EBD9" w14:textId="400E81B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4E861" w14:textId="3FB9BCF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3B783" w14:textId="48D5269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41A79" w14:textId="3005FFC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84D6E" w14:textId="1EB13C3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</w:tr>
      <w:tr w:rsidR="008016DE" w:rsidRPr="00230246" w14:paraId="22382F2E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10F3AD48" w14:textId="4D80AC89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4B68FD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0.05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B0796D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D32835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61E51" w14:textId="6E7C994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5BE40" w14:textId="64B1170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07944" w14:textId="0712B1D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8DB47" w14:textId="675842F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107C4" w14:textId="64DEB7C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39CEF" w14:textId="5BC19B2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</w:tr>
      <w:tr w:rsidR="008016DE" w:rsidRPr="00230246" w14:paraId="79FAE075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6076AD95" w14:textId="4B22F5AF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3EE1DF9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2100A211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0561A0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14CB1" w14:textId="04296FE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80D72" w14:textId="1D63057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8C507" w14:textId="439A512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B65A1" w14:textId="04D5F90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67AEC" w14:textId="1439E78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69ABC" w14:textId="4D8A58C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8016DE" w:rsidRPr="00230246" w14:paraId="38CFF282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2881D141" w14:textId="5C0408BB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Strong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745820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609B2BF3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BF1F374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56B60" w14:textId="5ACB38F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53197" w14:textId="646F0E28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C6763" w14:textId="0AFB1C9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732C8" w14:textId="3F66F98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0.935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3F920" w14:textId="4EBA605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90BA1" w14:textId="3E25BEA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8016DE" w:rsidRPr="00230246" w14:paraId="422ADD8B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1C9748F5" w14:textId="64A1717C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2D6AFC6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312237CA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8C319C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C08F28" w14:textId="19B08A8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0.527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0BD48" w14:textId="6684172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A6580" w14:textId="75FA3C5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49A05" w14:textId="5254C43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0.584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58656" w14:textId="734B9D41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F66E3" w14:textId="4E3CF7AD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8016DE" w:rsidRPr="00230246" w14:paraId="754564AE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181F77D" w14:textId="24896934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Moderate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2002FA7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0C31112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6CEC4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2109A" w14:textId="7310AC26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3BA7C" w14:textId="320937E4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61F61" w14:textId="15063C2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EC1A7" w14:textId="2957F66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7EF58" w14:textId="7A5C54A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5EE58" w14:textId="76726AD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8016DE" w:rsidRPr="00230246" w14:paraId="4D709BCF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023468B1" w14:textId="18C16EEE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A0FCFC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4E16093E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E6D7B1F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927CF" w14:textId="167E2C3A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8F7FC" w14:textId="435140C3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E3279" w14:textId="50600C4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32113" w14:textId="3FAA385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8BCEE" w14:textId="69E57C59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4C6EE" w14:textId="6E542E50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</w:p>
        </w:tc>
      </w:tr>
      <w:tr w:rsidR="008016DE" w:rsidRPr="00230246" w14:paraId="4B986274" w14:textId="77777777" w:rsidTr="008016DE">
        <w:trPr>
          <w:trHeight w:val="290"/>
        </w:trPr>
        <w:tc>
          <w:tcPr>
            <w:tcW w:w="975" w:type="pct"/>
            <w:shd w:val="clear" w:color="auto" w:fill="auto"/>
            <w:noWrap/>
            <w:vAlign w:val="bottom"/>
            <w:hideMark/>
          </w:tcPr>
          <w:p w14:paraId="74163E12" w14:textId="7D88831C" w:rsidR="008016DE" w:rsidRPr="00230246" w:rsidRDefault="008016DE" w:rsidP="008016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3F409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No effect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4582BA2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0.2</w:t>
            </w:r>
          </w:p>
        </w:tc>
        <w:tc>
          <w:tcPr>
            <w:tcW w:w="554" w:type="pct"/>
            <w:shd w:val="clear" w:color="auto" w:fill="auto"/>
            <w:noWrap/>
            <w:vAlign w:val="bottom"/>
            <w:hideMark/>
          </w:tcPr>
          <w:p w14:paraId="158E9955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A9CFD31" w14:textId="77777777" w:rsidR="008016DE" w:rsidRPr="00230246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3024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A9F3D4" w14:textId="3FB8D59B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FBDA3D" w14:textId="3C0FD2C2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F04847" w14:textId="3861211F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1197D9" w14:textId="22391F5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0.290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FB2152" w14:textId="1E77197E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0.301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3A1730" w14:textId="27AC0395" w:rsidR="008016DE" w:rsidRPr="008016DE" w:rsidRDefault="008016DE" w:rsidP="008016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8016DE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</w:tr>
    </w:tbl>
    <w:p w14:paraId="25D60AFD" w14:textId="633313EF" w:rsidR="001449C9" w:rsidRPr="00D66018" w:rsidRDefault="00D660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= number of clusters, n per k = number of participants per cluster, ICC = intra-class correlation</w:t>
      </w:r>
    </w:p>
    <w:sectPr w:rsidR="001449C9" w:rsidRPr="00D66018" w:rsidSect="002302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246"/>
    <w:rsid w:val="000160CA"/>
    <w:rsid w:val="001449C9"/>
    <w:rsid w:val="00187AE7"/>
    <w:rsid w:val="001A0160"/>
    <w:rsid w:val="00230246"/>
    <w:rsid w:val="00617383"/>
    <w:rsid w:val="007F0366"/>
    <w:rsid w:val="008016DE"/>
    <w:rsid w:val="00C63985"/>
    <w:rsid w:val="00D66018"/>
    <w:rsid w:val="00F0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5F566"/>
  <w15:chartTrackingRefBased/>
  <w15:docId w15:val="{53AE33A1-C62F-4731-84DD-7F09F874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0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2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2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2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2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2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2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2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2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2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2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2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2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38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dbbc6aa-8d40-4b33-812a-8e39fcf2012a">
      <Terms xmlns="http://schemas.microsoft.com/office/infopath/2007/PartnerControls"/>
    </lcf76f155ced4ddcb4097134ff3c332f>
    <TaxCatchAll xmlns="19f8d389-5908-4418-8c2f-117652fb450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C82EB735E97447B2D78D7EAEBC2104" ma:contentTypeVersion="11" ma:contentTypeDescription="Create a new document." ma:contentTypeScope="" ma:versionID="33103bf29ecd60f2f580aeb4db7d7f0a">
  <xsd:schema xmlns:xsd="http://www.w3.org/2001/XMLSchema" xmlns:xs="http://www.w3.org/2001/XMLSchema" xmlns:p="http://schemas.microsoft.com/office/2006/metadata/properties" xmlns:ns2="bdbbc6aa-8d40-4b33-812a-8e39fcf2012a" xmlns:ns3="19f8d389-5908-4418-8c2f-117652fb450f" targetNamespace="http://schemas.microsoft.com/office/2006/metadata/properties" ma:root="true" ma:fieldsID="6f7d4e203cb3b1419bfaa92948f435ec" ns2:_="" ns3:_="">
    <xsd:import namespace="bdbbc6aa-8d40-4b33-812a-8e39fcf2012a"/>
    <xsd:import namespace="19f8d389-5908-4418-8c2f-117652fb45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bbc6aa-8d40-4b33-812a-8e39fcf201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b90c4e-829d-4dcf-b21c-c2904618e3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8d389-5908-4418-8c2f-117652fb450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4bebcc3-e6be-4d1b-a91b-679dc7ae3528}" ma:internalName="TaxCatchAll" ma:showField="CatchAllData" ma:web="19f8d389-5908-4418-8c2f-117652fb45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40B253-D4CA-4A3D-B072-C408C1ACD6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577E1-D814-45B9-8000-DB4FBD4B2C00}">
  <ds:schemaRefs>
    <ds:schemaRef ds:uri="http://schemas.microsoft.com/office/2006/metadata/properties"/>
    <ds:schemaRef ds:uri="http://schemas.microsoft.com/office/infopath/2007/PartnerControls"/>
    <ds:schemaRef ds:uri="bdbbc6aa-8d40-4b33-812a-8e39fcf2012a"/>
    <ds:schemaRef ds:uri="19f8d389-5908-4418-8c2f-117652fb450f"/>
  </ds:schemaRefs>
</ds:datastoreItem>
</file>

<file path=customXml/itemProps3.xml><?xml version="1.0" encoding="utf-8"?>
<ds:datastoreItem xmlns:ds="http://schemas.openxmlformats.org/officeDocument/2006/customXml" ds:itemID="{58FEC6EC-CB4E-4050-AF06-993A358C7B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bbc6aa-8d40-4b33-812a-8e39fcf2012a"/>
    <ds:schemaRef ds:uri="19f8d389-5908-4418-8c2f-117652fb45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Nolan</dc:creator>
  <cp:keywords/>
  <dc:description/>
  <cp:lastModifiedBy>Erin Nolan</cp:lastModifiedBy>
  <cp:revision>4</cp:revision>
  <dcterms:created xsi:type="dcterms:W3CDTF">2024-11-21T22:24:00Z</dcterms:created>
  <dcterms:modified xsi:type="dcterms:W3CDTF">2024-12-10T21:19:00Z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0x01010049C82EB735E97447B2D78D7EAEBC2104</vt:lpwstr>
  </property>
  <property fmtid="{D5CDD505-2E9C-101B-9397-08002B2CF9AE}" pid="3" name="MediaServiceImageTags">
    <vt:lpwstr/>
  </property>
</Properties>
</file>