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D9C51" w14:textId="6283B539" w:rsidR="0038214D" w:rsidRDefault="00232524"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3C32BE94" wp14:editId="01C613A4">
            <wp:simplePos x="0" y="0"/>
            <wp:positionH relativeFrom="column">
              <wp:posOffset>0</wp:posOffset>
            </wp:positionH>
            <wp:positionV relativeFrom="paragraph">
              <wp:posOffset>428625</wp:posOffset>
            </wp:positionV>
            <wp:extent cx="2719388" cy="3278338"/>
            <wp:effectExtent l="0" t="0" r="0" b="0"/>
            <wp:wrapSquare wrapText="bothSides" distT="114300" distB="114300" distL="114300" distR="114300"/>
            <wp:docPr id="4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4"/>
                    <a:srcRect l="1602" t="3229" r="1602" b="11156"/>
                    <a:stretch>
                      <a:fillRect/>
                    </a:stretch>
                  </pic:blipFill>
                  <pic:spPr>
                    <a:xfrm>
                      <a:off x="0" y="0"/>
                      <a:ext cx="2719388" cy="3278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7F73021" w14:textId="77777777" w:rsidR="00232524" w:rsidRPr="00232524" w:rsidRDefault="00232524" w:rsidP="00232524"/>
    <w:p w14:paraId="18DED100" w14:textId="77777777" w:rsidR="00232524" w:rsidRPr="00232524" w:rsidRDefault="00232524" w:rsidP="00232524"/>
    <w:p w14:paraId="4984435C" w14:textId="77777777" w:rsidR="00232524" w:rsidRPr="00232524" w:rsidRDefault="00232524" w:rsidP="00232524"/>
    <w:p w14:paraId="445C8178" w14:textId="77777777" w:rsidR="00232524" w:rsidRPr="00232524" w:rsidRDefault="00232524" w:rsidP="00232524"/>
    <w:p w14:paraId="3D54BA73" w14:textId="77777777" w:rsidR="00232524" w:rsidRPr="00232524" w:rsidRDefault="00232524" w:rsidP="00232524"/>
    <w:p w14:paraId="64DA8328" w14:textId="77777777" w:rsidR="00232524" w:rsidRPr="00232524" w:rsidRDefault="00232524" w:rsidP="00232524"/>
    <w:p w14:paraId="010E2A5B" w14:textId="77777777" w:rsidR="00232524" w:rsidRPr="00232524" w:rsidRDefault="00232524" w:rsidP="00232524"/>
    <w:p w14:paraId="7861766D" w14:textId="77777777" w:rsidR="00232524" w:rsidRPr="00232524" w:rsidRDefault="00232524" w:rsidP="00232524"/>
    <w:p w14:paraId="5224E08B" w14:textId="77777777" w:rsidR="00232524" w:rsidRDefault="00232524" w:rsidP="00232524"/>
    <w:p w14:paraId="5257BE8E" w14:textId="77777777" w:rsidR="00232524" w:rsidRDefault="00232524" w:rsidP="00232524"/>
    <w:p w14:paraId="386808B3" w14:textId="77777777" w:rsidR="00232524" w:rsidRDefault="00232524" w:rsidP="00232524"/>
    <w:p w14:paraId="6BEF57BB" w14:textId="77777777" w:rsidR="00232524" w:rsidRDefault="00232524" w:rsidP="00232524"/>
    <w:p w14:paraId="2FC8DD31" w14:textId="77777777" w:rsidR="00232524" w:rsidRDefault="00232524" w:rsidP="00232524">
      <w:pPr>
        <w:spacing w:line="240" w:lineRule="auto"/>
        <w:ind w:right="-163"/>
        <w:textDirection w:val="btLr"/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>Map. 1 Study Area Map - Salem District</w:t>
      </w:r>
    </w:p>
    <w:p w14:paraId="6A17D810" w14:textId="77777777" w:rsidR="00232524" w:rsidRDefault="00232524" w:rsidP="00232524"/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95"/>
        <w:gridCol w:w="4665"/>
      </w:tblGrid>
      <w:tr w:rsidR="00232524" w14:paraId="1A1E030B" w14:textId="77777777" w:rsidTr="00403B32">
        <w:tc>
          <w:tcPr>
            <w:tcW w:w="4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19CBD" w14:textId="77777777" w:rsidR="00232524" w:rsidRDefault="00232524" w:rsidP="00403B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</w:rPr>
              <w:drawing>
                <wp:inline distT="114300" distB="114300" distL="114300" distR="114300" wp14:anchorId="4EC64053" wp14:editId="269E82CD">
                  <wp:extent cx="2838450" cy="2247900"/>
                  <wp:effectExtent l="0" t="0" r="0" b="0"/>
                  <wp:docPr id="6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247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976D176" w14:textId="77777777" w:rsidR="00232524" w:rsidRDefault="00232524" w:rsidP="00403B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Map. 2  Landuse Landcover of Salem - 1995</w:t>
            </w:r>
          </w:p>
        </w:tc>
        <w:tc>
          <w:tcPr>
            <w:tcW w:w="46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E4454" w14:textId="77777777" w:rsidR="00232524" w:rsidRDefault="00232524" w:rsidP="00403B3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bookmarkStart w:id="0" w:name="v0vys5yvhst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noProof/>
              </w:rPr>
              <w:drawing>
                <wp:inline distT="114300" distB="114300" distL="114300" distR="114300" wp14:anchorId="2A0CB35D" wp14:editId="4449B5CD">
                  <wp:extent cx="2838450" cy="2235200"/>
                  <wp:effectExtent l="0" t="0" r="0" b="0"/>
                  <wp:docPr id="10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235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BA027A8" w14:textId="77777777" w:rsidR="00232524" w:rsidRDefault="00232524" w:rsidP="00403B32">
            <w:pPr>
              <w:widowControl w:val="0"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Map. 3 Landuse Landcover of Salem - 2005</w:t>
            </w:r>
          </w:p>
        </w:tc>
      </w:tr>
      <w:tr w:rsidR="00232524" w14:paraId="7ADB6BDF" w14:textId="77777777" w:rsidTr="00403B32">
        <w:tc>
          <w:tcPr>
            <w:tcW w:w="4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77A84" w14:textId="77777777" w:rsidR="00232524" w:rsidRDefault="00232524" w:rsidP="00403B3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bookmarkStart w:id="1" w:name="mpvgaoyif7b2" w:colFirst="0" w:colLast="0"/>
            <w:bookmarkEnd w:id="1"/>
            <w:r>
              <w:rPr>
                <w:rFonts w:ascii="Times New Roman" w:eastAsia="Times New Roman" w:hAnsi="Times New Roman" w:cs="Times New Roman"/>
                <w:b/>
                <w:noProof/>
              </w:rPr>
              <w:lastRenderedPageBreak/>
              <w:drawing>
                <wp:inline distT="114300" distB="114300" distL="114300" distR="114300" wp14:anchorId="5AD04A18" wp14:editId="03B765A5">
                  <wp:extent cx="2838450" cy="2247900"/>
                  <wp:effectExtent l="0" t="0" r="0" b="0"/>
                  <wp:docPr id="8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247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8D3D24C" w14:textId="77777777" w:rsidR="00232524" w:rsidRDefault="00232524" w:rsidP="00403B32">
            <w:pPr>
              <w:widowControl w:val="0"/>
              <w:spacing w:before="200" w:after="20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Map. 4  Landuse Landcover of Salem - 2017</w:t>
            </w:r>
          </w:p>
        </w:tc>
        <w:tc>
          <w:tcPr>
            <w:tcW w:w="46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79E39" w14:textId="77777777" w:rsidR="00232524" w:rsidRDefault="00232524" w:rsidP="00403B32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bookmarkStart w:id="2" w:name="x6ee3b2ybayy" w:colFirst="0" w:colLast="0"/>
            <w:bookmarkEnd w:id="2"/>
            <w:r>
              <w:rPr>
                <w:rFonts w:ascii="Times New Roman" w:eastAsia="Times New Roman" w:hAnsi="Times New Roman" w:cs="Times New Roman"/>
                <w:b/>
                <w:noProof/>
              </w:rPr>
              <w:drawing>
                <wp:inline distT="114300" distB="114300" distL="114300" distR="114300" wp14:anchorId="2DC32623" wp14:editId="329AD339">
                  <wp:extent cx="2828925" cy="2289119"/>
                  <wp:effectExtent l="0" t="0" r="0" b="0"/>
                  <wp:docPr id="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t="6322" b="368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28911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DBDF135" w14:textId="77777777" w:rsidR="00232524" w:rsidRDefault="00232524" w:rsidP="00403B32">
            <w:pPr>
              <w:widowControl w:val="0"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Map. 5  Landuse Landcover of Salem - 2024</w:t>
            </w:r>
          </w:p>
        </w:tc>
      </w:tr>
      <w:tr w:rsidR="00232524" w14:paraId="53F26E0F" w14:textId="77777777" w:rsidTr="00232524">
        <w:tc>
          <w:tcPr>
            <w:tcW w:w="4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22756" w14:textId="77777777" w:rsidR="00232524" w:rsidRDefault="00232524" w:rsidP="0023252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</w:rPr>
              <w:drawing>
                <wp:inline distT="114300" distB="114300" distL="114300" distR="114300" wp14:anchorId="4C9BD256" wp14:editId="10E10D61">
                  <wp:extent cx="2566988" cy="2074333"/>
                  <wp:effectExtent l="0" t="0" r="0" b="0"/>
                  <wp:docPr id="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t="6322" b="368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6988" cy="207433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BBF2C" w14:textId="77777777" w:rsidR="00232524" w:rsidRPr="00232524" w:rsidRDefault="00232524" w:rsidP="00232524">
            <w:pPr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bookmarkStart w:id="3" w:name="kix.56ob1mt75xw0" w:colFirst="0" w:colLast="0"/>
            <w:bookmarkEnd w:id="3"/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drawing>
                <wp:inline distT="114300" distB="114300" distL="114300" distR="114300" wp14:anchorId="24CAF770" wp14:editId="19835C2E">
                  <wp:extent cx="2633663" cy="2057400"/>
                  <wp:effectExtent l="0" t="0" r="0" b="0"/>
                  <wp:docPr id="1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9"/>
                          <a:srcRect b="427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3663" cy="2057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A61C5EA" w14:textId="77777777" w:rsidR="00232524" w:rsidRPr="00232524" w:rsidRDefault="00232524" w:rsidP="00232524">
            <w:pPr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t>Map - 6. AAI Status of Salem district</w:t>
            </w:r>
          </w:p>
        </w:tc>
      </w:tr>
      <w:tr w:rsidR="00232524" w14:paraId="64C9E21D" w14:textId="77777777" w:rsidTr="00232524">
        <w:tc>
          <w:tcPr>
            <w:tcW w:w="4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51D4D" w14:textId="77777777" w:rsidR="00232524" w:rsidRPr="00232524" w:rsidRDefault="00232524" w:rsidP="00403B3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bookmarkStart w:id="4" w:name="kix.w2jlqcxl7c4o" w:colFirst="0" w:colLast="0"/>
            <w:bookmarkEnd w:id="4"/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drawing>
                <wp:inline distT="114300" distB="114300" distL="114300" distR="114300" wp14:anchorId="5F74180B" wp14:editId="03CB34D8">
                  <wp:extent cx="2600869" cy="2085932"/>
                  <wp:effectExtent l="0" t="0" r="0" b="0"/>
                  <wp:docPr id="1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432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869" cy="208593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5F1E35F" w14:textId="77777777" w:rsidR="00232524" w:rsidRPr="00232524" w:rsidRDefault="00232524" w:rsidP="0023252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t>Map - 7. NO2 Status of Salem district</w:t>
            </w:r>
          </w:p>
        </w:tc>
        <w:tc>
          <w:tcPr>
            <w:tcW w:w="46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C8987" w14:textId="77777777" w:rsidR="00232524" w:rsidRPr="00232524" w:rsidRDefault="00232524" w:rsidP="00232524">
            <w:pPr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bookmarkStart w:id="5" w:name="kix.c1s5uflbmx1u" w:colFirst="0" w:colLast="0"/>
            <w:bookmarkEnd w:id="5"/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drawing>
                <wp:inline distT="114300" distB="114300" distL="114300" distR="114300" wp14:anchorId="25B6E397" wp14:editId="7445D645">
                  <wp:extent cx="2649166" cy="2133557"/>
                  <wp:effectExtent l="0" t="0" r="0" b="0"/>
                  <wp:docPr id="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 b="429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166" cy="2133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524EDF7" w14:textId="77777777" w:rsidR="00232524" w:rsidRPr="00232524" w:rsidRDefault="00232524" w:rsidP="00232524">
            <w:pPr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t>Map - 8. SO2 Status of Salem district</w:t>
            </w:r>
          </w:p>
        </w:tc>
      </w:tr>
      <w:tr w:rsidR="00232524" w14:paraId="719718B5" w14:textId="77777777" w:rsidTr="00232524">
        <w:tc>
          <w:tcPr>
            <w:tcW w:w="4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45405" w14:textId="77777777" w:rsidR="00232524" w:rsidRPr="00232524" w:rsidRDefault="00232524" w:rsidP="00403B3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bookmarkStart w:id="6" w:name="kix.xbikffi6ao05" w:colFirst="0" w:colLast="0"/>
            <w:bookmarkEnd w:id="6"/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lastRenderedPageBreak/>
              <w:drawing>
                <wp:inline distT="114300" distB="114300" distL="114300" distR="114300" wp14:anchorId="3639FAAC" wp14:editId="5663C709">
                  <wp:extent cx="2560411" cy="2062076"/>
                  <wp:effectExtent l="0" t="0" r="0" b="0"/>
                  <wp:docPr id="5" name="image10.png" descr="A map of a large area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0.png" descr="A map of a large area&#10;&#10;AI-generated content may be incorrect."/>
                          <pic:cNvPicPr preferRelativeResize="0"/>
                        </pic:nvPicPr>
                        <pic:blipFill>
                          <a:blip r:embed="rId12"/>
                          <a:srcRect b="429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411" cy="20620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B48035B" w14:textId="77777777" w:rsidR="00232524" w:rsidRPr="00232524" w:rsidRDefault="00232524" w:rsidP="0023252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t>Map - 9. CO Status of Salem district</w:t>
            </w:r>
          </w:p>
        </w:tc>
        <w:tc>
          <w:tcPr>
            <w:tcW w:w="46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59519" w14:textId="77777777" w:rsidR="00232524" w:rsidRPr="00232524" w:rsidRDefault="00232524" w:rsidP="00232524">
            <w:pPr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bookmarkStart w:id="7" w:name="kix.u4ly0u8n1oy3" w:colFirst="0" w:colLast="0"/>
            <w:bookmarkEnd w:id="7"/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drawing>
                <wp:inline distT="114300" distB="114300" distL="114300" distR="114300" wp14:anchorId="16F959DE" wp14:editId="76F955F6">
                  <wp:extent cx="2607718" cy="2100176"/>
                  <wp:effectExtent l="0" t="0" r="0" b="0"/>
                  <wp:docPr id="11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3"/>
                          <a:srcRect b="430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7718" cy="21001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525AE28" w14:textId="77777777" w:rsidR="00232524" w:rsidRPr="00232524" w:rsidRDefault="00232524" w:rsidP="00232524">
            <w:pPr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</w:rPr>
            </w:pPr>
            <w:r w:rsidRPr="00232524">
              <w:rPr>
                <w:rFonts w:ascii="Times New Roman" w:eastAsia="Times New Roman" w:hAnsi="Times New Roman" w:cs="Times New Roman"/>
                <w:b/>
                <w:noProof/>
              </w:rPr>
              <w:t>Map - 10. O3 Status of Salem district</w:t>
            </w:r>
          </w:p>
        </w:tc>
      </w:tr>
    </w:tbl>
    <w:p w14:paraId="6BAF8EBC" w14:textId="77777777" w:rsidR="00232524" w:rsidRPr="00232524" w:rsidRDefault="00232524" w:rsidP="00232524"/>
    <w:sectPr w:rsidR="00232524" w:rsidRPr="002325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524"/>
    <w:rsid w:val="001B6D32"/>
    <w:rsid w:val="00232524"/>
    <w:rsid w:val="00235F39"/>
    <w:rsid w:val="0038214D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F96B4"/>
  <w15:chartTrackingRefBased/>
  <w15:docId w15:val="{588D6DF1-1A08-4B71-B20F-00782EAA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5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5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5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5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5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5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5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5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5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5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5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5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5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5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5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5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5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5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5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5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5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5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5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65</Words>
  <Characters>371</Characters>
  <Application>Microsoft Office Word</Application>
  <DocSecurity>0</DocSecurity>
  <Lines>3</Lines>
  <Paragraphs>1</Paragraphs>
  <ScaleCrop>false</ScaleCrop>
  <Company>Springer Nature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2025-02-24T09:41:00Z</dcterms:created>
  <dcterms:modified xsi:type="dcterms:W3CDTF">2025-02-24T09:47:00Z</dcterms:modified>
</cp:coreProperties>
</file>