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aconcuadrcula"/>
        <w:tblW w:w="0" w:type="auto"/>
        <w:tblInd w:w="-601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708"/>
        <w:gridCol w:w="6348"/>
        <w:gridCol w:w="34"/>
        <w:gridCol w:w="1415"/>
        <w:gridCol w:w="41"/>
      </w:tblGrid>
      <w:tr w:rsidR="00DB23D3" w:rsidRPr="00227F90" w:rsidTr="002E1320">
        <w:tc>
          <w:tcPr>
            <w:tcW w:w="170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56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9E5D32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  <w:vAlign w:val="center"/>
          </w:tcPr>
          <w:p w:rsidR="00E840DC" w:rsidRPr="00227F90" w:rsidRDefault="00743993" w:rsidP="009E5D32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9E5D32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  <w:vAlign w:val="center"/>
          </w:tcPr>
          <w:p w:rsidR="00E840DC" w:rsidRPr="00227F90" w:rsidRDefault="00743993" w:rsidP="009E5D32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2E1320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49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2E1320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Prrafodelista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1B661C" w:rsidRDefault="002E13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E1320">
              <w:rPr>
                <w:rFonts w:ascii="Arial" w:hAnsi="Arial" w:cs="Arial"/>
                <w:sz w:val="18"/>
                <w:szCs w:val="18"/>
              </w:rPr>
              <w:t>Paragraphs</w:t>
            </w:r>
            <w:r w:rsidR="001B661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40246" w:rsidRDefault="00D23F8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1-8</w:t>
            </w:r>
          </w:p>
          <w:p w:rsidR="001B661C" w:rsidRDefault="001B661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B661C" w:rsidRPr="00227F90" w:rsidRDefault="001B661C" w:rsidP="001B661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MT" w:hAnsi="ArialMT" w:cs="ArialMT"/>
                <w:sz w:val="20"/>
                <w:szCs w:val="20"/>
                <w:lang w:val="es-ES"/>
              </w:rPr>
              <w:t>Throughout</w:t>
            </w:r>
            <w:proofErr w:type="spellEnd"/>
          </w:p>
        </w:tc>
      </w:tr>
      <w:tr w:rsidR="00240246" w:rsidRPr="00227F90" w:rsidTr="00806E54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  <w:vAlign w:val="center"/>
          </w:tcPr>
          <w:p w:rsidR="002D3F99" w:rsidRDefault="002D3F99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E1320">
              <w:rPr>
                <w:rFonts w:ascii="Arial" w:hAnsi="Arial" w:cs="Arial"/>
                <w:sz w:val="18"/>
                <w:szCs w:val="18"/>
              </w:rPr>
              <w:t>Paragraph</w:t>
            </w:r>
            <w:r w:rsidR="00D23F86">
              <w:rPr>
                <w:rFonts w:ascii="Arial" w:hAnsi="Arial" w:cs="Arial"/>
                <w:sz w:val="18"/>
                <w:szCs w:val="18"/>
              </w:rPr>
              <w:t xml:space="preserve"> 9</w:t>
            </w:r>
            <w:r w:rsidR="001A214E">
              <w:rPr>
                <w:rFonts w:ascii="Arial" w:hAnsi="Arial" w:cs="Arial"/>
                <w:sz w:val="18"/>
                <w:szCs w:val="18"/>
              </w:rPr>
              <w:t>-11</w:t>
            </w:r>
          </w:p>
          <w:p w:rsidR="00240246" w:rsidRPr="00227F90" w:rsidRDefault="00240246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4F3D" w:rsidRPr="00227F90" w:rsidTr="002E1320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806E54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502FCD" w:rsidRPr="00227F90" w:rsidRDefault="002D3F99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E1320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502FCD" w:rsidRPr="00227F90" w:rsidTr="00610F0C">
        <w:trPr>
          <w:gridAfter w:val="1"/>
          <w:wAfter w:w="41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502FCD" w:rsidRPr="00227F90" w:rsidRDefault="00610F0C" w:rsidP="00610F0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 w:cs="ArialMT"/>
                <w:sz w:val="20"/>
                <w:szCs w:val="20"/>
                <w:lang w:val="es-ES"/>
              </w:rPr>
              <w:t>N/A</w:t>
            </w:r>
          </w:p>
        </w:tc>
      </w:tr>
      <w:tr w:rsidR="00502FCD" w:rsidRPr="00227F90" w:rsidTr="00610F0C">
        <w:trPr>
          <w:gridAfter w:val="1"/>
          <w:wAfter w:w="41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502FCD" w:rsidRPr="00227F90" w:rsidRDefault="00610F0C" w:rsidP="00610F0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 w:cs="ArialMT"/>
                <w:sz w:val="20"/>
                <w:szCs w:val="20"/>
                <w:lang w:val="es-ES"/>
              </w:rPr>
              <w:t>N/A</w:t>
            </w:r>
          </w:p>
        </w:tc>
      </w:tr>
      <w:tr w:rsidR="002D2B0E" w:rsidRPr="00227F90" w:rsidTr="002E1320">
        <w:trPr>
          <w:gridAfter w:val="1"/>
          <w:wAfter w:w="41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9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9E5D3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2 and </w:t>
            </w:r>
            <w:r w:rsidR="00610F0C">
              <w:rPr>
                <w:rFonts w:ascii="Arial" w:hAnsi="Arial" w:cs="Arial"/>
                <w:sz w:val="18"/>
                <w:szCs w:val="18"/>
              </w:rPr>
              <w:t>Results, table 1</w:t>
            </w:r>
          </w:p>
          <w:p w:rsidR="00610F0C" w:rsidRDefault="00610F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610F0C" w:rsidRPr="00227F90" w:rsidRDefault="009E5D3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aconcuadrcula"/>
        <w:tblW w:w="0" w:type="auto"/>
        <w:tblInd w:w="-459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8647"/>
        <w:gridCol w:w="1248"/>
        <w:gridCol w:w="10"/>
      </w:tblGrid>
      <w:tr w:rsidR="002D2B0E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Pr="00227F90" w:rsidRDefault="00610F0C" w:rsidP="00610F0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2D2B0E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Default="00610F0C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2-3</w:t>
            </w:r>
          </w:p>
          <w:p w:rsidR="004254BA" w:rsidRPr="00227F90" w:rsidRDefault="004254BA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Pr="00227F90" w:rsidRDefault="004254BA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D7777A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D7777A" w:rsidRPr="00227F90" w:rsidRDefault="001A214E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4-15</w:t>
            </w:r>
          </w:p>
        </w:tc>
      </w:tr>
      <w:tr w:rsidR="00D7777A" w:rsidRPr="00227F90" w:rsidTr="00947467">
        <w:tc>
          <w:tcPr>
            <w:tcW w:w="8647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  <w:vAlign w:val="center"/>
          </w:tcPr>
          <w:p w:rsidR="00D7777A" w:rsidRPr="00227F90" w:rsidRDefault="001A214E" w:rsidP="004254B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16</w:t>
            </w:r>
          </w:p>
        </w:tc>
      </w:tr>
      <w:tr w:rsidR="00450565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4254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</w:p>
          <w:p w:rsidR="004254BA" w:rsidRPr="00227F90" w:rsidRDefault="004254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 table 1</w:t>
            </w: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9264EF" w:rsidRPr="00227F90" w:rsidRDefault="00806E54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806E54" w:rsidRPr="00227F90" w:rsidRDefault="00806E54" w:rsidP="00806E54">
            <w:pPr>
              <w:autoSpaceDE w:val="0"/>
              <w:autoSpaceDN w:val="0"/>
              <w:adjustRightInd w:val="0"/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06E54">
              <w:rPr>
                <w:rFonts w:ascii="ArialMT" w:hAnsi="ArialMT" w:cs="ArialMT"/>
                <w:sz w:val="18"/>
                <w:szCs w:val="20"/>
                <w:lang w:val="es-ES"/>
              </w:rPr>
              <w:t>Throughout</w:t>
            </w:r>
            <w:proofErr w:type="spellEnd"/>
            <w:r w:rsidR="00D23F86">
              <w:rPr>
                <w:rFonts w:ascii="ArialMT" w:hAnsi="ArialMT" w:cs="ArialMT"/>
                <w:sz w:val="18"/>
                <w:szCs w:val="20"/>
                <w:lang w:val="es-ES"/>
              </w:rPr>
              <w:t xml:space="preserve"> and Figures 1-5</w:t>
            </w: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  <w:vAlign w:val="center"/>
          </w:tcPr>
          <w:p w:rsidR="009264EF" w:rsidRPr="00227F90" w:rsidRDefault="00806E54" w:rsidP="00806E5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947467">
        <w:tc>
          <w:tcPr>
            <w:tcW w:w="8647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5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06E54" w:rsidRDefault="00806E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06E54">
              <w:rPr>
                <w:rFonts w:ascii="ArialMT" w:hAnsi="ArialMT" w:cs="ArialMT"/>
                <w:sz w:val="18"/>
                <w:szCs w:val="20"/>
                <w:lang w:val="es-ES"/>
              </w:rPr>
              <w:t>Throughout</w:t>
            </w:r>
            <w:proofErr w:type="spellEnd"/>
          </w:p>
          <w:p w:rsidR="00806E54" w:rsidRDefault="00806E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806E54" w:rsidRDefault="001A214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21</w:t>
            </w:r>
          </w:p>
          <w:p w:rsidR="00806E54" w:rsidRDefault="00806E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9264EF" w:rsidRPr="00227F90" w:rsidRDefault="00806E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947467">
        <w:tc>
          <w:tcPr>
            <w:tcW w:w="8647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23F8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MT" w:hAnsi="ArialMT" w:cs="ArialMT"/>
                <w:sz w:val="18"/>
                <w:szCs w:val="20"/>
                <w:lang w:val="es-ES"/>
              </w:rPr>
              <w:t>Paragraph</w:t>
            </w:r>
            <w:proofErr w:type="spellEnd"/>
            <w:r>
              <w:rPr>
                <w:rFonts w:ascii="ArialMT" w:hAnsi="ArialMT" w:cs="ArialMT"/>
                <w:sz w:val="18"/>
                <w:szCs w:val="20"/>
                <w:lang w:val="es-ES"/>
              </w:rPr>
              <w:t xml:space="preserve"> 18</w:t>
            </w:r>
          </w:p>
        </w:tc>
      </w:tr>
      <w:tr w:rsidR="009264EF" w:rsidRPr="00227F90" w:rsidTr="00947467">
        <w:trPr>
          <w:gridAfter w:val="1"/>
          <w:wAfter w:w="10" w:type="dxa"/>
        </w:trPr>
        <w:tc>
          <w:tcPr>
            <w:tcW w:w="8647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:rsidR="009264EF" w:rsidRPr="00227F90" w:rsidRDefault="00806E54" w:rsidP="0094746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s-ES" w:eastAsia="es-ES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ocumentProtection w:edit="forms" w:enforcement="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214E"/>
    <w:rsid w:val="001A5841"/>
    <w:rsid w:val="001B661C"/>
    <w:rsid w:val="001F03B4"/>
    <w:rsid w:val="00214F3D"/>
    <w:rsid w:val="00223E9E"/>
    <w:rsid w:val="00227F90"/>
    <w:rsid w:val="00240246"/>
    <w:rsid w:val="002D2B0E"/>
    <w:rsid w:val="002D3F99"/>
    <w:rsid w:val="002E1320"/>
    <w:rsid w:val="004254BA"/>
    <w:rsid w:val="00450565"/>
    <w:rsid w:val="00455BF0"/>
    <w:rsid w:val="004D4947"/>
    <w:rsid w:val="00502FCD"/>
    <w:rsid w:val="00587B16"/>
    <w:rsid w:val="00610F0C"/>
    <w:rsid w:val="00743993"/>
    <w:rsid w:val="007757A0"/>
    <w:rsid w:val="00806E54"/>
    <w:rsid w:val="00871275"/>
    <w:rsid w:val="009264EF"/>
    <w:rsid w:val="00947467"/>
    <w:rsid w:val="009844FC"/>
    <w:rsid w:val="009D55FE"/>
    <w:rsid w:val="009E5D32"/>
    <w:rsid w:val="00AC351C"/>
    <w:rsid w:val="00B40528"/>
    <w:rsid w:val="00B41A55"/>
    <w:rsid w:val="00C30639"/>
    <w:rsid w:val="00CC3AB0"/>
    <w:rsid w:val="00CE09D6"/>
    <w:rsid w:val="00D23F86"/>
    <w:rsid w:val="00D6063F"/>
    <w:rsid w:val="00D66CD2"/>
    <w:rsid w:val="00D7777A"/>
    <w:rsid w:val="00DB23D3"/>
    <w:rsid w:val="00DD5F5D"/>
    <w:rsid w:val="00DE05A3"/>
    <w:rsid w:val="00E17C76"/>
    <w:rsid w:val="00E8188C"/>
    <w:rsid w:val="00E840DC"/>
    <w:rsid w:val="00EB60CD"/>
    <w:rsid w:val="00EC37FD"/>
    <w:rsid w:val="00FE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1165EE-EA81-4755-A1DE-65BE6A6ED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162</Words>
  <Characters>896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Invitado</cp:lastModifiedBy>
  <cp:revision>15</cp:revision>
  <cp:lastPrinted>2014-08-21T11:13:00Z</cp:lastPrinted>
  <dcterms:created xsi:type="dcterms:W3CDTF">2015-07-15T15:00:00Z</dcterms:created>
  <dcterms:modified xsi:type="dcterms:W3CDTF">2020-02-06T17:55:00Z</dcterms:modified>
</cp:coreProperties>
</file>