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DF6A8C" w14:textId="77777777" w:rsidR="002C50F5" w:rsidRPr="002C50F5" w:rsidRDefault="002C50F5" w:rsidP="002C50F5">
      <w:pPr>
        <w:widowControl w:val="0"/>
        <w:tabs>
          <w:tab w:val="left" w:pos="780"/>
        </w:tabs>
        <w:spacing w:after="0" w:line="240" w:lineRule="auto"/>
        <w:jc w:val="both"/>
        <w:rPr>
          <w:rFonts w:ascii="Times New Roman" w:eastAsia="SimSun" w:hAnsi="Times New Roman" w:cs="Times New Roman" w:hint="eastAsia"/>
          <w:kern w:val="2"/>
          <w:sz w:val="10"/>
          <w:szCs w:val="10"/>
          <w:lang w:eastAsia="zh-CN"/>
        </w:rPr>
      </w:pPr>
      <w:bookmarkStart w:id="0" w:name="_Hlk78448843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</w:tblGrid>
      <w:tr w:rsidR="002C50F5" w:rsidRPr="002C50F5" w14:paraId="46B5109F" w14:textId="77777777" w:rsidTr="001D2999">
        <w:tc>
          <w:tcPr>
            <w:tcW w:w="6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B077D4A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197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95E403F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NLRP1</w:t>
            </w:r>
          </w:p>
        </w:tc>
        <w:tc>
          <w:tcPr>
            <w:tcW w:w="197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FD38BD9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NLRP2</w:t>
            </w:r>
          </w:p>
        </w:tc>
        <w:tc>
          <w:tcPr>
            <w:tcW w:w="192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1A8F14E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NLRP3</w:t>
            </w:r>
          </w:p>
        </w:tc>
        <w:tc>
          <w:tcPr>
            <w:tcW w:w="192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93DFF58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NLRP4</w:t>
            </w:r>
          </w:p>
        </w:tc>
        <w:tc>
          <w:tcPr>
            <w:tcW w:w="192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A79D426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NLRP5</w:t>
            </w:r>
          </w:p>
        </w:tc>
        <w:tc>
          <w:tcPr>
            <w:tcW w:w="176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ECC6EF9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NLRP6</w:t>
            </w:r>
          </w:p>
        </w:tc>
        <w:tc>
          <w:tcPr>
            <w:tcW w:w="185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3CA3701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NLRP7</w:t>
            </w:r>
          </w:p>
        </w:tc>
        <w:tc>
          <w:tcPr>
            <w:tcW w:w="188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FACCE3E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NLRP8</w:t>
            </w:r>
          </w:p>
        </w:tc>
        <w:tc>
          <w:tcPr>
            <w:tcW w:w="196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3711929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NLRP9</w:t>
            </w:r>
          </w:p>
        </w:tc>
        <w:tc>
          <w:tcPr>
            <w:tcW w:w="195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4DEFE74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NLRP10</w:t>
            </w:r>
          </w:p>
        </w:tc>
        <w:tc>
          <w:tcPr>
            <w:tcW w:w="196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9D489B3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NLRP11</w:t>
            </w:r>
          </w:p>
        </w:tc>
        <w:tc>
          <w:tcPr>
            <w:tcW w:w="196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9B35E89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NLRP12</w:t>
            </w:r>
          </w:p>
        </w:tc>
        <w:tc>
          <w:tcPr>
            <w:tcW w:w="196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13E84AF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NLRP13</w:t>
            </w:r>
          </w:p>
        </w:tc>
        <w:tc>
          <w:tcPr>
            <w:tcW w:w="209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6752263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NLRP14</w:t>
            </w:r>
          </w:p>
        </w:tc>
      </w:tr>
      <w:tr w:rsidR="002C50F5" w:rsidRPr="002C50F5" w14:paraId="584D2383" w14:textId="77777777" w:rsidTr="001D2999">
        <w:tc>
          <w:tcPr>
            <w:tcW w:w="6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B4B89BE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71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BEFF9AB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tumor</w:t>
            </w:r>
          </w:p>
        </w:tc>
        <w:tc>
          <w:tcPr>
            <w:tcW w:w="73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049DF14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normal</w:t>
            </w:r>
          </w:p>
        </w:tc>
        <w:tc>
          <w:tcPr>
            <w:tcW w:w="5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CFFC074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P</w:t>
            </w:r>
          </w:p>
        </w:tc>
        <w:tc>
          <w:tcPr>
            <w:tcW w:w="71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A871933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tumor</w:t>
            </w:r>
          </w:p>
        </w:tc>
        <w:tc>
          <w:tcPr>
            <w:tcW w:w="73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BDEAB7F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normal</w:t>
            </w:r>
          </w:p>
        </w:tc>
        <w:tc>
          <w:tcPr>
            <w:tcW w:w="5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865E541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P</w:t>
            </w:r>
          </w:p>
        </w:tc>
        <w:tc>
          <w:tcPr>
            <w:tcW w:w="66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818B858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tumor</w:t>
            </w:r>
          </w:p>
        </w:tc>
        <w:tc>
          <w:tcPr>
            <w:tcW w:w="7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764D79F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normal</w:t>
            </w:r>
          </w:p>
        </w:tc>
        <w:tc>
          <w:tcPr>
            <w:tcW w:w="5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2B0A576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P</w:t>
            </w:r>
          </w:p>
        </w:tc>
        <w:tc>
          <w:tcPr>
            <w:tcW w:w="66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DC86A46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tumor</w:t>
            </w:r>
          </w:p>
        </w:tc>
        <w:tc>
          <w:tcPr>
            <w:tcW w:w="7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CA1C111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normal</w:t>
            </w:r>
          </w:p>
        </w:tc>
        <w:tc>
          <w:tcPr>
            <w:tcW w:w="5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4788783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P</w:t>
            </w:r>
          </w:p>
        </w:tc>
        <w:tc>
          <w:tcPr>
            <w:tcW w:w="66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EF37A5D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tumor</w:t>
            </w:r>
          </w:p>
        </w:tc>
        <w:tc>
          <w:tcPr>
            <w:tcW w:w="7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DAA3074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normal</w:t>
            </w:r>
          </w:p>
        </w:tc>
        <w:tc>
          <w:tcPr>
            <w:tcW w:w="5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511B6D8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P</w:t>
            </w:r>
          </w:p>
        </w:tc>
        <w:tc>
          <w:tcPr>
            <w:tcW w:w="66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3A05B1A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tumor</w:t>
            </w:r>
          </w:p>
        </w:tc>
        <w:tc>
          <w:tcPr>
            <w:tcW w:w="7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9D3DE18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normal</w:t>
            </w:r>
          </w:p>
        </w:tc>
        <w:tc>
          <w:tcPr>
            <w:tcW w:w="58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FFC1CE7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P</w:t>
            </w:r>
          </w:p>
        </w:tc>
        <w:tc>
          <w:tcPr>
            <w:tcW w:w="6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5EDB01E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tumor</w:t>
            </w:r>
          </w:p>
        </w:tc>
        <w:tc>
          <w:tcPr>
            <w:tcW w:w="7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A8A65CF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normal</w:t>
            </w:r>
          </w:p>
        </w:tc>
        <w:tc>
          <w:tcPr>
            <w:tcW w:w="4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A709A27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P</w:t>
            </w:r>
          </w:p>
        </w:tc>
        <w:tc>
          <w:tcPr>
            <w:tcW w:w="5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CD6AFD9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tumor</w:t>
            </w:r>
          </w:p>
        </w:tc>
        <w:tc>
          <w:tcPr>
            <w:tcW w:w="7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324DDF7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normal</w:t>
            </w:r>
          </w:p>
        </w:tc>
        <w:tc>
          <w:tcPr>
            <w:tcW w:w="58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864272A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P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53F7FAD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tumor</w:t>
            </w:r>
          </w:p>
        </w:tc>
        <w:tc>
          <w:tcPr>
            <w:tcW w:w="7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011EEC8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normal</w:t>
            </w:r>
          </w:p>
        </w:tc>
        <w:tc>
          <w:tcPr>
            <w:tcW w:w="58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B024DD1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P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27018A1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tumor</w:t>
            </w:r>
          </w:p>
        </w:tc>
        <w:tc>
          <w:tcPr>
            <w:tcW w:w="7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16D99D3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normal</w:t>
            </w:r>
          </w:p>
        </w:tc>
        <w:tc>
          <w:tcPr>
            <w:tcW w:w="5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4B31C7B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P</w:t>
            </w:r>
          </w:p>
        </w:tc>
        <w:tc>
          <w:tcPr>
            <w:tcW w:w="6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65852A8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tumor</w:t>
            </w:r>
          </w:p>
        </w:tc>
        <w:tc>
          <w:tcPr>
            <w:tcW w:w="7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567C4CE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normal</w:t>
            </w:r>
          </w:p>
        </w:tc>
        <w:tc>
          <w:tcPr>
            <w:tcW w:w="5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8F60182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P</w:t>
            </w:r>
          </w:p>
        </w:tc>
        <w:tc>
          <w:tcPr>
            <w:tcW w:w="6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0A496A5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tumor</w:t>
            </w:r>
          </w:p>
        </w:tc>
        <w:tc>
          <w:tcPr>
            <w:tcW w:w="7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533F72E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normal</w:t>
            </w:r>
          </w:p>
        </w:tc>
        <w:tc>
          <w:tcPr>
            <w:tcW w:w="5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59E853D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P</w:t>
            </w:r>
          </w:p>
        </w:tc>
        <w:tc>
          <w:tcPr>
            <w:tcW w:w="6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D6A5F2F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tumor</w:t>
            </w:r>
          </w:p>
        </w:tc>
        <w:tc>
          <w:tcPr>
            <w:tcW w:w="7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4D268D0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normal</w:t>
            </w:r>
          </w:p>
        </w:tc>
        <w:tc>
          <w:tcPr>
            <w:tcW w:w="5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70BCC21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P</w:t>
            </w:r>
          </w:p>
        </w:tc>
        <w:tc>
          <w:tcPr>
            <w:tcW w:w="6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AA2DC4B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tumor</w:t>
            </w:r>
          </w:p>
        </w:tc>
        <w:tc>
          <w:tcPr>
            <w:tcW w:w="7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4E9D59B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normal</w:t>
            </w:r>
          </w:p>
        </w:tc>
        <w:tc>
          <w:tcPr>
            <w:tcW w:w="5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9B4632A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P</w:t>
            </w:r>
          </w:p>
        </w:tc>
      </w:tr>
      <w:tr w:rsidR="002C50F5" w:rsidRPr="002C50F5" w14:paraId="02AA1949" w14:textId="77777777" w:rsidTr="001D2999">
        <w:tc>
          <w:tcPr>
            <w:tcW w:w="65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22584FF4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ACC</w:t>
            </w:r>
          </w:p>
        </w:tc>
        <w:tc>
          <w:tcPr>
            <w:tcW w:w="71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310004AE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4.50</w:t>
            </w:r>
          </w:p>
        </w:tc>
        <w:tc>
          <w:tcPr>
            <w:tcW w:w="73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68C05429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6.03</w:t>
            </w:r>
          </w:p>
        </w:tc>
        <w:tc>
          <w:tcPr>
            <w:tcW w:w="53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356997A4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71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2EEB33E3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0.12</w:t>
            </w:r>
          </w:p>
        </w:tc>
        <w:tc>
          <w:tcPr>
            <w:tcW w:w="73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103265FB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0.54</w:t>
            </w:r>
          </w:p>
        </w:tc>
        <w:tc>
          <w:tcPr>
            <w:tcW w:w="53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787F11D7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＜</w:t>
            </w: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0.05</w:t>
            </w:r>
          </w:p>
        </w:tc>
        <w:tc>
          <w:tcPr>
            <w:tcW w:w="66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3DDC6622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0.26</w:t>
            </w:r>
          </w:p>
        </w:tc>
        <w:tc>
          <w:tcPr>
            <w:tcW w:w="73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4B46F819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0.78</w:t>
            </w:r>
          </w:p>
        </w:tc>
        <w:tc>
          <w:tcPr>
            <w:tcW w:w="5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7CA8B770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＜</w:t>
            </w: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0.05</w:t>
            </w:r>
          </w:p>
        </w:tc>
        <w:tc>
          <w:tcPr>
            <w:tcW w:w="66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6F923427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73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56E7AEBB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5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112731CD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66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27AE2E3C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73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60308671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5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40A2844D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66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35BA635A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0.01</w:t>
            </w:r>
          </w:p>
        </w:tc>
        <w:tc>
          <w:tcPr>
            <w:tcW w:w="73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4A824451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0.05</w:t>
            </w:r>
          </w:p>
        </w:tc>
        <w:tc>
          <w:tcPr>
            <w:tcW w:w="58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0283C25A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＜</w:t>
            </w: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0.05</w:t>
            </w:r>
          </w:p>
        </w:tc>
        <w:tc>
          <w:tcPr>
            <w:tcW w:w="69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13C3B1E4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73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558C3E56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43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0040572B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57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3F5CABA4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73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6131940F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58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4609F7BD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0771E3E8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73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3740F161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58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5178F59F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2873B75E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73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7A4E6C7C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58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2DA4BAFF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64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23A69C7C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0.09</w:t>
            </w:r>
          </w:p>
        </w:tc>
        <w:tc>
          <w:tcPr>
            <w:tcW w:w="73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49CDFE57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0.02</w:t>
            </w:r>
          </w:p>
        </w:tc>
        <w:tc>
          <w:tcPr>
            <w:tcW w:w="58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7EA31968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＜</w:t>
            </w: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0.05</w:t>
            </w:r>
          </w:p>
        </w:tc>
        <w:tc>
          <w:tcPr>
            <w:tcW w:w="64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5212A7C3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0.03</w:t>
            </w:r>
          </w:p>
        </w:tc>
        <w:tc>
          <w:tcPr>
            <w:tcW w:w="73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30BABCC8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0.08</w:t>
            </w:r>
          </w:p>
        </w:tc>
        <w:tc>
          <w:tcPr>
            <w:tcW w:w="58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06E90F70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＜</w:t>
            </w: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0.05</w:t>
            </w:r>
          </w:p>
        </w:tc>
        <w:tc>
          <w:tcPr>
            <w:tcW w:w="64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3601F9CE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73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04D91D92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58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18501354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64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53023436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0.01</w:t>
            </w:r>
          </w:p>
        </w:tc>
        <w:tc>
          <w:tcPr>
            <w:tcW w:w="73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1699EC63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0.01</w:t>
            </w:r>
          </w:p>
        </w:tc>
        <w:tc>
          <w:tcPr>
            <w:tcW w:w="5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2A0E539B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</w:tr>
      <w:tr w:rsidR="002C50F5" w:rsidRPr="002C50F5" w14:paraId="73244782" w14:textId="77777777" w:rsidTr="001D2999"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298ACEE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BLCA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62F1522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7.80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74A8EB3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16.91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251183C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＜</w:t>
            </w: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0.05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C1B79E9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5.00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5209764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1.16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E5CB690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＜</w:t>
            </w: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0.05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5D486FB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0.59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54B2EC4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1.43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04DD80B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＜</w:t>
            </w: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0.05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565D25E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E445F15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0.01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0005090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71F9D65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2E619E8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7CE0E8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1CCCF11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0.04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9308E27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0.10</w:t>
            </w:r>
          </w:p>
        </w:tc>
        <w:tc>
          <w:tcPr>
            <w:tcW w:w="5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6CA3E58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＜</w:t>
            </w: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0.05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7C67714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3D3348C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4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893C97C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8A55FBA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B565FEC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5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BAADC97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4DD7070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E2F3B86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5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50B5E6B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0320770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A5421FE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5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8A8B9A1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BE643B5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0.01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BC05803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0.01</w:t>
            </w:r>
          </w:p>
        </w:tc>
        <w:tc>
          <w:tcPr>
            <w:tcW w:w="5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CFD3C17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9F6FF64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0.04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3B092A5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0.09</w:t>
            </w:r>
          </w:p>
        </w:tc>
        <w:tc>
          <w:tcPr>
            <w:tcW w:w="5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7F68C52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＜</w:t>
            </w: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0.05</w:t>
            </w:r>
          </w:p>
        </w:tc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8721175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B14B661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5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4A59142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EC29202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0.01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968021C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0.02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625CC89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＜</w:t>
            </w: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0.05</w:t>
            </w:r>
          </w:p>
        </w:tc>
      </w:tr>
      <w:tr w:rsidR="002C50F5" w:rsidRPr="002C50F5" w14:paraId="3EA9F613" w14:textId="77777777" w:rsidTr="001D2999"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1D838B7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BRCA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F04B34C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5.06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25F5D40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25.18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F8936CB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＜</w:t>
            </w: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0.05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E07DBB9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6.43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E84F0BE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2.25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148D21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＜</w:t>
            </w: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0.05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876F83E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1.44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71E206A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1.67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9CE5DB2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CED51AD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0.01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76335C8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41334FD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FE4A726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0.01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1ED4374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0.06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641B37F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＜</w:t>
            </w: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0.05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19000BB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0.08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C78C780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0.13</w:t>
            </w:r>
          </w:p>
        </w:tc>
        <w:tc>
          <w:tcPr>
            <w:tcW w:w="5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08A2A82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＜</w:t>
            </w: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0.05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F8D7444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0B204EC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4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8739403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501F0C0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0.03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67DB3AD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0.01</w:t>
            </w:r>
          </w:p>
        </w:tc>
        <w:tc>
          <w:tcPr>
            <w:tcW w:w="5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F62E5B4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＜</w:t>
            </w: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0.05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12F121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1B91E15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5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5C3F414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97792D6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B48E0F9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5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5EBAA5D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CF3A002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0.01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94E279F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0.01</w:t>
            </w:r>
          </w:p>
        </w:tc>
        <w:tc>
          <w:tcPr>
            <w:tcW w:w="5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652CFC2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1F92CE1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0.17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F3B80B1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0.11</w:t>
            </w:r>
          </w:p>
        </w:tc>
        <w:tc>
          <w:tcPr>
            <w:tcW w:w="5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8C4CEAE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＜</w:t>
            </w: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0.05</w:t>
            </w:r>
          </w:p>
        </w:tc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139D4E2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2A8BCB1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0.06</w:t>
            </w:r>
          </w:p>
        </w:tc>
        <w:tc>
          <w:tcPr>
            <w:tcW w:w="5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E5B9CED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BA02D01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0.01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AEB5169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0.03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09EFF04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＜</w:t>
            </w: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0.05</w:t>
            </w:r>
          </w:p>
        </w:tc>
      </w:tr>
      <w:tr w:rsidR="002C50F5" w:rsidRPr="002C50F5" w14:paraId="4C905A03" w14:textId="77777777" w:rsidTr="001D2999"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9520488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CESA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A848FC6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59.59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A8C8BE0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9.67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CDEEE6A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＜</w:t>
            </w: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0.05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F6D0A69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11.20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53536EE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0.38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5895208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＜</w:t>
            </w: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0.05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01CC343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0.64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A7BD0AE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0.86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B01A043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86E30B1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64E9DA4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1025DEB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2D9C2D6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71443A4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F73B162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468EF65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0.08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8B4B3A9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0.09</w:t>
            </w:r>
          </w:p>
        </w:tc>
        <w:tc>
          <w:tcPr>
            <w:tcW w:w="5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75D162F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9290753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60AFDD4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4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EB87F76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6FEBCB6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59A9311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5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608E42B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E261C2A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713493A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5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9ED2B56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AA43FFC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A3773CC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5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C623D5D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FD8F3F8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0.01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1147377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0.01</w:t>
            </w:r>
          </w:p>
        </w:tc>
        <w:tc>
          <w:tcPr>
            <w:tcW w:w="5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89E9E88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8349C73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0.03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562C7D6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0.06</w:t>
            </w:r>
          </w:p>
        </w:tc>
        <w:tc>
          <w:tcPr>
            <w:tcW w:w="5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9993156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＜</w:t>
            </w: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0.05</w:t>
            </w:r>
          </w:p>
        </w:tc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5068CDB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7567484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5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AC0C652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084ED84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0.01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6989D7F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0.03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7DEE1FC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＜</w:t>
            </w: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0.05</w:t>
            </w:r>
          </w:p>
        </w:tc>
      </w:tr>
      <w:tr w:rsidR="002C50F5" w:rsidRPr="002C50F5" w14:paraId="6DA7FBB5" w14:textId="77777777" w:rsidTr="001D2999"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8D9FA48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CHOL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D638A27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4.49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EB7C685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1.46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B47B9AD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＜</w:t>
            </w: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0.05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9AB081F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0.83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1638B24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0.17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2DDC3E9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＜</w:t>
            </w: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0.05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0B1A7B2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0.98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A7B40A3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0.50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56B9969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＜</w:t>
            </w: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0.05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BE93613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CCC4426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35F706C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F68BA93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FCA5CFD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15E299C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46EF508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0.11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FBADF96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0.69</w:t>
            </w:r>
          </w:p>
        </w:tc>
        <w:tc>
          <w:tcPr>
            <w:tcW w:w="5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F20853A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DA3CA60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F97A993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4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8517167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7783FC7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B339A72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5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5B8E97F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1E27E0F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90AE5E2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5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221E02D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8A1E65B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60EF9E3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5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7956895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9DA0447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0.12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BE30410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0.29</w:t>
            </w:r>
          </w:p>
        </w:tc>
        <w:tc>
          <w:tcPr>
            <w:tcW w:w="5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F1FC5B5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＜</w:t>
            </w: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0.05</w:t>
            </w:r>
          </w:p>
        </w:tc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F0A02D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0.08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A3D95B9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0.05</w:t>
            </w:r>
          </w:p>
        </w:tc>
        <w:tc>
          <w:tcPr>
            <w:tcW w:w="5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7A5969A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＜</w:t>
            </w: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0.05</w:t>
            </w:r>
          </w:p>
        </w:tc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68F605C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570736B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5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6087E54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EE327AB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0.01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B75AC13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0.09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C5756C0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＜</w:t>
            </w: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0.05</w:t>
            </w:r>
          </w:p>
        </w:tc>
      </w:tr>
      <w:tr w:rsidR="002C50F5" w:rsidRPr="002C50F5" w14:paraId="4463DEEB" w14:textId="77777777" w:rsidTr="001D2999"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070479D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COAD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E782B6D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2.96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326C2D2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16.21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10CE468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＜</w:t>
            </w: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0.05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6A335D5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0.40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E55143B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0.65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0F5EBD5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＜</w:t>
            </w: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0.05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5652065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0.76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398B09C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0.91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3BC3C6B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766B681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A744057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8D51C67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2AF6A3E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E8BA9AA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EF889C5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FCA0815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0.16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4A4EC57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0.26</w:t>
            </w:r>
          </w:p>
        </w:tc>
        <w:tc>
          <w:tcPr>
            <w:tcW w:w="5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60B8FDD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＜</w:t>
            </w: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0.05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49AC4FD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083DE20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4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DED3EA7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1895C05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D9BED00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5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1E01A40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D5BEFD3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B0C650A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5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58D2659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304E598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DE8DA13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5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902ED48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055CFF5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0.06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7179397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0.01</w:t>
            </w:r>
          </w:p>
        </w:tc>
        <w:tc>
          <w:tcPr>
            <w:tcW w:w="5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E85DA6D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＜</w:t>
            </w: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0.05</w:t>
            </w:r>
          </w:p>
        </w:tc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01967E2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0.05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9B30C51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0.06</w:t>
            </w:r>
          </w:p>
        </w:tc>
        <w:tc>
          <w:tcPr>
            <w:tcW w:w="5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4EC3048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404FE1D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E959513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5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B84BB04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E075C5F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0.01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B6F9323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0.02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26C6B78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＜</w:t>
            </w: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0.05</w:t>
            </w:r>
          </w:p>
        </w:tc>
      </w:tr>
      <w:tr w:rsidR="002C50F5" w:rsidRPr="002C50F5" w14:paraId="2CFA7AE2" w14:textId="77777777" w:rsidTr="001D2999"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66BAED1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DLBC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C1E72C6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11.88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725F085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29.22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588E8F1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＜</w:t>
            </w: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0.05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05D6275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1.36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996F48D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1.34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F309B17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6BAA157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0.85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0CC544F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11.82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9CB1C0A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＜</w:t>
            </w: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0.05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FFF6E17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0.27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52F6CFB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774A023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0305F71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ACA4E49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E2A375C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49AB38A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0.21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DE69D5C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5.99</w:t>
            </w:r>
          </w:p>
        </w:tc>
        <w:tc>
          <w:tcPr>
            <w:tcW w:w="5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32F9F4D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＜</w:t>
            </w: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0.05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4FF0E63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7D7B566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4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956BDD4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FBD5B90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E6E6C5D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5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D402FD0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276F423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880B7AE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5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138DAA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22E8B79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EA97D32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5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734B1A5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B8FCF8B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0.76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71A0812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5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CB48F0E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5E0D0DE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0.04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CB9CB1D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11.14</w:t>
            </w:r>
          </w:p>
        </w:tc>
        <w:tc>
          <w:tcPr>
            <w:tcW w:w="5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EB1D1AD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＜</w:t>
            </w: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0.05</w:t>
            </w:r>
          </w:p>
        </w:tc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6C5D841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F05F992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5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3444C94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E3A8AE0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0.01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6EEADA9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D8907BC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</w:tr>
      <w:tr w:rsidR="002C50F5" w:rsidRPr="002C50F5" w14:paraId="77464E45" w14:textId="77777777" w:rsidTr="001D2999"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04903CC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ESCA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C237ED4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9.91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8C55D0F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19.60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69004AD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＜</w:t>
            </w: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0.05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E106733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3.68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653B6DE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7.45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49B23FC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＜</w:t>
            </w: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0.05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EC0635E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0.66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5B111D9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0.44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5067FAE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＜</w:t>
            </w: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0.05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55D2BD9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0.01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268046B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B7E3585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3D7EF16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DFBC236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E565355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0C7A2D2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0.19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5BE1BF2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0.08</w:t>
            </w:r>
          </w:p>
        </w:tc>
        <w:tc>
          <w:tcPr>
            <w:tcW w:w="5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942DB99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＜</w:t>
            </w: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0.05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4EF3766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82D3472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4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941E4F1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FF897C4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EE3061B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5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66E13B9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7F778D8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BE3F21A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5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2CB9E0C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87AFA98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0EC5098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5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4DC939C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17B0F3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0.02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EC15A0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5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C064934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83344EF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0.06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1E83934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0.04</w:t>
            </w:r>
          </w:p>
        </w:tc>
        <w:tc>
          <w:tcPr>
            <w:tcW w:w="5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4E73218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＜</w:t>
            </w: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0.05</w:t>
            </w:r>
          </w:p>
        </w:tc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4799105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6BD568A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5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8ADD15C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F459F8C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0.03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D0691A1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0.01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00DAA2E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＜</w:t>
            </w: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0.05</w:t>
            </w:r>
          </w:p>
        </w:tc>
      </w:tr>
      <w:tr w:rsidR="002C50F5" w:rsidRPr="002C50F5" w14:paraId="0ED3E000" w14:textId="77777777" w:rsidTr="001D2999"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F35A9AC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GBM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8BB0806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176.52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A2F8E2C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178.04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D6DE61A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C217584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0.34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AA655BF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1.50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A343F8D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＜</w:t>
            </w: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0.05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176E2C8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3.14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8E6F556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2.25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F5EC68D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1F3CEAF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0.08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14D0A01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385C0EC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D47018B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812E2E0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79679C1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2C99471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0.05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A5076CA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0.01</w:t>
            </w:r>
          </w:p>
        </w:tc>
        <w:tc>
          <w:tcPr>
            <w:tcW w:w="5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BE9DEA7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＜</w:t>
            </w: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0.05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60F9123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E3FCC85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4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095FE3A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546F746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E890A2D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5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A5840B4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6B729DC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BCDA91F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5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BDE000C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EB4BAE2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6722095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5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358BB9D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E223474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0.05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1430562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5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3323FC5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9C520C3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0.14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A86BB84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0.04</w:t>
            </w:r>
          </w:p>
        </w:tc>
        <w:tc>
          <w:tcPr>
            <w:tcW w:w="5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DD4BFA0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＜</w:t>
            </w: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0.05</w:t>
            </w:r>
          </w:p>
        </w:tc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5C81C98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8FDA0EC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5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513764B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6ADFF0D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0.04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C1E6D77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0.01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65A3C9B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＜</w:t>
            </w: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0.05</w:t>
            </w:r>
          </w:p>
        </w:tc>
      </w:tr>
      <w:tr w:rsidR="002C50F5" w:rsidRPr="002C50F5" w14:paraId="70149C33" w14:textId="77777777" w:rsidTr="001D2999"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14523BC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lastRenderedPageBreak/>
              <w:t>HNSC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478C4EF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12.73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827AC03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5.82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4FEC8DB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＜</w:t>
            </w: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0.05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D6C4444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1.04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D839BDB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3.11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CFEC80D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＜</w:t>
            </w: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0.05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54D43A3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1.04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0287E70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0.63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C874755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＜</w:t>
            </w: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0.05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CC86E01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0.01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0310C4F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0.01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4B1F48F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A000531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DD3EA37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5CD096A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5EEDB48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0.07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75F46B3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0.04</w:t>
            </w:r>
          </w:p>
        </w:tc>
        <w:tc>
          <w:tcPr>
            <w:tcW w:w="5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D283072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＜</w:t>
            </w: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0.05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9D76314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700ABB0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4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FC76C55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093DA36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32721A8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5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F431448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B6DD75C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FEBD004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5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498235D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B916EA5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0.17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54E6AD6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0.10</w:t>
            </w:r>
          </w:p>
        </w:tc>
        <w:tc>
          <w:tcPr>
            <w:tcW w:w="5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C6564BE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＜</w:t>
            </w: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0.05</w:t>
            </w:r>
          </w:p>
        </w:tc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8D68E0F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0.01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A14C8C3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5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A66CFA8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53952AD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0.04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32566E1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0.04</w:t>
            </w:r>
          </w:p>
        </w:tc>
        <w:tc>
          <w:tcPr>
            <w:tcW w:w="5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CE889C6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FFA4814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FABD4E6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5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E1346C8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48F4E95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0.01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8C6817F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0.01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262B709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</w:tr>
      <w:tr w:rsidR="002C50F5" w:rsidRPr="002C50F5" w14:paraId="57B71E4E" w14:textId="77777777" w:rsidTr="001D2999">
        <w:trPr>
          <w:trHeight w:val="140"/>
        </w:trPr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1B938C0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KICH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9C31111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1.35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B72818E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8.34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2E11043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＜</w:t>
            </w: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0.05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F398E91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0.22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E1F1B4E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2.30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A6755E1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＜</w:t>
            </w: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0.05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9566AB7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0.38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3489704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0.45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2D6588F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4103334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C890FC8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12F46D8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DBDA87B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FF5529E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16F72BC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B91492D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0.01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FB103A2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0.32</w:t>
            </w:r>
          </w:p>
        </w:tc>
        <w:tc>
          <w:tcPr>
            <w:tcW w:w="5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4E563B6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＜</w:t>
            </w: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0.05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F2F171B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C96466B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4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C184804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A8FB6CA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6644E9A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5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1286774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6158A36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363EE86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5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BC22C6F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32F56CC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A21A886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5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84B0368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0CE87BE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0.04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E3A717F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0.13</w:t>
            </w:r>
          </w:p>
        </w:tc>
        <w:tc>
          <w:tcPr>
            <w:tcW w:w="5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320D713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＜</w:t>
            </w: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0.05</w:t>
            </w:r>
          </w:p>
        </w:tc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DE7C7BF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0.03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FE6CE0B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0.07</w:t>
            </w:r>
          </w:p>
        </w:tc>
        <w:tc>
          <w:tcPr>
            <w:tcW w:w="5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47B45CC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＜</w:t>
            </w: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0.05</w:t>
            </w:r>
          </w:p>
        </w:tc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831A017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2D76B4B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5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D3C0D62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3DA7373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0.02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E8BA637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0.13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E7488F5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＜</w:t>
            </w: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0.05</w:t>
            </w:r>
          </w:p>
        </w:tc>
      </w:tr>
      <w:tr w:rsidR="002C50F5" w:rsidRPr="002C50F5" w14:paraId="0FC72336" w14:textId="77777777" w:rsidTr="001D2999"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712878E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KIRC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CE717AC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8.63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883E718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6.01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74553BF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＜</w:t>
            </w: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0.05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9AA7990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0.39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C066579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2.11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C6FBCD5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＜</w:t>
            </w: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0.05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5AC042F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2.41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3293985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0.57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F9070DE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＜</w:t>
            </w: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0.05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346CE69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0.01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E698335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0DB8C34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19E7BC8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7FFA024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4AF61EA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74C29DE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1.12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FEF1E02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0.43</w:t>
            </w:r>
          </w:p>
        </w:tc>
        <w:tc>
          <w:tcPr>
            <w:tcW w:w="5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35F364D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＜</w:t>
            </w: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0.05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6B30050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C1FDCD3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4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D674360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D90809C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BA2A621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5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9CC2870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838329F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EFAC0BF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5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4C14810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5F65E36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78913A2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5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0C31BC5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80D4064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0.33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F6BFE6A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0.18</w:t>
            </w:r>
          </w:p>
        </w:tc>
        <w:tc>
          <w:tcPr>
            <w:tcW w:w="5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D0C0A4B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＜</w:t>
            </w: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0.05</w:t>
            </w:r>
          </w:p>
        </w:tc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1F3945E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0.21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88FD209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0.07</w:t>
            </w:r>
          </w:p>
        </w:tc>
        <w:tc>
          <w:tcPr>
            <w:tcW w:w="5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0796EB9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＜</w:t>
            </w: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0.05</w:t>
            </w:r>
          </w:p>
        </w:tc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D9985AD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5AA08DA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5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7226638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DB82FB5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0.08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E0B29E4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0.18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D52E27A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＜</w:t>
            </w: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0.05</w:t>
            </w:r>
          </w:p>
        </w:tc>
      </w:tr>
      <w:tr w:rsidR="002C50F5" w:rsidRPr="002C50F5" w14:paraId="7DBDDEEA" w14:textId="77777777" w:rsidTr="001D2999"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59E8DA1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KIRP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EAC507A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8.54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3981CE2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7.10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D98C54B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8D5BB1D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0.29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A7844E3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1.74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2F7B440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＜</w:t>
            </w: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0.05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3CAB16D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1.42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2056296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0.59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3A3F2FB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＜</w:t>
            </w: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0.05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3AD3C88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0.01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7F813D5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31DB7D5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6223DF9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AB039E5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5A9E820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23AD69D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0.86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6480759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0.53</w:t>
            </w:r>
          </w:p>
        </w:tc>
        <w:tc>
          <w:tcPr>
            <w:tcW w:w="5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44EB1A7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＜</w:t>
            </w: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0.05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A024915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4BA764F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4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5979B6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39EF9C3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4E05BA0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5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E27CA4D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788AFFA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1D3D1F0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5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629CAB1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C51AE5B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49AD2E4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5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2995C02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06B70C6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0.20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4D230AD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0.14</w:t>
            </w:r>
          </w:p>
        </w:tc>
        <w:tc>
          <w:tcPr>
            <w:tcW w:w="5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EA23809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＜</w:t>
            </w: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0.05</w:t>
            </w:r>
          </w:p>
        </w:tc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04C8D48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0.13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3D4DF18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0.06</w:t>
            </w:r>
          </w:p>
        </w:tc>
        <w:tc>
          <w:tcPr>
            <w:tcW w:w="5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87F70B0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＜</w:t>
            </w: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0.05</w:t>
            </w:r>
          </w:p>
        </w:tc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C12E907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C828A42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5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6FEE236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B392276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0.06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9EBD19F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0.12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6D5A8E9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＜</w:t>
            </w: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0.05</w:t>
            </w:r>
          </w:p>
        </w:tc>
      </w:tr>
      <w:tr w:rsidR="002C50F5" w:rsidRPr="002C50F5" w14:paraId="15A62C8E" w14:textId="77777777" w:rsidTr="001D2999"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81DA2FA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LAML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4024749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37.06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67575BE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34.02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332B2AB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AFD3040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1.82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E30D0D4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19.91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1C83D17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＜</w:t>
            </w: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0.05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9DC80A9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22.72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B409D0C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0.03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8D5C467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＜</w:t>
            </w: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0.05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BDC849A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5D7D1F9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0.09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39F28FA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BF3F1D6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89171B1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EC349B3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4EF2CEC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0.32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69B2BDC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0.35</w:t>
            </w:r>
          </w:p>
        </w:tc>
        <w:tc>
          <w:tcPr>
            <w:tcW w:w="5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9EE4D65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61BF78E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9F4D096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4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FF2E7B3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4AFBCBB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4E831C4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5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ACA1242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52B30BE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4F9966E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5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60CD6A5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5936C3B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3ABE9AD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5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5306E4F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E04AC16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0.03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44A843C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0.05</w:t>
            </w:r>
          </w:p>
        </w:tc>
        <w:tc>
          <w:tcPr>
            <w:tcW w:w="5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9BFCD23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＜</w:t>
            </w: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0.05</w:t>
            </w:r>
          </w:p>
        </w:tc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E2D7B4D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3.40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1E00CAA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5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B52D1D7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348F726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13E6909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5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2505E67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04270FB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0.01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FF525AC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0.09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AB3252F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＜</w:t>
            </w: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0.05</w:t>
            </w:r>
          </w:p>
        </w:tc>
      </w:tr>
      <w:tr w:rsidR="002C50F5" w:rsidRPr="002C50F5" w14:paraId="603A2C30" w14:textId="77777777" w:rsidTr="001D2999"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3080B12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LGG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69D6FF5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210.86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0DCC93E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178.04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121350E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1FD1248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0.42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4B336D7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1.50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A4B920D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＜</w:t>
            </w: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0.05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02EBC31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2.92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BF65181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2.25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3A1BA6C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E79A51D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0.09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BC0283F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5D4C325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E4F1624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B1149A8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1437F0E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56E31CC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0.04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F7946BD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0.01</w:t>
            </w:r>
          </w:p>
        </w:tc>
        <w:tc>
          <w:tcPr>
            <w:tcW w:w="5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A9B7C27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＜</w:t>
            </w: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0.05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9F6C68D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B2BD5A8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4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BB05DFB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81238C1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E182465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5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F392030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D94C80C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FCB62E1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5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89D2882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027C3BD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08D128F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5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F0DDD2D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1EAF07A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0.03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1825CE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5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26F0D22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9578BCC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0.05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E9ADEA9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0.04</w:t>
            </w:r>
          </w:p>
        </w:tc>
        <w:tc>
          <w:tcPr>
            <w:tcW w:w="5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65CD328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21D9699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4274919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5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22BEB91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9F90F51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0.11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2CD50CD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0.04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9A168B2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＜</w:t>
            </w: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0.05</w:t>
            </w:r>
          </w:p>
        </w:tc>
      </w:tr>
      <w:tr w:rsidR="002C50F5" w:rsidRPr="002C50F5" w14:paraId="3419497D" w14:textId="77777777" w:rsidTr="001D2999"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2BE0EC5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LIHC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0497388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2.44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CE20BAF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2.58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6E72C43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D99F190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0.12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5D4F862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0.24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6497D9F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＜</w:t>
            </w: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0.05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C653B89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0.36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2AA03DC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0.30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F62E9F5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0B65071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D38E33B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A7222BB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7AB20AB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B113DEC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F818609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6FFF87D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0.30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4EC987F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0.75</w:t>
            </w:r>
          </w:p>
        </w:tc>
        <w:tc>
          <w:tcPr>
            <w:tcW w:w="5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3A305BF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＜</w:t>
            </w: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0.05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0204069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053D5AF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4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B3976BD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68CF42D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88008B5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5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2DB07F6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7CD13AC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178AD3E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5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D9ACB75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67C4097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7C6A8B6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5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B432F5F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B7D46E0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0.27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014C069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0.20</w:t>
            </w:r>
          </w:p>
        </w:tc>
        <w:tc>
          <w:tcPr>
            <w:tcW w:w="5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7266F76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88ECA40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0.02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8F1BE90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0.06</w:t>
            </w:r>
          </w:p>
        </w:tc>
        <w:tc>
          <w:tcPr>
            <w:tcW w:w="5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D284E77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＜</w:t>
            </w: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0.05</w:t>
            </w:r>
          </w:p>
        </w:tc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E56EEE4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8177B7D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5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7E9625F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F6FA903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0.02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9B38B0A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0.05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7E9EC42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＜</w:t>
            </w: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0.05</w:t>
            </w:r>
          </w:p>
        </w:tc>
      </w:tr>
      <w:tr w:rsidR="002C50F5" w:rsidRPr="002C50F5" w14:paraId="4CE19B97" w14:textId="77777777" w:rsidTr="001D2999"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9250C03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LUAD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4AB37F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8.28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5D4D1E6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39.72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0853852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＜</w:t>
            </w: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0.05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1CEA4D7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2.99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F969A1B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4.15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FA2DB05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＜</w:t>
            </w: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0.05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5B92728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1.71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B20094B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5.01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7113AF7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＜</w:t>
            </w: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0.05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B1002D4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0.01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0494479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5D4BE69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D997D8F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472D8BA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4F12220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1B6F533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0.11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2E97BA0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0.71</w:t>
            </w:r>
          </w:p>
        </w:tc>
        <w:tc>
          <w:tcPr>
            <w:tcW w:w="5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2385149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＜</w:t>
            </w: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0.05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5934526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DD0954E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4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5FC844A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36BD225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A697EF4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5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C38223F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8688EE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43FD539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5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FE3BF7A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F359379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5674EDE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5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749602E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4FBB422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0.02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73A33A6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5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EDC4318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306B6C1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0.33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39DC515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1.14</w:t>
            </w:r>
          </w:p>
        </w:tc>
        <w:tc>
          <w:tcPr>
            <w:tcW w:w="5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69E8E99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＜</w:t>
            </w: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0.05</w:t>
            </w:r>
          </w:p>
        </w:tc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BD15780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916B420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5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708F54F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DB7AEB0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0.02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AB591B8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0.05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2A41C61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＜</w:t>
            </w: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0.05</w:t>
            </w:r>
          </w:p>
        </w:tc>
      </w:tr>
      <w:tr w:rsidR="002C50F5" w:rsidRPr="002C50F5" w14:paraId="13D23893" w14:textId="77777777" w:rsidTr="001D2999"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61ACE58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LUSC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D6ABB51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8.47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2A0F8DB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40.63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477A8A6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＜</w:t>
            </w: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0.05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D8DBFE5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1.54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2079AFF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4.12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8D1E434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＜</w:t>
            </w: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0.05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72C883E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0.98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2738BE9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5.14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5CB5E3B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＜</w:t>
            </w: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0.05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5EAEF8C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0.01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0F4C033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87E458F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F3F6167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D88A02F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D75F6FA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190AEBB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0.10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68C3AF0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0.75</w:t>
            </w:r>
          </w:p>
        </w:tc>
        <w:tc>
          <w:tcPr>
            <w:tcW w:w="5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CBDDE88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＜</w:t>
            </w: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0.05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B0EDCF9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44026EF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4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C2256A6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C62DE25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7F101FD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5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3E62ADE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00745F7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213DADD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5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EC02AB9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D33DE44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9E28F20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5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3998FD9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5304DC6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0.02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9248BE2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5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A17269B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530E96A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0.07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07770EE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1.19</w:t>
            </w:r>
          </w:p>
        </w:tc>
        <w:tc>
          <w:tcPr>
            <w:tcW w:w="5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1344A2E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＜</w:t>
            </w: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0.05</w:t>
            </w:r>
          </w:p>
        </w:tc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E0E99F5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1351E46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5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DD74E33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7DFF483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0.01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5B41456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0.06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87D23C7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＜</w:t>
            </w: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0.05</w:t>
            </w:r>
          </w:p>
        </w:tc>
      </w:tr>
      <w:tr w:rsidR="002C50F5" w:rsidRPr="002C50F5" w14:paraId="53D80EB9" w14:textId="77777777" w:rsidTr="001D2999"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2D12A7C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OV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578AAD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4.40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26FC819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45.27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55C28DE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＜</w:t>
            </w: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0.05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B98B8EC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8.27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CFAFB44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0.25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3864F1F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＜</w:t>
            </w: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0.05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29635EC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0.74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79F7A86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0.46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C2C2DB5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＜</w:t>
            </w: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0.05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5E28073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D6693D2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341A32E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81DBE8E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82412D2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AF2ECD5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47456F5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0.08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E38DBF5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0.05</w:t>
            </w:r>
          </w:p>
        </w:tc>
        <w:tc>
          <w:tcPr>
            <w:tcW w:w="5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65B0FA8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＜</w:t>
            </w: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0.05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E748F12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8A1AD15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4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D79EF19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9D65E35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FE90613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5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99AD32D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3A4621A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45469EC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5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5703A7C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D805FEB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EC8F0B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5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E385637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2503ED2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0.03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B86BE2A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0.18</w:t>
            </w:r>
          </w:p>
        </w:tc>
        <w:tc>
          <w:tcPr>
            <w:tcW w:w="5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B3A3878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＜</w:t>
            </w: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0.05</w:t>
            </w:r>
          </w:p>
        </w:tc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39548B6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0.07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1131E00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0.04</w:t>
            </w:r>
          </w:p>
        </w:tc>
        <w:tc>
          <w:tcPr>
            <w:tcW w:w="5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5729C1A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＜</w:t>
            </w: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0.05</w:t>
            </w:r>
          </w:p>
        </w:tc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8DB4A77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FC499D6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5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44E8214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2E12338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0.02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210C8AC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0.01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8EF6A91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</w:p>
        </w:tc>
      </w:tr>
      <w:tr w:rsidR="002C50F5" w:rsidRPr="002C50F5" w14:paraId="6F8A784C" w14:textId="77777777" w:rsidTr="001D2999"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2B9A514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PAAD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6FEA9E3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18.8</w:t>
            </w: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lastRenderedPageBreak/>
              <w:t>1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2C83717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lastRenderedPageBreak/>
              <w:t>3.69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5F64E16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＜</w:t>
            </w: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</w:t>
            </w: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lastRenderedPageBreak/>
              <w:t>5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51E8EF1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lastRenderedPageBreak/>
              <w:t>2.12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05E6B12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1.35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13E823B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＜</w:t>
            </w: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</w:t>
            </w: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lastRenderedPageBreak/>
              <w:t>5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616F277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lastRenderedPageBreak/>
              <w:t>1.86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960A1B0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0.23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B27AA57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＜</w:t>
            </w: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</w:t>
            </w: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lastRenderedPageBreak/>
              <w:t>5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BBE976F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lastRenderedPageBreak/>
              <w:t>0.01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9C45045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B4843D5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E5EF0E8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B4CECC4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123F80A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BEF737F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0.14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C2E9D22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0.11</w:t>
            </w:r>
          </w:p>
        </w:tc>
        <w:tc>
          <w:tcPr>
            <w:tcW w:w="5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34F24ED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E487071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C0E5872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4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63EC80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D74B13B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0C01042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5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33C7623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18D0577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A177D86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5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237489B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DE954B8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B64250E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5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BEE80FF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7D79AAB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0.05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5555867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0.04</w:t>
            </w:r>
          </w:p>
        </w:tc>
        <w:tc>
          <w:tcPr>
            <w:tcW w:w="5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62D4FCA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35AF98F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0.21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424C27C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0.03</w:t>
            </w:r>
          </w:p>
        </w:tc>
        <w:tc>
          <w:tcPr>
            <w:tcW w:w="5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145D939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＜</w:t>
            </w: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0.05</w:t>
            </w:r>
          </w:p>
        </w:tc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FAB592A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B888AF4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5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047A5A8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7AAF0FB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0.02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3EB8396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0.01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D23C006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＜</w:t>
            </w: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</w:t>
            </w: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lastRenderedPageBreak/>
              <w:t>5</w:t>
            </w:r>
          </w:p>
        </w:tc>
      </w:tr>
      <w:tr w:rsidR="002C50F5" w:rsidRPr="002C50F5" w14:paraId="28FFA29B" w14:textId="77777777" w:rsidTr="001D2999"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E35FECF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lastRenderedPageBreak/>
              <w:t>PCPG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87D2722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324.51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4533EAF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5.39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89898AA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＜</w:t>
            </w: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0.05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1258A7A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0.09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83E2032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0.30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265E8A5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＜</w:t>
            </w: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0.05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A9AD60D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1.09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1127338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1.09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BDB203C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0705F0F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1FBA44F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DDB26B8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B692746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C149EBF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E1AB1AC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11ED460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0.02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6C625E5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0.03</w:t>
            </w:r>
          </w:p>
        </w:tc>
        <w:tc>
          <w:tcPr>
            <w:tcW w:w="5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AA86C73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A5562B4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8B84EA9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4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1AE76DF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D131BCE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11EA306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5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F60FA51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66FC6CC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92A63FE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5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A4ABFA0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0A60103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B81D085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5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E293EAE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F56742C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0.02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2B3A975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0.01</w:t>
            </w:r>
          </w:p>
        </w:tc>
        <w:tc>
          <w:tcPr>
            <w:tcW w:w="5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178AF84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＜</w:t>
            </w: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0.05</w:t>
            </w:r>
          </w:p>
        </w:tc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DF235C3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0.04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0057FBC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0.02</w:t>
            </w:r>
          </w:p>
        </w:tc>
        <w:tc>
          <w:tcPr>
            <w:tcW w:w="5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E023FE9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＜</w:t>
            </w: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0.05</w:t>
            </w:r>
          </w:p>
        </w:tc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75ACE13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1A06F44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5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2D95EAA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8118D3B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0.01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463D271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0.03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48D3A3A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＜</w:t>
            </w: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0.05</w:t>
            </w:r>
          </w:p>
        </w:tc>
      </w:tr>
      <w:tr w:rsidR="002C50F5" w:rsidRPr="002C50F5" w14:paraId="398F9953" w14:textId="77777777" w:rsidTr="001D2999"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20DDE7C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PRAD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91D3482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7.37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07423A4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27.26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287F7D6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＜</w:t>
            </w: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0.05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53B9B7E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1.93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AC906F2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3.03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1C210C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＜</w:t>
            </w: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0.05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B2C8681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0.72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630BEBB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0.80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711EACA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56945F1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2ACDA16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C3745ED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F8256F5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64EE83F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C307A4D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AD0A567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0.05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1663A8F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0.09</w:t>
            </w:r>
          </w:p>
        </w:tc>
        <w:tc>
          <w:tcPr>
            <w:tcW w:w="5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9E14721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272AC43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4472FB4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4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9FDCA0F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83D7EB9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0.12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A337598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0.03</w:t>
            </w:r>
          </w:p>
        </w:tc>
        <w:tc>
          <w:tcPr>
            <w:tcW w:w="5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33321C2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＜</w:t>
            </w: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0.05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BA2EBA3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0.09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436B617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0.04</w:t>
            </w:r>
          </w:p>
        </w:tc>
        <w:tc>
          <w:tcPr>
            <w:tcW w:w="5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1F45D16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＜</w:t>
            </w: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0.05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6A3C879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44E7545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5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0F5A218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A585E3E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0.03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B243D2D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0.02</w:t>
            </w:r>
          </w:p>
        </w:tc>
        <w:tc>
          <w:tcPr>
            <w:tcW w:w="5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84BBA38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C33CC24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0.47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A2B33BC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0.08</w:t>
            </w:r>
          </w:p>
        </w:tc>
        <w:tc>
          <w:tcPr>
            <w:tcW w:w="5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66C5EAE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＜</w:t>
            </w: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0.05</w:t>
            </w:r>
          </w:p>
        </w:tc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6791991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0.02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ED6C025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0.02</w:t>
            </w:r>
          </w:p>
        </w:tc>
        <w:tc>
          <w:tcPr>
            <w:tcW w:w="5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F9617A5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C15E45E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0.01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EE6B24E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0.03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353311A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＜</w:t>
            </w: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0.05</w:t>
            </w:r>
          </w:p>
        </w:tc>
      </w:tr>
      <w:tr w:rsidR="002C50F5" w:rsidRPr="002C50F5" w14:paraId="57832A4B" w14:textId="77777777" w:rsidTr="001D2999"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4F9C7B0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READ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D6E902B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2.82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59D844E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17.34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6E99780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＜</w:t>
            </w: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0.05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A65EA4F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0.38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2DAA641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0.56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928BF04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＜</w:t>
            </w: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0.05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B34C728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0.66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2C9270A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0.88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9EB9ED8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F39BA1B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4A57E65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BEEA155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CB0465F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188742A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ADD5E4D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9779128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0.18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B08758F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0.25</w:t>
            </w:r>
          </w:p>
        </w:tc>
        <w:tc>
          <w:tcPr>
            <w:tcW w:w="5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E92DA79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2D4209C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EF3D38B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4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B07514A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2C65CE6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EE6B54E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5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3C62B55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47925FC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6B300AD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5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C2DB54E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0913D9D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EF5866E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5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C32EDFF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8E126C7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0.07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09983A6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0.01</w:t>
            </w:r>
          </w:p>
        </w:tc>
        <w:tc>
          <w:tcPr>
            <w:tcW w:w="5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C5C4B9A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＜</w:t>
            </w: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0.05</w:t>
            </w:r>
          </w:p>
        </w:tc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BCD13AE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0.04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578F804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0.06</w:t>
            </w:r>
          </w:p>
        </w:tc>
        <w:tc>
          <w:tcPr>
            <w:tcW w:w="5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CCF8A64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＜</w:t>
            </w: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0.05</w:t>
            </w:r>
          </w:p>
        </w:tc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0FD0F78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7475339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5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6508960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AB2EF49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0.01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927AF8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0.01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7843F74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＜</w:t>
            </w: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0.05</w:t>
            </w:r>
          </w:p>
        </w:tc>
      </w:tr>
      <w:tr w:rsidR="002C50F5" w:rsidRPr="002C50F5" w14:paraId="04E2B616" w14:textId="77777777" w:rsidTr="001D2999"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DFA6153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SARC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974A470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21.57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AD53D1F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8.14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1969F56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＜</w:t>
            </w: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0.05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A6B6E40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0.31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6715614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1.74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5002C62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＜</w:t>
            </w: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0.05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2B393D4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1.92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E3AF8F7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0.97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76E0A7A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＜</w:t>
            </w: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0.05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394AFA0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A228E01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0.01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AAE8007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37240D7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12E7011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D8E0E98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D2D5EE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0.06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C65D6D8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0.96</w:t>
            </w:r>
          </w:p>
        </w:tc>
        <w:tc>
          <w:tcPr>
            <w:tcW w:w="5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9EFC59B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＜</w:t>
            </w: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0.05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E7C9A6F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D3D66F8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4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7A41F58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E535858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E711EF4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5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4BD6190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054B2DE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C5EDB85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5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E18543C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6645040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167618C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5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615F77A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3C3BEF6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0.01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781D3AF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0.07</w:t>
            </w:r>
          </w:p>
        </w:tc>
        <w:tc>
          <w:tcPr>
            <w:tcW w:w="5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AA2C520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＜</w:t>
            </w: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0.05</w:t>
            </w:r>
          </w:p>
        </w:tc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17153AF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0.10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3A4528B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0.10</w:t>
            </w:r>
          </w:p>
        </w:tc>
        <w:tc>
          <w:tcPr>
            <w:tcW w:w="5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1FF5C89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C8DDCE5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96010F5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5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5778A0D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5F80917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0.02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7816E48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0.05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B70791A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＜</w:t>
            </w: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0.05</w:t>
            </w:r>
          </w:p>
        </w:tc>
      </w:tr>
      <w:tr w:rsidR="002C50F5" w:rsidRPr="002C50F5" w14:paraId="50485F84" w14:textId="77777777" w:rsidTr="001D2999"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8702317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SKCM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0FEEC91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5.42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EC64DE4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58.19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8A70E26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＜</w:t>
            </w: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0.05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BD6BE58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0.42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850F73B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3.80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529744B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＜</w:t>
            </w: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0.05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25F1D43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1.08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5F28023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0.47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32A8EAB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＜</w:t>
            </w: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0.05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2AFE255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0.01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8A90CE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EE1E29C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ABF6839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C0E00B7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3E3431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D64E8C1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0.10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34233B7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0.10</w:t>
            </w:r>
          </w:p>
        </w:tc>
        <w:tc>
          <w:tcPr>
            <w:tcW w:w="5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C6E898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2D5E563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2CDDC76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4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E8F5802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C3026F5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E5363DE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5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02AEDA0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9EAF2E1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574A730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5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73EA33F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9097451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AC00564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5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39BAF7B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6A7FFF0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0.02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6127680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5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D58DDF3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54777C2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0.04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1CA4E6D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0.04</w:t>
            </w:r>
          </w:p>
        </w:tc>
        <w:tc>
          <w:tcPr>
            <w:tcW w:w="5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92F9CAA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29A0345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97C3BEB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5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E1375A5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B951B85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0.01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24DC2C4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C35A003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</w:tr>
      <w:tr w:rsidR="002C50F5" w:rsidRPr="002C50F5" w14:paraId="45515AC2" w14:textId="77777777" w:rsidTr="001D2999"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3852F49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TGCT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773BF50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14.62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E7F37F5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50.45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19267F5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＜</w:t>
            </w: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0.05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8AACD17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147.15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B8AAFD8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23.18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288A5B1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＜</w:t>
            </w: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0.05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F49684B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1.09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E32DBCA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0.49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026A65A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＜</w:t>
            </w: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0.05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5C8BFF6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1.38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178FE2F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6.35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9BC254C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＜</w:t>
            </w: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0.05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1EF8E61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0.02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E35FACD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0.36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7E362F7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9586510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0.10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F29EDA8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0.33</w:t>
            </w:r>
          </w:p>
        </w:tc>
        <w:tc>
          <w:tcPr>
            <w:tcW w:w="5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68F0D83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＜</w:t>
            </w: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0.05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9063F5E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105.41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FB9DEC1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4.96</w:t>
            </w:r>
          </w:p>
        </w:tc>
        <w:tc>
          <w:tcPr>
            <w:tcW w:w="4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8A35147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C71EF5A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0.01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9F83261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0.07</w:t>
            </w:r>
          </w:p>
        </w:tc>
        <w:tc>
          <w:tcPr>
            <w:tcW w:w="5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1B16F2E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＜</w:t>
            </w: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0.05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F031D89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6.96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5910B33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0.20</w:t>
            </w:r>
          </w:p>
        </w:tc>
        <w:tc>
          <w:tcPr>
            <w:tcW w:w="5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8679C3E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＜</w:t>
            </w: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0.05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9E19B8B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0.05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F18CCA2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0.02</w:t>
            </w:r>
          </w:p>
        </w:tc>
        <w:tc>
          <w:tcPr>
            <w:tcW w:w="5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56F31F9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＜</w:t>
            </w: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0.05</w:t>
            </w:r>
          </w:p>
        </w:tc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5DD1677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0.23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DB3BA7B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1.77</w:t>
            </w:r>
          </w:p>
        </w:tc>
        <w:tc>
          <w:tcPr>
            <w:tcW w:w="5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305E636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＜</w:t>
            </w: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0.05</w:t>
            </w:r>
          </w:p>
        </w:tc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45D842E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2.35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2A49508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0.21</w:t>
            </w:r>
          </w:p>
        </w:tc>
        <w:tc>
          <w:tcPr>
            <w:tcW w:w="5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EF60FD9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＜</w:t>
            </w: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0.05</w:t>
            </w:r>
          </w:p>
        </w:tc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0CADDA9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0.01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1A67078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0.11</w:t>
            </w:r>
          </w:p>
        </w:tc>
        <w:tc>
          <w:tcPr>
            <w:tcW w:w="5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935576D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＜</w:t>
            </w: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0.05</w:t>
            </w:r>
          </w:p>
        </w:tc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E67D467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0.09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4C4B2A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0.66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9EC3246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＜</w:t>
            </w: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0.05</w:t>
            </w:r>
          </w:p>
        </w:tc>
      </w:tr>
      <w:tr w:rsidR="002C50F5" w:rsidRPr="002C50F5" w14:paraId="1187E471" w14:textId="77777777" w:rsidTr="001D2999"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D139696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THCA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384EC68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18.95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6E2B8C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38.63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689648F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＜</w:t>
            </w: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0.05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FE3C5D4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3.10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028FD81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6.31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F920D24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＜</w:t>
            </w: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0.05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10ED84D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1.13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18CBA9F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0.69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EE02587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＜</w:t>
            </w: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0.05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80C75A0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0.01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1094857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C28FF3A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BD45B2A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CBA4748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14D53A7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E8ECD84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0.02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76EFC00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0.12</w:t>
            </w:r>
          </w:p>
        </w:tc>
        <w:tc>
          <w:tcPr>
            <w:tcW w:w="5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7C65013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＜</w:t>
            </w: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0.05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FAB059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54C1473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4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2B92DE5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5228F89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9E934C4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5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29A0D4F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AFD5BD4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4B89C78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5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9579A3C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0C4C631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7F409D6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5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82A2DE2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52F1A76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0.01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B16CECC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5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5084F36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AD3A20E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0.08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3FCF250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0.08</w:t>
            </w:r>
          </w:p>
        </w:tc>
        <w:tc>
          <w:tcPr>
            <w:tcW w:w="5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9E8D163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3B59323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7DA8D31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5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66764B9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78FD177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0.03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363AE48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0.05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221B0C8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＜</w:t>
            </w: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0.05</w:t>
            </w:r>
          </w:p>
        </w:tc>
      </w:tr>
      <w:tr w:rsidR="002C50F5" w:rsidRPr="002C50F5" w14:paraId="60C8F72C" w14:textId="77777777" w:rsidTr="001D2999"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553793A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THYM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E5E6610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18.82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67E2BEF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29.39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1684B89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＜</w:t>
            </w: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0.05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926AD32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4.68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BCF3C9E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1.36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85550FE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＜</w:t>
            </w: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0.05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C10E0B7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0.97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E89880C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11.80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D351DB6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＜</w:t>
            </w: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0.05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9C1916E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0.01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1F4F949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E0C3491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54990B7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241A7DB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BD13B34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4D8E7AC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0.27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03C8AA6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5.97</w:t>
            </w:r>
          </w:p>
        </w:tc>
        <w:tc>
          <w:tcPr>
            <w:tcW w:w="5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D9FE1FD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＜</w:t>
            </w: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0.05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9AD7F07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FEEFA65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4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E08E024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58B8AAF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55451F5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5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ED923E7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B435772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17E7414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5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B37D790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855A746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8FF0676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5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AA7DB80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49C6FEE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07EBA4D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5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8BE08B2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D605DB8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0.03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4F83981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10;74</w:t>
            </w:r>
          </w:p>
        </w:tc>
        <w:tc>
          <w:tcPr>
            <w:tcW w:w="5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1C2E5A7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＜</w:t>
            </w: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0.05</w:t>
            </w:r>
          </w:p>
        </w:tc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CF0FEB4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467FA5B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5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3FC7364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6E38040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0.02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0BBBE36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D7D08D8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</w:tr>
      <w:tr w:rsidR="002C50F5" w:rsidRPr="002C50F5" w14:paraId="00641B49" w14:textId="77777777" w:rsidTr="001D2999"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8BF2F60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UCEC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98927ED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7.45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DCD95D4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54.48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2F99AB0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＜</w:t>
            </w: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0.05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CB04660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11.32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188B534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0.29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49C6E1F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＜</w:t>
            </w: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0.05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0397A1E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0.53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80ECF73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0.81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B39670A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＜</w:t>
            </w: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0.05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432B291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7F9268A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C484903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C25B981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E4A534A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46A3E63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AE82338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0.03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69C1194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0.07</w:t>
            </w:r>
          </w:p>
        </w:tc>
        <w:tc>
          <w:tcPr>
            <w:tcW w:w="5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C5B4CE3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＜</w:t>
            </w: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0.05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5A14615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70A4E26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4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164DC53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56531CC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6342A31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5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A434D6E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2FE2E35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C3F7868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5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9FAD664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6FFA567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87929A0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5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B3EA45C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D3430F7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0.02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64761DF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0.01</w:t>
            </w:r>
          </w:p>
        </w:tc>
        <w:tc>
          <w:tcPr>
            <w:tcW w:w="5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B82A8AA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＜</w:t>
            </w: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0.05</w:t>
            </w:r>
          </w:p>
        </w:tc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E8D56E0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0.03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F4AB667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0.08</w:t>
            </w:r>
          </w:p>
        </w:tc>
        <w:tc>
          <w:tcPr>
            <w:tcW w:w="5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445DE5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＜</w:t>
            </w: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0.05</w:t>
            </w:r>
          </w:p>
        </w:tc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9D2D0D0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7A1A55E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5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F51B4EE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C96E7A0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440C4CF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0.02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3CB1150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</w:tr>
      <w:tr w:rsidR="002C50F5" w:rsidRPr="002C50F5" w14:paraId="080E47E8" w14:textId="77777777" w:rsidTr="001D2999"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B775E3E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UCS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D673622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22.97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B9494C4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55.10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E1BD195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＜</w:t>
            </w: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0.05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C442BAD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7.49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E4C70EE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0.27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5950F4A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＜</w:t>
            </w: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0.05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2783F88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0.77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A2A2058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0.73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D27A4EF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4EF6446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0.01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EE6D096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7DCC769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BDAD479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515EAD0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4DE2AFF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A242EA9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0.02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91EE1CF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0.10</w:t>
            </w:r>
          </w:p>
        </w:tc>
        <w:tc>
          <w:tcPr>
            <w:tcW w:w="5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0C9A8ED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＜</w:t>
            </w: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0.05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3626710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11897EB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4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788FAAB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D056C55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419B62C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5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96E7FCB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F293EFF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C62BBF1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5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2D0D768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0E475DD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78A8B43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5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90D3313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A6D4069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0.05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C4CD430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5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A74F952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48DAE5B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0.05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A66C4BA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0.08</w:t>
            </w:r>
          </w:p>
        </w:tc>
        <w:tc>
          <w:tcPr>
            <w:tcW w:w="5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3961485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＜</w:t>
            </w: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0.05</w:t>
            </w:r>
          </w:p>
        </w:tc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F9E2362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0C0441D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5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B01DA62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123D73C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0.02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7051FBF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0.02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A9F9B1B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＜</w:t>
            </w: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0.05</w:t>
            </w:r>
          </w:p>
        </w:tc>
      </w:tr>
      <w:tr w:rsidR="002C50F5" w:rsidRPr="002C50F5" w14:paraId="627BD6A7" w14:textId="77777777" w:rsidTr="001D2999"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6E954BE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ST</w:t>
            </w: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lastRenderedPageBreak/>
              <w:t>AD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064BF1C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lastRenderedPageBreak/>
              <w:t>5.</w:t>
            </w: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lastRenderedPageBreak/>
              <w:t>52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40476F5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lastRenderedPageBreak/>
              <w:t>8.</w:t>
            </w: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lastRenderedPageBreak/>
              <w:t>03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A544A0F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lastRenderedPageBreak/>
              <w:t>＜</w:t>
            </w: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</w:t>
            </w: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lastRenderedPageBreak/>
              <w:t>.05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EA9C5A3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lastRenderedPageBreak/>
              <w:t>1.</w:t>
            </w: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lastRenderedPageBreak/>
              <w:t>40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20FF427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lastRenderedPageBreak/>
              <w:t>1.</w:t>
            </w: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lastRenderedPageBreak/>
              <w:t>91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9165243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lastRenderedPageBreak/>
              <w:t>/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85EA2DD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</w:t>
            </w: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lastRenderedPageBreak/>
              <w:t>82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19ADFE9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lastRenderedPageBreak/>
              <w:t>0.</w:t>
            </w: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lastRenderedPageBreak/>
              <w:t>51</w:t>
            </w:r>
          </w:p>
        </w:tc>
        <w:tc>
          <w:tcPr>
            <w:tcW w:w="5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D8CCF80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lastRenderedPageBreak/>
              <w:t>＜</w:t>
            </w: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</w:t>
            </w: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lastRenderedPageBreak/>
              <w:t>.05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E0143E1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lastRenderedPageBreak/>
              <w:t>0.</w:t>
            </w: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lastRenderedPageBreak/>
              <w:t>02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195FB9C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lastRenderedPageBreak/>
              <w:t>/</w:t>
            </w:r>
          </w:p>
        </w:tc>
        <w:tc>
          <w:tcPr>
            <w:tcW w:w="5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1E26698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5867D4E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381F9FF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5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C606B41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6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9FF5843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</w:t>
            </w: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lastRenderedPageBreak/>
              <w:t>39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3E9A5EF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lastRenderedPageBreak/>
              <w:t>0.</w:t>
            </w: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lastRenderedPageBreak/>
              <w:t>18</w:t>
            </w:r>
          </w:p>
        </w:tc>
        <w:tc>
          <w:tcPr>
            <w:tcW w:w="58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58F8004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lastRenderedPageBreak/>
              <w:t>＜</w:t>
            </w: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</w:t>
            </w: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lastRenderedPageBreak/>
              <w:t>05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D2EEA26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lastRenderedPageBreak/>
              <w:t>/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BD9A5B3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43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7B67B1A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E9D5B53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5C578EA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58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3BC62EE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D2C079A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D2C48D4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58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6F2DB75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DDA0DD1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150DD7E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58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64E316B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6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0CABF72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</w:t>
            </w: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lastRenderedPageBreak/>
              <w:t>05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D1F4FA2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lastRenderedPageBreak/>
              <w:t>0.</w:t>
            </w: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lastRenderedPageBreak/>
              <w:t>05</w:t>
            </w:r>
          </w:p>
        </w:tc>
        <w:tc>
          <w:tcPr>
            <w:tcW w:w="58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53EBDCF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lastRenderedPageBreak/>
              <w:t>/</w:t>
            </w:r>
          </w:p>
        </w:tc>
        <w:tc>
          <w:tcPr>
            <w:tcW w:w="6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304A4BD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</w:t>
            </w: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lastRenderedPageBreak/>
              <w:t>11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430A7EC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lastRenderedPageBreak/>
              <w:t>0.</w:t>
            </w: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lastRenderedPageBreak/>
              <w:t>06</w:t>
            </w:r>
          </w:p>
        </w:tc>
        <w:tc>
          <w:tcPr>
            <w:tcW w:w="58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9A6EA98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lastRenderedPageBreak/>
              <w:t>＜</w:t>
            </w: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</w:t>
            </w: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lastRenderedPageBreak/>
              <w:t>05</w:t>
            </w:r>
          </w:p>
        </w:tc>
        <w:tc>
          <w:tcPr>
            <w:tcW w:w="6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3829C3D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lastRenderedPageBreak/>
              <w:t>/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4B0B3E4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58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9F2029A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/</w:t>
            </w:r>
          </w:p>
        </w:tc>
        <w:tc>
          <w:tcPr>
            <w:tcW w:w="6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45AA070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0.</w:t>
            </w: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lastRenderedPageBreak/>
              <w:t>02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3C9E85D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lastRenderedPageBreak/>
              <w:t>0.</w:t>
            </w: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lastRenderedPageBreak/>
              <w:t>01</w:t>
            </w:r>
          </w:p>
        </w:tc>
        <w:tc>
          <w:tcPr>
            <w:tcW w:w="5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3E42569" w14:textId="77777777" w:rsidR="002C50F5" w:rsidRPr="002C50F5" w:rsidRDefault="002C50F5" w:rsidP="002C50F5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</w:pP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lastRenderedPageBreak/>
              <w:t>＜</w:t>
            </w: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t>0</w:t>
            </w:r>
            <w:r w:rsidRPr="002C50F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zh-CN"/>
              </w:rPr>
              <w:lastRenderedPageBreak/>
              <w:t>.05</w:t>
            </w:r>
          </w:p>
        </w:tc>
      </w:tr>
    </w:tbl>
    <w:p w14:paraId="43E6B6A2" w14:textId="77777777" w:rsidR="002C50F5" w:rsidRPr="002C50F5" w:rsidRDefault="002C50F5" w:rsidP="002C50F5">
      <w:pPr>
        <w:widowControl w:val="0"/>
        <w:spacing w:after="0" w:line="240" w:lineRule="auto"/>
        <w:jc w:val="both"/>
        <w:rPr>
          <w:rFonts w:ascii="Times New Roman" w:eastAsia="SimSun" w:hAnsi="Times New Roman" w:cs="Times New Roman"/>
          <w:b/>
          <w:kern w:val="2"/>
          <w:sz w:val="20"/>
          <w:szCs w:val="20"/>
          <w:lang w:eastAsia="zh-CN"/>
        </w:rPr>
      </w:pPr>
    </w:p>
    <w:p w14:paraId="04F94942" w14:textId="77777777" w:rsidR="002C50F5" w:rsidRPr="002C50F5" w:rsidRDefault="002C50F5" w:rsidP="002C50F5">
      <w:pPr>
        <w:widowControl w:val="0"/>
        <w:spacing w:after="0" w:line="240" w:lineRule="auto"/>
        <w:jc w:val="center"/>
        <w:rPr>
          <w:rFonts w:ascii="Times New Roman" w:eastAsia="SimSun" w:hAnsi="Times New Roman" w:cs="Times New Roman"/>
          <w:b/>
          <w:kern w:val="2"/>
          <w:sz w:val="20"/>
          <w:szCs w:val="20"/>
          <w:lang w:eastAsia="zh-CN"/>
        </w:rPr>
      </w:pPr>
      <w:r w:rsidRPr="002C50F5">
        <w:rPr>
          <w:rFonts w:ascii="Times New Roman" w:eastAsia="SimSun" w:hAnsi="Times New Roman" w:cs="Times New Roman"/>
          <w:b/>
          <w:kern w:val="2"/>
          <w:sz w:val="20"/>
          <w:szCs w:val="20"/>
          <w:lang w:eastAsia="zh-CN"/>
        </w:rPr>
        <w:t xml:space="preserve">Table 1 </w:t>
      </w:r>
      <w:r w:rsidRPr="002C50F5">
        <w:rPr>
          <w:rFonts w:ascii="Times New Roman" w:eastAsia="SimSun" w:hAnsi="Times New Roman" w:cs="Times New Roman" w:hint="eastAsia"/>
          <w:b/>
          <w:kern w:val="2"/>
          <w:sz w:val="20"/>
          <w:szCs w:val="20"/>
          <w:lang w:eastAsia="zh-CN"/>
        </w:rPr>
        <w:t xml:space="preserve"> </w:t>
      </w:r>
      <w:r w:rsidRPr="002C50F5">
        <w:rPr>
          <w:rFonts w:ascii="Times New Roman" w:eastAsia="SimSun" w:hAnsi="Times New Roman" w:cs="Times New Roman"/>
          <w:b/>
          <w:kern w:val="2"/>
          <w:sz w:val="20"/>
          <w:szCs w:val="20"/>
          <w:lang w:eastAsia="zh-CN"/>
        </w:rPr>
        <w:t>The expression of NLRP family in 31 types of cancer (GEPIA)</w:t>
      </w:r>
    </w:p>
    <w:bookmarkEnd w:id="0"/>
    <w:p w14:paraId="4E5E354D" w14:textId="77777777" w:rsidR="00386883" w:rsidRPr="002C50F5" w:rsidRDefault="002C50F5" w:rsidP="002C50F5"/>
    <w:sectPr w:rsidR="00386883" w:rsidRPr="002C50F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50F5"/>
    <w:rsid w:val="002C50F5"/>
    <w:rsid w:val="003107CE"/>
    <w:rsid w:val="00316534"/>
    <w:rsid w:val="00373D83"/>
    <w:rsid w:val="00622525"/>
    <w:rsid w:val="006B2C4D"/>
    <w:rsid w:val="007A60A6"/>
    <w:rsid w:val="00A0389B"/>
    <w:rsid w:val="00B1250C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7BA713"/>
  <w15:chartTrackingRefBased/>
  <w15:docId w15:val="{F86E0CE6-DDAB-4C8A-AEF5-0B323A0350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NoList1">
    <w:name w:val="No List1"/>
    <w:next w:val="NoList"/>
    <w:uiPriority w:val="99"/>
    <w:semiHidden/>
    <w:unhideWhenUsed/>
    <w:rsid w:val="002C50F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783</Words>
  <Characters>4464</Characters>
  <Application>Microsoft Office Word</Application>
  <DocSecurity>0</DocSecurity>
  <Lines>37</Lines>
  <Paragraphs>10</Paragraphs>
  <ScaleCrop>false</ScaleCrop>
  <Company/>
  <LinksUpToDate>false</LinksUpToDate>
  <CharactersWithSpaces>5237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2021-07-29T15:00:00Z</dcterms:created>
  <dcterms:modified xsi:type="dcterms:W3CDTF">2021-07-29T15:02:00Z</dcterms:modified>
</cp:coreProperties>
</file>