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798C" w:rsidRDefault="003D020B">
      <w:bookmarkStart w:id="0" w:name="_GoBack"/>
      <w:r w:rsidRPr="003D020B">
        <w:drawing>
          <wp:inline distT="0" distB="0" distL="0" distR="0" wp14:anchorId="31DFFEC7" wp14:editId="2E4B4168">
            <wp:extent cx="5943600" cy="2019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1798C" w:rsidSect="00A969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20B"/>
    <w:rsid w:val="003B6BED"/>
    <w:rsid w:val="003D020B"/>
    <w:rsid w:val="00A9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02806B5-BF2F-2F4C-BF52-5D6A6BB5B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UCLA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Punchak</dc:creator>
  <cp:keywords/>
  <dc:description/>
  <cp:lastModifiedBy>Maria Punchak</cp:lastModifiedBy>
  <cp:revision>1</cp:revision>
  <dcterms:created xsi:type="dcterms:W3CDTF">2021-06-02T02:07:00Z</dcterms:created>
  <dcterms:modified xsi:type="dcterms:W3CDTF">2021-06-02T02:08:00Z</dcterms:modified>
</cp:coreProperties>
</file>