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F102D" w14:textId="5ED93BF6" w:rsidR="007223BD" w:rsidRPr="00CF7CE4" w:rsidRDefault="0027097D" w:rsidP="00121A28">
      <w:pPr>
        <w:rPr>
          <w:rFonts w:asciiTheme="majorBidi" w:hAnsiTheme="majorBidi" w:cstheme="majorBidi"/>
          <w:sz w:val="24"/>
          <w:szCs w:val="24"/>
        </w:rPr>
      </w:pPr>
      <w:bookmarkStart w:id="0" w:name="_Hlk188350918"/>
      <w:r w:rsidRPr="00CF7CE4">
        <w:rPr>
          <w:rFonts w:asciiTheme="majorBidi" w:hAnsiTheme="majorBidi" w:cstheme="majorBidi"/>
          <w:sz w:val="24"/>
          <w:szCs w:val="24"/>
        </w:rPr>
        <w:t>Table (</w:t>
      </w:r>
      <w:r w:rsidR="00C65B8D" w:rsidRPr="00CF7CE4">
        <w:rPr>
          <w:rFonts w:asciiTheme="majorBidi" w:hAnsiTheme="majorBidi" w:cstheme="majorBidi"/>
          <w:sz w:val="24"/>
          <w:szCs w:val="24"/>
        </w:rPr>
        <w:t>4</w:t>
      </w:r>
      <w:r w:rsidRPr="00CF7CE4">
        <w:rPr>
          <w:rFonts w:asciiTheme="majorBidi" w:hAnsiTheme="majorBidi" w:cstheme="majorBidi"/>
          <w:sz w:val="24"/>
          <w:szCs w:val="24"/>
        </w:rPr>
        <w:t>)</w:t>
      </w:r>
      <w:r w:rsidR="00156772" w:rsidRPr="00CF7CE4">
        <w:rPr>
          <w:rFonts w:asciiTheme="majorBidi" w:hAnsiTheme="majorBidi" w:cstheme="majorBidi"/>
          <w:sz w:val="24"/>
          <w:szCs w:val="24"/>
        </w:rPr>
        <w:t xml:space="preserve"> Univariant</w:t>
      </w:r>
      <w:r w:rsidR="00511CDD" w:rsidRPr="00CF7CE4">
        <w:rPr>
          <w:rFonts w:asciiTheme="majorBidi" w:hAnsiTheme="majorBidi" w:cstheme="majorBidi"/>
          <w:sz w:val="24"/>
          <w:szCs w:val="24"/>
        </w:rPr>
        <w:t>*</w:t>
      </w:r>
      <w:r w:rsidR="00156772" w:rsidRPr="00CF7CE4">
        <w:rPr>
          <w:rFonts w:asciiTheme="majorBidi" w:hAnsiTheme="majorBidi" w:cstheme="majorBidi"/>
          <w:sz w:val="24"/>
          <w:szCs w:val="24"/>
        </w:rPr>
        <w:t xml:space="preserve"> and multivariant analysis for</w:t>
      </w:r>
      <w:r w:rsidRPr="00CF7CE4">
        <w:rPr>
          <w:rFonts w:asciiTheme="majorBidi" w:hAnsiTheme="majorBidi" w:cstheme="majorBidi"/>
          <w:sz w:val="24"/>
          <w:szCs w:val="24"/>
        </w:rPr>
        <w:t xml:space="preserve"> </w:t>
      </w:r>
      <w:r w:rsidR="00156772" w:rsidRPr="00CF7CE4">
        <w:rPr>
          <w:rFonts w:asciiTheme="majorBidi" w:hAnsiTheme="majorBidi" w:cstheme="majorBidi"/>
          <w:sz w:val="24"/>
          <w:szCs w:val="24"/>
        </w:rPr>
        <w:t xml:space="preserve">the effect </w:t>
      </w:r>
      <w:r w:rsidRPr="00CF7CE4">
        <w:rPr>
          <w:rFonts w:asciiTheme="majorBidi" w:hAnsiTheme="majorBidi" w:cstheme="majorBidi"/>
          <w:sz w:val="24"/>
          <w:szCs w:val="24"/>
        </w:rPr>
        <w:t>of</w:t>
      </w:r>
      <w:r w:rsidR="00156772" w:rsidRPr="00CF7CE4">
        <w:rPr>
          <w:rFonts w:asciiTheme="majorBidi" w:hAnsiTheme="majorBidi" w:cstheme="majorBidi"/>
          <w:sz w:val="24"/>
          <w:szCs w:val="24"/>
        </w:rPr>
        <w:t xml:space="preserve"> participants’ profile </w:t>
      </w:r>
      <w:r w:rsidR="00C65B8D" w:rsidRPr="00CF7CE4">
        <w:rPr>
          <w:rFonts w:asciiTheme="majorBidi" w:hAnsiTheme="majorBidi" w:cstheme="majorBidi"/>
          <w:sz w:val="24"/>
          <w:szCs w:val="24"/>
        </w:rPr>
        <w:t>on depression</w:t>
      </w:r>
      <w:r w:rsidRPr="00CF7CE4">
        <w:rPr>
          <w:rFonts w:asciiTheme="majorBidi" w:hAnsiTheme="majorBidi" w:cstheme="majorBidi"/>
          <w:sz w:val="24"/>
          <w:szCs w:val="24"/>
        </w:rPr>
        <w:t xml:space="preserve">, anxiety and </w:t>
      </w:r>
      <w:r w:rsidR="00C65B8D" w:rsidRPr="00CF7CE4">
        <w:rPr>
          <w:rFonts w:asciiTheme="majorBidi" w:hAnsiTheme="majorBidi" w:cstheme="majorBidi"/>
          <w:sz w:val="24"/>
          <w:szCs w:val="24"/>
        </w:rPr>
        <w:t>stress among</w:t>
      </w:r>
      <w:r w:rsidRPr="00CF7CE4">
        <w:rPr>
          <w:rFonts w:asciiTheme="majorBidi" w:hAnsiTheme="majorBidi" w:cstheme="majorBidi"/>
          <w:sz w:val="24"/>
          <w:szCs w:val="24"/>
        </w:rPr>
        <w:t xml:space="preserve"> the studied group</w:t>
      </w:r>
      <w:r w:rsidR="009F159C" w:rsidRPr="00CF7CE4">
        <w:rPr>
          <w:rFonts w:asciiTheme="majorBidi" w:hAnsiTheme="majorBidi" w:cstheme="majorBidi"/>
          <w:sz w:val="24"/>
          <w:szCs w:val="24"/>
        </w:rPr>
        <w:t>s</w:t>
      </w:r>
      <w:bookmarkEnd w:id="0"/>
      <w:r w:rsidR="00CF7CE4">
        <w:rPr>
          <w:rFonts w:asciiTheme="majorBidi" w:hAnsiTheme="majorBidi" w:cstheme="majorBidi"/>
          <w:sz w:val="24"/>
          <w:szCs w:val="24"/>
        </w:rPr>
        <w:t xml:space="preserve"> (students and parent)</w:t>
      </w:r>
    </w:p>
    <w:tbl>
      <w:tblPr>
        <w:tblStyle w:val="TableGrid"/>
        <w:tblW w:w="1341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1620"/>
        <w:gridCol w:w="990"/>
        <w:gridCol w:w="990"/>
        <w:gridCol w:w="990"/>
        <w:gridCol w:w="900"/>
        <w:gridCol w:w="900"/>
        <w:gridCol w:w="1080"/>
        <w:gridCol w:w="1080"/>
        <w:gridCol w:w="900"/>
        <w:gridCol w:w="990"/>
        <w:gridCol w:w="990"/>
        <w:gridCol w:w="990"/>
        <w:gridCol w:w="990"/>
      </w:tblGrid>
      <w:tr w:rsidR="000D4533" w:rsidRPr="000D4533" w14:paraId="3A95ED64" w14:textId="77777777" w:rsidTr="006C3D44">
        <w:tc>
          <w:tcPr>
            <w:tcW w:w="1620" w:type="dxa"/>
            <w:vMerge w:val="restart"/>
          </w:tcPr>
          <w:p w14:paraId="23F8C422" w14:textId="77777777" w:rsidR="000D4533" w:rsidRPr="000D4533" w:rsidRDefault="000D4533" w:rsidP="00C03A65">
            <w:pPr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88350581"/>
          </w:p>
          <w:p w14:paraId="5B3D5000" w14:textId="2793DCD2" w:rsidR="000D4533" w:rsidRPr="000D4533" w:rsidRDefault="000D4533" w:rsidP="00C03A65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1790" w:type="dxa"/>
            <w:gridSpan w:val="12"/>
          </w:tcPr>
          <w:p w14:paraId="00684118" w14:textId="290A3EBD" w:rsidR="000D4533" w:rsidRPr="000D4533" w:rsidRDefault="000D4533" w:rsidP="00B76FB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Bivariant analysis</w:t>
            </w:r>
          </w:p>
        </w:tc>
      </w:tr>
      <w:tr w:rsidR="000D4533" w:rsidRPr="000D4533" w14:paraId="5CAAA653" w14:textId="789B79FE" w:rsidTr="006C3D44">
        <w:tc>
          <w:tcPr>
            <w:tcW w:w="1620" w:type="dxa"/>
            <w:vMerge/>
          </w:tcPr>
          <w:p w14:paraId="4C2E522E" w14:textId="6281E931" w:rsidR="000D4533" w:rsidRPr="000D4533" w:rsidRDefault="000D4533" w:rsidP="00C03A6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870" w:type="dxa"/>
            <w:gridSpan w:val="4"/>
          </w:tcPr>
          <w:p w14:paraId="5C065998" w14:textId="0E1DFE7B" w:rsidR="000D4533" w:rsidRPr="000D4533" w:rsidRDefault="000D4533" w:rsidP="00844B7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Depression</w:t>
            </w:r>
          </w:p>
        </w:tc>
        <w:tc>
          <w:tcPr>
            <w:tcW w:w="3960" w:type="dxa"/>
            <w:gridSpan w:val="4"/>
          </w:tcPr>
          <w:p w14:paraId="124F3DD2" w14:textId="621E569F" w:rsidR="000D4533" w:rsidRPr="000D4533" w:rsidRDefault="000D4533" w:rsidP="00844B7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Anxiety</w:t>
            </w:r>
          </w:p>
        </w:tc>
        <w:tc>
          <w:tcPr>
            <w:tcW w:w="3960" w:type="dxa"/>
            <w:gridSpan w:val="4"/>
          </w:tcPr>
          <w:p w14:paraId="7FA3F2E4" w14:textId="5DF1F440" w:rsidR="000D4533" w:rsidRPr="000D4533" w:rsidRDefault="000D4533" w:rsidP="00844B7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Stress</w:t>
            </w:r>
          </w:p>
        </w:tc>
      </w:tr>
      <w:tr w:rsidR="003A114D" w:rsidRPr="000D4533" w14:paraId="64C4E203" w14:textId="4FAA0B24" w:rsidTr="006C3D44">
        <w:tc>
          <w:tcPr>
            <w:tcW w:w="1620" w:type="dxa"/>
            <w:vMerge/>
          </w:tcPr>
          <w:p w14:paraId="19BBAEFF" w14:textId="6A0761FA" w:rsidR="000D4533" w:rsidRPr="000D4533" w:rsidRDefault="000D4533" w:rsidP="00C03A6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14:paraId="5881445A" w14:textId="0493822C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Normal</w:t>
            </w:r>
          </w:p>
          <w:p w14:paraId="5035353E" w14:textId="5BB5E723" w:rsidR="000D4533" w:rsidRPr="000D4533" w:rsidRDefault="00525D3A" w:rsidP="00525D3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25D3A">
              <w:rPr>
                <w:rFonts w:asciiTheme="majorBidi" w:hAnsiTheme="majorBidi" w:cstheme="majorBidi"/>
                <w:sz w:val="18"/>
                <w:szCs w:val="18"/>
              </w:rPr>
              <w:t>No (%)</w:t>
            </w:r>
          </w:p>
        </w:tc>
        <w:tc>
          <w:tcPr>
            <w:tcW w:w="990" w:type="dxa"/>
          </w:tcPr>
          <w:p w14:paraId="6D4DC4C6" w14:textId="1960F5C7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Mild to</w:t>
            </w:r>
          </w:p>
          <w:p w14:paraId="60C31C23" w14:textId="0C830656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Moderate</w:t>
            </w:r>
          </w:p>
          <w:p w14:paraId="244865BD" w14:textId="683428D3" w:rsidR="000D4533" w:rsidRPr="000D4533" w:rsidRDefault="00525D3A" w:rsidP="00525D3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25D3A">
              <w:rPr>
                <w:rFonts w:asciiTheme="majorBidi" w:hAnsiTheme="majorBidi" w:cstheme="majorBidi"/>
                <w:sz w:val="18"/>
                <w:szCs w:val="18"/>
              </w:rPr>
              <w:t>No (%)</w:t>
            </w:r>
          </w:p>
        </w:tc>
        <w:tc>
          <w:tcPr>
            <w:tcW w:w="990" w:type="dxa"/>
          </w:tcPr>
          <w:p w14:paraId="5B09A2B2" w14:textId="4B5C089B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Severe</w:t>
            </w:r>
          </w:p>
          <w:p w14:paraId="0873D1D0" w14:textId="326E08D4" w:rsidR="000D4533" w:rsidRPr="000D4533" w:rsidRDefault="00525D3A" w:rsidP="00525D3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25D3A">
              <w:rPr>
                <w:rFonts w:asciiTheme="majorBidi" w:hAnsiTheme="majorBidi" w:cstheme="majorBidi"/>
                <w:sz w:val="18"/>
                <w:szCs w:val="18"/>
              </w:rPr>
              <w:t>No (%)</w:t>
            </w:r>
          </w:p>
        </w:tc>
        <w:tc>
          <w:tcPr>
            <w:tcW w:w="900" w:type="dxa"/>
          </w:tcPr>
          <w:p w14:paraId="62BEE9DA" w14:textId="58E01778" w:rsid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Sig.</w:t>
            </w:r>
          </w:p>
          <w:p w14:paraId="1B439058" w14:textId="6FDF409E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p</w:t>
            </w:r>
          </w:p>
        </w:tc>
        <w:tc>
          <w:tcPr>
            <w:tcW w:w="900" w:type="dxa"/>
          </w:tcPr>
          <w:p w14:paraId="682C891C" w14:textId="5C79425F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Normal</w:t>
            </w:r>
          </w:p>
          <w:p w14:paraId="5E44DD58" w14:textId="128AAC93" w:rsidR="000D4533" w:rsidRPr="000D4533" w:rsidRDefault="00525D3A" w:rsidP="00525D3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25D3A">
              <w:rPr>
                <w:rFonts w:asciiTheme="majorBidi" w:hAnsiTheme="majorBidi" w:cstheme="majorBidi"/>
                <w:sz w:val="18"/>
                <w:szCs w:val="18"/>
              </w:rPr>
              <w:t>No (%)</w:t>
            </w:r>
          </w:p>
        </w:tc>
        <w:tc>
          <w:tcPr>
            <w:tcW w:w="1080" w:type="dxa"/>
          </w:tcPr>
          <w:p w14:paraId="1C51345B" w14:textId="77777777" w:rsidR="007E52E9" w:rsidRPr="007E52E9" w:rsidRDefault="007E52E9" w:rsidP="007E52E9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52E9">
              <w:rPr>
                <w:rFonts w:asciiTheme="majorBidi" w:hAnsiTheme="majorBidi" w:cstheme="majorBidi"/>
                <w:sz w:val="18"/>
                <w:szCs w:val="18"/>
              </w:rPr>
              <w:t>Mild to moderate</w:t>
            </w:r>
          </w:p>
          <w:p w14:paraId="12EC6F6F" w14:textId="10C8C2E5" w:rsidR="000D4533" w:rsidRPr="000D4533" w:rsidRDefault="00525D3A" w:rsidP="00525D3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25D3A">
              <w:rPr>
                <w:rFonts w:asciiTheme="majorBidi" w:hAnsiTheme="majorBidi" w:cstheme="majorBidi"/>
                <w:sz w:val="18"/>
                <w:szCs w:val="18"/>
              </w:rPr>
              <w:t>No (%)</w:t>
            </w:r>
          </w:p>
        </w:tc>
        <w:tc>
          <w:tcPr>
            <w:tcW w:w="1080" w:type="dxa"/>
          </w:tcPr>
          <w:p w14:paraId="37F5790D" w14:textId="77777777" w:rsidR="007E52E9" w:rsidRPr="007E52E9" w:rsidRDefault="007E52E9" w:rsidP="007E52E9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52E9">
              <w:rPr>
                <w:rFonts w:asciiTheme="majorBidi" w:hAnsiTheme="majorBidi" w:cstheme="majorBidi"/>
                <w:sz w:val="18"/>
                <w:szCs w:val="18"/>
              </w:rPr>
              <w:t>Severe</w:t>
            </w:r>
          </w:p>
          <w:p w14:paraId="137BAF79" w14:textId="572B4B66" w:rsidR="000D4533" w:rsidRPr="000D4533" w:rsidRDefault="00525D3A" w:rsidP="00525D3A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25D3A">
              <w:rPr>
                <w:rFonts w:asciiTheme="majorBidi" w:hAnsiTheme="majorBidi" w:cstheme="majorBidi"/>
                <w:sz w:val="18"/>
                <w:szCs w:val="18"/>
              </w:rPr>
              <w:t>No (%)</w:t>
            </w:r>
          </w:p>
        </w:tc>
        <w:tc>
          <w:tcPr>
            <w:tcW w:w="900" w:type="dxa"/>
          </w:tcPr>
          <w:p w14:paraId="6A0CED4E" w14:textId="44035CDE" w:rsid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Sig. </w:t>
            </w:r>
          </w:p>
          <w:p w14:paraId="6FAEC8A5" w14:textId="27F12B0A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p</w:t>
            </w:r>
          </w:p>
        </w:tc>
        <w:tc>
          <w:tcPr>
            <w:tcW w:w="990" w:type="dxa"/>
          </w:tcPr>
          <w:p w14:paraId="30F0B173" w14:textId="2B848E6D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D4533">
              <w:rPr>
                <w:rFonts w:asciiTheme="majorBidi" w:hAnsiTheme="majorBidi" w:cstheme="majorBidi"/>
                <w:sz w:val="16"/>
                <w:szCs w:val="16"/>
              </w:rPr>
              <w:t>Normal</w:t>
            </w:r>
          </w:p>
          <w:p w14:paraId="0B0766A3" w14:textId="3CFA302D" w:rsidR="000D4533" w:rsidRPr="000D4533" w:rsidRDefault="00525D3A" w:rsidP="00525D3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25D3A">
              <w:rPr>
                <w:rFonts w:asciiTheme="majorBidi" w:hAnsiTheme="majorBidi" w:cstheme="majorBidi"/>
                <w:sz w:val="16"/>
                <w:szCs w:val="16"/>
              </w:rPr>
              <w:t>No (%)</w:t>
            </w:r>
          </w:p>
        </w:tc>
        <w:tc>
          <w:tcPr>
            <w:tcW w:w="990" w:type="dxa"/>
          </w:tcPr>
          <w:p w14:paraId="0C6C48C0" w14:textId="77777777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D4533">
              <w:rPr>
                <w:rFonts w:asciiTheme="majorBidi" w:hAnsiTheme="majorBidi" w:cstheme="majorBidi"/>
                <w:sz w:val="16"/>
                <w:szCs w:val="16"/>
              </w:rPr>
              <w:t>Mild to moderate</w:t>
            </w:r>
          </w:p>
          <w:p w14:paraId="35F93F1A" w14:textId="312FB5D5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D4533">
              <w:rPr>
                <w:rFonts w:asciiTheme="majorBidi" w:hAnsiTheme="majorBidi" w:cstheme="majorBidi"/>
                <w:sz w:val="16"/>
                <w:szCs w:val="16"/>
              </w:rPr>
              <w:t>%</w:t>
            </w:r>
          </w:p>
        </w:tc>
        <w:tc>
          <w:tcPr>
            <w:tcW w:w="990" w:type="dxa"/>
          </w:tcPr>
          <w:p w14:paraId="002BB559" w14:textId="451C9F86" w:rsidR="000D4533" w:rsidRPr="000D4533" w:rsidRDefault="000D4533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Severe</w:t>
            </w:r>
          </w:p>
          <w:p w14:paraId="35F691A7" w14:textId="131164F0" w:rsidR="000D4533" w:rsidRPr="000D4533" w:rsidRDefault="008D1DF9" w:rsidP="00A013C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No (</w:t>
            </w:r>
            <w:r w:rsidR="000D4533" w:rsidRPr="000D4533">
              <w:rPr>
                <w:rFonts w:asciiTheme="majorBidi" w:hAnsiTheme="majorBidi" w:cstheme="majorBidi"/>
                <w:sz w:val="18"/>
                <w:szCs w:val="18"/>
              </w:rPr>
              <w:t>%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59062D87" w14:textId="1E638193" w:rsidR="000D4533" w:rsidRPr="007E52E9" w:rsidRDefault="000D4533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E52E9">
              <w:rPr>
                <w:rFonts w:asciiTheme="majorBidi" w:hAnsiTheme="majorBidi" w:cstheme="majorBidi"/>
                <w:sz w:val="18"/>
                <w:szCs w:val="18"/>
              </w:rPr>
              <w:t>Sig.</w:t>
            </w:r>
          </w:p>
          <w:p w14:paraId="497A36B9" w14:textId="500E8B63" w:rsidR="000D4533" w:rsidRPr="000D4533" w:rsidRDefault="000D4533" w:rsidP="00C03A65">
            <w:pPr>
              <w:rPr>
                <w:rFonts w:asciiTheme="majorBidi" w:hAnsiTheme="majorBidi" w:cstheme="majorBidi"/>
              </w:rPr>
            </w:pPr>
            <w:r w:rsidRPr="007E52E9">
              <w:rPr>
                <w:rFonts w:asciiTheme="majorBidi" w:hAnsiTheme="majorBidi" w:cstheme="majorBidi"/>
                <w:sz w:val="18"/>
                <w:szCs w:val="18"/>
              </w:rPr>
              <w:t>p</w:t>
            </w:r>
          </w:p>
        </w:tc>
      </w:tr>
      <w:tr w:rsidR="003A114D" w:rsidRPr="000D4533" w14:paraId="0730885A" w14:textId="70923E75" w:rsidTr="006C3D44">
        <w:tc>
          <w:tcPr>
            <w:tcW w:w="1620" w:type="dxa"/>
          </w:tcPr>
          <w:p w14:paraId="3D208FBD" w14:textId="1BB3FFB0" w:rsidR="00F34DD7" w:rsidRPr="000D4533" w:rsidRDefault="00F34DD7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Age/years</w:t>
            </w:r>
          </w:p>
          <w:p w14:paraId="105D0A56" w14:textId="77777777" w:rsidR="00F34DD7" w:rsidRPr="000D4533" w:rsidRDefault="00F34DD7" w:rsidP="00C03A65">
            <w:pPr>
              <w:rPr>
                <w:rFonts w:asciiTheme="majorBidi" w:hAnsiTheme="majorBidi" w:cstheme="majorBidi"/>
              </w:rPr>
            </w:pPr>
            <w:bookmarkStart w:id="2" w:name="_Hlk188351245"/>
            <w:r w:rsidRPr="000D4533">
              <w:rPr>
                <w:rFonts w:asciiTheme="majorBidi" w:hAnsiTheme="majorBidi" w:cstheme="majorBidi"/>
              </w:rPr>
              <w:t>≤ 24</w:t>
            </w:r>
          </w:p>
          <w:bookmarkEnd w:id="2"/>
          <w:p w14:paraId="701F6760" w14:textId="7144E15D" w:rsidR="00F34DD7" w:rsidRPr="000D4533" w:rsidRDefault="00F34DD7" w:rsidP="00F831CB">
            <w:pPr>
              <w:rPr>
                <w:rFonts w:asciiTheme="majorBidi" w:hAnsiTheme="majorBidi" w:cstheme="majorBidi"/>
              </w:rPr>
            </w:pPr>
            <w:r w:rsidRPr="000D4533">
              <w:rPr>
                <w:rFonts w:asciiTheme="majorBidi" w:hAnsiTheme="majorBidi" w:cstheme="majorBidi"/>
              </w:rPr>
              <w:t>&gt; 24</w:t>
            </w:r>
          </w:p>
        </w:tc>
        <w:tc>
          <w:tcPr>
            <w:tcW w:w="990" w:type="dxa"/>
          </w:tcPr>
          <w:p w14:paraId="72FB590E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7A0BC54" w14:textId="3FBC6AE5" w:rsidR="00A013C6" w:rsidRPr="000D4533" w:rsidRDefault="00A013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7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 xml:space="preserve"> (7)</w:t>
            </w:r>
          </w:p>
          <w:p w14:paraId="7FCDC95A" w14:textId="270FA966" w:rsidR="00A013C6" w:rsidRPr="000D4533" w:rsidRDefault="0061471D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58(</w:t>
            </w:r>
            <w:r w:rsidR="00A013C6" w:rsidRPr="000D4533">
              <w:rPr>
                <w:rFonts w:asciiTheme="majorBidi" w:hAnsiTheme="majorBidi" w:cstheme="majorBidi"/>
                <w:sz w:val="18"/>
                <w:szCs w:val="18"/>
              </w:rPr>
              <w:t>29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2B6AB979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506AB72" w14:textId="5428CF06" w:rsidR="00A013C6" w:rsidRPr="000D4533" w:rsidRDefault="00A013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39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(39)</w:t>
            </w:r>
          </w:p>
          <w:p w14:paraId="14B28F17" w14:textId="251D962E" w:rsidR="00A013C6" w:rsidRPr="000D4533" w:rsidRDefault="0061471D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80(</w:t>
            </w:r>
            <w:r w:rsidR="00A013C6" w:rsidRPr="000D4533">
              <w:rPr>
                <w:rFonts w:asciiTheme="majorBidi" w:hAnsiTheme="majorBidi" w:cstheme="majorBidi"/>
                <w:sz w:val="18"/>
                <w:szCs w:val="18"/>
              </w:rPr>
              <w:t>40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746CCD26" w14:textId="77777777" w:rsidR="00F34DD7" w:rsidRPr="000D4533" w:rsidRDefault="00F34DD7" w:rsidP="00C03A65">
            <w:pPr>
              <w:rPr>
                <w:rFonts w:asciiTheme="majorBidi" w:hAnsiTheme="majorBidi" w:cstheme="majorBidi"/>
              </w:rPr>
            </w:pPr>
          </w:p>
          <w:p w14:paraId="759F0852" w14:textId="655DFF11" w:rsidR="00A013C6" w:rsidRPr="000D4533" w:rsidRDefault="00A013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54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(54)</w:t>
            </w:r>
          </w:p>
          <w:p w14:paraId="18E90517" w14:textId="560E67AB" w:rsidR="00A013C6" w:rsidRPr="000D4533" w:rsidRDefault="0061471D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62 (</w:t>
            </w:r>
            <w:r w:rsidR="00A013C6" w:rsidRPr="000D4533">
              <w:rPr>
                <w:rFonts w:asciiTheme="majorBidi" w:hAnsiTheme="majorBidi" w:cstheme="majorBidi"/>
                <w:sz w:val="18"/>
                <w:szCs w:val="18"/>
              </w:rPr>
              <w:t>31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3BB113FD" w14:textId="77777777" w:rsidR="00F34DD7" w:rsidRPr="000D4533" w:rsidRDefault="00F34DD7" w:rsidP="00C03A65">
            <w:pPr>
              <w:rPr>
                <w:rFonts w:asciiTheme="majorBidi" w:hAnsiTheme="majorBidi" w:cstheme="majorBidi"/>
              </w:rPr>
            </w:pPr>
          </w:p>
          <w:p w14:paraId="07005228" w14:textId="68A53B8F" w:rsidR="006F0A59" w:rsidRPr="000D4533" w:rsidRDefault="006F0A59" w:rsidP="00C03A65">
            <w:pPr>
              <w:rPr>
                <w:rFonts w:asciiTheme="majorBidi" w:hAnsiTheme="majorBidi" w:cstheme="majorBidi"/>
              </w:rPr>
            </w:pPr>
            <w:bookmarkStart w:id="3" w:name="_Hlk188351200"/>
            <w:r w:rsidRPr="000D4533">
              <w:rPr>
                <w:rFonts w:asciiTheme="majorBidi" w:hAnsiTheme="majorBidi" w:cstheme="majorBidi"/>
              </w:rPr>
              <w:t>&lt;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  <w:r w:rsidR="007E52E9">
              <w:rPr>
                <w:rFonts w:asciiTheme="majorBidi" w:hAnsiTheme="majorBidi" w:cstheme="majorBidi"/>
                <w:sz w:val="18"/>
                <w:szCs w:val="18"/>
              </w:rPr>
              <w:t>*</w:t>
            </w:r>
            <w:bookmarkEnd w:id="3"/>
          </w:p>
        </w:tc>
        <w:tc>
          <w:tcPr>
            <w:tcW w:w="900" w:type="dxa"/>
          </w:tcPr>
          <w:p w14:paraId="6365116B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FB2B59C" w14:textId="32283773" w:rsidR="006F0A59" w:rsidRPr="000D4533" w:rsidRDefault="006F0A59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32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(32)</w:t>
            </w:r>
          </w:p>
          <w:p w14:paraId="3E7502AC" w14:textId="765EE6A9" w:rsidR="006F0A59" w:rsidRPr="000D4533" w:rsidRDefault="007F1C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90(</w:t>
            </w:r>
            <w:r w:rsidR="006F0A59" w:rsidRPr="000D4533">
              <w:rPr>
                <w:rFonts w:asciiTheme="majorBidi" w:hAnsiTheme="majorBidi" w:cstheme="majorBidi"/>
                <w:sz w:val="18"/>
                <w:szCs w:val="18"/>
              </w:rPr>
              <w:t>45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2DDCFD57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09921B7" w14:textId="61897C4D" w:rsidR="006F0A59" w:rsidRPr="000D4533" w:rsidRDefault="006F0A59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35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(35)</w:t>
            </w:r>
          </w:p>
          <w:p w14:paraId="29F4469E" w14:textId="0B0C241C" w:rsidR="006F0A59" w:rsidRPr="000D4533" w:rsidRDefault="007F1C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58(</w:t>
            </w:r>
            <w:r w:rsidR="006F0A59" w:rsidRPr="000D4533">
              <w:rPr>
                <w:rFonts w:asciiTheme="majorBidi" w:hAnsiTheme="majorBidi" w:cstheme="majorBidi"/>
                <w:sz w:val="18"/>
                <w:szCs w:val="18"/>
              </w:rPr>
              <w:t>29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2DE1757C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81EC8F5" w14:textId="6277A786" w:rsidR="006F0A59" w:rsidRPr="000D4533" w:rsidRDefault="006F0A59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33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(33)</w:t>
            </w:r>
          </w:p>
          <w:p w14:paraId="65F4F5CC" w14:textId="0B1AF088" w:rsidR="006F0A59" w:rsidRPr="000D4533" w:rsidRDefault="007F1C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52(</w:t>
            </w:r>
            <w:r w:rsidR="006F0A59" w:rsidRPr="000D4533">
              <w:rPr>
                <w:rFonts w:asciiTheme="majorBidi" w:hAnsiTheme="majorBidi" w:cstheme="majorBidi"/>
                <w:sz w:val="18"/>
                <w:szCs w:val="18"/>
              </w:rPr>
              <w:t>26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2A8AEC12" w14:textId="77777777" w:rsidR="00F34DD7" w:rsidRPr="000D4533" w:rsidRDefault="00F34DD7" w:rsidP="00C03A65">
            <w:pPr>
              <w:rPr>
                <w:rFonts w:asciiTheme="majorBidi" w:hAnsiTheme="majorBidi" w:cstheme="majorBidi"/>
              </w:rPr>
            </w:pPr>
          </w:p>
          <w:p w14:paraId="7EF628D9" w14:textId="47DCE21C" w:rsidR="006F0A59" w:rsidRPr="000D4533" w:rsidRDefault="006F0A59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0.09</w:t>
            </w:r>
            <w:r w:rsidR="002C5D98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990" w:type="dxa"/>
          </w:tcPr>
          <w:p w14:paraId="042B237C" w14:textId="77777777" w:rsidR="00A013C6" w:rsidRPr="000D4533" w:rsidRDefault="00A013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595ECD8" w14:textId="51933A12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34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(34)</w:t>
            </w:r>
          </w:p>
          <w:p w14:paraId="018671E6" w14:textId="5F464B70" w:rsidR="00A013C6" w:rsidRPr="000D4533" w:rsidRDefault="007F1C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104(</w:t>
            </w:r>
            <w:r w:rsidR="00A013C6" w:rsidRPr="000D4533">
              <w:rPr>
                <w:rFonts w:asciiTheme="majorBidi" w:hAnsiTheme="majorBidi" w:cstheme="majorBidi"/>
                <w:sz w:val="18"/>
                <w:szCs w:val="18"/>
              </w:rPr>
              <w:t>52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4488BD75" w14:textId="77777777" w:rsidR="00A013C6" w:rsidRPr="000D4533" w:rsidRDefault="00A013C6" w:rsidP="00C03A65">
            <w:pPr>
              <w:rPr>
                <w:rFonts w:asciiTheme="majorBidi" w:hAnsiTheme="majorBidi" w:cstheme="majorBidi"/>
              </w:rPr>
            </w:pPr>
          </w:p>
          <w:p w14:paraId="3B1DDC69" w14:textId="01D3282E" w:rsidR="00A013C6" w:rsidRPr="000D4533" w:rsidRDefault="00F34DD7" w:rsidP="00A013C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37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(37)</w:t>
            </w:r>
          </w:p>
          <w:p w14:paraId="1DCC2F6B" w14:textId="3C73D42B" w:rsidR="00A013C6" w:rsidRPr="000D4533" w:rsidRDefault="007F1CC6" w:rsidP="00A013C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54(</w:t>
            </w:r>
            <w:r w:rsidR="00A013C6" w:rsidRPr="000D4533">
              <w:rPr>
                <w:rFonts w:asciiTheme="majorBidi" w:hAnsiTheme="majorBidi" w:cstheme="majorBidi"/>
                <w:sz w:val="18"/>
                <w:szCs w:val="18"/>
              </w:rPr>
              <w:t>27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70B12711" w14:textId="77777777" w:rsidR="00A013C6" w:rsidRPr="000D4533" w:rsidRDefault="00A013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BE1DC32" w14:textId="014D85A0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29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(29)</w:t>
            </w:r>
          </w:p>
          <w:p w14:paraId="6CE0ED3A" w14:textId="236D690D" w:rsidR="00A013C6" w:rsidRPr="000D4533" w:rsidRDefault="007F1C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42(</w:t>
            </w:r>
            <w:r w:rsidR="00A013C6" w:rsidRPr="000D4533">
              <w:rPr>
                <w:rFonts w:asciiTheme="majorBidi" w:hAnsiTheme="majorBidi" w:cstheme="majorBidi"/>
                <w:sz w:val="18"/>
                <w:szCs w:val="18"/>
              </w:rPr>
              <w:t>21</w:t>
            </w:r>
            <w:r w:rsidR="00525D3A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7DBBA356" w14:textId="77777777" w:rsidR="00A013C6" w:rsidRPr="000D4533" w:rsidRDefault="00A013C6" w:rsidP="00C03A65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572F3E2" w14:textId="677E9233" w:rsidR="00F34DD7" w:rsidRPr="000D4533" w:rsidRDefault="00A013C6" w:rsidP="00C03A6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D4533">
              <w:rPr>
                <w:rFonts w:asciiTheme="majorBidi" w:hAnsiTheme="majorBidi" w:cstheme="majorBidi"/>
                <w:sz w:val="20"/>
                <w:szCs w:val="20"/>
              </w:rPr>
              <w:t>0.013*</w:t>
            </w:r>
          </w:p>
        </w:tc>
      </w:tr>
      <w:tr w:rsidR="003A114D" w:rsidRPr="000D4533" w14:paraId="5A894D10" w14:textId="1602F5CD" w:rsidTr="006C3D44">
        <w:tc>
          <w:tcPr>
            <w:tcW w:w="1620" w:type="dxa"/>
          </w:tcPr>
          <w:p w14:paraId="5AEC2655" w14:textId="77777777" w:rsidR="00F34DD7" w:rsidRPr="000D4533" w:rsidRDefault="006F0A59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Sex:</w:t>
            </w:r>
          </w:p>
          <w:p w14:paraId="2E097BDF" w14:textId="57C193DF" w:rsidR="006F0A59" w:rsidRPr="000D4533" w:rsidRDefault="006F0A59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Male</w:t>
            </w:r>
          </w:p>
          <w:p w14:paraId="6BEBAA4D" w14:textId="3852B930" w:rsidR="006F0A59" w:rsidRPr="000D4533" w:rsidRDefault="006F0A59" w:rsidP="00C03A65">
            <w:pPr>
              <w:rPr>
                <w:rFonts w:asciiTheme="majorBidi" w:hAnsiTheme="majorBidi" w:cstheme="majorBidi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990" w:type="dxa"/>
          </w:tcPr>
          <w:p w14:paraId="4112A52D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07BC501" w14:textId="5F44892A" w:rsidR="005B0DAC" w:rsidRPr="000D4533" w:rsidRDefault="00D74F8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36(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29.8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4AF1425C" w14:textId="6769A2F9" w:rsidR="005B0DAC" w:rsidRPr="000D4533" w:rsidRDefault="00D74F8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29(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16.2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61022AF7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1A55D75" w14:textId="5BA7A189" w:rsidR="005B0DAC" w:rsidRPr="000D4533" w:rsidRDefault="00D74F8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41.3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248B9CF7" w14:textId="728FCB50" w:rsidR="005B0DAC" w:rsidRPr="000D4533" w:rsidRDefault="00D74F8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69(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8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.5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35D0F18D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404D05D" w14:textId="27110CFB" w:rsidR="005B0DAC" w:rsidRPr="000D4533" w:rsidRDefault="00D74F8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35(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28.9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0570D5EC" w14:textId="6AA672BD" w:rsidR="006B2BF1" w:rsidRPr="000D4533" w:rsidRDefault="00525D3A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81(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45.3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36E21FF8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FD1F8A0" w14:textId="37074A56" w:rsidR="006B2BF1" w:rsidRPr="000D4533" w:rsidRDefault="006B2BF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0.004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*</w:t>
            </w:r>
          </w:p>
        </w:tc>
        <w:tc>
          <w:tcPr>
            <w:tcW w:w="900" w:type="dxa"/>
          </w:tcPr>
          <w:p w14:paraId="2FF89754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4C513AA" w14:textId="301A3A32" w:rsidR="006B2BF1" w:rsidRPr="000D4533" w:rsidRDefault="002C5D98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55(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45.5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4CB6519" w14:textId="66A9D60C" w:rsidR="006B2BF1" w:rsidRPr="000D4533" w:rsidRDefault="002C5D98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67(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37.4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22AFFB1F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6A9FEFA" w14:textId="2CD5E2C8" w:rsidR="006B2BF1" w:rsidRPr="000D4533" w:rsidRDefault="002C5D98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34(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28.1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19F249EC" w14:textId="41B7C608" w:rsidR="006B2BF1" w:rsidRPr="000D4533" w:rsidRDefault="002C5D98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59(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33.0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638F625C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9CE9EEB" w14:textId="5FF335B1" w:rsidR="006B2BF1" w:rsidRPr="000D4533" w:rsidRDefault="002C5D98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32(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26.4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8B7D32B" w14:textId="10893398" w:rsidR="006B2BF1" w:rsidRPr="000D4533" w:rsidRDefault="002C5D98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53(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29.6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09C0231C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BCD2A7F" w14:textId="1C857B6E" w:rsidR="006B2BF1" w:rsidRPr="000D4533" w:rsidRDefault="006B2BF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0.37</w:t>
            </w:r>
            <w:r w:rsidR="002C5D98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990" w:type="dxa"/>
          </w:tcPr>
          <w:p w14:paraId="3E79E479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48BA43B" w14:textId="56ABAE9B" w:rsidR="005B0DAC" w:rsidRPr="000D4533" w:rsidRDefault="00A759CC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63(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52.1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1F2D0D49" w14:textId="5B5CBD21" w:rsidR="005B0DAC" w:rsidRPr="000D4533" w:rsidRDefault="00A759CC" w:rsidP="00A759CC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A759CC">
              <w:rPr>
                <w:rFonts w:asciiTheme="majorBidi" w:hAnsiTheme="majorBidi" w:cstheme="majorBidi"/>
                <w:sz w:val="18"/>
                <w:szCs w:val="18"/>
              </w:rPr>
              <w:t>75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41.9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58D6CF52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898B60A" w14:textId="7A2B8D6B" w:rsidR="005B0DAC" w:rsidRPr="000D4533" w:rsidRDefault="00A759CC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31(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25.6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1E637C3E" w14:textId="51B71D40" w:rsidR="005B0DAC" w:rsidRPr="000D4533" w:rsidRDefault="00A759CC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33.5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177296F5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127DE74" w14:textId="4F9E83DA" w:rsidR="005B0DAC" w:rsidRPr="000D4533" w:rsidRDefault="00A759CC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27(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22.3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0B745080" w14:textId="762750FF" w:rsidR="005B0DAC" w:rsidRPr="000D4533" w:rsidRDefault="00A759CC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44(</w:t>
            </w:r>
            <w:r w:rsidR="005B0DAC" w:rsidRPr="000D4533">
              <w:rPr>
                <w:rFonts w:asciiTheme="majorBidi" w:hAnsiTheme="majorBidi" w:cstheme="majorBidi"/>
                <w:sz w:val="18"/>
                <w:szCs w:val="18"/>
              </w:rPr>
              <w:t>24.6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13F3552A" w14:textId="77777777" w:rsidR="00F34DD7" w:rsidRPr="000D4533" w:rsidRDefault="00F34DD7" w:rsidP="00C03A65">
            <w:pPr>
              <w:rPr>
                <w:rFonts w:asciiTheme="majorBidi" w:hAnsiTheme="majorBidi" w:cstheme="majorBidi"/>
              </w:rPr>
            </w:pPr>
          </w:p>
          <w:p w14:paraId="0A9C8501" w14:textId="7A2A240C" w:rsidR="005B0DAC" w:rsidRPr="000D4533" w:rsidRDefault="005B0DAC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0.196</w:t>
            </w:r>
          </w:p>
        </w:tc>
      </w:tr>
      <w:tr w:rsidR="003A114D" w:rsidRPr="000D4533" w14:paraId="25DC1EC5" w14:textId="31A72E70" w:rsidTr="006C3D44">
        <w:tc>
          <w:tcPr>
            <w:tcW w:w="1620" w:type="dxa"/>
          </w:tcPr>
          <w:p w14:paraId="42E7DE4C" w14:textId="77777777" w:rsidR="00F34DD7" w:rsidRPr="000D4533" w:rsidRDefault="006B2BF1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Residence</w:t>
            </w:r>
          </w:p>
          <w:p w14:paraId="75A1E367" w14:textId="77777777" w:rsidR="006B2BF1" w:rsidRPr="000D4533" w:rsidRDefault="006B2BF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Rural</w:t>
            </w:r>
          </w:p>
          <w:p w14:paraId="605E4D8E" w14:textId="41947B4D" w:rsidR="006B2BF1" w:rsidRPr="000D4533" w:rsidRDefault="006B2BF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Urban</w:t>
            </w:r>
          </w:p>
        </w:tc>
        <w:tc>
          <w:tcPr>
            <w:tcW w:w="990" w:type="dxa"/>
          </w:tcPr>
          <w:p w14:paraId="66FF761B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CD8E3FE" w14:textId="2E696792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29(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17.6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1CD22C43" w14:textId="6042E538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35(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26.6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5A71C97A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9F9E040" w14:textId="64164651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71(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43.0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45F8BA7D" w14:textId="29F834DE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48(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35.6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44315C29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4BFD5D6" w14:textId="2B6C5972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65(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39.4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7FB677FC" w14:textId="6DFB9FC3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51(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37.8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67C5A9CE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5B8C155" w14:textId="7C8FE313" w:rsidR="00A355B2" w:rsidRPr="000D4533" w:rsidRDefault="00A355B2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0.14</w:t>
            </w:r>
          </w:p>
        </w:tc>
        <w:tc>
          <w:tcPr>
            <w:tcW w:w="900" w:type="dxa"/>
          </w:tcPr>
          <w:p w14:paraId="15CC28D2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BFC6BC2" w14:textId="04DD8445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73(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44.2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1625F6A9" w14:textId="179102E9" w:rsidR="002D3DF4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49(</w:t>
            </w:r>
            <w:r w:rsidR="002D3DF4" w:rsidRPr="000D4533">
              <w:rPr>
                <w:rFonts w:asciiTheme="majorBidi" w:hAnsiTheme="majorBidi" w:cstheme="majorBidi"/>
                <w:sz w:val="18"/>
                <w:szCs w:val="18"/>
              </w:rPr>
              <w:t>36.3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23B64F45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CA4DAC1" w14:textId="49CE2707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58(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35.2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49746B77" w14:textId="23DC03B1" w:rsidR="002D3DF4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35(</w:t>
            </w:r>
            <w:r w:rsidR="002D3DF4" w:rsidRPr="000D4533">
              <w:rPr>
                <w:rFonts w:asciiTheme="majorBidi" w:hAnsiTheme="majorBidi" w:cstheme="majorBidi"/>
                <w:sz w:val="18"/>
                <w:szCs w:val="18"/>
              </w:rPr>
              <w:t>25.9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37F917F1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3D29462" w14:textId="088A2EAA" w:rsidR="002D3DF4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34(</w:t>
            </w:r>
            <w:r w:rsidR="002D3DF4" w:rsidRPr="000D4533">
              <w:rPr>
                <w:rFonts w:asciiTheme="majorBidi" w:hAnsiTheme="majorBidi" w:cstheme="majorBidi"/>
                <w:sz w:val="18"/>
                <w:szCs w:val="18"/>
              </w:rPr>
              <w:t>20.6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7645C957" w14:textId="5A739A2D" w:rsidR="002D3DF4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51(</w:t>
            </w:r>
            <w:r w:rsidR="002D3DF4" w:rsidRPr="000D4533">
              <w:rPr>
                <w:rFonts w:asciiTheme="majorBidi" w:hAnsiTheme="majorBidi" w:cstheme="majorBidi"/>
                <w:sz w:val="18"/>
                <w:szCs w:val="18"/>
              </w:rPr>
              <w:t>37.8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2468B830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A7D4C7C" w14:textId="1CEAD66B" w:rsidR="002D3DF4" w:rsidRPr="000D4533" w:rsidRDefault="002D3DF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0.004</w:t>
            </w:r>
            <w:r w:rsidR="00770BF1" w:rsidRPr="000D4533">
              <w:rPr>
                <w:rFonts w:asciiTheme="majorBidi" w:hAnsiTheme="majorBidi" w:cstheme="majorBidi"/>
                <w:sz w:val="18"/>
                <w:szCs w:val="18"/>
              </w:rPr>
              <w:t>*</w:t>
            </w:r>
          </w:p>
        </w:tc>
        <w:tc>
          <w:tcPr>
            <w:tcW w:w="990" w:type="dxa"/>
          </w:tcPr>
          <w:p w14:paraId="08361BE2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428ADCB" w14:textId="77C38E47" w:rsidR="006B2BF1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82(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49.7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6E49FDCC" w14:textId="53724C63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56(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41.5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59E83524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8F27C1C" w14:textId="2977A471" w:rsidR="006B2BF1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48(</w:t>
            </w:r>
            <w:r w:rsidR="006B2BF1" w:rsidRPr="000D4533">
              <w:rPr>
                <w:rFonts w:asciiTheme="majorBidi" w:hAnsiTheme="majorBidi" w:cstheme="majorBidi"/>
                <w:sz w:val="18"/>
                <w:szCs w:val="18"/>
              </w:rPr>
              <w:t>29.1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279A6A3B" w14:textId="108679F6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43(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31.9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6724CD65" w14:textId="77777777" w:rsidR="006B2BF1" w:rsidRPr="000D4533" w:rsidRDefault="006B2BF1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07ED52E" w14:textId="53F9B393" w:rsidR="006B2BF1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35(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21.2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525FF7C" w14:textId="2E5DE95C" w:rsidR="00A355B2" w:rsidRPr="000D4533" w:rsidRDefault="009871D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36(</w:t>
            </w:r>
            <w:r w:rsidR="00A355B2" w:rsidRPr="000D4533">
              <w:rPr>
                <w:rFonts w:asciiTheme="majorBidi" w:hAnsiTheme="majorBidi" w:cstheme="majorBidi"/>
                <w:sz w:val="18"/>
                <w:szCs w:val="18"/>
              </w:rPr>
              <w:t>26.7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001631C3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5AD4591" w14:textId="3761308A" w:rsidR="00A355B2" w:rsidRPr="000D4533" w:rsidRDefault="00A355B2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0.331</w:t>
            </w:r>
          </w:p>
        </w:tc>
      </w:tr>
      <w:tr w:rsidR="003A114D" w:rsidRPr="000D4533" w14:paraId="7A409C32" w14:textId="1352C570" w:rsidTr="006C3D44">
        <w:tc>
          <w:tcPr>
            <w:tcW w:w="1620" w:type="dxa"/>
          </w:tcPr>
          <w:p w14:paraId="611D1264" w14:textId="77777777" w:rsidR="00F34DD7" w:rsidRPr="000D4533" w:rsidRDefault="002D3DF4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Qualification</w:t>
            </w:r>
          </w:p>
          <w:p w14:paraId="76E9A807" w14:textId="77777777" w:rsidR="002D3DF4" w:rsidRPr="000D4533" w:rsidRDefault="002D3DF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Basic</w:t>
            </w:r>
          </w:p>
          <w:p w14:paraId="3B432AFE" w14:textId="77777777" w:rsidR="002D3DF4" w:rsidRPr="000D4533" w:rsidRDefault="002D3DF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Technical</w:t>
            </w:r>
          </w:p>
          <w:p w14:paraId="089532C1" w14:textId="756B8ED2" w:rsidR="002D3DF4" w:rsidRPr="000D4533" w:rsidRDefault="002D3DF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High</w:t>
            </w:r>
          </w:p>
        </w:tc>
        <w:tc>
          <w:tcPr>
            <w:tcW w:w="990" w:type="dxa"/>
          </w:tcPr>
          <w:p w14:paraId="700C7A85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3B94A35" w14:textId="018A6374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24.2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7345B0BA" w14:textId="587E4C19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31.8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EC8B8A7" w14:textId="4C50B46C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20.4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065FEAA5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B753BAA" w14:textId="5C0DAD5C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39.4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2F074F16" w14:textId="63303EDD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36.4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560D4C1" w14:textId="217ADC9F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98(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40.0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0287832E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05D3583" w14:textId="75BAA2D6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12(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36.4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07BB1B1E" w14:textId="03404567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31.8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FAD55B9" w14:textId="6F109CC4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97(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39.6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39D58EC2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7777B3A" w14:textId="5E0B2B8D" w:rsidR="00737593" w:rsidRPr="000D4533" w:rsidRDefault="00737593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0.78</w:t>
            </w:r>
          </w:p>
        </w:tc>
        <w:tc>
          <w:tcPr>
            <w:tcW w:w="900" w:type="dxa"/>
          </w:tcPr>
          <w:p w14:paraId="2C5E074A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FE3DF6A" w14:textId="6592A6F4" w:rsidR="00737593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14(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42.4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7214C016" w14:textId="56E1E796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59.1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17BE82BC" w14:textId="6794FAF3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95(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38.8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5F38E935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9FA9755" w14:textId="35A45936" w:rsidR="00737593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11(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33.3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1C682EFD" w14:textId="7158281F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22.7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02AA28B0" w14:textId="5CA1FAD2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77(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31.4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6AA81500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3EFDEA7" w14:textId="0C0BFF51" w:rsidR="00737593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24.2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6B67DB52" w14:textId="539047C0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18.2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3E04794" w14:textId="16C1A8CA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73(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29.8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39E74ED9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30585A5" w14:textId="684FCD71" w:rsidR="0047019F" w:rsidRPr="000D4533" w:rsidRDefault="0047019F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0.432</w:t>
            </w:r>
          </w:p>
        </w:tc>
        <w:tc>
          <w:tcPr>
            <w:tcW w:w="990" w:type="dxa"/>
          </w:tcPr>
          <w:p w14:paraId="04DA6AB1" w14:textId="77777777" w:rsidR="002D3DF4" w:rsidRPr="000D4533" w:rsidRDefault="002D3DF4" w:rsidP="002D3DF4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8E39D69" w14:textId="57640512" w:rsidR="00F34DD7" w:rsidRPr="000D4533" w:rsidRDefault="00DA74A5" w:rsidP="002D3DF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15(</w:t>
            </w:r>
            <w:r w:rsidR="002D3DF4" w:rsidRPr="000D4533">
              <w:rPr>
                <w:rFonts w:asciiTheme="majorBidi" w:hAnsiTheme="majorBidi" w:cstheme="majorBidi"/>
                <w:sz w:val="18"/>
                <w:szCs w:val="18"/>
              </w:rPr>
              <w:t>45.5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14BE273" w14:textId="5A568EFA" w:rsidR="00737593" w:rsidRPr="000D4533" w:rsidRDefault="00DA74A5" w:rsidP="0073759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14(</w:t>
            </w:r>
            <w:r w:rsidR="002D3DF4" w:rsidRPr="000D4533">
              <w:rPr>
                <w:rFonts w:asciiTheme="majorBidi" w:hAnsiTheme="majorBidi" w:cstheme="majorBidi"/>
                <w:sz w:val="18"/>
                <w:szCs w:val="18"/>
              </w:rPr>
              <w:t>63.6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E26DBD2" w14:textId="4D2446FE" w:rsidR="002D3DF4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109(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44.5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5B8371BF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04169D9" w14:textId="72D5C4D6" w:rsidR="002D3DF4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13(</w:t>
            </w:r>
            <w:r w:rsidR="002D3DF4" w:rsidRPr="000D4533">
              <w:rPr>
                <w:rFonts w:asciiTheme="majorBidi" w:hAnsiTheme="majorBidi" w:cstheme="majorBidi"/>
                <w:sz w:val="18"/>
                <w:szCs w:val="18"/>
              </w:rPr>
              <w:t>39.4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4175948B" w14:textId="0A73AB69" w:rsidR="002D3DF4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4(</w:t>
            </w:r>
            <w:r w:rsidR="002D3DF4" w:rsidRPr="000D4533">
              <w:rPr>
                <w:rFonts w:asciiTheme="majorBidi" w:hAnsiTheme="majorBidi" w:cstheme="majorBidi"/>
                <w:sz w:val="18"/>
                <w:szCs w:val="18"/>
              </w:rPr>
              <w:t>18.2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13CBE614" w14:textId="2E0BDBD3" w:rsidR="00737593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74(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30.2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36307C8A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AAABCB5" w14:textId="3C6A4C4E" w:rsidR="002D3DF4" w:rsidRPr="000D4533" w:rsidRDefault="00DA74A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5(</w:t>
            </w:r>
            <w:r w:rsidR="002D3DF4" w:rsidRPr="000D4533">
              <w:rPr>
                <w:rFonts w:asciiTheme="majorBidi" w:hAnsiTheme="majorBidi" w:cstheme="majorBidi"/>
                <w:sz w:val="18"/>
                <w:szCs w:val="18"/>
              </w:rPr>
              <w:t>15.2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7FB9CC81" w14:textId="4B7BCFE5" w:rsidR="00737593" w:rsidRPr="000D4533" w:rsidRDefault="00DA74A5" w:rsidP="0073759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18.2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70E3F991" w14:textId="616B7A90" w:rsidR="00737593" w:rsidRPr="000D4533" w:rsidRDefault="00DA74A5" w:rsidP="0073759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62(</w:t>
            </w:r>
            <w:r w:rsidR="00737593" w:rsidRPr="000D4533">
              <w:rPr>
                <w:rFonts w:asciiTheme="majorBidi" w:hAnsiTheme="majorBidi" w:cstheme="majorBidi"/>
                <w:sz w:val="18"/>
                <w:szCs w:val="18"/>
              </w:rPr>
              <w:t>25.3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3A121DC2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96D139B" w14:textId="27EE0872" w:rsidR="00737593" w:rsidRPr="000D4533" w:rsidRDefault="00737593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0.273</w:t>
            </w:r>
          </w:p>
        </w:tc>
      </w:tr>
      <w:tr w:rsidR="003A114D" w:rsidRPr="000D4533" w14:paraId="2E04E8D5" w14:textId="18960ACF" w:rsidTr="006C3D44">
        <w:tc>
          <w:tcPr>
            <w:tcW w:w="1620" w:type="dxa"/>
          </w:tcPr>
          <w:p w14:paraId="61B0C81B" w14:textId="77777777" w:rsidR="00F34DD7" w:rsidRPr="000D4533" w:rsidRDefault="0047019F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News Checkup:</w:t>
            </w:r>
          </w:p>
          <w:p w14:paraId="34AB8210" w14:textId="77777777" w:rsidR="00511CDD" w:rsidRDefault="00511CDD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DA14414" w14:textId="75DCDA31" w:rsidR="0047019F" w:rsidRPr="000D4533" w:rsidRDefault="0047019F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Frequently</w:t>
            </w:r>
          </w:p>
          <w:p w14:paraId="1BB51251" w14:textId="50EC0656" w:rsidR="0047019F" w:rsidRPr="000D4533" w:rsidRDefault="007F1CC6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I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nfrequently</w:t>
            </w:r>
          </w:p>
        </w:tc>
        <w:tc>
          <w:tcPr>
            <w:tcW w:w="990" w:type="dxa"/>
          </w:tcPr>
          <w:p w14:paraId="2C232C51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6F46A96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25D2A92" w14:textId="60C156F4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23(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15.8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0C8C737D" w14:textId="29D1D39C" w:rsidR="00B1798B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42(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27.3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7A1AB48E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3FAA7C4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E2741EB" w14:textId="71AFDBF7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53(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36.3</w:t>
            </w:r>
          </w:p>
          <w:p w14:paraId="03372F85" w14:textId="3A838145" w:rsidR="00B1798B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66(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42.9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57989D60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4076AC3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E3B897F" w14:textId="23893E88" w:rsidR="00B1798B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70(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47.9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24F24A67" w14:textId="0B8761B4" w:rsidR="00B1798B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46(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29.9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50C141A5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12825A3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65513EC" w14:textId="73CDF981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0.003*</w:t>
            </w:r>
          </w:p>
        </w:tc>
        <w:tc>
          <w:tcPr>
            <w:tcW w:w="900" w:type="dxa"/>
          </w:tcPr>
          <w:p w14:paraId="0824B27A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8E574E9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27D2C1A" w14:textId="789C56AC" w:rsidR="00B1798B" w:rsidRPr="000D4533" w:rsidRDefault="00F12E7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43(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29.5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7E1D16DF" w14:textId="5558AAA2" w:rsidR="00B1798B" w:rsidRPr="000D4533" w:rsidRDefault="00F12E7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79(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51.3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4B5A920A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9408A4D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16C3B1B" w14:textId="0B078032" w:rsidR="00B1798B" w:rsidRPr="000D4533" w:rsidRDefault="00F12E7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48(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32.9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3D0377D3" w14:textId="20EFB727" w:rsidR="00B1798B" w:rsidRPr="000D4533" w:rsidRDefault="00F12E7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45(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29.2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69F4F5FF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93544FA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55B6157" w14:textId="66001B54" w:rsidR="00B1798B" w:rsidRPr="000D4533" w:rsidRDefault="00F12E7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55(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37.7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4E12C7A" w14:textId="130EE003" w:rsidR="00B1798B" w:rsidRPr="000D4533" w:rsidRDefault="00F12E7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30(</w:t>
            </w:r>
            <w:r w:rsidR="00B1798B" w:rsidRPr="000D4533">
              <w:rPr>
                <w:rFonts w:asciiTheme="majorBidi" w:hAnsiTheme="majorBidi" w:cstheme="majorBidi"/>
                <w:sz w:val="18"/>
                <w:szCs w:val="18"/>
              </w:rPr>
              <w:t>19.5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71ADB294" w14:textId="77777777" w:rsidR="00B1798B" w:rsidRPr="000D4533" w:rsidRDefault="00B1798B" w:rsidP="00B1798B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78CA3A3" w14:textId="77777777" w:rsidR="00B1798B" w:rsidRPr="000D4533" w:rsidRDefault="00B1798B" w:rsidP="00B1798B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70776E6" w14:textId="5DA3F767" w:rsidR="00B1798B" w:rsidRPr="000D4533" w:rsidRDefault="007E52E9" w:rsidP="007E52E9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E52E9">
              <w:rPr>
                <w:rFonts w:asciiTheme="majorBidi" w:hAnsiTheme="majorBidi" w:cstheme="majorBidi"/>
                <w:sz w:val="18"/>
                <w:szCs w:val="18"/>
              </w:rPr>
              <w:t>&lt;0.001*</w:t>
            </w:r>
          </w:p>
        </w:tc>
        <w:tc>
          <w:tcPr>
            <w:tcW w:w="990" w:type="dxa"/>
          </w:tcPr>
          <w:p w14:paraId="687BE94F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28B793C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A8F85C8" w14:textId="7F80F90D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34.2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D742CFE" w14:textId="408102FA" w:rsidR="0047019F" w:rsidRPr="000D4533" w:rsidRDefault="00F12E7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88(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57.1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55365843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3ACAD3F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424AC48" w14:textId="40A8D79B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34.2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4CEF02F6" w14:textId="1FA0AC7B" w:rsidR="0047019F" w:rsidRPr="000D4533" w:rsidRDefault="00F12E7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41(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26.6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) </w:t>
            </w:r>
          </w:p>
        </w:tc>
        <w:tc>
          <w:tcPr>
            <w:tcW w:w="990" w:type="dxa"/>
          </w:tcPr>
          <w:p w14:paraId="3F51A4AE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193335D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3557E99" w14:textId="26E1B16F" w:rsidR="0047019F" w:rsidRPr="000D4533" w:rsidRDefault="00CB60D4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46(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31.6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35D2E28D" w14:textId="51FD8B3B" w:rsidR="0047019F" w:rsidRPr="000D4533" w:rsidRDefault="00F12E7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25(</w:t>
            </w:r>
            <w:r w:rsidR="0047019F" w:rsidRPr="000D4533">
              <w:rPr>
                <w:rFonts w:asciiTheme="majorBidi" w:hAnsiTheme="majorBidi" w:cstheme="majorBidi"/>
                <w:sz w:val="18"/>
                <w:szCs w:val="18"/>
              </w:rPr>
              <w:t>16.2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90" w:type="dxa"/>
          </w:tcPr>
          <w:p w14:paraId="0FF70FA8" w14:textId="77777777" w:rsidR="00F34DD7" w:rsidRPr="000D4533" w:rsidRDefault="00F34DD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9A49023" w14:textId="77777777" w:rsidR="00B1798B" w:rsidRPr="000D4533" w:rsidRDefault="00B1798B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F297772" w14:textId="40C6B2CD" w:rsidR="0047019F" w:rsidRPr="000D4533" w:rsidRDefault="0047019F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&lt;0.001</w:t>
            </w:r>
            <w:r w:rsidR="000D4533">
              <w:rPr>
                <w:rFonts w:asciiTheme="majorBidi" w:hAnsiTheme="majorBidi" w:cstheme="majorBidi"/>
                <w:sz w:val="18"/>
                <w:szCs w:val="18"/>
              </w:rPr>
              <w:t>*</w:t>
            </w:r>
          </w:p>
        </w:tc>
      </w:tr>
      <w:tr w:rsidR="00B76FB0" w:rsidRPr="000D4533" w14:paraId="126DE047" w14:textId="77777777" w:rsidTr="006C3D44">
        <w:tc>
          <w:tcPr>
            <w:tcW w:w="1620" w:type="dxa"/>
          </w:tcPr>
          <w:p w14:paraId="4091AC91" w14:textId="77777777" w:rsidR="00B76FB0" w:rsidRPr="000D4533" w:rsidRDefault="00B76FB0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790" w:type="dxa"/>
            <w:gridSpan w:val="12"/>
          </w:tcPr>
          <w:p w14:paraId="5EA1D3B1" w14:textId="3BE8D5BC" w:rsidR="00B76FB0" w:rsidRPr="007E52E9" w:rsidRDefault="00B76FB0" w:rsidP="00B76FB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52E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Multi</w:t>
            </w:r>
            <w:r w:rsidR="00511CD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ple</w:t>
            </w:r>
            <w:r w:rsidRPr="007E52E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logistic regression</w:t>
            </w:r>
            <w:r w:rsidR="00D768CE" w:rsidRPr="007E52E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</w:t>
            </w:r>
          </w:p>
          <w:p w14:paraId="393A7381" w14:textId="494B8BB7" w:rsidR="00D768CE" w:rsidRPr="007E52E9" w:rsidRDefault="00D768CE" w:rsidP="00B76FB0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52E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Predictors of severe and extremely severe </w:t>
            </w:r>
            <w:r w:rsidR="0079277A" w:rsidRPr="007E52E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depression, anxiety and stress</w:t>
            </w:r>
          </w:p>
        </w:tc>
      </w:tr>
      <w:tr w:rsidR="00D768CE" w:rsidRPr="000D4533" w14:paraId="71F2EE65" w14:textId="77777777" w:rsidTr="006C3D44">
        <w:tc>
          <w:tcPr>
            <w:tcW w:w="1620" w:type="dxa"/>
          </w:tcPr>
          <w:p w14:paraId="765BA649" w14:textId="77777777" w:rsidR="00D768CE" w:rsidRPr="000D4533" w:rsidRDefault="00D768CE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3870" w:type="dxa"/>
            <w:gridSpan w:val="4"/>
          </w:tcPr>
          <w:p w14:paraId="4EA194CA" w14:textId="522EC7E4" w:rsidR="00D768CE" w:rsidRPr="000D4533" w:rsidRDefault="00D768CE" w:rsidP="00B76FB0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Depression</w:t>
            </w:r>
          </w:p>
        </w:tc>
        <w:tc>
          <w:tcPr>
            <w:tcW w:w="3960" w:type="dxa"/>
            <w:gridSpan w:val="4"/>
          </w:tcPr>
          <w:p w14:paraId="2C8FA2C6" w14:textId="496A02EB" w:rsidR="00D768CE" w:rsidRPr="000D4533" w:rsidRDefault="00D768CE" w:rsidP="00D768C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Anxiety</w:t>
            </w:r>
          </w:p>
        </w:tc>
        <w:tc>
          <w:tcPr>
            <w:tcW w:w="3960" w:type="dxa"/>
            <w:gridSpan w:val="4"/>
          </w:tcPr>
          <w:p w14:paraId="0D257B2C" w14:textId="43954357" w:rsidR="00D768CE" w:rsidRPr="000D4533" w:rsidRDefault="00D768CE" w:rsidP="00D768C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stress</w:t>
            </w:r>
          </w:p>
        </w:tc>
      </w:tr>
      <w:tr w:rsidR="006C3D44" w:rsidRPr="000D4533" w14:paraId="7C30F565" w14:textId="77777777" w:rsidTr="006C3D44">
        <w:tc>
          <w:tcPr>
            <w:tcW w:w="1620" w:type="dxa"/>
          </w:tcPr>
          <w:p w14:paraId="07EBBCC7" w14:textId="77777777" w:rsidR="00747AF5" w:rsidRPr="000D4533" w:rsidRDefault="00747AF5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9B5CB06" w14:textId="160D282D" w:rsidR="00747AF5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Sig.(p)</w:t>
            </w:r>
          </w:p>
        </w:tc>
        <w:tc>
          <w:tcPr>
            <w:tcW w:w="990" w:type="dxa"/>
          </w:tcPr>
          <w:p w14:paraId="4E3A8FE1" w14:textId="50E61972" w:rsidR="00747AF5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Exp (B)</w:t>
            </w:r>
          </w:p>
        </w:tc>
        <w:tc>
          <w:tcPr>
            <w:tcW w:w="1890" w:type="dxa"/>
            <w:gridSpan w:val="2"/>
          </w:tcPr>
          <w:p w14:paraId="3B270A33" w14:textId="0A39C38E" w:rsidR="00747AF5" w:rsidRPr="000D4533" w:rsidRDefault="00747AF5" w:rsidP="00D768C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95% CI</w:t>
            </w:r>
          </w:p>
        </w:tc>
        <w:tc>
          <w:tcPr>
            <w:tcW w:w="900" w:type="dxa"/>
          </w:tcPr>
          <w:p w14:paraId="63BF1C52" w14:textId="6885828E" w:rsidR="00747AF5" w:rsidRPr="000D4533" w:rsidRDefault="00747AF5" w:rsidP="0057369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Sig.(p)</w:t>
            </w:r>
          </w:p>
        </w:tc>
        <w:tc>
          <w:tcPr>
            <w:tcW w:w="1080" w:type="dxa"/>
          </w:tcPr>
          <w:p w14:paraId="35AE4ECE" w14:textId="60B3604F" w:rsidR="00747AF5" w:rsidRPr="000D4533" w:rsidRDefault="00747AF5" w:rsidP="0057369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Exp (B)</w:t>
            </w:r>
          </w:p>
        </w:tc>
        <w:tc>
          <w:tcPr>
            <w:tcW w:w="1980" w:type="dxa"/>
            <w:gridSpan w:val="2"/>
          </w:tcPr>
          <w:p w14:paraId="7D93627C" w14:textId="7DD65104" w:rsidR="00747AF5" w:rsidRPr="000D4533" w:rsidRDefault="00747AF5" w:rsidP="0057369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95% CI</w:t>
            </w:r>
          </w:p>
        </w:tc>
        <w:tc>
          <w:tcPr>
            <w:tcW w:w="990" w:type="dxa"/>
          </w:tcPr>
          <w:p w14:paraId="1A361FAB" w14:textId="1E0C0A90" w:rsidR="00747AF5" w:rsidRPr="000D4533" w:rsidRDefault="00747AF5" w:rsidP="00747AF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Sig.(p)</w:t>
            </w:r>
          </w:p>
        </w:tc>
        <w:tc>
          <w:tcPr>
            <w:tcW w:w="990" w:type="dxa"/>
          </w:tcPr>
          <w:p w14:paraId="296996E6" w14:textId="60F14743" w:rsidR="00747AF5" w:rsidRPr="000D4533" w:rsidRDefault="00747AF5" w:rsidP="00747AF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Exp (B)</w:t>
            </w:r>
          </w:p>
        </w:tc>
        <w:tc>
          <w:tcPr>
            <w:tcW w:w="1980" w:type="dxa"/>
            <w:gridSpan w:val="2"/>
          </w:tcPr>
          <w:p w14:paraId="602B6790" w14:textId="51579221" w:rsidR="00747AF5" w:rsidRPr="000D4533" w:rsidRDefault="00747AF5" w:rsidP="00747AF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95% CI</w:t>
            </w:r>
          </w:p>
        </w:tc>
      </w:tr>
      <w:tr w:rsidR="003A114D" w:rsidRPr="000D4533" w14:paraId="01CE1F3A" w14:textId="77777777" w:rsidTr="006C3D44">
        <w:tc>
          <w:tcPr>
            <w:tcW w:w="1620" w:type="dxa"/>
          </w:tcPr>
          <w:p w14:paraId="23B31116" w14:textId="77777777" w:rsidR="00B76FB0" w:rsidRPr="000D4533" w:rsidRDefault="00B76FB0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7A3395B" w14:textId="77777777" w:rsidR="00B76FB0" w:rsidRPr="000D4533" w:rsidRDefault="00B76F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</w:tcPr>
          <w:p w14:paraId="3BDC3306" w14:textId="77777777" w:rsidR="00B76FB0" w:rsidRPr="000D4533" w:rsidRDefault="00B76F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</w:tcPr>
          <w:p w14:paraId="099E344A" w14:textId="3DBB7B40" w:rsidR="00B76FB0" w:rsidRPr="000D4533" w:rsidRDefault="00D768C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L.B</w:t>
            </w:r>
          </w:p>
        </w:tc>
        <w:tc>
          <w:tcPr>
            <w:tcW w:w="900" w:type="dxa"/>
          </w:tcPr>
          <w:p w14:paraId="1548BCD3" w14:textId="5C742BDA" w:rsidR="00B76FB0" w:rsidRPr="000D4533" w:rsidRDefault="00D768C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U. B</w:t>
            </w:r>
          </w:p>
        </w:tc>
        <w:tc>
          <w:tcPr>
            <w:tcW w:w="900" w:type="dxa"/>
          </w:tcPr>
          <w:p w14:paraId="22809823" w14:textId="77777777" w:rsidR="00B76FB0" w:rsidRPr="000D4533" w:rsidRDefault="00B76F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A593402" w14:textId="77777777" w:rsidR="00B76FB0" w:rsidRPr="000D4533" w:rsidRDefault="00B76F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B2CFA89" w14:textId="20BC7532" w:rsidR="00B76FB0" w:rsidRPr="000D4533" w:rsidRDefault="0057369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L.B</w:t>
            </w:r>
          </w:p>
        </w:tc>
        <w:tc>
          <w:tcPr>
            <w:tcW w:w="900" w:type="dxa"/>
          </w:tcPr>
          <w:p w14:paraId="57940A06" w14:textId="6CCD4A8B" w:rsidR="00B76FB0" w:rsidRPr="000D4533" w:rsidRDefault="00573697" w:rsidP="00B1798B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U. B</w:t>
            </w:r>
          </w:p>
        </w:tc>
        <w:tc>
          <w:tcPr>
            <w:tcW w:w="990" w:type="dxa"/>
          </w:tcPr>
          <w:p w14:paraId="6551611E" w14:textId="77777777" w:rsidR="00B76FB0" w:rsidRPr="000D4533" w:rsidRDefault="00B76F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E07AD09" w14:textId="77777777" w:rsidR="00B76FB0" w:rsidRPr="000D4533" w:rsidRDefault="00B76F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90" w:type="dxa"/>
          </w:tcPr>
          <w:p w14:paraId="07863D1E" w14:textId="4CF3D407" w:rsidR="00B76FB0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L. B</w:t>
            </w:r>
          </w:p>
        </w:tc>
        <w:tc>
          <w:tcPr>
            <w:tcW w:w="990" w:type="dxa"/>
          </w:tcPr>
          <w:p w14:paraId="43E34B57" w14:textId="499A2131" w:rsidR="00B76FB0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U. B</w:t>
            </w:r>
          </w:p>
        </w:tc>
      </w:tr>
      <w:tr w:rsidR="003A114D" w:rsidRPr="000D4533" w14:paraId="0B252BBB" w14:textId="77777777" w:rsidTr="006C3D44">
        <w:tc>
          <w:tcPr>
            <w:tcW w:w="1620" w:type="dxa"/>
          </w:tcPr>
          <w:p w14:paraId="1DA74A30" w14:textId="45158152" w:rsidR="00D768CE" w:rsidRPr="000D4533" w:rsidRDefault="00D768CE" w:rsidP="009B401E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Age</w:t>
            </w:r>
            <w:r w:rsidR="009B40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:</w:t>
            </w:r>
            <w:r w:rsidR="009B401E" w:rsidRPr="009B401E">
              <w:rPr>
                <w:rFonts w:asciiTheme="majorBidi" w:hAnsiTheme="majorBidi" w:cstheme="majorBidi"/>
              </w:rPr>
              <w:t xml:space="preserve"> </w:t>
            </w:r>
            <w:r w:rsidR="009B401E" w:rsidRPr="009B401E">
              <w:rPr>
                <w:rFonts w:asciiTheme="majorBidi" w:hAnsiTheme="majorBidi" w:cstheme="majorBidi"/>
                <w:sz w:val="18"/>
                <w:szCs w:val="18"/>
              </w:rPr>
              <w:t>≤ 24</w:t>
            </w:r>
          </w:p>
        </w:tc>
        <w:tc>
          <w:tcPr>
            <w:tcW w:w="990" w:type="dxa"/>
          </w:tcPr>
          <w:p w14:paraId="35D5DD05" w14:textId="2047B7FA" w:rsidR="00D768CE" w:rsidRPr="000D4533" w:rsidRDefault="0024325A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&lt;</w:t>
            </w:r>
            <w:r w:rsidR="00D768CE" w:rsidRPr="000D4533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990" w:type="dxa"/>
          </w:tcPr>
          <w:p w14:paraId="688CCA87" w14:textId="48473E3A" w:rsidR="00D768CE" w:rsidRPr="000D4533" w:rsidRDefault="0024325A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5</w:t>
            </w:r>
            <w:r w:rsidR="00D768CE" w:rsidRPr="000D4533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383</w:t>
            </w:r>
          </w:p>
        </w:tc>
        <w:tc>
          <w:tcPr>
            <w:tcW w:w="990" w:type="dxa"/>
          </w:tcPr>
          <w:p w14:paraId="7C428258" w14:textId="47CE0B4C" w:rsidR="00D768CE" w:rsidRPr="000D4533" w:rsidRDefault="0024325A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="00D768CE" w:rsidRPr="000D4533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198</w:t>
            </w:r>
          </w:p>
        </w:tc>
        <w:tc>
          <w:tcPr>
            <w:tcW w:w="900" w:type="dxa"/>
          </w:tcPr>
          <w:p w14:paraId="1E8F59FD" w14:textId="2300C2B7" w:rsidR="00D768CE" w:rsidRPr="000D4533" w:rsidRDefault="00D768C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188</w:t>
            </w:r>
          </w:p>
        </w:tc>
        <w:tc>
          <w:tcPr>
            <w:tcW w:w="900" w:type="dxa"/>
          </w:tcPr>
          <w:p w14:paraId="7C7C07AA" w14:textId="7B950722" w:rsidR="00D768CE" w:rsidRPr="000D4533" w:rsidRDefault="0057369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9A74A0" w:rsidRPr="000D4533">
              <w:rPr>
                <w:rFonts w:asciiTheme="majorBidi" w:hAnsiTheme="majorBidi" w:cstheme="majorBidi"/>
                <w:sz w:val="18"/>
                <w:szCs w:val="18"/>
              </w:rPr>
              <w:t>282</w:t>
            </w:r>
          </w:p>
        </w:tc>
        <w:tc>
          <w:tcPr>
            <w:tcW w:w="1080" w:type="dxa"/>
          </w:tcPr>
          <w:p w14:paraId="3D3EECE9" w14:textId="7C08F88D" w:rsidR="00D768CE" w:rsidRPr="000D4533" w:rsidRDefault="009A74A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1.425</w:t>
            </w:r>
          </w:p>
        </w:tc>
        <w:tc>
          <w:tcPr>
            <w:tcW w:w="1080" w:type="dxa"/>
          </w:tcPr>
          <w:p w14:paraId="32136CB4" w14:textId="00AC4168" w:rsidR="00D768CE" w:rsidRPr="000D4533" w:rsidRDefault="0057369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9A74A0" w:rsidRPr="000D4533">
              <w:rPr>
                <w:rFonts w:asciiTheme="majorBidi" w:hAnsiTheme="majorBidi" w:cstheme="majorBidi"/>
                <w:sz w:val="18"/>
                <w:szCs w:val="18"/>
              </w:rPr>
              <w:t>747</w:t>
            </w:r>
          </w:p>
        </w:tc>
        <w:tc>
          <w:tcPr>
            <w:tcW w:w="900" w:type="dxa"/>
          </w:tcPr>
          <w:p w14:paraId="2E3E08DD" w14:textId="1BCB51C1" w:rsidR="00D768CE" w:rsidRPr="000D4533" w:rsidRDefault="009A74A0" w:rsidP="00B1798B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2.719</w:t>
            </w:r>
          </w:p>
        </w:tc>
        <w:tc>
          <w:tcPr>
            <w:tcW w:w="990" w:type="dxa"/>
          </w:tcPr>
          <w:p w14:paraId="1CE6C71A" w14:textId="31710CF3" w:rsidR="00D768CE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AA7CF5" w:rsidRPr="000D4533">
              <w:rPr>
                <w:rFonts w:asciiTheme="majorBidi" w:hAnsiTheme="majorBidi" w:cstheme="majorBidi"/>
                <w:sz w:val="18"/>
                <w:szCs w:val="18"/>
              </w:rPr>
              <w:t>101</w:t>
            </w:r>
          </w:p>
        </w:tc>
        <w:tc>
          <w:tcPr>
            <w:tcW w:w="990" w:type="dxa"/>
          </w:tcPr>
          <w:p w14:paraId="5C70E87E" w14:textId="7CBCA87F" w:rsidR="00D768CE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1.</w:t>
            </w:r>
            <w:r w:rsidR="00AA7CF5" w:rsidRPr="000D4533">
              <w:rPr>
                <w:rFonts w:asciiTheme="majorBidi" w:hAnsiTheme="majorBidi" w:cstheme="majorBidi"/>
                <w:sz w:val="18"/>
                <w:szCs w:val="18"/>
              </w:rPr>
              <w:t>729</w:t>
            </w:r>
          </w:p>
        </w:tc>
        <w:tc>
          <w:tcPr>
            <w:tcW w:w="990" w:type="dxa"/>
          </w:tcPr>
          <w:p w14:paraId="7293FE84" w14:textId="1FBAF92A" w:rsidR="00D768CE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AA7CF5" w:rsidRPr="000D4533">
              <w:rPr>
                <w:rFonts w:asciiTheme="majorBidi" w:hAnsiTheme="majorBidi" w:cstheme="majorBidi"/>
                <w:sz w:val="18"/>
                <w:szCs w:val="18"/>
              </w:rPr>
              <w:t>898</w:t>
            </w:r>
          </w:p>
        </w:tc>
        <w:tc>
          <w:tcPr>
            <w:tcW w:w="990" w:type="dxa"/>
          </w:tcPr>
          <w:p w14:paraId="3297F881" w14:textId="603DEAFA" w:rsidR="00D768CE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2.</w:t>
            </w:r>
            <w:r w:rsidR="00AA7CF5" w:rsidRPr="000D4533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="00740CB0" w:rsidRPr="000D4533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</w:tr>
      <w:tr w:rsidR="003A114D" w:rsidRPr="000D4533" w14:paraId="7D1CF2EE" w14:textId="77777777" w:rsidTr="006C3D44">
        <w:tc>
          <w:tcPr>
            <w:tcW w:w="1620" w:type="dxa"/>
          </w:tcPr>
          <w:p w14:paraId="26CAF09D" w14:textId="5235C5FF" w:rsidR="00D768CE" w:rsidRPr="000D4533" w:rsidRDefault="00840085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Sex</w:t>
            </w:r>
            <w:r w:rsidR="009B40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: </w:t>
            </w:r>
            <w:r w:rsidR="009B401E" w:rsidRPr="009B401E">
              <w:rPr>
                <w:rFonts w:asciiTheme="majorBidi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990" w:type="dxa"/>
          </w:tcPr>
          <w:p w14:paraId="527D6C62" w14:textId="002D9A9E" w:rsidR="00D768CE" w:rsidRPr="000D4533" w:rsidRDefault="00D768C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0.0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23</w:t>
            </w:r>
            <w:r w:rsidR="002C5777" w:rsidRPr="000D4533">
              <w:rPr>
                <w:rFonts w:asciiTheme="majorBidi" w:hAnsiTheme="majorBidi" w:cstheme="majorBidi"/>
                <w:sz w:val="18"/>
                <w:szCs w:val="18"/>
              </w:rPr>
              <w:t>*</w:t>
            </w:r>
          </w:p>
        </w:tc>
        <w:tc>
          <w:tcPr>
            <w:tcW w:w="990" w:type="dxa"/>
          </w:tcPr>
          <w:p w14:paraId="30B3D208" w14:textId="2FA2C649" w:rsidR="00D768CE" w:rsidRPr="000D4533" w:rsidRDefault="0024325A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="00D768CE" w:rsidRPr="000D4533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D768CE" w:rsidRPr="000D4533">
              <w:rPr>
                <w:rFonts w:asciiTheme="majorBidi" w:hAnsiTheme="majorBidi" w:cstheme="majorBidi"/>
                <w:sz w:val="18"/>
                <w:szCs w:val="18"/>
              </w:rPr>
              <w:t>99</w:t>
            </w:r>
          </w:p>
        </w:tc>
        <w:tc>
          <w:tcPr>
            <w:tcW w:w="990" w:type="dxa"/>
          </w:tcPr>
          <w:p w14:paraId="7D8D3BFE" w14:textId="1F0F205D" w:rsidR="00D768CE" w:rsidRPr="000D4533" w:rsidRDefault="00D768CE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1.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0C2865" w:rsidRPr="000D4533">
              <w:rPr>
                <w:rFonts w:asciiTheme="majorBidi" w:hAnsiTheme="majorBidi" w:cstheme="majorBidi"/>
                <w:sz w:val="18"/>
                <w:szCs w:val="18"/>
              </w:rPr>
              <w:t>17</w:t>
            </w:r>
          </w:p>
        </w:tc>
        <w:tc>
          <w:tcPr>
            <w:tcW w:w="900" w:type="dxa"/>
          </w:tcPr>
          <w:p w14:paraId="2E437D3B" w14:textId="4EE670E0" w:rsidR="00D768CE" w:rsidRPr="000D4533" w:rsidRDefault="0024325A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4</w:t>
            </w:r>
            <w:r w:rsidR="00264E95" w:rsidRPr="000D4533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="00264E95" w:rsidRPr="000D4533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6E2800F2" w14:textId="787FC985" w:rsidR="00D768CE" w:rsidRPr="000D4533" w:rsidRDefault="0057369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352</w:t>
            </w:r>
          </w:p>
        </w:tc>
        <w:tc>
          <w:tcPr>
            <w:tcW w:w="1080" w:type="dxa"/>
          </w:tcPr>
          <w:p w14:paraId="0FB92CD1" w14:textId="620C25C3" w:rsidR="00D768CE" w:rsidRPr="000D4533" w:rsidRDefault="0057369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1.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34</w:t>
            </w:r>
          </w:p>
        </w:tc>
        <w:tc>
          <w:tcPr>
            <w:tcW w:w="1080" w:type="dxa"/>
          </w:tcPr>
          <w:p w14:paraId="4DF90CCA" w14:textId="1247B839" w:rsidR="00D768CE" w:rsidRPr="000D4533" w:rsidRDefault="0057369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723</w:t>
            </w:r>
          </w:p>
        </w:tc>
        <w:tc>
          <w:tcPr>
            <w:tcW w:w="900" w:type="dxa"/>
          </w:tcPr>
          <w:p w14:paraId="666C8A6E" w14:textId="41F444CC" w:rsidR="00D768CE" w:rsidRPr="000D4533" w:rsidRDefault="00573697" w:rsidP="00B1798B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2.4</w:t>
            </w:r>
            <w:r w:rsidR="00AA7CF5" w:rsidRPr="000D4533">
              <w:rPr>
                <w:rFonts w:asciiTheme="majorBidi" w:hAnsiTheme="majorBidi" w:cstheme="majorBidi"/>
                <w:sz w:val="18"/>
                <w:szCs w:val="18"/>
              </w:rPr>
              <w:t>82</w:t>
            </w:r>
          </w:p>
        </w:tc>
        <w:tc>
          <w:tcPr>
            <w:tcW w:w="990" w:type="dxa"/>
          </w:tcPr>
          <w:p w14:paraId="6D079120" w14:textId="334490DE" w:rsidR="00D768CE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740CB0" w:rsidRPr="000D4533">
              <w:rPr>
                <w:rFonts w:asciiTheme="majorBidi" w:hAnsiTheme="majorBidi" w:cstheme="majorBidi"/>
                <w:sz w:val="18"/>
                <w:szCs w:val="18"/>
              </w:rPr>
              <w:t>4</w:t>
            </w:r>
            <w:r w:rsidR="009A74A0" w:rsidRPr="000D4533">
              <w:rPr>
                <w:rFonts w:asciiTheme="majorBidi" w:hAnsiTheme="majorBidi" w:cstheme="majorBidi"/>
                <w:sz w:val="18"/>
                <w:szCs w:val="18"/>
              </w:rPr>
              <w:t>48</w:t>
            </w:r>
          </w:p>
        </w:tc>
        <w:tc>
          <w:tcPr>
            <w:tcW w:w="990" w:type="dxa"/>
          </w:tcPr>
          <w:p w14:paraId="5657596E" w14:textId="50BB5895" w:rsidR="00D768CE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1.</w:t>
            </w:r>
            <w:r w:rsidR="00740CB0" w:rsidRPr="000D4533">
              <w:rPr>
                <w:rFonts w:asciiTheme="majorBidi" w:hAnsiTheme="majorBidi" w:cstheme="majorBidi"/>
                <w:sz w:val="18"/>
                <w:szCs w:val="18"/>
              </w:rPr>
              <w:t>276</w:t>
            </w:r>
          </w:p>
        </w:tc>
        <w:tc>
          <w:tcPr>
            <w:tcW w:w="990" w:type="dxa"/>
          </w:tcPr>
          <w:p w14:paraId="700EC4DF" w14:textId="3FABCB40" w:rsidR="00D768CE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740CB0" w:rsidRPr="000D4533">
              <w:rPr>
                <w:rFonts w:asciiTheme="majorBidi" w:hAnsiTheme="majorBidi" w:cstheme="majorBidi"/>
                <w:sz w:val="18"/>
                <w:szCs w:val="18"/>
              </w:rPr>
              <w:t>679</w:t>
            </w:r>
          </w:p>
        </w:tc>
        <w:tc>
          <w:tcPr>
            <w:tcW w:w="990" w:type="dxa"/>
          </w:tcPr>
          <w:p w14:paraId="01A39F25" w14:textId="314DB2A7" w:rsidR="00D768CE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2.</w:t>
            </w:r>
            <w:r w:rsidR="00740CB0" w:rsidRPr="000D4533">
              <w:rPr>
                <w:rFonts w:asciiTheme="majorBidi" w:hAnsiTheme="majorBidi" w:cstheme="majorBidi"/>
                <w:sz w:val="18"/>
                <w:szCs w:val="18"/>
              </w:rPr>
              <w:t>39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</w:tr>
      <w:tr w:rsidR="003A114D" w:rsidRPr="000D4533" w14:paraId="020ACF34" w14:textId="77777777" w:rsidTr="006C3D44">
        <w:tc>
          <w:tcPr>
            <w:tcW w:w="1620" w:type="dxa"/>
          </w:tcPr>
          <w:p w14:paraId="6AD44CD3" w14:textId="1C2AA196" w:rsidR="00840085" w:rsidRPr="006C3D44" w:rsidRDefault="00840085" w:rsidP="006C3D44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Residence</w:t>
            </w:r>
            <w:r w:rsidR="009B40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:</w:t>
            </w:r>
            <w:r w:rsidR="006C3D4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</w:t>
            </w:r>
            <w:r w:rsidR="006C3D44">
              <w:rPr>
                <w:rFonts w:asciiTheme="majorBidi" w:hAnsiTheme="majorBidi" w:cstheme="majorBidi"/>
                <w:sz w:val="18"/>
                <w:szCs w:val="18"/>
              </w:rPr>
              <w:t>u</w:t>
            </w:r>
            <w:r w:rsidR="009B401E" w:rsidRPr="009B401E">
              <w:rPr>
                <w:rFonts w:asciiTheme="majorBidi" w:hAnsiTheme="majorBidi" w:cstheme="majorBidi"/>
                <w:sz w:val="18"/>
                <w:szCs w:val="18"/>
              </w:rPr>
              <w:t>rban</w:t>
            </w:r>
          </w:p>
        </w:tc>
        <w:tc>
          <w:tcPr>
            <w:tcW w:w="990" w:type="dxa"/>
          </w:tcPr>
          <w:p w14:paraId="6D942174" w14:textId="2259474F" w:rsidR="00840085" w:rsidRPr="000D4533" w:rsidRDefault="000C286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.099</w:t>
            </w:r>
          </w:p>
        </w:tc>
        <w:tc>
          <w:tcPr>
            <w:tcW w:w="990" w:type="dxa"/>
          </w:tcPr>
          <w:p w14:paraId="66D44112" w14:textId="35ED65E9" w:rsidR="00840085" w:rsidRPr="000D4533" w:rsidRDefault="000C286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0.596</w:t>
            </w:r>
          </w:p>
        </w:tc>
        <w:tc>
          <w:tcPr>
            <w:tcW w:w="990" w:type="dxa"/>
          </w:tcPr>
          <w:p w14:paraId="77D138F6" w14:textId="3DE1A0D4" w:rsidR="00840085" w:rsidRPr="000D4533" w:rsidRDefault="0024325A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0C2865" w:rsidRPr="000D4533">
              <w:rPr>
                <w:rFonts w:asciiTheme="majorBidi" w:hAnsiTheme="majorBidi" w:cstheme="majorBidi"/>
                <w:sz w:val="18"/>
                <w:szCs w:val="18"/>
              </w:rPr>
              <w:t>299</w:t>
            </w:r>
          </w:p>
        </w:tc>
        <w:tc>
          <w:tcPr>
            <w:tcW w:w="900" w:type="dxa"/>
          </w:tcPr>
          <w:p w14:paraId="30832503" w14:textId="2E52BC44" w:rsidR="00840085" w:rsidRPr="000D4533" w:rsidRDefault="000C286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011</w:t>
            </w:r>
          </w:p>
        </w:tc>
        <w:tc>
          <w:tcPr>
            <w:tcW w:w="900" w:type="dxa"/>
          </w:tcPr>
          <w:p w14:paraId="322FB071" w14:textId="73ADA222" w:rsidR="00840085" w:rsidRPr="000D4533" w:rsidRDefault="00AA7C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  <w:r w:rsidR="002C5777" w:rsidRPr="000D4533">
              <w:rPr>
                <w:rFonts w:asciiTheme="majorBidi" w:hAnsiTheme="majorBidi" w:cstheme="majorBidi"/>
                <w:sz w:val="18"/>
                <w:szCs w:val="18"/>
              </w:rPr>
              <w:t>*</w:t>
            </w:r>
          </w:p>
        </w:tc>
        <w:tc>
          <w:tcPr>
            <w:tcW w:w="1080" w:type="dxa"/>
          </w:tcPr>
          <w:p w14:paraId="6A90BC69" w14:textId="68F703BC" w:rsidR="00840085" w:rsidRPr="000D4533" w:rsidRDefault="009A74A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="00AA7CF5" w:rsidRPr="000D4533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235</w:t>
            </w:r>
          </w:p>
        </w:tc>
        <w:tc>
          <w:tcPr>
            <w:tcW w:w="1080" w:type="dxa"/>
          </w:tcPr>
          <w:p w14:paraId="4D98EE6C" w14:textId="6CDF41B9" w:rsidR="00840085" w:rsidRPr="000D4533" w:rsidRDefault="009A74A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AA7CF5" w:rsidRPr="000D4533">
              <w:rPr>
                <w:rFonts w:asciiTheme="majorBidi" w:hAnsiTheme="majorBidi" w:cstheme="majorBidi"/>
                <w:sz w:val="18"/>
                <w:szCs w:val="18"/>
              </w:rPr>
              <w:t>.24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900" w:type="dxa"/>
          </w:tcPr>
          <w:p w14:paraId="7EFF7CBF" w14:textId="11657600" w:rsidR="00840085" w:rsidRPr="000D4533" w:rsidRDefault="009A74A0" w:rsidP="00B1798B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4</w:t>
            </w:r>
            <w:r w:rsidR="00AA7CF5" w:rsidRPr="000D4533">
              <w:rPr>
                <w:rFonts w:asciiTheme="majorBidi" w:hAnsiTheme="majorBidi" w:cstheme="majorBidi"/>
                <w:sz w:val="18"/>
                <w:szCs w:val="18"/>
              </w:rPr>
              <w:t>.0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  <w:tc>
          <w:tcPr>
            <w:tcW w:w="990" w:type="dxa"/>
          </w:tcPr>
          <w:p w14:paraId="2A61B196" w14:textId="224C1345" w:rsidR="00840085" w:rsidRPr="000D4533" w:rsidRDefault="00740C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0.193</w:t>
            </w:r>
          </w:p>
        </w:tc>
        <w:tc>
          <w:tcPr>
            <w:tcW w:w="990" w:type="dxa"/>
          </w:tcPr>
          <w:p w14:paraId="00E68743" w14:textId="66DEFC62" w:rsidR="00840085" w:rsidRPr="000D4533" w:rsidRDefault="00740C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0.673</w:t>
            </w:r>
          </w:p>
        </w:tc>
        <w:tc>
          <w:tcPr>
            <w:tcW w:w="990" w:type="dxa"/>
          </w:tcPr>
          <w:p w14:paraId="26DFB88F" w14:textId="3684B1E8" w:rsidR="00840085" w:rsidRPr="000D4533" w:rsidRDefault="00740C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0.371</w:t>
            </w:r>
          </w:p>
        </w:tc>
        <w:tc>
          <w:tcPr>
            <w:tcW w:w="990" w:type="dxa"/>
          </w:tcPr>
          <w:p w14:paraId="6FB807A9" w14:textId="6E252533" w:rsidR="00840085" w:rsidRPr="000D4533" w:rsidRDefault="00740C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1.221</w:t>
            </w:r>
          </w:p>
        </w:tc>
      </w:tr>
      <w:tr w:rsidR="003A114D" w:rsidRPr="000D4533" w14:paraId="13158506" w14:textId="77777777" w:rsidTr="006C3D44">
        <w:tc>
          <w:tcPr>
            <w:tcW w:w="1620" w:type="dxa"/>
          </w:tcPr>
          <w:p w14:paraId="0FAB3B84" w14:textId="7FB666C7" w:rsidR="00264E95" w:rsidRPr="000D4533" w:rsidRDefault="00264E95" w:rsidP="00C03A65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Frequent checkup</w:t>
            </w:r>
          </w:p>
        </w:tc>
        <w:tc>
          <w:tcPr>
            <w:tcW w:w="990" w:type="dxa"/>
          </w:tcPr>
          <w:p w14:paraId="5CF6EA1F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716FDC3" w14:textId="6731E511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0.00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4</w:t>
            </w:r>
            <w:r w:rsidR="002C5777" w:rsidRPr="000D4533">
              <w:rPr>
                <w:rFonts w:asciiTheme="majorBidi" w:hAnsiTheme="majorBidi" w:cstheme="majorBidi"/>
                <w:sz w:val="18"/>
                <w:szCs w:val="18"/>
              </w:rPr>
              <w:t>*</w:t>
            </w:r>
          </w:p>
        </w:tc>
        <w:tc>
          <w:tcPr>
            <w:tcW w:w="990" w:type="dxa"/>
          </w:tcPr>
          <w:p w14:paraId="53C04EDB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811EE45" w14:textId="74C86B4A" w:rsidR="00264E95" w:rsidRPr="000D4533" w:rsidRDefault="0024325A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="00264E95" w:rsidRPr="000D4533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644</w:t>
            </w:r>
          </w:p>
        </w:tc>
        <w:tc>
          <w:tcPr>
            <w:tcW w:w="990" w:type="dxa"/>
          </w:tcPr>
          <w:p w14:paraId="704F077F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2EE8B09" w14:textId="0BB02C09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1.</w:t>
            </w:r>
            <w:r w:rsidR="0024325A" w:rsidRPr="000D4533">
              <w:rPr>
                <w:rFonts w:asciiTheme="majorBidi" w:hAnsiTheme="majorBidi" w:cstheme="majorBidi"/>
                <w:sz w:val="18"/>
                <w:szCs w:val="18"/>
              </w:rPr>
              <w:t>354</w:t>
            </w:r>
          </w:p>
        </w:tc>
        <w:tc>
          <w:tcPr>
            <w:tcW w:w="900" w:type="dxa"/>
          </w:tcPr>
          <w:p w14:paraId="41B5C811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4589411" w14:textId="07E4F7CB" w:rsidR="00264E95" w:rsidRPr="000D4533" w:rsidRDefault="0024325A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5</w:t>
            </w:r>
            <w:r w:rsidR="00264E95" w:rsidRPr="000D4533">
              <w:rPr>
                <w:rFonts w:asciiTheme="majorBidi" w:hAnsiTheme="majorBidi" w:cstheme="majorBidi"/>
                <w:sz w:val="18"/>
                <w:szCs w:val="18"/>
              </w:rPr>
              <w:t>.16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900" w:type="dxa"/>
          </w:tcPr>
          <w:p w14:paraId="0DCE8845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53501B4" w14:textId="45A5154C" w:rsidR="00573697" w:rsidRPr="000D4533" w:rsidRDefault="00AA7C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&lt;</w:t>
            </w:r>
            <w:r w:rsidR="00573697" w:rsidRPr="000D4533">
              <w:rPr>
                <w:rFonts w:asciiTheme="majorBidi" w:hAnsiTheme="majorBidi" w:cstheme="majorBidi"/>
                <w:sz w:val="18"/>
                <w:szCs w:val="18"/>
              </w:rPr>
              <w:t>0.0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01</w:t>
            </w:r>
            <w:r w:rsidR="007E52E9">
              <w:rPr>
                <w:rFonts w:asciiTheme="majorBidi" w:hAnsiTheme="majorBidi" w:cstheme="majorBidi"/>
                <w:sz w:val="18"/>
                <w:szCs w:val="18"/>
              </w:rPr>
              <w:t>*</w:t>
            </w:r>
          </w:p>
        </w:tc>
        <w:tc>
          <w:tcPr>
            <w:tcW w:w="1080" w:type="dxa"/>
          </w:tcPr>
          <w:p w14:paraId="03A7F4F4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D8F32B3" w14:textId="6B16D990" w:rsidR="00573697" w:rsidRPr="000D4533" w:rsidRDefault="00AA7C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="00573697" w:rsidRPr="000D4533">
              <w:rPr>
                <w:rFonts w:asciiTheme="majorBidi" w:hAnsiTheme="majorBidi" w:cstheme="majorBidi"/>
                <w:sz w:val="18"/>
                <w:szCs w:val="18"/>
              </w:rPr>
              <w:t>.2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51</w:t>
            </w:r>
          </w:p>
        </w:tc>
        <w:tc>
          <w:tcPr>
            <w:tcW w:w="1080" w:type="dxa"/>
          </w:tcPr>
          <w:p w14:paraId="29341DA5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998F4D7" w14:textId="6BA69DCC" w:rsidR="00573697" w:rsidRPr="000D4533" w:rsidRDefault="00573697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1.</w:t>
            </w:r>
            <w:r w:rsidR="00AA7CF5" w:rsidRPr="000D4533">
              <w:rPr>
                <w:rFonts w:asciiTheme="majorBidi" w:hAnsiTheme="majorBidi" w:cstheme="majorBidi"/>
                <w:sz w:val="18"/>
                <w:szCs w:val="18"/>
              </w:rPr>
              <w:t>793</w:t>
            </w:r>
          </w:p>
        </w:tc>
        <w:tc>
          <w:tcPr>
            <w:tcW w:w="900" w:type="dxa"/>
          </w:tcPr>
          <w:p w14:paraId="201D51EF" w14:textId="77777777" w:rsidR="00264E95" w:rsidRPr="000D4533" w:rsidRDefault="00264E95" w:rsidP="00B1798B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BF5A0AA" w14:textId="1F5B3A56" w:rsidR="00573697" w:rsidRPr="000D4533" w:rsidRDefault="00AA7CF5" w:rsidP="00B1798B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5</w:t>
            </w:r>
            <w:r w:rsidR="00573697" w:rsidRPr="000D4533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896</w:t>
            </w:r>
          </w:p>
        </w:tc>
        <w:tc>
          <w:tcPr>
            <w:tcW w:w="990" w:type="dxa"/>
          </w:tcPr>
          <w:p w14:paraId="327E064D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9217B50" w14:textId="766AEC4B" w:rsidR="00747AF5" w:rsidRPr="000D4533" w:rsidRDefault="00740C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&lt;</w:t>
            </w:r>
            <w:r w:rsidR="00747AF5" w:rsidRPr="000D4533">
              <w:rPr>
                <w:rFonts w:asciiTheme="majorBidi" w:hAnsiTheme="majorBidi" w:cstheme="majorBidi"/>
                <w:sz w:val="18"/>
                <w:szCs w:val="18"/>
              </w:rPr>
              <w:t>0.00</w:t>
            </w:r>
            <w:r w:rsidRPr="000D453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990" w:type="dxa"/>
          </w:tcPr>
          <w:p w14:paraId="51CA5F92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4849916" w14:textId="0CE88195" w:rsidR="00747AF5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3.0</w:t>
            </w:r>
            <w:r w:rsidR="00740CB0" w:rsidRPr="000D4533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990" w:type="dxa"/>
          </w:tcPr>
          <w:p w14:paraId="319837E5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DF19F7C" w14:textId="74799ACA" w:rsidR="00747AF5" w:rsidRPr="000D4533" w:rsidRDefault="00747AF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1.</w:t>
            </w:r>
            <w:r w:rsidR="00740CB0" w:rsidRPr="000D4533">
              <w:rPr>
                <w:rFonts w:asciiTheme="majorBidi" w:hAnsiTheme="majorBidi" w:cstheme="majorBidi"/>
                <w:sz w:val="18"/>
                <w:szCs w:val="18"/>
              </w:rPr>
              <w:t>664</w:t>
            </w:r>
          </w:p>
        </w:tc>
        <w:tc>
          <w:tcPr>
            <w:tcW w:w="990" w:type="dxa"/>
          </w:tcPr>
          <w:p w14:paraId="7C2DD3E7" w14:textId="77777777" w:rsidR="00264E95" w:rsidRPr="000D4533" w:rsidRDefault="00264E95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9801E42" w14:textId="6551D67F" w:rsidR="00747AF5" w:rsidRPr="000D4533" w:rsidRDefault="00740CB0" w:rsidP="00C03A65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D4533">
              <w:rPr>
                <w:rFonts w:asciiTheme="majorBidi" w:hAnsiTheme="majorBidi" w:cstheme="majorBidi"/>
                <w:sz w:val="18"/>
                <w:szCs w:val="18"/>
              </w:rPr>
              <w:t>5.628</w:t>
            </w:r>
          </w:p>
        </w:tc>
      </w:tr>
    </w:tbl>
    <w:bookmarkEnd w:id="1"/>
    <w:p w14:paraId="08DC1188" w14:textId="1A22B008" w:rsidR="007E52E9" w:rsidRPr="00962138" w:rsidRDefault="006634F0" w:rsidP="00FF7517">
      <w:r w:rsidRPr="00FF7517">
        <w:rPr>
          <w:i/>
          <w:iCs/>
        </w:rPr>
        <w:t xml:space="preserve">* </w:t>
      </w:r>
      <w:r w:rsidRPr="00FF7517">
        <w:rPr>
          <w:rFonts w:asciiTheme="majorBidi" w:hAnsiTheme="majorBidi" w:cstheme="majorBidi"/>
          <w:b/>
          <w:bCs/>
          <w:i/>
          <w:iCs/>
          <w:sz w:val="18"/>
          <w:szCs w:val="18"/>
        </w:rPr>
        <w:t>Significant,</w:t>
      </w:r>
      <w:r w:rsidR="00962138" w:rsidRPr="00FF7517">
        <w:rPr>
          <w:i/>
          <w:iCs/>
        </w:rPr>
        <w:t xml:space="preserve"> </w:t>
      </w:r>
      <w:r w:rsidR="005D1656">
        <w:rPr>
          <w:b/>
          <w:bCs/>
          <w:i/>
          <w:iCs/>
        </w:rPr>
        <w:t>S</w:t>
      </w:r>
      <w:r w:rsidR="00176805" w:rsidRPr="005D1656">
        <w:rPr>
          <w:b/>
          <w:bCs/>
          <w:i/>
          <w:iCs/>
        </w:rPr>
        <w:t>ever</w:t>
      </w:r>
      <w:r w:rsidR="00F64D59">
        <w:rPr>
          <w:b/>
          <w:bCs/>
          <w:i/>
          <w:iCs/>
        </w:rPr>
        <w:t>e</w:t>
      </w:r>
      <w:r w:rsidR="00176805">
        <w:rPr>
          <w:i/>
          <w:iCs/>
        </w:rPr>
        <w:t xml:space="preserve">: </w:t>
      </w:r>
      <w:r w:rsidR="00176805" w:rsidRPr="00176805">
        <w:rPr>
          <w:rFonts w:asciiTheme="majorBidi" w:hAnsiTheme="majorBidi" w:cstheme="majorBidi"/>
          <w:b/>
          <w:bCs/>
          <w:i/>
          <w:iCs/>
        </w:rPr>
        <w:t>sever</w:t>
      </w:r>
      <w:r w:rsidR="00F64D59">
        <w:rPr>
          <w:rFonts w:asciiTheme="majorBidi" w:hAnsiTheme="majorBidi" w:cstheme="majorBidi"/>
          <w:b/>
          <w:bCs/>
          <w:i/>
          <w:iCs/>
        </w:rPr>
        <w:t>e</w:t>
      </w:r>
      <w:r w:rsidR="00176805" w:rsidRPr="00176805">
        <w:rPr>
          <w:rFonts w:asciiTheme="majorBidi" w:hAnsiTheme="majorBidi" w:cstheme="majorBidi"/>
          <w:b/>
          <w:bCs/>
          <w:i/>
          <w:iCs/>
        </w:rPr>
        <w:t xml:space="preserve"> to extremely severe</w:t>
      </w:r>
      <w:r w:rsidR="005D1656">
        <w:rPr>
          <w:i/>
          <w:iCs/>
        </w:rPr>
        <w:t>,</w:t>
      </w:r>
      <w:r w:rsidR="00176805">
        <w:rPr>
          <w:i/>
          <w:iCs/>
        </w:rPr>
        <w:t xml:space="preserve"> </w:t>
      </w:r>
      <w:r w:rsidR="00FF7517" w:rsidRPr="00FF7517">
        <w:rPr>
          <w:rFonts w:asciiTheme="majorBidi" w:hAnsiTheme="majorBidi" w:cstheme="majorBidi"/>
          <w:b/>
          <w:bCs/>
          <w:i/>
          <w:iCs/>
          <w:sz w:val="18"/>
          <w:szCs w:val="18"/>
        </w:rPr>
        <w:t xml:space="preserve">Frequent checkup: ≤ every couple of hours, 3 times a day, twice a day    </w:t>
      </w:r>
    </w:p>
    <w:sectPr w:rsidR="007E52E9" w:rsidRPr="00962138" w:rsidSect="008D1DF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071C0"/>
    <w:multiLevelType w:val="hybridMultilevel"/>
    <w:tmpl w:val="A704C348"/>
    <w:lvl w:ilvl="0" w:tplc="5D80935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87ADD"/>
    <w:multiLevelType w:val="hybridMultilevel"/>
    <w:tmpl w:val="5A6C6C2E"/>
    <w:lvl w:ilvl="0" w:tplc="357666BA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0576660">
    <w:abstractNumId w:val="1"/>
  </w:num>
  <w:num w:numId="2" w16cid:durableId="1816290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778C5"/>
    <w:rsid w:val="00076FA7"/>
    <w:rsid w:val="000C2865"/>
    <w:rsid w:val="000D4533"/>
    <w:rsid w:val="000D69C0"/>
    <w:rsid w:val="000D7003"/>
    <w:rsid w:val="00121A28"/>
    <w:rsid w:val="00156772"/>
    <w:rsid w:val="00176805"/>
    <w:rsid w:val="0024325A"/>
    <w:rsid w:val="00264E95"/>
    <w:rsid w:val="0027097D"/>
    <w:rsid w:val="002C5777"/>
    <w:rsid w:val="002C5D98"/>
    <w:rsid w:val="002D3DF4"/>
    <w:rsid w:val="002E7C14"/>
    <w:rsid w:val="00355D47"/>
    <w:rsid w:val="003755BA"/>
    <w:rsid w:val="00377498"/>
    <w:rsid w:val="003A114D"/>
    <w:rsid w:val="0047019F"/>
    <w:rsid w:val="00511CDD"/>
    <w:rsid w:val="00525D3A"/>
    <w:rsid w:val="00573697"/>
    <w:rsid w:val="005B0DAC"/>
    <w:rsid w:val="005D1656"/>
    <w:rsid w:val="0061471D"/>
    <w:rsid w:val="00624BB3"/>
    <w:rsid w:val="006634F0"/>
    <w:rsid w:val="00666C6C"/>
    <w:rsid w:val="006B2BF1"/>
    <w:rsid w:val="006C3D44"/>
    <w:rsid w:val="006F0A59"/>
    <w:rsid w:val="0070058C"/>
    <w:rsid w:val="00713BE5"/>
    <w:rsid w:val="007223BD"/>
    <w:rsid w:val="00737593"/>
    <w:rsid w:val="00740CB0"/>
    <w:rsid w:val="00747AF5"/>
    <w:rsid w:val="00770BF1"/>
    <w:rsid w:val="0079277A"/>
    <w:rsid w:val="007E52E9"/>
    <w:rsid w:val="007F1CC6"/>
    <w:rsid w:val="007F2ABF"/>
    <w:rsid w:val="00807AAF"/>
    <w:rsid w:val="00840085"/>
    <w:rsid w:val="00844B77"/>
    <w:rsid w:val="008778C5"/>
    <w:rsid w:val="008D1DF9"/>
    <w:rsid w:val="00962138"/>
    <w:rsid w:val="00967036"/>
    <w:rsid w:val="009871DE"/>
    <w:rsid w:val="009A74A0"/>
    <w:rsid w:val="009B401E"/>
    <w:rsid w:val="009F159C"/>
    <w:rsid w:val="009F458D"/>
    <w:rsid w:val="00A013C6"/>
    <w:rsid w:val="00A355B2"/>
    <w:rsid w:val="00A759CC"/>
    <w:rsid w:val="00AA7CF5"/>
    <w:rsid w:val="00AF7AD4"/>
    <w:rsid w:val="00B1798B"/>
    <w:rsid w:val="00B76FB0"/>
    <w:rsid w:val="00C65B8D"/>
    <w:rsid w:val="00C66FBE"/>
    <w:rsid w:val="00C710EF"/>
    <w:rsid w:val="00CB60D4"/>
    <w:rsid w:val="00CF7CE4"/>
    <w:rsid w:val="00D74F81"/>
    <w:rsid w:val="00D768CE"/>
    <w:rsid w:val="00D92D59"/>
    <w:rsid w:val="00DA74A5"/>
    <w:rsid w:val="00DA7874"/>
    <w:rsid w:val="00F12E7E"/>
    <w:rsid w:val="00F22247"/>
    <w:rsid w:val="00F34DD7"/>
    <w:rsid w:val="00F64D59"/>
    <w:rsid w:val="00F831CB"/>
    <w:rsid w:val="00FF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1A727"/>
  <w15:chartTrackingRefBased/>
  <w15:docId w15:val="{BB394692-BA02-4432-B2D9-5A69FB1FE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78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78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78C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78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78C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78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78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78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78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78C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78C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78C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78C5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78C5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78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78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78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78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78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7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78C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7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78C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78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78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78C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78C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78C5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78C5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270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Dent Rokia Saleh</dc:creator>
  <cp:keywords/>
  <dc:description/>
  <cp:lastModifiedBy>Dent Rokia Saleh</cp:lastModifiedBy>
  <cp:revision>33</cp:revision>
  <dcterms:created xsi:type="dcterms:W3CDTF">2025-01-18T15:18:00Z</dcterms:created>
  <dcterms:modified xsi:type="dcterms:W3CDTF">2025-01-21T10:58:00Z</dcterms:modified>
</cp:coreProperties>
</file>