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82596" w14:textId="3A43F587" w:rsidR="007A30B4" w:rsidRPr="007A30B4" w:rsidRDefault="007A30B4" w:rsidP="00BC7050">
      <w:pPr>
        <w:rPr>
          <w:rFonts w:ascii="Times New Roman" w:hAnsi="Times New Roman" w:cs="Times New Roman"/>
          <w:b/>
          <w:bCs/>
          <w:color w:val="231F20"/>
        </w:rPr>
      </w:pPr>
      <w:r w:rsidRPr="002A2160">
        <w:rPr>
          <w:rFonts w:ascii="Times New Roman" w:hAnsi="Times New Roman" w:cs="Times New Roman"/>
          <w:b/>
          <w:bCs/>
          <w:color w:val="231F20"/>
        </w:rPr>
        <w:t xml:space="preserve">Table </w:t>
      </w:r>
      <w:r w:rsidR="002174C2">
        <w:rPr>
          <w:rFonts w:ascii="Times New Roman" w:hAnsi="Times New Roman" w:cs="Times New Roman"/>
          <w:b/>
          <w:bCs/>
          <w:color w:val="231F20"/>
        </w:rPr>
        <w:t>S1</w:t>
      </w:r>
      <w:r w:rsidR="004A6239">
        <w:rPr>
          <w:rFonts w:ascii="Times New Roman" w:hAnsi="Times New Roman" w:cs="Times New Roman"/>
          <w:b/>
          <w:bCs/>
          <w:color w:val="231F20"/>
        </w:rPr>
        <w:t>.</w:t>
      </w:r>
      <w:r w:rsidRPr="002A2160">
        <w:rPr>
          <w:rFonts w:ascii="Times New Roman" w:hAnsi="Times New Roman" w:cs="Times New Roman"/>
          <w:b/>
          <w:bCs/>
          <w:color w:val="231F20"/>
        </w:rPr>
        <w:t xml:space="preserve"> The cumulative relative risks effect of </w:t>
      </w:r>
      <w:r w:rsidRPr="007A30B4">
        <w:rPr>
          <w:rFonts w:ascii="Times New Roman" w:hAnsi="Times New Roman" w:cs="Times New Roman"/>
          <w:b/>
          <w:bCs/>
          <w:color w:val="231F20"/>
        </w:rPr>
        <w:t xml:space="preserve">Air pollutants </w:t>
      </w:r>
      <w:r w:rsidRPr="008D64EF">
        <w:rPr>
          <w:rFonts w:ascii="Times New Roman" w:hAnsi="Times New Roman" w:cs="Times New Roman"/>
          <w:b/>
          <w:bCs/>
          <w:color w:val="231F20"/>
        </w:rPr>
        <w:t>o</w:t>
      </w:r>
      <w:r w:rsidRPr="002A2160">
        <w:rPr>
          <w:rFonts w:ascii="Times New Roman" w:hAnsi="Times New Roman" w:cs="Times New Roman"/>
          <w:b/>
          <w:bCs/>
          <w:color w:val="231F20"/>
        </w:rPr>
        <w:t>n different characteristics of patients with</w:t>
      </w:r>
      <w:r w:rsidRPr="008D64EF">
        <w:rPr>
          <w:rFonts w:ascii="Times New Roman" w:hAnsi="Times New Roman" w:cs="Times New Roman"/>
          <w:b/>
          <w:bCs/>
          <w:color w:val="231F20"/>
        </w:rPr>
        <w:t xml:space="preserve"> </w:t>
      </w:r>
      <w:r w:rsidRPr="007A30B4">
        <w:rPr>
          <w:rFonts w:ascii="Times New Roman" w:hAnsi="Times New Roman" w:cs="Times New Roman"/>
          <w:b/>
          <w:bCs/>
          <w:color w:val="231F20"/>
        </w:rPr>
        <w:t>upper respiratory infection</w:t>
      </w:r>
      <w:r w:rsidRPr="008D64EF">
        <w:rPr>
          <w:rFonts w:ascii="Times New Roman" w:hAnsi="Times New Roman" w:cs="Times New Roman"/>
          <w:b/>
          <w:bCs/>
          <w:color w:val="231F20"/>
        </w:rPr>
        <w:t>.</w:t>
      </w:r>
    </w:p>
    <w:tbl>
      <w:tblPr>
        <w:tblpPr w:leftFromText="180" w:rightFromText="180" w:vertAnchor="text" w:horzAnchor="margin" w:tblpXSpec="center" w:tblpY="93"/>
        <w:tblW w:w="139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1559"/>
        <w:gridCol w:w="1843"/>
        <w:gridCol w:w="1842"/>
        <w:gridCol w:w="1843"/>
        <w:gridCol w:w="1985"/>
        <w:gridCol w:w="1984"/>
        <w:gridCol w:w="1843"/>
      </w:tblGrid>
      <w:tr w:rsidR="00A94323" w:rsidRPr="007A30B4" w14:paraId="1CC21930" w14:textId="77777777" w:rsidTr="00077A91">
        <w:trPr>
          <w:trHeight w:hRule="exact" w:val="397"/>
        </w:trPr>
        <w:tc>
          <w:tcPr>
            <w:tcW w:w="1008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96CBDA" w14:textId="1F8CA28D" w:rsidR="00E158D9" w:rsidRPr="007A30B4" w:rsidRDefault="007A30B4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Lag(d</w:t>
            </w:r>
            <w:r w:rsidR="00355F31">
              <w:rPr>
                <w:rFonts w:ascii="Times New Roman" w:hAnsi="Times New Roman" w:cs="Times New Roman"/>
                <w:color w:val="231F20"/>
              </w:rPr>
              <w:t>ays</w:t>
            </w:r>
            <w:r w:rsidRPr="007A30B4">
              <w:rPr>
                <w:rFonts w:ascii="Times New Roman" w:hAnsi="Times New Roman" w:cs="Times New Roman"/>
                <w:color w:val="231F20"/>
              </w:rPr>
              <w:t>)</w:t>
            </w:r>
          </w:p>
        </w:tc>
        <w:tc>
          <w:tcPr>
            <w:tcW w:w="1559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17344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Air pollutants</w:t>
            </w:r>
          </w:p>
        </w:tc>
        <w:tc>
          <w:tcPr>
            <w:tcW w:w="1843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E3A1A" w14:textId="30185BF8" w:rsidR="00E158D9" w:rsidRPr="007A30B4" w:rsidRDefault="00355F31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Total</w:t>
            </w:r>
            <w:r>
              <w:rPr>
                <w:rFonts w:ascii="Times New Roman" w:hAnsi="Times New Roman" w:cs="Times New Roman"/>
                <w:color w:val="231F20"/>
              </w:rPr>
              <w:t xml:space="preserve"> cases</w:t>
            </w:r>
          </w:p>
        </w:tc>
        <w:tc>
          <w:tcPr>
            <w:tcW w:w="1842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7BFE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Female</w:t>
            </w:r>
          </w:p>
        </w:tc>
        <w:tc>
          <w:tcPr>
            <w:tcW w:w="1843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99CD3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Male</w:t>
            </w:r>
          </w:p>
        </w:tc>
        <w:tc>
          <w:tcPr>
            <w:tcW w:w="1985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1CD8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Aged 0~18 years</w:t>
            </w:r>
          </w:p>
        </w:tc>
        <w:tc>
          <w:tcPr>
            <w:tcW w:w="1984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17AB0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Aged 19~59 years</w:t>
            </w:r>
          </w:p>
        </w:tc>
        <w:tc>
          <w:tcPr>
            <w:tcW w:w="1843" w:type="dxa"/>
            <w:tcBorders>
              <w:top w:val="single" w:sz="18" w:space="0" w:color="000000"/>
              <w:bottom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A3C8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 xml:space="preserve">Aged </w:t>
            </w:r>
            <w:r w:rsidR="00A94323">
              <w:rPr>
                <w:rFonts w:ascii="Times New Roman" w:hAnsi="Times New Roman" w:cs="Times New Roman"/>
                <w:color w:val="231F20"/>
              </w:rPr>
              <w:t>&gt;=</w:t>
            </w:r>
            <w:r w:rsidRPr="007A30B4">
              <w:rPr>
                <w:rFonts w:ascii="Times New Roman" w:hAnsi="Times New Roman" w:cs="Times New Roman" w:hint="eastAsia"/>
                <w:color w:val="231F20"/>
              </w:rPr>
              <w:t>60 years</w:t>
            </w:r>
          </w:p>
        </w:tc>
      </w:tr>
      <w:tr w:rsidR="00A94323" w:rsidRPr="007A30B4" w14:paraId="35A1709D" w14:textId="77777777" w:rsidTr="00077A91">
        <w:trPr>
          <w:trHeight w:hRule="exact" w:val="312"/>
        </w:trPr>
        <w:tc>
          <w:tcPr>
            <w:tcW w:w="1008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CF4BE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6009A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1FD2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842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94F2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1.0007</w:t>
            </w:r>
          </w:p>
        </w:tc>
        <w:tc>
          <w:tcPr>
            <w:tcW w:w="1843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F70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985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3221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984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FC57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843" w:type="dxa"/>
            <w:tcBorders>
              <w:top w:val="single" w:sz="1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647E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1.0006</w:t>
            </w:r>
          </w:p>
        </w:tc>
      </w:tr>
      <w:tr w:rsidR="00A94323" w:rsidRPr="007A30B4" w14:paraId="1126D62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A0F1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1362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73F5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0.9998-1.0020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70B1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0.9995-1.0018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204B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0.9999-1.0022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BCEA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0.9998-1.0020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2AA6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0.9995-1.0023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6079A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0.9983-1.0029</w:t>
            </w:r>
          </w:p>
        </w:tc>
      </w:tr>
      <w:tr w:rsidR="00A94323" w:rsidRPr="007A30B4" w14:paraId="2FBA76A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266B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B5E7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42AE00" w14:textId="5274E464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A2280" w14:textId="696AA4F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A3C93" w14:textId="34667C6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2B674" w14:textId="2AC61C7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E8549" w14:textId="1D7E19C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C392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1.0004</w:t>
            </w:r>
          </w:p>
        </w:tc>
      </w:tr>
      <w:tr w:rsidR="00A94323" w:rsidRPr="007A30B4" w14:paraId="74CA17E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65949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2551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77D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1.0002-1.0020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ECDDF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1.0000-1.0019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0B31B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1.0003-1.0022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EA75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1.0003-1.0022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6DCD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0.9997-1.0021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235E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0.9985-1.0023</w:t>
            </w:r>
          </w:p>
        </w:tc>
      </w:tr>
      <w:tr w:rsidR="00A94323" w:rsidRPr="007A30B4" w14:paraId="661C246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331D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AC40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5EA3EC" w14:textId="09AFAA3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1.0084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C35FE4" w14:textId="33216E99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1.0081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2686D" w14:textId="249CB80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1.0087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CD2BA" w14:textId="2B4CB338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1.0088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CD4BB" w14:textId="38843A8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1.0078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9D56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1.0057</w:t>
            </w:r>
          </w:p>
        </w:tc>
      </w:tr>
      <w:tr w:rsidR="00A94323" w:rsidRPr="007A30B4" w14:paraId="181A1DD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E9E9F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833F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E94C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1.0039-1.0130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D538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1.0032-1.0130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B453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1.0039-1.0136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AB4D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1.0040-1.0136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81A2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1.0017-1.0139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90550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0.9969-1.0147</w:t>
            </w:r>
          </w:p>
        </w:tc>
      </w:tr>
      <w:tr w:rsidR="00A94323" w:rsidRPr="007A30B4" w14:paraId="42EF068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6D0F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BA643F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A4B5A8" w14:textId="43C6C01C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1.0149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D9AFAB" w14:textId="3AC4D54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1.0137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51175" w14:textId="2C37D0B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1.0159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B8EBE" w14:textId="744F3CA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1.0161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FF5AC" w14:textId="1ED768C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1.0126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0C1FD" w14:textId="48DC63E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1.0147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3BCA910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D9B63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13C8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B858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1.0111-1.0188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F0D6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1.0096-1.0179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2BF9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1.0118-1.0201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D54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1.0121-1.0201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81A9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1.0074-1.0178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1D08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1.0060-1.0234</w:t>
            </w:r>
          </w:p>
        </w:tc>
      </w:tr>
      <w:tr w:rsidR="00BE1A17" w:rsidRPr="007A30B4" w14:paraId="338E41E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2BAC23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7A3B0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F8323" w14:textId="49F1702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69447" w14:textId="4E6977B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D35B56" w14:textId="3F21991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3A951" w14:textId="06FBE93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34F4F" w14:textId="092FC51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65D19" w14:textId="406923D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</w:tr>
      <w:tr w:rsidR="00BE1A17" w:rsidRPr="007A30B4" w14:paraId="3D77B63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403A0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C0BDC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FBEC7" w14:textId="49AFE03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36B98D" w14:textId="55857BD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92738" w14:textId="660B898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276C0" w14:textId="119A077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24A57" w14:textId="0A45C49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AB3FD" w14:textId="49AF577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</w:tr>
      <w:tr w:rsidR="00A94323" w:rsidRPr="007A30B4" w14:paraId="76FD7A2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65CD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52796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7C59C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0.9934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D925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0.9946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40C6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0.9924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CC2AA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0.9943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DFA3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0.9918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5529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0.9939</w:t>
            </w:r>
          </w:p>
        </w:tc>
      </w:tr>
      <w:tr w:rsidR="00A94323" w:rsidRPr="007A30B4" w14:paraId="11D7B26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46FE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5D83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5AEF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0.9893-0.9976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54D6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0.9900-0.9991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68FE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0.9880-0.9969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C637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0.9900-0.9987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FD8E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0.9861-0.9975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174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0.9838-1.0041</w:t>
            </w:r>
          </w:p>
        </w:tc>
      </w:tr>
      <w:tr w:rsidR="00A94323" w:rsidRPr="007A30B4" w14:paraId="637EBD7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2BEC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0-1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BDB116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F55D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CB91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5E36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2A37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4ED9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C3F2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</w:tr>
      <w:tr w:rsidR="00A94323" w:rsidRPr="007A30B4" w14:paraId="215052E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36537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CFE0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95D4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0.9995-1.0024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C62B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0.9992-1.0024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4760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0.9995-1.0027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0B91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0.9993-1.0024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8A8C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0.9992-1.0031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B0A25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0.9978-1.0043</w:t>
            </w:r>
          </w:p>
        </w:tc>
      </w:tr>
      <w:tr w:rsidR="00A94323" w:rsidRPr="007A30B4" w14:paraId="4F82B94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907F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444DC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27E7E" w14:textId="08A8EDD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4B880F" w14:textId="53B8BC2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AF6A97" w14:textId="7115F6D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8CCBE" w14:textId="72AC2A9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35D1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7A49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</w:tr>
      <w:tr w:rsidR="00A94323" w:rsidRPr="007A30B4" w14:paraId="7480E81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0BCDD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559A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DF2C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1.0003-1.0027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47873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1.0001-1.0028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B61C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1.0003-1.0029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2375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1.0004-1.0029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161E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0.9997-1.0029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6240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0.9982-1.0036</w:t>
            </w:r>
          </w:p>
        </w:tc>
      </w:tr>
      <w:tr w:rsidR="00A94323" w:rsidRPr="007A30B4" w14:paraId="6C193C5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4F2D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490A6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DFDC8" w14:textId="51EAC696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DB473" w14:textId="36D1395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094F8" w14:textId="13919813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FA4DE" w14:textId="5383BFB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1.0120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4AA06" w14:textId="005F56E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1.0108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B65B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1.0094</w:t>
            </w:r>
          </w:p>
        </w:tc>
      </w:tr>
      <w:tr w:rsidR="00A94323" w:rsidRPr="007A30B4" w14:paraId="118C9E7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DF92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B412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E562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1.0052-1.0180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C9EE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1.0045-1.0183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8608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1.0049-1.0186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CE54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1.0053-1.0188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3B4E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1.0022-1.0194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3F9D9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0.9968-1.0222</w:t>
            </w:r>
          </w:p>
        </w:tc>
      </w:tr>
      <w:tr w:rsidR="00A94323" w:rsidRPr="007A30B4" w14:paraId="5B23004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A900F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60E1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A781D1" w14:textId="6496B4D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1.0229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BF343" w14:textId="04A36CE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1.0216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201DFE" w14:textId="0C968E6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1.0240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B6C24" w14:textId="06E1B1C8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1.0240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E09D3B" w14:textId="1B6DE72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1.0205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FCDFD1" w14:textId="62497E0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1.0248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7329539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FB70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AE848F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007B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1.0176-1.0282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4BFF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1.0159-1.0274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4267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1.0183-1.0297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479A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1.0184-1.0296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AB32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1.0133-1.0277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C8030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1.0129-1.0368</w:t>
            </w:r>
          </w:p>
        </w:tc>
      </w:tr>
      <w:tr w:rsidR="00BE1A17" w:rsidRPr="007A30B4" w14:paraId="3355CCF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9F592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EB0CA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10B8D" w14:textId="3179F2B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  <w:r w:rsidR="005F6E26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4F5B7" w14:textId="2E60595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  <w:r w:rsidR="005F6E26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350FC" w14:textId="41509E7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  <w:r w:rsidR="005F6E26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6B5C6" w14:textId="4CDD4EF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  <w:r w:rsidR="005F6E26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87228" w14:textId="612A6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  <w:r w:rsidR="005F6E26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01A83" w14:textId="5C047A6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</w:tr>
      <w:tr w:rsidR="00BE1A17" w:rsidRPr="007A30B4" w14:paraId="60F2494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5BEA1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F1F16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A86323" w14:textId="61036C7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</w:t>
            </w: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00EE1" w14:textId="75EE81A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7AD6C" w14:textId="65B0FC8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4E05A" w14:textId="732ED9F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</w:t>
            </w: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FA78C" w14:textId="245952D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AB914E" w14:textId="6A5524B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</w:tr>
      <w:tr w:rsidR="00A94323" w:rsidRPr="007A30B4" w14:paraId="009C48B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32BB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131C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3E488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0.9892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20CB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0.9911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F550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0.9876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DA10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0.9907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70E7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0.9869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63AAC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0.9870</w:t>
            </w:r>
          </w:p>
        </w:tc>
      </w:tr>
      <w:tr w:rsidR="00A94323" w:rsidRPr="007A30B4" w14:paraId="562455A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9DC6C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FB2A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4DD3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0.9834-0.9951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7FC1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0.9848-0.9975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CE1E0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0.9814-0.9938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61A93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0.9847-0.9968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553D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0.9790-0.9949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DFCB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0.9730-1.0012</w:t>
            </w:r>
          </w:p>
        </w:tc>
      </w:tr>
      <w:tr w:rsidR="00A94323" w:rsidRPr="007A30B4" w14:paraId="0F4E9FA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F63CA9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lastRenderedPageBreak/>
              <w:t>0-2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1EF31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C215C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B1BA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EFFE9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7313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8BC1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48A6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</w:tr>
      <w:tr w:rsidR="00A94323" w:rsidRPr="007A30B4" w14:paraId="5127EE4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4EDA4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79F4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5E19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0.9989-1.0023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D7C8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0.9988-1.0024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E68B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0.9988-1.0024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3CDB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0.9986-1.0021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8610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0.9988-1.0032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EA75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0.9977-1.0050</w:t>
            </w:r>
          </w:p>
        </w:tc>
      </w:tr>
      <w:tr w:rsidR="00A94323" w:rsidRPr="007A30B4" w14:paraId="693750A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EE1DD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BDCCE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2B5E9" w14:textId="3875FCD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974C7" w14:textId="2170789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1B48F" w14:textId="72CF78E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98A99D" w14:textId="1C5DD7F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AFD9CE" w14:textId="2E2ABD6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391A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</w:tr>
      <w:tr w:rsidR="00A94323" w:rsidRPr="007A30B4" w14:paraId="7BC5AB85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E6EE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1C2B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82A7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1.0002-1.0030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3043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1.0002-1.0031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5365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1.0000-1.0030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1FCA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1.0003-1.0031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7294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0.9996-1.0032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6631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0.9983-1.0044</w:t>
            </w:r>
          </w:p>
        </w:tc>
      </w:tr>
      <w:tr w:rsidR="00A94323" w:rsidRPr="007A30B4" w14:paraId="64C9054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218E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26569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91A8D" w14:textId="38B0871C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C6FE9" w14:textId="673C189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E0B91" w14:textId="0787FD0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EB649" w14:textId="070384F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A3C4B0" w14:textId="2D0F9AE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1.0108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BDA0A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1.0113</w:t>
            </w:r>
          </w:p>
        </w:tc>
      </w:tr>
      <w:tr w:rsidR="00A94323" w:rsidRPr="007A30B4" w14:paraId="284318A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D44B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145D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0450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1.0041-1.0189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42EA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1.0037-1.0197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E76B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1.0034-1.0193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E01C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1.0041-1.0197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8312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1.0008-1.0208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A3500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0.9966-1.0262</w:t>
            </w:r>
          </w:p>
        </w:tc>
      </w:tr>
      <w:tr w:rsidR="00A94323" w:rsidRPr="007A30B4" w14:paraId="56801C4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5AA4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1C64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8F4D08" w14:textId="4AB6F7E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1.0270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8B0633" w14:textId="6850F3D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1.0263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98149" w14:textId="04A67AC9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1.0276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18E2E" w14:textId="01C12D0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1.0276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8718C" w14:textId="6AE99F1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1.0253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8E4D9" w14:textId="1F881F2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1.0310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2179608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948D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BA49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6EC5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1.0210-1.0329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0555C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1.0199-1.0327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9093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1.0212-1.0340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A34CD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1.0213-1.0338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8718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1.0174-1.0334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75D0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1.0178-1.0444</w:t>
            </w:r>
          </w:p>
        </w:tc>
      </w:tr>
      <w:tr w:rsidR="00BE1A17" w:rsidRPr="007A30B4" w14:paraId="4CF5413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8629F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C5038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E41BE" w14:textId="33F8C74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D0838" w14:textId="4382F63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70F8EE" w14:textId="335879F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0A78DD" w14:textId="3A9CA82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CB64D0" w14:textId="441EF83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7780B" w14:textId="46469C6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</w:tr>
      <w:tr w:rsidR="00BE1A17" w:rsidRPr="007A30B4" w14:paraId="7D81979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2F719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5E7569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B3CC0" w14:textId="2E270C6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E6521D" w14:textId="6F9066D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8FD80" w14:textId="1001F27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51DE9B" w14:textId="62DD942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5C89B" w14:textId="1629A6E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DDC84" w14:textId="6BFB2A4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</w:tr>
      <w:tr w:rsidR="00A94323" w:rsidRPr="007A30B4" w14:paraId="2528282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A2057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8F00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C831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0.9865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D3D8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0.9889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E44C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0.9843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14CE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0.9882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F0B4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0.9840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FD3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0.9807</w:t>
            </w:r>
          </w:p>
        </w:tc>
      </w:tr>
      <w:tr w:rsidR="00A94323" w:rsidRPr="007A30B4" w14:paraId="01C72A7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9942A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DC18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623D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0.9798-0.9931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AF4F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0.9817-0.9961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437C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0.9773-0.9914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C2F1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0.9813-0.9951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7A43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0.9750-0.9931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33BB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0.9649-0.9968</w:t>
            </w:r>
          </w:p>
        </w:tc>
      </w:tr>
      <w:tr w:rsidR="00A94323" w:rsidRPr="007A30B4" w14:paraId="1AAF683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B3B25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0-3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CF75E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A9A2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37BAA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1851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CBCE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8683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33F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</w:p>
        </w:tc>
      </w:tr>
      <w:tr w:rsidR="00A94323" w:rsidRPr="007A30B4" w14:paraId="2F4E5FC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D4B7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4CD0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A533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0.9983-1.0020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8593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0.9984-1.0024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23C88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0.9980-1.0020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D0E7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0.9978-1.0018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451E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0.9982-1.0032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7E3E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0.9974-1.0055</w:t>
            </w:r>
          </w:p>
        </w:tc>
      </w:tr>
      <w:tr w:rsidR="00A94323" w:rsidRPr="007A30B4" w14:paraId="6CDE7DD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DD0E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041CD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D22ACF" w14:textId="732493B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11978" w14:textId="5D44CA58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AFB5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8A18C5" w14:textId="3313889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50C5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6559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</w:tr>
      <w:tr w:rsidR="00A94323" w:rsidRPr="007A30B4" w14:paraId="318D34B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F525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5793E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D2B2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1.0000-1.0031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E3D1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1.0002-1.0034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495E9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0.9996-1.0029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F71A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1.0000-1.0032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895A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0.9993-1.0034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1C3B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0.9982-1.0050</w:t>
            </w:r>
          </w:p>
        </w:tc>
      </w:tr>
      <w:tr w:rsidR="00A94323" w:rsidRPr="007A30B4" w14:paraId="7E548A7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2D35E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792FA4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568D0" w14:textId="0F6B843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1.0098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32E347" w14:textId="2ABBDB6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1.0105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61455" w14:textId="03DD5C8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1.0092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6A5D2" w14:textId="5E32A963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1.0100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431D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1.0093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82F8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1.0115</w:t>
            </w:r>
          </w:p>
        </w:tc>
      </w:tr>
      <w:tr w:rsidR="00A94323" w:rsidRPr="007A30B4" w14:paraId="39C430C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51B09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F00F9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929D9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1.0015-1.0182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4C19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1.0015-1.0195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36A9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1.0003-1.0182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CE73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1.0012-1.0189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E0F7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0.9980-1.0206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3A81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0.9949-1.0284</w:t>
            </w:r>
          </w:p>
        </w:tc>
      </w:tr>
      <w:tr w:rsidR="00A94323" w:rsidRPr="007A30B4" w14:paraId="26C40E8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F310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7EBD9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FC0AA" w14:textId="589923B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1.0294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F3BFB" w14:textId="05FBFAC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1.0294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D00B3" w14:textId="2ED048DC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1.0293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1097D1" w14:textId="0787EBF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1.0295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CD6A8" w14:textId="0474975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1.0285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3F1E7" w14:textId="07DD821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1.0343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32BC849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D075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F48F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F9DB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1.0228-1.0359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39D0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1.0224-1.0365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1CCE8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1.0223-1.0364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2B932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1.0227-1.0364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8A93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1.0197-1.0373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0745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1.0198-1.0490</w:t>
            </w:r>
          </w:p>
        </w:tc>
      </w:tr>
      <w:tr w:rsidR="00BE1A17" w:rsidRPr="007A30B4" w14:paraId="4D97894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36DA1E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5A54CB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3A373" w14:textId="5B2E714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5232FE" w14:textId="6FE5781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B074D" w14:textId="389BA85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D3E453" w14:textId="1558D5B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B0557" w14:textId="5CEF535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8B57E" w14:textId="7B8B79A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</w:tr>
      <w:tr w:rsidR="00BE1A17" w:rsidRPr="007A30B4" w14:paraId="43B37BF5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A2EDA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6434AA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4544EE" w14:textId="072C78E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2634F" w14:textId="1A2763F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58A97C" w14:textId="6F1AEA0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AE771" w14:textId="4BA5370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DBB61" w14:textId="747314D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A7692" w14:textId="457577B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</w:tr>
      <w:tr w:rsidR="00A94323" w:rsidRPr="007A30B4" w14:paraId="6D57F457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7335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9172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8F8E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0.9843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153F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0.9871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EFE5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0.9819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D0917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0.9861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8989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0.9822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261A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0.9759</w:t>
            </w:r>
          </w:p>
        </w:tc>
      </w:tr>
      <w:tr w:rsidR="00A94323" w:rsidRPr="007A30B4" w14:paraId="3B59919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596C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7379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BDAF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0.9770-0.9917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C2A6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0.9791-0.9951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A3376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0.9742-0.9897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1A55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0.9785-0.9937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1C21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0.9722-0.9922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00D0D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0.9585-0.9935</w:t>
            </w:r>
          </w:p>
        </w:tc>
      </w:tr>
      <w:tr w:rsidR="00A94323" w:rsidRPr="007A30B4" w14:paraId="7093396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32351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0-4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2B0C17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7BC7A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7A19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F201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E93C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8247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AD32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</w:tr>
      <w:tr w:rsidR="00A94323" w:rsidRPr="007A30B4" w14:paraId="7B7353E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0D69F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75B9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71531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0.9978-1.0019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8CC1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0.9980-1.0025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C895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0.9972-1.0017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D984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0.9972-1.0016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70B1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0.9977-1.0032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17FD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0.9969-1.0058</w:t>
            </w:r>
          </w:p>
        </w:tc>
      </w:tr>
      <w:tr w:rsidR="00A94323" w:rsidRPr="007A30B4" w14:paraId="1C9D03B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74A4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9022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33CE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750585" w14:textId="57D4CF19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1ACB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BA37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A4AB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23E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1.0017</w:t>
            </w:r>
          </w:p>
        </w:tc>
      </w:tr>
      <w:tr w:rsidR="00A94323" w:rsidRPr="007A30B4" w14:paraId="00925BB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5357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1CF5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CB2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0.9998-1.0032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4F72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1.0001-1.0038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B983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0.9993-1.0029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A930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0.9998-1.0034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2642D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0.9990-1.0036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FE64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0.9979-1.0054</w:t>
            </w:r>
          </w:p>
        </w:tc>
      </w:tr>
      <w:tr w:rsidR="00A94323" w:rsidRPr="007A30B4" w14:paraId="6E2BA70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D5ED4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FC763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EFA0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1.0075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A8D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1.0086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79E2F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1.0065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5E62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1.0076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AD1E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1.0071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4BC6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1.0104</w:t>
            </w:r>
          </w:p>
        </w:tc>
      </w:tr>
      <w:tr w:rsidR="00A94323" w:rsidRPr="007A30B4" w14:paraId="73562DC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4D1C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0855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8A12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0.9982-1.0170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FBAF7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0.9985-1.0188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62AB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0.9966-1.0166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2605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0.9978-1.0176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6AE9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0.9945-1.0199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5A20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0.9917-1.0295</w:t>
            </w:r>
          </w:p>
        </w:tc>
      </w:tr>
      <w:tr w:rsidR="00A94323" w:rsidRPr="007A30B4" w14:paraId="6096F47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7047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2DC57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2BB54C" w14:textId="1A19E00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1.0314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6E738" w14:textId="6DB34BB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1.0323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713B8B" w14:textId="126DBFD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1.0306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60210" w14:textId="17668DA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1.0315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9ECFD" w14:textId="5454152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1.0308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558331" w14:textId="38BB834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1.0355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4ABEC2C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2DA19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9D23A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E8D6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1.0242-1.0387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343F7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1.0245-1.0401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3091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1.0229-1.0385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30FA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1.0239-1.0392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B670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1.0211-1.0406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7C330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1.0196-1.0517</w:t>
            </w:r>
          </w:p>
        </w:tc>
      </w:tr>
      <w:tr w:rsidR="00BE1A17" w:rsidRPr="007A30B4" w14:paraId="74286A8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406D8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C7542D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F515AC" w14:textId="1B673C9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D1A5C" w14:textId="3011922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92214" w14:textId="517870F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9D125D" w14:textId="6BE5C0C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D63CFE" w14:textId="281FD84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ED9DA" w14:textId="415D9E4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</w:tr>
      <w:tr w:rsidR="00BE1A17" w:rsidRPr="007A30B4" w14:paraId="393A3B5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B407D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5E309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53B221" w14:textId="0906F1D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55827" w14:textId="7386E79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3CAE7" w14:textId="3BE2108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BC79F" w14:textId="259552D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661872" w14:textId="6F88EAC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C4A6A7" w14:textId="15E5A46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0.9995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</w:tr>
      <w:tr w:rsidR="00A94323" w:rsidRPr="007A30B4" w14:paraId="75582B1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28CC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DFC64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546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0.9824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A70E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0.9854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B2C5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B18D6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0.9839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B7DC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59D8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0.9725</w:t>
            </w:r>
          </w:p>
        </w:tc>
      </w:tr>
      <w:tr w:rsidR="00A94323" w:rsidRPr="007A30B4" w14:paraId="28E7514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ADBC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EAFB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80FC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0.9745-0.9904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2B27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0.9767-0.9941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46EC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0.9714-0.9883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DA4D9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0.9757-0.9922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055E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0.9700-0.9918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C5F0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0.9537-0.9917</w:t>
            </w:r>
          </w:p>
        </w:tc>
      </w:tr>
      <w:tr w:rsidR="00A94323" w:rsidRPr="007A30B4" w14:paraId="6B7EBBA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63602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0-5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2D86C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657E1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28CB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E605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1D09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C813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A693B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</w:tr>
      <w:tr w:rsidR="00A94323" w:rsidRPr="007A30B4" w14:paraId="6E6892F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F221D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0991E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FC99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0.9974-1.0020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5DBA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0.9977-1.0026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7A2A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0.9968-1.0017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87C17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0.9969-1.0017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632D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0.9972-1.0033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A6EC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0.9963-1.0061</w:t>
            </w:r>
          </w:p>
        </w:tc>
      </w:tr>
      <w:tr w:rsidR="00A94323" w:rsidRPr="007A30B4" w14:paraId="0F00575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C1E2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7D65A7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1AD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269EC" w14:textId="05949DE4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1.0022</w:t>
            </w:r>
            <w:r w:rsidR="005F6E26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63B6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10DE5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2F85B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2A18A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</w:tr>
      <w:tr w:rsidR="00A94323" w:rsidRPr="007A30B4" w14:paraId="6013168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22B56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6681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335B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0.9997-1.0034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133C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1.0002-1.0042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BD3CC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0.9990-1.0030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D0869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0.9998-1.0037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722F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0.9988-1.0037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56A1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0.9975-1.0057</w:t>
            </w:r>
          </w:p>
        </w:tc>
      </w:tr>
      <w:tr w:rsidR="00A94323" w:rsidRPr="007A30B4" w14:paraId="2C7701D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4C2D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28A1D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9719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1.0052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7C61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1.0067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7FD9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99108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1.0054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CEAF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1.0048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F7F6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1.0085</w:t>
            </w:r>
          </w:p>
        </w:tc>
      </w:tr>
      <w:tr w:rsidR="00A94323" w:rsidRPr="007A30B4" w14:paraId="6AEDEDF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F294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FE9F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2F090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0.9949-1.0157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A7E7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0.9955-1.0181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2F0D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0.9929-1.0151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EEAF9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0.9945-1.0164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2156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0.9908-1.0190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B23E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0.9877-1.0298</w:t>
            </w:r>
          </w:p>
        </w:tc>
      </w:tr>
      <w:tr w:rsidR="00A94323" w:rsidRPr="007A30B4" w14:paraId="5818091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CF502F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3F61C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45849D" w14:textId="0CA92BE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1.0339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FD38DA" w14:textId="51059A86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1.0355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AD76A" w14:textId="5F05F89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1.0325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6DDA3" w14:textId="031DD67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1.0345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91B824" w14:textId="2AB9CD34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1.0328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215B8" w14:textId="3502174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1.0355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3F62324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226C2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B42F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641BA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1.0260-1.0418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85921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1.0270-1.0440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4132B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1.0240-1.0410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3C4E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1.0261-1.0429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6197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1.0222-1.0435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B45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1.0181-1.0532</w:t>
            </w:r>
          </w:p>
        </w:tc>
      </w:tr>
      <w:tr w:rsidR="00BE1A17" w:rsidRPr="007A30B4" w14:paraId="2C628DD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F8EFB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8D0E11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1AF0A" w14:textId="47CD629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84FF0E" w14:textId="71ABB50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98F8F" w14:textId="4469E05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521C4" w14:textId="5DE0DDC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D1441" w14:textId="7201B09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EAFFF" w14:textId="5F368A4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</w:tr>
      <w:tr w:rsidR="00BE1A17" w:rsidRPr="007A30B4" w14:paraId="3530E8E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7965E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06F42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393263" w14:textId="315DF4E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EB9A9" w14:textId="3AA292B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355CFE" w14:textId="4CFA5B1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D40E8" w14:textId="6193357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FECCE" w14:textId="7FCEBBF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C8396" w14:textId="35A9242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0.9994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</w:tr>
      <w:tr w:rsidR="00A94323" w:rsidRPr="007A30B4" w14:paraId="4741C65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4F1B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8D71D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135C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0.9804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8B64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0.9834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5E1B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0.9778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00EC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0.9815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2D89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0.9796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B972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0.9706</w:t>
            </w:r>
          </w:p>
        </w:tc>
      </w:tr>
      <w:tr w:rsidR="00A94323" w:rsidRPr="007A30B4" w14:paraId="6AD0CE35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40E3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3314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07031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0.9720-0.9889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EFC2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0.9742-0.9926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B1EE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0.9689-0.9868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C93F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0.9728-0.9903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5A96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0.9681-0.9912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178B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0.9506-0.9909</w:t>
            </w:r>
          </w:p>
        </w:tc>
      </w:tr>
      <w:tr w:rsidR="00A94323" w:rsidRPr="007A30B4" w14:paraId="1498856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3BD44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0-6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00B6D7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3277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BE573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41E3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A8D46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9C09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D87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</w:tr>
      <w:tr w:rsidR="00A94323" w:rsidRPr="007A30B4" w14:paraId="6D26BC6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375F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0AC7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52C1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0.9972-1.0022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A616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0.9976-1.0030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27727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0.9966-1.0019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F85C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0.9968-1.0021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C7D8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0.9968-1.0035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89C3B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0.9958-1.0065</w:t>
            </w:r>
          </w:p>
        </w:tc>
      </w:tr>
      <w:tr w:rsidR="00A94323" w:rsidRPr="007A30B4" w14:paraId="1DF0446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631E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54236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9DC8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EC9E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4F4C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1FE10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93FE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58A1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</w:p>
        </w:tc>
      </w:tr>
      <w:tr w:rsidR="00A94323" w:rsidRPr="007A30B4" w14:paraId="015D654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D741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DB918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B264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0.9997-1.0037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89F7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1.0003-1.0046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FAE6F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0.9989-1.0032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B248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0.9999-1.0041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58C4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0.9986-1.0039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4AC2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0.9970-1.0058</w:t>
            </w:r>
          </w:p>
        </w:tc>
      </w:tr>
      <w:tr w:rsidR="00A94323" w:rsidRPr="007A30B4" w14:paraId="471F0D6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434F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069C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5F2E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416A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1.0050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6E2B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511C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6C93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2345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1.0062</w:t>
            </w:r>
          </w:p>
        </w:tc>
      </w:tr>
      <w:tr w:rsidR="00A94323" w:rsidRPr="007A30B4" w14:paraId="7A29D54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52F94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32A54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ACE3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0.9919-1.0148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5C36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0.9927-1.0174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66C2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0.9896-1.0140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032A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0.9917-1.0157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339E0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0.9873-1.0182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41AA2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0.9833-1.0295</w:t>
            </w:r>
          </w:p>
        </w:tc>
      </w:tr>
      <w:tr w:rsidR="00A94323" w:rsidRPr="007A30B4" w14:paraId="3145EAB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75A8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90287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2B6D5" w14:textId="2C4442B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1.0370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9CCF49" w14:textId="51C0D966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1.0391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90F6A" w14:textId="6E60F33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1.0351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144ED" w14:textId="1860A5E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1.0384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E15C3" w14:textId="4EC89B74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1.0347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58F43" w14:textId="01008E8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1.0351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1C9BFC6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B0FA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36B7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E246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1.0284-1.0456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810A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1.0299-1.0484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3090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1.0259-1.0444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CEBDF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1.0294-1.0475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59BA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1.0233-1.0463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4D254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1.0163-1.0543</w:t>
            </w:r>
          </w:p>
        </w:tc>
      </w:tr>
      <w:tr w:rsidR="00BE1A17" w:rsidRPr="007A30B4" w14:paraId="4E63014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F76BB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A9FF3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071A12" w14:textId="6E43784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801ADA" w14:textId="303C9AD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92EFC4" w14:textId="597F318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5127D" w14:textId="66D2F56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A3088D" w14:textId="246BD9C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BB31C" w14:textId="0BA8EE1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</w:tr>
      <w:tr w:rsidR="00BE1A17" w:rsidRPr="007A30B4" w14:paraId="121E14E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33EA69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4A925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C9B29B" w14:textId="3B8436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</w:t>
            </w:r>
            <w:r w:rsidRPr="007A30B4">
              <w:rPr>
                <w:rFonts w:ascii="Times New Roman" w:hAnsi="Times New Roman" w:cs="Times New Roman"/>
                <w:color w:val="231F20"/>
              </w:rPr>
              <w:t>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5A6B3" w14:textId="45DD7DE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8D1F4" w14:textId="094410B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B6EF0" w14:textId="4DCFFB8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BA9E1" w14:textId="3A37119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E0FB86" w14:textId="654DEFB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0.9993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</w:tr>
      <w:tr w:rsidR="00A94323" w:rsidRPr="007A30B4" w14:paraId="5565EBF7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4B7D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E59DF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AAFE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0.9782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AA2BD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0.9811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60E6E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0.9757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6A88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0.9788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FCD60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0.9783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BBC5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0.9695</w:t>
            </w:r>
          </w:p>
        </w:tc>
      </w:tr>
      <w:tr w:rsidR="00A94323" w:rsidRPr="007A30B4" w14:paraId="553011C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A34B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64AC4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276F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0.9695-0.9870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B952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0.9716-0.9907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6412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0.9664-0.9850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E474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0.9698-0.9879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1BEB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0.9664-0.9903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E74B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0.9487-0.9907</w:t>
            </w:r>
          </w:p>
        </w:tc>
      </w:tr>
      <w:tr w:rsidR="00A94323" w:rsidRPr="007A30B4" w14:paraId="060ED4C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5F65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0-7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7A67E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B0F8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FB37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5AF8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AD3B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7C90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7CCF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</w:tr>
      <w:tr w:rsidR="00A94323" w:rsidRPr="007A30B4" w14:paraId="4220491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05D59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0195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9C2E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0.9972-1.0027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F6F8A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0.9976-1.0034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DE54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0.9966-1.0024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0A62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0.9969-1.0026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2570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0.9966-1.0038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42220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0.9954-1.0071</w:t>
            </w:r>
          </w:p>
        </w:tc>
      </w:tr>
      <w:tr w:rsidR="00A94323" w:rsidRPr="007A30B4" w14:paraId="0782761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0324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56F22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5651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4C375" w14:textId="16043D6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B22B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F9DB3" w14:textId="7A291B2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19FF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37D1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</w:tr>
      <w:tr w:rsidR="00A94323" w:rsidRPr="007A30B4" w14:paraId="5E2B1D7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9BDB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0733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00AD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0.9997-1.0041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2CFDD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1.0004-1.0051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125D2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0.9989-1.0035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C380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1.0001-1.0046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E010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0.9983-1.0042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9D13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0.9965-1.0061</w:t>
            </w:r>
          </w:p>
        </w:tc>
      </w:tr>
      <w:tr w:rsidR="00A94323" w:rsidRPr="007A30B4" w14:paraId="5C45838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54D5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41164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BF19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ED8A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B945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D643F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93DD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C5E09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1.0037</w:t>
            </w:r>
          </w:p>
        </w:tc>
      </w:tr>
      <w:tr w:rsidR="00A94323" w:rsidRPr="007A30B4" w14:paraId="51D960F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D4A6B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D9DC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B356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0.9892-1.0142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CCD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0.9901-1.0171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9036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0.9868-1.0133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3B06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0.9892-1.0155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3252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0.9838-1.0174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60D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0.9788-1.0293</w:t>
            </w:r>
          </w:p>
        </w:tc>
      </w:tr>
      <w:tr w:rsidR="00A94323" w:rsidRPr="007A30B4" w14:paraId="3F4A44A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AF38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E24B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2642E" w14:textId="0D67AAC8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1.0405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EA1672" w14:textId="5D0F6BC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1.0430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BF62B" w14:textId="33A7CF89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1.0383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FB8E6" w14:textId="47D1892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1.0431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50AE6" w14:textId="4C872A2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1.0367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AFEDFF" w14:textId="78681E1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1.0350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076B2BE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9703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215B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7E85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1.0313-1.0499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7A44B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1.0330-1.0531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B60A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1.0284-1.0484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87CE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1.0334-1.0530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B87C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1.0243-1.0492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248E1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1.0146-1.0557</w:t>
            </w:r>
          </w:p>
        </w:tc>
      </w:tr>
      <w:tr w:rsidR="00BE1A17" w:rsidRPr="007A30B4" w14:paraId="521B149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FC47D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1B027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F793F" w14:textId="4155AC8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B3EC1" w14:textId="6961F64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3416D" w14:textId="307D1C3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1C37C" w14:textId="5D08003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535C7" w14:textId="21B794F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CE2F2" w14:textId="75C80C3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</w:tr>
      <w:tr w:rsidR="00BE1A17" w:rsidRPr="007A30B4" w14:paraId="4353A45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29570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BDD27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FF790" w14:textId="71778B5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91359" w14:textId="322C303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8147A" w14:textId="4477507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64951" w14:textId="71EFD22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7565C" w14:textId="611EB26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8C828" w14:textId="379F76D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0.9993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</w:tr>
      <w:tr w:rsidR="00A94323" w:rsidRPr="007A30B4" w14:paraId="5F17355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4502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4E5DA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2C0D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0.9757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C365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0.9784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CAF3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0.9734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89EEF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0.9758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A1B02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0.9767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0B9D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0.9688</w:t>
            </w:r>
          </w:p>
        </w:tc>
      </w:tr>
      <w:tr w:rsidR="00A94323" w:rsidRPr="007A30B4" w14:paraId="300C399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67281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91AF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0C938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0.9667-0.9849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4906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0.9686-0.9883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A4FB5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0.9638-0.9831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B015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0.9664-0.9852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00E9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0.9644-0.9892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BE34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0.9472-0.9908</w:t>
            </w:r>
          </w:p>
        </w:tc>
      </w:tr>
      <w:tr w:rsidR="00A94323" w:rsidRPr="007A30B4" w14:paraId="31E111A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A6BA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0-8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029E1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3522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3DC4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6E43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DE9F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4CC3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7A677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</w:tr>
      <w:tr w:rsidR="00A94323" w:rsidRPr="007A30B4" w14:paraId="1312C23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E4AE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3CF5C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CEBE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0.9973-1.0032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2708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0.9976-1.0040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04D28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0.9966-1.0030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0E325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0.9970-1.0033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DA8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0.9964-1.0043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22DC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0.9953-1.0080</w:t>
            </w:r>
          </w:p>
        </w:tc>
      </w:tr>
      <w:tr w:rsidR="00A94323" w:rsidRPr="007A30B4" w14:paraId="57B1C1E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1CE8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C4E35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61203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CE8F2" w14:textId="09408D44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214A0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1DEA2" w14:textId="0C78322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66E2D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1A155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</w:tr>
      <w:tr w:rsidR="00A94323" w:rsidRPr="007A30B4" w14:paraId="2AE0A62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7F10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6E2B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4C81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0.9998-1.0045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D285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1.0004-1.0055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0199D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0.9989-1.0039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7160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1.0002-1.0052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51DB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0.9981-1.0044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A1525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0.9962-1.0065</w:t>
            </w:r>
          </w:p>
        </w:tc>
      </w:tr>
      <w:tr w:rsidR="00A94323" w:rsidRPr="007A30B4" w14:paraId="59EC3B3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53ECA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9C5FD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1D4B2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92BF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78E5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0.9984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0DC96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4103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0.9982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1EF6B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</w:tr>
      <w:tr w:rsidR="00A94323" w:rsidRPr="007A30B4" w14:paraId="29FCA5E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8EAFF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4C2B0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C799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0.9867-1.0137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0CCC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0.9875-1.0168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DAA7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0.9841-1.0129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326B5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0.9871-1.0155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C614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0.9801-1.0166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C28F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0.9745-1.0295</w:t>
            </w:r>
          </w:p>
        </w:tc>
      </w:tr>
      <w:tr w:rsidR="00A94323" w:rsidRPr="007A30B4" w14:paraId="773C47F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76949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306696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C65A0" w14:textId="4D5713A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1.0442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3A2DC" w14:textId="2098AEA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1.0469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BB5F4" w14:textId="1C71FC9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1.0417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017EC" w14:textId="5BF4DDB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1.0480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2A11D" w14:textId="5BEB792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1.0385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B8A10" w14:textId="73945AD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1.0355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06A82A5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A121B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6A39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0E062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1.0342-1.0543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10135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1.0361-1.0578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3ABE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1.0310-1.0526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6A3F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1.0374-1.0587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C56D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1.0252-1.0521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CBE2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1.0135-1.0580</w:t>
            </w:r>
          </w:p>
        </w:tc>
      </w:tr>
      <w:tr w:rsidR="00BE1A17" w:rsidRPr="007A30B4" w14:paraId="1A26DB3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6D710B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6B599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17922" w14:textId="2808490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1034A" w14:textId="763D6DF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F803FA" w14:textId="0EBACFF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D5C58" w14:textId="555659C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C8398" w14:textId="408B514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14026" w14:textId="4E0DF34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</w:tr>
      <w:tr w:rsidR="00BE1A17" w:rsidRPr="007A30B4" w14:paraId="5E07B67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52FB6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F44BAF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847FF" w14:textId="02259D9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BEF028" w14:textId="5E3E876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100560" w14:textId="360D886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AFB5C" w14:textId="1E5EF61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79B6D7" w14:textId="6F84CE3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81559" w14:textId="3E55D0F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0.9993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0006</w:t>
            </w:r>
          </w:p>
        </w:tc>
      </w:tr>
      <w:tr w:rsidR="00A94323" w:rsidRPr="007A30B4" w14:paraId="38F1960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104B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4E0359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329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0.9731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3484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0.9754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7EB8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0.9710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443AB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0.9725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8CEFA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0.9751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2682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0.9677</w:t>
            </w:r>
          </w:p>
        </w:tc>
      </w:tr>
      <w:tr w:rsidR="00A94323" w:rsidRPr="007A30B4" w14:paraId="456860E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459F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B212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C3D49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0.9636-0.9826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0B07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0.9652-0.9858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F148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0.9610-0.9811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47C6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0.9628-0.9824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2650B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0.9622-0.9881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364A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0.9451-0.9908</w:t>
            </w:r>
          </w:p>
        </w:tc>
      </w:tr>
      <w:tr w:rsidR="00A94323" w:rsidRPr="007A30B4" w14:paraId="4C898607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5A9E1D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0-9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70A5B6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2158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50B0C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9AF99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6514C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DA223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FFD6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1.0024</w:t>
            </w:r>
          </w:p>
        </w:tc>
      </w:tr>
      <w:tr w:rsidR="00A94323" w:rsidRPr="007A30B4" w14:paraId="2FD0E1C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78F1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682E7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B099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0.9974-1.0038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3B731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0.9977-1.0046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C259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0.9967-1.0036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A9D3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0.9972-1.0039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6F44B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0.9964-1.0049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ACF21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0.9956-1.0092</w:t>
            </w:r>
          </w:p>
        </w:tc>
      </w:tr>
      <w:tr w:rsidR="00A94323" w:rsidRPr="007A30B4" w14:paraId="50E64E1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7285A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7F3DBF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70CAF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81677" w14:textId="3E060D7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2A2E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F6ECC" w14:textId="4E9ED2B3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A78E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C117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</w:tr>
      <w:tr w:rsidR="00A94323" w:rsidRPr="007A30B4" w14:paraId="55C1E09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4E454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4CA3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8DE7B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0.9998-1.0049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EFB2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1.0005-1.0059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5A5F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0.9988-1.0043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ECC14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1.0003-1.0056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0BF9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0.9979-1.0047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8350D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0.9960-1.0071</w:t>
            </w:r>
          </w:p>
        </w:tc>
      </w:tr>
      <w:tr w:rsidR="00A94323" w:rsidRPr="007A30B4" w14:paraId="7716771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D0C9A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D5079A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91630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0.9985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1EE3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BD36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0.9968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99C4B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CD0C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0.9957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82983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1.0000</w:t>
            </w:r>
          </w:p>
        </w:tc>
      </w:tr>
      <w:tr w:rsidR="00A94323" w:rsidRPr="007A30B4" w14:paraId="2394B88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3393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6019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48C4B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0.9841-1.0131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AEA0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0.9849-1.0163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47A5E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0.9814-1.0124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3534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0.9849-1.0155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F6B0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0.9762-1.0155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A561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0.9708-1.0302</w:t>
            </w:r>
          </w:p>
        </w:tc>
      </w:tr>
      <w:tr w:rsidR="00A94323" w:rsidRPr="007A30B4" w14:paraId="292D350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89BB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99E0E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1673D" w14:textId="1CA4B506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1.0475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25537" w14:textId="75C15EB3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1.0504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C18D0" w14:textId="165AE9B9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1.0448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70CAE3" w14:textId="38C518E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1.0524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452E3" w14:textId="7C582BD4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1.0401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CA1F0" w14:textId="5D9657C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1.0372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5559CF4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571F6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CD3E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39960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1.0367-1.0583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CD62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1.0388-1.0622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F10AB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1.0333-1.0565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35A35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1.0410-1.0639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820A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1.0257-1.0547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99EE5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1.0135-1.0614</w:t>
            </w:r>
          </w:p>
        </w:tc>
      </w:tr>
      <w:tr w:rsidR="00BE1A17" w:rsidRPr="007A30B4" w14:paraId="02F9997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2D0A7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B9765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BD9EE" w14:textId="6CF658D8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449F1" w14:textId="0736700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56B27" w14:textId="1C7C930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CB7BF" w14:textId="10FCE85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71E88A" w14:textId="4F305BF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F2BAEB" w14:textId="0DA37A0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</w:tr>
      <w:tr w:rsidR="00BE1A17" w:rsidRPr="007A30B4" w14:paraId="3101AFA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1711A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DCCA7D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50F84C" w14:textId="03FFB7C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2621D" w14:textId="30ABE01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8AB899" w14:textId="22B6AEE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872B1" w14:textId="501C795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B4B11D" w14:textId="7018FDD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FB83F2" w14:textId="7FB700C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9993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0007</w:t>
            </w:r>
          </w:p>
        </w:tc>
      </w:tr>
      <w:tr w:rsidR="00A94323" w:rsidRPr="007A30B4" w14:paraId="66EEDE9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CAA9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8D4D7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3A3D9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9522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0.9722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2420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0.9686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C749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0.9692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1A17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0.9732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C3F8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0.9658</w:t>
            </w:r>
          </w:p>
        </w:tc>
      </w:tr>
      <w:tr w:rsidR="00A94323" w:rsidRPr="007A30B4" w14:paraId="6E58D5E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DFCB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55C6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27174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0.9604-0.9802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44D7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0.9615-0.9830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DB7A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0.9581-0.9791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C976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0.9590-0.9795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93AB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0.9598-0.9868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F22D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0.9422-0.9900</w:t>
            </w:r>
          </w:p>
        </w:tc>
      </w:tr>
      <w:tr w:rsidR="00A94323" w:rsidRPr="007A30B4" w14:paraId="1A54221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127DB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0-10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DD94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5660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8610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F29C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18D4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5D78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A1DC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1.0035</w:t>
            </w:r>
          </w:p>
        </w:tc>
      </w:tr>
      <w:tr w:rsidR="00A94323" w:rsidRPr="007A30B4" w14:paraId="14DE7F5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BE5C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9AE9F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DBCE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0.9975-1.0043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1501D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0.9978-1.0051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F5AFF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0.9968-1.0041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B788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0.9972-1.0044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CCEC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0.9964-1.0055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5976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0.9962-1.0108</w:t>
            </w:r>
          </w:p>
        </w:tc>
      </w:tr>
      <w:tr w:rsidR="00A94323" w:rsidRPr="007A30B4" w14:paraId="111F526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C92C6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B8B9BD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BA777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57747" w14:textId="603AE638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3DCC6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7CE62" w14:textId="6BB25F8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5513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91C4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1.0021</w:t>
            </w:r>
          </w:p>
        </w:tc>
      </w:tr>
      <w:tr w:rsidR="00A94323" w:rsidRPr="007A30B4" w14:paraId="327791A7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A7DA4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DD8D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4A47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0.9997-1.0051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66CC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1.0004-1.0062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8F32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0.9987-1.0045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5E52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1.0003-1.0060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55FBD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0.9976-1.0048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B30B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0.9962-1.0080</w:t>
            </w:r>
          </w:p>
        </w:tc>
      </w:tr>
      <w:tr w:rsidR="00A94323" w:rsidRPr="007A30B4" w14:paraId="3B51092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B729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89454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F233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0.9965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66165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0.9985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41E6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0.9947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C07AD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0.9986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46C6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0.9926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2EB7E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0.9991</w:t>
            </w:r>
          </w:p>
        </w:tc>
      </w:tr>
      <w:tr w:rsidR="00A94323" w:rsidRPr="007A30B4" w14:paraId="2E4D04F7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8216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5AA1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BB12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0.9812-1.0121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86C8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0.9820-1.0154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D9445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0.9784-1.0113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EFB9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0.9825-1.0150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A6CF2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0.9720-1.0136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622A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0.9680-1.0313</w:t>
            </w:r>
          </w:p>
        </w:tc>
      </w:tr>
      <w:tr w:rsidR="00A94323" w:rsidRPr="007A30B4" w14:paraId="63B31A3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4417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01B85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C7403" w14:textId="3508CAD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1.0500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B87DB" w14:textId="2D5B58E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1.0532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7C4A3" w14:textId="246F515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1.0471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F6028" w14:textId="5D9151BF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1.0556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8A82F" w14:textId="4C79B62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1.0413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59021F" w14:textId="744CD2E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1.0398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2269928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02216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8295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6959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1.0385-1.0615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4C6E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1.0408-1.0657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F3C9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1.0348-1.0595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57C2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1.0435-1.0679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8963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1.0260-1.0568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7C91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1.0146-1.0657</w:t>
            </w:r>
          </w:p>
        </w:tc>
      </w:tr>
      <w:tr w:rsidR="00BE1A17" w:rsidRPr="007A30B4" w14:paraId="24C7E42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625F8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8B8365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C8D8A" w14:textId="48B1763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EA46E" w14:textId="78640CE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6B366" w14:textId="7319D0A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D4D09" w14:textId="1E01900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E12B35" w14:textId="00D5A2C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438165" w14:textId="267E5C8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</w:tr>
      <w:tr w:rsidR="00BE1A17" w:rsidRPr="007A30B4" w14:paraId="779FB79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935B7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DE7D21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73380D" w14:textId="387B7AC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A1520" w14:textId="6E5374D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954A0" w14:textId="43D4D1B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05C76" w14:textId="3A05596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27E8A5" w14:textId="5B83A04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4CA3F" w14:textId="505ECF8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9993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0008</w:t>
            </w:r>
          </w:p>
        </w:tc>
      </w:tr>
      <w:tr w:rsidR="00A94323" w:rsidRPr="007A30B4" w14:paraId="61B0995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2FA7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0772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C7388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0.9674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F8EF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0.9689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BAAD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0.9661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5B42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0.9659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9DF36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0.9712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903E3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0.9628</w:t>
            </w:r>
          </w:p>
        </w:tc>
      </w:tr>
      <w:tr w:rsidR="00A94323" w:rsidRPr="007A30B4" w14:paraId="47616C2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800D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413B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5196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0.9571-0.9778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9BD6D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0.9578-0.9802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EA55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0.9552-0.9771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9D84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0.9552-0.9766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A847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0.9573-0.9854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D99CC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0.9382-0.9881</w:t>
            </w:r>
          </w:p>
        </w:tc>
      </w:tr>
      <w:tr w:rsidR="00A94323" w:rsidRPr="007A30B4" w14:paraId="3392D4D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F8595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0-11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4AEC5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1AF5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501BB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43C1B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ACCC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F36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213E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1.0048</w:t>
            </w:r>
          </w:p>
        </w:tc>
      </w:tr>
      <w:tr w:rsidR="00A94323" w:rsidRPr="007A30B4" w14:paraId="4A19008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C3E5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010E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464F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0.9976-1.0048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196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0.9979-1.0057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C0B2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0.9967-1.0044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4DC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0.9972-1.0047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0603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0.9964-1.0061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79DA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0.9972-1.0125</w:t>
            </w:r>
          </w:p>
        </w:tc>
      </w:tr>
      <w:tr w:rsidR="00A94323" w:rsidRPr="007A30B4" w14:paraId="2F16AEB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6904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A3EC7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70E3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A31F8" w14:textId="4243A343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BE20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A9503" w14:textId="37DB15C9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35AB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D363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1.0028</w:t>
            </w:r>
          </w:p>
        </w:tc>
      </w:tr>
      <w:tr w:rsidR="00A94323" w:rsidRPr="007A30B4" w14:paraId="516E2F9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A1D5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4718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49A4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0.9996-1.0052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FFCF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1.0002-1.0064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7B79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0.9985-1.0046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0BEAD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1.0002-1.0061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DD82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0.9973-1.0049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B49E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0.9966-1.0090</w:t>
            </w:r>
          </w:p>
        </w:tc>
      </w:tr>
      <w:tr w:rsidR="00A94323" w:rsidRPr="007A30B4" w14:paraId="60AE6BC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5123F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9B28F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83F03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0.9940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346C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0.9961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ED6C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0.9921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2304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0.9966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634FE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0.9889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FE87D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0.9989</w:t>
            </w:r>
          </w:p>
        </w:tc>
      </w:tr>
      <w:tr w:rsidR="00A94323" w:rsidRPr="007A30B4" w14:paraId="66D9B70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9398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115D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4071A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0.9779-1.0103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4567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0.9788-1.0138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56A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0.9750-1.0095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829D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0.9797-1.0138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B128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0.9674-1.0109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36A1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0.9660-1.0328</w:t>
            </w:r>
          </w:p>
        </w:tc>
      </w:tr>
      <w:tr w:rsidR="00A94323" w:rsidRPr="007A30B4" w14:paraId="143DE43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4FEDC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28BEB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9E83EC" w14:textId="6ADF8EB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1.0515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7CE80" w14:textId="1D7211D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1.0551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9CF33" w14:textId="3C2424F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1.0483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EDB67" w14:textId="51AB4E8E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1.0576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83CC46" w14:textId="33F17F38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1.0421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04257" w14:textId="52AA54D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1.0433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028E5E2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7EFE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6B9BC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31A5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1.0395-1.0637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69D0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1.0421-1.0683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D1ECB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1.0354-1.0614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392C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1.0448-1.0705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D2DC1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1.0260-1.0584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53667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1.0167-1.0706</w:t>
            </w:r>
          </w:p>
        </w:tc>
      </w:tr>
      <w:tr w:rsidR="00BE1A17" w:rsidRPr="007A30B4" w14:paraId="3E66C79D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E3112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D368A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D2230D" w14:textId="7FF2E82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97782C" w14:textId="3609194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A10A5" w14:textId="02369C6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D498E" w14:textId="12356B1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BAE97" w14:textId="42F720E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75C72D" w14:textId="3B0A756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1.0002</w:t>
            </w:r>
          </w:p>
        </w:tc>
      </w:tr>
      <w:tr w:rsidR="00BE1A17" w:rsidRPr="007A30B4" w14:paraId="0EF2749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4A9B4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F25CC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9E0EC" w14:textId="198918F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68118" w14:textId="2509BD8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35ADF" w14:textId="7C8FA18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0.9995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1FF3E" w14:textId="7D12E5D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9CC63" w14:textId="1C1FA8C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2A3CB" w14:textId="6CCB3B3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9994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0010</w:t>
            </w:r>
          </w:p>
        </w:tc>
      </w:tr>
      <w:tr w:rsidR="00A94323" w:rsidRPr="007A30B4" w14:paraId="2894A2E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EC60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EDA5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B54D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0.9645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25AA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0.9656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8D7CE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0.9635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CC25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0.9626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968F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0.9691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FBA27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0.9587</w:t>
            </w:r>
          </w:p>
        </w:tc>
      </w:tr>
      <w:tr w:rsidR="00A94323" w:rsidRPr="007A30B4" w14:paraId="3684827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AFC9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F92A4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D80EE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0.9538-0.9753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C0B2B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0.9540-0.9774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943D6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0.9521-0.9750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4004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0.9515-0.9738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8C045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0.9545-0.9838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8FD8F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0.9331-0.9849</w:t>
            </w:r>
          </w:p>
        </w:tc>
      </w:tr>
      <w:tr w:rsidR="00A94323" w:rsidRPr="007A30B4" w14:paraId="4448680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E8C6B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0-12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AD8F4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5E8FA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9D2F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FD4C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F3B2B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1BBBB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FD663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1.0062</w:t>
            </w:r>
          </w:p>
        </w:tc>
      </w:tr>
      <w:tr w:rsidR="00A94323" w:rsidRPr="007A30B4" w14:paraId="47AEC20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B0EF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08CA7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C9A7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0.9976-1.0052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F840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0.9981-1.0063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08D97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0.9967-1.0048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C34D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0.9971-1.0051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3674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0.9966-1.0067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E0CD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0.9981-1.0143</w:t>
            </w:r>
          </w:p>
        </w:tc>
      </w:tr>
      <w:tr w:rsidR="00A94323" w:rsidRPr="007A30B4" w14:paraId="2DB74F3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7975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58892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52A1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BD6FF" w14:textId="361F0CC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3C20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77C577" w14:textId="6B84CF15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F12C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1925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1.0035</w:t>
            </w:r>
          </w:p>
        </w:tc>
      </w:tr>
      <w:tr w:rsidR="00A94323" w:rsidRPr="007A30B4" w14:paraId="070CC96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6113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AF8C4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A642A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0.9993-1.0053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81B5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1.0001-1.0065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CEF0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0.9983-1.0047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AE25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1.0000-1.0062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B0F8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0.9969-1.0049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AFB70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0.9970-1.0101</w:t>
            </w:r>
          </w:p>
        </w:tc>
      </w:tr>
      <w:tr w:rsidR="00A94323" w:rsidRPr="007A30B4" w14:paraId="0AF73D6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98448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A828E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F57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0.9909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51D6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0.9933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50E7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0.9887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C8F19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0.9939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8886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0.9847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5450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0.9991</w:t>
            </w:r>
          </w:p>
        </w:tc>
      </w:tr>
      <w:tr w:rsidR="00A94323" w:rsidRPr="007A30B4" w14:paraId="07D4E83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B299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6DD1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CC2C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0.9741-1.0079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98223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0.9752-1.0118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518A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0.9709-1.0069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FB0F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0.9763-1.0119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39AB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0.9623-1.0077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41D4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0.9646-1.0349</w:t>
            </w:r>
          </w:p>
        </w:tc>
      </w:tr>
      <w:tr w:rsidR="00A94323" w:rsidRPr="007A30B4" w14:paraId="0AAB532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E612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40D0DC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93F4A" w14:textId="61094DD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1.0524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E0301" w14:textId="3CFB281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1.0565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66006E" w14:textId="0A3CBF3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1.0488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B1EE0" w14:textId="577F51F4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1.0586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C69F1" w14:textId="4A77DC5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1.0425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9205D" w14:textId="734D32F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1.0469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06D4492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A1979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1844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D4EE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1.0397-1.0653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887A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1.0427-1.0704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7D63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1.0352-1.0625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12A8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1.0451-1.0722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9929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1.0256-1.0597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B9E6B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1.0189-1.0758</w:t>
            </w:r>
          </w:p>
        </w:tc>
      </w:tr>
      <w:tr w:rsidR="00BE1A17" w:rsidRPr="007A30B4" w14:paraId="63BA71E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82F9F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7AC4B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9A8AB" w14:textId="2519E5E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85F6C" w14:textId="096A449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167A8" w14:textId="684E72E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32856E" w14:textId="7100791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587ED" w14:textId="147B753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C8D6D" w14:textId="4A6ED23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1.0003</w:t>
            </w:r>
          </w:p>
        </w:tc>
      </w:tr>
      <w:tr w:rsidR="00BE1A17" w:rsidRPr="007A30B4" w14:paraId="47C6B38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F9211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35B09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83F56" w14:textId="6DD8A7F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2B9A2" w14:textId="65D7B65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84B34" w14:textId="07BA0EC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0.9995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9CB14" w14:textId="4474FAB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B09928" w14:textId="33BEA8D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053AC" w14:textId="639D985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9995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0011</w:t>
            </w:r>
          </w:p>
        </w:tc>
      </w:tr>
      <w:tr w:rsidR="00A94323" w:rsidRPr="007A30B4" w14:paraId="4FAD12B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2AEF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5F20E9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7E42B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0.9615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1550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0.9624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8718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0.9607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E8C69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0.9594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6D08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0.9665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A2D0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0.9539</w:t>
            </w:r>
          </w:p>
        </w:tc>
      </w:tr>
      <w:tr w:rsidR="00A94323" w:rsidRPr="007A30B4" w14:paraId="07D3871A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30B4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3D69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C431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0.9503-0.9729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7645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0.9502-0.9748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51F97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0.9488-0.9728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AF34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0.9478-0.9712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3264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0.9512-0.9821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17DC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0.9271-0.9814</w:t>
            </w:r>
          </w:p>
        </w:tc>
      </w:tr>
      <w:tr w:rsidR="00A94323" w:rsidRPr="007A30B4" w14:paraId="769DE74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2A651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0-13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36244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DB9A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8D5C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DE20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D5D8D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CEBA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1931F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1.0072</w:t>
            </w:r>
          </w:p>
        </w:tc>
      </w:tr>
      <w:tr w:rsidR="00A94323" w:rsidRPr="007A30B4" w14:paraId="11C9A66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F85B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7A547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6300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0.9978-1.0058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DEA4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0.9984-1.0070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C2000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0.9967-1.0052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91DD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0.9971-1.0055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4B55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0.9968-1.0075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2454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0.9987-1.0157</w:t>
            </w:r>
          </w:p>
        </w:tc>
      </w:tr>
      <w:tr w:rsidR="00A94323" w:rsidRPr="007A30B4" w14:paraId="7811087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20BA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84A7CE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2669E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958A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AA5B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3DC9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2131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29C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1.0041</w:t>
            </w:r>
          </w:p>
        </w:tc>
      </w:tr>
      <w:tr w:rsidR="00A94323" w:rsidRPr="007A30B4" w14:paraId="2F56A41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7F02E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0352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4316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0.9991-1.0054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8D9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0.9999-1.0067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3625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0.9980-1.0047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1838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0.9998-1.0064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04BB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0.9965-1.0050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51AE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0.9972-1.0111</w:t>
            </w:r>
          </w:p>
        </w:tc>
      </w:tr>
      <w:tr w:rsidR="00A94323" w:rsidRPr="007A30B4" w14:paraId="01685DA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E2678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AA0645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F84A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0.9874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17AD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E2B1C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0.9848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BA63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0.9907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474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DC20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0.9995</w:t>
            </w:r>
          </w:p>
        </w:tc>
      </w:tr>
      <w:tr w:rsidR="00A94323" w:rsidRPr="007A30B4" w14:paraId="4D6E5AF6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DBFD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54B5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8ECD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0.9699-1.0052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3B3B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0.9714-1.0096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231F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0.9662-1.0038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3E3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0.9722-1.0094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1D22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0.9570-1.0043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8743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0.9633-1.0370</w:t>
            </w:r>
          </w:p>
        </w:tc>
      </w:tr>
      <w:tr w:rsidR="00A94323" w:rsidRPr="007A30B4" w14:paraId="63DEC7DC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45D1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33CE0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34633" w14:textId="73A86E5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1.0534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F8F0C9" w14:textId="1F9DE656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1.0581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A3C32" w14:textId="079A25EC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1.0491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3F04E" w14:textId="3FAD767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1.0596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C6A546" w14:textId="7CA5D79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1.0432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F319B" w14:textId="014CB67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1.0498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2604983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61C1F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1C7A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504D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1.0399-1.0670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7AEA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1.0435-1.0728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3405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1.0348-1.0637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8FC8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1.0455-1.0740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C076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1.0253-1.0614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5D8A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1.0201-1.0804</w:t>
            </w:r>
          </w:p>
        </w:tc>
      </w:tr>
      <w:tr w:rsidR="00BE1A17" w:rsidRPr="007A30B4" w14:paraId="0D809A25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150C0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3A180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A79DD7" w14:textId="1BD76D2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F21FC" w14:textId="62DCEE1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7BB6D" w14:textId="2A8DD7F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E409B" w14:textId="60AE160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914576" w14:textId="5806F50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22A0D3" w14:textId="6D5CC67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1.0004</w:t>
            </w:r>
          </w:p>
        </w:tc>
      </w:tr>
      <w:tr w:rsidR="00BE1A17" w:rsidRPr="007A30B4" w14:paraId="35E2042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6289A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06767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B8A85" w14:textId="229717F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E01B0" w14:textId="6F39806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D369AC" w14:textId="2BD0A6F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0.9995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9AFD2" w14:textId="72D8AB0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AD7F0" w14:textId="228D51B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B0B6C" w14:textId="60E961CC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9995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0013</w:t>
            </w:r>
          </w:p>
        </w:tc>
      </w:tr>
      <w:tr w:rsidR="00A94323" w:rsidRPr="007A30B4" w14:paraId="7E982B6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7194D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22687B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EF16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0.9582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0CC0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0.9591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AFE27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0.9574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FB25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0.9562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A906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0.9633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2613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0.9496</w:t>
            </w:r>
          </w:p>
        </w:tc>
      </w:tr>
      <w:tr w:rsidR="00A94323" w:rsidRPr="007A30B4" w14:paraId="5146409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C5357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A1724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A937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0.9463-0.9702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73AF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0.9462-0.9722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E7C7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0.9448-0.9701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8929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0.9439-0.9686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C12F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0.9471-0.9797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FF6A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0.9213-0.9787</w:t>
            </w:r>
          </w:p>
        </w:tc>
      </w:tr>
      <w:tr w:rsidR="00A94323" w:rsidRPr="007A30B4" w14:paraId="01A8678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94F4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0-14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D32FE2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0C9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B332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69CB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7C74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455E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50E68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1.0074</w:t>
            </w:r>
          </w:p>
        </w:tc>
      </w:tr>
      <w:tr w:rsidR="00A94323" w:rsidRPr="007A30B4" w14:paraId="0F6F9E4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8F04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4690C9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D4E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0.9983-1.0067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5775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0.9989-1.0079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07FD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0.9971-1.0061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5A4F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0.9977-1.0065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6586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0.9972-1.0084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9EB2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0.9984-1.0164</w:t>
            </w:r>
          </w:p>
        </w:tc>
      </w:tr>
      <w:tr w:rsidR="00A94323" w:rsidRPr="007A30B4" w14:paraId="21796EC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6B79E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F1559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32AED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AD1E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02D27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2349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1.0033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8789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1.0008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F8379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1.0042</w:t>
            </w:r>
          </w:p>
        </w:tc>
      </w:tr>
      <w:tr w:rsidR="00A94323" w:rsidRPr="007A30B4" w14:paraId="377700EE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C8B3C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651B0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8C56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0.9991-1.0058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A9D1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1.0000-1.0072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78976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0.9979-1.0050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5186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0.9998-1.0068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69E1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0.9963-1.0053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B63F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0.9969-1.0115</w:t>
            </w:r>
          </w:p>
        </w:tc>
      </w:tr>
      <w:tr w:rsidR="00A94323" w:rsidRPr="007A30B4" w14:paraId="4A7E699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6B6A2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41CC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60EA9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0.9840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13823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0.9876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771AA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0.9809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7162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0.9874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9653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0.9765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D4F7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0.9992</w:t>
            </w:r>
          </w:p>
        </w:tc>
      </w:tr>
      <w:tr w:rsidR="00A94323" w:rsidRPr="007A30B4" w14:paraId="5B45872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A4914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6341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E88A4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0.9658-1.0025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0E9E2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0.9679-1.0077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6843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0.9616-1.0006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A9BA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0.9682-1.0069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22A9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0.9523-1.0014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37A86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0.9614-1.0385</w:t>
            </w:r>
          </w:p>
        </w:tc>
      </w:tr>
      <w:tr w:rsidR="00A94323" w:rsidRPr="007A30B4" w14:paraId="27F1E8E8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F0BD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5BF58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9A926C" w14:textId="76FFC6D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1.0559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01207" w14:textId="4D7B41D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1.0613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05363" w14:textId="0C9A2C3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1.0510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BC353" w14:textId="119F735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1.0629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11022" w14:textId="2D192C12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1.0446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4BF0C" w14:textId="39BC895A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1.0504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2F78E99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0D2F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9260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A53A3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1.0417-1.0702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6BE4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1.0460-1.0768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AF488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1.0359-1.0663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EDBB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1.0480-1.0780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C0699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1.0258-1.0638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01CA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1.0191-1.0826</w:t>
            </w:r>
          </w:p>
        </w:tc>
      </w:tr>
      <w:tr w:rsidR="00BE1A17" w:rsidRPr="007A30B4" w14:paraId="68335DD3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74B42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EFC4A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19080" w14:textId="60DE885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174BD" w14:textId="70F27FB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8426B" w14:textId="4F4C4DA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8A87C" w14:textId="53EBC9FD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1.0001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47DED" w14:textId="2C866BA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BFE7FC" w14:textId="67F838B6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1.0004</w:t>
            </w:r>
          </w:p>
        </w:tc>
      </w:tr>
      <w:tr w:rsidR="00BE1A17" w:rsidRPr="007A30B4" w14:paraId="4A1606F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35919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DC7B5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034A5C" w14:textId="45D17B3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0006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8A2EF" w14:textId="490D9F23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9F79CC" w14:textId="3589BFB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0.9996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10722E" w14:textId="7F1B684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93E34" w14:textId="1CA5C44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9997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D43585" w14:textId="1E911F02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9994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0013</w:t>
            </w:r>
          </w:p>
        </w:tc>
      </w:tr>
      <w:tr w:rsidR="00A94323" w:rsidRPr="007A30B4" w14:paraId="0B25434B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16B8F4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24673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5938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0.9543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87AA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0.9557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63AC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0.9530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8A8A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0.9524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BAEE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0.9588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023E8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0.9473</w:t>
            </w:r>
          </w:p>
        </w:tc>
      </w:tr>
      <w:tr w:rsidR="00A94323" w:rsidRPr="007A30B4" w14:paraId="57F66D45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9358F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87822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594F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0.9419-0.9668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138D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0.9422-0.9693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8ECA9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0.9399-0.9664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FF53C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0.9396-0.9655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CFCD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0.9419-0.9759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C82E6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0.9178-0.9779</w:t>
            </w:r>
          </w:p>
        </w:tc>
      </w:tr>
      <w:tr w:rsidR="00A94323" w:rsidRPr="007A30B4" w14:paraId="3B3445E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AE75B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lastRenderedPageBreak/>
              <w:t>0-15</w:t>
            </w: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A4821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2.5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DEB10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1.0039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F8C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1.0047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A1D1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1.0031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BF70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03C9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1.0039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F1CC3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1.0060</w:t>
            </w:r>
          </w:p>
        </w:tc>
      </w:tr>
      <w:tr w:rsidR="00A94323" w:rsidRPr="007A30B4" w14:paraId="7FDBCB0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6991CB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0AF66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9BCF9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0.9993-1.0084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6DB2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0.9998-1.0096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202D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0.9983-1.0080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F2E6B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0.9991-1.0086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8AC03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0.9978-1.0100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C086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0.9964-1.0157</w:t>
            </w:r>
          </w:p>
        </w:tc>
      </w:tr>
      <w:tr w:rsidR="00A94323" w:rsidRPr="007A30B4" w14:paraId="798F319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7F946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2BB7D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PM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F61B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1.0031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24388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1.0044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A0A88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1.0020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2DBAD" w14:textId="4DC9145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1.0043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22E4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1.0011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616A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1.0030</w:t>
            </w:r>
          </w:p>
        </w:tc>
      </w:tr>
      <w:tr w:rsidR="00A94323" w:rsidRPr="007A30B4" w14:paraId="25110AC1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6D9D63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3B8F71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ACFE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0.9995-1.0067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0668F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1.0005-1.0082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5D7B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0.9982-1.0058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0AD32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1.0005-1.0080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10F5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0.9963-1.0060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71F1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0.9952-1.0109</w:t>
            </w:r>
          </w:p>
        </w:tc>
      </w:tr>
      <w:tr w:rsidR="00A94323" w:rsidRPr="007A30B4" w14:paraId="48FC5C3F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D64D9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AFAD6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SO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5B5F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0.9817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19BFD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0.9862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A370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0.9777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D62E7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0.9848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81894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0.9743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3A56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0.9974</w:t>
            </w:r>
          </w:p>
        </w:tc>
      </w:tr>
      <w:tr w:rsidR="00A94323" w:rsidRPr="007A30B4" w14:paraId="4614EDB5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BA6D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C6AAA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C4A619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0.9626-1.0013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24B23F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0.9655-1.0075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D703D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0.9574-0.9985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BA8B4B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0.9647-1.0054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EADB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0.9487-1.0006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A12EE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0.9575-1.0390</w:t>
            </w:r>
          </w:p>
        </w:tc>
      </w:tr>
      <w:tr w:rsidR="00A94323" w:rsidRPr="007A30B4" w14:paraId="51036940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F009E7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8B1E5" w14:textId="77777777" w:rsidR="00E158D9" w:rsidRPr="007A30B4" w:rsidRDefault="00E158D9" w:rsidP="007A30B4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NO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8D62E6" w14:textId="10EE213B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1.0623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8010D" w14:textId="1A7D9E9D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1.0683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ED0DFC" w14:textId="603AC021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1.0569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E7A94" w14:textId="48E99CB0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1.0716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14753" w14:textId="452CD89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1.0480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A008A" w14:textId="647DEBB9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1.0468</w:t>
            </w:r>
            <w:r w:rsidR="003C0333">
              <w:rPr>
                <w:rFonts w:ascii="Times New Roman" w:hAnsi="Times New Roman" w:cs="Times New Roman"/>
                <w:color w:val="231F20"/>
              </w:rPr>
              <w:t>*</w:t>
            </w:r>
          </w:p>
        </w:tc>
      </w:tr>
      <w:tr w:rsidR="00A94323" w:rsidRPr="007A30B4" w14:paraId="2B011657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9A228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E8D35" w14:textId="77777777" w:rsidR="00E158D9" w:rsidRPr="007A30B4" w:rsidRDefault="00E158D9" w:rsidP="007A30B4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BF855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1.0471-1.0777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292B1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1.0518-1.0850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28AE3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1.0407-1.0733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6E03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1.0555-1.0878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5395C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1.0278-1.0687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656EA" w14:textId="77777777" w:rsidR="00E158D9" w:rsidRPr="007A30B4" w:rsidRDefault="00E158D9" w:rsidP="00A94323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1.0135-1.0813</w:t>
            </w:r>
          </w:p>
        </w:tc>
      </w:tr>
      <w:tr w:rsidR="00BE1A17" w:rsidRPr="007A30B4" w14:paraId="79F0D534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2DE72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CA942" w14:textId="77777777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CO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62DC1" w14:textId="10843F51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1.0004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62AB8" w14:textId="7468661F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1</w:t>
            </w:r>
            <w:r>
              <w:rPr>
                <w:rFonts w:ascii="Times New Roman" w:hAnsi="Times New Roman" w:cs="Times New Roman" w:hint="eastAsia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0005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419403" w14:textId="7B49D016" w:rsidR="00BE1A17" w:rsidRPr="007B708C" w:rsidRDefault="00BE1A17" w:rsidP="00BE1A17">
            <w:pPr>
              <w:jc w:val="center"/>
              <w:rPr>
                <w:rFonts w:ascii="Times New Roman" w:hAnsi="Times New Roman" w:cs="Times New Roman"/>
                <w:b/>
                <w:bCs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1.0003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7EF4A" w14:textId="5EF9446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1.0004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3A632" w14:textId="320CB9B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1.0004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BD4D5" w14:textId="4296743B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1.0003</w:t>
            </w:r>
          </w:p>
        </w:tc>
      </w:tr>
      <w:tr w:rsidR="00BE1A17" w:rsidRPr="007A30B4" w14:paraId="152AB9B2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02666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3DF04A" w14:textId="77777777" w:rsidR="00BE1A17" w:rsidRPr="007A30B4" w:rsidRDefault="00BE1A17" w:rsidP="00BE1A17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3853E6" w14:textId="6967262E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0008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772B3" w14:textId="1DFEBF70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1</w:t>
            </w:r>
            <w:r w:rsidRPr="007A30B4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>0000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81631" w14:textId="1FC6B7A9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0.9998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0008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8357B" w14:textId="0247B244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9999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0009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8AE29" w14:textId="4D02C6AA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9998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0010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E4C1D" w14:textId="6239C285" w:rsidR="00BE1A17" w:rsidRPr="007A30B4" w:rsidRDefault="00BE1A17" w:rsidP="00BE1A17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</w:t>
            </w:r>
            <w:r>
              <w:rPr>
                <w:rFonts w:ascii="Times New Roman" w:hAnsi="Times New Roman" w:cs="Times New Roman"/>
                <w:color w:val="231F20"/>
              </w:rPr>
              <w:t>9993</w:t>
            </w:r>
            <w:r w:rsidRPr="007A30B4">
              <w:rPr>
                <w:rFonts w:ascii="Times New Roman" w:hAnsi="Times New Roman" w:cs="Times New Roman"/>
                <w:color w:val="231F20"/>
              </w:rPr>
              <w:t>-1.</w:t>
            </w:r>
            <w:r>
              <w:rPr>
                <w:rFonts w:ascii="Times New Roman" w:hAnsi="Times New Roman" w:cs="Times New Roman"/>
                <w:color w:val="231F20"/>
              </w:rPr>
              <w:t>0013</w:t>
            </w:r>
          </w:p>
        </w:tc>
      </w:tr>
      <w:tr w:rsidR="007B708C" w:rsidRPr="007A30B4" w14:paraId="4094B0C9" w14:textId="77777777" w:rsidTr="009F795E">
        <w:trPr>
          <w:trHeight w:hRule="exact" w:val="312"/>
        </w:trPr>
        <w:tc>
          <w:tcPr>
            <w:tcW w:w="10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2AE3E" w14:textId="77777777" w:rsidR="007B708C" w:rsidRPr="007A30B4" w:rsidRDefault="007B708C" w:rsidP="007B708C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34C6E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O</w:t>
            </w:r>
            <w:r w:rsidRPr="000D4390">
              <w:rPr>
                <w:rFonts w:ascii="Times New Roman" w:hAnsi="Times New Roman" w:cs="Times New Roman" w:hint="eastAsia"/>
                <w:color w:val="231F20"/>
                <w:vertAlign w:val="subscript"/>
              </w:rPr>
              <w:t>3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7CB83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0.9492</w:t>
            </w:r>
          </w:p>
        </w:tc>
        <w:tc>
          <w:tcPr>
            <w:tcW w:w="1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E7393A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0.9517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8B61B3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0.9470</w:t>
            </w:r>
          </w:p>
        </w:tc>
        <w:tc>
          <w:tcPr>
            <w:tcW w:w="198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00525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0.9478</w:t>
            </w:r>
          </w:p>
        </w:tc>
        <w:tc>
          <w:tcPr>
            <w:tcW w:w="19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420C51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0.9522</w:t>
            </w:r>
          </w:p>
        </w:tc>
        <w:tc>
          <w:tcPr>
            <w:tcW w:w="18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F8240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 w:hint="eastAsia"/>
                <w:color w:val="231F20"/>
              </w:rPr>
              <w:t>0.9498</w:t>
            </w:r>
          </w:p>
        </w:tc>
      </w:tr>
      <w:tr w:rsidR="007B708C" w:rsidRPr="007A30B4" w14:paraId="5A0FA4ED" w14:textId="77777777" w:rsidTr="009F795E">
        <w:trPr>
          <w:trHeight w:hRule="exact" w:val="312"/>
        </w:trPr>
        <w:tc>
          <w:tcPr>
            <w:tcW w:w="1008" w:type="dxa"/>
            <w:tcBorders>
              <w:bottom w:val="single" w:sz="18" w:space="0" w:color="000000"/>
            </w:tcBorders>
            <w:vAlign w:val="center"/>
          </w:tcPr>
          <w:p w14:paraId="234ED933" w14:textId="77777777" w:rsidR="007B708C" w:rsidRPr="007A30B4" w:rsidRDefault="007B708C" w:rsidP="007B708C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  <w:vAlign w:val="center"/>
          </w:tcPr>
          <w:p w14:paraId="22EF4CA0" w14:textId="77777777" w:rsidR="007B708C" w:rsidRPr="007A30B4" w:rsidRDefault="007B708C" w:rsidP="007B708C">
            <w:pPr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43" w:type="dxa"/>
            <w:tcBorders>
              <w:bottom w:val="single" w:sz="18" w:space="0" w:color="000000"/>
            </w:tcBorders>
            <w:vAlign w:val="center"/>
          </w:tcPr>
          <w:p w14:paraId="515B5A75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0.9362-0.9624</w:t>
            </w:r>
          </w:p>
        </w:tc>
        <w:tc>
          <w:tcPr>
            <w:tcW w:w="1842" w:type="dxa"/>
            <w:tcBorders>
              <w:bottom w:val="single" w:sz="18" w:space="0" w:color="000000"/>
            </w:tcBorders>
            <w:vAlign w:val="center"/>
          </w:tcPr>
          <w:p w14:paraId="38AA2D85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0.9375-0.9661</w:t>
            </w:r>
          </w:p>
        </w:tc>
        <w:tc>
          <w:tcPr>
            <w:tcW w:w="1843" w:type="dxa"/>
            <w:tcBorders>
              <w:bottom w:val="single" w:sz="18" w:space="0" w:color="000000"/>
            </w:tcBorders>
            <w:vAlign w:val="center"/>
          </w:tcPr>
          <w:p w14:paraId="73A11A2F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0.9332-0.9610</w:t>
            </w:r>
          </w:p>
        </w:tc>
        <w:tc>
          <w:tcPr>
            <w:tcW w:w="1985" w:type="dxa"/>
            <w:tcBorders>
              <w:bottom w:val="single" w:sz="18" w:space="0" w:color="000000"/>
            </w:tcBorders>
            <w:vAlign w:val="center"/>
          </w:tcPr>
          <w:p w14:paraId="0676793C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0.9343-0.9615</w:t>
            </w:r>
          </w:p>
        </w:tc>
        <w:tc>
          <w:tcPr>
            <w:tcW w:w="1984" w:type="dxa"/>
            <w:tcBorders>
              <w:bottom w:val="single" w:sz="18" w:space="0" w:color="000000"/>
            </w:tcBorders>
            <w:vAlign w:val="center"/>
          </w:tcPr>
          <w:p w14:paraId="0A15A587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0.9345-0.9702</w:t>
            </w:r>
          </w:p>
        </w:tc>
        <w:tc>
          <w:tcPr>
            <w:tcW w:w="1843" w:type="dxa"/>
            <w:tcBorders>
              <w:bottom w:val="single" w:sz="18" w:space="0" w:color="000000"/>
            </w:tcBorders>
            <w:vAlign w:val="center"/>
          </w:tcPr>
          <w:p w14:paraId="7B7BDE64" w14:textId="77777777" w:rsidR="007B708C" w:rsidRPr="007A30B4" w:rsidRDefault="007B708C" w:rsidP="007B708C">
            <w:pPr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7A30B4">
              <w:rPr>
                <w:rFonts w:ascii="Times New Roman" w:hAnsi="Times New Roman" w:cs="Times New Roman"/>
                <w:color w:val="231F20"/>
              </w:rPr>
              <w:t>0.9184-0.9822</w:t>
            </w:r>
          </w:p>
        </w:tc>
      </w:tr>
    </w:tbl>
    <w:p w14:paraId="4B61AE07" w14:textId="08EFA050" w:rsidR="004C01A0" w:rsidRPr="003C0333" w:rsidRDefault="004A6239">
      <w:pPr>
        <w:rPr>
          <w:rFonts w:ascii="Times New Roman" w:hAnsi="Times New Roman" w:cs="Times New Roman"/>
        </w:rPr>
      </w:pPr>
      <w:r w:rsidRPr="003C0333">
        <w:rPr>
          <w:rFonts w:ascii="Times New Roman" w:hAnsi="Times New Roman" w:cs="Times New Roman"/>
        </w:rPr>
        <w:t xml:space="preserve">Note: </w:t>
      </w:r>
      <w:r w:rsidR="00CE3A1A">
        <w:rPr>
          <w:rFonts w:ascii="Times New Roman" w:hAnsi="Times New Roman" w:cs="Times New Roman"/>
          <w:color w:val="231F20"/>
        </w:rPr>
        <w:t xml:space="preserve">* </w:t>
      </w:r>
      <w:r w:rsidR="00CE3A1A" w:rsidRPr="000D4390">
        <w:rPr>
          <w:rFonts w:ascii="Times New Roman" w:hAnsi="Times New Roman" w:cs="Times New Roman"/>
          <w:color w:val="231F20"/>
        </w:rPr>
        <w:t>results are statistically significant (</w:t>
      </w:r>
      <w:r w:rsidR="00CE3A1A">
        <w:rPr>
          <w:rFonts w:ascii="Times New Roman" w:hAnsi="Times New Roman" w:cs="Times New Roman"/>
          <w:i/>
          <w:iCs/>
          <w:color w:val="231F20"/>
        </w:rPr>
        <w:t>P</w:t>
      </w:r>
      <w:r w:rsidR="00CE3A1A" w:rsidRPr="000D4390">
        <w:rPr>
          <w:rFonts w:ascii="Times New Roman" w:hAnsi="Times New Roman" w:cs="Times New Roman"/>
          <w:color w:val="231F20"/>
        </w:rPr>
        <w:t xml:space="preserve"> &lt; 0.05).</w:t>
      </w:r>
      <w:r w:rsidR="00CE3A1A">
        <w:rPr>
          <w:rFonts w:ascii="Times New Roman" w:hAnsi="Times New Roman" w:cs="Times New Roman" w:hint="eastAsia"/>
          <w:color w:val="231F20"/>
        </w:rPr>
        <w:t xml:space="preserve"> </w:t>
      </w:r>
      <w:r w:rsidR="00CE3A1A">
        <w:rPr>
          <w:rFonts w:ascii="Times New Roman" w:hAnsi="Times New Roman" w:cs="Times New Roman"/>
        </w:rPr>
        <w:t>T</w:t>
      </w:r>
      <w:r w:rsidRPr="003C0333">
        <w:rPr>
          <w:rFonts w:ascii="Times New Roman" w:hAnsi="Times New Roman" w:cs="Times New Roman"/>
        </w:rPr>
        <w:t>he upper line indicates the RR value; the bottom line indicates the 95%CI.</w:t>
      </w:r>
      <w:r w:rsidR="000D4390">
        <w:rPr>
          <w:rFonts w:ascii="Times New Roman" w:hAnsi="Times New Roman" w:cs="Times New Roman"/>
        </w:rPr>
        <w:t xml:space="preserve"> </w:t>
      </w:r>
    </w:p>
    <w:sectPr w:rsidR="004C01A0" w:rsidRPr="003C0333" w:rsidSect="005E2AED">
      <w:pgSz w:w="16838" w:h="11906" w:orient="landscape"/>
      <w:pgMar w:top="1800" w:right="1440" w:bottom="180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6BC4E" w14:textId="77777777" w:rsidR="00926AC0" w:rsidRDefault="00926AC0">
      <w:r>
        <w:separator/>
      </w:r>
    </w:p>
  </w:endnote>
  <w:endnote w:type="continuationSeparator" w:id="0">
    <w:p w14:paraId="416BB79B" w14:textId="77777777" w:rsidR="00926AC0" w:rsidRDefault="00926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388C7" w14:textId="77777777" w:rsidR="00926AC0" w:rsidRDefault="00926AC0">
      <w:r>
        <w:separator/>
      </w:r>
    </w:p>
  </w:footnote>
  <w:footnote w:type="continuationSeparator" w:id="0">
    <w:p w14:paraId="71DF0DC7" w14:textId="77777777" w:rsidR="00926AC0" w:rsidRDefault="00926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47"/>
    <w:rsid w:val="00077A91"/>
    <w:rsid w:val="000A1747"/>
    <w:rsid w:val="000D4390"/>
    <w:rsid w:val="002174C2"/>
    <w:rsid w:val="00355F31"/>
    <w:rsid w:val="003C0333"/>
    <w:rsid w:val="003C6FFD"/>
    <w:rsid w:val="004A6239"/>
    <w:rsid w:val="004C01A0"/>
    <w:rsid w:val="00553CFE"/>
    <w:rsid w:val="00587963"/>
    <w:rsid w:val="005E2AED"/>
    <w:rsid w:val="005F6E26"/>
    <w:rsid w:val="006151EA"/>
    <w:rsid w:val="00665CC5"/>
    <w:rsid w:val="006C1924"/>
    <w:rsid w:val="006D3C7C"/>
    <w:rsid w:val="00756E4B"/>
    <w:rsid w:val="00780D84"/>
    <w:rsid w:val="007A30B4"/>
    <w:rsid w:val="007B708C"/>
    <w:rsid w:val="007D0C96"/>
    <w:rsid w:val="00926AC0"/>
    <w:rsid w:val="009F795E"/>
    <w:rsid w:val="00A94323"/>
    <w:rsid w:val="00BC7050"/>
    <w:rsid w:val="00BE1A17"/>
    <w:rsid w:val="00C30FB2"/>
    <w:rsid w:val="00C5072F"/>
    <w:rsid w:val="00CE3A1A"/>
    <w:rsid w:val="00D1091F"/>
    <w:rsid w:val="00E1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5692B9"/>
  <w15:docId w15:val="{524DC3F6-DF82-448F-8E3C-62AC2AB8E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a">
    <w:name w:val="Normal"/>
    <w:qFormat/>
    <w:rsid w:val="005E2AED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5E2AED"/>
    <w:pPr>
      <w:spacing w:before="100" w:beforeAutospacing="1" w:after="100" w:afterAutospacing="1"/>
    </w:pPr>
  </w:style>
  <w:style w:type="paragraph" w:styleId="a3">
    <w:name w:val="header"/>
    <w:basedOn w:val="a"/>
    <w:link w:val="a4"/>
    <w:rsid w:val="005E2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locked/>
    <w:rsid w:val="005E2AED"/>
    <w:rPr>
      <w:rFonts w:ascii="宋体" w:eastAsia="宋体" w:hAnsi="宋体" w:cs="宋体" w:hint="eastAsia"/>
      <w:sz w:val="18"/>
      <w:szCs w:val="18"/>
    </w:rPr>
  </w:style>
  <w:style w:type="paragraph" w:styleId="a5">
    <w:name w:val="footer"/>
    <w:basedOn w:val="a"/>
    <w:link w:val="a6"/>
    <w:rsid w:val="005E2A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link w:val="a5"/>
    <w:locked/>
    <w:rsid w:val="005E2AED"/>
    <w:rPr>
      <w:rFonts w:ascii="宋体" w:eastAsia="宋体" w:hAnsi="宋体" w:cs="宋体" w:hint="eastAsia"/>
      <w:sz w:val="18"/>
      <w:szCs w:val="18"/>
    </w:rPr>
  </w:style>
  <w:style w:type="paragraph" w:customStyle="1" w:styleId="font522934">
    <w:name w:val="font522934"/>
    <w:basedOn w:val="a"/>
    <w:rsid w:val="005E2AED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xl6322934">
    <w:name w:val="xl6322934"/>
    <w:basedOn w:val="a"/>
    <w:rsid w:val="005E2AED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等线" w:eastAsia="等线" w:hAnsi="等线"/>
      <w:color w:val="000000"/>
      <w:sz w:val="22"/>
      <w:szCs w:val="22"/>
    </w:rPr>
  </w:style>
  <w:style w:type="paragraph" w:customStyle="1" w:styleId="xl6422934">
    <w:name w:val="xl6422934"/>
    <w:basedOn w:val="a"/>
    <w:rsid w:val="005E2AED"/>
    <w:pPr>
      <w:spacing w:before="100" w:beforeAutospacing="1" w:after="100" w:afterAutospacing="1"/>
      <w:jc w:val="center"/>
    </w:pPr>
    <w:rPr>
      <w:rFonts w:ascii="等线" w:eastAsia="等线" w:hAnsi="等线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8</Pages>
  <Words>2023</Words>
  <Characters>11535</Characters>
  <Application>Microsoft Office Word</Application>
  <DocSecurity>0</DocSecurity>
  <Lines>96</Lines>
  <Paragraphs>27</Paragraphs>
  <ScaleCrop>false</ScaleCrop>
  <Company/>
  <LinksUpToDate>false</LinksUpToDate>
  <CharactersWithSpaces>13531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珊珊 林</dc:creator>
  <cp:keywords/>
  <dc:description/>
  <cp:lastModifiedBy>珊珊 林</cp:lastModifiedBy>
  <cp:revision>10</cp:revision>
  <dcterms:created xsi:type="dcterms:W3CDTF">2021-03-13T10:25:00Z</dcterms:created>
  <dcterms:modified xsi:type="dcterms:W3CDTF">2021-05-24T08:26:00Z</dcterms:modified>
</cp:coreProperties>
</file>