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171"/>
        <w:tblW w:w="0" w:type="auto"/>
        <w:tblLook w:val="04A0" w:firstRow="1" w:lastRow="0" w:firstColumn="1" w:lastColumn="0" w:noHBand="0" w:noVBand="1"/>
      </w:tblPr>
      <w:tblGrid>
        <w:gridCol w:w="2301"/>
        <w:gridCol w:w="1380"/>
        <w:gridCol w:w="1417"/>
        <w:gridCol w:w="1418"/>
      </w:tblGrid>
      <w:tr w:rsidR="009E5AA8" w:rsidRPr="004E3EBD" w14:paraId="39DA39E6" w14:textId="77777777" w:rsidTr="21FB39E5">
        <w:tc>
          <w:tcPr>
            <w:tcW w:w="2301" w:type="dxa"/>
          </w:tcPr>
          <w:p w14:paraId="155F1ACD" w14:textId="77777777" w:rsidR="009E5AA8" w:rsidRPr="00B468CF" w:rsidRDefault="009E5AA8" w:rsidP="009E5A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Crime</w:t>
            </w:r>
            <w:proofErr w:type="spellEnd"/>
            <w:r w:rsidRPr="00B468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380" w:type="dxa"/>
          </w:tcPr>
          <w:p w14:paraId="7C93F5D9" w14:textId="5991A1B6" w:rsidR="009E5AA8" w:rsidRPr="00B468CF" w:rsidRDefault="009E5AA8" w:rsidP="009E5A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Wave</w:t>
            </w:r>
            <w:proofErr w:type="spellEnd"/>
            <w:r w:rsidRPr="00B468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B468CF">
              <w:rPr>
                <w:rFonts w:ascii="Arial" w:hAnsi="Arial" w:cs="Arial"/>
                <w:sz w:val="20"/>
                <w:szCs w:val="20"/>
              </w:rPr>
              <w:t xml:space="preserve"> (total n=250)</w:t>
            </w:r>
          </w:p>
        </w:tc>
        <w:tc>
          <w:tcPr>
            <w:tcW w:w="1417" w:type="dxa"/>
          </w:tcPr>
          <w:p w14:paraId="534B7BB2" w14:textId="3663940C" w:rsidR="009E5AA8" w:rsidRPr="00B468CF" w:rsidRDefault="009E5AA8" w:rsidP="009E5A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Wave</w:t>
            </w:r>
            <w:proofErr w:type="spellEnd"/>
            <w:r w:rsidRPr="00B468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68CF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="00356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CF">
              <w:rPr>
                <w:rFonts w:ascii="Arial" w:hAnsi="Arial" w:cs="Arial"/>
                <w:sz w:val="20"/>
                <w:szCs w:val="20"/>
              </w:rPr>
              <w:t>(total n= 240)</w:t>
            </w:r>
          </w:p>
        </w:tc>
        <w:tc>
          <w:tcPr>
            <w:tcW w:w="1418" w:type="dxa"/>
          </w:tcPr>
          <w:p w14:paraId="11D52ADE" w14:textId="1B474193" w:rsidR="009E5AA8" w:rsidRPr="00B468CF" w:rsidRDefault="009E5AA8" w:rsidP="009E5A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68CF">
              <w:rPr>
                <w:rFonts w:ascii="Arial" w:hAnsi="Arial" w:cs="Arial"/>
                <w:sz w:val="20"/>
                <w:szCs w:val="20"/>
                <w:lang w:val="en-GB"/>
              </w:rPr>
              <w:t>Analytical sample</w:t>
            </w:r>
            <w:r w:rsidR="0035654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468CF">
              <w:rPr>
                <w:rFonts w:ascii="Arial" w:hAnsi="Arial" w:cs="Arial"/>
                <w:sz w:val="20"/>
                <w:szCs w:val="20"/>
                <w:lang w:val="en-GB"/>
              </w:rPr>
              <w:t>(total n=240)</w:t>
            </w:r>
          </w:p>
        </w:tc>
      </w:tr>
      <w:tr w:rsidR="009E5AA8" w:rsidRPr="004E3EBD" w14:paraId="77A07BE8" w14:textId="77777777" w:rsidTr="21FB39E5">
        <w:tc>
          <w:tcPr>
            <w:tcW w:w="2301" w:type="dxa"/>
          </w:tcPr>
          <w:p w14:paraId="03EC0FB0" w14:textId="6D9499A9" w:rsidR="009E5AA8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Theft from person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12229254" w14:textId="3F031637" w:rsidR="009E5AA8" w:rsidRPr="00B468CF" w:rsidRDefault="00D23FB6" w:rsidP="009E5A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1417" w:type="dxa"/>
          </w:tcPr>
          <w:p w14:paraId="53546D9E" w14:textId="76AD3454" w:rsidR="009E5AA8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23</w:t>
            </w:r>
          </w:p>
        </w:tc>
        <w:tc>
          <w:tcPr>
            <w:tcW w:w="1418" w:type="dxa"/>
          </w:tcPr>
          <w:p w14:paraId="68FE1CB7" w14:textId="6957BF01" w:rsidR="009E5AA8" w:rsidRPr="004E3EBD" w:rsidRDefault="00DD5BE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</w:t>
            </w:r>
          </w:p>
        </w:tc>
      </w:tr>
      <w:tr w:rsidR="009E5AA8" w:rsidRPr="004E3EBD" w14:paraId="3050175A" w14:textId="77777777" w:rsidTr="21FB39E5">
        <w:tc>
          <w:tcPr>
            <w:tcW w:w="2301" w:type="dxa"/>
          </w:tcPr>
          <w:p w14:paraId="62BE74E8" w14:textId="78D7E4FF" w:rsidR="009E5AA8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Theft from store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3F97CB69" w14:textId="3F205CFE" w:rsidR="009E5AA8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33</w:t>
            </w:r>
          </w:p>
        </w:tc>
        <w:tc>
          <w:tcPr>
            <w:tcW w:w="1417" w:type="dxa"/>
          </w:tcPr>
          <w:p w14:paraId="3D6360E6" w14:textId="15BB5D64" w:rsidR="009E5AA8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1418" w:type="dxa"/>
          </w:tcPr>
          <w:p w14:paraId="288924A8" w14:textId="224C4357" w:rsidR="009E5AA8" w:rsidRPr="004E3EBD" w:rsidRDefault="00BD76E0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</w:t>
            </w:r>
          </w:p>
        </w:tc>
      </w:tr>
      <w:tr w:rsidR="009E5AA8" w:rsidRPr="004E3EBD" w14:paraId="030C50DB" w14:textId="77777777" w:rsidTr="21FB39E5">
        <w:tc>
          <w:tcPr>
            <w:tcW w:w="2301" w:type="dxa"/>
          </w:tcPr>
          <w:p w14:paraId="0B9C94C4" w14:textId="0D790D8A" w:rsidR="009E5AA8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Vandalism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1103D81B" w14:textId="25DF4E58" w:rsidR="009E5AA8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1417" w:type="dxa"/>
          </w:tcPr>
          <w:p w14:paraId="5B86406D" w14:textId="28142DD6" w:rsidR="009E5AA8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1418" w:type="dxa"/>
          </w:tcPr>
          <w:p w14:paraId="48626D6A" w14:textId="75529629" w:rsidR="009E5AA8" w:rsidRPr="004E3EBD" w:rsidRDefault="00B92B41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31</w:t>
            </w:r>
          </w:p>
        </w:tc>
      </w:tr>
      <w:tr w:rsidR="009E5AA8" w:rsidRPr="004E3EBD" w14:paraId="12A1C143" w14:textId="77777777" w:rsidTr="21FB39E5">
        <w:tc>
          <w:tcPr>
            <w:tcW w:w="2301" w:type="dxa"/>
          </w:tcPr>
          <w:p w14:paraId="0A8690C4" w14:textId="78092732" w:rsidR="009E5AA8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Arson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676C7350" w14:textId="02CD4CC8" w:rsidR="009E5AA8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1417" w:type="dxa"/>
          </w:tcPr>
          <w:p w14:paraId="4690B92A" w14:textId="136CF091" w:rsidR="009E5AA8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27</w:t>
            </w:r>
          </w:p>
        </w:tc>
        <w:tc>
          <w:tcPr>
            <w:tcW w:w="1418" w:type="dxa"/>
          </w:tcPr>
          <w:p w14:paraId="391C6D81" w14:textId="11EE18E7" w:rsidR="009E5AA8" w:rsidRPr="004E3EBD" w:rsidRDefault="00E07353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28</w:t>
            </w:r>
          </w:p>
        </w:tc>
      </w:tr>
      <w:tr w:rsidR="009E5AA8" w:rsidRPr="004E3EBD" w14:paraId="09C78CB2" w14:textId="77777777" w:rsidTr="21FB39E5">
        <w:tc>
          <w:tcPr>
            <w:tcW w:w="2301" w:type="dxa"/>
          </w:tcPr>
          <w:p w14:paraId="627FE12F" w14:textId="12318E9F" w:rsidR="009E5AA8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Robbery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5EEEAA9A" w14:textId="19073AB9" w:rsidR="009E5AA8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</w:tcPr>
          <w:p w14:paraId="0513D0AF" w14:textId="55559A1B" w:rsidR="009E5AA8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64396AEA" w14:textId="0A19FB69" w:rsidR="009E5AA8" w:rsidRPr="004E3EBD" w:rsidRDefault="00851E17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</w:tr>
      <w:tr w:rsidR="004E3EBD" w:rsidRPr="004E3EBD" w14:paraId="0582F265" w14:textId="77777777" w:rsidTr="21FB39E5">
        <w:tc>
          <w:tcPr>
            <w:tcW w:w="2301" w:type="dxa"/>
          </w:tcPr>
          <w:p w14:paraId="76488846" w14:textId="12391B25" w:rsidR="004E3EBD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Physical abuse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57A0CE41" w14:textId="4564892D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1417" w:type="dxa"/>
          </w:tcPr>
          <w:p w14:paraId="4F1571F3" w14:textId="5005D6D3" w:rsidR="004E3EBD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1418" w:type="dxa"/>
          </w:tcPr>
          <w:p w14:paraId="04C1450F" w14:textId="66F20523" w:rsidR="004E3EBD" w:rsidRPr="004E3EBD" w:rsidRDefault="005E4189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</w:p>
        </w:tc>
      </w:tr>
      <w:tr w:rsidR="004E3EBD" w:rsidRPr="004E3EBD" w14:paraId="44721027" w14:textId="77777777" w:rsidTr="21FB39E5">
        <w:tc>
          <w:tcPr>
            <w:tcW w:w="2301" w:type="dxa"/>
          </w:tcPr>
          <w:p w14:paraId="59257B4E" w14:textId="33D30274" w:rsidR="004E3EBD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Burglary (residential)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0DF85640" w14:textId="3CEF5625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</w:tcPr>
          <w:p w14:paraId="0B1192D8" w14:textId="0B0F2E67" w:rsidR="004E3EBD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1418" w:type="dxa"/>
          </w:tcPr>
          <w:p w14:paraId="3C3B27C9" w14:textId="46789E95" w:rsidR="004E3EBD" w:rsidRPr="004E3EBD" w:rsidRDefault="0032162F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</w:tr>
      <w:tr w:rsidR="004E3EBD" w:rsidRPr="004E3EBD" w14:paraId="73C96610" w14:textId="77777777" w:rsidTr="21FB39E5">
        <w:tc>
          <w:tcPr>
            <w:tcW w:w="2301" w:type="dxa"/>
          </w:tcPr>
          <w:p w14:paraId="67D5FB48" w14:textId="4111F5D4" w:rsidR="004E3EBD" w:rsidRPr="00B468CF" w:rsidRDefault="004E3EBD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Burglary (public building)</w:t>
            </w:r>
            <w:r w:rsidR="00B468CF"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1715E01C" w14:textId="44C89844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</w:tcPr>
          <w:p w14:paraId="3D435BAD" w14:textId="6073DF69" w:rsidR="004E3EBD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418" w:type="dxa"/>
          </w:tcPr>
          <w:p w14:paraId="5C20DCF4" w14:textId="593B7BDA" w:rsidR="004E3EBD" w:rsidRPr="004E3EBD" w:rsidRDefault="001032AA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</w:tr>
      <w:tr w:rsidR="004E3EBD" w:rsidRPr="004E3EBD" w14:paraId="7205138A" w14:textId="77777777" w:rsidTr="21FB39E5">
        <w:tc>
          <w:tcPr>
            <w:tcW w:w="2301" w:type="dxa"/>
          </w:tcPr>
          <w:p w14:paraId="468C55D2" w14:textId="6910B01D" w:rsidR="004E3EBD" w:rsidRPr="00B468CF" w:rsidRDefault="00B468CF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Car theft/burglary in car</w:t>
            </w:r>
            <w:r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10C53920" w14:textId="5E8645D6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</w:tcPr>
          <w:p w14:paraId="792D4050" w14:textId="584EAF9C" w:rsidR="004E3EBD" w:rsidRPr="004E3EBD" w:rsidRDefault="00356545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8" w:type="dxa"/>
          </w:tcPr>
          <w:p w14:paraId="58092609" w14:textId="5A0B4544" w:rsidR="004E3EBD" w:rsidRPr="004E3EBD" w:rsidRDefault="001032AA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</w:tr>
      <w:tr w:rsidR="004E3EBD" w:rsidRPr="004E3EBD" w14:paraId="65A2FC4C" w14:textId="77777777" w:rsidTr="21FB39E5">
        <w:tc>
          <w:tcPr>
            <w:tcW w:w="2301" w:type="dxa"/>
          </w:tcPr>
          <w:p w14:paraId="081AD6EA" w14:textId="40412A2B" w:rsidR="004E3EBD" w:rsidRPr="00B468CF" w:rsidRDefault="00B468CF" w:rsidP="009E5AA8">
            <w:pPr>
              <w:rPr>
                <w:sz w:val="20"/>
                <w:szCs w:val="20"/>
                <w:lang w:val="en-GB"/>
              </w:rPr>
            </w:pPr>
            <w:r w:rsidRPr="00B468CF">
              <w:rPr>
                <w:sz w:val="20"/>
                <w:szCs w:val="20"/>
                <w:lang w:val="en-GB"/>
              </w:rPr>
              <w:t>Used drug(s)</w:t>
            </w:r>
            <w:r w:rsidRPr="00B468CF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80" w:type="dxa"/>
          </w:tcPr>
          <w:p w14:paraId="08B389FB" w14:textId="60321A7A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1417" w:type="dxa"/>
          </w:tcPr>
          <w:p w14:paraId="6AC113C9" w14:textId="6F932392" w:rsidR="004E3EBD" w:rsidRPr="004E3EBD" w:rsidRDefault="00D23FB6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33</w:t>
            </w:r>
          </w:p>
        </w:tc>
        <w:tc>
          <w:tcPr>
            <w:tcW w:w="1418" w:type="dxa"/>
          </w:tcPr>
          <w:p w14:paraId="0C20E94E" w14:textId="643EF31C" w:rsidR="004E3EBD" w:rsidRPr="004E3EBD" w:rsidRDefault="00CA38CA" w:rsidP="009E5AA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34</w:t>
            </w:r>
          </w:p>
        </w:tc>
      </w:tr>
      <w:tr w:rsidR="21FB39E5" w14:paraId="4430D6D7" w14:textId="77777777" w:rsidTr="21FB39E5">
        <w:trPr>
          <w:trHeight w:val="300"/>
        </w:trPr>
        <w:tc>
          <w:tcPr>
            <w:tcW w:w="2301" w:type="dxa"/>
          </w:tcPr>
          <w:p w14:paraId="5F89F2F4" w14:textId="70978B6F" w:rsidR="21FB39E5" w:rsidRDefault="21FB39E5" w:rsidP="21FB39E5">
            <w:pPr>
              <w:rPr>
                <w:sz w:val="20"/>
                <w:szCs w:val="20"/>
                <w:lang w:val="en-GB"/>
              </w:rPr>
            </w:pPr>
            <w:r w:rsidRPr="21FB39E5">
              <w:rPr>
                <w:sz w:val="20"/>
                <w:szCs w:val="20"/>
                <w:lang w:val="en-GB"/>
              </w:rPr>
              <w:t>Any crime</w:t>
            </w:r>
          </w:p>
        </w:tc>
        <w:tc>
          <w:tcPr>
            <w:tcW w:w="1380" w:type="dxa"/>
          </w:tcPr>
          <w:p w14:paraId="1F549CB1" w14:textId="44D237EA" w:rsidR="21FB39E5" w:rsidRDefault="00A970FA" w:rsidP="21FB39E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59</w:t>
            </w:r>
          </w:p>
        </w:tc>
        <w:tc>
          <w:tcPr>
            <w:tcW w:w="1417" w:type="dxa"/>
          </w:tcPr>
          <w:p w14:paraId="2E5B5B12" w14:textId="4FB7D6EF" w:rsidR="21FB39E5" w:rsidRDefault="00A970FA" w:rsidP="21FB39E5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77</w:t>
            </w:r>
          </w:p>
        </w:tc>
        <w:tc>
          <w:tcPr>
            <w:tcW w:w="1418" w:type="dxa"/>
          </w:tcPr>
          <w:p w14:paraId="5589C29A" w14:textId="5ABD813D" w:rsidR="21FB39E5" w:rsidRDefault="21FB39E5" w:rsidP="21FB39E5">
            <w:pPr>
              <w:rPr>
                <w:sz w:val="18"/>
                <w:szCs w:val="18"/>
                <w:lang w:val="en-GB"/>
              </w:rPr>
            </w:pPr>
            <w:r w:rsidRPr="21FB39E5">
              <w:rPr>
                <w:sz w:val="18"/>
                <w:szCs w:val="18"/>
                <w:lang w:val="en-GB"/>
              </w:rPr>
              <w:t>8</w:t>
            </w:r>
            <w:r w:rsidR="00BB5C1E">
              <w:rPr>
                <w:sz w:val="18"/>
                <w:szCs w:val="18"/>
                <w:lang w:val="en-GB"/>
              </w:rPr>
              <w:t>7</w:t>
            </w:r>
          </w:p>
        </w:tc>
      </w:tr>
    </w:tbl>
    <w:p w14:paraId="375E6E96" w14:textId="3313E903" w:rsidR="002A28E9" w:rsidRDefault="21FB39E5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21FB39E5">
        <w:rPr>
          <w:rFonts w:ascii="Arial" w:hAnsi="Arial" w:cs="Arial"/>
          <w:b/>
          <w:bCs/>
          <w:sz w:val="24"/>
          <w:szCs w:val="24"/>
          <w:lang w:val="en-GB"/>
        </w:rPr>
        <w:t>Appendix 1. Number of girls who reported committing each of the crime types in the crime scale used for the of the study’s analyses.</w:t>
      </w:r>
    </w:p>
    <w:p w14:paraId="0EF48058" w14:textId="7BC85C1F" w:rsidR="00356545" w:rsidRPr="00356545" w:rsidRDefault="00356545" w:rsidP="21FB39E5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7BDE50" w14:textId="293E1FED" w:rsidR="00356545" w:rsidRPr="00356545" w:rsidRDefault="00356545" w:rsidP="21FB39E5">
      <w:pPr>
        <w:rPr>
          <w:rFonts w:ascii="Segoe UI" w:eastAsia="Segoe UI" w:hAnsi="Segoe UI" w:cs="Segoe UI"/>
          <w:color w:val="424242"/>
          <w:sz w:val="24"/>
          <w:szCs w:val="24"/>
          <w:lang w:val="en-GB"/>
        </w:rPr>
      </w:pPr>
    </w:p>
    <w:p w14:paraId="4B577027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7D0233BD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6F75BCC1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618A9BEF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451357C4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2911E982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0E87721F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7BA66032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0688907C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7F8BA945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3DE8F745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451B2ACF" w14:textId="77777777" w:rsidR="00356545" w:rsidRPr="00356545" w:rsidRDefault="00356545" w:rsidP="00356545">
      <w:pPr>
        <w:rPr>
          <w:rFonts w:ascii="Arial" w:hAnsi="Arial" w:cs="Arial"/>
          <w:sz w:val="24"/>
          <w:szCs w:val="24"/>
          <w:lang w:val="en-GB"/>
        </w:rPr>
      </w:pPr>
    </w:p>
    <w:p w14:paraId="244024DE" w14:textId="77777777" w:rsidR="00356545" w:rsidRDefault="00356545" w:rsidP="00356545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880F76F" w14:textId="5DB3E629" w:rsidR="00356545" w:rsidRPr="00356545" w:rsidRDefault="00356545" w:rsidP="00356545">
      <w:pPr>
        <w:rPr>
          <w:rFonts w:ascii="Arial" w:hAnsi="Arial" w:cs="Arial"/>
          <w:sz w:val="20"/>
          <w:szCs w:val="20"/>
          <w:lang w:val="en-GB"/>
        </w:rPr>
      </w:pPr>
    </w:p>
    <w:sectPr w:rsidR="00356545" w:rsidRPr="0035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8B7"/>
    <w:multiLevelType w:val="hybridMultilevel"/>
    <w:tmpl w:val="07A83658"/>
    <w:lvl w:ilvl="0" w:tplc="80F0F1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A9D"/>
    <w:multiLevelType w:val="hybridMultilevel"/>
    <w:tmpl w:val="08EEFA30"/>
    <w:lvl w:ilvl="0" w:tplc="90689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7589D"/>
    <w:multiLevelType w:val="hybridMultilevel"/>
    <w:tmpl w:val="EFAA11CE"/>
    <w:lvl w:ilvl="0" w:tplc="4A645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01208">
    <w:abstractNumId w:val="2"/>
  </w:num>
  <w:num w:numId="2" w16cid:durableId="1970547756">
    <w:abstractNumId w:val="1"/>
  </w:num>
  <w:num w:numId="3" w16cid:durableId="132358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8"/>
    <w:rsid w:val="000201CF"/>
    <w:rsid w:val="0003165A"/>
    <w:rsid w:val="000421EC"/>
    <w:rsid w:val="001032AA"/>
    <w:rsid w:val="002A28E9"/>
    <w:rsid w:val="0032162F"/>
    <w:rsid w:val="00356545"/>
    <w:rsid w:val="004E3EBD"/>
    <w:rsid w:val="005E4189"/>
    <w:rsid w:val="00851E17"/>
    <w:rsid w:val="00895B4A"/>
    <w:rsid w:val="009E5AA8"/>
    <w:rsid w:val="00A8416C"/>
    <w:rsid w:val="00A91D6C"/>
    <w:rsid w:val="00A970FA"/>
    <w:rsid w:val="00B468CF"/>
    <w:rsid w:val="00B71C9F"/>
    <w:rsid w:val="00B71FB5"/>
    <w:rsid w:val="00B92B41"/>
    <w:rsid w:val="00B93F90"/>
    <w:rsid w:val="00BB5C1E"/>
    <w:rsid w:val="00BD76E0"/>
    <w:rsid w:val="00CA38CA"/>
    <w:rsid w:val="00D23FB6"/>
    <w:rsid w:val="00DD5BE6"/>
    <w:rsid w:val="00E07353"/>
    <w:rsid w:val="21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7E856"/>
  <w15:chartTrackingRefBased/>
  <w15:docId w15:val="{848DD2AF-B869-487C-9C31-6DDF0EB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5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5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5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5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5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5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5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5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5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5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5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5AA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5AA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5A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5A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5A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5A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5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5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5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5A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5A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5AA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5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5AA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5AA8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9E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56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654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65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6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65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423</Characters>
  <Application>Microsoft Office Word</Application>
  <DocSecurity>0</DocSecurity>
  <Lines>105</Lines>
  <Paragraphs>64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Persson</dc:creator>
  <cp:keywords/>
  <dc:description/>
  <cp:lastModifiedBy>Linn Persson</cp:lastModifiedBy>
  <cp:revision>2</cp:revision>
  <dcterms:created xsi:type="dcterms:W3CDTF">2025-03-31T06:54:00Z</dcterms:created>
  <dcterms:modified xsi:type="dcterms:W3CDTF">2025-03-31T06:54:00Z</dcterms:modified>
</cp:coreProperties>
</file>