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Pr="00FD6E06" w:rsidRDefault="00FD6E06" w:rsidP="00FD6E06">
      <w:pPr>
        <w:pStyle w:val="Heading1"/>
        <w:rPr>
          <w:rFonts w:ascii="Lucida Sans" w:hAnsi="Lucida Sans"/>
          <w:sz w:val="22"/>
          <w:szCs w:val="22"/>
          <w:lang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 protocol submissions to </w:t>
      </w:r>
      <w:r w:rsidRPr="00FD6E06">
        <w:rPr>
          <w:rStyle w:val="Strong"/>
          <w:rFonts w:ascii="Lucida Sans" w:hAnsi="Lucida Sans"/>
          <w:i/>
          <w:sz w:val="22"/>
          <w:szCs w:val="22"/>
        </w:rPr>
        <w:t>Systematic Reviews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 xml:space="preserve">from Table 3 in </w:t>
      </w:r>
      <w:proofErr w:type="spellStart"/>
      <w:r w:rsidRPr="00FD6E06">
        <w:rPr>
          <w:rStyle w:val="Strong"/>
          <w:rFonts w:ascii="Lucida Sans" w:hAnsi="Lucida Sans"/>
          <w:sz w:val="22"/>
          <w:szCs w:val="22"/>
        </w:rPr>
        <w:t>Moher</w:t>
      </w:r>
      <w:proofErr w:type="spellEnd"/>
      <w:r w:rsidRPr="00FD6E06">
        <w:rPr>
          <w:rStyle w:val="Strong"/>
          <w:rFonts w:ascii="Lucida Sans" w:hAnsi="Lucida Sans"/>
          <w:sz w:val="22"/>
          <w:szCs w:val="22"/>
        </w:rPr>
        <w:t xml:space="preserve">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/>
        </w:rPr>
        <w:t>Systematic Reviews</w:t>
      </w:r>
      <w:r w:rsidRPr="00FD6E06">
        <w:rPr>
          <w:rFonts w:ascii="Lucida Sans" w:hAnsi="Lucida Sans"/>
          <w:sz w:val="22"/>
          <w:szCs w:val="22"/>
          <w:lang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Pr="00FD6E06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bookmarkStart w:id="0" w:name="Check3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150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15059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87824" w:rsidP="0008782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150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15059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150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15059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87824" w:rsidP="0008782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150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15059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41B2" w:rsidP="0008782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7-33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150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15059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41B2" w:rsidP="0008782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274-281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150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15059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8782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7824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8782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087824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41B2" w:rsidP="004041B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150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15059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41B2" w:rsidP="004041B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150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15059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41B2" w:rsidP="004041B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150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15059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41B2" w:rsidP="0094362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88-100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150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41B2" w:rsidP="004014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115-117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150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15059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41A45" w:rsidP="004014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128-144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150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15059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41A45" w:rsidP="00A41A4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146-152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150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15059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41A45" w:rsidP="004014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152-156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150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15059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41A45" w:rsidP="004014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159-16</w:t>
            </w:r>
            <w:r w:rsidR="0094362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150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15059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41A45" w:rsidP="004014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158-163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8710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C87100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41A45" w:rsidP="004014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177-18</w:t>
            </w:r>
            <w:r w:rsidR="0014065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8710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C87100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41A45" w:rsidP="004014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179-182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150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15059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031C1" w:rsidP="004014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182-185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150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15059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C59BA" w:rsidP="004014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165-174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150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15059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3798E" w:rsidP="004014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190-191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150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15059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3798E" w:rsidP="004014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190</w:t>
            </w:r>
            <w:r w:rsidR="0014065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-197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150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15059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0659" w:rsidP="004014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150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15059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C59BA" w:rsidP="00EC59B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) (e.g., publication bias across studies, selective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C7FF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8C7FF3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C59BA" w:rsidP="004014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  <w:r w:rsidR="0014065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8-202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C7FF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8C7FF3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64CE9" w:rsidP="00264CE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  <w:bookmarkStart w:id="1" w:name="_GoBack"/>
            <w:bookmarkEnd w:id="1"/>
          </w:p>
        </w:tc>
      </w:tr>
    </w:tbl>
    <w:p w:rsidR="00FD6E06" w:rsidRDefault="00FD6E06"/>
    <w:sectPr w:rsidR="00FD6E06" w:rsidSect="00FD6E06">
      <w:headerReference w:type="default" r:id="rId8"/>
      <w:footerReference w:type="default" r:id="rId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76D4" w:rsidRDefault="001576D4" w:rsidP="00FD6E06">
      <w:pPr>
        <w:spacing w:after="0" w:line="240" w:lineRule="auto"/>
      </w:pPr>
      <w:r>
        <w:separator/>
      </w:r>
    </w:p>
  </w:endnote>
  <w:endnote w:type="continuationSeparator" w:id="0">
    <w:p w:rsidR="001576D4" w:rsidRDefault="001576D4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unga">
    <w:altName w:val="Courier New"/>
    <w:panose1 w:val="00000400000000000000"/>
    <w:charset w:val="01"/>
    <w:family w:val="roman"/>
    <w:notTrueType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US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76D4" w:rsidRDefault="001576D4" w:rsidP="00FD6E06">
      <w:pPr>
        <w:spacing w:after="0" w:line="240" w:lineRule="auto"/>
      </w:pPr>
      <w:r>
        <w:separator/>
      </w:r>
    </w:p>
  </w:footnote>
  <w:footnote w:type="continuationSeparator" w:id="0">
    <w:p w:rsidR="001576D4" w:rsidRDefault="001576D4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64CE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06"/>
    <w:rsid w:val="00087824"/>
    <w:rsid w:val="00140659"/>
    <w:rsid w:val="001576D4"/>
    <w:rsid w:val="001952FF"/>
    <w:rsid w:val="001E4CA1"/>
    <w:rsid w:val="002253F7"/>
    <w:rsid w:val="00264CE9"/>
    <w:rsid w:val="003031C1"/>
    <w:rsid w:val="00327D26"/>
    <w:rsid w:val="00401441"/>
    <w:rsid w:val="004041B2"/>
    <w:rsid w:val="00664936"/>
    <w:rsid w:val="0068643A"/>
    <w:rsid w:val="00750A0E"/>
    <w:rsid w:val="007924AC"/>
    <w:rsid w:val="0083798E"/>
    <w:rsid w:val="008C7FF3"/>
    <w:rsid w:val="008F5875"/>
    <w:rsid w:val="009149B7"/>
    <w:rsid w:val="00943623"/>
    <w:rsid w:val="009B20D2"/>
    <w:rsid w:val="00A0782F"/>
    <w:rsid w:val="00A2303B"/>
    <w:rsid w:val="00A41A45"/>
    <w:rsid w:val="00B567D4"/>
    <w:rsid w:val="00BB4AE3"/>
    <w:rsid w:val="00C55B74"/>
    <w:rsid w:val="00C87100"/>
    <w:rsid w:val="00CA6DD4"/>
    <w:rsid w:val="00E90DAB"/>
    <w:rsid w:val="00EC59BA"/>
    <w:rsid w:val="00EE17D5"/>
    <w:rsid w:val="00F15059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3</Pages>
  <Words>802</Words>
  <Characters>4573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hp</cp:lastModifiedBy>
  <cp:revision>8</cp:revision>
  <dcterms:created xsi:type="dcterms:W3CDTF">2025-01-01T09:53:00Z</dcterms:created>
  <dcterms:modified xsi:type="dcterms:W3CDTF">2025-06-09T07:29:00Z</dcterms:modified>
</cp:coreProperties>
</file>