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76A0A" w:rsidRPr="00776A0A" w:rsidRDefault="00776A0A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Figure3.f:</w:t>
      </w:r>
    </w:p>
    <w:p w:rsidR="00861CC2" w:rsidRDefault="00776A0A">
      <w:r w:rsidRPr="00776A0A">
        <w:rPr>
          <w:noProof/>
        </w:rPr>
        <w:drawing>
          <wp:inline distT="0" distB="0" distL="0" distR="0">
            <wp:extent cx="4868744" cy="7937940"/>
            <wp:effectExtent l="0" t="0" r="8255" b="6350"/>
            <wp:docPr id="14943463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284" cy="795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A0A" w:rsidRDefault="00776A0A">
      <w:pPr>
        <w:rPr>
          <w:rFonts w:hint="eastAsia"/>
        </w:rPr>
      </w:pPr>
    </w:p>
    <w:p w:rsidR="00776A0A" w:rsidRPr="00776A0A" w:rsidRDefault="00776A0A" w:rsidP="00776A0A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Figure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S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3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:</w:t>
      </w:r>
    </w:p>
    <w:p w:rsidR="00776A0A" w:rsidRDefault="00776A0A"/>
    <w:p w:rsidR="00776A0A" w:rsidRPr="00776A0A" w:rsidRDefault="00776A0A" w:rsidP="00776A0A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776A0A">
        <w:rPr>
          <w:noProof/>
        </w:rPr>
        <w:drawing>
          <wp:inline distT="0" distB="0" distL="0" distR="0" wp14:anchorId="0F50982C" wp14:editId="21EA858F">
            <wp:extent cx="1807924" cy="7667882"/>
            <wp:effectExtent l="0" t="0" r="1905" b="0"/>
            <wp:docPr id="20570833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824" cy="768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A0A" w:rsidRDefault="00776A0A"/>
    <w:p w:rsidR="003B09A7" w:rsidRDefault="003B09A7"/>
    <w:p w:rsidR="003B09A7" w:rsidRDefault="003B09A7" w:rsidP="003B09A7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bookmarkStart w:id="0" w:name="OLE_LINK2"/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Figure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6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  <w:r w:rsidR="00DD40B0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b</w:t>
      </w:r>
      <w:r w:rsidR="00FD204A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:</w:t>
      </w:r>
    </w:p>
    <w:bookmarkEnd w:id="0"/>
    <w:p w:rsidR="00090F5F" w:rsidRDefault="00FD204A" w:rsidP="00FD204A">
      <w:pPr>
        <w:rPr>
          <w:rFonts w:ascii="Times New Roman" w:hAnsi="Times New Roman" w:cs="Times New Roman" w:hint="eastAsia"/>
          <w:b/>
          <w:bCs/>
          <w:noProof/>
          <w:sz w:val="28"/>
          <w:szCs w:val="28"/>
        </w:rPr>
      </w:pPr>
      <w:r w:rsidRPr="00FD204A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274310" cy="2742565"/>
            <wp:effectExtent l="0" t="0" r="2540" b="635"/>
            <wp:docPr id="16921894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04A" w:rsidRDefault="00FD204A" w:rsidP="00FD204A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Figure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6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:</w:t>
      </w:r>
    </w:p>
    <w:p w:rsidR="00090F5F" w:rsidRDefault="00090F5F" w:rsidP="003B09A7">
      <w:pPr>
        <w:rPr>
          <w:noProof/>
        </w:rPr>
      </w:pPr>
    </w:p>
    <w:p w:rsidR="00FD204A" w:rsidRPr="00776A0A" w:rsidRDefault="00090F5F" w:rsidP="003B09A7">
      <w:pPr>
        <w:rPr>
          <w:rFonts w:ascii="Times New Roman" w:hAnsi="Times New Roman" w:cs="Times New Roman" w:hint="eastAsia"/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469369"/>
            <wp:effectExtent l="0" t="0" r="2540" b="7620"/>
            <wp:docPr id="16385937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181"/>
                    <a:stretch/>
                  </pic:blipFill>
                  <pic:spPr bwMode="auto">
                    <a:xfrm>
                      <a:off x="0" y="0"/>
                      <a:ext cx="5274310" cy="246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A06D6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090F5F" w:rsidRDefault="00090F5F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Figure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S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13a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:</w:t>
      </w:r>
      <w:r w:rsidR="003C710F" w:rsidRPr="003C710F">
        <w:rPr>
          <w:noProof/>
        </w:rPr>
        <w:t xml:space="preserve"> </w:t>
      </w:r>
    </w:p>
    <w:p w:rsidR="00090F5F" w:rsidRDefault="000A06D6" w:rsidP="00090F5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0A06D6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274310" cy="6318885"/>
            <wp:effectExtent l="0" t="0" r="2540" b="5715"/>
            <wp:docPr id="10728346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1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9A7" w:rsidRDefault="003B09A7"/>
    <w:p w:rsidR="006340B0" w:rsidRDefault="006340B0"/>
    <w:p w:rsidR="006340B0" w:rsidRDefault="006340B0"/>
    <w:p w:rsidR="006340B0" w:rsidRDefault="006340B0"/>
    <w:p w:rsidR="006340B0" w:rsidRDefault="006340B0"/>
    <w:p w:rsidR="006340B0" w:rsidRDefault="006340B0"/>
    <w:p w:rsidR="006340B0" w:rsidRDefault="006340B0"/>
    <w:p w:rsidR="006340B0" w:rsidRDefault="006340B0"/>
    <w:p w:rsidR="006340B0" w:rsidRDefault="006340B0"/>
    <w:p w:rsidR="006340B0" w:rsidRDefault="006340B0"/>
    <w:p w:rsidR="003C710F" w:rsidRDefault="003C710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1375A4" w:rsidRPr="001375A4" w:rsidRDefault="006340B0">
      <w:pPr>
        <w:rPr>
          <w:rFonts w:ascii="Times New Roman" w:hAnsi="Times New Roman" w:cs="Times New Roman" w:hint="eastAsia"/>
          <w:b/>
          <w:bCs/>
          <w:noProof/>
          <w:sz w:val="28"/>
          <w:szCs w:val="28"/>
        </w:rPr>
      </w:pP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Figure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S</w:t>
      </w:r>
      <w:r w:rsidRPr="00776A0A"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3b</w:t>
      </w: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t>:</w:t>
      </w:r>
    </w:p>
    <w:p w:rsidR="006340B0" w:rsidRDefault="001375A4">
      <w:pPr>
        <w:rPr>
          <w:rFonts w:hint="eastAsia"/>
        </w:rPr>
      </w:pPr>
      <w:r>
        <w:rPr>
          <w:noProof/>
        </w:rPr>
        <w:drawing>
          <wp:inline distT="0" distB="0" distL="0" distR="0" wp14:anchorId="5B6F6E8A" wp14:editId="0D1B5040">
            <wp:extent cx="4882005" cy="5393802"/>
            <wp:effectExtent l="0" t="0" r="0" b="0"/>
            <wp:docPr id="1174064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064968" name=""/>
                    <pic:cNvPicPr/>
                  </pic:nvPicPr>
                  <pic:blipFill rotWithShape="1">
                    <a:blip r:embed="rId9"/>
                    <a:srcRect l="17941" t="10598" r="12703"/>
                    <a:stretch/>
                  </pic:blipFill>
                  <pic:spPr bwMode="auto">
                    <a:xfrm>
                      <a:off x="0" y="0"/>
                      <a:ext cx="4886212" cy="539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34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A0A"/>
    <w:rsid w:val="00090F5F"/>
    <w:rsid w:val="000A06D6"/>
    <w:rsid w:val="001375A4"/>
    <w:rsid w:val="00147036"/>
    <w:rsid w:val="003B09A7"/>
    <w:rsid w:val="003C710F"/>
    <w:rsid w:val="006340B0"/>
    <w:rsid w:val="00776A0A"/>
    <w:rsid w:val="00861CC2"/>
    <w:rsid w:val="008C3D2D"/>
    <w:rsid w:val="00C43C2A"/>
    <w:rsid w:val="00DD40B0"/>
    <w:rsid w:val="00E01EDE"/>
    <w:rsid w:val="00ED0C5B"/>
    <w:rsid w:val="00FD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79C2D"/>
  <w15:chartTrackingRefBased/>
  <w15:docId w15:val="{41208282-37EC-4C3B-91DB-3007BAF46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6A0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6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6A0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6A0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6A0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6A0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6A0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6A0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6A0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6A0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6A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6A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6A0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6A0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76A0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6A0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6A0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6A0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6A0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76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6A0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76A0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6A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76A0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6A0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76A0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6A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76A0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76A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 科</dc:creator>
  <cp:keywords/>
  <dc:description/>
  <cp:lastModifiedBy>科 科</cp:lastModifiedBy>
  <cp:revision>6</cp:revision>
  <dcterms:created xsi:type="dcterms:W3CDTF">2025-03-26T04:32:00Z</dcterms:created>
  <dcterms:modified xsi:type="dcterms:W3CDTF">2025-03-26T07:42:00Z</dcterms:modified>
</cp:coreProperties>
</file>