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650"/>
        <w:tblW w:w="6741" w:type="dxa"/>
        <w:tblLook w:val="04A0" w:firstRow="1" w:lastRow="0" w:firstColumn="1" w:lastColumn="0" w:noHBand="0" w:noVBand="1"/>
      </w:tblPr>
      <w:tblGrid>
        <w:gridCol w:w="1341"/>
        <w:gridCol w:w="1880"/>
        <w:gridCol w:w="3675"/>
      </w:tblGrid>
      <w:tr w:rsidR="009B5E68" w:rsidRPr="00510885" w14:paraId="4C918760" w14:textId="77777777" w:rsidTr="009B5E68">
        <w:trPr>
          <w:trHeight w:val="280"/>
        </w:trPr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751260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0" w:name="_Hlk184632574"/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4E9B07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Primer orientation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9E578C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Primer sequence</w:t>
            </w:r>
          </w:p>
        </w:tc>
      </w:tr>
      <w:tr w:rsidR="009B5E68" w:rsidRPr="00510885" w14:paraId="6D6B5D6F" w14:textId="77777777" w:rsidTr="009B5E68">
        <w:trPr>
          <w:trHeight w:val="280"/>
        </w:trPr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34ED6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ATG16L1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41CDE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422B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AACGCTGTGCAGTTCAGTCC</w:t>
            </w:r>
          </w:p>
        </w:tc>
      </w:tr>
      <w:tr w:rsidR="009B5E68" w:rsidRPr="00510885" w14:paraId="523A6E34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C683B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7717A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9518E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AGCTGCTAAGAGGTAAGATCCA</w:t>
            </w:r>
          </w:p>
        </w:tc>
      </w:tr>
      <w:tr w:rsidR="009B5E68" w:rsidRPr="00510885" w14:paraId="6B66B004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2B4E2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LAMP2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1FC78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F748B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GAAAATGCCACTTGCCTTTATGC</w:t>
            </w:r>
          </w:p>
        </w:tc>
      </w:tr>
      <w:tr w:rsidR="009B5E68" w:rsidRPr="00510885" w14:paraId="57E551E8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B7A25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9BE79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0A6A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AGGAAAAGCCAGGTCCGAAC</w:t>
            </w:r>
          </w:p>
        </w:tc>
      </w:tr>
      <w:tr w:rsidR="009B5E68" w:rsidRPr="00510885" w14:paraId="2EE07D1B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237A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STX17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1ABE7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99AF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GTGAAATTACGCCGTCTTGAAC</w:t>
            </w:r>
          </w:p>
        </w:tc>
      </w:tr>
      <w:tr w:rsidR="009B5E68" w:rsidRPr="00510885" w14:paraId="049D0FD5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C46ED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F54C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408D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GATATTGGATCGGAGTTGCTGAA</w:t>
            </w:r>
          </w:p>
        </w:tc>
      </w:tr>
      <w:tr w:rsidR="009B5E68" w:rsidRPr="00510885" w14:paraId="20EF8ADA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111C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ATG2A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E1186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31DEB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GCTCAGGGTACATGGAGCTG</w:t>
            </w:r>
          </w:p>
        </w:tc>
      </w:tr>
      <w:tr w:rsidR="009B5E68" w:rsidRPr="00510885" w14:paraId="0DF07825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E95CE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5B3AF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3517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CTCGTGGTCTGTAAGGCTCAC</w:t>
            </w:r>
          </w:p>
        </w:tc>
      </w:tr>
      <w:tr w:rsidR="009B5E68" w:rsidRPr="00510885" w14:paraId="733A4BD4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DCD2D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ATG16L2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517DB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1049A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TTAGCAGCAACTTACAACCAGG</w:t>
            </w:r>
          </w:p>
        </w:tc>
      </w:tr>
      <w:tr w:rsidR="009B5E68" w:rsidRPr="00510885" w14:paraId="7E25ED91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BF396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C86CE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C40FC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ACACCACGTCATTACAGTAGGA</w:t>
            </w:r>
          </w:p>
        </w:tc>
      </w:tr>
      <w:tr w:rsidR="009B5E68" w:rsidRPr="00510885" w14:paraId="08795379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D4C8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AAEEE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5DC18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TGGTCCTAGAGTAAGGCACATT</w:t>
            </w:r>
          </w:p>
        </w:tc>
      </w:tr>
      <w:tr w:rsidR="009B5E68" w:rsidRPr="00510885" w14:paraId="0CD987D6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3F8C3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2656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A6E63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TGCGATCCCCATTCCAGTTTC</w:t>
            </w:r>
          </w:p>
        </w:tc>
      </w:tr>
      <w:tr w:rsidR="009B5E68" w:rsidRPr="00510885" w14:paraId="452A0A47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CD53E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D5D5B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31784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AGAAGCTGTTTCGTCCTGTGG</w:t>
            </w:r>
          </w:p>
        </w:tc>
      </w:tr>
      <w:tr w:rsidR="009B5E68" w:rsidRPr="00510885" w14:paraId="2C4BABB8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93223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55B95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2824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AGGTGTTTCCAACATTGGCTC</w:t>
            </w:r>
          </w:p>
        </w:tc>
      </w:tr>
      <w:tr w:rsidR="009B5E68" w:rsidRPr="00510885" w14:paraId="3C0E9E5A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785FC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ATG9A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C1413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FCBD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TGTTTCTCAATGAATGGAGCCTC</w:t>
            </w:r>
          </w:p>
        </w:tc>
      </w:tr>
      <w:tr w:rsidR="009B5E68" w:rsidRPr="00510885" w14:paraId="5B4ED36B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A54F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8D89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17F56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AAGTTAGCGATGCCAATCCAC</w:t>
            </w:r>
          </w:p>
        </w:tc>
      </w:tr>
      <w:tr w:rsidR="009B5E68" w:rsidRPr="00510885" w14:paraId="0CD3857C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18D27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SNAP29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16D8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11BE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ACTGATGCTTACCCAAAGAACC</w:t>
            </w:r>
          </w:p>
        </w:tc>
      </w:tr>
      <w:tr w:rsidR="009B5E68" w:rsidRPr="00510885" w14:paraId="44B0B5CC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4A942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E2032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5E221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GTCCTTCAGACGACCCAGTC</w:t>
            </w:r>
          </w:p>
        </w:tc>
      </w:tr>
      <w:tr w:rsidR="009B5E68" w:rsidRPr="00510885" w14:paraId="4CFCF940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3A96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ATG13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36069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686C4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TTGCTATAACTAGGGTGACACCA</w:t>
            </w:r>
          </w:p>
        </w:tc>
      </w:tr>
      <w:tr w:rsidR="009B5E68" w:rsidRPr="00510885" w14:paraId="7BE76ABF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2E365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A56AF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C4BDE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CCCAACACGAACTGTCTGGA</w:t>
            </w:r>
          </w:p>
        </w:tc>
      </w:tr>
      <w:tr w:rsidR="009B5E68" w:rsidRPr="00510885" w14:paraId="08731ED3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71F30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ATG4D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473BD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0AE1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CCAGCCCACTGTGGATGTC</w:t>
            </w:r>
          </w:p>
        </w:tc>
      </w:tr>
      <w:tr w:rsidR="009B5E68" w:rsidRPr="00510885" w14:paraId="5098ED50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24A43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7BC5E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21553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AAGCCCACGGTACAGCTTG</w:t>
            </w:r>
          </w:p>
        </w:tc>
      </w:tr>
      <w:tr w:rsidR="009B5E68" w:rsidRPr="00510885" w14:paraId="6FF26E80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4FFF0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NBR1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B66EA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7F8D8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CAGTGCAGTCGTTTCCACTTG</w:t>
            </w:r>
          </w:p>
        </w:tc>
      </w:tr>
      <w:tr w:rsidR="009B5E68" w:rsidRPr="00510885" w14:paraId="7A511BC9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62441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99FEA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8A6BA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AGGTAGCTTGTGAACCAGTCT</w:t>
            </w:r>
          </w:p>
        </w:tc>
      </w:tr>
      <w:tr w:rsidR="009B5E68" w:rsidRPr="00510885" w14:paraId="0C8E2909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3F5B8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ATG12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64585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5E990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CTGCTGGCGACACCAAGAAA</w:t>
            </w:r>
          </w:p>
        </w:tc>
      </w:tr>
      <w:tr w:rsidR="009B5E68" w:rsidRPr="00510885" w14:paraId="3D289A90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8EB27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20970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0F875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CGTGTTCGCTCTACTGCCC</w:t>
            </w:r>
          </w:p>
        </w:tc>
      </w:tr>
      <w:tr w:rsidR="009B5E68" w:rsidRPr="00510885" w14:paraId="30C3595C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5C07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LAMP1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D70F3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1683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CACGAGAAATGCAACACGTTAC</w:t>
            </w:r>
          </w:p>
        </w:tc>
      </w:tr>
      <w:tr w:rsidR="009B5E68" w:rsidRPr="00510885" w14:paraId="359DA193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7F9FC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E1109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073F7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GGGTGCCACTAACACATCTGTAT</w:t>
            </w:r>
          </w:p>
        </w:tc>
      </w:tr>
      <w:tr w:rsidR="009B5E68" w:rsidRPr="00510885" w14:paraId="555FA101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C4BE1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NRBF2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801E2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CFA6C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CAGACGAGCAGACCGTTTATT</w:t>
            </w:r>
          </w:p>
        </w:tc>
      </w:tr>
      <w:tr w:rsidR="009B5E68" w:rsidRPr="00510885" w14:paraId="461FCBAC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07DCE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71B89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8061F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TGCTGGGCTTTCAATCTTTCTT</w:t>
            </w:r>
          </w:p>
        </w:tc>
      </w:tr>
      <w:tr w:rsidR="009B5E68" w:rsidRPr="00510885" w14:paraId="4F6D5579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55B5A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ATG14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E6BAE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5BFD7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TTCAGAGGCATAATCGCAAACT</w:t>
            </w:r>
          </w:p>
        </w:tc>
      </w:tr>
      <w:tr w:rsidR="009B5E68" w:rsidRPr="00510885" w14:paraId="6A1CCF4A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4EFE7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44ECE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FFF2A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CCAGACGCTCATAATGACTTCTT</w:t>
            </w:r>
          </w:p>
        </w:tc>
      </w:tr>
      <w:tr w:rsidR="009B5E68" w:rsidRPr="00510885" w14:paraId="3A495D67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92C56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SQSTM1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D303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BFA1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GACTACGACTTGTGTAGCGTC</w:t>
            </w:r>
          </w:p>
        </w:tc>
      </w:tr>
      <w:tr w:rsidR="009B5E68" w:rsidRPr="00510885" w14:paraId="75E723B8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1110F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841B7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FE72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AGTGTCCGTGTTTCACCTTCC</w:t>
            </w:r>
          </w:p>
        </w:tc>
      </w:tr>
      <w:tr w:rsidR="009B5E68" w:rsidRPr="00510885" w14:paraId="3A1F136C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22E8C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AMBRA1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08F7E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DBE6C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GCCCAGACAGGACTCTCTTAG</w:t>
            </w:r>
          </w:p>
        </w:tc>
      </w:tr>
      <w:tr w:rsidR="009B5E68" w:rsidRPr="00510885" w14:paraId="47110D9D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8D613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96774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28ABB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TGAACACACTTGCCAGTCTTC</w:t>
            </w:r>
          </w:p>
        </w:tc>
      </w:tr>
      <w:tr w:rsidR="009B5E68" w:rsidRPr="00510885" w14:paraId="388E46BF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411A1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MAP1LC3B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54645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5BDC7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AAGGCGCTTACAGCTCAATG</w:t>
            </w:r>
          </w:p>
        </w:tc>
      </w:tr>
      <w:tr w:rsidR="009B5E68" w:rsidRPr="00510885" w14:paraId="7D66F69B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CE3DB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E1390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14E55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CTGGGAGGCATAGACCATGT</w:t>
            </w:r>
          </w:p>
        </w:tc>
      </w:tr>
      <w:tr w:rsidR="009B5E68" w:rsidRPr="00510885" w14:paraId="7A1E3F96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F8F84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ATG4B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1BADB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A3FCC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GGTGTGGACAGATGATCTTTGC</w:t>
            </w:r>
          </w:p>
        </w:tc>
      </w:tr>
      <w:tr w:rsidR="009B5E68" w:rsidRPr="00510885" w14:paraId="44335B47" w14:textId="77777777" w:rsidTr="009B5E68">
        <w:trPr>
          <w:trHeight w:val="280"/>
        </w:trPr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7A4C75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D42527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A244BA" w14:textId="77777777" w:rsidR="009B5E68" w:rsidRPr="00510885" w:rsidRDefault="009B5E68" w:rsidP="009B5E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08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CCAACTCCCATTTGCGCTATC</w:t>
            </w:r>
          </w:p>
        </w:tc>
      </w:tr>
    </w:tbl>
    <w:p w14:paraId="4029BBD4" w14:textId="48751530" w:rsidR="00927F50" w:rsidRPr="00510885" w:rsidRDefault="009B5E68">
      <w:pPr>
        <w:rPr>
          <w:rFonts w:ascii="Times New Roman" w:hAnsi="Times New Roman" w:cs="Times New Roman"/>
        </w:rPr>
      </w:pPr>
      <w:r w:rsidRPr="00510885">
        <w:rPr>
          <w:rFonts w:ascii="Times New Roman" w:hAnsi="Times New Roman" w:cs="Times New Roman"/>
        </w:rPr>
        <w:t xml:space="preserve">Table 1 </w:t>
      </w:r>
      <w:r w:rsidR="004A6009">
        <w:rPr>
          <w:rFonts w:ascii="Times New Roman" w:hAnsi="Times New Roman" w:cs="Times New Roman"/>
        </w:rPr>
        <w:t>t</w:t>
      </w:r>
      <w:r w:rsidRPr="00510885">
        <w:rPr>
          <w:rFonts w:ascii="Times New Roman" w:hAnsi="Times New Roman" w:cs="Times New Roman"/>
        </w:rPr>
        <w:t>he sequences of RT-PCR primers.</w:t>
      </w:r>
      <w:bookmarkEnd w:id="0"/>
    </w:p>
    <w:sectPr w:rsidR="00927F50" w:rsidRPr="005108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32C3E8" w14:textId="77777777" w:rsidR="00556699" w:rsidRDefault="00556699" w:rsidP="009B5E68">
      <w:r>
        <w:separator/>
      </w:r>
    </w:p>
  </w:endnote>
  <w:endnote w:type="continuationSeparator" w:id="0">
    <w:p w14:paraId="33315421" w14:textId="77777777" w:rsidR="00556699" w:rsidRDefault="00556699" w:rsidP="009B5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F1627D" w14:textId="77777777" w:rsidR="00556699" w:rsidRDefault="00556699" w:rsidP="009B5E68">
      <w:r>
        <w:separator/>
      </w:r>
    </w:p>
  </w:footnote>
  <w:footnote w:type="continuationSeparator" w:id="0">
    <w:p w14:paraId="199392B0" w14:textId="77777777" w:rsidR="00556699" w:rsidRDefault="00556699" w:rsidP="009B5E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0BF"/>
    <w:rsid w:val="00116D7C"/>
    <w:rsid w:val="001750BF"/>
    <w:rsid w:val="00281875"/>
    <w:rsid w:val="004A6009"/>
    <w:rsid w:val="00510885"/>
    <w:rsid w:val="00556699"/>
    <w:rsid w:val="00927F50"/>
    <w:rsid w:val="009B5E68"/>
    <w:rsid w:val="00E37FBE"/>
    <w:rsid w:val="00F04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7A8477"/>
  <w15:chartTrackingRefBased/>
  <w15:docId w15:val="{DC8FF84A-738A-4D67-A28D-FED821E08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E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5E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5E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5E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810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liminjing</dc:creator>
  <cp:keywords/>
  <dc:description/>
  <cp:lastModifiedBy>liminjing</cp:lastModifiedBy>
  <cp:revision>5</cp:revision>
  <dcterms:created xsi:type="dcterms:W3CDTF">2024-11-11T06:55:00Z</dcterms:created>
  <dcterms:modified xsi:type="dcterms:W3CDTF">2025-01-07T00:40:00Z</dcterms:modified>
</cp:coreProperties>
</file>