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4DB5D">
      <w:pPr>
        <w:widowControl/>
        <w:spacing w:line="480" w:lineRule="auto"/>
        <w:rPr>
          <w:rFonts w:ascii="Times New Roman Regular" w:hAnsi="Times New Roman Regular" w:cs="Times New Roman Regular"/>
          <w:b/>
          <w:bCs/>
          <w:color w:val="0D0D0D"/>
          <w:sz w:val="24"/>
          <w:szCs w:val="24"/>
          <w:shd w:val="clear" w:color="auto" w:fill="FFFFFF"/>
        </w:rPr>
      </w:pPr>
      <w:r>
        <w:rPr>
          <w:rFonts w:ascii="Times New Roman Regular" w:hAnsi="Times New Roman Regular" w:cs="Times New Roman Regular"/>
          <w:b/>
          <w:bCs/>
          <w:color w:val="0D0D0D"/>
          <w:sz w:val="24"/>
          <w:szCs w:val="24"/>
          <w:shd w:val="clear" w:color="auto" w:fill="FFFFFF"/>
        </w:rPr>
        <w:t>Table 4. Correlation between clinicopathological characteristics and persistent or recurrent disease</w:t>
      </w:r>
      <w:r>
        <w:rPr>
          <w:rFonts w:hint="eastAsia" w:ascii="Times New Roman Regular" w:hAnsi="Times New Roman Regular" w:cs="Times New Roman Regular"/>
          <w:b/>
          <w:bCs/>
          <w:color w:val="0D0D0D"/>
          <w:sz w:val="24"/>
          <w:szCs w:val="24"/>
          <w:shd w:val="clear" w:color="auto" w:fill="FFFFFF"/>
          <w:lang w:val="en-US" w:eastAsia="zh-CN"/>
        </w:rPr>
        <w:t>s</w:t>
      </w:r>
      <w:r>
        <w:rPr>
          <w:rFonts w:ascii="Times New Roman Regular" w:hAnsi="Times New Roman Regular" w:cs="Times New Roman Regular"/>
          <w:b/>
          <w:bCs/>
          <w:color w:val="0D0D0D"/>
          <w:sz w:val="24"/>
          <w:szCs w:val="24"/>
          <w:shd w:val="clear" w:color="auto" w:fill="FFFFFF"/>
        </w:rPr>
        <w:t xml:space="preserve"> </w:t>
      </w:r>
    </w:p>
    <w:p w14:paraId="0CED1677">
      <w:pPr>
        <w:widowControl/>
        <w:spacing w:line="480" w:lineRule="auto"/>
        <w:rPr>
          <w:rFonts w:ascii="Times New Roman Regular" w:hAnsi="Times New Roman Regular" w:eastAsia="华文仿宋" w:cs="Times New Roman Regular"/>
          <w:b/>
          <w:bCs/>
          <w:sz w:val="24"/>
          <w:szCs w:val="24"/>
        </w:rPr>
      </w:pPr>
    </w:p>
    <w:tbl>
      <w:tblPr>
        <w:tblStyle w:val="4"/>
        <w:tblW w:w="5000" w:type="pct"/>
        <w:tblInd w:w="13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0" w:author="邱忠领  2001级 六院核医学科" w:date="2025-03-17T14:58:01Z">
          <w:tblPr>
            <w:tblStyle w:val="4"/>
            <w:tblW w:w="5000" w:type="pct"/>
            <w:tblInd w:w="135" w:type="dxa"/>
            <w:tblBorders>
              <w:top w:val="single" w:color="auto" w:sz="12" w:space="0"/>
              <w:left w:val="none" w:color="auto" w:sz="0" w:space="0"/>
              <w:bottom w:val="single" w:color="auto" w:sz="12" w:space="0"/>
              <w:right w:val="none" w:color="auto" w:sz="0" w:space="0"/>
              <w:insideH w:val="none" w:color="auto" w:sz="0" w:space="0"/>
              <w:insideV w:val="none" w:color="auto" w:sz="0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3446"/>
        <w:gridCol w:w="2447"/>
        <w:gridCol w:w="2535"/>
        <w:gridCol w:w="2345"/>
        <w:gridCol w:w="1421"/>
        <w:gridCol w:w="1980"/>
        <w:tblGridChange w:id="1">
          <w:tblGrid>
            <w:gridCol w:w="3447"/>
            <w:gridCol w:w="2449"/>
            <w:gridCol w:w="2537"/>
            <w:gridCol w:w="2418"/>
            <w:gridCol w:w="1347"/>
            <w:gridCol w:w="1976"/>
          </w:tblGrid>
        </w:tblGridChange>
      </w:tblGrid>
      <w:tr w14:paraId="44DEF4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vMerge w:val="restart"/>
            <w:vAlign w:val="center"/>
            <w:tcPrChange w:id="3" w:author="邱忠领  2001级 六院核医学科" w:date="2025-03-17T14:58:01Z">
              <w:tcPr>
                <w:tcW w:w="1216" w:type="pct"/>
                <w:vMerge w:val="restart"/>
                <w:vAlign w:val="center"/>
              </w:tcPr>
            </w:tcPrChange>
          </w:tcPr>
          <w:p w14:paraId="2CA86ACF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AdvOT569473da" w:cs="Times New Roman Regular"/>
                <w:b/>
                <w:bCs/>
                <w:color w:val="000000"/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863" w:type="pct"/>
            <w:vMerge w:val="restart"/>
            <w:vAlign w:val="center"/>
            <w:tcPrChange w:id="4" w:author="邱忠领  2001级 六院核医学科" w:date="2025-03-17T14:58:01Z">
              <w:tcPr>
                <w:tcW w:w="864" w:type="pct"/>
                <w:vMerge w:val="restart"/>
                <w:vAlign w:val="center"/>
              </w:tcPr>
            </w:tcPrChange>
          </w:tcPr>
          <w:p w14:paraId="636E4621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No. </w:t>
            </w: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  <w:lang w:val="en-US" w:eastAsia="zh-CN"/>
              </w:rPr>
              <w:t>o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f patients</w:t>
            </w:r>
          </w:p>
        </w:tc>
        <w:tc>
          <w:tcPr>
            <w:tcW w:w="1721" w:type="pct"/>
            <w:gridSpan w:val="2"/>
            <w:vAlign w:val="center"/>
            <w:tcPrChange w:id="5" w:author="邱忠领  2001级 六院核医学科" w:date="2025-03-17T14:58:01Z">
              <w:tcPr>
                <w:tcW w:w="1748" w:type="pct"/>
                <w:gridSpan w:val="2"/>
                <w:vAlign w:val="center"/>
              </w:tcPr>
            </w:tcPrChange>
          </w:tcPr>
          <w:p w14:paraId="3043F4A8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PRD</w:t>
            </w:r>
          </w:p>
        </w:tc>
        <w:tc>
          <w:tcPr>
            <w:tcW w:w="1199" w:type="pct"/>
            <w:gridSpan w:val="2"/>
            <w:vAlign w:val="center"/>
            <w:tcPrChange w:id="6" w:author="邱忠领  2001级 六院核医学科" w:date="2025-03-17T14:58:01Z">
              <w:tcPr>
                <w:tcW w:w="1172" w:type="pct"/>
                <w:gridSpan w:val="2"/>
                <w:vAlign w:val="center"/>
              </w:tcPr>
            </w:tcPrChange>
          </w:tcPr>
          <w:p w14:paraId="725B548D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Univariate analysis</w:t>
            </w:r>
          </w:p>
        </w:tc>
      </w:tr>
      <w:tr w14:paraId="017E31F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80" w:hRule="atLeast"/>
          <w:trPrChange w:id="7" w:author="邱忠领  2001级 六院核医学科" w:date="2025-03-17T14:58:01Z">
            <w:trPr>
              <w:trHeight w:val="280" w:hRule="atLeast"/>
            </w:trPr>
          </w:trPrChange>
        </w:trPr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  <w:tcPrChange w:id="8" w:author="邱忠领  2001级 六院核医学科" w:date="2025-03-17T14:58:01Z">
              <w:tcPr>
                <w:tcW w:w="0" w:type="auto"/>
                <w:vMerge w:val="continue"/>
                <w:tcBorders>
                  <w:bottom w:val="single" w:color="auto" w:sz="6" w:space="0"/>
                </w:tcBorders>
                <w:vAlign w:val="center"/>
              </w:tcPr>
            </w:tcPrChange>
          </w:tcPr>
          <w:p w14:paraId="772A0177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bottom w:val="single" w:color="auto" w:sz="6" w:space="0"/>
            </w:tcBorders>
            <w:vAlign w:val="center"/>
            <w:tcPrChange w:id="9" w:author="邱忠领  2001级 六院核医学科" w:date="2025-03-17T14:58:01Z">
              <w:tcPr>
                <w:tcW w:w="0" w:type="auto"/>
                <w:vMerge w:val="continue"/>
                <w:tcBorders>
                  <w:bottom w:val="single" w:color="auto" w:sz="6" w:space="0"/>
                </w:tcBorders>
                <w:vAlign w:val="center"/>
              </w:tcPr>
            </w:tcPrChange>
          </w:tcPr>
          <w:p w14:paraId="63896A7D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single" w:color="auto" w:sz="6" w:space="0"/>
            </w:tcBorders>
            <w:tcPrChange w:id="10" w:author="邱忠领  2001级 六院核医学科" w:date="2025-03-17T14:58:01Z">
              <w:tcPr>
                <w:tcW w:w="895" w:type="pct"/>
                <w:tcBorders>
                  <w:bottom w:val="single" w:color="auto" w:sz="6" w:space="0"/>
                </w:tcBorders>
              </w:tcPr>
            </w:tcPrChange>
          </w:tcPr>
          <w:p w14:paraId="2BEC40BD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No</w:t>
            </w:r>
          </w:p>
        </w:tc>
        <w:tc>
          <w:tcPr>
            <w:tcW w:w="826" w:type="pct"/>
            <w:tcBorders>
              <w:bottom w:val="single" w:color="auto" w:sz="6" w:space="0"/>
            </w:tcBorders>
            <w:tcPrChange w:id="11" w:author="邱忠领  2001级 六院核医学科" w:date="2025-03-17T14:58:01Z">
              <w:tcPr>
                <w:tcW w:w="853" w:type="pct"/>
                <w:tcBorders>
                  <w:bottom w:val="single" w:color="auto" w:sz="6" w:space="0"/>
                </w:tcBorders>
              </w:tcPr>
            </w:tcPrChange>
          </w:tcPr>
          <w:p w14:paraId="5AB4FA3C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Yes</w:t>
            </w:r>
          </w:p>
        </w:tc>
        <w:tc>
          <w:tcPr>
            <w:tcW w:w="501" w:type="pct"/>
            <w:tcBorders>
              <w:bottom w:val="single" w:color="auto" w:sz="6" w:space="0"/>
            </w:tcBorders>
            <w:vAlign w:val="center"/>
            <w:tcPrChange w:id="12" w:author="邱忠领  2001级 六院核医学科" w:date="2025-03-17T14:58:01Z">
              <w:tcPr>
                <w:tcW w:w="475" w:type="pct"/>
                <w:tcBorders>
                  <w:bottom w:val="single" w:color="auto" w:sz="6" w:space="0"/>
                </w:tcBorders>
                <w:vAlign w:val="center"/>
              </w:tcPr>
            </w:tcPrChange>
          </w:tcPr>
          <w:p w14:paraId="55AE7B27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χ2</w:t>
            </w:r>
          </w:p>
        </w:tc>
        <w:tc>
          <w:tcPr>
            <w:tcW w:w="697" w:type="pct"/>
            <w:tcBorders>
              <w:bottom w:val="single" w:color="auto" w:sz="6" w:space="0"/>
            </w:tcBorders>
            <w:vAlign w:val="center"/>
            <w:tcPrChange w:id="13" w:author="邱忠领  2001级 六院核医学科" w:date="2025-03-17T14:58:01Z">
              <w:tcPr>
                <w:tcW w:w="697" w:type="pct"/>
                <w:tcBorders>
                  <w:bottom w:val="single" w:color="auto" w:sz="6" w:space="0"/>
                </w:tcBorders>
                <w:vAlign w:val="center"/>
              </w:tcPr>
            </w:tcPrChange>
          </w:tcPr>
          <w:p w14:paraId="657FAA69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14:paraId="3D55F6D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4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14" w:author="邱忠领  2001级 六院核医学科" w:date="2025-03-17T14:58:01Z">
            <w:trPr>
              <w:trHeight w:val="90" w:hRule="atLeast"/>
            </w:trPr>
          </w:trPrChange>
        </w:trPr>
        <w:tc>
          <w:tcPr>
            <w:tcW w:w="1215" w:type="pct"/>
            <w:tcBorders>
              <w:top w:val="single" w:color="auto" w:sz="6" w:space="0"/>
              <w:bottom w:val="nil"/>
            </w:tcBorders>
            <w:tcPrChange w:id="15" w:author="邱忠领  2001级 六院核医学科" w:date="2025-03-17T14:58:01Z">
              <w:tcPr>
                <w:tcW w:w="1216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69697CA7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Age at intial diagnosis</w:t>
            </w:r>
          </w:p>
        </w:tc>
        <w:tc>
          <w:tcPr>
            <w:tcW w:w="863" w:type="pct"/>
            <w:tcBorders>
              <w:top w:val="single" w:color="auto" w:sz="6" w:space="0"/>
              <w:bottom w:val="nil"/>
            </w:tcBorders>
            <w:tcPrChange w:id="16" w:author="邱忠领  2001级 六院核医学科" w:date="2025-03-17T14:58:01Z">
              <w:tcPr>
                <w:tcW w:w="864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5388E64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Borders>
              <w:top w:val="single" w:color="auto" w:sz="6" w:space="0"/>
              <w:bottom w:val="nil"/>
            </w:tcBorders>
            <w:tcPrChange w:id="17" w:author="邱忠领  2001级 六院核医学科" w:date="2025-03-17T14:58:01Z">
              <w:tcPr>
                <w:tcW w:w="895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2BEAE0D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Borders>
              <w:top w:val="single" w:color="auto" w:sz="6" w:space="0"/>
              <w:bottom w:val="nil"/>
            </w:tcBorders>
            <w:tcPrChange w:id="18" w:author="邱忠领  2001级 六院核医学科" w:date="2025-03-17T14:58:01Z">
              <w:tcPr>
                <w:tcW w:w="853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1A541CA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color="auto" w:sz="6" w:space="0"/>
              <w:bottom w:val="nil"/>
            </w:tcBorders>
            <w:tcPrChange w:id="19" w:author="邱忠领  2001级 六院核医学科" w:date="2025-03-17T14:58:01Z">
              <w:tcPr>
                <w:tcW w:w="475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5AAFD1A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0.076</w:t>
            </w:r>
          </w:p>
        </w:tc>
        <w:tc>
          <w:tcPr>
            <w:tcW w:w="697" w:type="pct"/>
            <w:tcBorders>
              <w:top w:val="single" w:color="auto" w:sz="6" w:space="0"/>
              <w:bottom w:val="nil"/>
            </w:tcBorders>
            <w:tcPrChange w:id="20" w:author="邱忠领  2001级 六院核医学科" w:date="2025-03-17T14:58:01Z">
              <w:tcPr>
                <w:tcW w:w="697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381B2C3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0.783</w:t>
            </w:r>
          </w:p>
        </w:tc>
      </w:tr>
      <w:tr w14:paraId="572232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1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68" w:hRule="atLeast"/>
          <w:trPrChange w:id="21" w:author="邱忠领  2001级 六院核医学科" w:date="2025-03-17T14:58:01Z">
            <w:trPr>
              <w:trHeight w:val="268" w:hRule="atLeast"/>
            </w:trPr>
          </w:trPrChange>
        </w:trPr>
        <w:tc>
          <w:tcPr>
            <w:tcW w:w="1215" w:type="pct"/>
            <w:tcBorders>
              <w:top w:val="nil"/>
            </w:tcBorders>
            <w:tcPrChange w:id="22" w:author="邱忠领  2001级 六院核医学科" w:date="2025-03-17T14:58:01Z">
              <w:tcPr>
                <w:tcW w:w="1216" w:type="pct"/>
                <w:tcBorders>
                  <w:top w:val="nil"/>
                </w:tcBorders>
              </w:tcPr>
            </w:tcPrChange>
          </w:tcPr>
          <w:p w14:paraId="1DE3829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≥55</w:t>
            </w:r>
          </w:p>
        </w:tc>
        <w:tc>
          <w:tcPr>
            <w:tcW w:w="863" w:type="pct"/>
            <w:tcBorders>
              <w:top w:val="nil"/>
            </w:tcBorders>
            <w:tcPrChange w:id="23" w:author="邱忠领  2001级 六院核医学科" w:date="2025-03-17T14:58:01Z">
              <w:tcPr>
                <w:tcW w:w="864" w:type="pct"/>
                <w:tcBorders>
                  <w:top w:val="nil"/>
                </w:tcBorders>
              </w:tcPr>
            </w:tcPrChange>
          </w:tcPr>
          <w:p w14:paraId="6606952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28</w:t>
            </w:r>
          </w:p>
        </w:tc>
        <w:tc>
          <w:tcPr>
            <w:tcW w:w="894" w:type="pct"/>
            <w:tcBorders>
              <w:top w:val="nil"/>
            </w:tcBorders>
            <w:tcPrChange w:id="24" w:author="邱忠领  2001级 六院核医学科" w:date="2025-03-17T14:58:01Z">
              <w:tcPr>
                <w:tcW w:w="895" w:type="pct"/>
                <w:tcBorders>
                  <w:top w:val="nil"/>
                </w:tcBorders>
              </w:tcPr>
            </w:tcPrChange>
          </w:tcPr>
          <w:p w14:paraId="5C56AD6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23（82.1%）</w:t>
            </w:r>
          </w:p>
        </w:tc>
        <w:tc>
          <w:tcPr>
            <w:tcW w:w="826" w:type="pct"/>
            <w:tcBorders>
              <w:top w:val="nil"/>
            </w:tcBorders>
            <w:tcPrChange w:id="25" w:author="邱忠领  2001级 六院核医学科" w:date="2025-03-17T14:58:01Z">
              <w:tcPr>
                <w:tcW w:w="853" w:type="pct"/>
                <w:tcBorders>
                  <w:top w:val="nil"/>
                </w:tcBorders>
              </w:tcPr>
            </w:tcPrChange>
          </w:tcPr>
          <w:p w14:paraId="547CB69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5（17.9%）</w:t>
            </w:r>
          </w:p>
        </w:tc>
        <w:tc>
          <w:tcPr>
            <w:tcW w:w="501" w:type="pct"/>
            <w:tcBorders>
              <w:top w:val="nil"/>
            </w:tcBorders>
            <w:tcPrChange w:id="26" w:author="邱忠领  2001级 六院核医学科" w:date="2025-03-17T14:58:01Z">
              <w:tcPr>
                <w:tcW w:w="475" w:type="pct"/>
                <w:tcBorders>
                  <w:top w:val="nil"/>
                </w:tcBorders>
              </w:tcPr>
            </w:tcPrChange>
          </w:tcPr>
          <w:p w14:paraId="09606E2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nil"/>
            </w:tcBorders>
            <w:tcPrChange w:id="27" w:author="邱忠领  2001级 六院核医学科" w:date="2025-03-17T14:58:01Z">
              <w:tcPr>
                <w:tcW w:w="697" w:type="pct"/>
                <w:tcBorders>
                  <w:top w:val="nil"/>
                </w:tcBorders>
              </w:tcPr>
            </w:tcPrChange>
          </w:tcPr>
          <w:p w14:paraId="5B5A70F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E529E8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8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28" w:author="邱忠领  2001级 六院核医学科" w:date="2025-03-17T14:58:01Z">
            <w:trPr>
              <w:trHeight w:val="90" w:hRule="atLeast"/>
            </w:trPr>
          </w:trPrChange>
        </w:trPr>
        <w:tc>
          <w:tcPr>
            <w:tcW w:w="1215" w:type="pct"/>
            <w:tcPrChange w:id="29" w:author="邱忠领  2001级 六院核医学科" w:date="2025-03-17T14:58:01Z">
              <w:tcPr>
                <w:tcW w:w="1216" w:type="pct"/>
              </w:tcPr>
            </w:tcPrChange>
          </w:tcPr>
          <w:p w14:paraId="42ABD99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＜55</w:t>
            </w:r>
          </w:p>
        </w:tc>
        <w:tc>
          <w:tcPr>
            <w:tcW w:w="863" w:type="pct"/>
            <w:tcPrChange w:id="30" w:author="邱忠领  2001级 六院核医学科" w:date="2025-03-17T14:58:01Z">
              <w:tcPr>
                <w:tcW w:w="864" w:type="pct"/>
              </w:tcPr>
            </w:tcPrChange>
          </w:tcPr>
          <w:p w14:paraId="6BAE45B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196</w:t>
            </w:r>
          </w:p>
        </w:tc>
        <w:tc>
          <w:tcPr>
            <w:tcW w:w="894" w:type="pct"/>
            <w:tcPrChange w:id="31" w:author="邱忠领  2001级 六院核医学科" w:date="2025-03-17T14:58:01Z">
              <w:tcPr>
                <w:tcW w:w="895" w:type="pct"/>
              </w:tcPr>
            </w:tcPrChange>
          </w:tcPr>
          <w:p w14:paraId="2DBF6A4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165（84.2%）</w:t>
            </w:r>
          </w:p>
        </w:tc>
        <w:tc>
          <w:tcPr>
            <w:tcW w:w="826" w:type="pct"/>
            <w:tcPrChange w:id="32" w:author="邱忠领  2001级 六院核医学科" w:date="2025-03-17T14:58:01Z">
              <w:tcPr>
                <w:tcW w:w="853" w:type="pct"/>
              </w:tcPr>
            </w:tcPrChange>
          </w:tcPr>
          <w:p w14:paraId="5DA8672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31（15.8%）</w:t>
            </w:r>
          </w:p>
        </w:tc>
        <w:tc>
          <w:tcPr>
            <w:tcW w:w="501" w:type="pct"/>
            <w:tcPrChange w:id="33" w:author="邱忠领  2001级 六院核医学科" w:date="2025-03-17T14:58:01Z">
              <w:tcPr>
                <w:tcW w:w="475" w:type="pct"/>
              </w:tcPr>
            </w:tcPrChange>
          </w:tcPr>
          <w:p w14:paraId="0F79BDE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34" w:author="邱忠领  2001级 六院核医学科" w:date="2025-03-17T14:58:01Z">
              <w:tcPr>
                <w:tcW w:w="697" w:type="pct"/>
              </w:tcPr>
            </w:tcPrChange>
          </w:tcPr>
          <w:p w14:paraId="2CF2F2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0906A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5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6" w:author="邱忠领  2001级 六院核医学科" w:date="2025-03-17T14:58:01Z">
              <w:tcPr>
                <w:tcW w:w="1216" w:type="pct"/>
              </w:tcPr>
            </w:tcPrChange>
          </w:tcPr>
          <w:p w14:paraId="6243F3B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863" w:type="pct"/>
            <w:tcPrChange w:id="37" w:author="邱忠领  2001级 六院核医学科" w:date="2025-03-17T14:58:01Z">
              <w:tcPr>
                <w:tcW w:w="864" w:type="pct"/>
              </w:tcPr>
            </w:tcPrChange>
          </w:tcPr>
          <w:p w14:paraId="00A8F62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38" w:author="邱忠领  2001级 六院核医学科" w:date="2025-03-17T14:58:01Z">
              <w:tcPr>
                <w:tcW w:w="895" w:type="pct"/>
              </w:tcPr>
            </w:tcPrChange>
          </w:tcPr>
          <w:p w14:paraId="21D2A41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39" w:author="邱忠领  2001级 六院核医学科" w:date="2025-03-17T14:58:01Z">
              <w:tcPr>
                <w:tcW w:w="853" w:type="pct"/>
              </w:tcPr>
            </w:tcPrChange>
          </w:tcPr>
          <w:p w14:paraId="0F82301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40" w:author="邱忠领  2001级 六院核医学科" w:date="2025-03-17T14:58:01Z">
              <w:tcPr>
                <w:tcW w:w="475" w:type="pct"/>
              </w:tcPr>
            </w:tcPrChange>
          </w:tcPr>
          <w:p w14:paraId="5E1A383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0.198</w:t>
            </w:r>
          </w:p>
        </w:tc>
        <w:tc>
          <w:tcPr>
            <w:tcW w:w="697" w:type="pct"/>
            <w:tcPrChange w:id="41" w:author="邱忠领  2001级 六院核医学科" w:date="2025-03-17T14:58:01Z">
              <w:tcPr>
                <w:tcW w:w="697" w:type="pct"/>
              </w:tcPr>
            </w:tcPrChange>
          </w:tcPr>
          <w:p w14:paraId="60B76B5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0.656</w:t>
            </w:r>
          </w:p>
        </w:tc>
      </w:tr>
      <w:tr w14:paraId="2B7125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2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54" w:hRule="atLeast"/>
          <w:trPrChange w:id="42" w:author="邱忠领  2001级 六院核医学科" w:date="2025-03-17T14:58:01Z">
            <w:trPr>
              <w:trHeight w:val="254" w:hRule="atLeast"/>
            </w:trPr>
          </w:trPrChange>
        </w:trPr>
        <w:tc>
          <w:tcPr>
            <w:tcW w:w="1215" w:type="pct"/>
            <w:tcPrChange w:id="43" w:author="邱忠领  2001级 六院核医学科" w:date="2025-03-17T14:58:01Z">
              <w:tcPr>
                <w:tcW w:w="1216" w:type="pct"/>
              </w:tcPr>
            </w:tcPrChange>
          </w:tcPr>
          <w:p w14:paraId="68675F1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Male</w:t>
            </w:r>
          </w:p>
        </w:tc>
        <w:tc>
          <w:tcPr>
            <w:tcW w:w="863" w:type="pct"/>
            <w:tcPrChange w:id="44" w:author="邱忠领  2001级 六院核医学科" w:date="2025-03-17T14:58:01Z">
              <w:tcPr>
                <w:tcW w:w="864" w:type="pct"/>
              </w:tcPr>
            </w:tcPrChange>
          </w:tcPr>
          <w:p w14:paraId="746CE18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82</w:t>
            </w:r>
          </w:p>
        </w:tc>
        <w:tc>
          <w:tcPr>
            <w:tcW w:w="894" w:type="pct"/>
            <w:tcPrChange w:id="45" w:author="邱忠领  2001级 六院核医学科" w:date="2025-03-17T14:58:01Z">
              <w:tcPr>
                <w:tcW w:w="895" w:type="pct"/>
              </w:tcPr>
            </w:tcPrChange>
          </w:tcPr>
          <w:p w14:paraId="50FAF11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70（85.4%）</w:t>
            </w:r>
          </w:p>
        </w:tc>
        <w:tc>
          <w:tcPr>
            <w:tcW w:w="826" w:type="pct"/>
            <w:tcPrChange w:id="46" w:author="邱忠领  2001级 六院核医学科" w:date="2025-03-17T14:58:01Z">
              <w:tcPr>
                <w:tcW w:w="853" w:type="pct"/>
              </w:tcPr>
            </w:tcPrChange>
          </w:tcPr>
          <w:p w14:paraId="5C29C1A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12（14.6%）</w:t>
            </w:r>
          </w:p>
        </w:tc>
        <w:tc>
          <w:tcPr>
            <w:tcW w:w="501" w:type="pct"/>
            <w:tcPrChange w:id="47" w:author="邱忠领  2001级 六院核医学科" w:date="2025-03-17T14:58:01Z">
              <w:tcPr>
                <w:tcW w:w="475" w:type="pct"/>
              </w:tcPr>
            </w:tcPrChange>
          </w:tcPr>
          <w:p w14:paraId="7BE5EA2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48" w:author="邱忠领  2001级 六院核医学科" w:date="2025-03-17T14:58:01Z">
              <w:tcPr>
                <w:tcW w:w="697" w:type="pct"/>
              </w:tcPr>
            </w:tcPrChange>
          </w:tcPr>
          <w:p w14:paraId="4988901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F4BE4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9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49" w:author="邱忠领  2001级 六院核医学科" w:date="2025-03-17T14:58:01Z">
            <w:trPr>
              <w:trHeight w:val="90" w:hRule="atLeast"/>
            </w:trPr>
          </w:trPrChange>
        </w:trPr>
        <w:tc>
          <w:tcPr>
            <w:tcW w:w="1215" w:type="pct"/>
            <w:tcPrChange w:id="50" w:author="邱忠领  2001级 六院核医学科" w:date="2025-03-17T14:58:01Z">
              <w:tcPr>
                <w:tcW w:w="1216" w:type="pct"/>
              </w:tcPr>
            </w:tcPrChange>
          </w:tcPr>
          <w:p w14:paraId="727B3A9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Female</w:t>
            </w:r>
          </w:p>
        </w:tc>
        <w:tc>
          <w:tcPr>
            <w:tcW w:w="863" w:type="pct"/>
            <w:tcPrChange w:id="51" w:author="邱忠领  2001级 六院核医学科" w:date="2025-03-17T14:58:01Z">
              <w:tcPr>
                <w:tcW w:w="864" w:type="pct"/>
              </w:tcPr>
            </w:tcPrChange>
          </w:tcPr>
          <w:p w14:paraId="1582F93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142</w:t>
            </w:r>
          </w:p>
        </w:tc>
        <w:tc>
          <w:tcPr>
            <w:tcW w:w="894" w:type="pct"/>
            <w:tcPrChange w:id="52" w:author="邱忠领  2001级 六院核医学科" w:date="2025-03-17T14:58:01Z">
              <w:tcPr>
                <w:tcW w:w="895" w:type="pct"/>
              </w:tcPr>
            </w:tcPrChange>
          </w:tcPr>
          <w:p w14:paraId="7A5C67C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118（83.1%）</w:t>
            </w:r>
          </w:p>
        </w:tc>
        <w:tc>
          <w:tcPr>
            <w:tcW w:w="826" w:type="pct"/>
            <w:tcPrChange w:id="53" w:author="邱忠领  2001级 六院核医学科" w:date="2025-03-17T14:58:01Z">
              <w:tcPr>
                <w:tcW w:w="853" w:type="pct"/>
              </w:tcPr>
            </w:tcPrChange>
          </w:tcPr>
          <w:p w14:paraId="0141468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24（16.9%）</w:t>
            </w:r>
          </w:p>
        </w:tc>
        <w:tc>
          <w:tcPr>
            <w:tcW w:w="501" w:type="pct"/>
            <w:tcPrChange w:id="54" w:author="邱忠领  2001级 六院核医学科" w:date="2025-03-17T14:58:01Z">
              <w:tcPr>
                <w:tcW w:w="475" w:type="pct"/>
              </w:tcPr>
            </w:tcPrChange>
          </w:tcPr>
          <w:p w14:paraId="320E1DE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55" w:author="邱忠领  2001级 六院核医学科" w:date="2025-03-17T14:58:01Z">
              <w:tcPr>
                <w:tcW w:w="697" w:type="pct"/>
              </w:tcPr>
            </w:tcPrChange>
          </w:tcPr>
          <w:p w14:paraId="2A68AB0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3BE519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6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56" w:author="邱忠领  2001级 六院核医学科" w:date="2025-03-17T14:58:01Z">
            <w:trPr>
              <w:trHeight w:val="90" w:hRule="atLeast"/>
            </w:trPr>
          </w:trPrChange>
        </w:trPr>
        <w:tc>
          <w:tcPr>
            <w:tcW w:w="1215" w:type="pct"/>
            <w:tcPrChange w:id="57" w:author="邱忠领  2001级 六院核医学科" w:date="2025-03-17T14:58:01Z">
              <w:tcPr>
                <w:tcW w:w="1216" w:type="pct"/>
              </w:tcPr>
            </w:tcPrChange>
          </w:tcPr>
          <w:p w14:paraId="4411DDD8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Number of thyroid surgery</w:t>
            </w:r>
          </w:p>
        </w:tc>
        <w:tc>
          <w:tcPr>
            <w:tcW w:w="863" w:type="pct"/>
            <w:tcPrChange w:id="58" w:author="邱忠领  2001级 六院核医学科" w:date="2025-03-17T14:58:01Z">
              <w:tcPr>
                <w:tcW w:w="864" w:type="pct"/>
              </w:tcPr>
            </w:tcPrChange>
          </w:tcPr>
          <w:p w14:paraId="41355BB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59" w:author="邱忠领  2001级 六院核医学科" w:date="2025-03-17T14:58:01Z">
              <w:tcPr>
                <w:tcW w:w="895" w:type="pct"/>
              </w:tcPr>
            </w:tcPrChange>
          </w:tcPr>
          <w:p w14:paraId="1E4CD4D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60" w:author="邱忠领  2001级 六院核医学科" w:date="2025-03-17T14:58:01Z">
              <w:tcPr>
                <w:tcW w:w="853" w:type="pct"/>
              </w:tcPr>
            </w:tcPrChange>
          </w:tcPr>
          <w:p w14:paraId="0A51CD6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61" w:author="邱忠领  2001级 六院核医学科" w:date="2025-03-17T14:58:01Z">
              <w:tcPr>
                <w:tcW w:w="475" w:type="pct"/>
              </w:tcPr>
            </w:tcPrChange>
          </w:tcPr>
          <w:p w14:paraId="1E481A6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1.081</w:t>
            </w:r>
          </w:p>
        </w:tc>
        <w:tc>
          <w:tcPr>
            <w:tcW w:w="697" w:type="pct"/>
            <w:tcPrChange w:id="62" w:author="邱忠领  2001级 六院核医学科" w:date="2025-03-17T14:58:01Z">
              <w:tcPr>
                <w:tcW w:w="697" w:type="pct"/>
              </w:tcPr>
            </w:tcPrChange>
          </w:tcPr>
          <w:p w14:paraId="64D624B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0.298</w:t>
            </w:r>
          </w:p>
        </w:tc>
      </w:tr>
      <w:tr w14:paraId="1C9E5F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3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63" w:author="邱忠领  2001级 六院核医学科" w:date="2025-03-17T14:58:01Z">
            <w:trPr>
              <w:trHeight w:val="90" w:hRule="atLeast"/>
            </w:trPr>
          </w:trPrChange>
        </w:trPr>
        <w:tc>
          <w:tcPr>
            <w:tcW w:w="1215" w:type="pct"/>
            <w:tcPrChange w:id="64" w:author="邱忠领  2001级 六院核医学科" w:date="2025-03-17T14:58:01Z">
              <w:tcPr>
                <w:tcW w:w="1216" w:type="pct"/>
              </w:tcPr>
            </w:tcPrChange>
          </w:tcPr>
          <w:p w14:paraId="07060A7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863" w:type="pct"/>
            <w:tcPrChange w:id="65" w:author="邱忠领  2001级 六院核医学科" w:date="2025-03-17T14:58:01Z">
              <w:tcPr>
                <w:tcW w:w="864" w:type="pct"/>
              </w:tcPr>
            </w:tcPrChange>
          </w:tcPr>
          <w:p w14:paraId="4A0C942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165</w:t>
            </w:r>
          </w:p>
        </w:tc>
        <w:tc>
          <w:tcPr>
            <w:tcW w:w="894" w:type="pct"/>
            <w:tcPrChange w:id="66" w:author="邱忠领  2001级 六院核医学科" w:date="2025-03-17T14:58:01Z">
              <w:tcPr>
                <w:tcW w:w="895" w:type="pct"/>
              </w:tcPr>
            </w:tcPrChange>
          </w:tcPr>
          <w:p w14:paraId="44ED2D3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141（85.5%）</w:t>
            </w:r>
          </w:p>
        </w:tc>
        <w:tc>
          <w:tcPr>
            <w:tcW w:w="826" w:type="pct"/>
            <w:tcPrChange w:id="67" w:author="邱忠领  2001级 六院核医学科" w:date="2025-03-17T14:58:01Z">
              <w:tcPr>
                <w:tcW w:w="853" w:type="pct"/>
              </w:tcPr>
            </w:tcPrChange>
          </w:tcPr>
          <w:p w14:paraId="078AEAE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24（14.5%）</w:t>
            </w:r>
          </w:p>
        </w:tc>
        <w:tc>
          <w:tcPr>
            <w:tcW w:w="501" w:type="pct"/>
            <w:tcPrChange w:id="68" w:author="邱忠领  2001级 六院核医学科" w:date="2025-03-17T14:58:01Z">
              <w:tcPr>
                <w:tcW w:w="475" w:type="pct"/>
              </w:tcPr>
            </w:tcPrChange>
          </w:tcPr>
          <w:p w14:paraId="236CA6A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69" w:author="邱忠领  2001级 六院核医学科" w:date="2025-03-17T14:58:01Z">
              <w:tcPr>
                <w:tcW w:w="697" w:type="pct"/>
              </w:tcPr>
            </w:tcPrChange>
          </w:tcPr>
          <w:p w14:paraId="1E20272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F504D1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0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70" w:author="邱忠领  2001级 六院核医学科" w:date="2025-03-17T14:58:01Z">
            <w:trPr>
              <w:trHeight w:val="90" w:hRule="atLeast"/>
            </w:trPr>
          </w:trPrChange>
        </w:trPr>
        <w:tc>
          <w:tcPr>
            <w:tcW w:w="1215" w:type="pct"/>
            <w:tcPrChange w:id="71" w:author="邱忠领  2001级 六院核医学科" w:date="2025-03-17T14:58:01Z">
              <w:tcPr>
                <w:tcW w:w="1216" w:type="pct"/>
              </w:tcPr>
            </w:tcPrChange>
          </w:tcPr>
          <w:p w14:paraId="51D85D2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＞1</w:t>
            </w:r>
          </w:p>
        </w:tc>
        <w:tc>
          <w:tcPr>
            <w:tcW w:w="863" w:type="pct"/>
            <w:tcPrChange w:id="72" w:author="邱忠领  2001级 六院核医学科" w:date="2025-03-17T14:58:01Z">
              <w:tcPr>
                <w:tcW w:w="864" w:type="pct"/>
              </w:tcPr>
            </w:tcPrChange>
          </w:tcPr>
          <w:p w14:paraId="7A1927D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59</w:t>
            </w:r>
          </w:p>
        </w:tc>
        <w:tc>
          <w:tcPr>
            <w:tcW w:w="894" w:type="pct"/>
            <w:tcPrChange w:id="73" w:author="邱忠领  2001级 六院核医学科" w:date="2025-03-17T14:58:01Z">
              <w:tcPr>
                <w:tcW w:w="895" w:type="pct"/>
              </w:tcPr>
            </w:tcPrChange>
          </w:tcPr>
          <w:p w14:paraId="6C6F634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47（79.7%）</w:t>
            </w:r>
          </w:p>
        </w:tc>
        <w:tc>
          <w:tcPr>
            <w:tcW w:w="826" w:type="pct"/>
            <w:tcPrChange w:id="74" w:author="邱忠领  2001级 六院核医学科" w:date="2025-03-17T14:58:01Z">
              <w:tcPr>
                <w:tcW w:w="853" w:type="pct"/>
              </w:tcPr>
            </w:tcPrChange>
          </w:tcPr>
          <w:p w14:paraId="53A6F18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12（20.3%）</w:t>
            </w:r>
          </w:p>
        </w:tc>
        <w:tc>
          <w:tcPr>
            <w:tcW w:w="501" w:type="pct"/>
            <w:tcPrChange w:id="75" w:author="邱忠领  2001级 六院核医学科" w:date="2025-03-17T14:58:01Z">
              <w:tcPr>
                <w:tcW w:w="475" w:type="pct"/>
              </w:tcPr>
            </w:tcPrChange>
          </w:tcPr>
          <w:p w14:paraId="37ECE31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76" w:author="邱忠领  2001级 六院核医学科" w:date="2025-03-17T14:58:01Z">
              <w:tcPr>
                <w:tcW w:w="697" w:type="pct"/>
              </w:tcPr>
            </w:tcPrChange>
          </w:tcPr>
          <w:p w14:paraId="191D49A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A98F2E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7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78" w:author="邱忠领  2001级 六院核医学科" w:date="2025-03-17T14:58:01Z">
              <w:tcPr>
                <w:tcW w:w="1216" w:type="pct"/>
              </w:tcPr>
            </w:tcPrChange>
          </w:tcPr>
          <w:p w14:paraId="2D00870D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Pathologic subtype</w:t>
            </w: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*</w:t>
            </w:r>
          </w:p>
        </w:tc>
        <w:tc>
          <w:tcPr>
            <w:tcW w:w="863" w:type="pct"/>
            <w:tcPrChange w:id="79" w:author="邱忠领  2001级 六院核医学科" w:date="2025-03-17T14:58:01Z">
              <w:tcPr>
                <w:tcW w:w="864" w:type="pct"/>
              </w:tcPr>
            </w:tcPrChange>
          </w:tcPr>
          <w:p w14:paraId="1D9E1E8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80" w:author="邱忠领  2001级 六院核医学科" w:date="2025-03-17T14:58:01Z">
              <w:tcPr>
                <w:tcW w:w="895" w:type="pct"/>
              </w:tcPr>
            </w:tcPrChange>
          </w:tcPr>
          <w:p w14:paraId="1740B5D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81" w:author="邱忠领  2001级 六院核医学科" w:date="2025-03-17T14:58:01Z">
              <w:tcPr>
                <w:tcW w:w="853" w:type="pct"/>
              </w:tcPr>
            </w:tcPrChange>
          </w:tcPr>
          <w:p w14:paraId="149A57F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82" w:author="邱忠领  2001级 六院核医学科" w:date="2025-03-17T14:58:01Z">
              <w:tcPr>
                <w:tcW w:w="475" w:type="pct"/>
              </w:tcPr>
            </w:tcPrChange>
          </w:tcPr>
          <w:p w14:paraId="59846A3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0.002</w:t>
            </w:r>
          </w:p>
        </w:tc>
        <w:tc>
          <w:tcPr>
            <w:tcW w:w="697" w:type="pct"/>
            <w:tcPrChange w:id="83" w:author="邱忠领  2001级 六院核医学科" w:date="2025-03-17T14:58:01Z">
              <w:tcPr>
                <w:tcW w:w="697" w:type="pct"/>
              </w:tcPr>
            </w:tcPrChange>
          </w:tcPr>
          <w:p w14:paraId="7BFFB66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0.968</w:t>
            </w:r>
          </w:p>
        </w:tc>
      </w:tr>
      <w:tr w14:paraId="624D11B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4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85" w:author="邱忠领  2001级 六院核医学科" w:date="2025-03-17T14:58:01Z">
              <w:tcPr>
                <w:tcW w:w="1216" w:type="pct"/>
              </w:tcPr>
            </w:tcPrChange>
          </w:tcPr>
          <w:p w14:paraId="3F25913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PTC</w:t>
            </w:r>
          </w:p>
        </w:tc>
        <w:tc>
          <w:tcPr>
            <w:tcW w:w="863" w:type="pct"/>
            <w:tcPrChange w:id="86" w:author="邱忠领  2001级 六院核医学科" w:date="2025-03-17T14:58:01Z">
              <w:tcPr>
                <w:tcW w:w="864" w:type="pct"/>
              </w:tcPr>
            </w:tcPrChange>
          </w:tcPr>
          <w:p w14:paraId="5F46431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218</w:t>
            </w:r>
          </w:p>
        </w:tc>
        <w:tc>
          <w:tcPr>
            <w:tcW w:w="894" w:type="pct"/>
            <w:tcPrChange w:id="87" w:author="邱忠领  2001级 六院核医学科" w:date="2025-03-17T14:58:01Z">
              <w:tcPr>
                <w:tcW w:w="895" w:type="pct"/>
              </w:tcPr>
            </w:tcPrChange>
          </w:tcPr>
          <w:p w14:paraId="24AE107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183（83.9%）</w:t>
            </w:r>
          </w:p>
        </w:tc>
        <w:tc>
          <w:tcPr>
            <w:tcW w:w="826" w:type="pct"/>
            <w:tcPrChange w:id="88" w:author="邱忠领  2001级 六院核医学科" w:date="2025-03-17T14:58:01Z">
              <w:tcPr>
                <w:tcW w:w="853" w:type="pct"/>
              </w:tcPr>
            </w:tcPrChange>
          </w:tcPr>
          <w:p w14:paraId="3B4D4E2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35（16.1%）</w:t>
            </w:r>
          </w:p>
        </w:tc>
        <w:tc>
          <w:tcPr>
            <w:tcW w:w="501" w:type="pct"/>
            <w:tcPrChange w:id="89" w:author="邱忠领  2001级 六院核医学科" w:date="2025-03-17T14:58:01Z">
              <w:tcPr>
                <w:tcW w:w="475" w:type="pct"/>
              </w:tcPr>
            </w:tcPrChange>
          </w:tcPr>
          <w:p w14:paraId="145CDE0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90" w:author="邱忠领  2001级 六院核医学科" w:date="2025-03-17T14:58:01Z">
              <w:tcPr>
                <w:tcW w:w="697" w:type="pct"/>
              </w:tcPr>
            </w:tcPrChange>
          </w:tcPr>
          <w:p w14:paraId="16E0755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43347E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1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26" w:hRule="atLeast"/>
          <w:trPrChange w:id="91" w:author="邱忠领  2001级 六院核医学科" w:date="2025-03-17T14:58:01Z">
            <w:trPr>
              <w:trHeight w:val="326" w:hRule="atLeast"/>
            </w:trPr>
          </w:trPrChange>
        </w:trPr>
        <w:tc>
          <w:tcPr>
            <w:tcW w:w="1215" w:type="pct"/>
            <w:tcPrChange w:id="92" w:author="邱忠领  2001级 六院核医学科" w:date="2025-03-17T14:58:01Z">
              <w:tcPr>
                <w:tcW w:w="1216" w:type="pct"/>
              </w:tcPr>
            </w:tcPrChange>
          </w:tcPr>
          <w:p w14:paraId="4D1D58C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FTC</w:t>
            </w:r>
          </w:p>
        </w:tc>
        <w:tc>
          <w:tcPr>
            <w:tcW w:w="863" w:type="pct"/>
            <w:tcPrChange w:id="93" w:author="邱忠领  2001级 六院核医学科" w:date="2025-03-17T14:58:01Z">
              <w:tcPr>
                <w:tcW w:w="864" w:type="pct"/>
              </w:tcPr>
            </w:tcPrChange>
          </w:tcPr>
          <w:p w14:paraId="3985E63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</w:t>
            </w:r>
          </w:p>
        </w:tc>
        <w:tc>
          <w:tcPr>
            <w:tcW w:w="894" w:type="pct"/>
            <w:tcPrChange w:id="94" w:author="邱忠领  2001级 六院核医学科" w:date="2025-03-17T14:58:01Z">
              <w:tcPr>
                <w:tcW w:w="895" w:type="pct"/>
              </w:tcPr>
            </w:tcPrChange>
          </w:tcPr>
          <w:p w14:paraId="18ED497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5（83.3%）</w:t>
            </w:r>
          </w:p>
        </w:tc>
        <w:tc>
          <w:tcPr>
            <w:tcW w:w="826" w:type="pct"/>
            <w:tcPrChange w:id="95" w:author="邱忠领  2001级 六院核医学科" w:date="2025-03-17T14:58:01Z">
              <w:tcPr>
                <w:tcW w:w="853" w:type="pct"/>
              </w:tcPr>
            </w:tcPrChange>
          </w:tcPr>
          <w:p w14:paraId="3A85144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1（16.7）</w:t>
            </w:r>
          </w:p>
        </w:tc>
        <w:tc>
          <w:tcPr>
            <w:tcW w:w="501" w:type="pct"/>
            <w:tcPrChange w:id="96" w:author="邱忠领  2001级 六院核医学科" w:date="2025-03-17T14:58:01Z">
              <w:tcPr>
                <w:tcW w:w="475" w:type="pct"/>
              </w:tcPr>
            </w:tcPrChange>
          </w:tcPr>
          <w:p w14:paraId="601BDAF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97" w:author="邱忠领  2001级 六院核医学科" w:date="2025-03-17T14:58:01Z">
              <w:tcPr>
                <w:tcW w:w="697" w:type="pct"/>
              </w:tcPr>
            </w:tcPrChange>
          </w:tcPr>
          <w:p w14:paraId="09A1216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0397AB3"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98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99" w:author="邱忠领  2001级 六院核医学科" w:date="2025-03-17T14:58:01Z">
              <w:tcPr>
                <w:tcW w:w="1216" w:type="pct"/>
              </w:tcPr>
            </w:tcPrChange>
          </w:tcPr>
          <w:p w14:paraId="33489CD5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Tumor multifocality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**</w:t>
            </w:r>
          </w:p>
        </w:tc>
        <w:tc>
          <w:tcPr>
            <w:tcW w:w="863" w:type="pct"/>
            <w:tcPrChange w:id="100" w:author="邱忠领  2001级 六院核医学科" w:date="2025-03-17T14:58:01Z">
              <w:tcPr>
                <w:tcW w:w="864" w:type="pct"/>
              </w:tcPr>
            </w:tcPrChange>
          </w:tcPr>
          <w:p w14:paraId="46074C6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101" w:author="邱忠领  2001级 六院核医学科" w:date="2025-03-17T14:58:01Z">
              <w:tcPr>
                <w:tcW w:w="895" w:type="pct"/>
              </w:tcPr>
            </w:tcPrChange>
          </w:tcPr>
          <w:p w14:paraId="037DDDB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102" w:author="邱忠领  2001级 六院核医学科" w:date="2025-03-17T14:58:01Z">
              <w:tcPr>
                <w:tcW w:w="853" w:type="pct"/>
              </w:tcPr>
            </w:tcPrChange>
          </w:tcPr>
          <w:p w14:paraId="1EDEE7E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103" w:author="邱忠领  2001级 六院核医学科" w:date="2025-03-17T14:58:01Z">
              <w:tcPr>
                <w:tcW w:w="475" w:type="pct"/>
              </w:tcPr>
            </w:tcPrChange>
          </w:tcPr>
          <w:p w14:paraId="5538D0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0.573</w:t>
            </w:r>
          </w:p>
        </w:tc>
        <w:tc>
          <w:tcPr>
            <w:tcW w:w="697" w:type="pct"/>
            <w:tcPrChange w:id="104" w:author="邱忠领  2001级 六院核医学科" w:date="2025-03-17T14:58:01Z">
              <w:tcPr>
                <w:tcW w:w="697" w:type="pct"/>
              </w:tcPr>
            </w:tcPrChange>
          </w:tcPr>
          <w:p w14:paraId="23B628C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0.449</w:t>
            </w:r>
          </w:p>
        </w:tc>
      </w:tr>
      <w:tr w14:paraId="045C799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05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06" w:author="邱忠领  2001级 六院核医学科" w:date="2025-03-17T14:58:01Z">
              <w:tcPr>
                <w:tcW w:w="1216" w:type="pct"/>
              </w:tcPr>
            </w:tcPrChange>
          </w:tcPr>
          <w:p w14:paraId="2CDE9C5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Yes</w:t>
            </w:r>
          </w:p>
        </w:tc>
        <w:tc>
          <w:tcPr>
            <w:tcW w:w="863" w:type="pct"/>
            <w:tcPrChange w:id="107" w:author="邱忠领  2001级 六院核医学科" w:date="2025-03-17T14:58:01Z">
              <w:tcPr>
                <w:tcW w:w="864" w:type="pct"/>
              </w:tcPr>
            </w:tcPrChange>
          </w:tcPr>
          <w:p w14:paraId="62C4DA6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208</w:t>
            </w:r>
          </w:p>
        </w:tc>
        <w:tc>
          <w:tcPr>
            <w:tcW w:w="894" w:type="pct"/>
            <w:tcPrChange w:id="108" w:author="邱忠领  2001级 六院核医学科" w:date="2025-03-17T14:58:01Z">
              <w:tcPr>
                <w:tcW w:w="895" w:type="pct"/>
              </w:tcPr>
            </w:tcPrChange>
          </w:tcPr>
          <w:p w14:paraId="5C457B0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173（83.2%）</w:t>
            </w:r>
          </w:p>
        </w:tc>
        <w:tc>
          <w:tcPr>
            <w:tcW w:w="826" w:type="pct"/>
            <w:tcPrChange w:id="109" w:author="邱忠领  2001级 六院核医学科" w:date="2025-03-17T14:58:01Z">
              <w:tcPr>
                <w:tcW w:w="853" w:type="pct"/>
              </w:tcPr>
            </w:tcPrChange>
          </w:tcPr>
          <w:p w14:paraId="223C2B2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35（16.8%）</w:t>
            </w:r>
          </w:p>
        </w:tc>
        <w:tc>
          <w:tcPr>
            <w:tcW w:w="501" w:type="pct"/>
            <w:tcPrChange w:id="110" w:author="邱忠领  2001级 六院核医学科" w:date="2025-03-17T14:58:01Z">
              <w:tcPr>
                <w:tcW w:w="475" w:type="pct"/>
              </w:tcPr>
            </w:tcPrChange>
          </w:tcPr>
          <w:p w14:paraId="41E0F5F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11" w:author="邱忠领  2001级 六院核医学科" w:date="2025-03-17T14:58:01Z">
              <w:tcPr>
                <w:tcW w:w="697" w:type="pct"/>
              </w:tcPr>
            </w:tcPrChange>
          </w:tcPr>
          <w:p w14:paraId="0489936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406F0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2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13" w:author="邱忠领  2001级 六院核医学科" w:date="2025-03-17T14:58:01Z">
              <w:tcPr>
                <w:tcW w:w="1216" w:type="pct"/>
              </w:tcPr>
            </w:tcPrChange>
          </w:tcPr>
          <w:p w14:paraId="52B4989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No</w:t>
            </w:r>
          </w:p>
        </w:tc>
        <w:tc>
          <w:tcPr>
            <w:tcW w:w="863" w:type="pct"/>
            <w:tcPrChange w:id="114" w:author="邱忠领  2001级 六院核医学科" w:date="2025-03-17T14:58:01Z">
              <w:tcPr>
                <w:tcW w:w="864" w:type="pct"/>
              </w:tcPr>
            </w:tcPrChange>
          </w:tcPr>
          <w:p w14:paraId="49219F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</w:t>
            </w:r>
          </w:p>
        </w:tc>
        <w:tc>
          <w:tcPr>
            <w:tcW w:w="894" w:type="pct"/>
            <w:tcPrChange w:id="115" w:author="邱忠领  2001级 六院核医学科" w:date="2025-03-17T14:58:01Z">
              <w:tcPr>
                <w:tcW w:w="895" w:type="pct"/>
              </w:tcPr>
            </w:tcPrChange>
          </w:tcPr>
          <w:p w14:paraId="2CDBB0E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15（93.8%）</w:t>
            </w:r>
          </w:p>
        </w:tc>
        <w:tc>
          <w:tcPr>
            <w:tcW w:w="826" w:type="pct"/>
            <w:tcPrChange w:id="116" w:author="邱忠领  2001级 六院核医学科" w:date="2025-03-17T14:58:01Z">
              <w:tcPr>
                <w:tcW w:w="853" w:type="pct"/>
              </w:tcPr>
            </w:tcPrChange>
          </w:tcPr>
          <w:p w14:paraId="2646B43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1（6.2%）</w:t>
            </w:r>
          </w:p>
        </w:tc>
        <w:tc>
          <w:tcPr>
            <w:tcW w:w="501" w:type="pct"/>
            <w:tcPrChange w:id="117" w:author="邱忠领  2001级 六院核医学科" w:date="2025-03-17T14:58:01Z">
              <w:tcPr>
                <w:tcW w:w="475" w:type="pct"/>
              </w:tcPr>
            </w:tcPrChange>
          </w:tcPr>
          <w:p w14:paraId="66A74DD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18" w:author="邱忠领  2001级 六院核医学科" w:date="2025-03-17T14:58:01Z">
              <w:tcPr>
                <w:tcW w:w="697" w:type="pct"/>
              </w:tcPr>
            </w:tcPrChange>
          </w:tcPr>
          <w:p w14:paraId="70E4E7B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61133F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9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20" w:author="邱忠领  2001级 六院核医学科" w:date="2025-03-17T14:58:01Z">
              <w:tcPr>
                <w:tcW w:w="1216" w:type="pct"/>
              </w:tcPr>
            </w:tcPrChange>
          </w:tcPr>
          <w:p w14:paraId="2C7C18FE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T classification</w:t>
            </w:r>
          </w:p>
        </w:tc>
        <w:tc>
          <w:tcPr>
            <w:tcW w:w="863" w:type="pct"/>
            <w:tcPrChange w:id="121" w:author="邱忠领  2001级 六院核医学科" w:date="2025-03-17T14:58:01Z">
              <w:tcPr>
                <w:tcW w:w="864" w:type="pct"/>
              </w:tcPr>
            </w:tcPrChange>
          </w:tcPr>
          <w:p w14:paraId="2A7B58C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122" w:author="邱忠领  2001级 六院核医学科" w:date="2025-03-17T14:58:01Z">
              <w:tcPr>
                <w:tcW w:w="895" w:type="pct"/>
              </w:tcPr>
            </w:tcPrChange>
          </w:tcPr>
          <w:p w14:paraId="3F5B9DD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123" w:author="邱忠领  2001级 六院核医学科" w:date="2025-03-17T14:58:01Z">
              <w:tcPr>
                <w:tcW w:w="853" w:type="pct"/>
              </w:tcPr>
            </w:tcPrChange>
          </w:tcPr>
          <w:p w14:paraId="00FE85C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124" w:author="邱忠领  2001级 六院核医学科" w:date="2025-03-17T14:58:01Z">
              <w:tcPr>
                <w:tcW w:w="475" w:type="pct"/>
              </w:tcPr>
            </w:tcPrChange>
          </w:tcPr>
          <w:p w14:paraId="494E880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3.299</w:t>
            </w:r>
          </w:p>
        </w:tc>
        <w:tc>
          <w:tcPr>
            <w:tcW w:w="697" w:type="pct"/>
            <w:tcPrChange w:id="125" w:author="邱忠领  2001级 六院核医学科" w:date="2025-03-17T14:58:01Z">
              <w:tcPr>
                <w:tcW w:w="697" w:type="pct"/>
              </w:tcPr>
            </w:tcPrChange>
          </w:tcPr>
          <w:p w14:paraId="2C668BF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0.192</w:t>
            </w:r>
          </w:p>
        </w:tc>
      </w:tr>
      <w:tr w14:paraId="198F676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6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14" w:hRule="atLeast"/>
          <w:trPrChange w:id="126" w:author="邱忠领  2001级 六院核医学科" w:date="2025-03-17T14:58:01Z">
            <w:trPr>
              <w:trHeight w:val="314" w:hRule="atLeast"/>
            </w:trPr>
          </w:trPrChange>
        </w:trPr>
        <w:tc>
          <w:tcPr>
            <w:tcW w:w="1215" w:type="pct"/>
            <w:tcPrChange w:id="127" w:author="邱忠领  2001级 六院核医学科" w:date="2025-03-17T14:58:01Z">
              <w:tcPr>
                <w:tcW w:w="1216" w:type="pct"/>
              </w:tcPr>
            </w:tcPrChange>
          </w:tcPr>
          <w:p w14:paraId="14EEDD6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T1</w:t>
            </w:r>
          </w:p>
        </w:tc>
        <w:tc>
          <w:tcPr>
            <w:tcW w:w="863" w:type="pct"/>
            <w:tcPrChange w:id="128" w:author="邱忠领  2001级 六院核医学科" w:date="2025-03-17T14:58:01Z">
              <w:tcPr>
                <w:tcW w:w="864" w:type="pct"/>
              </w:tcPr>
            </w:tcPrChange>
          </w:tcPr>
          <w:p w14:paraId="441EC22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142</w:t>
            </w:r>
          </w:p>
        </w:tc>
        <w:tc>
          <w:tcPr>
            <w:tcW w:w="894" w:type="pct"/>
            <w:tcPrChange w:id="129" w:author="邱忠领  2001级 六院核医学科" w:date="2025-03-17T14:58:01Z">
              <w:tcPr>
                <w:tcW w:w="895" w:type="pct"/>
              </w:tcPr>
            </w:tcPrChange>
          </w:tcPr>
          <w:p w14:paraId="204050C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121（85.2%）</w:t>
            </w:r>
          </w:p>
        </w:tc>
        <w:tc>
          <w:tcPr>
            <w:tcW w:w="826" w:type="pct"/>
            <w:tcPrChange w:id="130" w:author="邱忠领  2001级 六院核医学科" w:date="2025-03-17T14:58:01Z">
              <w:tcPr>
                <w:tcW w:w="853" w:type="pct"/>
              </w:tcPr>
            </w:tcPrChange>
          </w:tcPr>
          <w:p w14:paraId="3D89B60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21（14.8%）</w:t>
            </w:r>
          </w:p>
        </w:tc>
        <w:tc>
          <w:tcPr>
            <w:tcW w:w="501" w:type="pct"/>
            <w:tcPrChange w:id="131" w:author="邱忠领  2001级 六院核医学科" w:date="2025-03-17T14:58:01Z">
              <w:tcPr>
                <w:tcW w:w="475" w:type="pct"/>
              </w:tcPr>
            </w:tcPrChange>
          </w:tcPr>
          <w:p w14:paraId="1FAA040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32" w:author="邱忠领  2001级 六院核医学科" w:date="2025-03-17T14:58:01Z">
              <w:tcPr>
                <w:tcW w:w="697" w:type="pct"/>
              </w:tcPr>
            </w:tcPrChange>
          </w:tcPr>
          <w:p w14:paraId="4A45472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E74A0E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33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34" w:author="邱忠领  2001级 六院核医学科" w:date="2025-03-17T14:58:01Z">
              <w:tcPr>
                <w:tcW w:w="1216" w:type="pct"/>
              </w:tcPr>
            </w:tcPrChange>
          </w:tcPr>
          <w:p w14:paraId="2FE9D8C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T2</w:t>
            </w:r>
          </w:p>
        </w:tc>
        <w:tc>
          <w:tcPr>
            <w:tcW w:w="863" w:type="pct"/>
            <w:tcPrChange w:id="135" w:author="邱忠领  2001级 六院核医学科" w:date="2025-03-17T14:58:01Z">
              <w:tcPr>
                <w:tcW w:w="864" w:type="pct"/>
              </w:tcPr>
            </w:tcPrChange>
          </w:tcPr>
          <w:p w14:paraId="435243A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72</w:t>
            </w:r>
          </w:p>
        </w:tc>
        <w:tc>
          <w:tcPr>
            <w:tcW w:w="894" w:type="pct"/>
            <w:tcPrChange w:id="136" w:author="邱忠领  2001级 六院核医学科" w:date="2025-03-17T14:58:01Z">
              <w:tcPr>
                <w:tcW w:w="895" w:type="pct"/>
              </w:tcPr>
            </w:tcPrChange>
          </w:tcPr>
          <w:p w14:paraId="4E329CC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57（79.2%）</w:t>
            </w:r>
          </w:p>
        </w:tc>
        <w:tc>
          <w:tcPr>
            <w:tcW w:w="826" w:type="pct"/>
            <w:tcPrChange w:id="137" w:author="邱忠领  2001级 六院核医学科" w:date="2025-03-17T14:58:01Z">
              <w:tcPr>
                <w:tcW w:w="853" w:type="pct"/>
              </w:tcPr>
            </w:tcPrChange>
          </w:tcPr>
          <w:p w14:paraId="201EEDA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15（20.8%）</w:t>
            </w:r>
          </w:p>
        </w:tc>
        <w:tc>
          <w:tcPr>
            <w:tcW w:w="501" w:type="pct"/>
            <w:tcPrChange w:id="138" w:author="邱忠领  2001级 六院核医学科" w:date="2025-03-17T14:58:01Z">
              <w:tcPr>
                <w:tcW w:w="475" w:type="pct"/>
              </w:tcPr>
            </w:tcPrChange>
          </w:tcPr>
          <w:p w14:paraId="75AF37E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39" w:author="邱忠领  2001级 六院核医学科" w:date="2025-03-17T14:58:01Z">
              <w:tcPr>
                <w:tcW w:w="697" w:type="pct"/>
              </w:tcPr>
            </w:tcPrChange>
          </w:tcPr>
          <w:p w14:paraId="4703513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51AB99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40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41" w:author="邱忠领  2001级 六院核医学科" w:date="2025-03-17T14:58:01Z">
              <w:tcPr>
                <w:tcW w:w="1216" w:type="pct"/>
              </w:tcPr>
            </w:tcPrChange>
          </w:tcPr>
          <w:p w14:paraId="532E23C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T3、T4</w:t>
            </w:r>
          </w:p>
        </w:tc>
        <w:tc>
          <w:tcPr>
            <w:tcW w:w="863" w:type="pct"/>
            <w:tcPrChange w:id="142" w:author="邱忠领  2001级 六院核医学科" w:date="2025-03-17T14:58:01Z">
              <w:tcPr>
                <w:tcW w:w="864" w:type="pct"/>
              </w:tcPr>
            </w:tcPrChange>
          </w:tcPr>
          <w:p w14:paraId="29C99AA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</w:t>
            </w:r>
          </w:p>
        </w:tc>
        <w:tc>
          <w:tcPr>
            <w:tcW w:w="894" w:type="pct"/>
            <w:tcPrChange w:id="143" w:author="邱忠领  2001级 六院核医学科" w:date="2025-03-17T14:58:01Z">
              <w:tcPr>
                <w:tcW w:w="895" w:type="pct"/>
              </w:tcPr>
            </w:tcPrChange>
          </w:tcPr>
          <w:p w14:paraId="40D1E8D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10（100%）</w:t>
            </w:r>
          </w:p>
        </w:tc>
        <w:tc>
          <w:tcPr>
            <w:tcW w:w="826" w:type="pct"/>
            <w:tcPrChange w:id="144" w:author="邱忠领  2001级 六院核医学科" w:date="2025-03-17T14:58:01Z">
              <w:tcPr>
                <w:tcW w:w="853" w:type="pct"/>
              </w:tcPr>
            </w:tcPrChange>
          </w:tcPr>
          <w:p w14:paraId="0F06835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0（0%）</w:t>
            </w:r>
          </w:p>
        </w:tc>
        <w:tc>
          <w:tcPr>
            <w:tcW w:w="501" w:type="pct"/>
            <w:tcPrChange w:id="145" w:author="邱忠领  2001级 六院核医学科" w:date="2025-03-17T14:58:01Z">
              <w:tcPr>
                <w:tcW w:w="475" w:type="pct"/>
              </w:tcPr>
            </w:tcPrChange>
          </w:tcPr>
          <w:p w14:paraId="5CB3402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46" w:author="邱忠领  2001级 六院核医学科" w:date="2025-03-17T14:58:01Z">
              <w:tcPr>
                <w:tcW w:w="697" w:type="pct"/>
              </w:tcPr>
            </w:tcPrChange>
          </w:tcPr>
          <w:p w14:paraId="0CD520F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6E9D7F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47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48" w:author="邱忠领  2001级 六院核医学科" w:date="2025-03-17T14:58:01Z">
              <w:tcPr>
                <w:tcW w:w="1216" w:type="pct"/>
              </w:tcPr>
            </w:tcPrChange>
          </w:tcPr>
          <w:p w14:paraId="2B40A7D9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N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 classification</w:t>
            </w:r>
          </w:p>
        </w:tc>
        <w:tc>
          <w:tcPr>
            <w:tcW w:w="863" w:type="pct"/>
            <w:tcPrChange w:id="149" w:author="邱忠领  2001级 六院核医学科" w:date="2025-03-17T14:58:01Z">
              <w:tcPr>
                <w:tcW w:w="864" w:type="pct"/>
              </w:tcPr>
            </w:tcPrChange>
          </w:tcPr>
          <w:p w14:paraId="132EC6E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150" w:author="邱忠领  2001级 六院核医学科" w:date="2025-03-17T14:58:01Z">
              <w:tcPr>
                <w:tcW w:w="895" w:type="pct"/>
              </w:tcPr>
            </w:tcPrChange>
          </w:tcPr>
          <w:p w14:paraId="1DAD861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151" w:author="邱忠领  2001级 六院核医学科" w:date="2025-03-17T14:58:01Z">
              <w:tcPr>
                <w:tcW w:w="853" w:type="pct"/>
              </w:tcPr>
            </w:tcPrChange>
          </w:tcPr>
          <w:p w14:paraId="72DCA9D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152" w:author="邱忠领  2001级 六院核医学科" w:date="2025-03-17T14:58:01Z">
              <w:tcPr>
                <w:tcW w:w="475" w:type="pct"/>
              </w:tcPr>
            </w:tcPrChange>
          </w:tcPr>
          <w:p w14:paraId="1DB2105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0.390</w:t>
            </w:r>
          </w:p>
        </w:tc>
        <w:tc>
          <w:tcPr>
            <w:tcW w:w="697" w:type="pct"/>
            <w:tcPrChange w:id="153" w:author="邱忠领  2001级 六院核医学科" w:date="2025-03-17T14:58:01Z">
              <w:tcPr>
                <w:tcW w:w="697" w:type="pct"/>
              </w:tcPr>
            </w:tcPrChange>
          </w:tcPr>
          <w:p w14:paraId="1BBE099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0.823</w:t>
            </w:r>
          </w:p>
        </w:tc>
      </w:tr>
      <w:tr w14:paraId="441F2A6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54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55" w:author="邱忠领  2001级 六院核医学科" w:date="2025-03-17T14:58:01Z">
              <w:tcPr>
                <w:tcW w:w="1216" w:type="pct"/>
              </w:tcPr>
            </w:tcPrChange>
          </w:tcPr>
          <w:p w14:paraId="20D33E9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N0</w:t>
            </w:r>
          </w:p>
        </w:tc>
        <w:tc>
          <w:tcPr>
            <w:tcW w:w="863" w:type="pct"/>
            <w:tcPrChange w:id="156" w:author="邱忠领  2001级 六院核医学科" w:date="2025-03-17T14:58:01Z">
              <w:tcPr>
                <w:tcW w:w="864" w:type="pct"/>
              </w:tcPr>
            </w:tcPrChange>
          </w:tcPr>
          <w:p w14:paraId="488CED3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</w:t>
            </w:r>
          </w:p>
        </w:tc>
        <w:tc>
          <w:tcPr>
            <w:tcW w:w="894" w:type="pct"/>
            <w:tcPrChange w:id="157" w:author="邱忠领  2001级 六院核医学科" w:date="2025-03-17T14:58:01Z">
              <w:tcPr>
                <w:tcW w:w="895" w:type="pct"/>
              </w:tcPr>
            </w:tcPrChange>
          </w:tcPr>
          <w:p w14:paraId="035B64F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15（78.9%）</w:t>
            </w:r>
          </w:p>
        </w:tc>
        <w:tc>
          <w:tcPr>
            <w:tcW w:w="826" w:type="pct"/>
            <w:tcPrChange w:id="158" w:author="邱忠领  2001级 六院核医学科" w:date="2025-03-17T14:58:01Z">
              <w:tcPr>
                <w:tcW w:w="853" w:type="pct"/>
              </w:tcPr>
            </w:tcPrChange>
          </w:tcPr>
          <w:p w14:paraId="6404677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4（21.1%）</w:t>
            </w:r>
          </w:p>
        </w:tc>
        <w:tc>
          <w:tcPr>
            <w:tcW w:w="501" w:type="pct"/>
            <w:tcPrChange w:id="159" w:author="邱忠领  2001级 六院核医学科" w:date="2025-03-17T14:58:01Z">
              <w:tcPr>
                <w:tcW w:w="475" w:type="pct"/>
              </w:tcPr>
            </w:tcPrChange>
          </w:tcPr>
          <w:p w14:paraId="2DF4AF1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60" w:author="邱忠领  2001级 六院核医学科" w:date="2025-03-17T14:58:01Z">
              <w:tcPr>
                <w:tcW w:w="697" w:type="pct"/>
              </w:tcPr>
            </w:tcPrChange>
          </w:tcPr>
          <w:p w14:paraId="36B96A0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011CA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61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61" w:author="邱忠领  2001级 六院核医学科" w:date="2025-03-17T14:58:01Z">
            <w:trPr>
              <w:trHeight w:val="278" w:hRule="atLeast"/>
            </w:trPr>
          </w:trPrChange>
        </w:trPr>
        <w:tc>
          <w:tcPr>
            <w:tcW w:w="1215" w:type="pct"/>
            <w:tcPrChange w:id="162" w:author="邱忠领  2001级 六院核医学科" w:date="2025-03-17T14:58:01Z">
              <w:tcPr>
                <w:tcW w:w="1216" w:type="pct"/>
              </w:tcPr>
            </w:tcPrChange>
          </w:tcPr>
          <w:p w14:paraId="404F68F8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N1a</w:t>
            </w:r>
          </w:p>
        </w:tc>
        <w:tc>
          <w:tcPr>
            <w:tcW w:w="863" w:type="pct"/>
            <w:tcPrChange w:id="163" w:author="邱忠领  2001级 六院核医学科" w:date="2025-03-17T14:58:01Z">
              <w:tcPr>
                <w:tcW w:w="864" w:type="pct"/>
              </w:tcPr>
            </w:tcPrChange>
          </w:tcPr>
          <w:p w14:paraId="1CA9A8F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136</w:t>
            </w:r>
          </w:p>
        </w:tc>
        <w:tc>
          <w:tcPr>
            <w:tcW w:w="894" w:type="pct"/>
            <w:tcPrChange w:id="164" w:author="邱忠领  2001级 六院核医学科" w:date="2025-03-17T14:58:01Z">
              <w:tcPr>
                <w:tcW w:w="895" w:type="pct"/>
              </w:tcPr>
            </w:tcPrChange>
          </w:tcPr>
          <w:p w14:paraId="6D5C5EE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115（84.6%）</w:t>
            </w:r>
          </w:p>
        </w:tc>
        <w:tc>
          <w:tcPr>
            <w:tcW w:w="826" w:type="pct"/>
            <w:tcPrChange w:id="165" w:author="邱忠领  2001级 六院核医学科" w:date="2025-03-17T14:58:01Z">
              <w:tcPr>
                <w:tcW w:w="853" w:type="pct"/>
              </w:tcPr>
            </w:tcPrChange>
          </w:tcPr>
          <w:p w14:paraId="20BA30C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21（15.4%）</w:t>
            </w:r>
          </w:p>
        </w:tc>
        <w:tc>
          <w:tcPr>
            <w:tcW w:w="501" w:type="pct"/>
            <w:tcPrChange w:id="166" w:author="邱忠领  2001级 六院核医学科" w:date="2025-03-17T14:58:01Z">
              <w:tcPr>
                <w:tcW w:w="475" w:type="pct"/>
              </w:tcPr>
            </w:tcPrChange>
          </w:tcPr>
          <w:p w14:paraId="53277A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67" w:author="邱忠领  2001级 六院核医学科" w:date="2025-03-17T14:58:01Z">
              <w:tcPr>
                <w:tcW w:w="697" w:type="pct"/>
              </w:tcPr>
            </w:tcPrChange>
          </w:tcPr>
          <w:p w14:paraId="58ABE2B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4C066F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68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69" w:author="邱忠领  2001级 六院核医学科" w:date="2025-03-17T14:58:01Z">
              <w:tcPr>
                <w:tcW w:w="1216" w:type="pct"/>
              </w:tcPr>
            </w:tcPrChange>
          </w:tcPr>
          <w:p w14:paraId="39B30E0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N1b</w:t>
            </w:r>
          </w:p>
        </w:tc>
        <w:tc>
          <w:tcPr>
            <w:tcW w:w="863" w:type="pct"/>
            <w:tcPrChange w:id="170" w:author="邱忠领  2001级 六院核医学科" w:date="2025-03-17T14:58:01Z">
              <w:tcPr>
                <w:tcW w:w="864" w:type="pct"/>
              </w:tcPr>
            </w:tcPrChange>
          </w:tcPr>
          <w:p w14:paraId="438AE78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69</w:t>
            </w:r>
          </w:p>
        </w:tc>
        <w:tc>
          <w:tcPr>
            <w:tcW w:w="894" w:type="pct"/>
            <w:tcPrChange w:id="171" w:author="邱忠领  2001级 六院核医学科" w:date="2025-03-17T14:58:01Z">
              <w:tcPr>
                <w:tcW w:w="895" w:type="pct"/>
              </w:tcPr>
            </w:tcPrChange>
          </w:tcPr>
          <w:p w14:paraId="64B4C5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58（84.1）</w:t>
            </w:r>
          </w:p>
        </w:tc>
        <w:tc>
          <w:tcPr>
            <w:tcW w:w="826" w:type="pct"/>
            <w:tcPrChange w:id="172" w:author="邱忠领  2001级 六院核医学科" w:date="2025-03-17T14:58:01Z">
              <w:tcPr>
                <w:tcW w:w="853" w:type="pct"/>
              </w:tcPr>
            </w:tcPrChange>
          </w:tcPr>
          <w:p w14:paraId="2052FC7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11（15.9%）</w:t>
            </w:r>
          </w:p>
        </w:tc>
        <w:tc>
          <w:tcPr>
            <w:tcW w:w="501" w:type="pct"/>
            <w:tcPrChange w:id="173" w:author="邱忠领  2001级 六院核医学科" w:date="2025-03-17T14:58:01Z">
              <w:tcPr>
                <w:tcW w:w="475" w:type="pct"/>
              </w:tcPr>
            </w:tcPrChange>
          </w:tcPr>
          <w:p w14:paraId="04DAA17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74" w:author="邱忠领  2001级 六院核医学科" w:date="2025-03-17T14:58:01Z">
              <w:tcPr>
                <w:tcW w:w="697" w:type="pct"/>
              </w:tcPr>
            </w:tcPrChange>
          </w:tcPr>
          <w:p w14:paraId="2B18902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0A138C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75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76" w:author="邱忠领  2001级 六院核医学科" w:date="2025-03-17T14:58:01Z">
              <w:tcPr>
                <w:tcW w:w="1216" w:type="pct"/>
              </w:tcPr>
            </w:tcPrChange>
          </w:tcPr>
          <w:p w14:paraId="6C3330AB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Extrathyroidal extension </w:t>
            </w: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**</w:t>
            </w:r>
          </w:p>
        </w:tc>
        <w:tc>
          <w:tcPr>
            <w:tcW w:w="863" w:type="pct"/>
            <w:tcPrChange w:id="177" w:author="邱忠领  2001级 六院核医学科" w:date="2025-03-17T14:58:01Z">
              <w:tcPr>
                <w:tcW w:w="864" w:type="pct"/>
              </w:tcPr>
            </w:tcPrChange>
          </w:tcPr>
          <w:p w14:paraId="14301A5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178" w:author="邱忠领  2001级 六院核医学科" w:date="2025-03-17T14:58:01Z">
              <w:tcPr>
                <w:tcW w:w="895" w:type="pct"/>
              </w:tcPr>
            </w:tcPrChange>
          </w:tcPr>
          <w:p w14:paraId="30F409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179" w:author="邱忠领  2001级 六院核医学科" w:date="2025-03-17T14:58:01Z">
              <w:tcPr>
                <w:tcW w:w="853" w:type="pct"/>
              </w:tcPr>
            </w:tcPrChange>
          </w:tcPr>
          <w:p w14:paraId="19A51F5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180" w:author="邱忠领  2001级 六院核医学科" w:date="2025-03-17T14:58:01Z">
              <w:tcPr>
                <w:tcW w:w="475" w:type="pct"/>
              </w:tcPr>
            </w:tcPrChange>
          </w:tcPr>
          <w:p w14:paraId="51A8966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1.934</w:t>
            </w:r>
          </w:p>
        </w:tc>
        <w:tc>
          <w:tcPr>
            <w:tcW w:w="697" w:type="pct"/>
            <w:tcPrChange w:id="181" w:author="邱忠领  2001级 六院核医学科" w:date="2025-03-17T14:58:01Z">
              <w:tcPr>
                <w:tcW w:w="697" w:type="pct"/>
              </w:tcPr>
            </w:tcPrChange>
          </w:tcPr>
          <w:p w14:paraId="57050A0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0.164</w:t>
            </w:r>
          </w:p>
        </w:tc>
      </w:tr>
      <w:tr w14:paraId="7812818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82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46" w:hRule="atLeast"/>
          <w:trPrChange w:id="182" w:author="邱忠领  2001级 六院核医学科" w:date="2025-03-17T14:58:01Z">
            <w:trPr>
              <w:trHeight w:val="346" w:hRule="atLeast"/>
            </w:trPr>
          </w:trPrChange>
        </w:trPr>
        <w:tc>
          <w:tcPr>
            <w:tcW w:w="1215" w:type="pct"/>
            <w:tcPrChange w:id="183" w:author="邱忠领  2001级 六院核医学科" w:date="2025-03-17T14:58:01Z">
              <w:tcPr>
                <w:tcW w:w="1216" w:type="pct"/>
              </w:tcPr>
            </w:tcPrChange>
          </w:tcPr>
          <w:p w14:paraId="3FDBD62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No</w:t>
            </w:r>
          </w:p>
        </w:tc>
        <w:tc>
          <w:tcPr>
            <w:tcW w:w="863" w:type="pct"/>
            <w:tcPrChange w:id="184" w:author="邱忠领  2001级 六院核医学科" w:date="2025-03-17T14:58:01Z">
              <w:tcPr>
                <w:tcW w:w="864" w:type="pct"/>
              </w:tcPr>
            </w:tcPrChange>
          </w:tcPr>
          <w:p w14:paraId="6F50AE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209</w:t>
            </w:r>
          </w:p>
        </w:tc>
        <w:tc>
          <w:tcPr>
            <w:tcW w:w="894" w:type="pct"/>
            <w:tcPrChange w:id="185" w:author="邱忠领  2001级 六院核医学科" w:date="2025-03-17T14:58:01Z">
              <w:tcPr>
                <w:tcW w:w="895" w:type="pct"/>
              </w:tcPr>
            </w:tcPrChange>
          </w:tcPr>
          <w:p w14:paraId="34C3D55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173（82.8%）</w:t>
            </w:r>
          </w:p>
        </w:tc>
        <w:tc>
          <w:tcPr>
            <w:tcW w:w="826" w:type="pct"/>
            <w:tcPrChange w:id="186" w:author="邱忠领  2001级 六院核医学科" w:date="2025-03-17T14:58:01Z">
              <w:tcPr>
                <w:tcW w:w="853" w:type="pct"/>
              </w:tcPr>
            </w:tcPrChange>
          </w:tcPr>
          <w:p w14:paraId="7E59487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36（17.2%）</w:t>
            </w:r>
          </w:p>
        </w:tc>
        <w:tc>
          <w:tcPr>
            <w:tcW w:w="501" w:type="pct"/>
            <w:tcPrChange w:id="187" w:author="邱忠领  2001级 六院核医学科" w:date="2025-03-17T14:58:01Z">
              <w:tcPr>
                <w:tcW w:w="475" w:type="pct"/>
              </w:tcPr>
            </w:tcPrChange>
          </w:tcPr>
          <w:p w14:paraId="2409B9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88" w:author="邱忠领  2001级 六院核医学科" w:date="2025-03-17T14:58:01Z">
              <w:tcPr>
                <w:tcW w:w="697" w:type="pct"/>
              </w:tcPr>
            </w:tcPrChange>
          </w:tcPr>
          <w:p w14:paraId="706E968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6AADE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89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90" w:author="邱忠领  2001级 六院核医学科" w:date="2025-03-17T14:58:01Z">
              <w:tcPr>
                <w:tcW w:w="1216" w:type="pct"/>
              </w:tcPr>
            </w:tcPrChange>
          </w:tcPr>
          <w:p w14:paraId="13E385E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Yes</w:t>
            </w:r>
          </w:p>
        </w:tc>
        <w:tc>
          <w:tcPr>
            <w:tcW w:w="863" w:type="pct"/>
            <w:tcPrChange w:id="191" w:author="邱忠领  2001级 六院核医学科" w:date="2025-03-17T14:58:01Z">
              <w:tcPr>
                <w:tcW w:w="864" w:type="pct"/>
              </w:tcPr>
            </w:tcPrChange>
          </w:tcPr>
          <w:p w14:paraId="12B8346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</w:t>
            </w:r>
          </w:p>
        </w:tc>
        <w:tc>
          <w:tcPr>
            <w:tcW w:w="894" w:type="pct"/>
            <w:tcPrChange w:id="192" w:author="邱忠领  2001级 六院核医学科" w:date="2025-03-17T14:58:01Z">
              <w:tcPr>
                <w:tcW w:w="895" w:type="pct"/>
              </w:tcPr>
            </w:tcPrChange>
          </w:tcPr>
          <w:p w14:paraId="747D602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15（100%）</w:t>
            </w:r>
          </w:p>
        </w:tc>
        <w:tc>
          <w:tcPr>
            <w:tcW w:w="826" w:type="pct"/>
            <w:tcPrChange w:id="193" w:author="邱忠领  2001级 六院核医学科" w:date="2025-03-17T14:58:01Z">
              <w:tcPr>
                <w:tcW w:w="853" w:type="pct"/>
              </w:tcPr>
            </w:tcPrChange>
          </w:tcPr>
          <w:p w14:paraId="08BA5A8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0（0%）</w:t>
            </w:r>
          </w:p>
        </w:tc>
        <w:tc>
          <w:tcPr>
            <w:tcW w:w="501" w:type="pct"/>
            <w:tcPrChange w:id="194" w:author="邱忠领  2001级 六院核医学科" w:date="2025-03-17T14:58:01Z">
              <w:tcPr>
                <w:tcW w:w="475" w:type="pct"/>
              </w:tcPr>
            </w:tcPrChange>
          </w:tcPr>
          <w:p w14:paraId="240014F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195" w:author="邱忠领  2001级 六院核医学科" w:date="2025-03-17T14:58:01Z">
              <w:tcPr>
                <w:tcW w:w="697" w:type="pct"/>
              </w:tcPr>
            </w:tcPrChange>
          </w:tcPr>
          <w:p w14:paraId="5A07428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EAC9FD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96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197" w:author="邱忠领  2001级 六院核医学科" w:date="2025-03-17T14:58:01Z">
              <w:tcPr>
                <w:tcW w:w="1216" w:type="pct"/>
              </w:tcPr>
            </w:tcPrChange>
          </w:tcPr>
          <w:p w14:paraId="27E4A40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Numb of CLNM</w:t>
            </w:r>
          </w:p>
        </w:tc>
        <w:tc>
          <w:tcPr>
            <w:tcW w:w="863" w:type="pct"/>
            <w:tcPrChange w:id="198" w:author="邱忠领  2001级 六院核医学科" w:date="2025-03-17T14:58:01Z">
              <w:tcPr>
                <w:tcW w:w="864" w:type="pct"/>
              </w:tcPr>
            </w:tcPrChange>
          </w:tcPr>
          <w:p w14:paraId="40CB564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199" w:author="邱忠领  2001级 六院核医学科" w:date="2025-03-17T14:58:01Z">
              <w:tcPr>
                <w:tcW w:w="895" w:type="pct"/>
              </w:tcPr>
            </w:tcPrChange>
          </w:tcPr>
          <w:p w14:paraId="0B9FA1B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200" w:author="邱忠领  2001级 六院核医学科" w:date="2025-03-17T14:58:01Z">
              <w:tcPr>
                <w:tcW w:w="853" w:type="pct"/>
              </w:tcPr>
            </w:tcPrChange>
          </w:tcPr>
          <w:p w14:paraId="244307B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201" w:author="邱忠领  2001级 六院核医学科" w:date="2025-03-17T14:58:01Z">
              <w:tcPr>
                <w:tcW w:w="475" w:type="pct"/>
              </w:tcPr>
            </w:tcPrChange>
          </w:tcPr>
          <w:p w14:paraId="59C8375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3.444</w:t>
            </w:r>
          </w:p>
        </w:tc>
        <w:tc>
          <w:tcPr>
            <w:tcW w:w="697" w:type="pct"/>
            <w:tcPrChange w:id="202" w:author="邱忠领  2001级 六院核医学科" w:date="2025-03-17T14:58:01Z">
              <w:tcPr>
                <w:tcW w:w="697" w:type="pct"/>
              </w:tcPr>
            </w:tcPrChange>
          </w:tcPr>
          <w:p w14:paraId="576E7FA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0.063</w:t>
            </w:r>
          </w:p>
        </w:tc>
      </w:tr>
      <w:tr w14:paraId="3E48325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03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04" w:author="邱忠领  2001级 六院核医学科" w:date="2025-03-17T14:58:01Z">
              <w:tcPr>
                <w:tcW w:w="1216" w:type="pct"/>
              </w:tcPr>
            </w:tcPrChange>
          </w:tcPr>
          <w:p w14:paraId="12FF5600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≤5</w:t>
            </w:r>
          </w:p>
        </w:tc>
        <w:tc>
          <w:tcPr>
            <w:tcW w:w="863" w:type="pct"/>
            <w:tcPrChange w:id="205" w:author="邱忠领  2001级 六院核医学科" w:date="2025-03-17T14:58:01Z">
              <w:tcPr>
                <w:tcW w:w="864" w:type="pct"/>
              </w:tcPr>
            </w:tcPrChange>
          </w:tcPr>
          <w:p w14:paraId="4003F51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100</w:t>
            </w:r>
          </w:p>
        </w:tc>
        <w:tc>
          <w:tcPr>
            <w:tcW w:w="894" w:type="pct"/>
            <w:tcPrChange w:id="206" w:author="邱忠领  2001级 六院核医学科" w:date="2025-03-17T14:58:01Z">
              <w:tcPr>
                <w:tcW w:w="895" w:type="pct"/>
              </w:tcPr>
            </w:tcPrChange>
          </w:tcPr>
          <w:p w14:paraId="23BED74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89（89.0%）</w:t>
            </w:r>
          </w:p>
        </w:tc>
        <w:tc>
          <w:tcPr>
            <w:tcW w:w="826" w:type="pct"/>
            <w:tcPrChange w:id="207" w:author="邱忠领  2001级 六院核医学科" w:date="2025-03-17T14:58:01Z">
              <w:tcPr>
                <w:tcW w:w="853" w:type="pct"/>
              </w:tcPr>
            </w:tcPrChange>
          </w:tcPr>
          <w:p w14:paraId="14C539A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11(11.0%)</w:t>
            </w:r>
          </w:p>
        </w:tc>
        <w:tc>
          <w:tcPr>
            <w:tcW w:w="501" w:type="pct"/>
            <w:tcPrChange w:id="208" w:author="邱忠领  2001级 六院核医学科" w:date="2025-03-17T14:58:01Z">
              <w:tcPr>
                <w:tcW w:w="475" w:type="pct"/>
              </w:tcPr>
            </w:tcPrChange>
          </w:tcPr>
          <w:p w14:paraId="7E39391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209" w:author="邱忠领  2001级 六院核医学科" w:date="2025-03-17T14:58:01Z">
              <w:tcPr>
                <w:tcW w:w="697" w:type="pct"/>
              </w:tcPr>
            </w:tcPrChange>
          </w:tcPr>
          <w:p w14:paraId="4172F25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AF66F0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10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11" w:author="邱忠领  2001级 六院核医学科" w:date="2025-03-17T14:58:01Z">
              <w:tcPr>
                <w:tcW w:w="1216" w:type="pct"/>
              </w:tcPr>
            </w:tcPrChange>
          </w:tcPr>
          <w:p w14:paraId="625D26AC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&gt;5</w:t>
            </w:r>
          </w:p>
        </w:tc>
        <w:tc>
          <w:tcPr>
            <w:tcW w:w="863" w:type="pct"/>
            <w:tcPrChange w:id="212" w:author="邱忠领  2001级 六院核医学科" w:date="2025-03-17T14:58:01Z">
              <w:tcPr>
                <w:tcW w:w="864" w:type="pct"/>
              </w:tcPr>
            </w:tcPrChange>
          </w:tcPr>
          <w:p w14:paraId="614B187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124</w:t>
            </w:r>
          </w:p>
        </w:tc>
        <w:tc>
          <w:tcPr>
            <w:tcW w:w="894" w:type="pct"/>
            <w:tcPrChange w:id="213" w:author="邱忠领  2001级 六院核医学科" w:date="2025-03-17T14:58:01Z">
              <w:tcPr>
                <w:tcW w:w="895" w:type="pct"/>
              </w:tcPr>
            </w:tcPrChange>
          </w:tcPr>
          <w:p w14:paraId="2207CDB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99(79.8%)</w:t>
            </w:r>
          </w:p>
        </w:tc>
        <w:tc>
          <w:tcPr>
            <w:tcW w:w="826" w:type="pct"/>
            <w:tcPrChange w:id="214" w:author="邱忠领  2001级 六院核医学科" w:date="2025-03-17T14:58:01Z">
              <w:tcPr>
                <w:tcW w:w="853" w:type="pct"/>
              </w:tcPr>
            </w:tcPrChange>
          </w:tcPr>
          <w:p w14:paraId="479BAA5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25(20.2%)</w:t>
            </w:r>
          </w:p>
        </w:tc>
        <w:tc>
          <w:tcPr>
            <w:tcW w:w="501" w:type="pct"/>
            <w:tcPrChange w:id="215" w:author="邱忠领  2001级 六院核医学科" w:date="2025-03-17T14:58:01Z">
              <w:tcPr>
                <w:tcW w:w="475" w:type="pct"/>
              </w:tcPr>
            </w:tcPrChange>
          </w:tcPr>
          <w:p w14:paraId="26727D6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216" w:author="邱忠领  2001级 六院核医学科" w:date="2025-03-17T14:58:01Z">
              <w:tcPr>
                <w:tcW w:w="697" w:type="pct"/>
              </w:tcPr>
            </w:tcPrChange>
          </w:tcPr>
          <w:p w14:paraId="0DE658C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877C6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17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18" w:author="邱忠领  2001级 六院核医学科" w:date="2025-03-17T14:58:01Z">
              <w:tcPr>
                <w:tcW w:w="1216" w:type="pct"/>
              </w:tcPr>
            </w:tcPrChange>
          </w:tcPr>
          <w:p w14:paraId="40A8D81D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TNM**</w:t>
            </w:r>
          </w:p>
        </w:tc>
        <w:tc>
          <w:tcPr>
            <w:tcW w:w="863" w:type="pct"/>
            <w:tcPrChange w:id="219" w:author="邱忠领  2001级 六院核医学科" w:date="2025-03-17T14:58:01Z">
              <w:tcPr>
                <w:tcW w:w="864" w:type="pct"/>
              </w:tcPr>
            </w:tcPrChange>
          </w:tcPr>
          <w:p w14:paraId="310D167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220" w:author="邱忠领  2001级 六院核医学科" w:date="2025-03-17T14:58:01Z">
              <w:tcPr>
                <w:tcW w:w="895" w:type="pct"/>
              </w:tcPr>
            </w:tcPrChange>
          </w:tcPr>
          <w:p w14:paraId="5DE9B83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221" w:author="邱忠领  2001级 六院核医学科" w:date="2025-03-17T14:58:01Z">
              <w:tcPr>
                <w:tcW w:w="853" w:type="pct"/>
              </w:tcPr>
            </w:tcPrChange>
          </w:tcPr>
          <w:p w14:paraId="3B76A9A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222" w:author="邱忠领  2001级 六院核医学科" w:date="2025-03-17T14:58:01Z">
              <w:tcPr>
                <w:tcW w:w="475" w:type="pct"/>
              </w:tcPr>
            </w:tcPrChange>
          </w:tcPr>
          <w:p w14:paraId="2C30A39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0.143</w:t>
            </w:r>
          </w:p>
        </w:tc>
        <w:tc>
          <w:tcPr>
            <w:tcW w:w="697" w:type="pct"/>
            <w:tcPrChange w:id="223" w:author="邱忠领  2001级 六院核医学科" w:date="2025-03-17T14:58:01Z">
              <w:tcPr>
                <w:tcW w:w="697" w:type="pct"/>
              </w:tcPr>
            </w:tcPrChange>
          </w:tcPr>
          <w:p w14:paraId="75B54F1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0.705</w:t>
            </w:r>
          </w:p>
        </w:tc>
      </w:tr>
      <w:tr w14:paraId="02FFEF3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24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25" w:author="邱忠领  2001级 六院核医学科" w:date="2025-03-17T14:58:01Z">
              <w:tcPr>
                <w:tcW w:w="1216" w:type="pct"/>
              </w:tcPr>
            </w:tcPrChange>
          </w:tcPr>
          <w:p w14:paraId="35337C4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</w:t>
            </w:r>
          </w:p>
        </w:tc>
        <w:tc>
          <w:tcPr>
            <w:tcW w:w="863" w:type="pct"/>
            <w:tcPrChange w:id="226" w:author="邱忠领  2001级 六院核医学科" w:date="2025-03-17T14:58:01Z">
              <w:tcPr>
                <w:tcW w:w="864" w:type="pct"/>
              </w:tcPr>
            </w:tcPrChange>
          </w:tcPr>
          <w:p w14:paraId="36B2BE5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200</w:t>
            </w:r>
          </w:p>
        </w:tc>
        <w:tc>
          <w:tcPr>
            <w:tcW w:w="894" w:type="pct"/>
            <w:tcPrChange w:id="227" w:author="邱忠领  2001级 六院核医学科" w:date="2025-03-17T14:58:01Z">
              <w:tcPr>
                <w:tcW w:w="895" w:type="pct"/>
              </w:tcPr>
            </w:tcPrChange>
          </w:tcPr>
          <w:p w14:paraId="68964FC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169(84.5%)</w:t>
            </w:r>
          </w:p>
        </w:tc>
        <w:tc>
          <w:tcPr>
            <w:tcW w:w="826" w:type="pct"/>
            <w:tcPrChange w:id="228" w:author="邱忠领  2001级 六院核医学科" w:date="2025-03-17T14:58:01Z">
              <w:tcPr>
                <w:tcW w:w="853" w:type="pct"/>
              </w:tcPr>
            </w:tcPrChange>
          </w:tcPr>
          <w:p w14:paraId="6AED281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31(15.5%)</w:t>
            </w:r>
          </w:p>
        </w:tc>
        <w:tc>
          <w:tcPr>
            <w:tcW w:w="501" w:type="pct"/>
            <w:tcPrChange w:id="229" w:author="邱忠领  2001级 六院核医学科" w:date="2025-03-17T14:58:01Z">
              <w:tcPr>
                <w:tcW w:w="475" w:type="pct"/>
              </w:tcPr>
            </w:tcPrChange>
          </w:tcPr>
          <w:p w14:paraId="3A69631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230" w:author="邱忠领  2001级 六院核医学科" w:date="2025-03-17T14:58:01Z">
              <w:tcPr>
                <w:tcW w:w="697" w:type="pct"/>
              </w:tcPr>
            </w:tcPrChange>
          </w:tcPr>
          <w:p w14:paraId="4A9FDD3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93184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31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32" w:author="邱忠领  2001级 六院核医学科" w:date="2025-03-17T14:58:01Z">
              <w:tcPr>
                <w:tcW w:w="1216" w:type="pct"/>
              </w:tcPr>
            </w:tcPrChange>
          </w:tcPr>
          <w:p w14:paraId="3A446EB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II</w:t>
            </w:r>
          </w:p>
        </w:tc>
        <w:tc>
          <w:tcPr>
            <w:tcW w:w="863" w:type="pct"/>
            <w:tcPrChange w:id="233" w:author="邱忠领  2001级 六院核医学科" w:date="2025-03-17T14:58:01Z">
              <w:tcPr>
                <w:tcW w:w="864" w:type="pct"/>
              </w:tcPr>
            </w:tcPrChange>
          </w:tcPr>
          <w:p w14:paraId="5ABF9E2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</w:t>
            </w:r>
          </w:p>
        </w:tc>
        <w:tc>
          <w:tcPr>
            <w:tcW w:w="894" w:type="pct"/>
            <w:tcPrChange w:id="234" w:author="邱忠领  2001级 六院核医学科" w:date="2025-03-17T14:58:01Z">
              <w:tcPr>
                <w:tcW w:w="895" w:type="pct"/>
              </w:tcPr>
            </w:tcPrChange>
          </w:tcPr>
          <w:p w14:paraId="73D53FC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19(79.2%)</w:t>
            </w:r>
          </w:p>
        </w:tc>
        <w:tc>
          <w:tcPr>
            <w:tcW w:w="826" w:type="pct"/>
            <w:tcPrChange w:id="235" w:author="邱忠领  2001级 六院核医学科" w:date="2025-03-17T14:58:01Z">
              <w:tcPr>
                <w:tcW w:w="853" w:type="pct"/>
              </w:tcPr>
            </w:tcPrChange>
          </w:tcPr>
          <w:p w14:paraId="2936BAA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5(20.8%)</w:t>
            </w:r>
          </w:p>
        </w:tc>
        <w:tc>
          <w:tcPr>
            <w:tcW w:w="501" w:type="pct"/>
            <w:tcPrChange w:id="236" w:author="邱忠领  2001级 六院核医学科" w:date="2025-03-17T14:58:01Z">
              <w:tcPr>
                <w:tcW w:w="475" w:type="pct"/>
              </w:tcPr>
            </w:tcPrChange>
          </w:tcPr>
          <w:p w14:paraId="3A4D5D7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237" w:author="邱忠领  2001级 六院核医学科" w:date="2025-03-17T14:58:01Z">
              <w:tcPr>
                <w:tcW w:w="697" w:type="pct"/>
              </w:tcPr>
            </w:tcPrChange>
          </w:tcPr>
          <w:p w14:paraId="364FFCD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BFFF26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38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39" w:author="邱忠领  2001级 六院核医学科" w:date="2025-03-17T14:58:01Z">
              <w:tcPr>
                <w:tcW w:w="1216" w:type="pct"/>
              </w:tcPr>
            </w:tcPrChange>
          </w:tcPr>
          <w:p w14:paraId="42C44559">
            <w:pPr>
              <w:spacing w:line="480" w:lineRule="auto"/>
              <w:rPr>
                <w:rFonts w:ascii="Times New Roman Regular" w:hAnsi="Times New Roman Regular" w:cs="Times New Roman Regular"/>
                <w:color w:val="0000FF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FF"/>
                <w:sz w:val="24"/>
                <w:szCs w:val="24"/>
              </w:rPr>
              <w:t>Risk stratification</w:t>
            </w:r>
            <w:r>
              <w:rPr>
                <w:rFonts w:hint="eastAsia" w:ascii="Times New Roman Regular" w:hAnsi="Times New Roman Regular" w:cs="Times New Roman Regular"/>
                <w:b/>
                <w:bCs/>
                <w:color w:val="0000FF"/>
                <w:sz w:val="24"/>
                <w:szCs w:val="24"/>
                <w:lang w:val="en-US" w:eastAsia="zh-CN"/>
              </w:rPr>
              <w:t xml:space="preserve"> prior to </w:t>
            </w:r>
            <w:r>
              <w:rPr>
                <w:rFonts w:hint="eastAsia" w:ascii="Times New Roman Regular" w:hAnsi="Times New Roman Regular" w:cs="Times New Roman Regular"/>
                <w:b/>
                <w:bCs/>
                <w:color w:val="0000FF"/>
                <w:sz w:val="24"/>
                <w:szCs w:val="24"/>
                <w:vertAlign w:val="superscript"/>
                <w:lang w:val="en-US" w:eastAsia="zh-CN"/>
              </w:rPr>
              <w:t>131</w:t>
            </w:r>
            <w:r>
              <w:rPr>
                <w:rFonts w:hint="eastAsia" w:ascii="Times New Roman Regular" w:hAnsi="Times New Roman Regular" w:cs="Times New Roman Regular"/>
                <w:b/>
                <w:bCs/>
                <w:color w:val="0000FF"/>
                <w:sz w:val="24"/>
                <w:szCs w:val="24"/>
                <w:lang w:val="en-US" w:eastAsia="zh-CN"/>
              </w:rPr>
              <w:t>I treatment</w:t>
            </w:r>
          </w:p>
        </w:tc>
        <w:tc>
          <w:tcPr>
            <w:tcW w:w="863" w:type="pct"/>
            <w:tcPrChange w:id="240" w:author="邱忠领  2001级 六院核医学科" w:date="2025-03-17T14:58:01Z">
              <w:tcPr>
                <w:tcW w:w="864" w:type="pct"/>
              </w:tcPr>
            </w:tcPrChange>
          </w:tcPr>
          <w:p w14:paraId="73F6ACB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241" w:author="邱忠领  2001级 六院核医学科" w:date="2025-03-17T14:58:01Z">
              <w:tcPr>
                <w:tcW w:w="895" w:type="pct"/>
              </w:tcPr>
            </w:tcPrChange>
          </w:tcPr>
          <w:p w14:paraId="0CAAFA31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242" w:author="邱忠领  2001级 六院核医学科" w:date="2025-03-17T14:58:01Z">
              <w:tcPr>
                <w:tcW w:w="853" w:type="pct"/>
              </w:tcPr>
            </w:tcPrChange>
          </w:tcPr>
          <w:p w14:paraId="2246173E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243" w:author="邱忠领  2001级 六院核医学科" w:date="2025-03-17T14:58:01Z">
              <w:tcPr>
                <w:tcW w:w="475" w:type="pct"/>
              </w:tcPr>
            </w:tcPrChange>
          </w:tcPr>
          <w:p w14:paraId="2B2A5DF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0.593</w:t>
            </w:r>
          </w:p>
        </w:tc>
        <w:tc>
          <w:tcPr>
            <w:tcW w:w="697" w:type="pct"/>
            <w:tcPrChange w:id="244" w:author="邱忠领  2001级 六院核医学科" w:date="2025-03-17T14:58:01Z">
              <w:tcPr>
                <w:tcW w:w="697" w:type="pct"/>
              </w:tcPr>
            </w:tcPrChange>
          </w:tcPr>
          <w:p w14:paraId="5AD90FAE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0.743</w:t>
            </w:r>
          </w:p>
        </w:tc>
      </w:tr>
      <w:tr w14:paraId="167362E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45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46" w:author="邱忠领  2001级 六院核医学科" w:date="2025-03-17T14:58:01Z">
              <w:tcPr>
                <w:tcW w:w="1216" w:type="pct"/>
              </w:tcPr>
            </w:tcPrChange>
          </w:tcPr>
          <w:p w14:paraId="12484927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47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</w:pPr>
            <w:bookmarkStart w:id="0" w:name="_GoBack" w:colFirst="0" w:colLast="5"/>
            <w:r>
              <w:rPr>
                <w:rFonts w:ascii="Times New Roman Regular" w:hAnsi="Times New Roman Regular" w:cs="Times New Roman Regular"/>
                <w:color w:val="0000FF"/>
                <w:sz w:val="24"/>
                <w:szCs w:val="24"/>
                <w:rPrChange w:id="248" w:author="邱忠领  2001级 六院核医学科" w:date="2025-04-08T08:02:23Z">
                  <w:rPr>
                    <w:rFonts w:ascii="Times New Roman Regular" w:hAnsi="Times New Roman Regular" w:cs="Times New Roman Regular"/>
                    <w:color w:val="0000FF"/>
                    <w:sz w:val="24"/>
                    <w:szCs w:val="24"/>
                  </w:rPr>
                </w:rPrChange>
              </w:rPr>
              <w:t>Low</w:t>
            </w:r>
          </w:p>
        </w:tc>
        <w:tc>
          <w:tcPr>
            <w:tcW w:w="863" w:type="pct"/>
            <w:tcPrChange w:id="249" w:author="邱忠领  2001级 六院核医学科" w:date="2025-03-17T14:58:01Z">
              <w:tcPr>
                <w:tcW w:w="864" w:type="pct"/>
              </w:tcPr>
            </w:tcPrChange>
          </w:tcPr>
          <w:p w14:paraId="2F105771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50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51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  <w:t>56</w:t>
            </w:r>
          </w:p>
        </w:tc>
        <w:tc>
          <w:tcPr>
            <w:tcW w:w="894" w:type="pct"/>
            <w:tcPrChange w:id="252" w:author="邱忠领  2001级 六院核医学科" w:date="2025-03-17T14:58:01Z">
              <w:tcPr>
                <w:tcW w:w="895" w:type="pct"/>
              </w:tcPr>
            </w:tcPrChange>
          </w:tcPr>
          <w:p w14:paraId="626C97E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53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54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  <w:t>48(85.7%)</w:t>
            </w:r>
          </w:p>
        </w:tc>
        <w:tc>
          <w:tcPr>
            <w:tcW w:w="826" w:type="pct"/>
            <w:tcPrChange w:id="255" w:author="邱忠领  2001级 六院核医学科" w:date="2025-03-17T14:58:01Z">
              <w:tcPr>
                <w:tcW w:w="853" w:type="pct"/>
              </w:tcPr>
            </w:tcPrChange>
          </w:tcPr>
          <w:p w14:paraId="1A7A7B5E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56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57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  <w:t>8(14.3%)</w:t>
            </w:r>
          </w:p>
        </w:tc>
        <w:tc>
          <w:tcPr>
            <w:tcW w:w="501" w:type="pct"/>
            <w:tcPrChange w:id="258" w:author="邱忠领  2001级 六院核医学科" w:date="2025-03-17T14:58:01Z">
              <w:tcPr>
                <w:tcW w:w="475" w:type="pct"/>
              </w:tcPr>
            </w:tcPrChange>
          </w:tcPr>
          <w:p w14:paraId="1C126EC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259" w:author="邱忠领  2001级 六院核医学科" w:date="2025-03-17T14:58:01Z">
              <w:tcPr>
                <w:tcW w:w="697" w:type="pct"/>
              </w:tcPr>
            </w:tcPrChange>
          </w:tcPr>
          <w:p w14:paraId="3E0CA421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</w:tr>
      <w:tr w14:paraId="0CCFB1A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60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61" w:author="邱忠领  2001级 六院核医学科" w:date="2025-03-17T14:58:01Z">
              <w:tcPr>
                <w:tcW w:w="1216" w:type="pct"/>
              </w:tcPr>
            </w:tcPrChange>
          </w:tcPr>
          <w:p w14:paraId="63536ABF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62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ahoma" w:hAnsi="Tahoma" w:cs="Tahoma"/>
                <w:b w:val="0"/>
                <w:bCs w:val="0"/>
                <w:color w:val="0000FF"/>
                <w:sz w:val="24"/>
                <w:lang w:val="en-US" w:eastAsia="zh-CN"/>
                <w:rPrChange w:id="263" w:author="邱忠领  2001级 六院核医学科" w:date="2025-04-08T08:02:23Z">
                  <w:rPr>
                    <w:rFonts w:hint="eastAsia" w:ascii="Tahoma" w:hAnsi="Tahoma" w:cs="Tahoma"/>
                    <w:b w:val="0"/>
                    <w:bCs w:val="0"/>
                    <w:color w:val="0000FF"/>
                    <w:sz w:val="24"/>
                    <w:lang w:val="en-US" w:eastAsia="zh-CN"/>
                  </w:rPr>
                </w:rPrChange>
              </w:rPr>
              <w:t>I</w:t>
            </w:r>
            <w:r>
              <w:rPr>
                <w:rFonts w:ascii="Tahoma" w:hAnsi="Tahoma" w:cs="Tahoma"/>
                <w:b w:val="0"/>
                <w:bCs w:val="0"/>
                <w:color w:val="0000FF"/>
                <w:sz w:val="24"/>
                <w:rPrChange w:id="264" w:author="邱忠领  2001级 六院核医学科" w:date="2025-04-08T08:02:23Z">
                  <w:rPr>
                    <w:rFonts w:ascii="Tahoma" w:hAnsi="Tahoma" w:cs="Tahoma"/>
                    <w:b w:val="0"/>
                    <w:bCs w:val="0"/>
                    <w:color w:val="0000FF"/>
                    <w:sz w:val="24"/>
                  </w:rPr>
                </w:rPrChange>
              </w:rPr>
              <w:t>ntermediate</w:t>
            </w:r>
            <w:r>
              <w:rPr>
                <w:rFonts w:ascii="Times New Roman Regular" w:hAnsi="Times New Roman Regular" w:cs="Times New Roman Regular"/>
                <w:color w:val="0000FF"/>
                <w:sz w:val="24"/>
                <w:szCs w:val="24"/>
                <w:rPrChange w:id="265" w:author="邱忠领  2001级 六院核医学科" w:date="2025-04-08T08:02:23Z">
                  <w:rPr>
                    <w:rFonts w:ascii="Times New Roman Regular" w:hAnsi="Times New Roman Regular" w:cs="Times New Roman Regular"/>
                    <w:color w:val="0000FF"/>
                    <w:sz w:val="24"/>
                    <w:szCs w:val="24"/>
                  </w:rPr>
                </w:rPrChange>
              </w:rPr>
              <w:t>/high</w:t>
            </w:r>
          </w:p>
        </w:tc>
        <w:tc>
          <w:tcPr>
            <w:tcW w:w="863" w:type="pct"/>
            <w:tcPrChange w:id="266" w:author="邱忠领  2001级 六院核医学科" w:date="2025-03-17T14:58:01Z">
              <w:tcPr>
                <w:tcW w:w="864" w:type="pct"/>
              </w:tcPr>
            </w:tcPrChange>
          </w:tcPr>
          <w:p w14:paraId="29464791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67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68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  <w:t>168</w:t>
            </w:r>
          </w:p>
        </w:tc>
        <w:tc>
          <w:tcPr>
            <w:tcW w:w="894" w:type="pct"/>
            <w:tcPrChange w:id="269" w:author="邱忠领  2001级 六院核医学科" w:date="2025-03-17T14:58:01Z">
              <w:tcPr>
                <w:tcW w:w="895" w:type="pct"/>
              </w:tcPr>
            </w:tcPrChange>
          </w:tcPr>
          <w:p w14:paraId="5AC284E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70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71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  <w:t>140(83.3%)</w:t>
            </w:r>
          </w:p>
        </w:tc>
        <w:tc>
          <w:tcPr>
            <w:tcW w:w="826" w:type="pct"/>
            <w:tcPrChange w:id="272" w:author="邱忠领  2001级 六院核医学科" w:date="2025-03-17T14:58:01Z">
              <w:tcPr>
                <w:tcW w:w="853" w:type="pct"/>
              </w:tcPr>
            </w:tcPrChange>
          </w:tcPr>
          <w:p w14:paraId="675F498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73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74" w:author="邱忠领  2001级 六院核医学科" w:date="2025-04-08T08:02:23Z">
                  <w:rPr>
                    <w:rFonts w:ascii="Times New Roman Regular" w:hAnsi="Times New Roman Regular" w:eastAsia="华文仿宋" w:cs="Times New Roman Regular"/>
                    <w:color w:val="0000FF"/>
                    <w:kern w:val="0"/>
                    <w:sz w:val="24"/>
                    <w:szCs w:val="24"/>
                  </w:rPr>
                </w:rPrChange>
              </w:rPr>
              <w:t>28(16.7%)</w:t>
            </w:r>
          </w:p>
        </w:tc>
        <w:tc>
          <w:tcPr>
            <w:tcW w:w="501" w:type="pct"/>
            <w:tcPrChange w:id="275" w:author="邱忠领  2001级 六院核医学科" w:date="2025-03-17T14:58:01Z">
              <w:tcPr>
                <w:tcW w:w="475" w:type="pct"/>
              </w:tcPr>
            </w:tcPrChange>
          </w:tcPr>
          <w:p w14:paraId="0B8AE4A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276" w:author="邱忠领  2001级 六院核医学科" w:date="2025-03-17T14:58:01Z">
              <w:tcPr>
                <w:tcW w:w="697" w:type="pct"/>
              </w:tcPr>
            </w:tcPrChange>
          </w:tcPr>
          <w:p w14:paraId="45E59DC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</w:tr>
      <w:tr w14:paraId="2E9598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77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78" w:author="邱忠领  2001级 六院核医学科" w:date="2025-03-17T14:58:01Z">
              <w:tcPr>
                <w:tcW w:w="1216" w:type="pct"/>
              </w:tcPr>
            </w:tcPrChange>
          </w:tcPr>
          <w:p w14:paraId="43B7B496">
            <w:pPr>
              <w:spacing w:line="480" w:lineRule="auto"/>
              <w:rPr>
                <w:rFonts w:hint="eastAsia" w:ascii="Tahoma" w:hAnsi="Tahoma" w:cs="Tahoma"/>
                <w:color w:val="0000FF"/>
                <w:sz w:val="24"/>
                <w:szCs w:val="21"/>
                <w:rPrChange w:id="279" w:author="邱忠领  2001级 六院核医学科" w:date="2025-03-17T14:57:26Z">
                  <w:rPr>
                    <w:rFonts w:ascii="Times New Roman Regular" w:hAnsi="Times New Roman Regular" w:cs="Times New Roman Regular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imes New Roman Regular" w:hAnsi="Times New Roman Regular" w:eastAsia="华文仿宋" w:cs="Times New Roman Regular"/>
                <w:b/>
                <w:bCs/>
                <w:color w:val="0000FF"/>
                <w:kern w:val="0"/>
                <w:sz w:val="24"/>
                <w:szCs w:val="24"/>
                <w:vertAlign w:val="superscript"/>
                <w:rPrChange w:id="280" w:author="邱忠领  2001级 六院核医学科" w:date="2025-04-08T08:02:23Z">
                  <w:rPr>
                    <w:rFonts w:hint="eastAsia" w:ascii="Times New Roman Regular" w:hAnsi="Times New Roman Regular" w:eastAsia="华文仿宋" w:cs="Times New Roman Regular"/>
                    <w:b/>
                    <w:bCs/>
                    <w:kern w:val="0"/>
                    <w:sz w:val="24"/>
                    <w:szCs w:val="24"/>
                    <w:vertAlign w:val="superscript"/>
                  </w:rPr>
                </w:rPrChange>
              </w:rPr>
              <w:t>131</w:t>
            </w:r>
            <w:r>
              <w:rPr>
                <w:rFonts w:hint="eastAsia" w:ascii="Times New Roman Regular" w:hAnsi="Times New Roman Regular" w:eastAsia="华文仿宋" w:cs="Times New Roman Regular"/>
                <w:b/>
                <w:bCs/>
                <w:color w:val="0000FF"/>
                <w:kern w:val="0"/>
                <w:sz w:val="24"/>
                <w:szCs w:val="24"/>
                <w:rPrChange w:id="281" w:author="邱忠领  2001级 六院核医学科" w:date="2025-04-08T08:02:23Z">
                  <w:rPr>
                    <w:rFonts w:hint="eastAsia" w:ascii="Times New Roman Regular" w:hAnsi="Times New Roman Regular" w:eastAsia="华文仿宋" w:cs="Times New Roman Regular"/>
                    <w:b/>
                    <w:bCs/>
                    <w:kern w:val="0"/>
                    <w:sz w:val="24"/>
                    <w:szCs w:val="24"/>
                  </w:rPr>
                </w:rPrChange>
              </w:rPr>
              <w:t xml:space="preserve">I </w:t>
            </w:r>
            <w:r>
              <w:rPr>
                <w:rFonts w:hint="eastAsia" w:ascii="Tahoma" w:hAnsi="Tahoma" w:cs="Tahoma"/>
                <w:b w:val="0"/>
                <w:bCs w:val="0"/>
                <w:color w:val="0000FF"/>
                <w:sz w:val="24"/>
                <w:szCs w:val="21"/>
                <w:rPrChange w:id="282" w:author="邱忠领  2001级 六院核医学科" w:date="2025-03-17T14:57:26Z">
                  <w:rPr>
                    <w:rFonts w:ascii="Times New Roman Regular" w:hAnsi="Times New Roman Regular" w:cs="Times New Roman Regular"/>
                    <w:b/>
                    <w:bCs/>
                    <w:sz w:val="24"/>
                    <w:szCs w:val="24"/>
                  </w:rPr>
                </w:rPrChange>
              </w:rPr>
              <w:t>a</w:t>
            </w:r>
            <w:r>
              <w:rPr>
                <w:rFonts w:hint="eastAsia" w:ascii="Tahoma" w:hAnsi="Tahoma" w:eastAsia="宋体" w:cs="Tahoma"/>
                <w:b w:val="0"/>
                <w:bCs w:val="0"/>
                <w:color w:val="0000FF"/>
                <w:sz w:val="24"/>
                <w:szCs w:val="21"/>
                <w:shd w:val="clear" w:color="auto" w:fill="auto"/>
                <w:rPrChange w:id="283" w:author="邱忠领  2001级 六院核医学科" w:date="2025-03-17T14:57:26Z">
                  <w:rPr>
                    <w:rFonts w:ascii="Times New Roman Regular" w:hAnsi="Times New Roman Regular" w:eastAsia="Georgia" w:cs="Times New Roman Regular"/>
                    <w:b/>
                    <w:bCs/>
                    <w:color w:val="212121"/>
                    <w:sz w:val="24"/>
                    <w:szCs w:val="24"/>
                    <w:shd w:val="clear" w:color="auto" w:fill="FFFFFF"/>
                  </w:rPr>
                </w:rPrChange>
              </w:rPr>
              <w:t>ctivities</w:t>
            </w:r>
            <w:r>
              <w:rPr>
                <w:rFonts w:hint="eastAsia" w:ascii="Tahoma" w:hAnsi="Tahoma" w:cs="Tahoma"/>
                <w:b w:val="0"/>
                <w:bCs w:val="0"/>
                <w:color w:val="0000FF"/>
                <w:sz w:val="24"/>
                <w:szCs w:val="21"/>
                <w:shd w:val="clear" w:color="auto" w:fill="auto"/>
                <w:rPrChange w:id="284" w:author="邱忠领  2001级 六院核医学科" w:date="2025-03-17T14:57:26Z">
                  <w:rPr>
                    <w:rFonts w:ascii="Times New Roman Regular" w:hAnsi="Times New Roman Regular" w:cs="Times New Roman Regular"/>
                    <w:b/>
                    <w:bCs/>
                    <w:color w:val="212121"/>
                    <w:sz w:val="24"/>
                    <w:szCs w:val="24"/>
                    <w:shd w:val="clear" w:color="auto" w:fill="FFFFFF"/>
                  </w:rPr>
                </w:rPrChange>
              </w:rPr>
              <w:t xml:space="preserve"> </w:t>
            </w:r>
          </w:p>
        </w:tc>
        <w:tc>
          <w:tcPr>
            <w:tcW w:w="863" w:type="pct"/>
            <w:tcPrChange w:id="285" w:author="邱忠领  2001级 六院核医学科" w:date="2025-03-17T14:58:01Z">
              <w:tcPr>
                <w:tcW w:w="864" w:type="pct"/>
              </w:tcPr>
            </w:tcPrChange>
          </w:tcPr>
          <w:p w14:paraId="3AAEBCA7">
            <w:pPr>
              <w:spacing w:line="480" w:lineRule="auto"/>
              <w:rPr>
                <w:rFonts w:hint="eastAsia"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86" w:author="邱忠领  2001级 六院核医学科" w:date="2025-04-08T08:02:23Z">
                  <w:rPr>
                    <w:rFonts w:hint="eastAsia"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894" w:type="pct"/>
            <w:tcPrChange w:id="287" w:author="邱忠领  2001级 六院核医学科" w:date="2025-03-17T14:58:01Z">
              <w:tcPr>
                <w:tcW w:w="895" w:type="pct"/>
              </w:tcPr>
            </w:tcPrChange>
          </w:tcPr>
          <w:p w14:paraId="6615141E">
            <w:pPr>
              <w:spacing w:line="480" w:lineRule="auto"/>
              <w:rPr>
                <w:rFonts w:hint="eastAsia"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88" w:author="邱忠领  2001级 六院核医学科" w:date="2025-04-08T08:02:23Z">
                  <w:rPr>
                    <w:rFonts w:hint="eastAsia"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826" w:type="pct"/>
            <w:tcPrChange w:id="289" w:author="邱忠领  2001级 六院核医学科" w:date="2025-03-17T14:58:01Z">
              <w:tcPr>
                <w:tcW w:w="853" w:type="pct"/>
              </w:tcPr>
            </w:tcPrChange>
          </w:tcPr>
          <w:p w14:paraId="28A46523">
            <w:pPr>
              <w:spacing w:line="480" w:lineRule="auto"/>
              <w:rPr>
                <w:rFonts w:hint="eastAsia"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0" w:author="邱忠领  2001级 六院核医学科" w:date="2025-04-08T08:02:23Z">
                  <w:rPr>
                    <w:rFonts w:hint="eastAsia"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501" w:type="pct"/>
            <w:tcPrChange w:id="291" w:author="邱忠领  2001级 六院核医学科" w:date="2025-03-17T14:58:01Z">
              <w:tcPr>
                <w:tcW w:w="475" w:type="pct"/>
              </w:tcPr>
            </w:tcPrChange>
          </w:tcPr>
          <w:p w14:paraId="73D64D22">
            <w:pPr>
              <w:spacing w:line="480" w:lineRule="auto"/>
              <w:rPr>
                <w:rFonts w:hint="eastAsia"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2" w:author="邱忠领  2001级 六院核医学科" w:date="2025-04-08T08:02:23Z">
                  <w:rPr>
                    <w:rFonts w:hint="eastAsia"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3" w:author="邱忠领  2001级 六院核医学科" w:date="2025-04-08T08:02:23Z">
                  <w:rPr>
                    <w:rFonts w:hint="eastAsia"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0.177</w:t>
            </w:r>
          </w:p>
        </w:tc>
        <w:tc>
          <w:tcPr>
            <w:tcW w:w="697" w:type="pct"/>
            <w:tcPrChange w:id="294" w:author="邱忠领  2001级 六院核医学科" w:date="2025-03-17T14:58:01Z">
              <w:tcPr>
                <w:tcW w:w="697" w:type="pct"/>
              </w:tcPr>
            </w:tcPrChange>
          </w:tcPr>
          <w:p w14:paraId="6C80FA3D">
            <w:pPr>
              <w:spacing w:line="480" w:lineRule="auto"/>
              <w:rPr>
                <w:rFonts w:hint="eastAsia"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5" w:author="邱忠领  2001级 六院核医学科" w:date="2025-04-08T08:02:23Z">
                  <w:rPr>
                    <w:rFonts w:hint="eastAsia"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6" w:author="邱忠领  2001级 六院核医学科" w:date="2025-04-08T08:02:23Z">
                  <w:rPr>
                    <w:rFonts w:hint="eastAsia"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0.674</w:t>
            </w:r>
          </w:p>
        </w:tc>
      </w:tr>
      <w:bookmarkEnd w:id="0"/>
      <w:tr w14:paraId="123438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97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298" w:author="邱忠领  2001级 六院核医学科" w:date="2025-03-17T14:58:01Z">
              <w:tcPr>
                <w:tcW w:w="1216" w:type="pct"/>
              </w:tcPr>
            </w:tcPrChange>
          </w:tcPr>
          <w:p w14:paraId="23787143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299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00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3.7GBq</w:t>
            </w:r>
          </w:p>
        </w:tc>
        <w:tc>
          <w:tcPr>
            <w:tcW w:w="863" w:type="pct"/>
            <w:tcPrChange w:id="301" w:author="邱忠领  2001级 六院核医学科" w:date="2025-03-17T14:58:01Z">
              <w:tcPr>
                <w:tcW w:w="864" w:type="pct"/>
              </w:tcPr>
            </w:tcPrChange>
          </w:tcPr>
          <w:p w14:paraId="2C97C54D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02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03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123</w:t>
            </w:r>
          </w:p>
        </w:tc>
        <w:tc>
          <w:tcPr>
            <w:tcW w:w="894" w:type="pct"/>
            <w:tcPrChange w:id="304" w:author="邱忠领  2001级 六院核医学科" w:date="2025-03-17T14:58:01Z">
              <w:tcPr>
                <w:tcW w:w="895" w:type="pct"/>
              </w:tcPr>
            </w:tcPrChange>
          </w:tcPr>
          <w:p w14:paraId="43946446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05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06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108(87.8%)</w:t>
            </w:r>
          </w:p>
        </w:tc>
        <w:tc>
          <w:tcPr>
            <w:tcW w:w="826" w:type="pct"/>
            <w:tcPrChange w:id="307" w:author="邱忠领  2001级 六院核医学科" w:date="2025-03-17T14:58:01Z">
              <w:tcPr>
                <w:tcW w:w="853" w:type="pct"/>
              </w:tcPr>
            </w:tcPrChange>
          </w:tcPr>
          <w:p w14:paraId="1F95D55D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08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09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15(12.2%)</w:t>
            </w:r>
          </w:p>
        </w:tc>
        <w:tc>
          <w:tcPr>
            <w:tcW w:w="501" w:type="pct"/>
            <w:tcPrChange w:id="310" w:author="邱忠领  2001级 六院核医学科" w:date="2025-03-17T14:58:01Z">
              <w:tcPr>
                <w:tcW w:w="475" w:type="pct"/>
              </w:tcPr>
            </w:tcPrChange>
          </w:tcPr>
          <w:p w14:paraId="7220157D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11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697" w:type="pct"/>
            <w:tcPrChange w:id="312" w:author="邱忠领  2001级 六院核医学科" w:date="2025-03-17T14:58:01Z">
              <w:tcPr>
                <w:tcW w:w="697" w:type="pct"/>
              </w:tcPr>
            </w:tcPrChange>
          </w:tcPr>
          <w:p w14:paraId="26C8461B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13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</w:tr>
      <w:tr w14:paraId="2FEC076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14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15" w:author="邱忠领  2001级 六院核医学科" w:date="2025-03-17T14:58:01Z">
              <w:tcPr>
                <w:tcW w:w="1216" w:type="pct"/>
              </w:tcPr>
            </w:tcPrChange>
          </w:tcPr>
          <w:p w14:paraId="2729331B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16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17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5.55GBq</w:t>
            </w:r>
          </w:p>
        </w:tc>
        <w:tc>
          <w:tcPr>
            <w:tcW w:w="863" w:type="pct"/>
            <w:tcPrChange w:id="318" w:author="邱忠领  2001级 六院核医学科" w:date="2025-03-17T14:58:01Z">
              <w:tcPr>
                <w:tcW w:w="864" w:type="pct"/>
              </w:tcPr>
            </w:tcPrChange>
          </w:tcPr>
          <w:p w14:paraId="61743E74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19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20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101</w:t>
            </w:r>
          </w:p>
        </w:tc>
        <w:tc>
          <w:tcPr>
            <w:tcW w:w="894" w:type="pct"/>
            <w:tcPrChange w:id="321" w:author="邱忠领  2001级 六院核医学科" w:date="2025-03-17T14:58:01Z">
              <w:tcPr>
                <w:tcW w:w="895" w:type="pct"/>
              </w:tcPr>
            </w:tcPrChange>
          </w:tcPr>
          <w:p w14:paraId="266A6BA0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22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23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80(79.2%)</w:t>
            </w:r>
          </w:p>
        </w:tc>
        <w:tc>
          <w:tcPr>
            <w:tcW w:w="826" w:type="pct"/>
            <w:tcPrChange w:id="324" w:author="邱忠领  2001级 六院核医学科" w:date="2025-03-17T14:58:01Z">
              <w:tcPr>
                <w:tcW w:w="853" w:type="pct"/>
              </w:tcPr>
            </w:tcPrChange>
          </w:tcPr>
          <w:p w14:paraId="46CB99BB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25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26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21(20.8%)</w:t>
            </w:r>
          </w:p>
        </w:tc>
        <w:tc>
          <w:tcPr>
            <w:tcW w:w="501" w:type="pct"/>
            <w:tcPrChange w:id="327" w:author="邱忠领  2001级 六院核医学科" w:date="2025-03-17T14:58:01Z">
              <w:tcPr>
                <w:tcW w:w="475" w:type="pct"/>
              </w:tcPr>
            </w:tcPrChange>
          </w:tcPr>
          <w:p w14:paraId="18E2FB94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28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697" w:type="pct"/>
            <w:tcPrChange w:id="329" w:author="邱忠领  2001级 六院核医学科" w:date="2025-03-17T14:58:01Z">
              <w:tcPr>
                <w:tcW w:w="697" w:type="pct"/>
              </w:tcPr>
            </w:tcPrChange>
          </w:tcPr>
          <w:p w14:paraId="7AFFEAD3">
            <w:pPr>
              <w:spacing w:line="480" w:lineRule="auto"/>
              <w:rPr>
                <w:rFonts w:hint="eastAsia" w:ascii="Tahoma" w:hAnsi="Tahoma" w:eastAsia="宋体" w:cs="Tahoma"/>
                <w:color w:val="0000FF"/>
                <w:kern w:val="2"/>
                <w:sz w:val="24"/>
                <w:szCs w:val="21"/>
                <w:rPrChange w:id="330" w:author="邱忠领  2001级 六院核医学科" w:date="2025-03-17T14:57:2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</w:tr>
      <w:tr w14:paraId="32087CD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31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32" w:author="邱忠领  2001级 六院核医学科" w:date="2025-03-17T14:58:01Z">
              <w:tcPr>
                <w:tcW w:w="1216" w:type="pct"/>
              </w:tcPr>
            </w:tcPrChange>
          </w:tcPr>
          <w:p w14:paraId="4E7DF5A9">
            <w:pPr>
              <w:spacing w:line="480" w:lineRule="auto"/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>P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>ost-therapeutic</w:t>
            </w: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 xml:space="preserve">I-WBS </w:t>
            </w:r>
          </w:p>
          <w:p w14:paraId="57480E9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AdvOTf9433e2d" w:cs="Times New Roman Regular"/>
                <w:b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/>
              </w:rPr>
              <w:t xml:space="preserve">conbined with </w:t>
            </w:r>
            <w:r>
              <w:rPr>
                <w:rFonts w:hint="default" w:ascii="Times New Roman Regular" w:hAnsi="Times New Roman Regular" w:eastAsia="AdvOTf9433e2d" w:cs="Times New Roman Regular"/>
                <w:b/>
                <w:bCs/>
                <w:color w:val="auto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SPECT/CT</w:t>
            </w:r>
          </w:p>
        </w:tc>
        <w:tc>
          <w:tcPr>
            <w:tcW w:w="863" w:type="pct"/>
            <w:tcPrChange w:id="333" w:author="邱忠领  2001级 六院核医学科" w:date="2025-03-17T14:58:01Z">
              <w:tcPr>
                <w:tcW w:w="864" w:type="pct"/>
              </w:tcPr>
            </w:tcPrChange>
          </w:tcPr>
          <w:p w14:paraId="114AB8D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334" w:author="邱忠领  2001级 六院核医学科" w:date="2025-03-17T14:58:01Z">
              <w:tcPr>
                <w:tcW w:w="895" w:type="pct"/>
              </w:tcPr>
            </w:tcPrChange>
          </w:tcPr>
          <w:p w14:paraId="7079FF3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335" w:author="邱忠领  2001级 六院核医学科" w:date="2025-03-17T14:58:01Z">
              <w:tcPr>
                <w:tcW w:w="853" w:type="pct"/>
              </w:tcPr>
            </w:tcPrChange>
          </w:tcPr>
          <w:p w14:paraId="5AC9521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336" w:author="邱忠领  2001级 六院核医学科" w:date="2025-03-17T14:58:01Z">
              <w:tcPr>
                <w:tcW w:w="475" w:type="pct"/>
              </w:tcPr>
            </w:tcPrChange>
          </w:tcPr>
          <w:p w14:paraId="5DD3377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  <w:p w14:paraId="6D662F7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77.419</w:t>
            </w:r>
          </w:p>
        </w:tc>
        <w:tc>
          <w:tcPr>
            <w:tcW w:w="697" w:type="pct"/>
            <w:tcPrChange w:id="337" w:author="邱忠领  2001级 六院核医学科" w:date="2025-03-17T14:58:01Z">
              <w:tcPr>
                <w:tcW w:w="697" w:type="pct"/>
              </w:tcPr>
            </w:tcPrChange>
          </w:tcPr>
          <w:p w14:paraId="12D87C4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  <w:p w14:paraId="78567FE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0．00</w:t>
            </w:r>
          </w:p>
        </w:tc>
      </w:tr>
      <w:tr w14:paraId="3BD29A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38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39" w:author="邱忠领  2001级 六院核医学科" w:date="2025-03-17T14:58:01Z">
              <w:tcPr>
                <w:tcW w:w="1216" w:type="pct"/>
              </w:tcPr>
            </w:tcPrChange>
          </w:tcPr>
          <w:p w14:paraId="09DD5C3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Negative</w:t>
            </w:r>
          </w:p>
        </w:tc>
        <w:tc>
          <w:tcPr>
            <w:tcW w:w="863" w:type="pct"/>
            <w:tcPrChange w:id="340" w:author="邱忠领  2001级 六院核医学科" w:date="2025-03-17T14:58:01Z">
              <w:tcPr>
                <w:tcW w:w="864" w:type="pct"/>
              </w:tcPr>
            </w:tcPrChange>
          </w:tcPr>
          <w:p w14:paraId="6390A91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209</w:t>
            </w:r>
          </w:p>
        </w:tc>
        <w:tc>
          <w:tcPr>
            <w:tcW w:w="894" w:type="pct"/>
            <w:tcPrChange w:id="341" w:author="邱忠领  2001级 六院核医学科" w:date="2025-03-17T14:58:01Z">
              <w:tcPr>
                <w:tcW w:w="895" w:type="pct"/>
              </w:tcPr>
            </w:tcPrChange>
          </w:tcPr>
          <w:p w14:paraId="2CB3907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188(90.0%)</w:t>
            </w:r>
          </w:p>
        </w:tc>
        <w:tc>
          <w:tcPr>
            <w:tcW w:w="826" w:type="pct"/>
            <w:tcPrChange w:id="342" w:author="邱忠领  2001级 六院核医学科" w:date="2025-03-17T14:58:01Z">
              <w:tcPr>
                <w:tcW w:w="853" w:type="pct"/>
              </w:tcPr>
            </w:tcPrChange>
          </w:tcPr>
          <w:p w14:paraId="0E7AB3C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21(10.0%)</w:t>
            </w:r>
          </w:p>
        </w:tc>
        <w:tc>
          <w:tcPr>
            <w:tcW w:w="501" w:type="pct"/>
            <w:tcPrChange w:id="343" w:author="邱忠领  2001级 六院核医学科" w:date="2025-03-17T14:58:01Z">
              <w:tcPr>
                <w:tcW w:w="475" w:type="pct"/>
              </w:tcPr>
            </w:tcPrChange>
          </w:tcPr>
          <w:p w14:paraId="2220B64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344" w:author="邱忠领  2001级 六院核医学科" w:date="2025-03-17T14:58:01Z">
              <w:tcPr>
                <w:tcW w:w="697" w:type="pct"/>
              </w:tcPr>
            </w:tcPrChange>
          </w:tcPr>
          <w:p w14:paraId="0457BA3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0FE168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45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84" w:hRule="atLeast"/>
          <w:trPrChange w:id="345" w:author="邱忠领  2001级 六院核医学科" w:date="2025-03-17T14:58:01Z">
            <w:trPr>
              <w:trHeight w:val="284" w:hRule="atLeast"/>
            </w:trPr>
          </w:trPrChange>
        </w:trPr>
        <w:tc>
          <w:tcPr>
            <w:tcW w:w="1215" w:type="pct"/>
            <w:tcPrChange w:id="346" w:author="邱忠领  2001级 六院核医学科" w:date="2025-03-17T14:58:01Z">
              <w:tcPr>
                <w:tcW w:w="1216" w:type="pct"/>
              </w:tcPr>
            </w:tcPrChange>
          </w:tcPr>
          <w:p w14:paraId="456E511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Positive</w:t>
            </w:r>
          </w:p>
        </w:tc>
        <w:tc>
          <w:tcPr>
            <w:tcW w:w="863" w:type="pct"/>
            <w:tcPrChange w:id="347" w:author="邱忠领  2001级 六院核医学科" w:date="2025-03-17T14:58:01Z">
              <w:tcPr>
                <w:tcW w:w="864" w:type="pct"/>
              </w:tcPr>
            </w:tcPrChange>
          </w:tcPr>
          <w:p w14:paraId="27A57EB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</w:t>
            </w:r>
          </w:p>
        </w:tc>
        <w:tc>
          <w:tcPr>
            <w:tcW w:w="894" w:type="pct"/>
            <w:tcPrChange w:id="348" w:author="邱忠领  2001级 六院核医学科" w:date="2025-03-17T14:58:01Z">
              <w:tcPr>
                <w:tcW w:w="895" w:type="pct"/>
              </w:tcPr>
            </w:tcPrChange>
          </w:tcPr>
          <w:p w14:paraId="1CB64C8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0(0%)</w:t>
            </w:r>
          </w:p>
        </w:tc>
        <w:tc>
          <w:tcPr>
            <w:tcW w:w="826" w:type="pct"/>
            <w:tcPrChange w:id="349" w:author="邱忠领  2001级 六院核医学科" w:date="2025-03-17T14:58:01Z">
              <w:tcPr>
                <w:tcW w:w="853" w:type="pct"/>
              </w:tcPr>
            </w:tcPrChange>
          </w:tcPr>
          <w:p w14:paraId="3D8786A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15(100%)</w:t>
            </w:r>
          </w:p>
        </w:tc>
        <w:tc>
          <w:tcPr>
            <w:tcW w:w="501" w:type="pct"/>
            <w:tcPrChange w:id="350" w:author="邱忠领  2001级 六院核医学科" w:date="2025-03-17T14:58:01Z">
              <w:tcPr>
                <w:tcW w:w="475" w:type="pct"/>
              </w:tcPr>
            </w:tcPrChange>
          </w:tcPr>
          <w:p w14:paraId="1B6EFCC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351" w:author="邱忠领  2001级 六院核医学科" w:date="2025-03-17T14:58:01Z">
              <w:tcPr>
                <w:tcW w:w="697" w:type="pct"/>
              </w:tcPr>
            </w:tcPrChange>
          </w:tcPr>
          <w:p w14:paraId="69C496C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5EB3F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52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53" w:author="邱忠领  2001级 六院核医学科" w:date="2025-03-17T14:58:01Z">
              <w:tcPr>
                <w:tcW w:w="1216" w:type="pct"/>
              </w:tcPr>
            </w:tcPrChange>
          </w:tcPr>
          <w:p w14:paraId="59172855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242021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Number of courses for 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I therapy</w:t>
            </w:r>
          </w:p>
        </w:tc>
        <w:tc>
          <w:tcPr>
            <w:tcW w:w="863" w:type="pct"/>
            <w:tcPrChange w:id="354" w:author="邱忠领  2001级 六院核医学科" w:date="2025-03-17T14:58:01Z">
              <w:tcPr>
                <w:tcW w:w="864" w:type="pct"/>
              </w:tcPr>
            </w:tcPrChange>
          </w:tcPr>
          <w:p w14:paraId="5131A50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355" w:author="邱忠领  2001级 六院核医学科" w:date="2025-03-17T14:58:01Z">
              <w:tcPr>
                <w:tcW w:w="895" w:type="pct"/>
              </w:tcPr>
            </w:tcPrChange>
          </w:tcPr>
          <w:p w14:paraId="25B9428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356" w:author="邱忠领  2001级 六院核医学科" w:date="2025-03-17T14:58:01Z">
              <w:tcPr>
                <w:tcW w:w="853" w:type="pct"/>
              </w:tcPr>
            </w:tcPrChange>
          </w:tcPr>
          <w:p w14:paraId="38E6F2F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357" w:author="邱忠领  2001级 六院核医学科" w:date="2025-03-17T14:58:01Z">
              <w:tcPr>
                <w:tcW w:w="475" w:type="pct"/>
              </w:tcPr>
            </w:tcPrChange>
          </w:tcPr>
          <w:p w14:paraId="606D562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77.089</w:t>
            </w:r>
          </w:p>
        </w:tc>
        <w:tc>
          <w:tcPr>
            <w:tcW w:w="697" w:type="pct"/>
            <w:tcPrChange w:id="358" w:author="邱忠领  2001级 六院核医学科" w:date="2025-03-17T14:58:01Z">
              <w:tcPr>
                <w:tcW w:w="697" w:type="pct"/>
              </w:tcPr>
            </w:tcPrChange>
          </w:tcPr>
          <w:p w14:paraId="77F4AD6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0．00</w:t>
            </w:r>
          </w:p>
        </w:tc>
      </w:tr>
      <w:tr w14:paraId="23C12E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59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60" w:author="邱忠领  2001级 六院核医学科" w:date="2025-03-17T14:58:01Z">
              <w:tcPr>
                <w:tcW w:w="1216" w:type="pct"/>
              </w:tcPr>
            </w:tcPrChange>
          </w:tcPr>
          <w:p w14:paraId="171B13C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  <w:t>1</w:t>
            </w:r>
          </w:p>
        </w:tc>
        <w:tc>
          <w:tcPr>
            <w:tcW w:w="863" w:type="pct"/>
            <w:tcPrChange w:id="361" w:author="邱忠领  2001级 六院核医学科" w:date="2025-03-17T14:58:01Z">
              <w:tcPr>
                <w:tcW w:w="864" w:type="pct"/>
              </w:tcPr>
            </w:tcPrChange>
          </w:tcPr>
          <w:p w14:paraId="3D8BBFE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205</w:t>
            </w:r>
          </w:p>
        </w:tc>
        <w:tc>
          <w:tcPr>
            <w:tcW w:w="894" w:type="pct"/>
            <w:tcPrChange w:id="362" w:author="邱忠领  2001级 六院核医学科" w:date="2025-03-17T14:58:01Z">
              <w:tcPr>
                <w:tcW w:w="895" w:type="pct"/>
              </w:tcPr>
            </w:tcPrChange>
          </w:tcPr>
          <w:p w14:paraId="1C11244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186(90.7%)</w:t>
            </w:r>
          </w:p>
        </w:tc>
        <w:tc>
          <w:tcPr>
            <w:tcW w:w="826" w:type="pct"/>
            <w:tcPrChange w:id="363" w:author="邱忠领  2001级 六院核医学科" w:date="2025-03-17T14:58:01Z">
              <w:tcPr>
                <w:tcW w:w="853" w:type="pct"/>
              </w:tcPr>
            </w:tcPrChange>
          </w:tcPr>
          <w:p w14:paraId="0C7753C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19(9.3%)</w:t>
            </w:r>
          </w:p>
        </w:tc>
        <w:tc>
          <w:tcPr>
            <w:tcW w:w="501" w:type="pct"/>
            <w:tcPrChange w:id="364" w:author="邱忠领  2001级 六院核医学科" w:date="2025-03-17T14:58:01Z">
              <w:tcPr>
                <w:tcW w:w="475" w:type="pct"/>
              </w:tcPr>
            </w:tcPrChange>
          </w:tcPr>
          <w:p w14:paraId="18A585F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365" w:author="邱忠领  2001级 六院核医学科" w:date="2025-03-17T14:58:01Z">
              <w:tcPr>
                <w:tcW w:w="697" w:type="pct"/>
              </w:tcPr>
            </w:tcPrChange>
          </w:tcPr>
          <w:p w14:paraId="26C4A9D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F04A0F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66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67" w:author="邱忠领  2001级 六院核医学科" w:date="2025-03-17T14:58:01Z">
              <w:tcPr>
                <w:tcW w:w="1216" w:type="pct"/>
              </w:tcPr>
            </w:tcPrChange>
          </w:tcPr>
          <w:p w14:paraId="40B0D1FB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  <w:t>＞1</w:t>
            </w:r>
          </w:p>
        </w:tc>
        <w:tc>
          <w:tcPr>
            <w:tcW w:w="863" w:type="pct"/>
            <w:tcPrChange w:id="368" w:author="邱忠领  2001级 六院核医学科" w:date="2025-03-17T14:58:01Z">
              <w:tcPr>
                <w:tcW w:w="864" w:type="pct"/>
              </w:tcPr>
            </w:tcPrChange>
          </w:tcPr>
          <w:p w14:paraId="596122F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</w:t>
            </w:r>
          </w:p>
        </w:tc>
        <w:tc>
          <w:tcPr>
            <w:tcW w:w="894" w:type="pct"/>
            <w:tcPrChange w:id="369" w:author="邱忠领  2001级 六院核医学科" w:date="2025-03-17T14:58:01Z">
              <w:tcPr>
                <w:tcW w:w="895" w:type="pct"/>
              </w:tcPr>
            </w:tcPrChange>
          </w:tcPr>
          <w:p w14:paraId="0C5C353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2(10.5%)</w:t>
            </w:r>
          </w:p>
        </w:tc>
        <w:tc>
          <w:tcPr>
            <w:tcW w:w="826" w:type="pct"/>
            <w:tcPrChange w:id="370" w:author="邱忠领  2001级 六院核医学科" w:date="2025-03-17T14:58:01Z">
              <w:tcPr>
                <w:tcW w:w="853" w:type="pct"/>
              </w:tcPr>
            </w:tcPrChange>
          </w:tcPr>
          <w:p w14:paraId="263B624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17(89.5%)</w:t>
            </w:r>
          </w:p>
        </w:tc>
        <w:tc>
          <w:tcPr>
            <w:tcW w:w="501" w:type="pct"/>
            <w:tcPrChange w:id="371" w:author="邱忠领  2001级 六院核医学科" w:date="2025-03-17T14:58:01Z">
              <w:tcPr>
                <w:tcW w:w="475" w:type="pct"/>
              </w:tcPr>
            </w:tcPrChange>
          </w:tcPr>
          <w:p w14:paraId="1804E38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372" w:author="邱忠领  2001级 六院核医学科" w:date="2025-03-17T14:58:01Z">
              <w:tcPr>
                <w:tcW w:w="697" w:type="pct"/>
              </w:tcPr>
            </w:tcPrChange>
          </w:tcPr>
          <w:p w14:paraId="654CD28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99AC391"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373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74" w:author="邱忠领  2001级 六院核医学科" w:date="2025-03-17T14:58:01Z">
              <w:tcPr>
                <w:tcW w:w="1216" w:type="pct"/>
              </w:tcPr>
            </w:tcPrChange>
          </w:tcPr>
          <w:p w14:paraId="6820B154">
            <w:pPr>
              <w:pStyle w:val="2"/>
              <w:shd w:val="clear" w:color="auto" w:fill="FFFFFF"/>
              <w:spacing w:line="480" w:lineRule="auto"/>
              <w:jc w:val="both"/>
              <w:rPr>
                <w:rFonts w:ascii="Times New Roman Regular" w:hAnsi="Times New Roman Regular" w:cs="Times New Roman Regular"/>
                <w:b/>
                <w:bCs/>
                <w:kern w:val="2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2"/>
                <w:szCs w:val="24"/>
              </w:rPr>
              <w:t xml:space="preserve">Efficacy at 6 months after </w:t>
            </w:r>
            <w:r>
              <w:rPr>
                <w:rFonts w:ascii="Times New Roman Regular" w:hAnsi="Times New Roman Regular" w:cs="Times New Roman Regular"/>
                <w:b/>
                <w:bCs/>
                <w:kern w:val="2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cs="Times New Roman Regular"/>
                <w:b/>
                <w:bCs/>
                <w:kern w:val="2"/>
                <w:szCs w:val="24"/>
              </w:rPr>
              <w:t>I treatment</w:t>
            </w:r>
          </w:p>
        </w:tc>
        <w:tc>
          <w:tcPr>
            <w:tcW w:w="863" w:type="pct"/>
            <w:tcPrChange w:id="375" w:author="邱忠领  2001级 六院核医学科" w:date="2025-03-17T14:58:01Z">
              <w:tcPr>
                <w:tcW w:w="864" w:type="pct"/>
              </w:tcPr>
            </w:tcPrChange>
          </w:tcPr>
          <w:p w14:paraId="1FC9714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94" w:type="pct"/>
            <w:tcPrChange w:id="376" w:author="邱忠领  2001级 六院核医学科" w:date="2025-03-17T14:58:01Z">
              <w:tcPr>
                <w:tcW w:w="895" w:type="pct"/>
              </w:tcPr>
            </w:tcPrChange>
          </w:tcPr>
          <w:p w14:paraId="4D4F038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26" w:type="pct"/>
            <w:tcPrChange w:id="377" w:author="邱忠领  2001级 六院核医学科" w:date="2025-03-17T14:58:01Z">
              <w:tcPr>
                <w:tcW w:w="853" w:type="pct"/>
              </w:tcPr>
            </w:tcPrChange>
          </w:tcPr>
          <w:p w14:paraId="21FB46B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501" w:type="pct"/>
            <w:tcPrChange w:id="378" w:author="邱忠领  2001级 六院核医学科" w:date="2025-03-17T14:58:01Z">
              <w:tcPr>
                <w:tcW w:w="475" w:type="pct"/>
              </w:tcPr>
            </w:tcPrChange>
          </w:tcPr>
          <w:p w14:paraId="703D286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3.718</w:t>
            </w:r>
          </w:p>
        </w:tc>
        <w:tc>
          <w:tcPr>
            <w:tcW w:w="697" w:type="pct"/>
            <w:tcPrChange w:id="379" w:author="邱忠领  2001级 六院核医学科" w:date="2025-03-17T14:58:01Z">
              <w:tcPr>
                <w:tcW w:w="697" w:type="pct"/>
              </w:tcPr>
            </w:tcPrChange>
          </w:tcPr>
          <w:p w14:paraId="659346C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0.054</w:t>
            </w:r>
          </w:p>
        </w:tc>
      </w:tr>
      <w:tr w14:paraId="2F813B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80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81" w:author="邱忠领  2001级 六院核医学科" w:date="2025-03-17T14:58:01Z">
              <w:tcPr>
                <w:tcW w:w="1216" w:type="pct"/>
              </w:tcPr>
            </w:tcPrChange>
          </w:tcPr>
          <w:p w14:paraId="000B08B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color w:val="0D0D0D"/>
                <w:sz w:val="24"/>
                <w:szCs w:val="24"/>
                <w:shd w:val="clear" w:color="auto" w:fill="FFFFFF"/>
              </w:rPr>
              <w:t>Acceptable</w:t>
            </w:r>
          </w:p>
        </w:tc>
        <w:tc>
          <w:tcPr>
            <w:tcW w:w="863" w:type="pct"/>
            <w:tcPrChange w:id="382" w:author="邱忠领  2001级 六院核医学科" w:date="2025-03-17T14:58:01Z">
              <w:tcPr>
                <w:tcW w:w="864" w:type="pct"/>
              </w:tcPr>
            </w:tcPrChange>
          </w:tcPr>
          <w:p w14:paraId="7BE0F7E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132</w:t>
            </w:r>
          </w:p>
        </w:tc>
        <w:tc>
          <w:tcPr>
            <w:tcW w:w="894" w:type="pct"/>
            <w:tcPrChange w:id="383" w:author="邱忠领  2001级 六院核医学科" w:date="2025-03-17T14:58:01Z">
              <w:tcPr>
                <w:tcW w:w="895" w:type="pct"/>
              </w:tcPr>
            </w:tcPrChange>
          </w:tcPr>
          <w:p w14:paraId="5D528DA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116(87.9%)</w:t>
            </w:r>
          </w:p>
        </w:tc>
        <w:tc>
          <w:tcPr>
            <w:tcW w:w="826" w:type="pct"/>
            <w:tcPrChange w:id="384" w:author="邱忠领  2001级 六院核医学科" w:date="2025-03-17T14:58:01Z">
              <w:tcPr>
                <w:tcW w:w="853" w:type="pct"/>
              </w:tcPr>
            </w:tcPrChange>
          </w:tcPr>
          <w:p w14:paraId="1BA8C92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16(12.1%)</w:t>
            </w:r>
          </w:p>
        </w:tc>
        <w:tc>
          <w:tcPr>
            <w:tcW w:w="501" w:type="pct"/>
            <w:tcPrChange w:id="385" w:author="邱忠领  2001级 六院核医学科" w:date="2025-03-17T14:58:01Z">
              <w:tcPr>
                <w:tcW w:w="475" w:type="pct"/>
              </w:tcPr>
            </w:tcPrChange>
          </w:tcPr>
          <w:p w14:paraId="5DAB09D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386" w:author="邱忠领  2001级 六院核医学科" w:date="2025-03-17T14:58:01Z">
              <w:tcPr>
                <w:tcW w:w="697" w:type="pct"/>
              </w:tcPr>
            </w:tcPrChange>
          </w:tcPr>
          <w:p w14:paraId="6555CDD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B34E5F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87" w:author="邱忠领  2001级 六院核医学科" w:date="2025-03-17T14:58:01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215" w:type="pct"/>
            <w:tcPrChange w:id="388" w:author="邱忠领  2001级 六院核医学科" w:date="2025-03-17T14:58:01Z">
              <w:tcPr>
                <w:tcW w:w="1216" w:type="pct"/>
              </w:tcPr>
            </w:tcPrChange>
          </w:tcPr>
          <w:p w14:paraId="51CD66A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color w:val="0D0D0D"/>
                <w:sz w:val="24"/>
                <w:szCs w:val="24"/>
                <w:shd w:val="clear" w:color="auto" w:fill="FFFFFF"/>
              </w:rPr>
              <w:t>Unacceptable</w:t>
            </w:r>
          </w:p>
        </w:tc>
        <w:tc>
          <w:tcPr>
            <w:tcW w:w="863" w:type="pct"/>
            <w:tcPrChange w:id="389" w:author="邱忠领  2001级 六院核医学科" w:date="2025-03-17T14:58:01Z">
              <w:tcPr>
                <w:tcW w:w="864" w:type="pct"/>
              </w:tcPr>
            </w:tcPrChange>
          </w:tcPr>
          <w:p w14:paraId="6832289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92</w:t>
            </w:r>
          </w:p>
        </w:tc>
        <w:tc>
          <w:tcPr>
            <w:tcW w:w="894" w:type="pct"/>
            <w:tcPrChange w:id="390" w:author="邱忠领  2001级 六院核医学科" w:date="2025-03-17T14:58:01Z">
              <w:tcPr>
                <w:tcW w:w="895" w:type="pct"/>
              </w:tcPr>
            </w:tcPrChange>
          </w:tcPr>
          <w:p w14:paraId="09C999D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72(78.3%)</w:t>
            </w:r>
          </w:p>
        </w:tc>
        <w:tc>
          <w:tcPr>
            <w:tcW w:w="826" w:type="pct"/>
            <w:tcPrChange w:id="391" w:author="邱忠领  2001级 六院核医学科" w:date="2025-03-17T14:58:01Z">
              <w:tcPr>
                <w:tcW w:w="853" w:type="pct"/>
              </w:tcPr>
            </w:tcPrChange>
          </w:tcPr>
          <w:p w14:paraId="5C5C20A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20(21.7%)</w:t>
            </w:r>
          </w:p>
        </w:tc>
        <w:tc>
          <w:tcPr>
            <w:tcW w:w="501" w:type="pct"/>
            <w:tcPrChange w:id="392" w:author="邱忠领  2001级 六院核医学科" w:date="2025-03-17T14:58:01Z">
              <w:tcPr>
                <w:tcW w:w="475" w:type="pct"/>
              </w:tcPr>
            </w:tcPrChange>
          </w:tcPr>
          <w:p w14:paraId="48997E1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697" w:type="pct"/>
            <w:tcPrChange w:id="393" w:author="邱忠领  2001级 六院核医学科" w:date="2025-03-17T14:58:01Z">
              <w:tcPr>
                <w:tcW w:w="697" w:type="pct"/>
              </w:tcPr>
            </w:tcPrChange>
          </w:tcPr>
          <w:p w14:paraId="70A35B5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</w:tbl>
    <w:p w14:paraId="1DF28AB8">
      <w:pPr>
        <w:widowControl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Notes: An acceptable treatment response includes an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excellent response and an indeterminate response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. An unacceptable treatment response includes a biochemically incomplete response and a structurally incomplete response. *Fisher’s exact test, **Bonferroni correction.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Abbreviations: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  <w:lang w:bidi="ar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I, radioactive iodine;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>I-WBS,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 xml:space="preserve"> 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I whole-body scintigraphy; CLNM, cervical lymph node metastases; FTC, follicular thyroid carcinoma; 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PRD, persistent or recurrent disease;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PTC, papillary thyroid carcinoma; sTg, </w:t>
      </w:r>
      <w:r>
        <w:rPr>
          <w:rFonts w:ascii="Times New Roman" w:hAnsi="Times New Roman"/>
          <w:color w:val="0D0D0D"/>
          <w:sz w:val="24"/>
          <w:szCs w:val="24"/>
          <w:shd w:val="clear" w:color="auto" w:fill="FFFFFF"/>
        </w:rPr>
        <w:t>thyrotropin-stimulated thyroglobulin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 </w:t>
      </w:r>
    </w:p>
    <w:p w14:paraId="3173F2E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vOT569473d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AdvOTf9433e2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邱忠领  2001级 六院核医学科">
    <w15:presenceInfo w15:providerId="WPS Office" w15:userId="34301743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wMTMwMjM4MzlmZTg3MDM5NmMzMzJmYTcxMTM0ZWQifQ=="/>
  </w:docVars>
  <w:rsids>
    <w:rsidRoot w:val="AE6FE958"/>
    <w:rsid w:val="00230AF6"/>
    <w:rsid w:val="007E07E5"/>
    <w:rsid w:val="007E6DC1"/>
    <w:rsid w:val="0080037E"/>
    <w:rsid w:val="012902BA"/>
    <w:rsid w:val="02031A6B"/>
    <w:rsid w:val="157FCF6D"/>
    <w:rsid w:val="1CD92C73"/>
    <w:rsid w:val="1DD15D7C"/>
    <w:rsid w:val="27606603"/>
    <w:rsid w:val="33A21794"/>
    <w:rsid w:val="4F4801B3"/>
    <w:rsid w:val="4FF7D83C"/>
    <w:rsid w:val="503E4E84"/>
    <w:rsid w:val="54E66C13"/>
    <w:rsid w:val="5E3D2C1E"/>
    <w:rsid w:val="63F773CC"/>
    <w:rsid w:val="640625A2"/>
    <w:rsid w:val="78F74959"/>
    <w:rsid w:val="7E7B24D0"/>
    <w:rsid w:val="7F7FA123"/>
    <w:rsid w:val="7FBB1C5A"/>
    <w:rsid w:val="AE6FE958"/>
    <w:rsid w:val="B7F9CF92"/>
    <w:rsid w:val="BEDE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8"/>
    </w:rPr>
  </w:style>
  <w:style w:type="table" w:styleId="4">
    <w:name w:val="Table Grid"/>
    <w:basedOn w:val="3"/>
    <w:qFormat/>
    <w:uiPriority w:val="9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351</Words>
  <Characters>1392</Characters>
  <Lines>16</Lines>
  <Paragraphs>4</Paragraphs>
  <TotalTime>2</TotalTime>
  <ScaleCrop>false</ScaleCrop>
  <LinksUpToDate>false</LinksUpToDate>
  <CharactersWithSpaces>1443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2024-03-07T07:37:00Z</dcterms:created>
  <dc:creator>孙楠</dc:creator>
  <cp:lastModifiedBy>邱忠领  2001级 六院核医学科</cp:lastModifiedBy>
  <dcterms:modified xsi:type="dcterms:W3CDTF">2025-04-08T00:02:25Z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7FB94884D30B46FAB249F6CACE73FA78_13</vt:lpwstr>
  </property>
  <property fmtid="{D5CDD505-2E9C-101B-9397-08002B2CF9AE}" pid="4" name="KSOTemplateDocerSaveRecord">
    <vt:lpwstr>eyJoZGlkIjoiNTkwMTMwMjM4MzlmZTg3MDM5NmMzMzJmYTcxMTM0ZWQiLCJ1c2VySWQiOiI0NjExMzg3ODQifQ==</vt:lpwstr>
  </property>
</Properties>
</file>