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DA20" w14:textId="066FA2BA" w:rsidR="001A458C" w:rsidRPr="00301492" w:rsidRDefault="00543B89" w:rsidP="00873D12">
      <w:pPr>
        <w:autoSpaceDE w:val="0"/>
        <w:autoSpaceDN w:val="0"/>
        <w:adjustRightInd w:val="0"/>
        <w:spacing w:before="120" w:after="12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1A458C">
        <w:rPr>
          <w:rFonts w:ascii="Arial" w:hAnsi="Arial" w:cs="Arial"/>
          <w:b/>
          <w:sz w:val="24"/>
          <w:szCs w:val="24"/>
        </w:rPr>
        <w:t>Sex</w:t>
      </w:r>
      <w:r w:rsidR="00BE3927">
        <w:rPr>
          <w:rFonts w:ascii="Arial" w:hAnsi="Arial" w:cs="Arial"/>
          <w:b/>
          <w:sz w:val="24"/>
          <w:szCs w:val="24"/>
        </w:rPr>
        <w:t xml:space="preserve"> Differences in the</w:t>
      </w:r>
      <w:r w:rsidRPr="001A458C">
        <w:rPr>
          <w:rFonts w:ascii="Arial" w:hAnsi="Arial" w:cs="Arial"/>
          <w:b/>
          <w:sz w:val="24"/>
          <w:szCs w:val="24"/>
        </w:rPr>
        <w:t xml:space="preserve"> Modulation of Anxiety- and Depression-like Behaviors by Matrix Metalloproteinase-9 Expression Levels in Mice</w:t>
      </w:r>
    </w:p>
    <w:p w14:paraId="1D5A8580" w14:textId="2E0A3B27" w:rsidR="006F2F4F" w:rsidRPr="00D20682" w:rsidRDefault="0066790D" w:rsidP="00873D12">
      <w:pPr>
        <w:autoSpaceDE w:val="0"/>
        <w:autoSpaceDN w:val="0"/>
        <w:adjustRightInd w:val="0"/>
        <w:spacing w:before="120" w:after="120" w:line="48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543B89">
        <w:rPr>
          <w:rFonts w:ascii="Arial" w:hAnsi="Arial" w:cs="Arial"/>
          <w:bCs/>
          <w:sz w:val="24"/>
          <w:szCs w:val="24"/>
          <w:lang w:val="es-ES"/>
        </w:rPr>
        <w:t>Júlia Senserrich</w:t>
      </w:r>
      <w:r w:rsidR="00E92F96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1,2,*</w:t>
      </w:r>
      <w:r w:rsidR="00903255" w:rsidRPr="00543B89">
        <w:rPr>
          <w:rFonts w:ascii="Arial" w:hAnsi="Arial" w:cs="Arial"/>
          <w:bCs/>
          <w:sz w:val="24"/>
          <w:szCs w:val="24"/>
          <w:lang w:val="es-ES"/>
        </w:rPr>
        <w:t>, Elena Castro</w:t>
      </w:r>
      <w:r w:rsidR="00E92F96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1,2,3,*</w:t>
      </w:r>
      <w:r w:rsidR="00543B89" w:rsidRPr="00543B89">
        <w:rPr>
          <w:rFonts w:ascii="Arial" w:hAnsi="Arial" w:cs="Arial"/>
          <w:bCs/>
          <w:sz w:val="24"/>
          <w:szCs w:val="24"/>
          <w:lang w:val="es-ES"/>
        </w:rPr>
        <w:t>, Eva Florensa-Zanuy</w:t>
      </w:r>
      <w:r w:rsidR="00207061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</w:t>
      </w:r>
      <w:r w:rsidR="00543B89" w:rsidRPr="00543B89">
        <w:rPr>
          <w:rFonts w:ascii="Arial" w:hAnsi="Arial" w:cs="Arial"/>
          <w:bCs/>
          <w:sz w:val="24"/>
          <w:szCs w:val="24"/>
          <w:lang w:val="es-ES"/>
        </w:rPr>
        <w:t>, Álvaro Díaz</w:t>
      </w:r>
      <w:r w:rsidR="00207061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1,2,3</w:t>
      </w:r>
      <w:r w:rsidR="00207061" w:rsidRPr="00543B89">
        <w:rPr>
          <w:rFonts w:ascii="Arial" w:hAnsi="Arial" w:cs="Arial"/>
          <w:bCs/>
          <w:sz w:val="24"/>
          <w:szCs w:val="24"/>
          <w:lang w:val="es-ES"/>
        </w:rPr>
        <w:t>, Ángel Pazos</w:t>
      </w:r>
      <w:r w:rsidR="00207061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1,2,3</w:t>
      </w:r>
      <w:r w:rsidR="009C0033" w:rsidRPr="00543B89">
        <w:rPr>
          <w:rFonts w:ascii="Arial" w:hAnsi="Arial" w:cs="Arial"/>
          <w:bCs/>
          <w:sz w:val="24"/>
          <w:szCs w:val="24"/>
          <w:lang w:val="es-ES"/>
        </w:rPr>
        <w:t>, Albert Adell</w:t>
      </w:r>
      <w:r w:rsidR="00850F10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</w:t>
      </w:r>
      <w:r w:rsidR="001C268B" w:rsidRPr="00543B89">
        <w:rPr>
          <w:rFonts w:ascii="Arial" w:hAnsi="Arial" w:cs="Arial"/>
          <w:bCs/>
          <w:sz w:val="24"/>
          <w:szCs w:val="24"/>
          <w:lang w:val="es-ES"/>
        </w:rPr>
        <w:t>, Athina Tzinia</w:t>
      </w:r>
      <w:r w:rsidR="00790B29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4</w:t>
      </w:r>
      <w:r w:rsidR="00543B89" w:rsidRPr="00543B89">
        <w:rPr>
          <w:rFonts w:ascii="Arial" w:hAnsi="Arial" w:cs="Arial"/>
          <w:bCs/>
          <w:sz w:val="24"/>
          <w:szCs w:val="24"/>
          <w:lang w:val="es-ES"/>
        </w:rPr>
        <w:t xml:space="preserve"> and Fuencisla Pilar-Cuéllar</w:t>
      </w:r>
      <w:r w:rsidR="007D43EC" w:rsidRPr="00543B89">
        <w:rPr>
          <w:rFonts w:ascii="Arial" w:hAnsi="Arial" w:cs="Arial"/>
          <w:bCs/>
          <w:sz w:val="24"/>
          <w:szCs w:val="24"/>
          <w:vertAlign w:val="superscript"/>
          <w:lang w:val="es-ES"/>
        </w:rPr>
        <w:t>1,2,3,&amp;</w:t>
      </w:r>
    </w:p>
    <w:p w14:paraId="749E1B79" w14:textId="77777777" w:rsidR="00B51401" w:rsidRPr="00D20682" w:rsidRDefault="00B51401" w:rsidP="00873D12">
      <w:pPr>
        <w:autoSpaceDE w:val="0"/>
        <w:autoSpaceDN w:val="0"/>
        <w:adjustRightInd w:val="0"/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2DC23B0E" w14:textId="7B37DD03" w:rsidR="00BE704A" w:rsidRDefault="00BE704A" w:rsidP="00BE704A">
      <w:pPr>
        <w:spacing w:before="120" w:after="12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BE704A">
        <w:rPr>
          <w:rFonts w:ascii="Arial" w:hAnsi="Arial" w:cs="Arial"/>
          <w:b/>
          <w:sz w:val="24"/>
          <w:szCs w:val="24"/>
        </w:rPr>
        <w:t xml:space="preserve">SUPPLEMENTARY </w:t>
      </w:r>
      <w:r w:rsidR="00113DD0">
        <w:rPr>
          <w:rFonts w:ascii="Arial" w:hAnsi="Arial" w:cs="Arial"/>
          <w:b/>
          <w:sz w:val="24"/>
          <w:szCs w:val="24"/>
        </w:rPr>
        <w:t>MATERIAL</w:t>
      </w:r>
    </w:p>
    <w:p w14:paraId="3B2BD279" w14:textId="4D56C3E7" w:rsidR="00BE704A" w:rsidRPr="00A55067" w:rsidRDefault="009B27D6" w:rsidP="00BE704A">
      <w:pPr>
        <w:spacing w:before="120" w:after="12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4CC9C46C" wp14:editId="54C965E4">
            <wp:extent cx="3067050" cy="196215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2F1E3" w14:textId="50BC6DE4" w:rsidR="00BE704A" w:rsidRPr="00301492" w:rsidRDefault="006430B4" w:rsidP="00BE704A">
      <w:pPr>
        <w:spacing w:before="120" w:after="12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Figure</w:t>
      </w:r>
      <w:r w:rsidR="00BE704A" w:rsidRPr="00BE70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 w:rsidR="00BE704A" w:rsidRPr="00BE704A">
        <w:rPr>
          <w:rFonts w:ascii="Arial" w:hAnsi="Arial" w:cs="Arial"/>
          <w:sz w:val="24"/>
          <w:szCs w:val="24"/>
        </w:rPr>
        <w:t>1</w:t>
      </w:r>
      <w:r w:rsidR="00BE704A" w:rsidRPr="006742F4">
        <w:rPr>
          <w:rFonts w:ascii="Arial" w:hAnsi="Arial" w:cs="Arial"/>
          <w:sz w:val="24"/>
          <w:szCs w:val="24"/>
        </w:rPr>
        <w:t xml:space="preserve">. </w:t>
      </w:r>
      <w:r w:rsidR="00BE704A">
        <w:rPr>
          <w:rFonts w:ascii="Arial" w:hAnsi="Arial" w:cs="Arial"/>
          <w:sz w:val="24"/>
          <w:szCs w:val="24"/>
        </w:rPr>
        <w:t xml:space="preserve">Post-test of the </w:t>
      </w:r>
      <w:r w:rsidR="00BE704A" w:rsidRPr="00BE704A">
        <w:rPr>
          <w:rFonts w:ascii="Arial" w:hAnsi="Arial" w:cs="Arial"/>
          <w:sz w:val="24"/>
          <w:szCs w:val="24"/>
        </w:rPr>
        <w:t>novelty-suppressed feeding test</w:t>
      </w:r>
      <w:r w:rsidR="00BE704A">
        <w:rPr>
          <w:rFonts w:ascii="Arial" w:hAnsi="Arial" w:cs="Arial"/>
          <w:sz w:val="24"/>
          <w:szCs w:val="24"/>
        </w:rPr>
        <w:t>. F</w:t>
      </w:r>
      <w:r w:rsidR="00BE704A" w:rsidRPr="00BE704A">
        <w:rPr>
          <w:rFonts w:ascii="Arial" w:hAnsi="Arial" w:cs="Arial"/>
          <w:sz w:val="24"/>
          <w:szCs w:val="24"/>
        </w:rPr>
        <w:t xml:space="preserve">ood consumed </w:t>
      </w:r>
      <w:r w:rsidR="00BE704A">
        <w:rPr>
          <w:rFonts w:ascii="Arial" w:hAnsi="Arial" w:cs="Arial"/>
          <w:sz w:val="24"/>
          <w:szCs w:val="24"/>
        </w:rPr>
        <w:t xml:space="preserve">by </w:t>
      </w:r>
      <w:r w:rsidR="00BE704A" w:rsidRPr="00BE704A">
        <w:rPr>
          <w:rFonts w:ascii="Arial" w:hAnsi="Arial" w:cs="Arial"/>
          <w:sz w:val="24"/>
          <w:szCs w:val="24"/>
        </w:rPr>
        <w:t>MMP-9 KO (A) and MMP-9 OE (B) male and female mice in the</w:t>
      </w:r>
      <w:r w:rsidR="000D67DD">
        <w:rPr>
          <w:rFonts w:ascii="Arial" w:hAnsi="Arial" w:cs="Arial"/>
          <w:sz w:val="24"/>
          <w:szCs w:val="24"/>
        </w:rPr>
        <w:t>ir homecage following</w:t>
      </w:r>
      <w:r w:rsidR="00BE704A" w:rsidRPr="00BE704A">
        <w:rPr>
          <w:rFonts w:ascii="Arial" w:hAnsi="Arial" w:cs="Arial"/>
          <w:sz w:val="24"/>
          <w:szCs w:val="24"/>
        </w:rPr>
        <w:t xml:space="preserve"> the novelty-suppressed feeding test</w:t>
      </w:r>
      <w:r w:rsidR="00BE704A">
        <w:rPr>
          <w:rFonts w:ascii="Arial" w:hAnsi="Arial" w:cs="Arial"/>
          <w:sz w:val="24"/>
          <w:szCs w:val="24"/>
        </w:rPr>
        <w:t>.</w:t>
      </w:r>
      <w:r w:rsidR="001C3062">
        <w:rPr>
          <w:rFonts w:ascii="Arial" w:hAnsi="Arial" w:cs="Arial"/>
          <w:sz w:val="24"/>
          <w:szCs w:val="24"/>
        </w:rPr>
        <w:t xml:space="preserve"> </w:t>
      </w:r>
      <w:r w:rsidR="001C3062" w:rsidRPr="001C3062">
        <w:rPr>
          <w:rFonts w:ascii="Arial" w:hAnsi="Arial" w:cs="Arial"/>
          <w:sz w:val="24"/>
          <w:szCs w:val="24"/>
        </w:rPr>
        <w:t>The data are expressed as the means ± SEMs. Two-way ANOVA followed by an uncorrected Fisher's LSD post hoc test. n = 7–10 animals per group. WT: wild-type mice; KO: MMP-9 knockout mice; OE: MMP-9-overexpressing mice.</w:t>
      </w:r>
    </w:p>
    <w:sectPr w:rsidR="00BE704A" w:rsidRPr="00301492" w:rsidSect="00E038E0">
      <w:footerReference w:type="default" r:id="rId12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87E6F" w14:textId="77777777" w:rsidR="000F6B5F" w:rsidRDefault="000F6B5F">
      <w:pPr>
        <w:spacing w:after="0" w:line="240" w:lineRule="auto"/>
      </w:pPr>
      <w:r>
        <w:separator/>
      </w:r>
    </w:p>
  </w:endnote>
  <w:endnote w:type="continuationSeparator" w:id="0">
    <w:p w14:paraId="44AEC515" w14:textId="77777777" w:rsidR="000F6B5F" w:rsidRDefault="000F6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2850851"/>
      <w:docPartObj>
        <w:docPartGallery w:val="Page Numbers (Bottom of Page)"/>
        <w:docPartUnique/>
      </w:docPartObj>
    </w:sdtPr>
    <w:sdtEndPr/>
    <w:sdtContent>
      <w:p w14:paraId="76F63D18" w14:textId="44C836A1" w:rsidR="002648BF" w:rsidRDefault="002648BF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36A72">
          <w:rPr>
            <w:noProof/>
          </w:rPr>
          <w:t>1</w:t>
        </w:r>
        <w:r>
          <w:fldChar w:fldCharType="end"/>
        </w:r>
      </w:p>
    </w:sdtContent>
  </w:sdt>
  <w:p w14:paraId="6A4BC14F" w14:textId="77777777" w:rsidR="002648BF" w:rsidRDefault="002648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1B84E" w14:textId="77777777" w:rsidR="000F6B5F" w:rsidRDefault="000F6B5F">
      <w:pPr>
        <w:spacing w:after="0" w:line="240" w:lineRule="auto"/>
      </w:pPr>
      <w:r>
        <w:separator/>
      </w:r>
    </w:p>
  </w:footnote>
  <w:footnote w:type="continuationSeparator" w:id="0">
    <w:p w14:paraId="5CF3E8EA" w14:textId="77777777" w:rsidR="000F6B5F" w:rsidRDefault="000F6B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D6E21"/>
    <w:multiLevelType w:val="hybridMultilevel"/>
    <w:tmpl w:val="F8FA2378"/>
    <w:lvl w:ilvl="0" w:tplc="54E68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EF24FAC" w:tentative="1">
      <w:start w:val="1"/>
      <w:numFmt w:val="lowerLetter"/>
      <w:lvlText w:val="%2."/>
      <w:lvlJc w:val="left"/>
      <w:pPr>
        <w:ind w:left="1440" w:hanging="360"/>
      </w:pPr>
    </w:lvl>
    <w:lvl w:ilvl="2" w:tplc="D0525FAE" w:tentative="1">
      <w:start w:val="1"/>
      <w:numFmt w:val="lowerRoman"/>
      <w:lvlText w:val="%3."/>
      <w:lvlJc w:val="right"/>
      <w:pPr>
        <w:ind w:left="2160" w:hanging="180"/>
      </w:pPr>
    </w:lvl>
    <w:lvl w:ilvl="3" w:tplc="FDFC44DC" w:tentative="1">
      <w:start w:val="1"/>
      <w:numFmt w:val="decimal"/>
      <w:lvlText w:val="%4."/>
      <w:lvlJc w:val="left"/>
      <w:pPr>
        <w:ind w:left="2880" w:hanging="360"/>
      </w:pPr>
    </w:lvl>
    <w:lvl w:ilvl="4" w:tplc="30AEDE46" w:tentative="1">
      <w:start w:val="1"/>
      <w:numFmt w:val="lowerLetter"/>
      <w:lvlText w:val="%5."/>
      <w:lvlJc w:val="left"/>
      <w:pPr>
        <w:ind w:left="3600" w:hanging="360"/>
      </w:pPr>
    </w:lvl>
    <w:lvl w:ilvl="5" w:tplc="C9926B6E" w:tentative="1">
      <w:start w:val="1"/>
      <w:numFmt w:val="lowerRoman"/>
      <w:lvlText w:val="%6."/>
      <w:lvlJc w:val="right"/>
      <w:pPr>
        <w:ind w:left="4320" w:hanging="180"/>
      </w:pPr>
    </w:lvl>
    <w:lvl w:ilvl="6" w:tplc="E3F4CD52" w:tentative="1">
      <w:start w:val="1"/>
      <w:numFmt w:val="decimal"/>
      <w:lvlText w:val="%7."/>
      <w:lvlJc w:val="left"/>
      <w:pPr>
        <w:ind w:left="5040" w:hanging="360"/>
      </w:pPr>
    </w:lvl>
    <w:lvl w:ilvl="7" w:tplc="67F22050" w:tentative="1">
      <w:start w:val="1"/>
      <w:numFmt w:val="lowerLetter"/>
      <w:lvlText w:val="%8."/>
      <w:lvlJc w:val="left"/>
      <w:pPr>
        <w:ind w:left="5760" w:hanging="360"/>
      </w:pPr>
    </w:lvl>
    <w:lvl w:ilvl="8" w:tplc="0D20C4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B1BE5"/>
    <w:multiLevelType w:val="hybridMultilevel"/>
    <w:tmpl w:val="066E12DE"/>
    <w:lvl w:ilvl="0" w:tplc="25209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30660AA" w:tentative="1">
      <w:start w:val="1"/>
      <w:numFmt w:val="lowerLetter"/>
      <w:lvlText w:val="%2."/>
      <w:lvlJc w:val="left"/>
      <w:pPr>
        <w:ind w:left="1440" w:hanging="360"/>
      </w:pPr>
    </w:lvl>
    <w:lvl w:ilvl="2" w:tplc="B0F43426" w:tentative="1">
      <w:start w:val="1"/>
      <w:numFmt w:val="lowerRoman"/>
      <w:lvlText w:val="%3."/>
      <w:lvlJc w:val="right"/>
      <w:pPr>
        <w:ind w:left="2160" w:hanging="180"/>
      </w:pPr>
    </w:lvl>
    <w:lvl w:ilvl="3" w:tplc="0D2837E8" w:tentative="1">
      <w:start w:val="1"/>
      <w:numFmt w:val="decimal"/>
      <w:lvlText w:val="%4."/>
      <w:lvlJc w:val="left"/>
      <w:pPr>
        <w:ind w:left="2880" w:hanging="360"/>
      </w:pPr>
    </w:lvl>
    <w:lvl w:ilvl="4" w:tplc="1FE4E698" w:tentative="1">
      <w:start w:val="1"/>
      <w:numFmt w:val="lowerLetter"/>
      <w:lvlText w:val="%5."/>
      <w:lvlJc w:val="left"/>
      <w:pPr>
        <w:ind w:left="3600" w:hanging="360"/>
      </w:pPr>
    </w:lvl>
    <w:lvl w:ilvl="5" w:tplc="1910D7BE" w:tentative="1">
      <w:start w:val="1"/>
      <w:numFmt w:val="lowerRoman"/>
      <w:lvlText w:val="%6."/>
      <w:lvlJc w:val="right"/>
      <w:pPr>
        <w:ind w:left="4320" w:hanging="180"/>
      </w:pPr>
    </w:lvl>
    <w:lvl w:ilvl="6" w:tplc="4750528C" w:tentative="1">
      <w:start w:val="1"/>
      <w:numFmt w:val="decimal"/>
      <w:lvlText w:val="%7."/>
      <w:lvlJc w:val="left"/>
      <w:pPr>
        <w:ind w:left="5040" w:hanging="360"/>
      </w:pPr>
    </w:lvl>
    <w:lvl w:ilvl="7" w:tplc="20A6CC9E" w:tentative="1">
      <w:start w:val="1"/>
      <w:numFmt w:val="lowerLetter"/>
      <w:lvlText w:val="%8."/>
      <w:lvlJc w:val="left"/>
      <w:pPr>
        <w:ind w:left="5760" w:hanging="360"/>
      </w:pPr>
    </w:lvl>
    <w:lvl w:ilvl="8" w:tplc="7564E9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824FA"/>
    <w:multiLevelType w:val="hybridMultilevel"/>
    <w:tmpl w:val="6BFE8AEA"/>
    <w:lvl w:ilvl="0" w:tplc="0C0A0001">
      <w:start w:val="1"/>
      <w:numFmt w:val="bullet"/>
      <w:lvlText w:val=""/>
      <w:lvlJc w:val="left"/>
      <w:pPr>
        <w:ind w:left="1070" w:hanging="71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26BC5"/>
    <w:multiLevelType w:val="hybridMultilevel"/>
    <w:tmpl w:val="5E625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00BB3"/>
    <w:multiLevelType w:val="hybridMultilevel"/>
    <w:tmpl w:val="C174FB42"/>
    <w:lvl w:ilvl="0" w:tplc="976CAB5E"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C133F"/>
    <w:multiLevelType w:val="hybridMultilevel"/>
    <w:tmpl w:val="24AEA300"/>
    <w:lvl w:ilvl="0" w:tplc="A63C000A">
      <w:start w:val="1"/>
      <w:numFmt w:val="decimal"/>
      <w:lvlText w:val="%1."/>
      <w:lvlJc w:val="left"/>
      <w:pPr>
        <w:ind w:left="720" w:hanging="360"/>
      </w:pPr>
    </w:lvl>
    <w:lvl w:ilvl="1" w:tplc="EF9AAE16" w:tentative="1">
      <w:start w:val="1"/>
      <w:numFmt w:val="lowerLetter"/>
      <w:lvlText w:val="%2."/>
      <w:lvlJc w:val="left"/>
      <w:pPr>
        <w:ind w:left="1440" w:hanging="360"/>
      </w:pPr>
    </w:lvl>
    <w:lvl w:ilvl="2" w:tplc="06F2AB18" w:tentative="1">
      <w:start w:val="1"/>
      <w:numFmt w:val="lowerRoman"/>
      <w:lvlText w:val="%3."/>
      <w:lvlJc w:val="right"/>
      <w:pPr>
        <w:ind w:left="2160" w:hanging="180"/>
      </w:pPr>
    </w:lvl>
    <w:lvl w:ilvl="3" w:tplc="2CF29E56" w:tentative="1">
      <w:start w:val="1"/>
      <w:numFmt w:val="decimal"/>
      <w:lvlText w:val="%4."/>
      <w:lvlJc w:val="left"/>
      <w:pPr>
        <w:ind w:left="2880" w:hanging="360"/>
      </w:pPr>
    </w:lvl>
    <w:lvl w:ilvl="4" w:tplc="D89C515A" w:tentative="1">
      <w:start w:val="1"/>
      <w:numFmt w:val="lowerLetter"/>
      <w:lvlText w:val="%5."/>
      <w:lvlJc w:val="left"/>
      <w:pPr>
        <w:ind w:left="3600" w:hanging="360"/>
      </w:pPr>
    </w:lvl>
    <w:lvl w:ilvl="5" w:tplc="77740008" w:tentative="1">
      <w:start w:val="1"/>
      <w:numFmt w:val="lowerRoman"/>
      <w:lvlText w:val="%6."/>
      <w:lvlJc w:val="right"/>
      <w:pPr>
        <w:ind w:left="4320" w:hanging="180"/>
      </w:pPr>
    </w:lvl>
    <w:lvl w:ilvl="6" w:tplc="B0F2DC30" w:tentative="1">
      <w:start w:val="1"/>
      <w:numFmt w:val="decimal"/>
      <w:lvlText w:val="%7."/>
      <w:lvlJc w:val="left"/>
      <w:pPr>
        <w:ind w:left="5040" w:hanging="360"/>
      </w:pPr>
    </w:lvl>
    <w:lvl w:ilvl="7" w:tplc="DFE4BF26" w:tentative="1">
      <w:start w:val="1"/>
      <w:numFmt w:val="lowerLetter"/>
      <w:lvlText w:val="%8."/>
      <w:lvlJc w:val="left"/>
      <w:pPr>
        <w:ind w:left="5760" w:hanging="360"/>
      </w:pPr>
    </w:lvl>
    <w:lvl w:ilvl="8" w:tplc="B89A68F0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QwsTAztjS2MLU0NzVT0lEKTi0uzszPAykwN6oFAAYPU1MtAAAA"/>
  </w:docVars>
  <w:rsids>
    <w:rsidRoot w:val="00583D9F"/>
    <w:rsid w:val="00000A8D"/>
    <w:rsid w:val="00000D34"/>
    <w:rsid w:val="00000E66"/>
    <w:rsid w:val="00001060"/>
    <w:rsid w:val="00002009"/>
    <w:rsid w:val="00002C26"/>
    <w:rsid w:val="000034D8"/>
    <w:rsid w:val="00004CE5"/>
    <w:rsid w:val="00004F8B"/>
    <w:rsid w:val="000059B9"/>
    <w:rsid w:val="00006078"/>
    <w:rsid w:val="000061B1"/>
    <w:rsid w:val="000063CC"/>
    <w:rsid w:val="00006EEC"/>
    <w:rsid w:val="00007187"/>
    <w:rsid w:val="000076E4"/>
    <w:rsid w:val="000116BB"/>
    <w:rsid w:val="00011701"/>
    <w:rsid w:val="00011AF5"/>
    <w:rsid w:val="0001208E"/>
    <w:rsid w:val="000124EB"/>
    <w:rsid w:val="00012AA1"/>
    <w:rsid w:val="000132EA"/>
    <w:rsid w:val="00013770"/>
    <w:rsid w:val="00014069"/>
    <w:rsid w:val="00014709"/>
    <w:rsid w:val="00014A88"/>
    <w:rsid w:val="0001649F"/>
    <w:rsid w:val="00017331"/>
    <w:rsid w:val="000203ED"/>
    <w:rsid w:val="000207A8"/>
    <w:rsid w:val="00022762"/>
    <w:rsid w:val="0002363F"/>
    <w:rsid w:val="00023854"/>
    <w:rsid w:val="00024230"/>
    <w:rsid w:val="000244D1"/>
    <w:rsid w:val="00024DA4"/>
    <w:rsid w:val="000252EA"/>
    <w:rsid w:val="000254ED"/>
    <w:rsid w:val="00025789"/>
    <w:rsid w:val="00025E8F"/>
    <w:rsid w:val="00027FB4"/>
    <w:rsid w:val="00031A61"/>
    <w:rsid w:val="00031E55"/>
    <w:rsid w:val="000326AD"/>
    <w:rsid w:val="00034B40"/>
    <w:rsid w:val="00036F28"/>
    <w:rsid w:val="00037B59"/>
    <w:rsid w:val="0004046C"/>
    <w:rsid w:val="000408E6"/>
    <w:rsid w:val="000409B4"/>
    <w:rsid w:val="00040A0B"/>
    <w:rsid w:val="00040B61"/>
    <w:rsid w:val="00041DC5"/>
    <w:rsid w:val="0004279F"/>
    <w:rsid w:val="00042C9A"/>
    <w:rsid w:val="00043CB5"/>
    <w:rsid w:val="000440D3"/>
    <w:rsid w:val="0004470F"/>
    <w:rsid w:val="00044977"/>
    <w:rsid w:val="00044AB3"/>
    <w:rsid w:val="00045A9F"/>
    <w:rsid w:val="00046046"/>
    <w:rsid w:val="00047DBB"/>
    <w:rsid w:val="000500DD"/>
    <w:rsid w:val="00050252"/>
    <w:rsid w:val="00050DE6"/>
    <w:rsid w:val="00051AC9"/>
    <w:rsid w:val="0005266C"/>
    <w:rsid w:val="00052A08"/>
    <w:rsid w:val="0005490B"/>
    <w:rsid w:val="00055A49"/>
    <w:rsid w:val="00055E19"/>
    <w:rsid w:val="00057032"/>
    <w:rsid w:val="0005781E"/>
    <w:rsid w:val="00057C0A"/>
    <w:rsid w:val="000604AD"/>
    <w:rsid w:val="00060ED0"/>
    <w:rsid w:val="00062064"/>
    <w:rsid w:val="00062847"/>
    <w:rsid w:val="00062F7B"/>
    <w:rsid w:val="000634EF"/>
    <w:rsid w:val="000645D5"/>
    <w:rsid w:val="00064DA2"/>
    <w:rsid w:val="000658CC"/>
    <w:rsid w:val="00065D2A"/>
    <w:rsid w:val="0006619D"/>
    <w:rsid w:val="00066B18"/>
    <w:rsid w:val="00066E23"/>
    <w:rsid w:val="00067235"/>
    <w:rsid w:val="000674FF"/>
    <w:rsid w:val="000701AF"/>
    <w:rsid w:val="0007116E"/>
    <w:rsid w:val="00071407"/>
    <w:rsid w:val="00071625"/>
    <w:rsid w:val="00071B34"/>
    <w:rsid w:val="000726AA"/>
    <w:rsid w:val="00072B8C"/>
    <w:rsid w:val="0007320B"/>
    <w:rsid w:val="00073E19"/>
    <w:rsid w:val="00074092"/>
    <w:rsid w:val="00075747"/>
    <w:rsid w:val="00075C6B"/>
    <w:rsid w:val="00076634"/>
    <w:rsid w:val="000767B5"/>
    <w:rsid w:val="00076E31"/>
    <w:rsid w:val="000775D1"/>
    <w:rsid w:val="000776E5"/>
    <w:rsid w:val="00081633"/>
    <w:rsid w:val="00082096"/>
    <w:rsid w:val="000833A5"/>
    <w:rsid w:val="000833C4"/>
    <w:rsid w:val="000837F7"/>
    <w:rsid w:val="00083D68"/>
    <w:rsid w:val="000851AB"/>
    <w:rsid w:val="00085C43"/>
    <w:rsid w:val="000903A1"/>
    <w:rsid w:val="00091095"/>
    <w:rsid w:val="000913FD"/>
    <w:rsid w:val="00091401"/>
    <w:rsid w:val="00091895"/>
    <w:rsid w:val="00091A9A"/>
    <w:rsid w:val="00092565"/>
    <w:rsid w:val="00093400"/>
    <w:rsid w:val="000937D3"/>
    <w:rsid w:val="0009415A"/>
    <w:rsid w:val="000942D7"/>
    <w:rsid w:val="00095294"/>
    <w:rsid w:val="000968EB"/>
    <w:rsid w:val="00096C98"/>
    <w:rsid w:val="00096E78"/>
    <w:rsid w:val="00097812"/>
    <w:rsid w:val="000A22EC"/>
    <w:rsid w:val="000A3A25"/>
    <w:rsid w:val="000A3A4A"/>
    <w:rsid w:val="000A3DC9"/>
    <w:rsid w:val="000A479B"/>
    <w:rsid w:val="000A4A01"/>
    <w:rsid w:val="000A4B94"/>
    <w:rsid w:val="000A4D14"/>
    <w:rsid w:val="000A6675"/>
    <w:rsid w:val="000A76CA"/>
    <w:rsid w:val="000A7953"/>
    <w:rsid w:val="000B0042"/>
    <w:rsid w:val="000B0953"/>
    <w:rsid w:val="000B09DF"/>
    <w:rsid w:val="000B1D9C"/>
    <w:rsid w:val="000B26EB"/>
    <w:rsid w:val="000B2960"/>
    <w:rsid w:val="000B2FDB"/>
    <w:rsid w:val="000B3D3E"/>
    <w:rsid w:val="000B4B93"/>
    <w:rsid w:val="000B5626"/>
    <w:rsid w:val="000B6ED3"/>
    <w:rsid w:val="000B79BE"/>
    <w:rsid w:val="000C10D2"/>
    <w:rsid w:val="000C1544"/>
    <w:rsid w:val="000C1F1A"/>
    <w:rsid w:val="000C2919"/>
    <w:rsid w:val="000C29D4"/>
    <w:rsid w:val="000C2F6B"/>
    <w:rsid w:val="000C36C5"/>
    <w:rsid w:val="000C6450"/>
    <w:rsid w:val="000C6BBD"/>
    <w:rsid w:val="000C6EB4"/>
    <w:rsid w:val="000C7C7D"/>
    <w:rsid w:val="000D0109"/>
    <w:rsid w:val="000D160A"/>
    <w:rsid w:val="000D1FFF"/>
    <w:rsid w:val="000D23D0"/>
    <w:rsid w:val="000D32C3"/>
    <w:rsid w:val="000D3D16"/>
    <w:rsid w:val="000D3FF4"/>
    <w:rsid w:val="000D421F"/>
    <w:rsid w:val="000D58D1"/>
    <w:rsid w:val="000D615E"/>
    <w:rsid w:val="000D6322"/>
    <w:rsid w:val="000D67DD"/>
    <w:rsid w:val="000D6F38"/>
    <w:rsid w:val="000E0ED9"/>
    <w:rsid w:val="000E150B"/>
    <w:rsid w:val="000E24BF"/>
    <w:rsid w:val="000E2E4A"/>
    <w:rsid w:val="000E3131"/>
    <w:rsid w:val="000E3FF2"/>
    <w:rsid w:val="000E4A1C"/>
    <w:rsid w:val="000E565D"/>
    <w:rsid w:val="000E5988"/>
    <w:rsid w:val="000E5F0C"/>
    <w:rsid w:val="000E6303"/>
    <w:rsid w:val="000E66E0"/>
    <w:rsid w:val="000E72B6"/>
    <w:rsid w:val="000E744D"/>
    <w:rsid w:val="000E7D2B"/>
    <w:rsid w:val="000F03B6"/>
    <w:rsid w:val="000F06E1"/>
    <w:rsid w:val="000F08CB"/>
    <w:rsid w:val="000F0B82"/>
    <w:rsid w:val="000F0C6B"/>
    <w:rsid w:val="000F18B2"/>
    <w:rsid w:val="000F1E11"/>
    <w:rsid w:val="000F2318"/>
    <w:rsid w:val="000F30A9"/>
    <w:rsid w:val="000F3D68"/>
    <w:rsid w:val="000F403A"/>
    <w:rsid w:val="000F4456"/>
    <w:rsid w:val="000F4960"/>
    <w:rsid w:val="000F4B0C"/>
    <w:rsid w:val="000F5A37"/>
    <w:rsid w:val="000F6B5F"/>
    <w:rsid w:val="000F7827"/>
    <w:rsid w:val="00101C48"/>
    <w:rsid w:val="00101DFF"/>
    <w:rsid w:val="00101F06"/>
    <w:rsid w:val="001021BD"/>
    <w:rsid w:val="001021E7"/>
    <w:rsid w:val="00102287"/>
    <w:rsid w:val="00102574"/>
    <w:rsid w:val="00103B0E"/>
    <w:rsid w:val="00103F7C"/>
    <w:rsid w:val="001059F3"/>
    <w:rsid w:val="00105D7C"/>
    <w:rsid w:val="001067D0"/>
    <w:rsid w:val="00106862"/>
    <w:rsid w:val="00106D81"/>
    <w:rsid w:val="001076FC"/>
    <w:rsid w:val="001079E3"/>
    <w:rsid w:val="00110B10"/>
    <w:rsid w:val="001117C2"/>
    <w:rsid w:val="00112168"/>
    <w:rsid w:val="001127E8"/>
    <w:rsid w:val="00112C15"/>
    <w:rsid w:val="001138C8"/>
    <w:rsid w:val="00113DD0"/>
    <w:rsid w:val="001141BB"/>
    <w:rsid w:val="0011522A"/>
    <w:rsid w:val="0011591C"/>
    <w:rsid w:val="00116501"/>
    <w:rsid w:val="00116E12"/>
    <w:rsid w:val="00117406"/>
    <w:rsid w:val="001209E8"/>
    <w:rsid w:val="00121174"/>
    <w:rsid w:val="00121FAF"/>
    <w:rsid w:val="0012222F"/>
    <w:rsid w:val="00122360"/>
    <w:rsid w:val="00123018"/>
    <w:rsid w:val="00123DCF"/>
    <w:rsid w:val="00124101"/>
    <w:rsid w:val="00124C86"/>
    <w:rsid w:val="00124C91"/>
    <w:rsid w:val="00124F3A"/>
    <w:rsid w:val="00126977"/>
    <w:rsid w:val="001270C5"/>
    <w:rsid w:val="001273A7"/>
    <w:rsid w:val="00127542"/>
    <w:rsid w:val="001275D2"/>
    <w:rsid w:val="00130065"/>
    <w:rsid w:val="00130699"/>
    <w:rsid w:val="001309C8"/>
    <w:rsid w:val="0013158E"/>
    <w:rsid w:val="0013376F"/>
    <w:rsid w:val="001343A3"/>
    <w:rsid w:val="00136A72"/>
    <w:rsid w:val="001405D5"/>
    <w:rsid w:val="001408FC"/>
    <w:rsid w:val="00140C9D"/>
    <w:rsid w:val="001415DF"/>
    <w:rsid w:val="001424C7"/>
    <w:rsid w:val="00142775"/>
    <w:rsid w:val="00143299"/>
    <w:rsid w:val="001434A5"/>
    <w:rsid w:val="00143F37"/>
    <w:rsid w:val="0014426F"/>
    <w:rsid w:val="001444E1"/>
    <w:rsid w:val="001448D8"/>
    <w:rsid w:val="0014538B"/>
    <w:rsid w:val="0014639F"/>
    <w:rsid w:val="0014749C"/>
    <w:rsid w:val="0015186D"/>
    <w:rsid w:val="001522B8"/>
    <w:rsid w:val="001529F5"/>
    <w:rsid w:val="00153A6A"/>
    <w:rsid w:val="00153F54"/>
    <w:rsid w:val="001542C8"/>
    <w:rsid w:val="001565E3"/>
    <w:rsid w:val="0015701B"/>
    <w:rsid w:val="00157398"/>
    <w:rsid w:val="00157E12"/>
    <w:rsid w:val="001605E9"/>
    <w:rsid w:val="0016150E"/>
    <w:rsid w:val="00161B1C"/>
    <w:rsid w:val="001621BA"/>
    <w:rsid w:val="001645DD"/>
    <w:rsid w:val="00164C1D"/>
    <w:rsid w:val="00164D1B"/>
    <w:rsid w:val="00164ED8"/>
    <w:rsid w:val="00165A03"/>
    <w:rsid w:val="00165B31"/>
    <w:rsid w:val="001664D1"/>
    <w:rsid w:val="00167AE9"/>
    <w:rsid w:val="00167DAD"/>
    <w:rsid w:val="001700D5"/>
    <w:rsid w:val="001702C2"/>
    <w:rsid w:val="00172387"/>
    <w:rsid w:val="001725CE"/>
    <w:rsid w:val="00172ED1"/>
    <w:rsid w:val="00173976"/>
    <w:rsid w:val="00173EF1"/>
    <w:rsid w:val="0017401F"/>
    <w:rsid w:val="00174FBE"/>
    <w:rsid w:val="0017597B"/>
    <w:rsid w:val="00176AAE"/>
    <w:rsid w:val="00177166"/>
    <w:rsid w:val="001773F7"/>
    <w:rsid w:val="00180D35"/>
    <w:rsid w:val="001819CF"/>
    <w:rsid w:val="00181B56"/>
    <w:rsid w:val="00181FC4"/>
    <w:rsid w:val="001821FE"/>
    <w:rsid w:val="00182802"/>
    <w:rsid w:val="00182968"/>
    <w:rsid w:val="001830C9"/>
    <w:rsid w:val="00183938"/>
    <w:rsid w:val="0018396C"/>
    <w:rsid w:val="00183E17"/>
    <w:rsid w:val="00183E1B"/>
    <w:rsid w:val="00184D02"/>
    <w:rsid w:val="00185197"/>
    <w:rsid w:val="001856E1"/>
    <w:rsid w:val="00185D61"/>
    <w:rsid w:val="00186FFF"/>
    <w:rsid w:val="0018735B"/>
    <w:rsid w:val="00187C0D"/>
    <w:rsid w:val="001906BF"/>
    <w:rsid w:val="00192375"/>
    <w:rsid w:val="001936DD"/>
    <w:rsid w:val="00193C29"/>
    <w:rsid w:val="00194127"/>
    <w:rsid w:val="00194920"/>
    <w:rsid w:val="00194B04"/>
    <w:rsid w:val="00194B0A"/>
    <w:rsid w:val="00194F96"/>
    <w:rsid w:val="001958C3"/>
    <w:rsid w:val="00195C23"/>
    <w:rsid w:val="001A019A"/>
    <w:rsid w:val="001A0B79"/>
    <w:rsid w:val="001A1DA4"/>
    <w:rsid w:val="001A2DF3"/>
    <w:rsid w:val="001A3082"/>
    <w:rsid w:val="001A3435"/>
    <w:rsid w:val="001A3AF1"/>
    <w:rsid w:val="001A3E3B"/>
    <w:rsid w:val="001A3FB3"/>
    <w:rsid w:val="001A458C"/>
    <w:rsid w:val="001A45D0"/>
    <w:rsid w:val="001A795C"/>
    <w:rsid w:val="001B2CF6"/>
    <w:rsid w:val="001B3EF3"/>
    <w:rsid w:val="001B659D"/>
    <w:rsid w:val="001B6AF0"/>
    <w:rsid w:val="001B71BE"/>
    <w:rsid w:val="001B791F"/>
    <w:rsid w:val="001C0A1E"/>
    <w:rsid w:val="001C0AB6"/>
    <w:rsid w:val="001C268B"/>
    <w:rsid w:val="001C2A4F"/>
    <w:rsid w:val="001C3062"/>
    <w:rsid w:val="001C4065"/>
    <w:rsid w:val="001C45A5"/>
    <w:rsid w:val="001C462D"/>
    <w:rsid w:val="001C50AB"/>
    <w:rsid w:val="001C7C46"/>
    <w:rsid w:val="001C7F84"/>
    <w:rsid w:val="001D04FE"/>
    <w:rsid w:val="001D0B32"/>
    <w:rsid w:val="001D0B70"/>
    <w:rsid w:val="001D105F"/>
    <w:rsid w:val="001D1A45"/>
    <w:rsid w:val="001D2041"/>
    <w:rsid w:val="001D3B97"/>
    <w:rsid w:val="001D5193"/>
    <w:rsid w:val="001D52A9"/>
    <w:rsid w:val="001D5701"/>
    <w:rsid w:val="001D5763"/>
    <w:rsid w:val="001D5920"/>
    <w:rsid w:val="001D5D0F"/>
    <w:rsid w:val="001D602C"/>
    <w:rsid w:val="001D6758"/>
    <w:rsid w:val="001D7691"/>
    <w:rsid w:val="001D7AD8"/>
    <w:rsid w:val="001E01E1"/>
    <w:rsid w:val="001E021D"/>
    <w:rsid w:val="001E04E8"/>
    <w:rsid w:val="001E0A89"/>
    <w:rsid w:val="001E0ECE"/>
    <w:rsid w:val="001E0F4A"/>
    <w:rsid w:val="001E11FE"/>
    <w:rsid w:val="001E1BB3"/>
    <w:rsid w:val="001E3441"/>
    <w:rsid w:val="001E34AC"/>
    <w:rsid w:val="001E409C"/>
    <w:rsid w:val="001E4F29"/>
    <w:rsid w:val="001E5221"/>
    <w:rsid w:val="001E6568"/>
    <w:rsid w:val="001F1556"/>
    <w:rsid w:val="001F2162"/>
    <w:rsid w:val="001F22BE"/>
    <w:rsid w:val="001F2632"/>
    <w:rsid w:val="001F3054"/>
    <w:rsid w:val="001F42E0"/>
    <w:rsid w:val="001F4408"/>
    <w:rsid w:val="001F4987"/>
    <w:rsid w:val="001F585D"/>
    <w:rsid w:val="001F5C14"/>
    <w:rsid w:val="001F5D5E"/>
    <w:rsid w:val="001F670F"/>
    <w:rsid w:val="001F690A"/>
    <w:rsid w:val="001F6B00"/>
    <w:rsid w:val="001F6E00"/>
    <w:rsid w:val="001F70A3"/>
    <w:rsid w:val="001F7216"/>
    <w:rsid w:val="001F7585"/>
    <w:rsid w:val="002005B8"/>
    <w:rsid w:val="002043B8"/>
    <w:rsid w:val="00205861"/>
    <w:rsid w:val="002067E8"/>
    <w:rsid w:val="00207061"/>
    <w:rsid w:val="00207478"/>
    <w:rsid w:val="00207D94"/>
    <w:rsid w:val="00207DD2"/>
    <w:rsid w:val="002111FE"/>
    <w:rsid w:val="00211D79"/>
    <w:rsid w:val="002123EE"/>
    <w:rsid w:val="00212490"/>
    <w:rsid w:val="00212512"/>
    <w:rsid w:val="00212CD8"/>
    <w:rsid w:val="002134BC"/>
    <w:rsid w:val="0021356E"/>
    <w:rsid w:val="0021436C"/>
    <w:rsid w:val="002144CF"/>
    <w:rsid w:val="00214FCC"/>
    <w:rsid w:val="002158B3"/>
    <w:rsid w:val="00217094"/>
    <w:rsid w:val="0022013D"/>
    <w:rsid w:val="00220767"/>
    <w:rsid w:val="00221292"/>
    <w:rsid w:val="00221B1E"/>
    <w:rsid w:val="0022241E"/>
    <w:rsid w:val="0022280B"/>
    <w:rsid w:val="00222CA0"/>
    <w:rsid w:val="002238FF"/>
    <w:rsid w:val="0022392D"/>
    <w:rsid w:val="00223965"/>
    <w:rsid w:val="00223C20"/>
    <w:rsid w:val="0022413C"/>
    <w:rsid w:val="0022466C"/>
    <w:rsid w:val="00224CC6"/>
    <w:rsid w:val="00225D63"/>
    <w:rsid w:val="00225DBB"/>
    <w:rsid w:val="00225DC6"/>
    <w:rsid w:val="00226EBE"/>
    <w:rsid w:val="002270C2"/>
    <w:rsid w:val="00230BEB"/>
    <w:rsid w:val="00230E0B"/>
    <w:rsid w:val="002316BF"/>
    <w:rsid w:val="00231AD8"/>
    <w:rsid w:val="00231E7C"/>
    <w:rsid w:val="00232E87"/>
    <w:rsid w:val="00232F51"/>
    <w:rsid w:val="0023522F"/>
    <w:rsid w:val="0023534C"/>
    <w:rsid w:val="0023559F"/>
    <w:rsid w:val="002375FB"/>
    <w:rsid w:val="00237B00"/>
    <w:rsid w:val="00240FA3"/>
    <w:rsid w:val="00241415"/>
    <w:rsid w:val="00242C31"/>
    <w:rsid w:val="00243B3D"/>
    <w:rsid w:val="002445A8"/>
    <w:rsid w:val="00244601"/>
    <w:rsid w:val="00246330"/>
    <w:rsid w:val="002467EF"/>
    <w:rsid w:val="0025001B"/>
    <w:rsid w:val="002508E0"/>
    <w:rsid w:val="00251873"/>
    <w:rsid w:val="00252088"/>
    <w:rsid w:val="00254A88"/>
    <w:rsid w:val="00255B89"/>
    <w:rsid w:val="00256375"/>
    <w:rsid w:val="0025652B"/>
    <w:rsid w:val="0025667B"/>
    <w:rsid w:val="0026148F"/>
    <w:rsid w:val="00261714"/>
    <w:rsid w:val="00261BA5"/>
    <w:rsid w:val="002627AD"/>
    <w:rsid w:val="00262DB0"/>
    <w:rsid w:val="0026348C"/>
    <w:rsid w:val="002648BF"/>
    <w:rsid w:val="00264DCB"/>
    <w:rsid w:val="00265B4F"/>
    <w:rsid w:val="00266136"/>
    <w:rsid w:val="00266248"/>
    <w:rsid w:val="00266544"/>
    <w:rsid w:val="00266887"/>
    <w:rsid w:val="00267077"/>
    <w:rsid w:val="0026708B"/>
    <w:rsid w:val="00267FD2"/>
    <w:rsid w:val="00270486"/>
    <w:rsid w:val="00272E45"/>
    <w:rsid w:val="0027386A"/>
    <w:rsid w:val="00274374"/>
    <w:rsid w:val="002748DA"/>
    <w:rsid w:val="00275E13"/>
    <w:rsid w:val="00275FA3"/>
    <w:rsid w:val="002772C3"/>
    <w:rsid w:val="00277995"/>
    <w:rsid w:val="002779D5"/>
    <w:rsid w:val="00277A74"/>
    <w:rsid w:val="00280059"/>
    <w:rsid w:val="002803E3"/>
    <w:rsid w:val="00280C38"/>
    <w:rsid w:val="00281487"/>
    <w:rsid w:val="00282368"/>
    <w:rsid w:val="002825A5"/>
    <w:rsid w:val="00282BD2"/>
    <w:rsid w:val="00283520"/>
    <w:rsid w:val="002837F3"/>
    <w:rsid w:val="00283F4E"/>
    <w:rsid w:val="00284C9E"/>
    <w:rsid w:val="00284E98"/>
    <w:rsid w:val="00286A0B"/>
    <w:rsid w:val="00286AEC"/>
    <w:rsid w:val="002907C0"/>
    <w:rsid w:val="00290B11"/>
    <w:rsid w:val="00290B81"/>
    <w:rsid w:val="00290BD3"/>
    <w:rsid w:val="0029352C"/>
    <w:rsid w:val="002946D1"/>
    <w:rsid w:val="00294910"/>
    <w:rsid w:val="00294D0E"/>
    <w:rsid w:val="00295D6E"/>
    <w:rsid w:val="00295E91"/>
    <w:rsid w:val="00296748"/>
    <w:rsid w:val="00296978"/>
    <w:rsid w:val="002975AE"/>
    <w:rsid w:val="00297E4C"/>
    <w:rsid w:val="00297E5C"/>
    <w:rsid w:val="002A00C7"/>
    <w:rsid w:val="002A05AA"/>
    <w:rsid w:val="002A05F1"/>
    <w:rsid w:val="002A0A6D"/>
    <w:rsid w:val="002A1008"/>
    <w:rsid w:val="002A10BE"/>
    <w:rsid w:val="002A1761"/>
    <w:rsid w:val="002A1C90"/>
    <w:rsid w:val="002A2A6C"/>
    <w:rsid w:val="002A2B76"/>
    <w:rsid w:val="002A2E02"/>
    <w:rsid w:val="002A2E0B"/>
    <w:rsid w:val="002A2EC3"/>
    <w:rsid w:val="002A335F"/>
    <w:rsid w:val="002A3463"/>
    <w:rsid w:val="002A37CD"/>
    <w:rsid w:val="002A4160"/>
    <w:rsid w:val="002A43A2"/>
    <w:rsid w:val="002A53F1"/>
    <w:rsid w:val="002A5723"/>
    <w:rsid w:val="002A6137"/>
    <w:rsid w:val="002A6167"/>
    <w:rsid w:val="002A6520"/>
    <w:rsid w:val="002A7466"/>
    <w:rsid w:val="002A7DDC"/>
    <w:rsid w:val="002B05D2"/>
    <w:rsid w:val="002B08ED"/>
    <w:rsid w:val="002B0E1D"/>
    <w:rsid w:val="002B12A9"/>
    <w:rsid w:val="002B2AEA"/>
    <w:rsid w:val="002B2C9D"/>
    <w:rsid w:val="002B341C"/>
    <w:rsid w:val="002B6FB3"/>
    <w:rsid w:val="002B70B9"/>
    <w:rsid w:val="002C0B7B"/>
    <w:rsid w:val="002C1040"/>
    <w:rsid w:val="002C23F8"/>
    <w:rsid w:val="002C24F9"/>
    <w:rsid w:val="002C26E7"/>
    <w:rsid w:val="002C33A2"/>
    <w:rsid w:val="002C3C85"/>
    <w:rsid w:val="002C44AE"/>
    <w:rsid w:val="002C4A89"/>
    <w:rsid w:val="002C5194"/>
    <w:rsid w:val="002C6888"/>
    <w:rsid w:val="002C6E31"/>
    <w:rsid w:val="002C725B"/>
    <w:rsid w:val="002C72ED"/>
    <w:rsid w:val="002C781D"/>
    <w:rsid w:val="002C7C5A"/>
    <w:rsid w:val="002D1537"/>
    <w:rsid w:val="002D2A67"/>
    <w:rsid w:val="002D304D"/>
    <w:rsid w:val="002D36A2"/>
    <w:rsid w:val="002D3763"/>
    <w:rsid w:val="002D3A5F"/>
    <w:rsid w:val="002D4876"/>
    <w:rsid w:val="002D5A48"/>
    <w:rsid w:val="002D5F70"/>
    <w:rsid w:val="002D6F77"/>
    <w:rsid w:val="002D7F65"/>
    <w:rsid w:val="002E042F"/>
    <w:rsid w:val="002E0752"/>
    <w:rsid w:val="002E0854"/>
    <w:rsid w:val="002E0B77"/>
    <w:rsid w:val="002E190A"/>
    <w:rsid w:val="002E1C51"/>
    <w:rsid w:val="002E1E05"/>
    <w:rsid w:val="002E2A58"/>
    <w:rsid w:val="002E2C6A"/>
    <w:rsid w:val="002E31BA"/>
    <w:rsid w:val="002E3750"/>
    <w:rsid w:val="002E3A57"/>
    <w:rsid w:val="002E3B83"/>
    <w:rsid w:val="002E4E2E"/>
    <w:rsid w:val="002E5262"/>
    <w:rsid w:val="002E5A1E"/>
    <w:rsid w:val="002E6408"/>
    <w:rsid w:val="002F0321"/>
    <w:rsid w:val="002F1EEF"/>
    <w:rsid w:val="002F2F60"/>
    <w:rsid w:val="002F30EA"/>
    <w:rsid w:val="002F3976"/>
    <w:rsid w:val="002F3B8F"/>
    <w:rsid w:val="002F3C50"/>
    <w:rsid w:val="002F4121"/>
    <w:rsid w:val="002F446B"/>
    <w:rsid w:val="002F4E34"/>
    <w:rsid w:val="002F60C4"/>
    <w:rsid w:val="002F7179"/>
    <w:rsid w:val="00300499"/>
    <w:rsid w:val="00301492"/>
    <w:rsid w:val="003014A2"/>
    <w:rsid w:val="0030189A"/>
    <w:rsid w:val="0030286E"/>
    <w:rsid w:val="00302910"/>
    <w:rsid w:val="00302A7D"/>
    <w:rsid w:val="00303803"/>
    <w:rsid w:val="00303A26"/>
    <w:rsid w:val="00303EE5"/>
    <w:rsid w:val="00306528"/>
    <w:rsid w:val="00306977"/>
    <w:rsid w:val="00306EF7"/>
    <w:rsid w:val="003074AC"/>
    <w:rsid w:val="00310BF4"/>
    <w:rsid w:val="00310D53"/>
    <w:rsid w:val="00310EB7"/>
    <w:rsid w:val="00311477"/>
    <w:rsid w:val="003114F3"/>
    <w:rsid w:val="00311977"/>
    <w:rsid w:val="00311B8A"/>
    <w:rsid w:val="00312429"/>
    <w:rsid w:val="0031421F"/>
    <w:rsid w:val="0031462A"/>
    <w:rsid w:val="00314941"/>
    <w:rsid w:val="00314F05"/>
    <w:rsid w:val="003157A6"/>
    <w:rsid w:val="00316408"/>
    <w:rsid w:val="00316E1B"/>
    <w:rsid w:val="00321525"/>
    <w:rsid w:val="0032189D"/>
    <w:rsid w:val="0032276A"/>
    <w:rsid w:val="0032349C"/>
    <w:rsid w:val="00323A7B"/>
    <w:rsid w:val="003244D9"/>
    <w:rsid w:val="003255C2"/>
    <w:rsid w:val="00325A84"/>
    <w:rsid w:val="00325B1B"/>
    <w:rsid w:val="003274FE"/>
    <w:rsid w:val="00327C36"/>
    <w:rsid w:val="00330666"/>
    <w:rsid w:val="003314B7"/>
    <w:rsid w:val="00331615"/>
    <w:rsid w:val="0033209C"/>
    <w:rsid w:val="00332905"/>
    <w:rsid w:val="003329DF"/>
    <w:rsid w:val="00332D7A"/>
    <w:rsid w:val="00333CEE"/>
    <w:rsid w:val="00335933"/>
    <w:rsid w:val="00336591"/>
    <w:rsid w:val="00336F09"/>
    <w:rsid w:val="0033753F"/>
    <w:rsid w:val="0033756E"/>
    <w:rsid w:val="00337EB7"/>
    <w:rsid w:val="00337ED7"/>
    <w:rsid w:val="00340C50"/>
    <w:rsid w:val="00341DDF"/>
    <w:rsid w:val="003436DC"/>
    <w:rsid w:val="00344A9E"/>
    <w:rsid w:val="00344E5E"/>
    <w:rsid w:val="00345352"/>
    <w:rsid w:val="0034598E"/>
    <w:rsid w:val="00345D24"/>
    <w:rsid w:val="003465AF"/>
    <w:rsid w:val="00346BA5"/>
    <w:rsid w:val="003476F8"/>
    <w:rsid w:val="00350403"/>
    <w:rsid w:val="00350FBB"/>
    <w:rsid w:val="00351283"/>
    <w:rsid w:val="00351F5A"/>
    <w:rsid w:val="00352356"/>
    <w:rsid w:val="0035314F"/>
    <w:rsid w:val="0035344C"/>
    <w:rsid w:val="003537F9"/>
    <w:rsid w:val="00353999"/>
    <w:rsid w:val="00354067"/>
    <w:rsid w:val="00354CD5"/>
    <w:rsid w:val="003551B9"/>
    <w:rsid w:val="0035580B"/>
    <w:rsid w:val="0035603A"/>
    <w:rsid w:val="00356576"/>
    <w:rsid w:val="00356F9D"/>
    <w:rsid w:val="00357BDA"/>
    <w:rsid w:val="003618C4"/>
    <w:rsid w:val="00361A75"/>
    <w:rsid w:val="00362C52"/>
    <w:rsid w:val="003644E9"/>
    <w:rsid w:val="00365116"/>
    <w:rsid w:val="00365B76"/>
    <w:rsid w:val="0036648A"/>
    <w:rsid w:val="00367C78"/>
    <w:rsid w:val="0037061D"/>
    <w:rsid w:val="003712EA"/>
    <w:rsid w:val="003729A1"/>
    <w:rsid w:val="00373A14"/>
    <w:rsid w:val="003754BE"/>
    <w:rsid w:val="0037568D"/>
    <w:rsid w:val="00375CF6"/>
    <w:rsid w:val="00376BA9"/>
    <w:rsid w:val="00377331"/>
    <w:rsid w:val="00377375"/>
    <w:rsid w:val="00377662"/>
    <w:rsid w:val="003807A1"/>
    <w:rsid w:val="00380F84"/>
    <w:rsid w:val="00381D6B"/>
    <w:rsid w:val="00382B66"/>
    <w:rsid w:val="00383B9E"/>
    <w:rsid w:val="00385E25"/>
    <w:rsid w:val="003865FF"/>
    <w:rsid w:val="00387E04"/>
    <w:rsid w:val="00390517"/>
    <w:rsid w:val="00390AE4"/>
    <w:rsid w:val="00391FCC"/>
    <w:rsid w:val="00393B27"/>
    <w:rsid w:val="0039402E"/>
    <w:rsid w:val="0039418B"/>
    <w:rsid w:val="00394737"/>
    <w:rsid w:val="0039477D"/>
    <w:rsid w:val="00395ED1"/>
    <w:rsid w:val="00397F97"/>
    <w:rsid w:val="003A10D2"/>
    <w:rsid w:val="003A2F89"/>
    <w:rsid w:val="003A2FF5"/>
    <w:rsid w:val="003A360F"/>
    <w:rsid w:val="003A3643"/>
    <w:rsid w:val="003A38CB"/>
    <w:rsid w:val="003A3E5F"/>
    <w:rsid w:val="003A6E89"/>
    <w:rsid w:val="003A71D4"/>
    <w:rsid w:val="003A7232"/>
    <w:rsid w:val="003A770A"/>
    <w:rsid w:val="003B022B"/>
    <w:rsid w:val="003B0923"/>
    <w:rsid w:val="003B09C6"/>
    <w:rsid w:val="003B0C33"/>
    <w:rsid w:val="003B158D"/>
    <w:rsid w:val="003B1A9B"/>
    <w:rsid w:val="003B2127"/>
    <w:rsid w:val="003B30D0"/>
    <w:rsid w:val="003B3204"/>
    <w:rsid w:val="003B3CA2"/>
    <w:rsid w:val="003B42C6"/>
    <w:rsid w:val="003B4F43"/>
    <w:rsid w:val="003B5034"/>
    <w:rsid w:val="003B5226"/>
    <w:rsid w:val="003B5624"/>
    <w:rsid w:val="003B572F"/>
    <w:rsid w:val="003B5D89"/>
    <w:rsid w:val="003B632A"/>
    <w:rsid w:val="003B6931"/>
    <w:rsid w:val="003C0C08"/>
    <w:rsid w:val="003C1887"/>
    <w:rsid w:val="003C260F"/>
    <w:rsid w:val="003C2EE2"/>
    <w:rsid w:val="003C35D3"/>
    <w:rsid w:val="003C39A6"/>
    <w:rsid w:val="003C39F3"/>
    <w:rsid w:val="003C4263"/>
    <w:rsid w:val="003C54A1"/>
    <w:rsid w:val="003C5850"/>
    <w:rsid w:val="003C5ADA"/>
    <w:rsid w:val="003C5F65"/>
    <w:rsid w:val="003C6020"/>
    <w:rsid w:val="003C72BD"/>
    <w:rsid w:val="003C74B4"/>
    <w:rsid w:val="003D0296"/>
    <w:rsid w:val="003D0BD4"/>
    <w:rsid w:val="003D14F7"/>
    <w:rsid w:val="003D2442"/>
    <w:rsid w:val="003D2A5D"/>
    <w:rsid w:val="003D3317"/>
    <w:rsid w:val="003D3D0A"/>
    <w:rsid w:val="003D5188"/>
    <w:rsid w:val="003D7557"/>
    <w:rsid w:val="003D7AD1"/>
    <w:rsid w:val="003E078C"/>
    <w:rsid w:val="003E08F5"/>
    <w:rsid w:val="003E0CFA"/>
    <w:rsid w:val="003E1012"/>
    <w:rsid w:val="003E1175"/>
    <w:rsid w:val="003E1903"/>
    <w:rsid w:val="003E2591"/>
    <w:rsid w:val="003E26A7"/>
    <w:rsid w:val="003E38B6"/>
    <w:rsid w:val="003E3B85"/>
    <w:rsid w:val="003E3C78"/>
    <w:rsid w:val="003E439E"/>
    <w:rsid w:val="003E4546"/>
    <w:rsid w:val="003E57CF"/>
    <w:rsid w:val="003E59C4"/>
    <w:rsid w:val="003E5D3A"/>
    <w:rsid w:val="003E6656"/>
    <w:rsid w:val="003E681B"/>
    <w:rsid w:val="003E7885"/>
    <w:rsid w:val="003F05D9"/>
    <w:rsid w:val="003F06F1"/>
    <w:rsid w:val="003F2081"/>
    <w:rsid w:val="003F2899"/>
    <w:rsid w:val="003F3591"/>
    <w:rsid w:val="003F4BEF"/>
    <w:rsid w:val="003F4E86"/>
    <w:rsid w:val="003F5A46"/>
    <w:rsid w:val="003F5E8B"/>
    <w:rsid w:val="003F65B5"/>
    <w:rsid w:val="00400FBA"/>
    <w:rsid w:val="00401474"/>
    <w:rsid w:val="00401E7A"/>
    <w:rsid w:val="00402181"/>
    <w:rsid w:val="0040430C"/>
    <w:rsid w:val="00405B5C"/>
    <w:rsid w:val="00407D9B"/>
    <w:rsid w:val="004107F8"/>
    <w:rsid w:val="004108E3"/>
    <w:rsid w:val="00410D50"/>
    <w:rsid w:val="00412727"/>
    <w:rsid w:val="00412EE5"/>
    <w:rsid w:val="0041469D"/>
    <w:rsid w:val="00414AAE"/>
    <w:rsid w:val="00414C69"/>
    <w:rsid w:val="00414D26"/>
    <w:rsid w:val="004168B3"/>
    <w:rsid w:val="0041724A"/>
    <w:rsid w:val="0042092A"/>
    <w:rsid w:val="004209F5"/>
    <w:rsid w:val="00420A32"/>
    <w:rsid w:val="0042116E"/>
    <w:rsid w:val="004212D0"/>
    <w:rsid w:val="00422D75"/>
    <w:rsid w:val="00422F70"/>
    <w:rsid w:val="00423D8E"/>
    <w:rsid w:val="00423DE4"/>
    <w:rsid w:val="00424756"/>
    <w:rsid w:val="0042505F"/>
    <w:rsid w:val="004253DE"/>
    <w:rsid w:val="0042619B"/>
    <w:rsid w:val="004261D3"/>
    <w:rsid w:val="004267D4"/>
    <w:rsid w:val="00426828"/>
    <w:rsid w:val="0043015B"/>
    <w:rsid w:val="00430185"/>
    <w:rsid w:val="004307D2"/>
    <w:rsid w:val="00431491"/>
    <w:rsid w:val="004315EC"/>
    <w:rsid w:val="00431846"/>
    <w:rsid w:val="004328D4"/>
    <w:rsid w:val="00432F0D"/>
    <w:rsid w:val="004334A9"/>
    <w:rsid w:val="00433FCD"/>
    <w:rsid w:val="00435BCD"/>
    <w:rsid w:val="00435F5D"/>
    <w:rsid w:val="004365C9"/>
    <w:rsid w:val="00437630"/>
    <w:rsid w:val="004409B7"/>
    <w:rsid w:val="00440B51"/>
    <w:rsid w:val="00441315"/>
    <w:rsid w:val="004425B3"/>
    <w:rsid w:val="00442D37"/>
    <w:rsid w:val="00442F8C"/>
    <w:rsid w:val="00444A3F"/>
    <w:rsid w:val="004456EC"/>
    <w:rsid w:val="0044614A"/>
    <w:rsid w:val="00450343"/>
    <w:rsid w:val="004503BD"/>
    <w:rsid w:val="00450BDF"/>
    <w:rsid w:val="00451960"/>
    <w:rsid w:val="00451D57"/>
    <w:rsid w:val="0045200D"/>
    <w:rsid w:val="0045242E"/>
    <w:rsid w:val="00453BE7"/>
    <w:rsid w:val="00454E65"/>
    <w:rsid w:val="00455395"/>
    <w:rsid w:val="00455BAB"/>
    <w:rsid w:val="00456C1B"/>
    <w:rsid w:val="00457D26"/>
    <w:rsid w:val="004601B6"/>
    <w:rsid w:val="004613CA"/>
    <w:rsid w:val="004629E7"/>
    <w:rsid w:val="00463748"/>
    <w:rsid w:val="00463864"/>
    <w:rsid w:val="00463DBE"/>
    <w:rsid w:val="0046436B"/>
    <w:rsid w:val="0046570E"/>
    <w:rsid w:val="00466718"/>
    <w:rsid w:val="004673A3"/>
    <w:rsid w:val="00467489"/>
    <w:rsid w:val="00467C3D"/>
    <w:rsid w:val="00467DC5"/>
    <w:rsid w:val="0047014B"/>
    <w:rsid w:val="004705B3"/>
    <w:rsid w:val="0047060D"/>
    <w:rsid w:val="004743BE"/>
    <w:rsid w:val="0047454C"/>
    <w:rsid w:val="0047494C"/>
    <w:rsid w:val="004751DB"/>
    <w:rsid w:val="004754BF"/>
    <w:rsid w:val="0047655D"/>
    <w:rsid w:val="00477025"/>
    <w:rsid w:val="00477360"/>
    <w:rsid w:val="004773BC"/>
    <w:rsid w:val="00477DD7"/>
    <w:rsid w:val="0048008F"/>
    <w:rsid w:val="00480B90"/>
    <w:rsid w:val="00480CFF"/>
    <w:rsid w:val="00480DE5"/>
    <w:rsid w:val="00480ED1"/>
    <w:rsid w:val="004810DB"/>
    <w:rsid w:val="004821C1"/>
    <w:rsid w:val="0048233E"/>
    <w:rsid w:val="004829CF"/>
    <w:rsid w:val="00483652"/>
    <w:rsid w:val="00484E29"/>
    <w:rsid w:val="0048545F"/>
    <w:rsid w:val="0048565C"/>
    <w:rsid w:val="00485DF7"/>
    <w:rsid w:val="0048701E"/>
    <w:rsid w:val="00487658"/>
    <w:rsid w:val="00490896"/>
    <w:rsid w:val="00492BA7"/>
    <w:rsid w:val="00492E3C"/>
    <w:rsid w:val="00493864"/>
    <w:rsid w:val="004942F1"/>
    <w:rsid w:val="004945BB"/>
    <w:rsid w:val="0049480A"/>
    <w:rsid w:val="004966BD"/>
    <w:rsid w:val="004977CE"/>
    <w:rsid w:val="004A08A6"/>
    <w:rsid w:val="004A0989"/>
    <w:rsid w:val="004A09FA"/>
    <w:rsid w:val="004A0B05"/>
    <w:rsid w:val="004A1CDB"/>
    <w:rsid w:val="004A2FFC"/>
    <w:rsid w:val="004A4272"/>
    <w:rsid w:val="004A43DB"/>
    <w:rsid w:val="004A46EB"/>
    <w:rsid w:val="004A625D"/>
    <w:rsid w:val="004A636B"/>
    <w:rsid w:val="004A6C4D"/>
    <w:rsid w:val="004A79BA"/>
    <w:rsid w:val="004B14E0"/>
    <w:rsid w:val="004B28C4"/>
    <w:rsid w:val="004B292E"/>
    <w:rsid w:val="004B40CA"/>
    <w:rsid w:val="004B65BC"/>
    <w:rsid w:val="004B68B1"/>
    <w:rsid w:val="004B6BEB"/>
    <w:rsid w:val="004B7F7D"/>
    <w:rsid w:val="004C008D"/>
    <w:rsid w:val="004C2107"/>
    <w:rsid w:val="004C3CDE"/>
    <w:rsid w:val="004C3F52"/>
    <w:rsid w:val="004C4CC3"/>
    <w:rsid w:val="004C5705"/>
    <w:rsid w:val="004C669C"/>
    <w:rsid w:val="004C6935"/>
    <w:rsid w:val="004C6F94"/>
    <w:rsid w:val="004C6FDA"/>
    <w:rsid w:val="004D04D5"/>
    <w:rsid w:val="004D09EA"/>
    <w:rsid w:val="004D3E2E"/>
    <w:rsid w:val="004D430F"/>
    <w:rsid w:val="004D4461"/>
    <w:rsid w:val="004D551A"/>
    <w:rsid w:val="004D5851"/>
    <w:rsid w:val="004D757D"/>
    <w:rsid w:val="004D7650"/>
    <w:rsid w:val="004D7B2A"/>
    <w:rsid w:val="004E047A"/>
    <w:rsid w:val="004E078C"/>
    <w:rsid w:val="004E12ED"/>
    <w:rsid w:val="004E1E77"/>
    <w:rsid w:val="004E2169"/>
    <w:rsid w:val="004E3A27"/>
    <w:rsid w:val="004E44BF"/>
    <w:rsid w:val="004E48E4"/>
    <w:rsid w:val="004E6600"/>
    <w:rsid w:val="004E78FF"/>
    <w:rsid w:val="004E7DFF"/>
    <w:rsid w:val="004E7EE1"/>
    <w:rsid w:val="004F0064"/>
    <w:rsid w:val="004F0757"/>
    <w:rsid w:val="004F0A11"/>
    <w:rsid w:val="004F0B73"/>
    <w:rsid w:val="004F12DD"/>
    <w:rsid w:val="004F13BB"/>
    <w:rsid w:val="004F3238"/>
    <w:rsid w:val="004F3882"/>
    <w:rsid w:val="004F55FE"/>
    <w:rsid w:val="004F5C26"/>
    <w:rsid w:val="004F5C40"/>
    <w:rsid w:val="004F6DB3"/>
    <w:rsid w:val="004F72A5"/>
    <w:rsid w:val="005002B3"/>
    <w:rsid w:val="005004A7"/>
    <w:rsid w:val="00500CD1"/>
    <w:rsid w:val="00501479"/>
    <w:rsid w:val="00501C55"/>
    <w:rsid w:val="0050235B"/>
    <w:rsid w:val="00502877"/>
    <w:rsid w:val="00502D95"/>
    <w:rsid w:val="00504D50"/>
    <w:rsid w:val="00505C99"/>
    <w:rsid w:val="00506247"/>
    <w:rsid w:val="00510F17"/>
    <w:rsid w:val="005116CF"/>
    <w:rsid w:val="00513C94"/>
    <w:rsid w:val="00514B91"/>
    <w:rsid w:val="00515332"/>
    <w:rsid w:val="005153C1"/>
    <w:rsid w:val="005156D6"/>
    <w:rsid w:val="00517986"/>
    <w:rsid w:val="00517BB4"/>
    <w:rsid w:val="0052026D"/>
    <w:rsid w:val="005212DC"/>
    <w:rsid w:val="00521DBE"/>
    <w:rsid w:val="00521F25"/>
    <w:rsid w:val="005229F4"/>
    <w:rsid w:val="00522A43"/>
    <w:rsid w:val="00522E52"/>
    <w:rsid w:val="00523229"/>
    <w:rsid w:val="0052374E"/>
    <w:rsid w:val="005237B3"/>
    <w:rsid w:val="00523833"/>
    <w:rsid w:val="00524081"/>
    <w:rsid w:val="0052509E"/>
    <w:rsid w:val="00526828"/>
    <w:rsid w:val="00526F66"/>
    <w:rsid w:val="0053048C"/>
    <w:rsid w:val="0053049B"/>
    <w:rsid w:val="00530E6F"/>
    <w:rsid w:val="00532149"/>
    <w:rsid w:val="0053258C"/>
    <w:rsid w:val="00532630"/>
    <w:rsid w:val="005335E1"/>
    <w:rsid w:val="00533C4D"/>
    <w:rsid w:val="00533E04"/>
    <w:rsid w:val="00533E78"/>
    <w:rsid w:val="0053410E"/>
    <w:rsid w:val="00534134"/>
    <w:rsid w:val="005346AC"/>
    <w:rsid w:val="00534CA7"/>
    <w:rsid w:val="00534ECC"/>
    <w:rsid w:val="00534F8A"/>
    <w:rsid w:val="0053647C"/>
    <w:rsid w:val="00540031"/>
    <w:rsid w:val="005412CA"/>
    <w:rsid w:val="00542DA2"/>
    <w:rsid w:val="00542DD2"/>
    <w:rsid w:val="00543606"/>
    <w:rsid w:val="00543B89"/>
    <w:rsid w:val="00543BA8"/>
    <w:rsid w:val="00543E21"/>
    <w:rsid w:val="00544B79"/>
    <w:rsid w:val="00546723"/>
    <w:rsid w:val="005468F6"/>
    <w:rsid w:val="00547202"/>
    <w:rsid w:val="00547495"/>
    <w:rsid w:val="0054762F"/>
    <w:rsid w:val="00547949"/>
    <w:rsid w:val="00547D40"/>
    <w:rsid w:val="00550A60"/>
    <w:rsid w:val="00550D1A"/>
    <w:rsid w:val="00551072"/>
    <w:rsid w:val="005510EC"/>
    <w:rsid w:val="00551800"/>
    <w:rsid w:val="00551E69"/>
    <w:rsid w:val="005522B3"/>
    <w:rsid w:val="00552612"/>
    <w:rsid w:val="0055324D"/>
    <w:rsid w:val="00553CC2"/>
    <w:rsid w:val="00553F5F"/>
    <w:rsid w:val="00554534"/>
    <w:rsid w:val="00554E1C"/>
    <w:rsid w:val="005557AA"/>
    <w:rsid w:val="005574EB"/>
    <w:rsid w:val="00557995"/>
    <w:rsid w:val="00560688"/>
    <w:rsid w:val="005609FC"/>
    <w:rsid w:val="00561DED"/>
    <w:rsid w:val="00562339"/>
    <w:rsid w:val="005634AB"/>
    <w:rsid w:val="005634DD"/>
    <w:rsid w:val="00563945"/>
    <w:rsid w:val="00563E8B"/>
    <w:rsid w:val="00564E3A"/>
    <w:rsid w:val="00564F85"/>
    <w:rsid w:val="005659D5"/>
    <w:rsid w:val="00565E1F"/>
    <w:rsid w:val="0056670E"/>
    <w:rsid w:val="0056679E"/>
    <w:rsid w:val="00566CD4"/>
    <w:rsid w:val="00566EAE"/>
    <w:rsid w:val="005674C4"/>
    <w:rsid w:val="005675EC"/>
    <w:rsid w:val="00567DCD"/>
    <w:rsid w:val="005702E7"/>
    <w:rsid w:val="00570DC4"/>
    <w:rsid w:val="00571BD7"/>
    <w:rsid w:val="00571FC4"/>
    <w:rsid w:val="0057510B"/>
    <w:rsid w:val="00575E21"/>
    <w:rsid w:val="00576D64"/>
    <w:rsid w:val="00577D66"/>
    <w:rsid w:val="0058028C"/>
    <w:rsid w:val="005804B3"/>
    <w:rsid w:val="00580A98"/>
    <w:rsid w:val="005810EF"/>
    <w:rsid w:val="00581BFE"/>
    <w:rsid w:val="00582FD6"/>
    <w:rsid w:val="005834CA"/>
    <w:rsid w:val="00583570"/>
    <w:rsid w:val="005835CF"/>
    <w:rsid w:val="00583D9F"/>
    <w:rsid w:val="00583FA5"/>
    <w:rsid w:val="00585C0A"/>
    <w:rsid w:val="00585CEE"/>
    <w:rsid w:val="005870F2"/>
    <w:rsid w:val="005875B7"/>
    <w:rsid w:val="00587A58"/>
    <w:rsid w:val="00587BEF"/>
    <w:rsid w:val="00592287"/>
    <w:rsid w:val="00593FB3"/>
    <w:rsid w:val="00594E07"/>
    <w:rsid w:val="005950EF"/>
    <w:rsid w:val="00595485"/>
    <w:rsid w:val="00597AF2"/>
    <w:rsid w:val="00597C56"/>
    <w:rsid w:val="005A0D08"/>
    <w:rsid w:val="005A185B"/>
    <w:rsid w:val="005A1D5F"/>
    <w:rsid w:val="005A2361"/>
    <w:rsid w:val="005A407F"/>
    <w:rsid w:val="005A4723"/>
    <w:rsid w:val="005A498A"/>
    <w:rsid w:val="005A56DC"/>
    <w:rsid w:val="005A58FF"/>
    <w:rsid w:val="005A5E76"/>
    <w:rsid w:val="005A618E"/>
    <w:rsid w:val="005A6B2C"/>
    <w:rsid w:val="005A7041"/>
    <w:rsid w:val="005A71A8"/>
    <w:rsid w:val="005A7B4D"/>
    <w:rsid w:val="005B0582"/>
    <w:rsid w:val="005B1163"/>
    <w:rsid w:val="005B1ABC"/>
    <w:rsid w:val="005B1FC0"/>
    <w:rsid w:val="005B3865"/>
    <w:rsid w:val="005B3EEB"/>
    <w:rsid w:val="005B40EC"/>
    <w:rsid w:val="005B4A0C"/>
    <w:rsid w:val="005B4BE9"/>
    <w:rsid w:val="005B4D52"/>
    <w:rsid w:val="005B53B7"/>
    <w:rsid w:val="005B5A49"/>
    <w:rsid w:val="005B5AD8"/>
    <w:rsid w:val="005B7A72"/>
    <w:rsid w:val="005C004B"/>
    <w:rsid w:val="005C0971"/>
    <w:rsid w:val="005C0C25"/>
    <w:rsid w:val="005C0D52"/>
    <w:rsid w:val="005C2036"/>
    <w:rsid w:val="005C2C67"/>
    <w:rsid w:val="005C2C85"/>
    <w:rsid w:val="005C3169"/>
    <w:rsid w:val="005C42BD"/>
    <w:rsid w:val="005C44EC"/>
    <w:rsid w:val="005C6E57"/>
    <w:rsid w:val="005D04D5"/>
    <w:rsid w:val="005D0B49"/>
    <w:rsid w:val="005D12A9"/>
    <w:rsid w:val="005D13E4"/>
    <w:rsid w:val="005D1F36"/>
    <w:rsid w:val="005D29C4"/>
    <w:rsid w:val="005D2ABB"/>
    <w:rsid w:val="005D6FB8"/>
    <w:rsid w:val="005D7670"/>
    <w:rsid w:val="005E1246"/>
    <w:rsid w:val="005E20A3"/>
    <w:rsid w:val="005E41F6"/>
    <w:rsid w:val="005E45CD"/>
    <w:rsid w:val="005E47E7"/>
    <w:rsid w:val="005E4DD1"/>
    <w:rsid w:val="005E4FCE"/>
    <w:rsid w:val="005E5A6A"/>
    <w:rsid w:val="005E6688"/>
    <w:rsid w:val="005E669B"/>
    <w:rsid w:val="005F272D"/>
    <w:rsid w:val="005F2F3D"/>
    <w:rsid w:val="005F3888"/>
    <w:rsid w:val="005F3CA6"/>
    <w:rsid w:val="005F408E"/>
    <w:rsid w:val="005F476E"/>
    <w:rsid w:val="005F672C"/>
    <w:rsid w:val="005F6F9D"/>
    <w:rsid w:val="005F7067"/>
    <w:rsid w:val="005F7334"/>
    <w:rsid w:val="005F78B3"/>
    <w:rsid w:val="00600600"/>
    <w:rsid w:val="00602817"/>
    <w:rsid w:val="00602A52"/>
    <w:rsid w:val="006032E3"/>
    <w:rsid w:val="0060529E"/>
    <w:rsid w:val="006057D7"/>
    <w:rsid w:val="00610404"/>
    <w:rsid w:val="00611198"/>
    <w:rsid w:val="00611B07"/>
    <w:rsid w:val="0061296B"/>
    <w:rsid w:val="006129B6"/>
    <w:rsid w:val="006142A5"/>
    <w:rsid w:val="0061737B"/>
    <w:rsid w:val="00617D7B"/>
    <w:rsid w:val="00622047"/>
    <w:rsid w:val="0062217F"/>
    <w:rsid w:val="00622228"/>
    <w:rsid w:val="0062257D"/>
    <w:rsid w:val="00622813"/>
    <w:rsid w:val="00622BB3"/>
    <w:rsid w:val="00623252"/>
    <w:rsid w:val="0062424A"/>
    <w:rsid w:val="006243D8"/>
    <w:rsid w:val="00624BE8"/>
    <w:rsid w:val="00624D79"/>
    <w:rsid w:val="00625499"/>
    <w:rsid w:val="006255AC"/>
    <w:rsid w:val="00625C14"/>
    <w:rsid w:val="00626CBA"/>
    <w:rsid w:val="00626D68"/>
    <w:rsid w:val="006274CE"/>
    <w:rsid w:val="0062798F"/>
    <w:rsid w:val="00627FD0"/>
    <w:rsid w:val="0063070A"/>
    <w:rsid w:val="00630DBB"/>
    <w:rsid w:val="00632118"/>
    <w:rsid w:val="0063299E"/>
    <w:rsid w:val="006334C5"/>
    <w:rsid w:val="00633BC6"/>
    <w:rsid w:val="00633D48"/>
    <w:rsid w:val="00633F2E"/>
    <w:rsid w:val="006359DB"/>
    <w:rsid w:val="006359FB"/>
    <w:rsid w:val="00641BDF"/>
    <w:rsid w:val="0064200E"/>
    <w:rsid w:val="00642FB8"/>
    <w:rsid w:val="006430B4"/>
    <w:rsid w:val="006437F4"/>
    <w:rsid w:val="00646151"/>
    <w:rsid w:val="0064651F"/>
    <w:rsid w:val="00646A81"/>
    <w:rsid w:val="00647687"/>
    <w:rsid w:val="00647F56"/>
    <w:rsid w:val="00650139"/>
    <w:rsid w:val="0065072C"/>
    <w:rsid w:val="00650BE0"/>
    <w:rsid w:val="00650DEE"/>
    <w:rsid w:val="00653111"/>
    <w:rsid w:val="00654370"/>
    <w:rsid w:val="0065469E"/>
    <w:rsid w:val="00654AD4"/>
    <w:rsid w:val="00654F91"/>
    <w:rsid w:val="00654FE3"/>
    <w:rsid w:val="00655131"/>
    <w:rsid w:val="006555DF"/>
    <w:rsid w:val="0065698D"/>
    <w:rsid w:val="006569B1"/>
    <w:rsid w:val="00656BD8"/>
    <w:rsid w:val="00656F6A"/>
    <w:rsid w:val="0065724E"/>
    <w:rsid w:val="00657633"/>
    <w:rsid w:val="00660069"/>
    <w:rsid w:val="006608B5"/>
    <w:rsid w:val="006609C0"/>
    <w:rsid w:val="00660D34"/>
    <w:rsid w:val="00660ED8"/>
    <w:rsid w:val="00662D31"/>
    <w:rsid w:val="00662E69"/>
    <w:rsid w:val="006635C4"/>
    <w:rsid w:val="0066416F"/>
    <w:rsid w:val="006641B6"/>
    <w:rsid w:val="00665117"/>
    <w:rsid w:val="0066605E"/>
    <w:rsid w:val="00666149"/>
    <w:rsid w:val="00667149"/>
    <w:rsid w:val="0066790D"/>
    <w:rsid w:val="0066792D"/>
    <w:rsid w:val="00670C6B"/>
    <w:rsid w:val="00670C72"/>
    <w:rsid w:val="00671494"/>
    <w:rsid w:val="00672253"/>
    <w:rsid w:val="006722A0"/>
    <w:rsid w:val="00673424"/>
    <w:rsid w:val="006742F4"/>
    <w:rsid w:val="00675357"/>
    <w:rsid w:val="006760C5"/>
    <w:rsid w:val="00676B65"/>
    <w:rsid w:val="0067728D"/>
    <w:rsid w:val="00677544"/>
    <w:rsid w:val="00677679"/>
    <w:rsid w:val="006776FA"/>
    <w:rsid w:val="0067791F"/>
    <w:rsid w:val="00677A9E"/>
    <w:rsid w:val="0068002D"/>
    <w:rsid w:val="00681870"/>
    <w:rsid w:val="006828F4"/>
    <w:rsid w:val="00682E09"/>
    <w:rsid w:val="00683218"/>
    <w:rsid w:val="006837E7"/>
    <w:rsid w:val="00684DC7"/>
    <w:rsid w:val="0068567A"/>
    <w:rsid w:val="00685987"/>
    <w:rsid w:val="00686B47"/>
    <w:rsid w:val="0069381D"/>
    <w:rsid w:val="006947EC"/>
    <w:rsid w:val="00694CD4"/>
    <w:rsid w:val="00694ECF"/>
    <w:rsid w:val="00695C6E"/>
    <w:rsid w:val="00695C6F"/>
    <w:rsid w:val="0069617F"/>
    <w:rsid w:val="006963EC"/>
    <w:rsid w:val="006969DC"/>
    <w:rsid w:val="00696E41"/>
    <w:rsid w:val="00697A27"/>
    <w:rsid w:val="00697D7B"/>
    <w:rsid w:val="00697E1D"/>
    <w:rsid w:val="006A0010"/>
    <w:rsid w:val="006A00FC"/>
    <w:rsid w:val="006A2099"/>
    <w:rsid w:val="006A2F10"/>
    <w:rsid w:val="006A41B9"/>
    <w:rsid w:val="006A492A"/>
    <w:rsid w:val="006A4C05"/>
    <w:rsid w:val="006A5373"/>
    <w:rsid w:val="006A6D91"/>
    <w:rsid w:val="006A6FC0"/>
    <w:rsid w:val="006B0F15"/>
    <w:rsid w:val="006B11A7"/>
    <w:rsid w:val="006B151E"/>
    <w:rsid w:val="006B16C2"/>
    <w:rsid w:val="006B33F8"/>
    <w:rsid w:val="006B668E"/>
    <w:rsid w:val="006B69B8"/>
    <w:rsid w:val="006B7984"/>
    <w:rsid w:val="006B7E80"/>
    <w:rsid w:val="006C0829"/>
    <w:rsid w:val="006C0BF2"/>
    <w:rsid w:val="006C17B7"/>
    <w:rsid w:val="006C1A76"/>
    <w:rsid w:val="006C1A84"/>
    <w:rsid w:val="006C22BD"/>
    <w:rsid w:val="006C37C7"/>
    <w:rsid w:val="006C39D6"/>
    <w:rsid w:val="006C3B1D"/>
    <w:rsid w:val="006C3D53"/>
    <w:rsid w:val="006C40A1"/>
    <w:rsid w:val="006C40EF"/>
    <w:rsid w:val="006C43C3"/>
    <w:rsid w:val="006C5D9D"/>
    <w:rsid w:val="006C63D2"/>
    <w:rsid w:val="006C6F8F"/>
    <w:rsid w:val="006D1F11"/>
    <w:rsid w:val="006D241C"/>
    <w:rsid w:val="006D2B67"/>
    <w:rsid w:val="006D3072"/>
    <w:rsid w:val="006D310A"/>
    <w:rsid w:val="006D31B9"/>
    <w:rsid w:val="006D3B2C"/>
    <w:rsid w:val="006D3B7D"/>
    <w:rsid w:val="006D4116"/>
    <w:rsid w:val="006D4ACE"/>
    <w:rsid w:val="006D580C"/>
    <w:rsid w:val="006D62BC"/>
    <w:rsid w:val="006D6577"/>
    <w:rsid w:val="006D69E1"/>
    <w:rsid w:val="006D72E7"/>
    <w:rsid w:val="006D7971"/>
    <w:rsid w:val="006D7FC2"/>
    <w:rsid w:val="006E06B4"/>
    <w:rsid w:val="006E0F8E"/>
    <w:rsid w:val="006E247E"/>
    <w:rsid w:val="006E312C"/>
    <w:rsid w:val="006E3C67"/>
    <w:rsid w:val="006E5A0D"/>
    <w:rsid w:val="006E6A88"/>
    <w:rsid w:val="006E73C4"/>
    <w:rsid w:val="006E7EEB"/>
    <w:rsid w:val="006F001A"/>
    <w:rsid w:val="006F07C4"/>
    <w:rsid w:val="006F0DF9"/>
    <w:rsid w:val="006F2F4F"/>
    <w:rsid w:val="006F3FA5"/>
    <w:rsid w:val="006F6688"/>
    <w:rsid w:val="006F6FA2"/>
    <w:rsid w:val="006F70B3"/>
    <w:rsid w:val="00700089"/>
    <w:rsid w:val="00700508"/>
    <w:rsid w:val="00700752"/>
    <w:rsid w:val="0070090C"/>
    <w:rsid w:val="00700A22"/>
    <w:rsid w:val="00700C07"/>
    <w:rsid w:val="00701260"/>
    <w:rsid w:val="0070203E"/>
    <w:rsid w:val="00704341"/>
    <w:rsid w:val="00705DB7"/>
    <w:rsid w:val="00706D0D"/>
    <w:rsid w:val="0070700C"/>
    <w:rsid w:val="007075E7"/>
    <w:rsid w:val="0071042F"/>
    <w:rsid w:val="00711093"/>
    <w:rsid w:val="007141DD"/>
    <w:rsid w:val="00714F9D"/>
    <w:rsid w:val="00715345"/>
    <w:rsid w:val="00715ABC"/>
    <w:rsid w:val="007163FE"/>
    <w:rsid w:val="00721DB1"/>
    <w:rsid w:val="007226D9"/>
    <w:rsid w:val="00722BE1"/>
    <w:rsid w:val="00723457"/>
    <w:rsid w:val="00723B84"/>
    <w:rsid w:val="007244F0"/>
    <w:rsid w:val="007247B8"/>
    <w:rsid w:val="00724973"/>
    <w:rsid w:val="00725BD0"/>
    <w:rsid w:val="00725C9D"/>
    <w:rsid w:val="0072655B"/>
    <w:rsid w:val="00726D0B"/>
    <w:rsid w:val="00726EA4"/>
    <w:rsid w:val="00726FB8"/>
    <w:rsid w:val="00727024"/>
    <w:rsid w:val="007274AE"/>
    <w:rsid w:val="007277E4"/>
    <w:rsid w:val="007310C5"/>
    <w:rsid w:val="0073187A"/>
    <w:rsid w:val="00731BDB"/>
    <w:rsid w:val="007324E6"/>
    <w:rsid w:val="00732752"/>
    <w:rsid w:val="007327E3"/>
    <w:rsid w:val="00732A85"/>
    <w:rsid w:val="00732B16"/>
    <w:rsid w:val="00732F65"/>
    <w:rsid w:val="00733322"/>
    <w:rsid w:val="007333A7"/>
    <w:rsid w:val="007334B1"/>
    <w:rsid w:val="00735962"/>
    <w:rsid w:val="0073601D"/>
    <w:rsid w:val="00740B7F"/>
    <w:rsid w:val="00740F9A"/>
    <w:rsid w:val="00741E4D"/>
    <w:rsid w:val="00742CCF"/>
    <w:rsid w:val="00744C7A"/>
    <w:rsid w:val="00745CB4"/>
    <w:rsid w:val="00746003"/>
    <w:rsid w:val="00746EE5"/>
    <w:rsid w:val="00747895"/>
    <w:rsid w:val="007520DE"/>
    <w:rsid w:val="007521C0"/>
    <w:rsid w:val="00752C1F"/>
    <w:rsid w:val="00752D45"/>
    <w:rsid w:val="007531A0"/>
    <w:rsid w:val="007540BE"/>
    <w:rsid w:val="00755134"/>
    <w:rsid w:val="00755810"/>
    <w:rsid w:val="00755D4F"/>
    <w:rsid w:val="007570CB"/>
    <w:rsid w:val="007613A0"/>
    <w:rsid w:val="00761A46"/>
    <w:rsid w:val="00761F2E"/>
    <w:rsid w:val="00762344"/>
    <w:rsid w:val="0076250D"/>
    <w:rsid w:val="00762CC6"/>
    <w:rsid w:val="00762EF1"/>
    <w:rsid w:val="007631FD"/>
    <w:rsid w:val="00763441"/>
    <w:rsid w:val="0076349A"/>
    <w:rsid w:val="007637A9"/>
    <w:rsid w:val="0076410B"/>
    <w:rsid w:val="0076448B"/>
    <w:rsid w:val="00764F31"/>
    <w:rsid w:val="00764F6C"/>
    <w:rsid w:val="007652E7"/>
    <w:rsid w:val="00765387"/>
    <w:rsid w:val="007703BF"/>
    <w:rsid w:val="0077063E"/>
    <w:rsid w:val="007706BC"/>
    <w:rsid w:val="00770B58"/>
    <w:rsid w:val="00771B8A"/>
    <w:rsid w:val="00773A95"/>
    <w:rsid w:val="00774CC8"/>
    <w:rsid w:val="007751BE"/>
    <w:rsid w:val="00775871"/>
    <w:rsid w:val="00776739"/>
    <w:rsid w:val="00777074"/>
    <w:rsid w:val="0077716B"/>
    <w:rsid w:val="00777717"/>
    <w:rsid w:val="00777BF3"/>
    <w:rsid w:val="00777C71"/>
    <w:rsid w:val="007800F0"/>
    <w:rsid w:val="0078058C"/>
    <w:rsid w:val="00780C06"/>
    <w:rsid w:val="00781A09"/>
    <w:rsid w:val="00781DAC"/>
    <w:rsid w:val="00782590"/>
    <w:rsid w:val="00782E5C"/>
    <w:rsid w:val="00783269"/>
    <w:rsid w:val="0078362F"/>
    <w:rsid w:val="00785453"/>
    <w:rsid w:val="0078574E"/>
    <w:rsid w:val="00785AC2"/>
    <w:rsid w:val="007862A2"/>
    <w:rsid w:val="00790B29"/>
    <w:rsid w:val="00791524"/>
    <w:rsid w:val="007920BC"/>
    <w:rsid w:val="007927FB"/>
    <w:rsid w:val="007928D0"/>
    <w:rsid w:val="00793238"/>
    <w:rsid w:val="00793B8F"/>
    <w:rsid w:val="00796FBF"/>
    <w:rsid w:val="007A0583"/>
    <w:rsid w:val="007A139F"/>
    <w:rsid w:val="007A13B8"/>
    <w:rsid w:val="007A2AC9"/>
    <w:rsid w:val="007A44CE"/>
    <w:rsid w:val="007A4953"/>
    <w:rsid w:val="007A4B5C"/>
    <w:rsid w:val="007A555E"/>
    <w:rsid w:val="007A5E51"/>
    <w:rsid w:val="007A6194"/>
    <w:rsid w:val="007A6583"/>
    <w:rsid w:val="007A6695"/>
    <w:rsid w:val="007A7CE7"/>
    <w:rsid w:val="007B0794"/>
    <w:rsid w:val="007B2C55"/>
    <w:rsid w:val="007B2FA8"/>
    <w:rsid w:val="007B46DF"/>
    <w:rsid w:val="007B50CC"/>
    <w:rsid w:val="007B663B"/>
    <w:rsid w:val="007B7CE6"/>
    <w:rsid w:val="007C0321"/>
    <w:rsid w:val="007C09B0"/>
    <w:rsid w:val="007C09B3"/>
    <w:rsid w:val="007C0FB0"/>
    <w:rsid w:val="007C21BC"/>
    <w:rsid w:val="007C31DB"/>
    <w:rsid w:val="007C3445"/>
    <w:rsid w:val="007C45D9"/>
    <w:rsid w:val="007C4905"/>
    <w:rsid w:val="007C4A66"/>
    <w:rsid w:val="007C4D87"/>
    <w:rsid w:val="007C578D"/>
    <w:rsid w:val="007C57A0"/>
    <w:rsid w:val="007C585B"/>
    <w:rsid w:val="007C58CE"/>
    <w:rsid w:val="007C6270"/>
    <w:rsid w:val="007D020E"/>
    <w:rsid w:val="007D0678"/>
    <w:rsid w:val="007D1A9E"/>
    <w:rsid w:val="007D1E39"/>
    <w:rsid w:val="007D2902"/>
    <w:rsid w:val="007D2A7A"/>
    <w:rsid w:val="007D2BC6"/>
    <w:rsid w:val="007D2CB6"/>
    <w:rsid w:val="007D3050"/>
    <w:rsid w:val="007D43EC"/>
    <w:rsid w:val="007D6664"/>
    <w:rsid w:val="007D7CF3"/>
    <w:rsid w:val="007E0CE8"/>
    <w:rsid w:val="007E0D9D"/>
    <w:rsid w:val="007E1452"/>
    <w:rsid w:val="007E176F"/>
    <w:rsid w:val="007E18BB"/>
    <w:rsid w:val="007E1BB3"/>
    <w:rsid w:val="007E1E58"/>
    <w:rsid w:val="007E2054"/>
    <w:rsid w:val="007E2F1C"/>
    <w:rsid w:val="007E386A"/>
    <w:rsid w:val="007E39B3"/>
    <w:rsid w:val="007E3FF1"/>
    <w:rsid w:val="007E6C4E"/>
    <w:rsid w:val="007F0D3E"/>
    <w:rsid w:val="007F2472"/>
    <w:rsid w:val="007F24C0"/>
    <w:rsid w:val="007F358E"/>
    <w:rsid w:val="007F3C1A"/>
    <w:rsid w:val="007F4373"/>
    <w:rsid w:val="007F45DC"/>
    <w:rsid w:val="007F6362"/>
    <w:rsid w:val="007F6E48"/>
    <w:rsid w:val="007F7FF1"/>
    <w:rsid w:val="00800253"/>
    <w:rsid w:val="00800B9D"/>
    <w:rsid w:val="0080133A"/>
    <w:rsid w:val="00803180"/>
    <w:rsid w:val="008044E4"/>
    <w:rsid w:val="008045B8"/>
    <w:rsid w:val="00804996"/>
    <w:rsid w:val="00805E23"/>
    <w:rsid w:val="00806A2F"/>
    <w:rsid w:val="00807A53"/>
    <w:rsid w:val="00811106"/>
    <w:rsid w:val="00811ADB"/>
    <w:rsid w:val="00811B20"/>
    <w:rsid w:val="00812086"/>
    <w:rsid w:val="0081271B"/>
    <w:rsid w:val="00812D38"/>
    <w:rsid w:val="0081385C"/>
    <w:rsid w:val="00813B14"/>
    <w:rsid w:val="008157E6"/>
    <w:rsid w:val="008158FE"/>
    <w:rsid w:val="00815CFF"/>
    <w:rsid w:val="00815EAD"/>
    <w:rsid w:val="008174B4"/>
    <w:rsid w:val="00820854"/>
    <w:rsid w:val="00820C04"/>
    <w:rsid w:val="008215C0"/>
    <w:rsid w:val="00821986"/>
    <w:rsid w:val="00821AFB"/>
    <w:rsid w:val="0082273A"/>
    <w:rsid w:val="00823709"/>
    <w:rsid w:val="00824163"/>
    <w:rsid w:val="00824326"/>
    <w:rsid w:val="008253BA"/>
    <w:rsid w:val="0082651F"/>
    <w:rsid w:val="008267C3"/>
    <w:rsid w:val="008267E1"/>
    <w:rsid w:val="00826B7C"/>
    <w:rsid w:val="0082799E"/>
    <w:rsid w:val="0083031A"/>
    <w:rsid w:val="008324D0"/>
    <w:rsid w:val="0083299A"/>
    <w:rsid w:val="00834EA7"/>
    <w:rsid w:val="008368BA"/>
    <w:rsid w:val="00837F89"/>
    <w:rsid w:val="0084031A"/>
    <w:rsid w:val="008407E5"/>
    <w:rsid w:val="00840D78"/>
    <w:rsid w:val="00840FBE"/>
    <w:rsid w:val="00841F0F"/>
    <w:rsid w:val="008434DB"/>
    <w:rsid w:val="0084417F"/>
    <w:rsid w:val="00844E00"/>
    <w:rsid w:val="0084541D"/>
    <w:rsid w:val="00845B55"/>
    <w:rsid w:val="00845DA8"/>
    <w:rsid w:val="0084651D"/>
    <w:rsid w:val="00847575"/>
    <w:rsid w:val="00847736"/>
    <w:rsid w:val="00850966"/>
    <w:rsid w:val="008509D4"/>
    <w:rsid w:val="00850F10"/>
    <w:rsid w:val="00852F43"/>
    <w:rsid w:val="008531F7"/>
    <w:rsid w:val="008537BB"/>
    <w:rsid w:val="00853A2D"/>
    <w:rsid w:val="00853D61"/>
    <w:rsid w:val="00854047"/>
    <w:rsid w:val="008551FF"/>
    <w:rsid w:val="0085585A"/>
    <w:rsid w:val="0085589C"/>
    <w:rsid w:val="008559B4"/>
    <w:rsid w:val="00856190"/>
    <w:rsid w:val="0085621F"/>
    <w:rsid w:val="0085700A"/>
    <w:rsid w:val="00857460"/>
    <w:rsid w:val="008605E5"/>
    <w:rsid w:val="00860919"/>
    <w:rsid w:val="00863929"/>
    <w:rsid w:val="00863B27"/>
    <w:rsid w:val="00864633"/>
    <w:rsid w:val="00866CE2"/>
    <w:rsid w:val="008674A9"/>
    <w:rsid w:val="00867705"/>
    <w:rsid w:val="008703E3"/>
    <w:rsid w:val="00871093"/>
    <w:rsid w:val="00871F18"/>
    <w:rsid w:val="00872498"/>
    <w:rsid w:val="0087269D"/>
    <w:rsid w:val="008728D3"/>
    <w:rsid w:val="00873D12"/>
    <w:rsid w:val="0087578E"/>
    <w:rsid w:val="008759BA"/>
    <w:rsid w:val="00876048"/>
    <w:rsid w:val="0087634C"/>
    <w:rsid w:val="008763A5"/>
    <w:rsid w:val="008763FC"/>
    <w:rsid w:val="00876E16"/>
    <w:rsid w:val="00877B4F"/>
    <w:rsid w:val="00877ED6"/>
    <w:rsid w:val="0088101E"/>
    <w:rsid w:val="00881454"/>
    <w:rsid w:val="00881FBA"/>
    <w:rsid w:val="00882DF3"/>
    <w:rsid w:val="00882E6B"/>
    <w:rsid w:val="00883FB7"/>
    <w:rsid w:val="00885770"/>
    <w:rsid w:val="00885CB9"/>
    <w:rsid w:val="00886DC5"/>
    <w:rsid w:val="00890D79"/>
    <w:rsid w:val="0089101E"/>
    <w:rsid w:val="008916C0"/>
    <w:rsid w:val="00891ADD"/>
    <w:rsid w:val="008921B9"/>
    <w:rsid w:val="00892228"/>
    <w:rsid w:val="008927EA"/>
    <w:rsid w:val="0089294D"/>
    <w:rsid w:val="00893363"/>
    <w:rsid w:val="0089355D"/>
    <w:rsid w:val="00894012"/>
    <w:rsid w:val="00894DCC"/>
    <w:rsid w:val="00895632"/>
    <w:rsid w:val="00895769"/>
    <w:rsid w:val="00896716"/>
    <w:rsid w:val="0089692B"/>
    <w:rsid w:val="0089715D"/>
    <w:rsid w:val="008A0A11"/>
    <w:rsid w:val="008A1365"/>
    <w:rsid w:val="008A192A"/>
    <w:rsid w:val="008A1C7A"/>
    <w:rsid w:val="008A2338"/>
    <w:rsid w:val="008A2AE2"/>
    <w:rsid w:val="008A36E6"/>
    <w:rsid w:val="008A3702"/>
    <w:rsid w:val="008A44CA"/>
    <w:rsid w:val="008A51FA"/>
    <w:rsid w:val="008A5365"/>
    <w:rsid w:val="008A6148"/>
    <w:rsid w:val="008A6F13"/>
    <w:rsid w:val="008A6FA9"/>
    <w:rsid w:val="008A75D2"/>
    <w:rsid w:val="008A77D8"/>
    <w:rsid w:val="008B0A2D"/>
    <w:rsid w:val="008B13A7"/>
    <w:rsid w:val="008B2173"/>
    <w:rsid w:val="008B23D8"/>
    <w:rsid w:val="008B3207"/>
    <w:rsid w:val="008B38C2"/>
    <w:rsid w:val="008B3D8C"/>
    <w:rsid w:val="008B52B8"/>
    <w:rsid w:val="008B558F"/>
    <w:rsid w:val="008B5A34"/>
    <w:rsid w:val="008B648B"/>
    <w:rsid w:val="008B664E"/>
    <w:rsid w:val="008B6855"/>
    <w:rsid w:val="008B6F2D"/>
    <w:rsid w:val="008B7252"/>
    <w:rsid w:val="008B7294"/>
    <w:rsid w:val="008B7A82"/>
    <w:rsid w:val="008C1360"/>
    <w:rsid w:val="008C1718"/>
    <w:rsid w:val="008C2699"/>
    <w:rsid w:val="008C2C5B"/>
    <w:rsid w:val="008C398C"/>
    <w:rsid w:val="008C3FFB"/>
    <w:rsid w:val="008C42C2"/>
    <w:rsid w:val="008C4952"/>
    <w:rsid w:val="008C4D8F"/>
    <w:rsid w:val="008C57B9"/>
    <w:rsid w:val="008C5B6C"/>
    <w:rsid w:val="008C5CB7"/>
    <w:rsid w:val="008C6323"/>
    <w:rsid w:val="008D0385"/>
    <w:rsid w:val="008D0E31"/>
    <w:rsid w:val="008D171E"/>
    <w:rsid w:val="008D31F8"/>
    <w:rsid w:val="008D3C87"/>
    <w:rsid w:val="008D43C7"/>
    <w:rsid w:val="008D5FAF"/>
    <w:rsid w:val="008D6121"/>
    <w:rsid w:val="008D643D"/>
    <w:rsid w:val="008D6694"/>
    <w:rsid w:val="008D670F"/>
    <w:rsid w:val="008D6EC3"/>
    <w:rsid w:val="008D7FE7"/>
    <w:rsid w:val="008E0760"/>
    <w:rsid w:val="008E0B6F"/>
    <w:rsid w:val="008E272A"/>
    <w:rsid w:val="008E357D"/>
    <w:rsid w:val="008E38BA"/>
    <w:rsid w:val="008E394D"/>
    <w:rsid w:val="008E4920"/>
    <w:rsid w:val="008E4B9C"/>
    <w:rsid w:val="008E6AAA"/>
    <w:rsid w:val="008E7918"/>
    <w:rsid w:val="008F219F"/>
    <w:rsid w:val="008F2A53"/>
    <w:rsid w:val="008F50C7"/>
    <w:rsid w:val="008F5493"/>
    <w:rsid w:val="008F5825"/>
    <w:rsid w:val="008F618C"/>
    <w:rsid w:val="008F6C94"/>
    <w:rsid w:val="008F77E7"/>
    <w:rsid w:val="008F7A42"/>
    <w:rsid w:val="008F7B26"/>
    <w:rsid w:val="008F7D34"/>
    <w:rsid w:val="00900F5F"/>
    <w:rsid w:val="00902509"/>
    <w:rsid w:val="00902B8A"/>
    <w:rsid w:val="00903255"/>
    <w:rsid w:val="00904C7F"/>
    <w:rsid w:val="00904F46"/>
    <w:rsid w:val="009056DF"/>
    <w:rsid w:val="00905B22"/>
    <w:rsid w:val="00906715"/>
    <w:rsid w:val="00906BD8"/>
    <w:rsid w:val="00907341"/>
    <w:rsid w:val="009078EF"/>
    <w:rsid w:val="0091007D"/>
    <w:rsid w:val="00910B7B"/>
    <w:rsid w:val="00911360"/>
    <w:rsid w:val="009116DB"/>
    <w:rsid w:val="00912668"/>
    <w:rsid w:val="00912E2D"/>
    <w:rsid w:val="00913735"/>
    <w:rsid w:val="00913960"/>
    <w:rsid w:val="00913C47"/>
    <w:rsid w:val="00913DDF"/>
    <w:rsid w:val="00915E9A"/>
    <w:rsid w:val="0091702C"/>
    <w:rsid w:val="00917374"/>
    <w:rsid w:val="00920A44"/>
    <w:rsid w:val="00921C61"/>
    <w:rsid w:val="0092228C"/>
    <w:rsid w:val="00923908"/>
    <w:rsid w:val="00923AC6"/>
    <w:rsid w:val="00925ABD"/>
    <w:rsid w:val="0092687D"/>
    <w:rsid w:val="009269D4"/>
    <w:rsid w:val="00926F65"/>
    <w:rsid w:val="00927A3D"/>
    <w:rsid w:val="009300B8"/>
    <w:rsid w:val="00930565"/>
    <w:rsid w:val="00930B1D"/>
    <w:rsid w:val="00931128"/>
    <w:rsid w:val="009314CA"/>
    <w:rsid w:val="00933290"/>
    <w:rsid w:val="009338B2"/>
    <w:rsid w:val="009342C8"/>
    <w:rsid w:val="00935A88"/>
    <w:rsid w:val="00936A9B"/>
    <w:rsid w:val="00937A53"/>
    <w:rsid w:val="00940D91"/>
    <w:rsid w:val="0094145A"/>
    <w:rsid w:val="009416AD"/>
    <w:rsid w:val="00941EDE"/>
    <w:rsid w:val="009421A3"/>
    <w:rsid w:val="00945532"/>
    <w:rsid w:val="00945EA2"/>
    <w:rsid w:val="0094656E"/>
    <w:rsid w:val="00946740"/>
    <w:rsid w:val="009470C9"/>
    <w:rsid w:val="00950F23"/>
    <w:rsid w:val="009510A0"/>
    <w:rsid w:val="009519C7"/>
    <w:rsid w:val="0095238C"/>
    <w:rsid w:val="00952AFA"/>
    <w:rsid w:val="00952B81"/>
    <w:rsid w:val="00953F7C"/>
    <w:rsid w:val="0095421D"/>
    <w:rsid w:val="0095424A"/>
    <w:rsid w:val="0095534B"/>
    <w:rsid w:val="00955569"/>
    <w:rsid w:val="009561B3"/>
    <w:rsid w:val="009561FF"/>
    <w:rsid w:val="009565BF"/>
    <w:rsid w:val="00956BC0"/>
    <w:rsid w:val="009605F1"/>
    <w:rsid w:val="0096076F"/>
    <w:rsid w:val="00961DB1"/>
    <w:rsid w:val="00962788"/>
    <w:rsid w:val="00963503"/>
    <w:rsid w:val="00963B02"/>
    <w:rsid w:val="00963D1C"/>
    <w:rsid w:val="00964F81"/>
    <w:rsid w:val="009654FF"/>
    <w:rsid w:val="00965651"/>
    <w:rsid w:val="00965C5D"/>
    <w:rsid w:val="00967329"/>
    <w:rsid w:val="00967350"/>
    <w:rsid w:val="0097104A"/>
    <w:rsid w:val="0097123F"/>
    <w:rsid w:val="00971304"/>
    <w:rsid w:val="00971CD6"/>
    <w:rsid w:val="009726EF"/>
    <w:rsid w:val="00973322"/>
    <w:rsid w:val="00974EC5"/>
    <w:rsid w:val="0097560F"/>
    <w:rsid w:val="00975CFA"/>
    <w:rsid w:val="009762B3"/>
    <w:rsid w:val="0098020F"/>
    <w:rsid w:val="00980AE5"/>
    <w:rsid w:val="00980E0F"/>
    <w:rsid w:val="009811E2"/>
    <w:rsid w:val="00981A4F"/>
    <w:rsid w:val="00981D0A"/>
    <w:rsid w:val="00981E70"/>
    <w:rsid w:val="00981F7E"/>
    <w:rsid w:val="0098280E"/>
    <w:rsid w:val="00982DC1"/>
    <w:rsid w:val="0098371C"/>
    <w:rsid w:val="00983809"/>
    <w:rsid w:val="0098453A"/>
    <w:rsid w:val="00984B76"/>
    <w:rsid w:val="00984E49"/>
    <w:rsid w:val="00985511"/>
    <w:rsid w:val="0098630C"/>
    <w:rsid w:val="0098691E"/>
    <w:rsid w:val="0098695A"/>
    <w:rsid w:val="0098717E"/>
    <w:rsid w:val="009872B8"/>
    <w:rsid w:val="009874AC"/>
    <w:rsid w:val="009875A6"/>
    <w:rsid w:val="00987876"/>
    <w:rsid w:val="009921D8"/>
    <w:rsid w:val="00992D02"/>
    <w:rsid w:val="009939BB"/>
    <w:rsid w:val="00994364"/>
    <w:rsid w:val="009947EE"/>
    <w:rsid w:val="00994A8F"/>
    <w:rsid w:val="00994A99"/>
    <w:rsid w:val="00995500"/>
    <w:rsid w:val="00995B8C"/>
    <w:rsid w:val="00995E8A"/>
    <w:rsid w:val="00996BC6"/>
    <w:rsid w:val="00997581"/>
    <w:rsid w:val="00997B85"/>
    <w:rsid w:val="009A080F"/>
    <w:rsid w:val="009A11D9"/>
    <w:rsid w:val="009A2B71"/>
    <w:rsid w:val="009A2D7F"/>
    <w:rsid w:val="009A3E15"/>
    <w:rsid w:val="009A3E20"/>
    <w:rsid w:val="009A3FA5"/>
    <w:rsid w:val="009A497F"/>
    <w:rsid w:val="009A50A8"/>
    <w:rsid w:val="009A57DF"/>
    <w:rsid w:val="009A7BDE"/>
    <w:rsid w:val="009B0311"/>
    <w:rsid w:val="009B16FE"/>
    <w:rsid w:val="009B1A3F"/>
    <w:rsid w:val="009B275E"/>
    <w:rsid w:val="009B27D6"/>
    <w:rsid w:val="009B2802"/>
    <w:rsid w:val="009B2BEB"/>
    <w:rsid w:val="009B2F58"/>
    <w:rsid w:val="009B439D"/>
    <w:rsid w:val="009B525B"/>
    <w:rsid w:val="009B6402"/>
    <w:rsid w:val="009B6A36"/>
    <w:rsid w:val="009B6B6B"/>
    <w:rsid w:val="009B7913"/>
    <w:rsid w:val="009B7E80"/>
    <w:rsid w:val="009C0033"/>
    <w:rsid w:val="009C101C"/>
    <w:rsid w:val="009C162E"/>
    <w:rsid w:val="009C18C9"/>
    <w:rsid w:val="009C1D6D"/>
    <w:rsid w:val="009C28B0"/>
    <w:rsid w:val="009C3888"/>
    <w:rsid w:val="009C466A"/>
    <w:rsid w:val="009C4C23"/>
    <w:rsid w:val="009C590F"/>
    <w:rsid w:val="009C6903"/>
    <w:rsid w:val="009C79C3"/>
    <w:rsid w:val="009D0394"/>
    <w:rsid w:val="009D06C7"/>
    <w:rsid w:val="009D23F6"/>
    <w:rsid w:val="009D3628"/>
    <w:rsid w:val="009D3FD2"/>
    <w:rsid w:val="009D40C5"/>
    <w:rsid w:val="009D4147"/>
    <w:rsid w:val="009D60C7"/>
    <w:rsid w:val="009D7348"/>
    <w:rsid w:val="009D77FC"/>
    <w:rsid w:val="009D79F5"/>
    <w:rsid w:val="009D7CFF"/>
    <w:rsid w:val="009E10DC"/>
    <w:rsid w:val="009E234A"/>
    <w:rsid w:val="009E3C94"/>
    <w:rsid w:val="009E3D04"/>
    <w:rsid w:val="009E3DE3"/>
    <w:rsid w:val="009E46D1"/>
    <w:rsid w:val="009E50D6"/>
    <w:rsid w:val="009E75A2"/>
    <w:rsid w:val="009F0692"/>
    <w:rsid w:val="009F197E"/>
    <w:rsid w:val="009F1ABD"/>
    <w:rsid w:val="009F24E5"/>
    <w:rsid w:val="009F26FF"/>
    <w:rsid w:val="009F3170"/>
    <w:rsid w:val="009F49A6"/>
    <w:rsid w:val="009F4EB0"/>
    <w:rsid w:val="009F4ED8"/>
    <w:rsid w:val="009F5057"/>
    <w:rsid w:val="009F596F"/>
    <w:rsid w:val="009F6083"/>
    <w:rsid w:val="009F60C8"/>
    <w:rsid w:val="009F6196"/>
    <w:rsid w:val="00A014B0"/>
    <w:rsid w:val="00A01BDB"/>
    <w:rsid w:val="00A02278"/>
    <w:rsid w:val="00A0324B"/>
    <w:rsid w:val="00A033CB"/>
    <w:rsid w:val="00A04461"/>
    <w:rsid w:val="00A04697"/>
    <w:rsid w:val="00A04A8F"/>
    <w:rsid w:val="00A054C9"/>
    <w:rsid w:val="00A05616"/>
    <w:rsid w:val="00A10AE8"/>
    <w:rsid w:val="00A10AF1"/>
    <w:rsid w:val="00A1105C"/>
    <w:rsid w:val="00A11347"/>
    <w:rsid w:val="00A12352"/>
    <w:rsid w:val="00A123C5"/>
    <w:rsid w:val="00A14336"/>
    <w:rsid w:val="00A15609"/>
    <w:rsid w:val="00A15752"/>
    <w:rsid w:val="00A15B35"/>
    <w:rsid w:val="00A15D73"/>
    <w:rsid w:val="00A15DDD"/>
    <w:rsid w:val="00A16206"/>
    <w:rsid w:val="00A17126"/>
    <w:rsid w:val="00A17AEF"/>
    <w:rsid w:val="00A20D7B"/>
    <w:rsid w:val="00A219AC"/>
    <w:rsid w:val="00A2265A"/>
    <w:rsid w:val="00A23945"/>
    <w:rsid w:val="00A242AA"/>
    <w:rsid w:val="00A250E6"/>
    <w:rsid w:val="00A2668F"/>
    <w:rsid w:val="00A269F4"/>
    <w:rsid w:val="00A27D8A"/>
    <w:rsid w:val="00A27ECC"/>
    <w:rsid w:val="00A27FBB"/>
    <w:rsid w:val="00A307FB"/>
    <w:rsid w:val="00A30892"/>
    <w:rsid w:val="00A30E3F"/>
    <w:rsid w:val="00A328F9"/>
    <w:rsid w:val="00A34726"/>
    <w:rsid w:val="00A347FA"/>
    <w:rsid w:val="00A35000"/>
    <w:rsid w:val="00A367A7"/>
    <w:rsid w:val="00A36E84"/>
    <w:rsid w:val="00A36EE8"/>
    <w:rsid w:val="00A40860"/>
    <w:rsid w:val="00A41478"/>
    <w:rsid w:val="00A41CAC"/>
    <w:rsid w:val="00A42149"/>
    <w:rsid w:val="00A446AF"/>
    <w:rsid w:val="00A450A6"/>
    <w:rsid w:val="00A45410"/>
    <w:rsid w:val="00A45FDE"/>
    <w:rsid w:val="00A46073"/>
    <w:rsid w:val="00A471F6"/>
    <w:rsid w:val="00A473FC"/>
    <w:rsid w:val="00A47812"/>
    <w:rsid w:val="00A47E5A"/>
    <w:rsid w:val="00A50DA3"/>
    <w:rsid w:val="00A517FF"/>
    <w:rsid w:val="00A5203A"/>
    <w:rsid w:val="00A5296C"/>
    <w:rsid w:val="00A53808"/>
    <w:rsid w:val="00A54F4F"/>
    <w:rsid w:val="00A55067"/>
    <w:rsid w:val="00A5558C"/>
    <w:rsid w:val="00A557B1"/>
    <w:rsid w:val="00A56C90"/>
    <w:rsid w:val="00A57A6A"/>
    <w:rsid w:val="00A57CB4"/>
    <w:rsid w:val="00A57DFE"/>
    <w:rsid w:val="00A60C79"/>
    <w:rsid w:val="00A60E13"/>
    <w:rsid w:val="00A61657"/>
    <w:rsid w:val="00A62D45"/>
    <w:rsid w:val="00A6349E"/>
    <w:rsid w:val="00A63517"/>
    <w:rsid w:val="00A63F77"/>
    <w:rsid w:val="00A64AFE"/>
    <w:rsid w:val="00A64EC2"/>
    <w:rsid w:val="00A651A8"/>
    <w:rsid w:val="00A6552D"/>
    <w:rsid w:val="00A65B29"/>
    <w:rsid w:val="00A66E87"/>
    <w:rsid w:val="00A67177"/>
    <w:rsid w:val="00A67504"/>
    <w:rsid w:val="00A67C46"/>
    <w:rsid w:val="00A70CA4"/>
    <w:rsid w:val="00A72209"/>
    <w:rsid w:val="00A7224E"/>
    <w:rsid w:val="00A72695"/>
    <w:rsid w:val="00A7335B"/>
    <w:rsid w:val="00A73C0F"/>
    <w:rsid w:val="00A73E1D"/>
    <w:rsid w:val="00A742CE"/>
    <w:rsid w:val="00A76041"/>
    <w:rsid w:val="00A76316"/>
    <w:rsid w:val="00A765B2"/>
    <w:rsid w:val="00A7687A"/>
    <w:rsid w:val="00A774F3"/>
    <w:rsid w:val="00A77713"/>
    <w:rsid w:val="00A7784F"/>
    <w:rsid w:val="00A77B4C"/>
    <w:rsid w:val="00A77BC5"/>
    <w:rsid w:val="00A80CB2"/>
    <w:rsid w:val="00A80F44"/>
    <w:rsid w:val="00A81D1A"/>
    <w:rsid w:val="00A841A2"/>
    <w:rsid w:val="00A84EE8"/>
    <w:rsid w:val="00A84FB3"/>
    <w:rsid w:val="00A86095"/>
    <w:rsid w:val="00A864BC"/>
    <w:rsid w:val="00A9073F"/>
    <w:rsid w:val="00A92464"/>
    <w:rsid w:val="00A926A2"/>
    <w:rsid w:val="00A92B88"/>
    <w:rsid w:val="00A94602"/>
    <w:rsid w:val="00A95FB2"/>
    <w:rsid w:val="00A96497"/>
    <w:rsid w:val="00A96A7E"/>
    <w:rsid w:val="00A97895"/>
    <w:rsid w:val="00A97AB2"/>
    <w:rsid w:val="00A97BAF"/>
    <w:rsid w:val="00AA017B"/>
    <w:rsid w:val="00AA07B4"/>
    <w:rsid w:val="00AA10E5"/>
    <w:rsid w:val="00AA1BDA"/>
    <w:rsid w:val="00AA1CDE"/>
    <w:rsid w:val="00AA1FD3"/>
    <w:rsid w:val="00AA269D"/>
    <w:rsid w:val="00AA31CA"/>
    <w:rsid w:val="00AA3B92"/>
    <w:rsid w:val="00AA4410"/>
    <w:rsid w:val="00AA5442"/>
    <w:rsid w:val="00AA5711"/>
    <w:rsid w:val="00AA6DBD"/>
    <w:rsid w:val="00AA7FB3"/>
    <w:rsid w:val="00AB0752"/>
    <w:rsid w:val="00AB24CE"/>
    <w:rsid w:val="00AB30E5"/>
    <w:rsid w:val="00AB3653"/>
    <w:rsid w:val="00AB3F69"/>
    <w:rsid w:val="00AB618D"/>
    <w:rsid w:val="00AB626F"/>
    <w:rsid w:val="00AB718B"/>
    <w:rsid w:val="00AB7909"/>
    <w:rsid w:val="00AB791D"/>
    <w:rsid w:val="00AC0DEF"/>
    <w:rsid w:val="00AC0FC7"/>
    <w:rsid w:val="00AC1947"/>
    <w:rsid w:val="00AC30AD"/>
    <w:rsid w:val="00AC3252"/>
    <w:rsid w:val="00AC4955"/>
    <w:rsid w:val="00AC4E19"/>
    <w:rsid w:val="00AC4FC1"/>
    <w:rsid w:val="00AC61F7"/>
    <w:rsid w:val="00AC65EA"/>
    <w:rsid w:val="00AC6D72"/>
    <w:rsid w:val="00AD1476"/>
    <w:rsid w:val="00AD1CA0"/>
    <w:rsid w:val="00AD1CD6"/>
    <w:rsid w:val="00AD1EA1"/>
    <w:rsid w:val="00AD250A"/>
    <w:rsid w:val="00AD25B5"/>
    <w:rsid w:val="00AD2A89"/>
    <w:rsid w:val="00AD2B1A"/>
    <w:rsid w:val="00AD3D12"/>
    <w:rsid w:val="00AD5B41"/>
    <w:rsid w:val="00AE2245"/>
    <w:rsid w:val="00AE3351"/>
    <w:rsid w:val="00AE48FA"/>
    <w:rsid w:val="00AE5C80"/>
    <w:rsid w:val="00AE60E4"/>
    <w:rsid w:val="00AE6B38"/>
    <w:rsid w:val="00AE7F19"/>
    <w:rsid w:val="00AF0E56"/>
    <w:rsid w:val="00AF13DA"/>
    <w:rsid w:val="00AF1848"/>
    <w:rsid w:val="00AF1A97"/>
    <w:rsid w:val="00AF29C8"/>
    <w:rsid w:val="00AF306B"/>
    <w:rsid w:val="00AF38B8"/>
    <w:rsid w:val="00AF3993"/>
    <w:rsid w:val="00AF3A29"/>
    <w:rsid w:val="00AF43AF"/>
    <w:rsid w:val="00AF4AAE"/>
    <w:rsid w:val="00AF73B2"/>
    <w:rsid w:val="00B01887"/>
    <w:rsid w:val="00B01FA0"/>
    <w:rsid w:val="00B021A4"/>
    <w:rsid w:val="00B0235B"/>
    <w:rsid w:val="00B02C22"/>
    <w:rsid w:val="00B02C48"/>
    <w:rsid w:val="00B02D83"/>
    <w:rsid w:val="00B048CE"/>
    <w:rsid w:val="00B0617F"/>
    <w:rsid w:val="00B068C4"/>
    <w:rsid w:val="00B074D6"/>
    <w:rsid w:val="00B07A7C"/>
    <w:rsid w:val="00B1013D"/>
    <w:rsid w:val="00B10B7F"/>
    <w:rsid w:val="00B116F3"/>
    <w:rsid w:val="00B11744"/>
    <w:rsid w:val="00B117A2"/>
    <w:rsid w:val="00B14353"/>
    <w:rsid w:val="00B14476"/>
    <w:rsid w:val="00B14784"/>
    <w:rsid w:val="00B158AB"/>
    <w:rsid w:val="00B168BC"/>
    <w:rsid w:val="00B17314"/>
    <w:rsid w:val="00B177D0"/>
    <w:rsid w:val="00B17830"/>
    <w:rsid w:val="00B200C0"/>
    <w:rsid w:val="00B20187"/>
    <w:rsid w:val="00B211E3"/>
    <w:rsid w:val="00B21EEE"/>
    <w:rsid w:val="00B21F7D"/>
    <w:rsid w:val="00B22D50"/>
    <w:rsid w:val="00B22F72"/>
    <w:rsid w:val="00B23128"/>
    <w:rsid w:val="00B233C6"/>
    <w:rsid w:val="00B23411"/>
    <w:rsid w:val="00B23429"/>
    <w:rsid w:val="00B24287"/>
    <w:rsid w:val="00B2508C"/>
    <w:rsid w:val="00B250E6"/>
    <w:rsid w:val="00B25216"/>
    <w:rsid w:val="00B264E6"/>
    <w:rsid w:val="00B26C45"/>
    <w:rsid w:val="00B26D47"/>
    <w:rsid w:val="00B27259"/>
    <w:rsid w:val="00B27A76"/>
    <w:rsid w:val="00B27A9B"/>
    <w:rsid w:val="00B30560"/>
    <w:rsid w:val="00B3090E"/>
    <w:rsid w:val="00B30E18"/>
    <w:rsid w:val="00B31DF7"/>
    <w:rsid w:val="00B32512"/>
    <w:rsid w:val="00B32C07"/>
    <w:rsid w:val="00B32FE2"/>
    <w:rsid w:val="00B33C54"/>
    <w:rsid w:val="00B33EF4"/>
    <w:rsid w:val="00B34B49"/>
    <w:rsid w:val="00B34B7B"/>
    <w:rsid w:val="00B35806"/>
    <w:rsid w:val="00B3588A"/>
    <w:rsid w:val="00B3588E"/>
    <w:rsid w:val="00B35EC3"/>
    <w:rsid w:val="00B41077"/>
    <w:rsid w:val="00B420AB"/>
    <w:rsid w:val="00B424AC"/>
    <w:rsid w:val="00B42585"/>
    <w:rsid w:val="00B42FDA"/>
    <w:rsid w:val="00B437A6"/>
    <w:rsid w:val="00B4399D"/>
    <w:rsid w:val="00B43A3B"/>
    <w:rsid w:val="00B4605D"/>
    <w:rsid w:val="00B461A8"/>
    <w:rsid w:val="00B4662B"/>
    <w:rsid w:val="00B47BA3"/>
    <w:rsid w:val="00B50A28"/>
    <w:rsid w:val="00B50B79"/>
    <w:rsid w:val="00B51401"/>
    <w:rsid w:val="00B5147F"/>
    <w:rsid w:val="00B51590"/>
    <w:rsid w:val="00B5280E"/>
    <w:rsid w:val="00B52A4B"/>
    <w:rsid w:val="00B54775"/>
    <w:rsid w:val="00B55839"/>
    <w:rsid w:val="00B55F3B"/>
    <w:rsid w:val="00B5695A"/>
    <w:rsid w:val="00B57D12"/>
    <w:rsid w:val="00B62335"/>
    <w:rsid w:val="00B62945"/>
    <w:rsid w:val="00B635E0"/>
    <w:rsid w:val="00B648F1"/>
    <w:rsid w:val="00B64B3A"/>
    <w:rsid w:val="00B652D2"/>
    <w:rsid w:val="00B65DF0"/>
    <w:rsid w:val="00B66F71"/>
    <w:rsid w:val="00B674FB"/>
    <w:rsid w:val="00B676F0"/>
    <w:rsid w:val="00B678A3"/>
    <w:rsid w:val="00B67EA6"/>
    <w:rsid w:val="00B70663"/>
    <w:rsid w:val="00B70BEF"/>
    <w:rsid w:val="00B7267F"/>
    <w:rsid w:val="00B73E21"/>
    <w:rsid w:val="00B74E6D"/>
    <w:rsid w:val="00B752EE"/>
    <w:rsid w:val="00B75D65"/>
    <w:rsid w:val="00B76471"/>
    <w:rsid w:val="00B81A1F"/>
    <w:rsid w:val="00B81EDC"/>
    <w:rsid w:val="00B827C9"/>
    <w:rsid w:val="00B86EB6"/>
    <w:rsid w:val="00B91ABC"/>
    <w:rsid w:val="00B92041"/>
    <w:rsid w:val="00B9276D"/>
    <w:rsid w:val="00B92984"/>
    <w:rsid w:val="00B93037"/>
    <w:rsid w:val="00B933FF"/>
    <w:rsid w:val="00B93E68"/>
    <w:rsid w:val="00B944D0"/>
    <w:rsid w:val="00B94929"/>
    <w:rsid w:val="00B94ADC"/>
    <w:rsid w:val="00B9546F"/>
    <w:rsid w:val="00B95D5F"/>
    <w:rsid w:val="00B95DB7"/>
    <w:rsid w:val="00B96D29"/>
    <w:rsid w:val="00B97275"/>
    <w:rsid w:val="00B97A71"/>
    <w:rsid w:val="00B97F25"/>
    <w:rsid w:val="00BA14AE"/>
    <w:rsid w:val="00BA2890"/>
    <w:rsid w:val="00BA2EC0"/>
    <w:rsid w:val="00BA327B"/>
    <w:rsid w:val="00BA3E89"/>
    <w:rsid w:val="00BA424F"/>
    <w:rsid w:val="00BA4689"/>
    <w:rsid w:val="00BA5C66"/>
    <w:rsid w:val="00BA611F"/>
    <w:rsid w:val="00BA6741"/>
    <w:rsid w:val="00BA6E55"/>
    <w:rsid w:val="00BA7E1A"/>
    <w:rsid w:val="00BB414A"/>
    <w:rsid w:val="00BB5167"/>
    <w:rsid w:val="00BB51F3"/>
    <w:rsid w:val="00BB6A0F"/>
    <w:rsid w:val="00BC000F"/>
    <w:rsid w:val="00BC0BDC"/>
    <w:rsid w:val="00BC1ADB"/>
    <w:rsid w:val="00BC477E"/>
    <w:rsid w:val="00BC4A38"/>
    <w:rsid w:val="00BC50E5"/>
    <w:rsid w:val="00BC52BD"/>
    <w:rsid w:val="00BC5736"/>
    <w:rsid w:val="00BC6032"/>
    <w:rsid w:val="00BD093C"/>
    <w:rsid w:val="00BD392D"/>
    <w:rsid w:val="00BD3B89"/>
    <w:rsid w:val="00BD4465"/>
    <w:rsid w:val="00BD4B76"/>
    <w:rsid w:val="00BD5859"/>
    <w:rsid w:val="00BD5D04"/>
    <w:rsid w:val="00BD767E"/>
    <w:rsid w:val="00BE1884"/>
    <w:rsid w:val="00BE1BE7"/>
    <w:rsid w:val="00BE2EA1"/>
    <w:rsid w:val="00BE3234"/>
    <w:rsid w:val="00BE32F7"/>
    <w:rsid w:val="00BE34EB"/>
    <w:rsid w:val="00BE3927"/>
    <w:rsid w:val="00BE4441"/>
    <w:rsid w:val="00BE4CE2"/>
    <w:rsid w:val="00BE5008"/>
    <w:rsid w:val="00BE5B48"/>
    <w:rsid w:val="00BE60BD"/>
    <w:rsid w:val="00BE6306"/>
    <w:rsid w:val="00BE695B"/>
    <w:rsid w:val="00BE6969"/>
    <w:rsid w:val="00BE6A3E"/>
    <w:rsid w:val="00BE704A"/>
    <w:rsid w:val="00BE7146"/>
    <w:rsid w:val="00BE7426"/>
    <w:rsid w:val="00BE7702"/>
    <w:rsid w:val="00BF196E"/>
    <w:rsid w:val="00BF1A02"/>
    <w:rsid w:val="00BF3BA8"/>
    <w:rsid w:val="00BF44E7"/>
    <w:rsid w:val="00BF4518"/>
    <w:rsid w:val="00BF499F"/>
    <w:rsid w:val="00BF505E"/>
    <w:rsid w:val="00BF5A23"/>
    <w:rsid w:val="00BF5AA1"/>
    <w:rsid w:val="00BF6326"/>
    <w:rsid w:val="00BF6749"/>
    <w:rsid w:val="00BF67BF"/>
    <w:rsid w:val="00BF690C"/>
    <w:rsid w:val="00BF6CDC"/>
    <w:rsid w:val="00BF73EC"/>
    <w:rsid w:val="00BF7B5A"/>
    <w:rsid w:val="00C0062C"/>
    <w:rsid w:val="00C00700"/>
    <w:rsid w:val="00C011B5"/>
    <w:rsid w:val="00C011E9"/>
    <w:rsid w:val="00C017F5"/>
    <w:rsid w:val="00C02AD1"/>
    <w:rsid w:val="00C031ED"/>
    <w:rsid w:val="00C037C2"/>
    <w:rsid w:val="00C03AAF"/>
    <w:rsid w:val="00C03B0B"/>
    <w:rsid w:val="00C05017"/>
    <w:rsid w:val="00C05206"/>
    <w:rsid w:val="00C055E9"/>
    <w:rsid w:val="00C05707"/>
    <w:rsid w:val="00C06CEB"/>
    <w:rsid w:val="00C0725E"/>
    <w:rsid w:val="00C076F9"/>
    <w:rsid w:val="00C0780A"/>
    <w:rsid w:val="00C07DF0"/>
    <w:rsid w:val="00C10345"/>
    <w:rsid w:val="00C108F3"/>
    <w:rsid w:val="00C110EC"/>
    <w:rsid w:val="00C117C1"/>
    <w:rsid w:val="00C119EB"/>
    <w:rsid w:val="00C13744"/>
    <w:rsid w:val="00C13E0D"/>
    <w:rsid w:val="00C14F63"/>
    <w:rsid w:val="00C165AD"/>
    <w:rsid w:val="00C207C1"/>
    <w:rsid w:val="00C21A8C"/>
    <w:rsid w:val="00C21D9F"/>
    <w:rsid w:val="00C22707"/>
    <w:rsid w:val="00C227C7"/>
    <w:rsid w:val="00C230EF"/>
    <w:rsid w:val="00C232E8"/>
    <w:rsid w:val="00C2385B"/>
    <w:rsid w:val="00C238EF"/>
    <w:rsid w:val="00C253AA"/>
    <w:rsid w:val="00C262C8"/>
    <w:rsid w:val="00C3012A"/>
    <w:rsid w:val="00C30134"/>
    <w:rsid w:val="00C3064A"/>
    <w:rsid w:val="00C3134C"/>
    <w:rsid w:val="00C3159A"/>
    <w:rsid w:val="00C31E2D"/>
    <w:rsid w:val="00C3233E"/>
    <w:rsid w:val="00C32A4E"/>
    <w:rsid w:val="00C32E56"/>
    <w:rsid w:val="00C3311F"/>
    <w:rsid w:val="00C3480C"/>
    <w:rsid w:val="00C34A3E"/>
    <w:rsid w:val="00C34BC8"/>
    <w:rsid w:val="00C34FB6"/>
    <w:rsid w:val="00C35893"/>
    <w:rsid w:val="00C36DAE"/>
    <w:rsid w:val="00C372A1"/>
    <w:rsid w:val="00C37AF3"/>
    <w:rsid w:val="00C400D9"/>
    <w:rsid w:val="00C40841"/>
    <w:rsid w:val="00C4163E"/>
    <w:rsid w:val="00C42C3E"/>
    <w:rsid w:val="00C43EC7"/>
    <w:rsid w:val="00C43FCD"/>
    <w:rsid w:val="00C443BB"/>
    <w:rsid w:val="00C459FE"/>
    <w:rsid w:val="00C462D4"/>
    <w:rsid w:val="00C47159"/>
    <w:rsid w:val="00C47E91"/>
    <w:rsid w:val="00C51139"/>
    <w:rsid w:val="00C51141"/>
    <w:rsid w:val="00C52B45"/>
    <w:rsid w:val="00C537AC"/>
    <w:rsid w:val="00C5388A"/>
    <w:rsid w:val="00C5446C"/>
    <w:rsid w:val="00C54F38"/>
    <w:rsid w:val="00C54F6E"/>
    <w:rsid w:val="00C57052"/>
    <w:rsid w:val="00C572C6"/>
    <w:rsid w:val="00C60117"/>
    <w:rsid w:val="00C6128B"/>
    <w:rsid w:val="00C61766"/>
    <w:rsid w:val="00C6267A"/>
    <w:rsid w:val="00C62BE5"/>
    <w:rsid w:val="00C62D1B"/>
    <w:rsid w:val="00C63604"/>
    <w:rsid w:val="00C66819"/>
    <w:rsid w:val="00C668D8"/>
    <w:rsid w:val="00C674D6"/>
    <w:rsid w:val="00C67A90"/>
    <w:rsid w:val="00C67F11"/>
    <w:rsid w:val="00C712E4"/>
    <w:rsid w:val="00C71A8F"/>
    <w:rsid w:val="00C72239"/>
    <w:rsid w:val="00C72E5C"/>
    <w:rsid w:val="00C73897"/>
    <w:rsid w:val="00C752A5"/>
    <w:rsid w:val="00C755D8"/>
    <w:rsid w:val="00C773C8"/>
    <w:rsid w:val="00C8008E"/>
    <w:rsid w:val="00C8081A"/>
    <w:rsid w:val="00C818CC"/>
    <w:rsid w:val="00C81BA2"/>
    <w:rsid w:val="00C82B43"/>
    <w:rsid w:val="00C835EB"/>
    <w:rsid w:val="00C83942"/>
    <w:rsid w:val="00C83CEA"/>
    <w:rsid w:val="00C851EB"/>
    <w:rsid w:val="00C86E84"/>
    <w:rsid w:val="00C90686"/>
    <w:rsid w:val="00C90CD5"/>
    <w:rsid w:val="00C93FF0"/>
    <w:rsid w:val="00C94792"/>
    <w:rsid w:val="00C95026"/>
    <w:rsid w:val="00C952ED"/>
    <w:rsid w:val="00C977D2"/>
    <w:rsid w:val="00C97A71"/>
    <w:rsid w:val="00CA0B11"/>
    <w:rsid w:val="00CA62FF"/>
    <w:rsid w:val="00CA69C2"/>
    <w:rsid w:val="00CA7933"/>
    <w:rsid w:val="00CA7DA7"/>
    <w:rsid w:val="00CB0A62"/>
    <w:rsid w:val="00CB3B48"/>
    <w:rsid w:val="00CB44A9"/>
    <w:rsid w:val="00CB4624"/>
    <w:rsid w:val="00CB4DB4"/>
    <w:rsid w:val="00CB529E"/>
    <w:rsid w:val="00CB5A1C"/>
    <w:rsid w:val="00CB5C6C"/>
    <w:rsid w:val="00CB6E4D"/>
    <w:rsid w:val="00CB767D"/>
    <w:rsid w:val="00CC0112"/>
    <w:rsid w:val="00CC0832"/>
    <w:rsid w:val="00CC10E9"/>
    <w:rsid w:val="00CC1CDF"/>
    <w:rsid w:val="00CC223A"/>
    <w:rsid w:val="00CC316D"/>
    <w:rsid w:val="00CC3F04"/>
    <w:rsid w:val="00CC41E0"/>
    <w:rsid w:val="00CC4DC8"/>
    <w:rsid w:val="00CC536B"/>
    <w:rsid w:val="00CC5453"/>
    <w:rsid w:val="00CC57E9"/>
    <w:rsid w:val="00CC5A11"/>
    <w:rsid w:val="00CC603B"/>
    <w:rsid w:val="00CC61E7"/>
    <w:rsid w:val="00CC6523"/>
    <w:rsid w:val="00CC7864"/>
    <w:rsid w:val="00CC78F5"/>
    <w:rsid w:val="00CC7B2D"/>
    <w:rsid w:val="00CC7D2C"/>
    <w:rsid w:val="00CD11F9"/>
    <w:rsid w:val="00CD1405"/>
    <w:rsid w:val="00CD1B78"/>
    <w:rsid w:val="00CD28E2"/>
    <w:rsid w:val="00CD2B92"/>
    <w:rsid w:val="00CD2E79"/>
    <w:rsid w:val="00CD3090"/>
    <w:rsid w:val="00CD349E"/>
    <w:rsid w:val="00CD35B5"/>
    <w:rsid w:val="00CD44ED"/>
    <w:rsid w:val="00CD480A"/>
    <w:rsid w:val="00CD489B"/>
    <w:rsid w:val="00CD48D5"/>
    <w:rsid w:val="00CD63AD"/>
    <w:rsid w:val="00CD67DF"/>
    <w:rsid w:val="00CD73C4"/>
    <w:rsid w:val="00CD7718"/>
    <w:rsid w:val="00CD783E"/>
    <w:rsid w:val="00CD7B10"/>
    <w:rsid w:val="00CE0B8C"/>
    <w:rsid w:val="00CE1733"/>
    <w:rsid w:val="00CE1872"/>
    <w:rsid w:val="00CE2A21"/>
    <w:rsid w:val="00CE34C8"/>
    <w:rsid w:val="00CE3B8A"/>
    <w:rsid w:val="00CE3C87"/>
    <w:rsid w:val="00CE4D92"/>
    <w:rsid w:val="00CE7901"/>
    <w:rsid w:val="00CF0CB0"/>
    <w:rsid w:val="00CF11A4"/>
    <w:rsid w:val="00CF2CE7"/>
    <w:rsid w:val="00CF3A02"/>
    <w:rsid w:val="00CF4DBA"/>
    <w:rsid w:val="00CF5248"/>
    <w:rsid w:val="00CF5789"/>
    <w:rsid w:val="00CF5A46"/>
    <w:rsid w:val="00CF5C01"/>
    <w:rsid w:val="00CF64DD"/>
    <w:rsid w:val="00CF6561"/>
    <w:rsid w:val="00D0225D"/>
    <w:rsid w:val="00D02C21"/>
    <w:rsid w:val="00D0383D"/>
    <w:rsid w:val="00D04BD5"/>
    <w:rsid w:val="00D05033"/>
    <w:rsid w:val="00D06370"/>
    <w:rsid w:val="00D06B2A"/>
    <w:rsid w:val="00D11633"/>
    <w:rsid w:val="00D116F9"/>
    <w:rsid w:val="00D12777"/>
    <w:rsid w:val="00D12C7A"/>
    <w:rsid w:val="00D145B9"/>
    <w:rsid w:val="00D14E93"/>
    <w:rsid w:val="00D1537D"/>
    <w:rsid w:val="00D157F0"/>
    <w:rsid w:val="00D1586A"/>
    <w:rsid w:val="00D15FCF"/>
    <w:rsid w:val="00D161AD"/>
    <w:rsid w:val="00D16A61"/>
    <w:rsid w:val="00D16B11"/>
    <w:rsid w:val="00D16E6F"/>
    <w:rsid w:val="00D17077"/>
    <w:rsid w:val="00D178C1"/>
    <w:rsid w:val="00D17A17"/>
    <w:rsid w:val="00D17A42"/>
    <w:rsid w:val="00D2041A"/>
    <w:rsid w:val="00D20682"/>
    <w:rsid w:val="00D22010"/>
    <w:rsid w:val="00D22EC7"/>
    <w:rsid w:val="00D22FF7"/>
    <w:rsid w:val="00D23A96"/>
    <w:rsid w:val="00D23C46"/>
    <w:rsid w:val="00D257C3"/>
    <w:rsid w:val="00D25CC6"/>
    <w:rsid w:val="00D26399"/>
    <w:rsid w:val="00D26AFC"/>
    <w:rsid w:val="00D26F6B"/>
    <w:rsid w:val="00D27915"/>
    <w:rsid w:val="00D303A8"/>
    <w:rsid w:val="00D313F0"/>
    <w:rsid w:val="00D34B91"/>
    <w:rsid w:val="00D352DB"/>
    <w:rsid w:val="00D358CE"/>
    <w:rsid w:val="00D35F87"/>
    <w:rsid w:val="00D36646"/>
    <w:rsid w:val="00D36D97"/>
    <w:rsid w:val="00D3751A"/>
    <w:rsid w:val="00D40C60"/>
    <w:rsid w:val="00D40E81"/>
    <w:rsid w:val="00D41002"/>
    <w:rsid w:val="00D42F8E"/>
    <w:rsid w:val="00D42FF7"/>
    <w:rsid w:val="00D43298"/>
    <w:rsid w:val="00D43D79"/>
    <w:rsid w:val="00D4450F"/>
    <w:rsid w:val="00D44F1F"/>
    <w:rsid w:val="00D46CAF"/>
    <w:rsid w:val="00D47759"/>
    <w:rsid w:val="00D47834"/>
    <w:rsid w:val="00D50C76"/>
    <w:rsid w:val="00D51EC7"/>
    <w:rsid w:val="00D526E4"/>
    <w:rsid w:val="00D52DBC"/>
    <w:rsid w:val="00D5301E"/>
    <w:rsid w:val="00D54BD8"/>
    <w:rsid w:val="00D54EA6"/>
    <w:rsid w:val="00D556EC"/>
    <w:rsid w:val="00D556FE"/>
    <w:rsid w:val="00D55F57"/>
    <w:rsid w:val="00D56528"/>
    <w:rsid w:val="00D5656A"/>
    <w:rsid w:val="00D56F49"/>
    <w:rsid w:val="00D613D9"/>
    <w:rsid w:val="00D625F8"/>
    <w:rsid w:val="00D62CFE"/>
    <w:rsid w:val="00D62E46"/>
    <w:rsid w:val="00D62FBD"/>
    <w:rsid w:val="00D63787"/>
    <w:rsid w:val="00D63FD5"/>
    <w:rsid w:val="00D65E4A"/>
    <w:rsid w:val="00D663CB"/>
    <w:rsid w:val="00D67C28"/>
    <w:rsid w:val="00D70427"/>
    <w:rsid w:val="00D70AF9"/>
    <w:rsid w:val="00D72003"/>
    <w:rsid w:val="00D724D1"/>
    <w:rsid w:val="00D72847"/>
    <w:rsid w:val="00D73026"/>
    <w:rsid w:val="00D73ACE"/>
    <w:rsid w:val="00D73F10"/>
    <w:rsid w:val="00D75239"/>
    <w:rsid w:val="00D76096"/>
    <w:rsid w:val="00D76302"/>
    <w:rsid w:val="00D76804"/>
    <w:rsid w:val="00D771C6"/>
    <w:rsid w:val="00D802CB"/>
    <w:rsid w:val="00D80D47"/>
    <w:rsid w:val="00D81618"/>
    <w:rsid w:val="00D81B39"/>
    <w:rsid w:val="00D81F05"/>
    <w:rsid w:val="00D82D2F"/>
    <w:rsid w:val="00D82EED"/>
    <w:rsid w:val="00D83830"/>
    <w:rsid w:val="00D846DE"/>
    <w:rsid w:val="00D84D24"/>
    <w:rsid w:val="00D85478"/>
    <w:rsid w:val="00D86F77"/>
    <w:rsid w:val="00D87259"/>
    <w:rsid w:val="00D87A8B"/>
    <w:rsid w:val="00D87BB1"/>
    <w:rsid w:val="00D87FD7"/>
    <w:rsid w:val="00D92034"/>
    <w:rsid w:val="00D92D50"/>
    <w:rsid w:val="00D9359E"/>
    <w:rsid w:val="00D938EB"/>
    <w:rsid w:val="00D93B84"/>
    <w:rsid w:val="00D94346"/>
    <w:rsid w:val="00D94359"/>
    <w:rsid w:val="00D95282"/>
    <w:rsid w:val="00D955D2"/>
    <w:rsid w:val="00D95CC7"/>
    <w:rsid w:val="00D96039"/>
    <w:rsid w:val="00D96DE5"/>
    <w:rsid w:val="00D96DF9"/>
    <w:rsid w:val="00D9766B"/>
    <w:rsid w:val="00D97A21"/>
    <w:rsid w:val="00D97D12"/>
    <w:rsid w:val="00DA0999"/>
    <w:rsid w:val="00DA1953"/>
    <w:rsid w:val="00DA34B0"/>
    <w:rsid w:val="00DA3970"/>
    <w:rsid w:val="00DA54EE"/>
    <w:rsid w:val="00DA5DE6"/>
    <w:rsid w:val="00DA6908"/>
    <w:rsid w:val="00DA763F"/>
    <w:rsid w:val="00DB0ECB"/>
    <w:rsid w:val="00DB0FC1"/>
    <w:rsid w:val="00DB118E"/>
    <w:rsid w:val="00DB1638"/>
    <w:rsid w:val="00DB575C"/>
    <w:rsid w:val="00DB5910"/>
    <w:rsid w:val="00DB641D"/>
    <w:rsid w:val="00DB7EF7"/>
    <w:rsid w:val="00DC02A8"/>
    <w:rsid w:val="00DC04E0"/>
    <w:rsid w:val="00DC088F"/>
    <w:rsid w:val="00DC0E31"/>
    <w:rsid w:val="00DC1BA7"/>
    <w:rsid w:val="00DC2DF5"/>
    <w:rsid w:val="00DC3F7A"/>
    <w:rsid w:val="00DC6016"/>
    <w:rsid w:val="00DC67D0"/>
    <w:rsid w:val="00DC7CD4"/>
    <w:rsid w:val="00DD04DE"/>
    <w:rsid w:val="00DD1BDD"/>
    <w:rsid w:val="00DD1C52"/>
    <w:rsid w:val="00DD2917"/>
    <w:rsid w:val="00DD3FC5"/>
    <w:rsid w:val="00DD4602"/>
    <w:rsid w:val="00DD505B"/>
    <w:rsid w:val="00DD5476"/>
    <w:rsid w:val="00DD5886"/>
    <w:rsid w:val="00DD70AA"/>
    <w:rsid w:val="00DD8A64"/>
    <w:rsid w:val="00DE0756"/>
    <w:rsid w:val="00DE0FF9"/>
    <w:rsid w:val="00DE1462"/>
    <w:rsid w:val="00DE259C"/>
    <w:rsid w:val="00DE5751"/>
    <w:rsid w:val="00DE60DB"/>
    <w:rsid w:val="00DE67E2"/>
    <w:rsid w:val="00DE6840"/>
    <w:rsid w:val="00DE6859"/>
    <w:rsid w:val="00DE7EF6"/>
    <w:rsid w:val="00DF055F"/>
    <w:rsid w:val="00DF0644"/>
    <w:rsid w:val="00DF14C5"/>
    <w:rsid w:val="00DF14EE"/>
    <w:rsid w:val="00DF1EEF"/>
    <w:rsid w:val="00DF1F87"/>
    <w:rsid w:val="00DF2680"/>
    <w:rsid w:val="00DF2827"/>
    <w:rsid w:val="00DF35B1"/>
    <w:rsid w:val="00DF5C1D"/>
    <w:rsid w:val="00DF6F2D"/>
    <w:rsid w:val="00DF7657"/>
    <w:rsid w:val="00DF7D11"/>
    <w:rsid w:val="00E035CD"/>
    <w:rsid w:val="00E038E0"/>
    <w:rsid w:val="00E049AB"/>
    <w:rsid w:val="00E0520C"/>
    <w:rsid w:val="00E0765D"/>
    <w:rsid w:val="00E07726"/>
    <w:rsid w:val="00E07881"/>
    <w:rsid w:val="00E10C79"/>
    <w:rsid w:val="00E10F5C"/>
    <w:rsid w:val="00E12099"/>
    <w:rsid w:val="00E123F8"/>
    <w:rsid w:val="00E13B7F"/>
    <w:rsid w:val="00E14BF1"/>
    <w:rsid w:val="00E14E6E"/>
    <w:rsid w:val="00E153DC"/>
    <w:rsid w:val="00E15920"/>
    <w:rsid w:val="00E15D09"/>
    <w:rsid w:val="00E16085"/>
    <w:rsid w:val="00E161B6"/>
    <w:rsid w:val="00E16B56"/>
    <w:rsid w:val="00E16F08"/>
    <w:rsid w:val="00E16F9A"/>
    <w:rsid w:val="00E1706F"/>
    <w:rsid w:val="00E2019E"/>
    <w:rsid w:val="00E202F4"/>
    <w:rsid w:val="00E207ED"/>
    <w:rsid w:val="00E21D9B"/>
    <w:rsid w:val="00E21EC7"/>
    <w:rsid w:val="00E22DE7"/>
    <w:rsid w:val="00E23872"/>
    <w:rsid w:val="00E2388A"/>
    <w:rsid w:val="00E24234"/>
    <w:rsid w:val="00E242D6"/>
    <w:rsid w:val="00E24D14"/>
    <w:rsid w:val="00E24D48"/>
    <w:rsid w:val="00E24EF5"/>
    <w:rsid w:val="00E2648E"/>
    <w:rsid w:val="00E264A0"/>
    <w:rsid w:val="00E266B8"/>
    <w:rsid w:val="00E26D44"/>
    <w:rsid w:val="00E26F29"/>
    <w:rsid w:val="00E271F3"/>
    <w:rsid w:val="00E27898"/>
    <w:rsid w:val="00E27B6E"/>
    <w:rsid w:val="00E27E53"/>
    <w:rsid w:val="00E27F7F"/>
    <w:rsid w:val="00E30556"/>
    <w:rsid w:val="00E305B6"/>
    <w:rsid w:val="00E313BC"/>
    <w:rsid w:val="00E314DE"/>
    <w:rsid w:val="00E31FF9"/>
    <w:rsid w:val="00E327BA"/>
    <w:rsid w:val="00E32935"/>
    <w:rsid w:val="00E32DF4"/>
    <w:rsid w:val="00E335C7"/>
    <w:rsid w:val="00E33D46"/>
    <w:rsid w:val="00E33E1A"/>
    <w:rsid w:val="00E35C96"/>
    <w:rsid w:val="00E366CC"/>
    <w:rsid w:val="00E36E11"/>
    <w:rsid w:val="00E37A3F"/>
    <w:rsid w:val="00E402C5"/>
    <w:rsid w:val="00E40F0A"/>
    <w:rsid w:val="00E41664"/>
    <w:rsid w:val="00E41F1F"/>
    <w:rsid w:val="00E41FEB"/>
    <w:rsid w:val="00E4208C"/>
    <w:rsid w:val="00E429D7"/>
    <w:rsid w:val="00E42FB6"/>
    <w:rsid w:val="00E43427"/>
    <w:rsid w:val="00E43C49"/>
    <w:rsid w:val="00E43FC9"/>
    <w:rsid w:val="00E44C0A"/>
    <w:rsid w:val="00E44CA5"/>
    <w:rsid w:val="00E45C1E"/>
    <w:rsid w:val="00E464EA"/>
    <w:rsid w:val="00E46836"/>
    <w:rsid w:val="00E469ED"/>
    <w:rsid w:val="00E51334"/>
    <w:rsid w:val="00E52239"/>
    <w:rsid w:val="00E53D5B"/>
    <w:rsid w:val="00E53E94"/>
    <w:rsid w:val="00E54175"/>
    <w:rsid w:val="00E544CE"/>
    <w:rsid w:val="00E54AAB"/>
    <w:rsid w:val="00E550E9"/>
    <w:rsid w:val="00E56238"/>
    <w:rsid w:val="00E5656E"/>
    <w:rsid w:val="00E566AA"/>
    <w:rsid w:val="00E57552"/>
    <w:rsid w:val="00E57EB6"/>
    <w:rsid w:val="00E6121E"/>
    <w:rsid w:val="00E618B8"/>
    <w:rsid w:val="00E61E62"/>
    <w:rsid w:val="00E62A70"/>
    <w:rsid w:val="00E6416F"/>
    <w:rsid w:val="00E6437F"/>
    <w:rsid w:val="00E65B83"/>
    <w:rsid w:val="00E669D6"/>
    <w:rsid w:val="00E679E7"/>
    <w:rsid w:val="00E706E2"/>
    <w:rsid w:val="00E70AE4"/>
    <w:rsid w:val="00E70DC8"/>
    <w:rsid w:val="00E70F17"/>
    <w:rsid w:val="00E71325"/>
    <w:rsid w:val="00E73259"/>
    <w:rsid w:val="00E74033"/>
    <w:rsid w:val="00E7428B"/>
    <w:rsid w:val="00E758DE"/>
    <w:rsid w:val="00E767AA"/>
    <w:rsid w:val="00E77450"/>
    <w:rsid w:val="00E80841"/>
    <w:rsid w:val="00E80887"/>
    <w:rsid w:val="00E810F2"/>
    <w:rsid w:val="00E81AB0"/>
    <w:rsid w:val="00E81F83"/>
    <w:rsid w:val="00E82BFF"/>
    <w:rsid w:val="00E82D3F"/>
    <w:rsid w:val="00E82FB6"/>
    <w:rsid w:val="00E830A8"/>
    <w:rsid w:val="00E83EEE"/>
    <w:rsid w:val="00E856C5"/>
    <w:rsid w:val="00E85EC6"/>
    <w:rsid w:val="00E85F5B"/>
    <w:rsid w:val="00E8620E"/>
    <w:rsid w:val="00E86392"/>
    <w:rsid w:val="00E869F9"/>
    <w:rsid w:val="00E86B3A"/>
    <w:rsid w:val="00E86BEF"/>
    <w:rsid w:val="00E87702"/>
    <w:rsid w:val="00E903E3"/>
    <w:rsid w:val="00E90BDD"/>
    <w:rsid w:val="00E915F5"/>
    <w:rsid w:val="00E918EC"/>
    <w:rsid w:val="00E91C88"/>
    <w:rsid w:val="00E92108"/>
    <w:rsid w:val="00E92F96"/>
    <w:rsid w:val="00E935A4"/>
    <w:rsid w:val="00E93975"/>
    <w:rsid w:val="00E93D80"/>
    <w:rsid w:val="00E94A17"/>
    <w:rsid w:val="00E95266"/>
    <w:rsid w:val="00E95999"/>
    <w:rsid w:val="00E959FE"/>
    <w:rsid w:val="00E95FF8"/>
    <w:rsid w:val="00E96F6B"/>
    <w:rsid w:val="00EA090D"/>
    <w:rsid w:val="00EA0BF9"/>
    <w:rsid w:val="00EA135B"/>
    <w:rsid w:val="00EA15DD"/>
    <w:rsid w:val="00EA1852"/>
    <w:rsid w:val="00EA293D"/>
    <w:rsid w:val="00EA2959"/>
    <w:rsid w:val="00EA2CAA"/>
    <w:rsid w:val="00EA3405"/>
    <w:rsid w:val="00EA3FAF"/>
    <w:rsid w:val="00EA4A21"/>
    <w:rsid w:val="00EA5FEB"/>
    <w:rsid w:val="00EA61AC"/>
    <w:rsid w:val="00EA61B6"/>
    <w:rsid w:val="00EA7381"/>
    <w:rsid w:val="00EA740D"/>
    <w:rsid w:val="00EB06F7"/>
    <w:rsid w:val="00EB122E"/>
    <w:rsid w:val="00EB1799"/>
    <w:rsid w:val="00EB1893"/>
    <w:rsid w:val="00EB1936"/>
    <w:rsid w:val="00EB23D9"/>
    <w:rsid w:val="00EB36DE"/>
    <w:rsid w:val="00EB3721"/>
    <w:rsid w:val="00EB3BE8"/>
    <w:rsid w:val="00EB40BF"/>
    <w:rsid w:val="00EB53EC"/>
    <w:rsid w:val="00EB5699"/>
    <w:rsid w:val="00EB6E41"/>
    <w:rsid w:val="00EB7375"/>
    <w:rsid w:val="00EC0A82"/>
    <w:rsid w:val="00EC1FFB"/>
    <w:rsid w:val="00EC2091"/>
    <w:rsid w:val="00EC341E"/>
    <w:rsid w:val="00EC41F2"/>
    <w:rsid w:val="00EC4206"/>
    <w:rsid w:val="00EC430E"/>
    <w:rsid w:val="00EC4DF9"/>
    <w:rsid w:val="00EC5177"/>
    <w:rsid w:val="00EC5A5D"/>
    <w:rsid w:val="00EC5BA3"/>
    <w:rsid w:val="00EC63FE"/>
    <w:rsid w:val="00ED0C55"/>
    <w:rsid w:val="00ED1170"/>
    <w:rsid w:val="00ED168F"/>
    <w:rsid w:val="00ED1CE7"/>
    <w:rsid w:val="00ED245B"/>
    <w:rsid w:val="00ED265D"/>
    <w:rsid w:val="00ED2709"/>
    <w:rsid w:val="00ED335A"/>
    <w:rsid w:val="00ED4D7F"/>
    <w:rsid w:val="00ED5EEC"/>
    <w:rsid w:val="00EE0BD7"/>
    <w:rsid w:val="00EE3B67"/>
    <w:rsid w:val="00EE4627"/>
    <w:rsid w:val="00EE4C5D"/>
    <w:rsid w:val="00EE4D74"/>
    <w:rsid w:val="00EE5311"/>
    <w:rsid w:val="00EE567A"/>
    <w:rsid w:val="00EE7371"/>
    <w:rsid w:val="00EE7375"/>
    <w:rsid w:val="00EE799C"/>
    <w:rsid w:val="00EE7D57"/>
    <w:rsid w:val="00EF09E9"/>
    <w:rsid w:val="00EF0D0A"/>
    <w:rsid w:val="00EF2C81"/>
    <w:rsid w:val="00EF33A1"/>
    <w:rsid w:val="00EF3DB6"/>
    <w:rsid w:val="00EF4077"/>
    <w:rsid w:val="00EF4385"/>
    <w:rsid w:val="00EF52BD"/>
    <w:rsid w:val="00EF55E1"/>
    <w:rsid w:val="00EF6009"/>
    <w:rsid w:val="00EF693B"/>
    <w:rsid w:val="00EF6A12"/>
    <w:rsid w:val="00EF7C28"/>
    <w:rsid w:val="00EF7D1D"/>
    <w:rsid w:val="00F00772"/>
    <w:rsid w:val="00F017F9"/>
    <w:rsid w:val="00F029E9"/>
    <w:rsid w:val="00F02A21"/>
    <w:rsid w:val="00F03342"/>
    <w:rsid w:val="00F03763"/>
    <w:rsid w:val="00F038DF"/>
    <w:rsid w:val="00F03D4F"/>
    <w:rsid w:val="00F05E9F"/>
    <w:rsid w:val="00F0658E"/>
    <w:rsid w:val="00F06E39"/>
    <w:rsid w:val="00F07129"/>
    <w:rsid w:val="00F07EB4"/>
    <w:rsid w:val="00F10829"/>
    <w:rsid w:val="00F115D8"/>
    <w:rsid w:val="00F117F6"/>
    <w:rsid w:val="00F11A37"/>
    <w:rsid w:val="00F126FC"/>
    <w:rsid w:val="00F12835"/>
    <w:rsid w:val="00F13AEB"/>
    <w:rsid w:val="00F13BC1"/>
    <w:rsid w:val="00F15258"/>
    <w:rsid w:val="00F15ACC"/>
    <w:rsid w:val="00F15F7C"/>
    <w:rsid w:val="00F16101"/>
    <w:rsid w:val="00F16504"/>
    <w:rsid w:val="00F16AC8"/>
    <w:rsid w:val="00F16D92"/>
    <w:rsid w:val="00F17205"/>
    <w:rsid w:val="00F17413"/>
    <w:rsid w:val="00F17543"/>
    <w:rsid w:val="00F177C5"/>
    <w:rsid w:val="00F17915"/>
    <w:rsid w:val="00F2062C"/>
    <w:rsid w:val="00F209A7"/>
    <w:rsid w:val="00F213F2"/>
    <w:rsid w:val="00F2215B"/>
    <w:rsid w:val="00F22AAD"/>
    <w:rsid w:val="00F22D11"/>
    <w:rsid w:val="00F2325B"/>
    <w:rsid w:val="00F23DF3"/>
    <w:rsid w:val="00F23E2E"/>
    <w:rsid w:val="00F23EFB"/>
    <w:rsid w:val="00F23F20"/>
    <w:rsid w:val="00F25A22"/>
    <w:rsid w:val="00F2787C"/>
    <w:rsid w:val="00F31661"/>
    <w:rsid w:val="00F31D1B"/>
    <w:rsid w:val="00F35E31"/>
    <w:rsid w:val="00F35E89"/>
    <w:rsid w:val="00F36096"/>
    <w:rsid w:val="00F367A1"/>
    <w:rsid w:val="00F36B66"/>
    <w:rsid w:val="00F37449"/>
    <w:rsid w:val="00F379B2"/>
    <w:rsid w:val="00F379F0"/>
    <w:rsid w:val="00F4041F"/>
    <w:rsid w:val="00F40794"/>
    <w:rsid w:val="00F40F9B"/>
    <w:rsid w:val="00F41695"/>
    <w:rsid w:val="00F41A6C"/>
    <w:rsid w:val="00F42CD0"/>
    <w:rsid w:val="00F43015"/>
    <w:rsid w:val="00F46514"/>
    <w:rsid w:val="00F4675C"/>
    <w:rsid w:val="00F4694B"/>
    <w:rsid w:val="00F478F3"/>
    <w:rsid w:val="00F50554"/>
    <w:rsid w:val="00F51ABB"/>
    <w:rsid w:val="00F524F4"/>
    <w:rsid w:val="00F52671"/>
    <w:rsid w:val="00F5355D"/>
    <w:rsid w:val="00F54750"/>
    <w:rsid w:val="00F54EA6"/>
    <w:rsid w:val="00F552E1"/>
    <w:rsid w:val="00F55831"/>
    <w:rsid w:val="00F55C1E"/>
    <w:rsid w:val="00F5634A"/>
    <w:rsid w:val="00F56D74"/>
    <w:rsid w:val="00F56E02"/>
    <w:rsid w:val="00F56F76"/>
    <w:rsid w:val="00F57134"/>
    <w:rsid w:val="00F57314"/>
    <w:rsid w:val="00F574C1"/>
    <w:rsid w:val="00F60B1A"/>
    <w:rsid w:val="00F6172D"/>
    <w:rsid w:val="00F619C6"/>
    <w:rsid w:val="00F61EA6"/>
    <w:rsid w:val="00F630DF"/>
    <w:rsid w:val="00F64B30"/>
    <w:rsid w:val="00F64D92"/>
    <w:rsid w:val="00F64E71"/>
    <w:rsid w:val="00F661E3"/>
    <w:rsid w:val="00F66EE8"/>
    <w:rsid w:val="00F67A84"/>
    <w:rsid w:val="00F702BA"/>
    <w:rsid w:val="00F713B4"/>
    <w:rsid w:val="00F714CD"/>
    <w:rsid w:val="00F7162D"/>
    <w:rsid w:val="00F7211F"/>
    <w:rsid w:val="00F72C8B"/>
    <w:rsid w:val="00F73580"/>
    <w:rsid w:val="00F74035"/>
    <w:rsid w:val="00F740A9"/>
    <w:rsid w:val="00F740AA"/>
    <w:rsid w:val="00F74108"/>
    <w:rsid w:val="00F74283"/>
    <w:rsid w:val="00F744D8"/>
    <w:rsid w:val="00F765CB"/>
    <w:rsid w:val="00F76BC6"/>
    <w:rsid w:val="00F77127"/>
    <w:rsid w:val="00F77285"/>
    <w:rsid w:val="00F7759F"/>
    <w:rsid w:val="00F77DAE"/>
    <w:rsid w:val="00F80685"/>
    <w:rsid w:val="00F825CB"/>
    <w:rsid w:val="00F82C13"/>
    <w:rsid w:val="00F83863"/>
    <w:rsid w:val="00F84158"/>
    <w:rsid w:val="00F8432A"/>
    <w:rsid w:val="00F8477C"/>
    <w:rsid w:val="00F8514D"/>
    <w:rsid w:val="00F85865"/>
    <w:rsid w:val="00F8604A"/>
    <w:rsid w:val="00F8683F"/>
    <w:rsid w:val="00F87AB8"/>
    <w:rsid w:val="00F87E26"/>
    <w:rsid w:val="00F90020"/>
    <w:rsid w:val="00F905AA"/>
    <w:rsid w:val="00F90E04"/>
    <w:rsid w:val="00F9273D"/>
    <w:rsid w:val="00F941C4"/>
    <w:rsid w:val="00F9495A"/>
    <w:rsid w:val="00F94B94"/>
    <w:rsid w:val="00F950F4"/>
    <w:rsid w:val="00F95608"/>
    <w:rsid w:val="00F9598B"/>
    <w:rsid w:val="00F96209"/>
    <w:rsid w:val="00F963E4"/>
    <w:rsid w:val="00FA055A"/>
    <w:rsid w:val="00FA1276"/>
    <w:rsid w:val="00FA17F2"/>
    <w:rsid w:val="00FA3100"/>
    <w:rsid w:val="00FA46C3"/>
    <w:rsid w:val="00FA515C"/>
    <w:rsid w:val="00FA5655"/>
    <w:rsid w:val="00FA5F83"/>
    <w:rsid w:val="00FA6FD5"/>
    <w:rsid w:val="00FA7515"/>
    <w:rsid w:val="00FA7EFC"/>
    <w:rsid w:val="00FB0C51"/>
    <w:rsid w:val="00FB0D13"/>
    <w:rsid w:val="00FB10A5"/>
    <w:rsid w:val="00FB11DF"/>
    <w:rsid w:val="00FB21D5"/>
    <w:rsid w:val="00FB2234"/>
    <w:rsid w:val="00FB2486"/>
    <w:rsid w:val="00FB2F0A"/>
    <w:rsid w:val="00FB2FEE"/>
    <w:rsid w:val="00FB3C9D"/>
    <w:rsid w:val="00FB519A"/>
    <w:rsid w:val="00FB53AA"/>
    <w:rsid w:val="00FB66D8"/>
    <w:rsid w:val="00FB7585"/>
    <w:rsid w:val="00FB75F6"/>
    <w:rsid w:val="00FC013D"/>
    <w:rsid w:val="00FC0809"/>
    <w:rsid w:val="00FC0FC2"/>
    <w:rsid w:val="00FC1576"/>
    <w:rsid w:val="00FC1856"/>
    <w:rsid w:val="00FC2306"/>
    <w:rsid w:val="00FC33C3"/>
    <w:rsid w:val="00FC34B2"/>
    <w:rsid w:val="00FC375D"/>
    <w:rsid w:val="00FC3929"/>
    <w:rsid w:val="00FC4072"/>
    <w:rsid w:val="00FC49CC"/>
    <w:rsid w:val="00FC4ECA"/>
    <w:rsid w:val="00FC4F5D"/>
    <w:rsid w:val="00FC5182"/>
    <w:rsid w:val="00FC5A5E"/>
    <w:rsid w:val="00FC6172"/>
    <w:rsid w:val="00FC7852"/>
    <w:rsid w:val="00FD20F0"/>
    <w:rsid w:val="00FD3FFB"/>
    <w:rsid w:val="00FD7251"/>
    <w:rsid w:val="00FD7713"/>
    <w:rsid w:val="00FD7842"/>
    <w:rsid w:val="00FD7CA4"/>
    <w:rsid w:val="00FE1434"/>
    <w:rsid w:val="00FE1CEE"/>
    <w:rsid w:val="00FE3C01"/>
    <w:rsid w:val="00FE3C41"/>
    <w:rsid w:val="00FE467B"/>
    <w:rsid w:val="00FE56DB"/>
    <w:rsid w:val="00FE5815"/>
    <w:rsid w:val="00FE5C8A"/>
    <w:rsid w:val="00FE697E"/>
    <w:rsid w:val="00FE7494"/>
    <w:rsid w:val="00FE7D8B"/>
    <w:rsid w:val="00FE7F50"/>
    <w:rsid w:val="00FE7FF2"/>
    <w:rsid w:val="00FF0168"/>
    <w:rsid w:val="00FF1002"/>
    <w:rsid w:val="00FF11DC"/>
    <w:rsid w:val="00FF149C"/>
    <w:rsid w:val="00FF18CD"/>
    <w:rsid w:val="00FF2A4D"/>
    <w:rsid w:val="00FF3498"/>
    <w:rsid w:val="00FF3E69"/>
    <w:rsid w:val="00FF476C"/>
    <w:rsid w:val="00FF54DE"/>
    <w:rsid w:val="00FF5C93"/>
    <w:rsid w:val="00FF5FAC"/>
    <w:rsid w:val="00FF647B"/>
    <w:rsid w:val="00FF6772"/>
    <w:rsid w:val="00FF6EAE"/>
    <w:rsid w:val="00FF7F99"/>
    <w:rsid w:val="023914D0"/>
    <w:rsid w:val="0752990A"/>
    <w:rsid w:val="07771285"/>
    <w:rsid w:val="082A1DA4"/>
    <w:rsid w:val="084DF482"/>
    <w:rsid w:val="099C3FCC"/>
    <w:rsid w:val="09D4FAD6"/>
    <w:rsid w:val="0AACFF6F"/>
    <w:rsid w:val="0B6B4500"/>
    <w:rsid w:val="0B90F4CD"/>
    <w:rsid w:val="0BFEA5D0"/>
    <w:rsid w:val="0CF8EE5B"/>
    <w:rsid w:val="0F85B078"/>
    <w:rsid w:val="107B4C0E"/>
    <w:rsid w:val="10A45FE9"/>
    <w:rsid w:val="113E8155"/>
    <w:rsid w:val="119C9031"/>
    <w:rsid w:val="141ADF64"/>
    <w:rsid w:val="158CADAA"/>
    <w:rsid w:val="1643AD93"/>
    <w:rsid w:val="164EEB80"/>
    <w:rsid w:val="16D3CE3D"/>
    <w:rsid w:val="17E8E3B9"/>
    <w:rsid w:val="193CA78B"/>
    <w:rsid w:val="195D28AF"/>
    <w:rsid w:val="1B20EA95"/>
    <w:rsid w:val="1B7A0D54"/>
    <w:rsid w:val="1E25306D"/>
    <w:rsid w:val="1F249C7D"/>
    <w:rsid w:val="21226ED7"/>
    <w:rsid w:val="22725580"/>
    <w:rsid w:val="247273C4"/>
    <w:rsid w:val="24A6387E"/>
    <w:rsid w:val="25C3906C"/>
    <w:rsid w:val="26A95A00"/>
    <w:rsid w:val="282874F6"/>
    <w:rsid w:val="28B4FF24"/>
    <w:rsid w:val="2A9EC13F"/>
    <w:rsid w:val="2C927EB4"/>
    <w:rsid w:val="2CEDB0F7"/>
    <w:rsid w:val="2CF92EE6"/>
    <w:rsid w:val="2D04B87F"/>
    <w:rsid w:val="2D9323A8"/>
    <w:rsid w:val="2E51923F"/>
    <w:rsid w:val="2E79F3C7"/>
    <w:rsid w:val="2F14FE0F"/>
    <w:rsid w:val="3066E51F"/>
    <w:rsid w:val="30F83F1C"/>
    <w:rsid w:val="31366C51"/>
    <w:rsid w:val="32BF8D10"/>
    <w:rsid w:val="33104A17"/>
    <w:rsid w:val="3384B195"/>
    <w:rsid w:val="3473A7DD"/>
    <w:rsid w:val="36B6414D"/>
    <w:rsid w:val="38589705"/>
    <w:rsid w:val="3B31C3D3"/>
    <w:rsid w:val="3BE53616"/>
    <w:rsid w:val="3C6210D8"/>
    <w:rsid w:val="3DA61BF5"/>
    <w:rsid w:val="3E24F96E"/>
    <w:rsid w:val="3EEDC1BF"/>
    <w:rsid w:val="4063FBA5"/>
    <w:rsid w:val="406BCF3B"/>
    <w:rsid w:val="40A3C383"/>
    <w:rsid w:val="43351AF7"/>
    <w:rsid w:val="4394FB50"/>
    <w:rsid w:val="43BB0F38"/>
    <w:rsid w:val="43F2CE36"/>
    <w:rsid w:val="449798C9"/>
    <w:rsid w:val="44D0EB58"/>
    <w:rsid w:val="45F9ECDC"/>
    <w:rsid w:val="46390E25"/>
    <w:rsid w:val="46B094F1"/>
    <w:rsid w:val="47329FC8"/>
    <w:rsid w:val="480D79B4"/>
    <w:rsid w:val="492AD764"/>
    <w:rsid w:val="4A94C7BC"/>
    <w:rsid w:val="4B7C92CB"/>
    <w:rsid w:val="4D37F3A3"/>
    <w:rsid w:val="4DE5D643"/>
    <w:rsid w:val="4F7CF035"/>
    <w:rsid w:val="51B3CBD2"/>
    <w:rsid w:val="52E4DCFE"/>
    <w:rsid w:val="5522D9EB"/>
    <w:rsid w:val="5546B212"/>
    <w:rsid w:val="55B4F578"/>
    <w:rsid w:val="56C96671"/>
    <w:rsid w:val="576CAE28"/>
    <w:rsid w:val="5877D699"/>
    <w:rsid w:val="58AD9784"/>
    <w:rsid w:val="59705F33"/>
    <w:rsid w:val="5C6FAE78"/>
    <w:rsid w:val="5DD69527"/>
    <w:rsid w:val="5E8D1C76"/>
    <w:rsid w:val="60F842D3"/>
    <w:rsid w:val="64876FE2"/>
    <w:rsid w:val="6496C996"/>
    <w:rsid w:val="662D6779"/>
    <w:rsid w:val="66900AB0"/>
    <w:rsid w:val="681FE90B"/>
    <w:rsid w:val="694B3F51"/>
    <w:rsid w:val="699667DA"/>
    <w:rsid w:val="6B008F12"/>
    <w:rsid w:val="6B27264A"/>
    <w:rsid w:val="6B67B0E1"/>
    <w:rsid w:val="6D2C8202"/>
    <w:rsid w:val="6D54FD6B"/>
    <w:rsid w:val="6F02E242"/>
    <w:rsid w:val="6FDE52B8"/>
    <w:rsid w:val="6FEAA543"/>
    <w:rsid w:val="6FECEA57"/>
    <w:rsid w:val="7150EA3D"/>
    <w:rsid w:val="71C3A515"/>
    <w:rsid w:val="73D28C41"/>
    <w:rsid w:val="74EB3968"/>
    <w:rsid w:val="76B7F9FD"/>
    <w:rsid w:val="770BAE42"/>
    <w:rsid w:val="773D359A"/>
    <w:rsid w:val="77474692"/>
    <w:rsid w:val="77A6B6A1"/>
    <w:rsid w:val="793B9628"/>
    <w:rsid w:val="7A47A8A0"/>
    <w:rsid w:val="7C38BE7F"/>
    <w:rsid w:val="7C7535BD"/>
    <w:rsid w:val="7C7559B3"/>
    <w:rsid w:val="7E6518E1"/>
    <w:rsid w:val="7FFE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CBB5FD"/>
  <w15:chartTrackingRefBased/>
  <w15:docId w15:val="{C2D96A28-2CE3-4D3A-84DF-7F52D483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D9F"/>
    <w:pPr>
      <w:spacing w:after="200" w:line="276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83D9F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83D9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49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4905"/>
    <w:rPr>
      <w:rFonts w:ascii="Segoe UI" w:hAnsi="Segoe UI" w:cs="Segoe UI"/>
      <w:sz w:val="18"/>
      <w:szCs w:val="18"/>
      <w:lang w:val="en-GB"/>
    </w:rPr>
  </w:style>
  <w:style w:type="paragraph" w:styleId="Encabezado">
    <w:name w:val="header"/>
    <w:basedOn w:val="Normal"/>
    <w:link w:val="EncabezadoCar"/>
    <w:uiPriority w:val="99"/>
    <w:unhideWhenUsed/>
    <w:rsid w:val="00700C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0C07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700C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0C07"/>
    <w:rPr>
      <w:lang w:val="en-GB"/>
    </w:rPr>
  </w:style>
  <w:style w:type="character" w:styleId="Hipervnculo">
    <w:name w:val="Hyperlink"/>
    <w:basedOn w:val="Fuentedeprrafopredeter"/>
    <w:uiPriority w:val="99"/>
    <w:unhideWhenUsed/>
    <w:rsid w:val="009E50D6"/>
    <w:rPr>
      <w:color w:val="0563C1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D34B91"/>
  </w:style>
  <w:style w:type="character" w:styleId="Refdecomentario">
    <w:name w:val="annotation reference"/>
    <w:basedOn w:val="Fuentedeprrafopredeter"/>
    <w:uiPriority w:val="99"/>
    <w:semiHidden/>
    <w:unhideWhenUsed/>
    <w:rsid w:val="008763F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63F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63FC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63F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63FC"/>
    <w:rPr>
      <w:b/>
      <w:bCs/>
      <w:sz w:val="20"/>
      <w:szCs w:val="20"/>
      <w:lang w:val="en-GB"/>
    </w:rPr>
  </w:style>
  <w:style w:type="paragraph" w:styleId="Revisin">
    <w:name w:val="Revision"/>
    <w:hidden/>
    <w:uiPriority w:val="99"/>
    <w:semiHidden/>
    <w:rsid w:val="00D96DE5"/>
    <w:pPr>
      <w:spacing w:after="0" w:line="240" w:lineRule="auto"/>
    </w:pPr>
    <w:rPr>
      <w:lang w:val="en-GB"/>
    </w:rPr>
  </w:style>
  <w:style w:type="character" w:styleId="Mencinsinresolver">
    <w:name w:val="Unresolved Mention"/>
    <w:basedOn w:val="Fuentedeprrafopredeter"/>
    <w:uiPriority w:val="99"/>
    <w:semiHidden/>
    <w:unhideWhenUsed/>
    <w:rsid w:val="0025637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54E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d54fa-cf04-40d2-921a-f2ada04a521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8281C63EA5AD4786CC831C2DD41203" ma:contentTypeVersion="15" ma:contentTypeDescription="Crear nuevo documento." ma:contentTypeScope="" ma:versionID="b985438802c807e6a77fbdb835d33fc1">
  <xsd:schema xmlns:xsd="http://www.w3.org/2001/XMLSchema" xmlns:xs="http://www.w3.org/2001/XMLSchema" xmlns:p="http://schemas.microsoft.com/office/2006/metadata/properties" xmlns:ns3="3aad54fa-cf04-40d2-921a-f2ada04a5212" xmlns:ns4="ce8a1167-773e-4029-9996-9ee081c4c713" targetNamespace="http://schemas.microsoft.com/office/2006/metadata/properties" ma:root="true" ma:fieldsID="a92ffd3cb17ed23395887fd0c86c2da3" ns3:_="" ns4:_="">
    <xsd:import namespace="3aad54fa-cf04-40d2-921a-f2ada04a5212"/>
    <xsd:import namespace="ce8a1167-773e-4029-9996-9ee081c4c7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System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d54fa-cf04-40d2-921a-f2ada04a52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8a1167-773e-4029-9996-9ee081c4c71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2DC7F-A04B-4958-BB70-794B430AEF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D792F5-96EC-4715-9F6C-5315D34273FC}">
  <ds:schemaRefs>
    <ds:schemaRef ds:uri="http://schemas.microsoft.com/office/2006/metadata/properties"/>
    <ds:schemaRef ds:uri="http://schemas.microsoft.com/office/infopath/2007/PartnerControls"/>
    <ds:schemaRef ds:uri="3aad54fa-cf04-40d2-921a-f2ada04a5212"/>
  </ds:schemaRefs>
</ds:datastoreItem>
</file>

<file path=customXml/itemProps3.xml><?xml version="1.0" encoding="utf-8"?>
<ds:datastoreItem xmlns:ds="http://schemas.openxmlformats.org/officeDocument/2006/customXml" ds:itemID="{9A9D5399-DA5C-440C-9B21-CC29B63B47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d54fa-cf04-40d2-921a-f2ada04a5212"/>
    <ds:schemaRef ds:uri="ce8a1167-773e-4029-9996-9ee081c4c7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415838-3F05-4A24-B53E-6495656E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Cantabria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GrupoPazos</dc:creator>
  <cp:lastModifiedBy>Pilar Cuellar, Maria Fuencisla</cp:lastModifiedBy>
  <cp:revision>8</cp:revision>
  <cp:lastPrinted>2024-11-06T12:01:00Z</cp:lastPrinted>
  <dcterms:created xsi:type="dcterms:W3CDTF">2025-01-13T12:23:00Z</dcterms:created>
  <dcterms:modified xsi:type="dcterms:W3CDTF">2025-01-13T12:30:00Z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0x010100318281C63EA5AD4786CC831C2DD41203</vt:lpwstr>
  </property>
  <property fmtid="{D5CDD505-2E9C-101B-9397-08002B2CF9AE}" pid="3" name="GrammarlyDocumentId">
    <vt:lpwstr>af4d387146568ca1ca2d3cd9e933c01c2f64ec85e9678d15ce2fd4146083b7f8</vt:lpwstr>
  </property>
  <property fmtid="{D5CDD505-2E9C-101B-9397-08002B2CF9AE}" pid="4" name="LE1">
    <vt:filetime>2025-01-03T09:43:44Z</vt:filetime>
  </property>
</Properties>
</file>