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36DB0" w14:textId="4126A39E" w:rsidR="00051DA3" w:rsidRPr="0054741F" w:rsidRDefault="00051DA3" w:rsidP="005926B6">
      <w:pPr>
        <w:spacing w:after="0" w:line="480" w:lineRule="auto"/>
        <w:rPr>
          <w:rFonts w:ascii="Times New Roman" w:hAnsi="Times New Roman" w:cs="Times New Roman"/>
          <w:i/>
          <w:iCs/>
          <w:sz w:val="24"/>
          <w:lang w:val="en-CA"/>
        </w:rPr>
      </w:pPr>
      <w:r w:rsidRPr="0054741F">
        <w:rPr>
          <w:rFonts w:ascii="Times New Roman" w:hAnsi="Times New Roman" w:cs="Times New Roman"/>
          <w:i/>
          <w:iCs/>
          <w:sz w:val="24"/>
          <w:lang w:val="en-CA"/>
        </w:rPr>
        <w:t>Table A</w:t>
      </w:r>
    </w:p>
    <w:p w14:paraId="2B8164DA" w14:textId="5CB93D40" w:rsidR="008214D1" w:rsidRPr="0054741F" w:rsidRDefault="008214D1" w:rsidP="008214D1">
      <w:pPr>
        <w:spacing w:after="0" w:line="480" w:lineRule="auto"/>
        <w:rPr>
          <w:rFonts w:ascii="Times New Roman" w:hAnsi="Times New Roman" w:cs="Times New Roman"/>
          <w:i/>
          <w:iCs/>
          <w:sz w:val="24"/>
          <w:lang w:val="en-CA"/>
        </w:rPr>
      </w:pPr>
      <w:r w:rsidRPr="0054741F">
        <w:rPr>
          <w:rFonts w:ascii="Times New Roman" w:hAnsi="Times New Roman" w:cs="Times New Roman"/>
          <w:i/>
          <w:iCs/>
          <w:sz w:val="24"/>
          <w:lang w:val="en-CA"/>
        </w:rPr>
        <w:t xml:space="preserve">Correlation matrix for all variables analysed in the exploratory mediation analyses as well as GDP (N = 59). </w:t>
      </w:r>
    </w:p>
    <w:tbl>
      <w:tblPr>
        <w:tblStyle w:val="TableGrid"/>
        <w:tblW w:w="87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30"/>
        <w:gridCol w:w="780"/>
        <w:gridCol w:w="781"/>
        <w:gridCol w:w="781"/>
        <w:gridCol w:w="781"/>
        <w:gridCol w:w="781"/>
        <w:gridCol w:w="781"/>
        <w:gridCol w:w="781"/>
      </w:tblGrid>
      <w:tr w:rsidR="008214D1" w:rsidRPr="0054741F" w14:paraId="64435785" w14:textId="77777777" w:rsidTr="002D2E2B"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</w:tcPr>
          <w:p w14:paraId="1E06C58E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</w:p>
        </w:tc>
        <w:tc>
          <w:tcPr>
            <w:tcW w:w="7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4D5A192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1.</w:t>
            </w:r>
          </w:p>
        </w:tc>
        <w:tc>
          <w:tcPr>
            <w:tcW w:w="78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2A40E5F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2.</w:t>
            </w:r>
          </w:p>
        </w:tc>
        <w:tc>
          <w:tcPr>
            <w:tcW w:w="78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AC80C0F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3.</w:t>
            </w:r>
          </w:p>
        </w:tc>
        <w:tc>
          <w:tcPr>
            <w:tcW w:w="78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783621C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4.</w:t>
            </w:r>
          </w:p>
        </w:tc>
        <w:tc>
          <w:tcPr>
            <w:tcW w:w="78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6578AA9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5.</w:t>
            </w:r>
          </w:p>
        </w:tc>
        <w:tc>
          <w:tcPr>
            <w:tcW w:w="78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76F61F8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6.</w:t>
            </w:r>
          </w:p>
        </w:tc>
        <w:tc>
          <w:tcPr>
            <w:tcW w:w="781" w:type="dxa"/>
            <w:tcBorders>
              <w:top w:val="single" w:sz="4" w:space="0" w:color="auto"/>
              <w:bottom w:val="single" w:sz="4" w:space="0" w:color="auto"/>
            </w:tcBorders>
          </w:tcPr>
          <w:p w14:paraId="270E2237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7.</w:t>
            </w:r>
          </w:p>
        </w:tc>
      </w:tr>
      <w:tr w:rsidR="008214D1" w:rsidRPr="0054741F" w14:paraId="07CD1D38" w14:textId="77777777" w:rsidTr="002D2E2B">
        <w:tc>
          <w:tcPr>
            <w:tcW w:w="3330" w:type="dxa"/>
            <w:tcBorders>
              <w:top w:val="single" w:sz="4" w:space="0" w:color="auto"/>
            </w:tcBorders>
          </w:tcPr>
          <w:p w14:paraId="0681645C" w14:textId="77F8CD60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 xml:space="preserve">1. Third </w:t>
            </w:r>
            <w:r w:rsidR="00D44BB0">
              <w:rPr>
                <w:rFonts w:ascii="Times New Roman" w:hAnsi="Times New Roman" w:cs="Times New Roman"/>
                <w:sz w:val="24"/>
                <w:lang w:val="en-CA"/>
              </w:rPr>
              <w:t>sector</w:t>
            </w: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 xml:space="preserve"> size </w:t>
            </w:r>
          </w:p>
        </w:tc>
        <w:tc>
          <w:tcPr>
            <w:tcW w:w="780" w:type="dxa"/>
            <w:tcBorders>
              <w:top w:val="single" w:sz="4" w:space="0" w:color="auto"/>
            </w:tcBorders>
            <w:vAlign w:val="bottom"/>
          </w:tcPr>
          <w:p w14:paraId="2CF3C523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-</w:t>
            </w:r>
          </w:p>
        </w:tc>
        <w:tc>
          <w:tcPr>
            <w:tcW w:w="781" w:type="dxa"/>
            <w:tcBorders>
              <w:top w:val="single" w:sz="4" w:space="0" w:color="auto"/>
            </w:tcBorders>
            <w:vAlign w:val="bottom"/>
          </w:tcPr>
          <w:p w14:paraId="1EDE8D88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</w:p>
        </w:tc>
        <w:tc>
          <w:tcPr>
            <w:tcW w:w="781" w:type="dxa"/>
            <w:tcBorders>
              <w:top w:val="single" w:sz="4" w:space="0" w:color="auto"/>
            </w:tcBorders>
            <w:vAlign w:val="bottom"/>
          </w:tcPr>
          <w:p w14:paraId="5AE86EA0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</w:p>
        </w:tc>
        <w:tc>
          <w:tcPr>
            <w:tcW w:w="781" w:type="dxa"/>
            <w:tcBorders>
              <w:top w:val="single" w:sz="4" w:space="0" w:color="auto"/>
            </w:tcBorders>
            <w:vAlign w:val="bottom"/>
          </w:tcPr>
          <w:p w14:paraId="21E8D043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</w:p>
        </w:tc>
        <w:tc>
          <w:tcPr>
            <w:tcW w:w="781" w:type="dxa"/>
            <w:tcBorders>
              <w:top w:val="single" w:sz="4" w:space="0" w:color="auto"/>
            </w:tcBorders>
            <w:vAlign w:val="bottom"/>
          </w:tcPr>
          <w:p w14:paraId="7B8A4F89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</w:p>
        </w:tc>
        <w:tc>
          <w:tcPr>
            <w:tcW w:w="781" w:type="dxa"/>
            <w:tcBorders>
              <w:top w:val="single" w:sz="4" w:space="0" w:color="auto"/>
            </w:tcBorders>
            <w:vAlign w:val="bottom"/>
          </w:tcPr>
          <w:p w14:paraId="041A39A1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</w:p>
        </w:tc>
        <w:tc>
          <w:tcPr>
            <w:tcW w:w="781" w:type="dxa"/>
            <w:tcBorders>
              <w:top w:val="single" w:sz="4" w:space="0" w:color="auto"/>
            </w:tcBorders>
          </w:tcPr>
          <w:p w14:paraId="7D217687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</w:p>
        </w:tc>
      </w:tr>
      <w:tr w:rsidR="008214D1" w:rsidRPr="0054741F" w14:paraId="3CB765A3" w14:textId="77777777" w:rsidTr="002D2E2B">
        <w:tc>
          <w:tcPr>
            <w:tcW w:w="3330" w:type="dxa"/>
          </w:tcPr>
          <w:p w14:paraId="62E6B0B4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 xml:space="preserve">2. Political polarization </w:t>
            </w:r>
          </w:p>
        </w:tc>
        <w:tc>
          <w:tcPr>
            <w:tcW w:w="780" w:type="dxa"/>
            <w:vAlign w:val="bottom"/>
          </w:tcPr>
          <w:p w14:paraId="4715CE8B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-0.48</w:t>
            </w:r>
          </w:p>
        </w:tc>
        <w:tc>
          <w:tcPr>
            <w:tcW w:w="781" w:type="dxa"/>
            <w:vAlign w:val="bottom"/>
          </w:tcPr>
          <w:p w14:paraId="2AA18C94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-</w:t>
            </w:r>
          </w:p>
        </w:tc>
        <w:tc>
          <w:tcPr>
            <w:tcW w:w="781" w:type="dxa"/>
            <w:vAlign w:val="bottom"/>
          </w:tcPr>
          <w:p w14:paraId="129ADAB1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</w:p>
        </w:tc>
        <w:tc>
          <w:tcPr>
            <w:tcW w:w="781" w:type="dxa"/>
            <w:vAlign w:val="bottom"/>
          </w:tcPr>
          <w:p w14:paraId="59C4725E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</w:p>
        </w:tc>
        <w:tc>
          <w:tcPr>
            <w:tcW w:w="781" w:type="dxa"/>
            <w:vAlign w:val="bottom"/>
          </w:tcPr>
          <w:p w14:paraId="60647795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</w:p>
        </w:tc>
        <w:tc>
          <w:tcPr>
            <w:tcW w:w="781" w:type="dxa"/>
            <w:vAlign w:val="bottom"/>
          </w:tcPr>
          <w:p w14:paraId="094C7D80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</w:p>
        </w:tc>
        <w:tc>
          <w:tcPr>
            <w:tcW w:w="781" w:type="dxa"/>
          </w:tcPr>
          <w:p w14:paraId="56776054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</w:p>
        </w:tc>
      </w:tr>
      <w:tr w:rsidR="008214D1" w:rsidRPr="0054741F" w14:paraId="6E567033" w14:textId="77777777" w:rsidTr="002D2E2B">
        <w:tc>
          <w:tcPr>
            <w:tcW w:w="3330" w:type="dxa"/>
          </w:tcPr>
          <w:p w14:paraId="62C2E000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3. Trust in others</w:t>
            </w:r>
          </w:p>
        </w:tc>
        <w:tc>
          <w:tcPr>
            <w:tcW w:w="780" w:type="dxa"/>
            <w:vAlign w:val="bottom"/>
          </w:tcPr>
          <w:p w14:paraId="69184C45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0.53</w:t>
            </w:r>
          </w:p>
        </w:tc>
        <w:tc>
          <w:tcPr>
            <w:tcW w:w="781" w:type="dxa"/>
            <w:vAlign w:val="bottom"/>
          </w:tcPr>
          <w:p w14:paraId="6432DEF6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-0.47</w:t>
            </w:r>
          </w:p>
        </w:tc>
        <w:tc>
          <w:tcPr>
            <w:tcW w:w="781" w:type="dxa"/>
            <w:vAlign w:val="bottom"/>
          </w:tcPr>
          <w:p w14:paraId="0EA072CA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-</w:t>
            </w:r>
          </w:p>
        </w:tc>
        <w:tc>
          <w:tcPr>
            <w:tcW w:w="781" w:type="dxa"/>
            <w:vAlign w:val="bottom"/>
          </w:tcPr>
          <w:p w14:paraId="3C6066AE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</w:p>
        </w:tc>
        <w:tc>
          <w:tcPr>
            <w:tcW w:w="781" w:type="dxa"/>
            <w:vAlign w:val="bottom"/>
          </w:tcPr>
          <w:p w14:paraId="594FFCFF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</w:p>
        </w:tc>
        <w:tc>
          <w:tcPr>
            <w:tcW w:w="781" w:type="dxa"/>
            <w:vAlign w:val="bottom"/>
          </w:tcPr>
          <w:p w14:paraId="6CA9B008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</w:p>
        </w:tc>
        <w:tc>
          <w:tcPr>
            <w:tcW w:w="781" w:type="dxa"/>
          </w:tcPr>
          <w:p w14:paraId="44D3043D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</w:p>
        </w:tc>
      </w:tr>
      <w:tr w:rsidR="008214D1" w:rsidRPr="0054741F" w14:paraId="3CA53819" w14:textId="77777777" w:rsidTr="002D2E2B">
        <w:tc>
          <w:tcPr>
            <w:tcW w:w="3330" w:type="dxa"/>
          </w:tcPr>
          <w:p w14:paraId="051B3EC8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 xml:space="preserve">4. Income inequality </w:t>
            </w:r>
          </w:p>
        </w:tc>
        <w:tc>
          <w:tcPr>
            <w:tcW w:w="780" w:type="dxa"/>
            <w:vAlign w:val="bottom"/>
          </w:tcPr>
          <w:p w14:paraId="014421A7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-0.31</w:t>
            </w:r>
          </w:p>
        </w:tc>
        <w:tc>
          <w:tcPr>
            <w:tcW w:w="781" w:type="dxa"/>
            <w:vAlign w:val="bottom"/>
          </w:tcPr>
          <w:p w14:paraId="2DCBB07A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0.21</w:t>
            </w:r>
          </w:p>
        </w:tc>
        <w:tc>
          <w:tcPr>
            <w:tcW w:w="781" w:type="dxa"/>
            <w:vAlign w:val="bottom"/>
          </w:tcPr>
          <w:p w14:paraId="7A3E039F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-0.42</w:t>
            </w:r>
          </w:p>
        </w:tc>
        <w:tc>
          <w:tcPr>
            <w:tcW w:w="781" w:type="dxa"/>
            <w:vAlign w:val="bottom"/>
          </w:tcPr>
          <w:p w14:paraId="381DE528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-</w:t>
            </w:r>
          </w:p>
        </w:tc>
        <w:tc>
          <w:tcPr>
            <w:tcW w:w="781" w:type="dxa"/>
            <w:vAlign w:val="bottom"/>
          </w:tcPr>
          <w:p w14:paraId="6DED1176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</w:p>
        </w:tc>
        <w:tc>
          <w:tcPr>
            <w:tcW w:w="781" w:type="dxa"/>
            <w:vAlign w:val="bottom"/>
          </w:tcPr>
          <w:p w14:paraId="3AC3C538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</w:p>
        </w:tc>
        <w:tc>
          <w:tcPr>
            <w:tcW w:w="781" w:type="dxa"/>
          </w:tcPr>
          <w:p w14:paraId="0371B7CF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</w:p>
        </w:tc>
      </w:tr>
      <w:tr w:rsidR="008214D1" w:rsidRPr="0054741F" w14:paraId="244E6833" w14:textId="77777777" w:rsidTr="002D2E2B">
        <w:tc>
          <w:tcPr>
            <w:tcW w:w="3330" w:type="dxa"/>
          </w:tcPr>
          <w:p w14:paraId="2965DDE4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5. Social media use</w:t>
            </w:r>
          </w:p>
        </w:tc>
        <w:tc>
          <w:tcPr>
            <w:tcW w:w="780" w:type="dxa"/>
            <w:vAlign w:val="bottom"/>
          </w:tcPr>
          <w:p w14:paraId="43FE4041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0.03</w:t>
            </w:r>
          </w:p>
        </w:tc>
        <w:tc>
          <w:tcPr>
            <w:tcW w:w="781" w:type="dxa"/>
            <w:vAlign w:val="bottom"/>
          </w:tcPr>
          <w:p w14:paraId="0BF3E1F2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0.08</w:t>
            </w:r>
          </w:p>
        </w:tc>
        <w:tc>
          <w:tcPr>
            <w:tcW w:w="781" w:type="dxa"/>
            <w:vAlign w:val="bottom"/>
          </w:tcPr>
          <w:p w14:paraId="262FBCB5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-0.25</w:t>
            </w:r>
          </w:p>
        </w:tc>
        <w:tc>
          <w:tcPr>
            <w:tcW w:w="781" w:type="dxa"/>
            <w:vAlign w:val="bottom"/>
          </w:tcPr>
          <w:p w14:paraId="106743A6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0.20</w:t>
            </w:r>
          </w:p>
        </w:tc>
        <w:tc>
          <w:tcPr>
            <w:tcW w:w="781" w:type="dxa"/>
            <w:vAlign w:val="bottom"/>
          </w:tcPr>
          <w:p w14:paraId="649AED40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-</w:t>
            </w:r>
          </w:p>
        </w:tc>
        <w:tc>
          <w:tcPr>
            <w:tcW w:w="781" w:type="dxa"/>
            <w:vAlign w:val="bottom"/>
          </w:tcPr>
          <w:p w14:paraId="268CA810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</w:p>
        </w:tc>
        <w:tc>
          <w:tcPr>
            <w:tcW w:w="781" w:type="dxa"/>
          </w:tcPr>
          <w:p w14:paraId="7D18324B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</w:p>
        </w:tc>
      </w:tr>
      <w:tr w:rsidR="008214D1" w:rsidRPr="0054741F" w14:paraId="4EA3AF2D" w14:textId="77777777" w:rsidTr="002D2E2B">
        <w:tc>
          <w:tcPr>
            <w:tcW w:w="3330" w:type="dxa"/>
          </w:tcPr>
          <w:p w14:paraId="6F00373A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6. Share of 1-person households</w:t>
            </w:r>
          </w:p>
        </w:tc>
        <w:tc>
          <w:tcPr>
            <w:tcW w:w="780" w:type="dxa"/>
            <w:vAlign w:val="bottom"/>
          </w:tcPr>
          <w:p w14:paraId="7653AFF1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0.50</w:t>
            </w:r>
          </w:p>
        </w:tc>
        <w:tc>
          <w:tcPr>
            <w:tcW w:w="781" w:type="dxa"/>
            <w:vAlign w:val="bottom"/>
          </w:tcPr>
          <w:p w14:paraId="0391A4C5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-0.47</w:t>
            </w:r>
          </w:p>
        </w:tc>
        <w:tc>
          <w:tcPr>
            <w:tcW w:w="781" w:type="dxa"/>
            <w:vAlign w:val="bottom"/>
          </w:tcPr>
          <w:p w14:paraId="056AC28E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0.74</w:t>
            </w:r>
          </w:p>
        </w:tc>
        <w:tc>
          <w:tcPr>
            <w:tcW w:w="781" w:type="dxa"/>
            <w:vAlign w:val="bottom"/>
          </w:tcPr>
          <w:p w14:paraId="6BB682C5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-0.46</w:t>
            </w:r>
          </w:p>
        </w:tc>
        <w:tc>
          <w:tcPr>
            <w:tcW w:w="781" w:type="dxa"/>
            <w:vAlign w:val="bottom"/>
          </w:tcPr>
          <w:p w14:paraId="53C3C0D1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-0.33</w:t>
            </w:r>
          </w:p>
        </w:tc>
        <w:tc>
          <w:tcPr>
            <w:tcW w:w="781" w:type="dxa"/>
            <w:vAlign w:val="bottom"/>
          </w:tcPr>
          <w:p w14:paraId="17C8F881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-</w:t>
            </w:r>
          </w:p>
        </w:tc>
        <w:tc>
          <w:tcPr>
            <w:tcW w:w="781" w:type="dxa"/>
          </w:tcPr>
          <w:p w14:paraId="13F239E5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</w:p>
        </w:tc>
      </w:tr>
      <w:tr w:rsidR="008214D1" w:rsidRPr="0054741F" w14:paraId="76C772C4" w14:textId="77777777" w:rsidTr="002D2E2B">
        <w:tc>
          <w:tcPr>
            <w:tcW w:w="3330" w:type="dxa"/>
            <w:tcBorders>
              <w:bottom w:val="single" w:sz="4" w:space="0" w:color="auto"/>
            </w:tcBorders>
          </w:tcPr>
          <w:p w14:paraId="788438E5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 xml:space="preserve">7. GDP </w:t>
            </w:r>
          </w:p>
        </w:tc>
        <w:tc>
          <w:tcPr>
            <w:tcW w:w="780" w:type="dxa"/>
            <w:tcBorders>
              <w:bottom w:val="single" w:sz="4" w:space="0" w:color="auto"/>
            </w:tcBorders>
            <w:vAlign w:val="bottom"/>
          </w:tcPr>
          <w:p w14:paraId="0387AA72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0.19</w:t>
            </w:r>
          </w:p>
        </w:tc>
        <w:tc>
          <w:tcPr>
            <w:tcW w:w="781" w:type="dxa"/>
            <w:tcBorders>
              <w:bottom w:val="single" w:sz="4" w:space="0" w:color="auto"/>
            </w:tcBorders>
            <w:vAlign w:val="bottom"/>
          </w:tcPr>
          <w:p w14:paraId="06A297A2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0.12</w:t>
            </w:r>
          </w:p>
        </w:tc>
        <w:tc>
          <w:tcPr>
            <w:tcW w:w="781" w:type="dxa"/>
            <w:tcBorders>
              <w:bottom w:val="single" w:sz="4" w:space="0" w:color="auto"/>
            </w:tcBorders>
            <w:vAlign w:val="bottom"/>
          </w:tcPr>
          <w:p w14:paraId="269FC884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0.15</w:t>
            </w:r>
          </w:p>
        </w:tc>
        <w:tc>
          <w:tcPr>
            <w:tcW w:w="781" w:type="dxa"/>
            <w:tcBorders>
              <w:bottom w:val="single" w:sz="4" w:space="0" w:color="auto"/>
            </w:tcBorders>
            <w:vAlign w:val="bottom"/>
          </w:tcPr>
          <w:p w14:paraId="5ADC3F4D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0.09</w:t>
            </w:r>
          </w:p>
        </w:tc>
        <w:tc>
          <w:tcPr>
            <w:tcW w:w="781" w:type="dxa"/>
            <w:tcBorders>
              <w:bottom w:val="single" w:sz="4" w:space="0" w:color="auto"/>
            </w:tcBorders>
            <w:vAlign w:val="bottom"/>
          </w:tcPr>
          <w:p w14:paraId="4E755486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-0.02</w:t>
            </w:r>
          </w:p>
        </w:tc>
        <w:tc>
          <w:tcPr>
            <w:tcW w:w="781" w:type="dxa"/>
            <w:tcBorders>
              <w:bottom w:val="single" w:sz="4" w:space="0" w:color="auto"/>
            </w:tcBorders>
            <w:vAlign w:val="bottom"/>
          </w:tcPr>
          <w:p w14:paraId="06387392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.12</w:t>
            </w:r>
          </w:p>
        </w:tc>
        <w:tc>
          <w:tcPr>
            <w:tcW w:w="781" w:type="dxa"/>
            <w:tcBorders>
              <w:bottom w:val="single" w:sz="4" w:space="0" w:color="auto"/>
            </w:tcBorders>
          </w:tcPr>
          <w:p w14:paraId="3EB6682E" w14:textId="77777777" w:rsidR="008214D1" w:rsidRPr="0054741F" w:rsidRDefault="008214D1" w:rsidP="008214D1">
            <w:pPr>
              <w:spacing w:after="0" w:line="480" w:lineRule="auto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-</w:t>
            </w:r>
          </w:p>
        </w:tc>
      </w:tr>
    </w:tbl>
    <w:p w14:paraId="1A1BA5FF" w14:textId="77777777" w:rsidR="00051DA3" w:rsidRPr="0054741F" w:rsidRDefault="00051DA3" w:rsidP="005926B6">
      <w:pPr>
        <w:spacing w:after="0" w:line="480" w:lineRule="auto"/>
        <w:rPr>
          <w:rFonts w:ascii="Times New Roman" w:hAnsi="Times New Roman" w:cs="Times New Roman"/>
          <w:i/>
          <w:iCs/>
          <w:sz w:val="24"/>
          <w:lang w:val="en-CA"/>
        </w:rPr>
      </w:pPr>
    </w:p>
    <w:p w14:paraId="4C982B75" w14:textId="077AF9B0" w:rsidR="00330B49" w:rsidRPr="00DB0731" w:rsidRDefault="00330B49" w:rsidP="005926B6">
      <w:pPr>
        <w:spacing w:after="0" w:line="480" w:lineRule="auto"/>
        <w:rPr>
          <w:rFonts w:ascii="Times New Roman" w:hAnsi="Times New Roman" w:cs="Times New Roman"/>
          <w:b/>
          <w:bCs/>
          <w:sz w:val="24"/>
          <w:lang w:val="en-CA"/>
        </w:rPr>
      </w:pPr>
      <w:r w:rsidRPr="00DB0731">
        <w:rPr>
          <w:rFonts w:ascii="Times New Roman" w:hAnsi="Times New Roman" w:cs="Times New Roman"/>
          <w:b/>
          <w:bCs/>
          <w:sz w:val="24"/>
          <w:lang w:val="en-CA"/>
        </w:rPr>
        <w:t>Fig</w:t>
      </w:r>
      <w:r w:rsidR="00DB0731" w:rsidRPr="00DB0731">
        <w:rPr>
          <w:rFonts w:ascii="Times New Roman" w:hAnsi="Times New Roman" w:cs="Times New Roman"/>
          <w:b/>
          <w:bCs/>
          <w:sz w:val="24"/>
          <w:lang w:val="en-CA"/>
        </w:rPr>
        <w:t xml:space="preserve">. </w:t>
      </w:r>
      <w:r w:rsidR="00FF0DDD" w:rsidRPr="00DB0731">
        <w:rPr>
          <w:rFonts w:ascii="Times New Roman" w:hAnsi="Times New Roman" w:cs="Times New Roman"/>
          <w:b/>
          <w:bCs/>
          <w:sz w:val="24"/>
          <w:lang w:val="en-CA"/>
        </w:rPr>
        <w:t>A</w:t>
      </w:r>
    </w:p>
    <w:p w14:paraId="783F1F46" w14:textId="76A96322" w:rsidR="005926B6" w:rsidRPr="0054741F" w:rsidRDefault="00330B49" w:rsidP="00F91340">
      <w:pPr>
        <w:spacing w:after="0" w:line="480" w:lineRule="auto"/>
        <w:rPr>
          <w:rFonts w:ascii="Times New Roman" w:hAnsi="Times New Roman" w:cs="Times New Roman"/>
          <w:i/>
          <w:iCs/>
          <w:sz w:val="24"/>
          <w:lang w:val="en-CA"/>
        </w:rPr>
      </w:pPr>
      <w:r w:rsidRPr="0054741F">
        <w:rPr>
          <w:rFonts w:ascii="Times New Roman" w:hAnsi="Times New Roman" w:cs="Times New Roman"/>
          <w:i/>
          <w:iCs/>
          <w:sz w:val="24"/>
          <w:lang w:val="en-CA"/>
        </w:rPr>
        <w:t xml:space="preserve">Mediation analyses </w:t>
      </w:r>
      <w:r w:rsidR="004D32EA" w:rsidRPr="0054741F">
        <w:rPr>
          <w:rFonts w:ascii="Times New Roman" w:hAnsi="Times New Roman" w:cs="Times New Roman"/>
          <w:i/>
          <w:iCs/>
          <w:sz w:val="24"/>
          <w:lang w:val="en-CA"/>
        </w:rPr>
        <w:t xml:space="preserve">examining four mediators in the relationship between third </w:t>
      </w:r>
      <w:r w:rsidR="00D44BB0">
        <w:rPr>
          <w:rFonts w:ascii="Times New Roman" w:hAnsi="Times New Roman" w:cs="Times New Roman"/>
          <w:i/>
          <w:iCs/>
          <w:sz w:val="24"/>
          <w:lang w:val="en-CA"/>
        </w:rPr>
        <w:t>sector</w:t>
      </w:r>
      <w:r w:rsidR="004D32EA" w:rsidRPr="0054741F">
        <w:rPr>
          <w:rFonts w:ascii="Times New Roman" w:hAnsi="Times New Roman" w:cs="Times New Roman"/>
          <w:i/>
          <w:iCs/>
          <w:sz w:val="24"/>
          <w:lang w:val="en-CA"/>
        </w:rPr>
        <w:t xml:space="preserve"> size and political polarization</w:t>
      </w:r>
      <w:r w:rsidR="008874EB" w:rsidRPr="0054741F">
        <w:rPr>
          <w:rFonts w:ascii="Times New Roman" w:hAnsi="Times New Roman" w:cs="Times New Roman"/>
          <w:i/>
          <w:iCs/>
          <w:sz w:val="24"/>
          <w:lang w:val="en-CA"/>
        </w:rPr>
        <w:t xml:space="preserve"> in 59 countries</w:t>
      </w:r>
      <w:r w:rsidR="00ED078A" w:rsidRPr="0054741F">
        <w:rPr>
          <w:rFonts w:ascii="Times New Roman" w:hAnsi="Times New Roman" w:cs="Times New Roman"/>
          <w:i/>
          <w:iCs/>
          <w:sz w:val="24"/>
          <w:lang w:val="en-CA"/>
        </w:rPr>
        <w:t xml:space="preserve"> while controlling for GDP</w:t>
      </w:r>
      <w:r w:rsidR="00D25B0F" w:rsidRPr="0054741F">
        <w:rPr>
          <w:rFonts w:ascii="Times New Roman" w:hAnsi="Times New Roman" w:cs="Times New Roman"/>
          <w:i/>
          <w:iCs/>
          <w:sz w:val="24"/>
          <w:lang w:val="en-CA"/>
        </w:rPr>
        <w:t xml:space="preserve">: </w:t>
      </w:r>
      <w:r w:rsidR="00D12D0D" w:rsidRPr="0054741F">
        <w:rPr>
          <w:rFonts w:ascii="Times New Roman" w:hAnsi="Times New Roman" w:cs="Times New Roman"/>
          <w:i/>
          <w:iCs/>
          <w:sz w:val="24"/>
          <w:lang w:val="en-CA"/>
        </w:rPr>
        <w:t>Trust in Others (A), Income Inequality (B), Social Media Use (C), Share of 1-person households (D)</w:t>
      </w:r>
      <w:r w:rsidR="00D25B0F" w:rsidRPr="0054741F">
        <w:rPr>
          <w:rFonts w:ascii="Times New Roman" w:hAnsi="Times New Roman" w:cs="Times New Roman"/>
          <w:i/>
          <w:iCs/>
          <w:sz w:val="24"/>
          <w:lang w:val="en-CA"/>
        </w:rPr>
        <w:t xml:space="preserve">. </w:t>
      </w:r>
    </w:p>
    <w:p w14:paraId="1E654B25" w14:textId="0307B3CC" w:rsidR="006A5AB7" w:rsidRPr="0054741F" w:rsidRDefault="00FB59CF" w:rsidP="00F91340">
      <w:pPr>
        <w:spacing w:after="0" w:line="480" w:lineRule="auto"/>
        <w:rPr>
          <w:rFonts w:ascii="Times New Roman" w:hAnsi="Times New Roman" w:cs="Times New Roman"/>
          <w:sz w:val="24"/>
          <w:lang w:val="en-CA"/>
        </w:rPr>
      </w:pPr>
      <w:r w:rsidRPr="0054741F">
        <w:rPr>
          <w:rFonts w:ascii="Times New Roman" w:hAnsi="Times New Roman" w:cs="Times New Roman"/>
          <w:noProof/>
          <w:sz w:val="24"/>
          <w:lang w:val="en-CA"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28DAE0FA" wp14:editId="6354D573">
                <wp:simplePos x="0" y="0"/>
                <wp:positionH relativeFrom="column">
                  <wp:posOffset>-1270</wp:posOffset>
                </wp:positionH>
                <wp:positionV relativeFrom="paragraph">
                  <wp:posOffset>1690149</wp:posOffset>
                </wp:positionV>
                <wp:extent cx="274320" cy="274320"/>
                <wp:effectExtent l="0" t="0" r="11430" b="11430"/>
                <wp:wrapNone/>
                <wp:docPr id="49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0CD5C4" w14:textId="1F85DD35" w:rsidR="00FB59CF" w:rsidRPr="00FB59CF" w:rsidRDefault="00567DFA" w:rsidP="00FB59CF">
                            <w:pPr>
                              <w:rPr>
                                <w:rFonts w:ascii="Times New Roman" w:hAnsi="Times New Roman" w:cs="Times New Roman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DAE0F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.1pt;margin-top:133.1pt;width:21.6pt;height:21.6pt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">
                <v:textbox>
                  <w:txbxContent>
                    <w:p w14:paraId="090CD5C4" w14:textId="1F85DD35" w:rsidR="00FB59CF" w:rsidRPr="00FB59CF" w:rsidRDefault="00567DFA" w:rsidP="00FB59CF">
                      <w:pPr>
                        <w:rPr>
                          <w:rFonts w:ascii="Times New Roman" w:hAnsi="Times New Roman" w:cs="Times New Roman"/>
                          <w:lang w:val="en-CA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54741F">
        <w:rPr>
          <w:rFonts w:ascii="Times New Roman" w:hAnsi="Times New Roman" w:cs="Times New Roman"/>
          <w:noProof/>
          <w:sz w:val="24"/>
          <w:lang w:val="en-CA"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 wp14:anchorId="3CB19D53" wp14:editId="113184DB">
                <wp:simplePos x="0" y="0"/>
                <wp:positionH relativeFrom="column">
                  <wp:posOffset>-2540</wp:posOffset>
                </wp:positionH>
                <wp:positionV relativeFrom="paragraph">
                  <wp:posOffset>4445</wp:posOffset>
                </wp:positionV>
                <wp:extent cx="274320" cy="274320"/>
                <wp:effectExtent l="0" t="0" r="11430" b="1143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7D3A72" w14:textId="7FD14878" w:rsidR="00FB59CF" w:rsidRPr="00FB59CF" w:rsidRDefault="00FB59CF">
                            <w:pPr>
                              <w:rPr>
                                <w:rFonts w:ascii="Times New Roman" w:hAnsi="Times New Roman" w:cs="Times New Roman"/>
                                <w:lang w:val="en-CA"/>
                              </w:rPr>
                            </w:pPr>
                            <w:r w:rsidRPr="00FB59CF">
                              <w:rPr>
                                <w:rFonts w:ascii="Times New Roman" w:hAnsi="Times New Roman" w:cs="Times New Roman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B19D53" id="_x0000_s1027" type="#_x0000_t202" style="position:absolute;margin-left:-.2pt;margin-top:.35pt;width:21.6pt;height:21.6pt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">
                <v:textbox>
                  <w:txbxContent>
                    <w:p w14:paraId="167D3A72" w14:textId="7FD14878" w:rsidR="00FB59CF" w:rsidRPr="00FB59CF" w:rsidRDefault="00FB59CF">
                      <w:pPr>
                        <w:rPr>
                          <w:rFonts w:ascii="Times New Roman" w:hAnsi="Times New Roman" w:cs="Times New Roman"/>
                          <w:lang w:val="en-CA"/>
                        </w:rPr>
                      </w:pPr>
                      <w:r w:rsidRPr="00FB59CF">
                        <w:rPr>
                          <w:rFonts w:ascii="Times New Roman" w:hAnsi="Times New Roman" w:cs="Times New Roma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E72CC6" w:rsidRPr="0054741F">
        <w:rPr>
          <w:rFonts w:ascii="Times New Roman" w:hAnsi="Times New Roman" w:cs="Times New Roman"/>
          <w:noProof/>
          <w:sz w:val="24"/>
          <w:lang w:val="en-CA"/>
        </w:rPr>
        <mc:AlternateContent>
          <mc:Choice Requires="wpg">
            <w:drawing>
              <wp:anchor distT="0" distB="0" distL="114300" distR="114300" simplePos="0" relativeHeight="251678208" behindDoc="0" locked="0" layoutInCell="1" allowOverlap="1" wp14:anchorId="6EC885F6" wp14:editId="5FAF334C">
                <wp:simplePos x="0" y="0"/>
                <wp:positionH relativeFrom="column">
                  <wp:posOffset>761393</wp:posOffset>
                </wp:positionH>
                <wp:positionV relativeFrom="paragraph">
                  <wp:posOffset>392982</wp:posOffset>
                </wp:positionV>
                <wp:extent cx="4078842" cy="743743"/>
                <wp:effectExtent l="0" t="0" r="55245" b="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78842" cy="743743"/>
                          <a:chOff x="0" y="1"/>
                          <a:chExt cx="4078842" cy="743743"/>
                        </a:xfrm>
                      </wpg:grpSpPr>
                      <wpg:grpSp>
                        <wpg:cNvPr id="12" name="Group 12"/>
                        <wpg:cNvGrpSpPr/>
                        <wpg:grpSpPr>
                          <a:xfrm>
                            <a:off x="0" y="1"/>
                            <a:ext cx="4078842" cy="743734"/>
                            <a:chOff x="0" y="1"/>
                            <a:chExt cx="4078842" cy="743734"/>
                          </a:xfrm>
                        </wpg:grpSpPr>
                        <wps:wsp>
                          <wps:cNvPr id="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48135" y="1"/>
                              <a:ext cx="1533092" cy="2743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A9F7CAF" w14:textId="3E5533EC" w:rsidR="00FC7D41" w:rsidRPr="00E72CC6" w:rsidRDefault="00FC7D41" w:rsidP="00FC7D41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Cs w:val="20"/>
                                    <w:lang w:val="en-CA"/>
                                  </w:rPr>
                                </w:pPr>
                                <w:r w:rsidRPr="00E72CC6">
                                  <w:rPr>
                                    <w:rFonts w:ascii="Times New Roman" w:hAnsi="Times New Roman" w:cs="Times New Roman"/>
                                    <w:szCs w:val="20"/>
                                    <w:lang w:val="en-CA"/>
                                  </w:rPr>
                                  <w:t>GDP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8" name="Straight Arrow Connector 8"/>
                          <wps:cNvCnPr/>
                          <wps:spPr>
                            <a:xfrm flipV="1">
                              <a:off x="0" y="149418"/>
                              <a:ext cx="1241425" cy="434119"/>
                            </a:xfrm>
                            <a:prstGeom prst="straightConnector1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  <a:tailEnd type="triangle"/>
                            </a:ln>
                            <a:effectLst/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" name="Straight Arrow Connector 9"/>
                          <wps:cNvCnPr/>
                          <wps:spPr>
                            <a:xfrm>
                              <a:off x="2782956" y="151075"/>
                              <a:ext cx="1295886" cy="436040"/>
                            </a:xfrm>
                            <a:prstGeom prst="straightConnector1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  <a:tailEnd type="triangle"/>
                            </a:ln>
                            <a:effectLst/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" name="Text Box 10"/>
                          <wps:cNvSpPr txBox="1"/>
                          <wps:spPr>
                            <a:xfrm>
                              <a:off x="373711" y="294199"/>
                              <a:ext cx="978169" cy="44953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3D7701B" w14:textId="55030FD7" w:rsidR="008157EA" w:rsidRPr="00E72CC6" w:rsidRDefault="008157EA" w:rsidP="008157EA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Cs w:val="20"/>
                                  </w:rPr>
                                </w:pPr>
                                <w:r w:rsidRPr="00E72CC6">
                                  <w:rPr>
                                    <w:rFonts w:ascii="Times New Roman" w:hAnsi="Times New Roman" w:cs="Times New Roman"/>
                                    <w:szCs w:val="20"/>
                                  </w:rPr>
                                  <w:t>a = 0.</w:t>
                                </w:r>
                                <w:r w:rsidR="00DD2C8A" w:rsidRPr="00E72CC6">
                                  <w:rPr>
                                    <w:rFonts w:ascii="Times New Roman" w:hAnsi="Times New Roman" w:cs="Times New Roman"/>
                                    <w:szCs w:val="20"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1" name="Text Box 11"/>
                        <wps:cNvSpPr txBox="1"/>
                        <wps:spPr>
                          <a:xfrm>
                            <a:off x="2629423" y="294291"/>
                            <a:ext cx="978111" cy="44945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F3BCB81" w14:textId="7C090FE8" w:rsidR="008157EA" w:rsidRPr="00E72CC6" w:rsidRDefault="008157EA" w:rsidP="008157EA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b = 0.</w:t>
                              </w:r>
                              <w:r w:rsidR="00DD2C8A"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23</w:t>
                              </w: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*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EC885F6" id="Group 13" o:spid="_x0000_s1028" style="position:absolute;margin-left:59.95pt;margin-top:30.95pt;width:321.15pt;height:58.55pt;z-index:251678208;mso-height-relative:margin" coordorigin="" coordsize="40788,74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">
                <v:group id="Group 12" o:spid="_x0000_s1029" style="position:absolute;width:40788;height:7437" coordorigin="" coordsize="40788,74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_x0000_s1030" type="#_x0000_t202" style="position:absolute;left:12481;width:15331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">
                    <v:textbox>
                      <w:txbxContent>
                        <w:p w14:paraId="3A9F7CAF" w14:textId="3E5533EC" w:rsidR="00FC7D41" w:rsidRPr="00E72CC6" w:rsidRDefault="00FC7D41" w:rsidP="00FC7D41">
                          <w:pPr>
                            <w:jc w:val="center"/>
                            <w:rPr>
                              <w:rFonts w:ascii="Times New Roman" w:hAnsi="Times New Roman" w:cs="Times New Roman"/>
                              <w:szCs w:val="20"/>
                              <w:lang w:val="en-CA"/>
                            </w:rPr>
                          </w:pPr>
                          <w:r w:rsidRPr="00E72CC6">
                            <w:rPr>
                              <w:rFonts w:ascii="Times New Roman" w:hAnsi="Times New Roman" w:cs="Times New Roman"/>
                              <w:szCs w:val="20"/>
                              <w:lang w:val="en-CA"/>
                            </w:rPr>
                            <w:t>GDP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8" o:spid="_x0000_s1031" type="#_x0000_t32" style="position:absolute;top:1494;width:12414;height:43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" strokecolor="black [3213]" strokeweight="1pt">
                    <v:stroke endarrow="block"/>
                  </v:shape>
                  <v:shape id="Straight Arrow Connector 9" o:spid="_x0000_s1032" type="#_x0000_t32" style="position:absolute;left:27829;top:1510;width:12959;height:436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" strokecolor="black [3213]" strokeweight="1pt">
                    <v:stroke endarrow="block"/>
                  </v:shape>
                  <v:shape id="Text Box 10" o:spid="_x0000_s1033" type="#_x0000_t202" style="position:absolute;left:3737;top:2941;width:9781;height:4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" filled="f" stroked="f" strokeweight=".5pt">
                    <v:textbox>
                      <w:txbxContent>
                        <w:p w14:paraId="43D7701B" w14:textId="55030FD7" w:rsidR="008157EA" w:rsidRPr="00E72CC6" w:rsidRDefault="008157EA" w:rsidP="008157EA">
                          <w:pPr>
                            <w:jc w:val="center"/>
                            <w:rPr>
                              <w:rFonts w:ascii="Times New Roman" w:hAnsi="Times New Roman" w:cs="Times New Roman"/>
                              <w:szCs w:val="20"/>
                            </w:rPr>
                          </w:pPr>
                          <w:r w:rsidRPr="00E72CC6">
                            <w:rPr>
                              <w:rFonts w:ascii="Times New Roman" w:hAnsi="Times New Roman" w:cs="Times New Roman"/>
                              <w:szCs w:val="20"/>
                            </w:rPr>
                            <w:t>a = 0.</w:t>
                          </w:r>
                          <w:r w:rsidR="00DD2C8A" w:rsidRPr="00E72CC6">
                            <w:rPr>
                              <w:rFonts w:ascii="Times New Roman" w:hAnsi="Times New Roman" w:cs="Times New Roman"/>
                              <w:szCs w:val="20"/>
                            </w:rPr>
                            <w:t>19</w:t>
                          </w:r>
                        </w:p>
                      </w:txbxContent>
                    </v:textbox>
                  </v:shape>
                </v:group>
                <v:shape id="Text Box 11" o:spid="_x0000_s1034" type="#_x0000_t202" style="position:absolute;left:26294;top:2942;width:9781;height:4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" filled="f" stroked="f" strokeweight=".5pt">
                  <v:textbox>
                    <w:txbxContent>
                      <w:p w14:paraId="5F3BCB81" w14:textId="7C090FE8" w:rsidR="008157EA" w:rsidRPr="00E72CC6" w:rsidRDefault="008157EA" w:rsidP="008157EA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b = 0.</w:t>
                        </w:r>
                        <w:r w:rsidR="00DD2C8A"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23</w:t>
                        </w: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*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D12D0D" w:rsidRPr="0054741F">
        <w:rPr>
          <w:rFonts w:ascii="Times New Roman" w:hAnsi="Times New Roman" w:cs="Times New Roman"/>
          <w:noProof/>
          <w:sz w:val="24"/>
          <w:lang w:val="en-CA"/>
        </w:rPr>
        <mc:AlternateContent>
          <mc:Choice Requires="wpg">
            <w:drawing>
              <wp:inline distT="0" distB="0" distL="0" distR="0" wp14:anchorId="2F1B42E3" wp14:editId="705E9EA2">
                <wp:extent cx="5609045" cy="1511515"/>
                <wp:effectExtent l="0" t="0" r="10795" b="0"/>
                <wp:docPr id="48" name="Group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9045" cy="1511515"/>
                          <a:chOff x="0" y="0"/>
                          <a:chExt cx="5680328" cy="1511515"/>
                        </a:xfrm>
                      </wpg:grpSpPr>
                      <wps:wsp>
                        <wps:cNvPr id="4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79359"/>
                            <a:ext cx="1552575" cy="274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F0FE176" w14:textId="10E6088A" w:rsidR="00D12D0D" w:rsidRPr="00E72CC6" w:rsidRDefault="00D12D0D" w:rsidP="00D12D0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  <w:lang w:val="en-CA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 xml:space="preserve">Third </w:t>
                              </w:r>
                              <w:r w:rsidR="00D44BB0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Sector</w:t>
                              </w: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 xml:space="preserve"> Size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127753" y="976686"/>
                            <a:ext cx="1552575" cy="2714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F496E2B" w14:textId="77777777" w:rsidR="00D12D0D" w:rsidRPr="00E72CC6" w:rsidRDefault="00D12D0D" w:rsidP="00D12D0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  <w:lang w:val="en-CA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Political Polarization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038318" y="0"/>
                            <a:ext cx="1552575" cy="274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F143CAA" w14:textId="77777777" w:rsidR="00D12D0D" w:rsidRPr="00E72CC6" w:rsidRDefault="00D12D0D" w:rsidP="00D12D0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  <w:lang w:val="en-CA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  <w:lang w:val="en-CA"/>
                                </w:rPr>
                                <w:t>Trust in Others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2" name="Straight Arrow Connector 52"/>
                        <wps:cNvCnPr>
                          <a:stCxn id="49" idx="0"/>
                          <a:endCxn id="51" idx="1"/>
                        </wps:cNvCnPr>
                        <wps:spPr>
                          <a:xfrm flipV="1">
                            <a:off x="776288" y="137160"/>
                            <a:ext cx="1262030" cy="842199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" name="Straight Arrow Connector 53"/>
                        <wps:cNvCnPr>
                          <a:stCxn id="51" idx="3"/>
                          <a:endCxn id="50" idx="0"/>
                        </wps:cNvCnPr>
                        <wps:spPr>
                          <a:xfrm>
                            <a:off x="3590893" y="137160"/>
                            <a:ext cx="1313147" cy="839526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" name="Straight Arrow Connector 54"/>
                        <wps:cNvCnPr/>
                        <wps:spPr>
                          <a:xfrm>
                            <a:off x="1552575" y="1180204"/>
                            <a:ext cx="2562225" cy="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" name="Text Box 55"/>
                        <wps:cNvSpPr txBox="1"/>
                        <wps:spPr>
                          <a:xfrm>
                            <a:off x="678437" y="335977"/>
                            <a:ext cx="990600" cy="449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66825D1" w14:textId="77547F76" w:rsidR="00D12D0D" w:rsidRPr="00E72CC6" w:rsidRDefault="00D12D0D" w:rsidP="00D12D0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a = 0.</w:t>
                              </w:r>
                              <w:r w:rsidR="00DD2C8A"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53</w:t>
                              </w: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***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Text Box 56"/>
                        <wps:cNvSpPr txBox="1"/>
                        <wps:spPr>
                          <a:xfrm>
                            <a:off x="3966315" y="320714"/>
                            <a:ext cx="990600" cy="449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47F9786" w14:textId="5355FBCF" w:rsidR="00D12D0D" w:rsidRPr="00E72CC6" w:rsidRDefault="00D12D0D" w:rsidP="00D12D0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b = -0.3</w:t>
                              </w:r>
                              <w:r w:rsidR="00DD2C8A"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2</w:t>
                              </w: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*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Text Box 57"/>
                        <wps:cNvSpPr txBox="1"/>
                        <wps:spPr>
                          <a:xfrm>
                            <a:off x="2421310" y="973021"/>
                            <a:ext cx="990600" cy="53849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DE4A5EE" w14:textId="5FBE6E0F" w:rsidR="00D12D0D" w:rsidRPr="00E72CC6" w:rsidRDefault="00D12D0D" w:rsidP="00D12D0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c = -0.4</w:t>
                              </w:r>
                              <w:r w:rsidR="00DD2C8A"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8</w:t>
                              </w: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***</w:t>
                              </w:r>
                            </w:p>
                            <w:p w14:paraId="37BE626B" w14:textId="09CB3314" w:rsidR="00D12D0D" w:rsidRPr="00E72CC6" w:rsidRDefault="00D12D0D" w:rsidP="00D12D0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c’ = -0.3</w:t>
                              </w:r>
                              <w:r w:rsidR="00DD2C8A"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5</w:t>
                              </w: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*</w:t>
                              </w:r>
                              <w:r w:rsidR="004D5D17"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*</w:t>
                              </w: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F1B42E3" id="Group 48" o:spid="_x0000_s1035" style="width:441.65pt;height:119pt;mso-position-horizontal-relative:char;mso-position-vertical-relative:line" coordsize="56803,15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6" type="#_x0000_t202" style="position:absolute;top:9793;width:15525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">
                  <v:textbox>
                    <w:txbxContent>
                      <w:p w14:paraId="7F0FE176" w14:textId="10E6088A" w:rsidR="00D12D0D" w:rsidRPr="00E72CC6" w:rsidRDefault="00D12D0D" w:rsidP="00D12D0D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  <w:lang w:val="en-CA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 xml:space="preserve">Third </w:t>
                        </w:r>
                        <w:r w:rsidR="00D44BB0">
                          <w:rPr>
                            <w:rFonts w:ascii="Times New Roman" w:hAnsi="Times New Roman" w:cs="Times New Roman"/>
                            <w:szCs w:val="20"/>
                          </w:rPr>
                          <w:t>Sector</w:t>
                        </w: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 xml:space="preserve"> Size</w:t>
                        </w:r>
                      </w:p>
                    </w:txbxContent>
                  </v:textbox>
                </v:shape>
                <v:shape id="_x0000_s1037" type="#_x0000_t202" style="position:absolute;left:41277;top:9766;width:15526;height:2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">
                  <v:textbox>
                    <w:txbxContent>
                      <w:p w14:paraId="1F496E2B" w14:textId="77777777" w:rsidR="00D12D0D" w:rsidRPr="00E72CC6" w:rsidRDefault="00D12D0D" w:rsidP="00D12D0D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  <w:lang w:val="en-CA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Political Polarization</w:t>
                        </w:r>
                      </w:p>
                    </w:txbxContent>
                  </v:textbox>
                </v:shape>
                <v:shape id="_x0000_s1038" type="#_x0000_t202" style="position:absolute;left:20383;width:15525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">
                  <v:textbox>
                    <w:txbxContent>
                      <w:p w14:paraId="5F143CAA" w14:textId="77777777" w:rsidR="00D12D0D" w:rsidRPr="00E72CC6" w:rsidRDefault="00D12D0D" w:rsidP="00D12D0D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  <w:lang w:val="en-CA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  <w:lang w:val="en-CA"/>
                          </w:rPr>
                          <w:t>Trust in Others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52" o:spid="_x0000_s1039" type="#_x0000_t32" style="position:absolute;left:7762;top:1371;width:12621;height:842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" strokecolor="black [3213]" strokeweight="1pt">
                  <v:stroke endarrow="block"/>
                </v:shape>
                <v:shape id="Straight Arrow Connector 53" o:spid="_x0000_s1040" type="#_x0000_t32" style="position:absolute;left:35908;top:1371;width:13132;height:8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" strokecolor="black [3213]" strokeweight="1pt">
                  <v:stroke endarrow="block"/>
                </v:shape>
                <v:shape id="Straight Arrow Connector 54" o:spid="_x0000_s1041" type="#_x0000_t32" style="position:absolute;left:15525;top:11802;width:2562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" strokecolor="black [3213]" strokeweight="1pt">
                  <v:stroke endarrow="block"/>
                </v:shape>
                <v:shape id="Text Box 55" o:spid="_x0000_s1042" type="#_x0000_t202" style="position:absolute;left:6784;top:3359;width:9906;height:4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" filled="f" stroked="f" strokeweight=".5pt">
                  <v:textbox>
                    <w:txbxContent>
                      <w:p w14:paraId="266825D1" w14:textId="77547F76" w:rsidR="00D12D0D" w:rsidRPr="00E72CC6" w:rsidRDefault="00D12D0D" w:rsidP="00D12D0D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a = 0.</w:t>
                        </w:r>
                        <w:r w:rsidR="00DD2C8A"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53</w:t>
                        </w: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***</w:t>
                        </w:r>
                      </w:p>
                    </w:txbxContent>
                  </v:textbox>
                </v:shape>
                <v:shape id="Text Box 56" o:spid="_x0000_s1043" type="#_x0000_t202" style="position:absolute;left:39663;top:3207;width:9906;height:4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" filled="f" stroked="f" strokeweight=".5pt">
                  <v:textbox>
                    <w:txbxContent>
                      <w:p w14:paraId="047F9786" w14:textId="5355FBCF" w:rsidR="00D12D0D" w:rsidRPr="00E72CC6" w:rsidRDefault="00D12D0D" w:rsidP="00D12D0D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b = -0.3</w:t>
                        </w:r>
                        <w:r w:rsidR="00DD2C8A"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2</w:t>
                        </w: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*</w:t>
                        </w:r>
                      </w:p>
                    </w:txbxContent>
                  </v:textbox>
                </v:shape>
                <v:shape id="Text Box 57" o:spid="_x0000_s1044" type="#_x0000_t202" style="position:absolute;left:24213;top:9730;width:9906;height:5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" filled="f" stroked="f" strokeweight=".5pt">
                  <v:textbox>
                    <w:txbxContent>
                      <w:p w14:paraId="2DE4A5EE" w14:textId="5FBE6E0F" w:rsidR="00D12D0D" w:rsidRPr="00E72CC6" w:rsidRDefault="00D12D0D" w:rsidP="00D12D0D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c = -0.4</w:t>
                        </w:r>
                        <w:r w:rsidR="00DD2C8A"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8</w:t>
                        </w: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***</w:t>
                        </w:r>
                      </w:p>
                      <w:p w14:paraId="37BE626B" w14:textId="09CB3314" w:rsidR="00D12D0D" w:rsidRPr="00E72CC6" w:rsidRDefault="00D12D0D" w:rsidP="00D12D0D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c’ = -0.3</w:t>
                        </w:r>
                        <w:r w:rsidR="00DD2C8A"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5</w:t>
                        </w: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*</w:t>
                        </w:r>
                        <w:r w:rsidR="004D5D17"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*</w:t>
                        </w: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A641C05" w14:textId="098FBD23" w:rsidR="002B34F6" w:rsidRPr="0054741F" w:rsidRDefault="00567DFA" w:rsidP="00F91340">
      <w:pPr>
        <w:spacing w:after="0" w:line="480" w:lineRule="auto"/>
        <w:rPr>
          <w:rFonts w:ascii="Times New Roman" w:hAnsi="Times New Roman" w:cs="Times New Roman"/>
          <w:sz w:val="24"/>
          <w:lang w:val="en-CA"/>
        </w:rPr>
      </w:pPr>
      <w:r w:rsidRPr="0054741F">
        <w:rPr>
          <w:rFonts w:ascii="Times New Roman" w:hAnsi="Times New Roman" w:cs="Times New Roman"/>
          <w:noProof/>
          <w:sz w:val="24"/>
          <w:lang w:val="en-CA"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 wp14:anchorId="27A284E7" wp14:editId="6F1F4F1C">
                <wp:simplePos x="0" y="0"/>
                <wp:positionH relativeFrom="column">
                  <wp:posOffset>-5080</wp:posOffset>
                </wp:positionH>
                <wp:positionV relativeFrom="paragraph">
                  <wp:posOffset>1688520</wp:posOffset>
                </wp:positionV>
                <wp:extent cx="274320" cy="274320"/>
                <wp:effectExtent l="0" t="0" r="11430" b="11430"/>
                <wp:wrapNone/>
                <wp:docPr id="4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21BD6B" w14:textId="7AEA7D97" w:rsidR="00567DFA" w:rsidRPr="00FB59CF" w:rsidRDefault="00567DFA" w:rsidP="00567DFA">
                            <w:pPr>
                              <w:rPr>
                                <w:rFonts w:ascii="Times New Roman" w:hAnsi="Times New Roman" w:cs="Times New Roman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A284E7" id="_x0000_s1045" type="#_x0000_t202" style="position:absolute;margin-left:-.4pt;margin-top:132.95pt;width:21.6pt;height:21.6pt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">
                <v:textbox>
                  <w:txbxContent>
                    <w:p w14:paraId="0021BD6B" w14:textId="7AEA7D97" w:rsidR="00567DFA" w:rsidRPr="00FB59CF" w:rsidRDefault="00567DFA" w:rsidP="00567DFA">
                      <w:pPr>
                        <w:rPr>
                          <w:rFonts w:ascii="Times New Roman" w:hAnsi="Times New Roman" w:cs="Times New Roman"/>
                          <w:lang w:val="en-CA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C4326D" w:rsidRPr="0054741F">
        <w:rPr>
          <w:rFonts w:ascii="Times New Roman" w:hAnsi="Times New Roman" w:cs="Times New Roman"/>
          <w:noProof/>
          <w:sz w:val="24"/>
          <w:lang w:val="en-CA"/>
        </w:rPr>
        <mc:AlternateContent>
          <mc:Choice Requires="wpg">
            <w:drawing>
              <wp:anchor distT="0" distB="0" distL="114300" distR="114300" simplePos="0" relativeHeight="251686400" behindDoc="0" locked="0" layoutInCell="1" allowOverlap="1" wp14:anchorId="4A84FE2D" wp14:editId="69C35E18">
                <wp:simplePos x="0" y="0"/>
                <wp:positionH relativeFrom="column">
                  <wp:posOffset>762691</wp:posOffset>
                </wp:positionH>
                <wp:positionV relativeFrom="paragraph">
                  <wp:posOffset>384921</wp:posOffset>
                </wp:positionV>
                <wp:extent cx="4078842" cy="743743"/>
                <wp:effectExtent l="0" t="0" r="55245" b="0"/>
                <wp:wrapNone/>
                <wp:docPr id="448" name="Group 4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78842" cy="743743"/>
                          <a:chOff x="0" y="1"/>
                          <a:chExt cx="4078842" cy="743743"/>
                        </a:xfrm>
                      </wpg:grpSpPr>
                      <wpg:grpSp>
                        <wpg:cNvPr id="449" name="Group 449"/>
                        <wpg:cNvGrpSpPr/>
                        <wpg:grpSpPr>
                          <a:xfrm>
                            <a:off x="0" y="1"/>
                            <a:ext cx="4078842" cy="743734"/>
                            <a:chOff x="0" y="1"/>
                            <a:chExt cx="4078842" cy="743734"/>
                          </a:xfrm>
                        </wpg:grpSpPr>
                        <wps:wsp>
                          <wps:cNvPr id="45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48135" y="1"/>
                              <a:ext cx="1533092" cy="2743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E1A8046" w14:textId="77777777" w:rsidR="00C4326D" w:rsidRPr="00E72CC6" w:rsidRDefault="00C4326D" w:rsidP="00C4326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Cs w:val="20"/>
                                    <w:lang w:val="en-CA"/>
                                  </w:rPr>
                                </w:pPr>
                                <w:r w:rsidRPr="00E72CC6">
                                  <w:rPr>
                                    <w:rFonts w:ascii="Times New Roman" w:hAnsi="Times New Roman" w:cs="Times New Roman"/>
                                    <w:szCs w:val="20"/>
                                    <w:lang w:val="en-CA"/>
                                  </w:rPr>
                                  <w:t>GDP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51" name="Straight Arrow Connector 451"/>
                          <wps:cNvCnPr/>
                          <wps:spPr>
                            <a:xfrm flipV="1">
                              <a:off x="0" y="149418"/>
                              <a:ext cx="1241425" cy="434119"/>
                            </a:xfrm>
                            <a:prstGeom prst="straightConnector1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  <a:tailEnd type="triangle"/>
                            </a:ln>
                            <a:effectLst/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52" name="Straight Arrow Connector 452"/>
                          <wps:cNvCnPr/>
                          <wps:spPr>
                            <a:xfrm>
                              <a:off x="2782956" y="151075"/>
                              <a:ext cx="1295886" cy="436040"/>
                            </a:xfrm>
                            <a:prstGeom prst="straightConnector1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  <a:tailEnd type="triangle"/>
                            </a:ln>
                            <a:effectLst/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53" name="Text Box 453"/>
                          <wps:cNvSpPr txBox="1"/>
                          <wps:spPr>
                            <a:xfrm>
                              <a:off x="373711" y="294199"/>
                              <a:ext cx="978169" cy="44953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9B7B03A" w14:textId="77777777" w:rsidR="00C4326D" w:rsidRPr="00E72CC6" w:rsidRDefault="00C4326D" w:rsidP="00C4326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Cs w:val="20"/>
                                  </w:rPr>
                                </w:pPr>
                                <w:r w:rsidRPr="00E72CC6">
                                  <w:rPr>
                                    <w:rFonts w:ascii="Times New Roman" w:hAnsi="Times New Roman" w:cs="Times New Roman"/>
                                    <w:szCs w:val="20"/>
                                  </w:rPr>
                                  <w:t>a = 0.19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454" name="Text Box 454"/>
                        <wps:cNvSpPr txBox="1"/>
                        <wps:spPr>
                          <a:xfrm>
                            <a:off x="2629423" y="294291"/>
                            <a:ext cx="978111" cy="44945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6F0A71F" w14:textId="3E288DF8" w:rsidR="00C4326D" w:rsidRPr="00E72CC6" w:rsidRDefault="00C4326D" w:rsidP="00C4326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b = 0.2</w:t>
                              </w:r>
                              <w:r w:rsidR="00193413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A84FE2D" id="Group 448" o:spid="_x0000_s1046" style="position:absolute;margin-left:60.05pt;margin-top:30.3pt;width:321.15pt;height:58.55pt;z-index:251686400;mso-position-horizontal-relative:text;mso-position-vertical-relative:text;mso-height-relative:margin" coordorigin="" coordsize="40788,74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">
                <v:group id="Group 449" o:spid="_x0000_s1047" style="position:absolute;width:40788;height:7437" coordorigin="" coordsize="40788,74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">
                  <v:shape id="_x0000_s1048" type="#_x0000_t202" style="position:absolute;left:12481;width:15331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">
                    <v:textbox>
                      <w:txbxContent>
                        <w:p w14:paraId="1E1A8046" w14:textId="77777777" w:rsidR="00C4326D" w:rsidRPr="00E72CC6" w:rsidRDefault="00C4326D" w:rsidP="00C4326D">
                          <w:pPr>
                            <w:jc w:val="center"/>
                            <w:rPr>
                              <w:rFonts w:ascii="Times New Roman" w:hAnsi="Times New Roman" w:cs="Times New Roman"/>
                              <w:szCs w:val="20"/>
                              <w:lang w:val="en-CA"/>
                            </w:rPr>
                          </w:pPr>
                          <w:r w:rsidRPr="00E72CC6">
                            <w:rPr>
                              <w:rFonts w:ascii="Times New Roman" w:hAnsi="Times New Roman" w:cs="Times New Roman"/>
                              <w:szCs w:val="20"/>
                              <w:lang w:val="en-CA"/>
                            </w:rPr>
                            <w:t>GDP</w:t>
                          </w:r>
                        </w:p>
                      </w:txbxContent>
                    </v:textbox>
                  </v:shape>
                  <v:shape id="Straight Arrow Connector 451" o:spid="_x0000_s1049" type="#_x0000_t32" style="position:absolute;top:1494;width:12414;height:43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" strokecolor="black [3213]" strokeweight="1pt">
                    <v:stroke endarrow="block"/>
                  </v:shape>
                  <v:shape id="Straight Arrow Connector 452" o:spid="_x0000_s1050" type="#_x0000_t32" style="position:absolute;left:27829;top:1510;width:12959;height:436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" strokecolor="black [3213]" strokeweight="1pt">
                    <v:stroke endarrow="block"/>
                  </v:shape>
                  <v:shape id="Text Box 453" o:spid="_x0000_s1051" type="#_x0000_t202" style="position:absolute;left:3737;top:2941;width:9781;height:4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" filled="f" stroked="f" strokeweight=".5pt">
                    <v:textbox>
                      <w:txbxContent>
                        <w:p w14:paraId="79B7B03A" w14:textId="77777777" w:rsidR="00C4326D" w:rsidRPr="00E72CC6" w:rsidRDefault="00C4326D" w:rsidP="00C4326D">
                          <w:pPr>
                            <w:jc w:val="center"/>
                            <w:rPr>
                              <w:rFonts w:ascii="Times New Roman" w:hAnsi="Times New Roman" w:cs="Times New Roman"/>
                              <w:szCs w:val="20"/>
                            </w:rPr>
                          </w:pPr>
                          <w:r w:rsidRPr="00E72CC6">
                            <w:rPr>
                              <w:rFonts w:ascii="Times New Roman" w:hAnsi="Times New Roman" w:cs="Times New Roman"/>
                              <w:szCs w:val="20"/>
                            </w:rPr>
                            <w:t>a = 0.19</w:t>
                          </w:r>
                        </w:p>
                      </w:txbxContent>
                    </v:textbox>
                  </v:shape>
                </v:group>
                <v:shape id="Text Box 454" o:spid="_x0000_s1052" type="#_x0000_t202" style="position:absolute;left:26294;top:2942;width:9781;height:4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" filled="f" stroked="f" strokeweight=".5pt">
                  <v:textbox>
                    <w:txbxContent>
                      <w:p w14:paraId="16F0A71F" w14:textId="3E288DF8" w:rsidR="00C4326D" w:rsidRPr="00E72CC6" w:rsidRDefault="00C4326D" w:rsidP="00C4326D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b = 0.2</w:t>
                        </w:r>
                        <w:r w:rsidR="00193413">
                          <w:rPr>
                            <w:rFonts w:ascii="Times New Roman" w:hAnsi="Times New Roman" w:cs="Times New Roman"/>
                            <w:szCs w:val="20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B34F6" w:rsidRPr="0054741F">
        <w:rPr>
          <w:rFonts w:ascii="Times New Roman" w:hAnsi="Times New Roman" w:cs="Times New Roman"/>
          <w:noProof/>
          <w:sz w:val="24"/>
          <w:lang w:val="en-CA"/>
        </w:rPr>
        <mc:AlternateContent>
          <mc:Choice Requires="wpg">
            <w:drawing>
              <wp:inline distT="0" distB="0" distL="0" distR="0" wp14:anchorId="550B8C3E" wp14:editId="37101352">
                <wp:extent cx="5609045" cy="1511515"/>
                <wp:effectExtent l="0" t="0" r="10795" b="0"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9045" cy="1511515"/>
                          <a:chOff x="0" y="0"/>
                          <a:chExt cx="5680328" cy="1511515"/>
                        </a:xfrm>
                      </wpg:grpSpPr>
                      <wps:wsp>
                        <wps:cNvPr id="2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79359"/>
                            <a:ext cx="1552575" cy="274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D93E131" w14:textId="7CAA2645" w:rsidR="002B34F6" w:rsidRPr="00E72CC6" w:rsidRDefault="002B34F6" w:rsidP="002B34F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  <w:lang w:val="en-CA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 xml:space="preserve">Third </w:t>
                              </w:r>
                              <w:r w:rsidR="00D44BB0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Sector</w:t>
                              </w: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 xml:space="preserve"> Size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127753" y="976686"/>
                            <a:ext cx="1552575" cy="2714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D32F037" w14:textId="77777777" w:rsidR="002B34F6" w:rsidRPr="00E72CC6" w:rsidRDefault="002B34F6" w:rsidP="002B34F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  <w:lang w:val="en-CA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Political Polarization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038318" y="0"/>
                            <a:ext cx="1552575" cy="274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6363888" w14:textId="4F0363A5" w:rsidR="002B34F6" w:rsidRPr="00E72CC6" w:rsidRDefault="00C4326D" w:rsidP="002B34F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  <w:lang w:val="en-CA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Cs w:val="20"/>
                                  <w:lang w:val="en-CA"/>
                                </w:rPr>
                                <w:t>Income Inequality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8" name="Straight Arrow Connector 58"/>
                        <wps:cNvCnPr/>
                        <wps:spPr>
                          <a:xfrm flipV="1">
                            <a:off x="776288" y="137160"/>
                            <a:ext cx="1262030" cy="842199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9" name="Straight Arrow Connector 59"/>
                        <wps:cNvCnPr/>
                        <wps:spPr>
                          <a:xfrm>
                            <a:off x="3590893" y="137160"/>
                            <a:ext cx="1313147" cy="839526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0" name="Straight Arrow Connector 60"/>
                        <wps:cNvCnPr/>
                        <wps:spPr>
                          <a:xfrm>
                            <a:off x="1552575" y="1180204"/>
                            <a:ext cx="2562225" cy="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1" name="Text Box 61"/>
                        <wps:cNvSpPr txBox="1"/>
                        <wps:spPr>
                          <a:xfrm>
                            <a:off x="678437" y="335977"/>
                            <a:ext cx="990600" cy="449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923AF58" w14:textId="2531D33A" w:rsidR="002B34F6" w:rsidRPr="00E72CC6" w:rsidRDefault="002B34F6" w:rsidP="002B34F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 xml:space="preserve">a = </w:t>
                              </w:r>
                              <w:r w:rsidR="00100BDE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-</w:t>
                              </w: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.</w:t>
                              </w:r>
                              <w:r w:rsidR="00100BDE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31</w:t>
                              </w: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*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Text Box 62"/>
                        <wps:cNvSpPr txBox="1"/>
                        <wps:spPr>
                          <a:xfrm>
                            <a:off x="3966315" y="320714"/>
                            <a:ext cx="990600" cy="449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0A990F" w14:textId="0381258D" w:rsidR="002B34F6" w:rsidRPr="00E72CC6" w:rsidRDefault="002B34F6" w:rsidP="002B34F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 xml:space="preserve">b = </w:t>
                              </w:r>
                              <w:r w:rsidR="00100BDE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0.03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Text Box 63"/>
                        <wps:cNvSpPr txBox="1"/>
                        <wps:spPr>
                          <a:xfrm>
                            <a:off x="2421310" y="973021"/>
                            <a:ext cx="990600" cy="53849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69EC957" w14:textId="77777777" w:rsidR="002B34F6" w:rsidRPr="00E72CC6" w:rsidRDefault="002B34F6" w:rsidP="002B34F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c = -0.48***</w:t>
                              </w:r>
                            </w:p>
                            <w:p w14:paraId="349ECFDE" w14:textId="1CAF3E6E" w:rsidR="002B34F6" w:rsidRPr="00E72CC6" w:rsidRDefault="002B34F6" w:rsidP="002B34F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c’ = -0.</w:t>
                              </w:r>
                              <w:r w:rsidR="00DE37B4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51*</w:t>
                              </w: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 xml:space="preserve">**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50B8C3E" id="Group 14" o:spid="_x0000_s1053" style="width:441.65pt;height:119pt;mso-position-horizontal-relative:char;mso-position-vertical-relative:line" coordsize="56803,15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">
                <v:shape id="_x0000_s1054" type="#_x0000_t202" style="position:absolute;top:9793;width:15525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">
                  <v:textbox>
                    <w:txbxContent>
                      <w:p w14:paraId="4D93E131" w14:textId="7CAA2645" w:rsidR="002B34F6" w:rsidRPr="00E72CC6" w:rsidRDefault="002B34F6" w:rsidP="002B34F6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  <w:lang w:val="en-CA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 xml:space="preserve">Third </w:t>
                        </w:r>
                        <w:r w:rsidR="00D44BB0">
                          <w:rPr>
                            <w:rFonts w:ascii="Times New Roman" w:hAnsi="Times New Roman" w:cs="Times New Roman"/>
                            <w:szCs w:val="20"/>
                          </w:rPr>
                          <w:t>Sector</w:t>
                        </w: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 xml:space="preserve"> Size</w:t>
                        </w:r>
                      </w:p>
                    </w:txbxContent>
                  </v:textbox>
                </v:shape>
                <v:shape id="_x0000_s1055" type="#_x0000_t202" style="position:absolute;left:41277;top:9766;width:15526;height:2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">
                  <v:textbox>
                    <w:txbxContent>
                      <w:p w14:paraId="3D32F037" w14:textId="77777777" w:rsidR="002B34F6" w:rsidRPr="00E72CC6" w:rsidRDefault="002B34F6" w:rsidP="002B34F6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  <w:lang w:val="en-CA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Political Polarization</w:t>
                        </w:r>
                      </w:p>
                    </w:txbxContent>
                  </v:textbox>
                </v:shape>
                <v:shape id="_x0000_s1056" type="#_x0000_t202" style="position:absolute;left:20383;width:15525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">
                  <v:textbox>
                    <w:txbxContent>
                      <w:p w14:paraId="66363888" w14:textId="4F0363A5" w:rsidR="002B34F6" w:rsidRPr="00E72CC6" w:rsidRDefault="00C4326D" w:rsidP="002B34F6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  <w:lang w:val="en-C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Cs w:val="20"/>
                            <w:lang w:val="en-CA"/>
                          </w:rPr>
                          <w:t>Income Inequality</w:t>
                        </w:r>
                      </w:p>
                    </w:txbxContent>
                  </v:textbox>
                </v:shape>
                <v:shape id="Straight Arrow Connector 58" o:spid="_x0000_s1057" type="#_x0000_t32" style="position:absolute;left:7762;top:1371;width:12621;height:842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" strokecolor="black [3213]" strokeweight="1pt">
                  <v:stroke endarrow="block"/>
                </v:shape>
                <v:shape id="Straight Arrow Connector 59" o:spid="_x0000_s1058" type="#_x0000_t32" style="position:absolute;left:35908;top:1371;width:13132;height:8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" strokecolor="black [3213]" strokeweight="1pt">
                  <v:stroke endarrow="block"/>
                </v:shape>
                <v:shape id="Straight Arrow Connector 60" o:spid="_x0000_s1059" type="#_x0000_t32" style="position:absolute;left:15525;top:11802;width:2562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" strokecolor="black [3213]" strokeweight="1pt">
                  <v:stroke endarrow="block"/>
                </v:shape>
                <v:shape id="Text Box 61" o:spid="_x0000_s1060" type="#_x0000_t202" style="position:absolute;left:6784;top:3359;width:9906;height:4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" filled="f" stroked="f" strokeweight=".5pt">
                  <v:textbox>
                    <w:txbxContent>
                      <w:p w14:paraId="4923AF58" w14:textId="2531D33A" w:rsidR="002B34F6" w:rsidRPr="00E72CC6" w:rsidRDefault="002B34F6" w:rsidP="002B34F6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 xml:space="preserve">a = </w:t>
                        </w:r>
                        <w:r w:rsidR="00100BDE">
                          <w:rPr>
                            <w:rFonts w:ascii="Times New Roman" w:hAnsi="Times New Roman" w:cs="Times New Roman"/>
                            <w:szCs w:val="20"/>
                          </w:rPr>
                          <w:t>-</w:t>
                        </w: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.</w:t>
                        </w:r>
                        <w:r w:rsidR="00100BDE">
                          <w:rPr>
                            <w:rFonts w:ascii="Times New Roman" w:hAnsi="Times New Roman" w:cs="Times New Roman"/>
                            <w:szCs w:val="20"/>
                          </w:rPr>
                          <w:t>31</w:t>
                        </w: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*</w:t>
                        </w:r>
                      </w:p>
                    </w:txbxContent>
                  </v:textbox>
                </v:shape>
                <v:shape id="Text Box 62" o:spid="_x0000_s1061" type="#_x0000_t202" style="position:absolute;left:39663;top:3207;width:9906;height:4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" filled="f" stroked="f" strokeweight=".5pt">
                  <v:textbox>
                    <w:txbxContent>
                      <w:p w14:paraId="790A990F" w14:textId="0381258D" w:rsidR="002B34F6" w:rsidRPr="00E72CC6" w:rsidRDefault="002B34F6" w:rsidP="002B34F6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 xml:space="preserve">b = </w:t>
                        </w:r>
                        <w:r w:rsidR="00100BDE">
                          <w:rPr>
                            <w:rFonts w:ascii="Times New Roman" w:hAnsi="Times New Roman" w:cs="Times New Roman"/>
                            <w:szCs w:val="20"/>
                          </w:rPr>
                          <w:t>0.03</w:t>
                        </w:r>
                      </w:p>
                    </w:txbxContent>
                  </v:textbox>
                </v:shape>
                <v:shape id="Text Box 63" o:spid="_x0000_s1062" type="#_x0000_t202" style="position:absolute;left:24213;top:9730;width:9906;height:5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" filled="f" stroked="f" strokeweight=".5pt">
                  <v:textbox>
                    <w:txbxContent>
                      <w:p w14:paraId="269EC957" w14:textId="77777777" w:rsidR="002B34F6" w:rsidRPr="00E72CC6" w:rsidRDefault="002B34F6" w:rsidP="002B34F6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c = -0.48***</w:t>
                        </w:r>
                      </w:p>
                      <w:p w14:paraId="349ECFDE" w14:textId="1CAF3E6E" w:rsidR="002B34F6" w:rsidRPr="00E72CC6" w:rsidRDefault="002B34F6" w:rsidP="002B34F6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c’ = -0.</w:t>
                        </w:r>
                        <w:r w:rsidR="00DE37B4">
                          <w:rPr>
                            <w:rFonts w:ascii="Times New Roman" w:hAnsi="Times New Roman" w:cs="Times New Roman"/>
                            <w:szCs w:val="20"/>
                          </w:rPr>
                          <w:t>51*</w:t>
                        </w: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 xml:space="preserve">** 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23B2DC8" w14:textId="1DECA8F3" w:rsidR="00C4326D" w:rsidRPr="0054741F" w:rsidRDefault="00775ABD" w:rsidP="00F91340">
      <w:pPr>
        <w:spacing w:after="0" w:line="480" w:lineRule="auto"/>
        <w:rPr>
          <w:rFonts w:ascii="Times New Roman" w:hAnsi="Times New Roman" w:cs="Times New Roman"/>
          <w:sz w:val="24"/>
          <w:lang w:val="en-CA"/>
        </w:rPr>
      </w:pPr>
      <w:r w:rsidRPr="0054741F">
        <w:rPr>
          <w:rFonts w:ascii="Times New Roman" w:hAnsi="Times New Roman" w:cs="Times New Roman"/>
          <w:noProof/>
          <w:sz w:val="24"/>
          <w:lang w:val="en-CA"/>
        </w:rPr>
        <w:lastRenderedPageBreak/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0162E22B" wp14:editId="0B2E3A49">
                <wp:simplePos x="0" y="0"/>
                <wp:positionH relativeFrom="column">
                  <wp:posOffset>-5080</wp:posOffset>
                </wp:positionH>
                <wp:positionV relativeFrom="paragraph">
                  <wp:posOffset>1685925</wp:posOffset>
                </wp:positionV>
                <wp:extent cx="274320" cy="274320"/>
                <wp:effectExtent l="0" t="0" r="11430" b="11430"/>
                <wp:wrapNone/>
                <wp:docPr id="4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DFC0E5" w14:textId="54BD64D7" w:rsidR="00567DFA" w:rsidRPr="00FB59CF" w:rsidRDefault="00567DFA" w:rsidP="00567DFA">
                            <w:pPr>
                              <w:rPr>
                                <w:rFonts w:ascii="Times New Roman" w:hAnsi="Times New Roman" w:cs="Times New Roman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62E22B" id="_x0000_s1063" type="#_x0000_t202" style="position:absolute;margin-left:-.4pt;margin-top:132.75pt;width:21.6pt;height:21.6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">
                <v:textbox>
                  <w:txbxContent>
                    <w:p w14:paraId="61DFC0E5" w14:textId="54BD64D7" w:rsidR="00567DFA" w:rsidRPr="00FB59CF" w:rsidRDefault="00567DFA" w:rsidP="00567DFA">
                      <w:pPr>
                        <w:rPr>
                          <w:rFonts w:ascii="Times New Roman" w:hAnsi="Times New Roman" w:cs="Times New Roman"/>
                          <w:lang w:val="en-CA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C4326D" w:rsidRPr="0054741F">
        <w:rPr>
          <w:rFonts w:ascii="Times New Roman" w:hAnsi="Times New Roman" w:cs="Times New Roman"/>
          <w:noProof/>
          <w:sz w:val="24"/>
          <w:lang w:val="en-CA"/>
        </w:rPr>
        <mc:AlternateContent>
          <mc:Choice Requires="wpg">
            <w:drawing>
              <wp:anchor distT="0" distB="0" distL="114300" distR="114300" simplePos="0" relativeHeight="251694592" behindDoc="0" locked="0" layoutInCell="1" allowOverlap="1" wp14:anchorId="6F4DB88E" wp14:editId="2E2C9B32">
                <wp:simplePos x="0" y="0"/>
                <wp:positionH relativeFrom="column">
                  <wp:posOffset>762691</wp:posOffset>
                </wp:positionH>
                <wp:positionV relativeFrom="paragraph">
                  <wp:posOffset>391933</wp:posOffset>
                </wp:positionV>
                <wp:extent cx="4078842" cy="743743"/>
                <wp:effectExtent l="0" t="0" r="55245" b="0"/>
                <wp:wrapNone/>
                <wp:docPr id="475" name="Group 4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78842" cy="743743"/>
                          <a:chOff x="0" y="1"/>
                          <a:chExt cx="4078842" cy="743743"/>
                        </a:xfrm>
                      </wpg:grpSpPr>
                      <wpg:grpSp>
                        <wpg:cNvPr id="476" name="Group 476"/>
                        <wpg:cNvGrpSpPr/>
                        <wpg:grpSpPr>
                          <a:xfrm>
                            <a:off x="0" y="1"/>
                            <a:ext cx="4078842" cy="743734"/>
                            <a:chOff x="0" y="1"/>
                            <a:chExt cx="4078842" cy="743734"/>
                          </a:xfrm>
                        </wpg:grpSpPr>
                        <wps:wsp>
                          <wps:cNvPr id="478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48135" y="1"/>
                              <a:ext cx="1533092" cy="2743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C4B7189" w14:textId="77777777" w:rsidR="00C4326D" w:rsidRPr="00E72CC6" w:rsidRDefault="00C4326D" w:rsidP="00C4326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Cs w:val="20"/>
                                    <w:lang w:val="en-CA"/>
                                  </w:rPr>
                                </w:pPr>
                                <w:r w:rsidRPr="00E72CC6">
                                  <w:rPr>
                                    <w:rFonts w:ascii="Times New Roman" w:hAnsi="Times New Roman" w:cs="Times New Roman"/>
                                    <w:szCs w:val="20"/>
                                    <w:lang w:val="en-CA"/>
                                  </w:rPr>
                                  <w:t>GDP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79" name="Straight Arrow Connector 479"/>
                          <wps:cNvCnPr/>
                          <wps:spPr>
                            <a:xfrm flipV="1">
                              <a:off x="0" y="149418"/>
                              <a:ext cx="1241425" cy="434119"/>
                            </a:xfrm>
                            <a:prstGeom prst="straightConnector1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  <a:tailEnd type="triangle"/>
                            </a:ln>
                            <a:effectLst/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80" name="Straight Arrow Connector 480"/>
                          <wps:cNvCnPr/>
                          <wps:spPr>
                            <a:xfrm>
                              <a:off x="2782956" y="151075"/>
                              <a:ext cx="1295886" cy="436040"/>
                            </a:xfrm>
                            <a:prstGeom prst="straightConnector1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  <a:tailEnd type="triangle"/>
                            </a:ln>
                            <a:effectLst/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81" name="Text Box 481"/>
                          <wps:cNvSpPr txBox="1"/>
                          <wps:spPr>
                            <a:xfrm>
                              <a:off x="373711" y="294199"/>
                              <a:ext cx="978169" cy="44953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54F5D73" w14:textId="77777777" w:rsidR="00C4326D" w:rsidRPr="00E72CC6" w:rsidRDefault="00C4326D" w:rsidP="00C4326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Cs w:val="20"/>
                                  </w:rPr>
                                </w:pPr>
                                <w:r w:rsidRPr="00E72CC6">
                                  <w:rPr>
                                    <w:rFonts w:ascii="Times New Roman" w:hAnsi="Times New Roman" w:cs="Times New Roman"/>
                                    <w:szCs w:val="20"/>
                                  </w:rPr>
                                  <w:t>a = 0.19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482" name="Text Box 482"/>
                        <wps:cNvSpPr txBox="1"/>
                        <wps:spPr>
                          <a:xfrm>
                            <a:off x="2629423" y="294291"/>
                            <a:ext cx="978111" cy="44945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C0E5F6" w14:textId="2AB04EE8" w:rsidR="00C4326D" w:rsidRPr="00E72CC6" w:rsidRDefault="00C4326D" w:rsidP="00C4326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b = 0.2</w:t>
                              </w:r>
                              <w:r w:rsidR="00DB0985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F4DB88E" id="Group 475" o:spid="_x0000_s1064" style="position:absolute;margin-left:60.05pt;margin-top:30.85pt;width:321.15pt;height:58.55pt;z-index:251694592;mso-position-horizontal-relative:text;mso-position-vertical-relative:text;mso-height-relative:margin" coordorigin="" coordsize="40788,74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">
                <v:group id="Group 476" o:spid="_x0000_s1065" style="position:absolute;width:40788;height:7437" coordorigin="" coordsize="40788,74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XdKxgAAANw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fO3BfydCUdArn4BAAD//wMAUEsBAi0AFAAGAAgAAAAhANvh9svuAAAAhQEAABMAAAAAAAAA&#10;AAAAAAAAAAAAAFtDb250ZW50X1R5cGVzXS54bWxQSwECLQAUAAYACAAAACEAWvQsW78AAAAVAQAA&#10;CwAAAAAAAAAAAAAAAAAfAQAAX3JlbHMvLnJlbHNQSwECLQAUAAYACAAAACEAngl3SsYAAADcAAAA&#10;DwAAAAAAAAAAAAAAAAAHAgAAZHJzL2Rvd25yZXYueG1sUEsFBgAAAAADAAMAtwAAAPoCAAAAAA==&#10;">
                  <v:shape id="_x0000_s1066" type="#_x0000_t202" style="position:absolute;left:12481;width:15331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">
                    <v:textbox>
                      <w:txbxContent>
                        <w:p w14:paraId="3C4B7189" w14:textId="77777777" w:rsidR="00C4326D" w:rsidRPr="00E72CC6" w:rsidRDefault="00C4326D" w:rsidP="00C4326D">
                          <w:pPr>
                            <w:jc w:val="center"/>
                            <w:rPr>
                              <w:rFonts w:ascii="Times New Roman" w:hAnsi="Times New Roman" w:cs="Times New Roman"/>
                              <w:szCs w:val="20"/>
                              <w:lang w:val="en-CA"/>
                            </w:rPr>
                          </w:pPr>
                          <w:r w:rsidRPr="00E72CC6">
                            <w:rPr>
                              <w:rFonts w:ascii="Times New Roman" w:hAnsi="Times New Roman" w:cs="Times New Roman"/>
                              <w:szCs w:val="20"/>
                              <w:lang w:val="en-CA"/>
                            </w:rPr>
                            <w:t>GDP</w:t>
                          </w:r>
                        </w:p>
                      </w:txbxContent>
                    </v:textbox>
                  </v:shape>
                  <v:shape id="Straight Arrow Connector 479" o:spid="_x0000_s1067" type="#_x0000_t32" style="position:absolute;top:1494;width:12414;height:43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" strokecolor="black [3213]" strokeweight="1pt">
                    <v:stroke endarrow="block"/>
                  </v:shape>
                  <v:shape id="Straight Arrow Connector 480" o:spid="_x0000_s1068" type="#_x0000_t32" style="position:absolute;left:27829;top:1510;width:12959;height:436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" strokecolor="black [3213]" strokeweight="1pt">
                    <v:stroke endarrow="block"/>
                  </v:shape>
                  <v:shape id="Text Box 481" o:spid="_x0000_s1069" type="#_x0000_t202" style="position:absolute;left:3737;top:2941;width:9781;height:4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" filled="f" stroked="f" strokeweight=".5pt">
                    <v:textbox>
                      <w:txbxContent>
                        <w:p w14:paraId="354F5D73" w14:textId="77777777" w:rsidR="00C4326D" w:rsidRPr="00E72CC6" w:rsidRDefault="00C4326D" w:rsidP="00C4326D">
                          <w:pPr>
                            <w:jc w:val="center"/>
                            <w:rPr>
                              <w:rFonts w:ascii="Times New Roman" w:hAnsi="Times New Roman" w:cs="Times New Roman"/>
                              <w:szCs w:val="20"/>
                            </w:rPr>
                          </w:pPr>
                          <w:r w:rsidRPr="00E72CC6">
                            <w:rPr>
                              <w:rFonts w:ascii="Times New Roman" w:hAnsi="Times New Roman" w:cs="Times New Roman"/>
                              <w:szCs w:val="20"/>
                            </w:rPr>
                            <w:t>a = 0.19</w:t>
                          </w:r>
                        </w:p>
                      </w:txbxContent>
                    </v:textbox>
                  </v:shape>
                </v:group>
                <v:shape id="Text Box 482" o:spid="_x0000_s1070" type="#_x0000_t202" style="position:absolute;left:26294;top:2942;width:9781;height:4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" filled="f" stroked="f" strokeweight=".5pt">
                  <v:textbox>
                    <w:txbxContent>
                      <w:p w14:paraId="40C0E5F6" w14:textId="2AB04EE8" w:rsidR="00C4326D" w:rsidRPr="00E72CC6" w:rsidRDefault="00C4326D" w:rsidP="00C4326D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b = 0.2</w:t>
                        </w:r>
                        <w:r w:rsidR="00DB0985">
                          <w:rPr>
                            <w:rFonts w:ascii="Times New Roman" w:hAnsi="Times New Roman" w:cs="Times New Roman"/>
                            <w:szCs w:val="20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4326D" w:rsidRPr="0054741F">
        <w:rPr>
          <w:rFonts w:ascii="Times New Roman" w:hAnsi="Times New Roman" w:cs="Times New Roman"/>
          <w:noProof/>
          <w:sz w:val="24"/>
          <w:lang w:val="en-CA"/>
        </w:rPr>
        <mc:AlternateContent>
          <mc:Choice Requires="wpg">
            <w:drawing>
              <wp:inline distT="0" distB="0" distL="0" distR="0" wp14:anchorId="61FCBC9E" wp14:editId="37DCF328">
                <wp:extent cx="5609045" cy="1511515"/>
                <wp:effectExtent l="0" t="0" r="10795" b="0"/>
                <wp:docPr id="455" name="Group 4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9045" cy="1511515"/>
                          <a:chOff x="0" y="0"/>
                          <a:chExt cx="5680328" cy="1511515"/>
                        </a:xfrm>
                      </wpg:grpSpPr>
                      <wps:wsp>
                        <wps:cNvPr id="45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79359"/>
                            <a:ext cx="1552575" cy="274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3583D40" w14:textId="4207E67D" w:rsidR="00C4326D" w:rsidRPr="00E72CC6" w:rsidRDefault="00C4326D" w:rsidP="00C4326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  <w:lang w:val="en-CA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 xml:space="preserve">Third </w:t>
                              </w:r>
                              <w:r w:rsidR="00D44BB0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Sector</w:t>
                              </w: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 xml:space="preserve"> Size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5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127753" y="976686"/>
                            <a:ext cx="1552575" cy="2714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B32BA28" w14:textId="77777777" w:rsidR="00C4326D" w:rsidRPr="00E72CC6" w:rsidRDefault="00C4326D" w:rsidP="00C4326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  <w:lang w:val="en-CA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Political Polarization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5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038318" y="0"/>
                            <a:ext cx="1552575" cy="274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41C7EAC" w14:textId="05C4ED3A" w:rsidR="00C4326D" w:rsidRPr="00E72CC6" w:rsidRDefault="00C4326D" w:rsidP="00C4326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  <w:lang w:val="en-CA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Cs w:val="20"/>
                                  <w:lang w:val="en-CA"/>
                                </w:rPr>
                                <w:t>Social Media Use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59" name="Straight Arrow Connector 459"/>
                        <wps:cNvCnPr/>
                        <wps:spPr>
                          <a:xfrm flipV="1">
                            <a:off x="776288" y="137160"/>
                            <a:ext cx="1262030" cy="842199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0" name="Straight Arrow Connector 460"/>
                        <wps:cNvCnPr/>
                        <wps:spPr>
                          <a:xfrm>
                            <a:off x="3590893" y="137160"/>
                            <a:ext cx="1313147" cy="839526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1" name="Straight Arrow Connector 461"/>
                        <wps:cNvCnPr/>
                        <wps:spPr>
                          <a:xfrm>
                            <a:off x="1552575" y="1180204"/>
                            <a:ext cx="2562225" cy="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2" name="Text Box 462"/>
                        <wps:cNvSpPr txBox="1"/>
                        <wps:spPr>
                          <a:xfrm>
                            <a:off x="678437" y="335977"/>
                            <a:ext cx="990600" cy="449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4348D24" w14:textId="49BDBA78" w:rsidR="00C4326D" w:rsidRPr="00E72CC6" w:rsidRDefault="00C4326D" w:rsidP="00C4326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a = 0.</w:t>
                              </w:r>
                              <w:r w:rsidR="00DB0985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03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3" name="Text Box 463"/>
                        <wps:cNvSpPr txBox="1"/>
                        <wps:spPr>
                          <a:xfrm>
                            <a:off x="3966315" y="320714"/>
                            <a:ext cx="990600" cy="449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F174CE8" w14:textId="1CC9F90D" w:rsidR="00C4326D" w:rsidRPr="00E72CC6" w:rsidRDefault="00C4326D" w:rsidP="00C4326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 xml:space="preserve">b = </w:t>
                              </w:r>
                              <w:r w:rsidR="00DB0985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0.09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4" name="Text Box 464"/>
                        <wps:cNvSpPr txBox="1"/>
                        <wps:spPr>
                          <a:xfrm>
                            <a:off x="2421310" y="973021"/>
                            <a:ext cx="990600" cy="53849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BEE4E46" w14:textId="77777777" w:rsidR="00C4326D" w:rsidRPr="00E72CC6" w:rsidRDefault="00C4326D" w:rsidP="00C4326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c = -0.48***</w:t>
                              </w:r>
                            </w:p>
                            <w:p w14:paraId="303DC625" w14:textId="4DDA0DC3" w:rsidR="00C4326D" w:rsidRPr="00E72CC6" w:rsidRDefault="00C4326D" w:rsidP="00C4326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c’ = -0.</w:t>
                              </w:r>
                              <w:r w:rsidR="00193413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5</w:t>
                              </w:r>
                              <w:r w:rsidR="00DB0985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2</w:t>
                              </w: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*</w:t>
                              </w:r>
                              <w:r w:rsidR="004C2294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*</w:t>
                              </w: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 xml:space="preserve">*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1FCBC9E" id="Group 455" o:spid="_x0000_s1071" style="width:441.65pt;height:119pt;mso-position-horizontal-relative:char;mso-position-vertical-relative:line" coordsize="56803,15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">
                <v:shape id="_x0000_s1072" type="#_x0000_t202" style="position:absolute;top:9793;width:15525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">
                  <v:textbox>
                    <w:txbxContent>
                      <w:p w14:paraId="63583D40" w14:textId="4207E67D" w:rsidR="00C4326D" w:rsidRPr="00E72CC6" w:rsidRDefault="00C4326D" w:rsidP="00C4326D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  <w:lang w:val="en-CA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 xml:space="preserve">Third </w:t>
                        </w:r>
                        <w:r w:rsidR="00D44BB0">
                          <w:rPr>
                            <w:rFonts w:ascii="Times New Roman" w:hAnsi="Times New Roman" w:cs="Times New Roman"/>
                            <w:szCs w:val="20"/>
                          </w:rPr>
                          <w:t>Sector</w:t>
                        </w: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 xml:space="preserve"> Size</w:t>
                        </w:r>
                      </w:p>
                    </w:txbxContent>
                  </v:textbox>
                </v:shape>
                <v:shape id="_x0000_s1073" type="#_x0000_t202" style="position:absolute;left:41277;top:9766;width:15526;height:2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">
                  <v:textbox>
                    <w:txbxContent>
                      <w:p w14:paraId="4B32BA28" w14:textId="77777777" w:rsidR="00C4326D" w:rsidRPr="00E72CC6" w:rsidRDefault="00C4326D" w:rsidP="00C4326D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  <w:lang w:val="en-CA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Political Polarization</w:t>
                        </w:r>
                      </w:p>
                    </w:txbxContent>
                  </v:textbox>
                </v:shape>
                <v:shape id="_x0000_s1074" type="#_x0000_t202" style="position:absolute;left:20383;width:15525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">
                  <v:textbox>
                    <w:txbxContent>
                      <w:p w14:paraId="741C7EAC" w14:textId="05C4ED3A" w:rsidR="00C4326D" w:rsidRPr="00E72CC6" w:rsidRDefault="00C4326D" w:rsidP="00C4326D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  <w:lang w:val="en-C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Cs w:val="20"/>
                            <w:lang w:val="en-CA"/>
                          </w:rPr>
                          <w:t>Social Media Use</w:t>
                        </w:r>
                      </w:p>
                    </w:txbxContent>
                  </v:textbox>
                </v:shape>
                <v:shape id="Straight Arrow Connector 459" o:spid="_x0000_s1075" type="#_x0000_t32" style="position:absolute;left:7762;top:1371;width:12621;height:842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" strokecolor="black [3213]" strokeweight="1pt">
                  <v:stroke endarrow="block"/>
                </v:shape>
                <v:shape id="Straight Arrow Connector 460" o:spid="_x0000_s1076" type="#_x0000_t32" style="position:absolute;left:35908;top:1371;width:13132;height:8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" strokecolor="black [3213]" strokeweight="1pt">
                  <v:stroke endarrow="block"/>
                </v:shape>
                <v:shape id="Straight Arrow Connector 461" o:spid="_x0000_s1077" type="#_x0000_t32" style="position:absolute;left:15525;top:11802;width:2562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" strokecolor="black [3213]" strokeweight="1pt">
                  <v:stroke endarrow="block"/>
                </v:shape>
                <v:shape id="Text Box 462" o:spid="_x0000_s1078" type="#_x0000_t202" style="position:absolute;left:6784;top:3359;width:9906;height:4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" filled="f" stroked="f" strokeweight=".5pt">
                  <v:textbox>
                    <w:txbxContent>
                      <w:p w14:paraId="04348D24" w14:textId="49BDBA78" w:rsidR="00C4326D" w:rsidRPr="00E72CC6" w:rsidRDefault="00C4326D" w:rsidP="00C4326D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a = 0.</w:t>
                        </w:r>
                        <w:r w:rsidR="00DB0985">
                          <w:rPr>
                            <w:rFonts w:ascii="Times New Roman" w:hAnsi="Times New Roman" w:cs="Times New Roman"/>
                            <w:szCs w:val="20"/>
                          </w:rPr>
                          <w:t>03</w:t>
                        </w:r>
                      </w:p>
                    </w:txbxContent>
                  </v:textbox>
                </v:shape>
                <v:shape id="Text Box 463" o:spid="_x0000_s1079" type="#_x0000_t202" style="position:absolute;left:39663;top:3207;width:9906;height:4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" filled="f" stroked="f" strokeweight=".5pt">
                  <v:textbox>
                    <w:txbxContent>
                      <w:p w14:paraId="6F174CE8" w14:textId="1CC9F90D" w:rsidR="00C4326D" w:rsidRPr="00E72CC6" w:rsidRDefault="00C4326D" w:rsidP="00C4326D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 xml:space="preserve">b = </w:t>
                        </w:r>
                        <w:r w:rsidR="00DB0985">
                          <w:rPr>
                            <w:rFonts w:ascii="Times New Roman" w:hAnsi="Times New Roman" w:cs="Times New Roman"/>
                            <w:szCs w:val="20"/>
                          </w:rPr>
                          <w:t>0.09</w:t>
                        </w:r>
                      </w:p>
                    </w:txbxContent>
                  </v:textbox>
                </v:shape>
                <v:shape id="Text Box 464" o:spid="_x0000_s1080" type="#_x0000_t202" style="position:absolute;left:24213;top:9730;width:9906;height:5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" filled="f" stroked="f" strokeweight=".5pt">
                  <v:textbox>
                    <w:txbxContent>
                      <w:p w14:paraId="6BEE4E46" w14:textId="77777777" w:rsidR="00C4326D" w:rsidRPr="00E72CC6" w:rsidRDefault="00C4326D" w:rsidP="00C4326D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c = -0.48***</w:t>
                        </w:r>
                      </w:p>
                      <w:p w14:paraId="303DC625" w14:textId="4DDA0DC3" w:rsidR="00C4326D" w:rsidRPr="00E72CC6" w:rsidRDefault="00C4326D" w:rsidP="00C4326D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c’ = -0.</w:t>
                        </w:r>
                        <w:r w:rsidR="00193413">
                          <w:rPr>
                            <w:rFonts w:ascii="Times New Roman" w:hAnsi="Times New Roman" w:cs="Times New Roman"/>
                            <w:szCs w:val="20"/>
                          </w:rPr>
                          <w:t>5</w:t>
                        </w:r>
                        <w:r w:rsidR="00DB0985">
                          <w:rPr>
                            <w:rFonts w:ascii="Times New Roman" w:hAnsi="Times New Roman" w:cs="Times New Roman"/>
                            <w:szCs w:val="20"/>
                          </w:rPr>
                          <w:t>2</w:t>
                        </w: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*</w:t>
                        </w:r>
                        <w:r w:rsidR="004C2294">
                          <w:rPr>
                            <w:rFonts w:ascii="Times New Roman" w:hAnsi="Times New Roman" w:cs="Times New Roman"/>
                            <w:szCs w:val="20"/>
                          </w:rPr>
                          <w:t>*</w:t>
                        </w: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 xml:space="preserve">* 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A60B1B1" w14:textId="72DCDBE4" w:rsidR="00C4326D" w:rsidRPr="0054741F" w:rsidRDefault="00C4326D" w:rsidP="00F91340">
      <w:pPr>
        <w:spacing w:after="0" w:line="480" w:lineRule="auto"/>
        <w:rPr>
          <w:rFonts w:ascii="Times New Roman" w:hAnsi="Times New Roman" w:cs="Times New Roman"/>
          <w:sz w:val="24"/>
          <w:lang w:val="en-CA"/>
        </w:rPr>
      </w:pPr>
      <w:r w:rsidRPr="0054741F">
        <w:rPr>
          <w:rFonts w:ascii="Times New Roman" w:hAnsi="Times New Roman" w:cs="Times New Roman"/>
          <w:noProof/>
          <w:sz w:val="24"/>
          <w:lang w:val="en-CA"/>
        </w:rPr>
        <mc:AlternateContent>
          <mc:Choice Requires="wpg">
            <w:drawing>
              <wp:anchor distT="0" distB="0" distL="114300" distR="114300" simplePos="0" relativeHeight="251696640" behindDoc="0" locked="0" layoutInCell="1" allowOverlap="1" wp14:anchorId="7B4E2EC9" wp14:editId="1D4E7296">
                <wp:simplePos x="0" y="0"/>
                <wp:positionH relativeFrom="column">
                  <wp:posOffset>762691</wp:posOffset>
                </wp:positionH>
                <wp:positionV relativeFrom="paragraph">
                  <wp:posOffset>391601</wp:posOffset>
                </wp:positionV>
                <wp:extent cx="4078842" cy="743743"/>
                <wp:effectExtent l="0" t="0" r="55245" b="0"/>
                <wp:wrapNone/>
                <wp:docPr id="483" name="Group 4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78842" cy="743743"/>
                          <a:chOff x="0" y="1"/>
                          <a:chExt cx="4078842" cy="743743"/>
                        </a:xfrm>
                      </wpg:grpSpPr>
                      <wpg:grpSp>
                        <wpg:cNvPr id="484" name="Group 484"/>
                        <wpg:cNvGrpSpPr/>
                        <wpg:grpSpPr>
                          <a:xfrm>
                            <a:off x="0" y="1"/>
                            <a:ext cx="4078842" cy="743734"/>
                            <a:chOff x="0" y="1"/>
                            <a:chExt cx="4078842" cy="743734"/>
                          </a:xfrm>
                        </wpg:grpSpPr>
                        <wps:wsp>
                          <wps:cNvPr id="485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48135" y="1"/>
                              <a:ext cx="1533092" cy="2743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026292A" w14:textId="77777777" w:rsidR="00C4326D" w:rsidRPr="00E72CC6" w:rsidRDefault="00C4326D" w:rsidP="00C4326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Cs w:val="20"/>
                                    <w:lang w:val="en-CA"/>
                                  </w:rPr>
                                </w:pPr>
                                <w:r w:rsidRPr="00E72CC6">
                                  <w:rPr>
                                    <w:rFonts w:ascii="Times New Roman" w:hAnsi="Times New Roman" w:cs="Times New Roman"/>
                                    <w:szCs w:val="20"/>
                                    <w:lang w:val="en-CA"/>
                                  </w:rPr>
                                  <w:t>GDP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86" name="Straight Arrow Connector 486"/>
                          <wps:cNvCnPr/>
                          <wps:spPr>
                            <a:xfrm flipV="1">
                              <a:off x="0" y="149418"/>
                              <a:ext cx="1241425" cy="434119"/>
                            </a:xfrm>
                            <a:prstGeom prst="straightConnector1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  <a:tailEnd type="triangle"/>
                            </a:ln>
                            <a:effectLst/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87" name="Straight Arrow Connector 487"/>
                          <wps:cNvCnPr/>
                          <wps:spPr>
                            <a:xfrm>
                              <a:off x="2782956" y="151075"/>
                              <a:ext cx="1295886" cy="436040"/>
                            </a:xfrm>
                            <a:prstGeom prst="straightConnector1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  <a:tailEnd type="triangle"/>
                            </a:ln>
                            <a:effectLst/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88" name="Text Box 488"/>
                          <wps:cNvSpPr txBox="1"/>
                          <wps:spPr>
                            <a:xfrm>
                              <a:off x="373711" y="294199"/>
                              <a:ext cx="978169" cy="44953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BA3FCE7" w14:textId="77777777" w:rsidR="00C4326D" w:rsidRPr="00E72CC6" w:rsidRDefault="00C4326D" w:rsidP="00C4326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Cs w:val="20"/>
                                  </w:rPr>
                                </w:pPr>
                                <w:r w:rsidRPr="00E72CC6">
                                  <w:rPr>
                                    <w:rFonts w:ascii="Times New Roman" w:hAnsi="Times New Roman" w:cs="Times New Roman"/>
                                    <w:szCs w:val="20"/>
                                  </w:rPr>
                                  <w:t>a = 0.19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489" name="Text Box 489"/>
                        <wps:cNvSpPr txBox="1"/>
                        <wps:spPr>
                          <a:xfrm>
                            <a:off x="2629423" y="294291"/>
                            <a:ext cx="978111" cy="44945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92AE85B" w14:textId="3BAE81FD" w:rsidR="00C4326D" w:rsidRPr="00E72CC6" w:rsidRDefault="00C4326D" w:rsidP="00C4326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b = 0.2</w:t>
                              </w:r>
                              <w:r w:rsidR="00B855A9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4E2EC9" id="Group 483" o:spid="_x0000_s1081" style="position:absolute;margin-left:60.05pt;margin-top:30.85pt;width:321.15pt;height:58.55pt;z-index:251696640;mso-position-horizontal-relative:text;mso-position-vertical-relative:text;mso-height-relative:margin" coordorigin="" coordsize="40788,74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">
                <v:group id="Group 484" o:spid="_x0000_s1082" style="position:absolute;width:40788;height:7437" coordorigin="" coordsize="40788,74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">
                  <v:shape id="_x0000_s1083" type="#_x0000_t202" style="position:absolute;left:12481;width:15331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">
                    <v:textbox>
                      <w:txbxContent>
                        <w:p w14:paraId="6026292A" w14:textId="77777777" w:rsidR="00C4326D" w:rsidRPr="00E72CC6" w:rsidRDefault="00C4326D" w:rsidP="00C4326D">
                          <w:pPr>
                            <w:jc w:val="center"/>
                            <w:rPr>
                              <w:rFonts w:ascii="Times New Roman" w:hAnsi="Times New Roman" w:cs="Times New Roman"/>
                              <w:szCs w:val="20"/>
                              <w:lang w:val="en-CA"/>
                            </w:rPr>
                          </w:pPr>
                          <w:r w:rsidRPr="00E72CC6">
                            <w:rPr>
                              <w:rFonts w:ascii="Times New Roman" w:hAnsi="Times New Roman" w:cs="Times New Roman"/>
                              <w:szCs w:val="20"/>
                              <w:lang w:val="en-CA"/>
                            </w:rPr>
                            <w:t>GDP</w:t>
                          </w:r>
                        </w:p>
                      </w:txbxContent>
                    </v:textbox>
                  </v:shape>
                  <v:shape id="Straight Arrow Connector 486" o:spid="_x0000_s1084" type="#_x0000_t32" style="position:absolute;top:1494;width:12414;height:43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" strokecolor="black [3213]" strokeweight="1pt">
                    <v:stroke endarrow="block"/>
                  </v:shape>
                  <v:shape id="Straight Arrow Connector 487" o:spid="_x0000_s1085" type="#_x0000_t32" style="position:absolute;left:27829;top:1510;width:12959;height:436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" strokecolor="black [3213]" strokeweight="1pt">
                    <v:stroke endarrow="block"/>
                  </v:shape>
                  <v:shape id="Text Box 488" o:spid="_x0000_s1086" type="#_x0000_t202" style="position:absolute;left:3737;top:2941;width:9781;height:4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" filled="f" stroked="f" strokeweight=".5pt">
                    <v:textbox>
                      <w:txbxContent>
                        <w:p w14:paraId="0BA3FCE7" w14:textId="77777777" w:rsidR="00C4326D" w:rsidRPr="00E72CC6" w:rsidRDefault="00C4326D" w:rsidP="00C4326D">
                          <w:pPr>
                            <w:jc w:val="center"/>
                            <w:rPr>
                              <w:rFonts w:ascii="Times New Roman" w:hAnsi="Times New Roman" w:cs="Times New Roman"/>
                              <w:szCs w:val="20"/>
                            </w:rPr>
                          </w:pPr>
                          <w:r w:rsidRPr="00E72CC6">
                            <w:rPr>
                              <w:rFonts w:ascii="Times New Roman" w:hAnsi="Times New Roman" w:cs="Times New Roman"/>
                              <w:szCs w:val="20"/>
                            </w:rPr>
                            <w:t>a = 0.19</w:t>
                          </w:r>
                        </w:p>
                      </w:txbxContent>
                    </v:textbox>
                  </v:shape>
                </v:group>
                <v:shape id="Text Box 489" o:spid="_x0000_s1087" type="#_x0000_t202" style="position:absolute;left:26294;top:2942;width:9781;height:4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" filled="f" stroked="f" strokeweight=".5pt">
                  <v:textbox>
                    <w:txbxContent>
                      <w:p w14:paraId="392AE85B" w14:textId="3BAE81FD" w:rsidR="00C4326D" w:rsidRPr="00E72CC6" w:rsidRDefault="00C4326D" w:rsidP="00C4326D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b = 0.2</w:t>
                        </w:r>
                        <w:r w:rsidR="00B855A9">
                          <w:rPr>
                            <w:rFonts w:ascii="Times New Roman" w:hAnsi="Times New Roman" w:cs="Times New Roman"/>
                            <w:szCs w:val="20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54741F">
        <w:rPr>
          <w:rFonts w:ascii="Times New Roman" w:hAnsi="Times New Roman" w:cs="Times New Roman"/>
          <w:noProof/>
          <w:sz w:val="24"/>
          <w:lang w:val="en-CA"/>
        </w:rPr>
        <mc:AlternateContent>
          <mc:Choice Requires="wpg">
            <w:drawing>
              <wp:inline distT="0" distB="0" distL="0" distR="0" wp14:anchorId="1B8A7413" wp14:editId="6D2D3748">
                <wp:extent cx="5609045" cy="1511515"/>
                <wp:effectExtent l="0" t="0" r="10795" b="0"/>
                <wp:docPr id="465" name="Group 4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9045" cy="1511515"/>
                          <a:chOff x="0" y="0"/>
                          <a:chExt cx="5680328" cy="1511515"/>
                        </a:xfrm>
                      </wpg:grpSpPr>
                      <wps:wsp>
                        <wps:cNvPr id="46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79359"/>
                            <a:ext cx="1552575" cy="274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47EF3FC" w14:textId="6AF193F7" w:rsidR="00C4326D" w:rsidRPr="00E72CC6" w:rsidRDefault="00C4326D" w:rsidP="00C4326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  <w:lang w:val="en-CA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 xml:space="preserve">Third </w:t>
                              </w:r>
                              <w:r w:rsidR="00D44BB0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Sector</w:t>
                              </w: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 xml:space="preserve"> Size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6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127753" y="976686"/>
                            <a:ext cx="1552575" cy="2714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562F279" w14:textId="77777777" w:rsidR="00C4326D" w:rsidRPr="00E72CC6" w:rsidRDefault="00C4326D" w:rsidP="00C4326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  <w:lang w:val="en-CA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Political Polarization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6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038221" y="0"/>
                            <a:ext cx="1552575" cy="274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FFCE352" w14:textId="15398D7A" w:rsidR="00C4326D" w:rsidRPr="00E72CC6" w:rsidRDefault="00C4326D" w:rsidP="00C4326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  <w:lang w:val="en-CA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Cs w:val="20"/>
                                  <w:lang w:val="en-CA"/>
                                </w:rPr>
                                <w:t>1-person households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69" name="Straight Arrow Connector 469"/>
                        <wps:cNvCnPr/>
                        <wps:spPr>
                          <a:xfrm flipV="1">
                            <a:off x="776288" y="137160"/>
                            <a:ext cx="1262030" cy="842199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0" name="Straight Arrow Connector 470"/>
                        <wps:cNvCnPr/>
                        <wps:spPr>
                          <a:xfrm>
                            <a:off x="3590893" y="137160"/>
                            <a:ext cx="1313147" cy="839526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1" name="Straight Arrow Connector 471"/>
                        <wps:cNvCnPr/>
                        <wps:spPr>
                          <a:xfrm>
                            <a:off x="1552575" y="1180204"/>
                            <a:ext cx="2562225" cy="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2" name="Text Box 472"/>
                        <wps:cNvSpPr txBox="1"/>
                        <wps:spPr>
                          <a:xfrm>
                            <a:off x="678437" y="335977"/>
                            <a:ext cx="990600" cy="449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3A9B90E" w14:textId="5906BF4D" w:rsidR="00C4326D" w:rsidRPr="00E72CC6" w:rsidRDefault="00C4326D" w:rsidP="00C4326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a = 0.5</w:t>
                              </w:r>
                              <w:r w:rsidR="00B855A9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0</w:t>
                              </w: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**</w:t>
                              </w:r>
                              <w:r w:rsidR="00C63BAB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*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3" name="Text Box 473"/>
                        <wps:cNvSpPr txBox="1"/>
                        <wps:spPr>
                          <a:xfrm>
                            <a:off x="3966315" y="320714"/>
                            <a:ext cx="990600" cy="449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12CEFA8" w14:textId="77777777" w:rsidR="00C4326D" w:rsidRPr="00E72CC6" w:rsidRDefault="00C4326D" w:rsidP="00C4326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b = -0.32*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4" name="Text Box 474"/>
                        <wps:cNvSpPr txBox="1"/>
                        <wps:spPr>
                          <a:xfrm>
                            <a:off x="2421310" y="973021"/>
                            <a:ext cx="990600" cy="53849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3F2C1E4" w14:textId="77777777" w:rsidR="00C4326D" w:rsidRPr="00E72CC6" w:rsidRDefault="00C4326D" w:rsidP="00C4326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c = -0.48***</w:t>
                              </w:r>
                            </w:p>
                            <w:p w14:paraId="23053B12" w14:textId="72ECD887" w:rsidR="00C4326D" w:rsidRPr="00E72CC6" w:rsidRDefault="00C4326D" w:rsidP="00C4326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</w:pP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c’ = -0.3</w:t>
                              </w:r>
                              <w:r w:rsidR="00B855A9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7</w:t>
                              </w:r>
                              <w:r w:rsidRPr="00E72CC6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 xml:space="preserve">**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8A7413" id="Group 465" o:spid="_x0000_s1088" style="width:441.65pt;height:119pt;mso-position-horizontal-relative:char;mso-position-vertical-relative:line" coordsize="56803,15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">
                <v:shape id="_x0000_s1089" type="#_x0000_t202" style="position:absolute;top:9793;width:15525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">
                  <v:textbox>
                    <w:txbxContent>
                      <w:p w14:paraId="547EF3FC" w14:textId="6AF193F7" w:rsidR="00C4326D" w:rsidRPr="00E72CC6" w:rsidRDefault="00C4326D" w:rsidP="00C4326D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  <w:lang w:val="en-CA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 xml:space="preserve">Third </w:t>
                        </w:r>
                        <w:r w:rsidR="00D44BB0">
                          <w:rPr>
                            <w:rFonts w:ascii="Times New Roman" w:hAnsi="Times New Roman" w:cs="Times New Roman"/>
                            <w:szCs w:val="20"/>
                          </w:rPr>
                          <w:t>Sector</w:t>
                        </w: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 xml:space="preserve"> Size</w:t>
                        </w:r>
                      </w:p>
                    </w:txbxContent>
                  </v:textbox>
                </v:shape>
                <v:shape id="_x0000_s1090" type="#_x0000_t202" style="position:absolute;left:41277;top:9766;width:15526;height:2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">
                  <v:textbox>
                    <w:txbxContent>
                      <w:p w14:paraId="2562F279" w14:textId="77777777" w:rsidR="00C4326D" w:rsidRPr="00E72CC6" w:rsidRDefault="00C4326D" w:rsidP="00C4326D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  <w:lang w:val="en-CA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Political Polarization</w:t>
                        </w:r>
                      </w:p>
                    </w:txbxContent>
                  </v:textbox>
                </v:shape>
                <v:shape id="_x0000_s1091" type="#_x0000_t202" style="position:absolute;left:20382;width:15525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">
                  <v:textbox>
                    <w:txbxContent>
                      <w:p w14:paraId="5FFCE352" w14:textId="15398D7A" w:rsidR="00C4326D" w:rsidRPr="00E72CC6" w:rsidRDefault="00C4326D" w:rsidP="00C4326D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  <w:lang w:val="en-C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Cs w:val="20"/>
                            <w:lang w:val="en-CA"/>
                          </w:rPr>
                          <w:t>1-person households</w:t>
                        </w:r>
                      </w:p>
                    </w:txbxContent>
                  </v:textbox>
                </v:shape>
                <v:shape id="Straight Arrow Connector 469" o:spid="_x0000_s1092" type="#_x0000_t32" style="position:absolute;left:7762;top:1371;width:12621;height:842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" strokecolor="black [3213]" strokeweight="1pt">
                  <v:stroke endarrow="block"/>
                </v:shape>
                <v:shape id="Straight Arrow Connector 470" o:spid="_x0000_s1093" type="#_x0000_t32" style="position:absolute;left:35908;top:1371;width:13132;height:8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" strokecolor="black [3213]" strokeweight="1pt">
                  <v:stroke endarrow="block"/>
                </v:shape>
                <v:shape id="Straight Arrow Connector 471" o:spid="_x0000_s1094" type="#_x0000_t32" style="position:absolute;left:15525;top:11802;width:2562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" strokecolor="black [3213]" strokeweight="1pt">
                  <v:stroke endarrow="block"/>
                </v:shape>
                <v:shape id="Text Box 472" o:spid="_x0000_s1095" type="#_x0000_t202" style="position:absolute;left:6784;top:3359;width:9906;height:4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" filled="f" stroked="f" strokeweight=".5pt">
                  <v:textbox>
                    <w:txbxContent>
                      <w:p w14:paraId="03A9B90E" w14:textId="5906BF4D" w:rsidR="00C4326D" w:rsidRPr="00E72CC6" w:rsidRDefault="00C4326D" w:rsidP="00C4326D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a = 0.5</w:t>
                        </w:r>
                        <w:r w:rsidR="00B855A9">
                          <w:rPr>
                            <w:rFonts w:ascii="Times New Roman" w:hAnsi="Times New Roman" w:cs="Times New Roman"/>
                            <w:szCs w:val="20"/>
                          </w:rPr>
                          <w:t>0</w:t>
                        </w: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**</w:t>
                        </w:r>
                        <w:r w:rsidR="00C63BAB">
                          <w:rPr>
                            <w:rFonts w:ascii="Times New Roman" w:hAnsi="Times New Roman" w:cs="Times New Roman"/>
                            <w:szCs w:val="20"/>
                          </w:rPr>
                          <w:t>*</w:t>
                        </w:r>
                      </w:p>
                    </w:txbxContent>
                  </v:textbox>
                </v:shape>
                <v:shape id="Text Box 473" o:spid="_x0000_s1096" type="#_x0000_t202" style="position:absolute;left:39663;top:3207;width:9906;height:4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" filled="f" stroked="f" strokeweight=".5pt">
                  <v:textbox>
                    <w:txbxContent>
                      <w:p w14:paraId="212CEFA8" w14:textId="77777777" w:rsidR="00C4326D" w:rsidRPr="00E72CC6" w:rsidRDefault="00C4326D" w:rsidP="00C4326D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b = -0.32*</w:t>
                        </w:r>
                      </w:p>
                    </w:txbxContent>
                  </v:textbox>
                </v:shape>
                <v:shape id="Text Box 474" o:spid="_x0000_s1097" type="#_x0000_t202" style="position:absolute;left:24213;top:9730;width:9906;height:5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" filled="f" stroked="f" strokeweight=".5pt">
                  <v:textbox>
                    <w:txbxContent>
                      <w:p w14:paraId="53F2C1E4" w14:textId="77777777" w:rsidR="00C4326D" w:rsidRPr="00E72CC6" w:rsidRDefault="00C4326D" w:rsidP="00C4326D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c = -0.48***</w:t>
                        </w:r>
                      </w:p>
                      <w:p w14:paraId="23053B12" w14:textId="72ECD887" w:rsidR="00C4326D" w:rsidRPr="00E72CC6" w:rsidRDefault="00C4326D" w:rsidP="00C4326D">
                        <w:pPr>
                          <w:jc w:val="center"/>
                          <w:rPr>
                            <w:rFonts w:ascii="Times New Roman" w:hAnsi="Times New Roman" w:cs="Times New Roman"/>
                            <w:szCs w:val="20"/>
                          </w:rPr>
                        </w:pP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>c’ = -0.3</w:t>
                        </w:r>
                        <w:r w:rsidR="00B855A9">
                          <w:rPr>
                            <w:rFonts w:ascii="Times New Roman" w:hAnsi="Times New Roman" w:cs="Times New Roman"/>
                            <w:szCs w:val="20"/>
                          </w:rPr>
                          <w:t>7</w:t>
                        </w:r>
                        <w:r w:rsidRPr="00E72CC6">
                          <w:rPr>
                            <w:rFonts w:ascii="Times New Roman" w:hAnsi="Times New Roman" w:cs="Times New Roman"/>
                            <w:szCs w:val="20"/>
                          </w:rPr>
                          <w:t xml:space="preserve">** 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48FE3AF" w14:textId="7179056C" w:rsidR="00964702" w:rsidRPr="0054741F" w:rsidRDefault="00964702" w:rsidP="00964702">
      <w:pPr>
        <w:spacing w:after="0" w:line="480" w:lineRule="auto"/>
        <w:rPr>
          <w:rFonts w:ascii="Times New Roman" w:hAnsi="Times New Roman" w:cs="Times New Roman"/>
          <w:i/>
          <w:iCs/>
          <w:sz w:val="24"/>
          <w:lang w:val="en-CA"/>
        </w:rPr>
      </w:pPr>
      <w:r w:rsidRPr="0054741F">
        <w:rPr>
          <w:rFonts w:ascii="Times New Roman" w:hAnsi="Times New Roman" w:cs="Times New Roman"/>
          <w:i/>
          <w:iCs/>
          <w:sz w:val="24"/>
          <w:lang w:val="en-CA"/>
        </w:rPr>
        <w:t>Notes: * p &lt; .05, ** p &lt; .01, ***, p &lt; .001</w:t>
      </w:r>
    </w:p>
    <w:p w14:paraId="4551F988" w14:textId="77777777" w:rsidR="009C1DEE" w:rsidRPr="0054741F" w:rsidRDefault="009C1DEE" w:rsidP="004418D2">
      <w:pPr>
        <w:autoSpaceDE w:val="0"/>
        <w:autoSpaceDN w:val="0"/>
        <w:adjustRightInd w:val="0"/>
        <w:spacing w:after="0" w:line="480" w:lineRule="auto"/>
        <w:ind w:left="706" w:hanging="706"/>
        <w:rPr>
          <w:rFonts w:ascii="Times New Roman" w:hAnsi="Times New Roman" w:cs="Times New Roman"/>
          <w:sz w:val="24"/>
          <w:lang w:val="fr-FR"/>
        </w:rPr>
      </w:pPr>
    </w:p>
    <w:p w14:paraId="5FA23D40" w14:textId="44E106D2" w:rsidR="0054741F" w:rsidRPr="0054741F" w:rsidRDefault="0054741F" w:rsidP="0054741F">
      <w:pPr>
        <w:rPr>
          <w:rFonts w:ascii="Times New Roman" w:hAnsi="Times New Roman" w:cs="Times New Roman"/>
          <w:i/>
          <w:iCs/>
          <w:sz w:val="24"/>
          <w:lang w:val="en-CA"/>
        </w:rPr>
      </w:pPr>
      <w:r w:rsidRPr="0054741F">
        <w:rPr>
          <w:rFonts w:ascii="Times New Roman" w:hAnsi="Times New Roman" w:cs="Times New Roman"/>
          <w:i/>
          <w:iCs/>
          <w:sz w:val="24"/>
          <w:lang w:val="en-CA"/>
        </w:rPr>
        <w:t xml:space="preserve">Table </w:t>
      </w:r>
      <w:r>
        <w:rPr>
          <w:rFonts w:ascii="Times New Roman" w:hAnsi="Times New Roman" w:cs="Times New Roman"/>
          <w:i/>
          <w:iCs/>
          <w:sz w:val="24"/>
          <w:lang w:val="en-CA"/>
        </w:rPr>
        <w:t>B</w:t>
      </w:r>
    </w:p>
    <w:p w14:paraId="6E14A9AC" w14:textId="64ED5C92" w:rsidR="0054741F" w:rsidRPr="0054741F" w:rsidRDefault="0054741F" w:rsidP="0054741F">
      <w:pPr>
        <w:rPr>
          <w:rFonts w:ascii="Times New Roman" w:hAnsi="Times New Roman" w:cs="Times New Roman"/>
          <w:i/>
          <w:iCs/>
          <w:sz w:val="24"/>
          <w:lang w:val="en-CA"/>
        </w:rPr>
      </w:pPr>
      <w:r w:rsidRPr="0054741F">
        <w:rPr>
          <w:rFonts w:ascii="Times New Roman" w:hAnsi="Times New Roman" w:cs="Times New Roman"/>
          <w:i/>
          <w:iCs/>
          <w:sz w:val="24"/>
          <w:lang w:val="en-CA"/>
        </w:rPr>
        <w:t xml:space="preserve">Correlation between third </w:t>
      </w:r>
      <w:r w:rsidR="00D44BB0">
        <w:rPr>
          <w:rFonts w:ascii="Times New Roman" w:hAnsi="Times New Roman" w:cs="Times New Roman"/>
          <w:i/>
          <w:iCs/>
          <w:sz w:val="24"/>
          <w:lang w:val="en-CA"/>
        </w:rPr>
        <w:t>sector</w:t>
      </w:r>
      <w:r w:rsidRPr="0054741F">
        <w:rPr>
          <w:rFonts w:ascii="Times New Roman" w:hAnsi="Times New Roman" w:cs="Times New Roman"/>
          <w:i/>
          <w:iCs/>
          <w:sz w:val="24"/>
          <w:lang w:val="en-CA"/>
        </w:rPr>
        <w:t xml:space="preserve"> size and political polarization for each World Bank income group.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0"/>
        <w:gridCol w:w="1290"/>
        <w:gridCol w:w="1290"/>
        <w:gridCol w:w="1290"/>
        <w:gridCol w:w="1890"/>
      </w:tblGrid>
      <w:tr w:rsidR="0054741F" w:rsidRPr="0054741F" w14:paraId="75A66749" w14:textId="77777777" w:rsidTr="0002074A"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14:paraId="29BE1B21" w14:textId="77777777" w:rsidR="0054741F" w:rsidRPr="0054741F" w:rsidRDefault="0054741F" w:rsidP="0002074A">
            <w:pPr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Income Group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</w:tcPr>
          <w:p w14:paraId="7D238D56" w14:textId="77777777" w:rsidR="0054741F" w:rsidRPr="0054741F" w:rsidRDefault="0054741F" w:rsidP="0002074A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i/>
                <w:iCs/>
                <w:sz w:val="24"/>
                <w:lang w:val="en-CA"/>
              </w:rPr>
              <w:t>N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</w:tcPr>
          <w:p w14:paraId="57F21FF7" w14:textId="77777777" w:rsidR="0054741F" w:rsidRPr="0054741F" w:rsidRDefault="0054741F" w:rsidP="0002074A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i/>
                <w:iCs/>
                <w:sz w:val="24"/>
                <w:lang w:val="en-CA"/>
              </w:rPr>
              <w:t>r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</w:tcPr>
          <w:p w14:paraId="7EC12D27" w14:textId="77777777" w:rsidR="0054741F" w:rsidRPr="0054741F" w:rsidRDefault="0054741F" w:rsidP="0002074A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i/>
                <w:iCs/>
                <w:sz w:val="24"/>
                <w:lang w:val="en-CA"/>
              </w:rPr>
              <w:t>p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53EE3CFC" w14:textId="77777777" w:rsidR="0054741F" w:rsidRPr="0054741F" w:rsidRDefault="0054741F" w:rsidP="0002074A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i/>
                <w:iCs/>
                <w:sz w:val="24"/>
                <w:lang w:val="en-CA"/>
              </w:rPr>
              <w:t>95% CI</w:t>
            </w:r>
          </w:p>
        </w:tc>
      </w:tr>
      <w:tr w:rsidR="0054741F" w:rsidRPr="0054741F" w14:paraId="1A1F6D54" w14:textId="77777777" w:rsidTr="0002074A">
        <w:tc>
          <w:tcPr>
            <w:tcW w:w="2790" w:type="dxa"/>
            <w:tcBorders>
              <w:top w:val="single" w:sz="4" w:space="0" w:color="auto"/>
            </w:tcBorders>
          </w:tcPr>
          <w:p w14:paraId="0BD55043" w14:textId="77777777" w:rsidR="0054741F" w:rsidRPr="0054741F" w:rsidRDefault="0054741F" w:rsidP="0002074A">
            <w:pPr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Low income</w:t>
            </w:r>
          </w:p>
        </w:tc>
        <w:tc>
          <w:tcPr>
            <w:tcW w:w="1290" w:type="dxa"/>
            <w:tcBorders>
              <w:top w:val="single" w:sz="4" w:space="0" w:color="auto"/>
            </w:tcBorders>
          </w:tcPr>
          <w:p w14:paraId="1174CDD2" w14:textId="77777777" w:rsidR="0054741F" w:rsidRPr="0054741F" w:rsidRDefault="0054741F" w:rsidP="0002074A">
            <w:pPr>
              <w:jc w:val="center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13</w:t>
            </w:r>
          </w:p>
        </w:tc>
        <w:tc>
          <w:tcPr>
            <w:tcW w:w="1290" w:type="dxa"/>
            <w:tcBorders>
              <w:top w:val="single" w:sz="4" w:space="0" w:color="auto"/>
            </w:tcBorders>
          </w:tcPr>
          <w:p w14:paraId="49089C99" w14:textId="77777777" w:rsidR="0054741F" w:rsidRPr="0054741F" w:rsidRDefault="0054741F" w:rsidP="0002074A">
            <w:pPr>
              <w:jc w:val="center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-0.10</w:t>
            </w:r>
          </w:p>
        </w:tc>
        <w:tc>
          <w:tcPr>
            <w:tcW w:w="1290" w:type="dxa"/>
            <w:tcBorders>
              <w:top w:val="single" w:sz="4" w:space="0" w:color="auto"/>
            </w:tcBorders>
          </w:tcPr>
          <w:p w14:paraId="6A6C72F8" w14:textId="77777777" w:rsidR="0054741F" w:rsidRPr="0054741F" w:rsidRDefault="0054741F" w:rsidP="0002074A">
            <w:pPr>
              <w:jc w:val="center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.750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5D8388AE" w14:textId="77777777" w:rsidR="0054741F" w:rsidRPr="0054741F" w:rsidRDefault="0054741F" w:rsidP="0002074A">
            <w:pPr>
              <w:jc w:val="center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[-0.62, 0.48]</w:t>
            </w:r>
          </w:p>
        </w:tc>
      </w:tr>
      <w:tr w:rsidR="0054741F" w:rsidRPr="0054741F" w14:paraId="00011890" w14:textId="77777777" w:rsidTr="0002074A">
        <w:tc>
          <w:tcPr>
            <w:tcW w:w="2790" w:type="dxa"/>
          </w:tcPr>
          <w:p w14:paraId="42B1FB7E" w14:textId="77777777" w:rsidR="0054741F" w:rsidRPr="0054741F" w:rsidRDefault="0054741F" w:rsidP="0002074A">
            <w:pPr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Lower-middle income</w:t>
            </w:r>
          </w:p>
        </w:tc>
        <w:tc>
          <w:tcPr>
            <w:tcW w:w="1290" w:type="dxa"/>
          </w:tcPr>
          <w:p w14:paraId="4109F1A8" w14:textId="77777777" w:rsidR="0054741F" w:rsidRPr="0054741F" w:rsidRDefault="0054741F" w:rsidP="0002074A">
            <w:pPr>
              <w:jc w:val="center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34</w:t>
            </w:r>
          </w:p>
        </w:tc>
        <w:tc>
          <w:tcPr>
            <w:tcW w:w="1290" w:type="dxa"/>
          </w:tcPr>
          <w:p w14:paraId="35888E8D" w14:textId="77777777" w:rsidR="0054741F" w:rsidRPr="0054741F" w:rsidRDefault="0054741F" w:rsidP="0002074A">
            <w:pPr>
              <w:jc w:val="center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-0.28</w:t>
            </w:r>
          </w:p>
        </w:tc>
        <w:tc>
          <w:tcPr>
            <w:tcW w:w="1290" w:type="dxa"/>
          </w:tcPr>
          <w:p w14:paraId="52D18CDD" w14:textId="77777777" w:rsidR="0054741F" w:rsidRPr="0054741F" w:rsidRDefault="0054741F" w:rsidP="0002074A">
            <w:pPr>
              <w:jc w:val="center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.107</w:t>
            </w:r>
          </w:p>
        </w:tc>
        <w:tc>
          <w:tcPr>
            <w:tcW w:w="1890" w:type="dxa"/>
          </w:tcPr>
          <w:p w14:paraId="4C15EBBA" w14:textId="77777777" w:rsidR="0054741F" w:rsidRPr="0054741F" w:rsidRDefault="0054741F" w:rsidP="0002074A">
            <w:pPr>
              <w:jc w:val="center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[-0.57, 0.06]</w:t>
            </w:r>
          </w:p>
        </w:tc>
      </w:tr>
      <w:tr w:rsidR="0054741F" w:rsidRPr="0054741F" w14:paraId="42A03052" w14:textId="77777777" w:rsidTr="0002074A">
        <w:tc>
          <w:tcPr>
            <w:tcW w:w="2790" w:type="dxa"/>
          </w:tcPr>
          <w:p w14:paraId="4518058F" w14:textId="77777777" w:rsidR="0054741F" w:rsidRPr="0054741F" w:rsidRDefault="0054741F" w:rsidP="0002074A">
            <w:pPr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Upper-middle income</w:t>
            </w:r>
          </w:p>
        </w:tc>
        <w:tc>
          <w:tcPr>
            <w:tcW w:w="1290" w:type="dxa"/>
          </w:tcPr>
          <w:p w14:paraId="459A1019" w14:textId="77777777" w:rsidR="0054741F" w:rsidRPr="0054741F" w:rsidRDefault="0054741F" w:rsidP="0002074A">
            <w:pPr>
              <w:jc w:val="center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34</w:t>
            </w:r>
          </w:p>
        </w:tc>
        <w:tc>
          <w:tcPr>
            <w:tcW w:w="1290" w:type="dxa"/>
          </w:tcPr>
          <w:p w14:paraId="42686BEB" w14:textId="77777777" w:rsidR="0054741F" w:rsidRPr="0054741F" w:rsidRDefault="0054741F" w:rsidP="0002074A">
            <w:pPr>
              <w:jc w:val="center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-0.44</w:t>
            </w:r>
          </w:p>
        </w:tc>
        <w:tc>
          <w:tcPr>
            <w:tcW w:w="1290" w:type="dxa"/>
          </w:tcPr>
          <w:p w14:paraId="3B00F23C" w14:textId="77777777" w:rsidR="0054741F" w:rsidRPr="0054741F" w:rsidRDefault="0054741F" w:rsidP="0002074A">
            <w:pPr>
              <w:jc w:val="center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.009**</w:t>
            </w:r>
          </w:p>
        </w:tc>
        <w:tc>
          <w:tcPr>
            <w:tcW w:w="1890" w:type="dxa"/>
          </w:tcPr>
          <w:p w14:paraId="2E59B5CC" w14:textId="77777777" w:rsidR="0054741F" w:rsidRPr="0054741F" w:rsidRDefault="0054741F" w:rsidP="0002074A">
            <w:pPr>
              <w:jc w:val="center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[-0.68, -0.12]</w:t>
            </w:r>
          </w:p>
        </w:tc>
      </w:tr>
      <w:tr w:rsidR="0054741F" w:rsidRPr="0054741F" w14:paraId="72E1A2ED" w14:textId="77777777" w:rsidTr="0002074A">
        <w:tc>
          <w:tcPr>
            <w:tcW w:w="2790" w:type="dxa"/>
            <w:tcBorders>
              <w:bottom w:val="single" w:sz="4" w:space="0" w:color="auto"/>
            </w:tcBorders>
          </w:tcPr>
          <w:p w14:paraId="166A9222" w14:textId="77777777" w:rsidR="0054741F" w:rsidRPr="0054741F" w:rsidRDefault="0054741F" w:rsidP="0002074A">
            <w:pPr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 xml:space="preserve">High income </w:t>
            </w:r>
          </w:p>
        </w:tc>
        <w:tc>
          <w:tcPr>
            <w:tcW w:w="1290" w:type="dxa"/>
            <w:tcBorders>
              <w:bottom w:val="single" w:sz="4" w:space="0" w:color="auto"/>
            </w:tcBorders>
          </w:tcPr>
          <w:p w14:paraId="1174DBC0" w14:textId="77777777" w:rsidR="0054741F" w:rsidRPr="0054741F" w:rsidRDefault="0054741F" w:rsidP="0002074A">
            <w:pPr>
              <w:jc w:val="center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39</w:t>
            </w:r>
          </w:p>
        </w:tc>
        <w:tc>
          <w:tcPr>
            <w:tcW w:w="1290" w:type="dxa"/>
            <w:tcBorders>
              <w:bottom w:val="single" w:sz="4" w:space="0" w:color="auto"/>
            </w:tcBorders>
          </w:tcPr>
          <w:p w14:paraId="4B1F0D78" w14:textId="77777777" w:rsidR="0054741F" w:rsidRPr="0054741F" w:rsidRDefault="0054741F" w:rsidP="0002074A">
            <w:pPr>
              <w:jc w:val="center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-0.19</w:t>
            </w:r>
          </w:p>
        </w:tc>
        <w:tc>
          <w:tcPr>
            <w:tcW w:w="1290" w:type="dxa"/>
            <w:tcBorders>
              <w:bottom w:val="single" w:sz="4" w:space="0" w:color="auto"/>
            </w:tcBorders>
          </w:tcPr>
          <w:p w14:paraId="0154A1B2" w14:textId="77777777" w:rsidR="0054741F" w:rsidRPr="0054741F" w:rsidRDefault="0054741F" w:rsidP="0002074A">
            <w:pPr>
              <w:jc w:val="center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.246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26CBC8C3" w14:textId="77777777" w:rsidR="0054741F" w:rsidRPr="0054741F" w:rsidRDefault="0054741F" w:rsidP="0002074A">
            <w:pPr>
              <w:jc w:val="center"/>
              <w:rPr>
                <w:rFonts w:ascii="Times New Roman" w:hAnsi="Times New Roman" w:cs="Times New Roman"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sz w:val="24"/>
                <w:lang w:val="en-CA"/>
              </w:rPr>
              <w:t>[-0.48, 0.13]</w:t>
            </w:r>
          </w:p>
        </w:tc>
      </w:tr>
      <w:tr w:rsidR="0054741F" w:rsidRPr="0054741F" w14:paraId="7D954EBE" w14:textId="77777777" w:rsidTr="0002074A">
        <w:tc>
          <w:tcPr>
            <w:tcW w:w="6660" w:type="dxa"/>
            <w:gridSpan w:val="4"/>
          </w:tcPr>
          <w:p w14:paraId="55344B61" w14:textId="77777777" w:rsidR="0054741F" w:rsidRPr="0054741F" w:rsidRDefault="0054741F" w:rsidP="0002074A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lang w:val="en-CA"/>
              </w:rPr>
            </w:pPr>
            <w:r w:rsidRPr="0054741F">
              <w:rPr>
                <w:rFonts w:ascii="Times New Roman" w:hAnsi="Times New Roman" w:cs="Times New Roman"/>
                <w:i/>
                <w:iCs/>
                <w:sz w:val="24"/>
                <w:lang w:val="en-CA"/>
              </w:rPr>
              <w:t>Note: *p &lt; .05, **p &lt; .01, ***p &lt; .001</w:t>
            </w:r>
          </w:p>
        </w:tc>
        <w:tc>
          <w:tcPr>
            <w:tcW w:w="1890" w:type="dxa"/>
          </w:tcPr>
          <w:p w14:paraId="523CB269" w14:textId="77777777" w:rsidR="0054741F" w:rsidRPr="0054741F" w:rsidRDefault="0054741F" w:rsidP="0002074A">
            <w:pPr>
              <w:rPr>
                <w:rFonts w:ascii="Times New Roman" w:hAnsi="Times New Roman" w:cs="Times New Roman"/>
                <w:i/>
                <w:iCs/>
                <w:sz w:val="24"/>
                <w:lang w:val="en-CA"/>
              </w:rPr>
            </w:pPr>
          </w:p>
        </w:tc>
      </w:tr>
    </w:tbl>
    <w:p w14:paraId="6BD82F7A" w14:textId="77777777" w:rsidR="0054741F" w:rsidRPr="0054741F" w:rsidRDefault="0054741F" w:rsidP="004418D2">
      <w:pPr>
        <w:autoSpaceDE w:val="0"/>
        <w:autoSpaceDN w:val="0"/>
        <w:adjustRightInd w:val="0"/>
        <w:spacing w:after="0" w:line="480" w:lineRule="auto"/>
        <w:ind w:left="706" w:hanging="706"/>
        <w:rPr>
          <w:rFonts w:ascii="Times New Roman" w:hAnsi="Times New Roman" w:cs="Times New Roman"/>
          <w:sz w:val="24"/>
          <w:lang w:val="fr-FR"/>
        </w:rPr>
      </w:pPr>
    </w:p>
    <w:sectPr w:rsidR="0054741F" w:rsidRPr="0054741F" w:rsidSect="003D6BB3">
      <w:headerReference w:type="default" r:id="rId11"/>
      <w:pgSz w:w="11900" w:h="16840" w:code="9"/>
      <w:pgMar w:top="1418" w:right="1418" w:bottom="1418" w:left="1418" w:header="709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060A38" w14:textId="77777777" w:rsidR="00902FEB" w:rsidRDefault="00902FEB" w:rsidP="007F7621">
      <w:r>
        <w:separator/>
      </w:r>
    </w:p>
  </w:endnote>
  <w:endnote w:type="continuationSeparator" w:id="0">
    <w:p w14:paraId="477F1D8A" w14:textId="77777777" w:rsidR="00902FEB" w:rsidRDefault="00902FEB" w:rsidP="007F7621">
      <w:r>
        <w:continuationSeparator/>
      </w:r>
    </w:p>
  </w:endnote>
  <w:endnote w:type="continuationNotice" w:id="1">
    <w:p w14:paraId="0D845EEF" w14:textId="77777777" w:rsidR="00902FEB" w:rsidRDefault="00902FEB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buntu">
    <w:altName w:val="Segoe Script"/>
    <w:panose1 w:val="020B0504030602030204"/>
    <w:charset w:val="00"/>
    <w:family w:val="swiss"/>
    <w:pitch w:val="variable"/>
    <w:sig w:usb0="E00002FF" w:usb1="5000205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0FB3AA" w14:textId="77777777" w:rsidR="00902FEB" w:rsidRDefault="00902FEB" w:rsidP="007F7621">
      <w:r>
        <w:separator/>
      </w:r>
    </w:p>
  </w:footnote>
  <w:footnote w:type="continuationSeparator" w:id="0">
    <w:p w14:paraId="1C2D702A" w14:textId="77777777" w:rsidR="00902FEB" w:rsidRDefault="00902FEB" w:rsidP="007F7621">
      <w:r>
        <w:continuationSeparator/>
      </w:r>
    </w:p>
  </w:footnote>
  <w:footnote w:type="continuationNotice" w:id="1">
    <w:p w14:paraId="01F18801" w14:textId="77777777" w:rsidR="00902FEB" w:rsidRDefault="00902FEB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8F9B46" w14:textId="4DD86A98" w:rsidR="00CD4CAB" w:rsidRPr="00CD4CAB" w:rsidRDefault="00CD4CAB" w:rsidP="00CD4CAB">
    <w:pPr>
      <w:pStyle w:val="Header"/>
      <w:rPr>
        <w:rFonts w:ascii="Times New Roman" w:hAnsi="Times New Roman" w:cs="Times New Roman"/>
        <w:sz w:val="24"/>
        <w:lang w:val="en-CA"/>
      </w:rPr>
    </w:pPr>
    <w:r w:rsidRPr="00CD4CAB">
      <w:rPr>
        <w:rFonts w:ascii="Times New Roman" w:hAnsi="Times New Roman" w:cs="Times New Roman"/>
        <w:sz w:val="24"/>
        <w:lang w:val="en-CA"/>
      </w:rPr>
      <w:t xml:space="preserve">THIRD SECTOR SIZE AND POLITICAL POLARIZATION                                                 </w:t>
    </w:r>
    <w:sdt>
      <w:sdtPr>
        <w:rPr>
          <w:rFonts w:ascii="Times New Roman" w:hAnsi="Times New Roman" w:cs="Times New Roman"/>
          <w:sz w:val="24"/>
        </w:rPr>
        <w:id w:val="2038616168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CD4CAB">
          <w:rPr>
            <w:rFonts w:ascii="Times New Roman" w:hAnsi="Times New Roman" w:cs="Times New Roman"/>
            <w:sz w:val="24"/>
          </w:rPr>
          <w:fldChar w:fldCharType="begin"/>
        </w:r>
        <w:r w:rsidRPr="00CD4CAB">
          <w:rPr>
            <w:rFonts w:ascii="Times New Roman" w:hAnsi="Times New Roman" w:cs="Times New Roman"/>
            <w:sz w:val="24"/>
            <w:lang w:val="en-CA"/>
          </w:rPr>
          <w:instrText xml:space="preserve"> PAGE   \* MERGEFORMAT </w:instrText>
        </w:r>
        <w:r w:rsidRPr="00CD4CAB">
          <w:rPr>
            <w:rFonts w:ascii="Times New Roman" w:hAnsi="Times New Roman" w:cs="Times New Roman"/>
            <w:sz w:val="24"/>
          </w:rPr>
          <w:fldChar w:fldCharType="separate"/>
        </w:r>
        <w:r w:rsidRPr="00CD4CAB">
          <w:rPr>
            <w:rFonts w:ascii="Times New Roman" w:hAnsi="Times New Roman" w:cs="Times New Roman"/>
            <w:noProof/>
            <w:sz w:val="24"/>
            <w:lang w:val="en-CA"/>
          </w:rPr>
          <w:t>2</w:t>
        </w:r>
        <w:r w:rsidRPr="00CD4CAB">
          <w:rPr>
            <w:rFonts w:ascii="Times New Roman" w:hAnsi="Times New Roman" w:cs="Times New Roman"/>
            <w:noProof/>
            <w:sz w:val="24"/>
          </w:rPr>
          <w:fldChar w:fldCharType="end"/>
        </w:r>
      </w:sdtContent>
    </w:sdt>
  </w:p>
  <w:p w14:paraId="7906ED83" w14:textId="26046B28" w:rsidR="0085713F" w:rsidRPr="00CD4CAB" w:rsidRDefault="0085713F">
    <w:pPr>
      <w:pStyle w:val="Header"/>
      <w:rPr>
        <w:rFonts w:ascii="Times New Roman" w:hAnsi="Times New Roman" w:cs="Times New Roman"/>
        <w:sz w:val="24"/>
        <w:lang w:val="en-C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0FED5C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DF219E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6D09D9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776AB5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F36900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206896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3FC14B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A7A984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72223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C5C355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6533BF"/>
    <w:multiLevelType w:val="hybridMultilevel"/>
    <w:tmpl w:val="E6A278E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73A6097"/>
    <w:multiLevelType w:val="hybridMultilevel"/>
    <w:tmpl w:val="98604446"/>
    <w:lvl w:ilvl="0" w:tplc="CC5CA2A4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8472A28"/>
    <w:multiLevelType w:val="hybridMultilevel"/>
    <w:tmpl w:val="EA58E050"/>
    <w:lvl w:ilvl="0" w:tplc="F5F08276">
      <w:start w:val="1"/>
      <w:numFmt w:val="bullet"/>
      <w:lvlText w:val="&gt;"/>
      <w:lvlJc w:val="left"/>
      <w:pPr>
        <w:tabs>
          <w:tab w:val="num" w:pos="720"/>
        </w:tabs>
        <w:ind w:left="720" w:hanging="360"/>
      </w:pPr>
      <w:rPr>
        <w:rFonts w:ascii="Segoe UI" w:hAnsi="Segoe UI" w:hint="default"/>
      </w:rPr>
    </w:lvl>
    <w:lvl w:ilvl="1" w:tplc="68AE3DEA">
      <w:numFmt w:val="bullet"/>
      <w:lvlText w:val="&gt;"/>
      <w:lvlJc w:val="left"/>
      <w:pPr>
        <w:tabs>
          <w:tab w:val="num" w:pos="1440"/>
        </w:tabs>
        <w:ind w:left="1440" w:hanging="360"/>
      </w:pPr>
      <w:rPr>
        <w:rFonts w:ascii="Segoe UI" w:hAnsi="Segoe UI" w:hint="default"/>
      </w:rPr>
    </w:lvl>
    <w:lvl w:ilvl="2" w:tplc="B0D43D90" w:tentative="1">
      <w:start w:val="1"/>
      <w:numFmt w:val="bullet"/>
      <w:lvlText w:val="&gt;"/>
      <w:lvlJc w:val="left"/>
      <w:pPr>
        <w:tabs>
          <w:tab w:val="num" w:pos="2160"/>
        </w:tabs>
        <w:ind w:left="2160" w:hanging="360"/>
      </w:pPr>
      <w:rPr>
        <w:rFonts w:ascii="Segoe UI" w:hAnsi="Segoe UI" w:hint="default"/>
      </w:rPr>
    </w:lvl>
    <w:lvl w:ilvl="3" w:tplc="0F42D4A4" w:tentative="1">
      <w:start w:val="1"/>
      <w:numFmt w:val="bullet"/>
      <w:lvlText w:val="&gt;"/>
      <w:lvlJc w:val="left"/>
      <w:pPr>
        <w:tabs>
          <w:tab w:val="num" w:pos="2880"/>
        </w:tabs>
        <w:ind w:left="2880" w:hanging="360"/>
      </w:pPr>
      <w:rPr>
        <w:rFonts w:ascii="Segoe UI" w:hAnsi="Segoe UI" w:hint="default"/>
      </w:rPr>
    </w:lvl>
    <w:lvl w:ilvl="4" w:tplc="1EAAD324" w:tentative="1">
      <w:start w:val="1"/>
      <w:numFmt w:val="bullet"/>
      <w:lvlText w:val="&gt;"/>
      <w:lvlJc w:val="left"/>
      <w:pPr>
        <w:tabs>
          <w:tab w:val="num" w:pos="3600"/>
        </w:tabs>
        <w:ind w:left="3600" w:hanging="360"/>
      </w:pPr>
      <w:rPr>
        <w:rFonts w:ascii="Segoe UI" w:hAnsi="Segoe UI" w:hint="default"/>
      </w:rPr>
    </w:lvl>
    <w:lvl w:ilvl="5" w:tplc="CD8C2830" w:tentative="1">
      <w:start w:val="1"/>
      <w:numFmt w:val="bullet"/>
      <w:lvlText w:val="&gt;"/>
      <w:lvlJc w:val="left"/>
      <w:pPr>
        <w:tabs>
          <w:tab w:val="num" w:pos="4320"/>
        </w:tabs>
        <w:ind w:left="4320" w:hanging="360"/>
      </w:pPr>
      <w:rPr>
        <w:rFonts w:ascii="Segoe UI" w:hAnsi="Segoe UI" w:hint="default"/>
      </w:rPr>
    </w:lvl>
    <w:lvl w:ilvl="6" w:tplc="2886234E" w:tentative="1">
      <w:start w:val="1"/>
      <w:numFmt w:val="bullet"/>
      <w:lvlText w:val="&gt;"/>
      <w:lvlJc w:val="left"/>
      <w:pPr>
        <w:tabs>
          <w:tab w:val="num" w:pos="5040"/>
        </w:tabs>
        <w:ind w:left="5040" w:hanging="360"/>
      </w:pPr>
      <w:rPr>
        <w:rFonts w:ascii="Segoe UI" w:hAnsi="Segoe UI" w:hint="default"/>
      </w:rPr>
    </w:lvl>
    <w:lvl w:ilvl="7" w:tplc="A84CE780" w:tentative="1">
      <w:start w:val="1"/>
      <w:numFmt w:val="bullet"/>
      <w:lvlText w:val="&gt;"/>
      <w:lvlJc w:val="left"/>
      <w:pPr>
        <w:tabs>
          <w:tab w:val="num" w:pos="5760"/>
        </w:tabs>
        <w:ind w:left="5760" w:hanging="360"/>
      </w:pPr>
      <w:rPr>
        <w:rFonts w:ascii="Segoe UI" w:hAnsi="Segoe UI" w:hint="default"/>
      </w:rPr>
    </w:lvl>
    <w:lvl w:ilvl="8" w:tplc="BBB803DC" w:tentative="1">
      <w:start w:val="1"/>
      <w:numFmt w:val="bullet"/>
      <w:lvlText w:val="&gt;"/>
      <w:lvlJc w:val="left"/>
      <w:pPr>
        <w:tabs>
          <w:tab w:val="num" w:pos="6480"/>
        </w:tabs>
        <w:ind w:left="6480" w:hanging="360"/>
      </w:pPr>
      <w:rPr>
        <w:rFonts w:ascii="Segoe UI" w:hAnsi="Segoe UI" w:hint="default"/>
      </w:rPr>
    </w:lvl>
  </w:abstractNum>
  <w:abstractNum w:abstractNumId="13" w15:restartNumberingAfterBreak="0">
    <w:nsid w:val="0C6368AE"/>
    <w:multiLevelType w:val="multilevel"/>
    <w:tmpl w:val="58D4271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14605691"/>
    <w:multiLevelType w:val="multilevel"/>
    <w:tmpl w:val="FE68961E"/>
    <w:lvl w:ilvl="0">
      <w:start w:val="1"/>
      <w:numFmt w:val="bullet"/>
      <w:pStyle w:val="Opsommingblokrood"/>
      <w:lvlText w:val=""/>
      <w:lvlJc w:val="left"/>
      <w:pPr>
        <w:ind w:left="360" w:hanging="360"/>
      </w:pPr>
      <w:rPr>
        <w:rFonts w:ascii="Wingdings" w:hAnsi="Wingdings" w:hint="default"/>
        <w:b/>
        <w:bCs/>
        <w:i w:val="0"/>
        <w:iCs w:val="0"/>
        <w:color w:val="EC2127"/>
        <w:sz w:val="28"/>
        <w:szCs w:val="20"/>
      </w:rPr>
    </w:lvl>
    <w:lvl w:ilvl="1">
      <w:start w:val="1"/>
      <w:numFmt w:val="bullet"/>
      <w:pStyle w:val="Opsommingbekjezwart"/>
      <w:lvlText w:val="&gt;"/>
      <w:lvlJc w:val="left"/>
      <w:pPr>
        <w:ind w:left="646" w:hanging="362"/>
      </w:pPr>
      <w:rPr>
        <w:rFonts w:ascii="Segoe UI" w:hAnsi="Segoe UI" w:hint="default"/>
        <w:b/>
        <w:i w:val="0"/>
        <w:color w:val="223A3C"/>
        <w:sz w:val="16"/>
      </w:rPr>
    </w:lvl>
    <w:lvl w:ilvl="2">
      <w:start w:val="1"/>
      <w:numFmt w:val="bullet"/>
      <w:pStyle w:val="Opsommingbolblauwgroen"/>
      <w:lvlText w:val=""/>
      <w:lvlJc w:val="left"/>
      <w:pPr>
        <w:ind w:left="924" w:hanging="357"/>
      </w:pPr>
      <w:rPr>
        <w:rFonts w:ascii="Symbol" w:hAnsi="Symbol" w:hint="default"/>
        <w:b/>
        <w:i w:val="0"/>
        <w:color w:val="81A6AB"/>
        <w:sz w:val="20"/>
      </w:rPr>
    </w:lvl>
    <w:lvl w:ilvl="3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4">
      <w:start w:val="1"/>
      <w:numFmt w:val="none"/>
      <w:lvlText w:val=""/>
      <w:lvlJc w:val="left"/>
      <w:pPr>
        <w:ind w:left="36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4320" w:hanging="360"/>
      </w:pPr>
      <w:rPr>
        <w:rFonts w:hint="default"/>
      </w:rPr>
    </w:lvl>
    <w:lvl w:ilvl="6">
      <w:start w:val="1"/>
      <w:numFmt w:val="none"/>
      <w:lvlText w:val=""/>
      <w:lvlJc w:val="left"/>
      <w:pPr>
        <w:ind w:left="504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576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6480" w:hanging="360"/>
      </w:pPr>
      <w:rPr>
        <w:rFonts w:hint="default"/>
      </w:rPr>
    </w:lvl>
  </w:abstractNum>
  <w:abstractNum w:abstractNumId="15" w15:restartNumberingAfterBreak="0">
    <w:nsid w:val="151878DF"/>
    <w:multiLevelType w:val="hybridMultilevel"/>
    <w:tmpl w:val="939E83B8"/>
    <w:lvl w:ilvl="0" w:tplc="C210998C">
      <w:start w:val="1"/>
      <w:numFmt w:val="decimal"/>
      <w:lvlText w:val="%1)"/>
      <w:lvlJc w:val="left"/>
      <w:pPr>
        <w:ind w:left="1320" w:hanging="360"/>
      </w:pPr>
    </w:lvl>
    <w:lvl w:ilvl="1" w:tplc="12CA45E2">
      <w:start w:val="1"/>
      <w:numFmt w:val="decimal"/>
      <w:lvlText w:val="%2)"/>
      <w:lvlJc w:val="left"/>
      <w:pPr>
        <w:ind w:left="1320" w:hanging="360"/>
      </w:pPr>
    </w:lvl>
    <w:lvl w:ilvl="2" w:tplc="535202A4">
      <w:start w:val="1"/>
      <w:numFmt w:val="decimal"/>
      <w:lvlText w:val="%3)"/>
      <w:lvlJc w:val="left"/>
      <w:pPr>
        <w:ind w:left="1320" w:hanging="360"/>
      </w:pPr>
    </w:lvl>
    <w:lvl w:ilvl="3" w:tplc="B382143A">
      <w:start w:val="1"/>
      <w:numFmt w:val="decimal"/>
      <w:lvlText w:val="%4)"/>
      <w:lvlJc w:val="left"/>
      <w:pPr>
        <w:ind w:left="1320" w:hanging="360"/>
      </w:pPr>
    </w:lvl>
    <w:lvl w:ilvl="4" w:tplc="481CC01E">
      <w:start w:val="1"/>
      <w:numFmt w:val="decimal"/>
      <w:lvlText w:val="%5)"/>
      <w:lvlJc w:val="left"/>
      <w:pPr>
        <w:ind w:left="1320" w:hanging="360"/>
      </w:pPr>
    </w:lvl>
    <w:lvl w:ilvl="5" w:tplc="E438F3F8">
      <w:start w:val="1"/>
      <w:numFmt w:val="decimal"/>
      <w:lvlText w:val="%6)"/>
      <w:lvlJc w:val="left"/>
      <w:pPr>
        <w:ind w:left="1320" w:hanging="360"/>
      </w:pPr>
    </w:lvl>
    <w:lvl w:ilvl="6" w:tplc="FACCF038">
      <w:start w:val="1"/>
      <w:numFmt w:val="decimal"/>
      <w:lvlText w:val="%7)"/>
      <w:lvlJc w:val="left"/>
      <w:pPr>
        <w:ind w:left="1320" w:hanging="360"/>
      </w:pPr>
    </w:lvl>
    <w:lvl w:ilvl="7" w:tplc="2E5CF942">
      <w:start w:val="1"/>
      <w:numFmt w:val="decimal"/>
      <w:lvlText w:val="%8)"/>
      <w:lvlJc w:val="left"/>
      <w:pPr>
        <w:ind w:left="1320" w:hanging="360"/>
      </w:pPr>
    </w:lvl>
    <w:lvl w:ilvl="8" w:tplc="1BDE9B8C">
      <w:start w:val="1"/>
      <w:numFmt w:val="decimal"/>
      <w:lvlText w:val="%9)"/>
      <w:lvlJc w:val="left"/>
      <w:pPr>
        <w:ind w:left="1320" w:hanging="360"/>
      </w:pPr>
    </w:lvl>
  </w:abstractNum>
  <w:abstractNum w:abstractNumId="16" w15:restartNumberingAfterBreak="0">
    <w:nsid w:val="155F19D2"/>
    <w:multiLevelType w:val="hybridMultilevel"/>
    <w:tmpl w:val="02C80EEC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55183E"/>
    <w:multiLevelType w:val="hybridMultilevel"/>
    <w:tmpl w:val="56A2F0C4"/>
    <w:lvl w:ilvl="0" w:tplc="1009000F">
      <w:start w:val="1"/>
      <w:numFmt w:val="decimal"/>
      <w:lvlText w:val="%1."/>
      <w:lvlJc w:val="left"/>
      <w:pPr>
        <w:ind w:left="1429" w:hanging="360"/>
      </w:p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285154FD"/>
    <w:multiLevelType w:val="multilevel"/>
    <w:tmpl w:val="0813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2AD619B6"/>
    <w:multiLevelType w:val="multilevel"/>
    <w:tmpl w:val="527CD6FA"/>
    <w:lvl w:ilvl="0">
      <w:start w:val="1"/>
      <w:numFmt w:val="bullet"/>
      <w:lvlText w:val="&gt;"/>
      <w:lvlJc w:val="left"/>
      <w:pPr>
        <w:ind w:left="1211" w:hanging="360"/>
      </w:pPr>
      <w:rPr>
        <w:rFonts w:ascii="Segoe UI" w:hAnsi="Segoe UI" w:hint="default"/>
        <w:b/>
        <w:i w:val="0"/>
        <w:color w:val="EC2127"/>
        <w:sz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244269F"/>
    <w:multiLevelType w:val="hybridMultilevel"/>
    <w:tmpl w:val="22128E10"/>
    <w:lvl w:ilvl="0" w:tplc="FBA69C0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842B3D"/>
    <w:multiLevelType w:val="hybridMultilevel"/>
    <w:tmpl w:val="B0E857A2"/>
    <w:lvl w:ilvl="0" w:tplc="1E504E3C">
      <w:start w:val="1"/>
      <w:numFmt w:val="bullet"/>
      <w:lvlText w:val="&gt;"/>
      <w:lvlJc w:val="left"/>
      <w:pPr>
        <w:ind w:left="1778" w:hanging="360"/>
      </w:pPr>
      <w:rPr>
        <w:rFonts w:ascii="Segoe UI" w:hAnsi="Segoe UI" w:hint="default"/>
        <w:b/>
        <w:i w:val="0"/>
        <w:color w:val="81A6AB"/>
        <w:sz w:val="16"/>
      </w:rPr>
    </w:lvl>
    <w:lvl w:ilvl="1" w:tplc="0813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2" w15:restartNumberingAfterBreak="0">
    <w:nsid w:val="3C513538"/>
    <w:multiLevelType w:val="hybridMultilevel"/>
    <w:tmpl w:val="E692FA18"/>
    <w:lvl w:ilvl="0" w:tplc="10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3DC85AFE"/>
    <w:multiLevelType w:val="hybridMultilevel"/>
    <w:tmpl w:val="634E09EA"/>
    <w:lvl w:ilvl="0" w:tplc="F6D62746">
      <w:start w:val="1"/>
      <w:numFmt w:val="bullet"/>
      <w:lvlText w:val="&gt;"/>
      <w:lvlJc w:val="left"/>
      <w:pPr>
        <w:ind w:left="644" w:hanging="360"/>
      </w:pPr>
      <w:rPr>
        <w:rFonts w:ascii="Segoe UI" w:hAnsi="Segoe UI" w:hint="default"/>
        <w:b/>
        <w:bCs/>
        <w:i w:val="0"/>
        <w:iCs w:val="0"/>
        <w:color w:val="223A3C"/>
        <w:sz w:val="16"/>
        <w:szCs w:val="20"/>
      </w:rPr>
    </w:lvl>
    <w:lvl w:ilvl="1" w:tplc="0813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 w15:restartNumberingAfterBreak="0">
    <w:nsid w:val="41D66E14"/>
    <w:multiLevelType w:val="hybridMultilevel"/>
    <w:tmpl w:val="ACE43800"/>
    <w:lvl w:ilvl="0" w:tplc="D2D24FD0">
      <w:start w:val="1"/>
      <w:numFmt w:val="decimal"/>
      <w:lvlText w:val="%1)"/>
      <w:lvlJc w:val="left"/>
      <w:pPr>
        <w:ind w:left="1320" w:hanging="360"/>
      </w:pPr>
    </w:lvl>
    <w:lvl w:ilvl="1" w:tplc="349CB4D0">
      <w:start w:val="1"/>
      <w:numFmt w:val="decimal"/>
      <w:lvlText w:val="%2)"/>
      <w:lvlJc w:val="left"/>
      <w:pPr>
        <w:ind w:left="1320" w:hanging="360"/>
      </w:pPr>
    </w:lvl>
    <w:lvl w:ilvl="2" w:tplc="1914890E">
      <w:start w:val="1"/>
      <w:numFmt w:val="decimal"/>
      <w:lvlText w:val="%3)"/>
      <w:lvlJc w:val="left"/>
      <w:pPr>
        <w:ind w:left="1320" w:hanging="360"/>
      </w:pPr>
    </w:lvl>
    <w:lvl w:ilvl="3" w:tplc="575CE492">
      <w:start w:val="1"/>
      <w:numFmt w:val="decimal"/>
      <w:lvlText w:val="%4)"/>
      <w:lvlJc w:val="left"/>
      <w:pPr>
        <w:ind w:left="1320" w:hanging="360"/>
      </w:pPr>
    </w:lvl>
    <w:lvl w:ilvl="4" w:tplc="6EA88C96">
      <w:start w:val="1"/>
      <w:numFmt w:val="decimal"/>
      <w:lvlText w:val="%5)"/>
      <w:lvlJc w:val="left"/>
      <w:pPr>
        <w:ind w:left="1320" w:hanging="360"/>
      </w:pPr>
    </w:lvl>
    <w:lvl w:ilvl="5" w:tplc="C06EE852">
      <w:start w:val="1"/>
      <w:numFmt w:val="decimal"/>
      <w:lvlText w:val="%6)"/>
      <w:lvlJc w:val="left"/>
      <w:pPr>
        <w:ind w:left="1320" w:hanging="360"/>
      </w:pPr>
    </w:lvl>
    <w:lvl w:ilvl="6" w:tplc="1C2C2642">
      <w:start w:val="1"/>
      <w:numFmt w:val="decimal"/>
      <w:lvlText w:val="%7)"/>
      <w:lvlJc w:val="left"/>
      <w:pPr>
        <w:ind w:left="1320" w:hanging="360"/>
      </w:pPr>
    </w:lvl>
    <w:lvl w:ilvl="7" w:tplc="0B1EB79C">
      <w:start w:val="1"/>
      <w:numFmt w:val="decimal"/>
      <w:lvlText w:val="%8)"/>
      <w:lvlJc w:val="left"/>
      <w:pPr>
        <w:ind w:left="1320" w:hanging="360"/>
      </w:pPr>
    </w:lvl>
    <w:lvl w:ilvl="8" w:tplc="63AC48CA">
      <w:start w:val="1"/>
      <w:numFmt w:val="decimal"/>
      <w:lvlText w:val="%9)"/>
      <w:lvlJc w:val="left"/>
      <w:pPr>
        <w:ind w:left="1320" w:hanging="360"/>
      </w:pPr>
    </w:lvl>
  </w:abstractNum>
  <w:abstractNum w:abstractNumId="25" w15:restartNumberingAfterBreak="0">
    <w:nsid w:val="42EE656A"/>
    <w:multiLevelType w:val="multilevel"/>
    <w:tmpl w:val="98707328"/>
    <w:lvl w:ilvl="0">
      <w:start w:val="1"/>
      <w:numFmt w:val="bullet"/>
      <w:lvlText w:val="+"/>
      <w:lvlJc w:val="left"/>
      <w:pPr>
        <w:tabs>
          <w:tab w:val="num" w:pos="1304"/>
        </w:tabs>
        <w:ind w:left="1304" w:hanging="170"/>
      </w:pPr>
      <w:rPr>
        <w:rFonts w:ascii="Ubuntu" w:hAnsi="Ubuntu" w:hint="default"/>
        <w:b/>
        <w:bCs/>
        <w:i w:val="0"/>
        <w:iCs w:val="0"/>
        <w:color w:val="ED1C24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F46121"/>
    <w:multiLevelType w:val="hybridMultilevel"/>
    <w:tmpl w:val="E466B94A"/>
    <w:lvl w:ilvl="0" w:tplc="FD4ABE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0416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88C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C20F6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05ED5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EFCBD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D82E0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A2052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F6BA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 w15:restartNumberingAfterBreak="0">
    <w:nsid w:val="4E770317"/>
    <w:multiLevelType w:val="hybridMultilevel"/>
    <w:tmpl w:val="6714EC26"/>
    <w:lvl w:ilvl="0" w:tplc="E7203676">
      <w:start w:val="1"/>
      <w:numFmt w:val="decimal"/>
      <w:lvlText w:val="%1."/>
      <w:lvlJc w:val="left"/>
      <w:pPr>
        <w:ind w:left="1004" w:hanging="360"/>
      </w:pPr>
    </w:lvl>
    <w:lvl w:ilvl="1" w:tplc="08130019" w:tentative="1">
      <w:start w:val="1"/>
      <w:numFmt w:val="lowerLetter"/>
      <w:lvlText w:val="%2."/>
      <w:lvlJc w:val="left"/>
      <w:pPr>
        <w:ind w:left="1724" w:hanging="360"/>
      </w:pPr>
    </w:lvl>
    <w:lvl w:ilvl="2" w:tplc="0813001B" w:tentative="1">
      <w:start w:val="1"/>
      <w:numFmt w:val="lowerRoman"/>
      <w:lvlText w:val="%3."/>
      <w:lvlJc w:val="right"/>
      <w:pPr>
        <w:ind w:left="2444" w:hanging="180"/>
      </w:pPr>
    </w:lvl>
    <w:lvl w:ilvl="3" w:tplc="0813000F" w:tentative="1">
      <w:start w:val="1"/>
      <w:numFmt w:val="decimal"/>
      <w:lvlText w:val="%4."/>
      <w:lvlJc w:val="left"/>
      <w:pPr>
        <w:ind w:left="3164" w:hanging="360"/>
      </w:pPr>
    </w:lvl>
    <w:lvl w:ilvl="4" w:tplc="08130019" w:tentative="1">
      <w:start w:val="1"/>
      <w:numFmt w:val="lowerLetter"/>
      <w:lvlText w:val="%5."/>
      <w:lvlJc w:val="left"/>
      <w:pPr>
        <w:ind w:left="3884" w:hanging="360"/>
      </w:pPr>
    </w:lvl>
    <w:lvl w:ilvl="5" w:tplc="0813001B" w:tentative="1">
      <w:start w:val="1"/>
      <w:numFmt w:val="lowerRoman"/>
      <w:lvlText w:val="%6."/>
      <w:lvlJc w:val="right"/>
      <w:pPr>
        <w:ind w:left="4604" w:hanging="180"/>
      </w:pPr>
    </w:lvl>
    <w:lvl w:ilvl="6" w:tplc="0813000F" w:tentative="1">
      <w:start w:val="1"/>
      <w:numFmt w:val="decimal"/>
      <w:lvlText w:val="%7."/>
      <w:lvlJc w:val="left"/>
      <w:pPr>
        <w:ind w:left="5324" w:hanging="360"/>
      </w:pPr>
    </w:lvl>
    <w:lvl w:ilvl="7" w:tplc="08130019" w:tentative="1">
      <w:start w:val="1"/>
      <w:numFmt w:val="lowerLetter"/>
      <w:lvlText w:val="%8."/>
      <w:lvlJc w:val="left"/>
      <w:pPr>
        <w:ind w:left="6044" w:hanging="360"/>
      </w:pPr>
    </w:lvl>
    <w:lvl w:ilvl="8" w:tplc="0813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4F8F5DBC"/>
    <w:multiLevelType w:val="hybridMultilevel"/>
    <w:tmpl w:val="37B6899E"/>
    <w:lvl w:ilvl="0" w:tplc="147C5928">
      <w:start w:val="1"/>
      <w:numFmt w:val="bullet"/>
      <w:lvlText w:val="&gt;"/>
      <w:lvlJc w:val="left"/>
      <w:pPr>
        <w:ind w:left="1854" w:hanging="360"/>
      </w:pPr>
      <w:rPr>
        <w:rFonts w:ascii="Segoe UI" w:hAnsi="Segoe UI" w:hint="default"/>
        <w:b/>
        <w:i w:val="0"/>
        <w:color w:val="auto"/>
        <w:sz w:val="16"/>
      </w:rPr>
    </w:lvl>
    <w:lvl w:ilvl="1" w:tplc="0813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9" w15:restartNumberingAfterBreak="0">
    <w:nsid w:val="501330AA"/>
    <w:multiLevelType w:val="multilevel"/>
    <w:tmpl w:val="9B522470"/>
    <w:lvl w:ilvl="0">
      <w:start w:val="1"/>
      <w:numFmt w:val="decimal"/>
      <w:pStyle w:val="Opsomm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Opsomming11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Opsomming111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pStyle w:val="Opsomming1111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pStyle w:val="Opsomming11111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 w15:restartNumberingAfterBreak="0">
    <w:nsid w:val="5020127A"/>
    <w:multiLevelType w:val="multilevel"/>
    <w:tmpl w:val="0813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54A754CC"/>
    <w:multiLevelType w:val="hybridMultilevel"/>
    <w:tmpl w:val="A58435B8"/>
    <w:lvl w:ilvl="0" w:tplc="946EB33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747F32"/>
    <w:multiLevelType w:val="hybridMultilevel"/>
    <w:tmpl w:val="E65ABA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DB7373"/>
    <w:multiLevelType w:val="hybridMultilevel"/>
    <w:tmpl w:val="B504DB72"/>
    <w:lvl w:ilvl="0" w:tplc="3B384C3C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b/>
        <w:i w:val="0"/>
        <w:color w:val="81A6AB"/>
        <w:sz w:val="20"/>
      </w:rPr>
    </w:lvl>
    <w:lvl w:ilvl="1" w:tplc="08130003" w:tentative="1">
      <w:start w:val="1"/>
      <w:numFmt w:val="bullet"/>
      <w:lvlText w:val="o"/>
      <w:lvlJc w:val="left"/>
      <w:pPr>
        <w:ind w:left="1299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019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739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459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179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899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619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339" w:hanging="360"/>
      </w:pPr>
      <w:rPr>
        <w:rFonts w:ascii="Wingdings" w:hAnsi="Wingdings" w:hint="default"/>
      </w:rPr>
    </w:lvl>
  </w:abstractNum>
  <w:abstractNum w:abstractNumId="34" w15:restartNumberingAfterBreak="0">
    <w:nsid w:val="60E336F1"/>
    <w:multiLevelType w:val="hybridMultilevel"/>
    <w:tmpl w:val="FA54FF14"/>
    <w:lvl w:ilvl="0" w:tplc="24DA4430">
      <w:start w:val="1"/>
      <w:numFmt w:val="bullet"/>
      <w:lvlText w:val="&gt;"/>
      <w:lvlJc w:val="left"/>
      <w:pPr>
        <w:ind w:left="1211" w:hanging="360"/>
      </w:pPr>
      <w:rPr>
        <w:rFonts w:ascii="Segoe UI" w:hAnsi="Segoe UI" w:hint="default"/>
        <w:b/>
        <w:i w:val="0"/>
        <w:color w:val="EC2127"/>
        <w:sz w:val="16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26412D"/>
    <w:multiLevelType w:val="multilevel"/>
    <w:tmpl w:val="F5C64864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/>
        <w:bCs/>
        <w:i w:val="0"/>
        <w:iCs w:val="0"/>
        <w:color w:val="EC2127"/>
        <w:sz w:val="28"/>
      </w:rPr>
    </w:lvl>
    <w:lvl w:ilvl="1">
      <w:start w:val="1"/>
      <w:numFmt w:val="bullet"/>
      <w:lvlText w:val="&gt;"/>
      <w:lvlJc w:val="left"/>
      <w:pPr>
        <w:ind w:left="646" w:hanging="362"/>
      </w:pPr>
      <w:rPr>
        <w:rFonts w:ascii="Segoe UI" w:hAnsi="Segoe UI" w:hint="default"/>
        <w:b/>
        <w:i w:val="0"/>
        <w:color w:val="223A3C"/>
        <w:sz w:val="16"/>
      </w:rPr>
    </w:lvl>
    <w:lvl w:ilvl="2">
      <w:start w:val="1"/>
      <w:numFmt w:val="bullet"/>
      <w:lvlText w:val=""/>
      <w:lvlJc w:val="left"/>
      <w:pPr>
        <w:ind w:left="924" w:hanging="357"/>
      </w:pPr>
      <w:rPr>
        <w:rFonts w:ascii="Symbol" w:hAnsi="Symbol" w:hint="default"/>
        <w:b/>
        <w:i w:val="0"/>
        <w:color w:val="81A6AB"/>
        <w:sz w:val="20"/>
      </w:rPr>
    </w:lvl>
    <w:lvl w:ilvl="3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4">
      <w:start w:val="1"/>
      <w:numFmt w:val="none"/>
      <w:lvlText w:val=""/>
      <w:lvlJc w:val="left"/>
      <w:pPr>
        <w:ind w:left="36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4320" w:hanging="360"/>
      </w:pPr>
      <w:rPr>
        <w:rFonts w:hint="default"/>
      </w:rPr>
    </w:lvl>
    <w:lvl w:ilvl="6">
      <w:start w:val="1"/>
      <w:numFmt w:val="none"/>
      <w:lvlText w:val=""/>
      <w:lvlJc w:val="left"/>
      <w:pPr>
        <w:ind w:left="504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576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6480" w:hanging="360"/>
      </w:pPr>
      <w:rPr>
        <w:rFonts w:hint="default"/>
      </w:rPr>
    </w:lvl>
  </w:abstractNum>
  <w:abstractNum w:abstractNumId="36" w15:restartNumberingAfterBreak="0">
    <w:nsid w:val="65135C67"/>
    <w:multiLevelType w:val="multilevel"/>
    <w:tmpl w:val="527CD6FA"/>
    <w:lvl w:ilvl="0">
      <w:start w:val="1"/>
      <w:numFmt w:val="bullet"/>
      <w:lvlText w:val="&gt;"/>
      <w:lvlJc w:val="left"/>
      <w:pPr>
        <w:ind w:left="1211" w:hanging="360"/>
      </w:pPr>
      <w:rPr>
        <w:rFonts w:ascii="Segoe UI" w:hAnsi="Segoe UI" w:hint="default"/>
        <w:b/>
        <w:i w:val="0"/>
        <w:color w:val="EC2127"/>
        <w:sz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57C0D1A"/>
    <w:multiLevelType w:val="multilevel"/>
    <w:tmpl w:val="5284FDC4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/>
        <w:bCs/>
        <w:i w:val="0"/>
        <w:iCs w:val="0"/>
        <w:color w:val="EC2127"/>
        <w:sz w:val="28"/>
        <w:szCs w:val="20"/>
      </w:rPr>
    </w:lvl>
    <w:lvl w:ilvl="1">
      <w:start w:val="1"/>
      <w:numFmt w:val="bullet"/>
      <w:lvlText w:val="&gt;"/>
      <w:lvlJc w:val="left"/>
      <w:pPr>
        <w:ind w:left="646" w:hanging="362"/>
      </w:pPr>
      <w:rPr>
        <w:rFonts w:ascii="Segoe UI" w:hAnsi="Segoe UI" w:hint="default"/>
        <w:b/>
        <w:i w:val="0"/>
        <w:color w:val="223A3C"/>
        <w:sz w:val="16"/>
      </w:rPr>
    </w:lvl>
    <w:lvl w:ilvl="2">
      <w:start w:val="1"/>
      <w:numFmt w:val="bullet"/>
      <w:lvlText w:val=""/>
      <w:lvlJc w:val="left"/>
      <w:pPr>
        <w:ind w:left="924" w:hanging="357"/>
      </w:pPr>
      <w:rPr>
        <w:rFonts w:ascii="Symbol" w:hAnsi="Symbol" w:hint="default"/>
        <w:b/>
        <w:i w:val="0"/>
        <w:color w:val="81A6AB"/>
        <w:sz w:val="20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A465C8B"/>
    <w:multiLevelType w:val="hybridMultilevel"/>
    <w:tmpl w:val="8EE8DBA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5D34D4"/>
    <w:multiLevelType w:val="multilevel"/>
    <w:tmpl w:val="0813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761E26D2"/>
    <w:multiLevelType w:val="multilevel"/>
    <w:tmpl w:val="CC1A906E"/>
    <w:lvl w:ilvl="0">
      <w:start w:val="1"/>
      <w:numFmt w:val="bullet"/>
      <w:lvlText w:val="+"/>
      <w:lvlJc w:val="left"/>
      <w:pPr>
        <w:tabs>
          <w:tab w:val="num" w:pos="1134"/>
        </w:tabs>
        <w:ind w:left="1134" w:hanging="283"/>
      </w:pPr>
      <w:rPr>
        <w:rFonts w:ascii="Ubuntu" w:hAnsi="Ubuntu" w:hint="default"/>
        <w:b/>
        <w:bCs/>
        <w:i w:val="0"/>
        <w:iCs w:val="0"/>
        <w:color w:val="ED1C24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F14C39"/>
    <w:multiLevelType w:val="hybridMultilevel"/>
    <w:tmpl w:val="D0861EB6"/>
    <w:lvl w:ilvl="0" w:tplc="84A6786A">
      <w:start w:val="1"/>
      <w:numFmt w:val="bullet"/>
      <w:lvlText w:val="&gt;"/>
      <w:lvlJc w:val="left"/>
      <w:pPr>
        <w:tabs>
          <w:tab w:val="num" w:pos="720"/>
        </w:tabs>
        <w:ind w:left="720" w:hanging="360"/>
      </w:pPr>
      <w:rPr>
        <w:rFonts w:ascii="Segoe UI" w:hAnsi="Segoe UI" w:hint="default"/>
      </w:rPr>
    </w:lvl>
    <w:lvl w:ilvl="1" w:tplc="F7B44298">
      <w:numFmt w:val="bullet"/>
      <w:lvlText w:val="&gt;"/>
      <w:lvlJc w:val="left"/>
      <w:pPr>
        <w:tabs>
          <w:tab w:val="num" w:pos="1440"/>
        </w:tabs>
        <w:ind w:left="1440" w:hanging="360"/>
      </w:pPr>
      <w:rPr>
        <w:rFonts w:ascii="Segoe UI" w:hAnsi="Segoe UI" w:hint="default"/>
      </w:rPr>
    </w:lvl>
    <w:lvl w:ilvl="2" w:tplc="49AEE820" w:tentative="1">
      <w:start w:val="1"/>
      <w:numFmt w:val="bullet"/>
      <w:lvlText w:val="&gt;"/>
      <w:lvlJc w:val="left"/>
      <w:pPr>
        <w:tabs>
          <w:tab w:val="num" w:pos="2160"/>
        </w:tabs>
        <w:ind w:left="2160" w:hanging="360"/>
      </w:pPr>
      <w:rPr>
        <w:rFonts w:ascii="Segoe UI" w:hAnsi="Segoe UI" w:hint="default"/>
      </w:rPr>
    </w:lvl>
    <w:lvl w:ilvl="3" w:tplc="9D4E4920" w:tentative="1">
      <w:start w:val="1"/>
      <w:numFmt w:val="bullet"/>
      <w:lvlText w:val="&gt;"/>
      <w:lvlJc w:val="left"/>
      <w:pPr>
        <w:tabs>
          <w:tab w:val="num" w:pos="2880"/>
        </w:tabs>
        <w:ind w:left="2880" w:hanging="360"/>
      </w:pPr>
      <w:rPr>
        <w:rFonts w:ascii="Segoe UI" w:hAnsi="Segoe UI" w:hint="default"/>
      </w:rPr>
    </w:lvl>
    <w:lvl w:ilvl="4" w:tplc="DEC484A6" w:tentative="1">
      <w:start w:val="1"/>
      <w:numFmt w:val="bullet"/>
      <w:lvlText w:val="&gt;"/>
      <w:lvlJc w:val="left"/>
      <w:pPr>
        <w:tabs>
          <w:tab w:val="num" w:pos="3600"/>
        </w:tabs>
        <w:ind w:left="3600" w:hanging="360"/>
      </w:pPr>
      <w:rPr>
        <w:rFonts w:ascii="Segoe UI" w:hAnsi="Segoe UI" w:hint="default"/>
      </w:rPr>
    </w:lvl>
    <w:lvl w:ilvl="5" w:tplc="5E8A3676" w:tentative="1">
      <w:start w:val="1"/>
      <w:numFmt w:val="bullet"/>
      <w:lvlText w:val="&gt;"/>
      <w:lvlJc w:val="left"/>
      <w:pPr>
        <w:tabs>
          <w:tab w:val="num" w:pos="4320"/>
        </w:tabs>
        <w:ind w:left="4320" w:hanging="360"/>
      </w:pPr>
      <w:rPr>
        <w:rFonts w:ascii="Segoe UI" w:hAnsi="Segoe UI" w:hint="default"/>
      </w:rPr>
    </w:lvl>
    <w:lvl w:ilvl="6" w:tplc="9FB09136" w:tentative="1">
      <w:start w:val="1"/>
      <w:numFmt w:val="bullet"/>
      <w:lvlText w:val="&gt;"/>
      <w:lvlJc w:val="left"/>
      <w:pPr>
        <w:tabs>
          <w:tab w:val="num" w:pos="5040"/>
        </w:tabs>
        <w:ind w:left="5040" w:hanging="360"/>
      </w:pPr>
      <w:rPr>
        <w:rFonts w:ascii="Segoe UI" w:hAnsi="Segoe UI" w:hint="default"/>
      </w:rPr>
    </w:lvl>
    <w:lvl w:ilvl="7" w:tplc="618CA8E6" w:tentative="1">
      <w:start w:val="1"/>
      <w:numFmt w:val="bullet"/>
      <w:lvlText w:val="&gt;"/>
      <w:lvlJc w:val="left"/>
      <w:pPr>
        <w:tabs>
          <w:tab w:val="num" w:pos="5760"/>
        </w:tabs>
        <w:ind w:left="5760" w:hanging="360"/>
      </w:pPr>
      <w:rPr>
        <w:rFonts w:ascii="Segoe UI" w:hAnsi="Segoe UI" w:hint="default"/>
      </w:rPr>
    </w:lvl>
    <w:lvl w:ilvl="8" w:tplc="1486C41A" w:tentative="1">
      <w:start w:val="1"/>
      <w:numFmt w:val="bullet"/>
      <w:lvlText w:val="&gt;"/>
      <w:lvlJc w:val="left"/>
      <w:pPr>
        <w:tabs>
          <w:tab w:val="num" w:pos="6480"/>
        </w:tabs>
        <w:ind w:left="6480" w:hanging="360"/>
      </w:pPr>
      <w:rPr>
        <w:rFonts w:ascii="Segoe UI" w:hAnsi="Segoe UI" w:hint="default"/>
      </w:rPr>
    </w:lvl>
  </w:abstractNum>
  <w:num w:numId="1">
    <w:abstractNumId w:val="14"/>
  </w:num>
  <w:num w:numId="2">
    <w:abstractNumId w:val="25"/>
  </w:num>
  <w:num w:numId="3">
    <w:abstractNumId w:val="14"/>
    <w:lvlOverride w:ilvl="0">
      <w:startOverride w:val="1"/>
    </w:lvlOverride>
  </w:num>
  <w:num w:numId="4">
    <w:abstractNumId w:val="40"/>
  </w:num>
  <w:num w:numId="5">
    <w:abstractNumId w:val="23"/>
  </w:num>
  <w:num w:numId="6">
    <w:abstractNumId w:val="33"/>
  </w:num>
  <w:num w:numId="7">
    <w:abstractNumId w:val="34"/>
  </w:num>
  <w:num w:numId="8">
    <w:abstractNumId w:val="13"/>
  </w:num>
  <w:num w:numId="9">
    <w:abstractNumId w:val="16"/>
  </w:num>
  <w:num w:numId="10">
    <w:abstractNumId w:val="19"/>
  </w:num>
  <w:num w:numId="11">
    <w:abstractNumId w:val="36"/>
  </w:num>
  <w:num w:numId="12">
    <w:abstractNumId w:val="28"/>
  </w:num>
  <w:num w:numId="13">
    <w:abstractNumId w:val="21"/>
  </w:num>
  <w:num w:numId="14">
    <w:abstractNumId w:val="11"/>
  </w:num>
  <w:num w:numId="15">
    <w:abstractNumId w:val="11"/>
    <w:lvlOverride w:ilvl="0">
      <w:startOverride w:val="1"/>
    </w:lvlOverride>
  </w:num>
  <w:num w:numId="16">
    <w:abstractNumId w:val="27"/>
  </w:num>
  <w:num w:numId="17">
    <w:abstractNumId w:val="18"/>
  </w:num>
  <w:num w:numId="18">
    <w:abstractNumId w:val="30"/>
  </w:num>
  <w:num w:numId="19">
    <w:abstractNumId w:val="29"/>
  </w:num>
  <w:num w:numId="20">
    <w:abstractNumId w:val="39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35"/>
  </w:num>
  <w:num w:numId="3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7"/>
  </w:num>
  <w:num w:numId="34">
    <w:abstractNumId w:val="12"/>
  </w:num>
  <w:num w:numId="35">
    <w:abstractNumId w:val="41"/>
  </w:num>
  <w:num w:numId="36">
    <w:abstractNumId w:val="10"/>
  </w:num>
  <w:num w:numId="37">
    <w:abstractNumId w:val="38"/>
  </w:num>
  <w:num w:numId="38">
    <w:abstractNumId w:val="20"/>
  </w:num>
  <w:num w:numId="39">
    <w:abstractNumId w:val="31"/>
  </w:num>
  <w:num w:numId="40">
    <w:abstractNumId w:val="26"/>
  </w:num>
  <w:num w:numId="41">
    <w:abstractNumId w:val="32"/>
  </w:num>
  <w:num w:numId="42">
    <w:abstractNumId w:val="17"/>
  </w:num>
  <w:num w:numId="43">
    <w:abstractNumId w:val="22"/>
  </w:num>
  <w:num w:numId="44">
    <w:abstractNumId w:val="24"/>
  </w:num>
  <w:num w:numId="4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autoHyphenation/>
  <w:consecutiveHyphenLimit w:val="1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7D9"/>
    <w:rsid w:val="00000E34"/>
    <w:rsid w:val="00002278"/>
    <w:rsid w:val="00002EBC"/>
    <w:rsid w:val="0000304A"/>
    <w:rsid w:val="00003705"/>
    <w:rsid w:val="00004524"/>
    <w:rsid w:val="0000591E"/>
    <w:rsid w:val="00007FF0"/>
    <w:rsid w:val="00010043"/>
    <w:rsid w:val="00010EA0"/>
    <w:rsid w:val="00012303"/>
    <w:rsid w:val="000141B4"/>
    <w:rsid w:val="000142BB"/>
    <w:rsid w:val="00014E62"/>
    <w:rsid w:val="00015F05"/>
    <w:rsid w:val="000163B8"/>
    <w:rsid w:val="00017DB6"/>
    <w:rsid w:val="000203DC"/>
    <w:rsid w:val="00020593"/>
    <w:rsid w:val="00021330"/>
    <w:rsid w:val="0002163B"/>
    <w:rsid w:val="000219B3"/>
    <w:rsid w:val="00026387"/>
    <w:rsid w:val="0002699D"/>
    <w:rsid w:val="0003104B"/>
    <w:rsid w:val="00031580"/>
    <w:rsid w:val="00032373"/>
    <w:rsid w:val="000333E1"/>
    <w:rsid w:val="0003359C"/>
    <w:rsid w:val="00034ABF"/>
    <w:rsid w:val="00034C7C"/>
    <w:rsid w:val="00035883"/>
    <w:rsid w:val="000358FB"/>
    <w:rsid w:val="00036421"/>
    <w:rsid w:val="00036D8C"/>
    <w:rsid w:val="0003789F"/>
    <w:rsid w:val="00040A58"/>
    <w:rsid w:val="0004107D"/>
    <w:rsid w:val="0004124C"/>
    <w:rsid w:val="000412D9"/>
    <w:rsid w:val="000417F7"/>
    <w:rsid w:val="00041B40"/>
    <w:rsid w:val="00041D46"/>
    <w:rsid w:val="00042E10"/>
    <w:rsid w:val="00045746"/>
    <w:rsid w:val="00045AA2"/>
    <w:rsid w:val="00047636"/>
    <w:rsid w:val="00050146"/>
    <w:rsid w:val="00050F0D"/>
    <w:rsid w:val="000510B0"/>
    <w:rsid w:val="00051DA3"/>
    <w:rsid w:val="00052144"/>
    <w:rsid w:val="000530CA"/>
    <w:rsid w:val="0005451E"/>
    <w:rsid w:val="0005496E"/>
    <w:rsid w:val="00054D04"/>
    <w:rsid w:val="0005560D"/>
    <w:rsid w:val="00055916"/>
    <w:rsid w:val="00060331"/>
    <w:rsid w:val="00060DE1"/>
    <w:rsid w:val="00061223"/>
    <w:rsid w:val="0006173A"/>
    <w:rsid w:val="00062F21"/>
    <w:rsid w:val="00062F4D"/>
    <w:rsid w:val="000660FC"/>
    <w:rsid w:val="0006781B"/>
    <w:rsid w:val="000706A2"/>
    <w:rsid w:val="00071484"/>
    <w:rsid w:val="00071CF9"/>
    <w:rsid w:val="000731FE"/>
    <w:rsid w:val="00073870"/>
    <w:rsid w:val="000739F4"/>
    <w:rsid w:val="00073FEA"/>
    <w:rsid w:val="00074D32"/>
    <w:rsid w:val="000750F1"/>
    <w:rsid w:val="000758D9"/>
    <w:rsid w:val="00075C0F"/>
    <w:rsid w:val="0008129F"/>
    <w:rsid w:val="00081363"/>
    <w:rsid w:val="0008161C"/>
    <w:rsid w:val="00081EB7"/>
    <w:rsid w:val="000831E5"/>
    <w:rsid w:val="00084574"/>
    <w:rsid w:val="00084D25"/>
    <w:rsid w:val="00085051"/>
    <w:rsid w:val="00085E13"/>
    <w:rsid w:val="00086478"/>
    <w:rsid w:val="0009105C"/>
    <w:rsid w:val="00091DC0"/>
    <w:rsid w:val="0009470F"/>
    <w:rsid w:val="00094836"/>
    <w:rsid w:val="00096FFA"/>
    <w:rsid w:val="0009756C"/>
    <w:rsid w:val="000A06F9"/>
    <w:rsid w:val="000A2ED5"/>
    <w:rsid w:val="000A6976"/>
    <w:rsid w:val="000A74AE"/>
    <w:rsid w:val="000B0675"/>
    <w:rsid w:val="000B0F66"/>
    <w:rsid w:val="000B297E"/>
    <w:rsid w:val="000B2CD8"/>
    <w:rsid w:val="000B3E83"/>
    <w:rsid w:val="000B4B58"/>
    <w:rsid w:val="000B5641"/>
    <w:rsid w:val="000B59D0"/>
    <w:rsid w:val="000B5C75"/>
    <w:rsid w:val="000B69B7"/>
    <w:rsid w:val="000B7D3D"/>
    <w:rsid w:val="000C195B"/>
    <w:rsid w:val="000C2022"/>
    <w:rsid w:val="000C27B6"/>
    <w:rsid w:val="000C3BF0"/>
    <w:rsid w:val="000C5A40"/>
    <w:rsid w:val="000C5F8D"/>
    <w:rsid w:val="000C67B8"/>
    <w:rsid w:val="000C68F5"/>
    <w:rsid w:val="000C7393"/>
    <w:rsid w:val="000C776B"/>
    <w:rsid w:val="000D1393"/>
    <w:rsid w:val="000D22DD"/>
    <w:rsid w:val="000D249D"/>
    <w:rsid w:val="000D4EC3"/>
    <w:rsid w:val="000D6E1B"/>
    <w:rsid w:val="000D7D9B"/>
    <w:rsid w:val="000E45EA"/>
    <w:rsid w:val="000E5959"/>
    <w:rsid w:val="000E5A78"/>
    <w:rsid w:val="000E74E3"/>
    <w:rsid w:val="000F0BC4"/>
    <w:rsid w:val="000F1A86"/>
    <w:rsid w:val="000F1E7E"/>
    <w:rsid w:val="000F4366"/>
    <w:rsid w:val="001002B9"/>
    <w:rsid w:val="00100A2F"/>
    <w:rsid w:val="00100BDE"/>
    <w:rsid w:val="001015CE"/>
    <w:rsid w:val="001049A6"/>
    <w:rsid w:val="001052FF"/>
    <w:rsid w:val="00105ECC"/>
    <w:rsid w:val="0010641B"/>
    <w:rsid w:val="00106629"/>
    <w:rsid w:val="00107830"/>
    <w:rsid w:val="001079D6"/>
    <w:rsid w:val="00111CD3"/>
    <w:rsid w:val="00115B58"/>
    <w:rsid w:val="00115F66"/>
    <w:rsid w:val="00116D0E"/>
    <w:rsid w:val="0012289E"/>
    <w:rsid w:val="001229C6"/>
    <w:rsid w:val="00122E8D"/>
    <w:rsid w:val="00124C80"/>
    <w:rsid w:val="00125294"/>
    <w:rsid w:val="00125526"/>
    <w:rsid w:val="001261CA"/>
    <w:rsid w:val="00126967"/>
    <w:rsid w:val="00126AF2"/>
    <w:rsid w:val="001279F9"/>
    <w:rsid w:val="00127DC1"/>
    <w:rsid w:val="00127FA2"/>
    <w:rsid w:val="00130D92"/>
    <w:rsid w:val="00132291"/>
    <w:rsid w:val="00132491"/>
    <w:rsid w:val="001335B8"/>
    <w:rsid w:val="001336A0"/>
    <w:rsid w:val="00133F34"/>
    <w:rsid w:val="001340FD"/>
    <w:rsid w:val="001345D7"/>
    <w:rsid w:val="00134CD3"/>
    <w:rsid w:val="001357F8"/>
    <w:rsid w:val="001361CA"/>
    <w:rsid w:val="0013689B"/>
    <w:rsid w:val="00136A3C"/>
    <w:rsid w:val="00137E73"/>
    <w:rsid w:val="00137FD4"/>
    <w:rsid w:val="0014007E"/>
    <w:rsid w:val="001414AB"/>
    <w:rsid w:val="001416F6"/>
    <w:rsid w:val="001424B6"/>
    <w:rsid w:val="001432AC"/>
    <w:rsid w:val="001433D0"/>
    <w:rsid w:val="00144C76"/>
    <w:rsid w:val="00146406"/>
    <w:rsid w:val="00147740"/>
    <w:rsid w:val="00151407"/>
    <w:rsid w:val="001529D3"/>
    <w:rsid w:val="00153393"/>
    <w:rsid w:val="00153DE0"/>
    <w:rsid w:val="00154EC4"/>
    <w:rsid w:val="00155FAD"/>
    <w:rsid w:val="00156119"/>
    <w:rsid w:val="001568EC"/>
    <w:rsid w:val="00156D6A"/>
    <w:rsid w:val="0016162D"/>
    <w:rsid w:val="00162053"/>
    <w:rsid w:val="0016341B"/>
    <w:rsid w:val="00164CCF"/>
    <w:rsid w:val="001658BB"/>
    <w:rsid w:val="00166417"/>
    <w:rsid w:val="00167A7B"/>
    <w:rsid w:val="0017031F"/>
    <w:rsid w:val="00172F7C"/>
    <w:rsid w:val="00173191"/>
    <w:rsid w:val="001739FF"/>
    <w:rsid w:val="00174AD5"/>
    <w:rsid w:val="001751B9"/>
    <w:rsid w:val="00175D37"/>
    <w:rsid w:val="001767BB"/>
    <w:rsid w:val="00176F2F"/>
    <w:rsid w:val="00180892"/>
    <w:rsid w:val="001809CE"/>
    <w:rsid w:val="00180E3A"/>
    <w:rsid w:val="0018313B"/>
    <w:rsid w:val="00184338"/>
    <w:rsid w:val="0018482E"/>
    <w:rsid w:val="001849E5"/>
    <w:rsid w:val="00184C10"/>
    <w:rsid w:val="00184D83"/>
    <w:rsid w:val="00186F33"/>
    <w:rsid w:val="00187869"/>
    <w:rsid w:val="001912C3"/>
    <w:rsid w:val="001915CF"/>
    <w:rsid w:val="00193413"/>
    <w:rsid w:val="001938C6"/>
    <w:rsid w:val="00195096"/>
    <w:rsid w:val="00195F7F"/>
    <w:rsid w:val="001961EE"/>
    <w:rsid w:val="0019669A"/>
    <w:rsid w:val="001A058A"/>
    <w:rsid w:val="001A2294"/>
    <w:rsid w:val="001A22AD"/>
    <w:rsid w:val="001A3C5C"/>
    <w:rsid w:val="001A57D3"/>
    <w:rsid w:val="001B1F31"/>
    <w:rsid w:val="001B21F3"/>
    <w:rsid w:val="001B2C60"/>
    <w:rsid w:val="001C2D5A"/>
    <w:rsid w:val="001C3DB8"/>
    <w:rsid w:val="001C6083"/>
    <w:rsid w:val="001C76AC"/>
    <w:rsid w:val="001D1790"/>
    <w:rsid w:val="001D23A6"/>
    <w:rsid w:val="001D337D"/>
    <w:rsid w:val="001D41E1"/>
    <w:rsid w:val="001D5FEF"/>
    <w:rsid w:val="001D7392"/>
    <w:rsid w:val="001D73E3"/>
    <w:rsid w:val="001E351B"/>
    <w:rsid w:val="001E5C4E"/>
    <w:rsid w:val="001F07E1"/>
    <w:rsid w:val="001F086B"/>
    <w:rsid w:val="001F2841"/>
    <w:rsid w:val="001F285C"/>
    <w:rsid w:val="001F3510"/>
    <w:rsid w:val="001F43CF"/>
    <w:rsid w:val="001F4573"/>
    <w:rsid w:val="001F4EF2"/>
    <w:rsid w:val="001F6363"/>
    <w:rsid w:val="001F6E39"/>
    <w:rsid w:val="00202507"/>
    <w:rsid w:val="002025CB"/>
    <w:rsid w:val="00202AFC"/>
    <w:rsid w:val="002059EE"/>
    <w:rsid w:val="00205D03"/>
    <w:rsid w:val="0020776A"/>
    <w:rsid w:val="00207960"/>
    <w:rsid w:val="0021038B"/>
    <w:rsid w:val="00210F04"/>
    <w:rsid w:val="002130A6"/>
    <w:rsid w:val="002151ED"/>
    <w:rsid w:val="002154AD"/>
    <w:rsid w:val="00215DEB"/>
    <w:rsid w:val="00215FBF"/>
    <w:rsid w:val="002165C6"/>
    <w:rsid w:val="002170FD"/>
    <w:rsid w:val="00217F2F"/>
    <w:rsid w:val="00221AAE"/>
    <w:rsid w:val="0022222B"/>
    <w:rsid w:val="002228D8"/>
    <w:rsid w:val="002235B9"/>
    <w:rsid w:val="00225AC9"/>
    <w:rsid w:val="00226C74"/>
    <w:rsid w:val="002274F9"/>
    <w:rsid w:val="00230CF2"/>
    <w:rsid w:val="00232858"/>
    <w:rsid w:val="002328F9"/>
    <w:rsid w:val="00232FC5"/>
    <w:rsid w:val="00234B24"/>
    <w:rsid w:val="00236732"/>
    <w:rsid w:val="0023709B"/>
    <w:rsid w:val="0023781C"/>
    <w:rsid w:val="002405D1"/>
    <w:rsid w:val="00241EBA"/>
    <w:rsid w:val="002428A5"/>
    <w:rsid w:val="002439C2"/>
    <w:rsid w:val="00243C4D"/>
    <w:rsid w:val="00243EA4"/>
    <w:rsid w:val="0024407B"/>
    <w:rsid w:val="00244774"/>
    <w:rsid w:val="00244B05"/>
    <w:rsid w:val="00244E87"/>
    <w:rsid w:val="002459F5"/>
    <w:rsid w:val="00250678"/>
    <w:rsid w:val="00250B08"/>
    <w:rsid w:val="00251148"/>
    <w:rsid w:val="002511B6"/>
    <w:rsid w:val="00251432"/>
    <w:rsid w:val="00251DF6"/>
    <w:rsid w:val="0025209D"/>
    <w:rsid w:val="00253766"/>
    <w:rsid w:val="00254195"/>
    <w:rsid w:val="002545E8"/>
    <w:rsid w:val="002550C1"/>
    <w:rsid w:val="00255448"/>
    <w:rsid w:val="0026014C"/>
    <w:rsid w:val="00263708"/>
    <w:rsid w:val="00263EF9"/>
    <w:rsid w:val="00264827"/>
    <w:rsid w:val="002648DF"/>
    <w:rsid w:val="00264A6F"/>
    <w:rsid w:val="00264CAA"/>
    <w:rsid w:val="002651C5"/>
    <w:rsid w:val="00267E52"/>
    <w:rsid w:val="00271178"/>
    <w:rsid w:val="0027294E"/>
    <w:rsid w:val="002739B6"/>
    <w:rsid w:val="00275A78"/>
    <w:rsid w:val="0027718E"/>
    <w:rsid w:val="002772B2"/>
    <w:rsid w:val="0027749C"/>
    <w:rsid w:val="0027764E"/>
    <w:rsid w:val="00277BBE"/>
    <w:rsid w:val="00277BC4"/>
    <w:rsid w:val="00280470"/>
    <w:rsid w:val="002856A3"/>
    <w:rsid w:val="00285A0F"/>
    <w:rsid w:val="002861EA"/>
    <w:rsid w:val="00287939"/>
    <w:rsid w:val="00287C59"/>
    <w:rsid w:val="00290F37"/>
    <w:rsid w:val="00292309"/>
    <w:rsid w:val="0029290E"/>
    <w:rsid w:val="00292CBC"/>
    <w:rsid w:val="002938CA"/>
    <w:rsid w:val="0029436E"/>
    <w:rsid w:val="00297E18"/>
    <w:rsid w:val="002A004E"/>
    <w:rsid w:val="002A0724"/>
    <w:rsid w:val="002A37A6"/>
    <w:rsid w:val="002A3B63"/>
    <w:rsid w:val="002A44E2"/>
    <w:rsid w:val="002A5763"/>
    <w:rsid w:val="002A7C33"/>
    <w:rsid w:val="002B07C0"/>
    <w:rsid w:val="002B1995"/>
    <w:rsid w:val="002B231E"/>
    <w:rsid w:val="002B2C9B"/>
    <w:rsid w:val="002B34F6"/>
    <w:rsid w:val="002B5527"/>
    <w:rsid w:val="002B5964"/>
    <w:rsid w:val="002B5E33"/>
    <w:rsid w:val="002B5EDF"/>
    <w:rsid w:val="002B69A8"/>
    <w:rsid w:val="002B711E"/>
    <w:rsid w:val="002B7C71"/>
    <w:rsid w:val="002C31C3"/>
    <w:rsid w:val="002C3B47"/>
    <w:rsid w:val="002C49A6"/>
    <w:rsid w:val="002C52F5"/>
    <w:rsid w:val="002C70FF"/>
    <w:rsid w:val="002C7F2B"/>
    <w:rsid w:val="002D0304"/>
    <w:rsid w:val="002D1F23"/>
    <w:rsid w:val="002D45CF"/>
    <w:rsid w:val="002D4BE7"/>
    <w:rsid w:val="002D4C09"/>
    <w:rsid w:val="002D4E65"/>
    <w:rsid w:val="002D7697"/>
    <w:rsid w:val="002E0084"/>
    <w:rsid w:val="002E2F9F"/>
    <w:rsid w:val="002E3004"/>
    <w:rsid w:val="002E5331"/>
    <w:rsid w:val="002E7A5C"/>
    <w:rsid w:val="002E7FDC"/>
    <w:rsid w:val="002F09CF"/>
    <w:rsid w:val="002F4EAF"/>
    <w:rsid w:val="002F5679"/>
    <w:rsid w:val="002F5E13"/>
    <w:rsid w:val="003009CB"/>
    <w:rsid w:val="00300B2A"/>
    <w:rsid w:val="00300ED9"/>
    <w:rsid w:val="00304C78"/>
    <w:rsid w:val="00306558"/>
    <w:rsid w:val="003065F1"/>
    <w:rsid w:val="0030682D"/>
    <w:rsid w:val="00306A94"/>
    <w:rsid w:val="003114DD"/>
    <w:rsid w:val="00313369"/>
    <w:rsid w:val="00314808"/>
    <w:rsid w:val="00314D90"/>
    <w:rsid w:val="0031543D"/>
    <w:rsid w:val="00315ACA"/>
    <w:rsid w:val="00317AC4"/>
    <w:rsid w:val="0032000B"/>
    <w:rsid w:val="00324C9B"/>
    <w:rsid w:val="00325224"/>
    <w:rsid w:val="00325B64"/>
    <w:rsid w:val="00325BCC"/>
    <w:rsid w:val="00326C01"/>
    <w:rsid w:val="00327AE1"/>
    <w:rsid w:val="003306BC"/>
    <w:rsid w:val="00330B49"/>
    <w:rsid w:val="00331274"/>
    <w:rsid w:val="003318AB"/>
    <w:rsid w:val="003323C7"/>
    <w:rsid w:val="00332BB8"/>
    <w:rsid w:val="00334F11"/>
    <w:rsid w:val="00336008"/>
    <w:rsid w:val="0033738C"/>
    <w:rsid w:val="0033768A"/>
    <w:rsid w:val="003400A8"/>
    <w:rsid w:val="00341E6A"/>
    <w:rsid w:val="0034201E"/>
    <w:rsid w:val="00342D87"/>
    <w:rsid w:val="00344477"/>
    <w:rsid w:val="00344D5E"/>
    <w:rsid w:val="00345B9F"/>
    <w:rsid w:val="003460FF"/>
    <w:rsid w:val="00346203"/>
    <w:rsid w:val="003501F1"/>
    <w:rsid w:val="00351043"/>
    <w:rsid w:val="003531FE"/>
    <w:rsid w:val="003541B2"/>
    <w:rsid w:val="00354588"/>
    <w:rsid w:val="003555A8"/>
    <w:rsid w:val="0035589F"/>
    <w:rsid w:val="00355AD5"/>
    <w:rsid w:val="0036283F"/>
    <w:rsid w:val="00362D74"/>
    <w:rsid w:val="00363E57"/>
    <w:rsid w:val="00364ECB"/>
    <w:rsid w:val="0036507D"/>
    <w:rsid w:val="00365FA8"/>
    <w:rsid w:val="00371BE4"/>
    <w:rsid w:val="003729CB"/>
    <w:rsid w:val="00377FF9"/>
    <w:rsid w:val="00384576"/>
    <w:rsid w:val="00384F33"/>
    <w:rsid w:val="00385477"/>
    <w:rsid w:val="00385D2D"/>
    <w:rsid w:val="003905F9"/>
    <w:rsid w:val="00392761"/>
    <w:rsid w:val="00393E91"/>
    <w:rsid w:val="003970F0"/>
    <w:rsid w:val="003975A3"/>
    <w:rsid w:val="00397792"/>
    <w:rsid w:val="003A151F"/>
    <w:rsid w:val="003A205E"/>
    <w:rsid w:val="003A41C4"/>
    <w:rsid w:val="003A44D5"/>
    <w:rsid w:val="003A4DD0"/>
    <w:rsid w:val="003A602E"/>
    <w:rsid w:val="003A6800"/>
    <w:rsid w:val="003B18DA"/>
    <w:rsid w:val="003B190D"/>
    <w:rsid w:val="003B2A5C"/>
    <w:rsid w:val="003B3276"/>
    <w:rsid w:val="003B3443"/>
    <w:rsid w:val="003B554A"/>
    <w:rsid w:val="003B6FF8"/>
    <w:rsid w:val="003B794F"/>
    <w:rsid w:val="003C0091"/>
    <w:rsid w:val="003C0758"/>
    <w:rsid w:val="003C47AB"/>
    <w:rsid w:val="003C4890"/>
    <w:rsid w:val="003C4CD0"/>
    <w:rsid w:val="003C5760"/>
    <w:rsid w:val="003C6976"/>
    <w:rsid w:val="003D06E0"/>
    <w:rsid w:val="003D1D14"/>
    <w:rsid w:val="003D3065"/>
    <w:rsid w:val="003D4C14"/>
    <w:rsid w:val="003D56CA"/>
    <w:rsid w:val="003D6BB3"/>
    <w:rsid w:val="003D72CC"/>
    <w:rsid w:val="003E0496"/>
    <w:rsid w:val="003E15F0"/>
    <w:rsid w:val="003E1E0B"/>
    <w:rsid w:val="003E2407"/>
    <w:rsid w:val="003E4D7E"/>
    <w:rsid w:val="003E55AE"/>
    <w:rsid w:val="003E6EB8"/>
    <w:rsid w:val="003E71B0"/>
    <w:rsid w:val="003E7BBE"/>
    <w:rsid w:val="003E7EB2"/>
    <w:rsid w:val="003F17DA"/>
    <w:rsid w:val="003F1A0B"/>
    <w:rsid w:val="003F387B"/>
    <w:rsid w:val="003F76D4"/>
    <w:rsid w:val="00400C63"/>
    <w:rsid w:val="00401DC0"/>
    <w:rsid w:val="00404286"/>
    <w:rsid w:val="004064A8"/>
    <w:rsid w:val="00407CC8"/>
    <w:rsid w:val="00410D58"/>
    <w:rsid w:val="004114E6"/>
    <w:rsid w:val="00412382"/>
    <w:rsid w:val="00412483"/>
    <w:rsid w:val="004124D9"/>
    <w:rsid w:val="00413FF5"/>
    <w:rsid w:val="00414186"/>
    <w:rsid w:val="0041457F"/>
    <w:rsid w:val="00414A69"/>
    <w:rsid w:val="004200D0"/>
    <w:rsid w:val="00420800"/>
    <w:rsid w:val="00422046"/>
    <w:rsid w:val="00422E8E"/>
    <w:rsid w:val="00423724"/>
    <w:rsid w:val="004241E6"/>
    <w:rsid w:val="00425CDE"/>
    <w:rsid w:val="00425E84"/>
    <w:rsid w:val="004263CF"/>
    <w:rsid w:val="00426A67"/>
    <w:rsid w:val="00427F7E"/>
    <w:rsid w:val="004300E0"/>
    <w:rsid w:val="00430436"/>
    <w:rsid w:val="00430605"/>
    <w:rsid w:val="004312C6"/>
    <w:rsid w:val="0043261F"/>
    <w:rsid w:val="00433541"/>
    <w:rsid w:val="004337C2"/>
    <w:rsid w:val="00433A91"/>
    <w:rsid w:val="0043434A"/>
    <w:rsid w:val="004349BD"/>
    <w:rsid w:val="00434A48"/>
    <w:rsid w:val="004351E3"/>
    <w:rsid w:val="00435FF8"/>
    <w:rsid w:val="00436508"/>
    <w:rsid w:val="00436FAD"/>
    <w:rsid w:val="004418D2"/>
    <w:rsid w:val="004427B1"/>
    <w:rsid w:val="0044319A"/>
    <w:rsid w:val="004448A5"/>
    <w:rsid w:val="00444B5A"/>
    <w:rsid w:val="004466FD"/>
    <w:rsid w:val="00447CB4"/>
    <w:rsid w:val="004508FE"/>
    <w:rsid w:val="00450F32"/>
    <w:rsid w:val="00451C5B"/>
    <w:rsid w:val="004520C4"/>
    <w:rsid w:val="00453633"/>
    <w:rsid w:val="0045413A"/>
    <w:rsid w:val="00454694"/>
    <w:rsid w:val="004546B6"/>
    <w:rsid w:val="00454882"/>
    <w:rsid w:val="00455523"/>
    <w:rsid w:val="0046076F"/>
    <w:rsid w:val="00460CA5"/>
    <w:rsid w:val="00461EA3"/>
    <w:rsid w:val="00462DBB"/>
    <w:rsid w:val="00465420"/>
    <w:rsid w:val="004669EB"/>
    <w:rsid w:val="00466E5A"/>
    <w:rsid w:val="00467D5E"/>
    <w:rsid w:val="004713E9"/>
    <w:rsid w:val="00472DC1"/>
    <w:rsid w:val="00473FAD"/>
    <w:rsid w:val="00474995"/>
    <w:rsid w:val="00476285"/>
    <w:rsid w:val="00481396"/>
    <w:rsid w:val="00481D55"/>
    <w:rsid w:val="0048527A"/>
    <w:rsid w:val="004860FD"/>
    <w:rsid w:val="0048734E"/>
    <w:rsid w:val="004878A8"/>
    <w:rsid w:val="0049068B"/>
    <w:rsid w:val="00494A9F"/>
    <w:rsid w:val="00495D5D"/>
    <w:rsid w:val="004971D0"/>
    <w:rsid w:val="00497537"/>
    <w:rsid w:val="004A1E80"/>
    <w:rsid w:val="004B0E4D"/>
    <w:rsid w:val="004B137A"/>
    <w:rsid w:val="004B168D"/>
    <w:rsid w:val="004B352D"/>
    <w:rsid w:val="004B3FD9"/>
    <w:rsid w:val="004B4B35"/>
    <w:rsid w:val="004B4D7E"/>
    <w:rsid w:val="004B57C3"/>
    <w:rsid w:val="004B677B"/>
    <w:rsid w:val="004C2294"/>
    <w:rsid w:val="004C2441"/>
    <w:rsid w:val="004C453C"/>
    <w:rsid w:val="004C6A29"/>
    <w:rsid w:val="004C752B"/>
    <w:rsid w:val="004D0D37"/>
    <w:rsid w:val="004D1A04"/>
    <w:rsid w:val="004D2BC5"/>
    <w:rsid w:val="004D32EA"/>
    <w:rsid w:val="004D352F"/>
    <w:rsid w:val="004D3D3E"/>
    <w:rsid w:val="004D4767"/>
    <w:rsid w:val="004D49A4"/>
    <w:rsid w:val="004D5044"/>
    <w:rsid w:val="004D5D17"/>
    <w:rsid w:val="004E0EC1"/>
    <w:rsid w:val="004E10C2"/>
    <w:rsid w:val="004E1983"/>
    <w:rsid w:val="004E1BA1"/>
    <w:rsid w:val="004E208E"/>
    <w:rsid w:val="004E34FA"/>
    <w:rsid w:val="004E3A29"/>
    <w:rsid w:val="004E48FE"/>
    <w:rsid w:val="004E4C1F"/>
    <w:rsid w:val="004E5616"/>
    <w:rsid w:val="004F000C"/>
    <w:rsid w:val="004F1105"/>
    <w:rsid w:val="004F1C11"/>
    <w:rsid w:val="004F211D"/>
    <w:rsid w:val="004F2199"/>
    <w:rsid w:val="004F242D"/>
    <w:rsid w:val="004F4D78"/>
    <w:rsid w:val="004F55D4"/>
    <w:rsid w:val="00500478"/>
    <w:rsid w:val="00502717"/>
    <w:rsid w:val="00502CB9"/>
    <w:rsid w:val="00503C4E"/>
    <w:rsid w:val="005058CD"/>
    <w:rsid w:val="00505ABC"/>
    <w:rsid w:val="00505EE6"/>
    <w:rsid w:val="0050644D"/>
    <w:rsid w:val="0050684F"/>
    <w:rsid w:val="00506E75"/>
    <w:rsid w:val="005101BC"/>
    <w:rsid w:val="005104DA"/>
    <w:rsid w:val="0051068F"/>
    <w:rsid w:val="005119E1"/>
    <w:rsid w:val="00512E9A"/>
    <w:rsid w:val="005139B6"/>
    <w:rsid w:val="00515259"/>
    <w:rsid w:val="0051580F"/>
    <w:rsid w:val="0051614A"/>
    <w:rsid w:val="00516446"/>
    <w:rsid w:val="00516E15"/>
    <w:rsid w:val="0051733F"/>
    <w:rsid w:val="00520077"/>
    <w:rsid w:val="00520439"/>
    <w:rsid w:val="005209F1"/>
    <w:rsid w:val="00521615"/>
    <w:rsid w:val="00526740"/>
    <w:rsid w:val="00530761"/>
    <w:rsid w:val="00531280"/>
    <w:rsid w:val="00531BF3"/>
    <w:rsid w:val="00532355"/>
    <w:rsid w:val="005323A4"/>
    <w:rsid w:val="00532C2F"/>
    <w:rsid w:val="00534CEA"/>
    <w:rsid w:val="00535532"/>
    <w:rsid w:val="00537218"/>
    <w:rsid w:val="00540B97"/>
    <w:rsid w:val="00541F85"/>
    <w:rsid w:val="005430B8"/>
    <w:rsid w:val="005431BC"/>
    <w:rsid w:val="0054321A"/>
    <w:rsid w:val="00543DCD"/>
    <w:rsid w:val="00544772"/>
    <w:rsid w:val="0054598B"/>
    <w:rsid w:val="005467FF"/>
    <w:rsid w:val="0054741F"/>
    <w:rsid w:val="005477C1"/>
    <w:rsid w:val="005528E9"/>
    <w:rsid w:val="00555006"/>
    <w:rsid w:val="005558C3"/>
    <w:rsid w:val="00560E08"/>
    <w:rsid w:val="00561178"/>
    <w:rsid w:val="00561399"/>
    <w:rsid w:val="00562A0C"/>
    <w:rsid w:val="0056748E"/>
    <w:rsid w:val="00567A23"/>
    <w:rsid w:val="00567B4A"/>
    <w:rsid w:val="00567DFA"/>
    <w:rsid w:val="0057099F"/>
    <w:rsid w:val="00571817"/>
    <w:rsid w:val="0057260C"/>
    <w:rsid w:val="00572B40"/>
    <w:rsid w:val="0057380B"/>
    <w:rsid w:val="00574FD7"/>
    <w:rsid w:val="005753F9"/>
    <w:rsid w:val="005758BA"/>
    <w:rsid w:val="00580B9D"/>
    <w:rsid w:val="00581F04"/>
    <w:rsid w:val="00582113"/>
    <w:rsid w:val="00582503"/>
    <w:rsid w:val="005828C2"/>
    <w:rsid w:val="00583816"/>
    <w:rsid w:val="0058552E"/>
    <w:rsid w:val="00585BD7"/>
    <w:rsid w:val="00585D44"/>
    <w:rsid w:val="005863BE"/>
    <w:rsid w:val="005875C1"/>
    <w:rsid w:val="0059263E"/>
    <w:rsid w:val="005926B6"/>
    <w:rsid w:val="00593A98"/>
    <w:rsid w:val="00593BB6"/>
    <w:rsid w:val="00594B1A"/>
    <w:rsid w:val="00595416"/>
    <w:rsid w:val="00595474"/>
    <w:rsid w:val="00595B86"/>
    <w:rsid w:val="00597B89"/>
    <w:rsid w:val="005A079C"/>
    <w:rsid w:val="005A2644"/>
    <w:rsid w:val="005A26FB"/>
    <w:rsid w:val="005A2913"/>
    <w:rsid w:val="005A29A1"/>
    <w:rsid w:val="005A41E0"/>
    <w:rsid w:val="005A6F1E"/>
    <w:rsid w:val="005A73A5"/>
    <w:rsid w:val="005A7896"/>
    <w:rsid w:val="005B14E2"/>
    <w:rsid w:val="005B24E8"/>
    <w:rsid w:val="005B2B17"/>
    <w:rsid w:val="005B3335"/>
    <w:rsid w:val="005B3DE2"/>
    <w:rsid w:val="005B4D3D"/>
    <w:rsid w:val="005B5671"/>
    <w:rsid w:val="005B7082"/>
    <w:rsid w:val="005B7CA6"/>
    <w:rsid w:val="005B7E7C"/>
    <w:rsid w:val="005C0AC7"/>
    <w:rsid w:val="005C38D0"/>
    <w:rsid w:val="005C3D9B"/>
    <w:rsid w:val="005C40FA"/>
    <w:rsid w:val="005C5C1C"/>
    <w:rsid w:val="005C6735"/>
    <w:rsid w:val="005C7577"/>
    <w:rsid w:val="005C7E09"/>
    <w:rsid w:val="005D0D7E"/>
    <w:rsid w:val="005D2FB6"/>
    <w:rsid w:val="005D424A"/>
    <w:rsid w:val="005D4412"/>
    <w:rsid w:val="005D487E"/>
    <w:rsid w:val="005D6146"/>
    <w:rsid w:val="005D639F"/>
    <w:rsid w:val="005D7B36"/>
    <w:rsid w:val="005E17BB"/>
    <w:rsid w:val="005E2046"/>
    <w:rsid w:val="005E296F"/>
    <w:rsid w:val="005E717F"/>
    <w:rsid w:val="005E739E"/>
    <w:rsid w:val="005E78B7"/>
    <w:rsid w:val="005F0199"/>
    <w:rsid w:val="005F08FE"/>
    <w:rsid w:val="005F0BD3"/>
    <w:rsid w:val="005F21DF"/>
    <w:rsid w:val="005F49D3"/>
    <w:rsid w:val="005F4F30"/>
    <w:rsid w:val="005F5D3F"/>
    <w:rsid w:val="005F767E"/>
    <w:rsid w:val="005F797A"/>
    <w:rsid w:val="00600903"/>
    <w:rsid w:val="00601229"/>
    <w:rsid w:val="0060206E"/>
    <w:rsid w:val="006047A9"/>
    <w:rsid w:val="006056F9"/>
    <w:rsid w:val="00607810"/>
    <w:rsid w:val="00610265"/>
    <w:rsid w:val="00610C52"/>
    <w:rsid w:val="0061143C"/>
    <w:rsid w:val="00611DC0"/>
    <w:rsid w:val="00612F6C"/>
    <w:rsid w:val="006138C5"/>
    <w:rsid w:val="0061489A"/>
    <w:rsid w:val="00615491"/>
    <w:rsid w:val="00616421"/>
    <w:rsid w:val="00616C7E"/>
    <w:rsid w:val="00617B8A"/>
    <w:rsid w:val="00620653"/>
    <w:rsid w:val="00621332"/>
    <w:rsid w:val="00621645"/>
    <w:rsid w:val="00621AC3"/>
    <w:rsid w:val="00621E57"/>
    <w:rsid w:val="00621F2C"/>
    <w:rsid w:val="00622A77"/>
    <w:rsid w:val="00625665"/>
    <w:rsid w:val="00626025"/>
    <w:rsid w:val="00630A2A"/>
    <w:rsid w:val="00630FEE"/>
    <w:rsid w:val="00632639"/>
    <w:rsid w:val="00632991"/>
    <w:rsid w:val="00632EFD"/>
    <w:rsid w:val="0063335A"/>
    <w:rsid w:val="00633D0A"/>
    <w:rsid w:val="00633F1E"/>
    <w:rsid w:val="0063457D"/>
    <w:rsid w:val="00634587"/>
    <w:rsid w:val="0063585C"/>
    <w:rsid w:val="00640AEB"/>
    <w:rsid w:val="00641CB4"/>
    <w:rsid w:val="00642C86"/>
    <w:rsid w:val="006433EE"/>
    <w:rsid w:val="00643814"/>
    <w:rsid w:val="00644C50"/>
    <w:rsid w:val="00644D90"/>
    <w:rsid w:val="0064547A"/>
    <w:rsid w:val="006459BC"/>
    <w:rsid w:val="006506B5"/>
    <w:rsid w:val="0065190C"/>
    <w:rsid w:val="006529C6"/>
    <w:rsid w:val="00652C07"/>
    <w:rsid w:val="00654AB9"/>
    <w:rsid w:val="006559F0"/>
    <w:rsid w:val="00655AC3"/>
    <w:rsid w:val="00656795"/>
    <w:rsid w:val="00657A39"/>
    <w:rsid w:val="00660225"/>
    <w:rsid w:val="00661208"/>
    <w:rsid w:val="00661318"/>
    <w:rsid w:val="006625CF"/>
    <w:rsid w:val="00663CEC"/>
    <w:rsid w:val="00664172"/>
    <w:rsid w:val="006646AE"/>
    <w:rsid w:val="00667372"/>
    <w:rsid w:val="00667DB9"/>
    <w:rsid w:val="00670497"/>
    <w:rsid w:val="006746A6"/>
    <w:rsid w:val="00675FBF"/>
    <w:rsid w:val="00676F29"/>
    <w:rsid w:val="00677B75"/>
    <w:rsid w:val="006802AA"/>
    <w:rsid w:val="00682F0F"/>
    <w:rsid w:val="00683D59"/>
    <w:rsid w:val="00685167"/>
    <w:rsid w:val="0068695B"/>
    <w:rsid w:val="006873F3"/>
    <w:rsid w:val="00687534"/>
    <w:rsid w:val="00692452"/>
    <w:rsid w:val="00692472"/>
    <w:rsid w:val="006924D8"/>
    <w:rsid w:val="006933C1"/>
    <w:rsid w:val="0069342A"/>
    <w:rsid w:val="00694146"/>
    <w:rsid w:val="00694587"/>
    <w:rsid w:val="0069535A"/>
    <w:rsid w:val="006961AF"/>
    <w:rsid w:val="00696A08"/>
    <w:rsid w:val="00696AED"/>
    <w:rsid w:val="00697027"/>
    <w:rsid w:val="006A02D7"/>
    <w:rsid w:val="006A1778"/>
    <w:rsid w:val="006A3B74"/>
    <w:rsid w:val="006A44DD"/>
    <w:rsid w:val="006A4C0E"/>
    <w:rsid w:val="006A5AB7"/>
    <w:rsid w:val="006A5BB3"/>
    <w:rsid w:val="006A60EB"/>
    <w:rsid w:val="006A649F"/>
    <w:rsid w:val="006B16A7"/>
    <w:rsid w:val="006B18E4"/>
    <w:rsid w:val="006B2613"/>
    <w:rsid w:val="006B2AE6"/>
    <w:rsid w:val="006B31D7"/>
    <w:rsid w:val="006B3F11"/>
    <w:rsid w:val="006B489C"/>
    <w:rsid w:val="006B6EFF"/>
    <w:rsid w:val="006B71A2"/>
    <w:rsid w:val="006C0179"/>
    <w:rsid w:val="006C1679"/>
    <w:rsid w:val="006C2722"/>
    <w:rsid w:val="006C27BF"/>
    <w:rsid w:val="006C29E8"/>
    <w:rsid w:val="006C32D0"/>
    <w:rsid w:val="006C35E4"/>
    <w:rsid w:val="006C3C9A"/>
    <w:rsid w:val="006C5277"/>
    <w:rsid w:val="006C58F6"/>
    <w:rsid w:val="006C6385"/>
    <w:rsid w:val="006C66F5"/>
    <w:rsid w:val="006C743B"/>
    <w:rsid w:val="006D364C"/>
    <w:rsid w:val="006D4531"/>
    <w:rsid w:val="006D45C1"/>
    <w:rsid w:val="006D4E33"/>
    <w:rsid w:val="006D5668"/>
    <w:rsid w:val="006D5C72"/>
    <w:rsid w:val="006D6063"/>
    <w:rsid w:val="006E007B"/>
    <w:rsid w:val="006E1406"/>
    <w:rsid w:val="006E1B8A"/>
    <w:rsid w:val="006E21EB"/>
    <w:rsid w:val="006E2522"/>
    <w:rsid w:val="006E28FC"/>
    <w:rsid w:val="006E3D4D"/>
    <w:rsid w:val="006E40EB"/>
    <w:rsid w:val="006E5B38"/>
    <w:rsid w:val="006E5CCE"/>
    <w:rsid w:val="006E6527"/>
    <w:rsid w:val="006F003B"/>
    <w:rsid w:val="006F0811"/>
    <w:rsid w:val="006F0B62"/>
    <w:rsid w:val="006F21FB"/>
    <w:rsid w:val="006F3798"/>
    <w:rsid w:val="006F3C25"/>
    <w:rsid w:val="006F573A"/>
    <w:rsid w:val="006F6330"/>
    <w:rsid w:val="006F66EC"/>
    <w:rsid w:val="006F6820"/>
    <w:rsid w:val="007001DF"/>
    <w:rsid w:val="007034FF"/>
    <w:rsid w:val="00704D40"/>
    <w:rsid w:val="00706027"/>
    <w:rsid w:val="007061B4"/>
    <w:rsid w:val="00706CEE"/>
    <w:rsid w:val="00710501"/>
    <w:rsid w:val="00710515"/>
    <w:rsid w:val="00710D47"/>
    <w:rsid w:val="00712B51"/>
    <w:rsid w:val="007130CC"/>
    <w:rsid w:val="00714543"/>
    <w:rsid w:val="00714762"/>
    <w:rsid w:val="00714FF0"/>
    <w:rsid w:val="00715CCB"/>
    <w:rsid w:val="007213E9"/>
    <w:rsid w:val="0072396C"/>
    <w:rsid w:val="0072441F"/>
    <w:rsid w:val="00724696"/>
    <w:rsid w:val="007257D9"/>
    <w:rsid w:val="00725D06"/>
    <w:rsid w:val="0072767C"/>
    <w:rsid w:val="00730597"/>
    <w:rsid w:val="007315D7"/>
    <w:rsid w:val="00732263"/>
    <w:rsid w:val="007338A7"/>
    <w:rsid w:val="0073669A"/>
    <w:rsid w:val="007368C1"/>
    <w:rsid w:val="0074025F"/>
    <w:rsid w:val="00741B9A"/>
    <w:rsid w:val="00741E88"/>
    <w:rsid w:val="00744604"/>
    <w:rsid w:val="007452C7"/>
    <w:rsid w:val="00747B50"/>
    <w:rsid w:val="00750A0F"/>
    <w:rsid w:val="00750AB7"/>
    <w:rsid w:val="007516B3"/>
    <w:rsid w:val="00753721"/>
    <w:rsid w:val="00753C58"/>
    <w:rsid w:val="00753C64"/>
    <w:rsid w:val="00753E33"/>
    <w:rsid w:val="0075506F"/>
    <w:rsid w:val="00760567"/>
    <w:rsid w:val="0076162D"/>
    <w:rsid w:val="007617E4"/>
    <w:rsid w:val="00761AB2"/>
    <w:rsid w:val="007636AF"/>
    <w:rsid w:val="007644ED"/>
    <w:rsid w:val="0076460D"/>
    <w:rsid w:val="007649ED"/>
    <w:rsid w:val="00765D79"/>
    <w:rsid w:val="00766010"/>
    <w:rsid w:val="00770489"/>
    <w:rsid w:val="00770505"/>
    <w:rsid w:val="00771B0C"/>
    <w:rsid w:val="00773956"/>
    <w:rsid w:val="00773B92"/>
    <w:rsid w:val="00773CD7"/>
    <w:rsid w:val="00774003"/>
    <w:rsid w:val="00775ABD"/>
    <w:rsid w:val="007761AD"/>
    <w:rsid w:val="00776229"/>
    <w:rsid w:val="0077676B"/>
    <w:rsid w:val="0077700F"/>
    <w:rsid w:val="0077710D"/>
    <w:rsid w:val="00777C75"/>
    <w:rsid w:val="007800EC"/>
    <w:rsid w:val="00781350"/>
    <w:rsid w:val="007836CE"/>
    <w:rsid w:val="00783BB8"/>
    <w:rsid w:val="007847F2"/>
    <w:rsid w:val="0078513F"/>
    <w:rsid w:val="00786711"/>
    <w:rsid w:val="00786C32"/>
    <w:rsid w:val="007905E3"/>
    <w:rsid w:val="00791303"/>
    <w:rsid w:val="00791EEA"/>
    <w:rsid w:val="0079208D"/>
    <w:rsid w:val="007926E0"/>
    <w:rsid w:val="00792FFA"/>
    <w:rsid w:val="00795031"/>
    <w:rsid w:val="00795E86"/>
    <w:rsid w:val="00796EC6"/>
    <w:rsid w:val="00796F5A"/>
    <w:rsid w:val="00797731"/>
    <w:rsid w:val="00797D84"/>
    <w:rsid w:val="007A0074"/>
    <w:rsid w:val="007A12D8"/>
    <w:rsid w:val="007A1B01"/>
    <w:rsid w:val="007A2D8F"/>
    <w:rsid w:val="007A2FA2"/>
    <w:rsid w:val="007A66DB"/>
    <w:rsid w:val="007A7D15"/>
    <w:rsid w:val="007B1034"/>
    <w:rsid w:val="007B1C80"/>
    <w:rsid w:val="007B4785"/>
    <w:rsid w:val="007B6434"/>
    <w:rsid w:val="007B6439"/>
    <w:rsid w:val="007B64BC"/>
    <w:rsid w:val="007C22AA"/>
    <w:rsid w:val="007C2465"/>
    <w:rsid w:val="007D0B01"/>
    <w:rsid w:val="007D150B"/>
    <w:rsid w:val="007D3000"/>
    <w:rsid w:val="007D31A1"/>
    <w:rsid w:val="007D3224"/>
    <w:rsid w:val="007D3514"/>
    <w:rsid w:val="007D3810"/>
    <w:rsid w:val="007D420B"/>
    <w:rsid w:val="007D42F0"/>
    <w:rsid w:val="007D49CA"/>
    <w:rsid w:val="007D5583"/>
    <w:rsid w:val="007D62C4"/>
    <w:rsid w:val="007D7F68"/>
    <w:rsid w:val="007E0077"/>
    <w:rsid w:val="007E052E"/>
    <w:rsid w:val="007E228E"/>
    <w:rsid w:val="007E31CE"/>
    <w:rsid w:val="007E4681"/>
    <w:rsid w:val="007E5D63"/>
    <w:rsid w:val="007E5E3E"/>
    <w:rsid w:val="007E6328"/>
    <w:rsid w:val="007E6473"/>
    <w:rsid w:val="007E7746"/>
    <w:rsid w:val="007F116D"/>
    <w:rsid w:val="007F177C"/>
    <w:rsid w:val="007F1DAA"/>
    <w:rsid w:val="007F27D9"/>
    <w:rsid w:val="007F5367"/>
    <w:rsid w:val="007F657C"/>
    <w:rsid w:val="007F6715"/>
    <w:rsid w:val="007F73CE"/>
    <w:rsid w:val="007F7621"/>
    <w:rsid w:val="007FC536"/>
    <w:rsid w:val="008019BD"/>
    <w:rsid w:val="00802132"/>
    <w:rsid w:val="008028B5"/>
    <w:rsid w:val="00804A3D"/>
    <w:rsid w:val="00804D8C"/>
    <w:rsid w:val="008101B5"/>
    <w:rsid w:val="0081155A"/>
    <w:rsid w:val="00811A8D"/>
    <w:rsid w:val="00812AC8"/>
    <w:rsid w:val="0081336D"/>
    <w:rsid w:val="00814FCC"/>
    <w:rsid w:val="00815034"/>
    <w:rsid w:val="008157EA"/>
    <w:rsid w:val="00815FBC"/>
    <w:rsid w:val="00816363"/>
    <w:rsid w:val="00820592"/>
    <w:rsid w:val="00820619"/>
    <w:rsid w:val="00820981"/>
    <w:rsid w:val="008214D1"/>
    <w:rsid w:val="0082239C"/>
    <w:rsid w:val="00822762"/>
    <w:rsid w:val="00823926"/>
    <w:rsid w:val="0082585F"/>
    <w:rsid w:val="008261E2"/>
    <w:rsid w:val="008275BB"/>
    <w:rsid w:val="008276FC"/>
    <w:rsid w:val="00827B95"/>
    <w:rsid w:val="0083008D"/>
    <w:rsid w:val="00831D13"/>
    <w:rsid w:val="00832EAF"/>
    <w:rsid w:val="008342B7"/>
    <w:rsid w:val="00835D8A"/>
    <w:rsid w:val="00836712"/>
    <w:rsid w:val="00836DEA"/>
    <w:rsid w:val="0083713F"/>
    <w:rsid w:val="0083722F"/>
    <w:rsid w:val="00840667"/>
    <w:rsid w:val="00840776"/>
    <w:rsid w:val="008415E9"/>
    <w:rsid w:val="008437BD"/>
    <w:rsid w:val="00843C52"/>
    <w:rsid w:val="008456DD"/>
    <w:rsid w:val="00846E55"/>
    <w:rsid w:val="00847E88"/>
    <w:rsid w:val="00850E54"/>
    <w:rsid w:val="0085223D"/>
    <w:rsid w:val="0085273E"/>
    <w:rsid w:val="008534FA"/>
    <w:rsid w:val="00855BBB"/>
    <w:rsid w:val="008563D8"/>
    <w:rsid w:val="0085713F"/>
    <w:rsid w:val="0086116B"/>
    <w:rsid w:val="00862450"/>
    <w:rsid w:val="0086246C"/>
    <w:rsid w:val="008631F6"/>
    <w:rsid w:val="00864980"/>
    <w:rsid w:val="008657DC"/>
    <w:rsid w:val="00867723"/>
    <w:rsid w:val="00867B29"/>
    <w:rsid w:val="00867FB0"/>
    <w:rsid w:val="008702F8"/>
    <w:rsid w:val="0087098E"/>
    <w:rsid w:val="00870F1A"/>
    <w:rsid w:val="00871093"/>
    <w:rsid w:val="00871AF6"/>
    <w:rsid w:val="0087343D"/>
    <w:rsid w:val="0087401D"/>
    <w:rsid w:val="0087478E"/>
    <w:rsid w:val="00874E80"/>
    <w:rsid w:val="00875115"/>
    <w:rsid w:val="00875138"/>
    <w:rsid w:val="00876D56"/>
    <w:rsid w:val="00877104"/>
    <w:rsid w:val="00880203"/>
    <w:rsid w:val="00880CD0"/>
    <w:rsid w:val="00880F88"/>
    <w:rsid w:val="00881674"/>
    <w:rsid w:val="00881911"/>
    <w:rsid w:val="00882090"/>
    <w:rsid w:val="00882A04"/>
    <w:rsid w:val="00884813"/>
    <w:rsid w:val="00884C0D"/>
    <w:rsid w:val="00884D1C"/>
    <w:rsid w:val="00885089"/>
    <w:rsid w:val="0088519F"/>
    <w:rsid w:val="00885DCD"/>
    <w:rsid w:val="00885F50"/>
    <w:rsid w:val="008867FB"/>
    <w:rsid w:val="008874EB"/>
    <w:rsid w:val="0088759F"/>
    <w:rsid w:val="00887A07"/>
    <w:rsid w:val="00887B29"/>
    <w:rsid w:val="00890435"/>
    <w:rsid w:val="008922E8"/>
    <w:rsid w:val="00894F21"/>
    <w:rsid w:val="008A344F"/>
    <w:rsid w:val="008A3D6F"/>
    <w:rsid w:val="008A4AEB"/>
    <w:rsid w:val="008A4DE5"/>
    <w:rsid w:val="008A5856"/>
    <w:rsid w:val="008A7E55"/>
    <w:rsid w:val="008B271A"/>
    <w:rsid w:val="008B2967"/>
    <w:rsid w:val="008B2DDB"/>
    <w:rsid w:val="008B3A7B"/>
    <w:rsid w:val="008B6B83"/>
    <w:rsid w:val="008B6CE5"/>
    <w:rsid w:val="008B7F73"/>
    <w:rsid w:val="008C049F"/>
    <w:rsid w:val="008C1115"/>
    <w:rsid w:val="008C144D"/>
    <w:rsid w:val="008C18AA"/>
    <w:rsid w:val="008C2406"/>
    <w:rsid w:val="008C261C"/>
    <w:rsid w:val="008C290C"/>
    <w:rsid w:val="008C2ABF"/>
    <w:rsid w:val="008C3BBC"/>
    <w:rsid w:val="008C4966"/>
    <w:rsid w:val="008C4CD4"/>
    <w:rsid w:val="008C5FB7"/>
    <w:rsid w:val="008C6169"/>
    <w:rsid w:val="008D128B"/>
    <w:rsid w:val="008D1AD8"/>
    <w:rsid w:val="008D2B08"/>
    <w:rsid w:val="008D2F22"/>
    <w:rsid w:val="008D31DC"/>
    <w:rsid w:val="008D3360"/>
    <w:rsid w:val="008D6F38"/>
    <w:rsid w:val="008E046A"/>
    <w:rsid w:val="008E0C0F"/>
    <w:rsid w:val="008E1544"/>
    <w:rsid w:val="008E24FB"/>
    <w:rsid w:val="008E26EA"/>
    <w:rsid w:val="008E333F"/>
    <w:rsid w:val="008E5A64"/>
    <w:rsid w:val="008E6A16"/>
    <w:rsid w:val="008E723F"/>
    <w:rsid w:val="008E77F1"/>
    <w:rsid w:val="008F13E7"/>
    <w:rsid w:val="008F1DAA"/>
    <w:rsid w:val="008F2104"/>
    <w:rsid w:val="008F2E8F"/>
    <w:rsid w:val="008F4462"/>
    <w:rsid w:val="008F450D"/>
    <w:rsid w:val="008F4C69"/>
    <w:rsid w:val="008F5674"/>
    <w:rsid w:val="009005D3"/>
    <w:rsid w:val="009009B3"/>
    <w:rsid w:val="009027E1"/>
    <w:rsid w:val="00902DF8"/>
    <w:rsid w:val="00902FEB"/>
    <w:rsid w:val="00903579"/>
    <w:rsid w:val="00903E0E"/>
    <w:rsid w:val="0090670C"/>
    <w:rsid w:val="009067DA"/>
    <w:rsid w:val="00910647"/>
    <w:rsid w:val="009121A5"/>
    <w:rsid w:val="00912EB6"/>
    <w:rsid w:val="00913718"/>
    <w:rsid w:val="0091373B"/>
    <w:rsid w:val="00913C53"/>
    <w:rsid w:val="00914640"/>
    <w:rsid w:val="00915801"/>
    <w:rsid w:val="0091601D"/>
    <w:rsid w:val="0091737D"/>
    <w:rsid w:val="009230E0"/>
    <w:rsid w:val="0092478F"/>
    <w:rsid w:val="009259CB"/>
    <w:rsid w:val="00927263"/>
    <w:rsid w:val="00927308"/>
    <w:rsid w:val="009311BD"/>
    <w:rsid w:val="009317CF"/>
    <w:rsid w:val="00931D70"/>
    <w:rsid w:val="009324BA"/>
    <w:rsid w:val="00932D1A"/>
    <w:rsid w:val="0093320C"/>
    <w:rsid w:val="0093449B"/>
    <w:rsid w:val="00934683"/>
    <w:rsid w:val="00934773"/>
    <w:rsid w:val="00934F80"/>
    <w:rsid w:val="00937A3D"/>
    <w:rsid w:val="00940203"/>
    <w:rsid w:val="00940699"/>
    <w:rsid w:val="00941BD8"/>
    <w:rsid w:val="009465CA"/>
    <w:rsid w:val="00947A43"/>
    <w:rsid w:val="00947CF1"/>
    <w:rsid w:val="00947D30"/>
    <w:rsid w:val="00947E44"/>
    <w:rsid w:val="0095086F"/>
    <w:rsid w:val="00950B8D"/>
    <w:rsid w:val="009519A4"/>
    <w:rsid w:val="009545BC"/>
    <w:rsid w:val="009552A7"/>
    <w:rsid w:val="00955EA4"/>
    <w:rsid w:val="00956165"/>
    <w:rsid w:val="009563A7"/>
    <w:rsid w:val="00957335"/>
    <w:rsid w:val="00962568"/>
    <w:rsid w:val="00962CBA"/>
    <w:rsid w:val="00964702"/>
    <w:rsid w:val="009653FF"/>
    <w:rsid w:val="0096592C"/>
    <w:rsid w:val="009660ED"/>
    <w:rsid w:val="009669B2"/>
    <w:rsid w:val="00970DDC"/>
    <w:rsid w:val="00971C37"/>
    <w:rsid w:val="00972212"/>
    <w:rsid w:val="0097486A"/>
    <w:rsid w:val="00974875"/>
    <w:rsid w:val="00975794"/>
    <w:rsid w:val="009761B5"/>
    <w:rsid w:val="00976BEF"/>
    <w:rsid w:val="009805BE"/>
    <w:rsid w:val="00982D73"/>
    <w:rsid w:val="009836A8"/>
    <w:rsid w:val="0098458F"/>
    <w:rsid w:val="00984CF5"/>
    <w:rsid w:val="00986C3E"/>
    <w:rsid w:val="00987055"/>
    <w:rsid w:val="0098719E"/>
    <w:rsid w:val="0098754C"/>
    <w:rsid w:val="00987B0C"/>
    <w:rsid w:val="0099042F"/>
    <w:rsid w:val="00990B39"/>
    <w:rsid w:val="00991076"/>
    <w:rsid w:val="00991D0A"/>
    <w:rsid w:val="0099208A"/>
    <w:rsid w:val="00993E9F"/>
    <w:rsid w:val="00994ED7"/>
    <w:rsid w:val="00995069"/>
    <w:rsid w:val="009951B0"/>
    <w:rsid w:val="00995391"/>
    <w:rsid w:val="0099559E"/>
    <w:rsid w:val="009962D6"/>
    <w:rsid w:val="00996D65"/>
    <w:rsid w:val="009A0510"/>
    <w:rsid w:val="009A05A3"/>
    <w:rsid w:val="009A1D30"/>
    <w:rsid w:val="009A27DB"/>
    <w:rsid w:val="009A365A"/>
    <w:rsid w:val="009A4168"/>
    <w:rsid w:val="009A526F"/>
    <w:rsid w:val="009A583F"/>
    <w:rsid w:val="009A676A"/>
    <w:rsid w:val="009B002B"/>
    <w:rsid w:val="009B01D7"/>
    <w:rsid w:val="009B0329"/>
    <w:rsid w:val="009B03B9"/>
    <w:rsid w:val="009B2375"/>
    <w:rsid w:val="009B5542"/>
    <w:rsid w:val="009B5669"/>
    <w:rsid w:val="009B608C"/>
    <w:rsid w:val="009B78E5"/>
    <w:rsid w:val="009C00E6"/>
    <w:rsid w:val="009C1CF3"/>
    <w:rsid w:val="009C1DEE"/>
    <w:rsid w:val="009C2463"/>
    <w:rsid w:val="009C63BF"/>
    <w:rsid w:val="009C66BD"/>
    <w:rsid w:val="009C7AB1"/>
    <w:rsid w:val="009D03FB"/>
    <w:rsid w:val="009D18E2"/>
    <w:rsid w:val="009D32E5"/>
    <w:rsid w:val="009D4A1E"/>
    <w:rsid w:val="009D5EC5"/>
    <w:rsid w:val="009D790B"/>
    <w:rsid w:val="009E0880"/>
    <w:rsid w:val="009E14AB"/>
    <w:rsid w:val="009E1BA2"/>
    <w:rsid w:val="009E37FD"/>
    <w:rsid w:val="009E54AA"/>
    <w:rsid w:val="009E5A60"/>
    <w:rsid w:val="009E5D68"/>
    <w:rsid w:val="009E649F"/>
    <w:rsid w:val="009E64E7"/>
    <w:rsid w:val="009E688A"/>
    <w:rsid w:val="009E69D1"/>
    <w:rsid w:val="009E6B6D"/>
    <w:rsid w:val="009E74C6"/>
    <w:rsid w:val="009E7C99"/>
    <w:rsid w:val="009F08B5"/>
    <w:rsid w:val="009F15C1"/>
    <w:rsid w:val="009F1F9B"/>
    <w:rsid w:val="009F249D"/>
    <w:rsid w:val="009F25A7"/>
    <w:rsid w:val="009F285F"/>
    <w:rsid w:val="009F3C9B"/>
    <w:rsid w:val="009F3CB2"/>
    <w:rsid w:val="009F459F"/>
    <w:rsid w:val="009F465D"/>
    <w:rsid w:val="009F7374"/>
    <w:rsid w:val="009F7884"/>
    <w:rsid w:val="00A00125"/>
    <w:rsid w:val="00A009C5"/>
    <w:rsid w:val="00A00CFD"/>
    <w:rsid w:val="00A05DAB"/>
    <w:rsid w:val="00A06F2E"/>
    <w:rsid w:val="00A0783C"/>
    <w:rsid w:val="00A07D03"/>
    <w:rsid w:val="00A07E3E"/>
    <w:rsid w:val="00A103C8"/>
    <w:rsid w:val="00A10A71"/>
    <w:rsid w:val="00A11640"/>
    <w:rsid w:val="00A11BF9"/>
    <w:rsid w:val="00A12361"/>
    <w:rsid w:val="00A13FED"/>
    <w:rsid w:val="00A1598C"/>
    <w:rsid w:val="00A1601A"/>
    <w:rsid w:val="00A171F8"/>
    <w:rsid w:val="00A179BE"/>
    <w:rsid w:val="00A20A86"/>
    <w:rsid w:val="00A20C1D"/>
    <w:rsid w:val="00A2169F"/>
    <w:rsid w:val="00A22EC9"/>
    <w:rsid w:val="00A22F2D"/>
    <w:rsid w:val="00A24E18"/>
    <w:rsid w:val="00A26AD8"/>
    <w:rsid w:val="00A27920"/>
    <w:rsid w:val="00A316E0"/>
    <w:rsid w:val="00A3180E"/>
    <w:rsid w:val="00A32328"/>
    <w:rsid w:val="00A333A9"/>
    <w:rsid w:val="00A349E2"/>
    <w:rsid w:val="00A350EA"/>
    <w:rsid w:val="00A35B4C"/>
    <w:rsid w:val="00A36567"/>
    <w:rsid w:val="00A37897"/>
    <w:rsid w:val="00A40083"/>
    <w:rsid w:val="00A40F2E"/>
    <w:rsid w:val="00A43C34"/>
    <w:rsid w:val="00A43F67"/>
    <w:rsid w:val="00A479A7"/>
    <w:rsid w:val="00A47E0F"/>
    <w:rsid w:val="00A50DF9"/>
    <w:rsid w:val="00A51F03"/>
    <w:rsid w:val="00A51F05"/>
    <w:rsid w:val="00A52404"/>
    <w:rsid w:val="00A52621"/>
    <w:rsid w:val="00A52D0F"/>
    <w:rsid w:val="00A538DD"/>
    <w:rsid w:val="00A54766"/>
    <w:rsid w:val="00A5587A"/>
    <w:rsid w:val="00A55912"/>
    <w:rsid w:val="00A56480"/>
    <w:rsid w:val="00A57417"/>
    <w:rsid w:val="00A60404"/>
    <w:rsid w:val="00A608D4"/>
    <w:rsid w:val="00A61BB4"/>
    <w:rsid w:val="00A61DC9"/>
    <w:rsid w:val="00A6312D"/>
    <w:rsid w:val="00A63B67"/>
    <w:rsid w:val="00A640B1"/>
    <w:rsid w:val="00A64CB7"/>
    <w:rsid w:val="00A65EA6"/>
    <w:rsid w:val="00A66161"/>
    <w:rsid w:val="00A67204"/>
    <w:rsid w:val="00A675CF"/>
    <w:rsid w:val="00A67A94"/>
    <w:rsid w:val="00A67CED"/>
    <w:rsid w:val="00A71E75"/>
    <w:rsid w:val="00A72ACB"/>
    <w:rsid w:val="00A72D86"/>
    <w:rsid w:val="00A73588"/>
    <w:rsid w:val="00A74257"/>
    <w:rsid w:val="00A74D90"/>
    <w:rsid w:val="00A75CF1"/>
    <w:rsid w:val="00A761F1"/>
    <w:rsid w:val="00A805BE"/>
    <w:rsid w:val="00A819A5"/>
    <w:rsid w:val="00A81A2C"/>
    <w:rsid w:val="00A81BFB"/>
    <w:rsid w:val="00A820C5"/>
    <w:rsid w:val="00A827B8"/>
    <w:rsid w:val="00A82D3B"/>
    <w:rsid w:val="00A83102"/>
    <w:rsid w:val="00A85A2B"/>
    <w:rsid w:val="00A85F61"/>
    <w:rsid w:val="00A86509"/>
    <w:rsid w:val="00A865BC"/>
    <w:rsid w:val="00A86E53"/>
    <w:rsid w:val="00A90E8C"/>
    <w:rsid w:val="00A917AD"/>
    <w:rsid w:val="00A924BB"/>
    <w:rsid w:val="00A94760"/>
    <w:rsid w:val="00A969CE"/>
    <w:rsid w:val="00AA05FA"/>
    <w:rsid w:val="00AA0ADC"/>
    <w:rsid w:val="00AA14BB"/>
    <w:rsid w:val="00AA1B45"/>
    <w:rsid w:val="00AA2706"/>
    <w:rsid w:val="00AA2BD7"/>
    <w:rsid w:val="00AA3E1A"/>
    <w:rsid w:val="00AA44DC"/>
    <w:rsid w:val="00AA4B92"/>
    <w:rsid w:val="00AA5AFB"/>
    <w:rsid w:val="00AA6AE4"/>
    <w:rsid w:val="00AA7422"/>
    <w:rsid w:val="00AA7637"/>
    <w:rsid w:val="00AB11D0"/>
    <w:rsid w:val="00AB1B5A"/>
    <w:rsid w:val="00AB1E48"/>
    <w:rsid w:val="00AB2949"/>
    <w:rsid w:val="00AB2C76"/>
    <w:rsid w:val="00AB5A0F"/>
    <w:rsid w:val="00AB66FB"/>
    <w:rsid w:val="00AC1654"/>
    <w:rsid w:val="00AC1EE2"/>
    <w:rsid w:val="00AC34A6"/>
    <w:rsid w:val="00AC4AC9"/>
    <w:rsid w:val="00AC55A2"/>
    <w:rsid w:val="00AC56E7"/>
    <w:rsid w:val="00AC6FAF"/>
    <w:rsid w:val="00AD0D84"/>
    <w:rsid w:val="00AD1076"/>
    <w:rsid w:val="00AD10E7"/>
    <w:rsid w:val="00AD7785"/>
    <w:rsid w:val="00AD7B54"/>
    <w:rsid w:val="00AE0122"/>
    <w:rsid w:val="00AE0536"/>
    <w:rsid w:val="00AE0D14"/>
    <w:rsid w:val="00AE1E96"/>
    <w:rsid w:val="00AE206C"/>
    <w:rsid w:val="00AE4CA0"/>
    <w:rsid w:val="00AE5B66"/>
    <w:rsid w:val="00AF1F02"/>
    <w:rsid w:val="00AF1FB3"/>
    <w:rsid w:val="00AF2CA4"/>
    <w:rsid w:val="00AF31A9"/>
    <w:rsid w:val="00AF382E"/>
    <w:rsid w:val="00AF4700"/>
    <w:rsid w:val="00AF6153"/>
    <w:rsid w:val="00AF64B5"/>
    <w:rsid w:val="00AF66A9"/>
    <w:rsid w:val="00AF7FC1"/>
    <w:rsid w:val="00B003C0"/>
    <w:rsid w:val="00B0086A"/>
    <w:rsid w:val="00B0141B"/>
    <w:rsid w:val="00B0227C"/>
    <w:rsid w:val="00B023EB"/>
    <w:rsid w:val="00B036B6"/>
    <w:rsid w:val="00B038BF"/>
    <w:rsid w:val="00B04969"/>
    <w:rsid w:val="00B05832"/>
    <w:rsid w:val="00B05C50"/>
    <w:rsid w:val="00B05DEF"/>
    <w:rsid w:val="00B061E6"/>
    <w:rsid w:val="00B07DD5"/>
    <w:rsid w:val="00B10813"/>
    <w:rsid w:val="00B10F1C"/>
    <w:rsid w:val="00B12E50"/>
    <w:rsid w:val="00B14717"/>
    <w:rsid w:val="00B1760C"/>
    <w:rsid w:val="00B20FD3"/>
    <w:rsid w:val="00B21850"/>
    <w:rsid w:val="00B2191F"/>
    <w:rsid w:val="00B225BD"/>
    <w:rsid w:val="00B24C06"/>
    <w:rsid w:val="00B26441"/>
    <w:rsid w:val="00B312E4"/>
    <w:rsid w:val="00B34FAD"/>
    <w:rsid w:val="00B36503"/>
    <w:rsid w:val="00B37C77"/>
    <w:rsid w:val="00B412BB"/>
    <w:rsid w:val="00B41FAE"/>
    <w:rsid w:val="00B41FDB"/>
    <w:rsid w:val="00B4227D"/>
    <w:rsid w:val="00B4341E"/>
    <w:rsid w:val="00B43820"/>
    <w:rsid w:val="00B4579F"/>
    <w:rsid w:val="00B459A4"/>
    <w:rsid w:val="00B45BC0"/>
    <w:rsid w:val="00B46B15"/>
    <w:rsid w:val="00B46C77"/>
    <w:rsid w:val="00B473A2"/>
    <w:rsid w:val="00B50289"/>
    <w:rsid w:val="00B50622"/>
    <w:rsid w:val="00B51B50"/>
    <w:rsid w:val="00B51D53"/>
    <w:rsid w:val="00B52859"/>
    <w:rsid w:val="00B52A61"/>
    <w:rsid w:val="00B53729"/>
    <w:rsid w:val="00B5446A"/>
    <w:rsid w:val="00B55189"/>
    <w:rsid w:val="00B55F3E"/>
    <w:rsid w:val="00B5791E"/>
    <w:rsid w:val="00B57B17"/>
    <w:rsid w:val="00B604FE"/>
    <w:rsid w:val="00B62392"/>
    <w:rsid w:val="00B66F51"/>
    <w:rsid w:val="00B66FCC"/>
    <w:rsid w:val="00B6752B"/>
    <w:rsid w:val="00B700E7"/>
    <w:rsid w:val="00B705EF"/>
    <w:rsid w:val="00B71A9D"/>
    <w:rsid w:val="00B72B5B"/>
    <w:rsid w:val="00B72B66"/>
    <w:rsid w:val="00B737F6"/>
    <w:rsid w:val="00B73CD4"/>
    <w:rsid w:val="00B73E30"/>
    <w:rsid w:val="00B74047"/>
    <w:rsid w:val="00B75775"/>
    <w:rsid w:val="00B808A8"/>
    <w:rsid w:val="00B817BB"/>
    <w:rsid w:val="00B855A9"/>
    <w:rsid w:val="00B85C11"/>
    <w:rsid w:val="00B869A4"/>
    <w:rsid w:val="00B87796"/>
    <w:rsid w:val="00B905CE"/>
    <w:rsid w:val="00B90C1C"/>
    <w:rsid w:val="00B90DA5"/>
    <w:rsid w:val="00B9141A"/>
    <w:rsid w:val="00B92D4D"/>
    <w:rsid w:val="00B94A39"/>
    <w:rsid w:val="00B958F1"/>
    <w:rsid w:val="00B95D50"/>
    <w:rsid w:val="00B965C1"/>
    <w:rsid w:val="00B967EE"/>
    <w:rsid w:val="00B968DE"/>
    <w:rsid w:val="00B96B9C"/>
    <w:rsid w:val="00B9786D"/>
    <w:rsid w:val="00BA01E7"/>
    <w:rsid w:val="00BA21CF"/>
    <w:rsid w:val="00BA21E5"/>
    <w:rsid w:val="00BA2D11"/>
    <w:rsid w:val="00BA3165"/>
    <w:rsid w:val="00BA54A6"/>
    <w:rsid w:val="00BA67CC"/>
    <w:rsid w:val="00BA69E9"/>
    <w:rsid w:val="00BB16C0"/>
    <w:rsid w:val="00BB21EB"/>
    <w:rsid w:val="00BB468E"/>
    <w:rsid w:val="00BB5157"/>
    <w:rsid w:val="00BB5459"/>
    <w:rsid w:val="00BB6234"/>
    <w:rsid w:val="00BB637E"/>
    <w:rsid w:val="00BB68E4"/>
    <w:rsid w:val="00BB7C8E"/>
    <w:rsid w:val="00BC17D3"/>
    <w:rsid w:val="00BC2301"/>
    <w:rsid w:val="00BC34F1"/>
    <w:rsid w:val="00BC601F"/>
    <w:rsid w:val="00BC7A4E"/>
    <w:rsid w:val="00BC7EFD"/>
    <w:rsid w:val="00BD0686"/>
    <w:rsid w:val="00BD3E65"/>
    <w:rsid w:val="00BD4D32"/>
    <w:rsid w:val="00BE14BC"/>
    <w:rsid w:val="00BE2417"/>
    <w:rsid w:val="00BE24AD"/>
    <w:rsid w:val="00BE43D5"/>
    <w:rsid w:val="00BE533F"/>
    <w:rsid w:val="00BE57AB"/>
    <w:rsid w:val="00BE6BA1"/>
    <w:rsid w:val="00BE725C"/>
    <w:rsid w:val="00BE7E74"/>
    <w:rsid w:val="00BF03DC"/>
    <w:rsid w:val="00BF04E1"/>
    <w:rsid w:val="00BF0731"/>
    <w:rsid w:val="00BF1283"/>
    <w:rsid w:val="00BF155E"/>
    <w:rsid w:val="00BF62E0"/>
    <w:rsid w:val="00BF698F"/>
    <w:rsid w:val="00C01382"/>
    <w:rsid w:val="00C02221"/>
    <w:rsid w:val="00C0329D"/>
    <w:rsid w:val="00C03B8D"/>
    <w:rsid w:val="00C03BAB"/>
    <w:rsid w:val="00C04A5B"/>
    <w:rsid w:val="00C059B6"/>
    <w:rsid w:val="00C05EF6"/>
    <w:rsid w:val="00C06049"/>
    <w:rsid w:val="00C06683"/>
    <w:rsid w:val="00C06D79"/>
    <w:rsid w:val="00C102D9"/>
    <w:rsid w:val="00C12837"/>
    <w:rsid w:val="00C12B86"/>
    <w:rsid w:val="00C14647"/>
    <w:rsid w:val="00C14B8F"/>
    <w:rsid w:val="00C14ED6"/>
    <w:rsid w:val="00C15445"/>
    <w:rsid w:val="00C17063"/>
    <w:rsid w:val="00C173C8"/>
    <w:rsid w:val="00C1781D"/>
    <w:rsid w:val="00C178F8"/>
    <w:rsid w:val="00C20D33"/>
    <w:rsid w:val="00C2143F"/>
    <w:rsid w:val="00C21678"/>
    <w:rsid w:val="00C21E2E"/>
    <w:rsid w:val="00C226AE"/>
    <w:rsid w:val="00C23F79"/>
    <w:rsid w:val="00C249F0"/>
    <w:rsid w:val="00C25839"/>
    <w:rsid w:val="00C26163"/>
    <w:rsid w:val="00C2627B"/>
    <w:rsid w:val="00C265ED"/>
    <w:rsid w:val="00C26B52"/>
    <w:rsid w:val="00C27D9C"/>
    <w:rsid w:val="00C300F1"/>
    <w:rsid w:val="00C3370E"/>
    <w:rsid w:val="00C34111"/>
    <w:rsid w:val="00C34143"/>
    <w:rsid w:val="00C34FB9"/>
    <w:rsid w:val="00C35084"/>
    <w:rsid w:val="00C36888"/>
    <w:rsid w:val="00C3739B"/>
    <w:rsid w:val="00C41A0E"/>
    <w:rsid w:val="00C423E5"/>
    <w:rsid w:val="00C42942"/>
    <w:rsid w:val="00C4326D"/>
    <w:rsid w:val="00C441A9"/>
    <w:rsid w:val="00C47E76"/>
    <w:rsid w:val="00C52A3E"/>
    <w:rsid w:val="00C5656C"/>
    <w:rsid w:val="00C56CF8"/>
    <w:rsid w:val="00C56E5D"/>
    <w:rsid w:val="00C5708E"/>
    <w:rsid w:val="00C57225"/>
    <w:rsid w:val="00C57EB3"/>
    <w:rsid w:val="00C60247"/>
    <w:rsid w:val="00C60C85"/>
    <w:rsid w:val="00C618B2"/>
    <w:rsid w:val="00C61BCD"/>
    <w:rsid w:val="00C61ED3"/>
    <w:rsid w:val="00C629AE"/>
    <w:rsid w:val="00C63B6E"/>
    <w:rsid w:val="00C63BAB"/>
    <w:rsid w:val="00C66D0D"/>
    <w:rsid w:val="00C67D1A"/>
    <w:rsid w:val="00C67F93"/>
    <w:rsid w:val="00C718B0"/>
    <w:rsid w:val="00C72453"/>
    <w:rsid w:val="00C7373A"/>
    <w:rsid w:val="00C8255F"/>
    <w:rsid w:val="00C825A6"/>
    <w:rsid w:val="00C825CE"/>
    <w:rsid w:val="00C82731"/>
    <w:rsid w:val="00C8376F"/>
    <w:rsid w:val="00C8386B"/>
    <w:rsid w:val="00C846C3"/>
    <w:rsid w:val="00C851B4"/>
    <w:rsid w:val="00C8615E"/>
    <w:rsid w:val="00C86CF3"/>
    <w:rsid w:val="00C90685"/>
    <w:rsid w:val="00C9073D"/>
    <w:rsid w:val="00C90DB7"/>
    <w:rsid w:val="00C91953"/>
    <w:rsid w:val="00C93044"/>
    <w:rsid w:val="00C93259"/>
    <w:rsid w:val="00C94D25"/>
    <w:rsid w:val="00C952E3"/>
    <w:rsid w:val="00C97B3E"/>
    <w:rsid w:val="00C97FBE"/>
    <w:rsid w:val="00CA0A47"/>
    <w:rsid w:val="00CA2DFE"/>
    <w:rsid w:val="00CA4F13"/>
    <w:rsid w:val="00CA5F6C"/>
    <w:rsid w:val="00CA677B"/>
    <w:rsid w:val="00CB0FD5"/>
    <w:rsid w:val="00CB14CC"/>
    <w:rsid w:val="00CB3905"/>
    <w:rsid w:val="00CB3E23"/>
    <w:rsid w:val="00CB4F9D"/>
    <w:rsid w:val="00CB53C1"/>
    <w:rsid w:val="00CB5C21"/>
    <w:rsid w:val="00CB7D4F"/>
    <w:rsid w:val="00CC04CF"/>
    <w:rsid w:val="00CC1E7A"/>
    <w:rsid w:val="00CC229E"/>
    <w:rsid w:val="00CC2874"/>
    <w:rsid w:val="00CC3691"/>
    <w:rsid w:val="00CC3993"/>
    <w:rsid w:val="00CC39F3"/>
    <w:rsid w:val="00CC4F1F"/>
    <w:rsid w:val="00CC7BD8"/>
    <w:rsid w:val="00CD0051"/>
    <w:rsid w:val="00CD0792"/>
    <w:rsid w:val="00CD128A"/>
    <w:rsid w:val="00CD1709"/>
    <w:rsid w:val="00CD1AFB"/>
    <w:rsid w:val="00CD1BDB"/>
    <w:rsid w:val="00CD24C1"/>
    <w:rsid w:val="00CD2827"/>
    <w:rsid w:val="00CD2C19"/>
    <w:rsid w:val="00CD4A90"/>
    <w:rsid w:val="00CD4CAB"/>
    <w:rsid w:val="00CD4EA7"/>
    <w:rsid w:val="00CD7D5B"/>
    <w:rsid w:val="00CE08F4"/>
    <w:rsid w:val="00CE313C"/>
    <w:rsid w:val="00CE3F9F"/>
    <w:rsid w:val="00CE592E"/>
    <w:rsid w:val="00CE7A5A"/>
    <w:rsid w:val="00CE7EE7"/>
    <w:rsid w:val="00CF0B4B"/>
    <w:rsid w:val="00CF110F"/>
    <w:rsid w:val="00CF2262"/>
    <w:rsid w:val="00CF235A"/>
    <w:rsid w:val="00CF2FB8"/>
    <w:rsid w:val="00CF34B7"/>
    <w:rsid w:val="00CF36A1"/>
    <w:rsid w:val="00CF4040"/>
    <w:rsid w:val="00CF66F7"/>
    <w:rsid w:val="00CF6A65"/>
    <w:rsid w:val="00D01584"/>
    <w:rsid w:val="00D016F0"/>
    <w:rsid w:val="00D0189E"/>
    <w:rsid w:val="00D02A46"/>
    <w:rsid w:val="00D051FE"/>
    <w:rsid w:val="00D06C4A"/>
    <w:rsid w:val="00D06E95"/>
    <w:rsid w:val="00D11F53"/>
    <w:rsid w:val="00D12D0D"/>
    <w:rsid w:val="00D15D32"/>
    <w:rsid w:val="00D15DAD"/>
    <w:rsid w:val="00D176B5"/>
    <w:rsid w:val="00D210F9"/>
    <w:rsid w:val="00D21316"/>
    <w:rsid w:val="00D21E01"/>
    <w:rsid w:val="00D22CA3"/>
    <w:rsid w:val="00D22E70"/>
    <w:rsid w:val="00D22E7C"/>
    <w:rsid w:val="00D24811"/>
    <w:rsid w:val="00D24B13"/>
    <w:rsid w:val="00D24C12"/>
    <w:rsid w:val="00D25B0F"/>
    <w:rsid w:val="00D27215"/>
    <w:rsid w:val="00D30119"/>
    <w:rsid w:val="00D30AB4"/>
    <w:rsid w:val="00D31E14"/>
    <w:rsid w:val="00D32884"/>
    <w:rsid w:val="00D33053"/>
    <w:rsid w:val="00D361DC"/>
    <w:rsid w:val="00D36A62"/>
    <w:rsid w:val="00D36CA1"/>
    <w:rsid w:val="00D36F87"/>
    <w:rsid w:val="00D4046E"/>
    <w:rsid w:val="00D4049B"/>
    <w:rsid w:val="00D40C07"/>
    <w:rsid w:val="00D412E2"/>
    <w:rsid w:val="00D414CC"/>
    <w:rsid w:val="00D42B1D"/>
    <w:rsid w:val="00D42C5F"/>
    <w:rsid w:val="00D44BB0"/>
    <w:rsid w:val="00D44F93"/>
    <w:rsid w:val="00D4603A"/>
    <w:rsid w:val="00D4637C"/>
    <w:rsid w:val="00D46760"/>
    <w:rsid w:val="00D477FB"/>
    <w:rsid w:val="00D47C0A"/>
    <w:rsid w:val="00D50A58"/>
    <w:rsid w:val="00D50D08"/>
    <w:rsid w:val="00D519C9"/>
    <w:rsid w:val="00D521A2"/>
    <w:rsid w:val="00D523C1"/>
    <w:rsid w:val="00D542D9"/>
    <w:rsid w:val="00D54397"/>
    <w:rsid w:val="00D556A3"/>
    <w:rsid w:val="00D55D62"/>
    <w:rsid w:val="00D565FD"/>
    <w:rsid w:val="00D56D1B"/>
    <w:rsid w:val="00D57B89"/>
    <w:rsid w:val="00D60139"/>
    <w:rsid w:val="00D6013E"/>
    <w:rsid w:val="00D60CFC"/>
    <w:rsid w:val="00D615BB"/>
    <w:rsid w:val="00D618CF"/>
    <w:rsid w:val="00D61F6C"/>
    <w:rsid w:val="00D62BF2"/>
    <w:rsid w:val="00D65D73"/>
    <w:rsid w:val="00D66031"/>
    <w:rsid w:val="00D66426"/>
    <w:rsid w:val="00D66502"/>
    <w:rsid w:val="00D6660E"/>
    <w:rsid w:val="00D67082"/>
    <w:rsid w:val="00D70DA8"/>
    <w:rsid w:val="00D71FC3"/>
    <w:rsid w:val="00D725BE"/>
    <w:rsid w:val="00D72787"/>
    <w:rsid w:val="00D74EE2"/>
    <w:rsid w:val="00D75B36"/>
    <w:rsid w:val="00D75D24"/>
    <w:rsid w:val="00D75D41"/>
    <w:rsid w:val="00D76126"/>
    <w:rsid w:val="00D764FE"/>
    <w:rsid w:val="00D76761"/>
    <w:rsid w:val="00D76FD0"/>
    <w:rsid w:val="00D81E02"/>
    <w:rsid w:val="00D8385A"/>
    <w:rsid w:val="00D838DC"/>
    <w:rsid w:val="00D83BA2"/>
    <w:rsid w:val="00D83DC8"/>
    <w:rsid w:val="00D845BC"/>
    <w:rsid w:val="00D84605"/>
    <w:rsid w:val="00D852FE"/>
    <w:rsid w:val="00D87049"/>
    <w:rsid w:val="00D87413"/>
    <w:rsid w:val="00D87492"/>
    <w:rsid w:val="00D90868"/>
    <w:rsid w:val="00D91E48"/>
    <w:rsid w:val="00D9296C"/>
    <w:rsid w:val="00D944D5"/>
    <w:rsid w:val="00D96ED1"/>
    <w:rsid w:val="00D978EA"/>
    <w:rsid w:val="00DA2625"/>
    <w:rsid w:val="00DA29B1"/>
    <w:rsid w:val="00DA4725"/>
    <w:rsid w:val="00DA53C3"/>
    <w:rsid w:val="00DA6B9B"/>
    <w:rsid w:val="00DA6CA7"/>
    <w:rsid w:val="00DA6D99"/>
    <w:rsid w:val="00DB0731"/>
    <w:rsid w:val="00DB0985"/>
    <w:rsid w:val="00DB0B05"/>
    <w:rsid w:val="00DB0CE1"/>
    <w:rsid w:val="00DB0E34"/>
    <w:rsid w:val="00DB189C"/>
    <w:rsid w:val="00DB29AA"/>
    <w:rsid w:val="00DB3C51"/>
    <w:rsid w:val="00DB577C"/>
    <w:rsid w:val="00DB6900"/>
    <w:rsid w:val="00DC0DC9"/>
    <w:rsid w:val="00DC1634"/>
    <w:rsid w:val="00DC1D66"/>
    <w:rsid w:val="00DC2E28"/>
    <w:rsid w:val="00DC3163"/>
    <w:rsid w:val="00DC3A0B"/>
    <w:rsid w:val="00DC3F19"/>
    <w:rsid w:val="00DC6E35"/>
    <w:rsid w:val="00DC70DF"/>
    <w:rsid w:val="00DD0F78"/>
    <w:rsid w:val="00DD2298"/>
    <w:rsid w:val="00DD2C8A"/>
    <w:rsid w:val="00DD30B6"/>
    <w:rsid w:val="00DD3B00"/>
    <w:rsid w:val="00DD3BBB"/>
    <w:rsid w:val="00DD497A"/>
    <w:rsid w:val="00DD6F32"/>
    <w:rsid w:val="00DD6FB4"/>
    <w:rsid w:val="00DD7101"/>
    <w:rsid w:val="00DD7F40"/>
    <w:rsid w:val="00DE06C2"/>
    <w:rsid w:val="00DE0997"/>
    <w:rsid w:val="00DE0BBB"/>
    <w:rsid w:val="00DE141A"/>
    <w:rsid w:val="00DE24E7"/>
    <w:rsid w:val="00DE254E"/>
    <w:rsid w:val="00DE37B4"/>
    <w:rsid w:val="00DE6A20"/>
    <w:rsid w:val="00DF13EA"/>
    <w:rsid w:val="00DF1774"/>
    <w:rsid w:val="00DF2878"/>
    <w:rsid w:val="00DF37FA"/>
    <w:rsid w:val="00DF3FF8"/>
    <w:rsid w:val="00DF46BB"/>
    <w:rsid w:val="00DF4CDD"/>
    <w:rsid w:val="00DF6CBA"/>
    <w:rsid w:val="00DF6E59"/>
    <w:rsid w:val="00E00547"/>
    <w:rsid w:val="00E005A8"/>
    <w:rsid w:val="00E01664"/>
    <w:rsid w:val="00E01817"/>
    <w:rsid w:val="00E027BD"/>
    <w:rsid w:val="00E05324"/>
    <w:rsid w:val="00E0591C"/>
    <w:rsid w:val="00E06775"/>
    <w:rsid w:val="00E113BB"/>
    <w:rsid w:val="00E114A9"/>
    <w:rsid w:val="00E12854"/>
    <w:rsid w:val="00E14069"/>
    <w:rsid w:val="00E14458"/>
    <w:rsid w:val="00E15DA6"/>
    <w:rsid w:val="00E205BD"/>
    <w:rsid w:val="00E2175D"/>
    <w:rsid w:val="00E21D4C"/>
    <w:rsid w:val="00E24CAF"/>
    <w:rsid w:val="00E25AC4"/>
    <w:rsid w:val="00E26DFC"/>
    <w:rsid w:val="00E2768E"/>
    <w:rsid w:val="00E27E9C"/>
    <w:rsid w:val="00E300CA"/>
    <w:rsid w:val="00E31407"/>
    <w:rsid w:val="00E31C9F"/>
    <w:rsid w:val="00E3242E"/>
    <w:rsid w:val="00E32B01"/>
    <w:rsid w:val="00E33212"/>
    <w:rsid w:val="00E34A6B"/>
    <w:rsid w:val="00E41FC5"/>
    <w:rsid w:val="00E44A9F"/>
    <w:rsid w:val="00E44BD7"/>
    <w:rsid w:val="00E4673E"/>
    <w:rsid w:val="00E46D42"/>
    <w:rsid w:val="00E471A7"/>
    <w:rsid w:val="00E47615"/>
    <w:rsid w:val="00E557EE"/>
    <w:rsid w:val="00E55C2A"/>
    <w:rsid w:val="00E563DF"/>
    <w:rsid w:val="00E56B43"/>
    <w:rsid w:val="00E575D5"/>
    <w:rsid w:val="00E57637"/>
    <w:rsid w:val="00E62BBF"/>
    <w:rsid w:val="00E62EC6"/>
    <w:rsid w:val="00E62F4C"/>
    <w:rsid w:val="00E640A0"/>
    <w:rsid w:val="00E64562"/>
    <w:rsid w:val="00E65E9C"/>
    <w:rsid w:val="00E663C1"/>
    <w:rsid w:val="00E664DF"/>
    <w:rsid w:val="00E67F2D"/>
    <w:rsid w:val="00E70E61"/>
    <w:rsid w:val="00E72299"/>
    <w:rsid w:val="00E72B1E"/>
    <w:rsid w:val="00E72CC6"/>
    <w:rsid w:val="00E735AB"/>
    <w:rsid w:val="00E75EB1"/>
    <w:rsid w:val="00E76DF6"/>
    <w:rsid w:val="00E80B89"/>
    <w:rsid w:val="00E83258"/>
    <w:rsid w:val="00E8365A"/>
    <w:rsid w:val="00E83745"/>
    <w:rsid w:val="00E83924"/>
    <w:rsid w:val="00E85212"/>
    <w:rsid w:val="00E85DF1"/>
    <w:rsid w:val="00E8681A"/>
    <w:rsid w:val="00E8690D"/>
    <w:rsid w:val="00E871FD"/>
    <w:rsid w:val="00E87C43"/>
    <w:rsid w:val="00E87F90"/>
    <w:rsid w:val="00E901D6"/>
    <w:rsid w:val="00E9240E"/>
    <w:rsid w:val="00E93262"/>
    <w:rsid w:val="00E93A18"/>
    <w:rsid w:val="00E96DE4"/>
    <w:rsid w:val="00E96E85"/>
    <w:rsid w:val="00E97BDB"/>
    <w:rsid w:val="00EA0818"/>
    <w:rsid w:val="00EA2CF3"/>
    <w:rsid w:val="00EA30D8"/>
    <w:rsid w:val="00EA30F8"/>
    <w:rsid w:val="00EA388A"/>
    <w:rsid w:val="00EA3CAC"/>
    <w:rsid w:val="00EA433F"/>
    <w:rsid w:val="00EA52E3"/>
    <w:rsid w:val="00EA706E"/>
    <w:rsid w:val="00EA7788"/>
    <w:rsid w:val="00EB0E41"/>
    <w:rsid w:val="00EB2CE1"/>
    <w:rsid w:val="00EB2CED"/>
    <w:rsid w:val="00EB337C"/>
    <w:rsid w:val="00EB376B"/>
    <w:rsid w:val="00EB3CAF"/>
    <w:rsid w:val="00EB50CE"/>
    <w:rsid w:val="00EB6143"/>
    <w:rsid w:val="00EB6FAC"/>
    <w:rsid w:val="00EC0322"/>
    <w:rsid w:val="00EC03D1"/>
    <w:rsid w:val="00EC0C5C"/>
    <w:rsid w:val="00EC1F6F"/>
    <w:rsid w:val="00EC2E28"/>
    <w:rsid w:val="00EC39E4"/>
    <w:rsid w:val="00EC701D"/>
    <w:rsid w:val="00EC7284"/>
    <w:rsid w:val="00EC7516"/>
    <w:rsid w:val="00ED078A"/>
    <w:rsid w:val="00ED0DB3"/>
    <w:rsid w:val="00ED1430"/>
    <w:rsid w:val="00ED165A"/>
    <w:rsid w:val="00ED1CB9"/>
    <w:rsid w:val="00ED342A"/>
    <w:rsid w:val="00ED34FB"/>
    <w:rsid w:val="00ED50C9"/>
    <w:rsid w:val="00ED515D"/>
    <w:rsid w:val="00ED5AEE"/>
    <w:rsid w:val="00ED68A0"/>
    <w:rsid w:val="00ED6F5C"/>
    <w:rsid w:val="00ED70C0"/>
    <w:rsid w:val="00ED7AFE"/>
    <w:rsid w:val="00EE05D2"/>
    <w:rsid w:val="00EE0FD1"/>
    <w:rsid w:val="00EE2236"/>
    <w:rsid w:val="00EE328B"/>
    <w:rsid w:val="00EE71CE"/>
    <w:rsid w:val="00EF166F"/>
    <w:rsid w:val="00EF3630"/>
    <w:rsid w:val="00EF3BFC"/>
    <w:rsid w:val="00EF3CBA"/>
    <w:rsid w:val="00EF59DA"/>
    <w:rsid w:val="00EF6D23"/>
    <w:rsid w:val="00EF6DC7"/>
    <w:rsid w:val="00EF7202"/>
    <w:rsid w:val="00EF76B9"/>
    <w:rsid w:val="00F00044"/>
    <w:rsid w:val="00F00B5F"/>
    <w:rsid w:val="00F02CC8"/>
    <w:rsid w:val="00F034CD"/>
    <w:rsid w:val="00F03938"/>
    <w:rsid w:val="00F0452C"/>
    <w:rsid w:val="00F04E35"/>
    <w:rsid w:val="00F04E4F"/>
    <w:rsid w:val="00F050C0"/>
    <w:rsid w:val="00F05EAA"/>
    <w:rsid w:val="00F106B9"/>
    <w:rsid w:val="00F10E7F"/>
    <w:rsid w:val="00F12397"/>
    <w:rsid w:val="00F128A5"/>
    <w:rsid w:val="00F13D3D"/>
    <w:rsid w:val="00F150C4"/>
    <w:rsid w:val="00F164D3"/>
    <w:rsid w:val="00F16610"/>
    <w:rsid w:val="00F16EFA"/>
    <w:rsid w:val="00F17030"/>
    <w:rsid w:val="00F17529"/>
    <w:rsid w:val="00F20126"/>
    <w:rsid w:val="00F2068B"/>
    <w:rsid w:val="00F2172E"/>
    <w:rsid w:val="00F22100"/>
    <w:rsid w:val="00F22AA7"/>
    <w:rsid w:val="00F23E75"/>
    <w:rsid w:val="00F2587D"/>
    <w:rsid w:val="00F2592F"/>
    <w:rsid w:val="00F26295"/>
    <w:rsid w:val="00F26E85"/>
    <w:rsid w:val="00F2761B"/>
    <w:rsid w:val="00F2783D"/>
    <w:rsid w:val="00F30A4C"/>
    <w:rsid w:val="00F30A67"/>
    <w:rsid w:val="00F33089"/>
    <w:rsid w:val="00F3356D"/>
    <w:rsid w:val="00F35496"/>
    <w:rsid w:val="00F35939"/>
    <w:rsid w:val="00F360FB"/>
    <w:rsid w:val="00F37A68"/>
    <w:rsid w:val="00F41B41"/>
    <w:rsid w:val="00F41CCD"/>
    <w:rsid w:val="00F4353D"/>
    <w:rsid w:val="00F43B8F"/>
    <w:rsid w:val="00F449D6"/>
    <w:rsid w:val="00F4567C"/>
    <w:rsid w:val="00F456DC"/>
    <w:rsid w:val="00F47D54"/>
    <w:rsid w:val="00F52AD3"/>
    <w:rsid w:val="00F53332"/>
    <w:rsid w:val="00F533D5"/>
    <w:rsid w:val="00F5370C"/>
    <w:rsid w:val="00F549D6"/>
    <w:rsid w:val="00F562F5"/>
    <w:rsid w:val="00F573C6"/>
    <w:rsid w:val="00F57D7B"/>
    <w:rsid w:val="00F60765"/>
    <w:rsid w:val="00F60B20"/>
    <w:rsid w:val="00F611A7"/>
    <w:rsid w:val="00F620B8"/>
    <w:rsid w:val="00F62780"/>
    <w:rsid w:val="00F627A4"/>
    <w:rsid w:val="00F634ED"/>
    <w:rsid w:val="00F65750"/>
    <w:rsid w:val="00F6579C"/>
    <w:rsid w:val="00F66948"/>
    <w:rsid w:val="00F67908"/>
    <w:rsid w:val="00F710A3"/>
    <w:rsid w:val="00F71F61"/>
    <w:rsid w:val="00F72574"/>
    <w:rsid w:val="00F7484B"/>
    <w:rsid w:val="00F7553F"/>
    <w:rsid w:val="00F75C93"/>
    <w:rsid w:val="00F8010E"/>
    <w:rsid w:val="00F80912"/>
    <w:rsid w:val="00F81134"/>
    <w:rsid w:val="00F81256"/>
    <w:rsid w:val="00F81769"/>
    <w:rsid w:val="00F81BA2"/>
    <w:rsid w:val="00F8242A"/>
    <w:rsid w:val="00F83493"/>
    <w:rsid w:val="00F841B2"/>
    <w:rsid w:val="00F85E3E"/>
    <w:rsid w:val="00F865CD"/>
    <w:rsid w:val="00F90BF8"/>
    <w:rsid w:val="00F91340"/>
    <w:rsid w:val="00F9174D"/>
    <w:rsid w:val="00F91E88"/>
    <w:rsid w:val="00F9364C"/>
    <w:rsid w:val="00F94091"/>
    <w:rsid w:val="00F94A83"/>
    <w:rsid w:val="00F959BD"/>
    <w:rsid w:val="00F96188"/>
    <w:rsid w:val="00F97B4C"/>
    <w:rsid w:val="00F97CA3"/>
    <w:rsid w:val="00FA01B8"/>
    <w:rsid w:val="00FA0A18"/>
    <w:rsid w:val="00FA15E7"/>
    <w:rsid w:val="00FA1725"/>
    <w:rsid w:val="00FA1D1D"/>
    <w:rsid w:val="00FA21B8"/>
    <w:rsid w:val="00FA2626"/>
    <w:rsid w:val="00FA2E90"/>
    <w:rsid w:val="00FA3E40"/>
    <w:rsid w:val="00FA418B"/>
    <w:rsid w:val="00FA4807"/>
    <w:rsid w:val="00FA5EBD"/>
    <w:rsid w:val="00FA62F4"/>
    <w:rsid w:val="00FA7B11"/>
    <w:rsid w:val="00FB089B"/>
    <w:rsid w:val="00FB51AD"/>
    <w:rsid w:val="00FB5366"/>
    <w:rsid w:val="00FB59CF"/>
    <w:rsid w:val="00FC0A99"/>
    <w:rsid w:val="00FC0EAA"/>
    <w:rsid w:val="00FC16F3"/>
    <w:rsid w:val="00FC17FB"/>
    <w:rsid w:val="00FC1B88"/>
    <w:rsid w:val="00FC3E80"/>
    <w:rsid w:val="00FC3F75"/>
    <w:rsid w:val="00FC66BA"/>
    <w:rsid w:val="00FC6E5E"/>
    <w:rsid w:val="00FC7144"/>
    <w:rsid w:val="00FC74B8"/>
    <w:rsid w:val="00FC7D41"/>
    <w:rsid w:val="00FD27DC"/>
    <w:rsid w:val="00FD3498"/>
    <w:rsid w:val="00FD3A0E"/>
    <w:rsid w:val="00FD52B9"/>
    <w:rsid w:val="00FD67D6"/>
    <w:rsid w:val="00FD7E8D"/>
    <w:rsid w:val="00FE2111"/>
    <w:rsid w:val="00FE281E"/>
    <w:rsid w:val="00FE2C09"/>
    <w:rsid w:val="00FE3A92"/>
    <w:rsid w:val="00FE3E48"/>
    <w:rsid w:val="00FE46B4"/>
    <w:rsid w:val="00FE5245"/>
    <w:rsid w:val="00FE645A"/>
    <w:rsid w:val="00FF0D66"/>
    <w:rsid w:val="00FF0DDD"/>
    <w:rsid w:val="00FF1A1F"/>
    <w:rsid w:val="00FF1DD8"/>
    <w:rsid w:val="00FF2710"/>
    <w:rsid w:val="00FF2AC7"/>
    <w:rsid w:val="00FF3021"/>
    <w:rsid w:val="00FF313C"/>
    <w:rsid w:val="00FF3412"/>
    <w:rsid w:val="00FF508D"/>
    <w:rsid w:val="0527B9FB"/>
    <w:rsid w:val="234068A7"/>
    <w:rsid w:val="3D782311"/>
    <w:rsid w:val="4604AEFB"/>
    <w:rsid w:val="4DE67AA1"/>
    <w:rsid w:val="7A381EF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AA3DF48"/>
  <w15:chartTrackingRefBased/>
  <w15:docId w15:val="{2B0B5695-B004-4886-BB13-DD5153F64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iPriority="0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5750"/>
    <w:pPr>
      <w:spacing w:after="120"/>
    </w:pPr>
    <w:rPr>
      <w:rFonts w:ascii="Segoe UI" w:hAnsi="Segoe UI"/>
      <w:sz w:val="20"/>
      <w:lang w:val="nl-BE"/>
    </w:rPr>
  </w:style>
  <w:style w:type="paragraph" w:styleId="Heading1">
    <w:name w:val="heading 1"/>
    <w:next w:val="Normal"/>
    <w:link w:val="Heading1Char"/>
    <w:uiPriority w:val="1"/>
    <w:qFormat/>
    <w:rsid w:val="004F55D4"/>
    <w:pPr>
      <w:keepNext/>
      <w:keepLines/>
      <w:spacing w:after="120"/>
      <w:outlineLvl w:val="0"/>
    </w:pPr>
    <w:rPr>
      <w:rFonts w:ascii="Segoe UI" w:eastAsiaTheme="majorEastAsia" w:hAnsi="Segoe UI" w:cstheme="majorBidi"/>
      <w:b/>
      <w:bCs/>
      <w:color w:val="EC2127"/>
      <w:sz w:val="34"/>
      <w:szCs w:val="32"/>
    </w:rPr>
  </w:style>
  <w:style w:type="paragraph" w:styleId="Heading2">
    <w:name w:val="heading 2"/>
    <w:basedOn w:val="Normal"/>
    <w:next w:val="Normal"/>
    <w:link w:val="Heading2Char"/>
    <w:uiPriority w:val="1"/>
    <w:qFormat/>
    <w:rsid w:val="004F55D4"/>
    <w:pPr>
      <w:keepNext/>
      <w:keepLines/>
      <w:outlineLvl w:val="1"/>
    </w:pPr>
    <w:rPr>
      <w:rFonts w:eastAsiaTheme="majorEastAsia" w:cstheme="majorBidi"/>
      <w:b/>
      <w:bCs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1"/>
    <w:qFormat/>
    <w:rsid w:val="004F55D4"/>
    <w:pPr>
      <w:keepNext/>
      <w:keepLines/>
      <w:outlineLvl w:val="2"/>
    </w:pPr>
    <w:rPr>
      <w:rFonts w:eastAsiaTheme="majorEastAsia" w:cstheme="majorBidi"/>
      <w:b/>
      <w:bCs/>
      <w:color w:val="81A6AB"/>
      <w:sz w:val="30"/>
    </w:rPr>
  </w:style>
  <w:style w:type="paragraph" w:styleId="Heading4">
    <w:name w:val="heading 4"/>
    <w:basedOn w:val="Normal"/>
    <w:next w:val="Normal"/>
    <w:link w:val="Heading4Char"/>
    <w:uiPriority w:val="1"/>
    <w:qFormat/>
    <w:rsid w:val="004F55D4"/>
    <w:pPr>
      <w:keepNext/>
      <w:keepLines/>
      <w:outlineLvl w:val="3"/>
    </w:pPr>
    <w:rPr>
      <w:rFonts w:eastAsiaTheme="majorEastAsia" w:cstheme="majorBidi"/>
      <w:b/>
      <w:bCs/>
      <w:iCs/>
      <w:sz w:val="28"/>
    </w:rPr>
  </w:style>
  <w:style w:type="paragraph" w:styleId="Heading5">
    <w:name w:val="heading 5"/>
    <w:basedOn w:val="Normal"/>
    <w:next w:val="Normal"/>
    <w:link w:val="Heading5Char"/>
    <w:uiPriority w:val="1"/>
    <w:qFormat/>
    <w:rsid w:val="004F55D4"/>
    <w:pPr>
      <w:keepNext/>
      <w:keepLines/>
      <w:outlineLvl w:val="4"/>
    </w:pPr>
    <w:rPr>
      <w:rFonts w:eastAsiaTheme="majorEastAsia" w:cstheme="majorBidi"/>
      <w:b/>
      <w:color w:val="EC2127"/>
      <w:sz w:val="26"/>
    </w:rPr>
  </w:style>
  <w:style w:type="paragraph" w:styleId="Heading6">
    <w:name w:val="heading 6"/>
    <w:basedOn w:val="Normal"/>
    <w:next w:val="Normal"/>
    <w:link w:val="Heading6Char"/>
    <w:uiPriority w:val="1"/>
    <w:qFormat/>
    <w:rsid w:val="00D978EA"/>
    <w:pPr>
      <w:keepNext/>
      <w:keepLines/>
      <w:spacing w:before="100" w:beforeAutospacing="1" w:after="100" w:afterAutospacing="1"/>
      <w:outlineLvl w:val="5"/>
    </w:pPr>
    <w:rPr>
      <w:rFonts w:eastAsiaTheme="majorEastAsia" w:cstheme="majorBidi"/>
      <w:b/>
      <w:sz w:val="24"/>
    </w:rPr>
  </w:style>
  <w:style w:type="paragraph" w:styleId="Heading7">
    <w:name w:val="heading 7"/>
    <w:next w:val="Normal"/>
    <w:link w:val="Heading7Char"/>
    <w:uiPriority w:val="1"/>
    <w:qFormat/>
    <w:rsid w:val="003501F1"/>
    <w:pPr>
      <w:keepNext/>
      <w:keepLines/>
      <w:spacing w:before="100" w:beforeAutospacing="1" w:after="100" w:afterAutospacing="1"/>
      <w:outlineLvl w:val="6"/>
    </w:pPr>
    <w:rPr>
      <w:rFonts w:ascii="Segoe UI" w:eastAsiaTheme="majorEastAsia" w:hAnsi="Segoe UI" w:cstheme="majorBidi"/>
      <w:i/>
      <w:iCs/>
      <w:sz w:val="22"/>
    </w:rPr>
  </w:style>
  <w:style w:type="paragraph" w:styleId="Heading8">
    <w:name w:val="heading 8"/>
    <w:next w:val="Normal"/>
    <w:link w:val="Heading8Char"/>
    <w:uiPriority w:val="1"/>
    <w:qFormat/>
    <w:rsid w:val="003501F1"/>
    <w:pPr>
      <w:keepNext/>
      <w:keepLines/>
      <w:spacing w:before="100" w:beforeAutospacing="1" w:after="100" w:afterAutospacing="1"/>
      <w:outlineLvl w:val="7"/>
    </w:pPr>
    <w:rPr>
      <w:rFonts w:ascii="Segoe UI" w:eastAsiaTheme="majorEastAsia" w:hAnsi="Segoe UI" w:cstheme="majorBidi"/>
      <w:color w:val="272727" w:themeColor="text1" w:themeTint="D8"/>
      <w:sz w:val="20"/>
      <w:szCs w:val="21"/>
      <w:u w:val="single"/>
    </w:rPr>
  </w:style>
  <w:style w:type="paragraph" w:styleId="Heading9">
    <w:name w:val="heading 9"/>
    <w:basedOn w:val="Normal"/>
    <w:next w:val="Normal"/>
    <w:link w:val="Heading9Char"/>
    <w:uiPriority w:val="1"/>
    <w:qFormat/>
    <w:rsid w:val="0005214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el">
    <w:name w:val="tabel"/>
    <w:basedOn w:val="TableColumns4"/>
    <w:qFormat/>
    <w:rsid w:val="004349BD"/>
    <w:rPr>
      <w:rFonts w:ascii="Tahoma" w:hAnsi="Tahoma"/>
      <w:sz w:val="20"/>
      <w:szCs w:val="20"/>
      <w:lang w:val="nl-BE" w:eastAsia="nl-BE"/>
    </w:rPr>
    <w:tblPr>
      <w:tblStyleRowBandSize w:val="1"/>
      <w:tblBorders>
        <w:bottom w:val="single" w:sz="18" w:space="0" w:color="95B3D7" w:themeColor="accent1" w:themeTint="99"/>
        <w:insideH w:val="single" w:sz="2" w:space="0" w:color="A6A6A6" w:themeColor="background1" w:themeShade="A6"/>
      </w:tblBorders>
    </w:tblPr>
    <w:tcPr>
      <w:shd w:val="clear" w:color="008080" w:fill="FFFFFF"/>
    </w:tc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4">
    <w:name w:val="Table Columns 4"/>
    <w:basedOn w:val="TableNormal"/>
    <w:uiPriority w:val="99"/>
    <w:semiHidden/>
    <w:unhideWhenUsed/>
    <w:rsid w:val="004349BD"/>
    <w:tblPr>
      <w:tblStyleColBandSize w:val="1"/>
    </w:tblPr>
    <w:tcPr>
      <w:shd w:val="pct50" w:color="008080" w:fill="FFFFFF"/>
    </w:tc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Web1">
    <w:name w:val="Table Web 1"/>
    <w:basedOn w:val="TableNormal"/>
    <w:rsid w:val="004349BD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est1">
    <w:name w:val="test1"/>
    <w:basedOn w:val="Heading1"/>
    <w:autoRedefine/>
    <w:uiPriority w:val="99"/>
    <w:rsid w:val="00BF0731"/>
  </w:style>
  <w:style w:type="character" w:customStyle="1" w:styleId="Heading1Char">
    <w:name w:val="Heading 1 Char"/>
    <w:basedOn w:val="DefaultParagraphFont"/>
    <w:link w:val="Heading1"/>
    <w:uiPriority w:val="1"/>
    <w:rsid w:val="004F55D4"/>
    <w:rPr>
      <w:rFonts w:ascii="Segoe UI" w:eastAsiaTheme="majorEastAsia" w:hAnsi="Segoe UI" w:cstheme="majorBidi"/>
      <w:b/>
      <w:bCs/>
      <w:color w:val="EC2127"/>
      <w:sz w:val="34"/>
      <w:szCs w:val="32"/>
    </w:rPr>
  </w:style>
  <w:style w:type="paragraph" w:styleId="Header">
    <w:name w:val="header"/>
    <w:basedOn w:val="Normal"/>
    <w:link w:val="HeaderChar"/>
    <w:uiPriority w:val="99"/>
    <w:unhideWhenUsed/>
    <w:rsid w:val="007F762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7621"/>
  </w:style>
  <w:style w:type="paragraph" w:styleId="Footer">
    <w:name w:val="footer"/>
    <w:basedOn w:val="Normal"/>
    <w:link w:val="FooterChar"/>
    <w:uiPriority w:val="99"/>
    <w:unhideWhenUsed/>
    <w:rsid w:val="007E052E"/>
    <w:pPr>
      <w:tabs>
        <w:tab w:val="right" w:pos="8505"/>
        <w:tab w:val="right" w:pos="9639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052E"/>
    <w:rPr>
      <w:rFonts w:ascii="Ubuntu" w:hAnsi="Ubuntu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7621"/>
    <w:rPr>
      <w:rFonts w:ascii="Lucida Grande" w:hAnsi="Lucida Grande" w:cs="Lucida Grande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621"/>
    <w:rPr>
      <w:rFonts w:ascii="Lucida Grande" w:hAnsi="Lucida Grande" w:cs="Lucida Grande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1"/>
    <w:rsid w:val="004F55D4"/>
    <w:rPr>
      <w:rFonts w:ascii="Segoe UI" w:eastAsiaTheme="majorEastAsia" w:hAnsi="Segoe UI" w:cstheme="majorBidi"/>
      <w:b/>
      <w:bCs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1"/>
    <w:rsid w:val="004F55D4"/>
    <w:rPr>
      <w:rFonts w:ascii="Segoe UI" w:eastAsiaTheme="majorEastAsia" w:hAnsi="Segoe UI" w:cstheme="majorBidi"/>
      <w:b/>
      <w:bCs/>
      <w:color w:val="81A6AB"/>
      <w:sz w:val="30"/>
    </w:rPr>
  </w:style>
  <w:style w:type="paragraph" w:customStyle="1" w:styleId="Opsommingblokrood">
    <w:name w:val="Opsomming blok rood"/>
    <w:basedOn w:val="Normal"/>
    <w:uiPriority w:val="2"/>
    <w:qFormat/>
    <w:rsid w:val="00D22E7C"/>
    <w:pPr>
      <w:numPr>
        <w:numId w:val="1"/>
      </w:numPr>
    </w:pPr>
  </w:style>
  <w:style w:type="character" w:customStyle="1" w:styleId="Heading4Char">
    <w:name w:val="Heading 4 Char"/>
    <w:basedOn w:val="DefaultParagraphFont"/>
    <w:link w:val="Heading4"/>
    <w:uiPriority w:val="1"/>
    <w:rsid w:val="004F55D4"/>
    <w:rPr>
      <w:rFonts w:ascii="Segoe UI" w:eastAsiaTheme="majorEastAsia" w:hAnsi="Segoe UI" w:cstheme="majorBidi"/>
      <w:b/>
      <w:bCs/>
      <w:iCs/>
      <w:sz w:val="28"/>
    </w:rPr>
  </w:style>
  <w:style w:type="character" w:customStyle="1" w:styleId="Heading5Char">
    <w:name w:val="Heading 5 Char"/>
    <w:basedOn w:val="DefaultParagraphFont"/>
    <w:link w:val="Heading5"/>
    <w:uiPriority w:val="1"/>
    <w:rsid w:val="004F55D4"/>
    <w:rPr>
      <w:rFonts w:ascii="Segoe UI" w:eastAsiaTheme="majorEastAsia" w:hAnsi="Segoe UI" w:cstheme="majorBidi"/>
      <w:b/>
      <w:color w:val="EC2127"/>
      <w:sz w:val="26"/>
    </w:rPr>
  </w:style>
  <w:style w:type="paragraph" w:styleId="Title">
    <w:name w:val="Title"/>
    <w:basedOn w:val="Normal"/>
    <w:next w:val="Normal"/>
    <w:link w:val="TitleChar"/>
    <w:uiPriority w:val="10"/>
    <w:qFormat/>
    <w:rsid w:val="0075506F"/>
    <w:pPr>
      <w:spacing w:before="5500" w:after="0"/>
    </w:pPr>
    <w:rPr>
      <w:rFonts w:eastAsiaTheme="majorEastAsia" w:cstheme="majorBidi"/>
      <w:color w:val="EC2127"/>
      <w:spacing w:val="5"/>
      <w:kern w:val="28"/>
      <w:sz w:val="100"/>
      <w:szCs w:val="52"/>
    </w:rPr>
  </w:style>
  <w:style w:type="character" w:styleId="PageNumber">
    <w:name w:val="page number"/>
    <w:basedOn w:val="DefaultParagraphFont"/>
    <w:uiPriority w:val="99"/>
    <w:unhideWhenUsed/>
    <w:rsid w:val="007E052E"/>
    <w:rPr>
      <w:color w:val="FFFFFF" w:themeColor="background1"/>
    </w:rPr>
  </w:style>
  <w:style w:type="character" w:customStyle="1" w:styleId="TitleChar">
    <w:name w:val="Title Char"/>
    <w:basedOn w:val="DefaultParagraphFont"/>
    <w:link w:val="Title"/>
    <w:uiPriority w:val="10"/>
    <w:rsid w:val="000D7D9B"/>
    <w:rPr>
      <w:rFonts w:ascii="Segoe UI" w:eastAsiaTheme="majorEastAsia" w:hAnsi="Segoe UI" w:cstheme="majorBidi"/>
      <w:color w:val="EC2127"/>
      <w:spacing w:val="5"/>
      <w:kern w:val="28"/>
      <w:sz w:val="100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7C43"/>
    <w:pPr>
      <w:numPr>
        <w:ilvl w:val="1"/>
      </w:numPr>
    </w:pPr>
    <w:rPr>
      <w:rFonts w:eastAsiaTheme="majorEastAsia" w:cstheme="majorBidi"/>
      <w:iCs/>
      <w:color w:val="71A8AD"/>
      <w:spacing w:val="15"/>
      <w:sz w:val="50"/>
    </w:rPr>
  </w:style>
  <w:style w:type="character" w:customStyle="1" w:styleId="SubtitleChar">
    <w:name w:val="Subtitle Char"/>
    <w:basedOn w:val="DefaultParagraphFont"/>
    <w:link w:val="Subtitle"/>
    <w:uiPriority w:val="11"/>
    <w:rsid w:val="000D7D9B"/>
    <w:rPr>
      <w:rFonts w:ascii="Segoe UI" w:eastAsiaTheme="majorEastAsia" w:hAnsi="Segoe UI" w:cstheme="majorBidi"/>
      <w:iCs/>
      <w:color w:val="71A8AD"/>
      <w:spacing w:val="15"/>
      <w:sz w:val="50"/>
    </w:rPr>
  </w:style>
  <w:style w:type="paragraph" w:customStyle="1" w:styleId="Body">
    <w:name w:val="Body"/>
    <w:basedOn w:val="Normal"/>
    <w:uiPriority w:val="99"/>
    <w:rsid w:val="00F02CC8"/>
    <w:pPr>
      <w:suppressAutoHyphens/>
      <w:autoSpaceDE w:val="0"/>
      <w:autoSpaceDN w:val="0"/>
      <w:adjustRightInd w:val="0"/>
      <w:spacing w:after="57" w:line="288" w:lineRule="auto"/>
      <w:textAlignment w:val="center"/>
    </w:pPr>
    <w:rPr>
      <w:rFonts w:cs="Segoe UI"/>
      <w:color w:val="000000"/>
      <w:szCs w:val="20"/>
    </w:rPr>
  </w:style>
  <w:style w:type="character" w:customStyle="1" w:styleId="Heading6Char">
    <w:name w:val="Heading 6 Char"/>
    <w:basedOn w:val="DefaultParagraphFont"/>
    <w:link w:val="Heading6"/>
    <w:uiPriority w:val="1"/>
    <w:rsid w:val="00DA6CA7"/>
    <w:rPr>
      <w:rFonts w:ascii="Segoe UI" w:eastAsiaTheme="majorEastAsia" w:hAnsi="Segoe UI" w:cstheme="majorBidi"/>
      <w:b/>
    </w:rPr>
  </w:style>
  <w:style w:type="character" w:customStyle="1" w:styleId="Heading7Char">
    <w:name w:val="Heading 7 Char"/>
    <w:basedOn w:val="DefaultParagraphFont"/>
    <w:link w:val="Heading7"/>
    <w:uiPriority w:val="1"/>
    <w:rsid w:val="00DA6CA7"/>
    <w:rPr>
      <w:rFonts w:ascii="Segoe UI" w:eastAsiaTheme="majorEastAsia" w:hAnsi="Segoe UI" w:cstheme="majorBidi"/>
      <w:i/>
      <w:iCs/>
      <w:sz w:val="22"/>
    </w:rPr>
  </w:style>
  <w:style w:type="character" w:customStyle="1" w:styleId="Heading8Char">
    <w:name w:val="Heading 8 Char"/>
    <w:basedOn w:val="DefaultParagraphFont"/>
    <w:link w:val="Heading8"/>
    <w:uiPriority w:val="1"/>
    <w:rsid w:val="00DA6CA7"/>
    <w:rPr>
      <w:rFonts w:ascii="Segoe UI" w:eastAsiaTheme="majorEastAsia" w:hAnsi="Segoe UI" w:cstheme="majorBidi"/>
      <w:color w:val="272727" w:themeColor="text1" w:themeTint="D8"/>
      <w:sz w:val="20"/>
      <w:szCs w:val="21"/>
      <w:u w:val="single"/>
    </w:rPr>
  </w:style>
  <w:style w:type="character" w:customStyle="1" w:styleId="Heading9Char">
    <w:name w:val="Heading 9 Char"/>
    <w:basedOn w:val="DefaultParagraphFont"/>
    <w:link w:val="Heading9"/>
    <w:uiPriority w:val="1"/>
    <w:rsid w:val="00DA6CA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Standaard2">
    <w:name w:val="Standaard 2"/>
    <w:basedOn w:val="Normal"/>
    <w:next w:val="Normal"/>
    <w:uiPriority w:val="99"/>
    <w:semiHidden/>
    <w:rsid w:val="00E663C1"/>
    <w:pPr>
      <w:ind w:left="284"/>
    </w:pPr>
  </w:style>
  <w:style w:type="paragraph" w:customStyle="1" w:styleId="Opsommingbekjezwart">
    <w:name w:val="Opsomming bekje zwart"/>
    <w:uiPriority w:val="3"/>
    <w:qFormat/>
    <w:rsid w:val="00D22E7C"/>
    <w:pPr>
      <w:numPr>
        <w:ilvl w:val="1"/>
        <w:numId w:val="1"/>
      </w:numPr>
      <w:spacing w:after="120"/>
    </w:pPr>
    <w:rPr>
      <w:rFonts w:ascii="Segoe UI" w:hAnsi="Segoe UI"/>
      <w:sz w:val="20"/>
    </w:rPr>
  </w:style>
  <w:style w:type="paragraph" w:customStyle="1" w:styleId="Opsommingbolblauwgroen">
    <w:name w:val="Opsomming bol blauw groen"/>
    <w:uiPriority w:val="4"/>
    <w:qFormat/>
    <w:rsid w:val="00D22E7C"/>
    <w:pPr>
      <w:numPr>
        <w:ilvl w:val="2"/>
        <w:numId w:val="1"/>
      </w:numPr>
      <w:spacing w:after="120"/>
    </w:pPr>
    <w:rPr>
      <w:rFonts w:ascii="Segoe UI" w:hAnsi="Segoe UI"/>
      <w:sz w:val="20"/>
    </w:rPr>
  </w:style>
  <w:style w:type="paragraph" w:styleId="ListParagraph">
    <w:name w:val="List Paragraph"/>
    <w:basedOn w:val="Normal"/>
    <w:uiPriority w:val="34"/>
    <w:qFormat/>
    <w:rsid w:val="00F7553F"/>
    <w:pPr>
      <w:ind w:left="720"/>
      <w:contextualSpacing/>
    </w:pPr>
  </w:style>
  <w:style w:type="paragraph" w:customStyle="1" w:styleId="Opsomming1">
    <w:name w:val="Opsomming 1"/>
    <w:basedOn w:val="Opsommingblokrood"/>
    <w:uiPriority w:val="8"/>
    <w:qFormat/>
    <w:rsid w:val="00E663C1"/>
    <w:pPr>
      <w:numPr>
        <w:numId w:val="19"/>
      </w:numPr>
    </w:pPr>
  </w:style>
  <w:style w:type="paragraph" w:customStyle="1" w:styleId="Titeldocument">
    <w:name w:val="Titel document"/>
    <w:basedOn w:val="Normal"/>
    <w:link w:val="TiteldocumentChar"/>
    <w:uiPriority w:val="9"/>
    <w:qFormat/>
    <w:rsid w:val="00DD0F78"/>
    <w:pPr>
      <w:jc w:val="right"/>
    </w:pPr>
    <w:rPr>
      <w:b/>
      <w:noProof/>
      <w:color w:val="EC2127"/>
      <w:sz w:val="32"/>
      <w:lang w:eastAsia="nl-BE"/>
    </w:rPr>
  </w:style>
  <w:style w:type="paragraph" w:customStyle="1" w:styleId="Opsomming11">
    <w:name w:val="Opsomming 1.1"/>
    <w:basedOn w:val="Opsomming1"/>
    <w:uiPriority w:val="8"/>
    <w:qFormat/>
    <w:rsid w:val="00C42942"/>
    <w:pPr>
      <w:numPr>
        <w:ilvl w:val="1"/>
      </w:numPr>
    </w:pPr>
  </w:style>
  <w:style w:type="character" w:customStyle="1" w:styleId="TiteldocumentChar">
    <w:name w:val="Titel document Char"/>
    <w:basedOn w:val="DefaultParagraphFont"/>
    <w:link w:val="Titeldocument"/>
    <w:uiPriority w:val="9"/>
    <w:rsid w:val="000D7D9B"/>
    <w:rPr>
      <w:rFonts w:ascii="Segoe UI" w:hAnsi="Segoe UI"/>
      <w:b/>
      <w:noProof/>
      <w:color w:val="EC2127"/>
      <w:sz w:val="32"/>
      <w:lang w:val="nl-BE" w:eastAsia="nl-BE"/>
    </w:rPr>
  </w:style>
  <w:style w:type="paragraph" w:customStyle="1" w:styleId="Opsomming111">
    <w:name w:val="Opsomming 1.1.1"/>
    <w:basedOn w:val="Opsomming11"/>
    <w:uiPriority w:val="8"/>
    <w:qFormat/>
    <w:rsid w:val="007F73CE"/>
    <w:pPr>
      <w:numPr>
        <w:ilvl w:val="2"/>
      </w:numPr>
    </w:pPr>
  </w:style>
  <w:style w:type="paragraph" w:customStyle="1" w:styleId="Opsomming1111">
    <w:name w:val="Opsomming 1.1.1.1"/>
    <w:basedOn w:val="Opsomming111"/>
    <w:uiPriority w:val="8"/>
    <w:qFormat/>
    <w:rsid w:val="007F73CE"/>
    <w:pPr>
      <w:numPr>
        <w:ilvl w:val="3"/>
      </w:numPr>
    </w:pPr>
  </w:style>
  <w:style w:type="paragraph" w:customStyle="1" w:styleId="Opsomming11111">
    <w:name w:val="Opsomming 1.1.1.1.1"/>
    <w:basedOn w:val="Opsomming1111"/>
    <w:uiPriority w:val="8"/>
    <w:qFormat/>
    <w:rsid w:val="007F73CE"/>
    <w:pPr>
      <w:numPr>
        <w:ilvl w:val="4"/>
      </w:numPr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2133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="Times New Roman" w:hAnsi="Courier New" w:cs="Courier New"/>
      <w:szCs w:val="20"/>
      <w:lang w:val="en-CA" w:eastAsia="en-C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21332"/>
    <w:rPr>
      <w:rFonts w:ascii="Courier New" w:eastAsia="Times New Roman" w:hAnsi="Courier New" w:cs="Courier New"/>
      <w:sz w:val="20"/>
      <w:szCs w:val="20"/>
      <w:lang w:val="en-CA" w:eastAsia="en-CA"/>
    </w:rPr>
  </w:style>
  <w:style w:type="character" w:customStyle="1" w:styleId="gnvwddmdn3b">
    <w:name w:val="gnvwddmdn3b"/>
    <w:basedOn w:val="DefaultParagraphFont"/>
    <w:rsid w:val="00621332"/>
  </w:style>
  <w:style w:type="table" w:styleId="TableGrid">
    <w:name w:val="Table Grid"/>
    <w:basedOn w:val="TableNormal"/>
    <w:uiPriority w:val="59"/>
    <w:rsid w:val="00836D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nvwddmde4b">
    <w:name w:val="gnvwddmde4b"/>
    <w:basedOn w:val="DefaultParagraphFont"/>
    <w:rsid w:val="00FF508D"/>
  </w:style>
  <w:style w:type="character" w:customStyle="1" w:styleId="gnvwddmdd3b">
    <w:name w:val="gnvwddmdd3b"/>
    <w:basedOn w:val="DefaultParagraphFont"/>
    <w:rsid w:val="00FF508D"/>
  </w:style>
  <w:style w:type="character" w:styleId="CommentReference">
    <w:name w:val="annotation reference"/>
    <w:basedOn w:val="DefaultParagraphFont"/>
    <w:uiPriority w:val="99"/>
    <w:semiHidden/>
    <w:unhideWhenUsed/>
    <w:rsid w:val="002929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9290E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9290E"/>
    <w:rPr>
      <w:rFonts w:ascii="Segoe UI" w:hAnsi="Segoe UI"/>
      <w:sz w:val="20"/>
      <w:szCs w:val="20"/>
      <w:lang w:val="nl-B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29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290E"/>
    <w:rPr>
      <w:rFonts w:ascii="Segoe UI" w:hAnsi="Segoe UI"/>
      <w:b/>
      <w:bCs/>
      <w:sz w:val="20"/>
      <w:szCs w:val="20"/>
      <w:lang w:val="nl-BE"/>
    </w:rPr>
  </w:style>
  <w:style w:type="character" w:styleId="Hyperlink">
    <w:name w:val="Hyperlink"/>
    <w:basedOn w:val="DefaultParagraphFont"/>
    <w:uiPriority w:val="99"/>
    <w:unhideWhenUsed/>
    <w:rsid w:val="009230E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30E0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9B5669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03642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lang w:val="en-CA" w:eastAsia="en-CA"/>
    </w:rPr>
  </w:style>
  <w:style w:type="character" w:styleId="FollowedHyperlink">
    <w:name w:val="FollowedHyperlink"/>
    <w:basedOn w:val="DefaultParagraphFont"/>
    <w:uiPriority w:val="99"/>
    <w:semiHidden/>
    <w:unhideWhenUsed/>
    <w:rsid w:val="00BE533F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0358FB"/>
    <w:rPr>
      <w:rFonts w:ascii="Segoe UI" w:hAnsi="Segoe UI"/>
      <w:sz w:val="20"/>
      <w:lang w:val="nl-B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64CAA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64CAA"/>
    <w:rPr>
      <w:rFonts w:ascii="Segoe UI" w:hAnsi="Segoe UI"/>
      <w:sz w:val="20"/>
      <w:szCs w:val="20"/>
      <w:lang w:val="nl-BE"/>
    </w:rPr>
  </w:style>
  <w:style w:type="character" w:styleId="FootnoteReference">
    <w:name w:val="footnote reference"/>
    <w:basedOn w:val="DefaultParagraphFont"/>
    <w:uiPriority w:val="99"/>
    <w:semiHidden/>
    <w:unhideWhenUsed/>
    <w:rsid w:val="00264CA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9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0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7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4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8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0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8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6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57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5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1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13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9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0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5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03876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43400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6200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4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59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91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759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7455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83713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695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31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54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56230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6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5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0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414243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466">
          <w:marLeft w:val="734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05497">
          <w:marLeft w:val="734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59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619991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3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770757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5315">
          <w:marLeft w:val="734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9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1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0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4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3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0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23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3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7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7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1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8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1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6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6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9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9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9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9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5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0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c13c8ee-05e2-4241-be9c-b96764146f8c">
      <Terms xmlns="http://schemas.microsoft.com/office/infopath/2007/PartnerControls"/>
    </lcf76f155ced4ddcb4097134ff3c332f>
    <TaxCatchAll xmlns="b9773571-a692-4ba2-aaa9-1b93d11062a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35D7289E633748910BCD000B9F727E" ma:contentTypeVersion="15" ma:contentTypeDescription="Een nieuw document maken." ma:contentTypeScope="" ma:versionID="0fdf28010732e0c790c24a8b93dd47c4">
  <xsd:schema xmlns:xsd="http://www.w3.org/2001/XMLSchema" xmlns:xs="http://www.w3.org/2001/XMLSchema" xmlns:p="http://schemas.microsoft.com/office/2006/metadata/properties" xmlns:ns2="4c13c8ee-05e2-4241-be9c-b96764146f8c" xmlns:ns3="b9773571-a692-4ba2-aaa9-1b93d11062ad" targetNamespace="http://schemas.microsoft.com/office/2006/metadata/properties" ma:root="true" ma:fieldsID="43e3244bdc75a541003ef1f1738fc4a1" ns2:_="" ns3:_="">
    <xsd:import namespace="4c13c8ee-05e2-4241-be9c-b96764146f8c"/>
    <xsd:import namespace="b9773571-a692-4ba2-aaa9-1b93d11062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13c8ee-05e2-4241-be9c-b96764146f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Afbeeldingtags" ma:readOnly="false" ma:fieldId="{5cf76f15-5ced-4ddc-b409-7134ff3c332f}" ma:taxonomyMulti="true" ma:sspId="1309668b-48a0-4a22-89ec-54d057dce8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773571-a692-4ba2-aaa9-1b93d11062a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7297d5d-4f1b-40e0-8aa5-c3f718aa79ed}" ma:internalName="TaxCatchAll" ma:showField="CatchAllData" ma:web="b9773571-a692-4ba2-aaa9-1b93d11062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D67640C-252C-46CE-B015-B12F941B0C5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70F8A30-9BF2-4C58-907E-DB97A2C3C372}">
  <ds:schemaRefs>
    <ds:schemaRef ds:uri="http://schemas.microsoft.com/office/2006/metadata/properties"/>
    <ds:schemaRef ds:uri="http://schemas.microsoft.com/office/infopath/2007/PartnerControls"/>
    <ds:schemaRef ds:uri="4c13c8ee-05e2-4241-be9c-b96764146f8c"/>
    <ds:schemaRef ds:uri="b9773571-a692-4ba2-aaa9-1b93d11062ad"/>
  </ds:schemaRefs>
</ds:datastoreItem>
</file>

<file path=customXml/itemProps3.xml><?xml version="1.0" encoding="utf-8"?>
<ds:datastoreItem xmlns:ds="http://schemas.openxmlformats.org/officeDocument/2006/customXml" ds:itemID="{DF4E7555-F476-49F5-9AB4-769BFD331E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13c8ee-05e2-4241-be9c-b96764146f8c"/>
    <ds:schemaRef ds:uri="b9773571-a692-4ba2-aaa9-1b93d11062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ECBD437-354A-457C-8D08-0BF0BC4AE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Links>
    <vt:vector size="48" baseType="variant">
      <vt:variant>
        <vt:i4>720916</vt:i4>
      </vt:variant>
      <vt:variant>
        <vt:i4>18</vt:i4>
      </vt:variant>
      <vt:variant>
        <vt:i4>0</vt:i4>
      </vt:variant>
      <vt:variant>
        <vt:i4>5</vt:i4>
      </vt:variant>
      <vt:variant>
        <vt:lpwstr>https://databank.worldbank.org/reports.aspx?source=2&amp;type=metadata&amp;series=SP.POP.TOTL</vt:lpwstr>
      </vt:variant>
      <vt:variant>
        <vt:lpwstr/>
      </vt:variant>
      <vt:variant>
        <vt:i4>5963843</vt:i4>
      </vt:variant>
      <vt:variant>
        <vt:i4>15</vt:i4>
      </vt:variant>
      <vt:variant>
        <vt:i4>0</vt:i4>
      </vt:variant>
      <vt:variant>
        <vt:i4>5</vt:i4>
      </vt:variant>
      <vt:variant>
        <vt:lpwstr>https://wisevoter.com/country-rankings/facebook-users-by-country/</vt:lpwstr>
      </vt:variant>
      <vt:variant>
        <vt:lpwstr/>
      </vt:variant>
      <vt:variant>
        <vt:i4>327768</vt:i4>
      </vt:variant>
      <vt:variant>
        <vt:i4>12</vt:i4>
      </vt:variant>
      <vt:variant>
        <vt:i4>0</vt:i4>
      </vt:variant>
      <vt:variant>
        <vt:i4>5</vt:i4>
      </vt:variant>
      <vt:variant>
        <vt:lpwstr>https://doi.org/10.1093/wber/lhae012</vt:lpwstr>
      </vt:variant>
      <vt:variant>
        <vt:lpwstr/>
      </vt:variant>
      <vt:variant>
        <vt:i4>6160468</vt:i4>
      </vt:variant>
      <vt:variant>
        <vt:i4>9</vt:i4>
      </vt:variant>
      <vt:variant>
        <vt:i4>0</vt:i4>
      </vt:variant>
      <vt:variant>
        <vt:i4>5</vt:i4>
      </vt:variant>
      <vt:variant>
        <vt:lpwstr>https://ourworldindata.org/grapher/one-person-households</vt:lpwstr>
      </vt:variant>
      <vt:variant>
        <vt:lpwstr/>
      </vt:variant>
      <vt:variant>
        <vt:i4>1900562</vt:i4>
      </vt:variant>
      <vt:variant>
        <vt:i4>6</vt:i4>
      </vt:variant>
      <vt:variant>
        <vt:i4>0</vt:i4>
      </vt:variant>
      <vt:variant>
        <vt:i4>5</vt:i4>
      </vt:variant>
      <vt:variant>
        <vt:lpwstr>https://databank.worldbank.org/reports.aspx?source=2&amp;type=metadata&amp;series=SI.POV.GINI</vt:lpwstr>
      </vt:variant>
      <vt:variant>
        <vt:lpwstr/>
      </vt:variant>
      <vt:variant>
        <vt:i4>1179768</vt:i4>
      </vt:variant>
      <vt:variant>
        <vt:i4>3</vt:i4>
      </vt:variant>
      <vt:variant>
        <vt:i4>0</vt:i4>
      </vt:variant>
      <vt:variant>
        <vt:i4>5</vt:i4>
      </vt:variant>
      <vt:variant>
        <vt:lpwstr>https://socialeconomy2024.eu/wp-content/uploads/2024/02/LiegeRoadmap-SocialEconomy-3-final_propre.pdf</vt:lpwstr>
      </vt:variant>
      <vt:variant>
        <vt:lpwstr/>
      </vt:variant>
      <vt:variant>
        <vt:i4>4456501</vt:i4>
      </vt:variant>
      <vt:variant>
        <vt:i4>0</vt:i4>
      </vt:variant>
      <vt:variant>
        <vt:i4>0</vt:i4>
      </vt:variant>
      <vt:variant>
        <vt:i4>5</vt:i4>
      </vt:variant>
      <vt:variant>
        <vt:lpwstr>mailto:kelsey.mackay@rodekruis.be</vt:lpwstr>
      </vt:variant>
      <vt:variant>
        <vt:lpwstr/>
      </vt:variant>
      <vt:variant>
        <vt:i4>2293872</vt:i4>
      </vt:variant>
      <vt:variant>
        <vt:i4>0</vt:i4>
      </vt:variant>
      <vt:variant>
        <vt:i4>0</vt:i4>
      </vt:variant>
      <vt:variant>
        <vt:i4>5</vt:i4>
      </vt:variant>
      <vt:variant>
        <vt:lpwstr>https://link.springer.com/journal/11266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Algemeen document_staand_NL</dc:title>
  <dc:subject/>
  <dc:creator>Kelsey MacKay</dc:creator>
  <cp:keywords/>
  <dc:description/>
  <cp:lastModifiedBy>Kelsey MacKay</cp:lastModifiedBy>
  <cp:revision>6</cp:revision>
  <cp:lastPrinted>2024-06-26T11:58:00Z</cp:lastPrinted>
  <dcterms:created xsi:type="dcterms:W3CDTF">2025-01-02T13:20:00Z</dcterms:created>
  <dcterms:modified xsi:type="dcterms:W3CDTF">2025-01-13T09:19:00Z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0x010100C835D7289E633748910BCD000B9F727E</vt:lpwstr>
  </property>
  <property fmtid="{D5CDD505-2E9C-101B-9397-08002B2CF9AE}" pid="3" name="MediaServiceImageTags">
    <vt:lpwstr/>
  </property>
</Properties>
</file>