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05B" w:rsidRDefault="004F7B9D">
      <w:r>
        <w:t xml:space="preserve">There is no checklist linked to </w:t>
      </w:r>
      <w:r w:rsidR="003B2412">
        <w:t>the design of our rese</w:t>
      </w:r>
      <w:bookmarkStart w:id="0" w:name="_GoBack"/>
      <w:bookmarkEnd w:id="0"/>
      <w:r w:rsidR="003B2412">
        <w:t>arch. W</w:t>
      </w:r>
      <w:r>
        <w:t xml:space="preserve">e are therefore submitting this blank sheet as </w:t>
      </w:r>
      <w:r w:rsidR="003B2412">
        <w:t>advised by Jo</w:t>
      </w:r>
      <w:r>
        <w:t>nathan Collin on 7Jul2020</w:t>
      </w:r>
    </w:p>
    <w:sectPr w:rsidR="005A10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9D"/>
    <w:rsid w:val="00352357"/>
    <w:rsid w:val="003B2412"/>
    <w:rsid w:val="004F7B9D"/>
    <w:rsid w:val="00A5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1C2BC"/>
  <w15:chartTrackingRefBased/>
  <w15:docId w15:val="{5B98C948-06AE-4808-B3D6-3896D43EB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Love</dc:creator>
  <cp:keywords/>
  <dc:description/>
  <cp:lastModifiedBy>Sharon Love</cp:lastModifiedBy>
  <cp:revision>2</cp:revision>
  <dcterms:created xsi:type="dcterms:W3CDTF">2020-07-07T12:10:00Z</dcterms:created>
  <dcterms:modified xsi:type="dcterms:W3CDTF">2020-07-07T12:13:00Z</dcterms:modified>
</cp:coreProperties>
</file>