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8D" w:rsidRPr="008515B4" w:rsidRDefault="0019093E" w:rsidP="00EB1D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5303CC" w:rsidRPr="009147DD">
        <w:rPr>
          <w:rFonts w:ascii="Times New Roman" w:hAnsi="Times New Roman" w:cs="Times New Roman"/>
          <w:i/>
        </w:rPr>
        <w:t>S</w:t>
      </w:r>
      <w:r w:rsidR="009147DD" w:rsidRPr="009147DD">
        <w:rPr>
          <w:rFonts w:ascii="Times New Roman" w:hAnsi="Times New Roman" w:cs="Times New Roman"/>
          <w:i/>
        </w:rPr>
        <w:t>upplementary</w:t>
      </w:r>
      <w:r w:rsidR="005303CC" w:rsidRPr="009147DD">
        <w:rPr>
          <w:rFonts w:ascii="Times New Roman" w:hAnsi="Times New Roman" w:cs="Times New Roman"/>
          <w:i/>
        </w:rPr>
        <w:t xml:space="preserve"> </w:t>
      </w:r>
      <w:r w:rsidR="009147DD" w:rsidRPr="009147DD">
        <w:rPr>
          <w:rFonts w:ascii="Times New Roman" w:hAnsi="Times New Roman" w:cs="Times New Roman"/>
          <w:i/>
        </w:rPr>
        <w:t>Figure 1:</w:t>
      </w:r>
      <w:r w:rsidR="005303CC">
        <w:rPr>
          <w:rFonts w:ascii="Times New Roman" w:hAnsi="Times New Roman" w:cs="Times New Roman"/>
        </w:rPr>
        <w:t xml:space="preserve"> </w:t>
      </w:r>
      <w:r w:rsidR="00EB1D8D" w:rsidRPr="008515B4">
        <w:rPr>
          <w:rFonts w:ascii="Times New Roman" w:hAnsi="Times New Roman" w:cs="Times New Roman"/>
        </w:rPr>
        <w:t xml:space="preserve">CONSORT DIAGRAM: Cohort study </w:t>
      </w:r>
    </w:p>
    <w:p w:rsidR="006F6E3C" w:rsidRPr="008515B4" w:rsidRDefault="006F6E3C" w:rsidP="006F6E3C">
      <w:pPr>
        <w:jc w:val="center"/>
        <w:rPr>
          <w:rFonts w:ascii="Times New Roman" w:hAnsi="Times New Roman" w:cs="Times New Roman"/>
          <w:b/>
          <w:lang w:val="en-MY"/>
        </w:rPr>
      </w:pPr>
      <w:r w:rsidRPr="008515B4">
        <w:rPr>
          <w:rFonts w:ascii="Times New Roman" w:hAnsi="Times New Roman" w:cs="Times New Roman"/>
          <w:b/>
          <w:lang w:val="en-MY"/>
        </w:rPr>
        <w:t>Longitudinal Assessment of Cortical Motor Function in Amyotrophic Lateral Sclerosis</w:t>
      </w:r>
    </w:p>
    <w:p w:rsidR="006614DB" w:rsidRPr="008515B4" w:rsidRDefault="006614DB">
      <w:pPr>
        <w:rPr>
          <w:rFonts w:ascii="Times New Roman" w:hAnsi="Times New Roman" w:cs="Times New Roman"/>
        </w:rPr>
      </w:pPr>
      <w:r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180975</wp:posOffset>
                </wp:positionV>
                <wp:extent cx="2628000" cy="2857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DB" w:rsidRPr="008515B4" w:rsidRDefault="006614DB" w:rsidP="00661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Assessed for eligibility (n=</w:t>
                            </w:r>
                            <w:r w:rsidR="008678C7">
                              <w:rPr>
                                <w:rFonts w:ascii="Times New Roman" w:hAnsi="Times New Roman" w:cs="Times New Roman"/>
                              </w:rPr>
                              <w:t>103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4.25pt;width:206.9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W0KAIAAEYEAAAOAAAAZHJzL2Uyb0RvYy54bWysU8Fu2zAMvQ/YPwi6L3aMpEmNOEWXLsOA&#10;rhvQ7gNoWY6FyaInKbGzrx8lp2nWYZdhPhiiSD0+PpKrm6HV7CCtU2gKPp2knEkjsFJmV/BvT9t3&#10;S86cB1OBRiMLfpSO36zfvln1XS4zbFBX0jICMS7vu4I33nd5kjjRyBbcBDtpyFmjbcGTaXdJZaEn&#10;9FYnWZpeJT3aqrMopHN0ezc6+Tri17UU/ktdO+mZLjhx8/Fv478M/2S9gnxnoWuUONGAf2DRgjKU&#10;9Ax1Bx7Y3qo/oFolLDqs/URgm2BdKyFjDVTNNH1VzWMDnYy1kDiuO8vk/h+seDh8tUxVBc+mC84M&#10;tNSkJzl49h4HlgV9+s7lFPbYUaAf6Jr6HGt13T2K744Z3DRgdvLWWuwbCRXxm4aXycXTEccFkLL/&#10;jBWlgb3HCDTUtg3ikRyM0KlPx3NvAhVBl9lVtkxTcgnyZcv5Yh6bl0D+/Lqzzn+U2LJwKLil3kd0&#10;ONw7H9hA/hwSkjnUqtoqraNhd+VGW3YAmpNt/GIBr8K0YX3Br+fZfBTgrxDENJAds/6WqVWeBl6r&#10;tuChnjEI8iDbB1PRA8g9KD2eibI2Jx2DdKOIfigHCgzillgdSVGL42DTItKhQfuTs56GuuDuxx6s&#10;5Ex/MtSV6+lsFrYgGrP5IiPDXnrKSw8YQVAF95yNx42PmxM4Gryl7tUqCvvC5MSVhjXqfVqssA2X&#10;dox6Wf/1LwAAAP//AwBQSwMEFAAGAAgAAAAhANV9oQ7gAAAACQEAAA8AAABkcnMvZG93bnJldi54&#10;bWxMj8FOwzAQRO9I/IO1SFxQ66SlaRLiVAgJRG/QIri68TaJsNfBdtPw95gTHEczmnlTbSaj2YjO&#10;95YEpPMEGFJjVU+tgLf94ywH5oMkJbUlFPCNHjb15UUlS2XP9IrjLrQslpAvpYAuhKHk3DcdGunn&#10;dkCK3tE6I0OUruXKyXMsN5ovkiTjRvYUFzo54EOHzefuZATkt8/jh98uX96b7KiLcLMen76cENdX&#10;0/0dsIBT+AvDL35EhzoyHeyJlGc66iKPX4KARb4CFgNZmhbADgLWyxXwuuL/H9Q/AAAA//8DAFBL&#10;AQItABQABgAIAAAAIQC2gziS/gAAAOEBAAATAAAAAAAAAAAAAAAAAAAAAABbQ29udGVudF9UeXBl&#10;c10ueG1sUEsBAi0AFAAGAAgAAAAhADj9If/WAAAAlAEAAAsAAAAAAAAAAAAAAAAALwEAAF9yZWxz&#10;Ly5yZWxzUEsBAi0AFAAGAAgAAAAhAEgO1bQoAgAARgQAAA4AAAAAAAAAAAAAAAAALgIAAGRycy9l&#10;Mm9Eb2MueG1sUEsBAi0AFAAGAAgAAAAhANV9oQ7gAAAACQEAAA8AAAAAAAAAAAAAAAAAggQAAGRy&#10;cy9kb3ducmV2LnhtbFBLBQYAAAAABAAEAPMAAACPBQAAAAA=&#10;">
                <v:textbox>
                  <w:txbxContent>
                    <w:p w:rsidR="006614DB" w:rsidRPr="008515B4" w:rsidRDefault="006614DB" w:rsidP="006614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Assessed for eligibility (n=</w:t>
                      </w:r>
                      <w:r w:rsidR="008678C7">
                        <w:rPr>
                          <w:rFonts w:ascii="Times New Roman" w:hAnsi="Times New Roman" w:cs="Times New Roman"/>
                        </w:rPr>
                        <w:t>103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14DB" w:rsidRPr="008515B4" w:rsidRDefault="008678C7" w:rsidP="006614DB">
      <w:pPr>
        <w:rPr>
          <w:rFonts w:ascii="Times New Roman" w:hAnsi="Times New Roman" w:cs="Times New Roman"/>
        </w:rPr>
      </w:pPr>
      <w:r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E4807E" wp14:editId="1C2236AB">
                <wp:simplePos x="0" y="0"/>
                <wp:positionH relativeFrom="margin">
                  <wp:posOffset>3990975</wp:posOffset>
                </wp:positionH>
                <wp:positionV relativeFrom="paragraph">
                  <wp:posOffset>194310</wp:posOffset>
                </wp:positionV>
                <wp:extent cx="2352675" cy="12382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DB" w:rsidRPr="008515B4" w:rsidRDefault="006614DB" w:rsidP="006614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 xml:space="preserve">Excluded </w:t>
                            </w:r>
                          </w:p>
                          <w:p w:rsidR="006614DB" w:rsidRDefault="006614DB" w:rsidP="006614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Did not meet Gold Coast Criteria for diagnosis of ALS (n=35)</w:t>
                            </w:r>
                          </w:p>
                          <w:p w:rsidR="008678C7" w:rsidRPr="008515B4" w:rsidRDefault="004025C7" w:rsidP="006614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Unmeasurable resting motor threshold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corticol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inexcitability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 (n=16)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807E" id="_x0000_s1027" type="#_x0000_t202" style="position:absolute;margin-left:314.25pt;margin-top:15.3pt;width:185.25pt;height:9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YUJwIAAEwEAAAOAAAAZHJzL2Uyb0RvYy54bWysVNtu2zAMfR+wfxD0vjhx4jY14hRdugwD&#10;ugvQ7gNkWY6FSaImKbG7ry8lp2nQbS/D/CCIInV0eEh6dT1oRQ7CeQmmorPJlBJhODTS7Cr6/WH7&#10;bkmJD8w0TIERFX0Unl6v375Z9bYUOXSgGuEIghhf9raiXQi2zDLPO6GZn4AVBp0tOM0Cmm6XNY71&#10;iK5Vlk+nF1kPrrEOuPAeT29HJ10n/LYVPHxtWy8CURVFbiGtLq11XLP1ipU7x2wn+ZEG+wcWmkmD&#10;j56gbllgZO/kb1Bacgce2jDhoDNoW8lFygGzmU1fZXPfMStSLiiOtyeZ/P+D5V8O3xyRTUXnlBim&#10;sUQPYgjkPQwkj+r01pcYdG8xLAx4jFVOmXp7B/yHJwY2HTM7ceMc9J1gDbKbxZvZ2dURx0eQuv8M&#10;DT7D9gES0NA6HaVDMQiiY5UeT5WJVDge5vMiv7gsKOHom+XzZV6k2mWsfL5unQ8fBWgSNxV1WPoE&#10;zw53PkQ6rHwOia95ULLZSqWS4Xb1RjlyYNgm2/SlDF6FKUP6il4VeTEq8FeIafr+BKFlwH5XUld0&#10;eQpiZdTtg2lSNwYm1bhHysochYzajSqGoR5SxZLKUeQamkdU1sHY3jiOuOnA/aKkx9auqP+5Z05Q&#10;oj4ZrM7VbLGIs5CMRXGZo+HOPfW5hxmOUBUNlIzbTUjzE3UzcINVbGXS94XJkTK2bJL9OF5xJs7t&#10;FPXyE1g/AQAA//8DAFBLAwQUAAYACAAAACEA8Zk/d+AAAAAKAQAADwAAAGRycy9kb3ducmV2Lnht&#10;bEyPy07DMBBF90j8gzVIbBB1SKlJQiYVQgLRHRQEWzd2kwg/gu2m4e8ZVrAczdG959br2Ro26RAH&#10;7xCuFhkw7VqvBtchvL0+XBbAYpJOSeOdRvjWEdbN6UktK+WP7kVP29QxCnGxkgh9SmPFeWx7bWVc&#10;+FE7+u19sDLRGTqugjxSuDU8zzLBrRwcNfRy1Pe9bj+3B4tQXD9NH3GzfH5vxd6U6eJmevwKiOdn&#10;890tsKTn9AfDrz6pQ0NOO39wKjKDIPJiRSjCMhPACCjLksbtEPJ8JYA3Nf8/ofkBAAD//wMAUEsB&#10;Ai0AFAAGAAgAAAAhALaDOJL+AAAA4QEAABMAAAAAAAAAAAAAAAAAAAAAAFtDb250ZW50X1R5cGVz&#10;XS54bWxQSwECLQAUAAYACAAAACEAOP0h/9YAAACUAQAACwAAAAAAAAAAAAAAAAAvAQAAX3JlbHMv&#10;LnJlbHNQSwECLQAUAAYACAAAACEAQWTWFCcCAABMBAAADgAAAAAAAAAAAAAAAAAuAgAAZHJzL2Uy&#10;b0RvYy54bWxQSwECLQAUAAYACAAAACEA8Zk/d+AAAAAKAQAADwAAAAAAAAAAAAAAAACBBAAAZHJz&#10;L2Rvd25yZXYueG1sUEsFBgAAAAAEAAQA8wAAAI4FAAAAAA==&#10;">
                <v:textbox>
                  <w:txbxContent>
                    <w:p w:rsidR="006614DB" w:rsidRPr="008515B4" w:rsidRDefault="006614DB" w:rsidP="006614D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 xml:space="preserve">Excluded </w:t>
                      </w:r>
                    </w:p>
                    <w:p w:rsidR="006614DB" w:rsidRDefault="006614DB" w:rsidP="006614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Did not meet Gold Coast Criteria for diagnosis of ALS (n=35)</w:t>
                      </w:r>
                    </w:p>
                    <w:p w:rsidR="008678C7" w:rsidRPr="008515B4" w:rsidRDefault="004025C7" w:rsidP="006614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Unmeasurable resting motor threshold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corticol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inexcitability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) (n=16)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D8D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180974</wp:posOffset>
                </wp:positionV>
                <wp:extent cx="0" cy="1285875"/>
                <wp:effectExtent l="76200" t="0" r="952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C590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99.5pt;margin-top:14.25pt;width:0;height:10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Hi0wEAAPYDAAAOAAAAZHJzL2Uyb0RvYy54bWysU9uO0zAQfUfiHyy/06SVFqqq6Qp1gRcE&#10;FQsf4HXGjYVvGpsm+XvGTppFXCS02pdJbM+ZOed4vL8drGEXwKi9a/h6VXMGTvpWu3PDv319/2rL&#10;WUzCtcJ4Bw0fIfLbw8sX+z7sYOM7b1pARkVc3PWh4V1KYVdVUXZgRVz5AI4OlUcrEi3xXLUoeqpu&#10;TbWp69dV77EN6CXESLt30yE/lPpKgUyflYqQmGk4cUslYokPOVaHvdidUYROy5mGeAILK7Sjpkup&#10;O5EE+4H6j1JWS/TRq7SS3lZeKS2haCA16/o3NfedCFC0kDkxLDbF5ysrP11OyHRLd7fmzAlLd3Sf&#10;UOhzl9hbRN+zo3eOfPTIKIX86kPcEezoTjivYjhhFj8otPlLsthQPB4Xj2FITE6bknbXm+3N9s1N&#10;rlc9AgPG9AG8Zfmn4XEmsjBYF4/F5WNME/AKyF2NyzEJbd65lqUxkJSEWrizgblPTqky/4lx+Uuj&#10;gQn+BRQ5QRynNmUG4WiQXQRNT/u9qCe2xlFmhihtzAKqC7d/gubcDIMyl/8LXLJLR+/SArTaefxb&#10;1zRcqaop/6p60pplP/h2LPdX7KDhKvcwP4Q8vb+uC/zxuR5+AgAA//8DAFBLAwQUAAYACAAAACEA&#10;H+kUOd4AAAAKAQAADwAAAGRycy9kb3ducmV2LnhtbEyPwU7DMBBE70j8g7VI3KjTVkCSxqkQgmOF&#10;aCrE0Y03cdR4HcVOG/6eRRzguLOjmTfFdna9OOMYOk8KlosEBFLtTUetgkP1epeCCFGT0b0nVPCF&#10;Abbl9VWhc+Mv9I7nfWwFh1DItQIb45BLGWqLToeFH5D41/jR6cjn2Eoz6guHu16ukuRBOt0RN1g9&#10;4LPF+rSfnIKmag/150sqp755e6w+bGZ31U6p25v5aQMi4hz/zPCDz+hQMtPRT2SC6BWss4y3RAWr&#10;9B4EG36FIwvrZQKyLOT/CeU3AAAA//8DAFBLAQItABQABgAIAAAAIQC2gziS/gAAAOEBAAATAAAA&#10;AAAAAAAAAAAAAAAAAABbQ29udGVudF9UeXBlc10ueG1sUEsBAi0AFAAGAAgAAAAhADj9If/WAAAA&#10;lAEAAAsAAAAAAAAAAAAAAAAALwEAAF9yZWxzLy5yZWxzUEsBAi0AFAAGAAgAAAAhAFmTceLTAQAA&#10;9gMAAA4AAAAAAAAAAAAAAAAALgIAAGRycy9lMm9Eb2MueG1sUEsBAi0AFAAGAAgAAAAhAB/pFDne&#10;AAAACg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FC75ED" w:rsidRPr="008515B4" w:rsidRDefault="00B36AC5" w:rsidP="006614DB">
      <w:pPr>
        <w:rPr>
          <w:rFonts w:ascii="Times New Roman" w:hAnsi="Times New Roman" w:cs="Times New Roman"/>
        </w:rPr>
      </w:pPr>
      <w:bookmarkStart w:id="0" w:name="_GoBack"/>
      <w:bookmarkEnd w:id="0"/>
      <w:r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87908" wp14:editId="0EC7D83D">
                <wp:simplePos x="0" y="0"/>
                <wp:positionH relativeFrom="margin">
                  <wp:posOffset>1276350</wp:posOffset>
                </wp:positionH>
                <wp:positionV relativeFrom="paragraph">
                  <wp:posOffset>4834255</wp:posOffset>
                </wp:positionV>
                <wp:extent cx="2628900" cy="12001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060" w:rsidRDefault="00873060" w:rsidP="008730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&gt;12 months from initial assessment</w:t>
                            </w:r>
                            <w:r w:rsidR="00B06E68" w:rsidRPr="008515B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(n=</w:t>
                            </w:r>
                            <w:r w:rsidR="00B06E68" w:rsidRPr="008515B4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4E0C79" w:rsidRPr="008515B4" w:rsidRDefault="004E0C79" w:rsidP="008730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73060" w:rsidRPr="008515B4" w:rsidRDefault="00873060" w:rsidP="008730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Bulbar (n=</w:t>
                            </w:r>
                            <w:r w:rsidR="00B06E68" w:rsidRPr="008515B4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873060" w:rsidRPr="008515B4" w:rsidRDefault="00873060" w:rsidP="008730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Limb (n=</w:t>
                            </w:r>
                            <w:r w:rsidR="00B06E68" w:rsidRPr="008515B4"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873060" w:rsidRDefault="004E0C79" w:rsidP="00B36AC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Data not obtained</w:t>
                            </w:r>
                            <w:r w:rsidR="00873060" w:rsidRPr="008515B4">
                              <w:rPr>
                                <w:rFonts w:ascii="Times New Roman" w:hAnsi="Times New Roman" w:cs="Times New Roman"/>
                              </w:rPr>
                              <w:t xml:space="preserve"> (n=</w:t>
                            </w:r>
                            <w:r w:rsidR="00B06E68" w:rsidRPr="008515B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="00873060"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B36AC5" w:rsidRPr="008515B4" w:rsidRDefault="00B36AC5" w:rsidP="0087306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Deceased (n=16)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8790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00.5pt;margin-top:380.65pt;width:207pt;height:9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moJQIAAEwEAAAOAAAAZHJzL2Uyb0RvYy54bWysVNtu2zAMfR+wfxD0vviCpG2MOEWXLsOA&#10;7gK0+wBZlmNhkqhJSuzs60fJaRZ028swPwiiSB2R55Be3Y5akYNwXoKpaTHLKRGGQyvNrqZfn7Zv&#10;bijxgZmWKTCipkfh6e369avVYCtRQg+qFY4giPHVYGvah2CrLPO8F5r5GVhh0NmB0yyg6XZZ69iA&#10;6FplZZ5fZQO41jrgwns8vZ+cdJ3wu07w8LnrvAhE1RRzC2l1aW3imq1XrNo5ZnvJT2mwf8hCM2nw&#10;0TPUPQuM7J38DUpL7sBDF2YcdAZdJ7lINWA1Rf6imseeWZFqQXK8PdPk/x8s/3T44ohsa3pNiWEa&#10;JXoSYyBvYSRlZGewvsKgR4thYcRjVDlV6u0D8G+eGNj0zOzEnXMw9IK1mF0Rb2YXVyccH0Ga4SO0&#10;+AzbB0hAY+d0pA7JIIiOKh3PysRUOB6WV+XNMkcXR1+BwheLpF3Gqufr1vnwXoAmcVNTh9IneHZ4&#10;8CGmw6rnkPiaByXbrVQqGW7XbJQjB4Ztsk1fquBFmDJkqOlyUS4mBv4KkafvTxBaBux3JXVNb85B&#10;rIq8vTNt6sbApJr2mLIyJyIjdxOLYWzGpNhZnwbaIzLrYGpvHEfc9OB+UDJga9fUf98zJyhRHwyq&#10;syzm8zgLyZgvrks03KWnufQwwxGqpoGSabsJaX4ibwbuUMVOJn6j3FMmp5SxZRPtp/GKM3Fpp6hf&#10;P4H1TwAAAP//AwBQSwMEFAAGAAgAAAAhAKFVv5jhAAAACwEAAA8AAABkcnMvZG93bnJldi54bWxM&#10;j8FOwzAQRO9I/IO1SFwQtdPQtA1xKoQEojcoCK5uvE0i7HWw3TT8PeYEx9kZzb6pNpM1bEQfekcS&#10;spkAhtQ43VMr4e314XoFLERFWhlHKOEbA2zq87NKldqd6AXHXWxZKqFQKgldjEPJeWg6tCrM3ICU&#10;vIPzVsUkfcu1V6dUbg2fC1Fwq3pKHzo14H2HzefuaCWsbp7Gj7DNn9+b4mDW8Wo5Pn55KS8vprtb&#10;YBGn+BeGX/yEDnVi2rsj6cCMhLnI0pYoYVlkObCUKLJFuuwlrBciB15X/P+G+gcAAP//AwBQSwEC&#10;LQAUAAYACAAAACEAtoM4kv4AAADhAQAAEwAAAAAAAAAAAAAAAAAAAAAAW0NvbnRlbnRfVHlwZXNd&#10;LnhtbFBLAQItABQABgAIAAAAIQA4/SH/1gAAAJQBAAALAAAAAAAAAAAAAAAAAC8BAABfcmVscy8u&#10;cmVsc1BLAQItABQABgAIAAAAIQBM5jmoJQIAAEwEAAAOAAAAAAAAAAAAAAAAAC4CAABkcnMvZTJv&#10;RG9jLnhtbFBLAQItABQABgAIAAAAIQChVb+Y4QAAAAsBAAAPAAAAAAAAAAAAAAAAAH8EAABkcnMv&#10;ZG93bnJldi54bWxQSwUGAAAAAAQABADzAAAAjQUAAAAA&#10;">
                <v:textbox>
                  <w:txbxContent>
                    <w:p w:rsidR="00873060" w:rsidRDefault="00873060" w:rsidP="008730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&gt;12 months from initial assessment</w:t>
                      </w:r>
                      <w:r w:rsidR="00B06E68" w:rsidRPr="008515B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(n=</w:t>
                      </w:r>
                      <w:r w:rsidR="00B06E68" w:rsidRPr="008515B4"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4E0C79" w:rsidRPr="008515B4" w:rsidRDefault="004E0C79" w:rsidP="008730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873060" w:rsidRPr="008515B4" w:rsidRDefault="00873060" w:rsidP="008730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Bulbar (n=</w:t>
                      </w:r>
                      <w:r w:rsidR="00B06E68" w:rsidRPr="008515B4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873060" w:rsidRPr="008515B4" w:rsidRDefault="00873060" w:rsidP="008730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Limb (n=</w:t>
                      </w:r>
                      <w:r w:rsidR="00B06E68" w:rsidRPr="008515B4">
                        <w:rPr>
                          <w:rFonts w:ascii="Times New Roman" w:hAnsi="Times New Roman" w:cs="Times New Roman"/>
                        </w:rPr>
                        <w:t>11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873060" w:rsidRDefault="004E0C79" w:rsidP="00B36AC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Data not obtained</w:t>
                      </w:r>
                      <w:r w:rsidR="00873060" w:rsidRPr="008515B4">
                        <w:rPr>
                          <w:rFonts w:ascii="Times New Roman" w:hAnsi="Times New Roman" w:cs="Times New Roman"/>
                        </w:rPr>
                        <w:t xml:space="preserve"> (n=</w:t>
                      </w:r>
                      <w:r w:rsidR="00B06E68" w:rsidRPr="008515B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="00873060"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B36AC5" w:rsidRPr="008515B4" w:rsidRDefault="00B36AC5" w:rsidP="0087306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Deceased (n=16)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DA53E" wp14:editId="44091729">
                <wp:simplePos x="0" y="0"/>
                <wp:positionH relativeFrom="column">
                  <wp:posOffset>2560320</wp:posOffset>
                </wp:positionH>
                <wp:positionV relativeFrom="paragraph">
                  <wp:posOffset>4567555</wp:posOffset>
                </wp:positionV>
                <wp:extent cx="0" cy="251460"/>
                <wp:effectExtent l="76200" t="0" r="5715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7610" id="Straight Arrow Connector 16" o:spid="_x0000_s1026" type="#_x0000_t32" style="position:absolute;margin-left:201.6pt;margin-top:359.65pt;width:0;height:19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/60gEAAPUDAAAOAAAAZHJzL2Uyb0RvYy54bWysU9uO0zAQfUfiHyy/07QVVChqukJd4AVB&#10;xS4f4HXsxMI3jYcm+XvGTptFXKTVipdJbM+ZOed4vL8ZnWVnBckE3/DNas2Z8jK0xncN/3b/4dVb&#10;zhIK3wobvGr4pBK/Obx8sR9irbahD7ZVwKiIT/UQG94jxrqqkuyVE2kVovJ0qAM4gbSErmpBDFTd&#10;2Wq7Xu+qIUAbIUiVEu3ezof8UOprrSR+0TopZLbhxA1LhBIfcqwOe1F3IGJv5IWGeAYLJ4ynpkup&#10;W4GC/QDzRylnJIQUNK5kcFXQ2khVNJCazfo3NXe9iKpoIXNSXGxK/6+s/Hw+ATMt3d2OMy8c3dEd&#10;gjBdj+wdQBjYMXhPPgZglEJ+DTHVBDv6E1xWKZ4gix81uPwlWWwsHk+Lx2pEJudNSbvbN5vXu2J/&#10;9YiLkPCjCo7ln4anC4+FwKZYLM6fElJnAl4Buan1OaIw9r1vGU6RlCAY4TurMm1KzylVpj8TLn84&#10;WTXDvypNRhDFuU0ZQXW0wM6Chqf9vlmqUGaGaGPtAloXbv8EXXIzTJWxfCpwyS4dg8cF6IwP8Leu&#10;OF6p6jn/qnrWmmU/hHYq11fsoNkq/lzeQR7eX9cF/vhaDz8BAAD//wMAUEsDBBQABgAIAAAAIQCL&#10;LFJG3gAAAAsBAAAPAAAAZHJzL2Rvd25yZXYueG1sTI/BTsMwDIbvSLxDZCRuLN0GrC1NJ4TgOCHW&#10;CXHMGrepaJyqSbfy9hhxgKN/f/r9udjOrhcnHEPnScFykYBAqr3pqFVwqF5uUhAhajK694QKvjDA&#10;try8KHRu/Jne8LSPreASCrlWYGMccilDbdHpsPADEu8aPzodeRxbaUZ95nLXy1WS3EunO+ILVg/4&#10;ZLH+3E9OQVO1h/rjOZVT37xuqneb2V21U+r6an58ABFxjn8w/OizOpTsdPQTmSB6BbfJesWogs0y&#10;W4Ng4jc5cnKXZiDLQv7/ofwGAAD//wMAUEsBAi0AFAAGAAgAAAAhALaDOJL+AAAA4QEAABMAAAAA&#10;AAAAAAAAAAAAAAAAAFtDb250ZW50X1R5cGVzXS54bWxQSwECLQAUAAYACAAAACEAOP0h/9YAAACU&#10;AQAACwAAAAAAAAAAAAAAAAAvAQAAX3JlbHMvLnJlbHNQSwECLQAUAAYACAAAACEAYV1P+tIBAAD1&#10;AwAADgAAAAAAAAAAAAAAAAAuAgAAZHJzL2Uyb0RvYy54bWxQSwECLQAUAAYACAAAACEAiyxSR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787908" wp14:editId="0EC7D83D">
                <wp:simplePos x="0" y="0"/>
                <wp:positionH relativeFrom="margin">
                  <wp:posOffset>1266825</wp:posOffset>
                </wp:positionH>
                <wp:positionV relativeFrom="paragraph">
                  <wp:posOffset>3376930</wp:posOffset>
                </wp:positionV>
                <wp:extent cx="2628900" cy="11906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060" w:rsidRDefault="00873060" w:rsidP="008730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&gt;6 months from initial assessment (n=36)</w:t>
                            </w:r>
                          </w:p>
                          <w:p w:rsidR="004E0C79" w:rsidRPr="008515B4" w:rsidRDefault="004E0C79" w:rsidP="008730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73060" w:rsidRPr="008515B4" w:rsidRDefault="00873060" w:rsidP="008730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Bulbar (n=14)</w:t>
                            </w:r>
                          </w:p>
                          <w:p w:rsidR="00D76A44" w:rsidRPr="004E0C79" w:rsidRDefault="00873060" w:rsidP="004E0C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Limb (n=22)</w:t>
                            </w:r>
                          </w:p>
                          <w:p w:rsidR="00873060" w:rsidRDefault="004E0C79" w:rsidP="00935B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Data not obtained</w:t>
                            </w:r>
                            <w:r w:rsidR="0068342E">
                              <w:rPr>
                                <w:rFonts w:ascii="Times New Roman" w:hAnsi="Times New Roman" w:cs="Times New Roman"/>
                              </w:rPr>
                              <w:t xml:space="preserve"> (n=</w:t>
                            </w:r>
                            <w:r w:rsidR="00935B3F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935B3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935B3F" w:rsidRPr="008515B4" w:rsidRDefault="00935B3F" w:rsidP="0087306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Deceased (n=3)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7908" id="_x0000_s1029" type="#_x0000_t202" style="position:absolute;margin-left:99.75pt;margin-top:265.9pt;width:207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0aJQIAAEwEAAAOAAAAZHJzL2Uyb0RvYy54bWysVNtu2zAMfR+wfxD0vviyJEuMOEWXLsOA&#10;7gK0+wBZlmNhkqhJSuzu60spaZpdsIdhfhBIkTokD0mvrkatyEE4L8HUtJjklAjDoZVmV9Ov99tX&#10;C0p8YKZlCoyo6YPw9Gr98sVqsJUooQfVCkcQxPhqsDXtQ7BVlnneC838BKwwaOzAaRZQdbusdWxA&#10;dK2yMs/n2QCutQ648B5vb45Guk74XSd4+Nx1XgSiaoq5hXS6dDbxzNYrVu0cs73kpzTYP2ShmTQY&#10;9Ax1wwIjeyd/g9KSO/DQhQkHnUHXSS5SDVhNkf9SzV3PrEi1IDnenmny/w+Wfzp8cUS2NZ1TYpjG&#10;Ft2LMZC3MJIysjNYX6HTnUW3MOI1djlV6u0t8G+eGNj0zOzEtXMw9IK1mF0RX2YXT484PoI0w0do&#10;MQzbB0hAY+d0pA7JIIiOXXo4dyamwvGynJeLZY4mjraiWObzcpZisOrpuXU+vBegSRRq6rD1CZ4d&#10;bn2I6bDqySVG86Bku5VKJcXtmo1y5MBwTLbpO6H/5KYMGWq6nGHsv0Pk6fsThJYB511JXdPF2YlV&#10;kbd3pk3TGJhURxlTVuZEZOTuyGIYmzF17HUMEEluoH1AZh0cxxvXEYUe3A9KBhztmvrve+YEJeqD&#10;we4si+k07kJSprM3JSru0tJcWpjhCFXTQMlR3IS0P5EBA9fYxU4mfp8zOaWMI5toP61X3IlLPXk9&#10;/wTWjwAAAP//AwBQSwMEFAAGAAgAAAAhAD7VymTgAAAACwEAAA8AAABkcnMvZG93bnJldi54bWxM&#10;j8FOwzAQRO9I/IO1SFwQdUJo2oQ4FUICwQ0Kgqsbb5OIeB1sNw1/z3KC48w+zc5Um9kOYkIfekcK&#10;0kUCAqlxpqdWwdvr/eUaRIiajB4coYJvDLCpT08qXRp3pBectrEVHEKh1Aq6GMdSytB0aHVYuBGJ&#10;b3vnrY4sfSuN10cOt4O8SpJcWt0Tf+j0iHcdNp/bg1Wwvn6cPsJT9vze5PuhiBer6eHLK3V+Nt/e&#10;gIg4xz8Yfutzdai5084dyAQxsC6KJaMKllnKG5jI04ydnYJVWmQg60r+31D/AAAA//8DAFBLAQIt&#10;ABQABgAIAAAAIQC2gziS/gAAAOEBAAATAAAAAAAAAAAAAAAAAAAAAABbQ29udGVudF9UeXBlc10u&#10;eG1sUEsBAi0AFAAGAAgAAAAhADj9If/WAAAAlAEAAAsAAAAAAAAAAAAAAAAALwEAAF9yZWxzLy5y&#10;ZWxzUEsBAi0AFAAGAAgAAAAhAERefRolAgAATAQAAA4AAAAAAAAAAAAAAAAALgIAAGRycy9lMm9E&#10;b2MueG1sUEsBAi0AFAAGAAgAAAAhAD7VymTgAAAACwEAAA8AAAAAAAAAAAAAAAAAfwQAAGRycy9k&#10;b3ducmV2LnhtbFBLBQYAAAAABAAEAPMAAACMBQAAAAA=&#10;">
                <v:textbox>
                  <w:txbxContent>
                    <w:p w:rsidR="00873060" w:rsidRDefault="00873060" w:rsidP="008730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&gt;6 months from initial assessment (n=36)</w:t>
                      </w:r>
                    </w:p>
                    <w:p w:rsidR="004E0C79" w:rsidRPr="008515B4" w:rsidRDefault="004E0C79" w:rsidP="008730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873060" w:rsidRPr="008515B4" w:rsidRDefault="00873060" w:rsidP="008730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Bulbar (n=14)</w:t>
                      </w:r>
                    </w:p>
                    <w:p w:rsidR="00D76A44" w:rsidRPr="004E0C79" w:rsidRDefault="00873060" w:rsidP="004E0C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Limb (n=22)</w:t>
                      </w:r>
                    </w:p>
                    <w:p w:rsidR="00873060" w:rsidRDefault="004E0C79" w:rsidP="00935B3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Data not obtained</w:t>
                      </w:r>
                      <w:r w:rsidR="0068342E">
                        <w:rPr>
                          <w:rFonts w:ascii="Times New Roman" w:hAnsi="Times New Roman" w:cs="Times New Roman"/>
                        </w:rPr>
                        <w:t xml:space="preserve"> (n=</w:t>
                      </w:r>
                      <w:r w:rsidR="00935B3F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935B3F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935B3F" w:rsidRPr="008515B4" w:rsidRDefault="00935B3F" w:rsidP="0087306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Deceased (n=3)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A44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50D901" wp14:editId="39A1FF63">
                <wp:simplePos x="0" y="0"/>
                <wp:positionH relativeFrom="margin">
                  <wp:posOffset>1266825</wp:posOffset>
                </wp:positionH>
                <wp:positionV relativeFrom="paragraph">
                  <wp:posOffset>2043430</wp:posOffset>
                </wp:positionV>
                <wp:extent cx="2628900" cy="10858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DB" w:rsidRDefault="00873060" w:rsidP="008730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&lt;</w:t>
                            </w:r>
                            <w:r w:rsidR="006614DB" w:rsidRPr="008515B4">
                              <w:rPr>
                                <w:rFonts w:ascii="Times New Roman" w:hAnsi="Times New Roman" w:cs="Times New Roman"/>
                              </w:rPr>
                              <w:t xml:space="preserve">6 months 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from initial assessment (n=</w:t>
                            </w:r>
                            <w:r w:rsidR="00B06E68" w:rsidRPr="008515B4">
                              <w:rPr>
                                <w:rFonts w:ascii="Times New Roman" w:hAnsi="Times New Roman" w:cs="Times New Roman"/>
                              </w:rPr>
                              <w:t>46</w:t>
                            </w: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4E0C79" w:rsidRPr="008515B4" w:rsidRDefault="004E0C79" w:rsidP="008730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73060" w:rsidRPr="008515B4" w:rsidRDefault="00873060" w:rsidP="008730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Bulbar (n=14)</w:t>
                            </w:r>
                          </w:p>
                          <w:p w:rsidR="00873060" w:rsidRPr="008515B4" w:rsidRDefault="00873060" w:rsidP="008730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Limb (n=32)</w:t>
                            </w:r>
                          </w:p>
                          <w:p w:rsidR="00873060" w:rsidRDefault="004E0C79" w:rsidP="00D76A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Data not obtained</w:t>
                            </w:r>
                            <w:r w:rsidR="00873060" w:rsidRPr="008515B4">
                              <w:rPr>
                                <w:rFonts w:ascii="Times New Roman" w:hAnsi="Times New Roman" w:cs="Times New Roman"/>
                              </w:rPr>
                              <w:t xml:space="preserve"> (n=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873060" w:rsidRPr="008515B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D76A44" w:rsidRPr="008515B4" w:rsidRDefault="00D76A44" w:rsidP="0087306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0D901" id="_x0000_s1030" type="#_x0000_t202" style="position:absolute;margin-left:99.75pt;margin-top:160.9pt;width:207pt;height:8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RWJgIAAEw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imonNKDNMo&#10;0bMYAnkHAykiO731JQY9WQwLAx6jyqlSbx+Af/PEwKZjZifunIO+E6zB7KbxZnZ1dcTxEaTuP0GD&#10;z7B9gAQ0tE5H6pAMguio0vGiTEyF42FxUyyWObo4+qb5Yr6YJ+0yVp6vW+fDBwGaxE1FHUqf4Nnh&#10;wYeYDivPIfE1D0o2W6lUMtyu3ihHDgzbZJu+VMGLMGVIX9HlvJiPDPwVIk/fnyC0DNjvSuqKLi5B&#10;rIy8vTdN6sbApBr3mLIyJyIjdyOLYaiHpNjsrE8NzRGZdTC2N44jbjpwPyjpsbUr6r/vmROUqI8G&#10;1VlOZ7M4C8mYzd8WaLhrT33tYYYjVEUDJeN2E9L8RN4M3KGKrUz8RrnHTE4pY8sm2k/jFWfi2k5R&#10;v34C658AAAD//wMAUEsDBBQABgAIAAAAIQDlGzX74AAAAAsBAAAPAAAAZHJzL2Rvd25yZXYueG1s&#10;TI/NTsMwEITvSLyDtUhcEHV+SkhCnAohgeAGBcHVjd0kwl4H203D27Oc4Dizn2Znms1iDZu1D6ND&#10;AekqAaaxc2rEXsDb6/1lCSxEiUoah1rAtw6waU9PGlkrd8QXPW9jzygEQy0FDDFONeehG7SVYeUm&#10;jXTbO29lJOl7rrw8Urg1PEuSgls5In0Y5KTvBt19bg9WQLl+nD/CU/783hV7U8WL6/nhywtxfrbc&#10;3gCLeol/MPzWp+rQUqedO6AKzJCuqitCBeRZShuIKNKcnJ2AdZWVwNuG/9/Q/gAAAP//AwBQSwEC&#10;LQAUAAYACAAAACEAtoM4kv4AAADhAQAAEwAAAAAAAAAAAAAAAAAAAAAAW0NvbnRlbnRfVHlwZXNd&#10;LnhtbFBLAQItABQABgAIAAAAIQA4/SH/1gAAAJQBAAALAAAAAAAAAAAAAAAAAC8BAABfcmVscy8u&#10;cmVsc1BLAQItABQABgAIAAAAIQB7wqRWJgIAAEwEAAAOAAAAAAAAAAAAAAAAAC4CAABkcnMvZTJv&#10;RG9jLnhtbFBLAQItABQABgAIAAAAIQDlGzX74AAAAAsBAAAPAAAAAAAAAAAAAAAAAIAEAABkcnMv&#10;ZG93bnJldi54bWxQSwUGAAAAAAQABADzAAAAjQUAAAAA&#10;">
                <v:textbox>
                  <w:txbxContent>
                    <w:p w:rsidR="006614DB" w:rsidRDefault="00873060" w:rsidP="008730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&lt;</w:t>
                      </w:r>
                      <w:r w:rsidR="006614DB" w:rsidRPr="008515B4">
                        <w:rPr>
                          <w:rFonts w:ascii="Times New Roman" w:hAnsi="Times New Roman" w:cs="Times New Roman"/>
                        </w:rPr>
                        <w:t xml:space="preserve">6 months 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from initial assessment (n=</w:t>
                      </w:r>
                      <w:r w:rsidR="00B06E68" w:rsidRPr="008515B4">
                        <w:rPr>
                          <w:rFonts w:ascii="Times New Roman" w:hAnsi="Times New Roman" w:cs="Times New Roman"/>
                        </w:rPr>
                        <w:t>46</w:t>
                      </w:r>
                      <w:r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4E0C79" w:rsidRPr="008515B4" w:rsidRDefault="004E0C79" w:rsidP="008730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873060" w:rsidRPr="008515B4" w:rsidRDefault="00873060" w:rsidP="008730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Bulbar (n=14)</w:t>
                      </w:r>
                    </w:p>
                    <w:p w:rsidR="00873060" w:rsidRPr="008515B4" w:rsidRDefault="00873060" w:rsidP="008730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Limb (n=32)</w:t>
                      </w:r>
                    </w:p>
                    <w:p w:rsidR="00873060" w:rsidRDefault="004E0C79" w:rsidP="00D76A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Data not obtained</w:t>
                      </w:r>
                      <w:r w:rsidR="00873060" w:rsidRPr="008515B4">
                        <w:rPr>
                          <w:rFonts w:ascii="Times New Roman" w:hAnsi="Times New Roman" w:cs="Times New Roman"/>
                        </w:rPr>
                        <w:t xml:space="preserve"> (n=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873060" w:rsidRPr="008515B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D76A44" w:rsidRPr="008515B4" w:rsidRDefault="00D76A44" w:rsidP="0087306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D8D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2543174</wp:posOffset>
                </wp:positionH>
                <wp:positionV relativeFrom="paragraph">
                  <wp:posOffset>495300</wp:posOffset>
                </wp:positionV>
                <wp:extent cx="14382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485FB"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39pt" to="313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B6twEAALkDAAAOAAAAZHJzL2Uyb0RvYy54bWysU02PEzEMvSPxH6Lc6UzLx65Gne6hK7gg&#10;qFj4AdmM04lI4sgJ7fTf46TtLAKEEOLiiWO/Zz/Hs76bvBMHoGQx9HK5aKWAoHGwYd/LL5/fvriV&#10;ImUVBuUwQC9PkOTd5vmz9TF2sMIR3QAkmCSk7hh7OeYcu6ZJegSv0gIjBA4aJK8yu7RvBlJHZveu&#10;WbXtm+aINERCDSnx7f05KDeV3xjQ+aMxCbJwveTecrVU7WOxzWatuj2pOFp9aUP9Qxde2cBFZ6p7&#10;lZX4RvYXKm81YUKTFxp9g8ZYDVUDq1m2P6l5GFWEqoWHk+I8pvT/aPWHw46EHfjtbqQIyvMbPWRS&#10;dj9mscUQeIJIgoM8qWNMHQO2YUcXL8UdFdmTIV++LEhMdbqnebowZaH5cvnq5e3q5rUU+hprnoCR&#10;Un4H6EU59NLZUISrTh3ep8zFOPWawk5p5Fy6nvLJQUl24RMYFlOKVXRdI9g6EgfFCzB8XRYZzFUz&#10;C8RY52ZQ+2fQJbfAoK7W3wLn7FoRQ56B3gak31XN07VVc86/qj5rLbIfcTjVh6jj4P2oyi67XBbw&#10;R7/Cn/64zXcAAAD//wMAUEsDBBQABgAIAAAAIQBW2aTd3QAAAAkBAAAPAAAAZHJzL2Rvd25yZXYu&#10;eG1sTI/BTsMwEETvSPyDtUjcqE0EaZXGqapKCHFBNIW7G2+dlNiObCcNf88iDnDb3RnNvik3s+3Z&#10;hCF23km4Xwhg6BqvO2ckvB+e7lbAYlJOq947lPCFETbV9VWpCu0vbo9TnQyjEBcLJaFNaSg4j02L&#10;VsWFH9CRdvLBqkRrMFwHdaFw2/NMiJxb1Tn60KoBdy02n/VoJfQvYfowO7ON4/M+r89vp+z1MEl5&#10;ezNv18ASzunPDD/4hA4VMR396HRkvYQHIR7JKmG5ok5kyLMlDcffA69K/r9B9Q0AAP//AwBQSwEC&#10;LQAUAAYACAAAACEAtoM4kv4AAADhAQAAEwAAAAAAAAAAAAAAAAAAAAAAW0NvbnRlbnRfVHlwZXNd&#10;LnhtbFBLAQItABQABgAIAAAAIQA4/SH/1gAAAJQBAAALAAAAAAAAAAAAAAAAAC8BAABfcmVscy8u&#10;cmVsc1BLAQItABQABgAIAAAAIQBrV8B6twEAALkDAAAOAAAAAAAAAAAAAAAAAC4CAABkcnMvZTJv&#10;RG9jLnhtbFBLAQItABQABgAIAAAAIQBW2aTd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B1D8D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3133725</wp:posOffset>
                </wp:positionV>
                <wp:extent cx="0" cy="252000"/>
                <wp:effectExtent l="76200" t="0" r="57150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5412" id="Straight Arrow Connector 15" o:spid="_x0000_s1026" type="#_x0000_t32" style="position:absolute;margin-left:201.75pt;margin-top:246.75pt;width:0;height:19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ch0QEAAPUDAAAOAAAAZHJzL2Uyb0RvYy54bWysU9uO0zAQfUfiHyy/06SVFqGo6WrVBV4Q&#10;VCx8gNexEwvfNB6a5u8ZO2kWcZEQ2pdJbM+ZOed4vL+9OMvOCpIJvuXbTc2Z8jJ0xvct//rl3as3&#10;nCUUvhM2eNXySSV+e3j5Yj/GRu3CEGyngFERn5oxtnxAjE1VJTkoJ9ImROXpUAdwAmkJfdWBGKm6&#10;s9Wurl9XY4AuQpAqJdq9nw/5odTXWkn8pHVSyGzLiRuWCCU+5lgd9qLpQcTByIWG+A8WThhPTddS&#10;9wIF+w7mt1LOSAgpaNzI4KqgtZGqaCA12/oXNQ+DiKpoIXNSXG1Kz1dWfjyfgJmO7u6GMy8c3dED&#10;gjD9gOwOIIzsGLwnHwMwSiG/xpgagh39CZZViifI4i8aXP6SLHYpHk+rx+qCTM6bknZ3N3R7xf7q&#10;CRch4XsVHMs/LU8Lj5XAtlgszh8SUmcCXgG5qfU5ojD2re8YTpGUIBjhe6sybUrPKVWmPxMufzhZ&#10;NcM/K01GEMW5TRlBdbTAzoKGp/u2XatQZoZoY+0Kqgu3v4KW3AxTZSz/Fbhml47B4wp0xgf4U1e8&#10;XKnqOf+qetaaZT+GbirXV+yg2Sr+LO8gD+/P6wJ/eq2HHwAAAP//AwBQSwMEFAAGAAgAAAAhAKJJ&#10;GlbeAAAACwEAAA8AAABkcnMvZG93bnJldi54bWxMj0FPwzAMhe9I/IfISNxYyspgK00nhOA4IdYJ&#10;ccwat6lonKpJt/Lv52kHuD37PT1/zteT68QBh9B6UnA/S0AgVd601CjYle93SxAhajK684QKfjHA&#10;uri+ynVm/JE+8bCNjeASCplWYGPsMylDZdHpMPM9Enu1H5yOPA6NNIM+crnr5DxJHqXTLfEFq3t8&#10;tVj9bEenoC6bXfX9tpRjV388lV92ZTflRqnbm+nlGUTEKf6F4YzP6FAw096PZILoFDwk6YKjLFZn&#10;wYnLZq9gkaZzkEUu//9QnAAAAP//AwBQSwECLQAUAAYACAAAACEAtoM4kv4AAADhAQAAEwAAAAAA&#10;AAAAAAAAAAAAAAAAW0NvbnRlbnRfVHlwZXNdLnhtbFBLAQItABQABgAIAAAAIQA4/SH/1gAAAJQB&#10;AAALAAAAAAAAAAAAAAAAAC8BAABfcmVscy8ucmVsc1BLAQItABQABgAIAAAAIQA2CLch0QEAAPUD&#10;AAAOAAAAAAAAAAAAAAAAAC4CAABkcnMvZTJvRG9jLnhtbFBLAQItABQABgAIAAAAIQCiSRpW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EB1D8D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1476375</wp:posOffset>
                </wp:positionV>
                <wp:extent cx="0" cy="540000"/>
                <wp:effectExtent l="76200" t="0" r="5715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F7C0" id="Straight Arrow Connector 14" o:spid="_x0000_s1026" type="#_x0000_t32" style="position:absolute;margin-left:201pt;margin-top:116.25pt;width:0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MK0AEAAPUDAAAOAAAAZHJzL2Uyb0RvYy54bWysU9tu1DAQfUfiHyy/s8lWBaHVZiu0BV4Q&#10;rGj5ANexEwvbY43NJvl7xk42RVykqiIPji9zZs45Hu9vRmfZWWE04Bu+3dScKS+hNb5r+Lf7D6/e&#10;chaT8K2w4FXDJxX5zeHli/0QduoKerCtQkZJfNwNoeF9SmFXVVH2yom4gaA8HWpAJxItsataFANl&#10;d7a6qus31QDYBgSpYqTd2/mQH0p+rZVMX7SOKjHbcOKWyohlfMhjddiLXYci9EYuNMQzWDhhPBVd&#10;U92KJNgPNH+kckYiRNBpI8FVoLWRqmggNdv6NzV3vQiqaCFzYlhtiv8vrfx8PiEzLd3dNWdeOLqj&#10;u4TCdH1i7xBhYEfwnnwEZBRCfg0h7gh29CdcVjGcMIsfNbr8J1lsLB5Pq8dqTEzOm5J2X1/X9OV0&#10;1SMuYEwfFTiWJw2PC4+VwLZYLM6fYpqBF0Auan0ekzD2vW9ZmgIpSWiE76xa6uSQKtOfCZdZmqya&#10;4V+VJiOI4lymtKA6WmRnQc3Tft+uWSgyQ7SxdgXVhds/QUtshqnSlk8FrtGlIvi0Ap3xgH+rmsYL&#10;VT3HX1TPWrPsB2incn3FDuqtcg/LO8jN++u6wB9f6+EnAAAA//8DAFBLAwQUAAYACAAAACEA0IZG&#10;zt8AAAALAQAADwAAAGRycy9kb3ducmV2LnhtbEyPwU7DMBBE70j8g7VI3KjTlNI2ZFMhBMcK0VSo&#10;RzfexBHxOoqdNvw9RhzgODuj2Tf5drKdONPgW8cI81kCgrhyuuUG4VC+3q1B+KBYq84xIXyRh21x&#10;fZWrTLsLv9N5HxoRS9hnCsGE0GdS+sqQVX7meuLo1W6wKkQ5NFIP6hLLbSfTJHmQVrUcPxjV07Oh&#10;6nM/WoS6bA7V8WUtx65+W5UfZmN25Q7x9mZ6egQRaAp/YfjBj+hQRKaTG1l70SHcJ2ncEhDSRboE&#10;ERO/lxPCYr5agixy+X9D8Q0AAP//AwBQSwECLQAUAAYACAAAACEAtoM4kv4AAADhAQAAEwAAAAAA&#10;AAAAAAAAAAAAAAAAW0NvbnRlbnRfVHlwZXNdLnhtbFBLAQItABQABgAIAAAAIQA4/SH/1gAAAJQB&#10;AAALAAAAAAAAAAAAAAAAAC8BAABfcmVscy8ucmVsc1BLAQItABQABgAIAAAAIQDgzHMK0AEAAPUD&#10;AAAOAAAAAAAAAAAAAAAAAC4CAABkcnMvZTJvRG9jLnhtbFBLAQItABQABgAIAAAAIQDQhkbO3wAA&#10;AAs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EB1D8D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C7558C" wp14:editId="6629C79B">
                <wp:simplePos x="0" y="0"/>
                <wp:positionH relativeFrom="column">
                  <wp:posOffset>-8890</wp:posOffset>
                </wp:positionH>
                <wp:positionV relativeFrom="paragraph">
                  <wp:posOffset>3601085</wp:posOffset>
                </wp:positionV>
                <wp:extent cx="785495" cy="285750"/>
                <wp:effectExtent l="2223" t="0" r="16827" b="16828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54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DB" w:rsidRPr="008515B4" w:rsidRDefault="006614DB" w:rsidP="006614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Follow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558C" id="Text Box 4" o:spid="_x0000_s1031" type="#_x0000_t202" style="position:absolute;margin-left:-.7pt;margin-top:283.55pt;width:61.85pt;height:22.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+uMQIAAFkEAAAOAAAAZHJzL2Uyb0RvYy54bWysVFFv0zAQfkfiP1h+p2mrZG2jpdPoKEIa&#10;A2njBziO01jYPmO7Tcqv5+x0XRniBZEHy+c7f777vrtc3wxakYNwXoKp6GwypUQYDo00u4p+e9q+&#10;W1LiAzMNU2BERY/C05v12zfXvS3FHDpQjXAEQYwve1vRLgRbZpnnndDMT8AKg84WnGYBTbfLGsd6&#10;RNcqm0+nV1kPrrEOuPAeT+9GJ10n/LYVPHxpWy8CURXF3EJaXVrruGbra1buHLOd5Kc02D9koZk0&#10;+OgZ6o4FRvZO/gGlJXfgoQ0TDjqDtpVcpBqwmtn0VTWPHbMi1YLkeHumyf8/WP5w+OqIbCqaU2KY&#10;RomexBDIexhIHtnprS8x6NFiWBjwGFVOlXp7D/y7JwY2HTM7cesc9J1gDWY3izezi6sjjo8gdf8Z&#10;GnyG7QMkoKF1mjhAaWZXKCl+6Ri5IfgYinY8CxUz43i4WBb5qqCEo2u+LBZFEjJjZcSKMljnw0cB&#10;msRNRR32QQJlh3sfYm4vITHcg5LNViqVDLerN8qRA8Oe2aYvlfMqTBnSV3RVzIuRjr9CpJKeE/zt&#10;JS0DNr+SuqLLsfDUjpHED6ZJ+8CkGveYsjInViORI6VhqIckX/EsVg3NEWlOhCJ5OJtIQAfuJyU9&#10;9nlF/Y89c4IS9cmgVKtZnsfBSEZeLOZouEtPfelhhiNURQMl43YT0jBF3gzcoqStTPxG7cdMTilj&#10;/ybaT7MWB+TSTlEvf4T1LwAAAP//AwBQSwMEFAAGAAgAAAAhALcGibvgAAAACQEAAA8AAABkcnMv&#10;ZG93bnJldi54bWxMj81OwzAQhO9IvIO1SNyo05Y2UYhTIST+DhWicGhv29gkUeO1ZbtteHuWExxn&#10;ZzT7TbUa7SBOJsTekYLpJANhqHG6p1bB58fjTQEiJiSNgyOj4NtEWNWXFxWW2p3p3Zw2qRVcQrFE&#10;BV1KvpQyNp2xGCfOG2LvywWLiWVopQ545nI7yFmWLaXFnvhDh948dKY5bI5WwVvYrpvD+LIjn7dI&#10;T97L9fOrUtdX4/0diGTG9BeGX3xGh5qZ9u5IOopBwbzgKUnBYpbnIDhQzPmwV7BcTG9B1pX8v6D+&#10;AQAA//8DAFBLAQItABQABgAIAAAAIQC2gziS/gAAAOEBAAATAAAAAAAAAAAAAAAAAAAAAABbQ29u&#10;dGVudF9UeXBlc10ueG1sUEsBAi0AFAAGAAgAAAAhADj9If/WAAAAlAEAAAsAAAAAAAAAAAAAAAAA&#10;LwEAAF9yZWxzLy5yZWxzUEsBAi0AFAAGAAgAAAAhAGzab64xAgAAWQQAAA4AAAAAAAAAAAAAAAAA&#10;LgIAAGRycy9lMm9Eb2MueG1sUEsBAi0AFAAGAAgAAAAhALcGibvgAAAACQEAAA8AAAAAAAAAAAAA&#10;AAAAiwQAAGRycy9kb3ducmV2LnhtbFBLBQYAAAAABAAEAPMAAACYBQAAAAA=&#10;">
                <v:textbox>
                  <w:txbxContent>
                    <w:p w:rsidR="006614DB" w:rsidRPr="008515B4" w:rsidRDefault="006614DB" w:rsidP="006614D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Follow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6E68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C9928B" wp14:editId="0207BA83">
                <wp:simplePos x="0" y="0"/>
                <wp:positionH relativeFrom="margin">
                  <wp:posOffset>1247775</wp:posOffset>
                </wp:positionH>
                <wp:positionV relativeFrom="paragraph">
                  <wp:posOffset>1181100</wp:posOffset>
                </wp:positionV>
                <wp:extent cx="2628000" cy="285750"/>
                <wp:effectExtent l="0" t="0" r="2032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DB" w:rsidRPr="008515B4" w:rsidRDefault="006614DB" w:rsidP="00661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Included (n=52)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9928B" id="_x0000_s1032" type="#_x0000_t202" style="position:absolute;margin-left:98.25pt;margin-top:93pt;width:206.9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sSKwIAAEsEAAAOAAAAZHJzL2Uyb0RvYy54bWysVNuO2yAQfa/Uf0C8N3asJLtrxVlts01V&#10;aXuRdvsBY4xjVMy4QGKnX98BJ6nbvlX1A2KY4XDmHPD6fmg1O0rrFJqCz2cpZ9IIrJTZF/zry+7N&#10;LWfOg6lAo5EFP0nH7zevX637LpcZNqgraRmBGJf3XcEb77s8SZxoZAtuhp00lKzRtuAptPukstAT&#10;equTLE1XSY+26iwK6RytPo5Jvon4dS2F/1zXTnqmC07cfBxtHMswJps15HsLXaPEmQb8A4sWlKFD&#10;r1CP4IEdrPoLqlXCosPazwS2Cda1EjL2QN3M0z+6eW6gk7EXEsd1V5nc/4MVn45fLFMVeceZgZYs&#10;epGDZ29xYFlQp+9cTkXPHZX5gZZDZejUdU8ovjlmcNuA2csHa7FvJFTEbh52JpOtI44LIGX/ESs6&#10;Bg4eI9BQ2zYAkhiM0Mml09WZQEXQYrbKbtOUUoJy2e3yZhmtSyC/7O6s8+8ltixMCm7J+YgOxyfn&#10;AxvILyWRPWpV7ZTWMbD7cqstOwLdkl38YgPU5LRMG9YX/G6ZLUcBpjk3hSCmgex46m8QrfJ03bVq&#10;Cx76GYsgD7K9MxVtgNyD0uOcKGtz1jFIN4roh3KIhq0u9pRYnUhYi+PtptdIkwbtD856utkFd98P&#10;YCVn+oMhc+7mi0V4CjFYLG8yCuw0U04zYARBFdxzNk63Pj6fQNXgA5lYq6hvcHtkcqZMNzbKfn5d&#10;4UlM41j16x+w+QkAAP//AwBQSwMEFAAGAAgAAAAhAMTcvLngAAAACwEAAA8AAABkcnMvZG93bnJl&#10;di54bWxMj8tOwzAQRfdI/IM1SGwQtdMWk4Y4FUICwQ7aCrZuPE0i/Aixm4a/Z1jBbq7m6D7K9eQs&#10;G3GIXfAKspkAhr4OpvONgt328ToHFpP2RtvgUcE3RlhX52elLkw4+TccN6lhZOJjoRW0KfUF57Fu&#10;0ek4Cz16+h3C4HQiOTTcDPpE5s7yuRCSO915Smh1jw8t1p+bo1OQL5/Hj/iyeH2v5cGu0tXt+PQ1&#10;KHV5Md3fAUs4pT8YfutTdaio0z4cvYnMkl7JG0LpyCWNIkJmYglsr2C+yATwquT/N1Q/AAAA//8D&#10;AFBLAQItABQABgAIAAAAIQC2gziS/gAAAOEBAAATAAAAAAAAAAAAAAAAAAAAAABbQ29udGVudF9U&#10;eXBlc10ueG1sUEsBAi0AFAAGAAgAAAAhADj9If/WAAAAlAEAAAsAAAAAAAAAAAAAAAAALwEAAF9y&#10;ZWxzLy5yZWxzUEsBAi0AFAAGAAgAAAAhACH8yxIrAgAASwQAAA4AAAAAAAAAAAAAAAAALgIAAGRy&#10;cy9lMm9Eb2MueG1sUEsBAi0AFAAGAAgAAAAhAMTcvLngAAAACwEAAA8AAAAAAAAAAAAAAAAAhQQA&#10;AGRycy9kb3ducmV2LnhtbFBLBQYAAAAABAAEAPMAAACSBQAAAAA=&#10;">
                <v:textbox>
                  <w:txbxContent>
                    <w:p w:rsidR="006614DB" w:rsidRPr="008515B4" w:rsidRDefault="006614DB" w:rsidP="006614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Included (n=52)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14DB" w:rsidRPr="008515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7A9CC1" wp14:editId="57DC3D5B">
                <wp:simplePos x="0" y="0"/>
                <wp:positionH relativeFrom="column">
                  <wp:posOffset>-134620</wp:posOffset>
                </wp:positionH>
                <wp:positionV relativeFrom="paragraph">
                  <wp:posOffset>494030</wp:posOffset>
                </wp:positionV>
                <wp:extent cx="1009015" cy="285750"/>
                <wp:effectExtent l="0" t="317" r="19367" b="19368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4DB" w:rsidRPr="008515B4" w:rsidRDefault="006614DB" w:rsidP="00661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5B4">
                              <w:rPr>
                                <w:rFonts w:ascii="Times New Roman" w:hAnsi="Times New Roman" w:cs="Times New Roman"/>
                              </w:rPr>
                              <w:t>Enrolment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9CC1" id="_x0000_s1033" type="#_x0000_t202" style="position:absolute;margin-left:-10.6pt;margin-top:38.9pt;width:79.45pt;height:22.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qeMQIAAFoEAAAOAAAAZHJzL2Uyb0RvYy54bWysVF1v2yAUfZ+0/4B4X/yhuEmsOlWXLtOk&#10;rpvU7gdgjGM0zGVAYme/fhecplmnvUzzA+LC5XDuORdf34y9IgdhnQRd0WyWUiI0h0bqXUW/PW3f&#10;LSlxnumGKdCiokfh6M367ZvrwZQihw5UIyxBEO3KwVS0896USeJ4J3rmZmCExs0WbM88hnaXNJYN&#10;iN6rJE/Tq2QA2xgLXDiHq3fTJl1H/LYV3H9pWyc8URVFbj6ONo51GJP1NSt3lplO8hMN9g8seiY1&#10;XnqGumOekb2Vf0D1kltw0PoZhz6BtpVcxBqwmix9Vc1jx4yItaA4zpxlcv8Plj8cvloim4rmlGjW&#10;o0VPYvTkPYwkD+oMxpWY9GgwzY+4jC7HSp25B/7dEQ2bjumduLUWhk6wBtll4WRycXTCcQGkHj5D&#10;g9ewvYcINLa2JxbQmuwKLcUvLqM2BC9D045nowIzHhik6SrNCko47uXLYlFEJxNWBrDgg7HOfxTQ&#10;kzCpqMVGiKjscO98IPeSEtIdKNlspVIxsLt6oyw5MGyabfxiPa/SlCZDRVdFXkx6/BUi1vRM8Leb&#10;eumx+5XsK7qcKo/9GFT8oJs490yqaY6UlT7JGpScNPVjPUb/Fs9u1dAcUeeoKKqHjxMF6MD+pGTA&#10;Rq+o+7FnVlCiPmn0apXN5+FlxGBeLHIM7OVOfbnDNEeoinpKpunGx9cUdNNwi562MuobzJ+YnChj&#10;A0fZT48tvJDLOGa9/BLWvwAAAP//AwBQSwMEFAAGAAgAAAAhACCs8kzdAAAACAEAAA8AAABkcnMv&#10;ZG93bnJldi54bWxMj81OwzAQhO9IvIO1SNyoQxGkDXEqhMTfoUIUDuW2jZckary2YrcNb8/2RE+j&#10;1YxmvykXo+vVnobYeTZwPclAEdfedtwY+Pp8upqBignZYu+ZDPxShEV1flZiYf2BP2i/So2SEo4F&#10;GmhTCoXWsW7JYZz4QCzejx8cJjmHRtsBD1Luej3NsjvtsGP50GKgx5bq7WrnDLwP62W9HV+/OeQN&#10;8nMIevnyZszlxfhwDyrRmP7DcMQXdKiEaeN3bKPqDdzcCnkyMM1ExZ8ddSO5fJ6Drkp9OqD6AwAA&#10;//8DAFBLAQItABQABgAIAAAAIQC2gziS/gAAAOEBAAATAAAAAAAAAAAAAAAAAAAAAABbQ29udGVu&#10;dF9UeXBlc10ueG1sUEsBAi0AFAAGAAgAAAAhADj9If/WAAAAlAEAAAsAAAAAAAAAAAAAAAAALwEA&#10;AF9yZWxzLy5yZWxzUEsBAi0AFAAGAAgAAAAhAEK8ip4xAgAAWgQAAA4AAAAAAAAAAAAAAAAALgIA&#10;AGRycy9lMm9Eb2MueG1sUEsBAi0AFAAGAAgAAAAhACCs8kzdAAAACAEAAA8AAAAAAAAAAAAAAAAA&#10;iwQAAGRycy9kb3ducmV2LnhtbFBLBQYAAAAABAAEAPMAAACVBQAAAAA=&#10;">
                <v:textbox>
                  <w:txbxContent>
                    <w:p w:rsidR="006614DB" w:rsidRPr="008515B4" w:rsidRDefault="006614DB" w:rsidP="006614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515B4">
                        <w:rPr>
                          <w:rFonts w:ascii="Times New Roman" w:hAnsi="Times New Roman" w:cs="Times New Roman"/>
                        </w:rPr>
                        <w:t>Enrolment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75ED" w:rsidRPr="00851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155"/>
    <w:multiLevelType w:val="hybridMultilevel"/>
    <w:tmpl w:val="902EE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5E20"/>
    <w:multiLevelType w:val="hybridMultilevel"/>
    <w:tmpl w:val="1D36FBA8"/>
    <w:lvl w:ilvl="0" w:tplc="08422C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660"/>
    <w:multiLevelType w:val="hybridMultilevel"/>
    <w:tmpl w:val="5A8E8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0652B"/>
    <w:multiLevelType w:val="hybridMultilevel"/>
    <w:tmpl w:val="3FDAF8CE"/>
    <w:lvl w:ilvl="0" w:tplc="4A0AB7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DB"/>
    <w:rsid w:val="0019093E"/>
    <w:rsid w:val="003711FC"/>
    <w:rsid w:val="004025C7"/>
    <w:rsid w:val="004E0C79"/>
    <w:rsid w:val="005303CC"/>
    <w:rsid w:val="006614DB"/>
    <w:rsid w:val="0068342E"/>
    <w:rsid w:val="006F6E3C"/>
    <w:rsid w:val="008515B4"/>
    <w:rsid w:val="008678C7"/>
    <w:rsid w:val="00873060"/>
    <w:rsid w:val="009147DD"/>
    <w:rsid w:val="00935B3F"/>
    <w:rsid w:val="00B06E68"/>
    <w:rsid w:val="00B36AC5"/>
    <w:rsid w:val="00BA635C"/>
    <w:rsid w:val="00D76A44"/>
    <w:rsid w:val="00DB3632"/>
    <w:rsid w:val="00E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17B9"/>
  <w15:chartTrackingRefBased/>
  <w15:docId w15:val="{BE0517D7-BA59-4910-A935-D0E92815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Dayna-Lee Talbot</dc:creator>
  <cp:keywords/>
  <dc:description/>
  <cp:lastModifiedBy>Dayna-Lee Talbot</cp:lastModifiedBy>
  <cp:revision>8</cp:revision>
  <cp:lastPrinted>2025-04-09T02:40:00Z</cp:lastPrinted>
  <dcterms:created xsi:type="dcterms:W3CDTF">2025-01-08T01:15:00Z</dcterms:created>
  <dcterms:modified xsi:type="dcterms:W3CDTF">2025-04-16T00:31:00Z</dcterms:modified>
</cp:coreProperties>
</file>