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CD4AE" w14:textId="4DA89D21" w:rsidR="00A33A85" w:rsidRPr="00410AE2" w:rsidRDefault="0075373F" w:rsidP="0075373F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410AE2">
        <w:rPr>
          <w:rFonts w:ascii="Times New Roman" w:hAnsi="Times New Roman" w:cs="Times New Roman" w:hint="eastAsia"/>
          <w:b/>
          <w:bCs/>
          <w:sz w:val="21"/>
          <w:szCs w:val="21"/>
        </w:rPr>
        <w:t>Table</w:t>
      </w:r>
      <w:r w:rsidR="00410AE2" w:rsidRPr="00410AE2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S</w:t>
      </w:r>
      <w:r w:rsidRPr="00410AE2">
        <w:rPr>
          <w:rFonts w:ascii="Times New Roman" w:hAnsi="Times New Roman" w:cs="Times New Roman" w:hint="eastAsia"/>
          <w:b/>
          <w:bCs/>
          <w:sz w:val="21"/>
          <w:szCs w:val="21"/>
        </w:rPr>
        <w:t>1</w:t>
      </w:r>
      <w:r w:rsidR="00B65629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410AE2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410AE2" w:rsidRPr="00410AE2">
        <w:rPr>
          <w:rFonts w:ascii="Times New Roman" w:hAnsi="Times New Roman" w:cs="Times New Roman" w:hint="eastAsia"/>
          <w:b/>
          <w:bCs/>
          <w:sz w:val="21"/>
          <w:szCs w:val="21"/>
        </w:rPr>
        <w:t>Inter</w:t>
      </w:r>
      <w:r w:rsidR="00410AE2" w:rsidRPr="00410AE2">
        <w:rPr>
          <w:rFonts w:ascii="Times New Roman" w:hAnsi="Times New Roman" w:cs="Times New Roman"/>
          <w:b/>
          <w:bCs/>
          <w:sz w:val="21"/>
          <w:szCs w:val="21"/>
        </w:rPr>
        <w:t>section genes between TCGA-BLCA and GSE106534 datasets</w:t>
      </w:r>
    </w:p>
    <w:p w14:paraId="69F128D8" w14:textId="77777777" w:rsidR="00EA5B19" w:rsidRDefault="00EA5B19" w:rsidP="00274CE4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p w14:paraId="04E0493D" w14:textId="77777777" w:rsidR="00EA5B19" w:rsidRDefault="00EA5B19" w:rsidP="00274CE4">
      <w:pPr>
        <w:spacing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page" w:horzAnchor="margin" w:tblpY="1921"/>
        <w:tblW w:w="763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929"/>
        <w:gridCol w:w="3441"/>
      </w:tblGrid>
      <w:tr w:rsidR="00EA5B19" w:rsidRPr="00274CE4" w14:paraId="71228431" w14:textId="77777777" w:rsidTr="00EA5B19">
        <w:trPr>
          <w:trHeight w:val="509"/>
        </w:trPr>
        <w:tc>
          <w:tcPr>
            <w:tcW w:w="3261" w:type="dxa"/>
          </w:tcPr>
          <w:p w14:paraId="654AA910" w14:textId="77777777" w:rsidR="00EA5B19" w:rsidRPr="00274CE4" w:rsidRDefault="00EA5B19" w:rsidP="00EA5B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37"/>
            <w:bookmarkStart w:id="1" w:name="OLE_LINK38"/>
            <w:r w:rsidRPr="00274CE4">
              <w:rPr>
                <w:rFonts w:ascii="Times New Roman" w:hAnsi="Times New Roman" w:cs="Times New Roman"/>
                <w:sz w:val="18"/>
                <w:szCs w:val="18"/>
              </w:rPr>
              <w:t>Up-regulated</w:t>
            </w:r>
            <w:bookmarkEnd w:id="0"/>
            <w:bookmarkEnd w:id="1"/>
            <w:r w:rsidRPr="00274CE4">
              <w:rPr>
                <w:rFonts w:ascii="Times New Roman" w:hAnsi="Times New Roman" w:cs="Times New Roman"/>
                <w:sz w:val="18"/>
                <w:szCs w:val="18"/>
              </w:rPr>
              <w:t xml:space="preserve"> genes</w:t>
            </w:r>
          </w:p>
        </w:tc>
        <w:tc>
          <w:tcPr>
            <w:tcW w:w="4370" w:type="dxa"/>
            <w:gridSpan w:val="2"/>
          </w:tcPr>
          <w:p w14:paraId="7C44A95E" w14:textId="77777777" w:rsidR="00EA5B19" w:rsidRPr="00274CE4" w:rsidRDefault="00EA5B19" w:rsidP="00EA5B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74CE4">
              <w:rPr>
                <w:rFonts w:ascii="Times New Roman" w:hAnsi="Times New Roman" w:cs="Times New Roman"/>
                <w:sz w:val="18"/>
                <w:szCs w:val="18"/>
              </w:rPr>
              <w:t>Down-regulated genes</w:t>
            </w:r>
          </w:p>
        </w:tc>
      </w:tr>
      <w:tr w:rsidR="00EA5B19" w:rsidRPr="00274CE4" w14:paraId="5EEC20F8" w14:textId="77777777" w:rsidTr="00EA5B19">
        <w:trPr>
          <w:trHeight w:val="10513"/>
        </w:trPr>
        <w:tc>
          <w:tcPr>
            <w:tcW w:w="3261" w:type="dxa"/>
          </w:tcPr>
          <w:p w14:paraId="54362E2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SPP1</w:t>
            </w:r>
          </w:p>
          <w:p w14:paraId="3D968795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FN1</w:t>
            </w:r>
          </w:p>
          <w:p w14:paraId="52DC360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GPX3</w:t>
            </w:r>
          </w:p>
          <w:p w14:paraId="651238C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GUCA2A</w:t>
            </w:r>
          </w:p>
          <w:p w14:paraId="071A3DD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POSTN</w:t>
            </w:r>
          </w:p>
          <w:p w14:paraId="14C3E08A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VEPH1</w:t>
            </w:r>
          </w:p>
          <w:p w14:paraId="3989C9C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LOC284379</w:t>
            </w:r>
          </w:p>
          <w:p w14:paraId="760EA13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DMKN</w:t>
            </w:r>
          </w:p>
          <w:p w14:paraId="2A4CD271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SPINT1</w:t>
            </w:r>
          </w:p>
          <w:p w14:paraId="603209E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COL8A1</w:t>
            </w:r>
          </w:p>
          <w:p w14:paraId="7AB29604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BGN</w:t>
            </w:r>
          </w:p>
          <w:p w14:paraId="30321303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PTN</w:t>
            </w:r>
          </w:p>
          <w:p w14:paraId="0C1021CD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TPM1</w:t>
            </w:r>
          </w:p>
          <w:p w14:paraId="61ED626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KDELR3</w:t>
            </w:r>
          </w:p>
          <w:p w14:paraId="6AE5EF33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CALD1</w:t>
            </w:r>
          </w:p>
          <w:p w14:paraId="12165E2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FKBP10</w:t>
            </w:r>
          </w:p>
          <w:p w14:paraId="7F27DEDA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PDE9A</w:t>
            </w:r>
          </w:p>
          <w:p w14:paraId="379D50B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RASSF8</w:t>
            </w:r>
          </w:p>
          <w:p w14:paraId="292EA90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RALBP1</w:t>
            </w:r>
          </w:p>
          <w:p w14:paraId="7E17CAA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ITGA11</w:t>
            </w:r>
          </w:p>
          <w:p w14:paraId="71C7848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CDKL5</w:t>
            </w:r>
          </w:p>
          <w:p w14:paraId="0E34DB22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BPGM</w:t>
            </w:r>
          </w:p>
          <w:p w14:paraId="1CC76CF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FAM83D</w:t>
            </w:r>
          </w:p>
          <w:p w14:paraId="29ABE964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ARHGAP29</w:t>
            </w:r>
          </w:p>
          <w:p w14:paraId="43257AD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C5orf46</w:t>
            </w:r>
          </w:p>
          <w:p w14:paraId="0FE772D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GFPT1</w:t>
            </w:r>
          </w:p>
          <w:p w14:paraId="3D2C5913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MIEN1</w:t>
            </w:r>
          </w:p>
          <w:p w14:paraId="6961FAA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P2RY6</w:t>
            </w:r>
          </w:p>
          <w:p w14:paraId="6ED8CC53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ZNF813</w:t>
            </w:r>
          </w:p>
          <w:p w14:paraId="0E238431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STS</w:t>
            </w:r>
          </w:p>
          <w:p w14:paraId="0392FEF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ZC3HAV1L</w:t>
            </w:r>
          </w:p>
          <w:p w14:paraId="394C98F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SKIL</w:t>
            </w:r>
          </w:p>
          <w:p w14:paraId="4A95BF0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ECM1</w:t>
            </w:r>
          </w:p>
          <w:p w14:paraId="6DCF6F2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MIR100HG</w:t>
            </w:r>
          </w:p>
          <w:p w14:paraId="49E8EB3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EPN2</w:t>
            </w:r>
          </w:p>
          <w:p w14:paraId="0793623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LINC00482</w:t>
            </w:r>
          </w:p>
          <w:p w14:paraId="3C2A856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CCDC102B</w:t>
            </w:r>
          </w:p>
          <w:p w14:paraId="464DBD6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ADH6</w:t>
            </w:r>
          </w:p>
          <w:p w14:paraId="2F68F11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PAMR1</w:t>
            </w:r>
          </w:p>
          <w:p w14:paraId="67F5C7C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PSG4</w:t>
            </w:r>
          </w:p>
          <w:p w14:paraId="5AFF42D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MGLL</w:t>
            </w:r>
          </w:p>
          <w:p w14:paraId="0DB4088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HSF2BP</w:t>
            </w:r>
          </w:p>
          <w:p w14:paraId="4EB6DA8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SVIL</w:t>
            </w:r>
          </w:p>
        </w:tc>
        <w:tc>
          <w:tcPr>
            <w:tcW w:w="0" w:type="auto"/>
          </w:tcPr>
          <w:p w14:paraId="57EA90E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CD79A</w:t>
            </w:r>
          </w:p>
          <w:p w14:paraId="5CC61DF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CD3D</w:t>
            </w:r>
          </w:p>
          <w:p w14:paraId="3779BA4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CD79B</w:t>
            </w:r>
          </w:p>
          <w:p w14:paraId="53ECB65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BIRC3</w:t>
            </w:r>
          </w:p>
          <w:p w14:paraId="3B1C4BC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ICAM3</w:t>
            </w:r>
          </w:p>
          <w:p w14:paraId="4793C3C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CFP</w:t>
            </w:r>
          </w:p>
          <w:p w14:paraId="0ACB2CE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RPS14</w:t>
            </w:r>
          </w:p>
          <w:p w14:paraId="2F871BF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ST3GAL5</w:t>
            </w:r>
          </w:p>
          <w:p w14:paraId="6D48E8C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CADM3</w:t>
            </w:r>
          </w:p>
          <w:p w14:paraId="211846B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RPS18</w:t>
            </w:r>
          </w:p>
          <w:p w14:paraId="3B5E65C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DKK4</w:t>
            </w:r>
          </w:p>
          <w:p w14:paraId="2F724D38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AQP3</w:t>
            </w:r>
          </w:p>
          <w:p w14:paraId="4F09285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ICAM2</w:t>
            </w:r>
          </w:p>
          <w:p w14:paraId="2D5DB15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RPL13</w:t>
            </w:r>
          </w:p>
          <w:p w14:paraId="7E69AD6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RPL36</w:t>
            </w:r>
          </w:p>
          <w:p w14:paraId="372EFF5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PRKCB</w:t>
            </w:r>
          </w:p>
          <w:p w14:paraId="2107B22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RPL34</w:t>
            </w:r>
          </w:p>
          <w:p w14:paraId="3F4A8FC8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LCK</w:t>
            </w:r>
          </w:p>
          <w:p w14:paraId="2A7AD10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DUSP2</w:t>
            </w:r>
          </w:p>
          <w:p w14:paraId="44B216E4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HSH2D</w:t>
            </w:r>
          </w:p>
          <w:p w14:paraId="7F2513B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RPS23</w:t>
            </w:r>
          </w:p>
          <w:p w14:paraId="4C738E4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SEL1L3</w:t>
            </w:r>
          </w:p>
          <w:p w14:paraId="0827335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IKZF3</w:t>
            </w:r>
          </w:p>
          <w:p w14:paraId="62EA0EE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RPL39L</w:t>
            </w:r>
          </w:p>
          <w:p w14:paraId="484AED3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SLC37A2</w:t>
            </w:r>
          </w:p>
          <w:p w14:paraId="7D7B3862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ASB13</w:t>
            </w:r>
          </w:p>
          <w:p w14:paraId="7B2F0CE5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TESC</w:t>
            </w:r>
          </w:p>
          <w:p w14:paraId="570EB2CA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RPL37A</w:t>
            </w:r>
          </w:p>
          <w:p w14:paraId="69EDC42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FCRL5</w:t>
            </w:r>
          </w:p>
          <w:p w14:paraId="6189EA2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SLC16A9</w:t>
            </w:r>
          </w:p>
          <w:p w14:paraId="02E97F11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RPS2</w:t>
            </w:r>
          </w:p>
          <w:p w14:paraId="52BC63ED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SYK</w:t>
            </w:r>
          </w:p>
          <w:p w14:paraId="20525025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TCL1A</w:t>
            </w:r>
          </w:p>
          <w:p w14:paraId="10D96C24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RPL3</w:t>
            </w:r>
          </w:p>
          <w:p w14:paraId="00166C9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CTSC</w:t>
            </w:r>
          </w:p>
          <w:p w14:paraId="775153B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CPNE5</w:t>
            </w:r>
          </w:p>
          <w:p w14:paraId="06068D4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LY75</w:t>
            </w:r>
          </w:p>
          <w:p w14:paraId="4466714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RPL19</w:t>
            </w:r>
          </w:p>
          <w:p w14:paraId="29136E48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RPL12</w:t>
            </w:r>
          </w:p>
          <w:p w14:paraId="697A855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TFEB</w:t>
            </w:r>
          </w:p>
          <w:p w14:paraId="1C594101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ODC1</w:t>
            </w:r>
          </w:p>
          <w:p w14:paraId="271F8F44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PTPRS</w:t>
            </w:r>
          </w:p>
          <w:p w14:paraId="00C7FD9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RPL27A</w:t>
            </w:r>
          </w:p>
        </w:tc>
        <w:tc>
          <w:tcPr>
            <w:tcW w:w="3441" w:type="dxa"/>
          </w:tcPr>
          <w:p w14:paraId="13596F0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SCAMP5</w:t>
            </w:r>
          </w:p>
          <w:p w14:paraId="6905A7E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RPL8</w:t>
            </w:r>
          </w:p>
          <w:p w14:paraId="1907230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CYP4F12</w:t>
            </w:r>
          </w:p>
          <w:p w14:paraId="41D74DB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PSD4</w:t>
            </w:r>
          </w:p>
          <w:p w14:paraId="7BCDF3B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SFI1</w:t>
            </w:r>
          </w:p>
          <w:p w14:paraId="270CC70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FCAMR</w:t>
            </w:r>
          </w:p>
          <w:p w14:paraId="303CD72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ABCC4</w:t>
            </w:r>
          </w:p>
          <w:p w14:paraId="2915B035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UST</w:t>
            </w:r>
          </w:p>
          <w:p w14:paraId="4015A2F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QRSL1</w:t>
            </w:r>
          </w:p>
          <w:p w14:paraId="1919C30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ATOH8</w:t>
            </w:r>
          </w:p>
          <w:p w14:paraId="0C5BF9ED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MXD4</w:t>
            </w:r>
          </w:p>
          <w:p w14:paraId="3F8FC1C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CARD11</w:t>
            </w:r>
          </w:p>
          <w:p w14:paraId="0909D07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TP53</w:t>
            </w:r>
          </w:p>
          <w:p w14:paraId="588FA25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FDXACB1</w:t>
            </w:r>
          </w:p>
          <w:p w14:paraId="19541BD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RPL6</w:t>
            </w:r>
          </w:p>
          <w:p w14:paraId="4ABD6D23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FMO3</w:t>
            </w:r>
          </w:p>
          <w:p w14:paraId="6010A39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KBTBD8</w:t>
            </w:r>
          </w:p>
          <w:p w14:paraId="7961BE4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BTF3</w:t>
            </w:r>
          </w:p>
          <w:p w14:paraId="35CEDBB4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DISP1</w:t>
            </w:r>
          </w:p>
          <w:p w14:paraId="5BCF5DB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HR</w:t>
            </w:r>
          </w:p>
          <w:p w14:paraId="3D4BCADE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CDIP1SLC18B1</w:t>
            </w:r>
          </w:p>
          <w:p w14:paraId="1FB26AC3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COX4I1</w:t>
            </w:r>
          </w:p>
          <w:p w14:paraId="1AB67297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PDE7B</w:t>
            </w:r>
          </w:p>
          <w:p w14:paraId="6456C3B9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LOC644656</w:t>
            </w:r>
          </w:p>
          <w:p w14:paraId="6F9F8B3D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PDE7A</w:t>
            </w:r>
          </w:p>
          <w:p w14:paraId="56AD86BD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C19orf71</w:t>
            </w:r>
          </w:p>
          <w:p w14:paraId="5A16E9E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ANKRD20A5P</w:t>
            </w:r>
          </w:p>
          <w:p w14:paraId="3C195788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CHST2</w:t>
            </w:r>
          </w:p>
          <w:p w14:paraId="333FD0DA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BCL2L14</w:t>
            </w:r>
          </w:p>
          <w:p w14:paraId="323C09D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ZFYVE28</w:t>
            </w:r>
          </w:p>
          <w:p w14:paraId="44537F3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SREK1IP1</w:t>
            </w:r>
          </w:p>
          <w:p w14:paraId="5244143B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CPLX2</w:t>
            </w:r>
          </w:p>
          <w:p w14:paraId="18C8FE91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FAM53B</w:t>
            </w:r>
          </w:p>
          <w:p w14:paraId="71DAC010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NSUN6</w:t>
            </w:r>
          </w:p>
          <w:p w14:paraId="70071946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DISP1</w:t>
            </w:r>
          </w:p>
          <w:p w14:paraId="5B618F2F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HR</w:t>
            </w:r>
          </w:p>
          <w:p w14:paraId="48BEE88C" w14:textId="77777777" w:rsidR="00EA5B19" w:rsidRPr="009B4B9B" w:rsidRDefault="00EA5B19" w:rsidP="00EA5B19">
            <w:pPr>
              <w:spacing w:line="24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B4B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CDIP1</w:t>
            </w:r>
          </w:p>
        </w:tc>
      </w:tr>
    </w:tbl>
    <w:p w14:paraId="12EB14A5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5D2B45A8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35A65FD1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5AF4428D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7E08BA08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388FC28E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5006DBD4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6768D3E1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695FF823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446AC78F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15514562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3C74F4F0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16B61FFE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74111B84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3C16DF1F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7B484C54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1FABADC3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6551FE65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33A88C6F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44BB5945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1389BB72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6E58FB2D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76978F75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2D4CDFBF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4FBC610D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2D2FCEBA" w14:textId="77777777" w:rsidR="006A0A58" w:rsidRDefault="006A0A58" w:rsidP="00EA5B19">
      <w:pPr>
        <w:rPr>
          <w:rFonts w:ascii="Times New Roman" w:hAnsi="Times New Roman" w:cs="Times New Roman"/>
          <w:sz w:val="20"/>
          <w:szCs w:val="20"/>
        </w:rPr>
        <w:sectPr w:rsidR="006A0A58" w:rsidSect="00164E78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731AA9C9" w14:textId="77777777" w:rsidR="00D05C09" w:rsidRDefault="00D05C09" w:rsidP="00EA5B19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</w:p>
    <w:p w14:paraId="019C9FB8" w14:textId="1B757AE5" w:rsidR="00D05C09" w:rsidRPr="00410AE2" w:rsidRDefault="00D05C09" w:rsidP="00D05C09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410AE2">
        <w:rPr>
          <w:rFonts w:ascii="Times New Roman" w:hAnsi="Times New Roman" w:cs="Times New Roman" w:hint="eastAsia"/>
          <w:b/>
          <w:bCs/>
          <w:sz w:val="21"/>
          <w:szCs w:val="21"/>
        </w:rPr>
        <w:t>Table S</w:t>
      </w:r>
      <w:r>
        <w:rPr>
          <w:rFonts w:ascii="Times New Roman" w:hAnsi="Times New Roman" w:cs="Times New Roman"/>
          <w:b/>
          <w:bCs/>
          <w:sz w:val="21"/>
          <w:szCs w:val="21"/>
        </w:rPr>
        <w:t>2.</w:t>
      </w:r>
      <w:r w:rsidRPr="00410AE2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bookmarkStart w:id="2" w:name="OLE_LINK29"/>
      <w:r w:rsidRPr="00D05C09">
        <w:rPr>
          <w:rFonts w:ascii="Times New Roman" w:hAnsi="Times New Roman" w:cs="Times New Roman"/>
          <w:b/>
          <w:bCs/>
          <w:sz w:val="21"/>
          <w:szCs w:val="21"/>
        </w:rPr>
        <w:t xml:space="preserve">Summary of the characteristics of </w:t>
      </w:r>
      <w:r w:rsidR="006A0A58">
        <w:rPr>
          <w:rFonts w:ascii="Times New Roman" w:hAnsi="Times New Roman" w:cs="Times New Roman"/>
          <w:b/>
          <w:bCs/>
          <w:sz w:val="21"/>
          <w:szCs w:val="21"/>
        </w:rPr>
        <w:t>32</w:t>
      </w:r>
      <w:r w:rsidRPr="00D05C09">
        <w:rPr>
          <w:rFonts w:ascii="Times New Roman" w:hAnsi="Times New Roman" w:cs="Times New Roman"/>
          <w:b/>
          <w:bCs/>
          <w:sz w:val="21"/>
          <w:szCs w:val="21"/>
        </w:rPr>
        <w:t xml:space="preserve"> patients</w:t>
      </w:r>
      <w:bookmarkEnd w:id="2"/>
      <w:r w:rsidRPr="00D05C09"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p w14:paraId="44CDD841" w14:textId="77777777" w:rsidR="00EA5B19" w:rsidRPr="00D05C09" w:rsidRDefault="00EA5B19" w:rsidP="00EA5B19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W w:w="623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559"/>
      </w:tblGrid>
      <w:tr w:rsidR="00D05C09" w:rsidRPr="00D0527A" w14:paraId="634E3E1D" w14:textId="77777777" w:rsidTr="006A0A58">
        <w:trPr>
          <w:trHeight w:hRule="exact" w:val="39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36B2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22E18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2A0E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4508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TNM stage</w:t>
            </w:r>
          </w:p>
        </w:tc>
      </w:tr>
      <w:tr w:rsidR="00D05C09" w:rsidRPr="00D0527A" w14:paraId="0DE8AA6A" w14:textId="77777777" w:rsidTr="006A0A58">
        <w:trPr>
          <w:trHeight w:hRule="exact" w:val="397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C230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9B9A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5FED" w14:textId="0D57CF5A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E009" w14:textId="1664362F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N1 cM0</w:t>
            </w:r>
          </w:p>
        </w:tc>
      </w:tr>
      <w:tr w:rsidR="00D05C09" w:rsidRPr="00D0527A" w14:paraId="16F7FDD5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1DE62A0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7A5DD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6F6A35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4A5051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T2b N0 cM0</w:t>
            </w:r>
          </w:p>
        </w:tc>
      </w:tr>
      <w:tr w:rsidR="00D05C09" w:rsidRPr="00D0527A" w14:paraId="50B215F9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2D19604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74F5C9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061429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40315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N0 cM0</w:t>
            </w:r>
          </w:p>
        </w:tc>
      </w:tr>
      <w:tr w:rsidR="00D05C09" w:rsidRPr="00D0527A" w14:paraId="18BA16D7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B01C7DA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5CD13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D3B8DE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682757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N1 cM0</w:t>
            </w:r>
          </w:p>
        </w:tc>
      </w:tr>
      <w:tr w:rsidR="00D05C09" w:rsidRPr="00D0527A" w14:paraId="54705210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60AEE9A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706222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71AA89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A83118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T3b N1 cM0</w:t>
            </w:r>
          </w:p>
        </w:tc>
      </w:tr>
      <w:tr w:rsidR="00D05C09" w:rsidRPr="00D0527A" w14:paraId="54D05E6E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40922AD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84322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849379" w14:textId="3BB7CBC1" w:rsidR="00D05C09" w:rsidRPr="00D0527A" w:rsidRDefault="00671E23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</w:t>
            </w:r>
            <w:r w:rsidR="00D05C09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1A879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T2b N0 cM0</w:t>
            </w:r>
          </w:p>
        </w:tc>
      </w:tr>
      <w:tr w:rsidR="00D05C09" w:rsidRPr="00D0527A" w14:paraId="64417FD1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8C3931A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EF30EC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34BDD4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633DA9" w14:textId="3B17C74B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T1 N0 cM0</w:t>
            </w:r>
          </w:p>
        </w:tc>
      </w:tr>
      <w:tr w:rsidR="00D05C09" w:rsidRPr="00D0527A" w14:paraId="04E9965E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FD165D8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3CDF0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457F17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2963E2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T4 N1 cM0</w:t>
            </w:r>
          </w:p>
        </w:tc>
      </w:tr>
      <w:tr w:rsidR="00D05C09" w:rsidRPr="00D0527A" w14:paraId="5BF42CCE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03A4FA5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0E28F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462BCD" w14:textId="4D9FF4C6" w:rsidR="00D05C09" w:rsidRPr="00D0527A" w:rsidRDefault="00671E23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0B276D" w14:textId="26B69AE0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 N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D05C09" w:rsidRPr="00D0527A" w14:paraId="1DD8C4D2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167BB1E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82576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5FB44D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94DC6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N0 cM0</w:t>
            </w:r>
          </w:p>
        </w:tc>
      </w:tr>
      <w:tr w:rsidR="00D05C09" w:rsidRPr="00D0527A" w14:paraId="17DA7BDA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0037EDD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269E34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901A65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513E94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T1 N1 cM0</w:t>
            </w:r>
          </w:p>
        </w:tc>
      </w:tr>
      <w:tr w:rsidR="00D05C09" w:rsidRPr="00D0527A" w14:paraId="7FCE2AD1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3CE0F22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275EA3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6655C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F5FBEB" w14:textId="09626031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 N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D05C09" w:rsidRPr="00D0527A" w14:paraId="080FE997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34D7E37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EFBD99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498A91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55E3C5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N0 cM0</w:t>
            </w:r>
          </w:p>
        </w:tc>
      </w:tr>
      <w:tr w:rsidR="00D05C09" w:rsidRPr="00D0527A" w14:paraId="7E6CBB55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5810458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90908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05DF8A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5D9010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N1 cM0</w:t>
            </w:r>
          </w:p>
        </w:tc>
      </w:tr>
      <w:tr w:rsidR="00D05C09" w:rsidRPr="00D0527A" w14:paraId="1D4DF402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C5BA018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198811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85DBBA" w14:textId="364D905D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</w:t>
            </w:r>
            <w:r w:rsidR="00671E23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4B497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bookmarkStart w:id="3" w:name="OLE_LINK9"/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N0 cM0</w:t>
            </w:r>
            <w:bookmarkEnd w:id="3"/>
          </w:p>
        </w:tc>
      </w:tr>
      <w:tr w:rsidR="00D05C09" w:rsidRPr="00D0527A" w14:paraId="0A361AEA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296B6C9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EF277D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CAEAE2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A1BF5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T3b N1 cM0</w:t>
            </w:r>
          </w:p>
        </w:tc>
      </w:tr>
      <w:tr w:rsidR="00D05C09" w:rsidRPr="00D0527A" w14:paraId="30BFEBC6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8B34039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B3B3E7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09A605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32E674" w14:textId="2BC3D260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</w:t>
            </w:r>
            <w:r w:rsidR="00454A86"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D05C09" w:rsidRPr="00D0527A" w14:paraId="7441D3EA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DC4D9AE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DFBE62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9764BC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003D71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T1 N0 cM0</w:t>
            </w:r>
          </w:p>
        </w:tc>
      </w:tr>
      <w:tr w:rsidR="00D05C09" w:rsidRPr="00D0527A" w14:paraId="1FDA2AA8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C6BBD3C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4758C6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2583B1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39D62C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bookmarkStart w:id="4" w:name="OLE_LINK10"/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N2 cM0</w:t>
            </w:r>
            <w:bookmarkEnd w:id="4"/>
          </w:p>
        </w:tc>
      </w:tr>
      <w:tr w:rsidR="00D05C09" w:rsidRPr="00D0527A" w14:paraId="26533DCE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FA32C40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E55617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2464BB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393280" w14:textId="77777777" w:rsidR="00D05C09" w:rsidRPr="00D0527A" w:rsidRDefault="00D05C09" w:rsidP="00D05C09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N0 cM0</w:t>
            </w:r>
          </w:p>
        </w:tc>
      </w:tr>
      <w:tr w:rsidR="00305321" w:rsidRPr="00D0527A" w14:paraId="279C78EB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3B96025F" w14:textId="5E7AA4EB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4E5D4A0" w14:textId="4235B818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01AB700" w14:textId="5D59BED5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BEB294F" w14:textId="1697E03A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b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N0 cM0</w:t>
            </w:r>
          </w:p>
        </w:tc>
      </w:tr>
      <w:tr w:rsidR="00305321" w:rsidRPr="00D0527A" w14:paraId="1A69AC36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24F96E6D" w14:textId="362A5ADD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00E15B4" w14:textId="21E45965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7636686" w14:textId="72CDE169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B60C4C7" w14:textId="42F225C9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305321" w:rsidRPr="00D0527A" w14:paraId="391C1E8F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0E424E79" w14:textId="3E9DC6ED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0C92045" w14:textId="50464804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EE7C644" w14:textId="3AEFF499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CADF850" w14:textId="76C70010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N0 cM0</w:t>
            </w:r>
          </w:p>
        </w:tc>
      </w:tr>
      <w:tr w:rsidR="00305321" w:rsidRPr="00D0527A" w14:paraId="388157D5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2C5AD4BA" w14:textId="0A7F1244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9FB205" w14:textId="3345908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07D4A7A" w14:textId="40397F85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19EE9F0" w14:textId="05F9CA86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N0 cM0</w:t>
            </w:r>
          </w:p>
        </w:tc>
      </w:tr>
      <w:tr w:rsidR="00305321" w:rsidRPr="00D0527A" w14:paraId="56F33A81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46AA0A30" w14:textId="3E3D279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455C0B0" w14:textId="0EC5708B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CDCCF8" w14:textId="103B60A8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A3D264D" w14:textId="2F6534C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305321" w:rsidRPr="00D0527A" w14:paraId="06403848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6ECC23B6" w14:textId="7FDD4C4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882F77A" w14:textId="477B498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35CCEA0" w14:textId="2924BEFE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A6F98A8" w14:textId="3809440D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305321" w:rsidRPr="00D0527A" w14:paraId="43E790BC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4C6CEDB0" w14:textId="4AEC6906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E74E70" w14:textId="4400C5D4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B8C3DB" w14:textId="4DF4122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03E5FA2" w14:textId="2FCA84AD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305321" w:rsidRPr="00D0527A" w14:paraId="258F25B2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7D425C89" w14:textId="2B907AEF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5E4ED73" w14:textId="6CB2316D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A765461" w14:textId="6744681C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88FF3F7" w14:textId="20324588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N2 cM0</w:t>
            </w:r>
          </w:p>
        </w:tc>
      </w:tr>
      <w:tr w:rsidR="00305321" w:rsidRPr="00D0527A" w14:paraId="1E60DB19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6CF5F3C3" w14:textId="157E666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2957CD2" w14:textId="0B1F1385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BE25D3B" w14:textId="3757E927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61F6B37" w14:textId="66A0D245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T2a N0 cM0</w:t>
            </w:r>
          </w:p>
        </w:tc>
      </w:tr>
      <w:tr w:rsidR="00305321" w:rsidRPr="00D0527A" w14:paraId="3CDC0150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2351FA0A" w14:textId="4A674151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AF2099B" w14:textId="423C7E9A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2674D15" w14:textId="051692B0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0050D4C" w14:textId="243F22A7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T3a 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  <w:tr w:rsidR="00305321" w:rsidRPr="00D0527A" w14:paraId="3416978C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751176E7" w14:textId="4D85D759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A0B5FDF" w14:textId="67EE3FF7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169D3D6" w14:textId="70EFE5FA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F0B32D" w14:textId="0CEEFAC8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T2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b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N0 cM0</w:t>
            </w:r>
          </w:p>
        </w:tc>
      </w:tr>
      <w:tr w:rsidR="00305321" w:rsidRPr="00D0527A" w14:paraId="2D2B16B3" w14:textId="77777777" w:rsidTr="006A0A58">
        <w:trPr>
          <w:trHeight w:hRule="exact" w:val="397"/>
        </w:trPr>
        <w:tc>
          <w:tcPr>
            <w:tcW w:w="1560" w:type="dxa"/>
            <w:shd w:val="clear" w:color="auto" w:fill="auto"/>
            <w:noWrap/>
            <w:vAlign w:val="center"/>
          </w:tcPr>
          <w:p w14:paraId="3D15EBFC" w14:textId="702E0A22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0B042F" w14:textId="3A18D6C0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AAC262F" w14:textId="1688A940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41D23C" w14:textId="76CAE185" w:rsidR="00305321" w:rsidRPr="00D0527A" w:rsidRDefault="00305321" w:rsidP="00305321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 w:rsidRPr="00D0527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cM0</w:t>
            </w:r>
          </w:p>
        </w:tc>
      </w:tr>
    </w:tbl>
    <w:p w14:paraId="35F13E43" w14:textId="77777777" w:rsidR="00EA5B19" w:rsidRPr="00EA5B19" w:rsidRDefault="00EA5B19" w:rsidP="00EA5B19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</w:p>
    <w:p w14:paraId="6F092B41" w14:textId="1337706C" w:rsidR="006A0A58" w:rsidRDefault="006A0A58" w:rsidP="006A0A58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  <w:bookmarkStart w:id="5" w:name="OLE_LINK75"/>
      <w:r w:rsidRPr="00410AE2">
        <w:rPr>
          <w:rFonts w:ascii="Times New Roman" w:hAnsi="Times New Roman" w:cs="Times New Roman" w:hint="eastAsia"/>
          <w:b/>
          <w:bCs/>
          <w:sz w:val="21"/>
          <w:szCs w:val="21"/>
        </w:rPr>
        <w:t>Table S</w:t>
      </w:r>
      <w:r>
        <w:rPr>
          <w:rFonts w:ascii="Times New Roman" w:hAnsi="Times New Roman" w:cs="Times New Roman"/>
          <w:b/>
          <w:bCs/>
          <w:sz w:val="21"/>
          <w:szCs w:val="21"/>
        </w:rPr>
        <w:t>3.</w:t>
      </w:r>
      <w:r w:rsidRPr="00410AE2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D05C09">
        <w:rPr>
          <w:rFonts w:ascii="Times New Roman" w:hAnsi="Times New Roman" w:cs="Times New Roman"/>
          <w:b/>
          <w:bCs/>
          <w:sz w:val="21"/>
          <w:szCs w:val="21"/>
        </w:rPr>
        <w:t xml:space="preserve">Summary of the characteristics of </w:t>
      </w:r>
      <w:r>
        <w:rPr>
          <w:rFonts w:ascii="Times New Roman" w:hAnsi="Times New Roman" w:cs="Times New Roman"/>
          <w:b/>
          <w:bCs/>
          <w:sz w:val="21"/>
          <w:szCs w:val="21"/>
        </w:rPr>
        <w:t>6</w:t>
      </w:r>
      <w:r>
        <w:rPr>
          <w:rFonts w:ascii="Times New Roman" w:hAnsi="Times New Roman" w:cs="Times New Roman"/>
          <w:b/>
          <w:bCs/>
          <w:sz w:val="21"/>
          <w:szCs w:val="21"/>
        </w:rPr>
        <w:t>0</w:t>
      </w:r>
      <w:r w:rsidRPr="00D05C09">
        <w:rPr>
          <w:rFonts w:ascii="Times New Roman" w:hAnsi="Times New Roman" w:cs="Times New Roman"/>
          <w:b/>
          <w:bCs/>
          <w:sz w:val="21"/>
          <w:szCs w:val="21"/>
        </w:rPr>
        <w:t xml:space="preserve"> patients</w:t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bookmarkEnd w:id="5"/>
    <w:p w14:paraId="7D02DFA3" w14:textId="77777777" w:rsidR="00D05C09" w:rsidRPr="006A0A58" w:rsidRDefault="00D05C09" w:rsidP="00D05C09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pPr w:leftFromText="180" w:rightFromText="180" w:vertAnchor="page" w:horzAnchor="margin" w:tblpXSpec="center" w:tblpY="1887"/>
        <w:tblW w:w="110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864"/>
        <w:gridCol w:w="583"/>
        <w:gridCol w:w="1416"/>
        <w:gridCol w:w="656"/>
        <w:gridCol w:w="656"/>
        <w:gridCol w:w="754"/>
        <w:gridCol w:w="540"/>
        <w:gridCol w:w="864"/>
        <w:gridCol w:w="583"/>
        <w:gridCol w:w="1366"/>
        <w:gridCol w:w="656"/>
        <w:gridCol w:w="656"/>
        <w:gridCol w:w="923"/>
      </w:tblGrid>
      <w:tr w:rsidR="006A0A58" w:rsidRPr="004B6167" w14:paraId="7E3A4EBC" w14:textId="77777777" w:rsidTr="006A0A58">
        <w:trPr>
          <w:trHeight w:val="283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2DB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No.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66C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A01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E2C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TNM stage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DF1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OS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330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PFS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598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Status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282B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No.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D701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0D78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914F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TNM stage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6D13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OS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4809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PFS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5423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Status</w:t>
            </w:r>
          </w:p>
        </w:tc>
      </w:tr>
      <w:tr w:rsidR="006A0A58" w:rsidRPr="004B6167" w14:paraId="19405626" w14:textId="77777777" w:rsidTr="006A0A58">
        <w:trPr>
          <w:trHeight w:val="170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6DD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DDF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396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BA2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T3b N2 </w:t>
            </w:r>
            <w:proofErr w:type="spellStart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cMx</w:t>
            </w:r>
            <w:proofErr w:type="spellEnd"/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374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92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4E7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A7F6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56F7620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6B78497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tcBorders>
              <w:top w:val="single" w:sz="4" w:space="0" w:color="auto"/>
            </w:tcBorders>
            <w:vAlign w:val="center"/>
          </w:tcPr>
          <w:p w14:paraId="00A7001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vAlign w:val="center"/>
          </w:tcPr>
          <w:p w14:paraId="21BA820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T3b N0 cM0</w:t>
            </w: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0B1B88C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</w:t>
            </w: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3A5A58A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</w:t>
            </w: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923" w:type="dxa"/>
            <w:tcBorders>
              <w:top w:val="single" w:sz="4" w:space="0" w:color="auto"/>
            </w:tcBorders>
            <w:vAlign w:val="center"/>
          </w:tcPr>
          <w:p w14:paraId="3706C1A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27DA73C7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435BCE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C9CE69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1A475F0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F14D15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T3b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CB04CA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27A60A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1BDB2F1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42AACE0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864" w:type="dxa"/>
            <w:vAlign w:val="center"/>
          </w:tcPr>
          <w:p w14:paraId="2DAE339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0EFCF96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366" w:type="dxa"/>
            <w:vAlign w:val="center"/>
          </w:tcPr>
          <w:p w14:paraId="19F9837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  <w:vAlign w:val="center"/>
          </w:tcPr>
          <w:p w14:paraId="1435674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1786</w:t>
            </w:r>
          </w:p>
        </w:tc>
        <w:tc>
          <w:tcPr>
            <w:tcW w:w="656" w:type="dxa"/>
            <w:vAlign w:val="center"/>
          </w:tcPr>
          <w:p w14:paraId="5FC758E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1786</w:t>
            </w:r>
          </w:p>
        </w:tc>
        <w:tc>
          <w:tcPr>
            <w:tcW w:w="923" w:type="dxa"/>
            <w:vAlign w:val="center"/>
          </w:tcPr>
          <w:p w14:paraId="7DAB189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284A09C5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29871F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D57B31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187E6E5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55B1F0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3C1FDD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1879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434516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1879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7624125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540" w:type="dxa"/>
            <w:vAlign w:val="center"/>
          </w:tcPr>
          <w:p w14:paraId="60E094B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864" w:type="dxa"/>
            <w:vAlign w:val="center"/>
          </w:tcPr>
          <w:p w14:paraId="22B5BC6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310943F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366" w:type="dxa"/>
            <w:vAlign w:val="center"/>
          </w:tcPr>
          <w:p w14:paraId="4B8102F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  <w:vAlign w:val="center"/>
          </w:tcPr>
          <w:p w14:paraId="2F5BAC5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1783</w:t>
            </w:r>
          </w:p>
        </w:tc>
        <w:tc>
          <w:tcPr>
            <w:tcW w:w="656" w:type="dxa"/>
            <w:vAlign w:val="center"/>
          </w:tcPr>
          <w:p w14:paraId="6AEEC9E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1783</w:t>
            </w:r>
          </w:p>
        </w:tc>
        <w:tc>
          <w:tcPr>
            <w:tcW w:w="923" w:type="dxa"/>
            <w:vAlign w:val="center"/>
          </w:tcPr>
          <w:p w14:paraId="65C3EC3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76A21C4E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3B6593D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2E5B80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1D200B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07174D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B9B730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123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599DE0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1AE80C7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5331E04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864" w:type="dxa"/>
            <w:vAlign w:val="center"/>
          </w:tcPr>
          <w:p w14:paraId="3B7506F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1398F40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366" w:type="dxa"/>
            <w:vAlign w:val="center"/>
          </w:tcPr>
          <w:p w14:paraId="6DD71A5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  <w:vAlign w:val="center"/>
          </w:tcPr>
          <w:p w14:paraId="70198AD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1781</w:t>
            </w:r>
          </w:p>
        </w:tc>
        <w:tc>
          <w:tcPr>
            <w:tcW w:w="656" w:type="dxa"/>
            <w:vAlign w:val="center"/>
          </w:tcPr>
          <w:p w14:paraId="1EF025D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1781</w:t>
            </w:r>
          </w:p>
        </w:tc>
        <w:tc>
          <w:tcPr>
            <w:tcW w:w="923" w:type="dxa"/>
            <w:vAlign w:val="center"/>
          </w:tcPr>
          <w:p w14:paraId="7DE934F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0D13EBA2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4424D33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3C8FBE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60752CA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A3EEB0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ACBDFD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336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A55E7B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277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7CA7E17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4F81D86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864" w:type="dxa"/>
            <w:vAlign w:val="center"/>
          </w:tcPr>
          <w:p w14:paraId="4358454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2C66AEC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366" w:type="dxa"/>
            <w:vAlign w:val="center"/>
          </w:tcPr>
          <w:p w14:paraId="7A4BD70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  <w:vAlign w:val="center"/>
          </w:tcPr>
          <w:p w14:paraId="4A85972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282</w:t>
            </w:r>
          </w:p>
        </w:tc>
        <w:tc>
          <w:tcPr>
            <w:tcW w:w="656" w:type="dxa"/>
            <w:vAlign w:val="center"/>
          </w:tcPr>
          <w:p w14:paraId="0204FBE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141</w:t>
            </w:r>
          </w:p>
        </w:tc>
        <w:tc>
          <w:tcPr>
            <w:tcW w:w="923" w:type="dxa"/>
            <w:vAlign w:val="center"/>
          </w:tcPr>
          <w:p w14:paraId="1440980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62D8A648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0434FB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156CDB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A1FC1D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F5B804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6" w:name="OLE_LINK7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T3b N1 cM0</w:t>
            </w:r>
            <w:bookmarkEnd w:id="6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455590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945E3D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0941CD8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3C77612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864" w:type="dxa"/>
            <w:vAlign w:val="center"/>
          </w:tcPr>
          <w:p w14:paraId="4AD7FC1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5AEE40F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366" w:type="dxa"/>
            <w:vAlign w:val="center"/>
          </w:tcPr>
          <w:p w14:paraId="01400CD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N0 cM0</w:t>
            </w:r>
          </w:p>
        </w:tc>
        <w:tc>
          <w:tcPr>
            <w:tcW w:w="656" w:type="dxa"/>
            <w:vAlign w:val="center"/>
          </w:tcPr>
          <w:p w14:paraId="11387EC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386</w:t>
            </w:r>
          </w:p>
        </w:tc>
        <w:tc>
          <w:tcPr>
            <w:tcW w:w="656" w:type="dxa"/>
            <w:vAlign w:val="center"/>
          </w:tcPr>
          <w:p w14:paraId="3F644B6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386</w:t>
            </w:r>
          </w:p>
        </w:tc>
        <w:tc>
          <w:tcPr>
            <w:tcW w:w="923" w:type="dxa"/>
            <w:vAlign w:val="center"/>
          </w:tcPr>
          <w:p w14:paraId="05AD426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3CE9888C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2C6FFB9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F1384C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AD8C31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8C1478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T3a N1 </w:t>
            </w:r>
            <w:proofErr w:type="spellStart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cMx</w:t>
            </w:r>
            <w:proofErr w:type="spellEnd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9E2281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429B61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132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6F3BEDE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69232E7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864" w:type="dxa"/>
            <w:vAlign w:val="center"/>
          </w:tcPr>
          <w:p w14:paraId="05BB03E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7292230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366" w:type="dxa"/>
            <w:vAlign w:val="center"/>
          </w:tcPr>
          <w:p w14:paraId="6B571A3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  <w:vAlign w:val="center"/>
          </w:tcPr>
          <w:p w14:paraId="079572E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387</w:t>
            </w:r>
          </w:p>
        </w:tc>
        <w:tc>
          <w:tcPr>
            <w:tcW w:w="656" w:type="dxa"/>
            <w:vAlign w:val="center"/>
          </w:tcPr>
          <w:p w14:paraId="0B65769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111</w:t>
            </w:r>
          </w:p>
        </w:tc>
        <w:tc>
          <w:tcPr>
            <w:tcW w:w="923" w:type="dxa"/>
            <w:vAlign w:val="center"/>
          </w:tcPr>
          <w:p w14:paraId="4E841A1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48ED712E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6628326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F23A26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51AB16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C14575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T4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366A04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1276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31FCCA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933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25FC504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5BA1AE8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864" w:type="dxa"/>
            <w:vAlign w:val="center"/>
          </w:tcPr>
          <w:p w14:paraId="64B25ED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29ED557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366" w:type="dxa"/>
            <w:vAlign w:val="center"/>
          </w:tcPr>
          <w:p w14:paraId="10F49DA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  <w:vAlign w:val="center"/>
          </w:tcPr>
          <w:p w14:paraId="13501CC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1993</w:t>
            </w:r>
          </w:p>
        </w:tc>
        <w:tc>
          <w:tcPr>
            <w:tcW w:w="656" w:type="dxa"/>
            <w:vAlign w:val="center"/>
          </w:tcPr>
          <w:p w14:paraId="036DD33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923" w:type="dxa"/>
            <w:vAlign w:val="center"/>
          </w:tcPr>
          <w:p w14:paraId="274CD0A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0E3C8886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81BDBB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FC995F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38ACFF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F59092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T4a N2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5C0EF8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5B1666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51B27A3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4708B44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864" w:type="dxa"/>
            <w:vAlign w:val="center"/>
          </w:tcPr>
          <w:p w14:paraId="33F7F4A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vAlign w:val="center"/>
          </w:tcPr>
          <w:p w14:paraId="4A70CE9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366" w:type="dxa"/>
            <w:vAlign w:val="center"/>
          </w:tcPr>
          <w:p w14:paraId="64B1FAE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N0 cM0</w:t>
            </w:r>
          </w:p>
        </w:tc>
        <w:tc>
          <w:tcPr>
            <w:tcW w:w="656" w:type="dxa"/>
            <w:vAlign w:val="center"/>
          </w:tcPr>
          <w:p w14:paraId="1AF3426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1986</w:t>
            </w:r>
          </w:p>
        </w:tc>
        <w:tc>
          <w:tcPr>
            <w:tcW w:w="656" w:type="dxa"/>
            <w:vAlign w:val="center"/>
          </w:tcPr>
          <w:p w14:paraId="0147B5D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1986</w:t>
            </w:r>
          </w:p>
        </w:tc>
        <w:tc>
          <w:tcPr>
            <w:tcW w:w="923" w:type="dxa"/>
            <w:vAlign w:val="center"/>
          </w:tcPr>
          <w:p w14:paraId="371726E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13781D4E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434E2D6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92FE4F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D70965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343D4E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C4A96B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4843E8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131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605E768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  <w:vAlign w:val="center"/>
          </w:tcPr>
          <w:p w14:paraId="22F55A6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64" w:type="dxa"/>
            <w:vAlign w:val="center"/>
          </w:tcPr>
          <w:p w14:paraId="399A00F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64235AD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366" w:type="dxa"/>
            <w:vAlign w:val="center"/>
          </w:tcPr>
          <w:p w14:paraId="3B5FFD6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  <w:vAlign w:val="center"/>
          </w:tcPr>
          <w:p w14:paraId="6C88834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1890</w:t>
            </w:r>
          </w:p>
        </w:tc>
        <w:tc>
          <w:tcPr>
            <w:tcW w:w="656" w:type="dxa"/>
            <w:vAlign w:val="center"/>
          </w:tcPr>
          <w:p w14:paraId="4C21EDA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1890</w:t>
            </w:r>
          </w:p>
        </w:tc>
        <w:tc>
          <w:tcPr>
            <w:tcW w:w="923" w:type="dxa"/>
            <w:vAlign w:val="center"/>
          </w:tcPr>
          <w:p w14:paraId="4CA5E61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2FA3B744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208E7D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AB401C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56B4BF6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F1FC54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7" w:name="OLE_LINK6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N1 cM0</w:t>
            </w:r>
            <w:bookmarkEnd w:id="7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0E0467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1942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6FBAE2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1942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2055CC9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8" w:name="OLE_LINK76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  <w:bookmarkEnd w:id="8"/>
          </w:p>
        </w:tc>
        <w:tc>
          <w:tcPr>
            <w:tcW w:w="540" w:type="dxa"/>
          </w:tcPr>
          <w:p w14:paraId="16977BD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864" w:type="dxa"/>
            <w:vAlign w:val="center"/>
          </w:tcPr>
          <w:p w14:paraId="4C7630D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6D3D2E4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366" w:type="dxa"/>
            <w:vAlign w:val="center"/>
          </w:tcPr>
          <w:p w14:paraId="5F25492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  <w:vAlign w:val="center"/>
          </w:tcPr>
          <w:p w14:paraId="34739A8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1966</w:t>
            </w:r>
          </w:p>
        </w:tc>
        <w:tc>
          <w:tcPr>
            <w:tcW w:w="656" w:type="dxa"/>
            <w:vAlign w:val="center"/>
          </w:tcPr>
          <w:p w14:paraId="51FD276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810</w:t>
            </w:r>
          </w:p>
        </w:tc>
        <w:tc>
          <w:tcPr>
            <w:tcW w:w="923" w:type="dxa"/>
            <w:vAlign w:val="center"/>
          </w:tcPr>
          <w:p w14:paraId="77DE8BB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64A15AB9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36BA6AD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8A2A53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2A8C4F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F97E72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18AC2D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360B6F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228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1059442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4B978A9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864" w:type="dxa"/>
            <w:vAlign w:val="center"/>
          </w:tcPr>
          <w:p w14:paraId="0FADA71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13EEFE9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366" w:type="dxa"/>
            <w:vAlign w:val="center"/>
          </w:tcPr>
          <w:p w14:paraId="52A977F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  <w:vAlign w:val="center"/>
          </w:tcPr>
          <w:p w14:paraId="4A6B1BE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1846</w:t>
            </w:r>
          </w:p>
        </w:tc>
        <w:tc>
          <w:tcPr>
            <w:tcW w:w="656" w:type="dxa"/>
            <w:vAlign w:val="center"/>
          </w:tcPr>
          <w:p w14:paraId="0A1A9EC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1846</w:t>
            </w:r>
          </w:p>
        </w:tc>
        <w:tc>
          <w:tcPr>
            <w:tcW w:w="923" w:type="dxa"/>
            <w:vAlign w:val="center"/>
          </w:tcPr>
          <w:p w14:paraId="3A4ADA3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7B43ECC6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D224BA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7BCA3A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ADF05A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8E986A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9" w:name="OLE_LINK4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N2 cM0</w:t>
            </w:r>
            <w:bookmarkEnd w:id="9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1E089F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E19B0E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1AA3940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1071FCA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864" w:type="dxa"/>
            <w:vAlign w:val="center"/>
          </w:tcPr>
          <w:p w14:paraId="7FF54F2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00EB756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366" w:type="dxa"/>
            <w:vAlign w:val="center"/>
          </w:tcPr>
          <w:p w14:paraId="6402997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0" w:name="OLE_LINK2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Tis N0 cM0</w:t>
            </w:r>
            <w:bookmarkEnd w:id="10"/>
          </w:p>
        </w:tc>
        <w:tc>
          <w:tcPr>
            <w:tcW w:w="656" w:type="dxa"/>
            <w:vAlign w:val="center"/>
          </w:tcPr>
          <w:p w14:paraId="52C5A5B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1802</w:t>
            </w:r>
          </w:p>
        </w:tc>
        <w:tc>
          <w:tcPr>
            <w:tcW w:w="656" w:type="dxa"/>
            <w:vAlign w:val="center"/>
          </w:tcPr>
          <w:p w14:paraId="037474F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1802</w:t>
            </w:r>
          </w:p>
        </w:tc>
        <w:tc>
          <w:tcPr>
            <w:tcW w:w="923" w:type="dxa"/>
            <w:vAlign w:val="center"/>
          </w:tcPr>
          <w:p w14:paraId="25B7124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6DEF677C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77DF6BB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134ABE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6CB3244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F8327C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5991C6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DE3C74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5661C90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006A460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864" w:type="dxa"/>
            <w:vAlign w:val="center"/>
          </w:tcPr>
          <w:p w14:paraId="080E03C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1CB4368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366" w:type="dxa"/>
            <w:vAlign w:val="center"/>
          </w:tcPr>
          <w:p w14:paraId="489C855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  <w:vAlign w:val="center"/>
          </w:tcPr>
          <w:p w14:paraId="37B5185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1681</w:t>
            </w:r>
          </w:p>
        </w:tc>
        <w:tc>
          <w:tcPr>
            <w:tcW w:w="656" w:type="dxa"/>
            <w:vAlign w:val="center"/>
          </w:tcPr>
          <w:p w14:paraId="397391C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1681</w:t>
            </w:r>
          </w:p>
        </w:tc>
        <w:tc>
          <w:tcPr>
            <w:tcW w:w="923" w:type="dxa"/>
            <w:vAlign w:val="center"/>
          </w:tcPr>
          <w:p w14:paraId="21AC66C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0AFEAAFF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461EAA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B748E3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1181BE7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9756C5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8CA48E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369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35AC29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172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3BE724E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2D8028F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864" w:type="dxa"/>
            <w:vAlign w:val="center"/>
          </w:tcPr>
          <w:p w14:paraId="28B013D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1" w:name="OLE_LINK8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  <w:bookmarkEnd w:id="11"/>
          </w:p>
        </w:tc>
        <w:tc>
          <w:tcPr>
            <w:tcW w:w="583" w:type="dxa"/>
            <w:vAlign w:val="center"/>
          </w:tcPr>
          <w:p w14:paraId="05F550C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366" w:type="dxa"/>
            <w:vAlign w:val="center"/>
          </w:tcPr>
          <w:p w14:paraId="2F29CFC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N0 cM0</w:t>
            </w:r>
          </w:p>
        </w:tc>
        <w:tc>
          <w:tcPr>
            <w:tcW w:w="656" w:type="dxa"/>
            <w:vAlign w:val="center"/>
          </w:tcPr>
          <w:p w14:paraId="72157A3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729</w:t>
            </w:r>
          </w:p>
        </w:tc>
        <w:tc>
          <w:tcPr>
            <w:tcW w:w="656" w:type="dxa"/>
            <w:vAlign w:val="center"/>
          </w:tcPr>
          <w:p w14:paraId="3CFF215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729</w:t>
            </w:r>
          </w:p>
        </w:tc>
        <w:tc>
          <w:tcPr>
            <w:tcW w:w="923" w:type="dxa"/>
            <w:vAlign w:val="center"/>
          </w:tcPr>
          <w:p w14:paraId="22AE123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3263CE24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66F29D4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4887FD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39C324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A42380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2" w:name="OLE_LINK3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N1 cM0</w:t>
            </w:r>
            <w:bookmarkEnd w:id="12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96BEA4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1691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C08D86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1691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3A61C87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540" w:type="dxa"/>
          </w:tcPr>
          <w:p w14:paraId="5455800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864" w:type="dxa"/>
            <w:vAlign w:val="center"/>
          </w:tcPr>
          <w:p w14:paraId="6F1CBEB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3CCC70B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366" w:type="dxa"/>
            <w:vAlign w:val="center"/>
          </w:tcPr>
          <w:p w14:paraId="0A0C928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3" w:name="OLE_LINK1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N0 cM</w:t>
            </w:r>
            <w:bookmarkEnd w:id="13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656" w:type="dxa"/>
            <w:vAlign w:val="center"/>
          </w:tcPr>
          <w:p w14:paraId="1F5DA5B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574</w:t>
            </w:r>
          </w:p>
        </w:tc>
        <w:tc>
          <w:tcPr>
            <w:tcW w:w="656" w:type="dxa"/>
            <w:vAlign w:val="center"/>
          </w:tcPr>
          <w:p w14:paraId="66AB86E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574</w:t>
            </w:r>
          </w:p>
        </w:tc>
        <w:tc>
          <w:tcPr>
            <w:tcW w:w="923" w:type="dxa"/>
            <w:vAlign w:val="center"/>
          </w:tcPr>
          <w:p w14:paraId="5D62CD1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421356EB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39E8178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7DBE88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6A73F28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D2D334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N2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A15617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1490C7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5A6F085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709FE1C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864" w:type="dxa"/>
            <w:vAlign w:val="center"/>
          </w:tcPr>
          <w:p w14:paraId="40A53F8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1E83B6C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366" w:type="dxa"/>
            <w:vAlign w:val="center"/>
          </w:tcPr>
          <w:p w14:paraId="3E08A14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T4 N0 cM0</w:t>
            </w:r>
          </w:p>
        </w:tc>
        <w:tc>
          <w:tcPr>
            <w:tcW w:w="656" w:type="dxa"/>
            <w:vAlign w:val="center"/>
          </w:tcPr>
          <w:p w14:paraId="6C1EF8B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336</w:t>
            </w:r>
          </w:p>
        </w:tc>
        <w:tc>
          <w:tcPr>
            <w:tcW w:w="656" w:type="dxa"/>
            <w:vAlign w:val="center"/>
          </w:tcPr>
          <w:p w14:paraId="7B38E7A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247</w:t>
            </w:r>
          </w:p>
        </w:tc>
        <w:tc>
          <w:tcPr>
            <w:tcW w:w="923" w:type="dxa"/>
            <w:vAlign w:val="center"/>
          </w:tcPr>
          <w:p w14:paraId="511C346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4" w:name="OLE_LINK77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  <w:bookmarkEnd w:id="14"/>
          </w:p>
        </w:tc>
      </w:tr>
      <w:tr w:rsidR="006A0A58" w:rsidRPr="004B6167" w14:paraId="065013DE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7AFA46B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E78CAE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B0CDEB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7C870B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5" w:name="OLE_LINK5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  <w:bookmarkEnd w:id="15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F97ECD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821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26623A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821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7372FAA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1D061CC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864" w:type="dxa"/>
            <w:vAlign w:val="center"/>
          </w:tcPr>
          <w:p w14:paraId="0E8BB95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vAlign w:val="center"/>
          </w:tcPr>
          <w:p w14:paraId="21531D4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366" w:type="dxa"/>
            <w:vAlign w:val="center"/>
          </w:tcPr>
          <w:p w14:paraId="0C96BCE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  <w:vAlign w:val="center"/>
          </w:tcPr>
          <w:p w14:paraId="0DD9C5C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656" w:type="dxa"/>
            <w:vAlign w:val="center"/>
          </w:tcPr>
          <w:p w14:paraId="768557A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923" w:type="dxa"/>
            <w:vAlign w:val="center"/>
          </w:tcPr>
          <w:p w14:paraId="7480A53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16" w:name="OLE_LINK78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  <w:bookmarkEnd w:id="16"/>
          </w:p>
        </w:tc>
      </w:tr>
      <w:tr w:rsidR="006A0A58" w:rsidRPr="004B6167" w14:paraId="2B46B768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4916E51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E6095F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A65744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129A77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N2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609A55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424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B18EE2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4674DEB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0C9164E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864" w:type="dxa"/>
            <w:vAlign w:val="center"/>
          </w:tcPr>
          <w:p w14:paraId="40D7E76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35D42D5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366" w:type="dxa"/>
            <w:vAlign w:val="center"/>
          </w:tcPr>
          <w:p w14:paraId="27DBFF7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N0 cM0</w:t>
            </w:r>
          </w:p>
        </w:tc>
        <w:tc>
          <w:tcPr>
            <w:tcW w:w="656" w:type="dxa"/>
            <w:vAlign w:val="center"/>
          </w:tcPr>
          <w:p w14:paraId="3DE3DC5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2091</w:t>
            </w:r>
          </w:p>
        </w:tc>
        <w:tc>
          <w:tcPr>
            <w:tcW w:w="656" w:type="dxa"/>
            <w:vAlign w:val="center"/>
          </w:tcPr>
          <w:p w14:paraId="6989796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2091</w:t>
            </w:r>
          </w:p>
        </w:tc>
        <w:tc>
          <w:tcPr>
            <w:tcW w:w="923" w:type="dxa"/>
            <w:vAlign w:val="center"/>
          </w:tcPr>
          <w:p w14:paraId="5A0274C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61705FF1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2F6E4B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4B091A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64D0795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CCC48B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T4a N2 cM0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40D5D5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266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FC3489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14:paraId="01C4D59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774220A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864" w:type="dxa"/>
            <w:vAlign w:val="center"/>
          </w:tcPr>
          <w:p w14:paraId="3EEC502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vAlign w:val="center"/>
          </w:tcPr>
          <w:p w14:paraId="0ACB1D9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366" w:type="dxa"/>
            <w:vAlign w:val="center"/>
          </w:tcPr>
          <w:p w14:paraId="2D3BF42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  <w:vAlign w:val="center"/>
          </w:tcPr>
          <w:p w14:paraId="7011D65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2086</w:t>
            </w:r>
          </w:p>
        </w:tc>
        <w:tc>
          <w:tcPr>
            <w:tcW w:w="656" w:type="dxa"/>
            <w:vAlign w:val="center"/>
          </w:tcPr>
          <w:p w14:paraId="775838C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2086</w:t>
            </w:r>
          </w:p>
        </w:tc>
        <w:tc>
          <w:tcPr>
            <w:tcW w:w="923" w:type="dxa"/>
            <w:vAlign w:val="center"/>
          </w:tcPr>
          <w:p w14:paraId="0E86B8E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0D51C4D7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2F1D7B3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190CBE9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18F8063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E1231C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N2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B0CB76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288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1E493B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49033D7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1C59558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864" w:type="dxa"/>
          </w:tcPr>
          <w:p w14:paraId="2A339D8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192DEF7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366" w:type="dxa"/>
          </w:tcPr>
          <w:p w14:paraId="1248C2B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</w:tcPr>
          <w:p w14:paraId="0C636E9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819</w:t>
            </w:r>
          </w:p>
        </w:tc>
        <w:tc>
          <w:tcPr>
            <w:tcW w:w="656" w:type="dxa"/>
          </w:tcPr>
          <w:p w14:paraId="5D96EEA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819</w:t>
            </w:r>
          </w:p>
        </w:tc>
        <w:tc>
          <w:tcPr>
            <w:tcW w:w="923" w:type="dxa"/>
          </w:tcPr>
          <w:p w14:paraId="024E34F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67E1CB36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4F923E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34E4384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325073D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378F87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2E0473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333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1187BF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333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3357B58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46DBC1E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864" w:type="dxa"/>
          </w:tcPr>
          <w:p w14:paraId="77A9934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3F84E48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366" w:type="dxa"/>
          </w:tcPr>
          <w:p w14:paraId="683F530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N0 cM0</w:t>
            </w:r>
          </w:p>
        </w:tc>
        <w:tc>
          <w:tcPr>
            <w:tcW w:w="656" w:type="dxa"/>
          </w:tcPr>
          <w:p w14:paraId="6060FA6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656" w:type="dxa"/>
          </w:tcPr>
          <w:p w14:paraId="0373FAF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923" w:type="dxa"/>
          </w:tcPr>
          <w:p w14:paraId="1370C27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5D50D650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C3DD15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23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4A95316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58950FB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9899EE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FA1C43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418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BF0F93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238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4696D77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23D54B3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864" w:type="dxa"/>
          </w:tcPr>
          <w:p w14:paraId="48B4874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50B59A8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366" w:type="dxa"/>
          </w:tcPr>
          <w:p w14:paraId="61F55B8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T3a N0 </w:t>
            </w:r>
            <w:proofErr w:type="spellStart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cM</w:t>
            </w:r>
            <w:proofErr w:type="spellEnd"/>
          </w:p>
        </w:tc>
        <w:tc>
          <w:tcPr>
            <w:tcW w:w="656" w:type="dxa"/>
          </w:tcPr>
          <w:p w14:paraId="1CC4E58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1137</w:t>
            </w:r>
          </w:p>
        </w:tc>
        <w:tc>
          <w:tcPr>
            <w:tcW w:w="656" w:type="dxa"/>
          </w:tcPr>
          <w:p w14:paraId="48A6D25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879</w:t>
            </w:r>
          </w:p>
        </w:tc>
        <w:tc>
          <w:tcPr>
            <w:tcW w:w="923" w:type="dxa"/>
          </w:tcPr>
          <w:p w14:paraId="42E16E4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2D1A3F86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13A953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3F7AB31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6134A8C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C3CE86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T3b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7ABF9F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321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BA1C7C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203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3879327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1C9118A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864" w:type="dxa"/>
          </w:tcPr>
          <w:p w14:paraId="056BA55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</w:tcPr>
          <w:p w14:paraId="0DB20EC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366" w:type="dxa"/>
          </w:tcPr>
          <w:p w14:paraId="02EE004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N0 cM0</w:t>
            </w:r>
          </w:p>
        </w:tc>
        <w:tc>
          <w:tcPr>
            <w:tcW w:w="656" w:type="dxa"/>
          </w:tcPr>
          <w:p w14:paraId="7F8C58C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742</w:t>
            </w:r>
          </w:p>
        </w:tc>
        <w:tc>
          <w:tcPr>
            <w:tcW w:w="656" w:type="dxa"/>
          </w:tcPr>
          <w:p w14:paraId="4637FAE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742</w:t>
            </w:r>
          </w:p>
        </w:tc>
        <w:tc>
          <w:tcPr>
            <w:tcW w:w="923" w:type="dxa"/>
          </w:tcPr>
          <w:p w14:paraId="6CA2656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036512E6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6303B63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20735C1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049FAF1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D0D316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E2CA4F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1C1774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460935F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540" w:type="dxa"/>
          </w:tcPr>
          <w:p w14:paraId="6A67D21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864" w:type="dxa"/>
          </w:tcPr>
          <w:p w14:paraId="2BF2BCC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1A40052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366" w:type="dxa"/>
          </w:tcPr>
          <w:p w14:paraId="2512056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T3a N0 </w:t>
            </w:r>
            <w:proofErr w:type="spellStart"/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cM</w:t>
            </w:r>
            <w:proofErr w:type="spellEnd"/>
          </w:p>
        </w:tc>
        <w:tc>
          <w:tcPr>
            <w:tcW w:w="656" w:type="dxa"/>
          </w:tcPr>
          <w:p w14:paraId="3F670E2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411</w:t>
            </w:r>
          </w:p>
        </w:tc>
        <w:tc>
          <w:tcPr>
            <w:tcW w:w="656" w:type="dxa"/>
          </w:tcPr>
          <w:p w14:paraId="6F96A2B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248</w:t>
            </w:r>
          </w:p>
        </w:tc>
        <w:tc>
          <w:tcPr>
            <w:tcW w:w="923" w:type="dxa"/>
          </w:tcPr>
          <w:p w14:paraId="00EC46C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12F04291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792AEA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26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31437C1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04FB7DA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F0F611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C0C231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178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8AA251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025E662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540" w:type="dxa"/>
          </w:tcPr>
          <w:p w14:paraId="7A81F53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864" w:type="dxa"/>
          </w:tcPr>
          <w:p w14:paraId="66A8C29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733D8DE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366" w:type="dxa"/>
          </w:tcPr>
          <w:p w14:paraId="1B7953C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T1 N0 cM0</w:t>
            </w:r>
          </w:p>
        </w:tc>
        <w:tc>
          <w:tcPr>
            <w:tcW w:w="656" w:type="dxa"/>
          </w:tcPr>
          <w:p w14:paraId="188F94C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656" w:type="dxa"/>
          </w:tcPr>
          <w:p w14:paraId="574BFC9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923" w:type="dxa"/>
          </w:tcPr>
          <w:p w14:paraId="1927478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7EE6E5B6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2636687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1051F153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32A3C60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FF1FD2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18A650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142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55210BD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142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3858E4A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540" w:type="dxa"/>
          </w:tcPr>
          <w:p w14:paraId="4549754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864" w:type="dxa"/>
          </w:tcPr>
          <w:p w14:paraId="2E25C42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</w:tcPr>
          <w:p w14:paraId="79E2899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366" w:type="dxa"/>
          </w:tcPr>
          <w:p w14:paraId="02C66BD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</w:tcPr>
          <w:p w14:paraId="11249B5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291</w:t>
            </w:r>
          </w:p>
        </w:tc>
        <w:tc>
          <w:tcPr>
            <w:tcW w:w="656" w:type="dxa"/>
          </w:tcPr>
          <w:p w14:paraId="4467DF8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208</w:t>
            </w:r>
          </w:p>
        </w:tc>
        <w:tc>
          <w:tcPr>
            <w:tcW w:w="923" w:type="dxa"/>
          </w:tcPr>
          <w:p w14:paraId="5FF6174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</w:tr>
      <w:tr w:rsidR="006A0A58" w:rsidRPr="004B6167" w14:paraId="3F9B899B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7B0773C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67F23C8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5309557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820C68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C6D963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355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327AB8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355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03EBDF5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0AE4C8A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864" w:type="dxa"/>
          </w:tcPr>
          <w:p w14:paraId="05F28EA8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45576A4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366" w:type="dxa"/>
          </w:tcPr>
          <w:p w14:paraId="45959FF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T2b N0 cM0</w:t>
            </w:r>
          </w:p>
        </w:tc>
        <w:tc>
          <w:tcPr>
            <w:tcW w:w="656" w:type="dxa"/>
          </w:tcPr>
          <w:p w14:paraId="182726C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395</w:t>
            </w:r>
          </w:p>
        </w:tc>
        <w:tc>
          <w:tcPr>
            <w:tcW w:w="656" w:type="dxa"/>
          </w:tcPr>
          <w:p w14:paraId="31070B1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395</w:t>
            </w:r>
          </w:p>
        </w:tc>
        <w:tc>
          <w:tcPr>
            <w:tcW w:w="923" w:type="dxa"/>
          </w:tcPr>
          <w:p w14:paraId="76413BA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08F72811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4CFAE1D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4FB6C97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325C150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19F80D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T3b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F1F778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219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5393654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219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5EE62ED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540" w:type="dxa"/>
          </w:tcPr>
          <w:p w14:paraId="3FA1129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864" w:type="dxa"/>
          </w:tcPr>
          <w:p w14:paraId="215385E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</w:tcPr>
          <w:p w14:paraId="1C439361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366" w:type="dxa"/>
          </w:tcPr>
          <w:p w14:paraId="6779C22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N0 cM0</w:t>
            </w:r>
          </w:p>
        </w:tc>
        <w:tc>
          <w:tcPr>
            <w:tcW w:w="656" w:type="dxa"/>
          </w:tcPr>
          <w:p w14:paraId="451980A5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942</w:t>
            </w:r>
          </w:p>
        </w:tc>
        <w:tc>
          <w:tcPr>
            <w:tcW w:w="656" w:type="dxa"/>
          </w:tcPr>
          <w:p w14:paraId="7E69222A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677</w:t>
            </w:r>
          </w:p>
        </w:tc>
        <w:tc>
          <w:tcPr>
            <w:tcW w:w="923" w:type="dxa"/>
          </w:tcPr>
          <w:p w14:paraId="22509880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  <w:tr w:rsidR="006A0A58" w:rsidRPr="004B6167" w14:paraId="7B876F65" w14:textId="77777777" w:rsidTr="006A0A58">
        <w:trPr>
          <w:trHeight w:val="170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CC8C52F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 w14:paraId="0D41479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1C64F39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7E2432B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T2a N1 cM0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E37BBDC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86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B2ECEB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86</w:t>
            </w:r>
          </w:p>
        </w:tc>
        <w:tc>
          <w:tcPr>
            <w:tcW w:w="754" w:type="dxa"/>
            <w:shd w:val="clear" w:color="auto" w:fill="auto"/>
            <w:noWrap/>
            <w:vAlign w:val="center"/>
          </w:tcPr>
          <w:p w14:paraId="7DBC728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540" w:type="dxa"/>
          </w:tcPr>
          <w:p w14:paraId="4182AC9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864" w:type="dxa"/>
          </w:tcPr>
          <w:p w14:paraId="4D23E6F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83" w:type="dxa"/>
          </w:tcPr>
          <w:p w14:paraId="7560377E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366" w:type="dxa"/>
          </w:tcPr>
          <w:p w14:paraId="073DCB99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Tis N0 cM0</w:t>
            </w:r>
          </w:p>
        </w:tc>
        <w:tc>
          <w:tcPr>
            <w:tcW w:w="656" w:type="dxa"/>
          </w:tcPr>
          <w:p w14:paraId="68B85292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255</w:t>
            </w:r>
          </w:p>
        </w:tc>
        <w:tc>
          <w:tcPr>
            <w:tcW w:w="656" w:type="dxa"/>
          </w:tcPr>
          <w:p w14:paraId="02448867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255</w:t>
            </w:r>
          </w:p>
        </w:tc>
        <w:tc>
          <w:tcPr>
            <w:tcW w:w="923" w:type="dxa"/>
          </w:tcPr>
          <w:p w14:paraId="1A319756" w14:textId="77777777" w:rsidR="006A0A58" w:rsidRPr="004B6167" w:rsidRDefault="006A0A58" w:rsidP="006A0A5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B6167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Alive</w:t>
            </w:r>
          </w:p>
        </w:tc>
      </w:tr>
    </w:tbl>
    <w:p w14:paraId="15C96C88" w14:textId="77777777" w:rsidR="006A0A58" w:rsidRDefault="006A0A58" w:rsidP="00EA5B19">
      <w:pPr>
        <w:rPr>
          <w:rFonts w:ascii="Times New Roman" w:hAnsi="Times New Roman" w:cs="Times New Roman"/>
          <w:sz w:val="20"/>
          <w:szCs w:val="20"/>
        </w:rPr>
        <w:sectPr w:rsidR="006A0A58" w:rsidSect="00164E78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5F599858" w14:textId="45FDC169" w:rsidR="008E0C38" w:rsidRDefault="008E0C38" w:rsidP="008E0C38">
      <w:pPr>
        <w:spacing w:line="200" w:lineRule="exact"/>
        <w:rPr>
          <w:rFonts w:ascii="Times New Roman" w:hAnsi="Times New Roman" w:cs="Times New Roman"/>
          <w:b/>
          <w:bCs/>
          <w:sz w:val="21"/>
          <w:szCs w:val="21"/>
        </w:rPr>
      </w:pPr>
      <w:r w:rsidRPr="00410AE2">
        <w:rPr>
          <w:rFonts w:ascii="Times New Roman" w:hAnsi="Times New Roman" w:cs="Times New Roman" w:hint="eastAsia"/>
          <w:b/>
          <w:bCs/>
          <w:sz w:val="21"/>
          <w:szCs w:val="21"/>
        </w:rPr>
        <w:t>Table S</w:t>
      </w:r>
      <w:r w:rsidR="006A0A58">
        <w:rPr>
          <w:rFonts w:ascii="Times New Roman" w:hAnsi="Times New Roman" w:cs="Times New Roman"/>
          <w:b/>
          <w:bCs/>
          <w:sz w:val="21"/>
          <w:szCs w:val="21"/>
        </w:rPr>
        <w:t>4</w:t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410AE2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8E0C38">
        <w:rPr>
          <w:rFonts w:ascii="Times New Roman" w:hAnsi="Times New Roman" w:cs="Times New Roman"/>
          <w:b/>
          <w:bCs/>
          <w:sz w:val="21"/>
          <w:szCs w:val="21"/>
        </w:rPr>
        <w:t>Sequences of siRNA</w:t>
      </w:r>
    </w:p>
    <w:p w14:paraId="7DD2D256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page" w:horzAnchor="margin" w:tblpX="-284" w:tblpY="2196"/>
        <w:tblW w:w="8789" w:type="dxa"/>
        <w:tblLook w:val="04A0" w:firstRow="1" w:lastRow="0" w:firstColumn="1" w:lastColumn="0" w:noHBand="0" w:noVBand="1"/>
      </w:tblPr>
      <w:tblGrid>
        <w:gridCol w:w="1232"/>
        <w:gridCol w:w="3794"/>
        <w:gridCol w:w="3763"/>
      </w:tblGrid>
      <w:tr w:rsidR="006A0A58" w14:paraId="4D886DD3" w14:textId="77777777" w:rsidTr="006A0A58">
        <w:tc>
          <w:tcPr>
            <w:tcW w:w="1232" w:type="dxa"/>
            <w:tcBorders>
              <w:left w:val="nil"/>
              <w:bottom w:val="single" w:sz="4" w:space="0" w:color="auto"/>
              <w:right w:val="nil"/>
            </w:tcBorders>
          </w:tcPr>
          <w:p w14:paraId="659D709D" w14:textId="77777777" w:rsidR="006A0A58" w:rsidRDefault="006A0A58" w:rsidP="006A0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3794" w:type="dxa"/>
            <w:tcBorders>
              <w:left w:val="nil"/>
              <w:bottom w:val="single" w:sz="4" w:space="0" w:color="auto"/>
              <w:right w:val="nil"/>
            </w:tcBorders>
          </w:tcPr>
          <w:p w14:paraId="63F62B8C" w14:textId="77777777" w:rsidR="006A0A58" w:rsidRDefault="006A0A58" w:rsidP="006A0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Forward primer (5’-3’)</w:t>
            </w:r>
          </w:p>
        </w:tc>
        <w:tc>
          <w:tcPr>
            <w:tcW w:w="3763" w:type="dxa"/>
            <w:tcBorders>
              <w:left w:val="nil"/>
              <w:bottom w:val="single" w:sz="4" w:space="0" w:color="auto"/>
              <w:right w:val="nil"/>
            </w:tcBorders>
          </w:tcPr>
          <w:p w14:paraId="75F18501" w14:textId="77777777" w:rsidR="006A0A58" w:rsidRDefault="006A0A58" w:rsidP="006A0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Reverse primer (5’-3’)</w:t>
            </w:r>
          </w:p>
        </w:tc>
      </w:tr>
      <w:tr w:rsidR="006A0A58" w14:paraId="4D183550" w14:textId="77777777" w:rsidTr="006A0A58"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EA183D" w14:textId="77777777" w:rsidR="006A0A58" w:rsidRDefault="006A0A58" w:rsidP="006A0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si-FKBP10</w:t>
            </w:r>
          </w:p>
        </w:tc>
        <w:tc>
          <w:tcPr>
            <w:tcW w:w="3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B094CF" w14:textId="77777777" w:rsidR="006A0A58" w:rsidRPr="008E0C38" w:rsidRDefault="006A0A58" w:rsidP="006A0A58">
            <w:pPr>
              <w:rPr>
                <w:rFonts w:ascii="Times New Roman" w:hAnsi="Times New Roman" w:cs="Times New Roman"/>
              </w:rPr>
            </w:pPr>
            <w:r w:rsidRPr="008E0C38">
              <w:rPr>
                <w:rFonts w:ascii="Times New Roman" w:hAnsi="Times New Roman" w:cs="Times New Roman"/>
              </w:rPr>
              <w:t>UGGCAAGAAGUUUGAUUCAAGCUAU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4988F7" w14:textId="77777777" w:rsidR="006A0A58" w:rsidRPr="008E0C38" w:rsidRDefault="006A0A58" w:rsidP="006A0A58">
            <w:pPr>
              <w:rPr>
                <w:rFonts w:ascii="Times New Roman" w:hAnsi="Times New Roman" w:cs="Times New Roman"/>
              </w:rPr>
            </w:pPr>
            <w:r w:rsidRPr="008E0C38">
              <w:rPr>
                <w:rFonts w:ascii="Times New Roman" w:hAnsi="Times New Roman" w:cs="Times New Roman"/>
              </w:rPr>
              <w:t>AUAGCUUGAAUCAAACUUCUUGCCA</w:t>
            </w:r>
          </w:p>
        </w:tc>
      </w:tr>
    </w:tbl>
    <w:p w14:paraId="66D416A9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6259156F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002FFD11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09BF9D80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72884A7D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6D00228E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184F604A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4C772B60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19D45B2E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4E000A5C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22A52C6C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p w14:paraId="3B968D2A" w14:textId="77777777" w:rsidR="00EA5B19" w:rsidRPr="00EA5B19" w:rsidRDefault="00EA5B19" w:rsidP="00EA5B19">
      <w:pPr>
        <w:rPr>
          <w:rFonts w:ascii="Times New Roman" w:hAnsi="Times New Roman" w:cs="Times New Roman"/>
          <w:sz w:val="20"/>
          <w:szCs w:val="20"/>
        </w:rPr>
      </w:pPr>
    </w:p>
    <w:sectPr w:rsidR="00EA5B19" w:rsidRPr="00EA5B19" w:rsidSect="00164E78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3F"/>
    <w:rsid w:val="000368BD"/>
    <w:rsid w:val="0006346F"/>
    <w:rsid w:val="000637FE"/>
    <w:rsid w:val="000F20FF"/>
    <w:rsid w:val="00164E78"/>
    <w:rsid w:val="001B1781"/>
    <w:rsid w:val="001C4294"/>
    <w:rsid w:val="00255213"/>
    <w:rsid w:val="00255F29"/>
    <w:rsid w:val="0027432A"/>
    <w:rsid w:val="00274CE4"/>
    <w:rsid w:val="002A1CFA"/>
    <w:rsid w:val="002A6D08"/>
    <w:rsid w:val="002C7691"/>
    <w:rsid w:val="002D315C"/>
    <w:rsid w:val="002F58AC"/>
    <w:rsid w:val="00305321"/>
    <w:rsid w:val="003336EE"/>
    <w:rsid w:val="003C04F7"/>
    <w:rsid w:val="003D7246"/>
    <w:rsid w:val="00410AE2"/>
    <w:rsid w:val="00430EE5"/>
    <w:rsid w:val="0045248C"/>
    <w:rsid w:val="00454A86"/>
    <w:rsid w:val="00456193"/>
    <w:rsid w:val="00466D6E"/>
    <w:rsid w:val="004B6167"/>
    <w:rsid w:val="004E23D4"/>
    <w:rsid w:val="00520CF6"/>
    <w:rsid w:val="005443D4"/>
    <w:rsid w:val="005573F0"/>
    <w:rsid w:val="00574228"/>
    <w:rsid w:val="005A460F"/>
    <w:rsid w:val="005A5132"/>
    <w:rsid w:val="005F4D85"/>
    <w:rsid w:val="00651560"/>
    <w:rsid w:val="00662140"/>
    <w:rsid w:val="00671E23"/>
    <w:rsid w:val="006A0A58"/>
    <w:rsid w:val="00740E16"/>
    <w:rsid w:val="0075373F"/>
    <w:rsid w:val="00766A08"/>
    <w:rsid w:val="007C649C"/>
    <w:rsid w:val="007F6A87"/>
    <w:rsid w:val="00874522"/>
    <w:rsid w:val="008A1B80"/>
    <w:rsid w:val="008E0C38"/>
    <w:rsid w:val="00927DE5"/>
    <w:rsid w:val="00951E12"/>
    <w:rsid w:val="009B4B9B"/>
    <w:rsid w:val="009C3B0F"/>
    <w:rsid w:val="00A33A85"/>
    <w:rsid w:val="00A41956"/>
    <w:rsid w:val="00A908FC"/>
    <w:rsid w:val="00AB2670"/>
    <w:rsid w:val="00AF1F11"/>
    <w:rsid w:val="00AF685E"/>
    <w:rsid w:val="00B65629"/>
    <w:rsid w:val="00B918E0"/>
    <w:rsid w:val="00BF5883"/>
    <w:rsid w:val="00C025B2"/>
    <w:rsid w:val="00C36160"/>
    <w:rsid w:val="00C55EFA"/>
    <w:rsid w:val="00C83539"/>
    <w:rsid w:val="00C91FB9"/>
    <w:rsid w:val="00C975F2"/>
    <w:rsid w:val="00CB3187"/>
    <w:rsid w:val="00CD5FE9"/>
    <w:rsid w:val="00D0527A"/>
    <w:rsid w:val="00D05C09"/>
    <w:rsid w:val="00D44101"/>
    <w:rsid w:val="00D81E11"/>
    <w:rsid w:val="00DB6595"/>
    <w:rsid w:val="00DB7A5B"/>
    <w:rsid w:val="00E4342C"/>
    <w:rsid w:val="00EA4BD6"/>
    <w:rsid w:val="00EA5B19"/>
    <w:rsid w:val="00EE6DF5"/>
    <w:rsid w:val="00EF4339"/>
    <w:rsid w:val="00F301D6"/>
    <w:rsid w:val="00F7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4E3C"/>
  <w14:defaultImageDpi w14:val="32767"/>
  <w15:chartTrackingRefBased/>
  <w15:docId w15:val="{8527DF5C-6EED-CC48-B43B-19D745EF6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A5B19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5373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625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alwayspsychic@outlook.com</dc:creator>
  <cp:keywords/>
  <dc:description/>
  <cp:lastModifiedBy>alwayspsychic@outlook.com</cp:lastModifiedBy>
  <cp:revision>2</cp:revision>
  <dcterms:created xsi:type="dcterms:W3CDTF">2024-12-23T08:22:00Z</dcterms:created>
  <dcterms:modified xsi:type="dcterms:W3CDTF">2024-12-23T08:22:00Z</dcterms:modified>
</cp:coreProperties>
</file>