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844" w:rsidRDefault="00DF4844" w:rsidP="00DF484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77BE">
        <w:rPr>
          <w:rFonts w:ascii="Times New Roman" w:hAnsi="Times New Roman" w:cs="Times New Roman"/>
          <w:b/>
          <w:sz w:val="24"/>
          <w:szCs w:val="24"/>
        </w:rPr>
        <w:t xml:space="preserve">Metabolic engineering of </w:t>
      </w:r>
      <w:r w:rsidRPr="002477BE">
        <w:rPr>
          <w:rFonts w:ascii="Times New Roman" w:hAnsi="Times New Roman" w:cs="Times New Roman"/>
          <w:b/>
          <w:i/>
          <w:sz w:val="24"/>
          <w:szCs w:val="24"/>
        </w:rPr>
        <w:t>Escherichia coli</w:t>
      </w:r>
      <w:r w:rsidRPr="002477BE">
        <w:rPr>
          <w:rFonts w:ascii="Times New Roman" w:hAnsi="Times New Roman" w:cs="Times New Roman"/>
          <w:b/>
          <w:sz w:val="24"/>
          <w:szCs w:val="24"/>
        </w:rPr>
        <w:t xml:space="preserve"> for N-acetyl-</w:t>
      </w:r>
      <w:proofErr w:type="spellStart"/>
      <w:r w:rsidRPr="002477BE">
        <w:rPr>
          <w:rFonts w:ascii="Times New Roman" w:hAnsi="Times New Roman" w:cs="Times New Roman"/>
          <w:b/>
          <w:sz w:val="24"/>
          <w:szCs w:val="24"/>
        </w:rPr>
        <w:t>leucine</w:t>
      </w:r>
      <w:proofErr w:type="spellEnd"/>
      <w:r w:rsidRPr="002477BE">
        <w:rPr>
          <w:rFonts w:ascii="Times New Roman" w:hAnsi="Times New Roman" w:cs="Times New Roman"/>
          <w:b/>
          <w:sz w:val="24"/>
          <w:szCs w:val="24"/>
        </w:rPr>
        <w:t xml:space="preserve"> production from glucose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80FEF" w:rsidRDefault="00A80FEF" w:rsidP="00A80FEF">
      <w:pPr>
        <w:autoSpaceDE w:val="0"/>
        <w:autoSpaceDN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Qiuli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Wang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Jin Yang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F0222C">
        <w:rPr>
          <w:rFonts w:ascii="Times New Roman" w:hAnsi="Times New Roman" w:cs="Times New Roman" w:hint="eastAsia"/>
          <w:b/>
          <w:sz w:val="24"/>
          <w:szCs w:val="24"/>
        </w:rPr>
        <w:t xml:space="preserve">Wei </w:t>
      </w:r>
      <w:proofErr w:type="spellStart"/>
      <w:r w:rsidR="00F0222C">
        <w:rPr>
          <w:rFonts w:ascii="Times New Roman" w:hAnsi="Times New Roman" w:cs="Times New Roman" w:hint="eastAsia"/>
          <w:b/>
          <w:sz w:val="24"/>
          <w:szCs w:val="24"/>
        </w:rPr>
        <w:t>Guo</w:t>
      </w:r>
      <w:proofErr w:type="spellEnd"/>
      <w:r w:rsidR="00F0222C">
        <w:rPr>
          <w:rFonts w:ascii="Times New Roman" w:hAnsi="Times New Roman" w:cs="Times New Roman" w:hint="eastAsia"/>
          <w:b/>
          <w:sz w:val="24"/>
          <w:szCs w:val="24"/>
        </w:rPr>
        <w:t xml:space="preserve">, </w:t>
      </w:r>
      <w:proofErr w:type="spellStart"/>
      <w:r w:rsidR="00F0222C">
        <w:rPr>
          <w:rFonts w:ascii="Times New Roman" w:hAnsi="Times New Roman" w:cs="Times New Roman" w:hint="eastAsia"/>
          <w:b/>
          <w:sz w:val="24"/>
          <w:szCs w:val="24"/>
        </w:rPr>
        <w:t>Yongdong</w:t>
      </w:r>
      <w:proofErr w:type="spellEnd"/>
      <w:r w:rsidR="00F0222C">
        <w:rPr>
          <w:rFonts w:ascii="Times New Roman" w:hAnsi="Times New Roman" w:cs="Times New Roman" w:hint="eastAsia"/>
          <w:b/>
          <w:sz w:val="24"/>
          <w:szCs w:val="24"/>
        </w:rPr>
        <w:t xml:space="preserve"> Li, </w:t>
      </w:r>
      <w:r>
        <w:rPr>
          <w:rFonts w:ascii="Times New Roman" w:hAnsi="Times New Roman" w:cs="Times New Roman"/>
          <w:b/>
          <w:sz w:val="24"/>
          <w:szCs w:val="24"/>
        </w:rPr>
        <w:t xml:space="preserve">Hong Pan*,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Daoyi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Guo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*</w:t>
      </w:r>
    </w:p>
    <w:p w:rsidR="00A80FEF" w:rsidRDefault="00A80FEF" w:rsidP="00A80F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Corresponding author: Tel: +86-797-8393536; </w:t>
      </w:r>
      <w:r>
        <w:rPr>
          <w:rFonts w:ascii="Times New Roman" w:hAnsi="Times New Roman" w:cs="Times New Roman"/>
          <w:b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E-mail address: </w:t>
      </w:r>
      <w:hyperlink r:id="rId8" w:history="1">
        <w:r w:rsidR="0040379C" w:rsidRPr="0040379C">
          <w:rPr>
            <w:rStyle w:val="a8"/>
            <w:rFonts w:ascii="Times New Roman" w:hAnsi="Times New Roman" w:cs="Times New Roman"/>
            <w:sz w:val="24"/>
            <w:szCs w:val="24"/>
            <w:u w:val="none"/>
          </w:rPr>
          <w:t>ggdy3478@163.com</w:t>
        </w:r>
      </w:hyperlink>
      <w:r w:rsidRPr="004037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hyperlink r:id="rId9" w:history="1">
        <w:r w:rsidRPr="0040379C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</w:rPr>
          <w:t>panhong_813@163.com</w:t>
        </w:r>
      </w:hyperlink>
      <w:r w:rsidRPr="004037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80FEF" w:rsidRDefault="00A80FEF" w:rsidP="00A80F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Key Laboratory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Organo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-Pharmaceutical Chemistry of Jiangxi Province, School of Chemistry and Chemical Engineering, </w:t>
      </w:r>
      <w:proofErr w:type="spellStart"/>
      <w:r>
        <w:rPr>
          <w:rFonts w:ascii="Times New Roman" w:hAnsi="Times New Roman" w:cs="Times New Roman"/>
          <w:sz w:val="24"/>
          <w:szCs w:val="24"/>
        </w:rPr>
        <w:t>Gannan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Normal University, </w:t>
      </w:r>
      <w:proofErr w:type="spellStart"/>
      <w:r>
        <w:rPr>
          <w:rFonts w:ascii="Times New Roman" w:hAnsi="Times New Roman" w:cs="Times New Roman"/>
          <w:sz w:val="24"/>
          <w:szCs w:val="24"/>
        </w:rPr>
        <w:t>Ganzhou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341000, China</w:t>
      </w:r>
    </w:p>
    <w:p w:rsidR="00A80FEF" w:rsidRDefault="00A80FEF" w:rsidP="00A80FEF">
      <w:pPr>
        <w:pStyle w:val="aa"/>
        <w:numPr>
          <w:ilvl w:val="0"/>
          <w:numId w:val="3"/>
        </w:numPr>
        <w:spacing w:line="480" w:lineRule="auto"/>
        <w:ind w:firstLineChars="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Q.W. and J.Y. contributed equally to this work.</w:t>
      </w:r>
    </w:p>
    <w:p w:rsidR="00A80FEF" w:rsidRPr="00A80FEF" w:rsidRDefault="00A80FEF" w:rsidP="00613CF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19D" w:rsidRDefault="009A219D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5274738" cy="693506"/>
            <wp:effectExtent l="19050" t="0" r="2112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8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738" cy="693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19D" w:rsidRDefault="009A219D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5274738" cy="1361326"/>
            <wp:effectExtent l="19050" t="0" r="2112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3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738" cy="1361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19D" w:rsidRDefault="009A219D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9A219D" w:rsidRDefault="009A219D" w:rsidP="009A219D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46093F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46093F">
        <w:rPr>
          <w:rFonts w:ascii="Times New Roman" w:eastAsia="宋体" w:hAnsi="Times New Roman" w:cs="Times New Roman"/>
          <w:b/>
          <w:sz w:val="24"/>
          <w:szCs w:val="24"/>
        </w:rPr>
        <w:t xml:space="preserve">S </w:t>
      </w:r>
      <w:r w:rsidRPr="00BA4D86">
        <w:rPr>
          <w:rFonts w:ascii="Times New Roman" w:eastAsia="宋体" w:hAnsi="Times New Roman" w:cs="Times New Roman"/>
          <w:sz w:val="24"/>
          <w:szCs w:val="24"/>
        </w:rPr>
        <w:t>Comparing N</w:t>
      </w:r>
      <w:r w:rsidRPr="00BA4D86">
        <w:rPr>
          <w:rFonts w:ascii="Times New Roman" w:eastAsia="宋体" w:hAnsi="Times New Roman" w:cs="Times New Roman"/>
          <w:sz w:val="24"/>
          <w:szCs w:val="24"/>
        </w:rPr>
        <w:noBreakHyphen/>
        <w:t>acetyl</w:t>
      </w:r>
      <w:r w:rsidRPr="00BA4D86">
        <w:rPr>
          <w:rFonts w:ascii="Times New Roman" w:eastAsia="宋体" w:hAnsi="Times New Roman" w:cs="Times New Roman"/>
          <w:sz w:val="24"/>
          <w:szCs w:val="24"/>
        </w:rPr>
        <w:noBreakHyphen/>
      </w:r>
      <w:r w:rsidRPr="00BA4D86">
        <w:rPr>
          <w:rFonts w:ascii="Times New Roman" w:eastAsia="宋体" w:hAnsi="Times New Roman" w:cs="Times New Roman" w:hint="eastAsia"/>
          <w:sz w:val="24"/>
          <w:szCs w:val="24"/>
        </w:rPr>
        <w:t>L-</w:t>
      </w:r>
      <w:proofErr w:type="spellStart"/>
      <w:r w:rsidRPr="00BA4D86">
        <w:rPr>
          <w:rFonts w:ascii="Times New Roman" w:eastAsia="宋体" w:hAnsi="Times New Roman" w:cs="Times New Roman"/>
          <w:sz w:val="24"/>
          <w:szCs w:val="24"/>
        </w:rPr>
        <w:t>leucine</w:t>
      </w:r>
      <w:proofErr w:type="spellEnd"/>
      <w:r w:rsidRPr="00BA4D86">
        <w:rPr>
          <w:rFonts w:ascii="Times New Roman" w:eastAsia="宋体" w:hAnsi="Times New Roman" w:cs="Times New Roman"/>
          <w:sz w:val="24"/>
          <w:szCs w:val="24"/>
        </w:rPr>
        <w:t xml:space="preserve"> MS library to the peaks in question</w:t>
      </w:r>
    </w:p>
    <w:p w:rsidR="009A219D" w:rsidRDefault="009A219D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80FEF" w:rsidRDefault="00A80FEF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9A219D" w:rsidRDefault="009A219D" w:rsidP="009A219D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738" cy="693505"/>
            <wp:effectExtent l="19050" t="0" r="2112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8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738" cy="693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19D" w:rsidRDefault="009A219D" w:rsidP="009A219D">
      <w:pPr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74738" cy="1361326"/>
            <wp:effectExtent l="19050" t="0" r="2112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3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738" cy="1361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19D" w:rsidRDefault="009A219D" w:rsidP="009A219D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9A219D" w:rsidRDefault="009A219D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46093F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 w:rsidRPr="0046093F"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Pr="00BA4D86">
        <w:rPr>
          <w:rFonts w:ascii="Times New Roman" w:eastAsia="宋体" w:hAnsi="Times New Roman" w:cs="Times New Roman"/>
          <w:sz w:val="24"/>
          <w:szCs w:val="24"/>
        </w:rPr>
        <w:t xml:space="preserve"> Comparing 2-</w:t>
      </w:r>
      <w:r w:rsidRPr="00BA4D86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Pr="00BA4D86">
        <w:rPr>
          <w:rFonts w:ascii="Times New Roman" w:eastAsia="宋体" w:hAnsi="Times New Roman" w:cs="Times New Roman"/>
          <w:sz w:val="24"/>
          <w:szCs w:val="24"/>
        </w:rPr>
        <w:t>ydroxy-4-methylpentanoic acid MS library to the peaks in question</w:t>
      </w:r>
    </w:p>
    <w:p w:rsidR="00E20769" w:rsidRDefault="00E20769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E20769" w:rsidRDefault="00E20769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BA4D86" w:rsidRDefault="00BA4D86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A27C34" w:rsidRDefault="00A27C34" w:rsidP="00A27C34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A27C34">
        <w:rPr>
          <w:rFonts w:ascii="Times New Roman" w:eastAsia="宋体" w:hAnsi="Times New Roman" w:cs="Times New Roman"/>
          <w:b/>
          <w:sz w:val="24"/>
          <w:szCs w:val="24"/>
        </w:rPr>
        <w:t xml:space="preserve">Synthetic </w:t>
      </w:r>
      <w:proofErr w:type="spellStart"/>
      <w:r w:rsidR="00947DE0" w:rsidRPr="00947DE0">
        <w:rPr>
          <w:rFonts w:ascii="Times New Roman" w:eastAsia="宋体" w:hAnsi="Times New Roman" w:cs="Times New Roman"/>
          <w:b/>
          <w:sz w:val="24"/>
          <w:szCs w:val="24"/>
        </w:rPr>
        <w:t>cdNAT</w:t>
      </w:r>
      <w:proofErr w:type="spellEnd"/>
      <w:r w:rsidRPr="00A27C34">
        <w:rPr>
          <w:rFonts w:ascii="Times New Roman" w:eastAsia="宋体" w:hAnsi="Times New Roman" w:cs="Times New Roman"/>
          <w:b/>
          <w:sz w:val="24"/>
          <w:szCs w:val="24"/>
        </w:rPr>
        <w:t xml:space="preserve"> gene</w:t>
      </w:r>
    </w:p>
    <w:p w:rsidR="0041696C" w:rsidRDefault="00613CFD" w:rsidP="0041696C">
      <w:pPr>
        <w:rPr>
          <w:rFonts w:ascii="Times New Roman" w:hAnsi="Times New Roman" w:cs="Times New Roman"/>
          <w:sz w:val="24"/>
          <w:szCs w:val="24"/>
        </w:rPr>
      </w:pPr>
      <w:r w:rsidRPr="00947DE0">
        <w:rPr>
          <w:rFonts w:ascii="Times New Roman" w:hAnsi="Times New Roman" w:cs="Times New Roman"/>
          <w:sz w:val="24"/>
          <w:szCs w:val="24"/>
        </w:rPr>
        <w:t>ATGGCGCAGAACATTACCCTGCAGTTTGTGGAAGAAAA</w:t>
      </w:r>
      <w:r w:rsidR="00947DE0">
        <w:rPr>
          <w:rFonts w:ascii="Times New Roman" w:hAnsi="Times New Roman" w:cs="Times New Roman"/>
          <w:sz w:val="24"/>
          <w:szCs w:val="24"/>
        </w:rPr>
        <w:t>AGATCTGGAAAACCTGGAAAACGTGAAACTG</w:t>
      </w:r>
      <w:r w:rsidRPr="00947DE0">
        <w:rPr>
          <w:rFonts w:ascii="Times New Roman" w:hAnsi="Times New Roman" w:cs="Times New Roman"/>
          <w:sz w:val="24"/>
          <w:szCs w:val="24"/>
        </w:rPr>
        <w:t>CTGTTTACCGAATATAGCAACAGCCTGAACATTGATCTGTGCTTTCAAGATTTTAACAACG</w:t>
      </w:r>
      <w:r w:rsidR="00947DE0">
        <w:rPr>
          <w:rFonts w:ascii="Times New Roman" w:hAnsi="Times New Roman" w:cs="Times New Roman"/>
          <w:sz w:val="24"/>
          <w:szCs w:val="24"/>
        </w:rPr>
        <w:t>AACTGAAAACCCTGCCGGGCAAATATAAAAA</w:t>
      </w:r>
      <w:r w:rsidRPr="00947DE0">
        <w:rPr>
          <w:rFonts w:ascii="Times New Roman" w:hAnsi="Times New Roman" w:cs="Times New Roman"/>
          <w:sz w:val="24"/>
          <w:szCs w:val="24"/>
        </w:rPr>
        <w:t>ACCGAGCGGCAGCCTGATTCTGGCGTTTGTGGATGAAAACCTGGCGGGCTGCGTGGCGCTGAAAAAACTGGAAGGCAAAATTTGCGAACTGA AACGCCTGTATGTGCGCAATCAGTTTCGCGGCCTGAAAATTGGCAAAATTCTGCTGGAAGA</w:t>
      </w:r>
      <w:r w:rsidR="00947DE0">
        <w:rPr>
          <w:rFonts w:ascii="Times New Roman" w:hAnsi="Times New Roman" w:cs="Times New Roman"/>
          <w:sz w:val="24"/>
          <w:szCs w:val="24"/>
        </w:rPr>
        <w:t>AATTATTGAAGAAGCGAAGAAATTCGGCTAC</w:t>
      </w:r>
      <w:r w:rsidRPr="00947DE0">
        <w:rPr>
          <w:rFonts w:ascii="Times New Roman" w:hAnsi="Times New Roman" w:cs="Times New Roman"/>
          <w:sz w:val="24"/>
          <w:szCs w:val="24"/>
        </w:rPr>
        <w:t>ACCCATATGCGCCTGGATACCCTGCCGAGCATGAAAAGCGCGCAAGGCCTGTATGAAAAATTTGGTTTTT</w:t>
      </w:r>
      <w:r w:rsidR="00947DE0">
        <w:rPr>
          <w:rFonts w:ascii="Times New Roman" w:hAnsi="Times New Roman" w:cs="Times New Roman"/>
          <w:sz w:val="24"/>
          <w:szCs w:val="24"/>
        </w:rPr>
        <w:t>ATGATATTGAACCGTATACCTA</w:t>
      </w:r>
      <w:r w:rsidRPr="00947DE0">
        <w:rPr>
          <w:rFonts w:ascii="Times New Roman" w:hAnsi="Times New Roman" w:cs="Times New Roman"/>
          <w:sz w:val="24"/>
          <w:szCs w:val="24"/>
        </w:rPr>
        <w:t>TAACCCGATTGAAGGCGCGCGCTATATGGAACTGAAACTGTAA</w:t>
      </w:r>
    </w:p>
    <w:p w:rsidR="00D25743" w:rsidRDefault="00D25743" w:rsidP="0041696C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:rsidR="0041696C" w:rsidRPr="00A27C34" w:rsidRDefault="0041696C" w:rsidP="0041696C">
      <w:pPr>
        <w:rPr>
          <w:rFonts w:ascii="Times New Roman" w:eastAsia="宋体" w:hAnsi="Times New Roman" w:cs="Times New Roman"/>
          <w:b/>
          <w:sz w:val="24"/>
          <w:szCs w:val="24"/>
        </w:rPr>
      </w:pPr>
      <w:r w:rsidRPr="00A27C34">
        <w:rPr>
          <w:rFonts w:ascii="Times New Roman" w:eastAsia="宋体" w:hAnsi="Times New Roman" w:cs="Times New Roman"/>
          <w:b/>
          <w:sz w:val="24"/>
          <w:szCs w:val="24"/>
        </w:rPr>
        <w:t xml:space="preserve">Synthetic </w:t>
      </w:r>
      <w:proofErr w:type="spellStart"/>
      <w:r w:rsidR="00D25743" w:rsidRPr="00A80FEF">
        <w:rPr>
          <w:rFonts w:ascii="Times New Roman" w:hAnsi="Times New Roman" w:cs="Times New Roman"/>
          <w:b/>
          <w:color w:val="000000"/>
          <w:sz w:val="24"/>
          <w:szCs w:val="24"/>
        </w:rPr>
        <w:t>leuA</w:t>
      </w:r>
      <w:r w:rsidR="00D25743" w:rsidRPr="00A80FEF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fbr</w:t>
      </w:r>
      <w:proofErr w:type="spellEnd"/>
      <w:r w:rsidRPr="00A27C34">
        <w:rPr>
          <w:rFonts w:ascii="Times New Roman" w:eastAsia="宋体" w:hAnsi="Times New Roman" w:cs="Times New Roman"/>
          <w:b/>
          <w:sz w:val="24"/>
          <w:szCs w:val="24"/>
        </w:rPr>
        <w:t xml:space="preserve"> gene</w:t>
      </w:r>
    </w:p>
    <w:p w:rsidR="0041696C" w:rsidRPr="0078162F" w:rsidRDefault="00D25743" w:rsidP="0041696C">
      <w:pPr>
        <w:rPr>
          <w:rFonts w:ascii="Times New Roman" w:hAnsi="Times New Roman" w:cs="Times New Roman"/>
          <w:sz w:val="24"/>
          <w:szCs w:val="24"/>
        </w:rPr>
      </w:pPr>
      <w:r w:rsidRPr="00D25743">
        <w:rPr>
          <w:rFonts w:ascii="Times New Roman" w:hAnsi="Times New Roman" w:cs="Times New Roman"/>
          <w:sz w:val="24"/>
          <w:szCs w:val="24"/>
        </w:rPr>
        <w:t>ATGAGCCAGCAAGTCATTATTTTCGATACCACATTGCGCGACGGTGAACAGGCGTTACAGGCAAGCTTGAGTGTGAAAGAAAAACTGCAAATTGCGCTGGCCCTTGAGCGTATGGGTGTTGACGTGATGGAAGTCGGTTTCCCCGTCTCTTCGCCGGGCGATTTTGAATCGGTGCAAACCATCGCCCGCCAGGTTAAAAACAGCCGCGTATGTGCGTTAGCTCGCTGCGTGGAAAAAGATATCGACGTGGCGGCCGAATCCCTGAAAGTCGCCGAAGCCTTCCGTATTCATACCTTTATTGCCACTTCGCCAATGCACATCGCCACCAAGCTGCGCAGCACGCTGGACGAGGTGATCGAACGCGCTATCTATATGGTGAAACGCGCCCGTAATTACACCGATGATGTTGAATTTTCTTGCGAAGATGCCGGGCGTACACCCATTGCCGATCTGGCGCGAGTGGTCGAAGCGGCGATTAATGCCGGTGCCACCACCATCAACATTCCGGACACCGTGGGCTACACCATGCCGTTTGAGTTCGCCGGAATCATCAGCGGCCTGTATGAACGCGTGCCTAACATCGACAAAGCCATTATCTCCGTACATACCCACGACGATTTGGGCCTGGCGGTCGGAAACTCACTGGCGGCGGTACATGCCGGTGCACGCCAGGTGGAAGGCGCAATGAACGGGATCGGCGAGCGTGCCGGA</w:t>
      </w:r>
      <w:r w:rsidRPr="00D25743">
        <w:rPr>
          <w:rFonts w:ascii="Times New Roman" w:hAnsi="Times New Roman" w:cs="Times New Roman"/>
          <w:sz w:val="24"/>
          <w:szCs w:val="24"/>
        </w:rPr>
        <w:lastRenderedPageBreak/>
        <w:t>AACTGTTCCCTGGAAGAAGTCATCATGGCGATCAAAGTTCGTAAGGATATTCTCAACGTCCACACCGCCATTAATCACCAGGAGATATGGCGCACCAGCCAGTTAGTTAGCCAGATTTGTAATATGCCGATCCCGGCAAACAAAGCCATTGTTGGCAGCGGCGCATTCGCACACTCCTCCGGTATACACCAGGATGGCGTGCTGAAAAACCGCGAAAACTACGAAATCATGACACCAGAATCTATTGGTCTGAACCAAATCCAGCTGAATCTGACCTCTCGTTCGGGGCGTGCGGCGGTGAAACATCGCATGGATGAGATGGGGTATAAAGAAAGTGAATATAATTTAGACAATTTGTACGATGCTTTCCTGAAGCTGGCGGACAAAAAAGGTCAGGTGTTTGATTACGATCTGGAGGCGCTGGCCTTCATCGGTAAGCAGCAAGAAGAGCCGGAGCATTTCCGTCTGGATTACTTCAGCGTGCAGTCTGGCTCTAACGATATCGCCACCGCCGCCGTCAAACTGGCCTGTGGCGAAGAAGTCAAAGCAGAAGCCGCCAACGGTAACGGTCCGGTCGATGCCGTCTATCAGGCAATTAACCGCATCACTGAATATAACGTCGAACTGGTGAAATACAGCCTGACCGCCAAAGGCCACGGTAAAGATGCGCTGGATCAGGTGGATATCGTCGCTAACTACAACGGTCGCCGCTTCCACGGCGTCGGCCTGGCTACCGATATTGTCGAGTCATCTGCCAAAGCCATGGTGCACGTTCTGAACAATATCTGGCGTGCCGCAGAAGTCGAAAAAGAGTTGCAACGCAAAGCTCAACACAACGAAAACAACAAGGAAACCGTGTGA</w:t>
      </w:r>
    </w:p>
    <w:sectPr w:rsidR="0041696C" w:rsidRPr="0078162F" w:rsidSect="00B4490C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115" w:rsidRDefault="000F6115" w:rsidP="00A674B1">
      <w:r>
        <w:separator/>
      </w:r>
    </w:p>
  </w:endnote>
  <w:endnote w:type="continuationSeparator" w:id="0">
    <w:p w:rsidR="000F6115" w:rsidRDefault="000F6115" w:rsidP="00A67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60712"/>
      <w:docPartObj>
        <w:docPartGallery w:val="Page Numbers (Bottom of Page)"/>
        <w:docPartUnique/>
      </w:docPartObj>
    </w:sdtPr>
    <w:sdtContent>
      <w:p w:rsidR="00253E44" w:rsidRDefault="00975987">
        <w:pPr>
          <w:pStyle w:val="a7"/>
          <w:jc w:val="center"/>
        </w:pPr>
        <w:fldSimple w:instr=" PAGE   \* MERGEFORMAT ">
          <w:r w:rsidR="00DF4844" w:rsidRPr="00DF4844">
            <w:rPr>
              <w:noProof/>
              <w:lang w:val="zh-CN"/>
            </w:rPr>
            <w:t>3</w:t>
          </w:r>
        </w:fldSimple>
      </w:p>
    </w:sdtContent>
  </w:sdt>
  <w:p w:rsidR="00253E44" w:rsidRDefault="00253E4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115" w:rsidRDefault="000F6115" w:rsidP="00A674B1">
      <w:r>
        <w:separator/>
      </w:r>
    </w:p>
  </w:footnote>
  <w:footnote w:type="continuationSeparator" w:id="0">
    <w:p w:rsidR="000F6115" w:rsidRDefault="000F6115" w:rsidP="00A674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44B04"/>
    <w:multiLevelType w:val="hybridMultilevel"/>
    <w:tmpl w:val="02FCD0D8"/>
    <w:lvl w:ilvl="0" w:tplc="F9A858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7A2CC2"/>
    <w:multiLevelType w:val="hybridMultilevel"/>
    <w:tmpl w:val="D422B8B6"/>
    <w:lvl w:ilvl="0" w:tplc="0DA254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74B1"/>
    <w:rsid w:val="00000D02"/>
    <w:rsid w:val="00004DBE"/>
    <w:rsid w:val="0002572C"/>
    <w:rsid w:val="00032DB7"/>
    <w:rsid w:val="0005332F"/>
    <w:rsid w:val="00054BEB"/>
    <w:rsid w:val="00061E7A"/>
    <w:rsid w:val="00075B10"/>
    <w:rsid w:val="00076BA3"/>
    <w:rsid w:val="00080921"/>
    <w:rsid w:val="000B1465"/>
    <w:rsid w:val="000B2418"/>
    <w:rsid w:val="000B7089"/>
    <w:rsid w:val="000C114B"/>
    <w:rsid w:val="000C3C65"/>
    <w:rsid w:val="000D6CB2"/>
    <w:rsid w:val="000F5113"/>
    <w:rsid w:val="000F6115"/>
    <w:rsid w:val="00104AD7"/>
    <w:rsid w:val="0011236B"/>
    <w:rsid w:val="00112C03"/>
    <w:rsid w:val="00120E9C"/>
    <w:rsid w:val="001477FC"/>
    <w:rsid w:val="0017240C"/>
    <w:rsid w:val="00191980"/>
    <w:rsid w:val="001A43D2"/>
    <w:rsid w:val="001A7D07"/>
    <w:rsid w:val="001B40FC"/>
    <w:rsid w:val="001B523B"/>
    <w:rsid w:val="001B5BC9"/>
    <w:rsid w:val="001D6565"/>
    <w:rsid w:val="001E327D"/>
    <w:rsid w:val="001E3D7E"/>
    <w:rsid w:val="001E691E"/>
    <w:rsid w:val="001F73A9"/>
    <w:rsid w:val="00207A13"/>
    <w:rsid w:val="00211AF1"/>
    <w:rsid w:val="002137A3"/>
    <w:rsid w:val="00217969"/>
    <w:rsid w:val="00230646"/>
    <w:rsid w:val="002321B9"/>
    <w:rsid w:val="00253E44"/>
    <w:rsid w:val="00277E5B"/>
    <w:rsid w:val="002940B3"/>
    <w:rsid w:val="00297E1D"/>
    <w:rsid w:val="002A12C2"/>
    <w:rsid w:val="002A5D40"/>
    <w:rsid w:val="002B0303"/>
    <w:rsid w:val="002B168F"/>
    <w:rsid w:val="002B3469"/>
    <w:rsid w:val="002D7905"/>
    <w:rsid w:val="00330504"/>
    <w:rsid w:val="00332DE0"/>
    <w:rsid w:val="00347E4D"/>
    <w:rsid w:val="00352DF2"/>
    <w:rsid w:val="00360C82"/>
    <w:rsid w:val="00366452"/>
    <w:rsid w:val="00376FE0"/>
    <w:rsid w:val="00390EE4"/>
    <w:rsid w:val="003A7E27"/>
    <w:rsid w:val="003B6B41"/>
    <w:rsid w:val="003C3286"/>
    <w:rsid w:val="003E4565"/>
    <w:rsid w:val="0040379C"/>
    <w:rsid w:val="0041696C"/>
    <w:rsid w:val="00421EC2"/>
    <w:rsid w:val="00432C14"/>
    <w:rsid w:val="004439FB"/>
    <w:rsid w:val="004478F7"/>
    <w:rsid w:val="0046093F"/>
    <w:rsid w:val="00463D19"/>
    <w:rsid w:val="004705FA"/>
    <w:rsid w:val="00473F86"/>
    <w:rsid w:val="0048398E"/>
    <w:rsid w:val="00484E03"/>
    <w:rsid w:val="00497663"/>
    <w:rsid w:val="004A19FA"/>
    <w:rsid w:val="004D5BAA"/>
    <w:rsid w:val="004D6A0A"/>
    <w:rsid w:val="004E1595"/>
    <w:rsid w:val="004E63A0"/>
    <w:rsid w:val="0050293D"/>
    <w:rsid w:val="005119FF"/>
    <w:rsid w:val="005217E5"/>
    <w:rsid w:val="00541A53"/>
    <w:rsid w:val="00547DB0"/>
    <w:rsid w:val="005522F3"/>
    <w:rsid w:val="00561891"/>
    <w:rsid w:val="00564AB8"/>
    <w:rsid w:val="00575B90"/>
    <w:rsid w:val="00586D97"/>
    <w:rsid w:val="00596D28"/>
    <w:rsid w:val="005B5AD2"/>
    <w:rsid w:val="005B6841"/>
    <w:rsid w:val="005D1F6D"/>
    <w:rsid w:val="005D2CFC"/>
    <w:rsid w:val="005D3683"/>
    <w:rsid w:val="005E6BBB"/>
    <w:rsid w:val="005F468A"/>
    <w:rsid w:val="00603570"/>
    <w:rsid w:val="00604A84"/>
    <w:rsid w:val="0060705C"/>
    <w:rsid w:val="006129CC"/>
    <w:rsid w:val="00613CFD"/>
    <w:rsid w:val="00614AC5"/>
    <w:rsid w:val="00621174"/>
    <w:rsid w:val="00627673"/>
    <w:rsid w:val="00627BB1"/>
    <w:rsid w:val="00633F52"/>
    <w:rsid w:val="0063735E"/>
    <w:rsid w:val="0064455C"/>
    <w:rsid w:val="00646F56"/>
    <w:rsid w:val="00652161"/>
    <w:rsid w:val="0065649D"/>
    <w:rsid w:val="006606A9"/>
    <w:rsid w:val="0066794E"/>
    <w:rsid w:val="006709EA"/>
    <w:rsid w:val="00685027"/>
    <w:rsid w:val="006A3CEA"/>
    <w:rsid w:val="006A4537"/>
    <w:rsid w:val="006D16DE"/>
    <w:rsid w:val="006E3BD2"/>
    <w:rsid w:val="006E743D"/>
    <w:rsid w:val="006F07BC"/>
    <w:rsid w:val="006F28C3"/>
    <w:rsid w:val="00712144"/>
    <w:rsid w:val="00741D3D"/>
    <w:rsid w:val="007576CA"/>
    <w:rsid w:val="00774CEC"/>
    <w:rsid w:val="0078162F"/>
    <w:rsid w:val="00782761"/>
    <w:rsid w:val="007870AF"/>
    <w:rsid w:val="00794567"/>
    <w:rsid w:val="00795A55"/>
    <w:rsid w:val="007A4826"/>
    <w:rsid w:val="007C4F73"/>
    <w:rsid w:val="007D29E2"/>
    <w:rsid w:val="007F438D"/>
    <w:rsid w:val="007F4B41"/>
    <w:rsid w:val="00802128"/>
    <w:rsid w:val="00811E42"/>
    <w:rsid w:val="00826DAE"/>
    <w:rsid w:val="008362C7"/>
    <w:rsid w:val="00866A1B"/>
    <w:rsid w:val="00880056"/>
    <w:rsid w:val="008B0A7B"/>
    <w:rsid w:val="008B1776"/>
    <w:rsid w:val="008C0ED3"/>
    <w:rsid w:val="008C2445"/>
    <w:rsid w:val="008C6144"/>
    <w:rsid w:val="008C6EC4"/>
    <w:rsid w:val="008D3E36"/>
    <w:rsid w:val="008D6ADD"/>
    <w:rsid w:val="008E0331"/>
    <w:rsid w:val="008F230B"/>
    <w:rsid w:val="008F6183"/>
    <w:rsid w:val="0093536B"/>
    <w:rsid w:val="00947DE0"/>
    <w:rsid w:val="009556C5"/>
    <w:rsid w:val="0096437B"/>
    <w:rsid w:val="00973BA6"/>
    <w:rsid w:val="00975987"/>
    <w:rsid w:val="0098273F"/>
    <w:rsid w:val="00983619"/>
    <w:rsid w:val="009915A5"/>
    <w:rsid w:val="009962DD"/>
    <w:rsid w:val="009A219D"/>
    <w:rsid w:val="009B1BFD"/>
    <w:rsid w:val="009B6B43"/>
    <w:rsid w:val="009D0EB1"/>
    <w:rsid w:val="00A109ED"/>
    <w:rsid w:val="00A1660A"/>
    <w:rsid w:val="00A16E33"/>
    <w:rsid w:val="00A23998"/>
    <w:rsid w:val="00A27C34"/>
    <w:rsid w:val="00A363A9"/>
    <w:rsid w:val="00A57F05"/>
    <w:rsid w:val="00A674B1"/>
    <w:rsid w:val="00A80FEF"/>
    <w:rsid w:val="00A84BF2"/>
    <w:rsid w:val="00AA2EC1"/>
    <w:rsid w:val="00AB3CF8"/>
    <w:rsid w:val="00AD12D7"/>
    <w:rsid w:val="00AE672B"/>
    <w:rsid w:val="00AF3E29"/>
    <w:rsid w:val="00B068BF"/>
    <w:rsid w:val="00B160C5"/>
    <w:rsid w:val="00B160CB"/>
    <w:rsid w:val="00B21AF0"/>
    <w:rsid w:val="00B24BF5"/>
    <w:rsid w:val="00B33C09"/>
    <w:rsid w:val="00B409A8"/>
    <w:rsid w:val="00B4490C"/>
    <w:rsid w:val="00B45058"/>
    <w:rsid w:val="00B63B56"/>
    <w:rsid w:val="00B71ECE"/>
    <w:rsid w:val="00B77884"/>
    <w:rsid w:val="00B86BF6"/>
    <w:rsid w:val="00B91225"/>
    <w:rsid w:val="00B93FD8"/>
    <w:rsid w:val="00BA4D86"/>
    <w:rsid w:val="00BC63DA"/>
    <w:rsid w:val="00BD4FDC"/>
    <w:rsid w:val="00BF0FE2"/>
    <w:rsid w:val="00BF423A"/>
    <w:rsid w:val="00C11811"/>
    <w:rsid w:val="00C24D46"/>
    <w:rsid w:val="00C277FC"/>
    <w:rsid w:val="00C46201"/>
    <w:rsid w:val="00C61BB9"/>
    <w:rsid w:val="00C86011"/>
    <w:rsid w:val="00C92C95"/>
    <w:rsid w:val="00C978BF"/>
    <w:rsid w:val="00CA14E6"/>
    <w:rsid w:val="00CE0615"/>
    <w:rsid w:val="00D00347"/>
    <w:rsid w:val="00D1611D"/>
    <w:rsid w:val="00D25743"/>
    <w:rsid w:val="00D36FA7"/>
    <w:rsid w:val="00D46902"/>
    <w:rsid w:val="00D5012A"/>
    <w:rsid w:val="00D62CE8"/>
    <w:rsid w:val="00D63B5A"/>
    <w:rsid w:val="00D66199"/>
    <w:rsid w:val="00D673A3"/>
    <w:rsid w:val="00D81FAC"/>
    <w:rsid w:val="00D869C4"/>
    <w:rsid w:val="00DA7323"/>
    <w:rsid w:val="00DB4945"/>
    <w:rsid w:val="00DC221E"/>
    <w:rsid w:val="00DE060D"/>
    <w:rsid w:val="00DE15EE"/>
    <w:rsid w:val="00DF4844"/>
    <w:rsid w:val="00E00AF6"/>
    <w:rsid w:val="00E012AC"/>
    <w:rsid w:val="00E10055"/>
    <w:rsid w:val="00E13752"/>
    <w:rsid w:val="00E20769"/>
    <w:rsid w:val="00E3385B"/>
    <w:rsid w:val="00E3391C"/>
    <w:rsid w:val="00E34501"/>
    <w:rsid w:val="00E445AB"/>
    <w:rsid w:val="00E5542F"/>
    <w:rsid w:val="00E604BB"/>
    <w:rsid w:val="00E61ECF"/>
    <w:rsid w:val="00E64C45"/>
    <w:rsid w:val="00E838E7"/>
    <w:rsid w:val="00E86EA9"/>
    <w:rsid w:val="00EA3351"/>
    <w:rsid w:val="00EA703F"/>
    <w:rsid w:val="00EB6B14"/>
    <w:rsid w:val="00ED6162"/>
    <w:rsid w:val="00EE5495"/>
    <w:rsid w:val="00F0222C"/>
    <w:rsid w:val="00F05434"/>
    <w:rsid w:val="00F15C8A"/>
    <w:rsid w:val="00F439FF"/>
    <w:rsid w:val="00F458DB"/>
    <w:rsid w:val="00F500A4"/>
    <w:rsid w:val="00F61336"/>
    <w:rsid w:val="00F82484"/>
    <w:rsid w:val="00F86E24"/>
    <w:rsid w:val="00FA3D50"/>
    <w:rsid w:val="00FB7F9E"/>
    <w:rsid w:val="00FE005D"/>
    <w:rsid w:val="00FE08ED"/>
    <w:rsid w:val="00FF7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D4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A5D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A5D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A5D4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A5D4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A5D40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ther1">
    <w:name w:val="Other|1"/>
    <w:basedOn w:val="a"/>
    <w:link w:val="Other10"/>
    <w:rsid w:val="00A363A9"/>
    <w:pPr>
      <w:shd w:val="clear" w:color="auto" w:fill="FFFFFF"/>
    </w:pPr>
    <w:rPr>
      <w:rFonts w:eastAsia="Times New Roman"/>
      <w:sz w:val="20"/>
    </w:rPr>
  </w:style>
  <w:style w:type="character" w:customStyle="1" w:styleId="Other10">
    <w:name w:val="Other|1_"/>
    <w:basedOn w:val="a0"/>
    <w:link w:val="Other1"/>
    <w:rsid w:val="00A363A9"/>
    <w:rPr>
      <w:rFonts w:eastAsia="Times New Roman"/>
      <w:color w:val="000000"/>
      <w:shd w:val="clear" w:color="auto" w:fill="FFFFFF"/>
      <w:lang w:val="zh-CN" w:bidi="zh-CN"/>
    </w:rPr>
  </w:style>
  <w:style w:type="character" w:customStyle="1" w:styleId="Other1SimSun">
    <w:name w:val="Other|1 + SimSun"/>
    <w:basedOn w:val="Other10"/>
    <w:rsid w:val="00A363A9"/>
    <w:rPr>
      <w:rFonts w:ascii="宋体" w:eastAsia="宋体" w:hAnsi="宋体" w:cs="宋体"/>
      <w:spacing w:val="60"/>
      <w:w w:val="100"/>
      <w:position w:val="0"/>
      <w:sz w:val="30"/>
      <w:szCs w:val="30"/>
      <w:u w:val="none"/>
      <w:lang w:eastAsia="zh-CN"/>
    </w:rPr>
  </w:style>
  <w:style w:type="paragraph" w:customStyle="1" w:styleId="Heading11">
    <w:name w:val="Heading #1|1"/>
    <w:basedOn w:val="a"/>
    <w:link w:val="Heading110"/>
    <w:rsid w:val="00A363A9"/>
    <w:pPr>
      <w:shd w:val="clear" w:color="auto" w:fill="FFFFFF"/>
      <w:spacing w:after="60" w:line="440" w:lineRule="exact"/>
      <w:jc w:val="center"/>
      <w:outlineLvl w:val="0"/>
    </w:pPr>
    <w:rPr>
      <w:rFonts w:ascii="宋体" w:eastAsia="宋体" w:hAnsi="宋体" w:cs="宋体"/>
      <w:sz w:val="44"/>
      <w:szCs w:val="44"/>
    </w:rPr>
  </w:style>
  <w:style w:type="character" w:customStyle="1" w:styleId="Heading110">
    <w:name w:val="Heading #1|1_"/>
    <w:basedOn w:val="a0"/>
    <w:link w:val="Heading11"/>
    <w:rsid w:val="00A363A9"/>
    <w:rPr>
      <w:rFonts w:ascii="宋体" w:eastAsia="宋体" w:hAnsi="宋体" w:cs="宋体"/>
      <w:color w:val="000000"/>
      <w:sz w:val="44"/>
      <w:szCs w:val="44"/>
      <w:shd w:val="clear" w:color="auto" w:fill="FFFFFF"/>
      <w:lang w:val="zh-CN" w:bidi="zh-CN"/>
    </w:rPr>
  </w:style>
  <w:style w:type="paragraph" w:customStyle="1" w:styleId="Heading31">
    <w:name w:val="Heading #3|1"/>
    <w:basedOn w:val="a"/>
    <w:link w:val="Heading310"/>
    <w:rsid w:val="00A363A9"/>
    <w:pPr>
      <w:shd w:val="clear" w:color="auto" w:fill="FFFFFF"/>
      <w:spacing w:before="60" w:after="760" w:line="280" w:lineRule="exact"/>
      <w:jc w:val="center"/>
      <w:outlineLvl w:val="2"/>
    </w:pPr>
    <w:rPr>
      <w:rFonts w:ascii="宋体" w:eastAsia="宋体" w:hAnsi="宋体" w:cs="宋体"/>
      <w:szCs w:val="28"/>
    </w:rPr>
  </w:style>
  <w:style w:type="character" w:customStyle="1" w:styleId="Heading310">
    <w:name w:val="Heading #3|1_"/>
    <w:basedOn w:val="a0"/>
    <w:link w:val="Heading31"/>
    <w:rsid w:val="00A363A9"/>
    <w:rPr>
      <w:rFonts w:ascii="宋体" w:eastAsia="宋体" w:hAnsi="宋体" w:cs="宋体"/>
      <w:color w:val="000000"/>
      <w:sz w:val="28"/>
      <w:szCs w:val="28"/>
      <w:shd w:val="clear" w:color="auto" w:fill="FFFFFF"/>
      <w:lang w:val="zh-CN" w:bidi="zh-CN"/>
    </w:rPr>
  </w:style>
  <w:style w:type="character" w:customStyle="1" w:styleId="Heading31Spacing2pt">
    <w:name w:val="Heading #3|1 + Spacing 2 pt"/>
    <w:basedOn w:val="Heading310"/>
    <w:rsid w:val="00A363A9"/>
    <w:rPr>
      <w:spacing w:val="40"/>
      <w:w w:val="100"/>
      <w:position w:val="0"/>
      <w:u w:val="none"/>
      <w:lang w:eastAsia="zh-CN"/>
    </w:rPr>
  </w:style>
  <w:style w:type="character" w:customStyle="1" w:styleId="Heading31Bold">
    <w:name w:val="Heading #3|1 + Bold"/>
    <w:basedOn w:val="Heading310"/>
    <w:rsid w:val="00A363A9"/>
    <w:rPr>
      <w:b/>
      <w:bCs/>
      <w:spacing w:val="0"/>
      <w:w w:val="100"/>
      <w:position w:val="0"/>
      <w:u w:val="none"/>
      <w:lang w:eastAsia="zh-CN"/>
    </w:rPr>
  </w:style>
  <w:style w:type="character" w:customStyle="1" w:styleId="Heading31TimesNewRoman">
    <w:name w:val="Heading #3|1 + Times New Roman"/>
    <w:basedOn w:val="Heading310"/>
    <w:rsid w:val="00A363A9"/>
    <w:rPr>
      <w:rFonts w:ascii="Times New Roman" w:eastAsia="Times New Roman" w:hAnsi="Times New Roman" w:cs="Times New Roman"/>
      <w:spacing w:val="0"/>
      <w:w w:val="100"/>
      <w:position w:val="0"/>
      <w:u w:val="none"/>
      <w:lang w:eastAsia="zh-CN"/>
    </w:rPr>
  </w:style>
  <w:style w:type="paragraph" w:customStyle="1" w:styleId="Bodytext21">
    <w:name w:val="Body text|21"/>
    <w:basedOn w:val="a"/>
    <w:link w:val="Bodytext2"/>
    <w:rsid w:val="00A363A9"/>
    <w:pPr>
      <w:shd w:val="clear" w:color="auto" w:fill="FFFFFF"/>
      <w:spacing w:before="200" w:after="200" w:line="307" w:lineRule="exact"/>
      <w:jc w:val="center"/>
    </w:pPr>
    <w:rPr>
      <w:rFonts w:ascii="宋体" w:eastAsia="宋体" w:hAnsi="宋体" w:cs="宋体"/>
      <w:sz w:val="22"/>
    </w:rPr>
  </w:style>
  <w:style w:type="character" w:customStyle="1" w:styleId="Bodytext2">
    <w:name w:val="Body text|2_"/>
    <w:basedOn w:val="a0"/>
    <w:link w:val="Bodytext21"/>
    <w:rsid w:val="00A363A9"/>
    <w:rPr>
      <w:rFonts w:ascii="宋体" w:eastAsia="宋体" w:hAnsi="宋体" w:cs="宋体"/>
      <w:color w:val="000000"/>
      <w:sz w:val="22"/>
      <w:szCs w:val="22"/>
      <w:shd w:val="clear" w:color="auto" w:fill="FFFFFF"/>
      <w:lang w:val="zh-CN" w:bidi="zh-CN"/>
    </w:rPr>
  </w:style>
  <w:style w:type="character" w:customStyle="1" w:styleId="Bodytext2Spacing4pt">
    <w:name w:val="Body text|2 + Spacing 4 pt"/>
    <w:basedOn w:val="Bodytext2"/>
    <w:rsid w:val="00A363A9"/>
    <w:rPr>
      <w:spacing w:val="90"/>
      <w:w w:val="100"/>
      <w:position w:val="0"/>
      <w:u w:val="none"/>
      <w:lang w:eastAsia="zh-CN"/>
    </w:rPr>
  </w:style>
  <w:style w:type="character" w:customStyle="1" w:styleId="Bodytext2Spacing2pt">
    <w:name w:val="Body text|2 + Spacing 2 pt"/>
    <w:basedOn w:val="Bodytext2"/>
    <w:rsid w:val="00A363A9"/>
    <w:rPr>
      <w:spacing w:val="40"/>
      <w:w w:val="100"/>
      <w:position w:val="0"/>
      <w:u w:val="none"/>
      <w:lang w:eastAsia="zh-CN"/>
    </w:rPr>
  </w:style>
  <w:style w:type="character" w:customStyle="1" w:styleId="Bodytext2CourierNew">
    <w:name w:val="Body text|2 + Courier New"/>
    <w:basedOn w:val="Bodytext2"/>
    <w:rsid w:val="00A363A9"/>
    <w:rPr>
      <w:rFonts w:ascii="Courier New" w:eastAsia="Courier New" w:hAnsi="Courier New" w:cs="Courier New"/>
      <w:b/>
      <w:bCs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Bodytext20">
    <w:name w:val="Body text|2"/>
    <w:basedOn w:val="Bodytext2"/>
    <w:rsid w:val="00A363A9"/>
    <w:rPr>
      <w:spacing w:val="0"/>
      <w:w w:val="100"/>
      <w:position w:val="0"/>
      <w:u w:val="none"/>
      <w:lang w:eastAsia="zh-CN"/>
    </w:rPr>
  </w:style>
  <w:style w:type="paragraph" w:customStyle="1" w:styleId="Heading21">
    <w:name w:val="Heading #2|1"/>
    <w:basedOn w:val="a"/>
    <w:link w:val="Heading210"/>
    <w:rsid w:val="00A363A9"/>
    <w:pPr>
      <w:shd w:val="clear" w:color="auto" w:fill="FFFFFF"/>
      <w:spacing w:before="760" w:line="280" w:lineRule="exact"/>
      <w:jc w:val="distribute"/>
      <w:outlineLvl w:val="1"/>
    </w:pPr>
    <w:rPr>
      <w:rFonts w:ascii="宋体" w:eastAsia="宋体" w:hAnsi="宋体" w:cs="宋体"/>
      <w:b/>
      <w:bCs/>
      <w:szCs w:val="28"/>
    </w:rPr>
  </w:style>
  <w:style w:type="character" w:customStyle="1" w:styleId="Heading210">
    <w:name w:val="Heading #2|1_"/>
    <w:basedOn w:val="a0"/>
    <w:link w:val="Heading21"/>
    <w:rsid w:val="00A363A9"/>
    <w:rPr>
      <w:rFonts w:ascii="宋体" w:eastAsia="宋体" w:hAnsi="宋体" w:cs="宋体"/>
      <w:b/>
      <w:bCs/>
      <w:color w:val="000000"/>
      <w:sz w:val="28"/>
      <w:szCs w:val="28"/>
      <w:shd w:val="clear" w:color="auto" w:fill="FFFFFF"/>
      <w:lang w:val="zh-CN" w:bidi="zh-CN"/>
    </w:rPr>
  </w:style>
  <w:style w:type="character" w:customStyle="1" w:styleId="Bodytext214pt">
    <w:name w:val="Body text|2 + 14 pt"/>
    <w:basedOn w:val="Bodytext2"/>
    <w:rsid w:val="00A363A9"/>
    <w:rPr>
      <w:spacing w:val="0"/>
      <w:w w:val="100"/>
      <w:position w:val="0"/>
      <w:sz w:val="28"/>
      <w:szCs w:val="28"/>
      <w:u w:val="none"/>
      <w:lang w:eastAsia="zh-CN"/>
    </w:rPr>
  </w:style>
  <w:style w:type="paragraph" w:customStyle="1" w:styleId="Tablecaption1">
    <w:name w:val="Table caption|1"/>
    <w:basedOn w:val="a"/>
    <w:link w:val="Tablecaption10"/>
    <w:rsid w:val="00A363A9"/>
    <w:pPr>
      <w:shd w:val="clear" w:color="auto" w:fill="FFFFFF"/>
      <w:spacing w:line="312" w:lineRule="exact"/>
      <w:ind w:firstLine="500"/>
    </w:pPr>
    <w:rPr>
      <w:rFonts w:ascii="宋体" w:eastAsia="宋体" w:hAnsi="宋体" w:cs="宋体"/>
      <w:sz w:val="22"/>
    </w:rPr>
  </w:style>
  <w:style w:type="character" w:customStyle="1" w:styleId="Tablecaption10">
    <w:name w:val="Table caption|1_"/>
    <w:basedOn w:val="a0"/>
    <w:link w:val="Tablecaption1"/>
    <w:rsid w:val="00A363A9"/>
    <w:rPr>
      <w:rFonts w:ascii="宋体" w:eastAsia="宋体" w:hAnsi="宋体" w:cs="宋体"/>
      <w:color w:val="000000"/>
      <w:sz w:val="22"/>
      <w:szCs w:val="22"/>
      <w:shd w:val="clear" w:color="auto" w:fill="FFFFFF"/>
      <w:lang w:val="zh-CN" w:bidi="zh-CN"/>
    </w:rPr>
  </w:style>
  <w:style w:type="paragraph" w:customStyle="1" w:styleId="Tablecaption2">
    <w:name w:val="Table caption|2"/>
    <w:basedOn w:val="a"/>
    <w:link w:val="Tablecaption20"/>
    <w:rsid w:val="00A363A9"/>
    <w:pPr>
      <w:shd w:val="clear" w:color="auto" w:fill="FFFFFF"/>
      <w:spacing w:line="312" w:lineRule="exact"/>
    </w:pPr>
    <w:rPr>
      <w:rFonts w:eastAsia="Times New Roman"/>
      <w:sz w:val="8"/>
      <w:szCs w:val="8"/>
    </w:rPr>
  </w:style>
  <w:style w:type="character" w:customStyle="1" w:styleId="Tablecaption20">
    <w:name w:val="Table caption|2_"/>
    <w:basedOn w:val="a0"/>
    <w:link w:val="Tablecaption2"/>
    <w:rsid w:val="00A363A9"/>
    <w:rPr>
      <w:rFonts w:eastAsia="Times New Roman"/>
      <w:color w:val="000000"/>
      <w:sz w:val="8"/>
      <w:szCs w:val="8"/>
      <w:shd w:val="clear" w:color="auto" w:fill="FFFFFF"/>
      <w:lang w:val="zh-CN" w:bidi="zh-CN"/>
    </w:rPr>
  </w:style>
  <w:style w:type="character" w:customStyle="1" w:styleId="Tablecaption214pt">
    <w:name w:val="Table caption|2 + 14 pt"/>
    <w:basedOn w:val="Tablecaption20"/>
    <w:rsid w:val="00A363A9"/>
    <w:rPr>
      <w:rFonts w:ascii="Times New Roman" w:hAnsi="Times New Roman" w:cs="Times New Roman"/>
      <w:b/>
      <w:bCs/>
      <w:spacing w:val="0"/>
      <w:w w:val="100"/>
      <w:position w:val="0"/>
      <w:sz w:val="28"/>
      <w:szCs w:val="28"/>
      <w:u w:val="none"/>
      <w:lang w:eastAsia="zh-CN"/>
    </w:rPr>
  </w:style>
  <w:style w:type="character" w:customStyle="1" w:styleId="Bodytext2Spacing2pt1">
    <w:name w:val="Body text|2 + Spacing 2 pt1"/>
    <w:basedOn w:val="Bodytext2"/>
    <w:rsid w:val="00A363A9"/>
    <w:rPr>
      <w:spacing w:val="40"/>
      <w:w w:val="100"/>
      <w:position w:val="0"/>
      <w:u w:val="none"/>
      <w:lang w:eastAsia="zh-CN"/>
    </w:rPr>
  </w:style>
  <w:style w:type="character" w:customStyle="1" w:styleId="1Char">
    <w:name w:val="标题 1 Char"/>
    <w:basedOn w:val="a0"/>
    <w:link w:val="1"/>
    <w:uiPriority w:val="9"/>
    <w:rsid w:val="002A5D4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A5D4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A5D40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2A5D40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A5D40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3">
    <w:name w:val="Title"/>
    <w:basedOn w:val="a"/>
    <w:link w:val="Char"/>
    <w:uiPriority w:val="10"/>
    <w:qFormat/>
    <w:rsid w:val="002A5D4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2A5D40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Strong"/>
    <w:basedOn w:val="a0"/>
    <w:uiPriority w:val="22"/>
    <w:qFormat/>
    <w:rsid w:val="002A5D40"/>
    <w:rPr>
      <w:b/>
      <w:bCs/>
    </w:rPr>
  </w:style>
  <w:style w:type="character" w:styleId="a5">
    <w:name w:val="Emphasis"/>
    <w:basedOn w:val="a0"/>
    <w:uiPriority w:val="20"/>
    <w:qFormat/>
    <w:rsid w:val="002A5D40"/>
    <w:rPr>
      <w:i/>
      <w:iCs/>
    </w:rPr>
  </w:style>
  <w:style w:type="paragraph" w:styleId="a6">
    <w:name w:val="header"/>
    <w:basedOn w:val="a"/>
    <w:link w:val="Char0"/>
    <w:uiPriority w:val="99"/>
    <w:semiHidden/>
    <w:unhideWhenUsed/>
    <w:rsid w:val="00A67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A674B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67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674B1"/>
    <w:rPr>
      <w:sz w:val="18"/>
      <w:szCs w:val="18"/>
    </w:rPr>
  </w:style>
  <w:style w:type="character" w:styleId="a8">
    <w:name w:val="Hyperlink"/>
    <w:basedOn w:val="a0"/>
    <w:uiPriority w:val="99"/>
    <w:unhideWhenUsed/>
    <w:rsid w:val="00A674B1"/>
    <w:rPr>
      <w:color w:val="0000FF" w:themeColor="hyperlink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A27C34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A27C34"/>
    <w:rPr>
      <w:sz w:val="18"/>
      <w:szCs w:val="18"/>
    </w:rPr>
  </w:style>
  <w:style w:type="paragraph" w:styleId="aa">
    <w:name w:val="List Paragraph"/>
    <w:basedOn w:val="a"/>
    <w:link w:val="Char3"/>
    <w:uiPriority w:val="99"/>
    <w:qFormat/>
    <w:rsid w:val="00B33C09"/>
    <w:pPr>
      <w:ind w:firstLineChars="200" w:firstLine="420"/>
    </w:pPr>
  </w:style>
  <w:style w:type="character" w:customStyle="1" w:styleId="Char3">
    <w:name w:val="列出段落 Char"/>
    <w:basedOn w:val="a0"/>
    <w:link w:val="aa"/>
    <w:uiPriority w:val="99"/>
    <w:locked/>
    <w:rsid w:val="00B33C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73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gdy3478@163.com" TargetMode="Externa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mailto:panhong_813@163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9A4B1D-3FBF-4C26-A5DD-389E449D6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423</Words>
  <Characters>2417</Characters>
  <Application>Microsoft Office Word</Application>
  <DocSecurity>0</DocSecurity>
  <Lines>20</Lines>
  <Paragraphs>5</Paragraphs>
  <ScaleCrop>false</ScaleCrop>
  <Company>Microsoft</Company>
  <LinksUpToDate>false</LinksUpToDate>
  <CharactersWithSpaces>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47</cp:revision>
  <dcterms:created xsi:type="dcterms:W3CDTF">2020-03-06T07:57:00Z</dcterms:created>
  <dcterms:modified xsi:type="dcterms:W3CDTF">2025-01-13T01:04:00Z</dcterms:modified>
</cp:coreProperties>
</file>