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B80" w:rsidRDefault="00357144"/>
    <w:p w:rsidR="00EB702D" w:rsidRPr="00EB702D" w:rsidRDefault="00EB702D">
      <w:pPr>
        <w:rPr>
          <w:b/>
        </w:rPr>
      </w:pPr>
      <w:r w:rsidRPr="00EB702D">
        <w:rPr>
          <w:rFonts w:ascii="Times New Roman" w:eastAsia="宋体" w:hAnsi="Times New Roman" w:cs="Times New Roman"/>
          <w:b/>
          <w:szCs w:val="21"/>
        </w:rPr>
        <w:t>Table S</w:t>
      </w:r>
      <w:r w:rsidR="008F1349">
        <w:rPr>
          <w:rFonts w:ascii="Times New Roman" w:eastAsia="宋体" w:hAnsi="Times New Roman" w:cs="Times New Roman"/>
          <w:b/>
          <w:szCs w:val="21"/>
        </w:rPr>
        <w:t>6</w:t>
      </w:r>
      <w:r w:rsidRPr="00EB702D">
        <w:rPr>
          <w:rFonts w:ascii="Times New Roman" w:eastAsia="宋体" w:hAnsi="Times New Roman" w:cs="Times New Roman"/>
          <w:b/>
          <w:szCs w:val="21"/>
        </w:rPr>
        <w:t>. Primers of sequences for qRT-PCR analysis</w:t>
      </w:r>
      <w:bookmarkStart w:id="0" w:name="_GoBack"/>
      <w:bookmarkEnd w:id="0"/>
    </w:p>
    <w:tbl>
      <w:tblPr>
        <w:tblStyle w:val="a5"/>
        <w:tblW w:w="1035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864"/>
        <w:gridCol w:w="2829"/>
        <w:gridCol w:w="2830"/>
      </w:tblGrid>
      <w:tr w:rsidR="005012AE" w:rsidTr="00AA4FA7">
        <w:trPr>
          <w:jc w:val="center"/>
        </w:trPr>
        <w:tc>
          <w:tcPr>
            <w:tcW w:w="2836" w:type="dxa"/>
            <w:tcBorders>
              <w:top w:val="single" w:sz="8" w:space="0" w:color="auto"/>
              <w:bottom w:val="single" w:sz="6" w:space="0" w:color="auto"/>
            </w:tcBorders>
          </w:tcPr>
          <w:p w:rsidR="005012AE" w:rsidRPr="00D3348F" w:rsidRDefault="005012AE" w:rsidP="007D7CDD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3348F">
              <w:rPr>
                <w:rFonts w:ascii="Times New Roman" w:hAnsi="Times New Roman" w:cs="Times New Roman"/>
                <w:b/>
                <w:sz w:val="18"/>
                <w:szCs w:val="18"/>
              </w:rPr>
              <w:t>Gene ID</w:t>
            </w:r>
          </w:p>
        </w:tc>
        <w:tc>
          <w:tcPr>
            <w:tcW w:w="1864" w:type="dxa"/>
            <w:tcBorders>
              <w:top w:val="single" w:sz="8" w:space="0" w:color="auto"/>
              <w:bottom w:val="single" w:sz="6" w:space="0" w:color="auto"/>
            </w:tcBorders>
          </w:tcPr>
          <w:p w:rsidR="005012AE" w:rsidRPr="00D3348F" w:rsidRDefault="005012AE" w:rsidP="007D7CD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C3BA4">
              <w:rPr>
                <w:rFonts w:ascii="Times New Roman" w:hAnsi="Times New Roman" w:cs="Times New Roman"/>
                <w:b/>
                <w:sz w:val="18"/>
                <w:szCs w:val="18"/>
              </w:rPr>
              <w:t>Product Length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(bp)</w:t>
            </w:r>
          </w:p>
        </w:tc>
        <w:tc>
          <w:tcPr>
            <w:tcW w:w="2829" w:type="dxa"/>
            <w:tcBorders>
              <w:top w:val="single" w:sz="8" w:space="0" w:color="auto"/>
              <w:bottom w:val="single" w:sz="6" w:space="0" w:color="auto"/>
            </w:tcBorders>
          </w:tcPr>
          <w:p w:rsidR="005012AE" w:rsidRPr="00D3348F" w:rsidRDefault="005012AE" w:rsidP="007D7CDD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3348F">
              <w:rPr>
                <w:rFonts w:ascii="Times New Roman" w:hAnsi="Times New Roman" w:cs="Times New Roman"/>
                <w:b/>
                <w:sz w:val="18"/>
                <w:szCs w:val="18"/>
              </w:rPr>
              <w:t>Forward primer (5`- 3`)</w:t>
            </w:r>
          </w:p>
        </w:tc>
        <w:tc>
          <w:tcPr>
            <w:tcW w:w="2830" w:type="dxa"/>
            <w:tcBorders>
              <w:top w:val="single" w:sz="8" w:space="0" w:color="auto"/>
              <w:bottom w:val="single" w:sz="6" w:space="0" w:color="auto"/>
            </w:tcBorders>
          </w:tcPr>
          <w:p w:rsidR="005012AE" w:rsidRPr="00D3348F" w:rsidRDefault="005012AE" w:rsidP="007D7CDD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3348F">
              <w:rPr>
                <w:rFonts w:ascii="Times New Roman" w:hAnsi="Times New Roman" w:cs="Times New Roman"/>
                <w:b/>
                <w:sz w:val="18"/>
                <w:szCs w:val="18"/>
              </w:rPr>
              <w:t>Reverse primer (5`- 3`)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  <w:tcBorders>
              <w:top w:val="single" w:sz="6" w:space="0" w:color="auto"/>
            </w:tcBorders>
          </w:tcPr>
          <w:p w:rsidR="005012AE" w:rsidRPr="000008B3" w:rsidRDefault="00A64DD3" w:rsidP="00A64D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FtPinG0000381200.01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0008B3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NST1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  <w:tcBorders>
              <w:top w:val="single" w:sz="6" w:space="0" w:color="auto"/>
            </w:tcBorders>
          </w:tcPr>
          <w:p w:rsidR="005012AE" w:rsidRPr="00D3348F" w:rsidRDefault="00A64DD3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2829" w:type="dxa"/>
            <w:tcBorders>
              <w:top w:val="single" w:sz="6" w:space="0" w:color="auto"/>
            </w:tcBorders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CTACTACTGCTACTGCTACG</w:t>
            </w:r>
          </w:p>
        </w:tc>
        <w:tc>
          <w:tcPr>
            <w:tcW w:w="2830" w:type="dxa"/>
            <w:tcBorders>
              <w:top w:val="single" w:sz="6" w:space="0" w:color="auto"/>
            </w:tcBorders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GGAAGAGGGAGAAGAAGACT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A64DD3" w:rsidP="00A64D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FtPinG0007471500.01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031F5D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NST2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D20225" w:rsidRDefault="005012AE" w:rsidP="00A64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A64DD3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829" w:type="dxa"/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ATGGCGTATCAGCTCAACAG</w:t>
            </w:r>
          </w:p>
        </w:tc>
        <w:tc>
          <w:tcPr>
            <w:tcW w:w="2830" w:type="dxa"/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ATGGTGATGGTCTGGTGAGA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A64DD3" w:rsidP="00A64D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FtPinG0002596000.01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031F5D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SND1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0F63EF" w:rsidRDefault="005012AE" w:rsidP="00A64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A64DD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29" w:type="dxa"/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CCATGACAAACCCAAACCAC</w:t>
            </w:r>
          </w:p>
        </w:tc>
        <w:tc>
          <w:tcPr>
            <w:tcW w:w="2830" w:type="dxa"/>
          </w:tcPr>
          <w:p w:rsidR="005012AE" w:rsidRPr="000008B3" w:rsidRDefault="00A64DD3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4DD3">
              <w:rPr>
                <w:rFonts w:ascii="Times New Roman" w:hAnsi="Times New Roman" w:cs="Times New Roman"/>
                <w:sz w:val="18"/>
                <w:szCs w:val="18"/>
              </w:rPr>
              <w:t>GATCTCCACCCTGTCTTGAT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904DC9" w:rsidP="00904DC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FtPinG0007716800.01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C132F8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MYB83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1D765F" w:rsidRDefault="00904DC9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2829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ACAAGACATTACGGCGAGCT</w:t>
            </w:r>
          </w:p>
        </w:tc>
        <w:tc>
          <w:tcPr>
            <w:tcW w:w="2830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GCACGAGGATAACGATGATG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904DC9" w:rsidP="00904DC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FtPinG0008420900.01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C132F8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MYB103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FD4951" w:rsidRDefault="005012AE" w:rsidP="00904D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904DC9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2829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GAAAATCGTCGTCATCCTCC</w:t>
            </w:r>
          </w:p>
        </w:tc>
        <w:tc>
          <w:tcPr>
            <w:tcW w:w="2830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CGAACATGAAGAATGGAGCC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FtPinG0005092500.01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FtMYB103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E57138" w:rsidRDefault="005012AE" w:rsidP="00904D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904DC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829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TGGGAGCAAGATGATGGAAG</w:t>
            </w:r>
          </w:p>
        </w:tc>
        <w:tc>
          <w:tcPr>
            <w:tcW w:w="2830" w:type="dxa"/>
          </w:tcPr>
          <w:p w:rsidR="005012AE" w:rsidRPr="000008B3" w:rsidRDefault="00904DC9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DC9">
              <w:rPr>
                <w:rFonts w:ascii="Times New Roman" w:hAnsi="Times New Roman" w:cs="Times New Roman"/>
                <w:sz w:val="18"/>
                <w:szCs w:val="18"/>
              </w:rPr>
              <w:t>CAAGGGAAAGGAGAGGATAG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340E8D" w:rsidP="00340E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FtPinG0004122100.01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C132F8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MYB54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565190" w:rsidRDefault="005012AE" w:rsidP="00340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340E8D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829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CCATTACTACGACTTCCTCC</w:t>
            </w:r>
          </w:p>
        </w:tc>
        <w:tc>
          <w:tcPr>
            <w:tcW w:w="2830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ACCTTGTCTCGTTCTCGTTC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A51A59" w:rsidRDefault="00340E8D" w:rsidP="00340E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FtPinG0000375900.01</w:t>
            </w:r>
            <w:r w:rsidR="005012AE" w:rsidRPr="00A51A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A51A59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CESA4</w:t>
            </w:r>
            <w:r w:rsidR="005012AE" w:rsidRPr="00A51A5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A51A59" w:rsidRDefault="005012AE" w:rsidP="00340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51A5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340E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51A5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829" w:type="dxa"/>
          </w:tcPr>
          <w:p w:rsidR="005012AE" w:rsidRPr="00A51A59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AGGTGGAGCAATGTAGGCAT</w:t>
            </w:r>
          </w:p>
        </w:tc>
        <w:tc>
          <w:tcPr>
            <w:tcW w:w="2830" w:type="dxa"/>
          </w:tcPr>
          <w:p w:rsidR="005012AE" w:rsidRPr="00A51A59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TCTGCTGCCTTTGATGTCAC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340E8D" w:rsidP="00340E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FtPinG0003961800.01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340E8D">
              <w:rPr>
                <w:rFonts w:ascii="Times New Roman" w:hAnsi="Times New Roman" w:cs="Times New Roman"/>
                <w:i/>
                <w:sz w:val="18"/>
                <w:szCs w:val="18"/>
              </w:rPr>
              <w:t>FtCESA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7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B20FC7" w:rsidRDefault="00340E8D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2829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GTTGCTGGGATTTCAGATGC</w:t>
            </w:r>
          </w:p>
        </w:tc>
        <w:tc>
          <w:tcPr>
            <w:tcW w:w="2830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GAGAAGATGGAAGCCAAGAG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FtPinG0002305900.01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FtCESA8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6D12E6" w:rsidRDefault="005012AE" w:rsidP="00340E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340E8D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2829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TCTCGGCTCATCTCTTTGCA</w:t>
            </w:r>
          </w:p>
        </w:tc>
        <w:tc>
          <w:tcPr>
            <w:tcW w:w="2830" w:type="dxa"/>
          </w:tcPr>
          <w:p w:rsidR="005012AE" w:rsidRPr="000008B3" w:rsidRDefault="00340E8D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40E8D">
              <w:rPr>
                <w:rFonts w:ascii="Times New Roman" w:hAnsi="Times New Roman" w:cs="Times New Roman"/>
                <w:sz w:val="18"/>
                <w:szCs w:val="18"/>
              </w:rPr>
              <w:t>GTCGGAGGAATAAGCAAGGT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FtPinG0003892200.01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AA0E20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IRX9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6D12E6" w:rsidRDefault="005012AE" w:rsidP="00AA4F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AA4FA7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2829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GGCTGGCATTTGAAGAAGAC</w:t>
            </w:r>
          </w:p>
        </w:tc>
        <w:tc>
          <w:tcPr>
            <w:tcW w:w="2830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TCCTGCTGTTTTGTGCCTTG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66602A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FtPinG0006419200.01</w:t>
            </w:r>
            <w:r w:rsidR="005012AE" w:rsidRPr="006660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66602A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IRX14-L</w:t>
            </w:r>
            <w:r w:rsidR="005012AE" w:rsidRPr="006660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66602A" w:rsidRDefault="00AA4FA7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167</w:t>
            </w:r>
          </w:p>
        </w:tc>
        <w:tc>
          <w:tcPr>
            <w:tcW w:w="2829" w:type="dxa"/>
          </w:tcPr>
          <w:p w:rsidR="005012AE" w:rsidRPr="0066602A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ACTCTCGGTTGCTATGGAAG</w:t>
            </w:r>
          </w:p>
        </w:tc>
        <w:tc>
          <w:tcPr>
            <w:tcW w:w="2830" w:type="dxa"/>
          </w:tcPr>
          <w:p w:rsidR="005012AE" w:rsidRPr="0066602A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TCTGAGCCACCACATCAACA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FtPinG0007617500.01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012AE" w:rsidRPr="00AA0E2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012AE" w:rsidRPr="00AA0E20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TBL3</w:t>
            </w:r>
            <w:r w:rsidR="005012AE" w:rsidRPr="00AA0E2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E8339A" w:rsidRDefault="005012AE" w:rsidP="00AA4F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AA4FA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2829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AGCATTGGGGTGATGTTGAC</w:t>
            </w:r>
          </w:p>
        </w:tc>
        <w:tc>
          <w:tcPr>
            <w:tcW w:w="2830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AGTTTGCCCATGTCTTGAGG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0008B3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FtPinG0000963000.01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012AE" w:rsidRPr="00AA0E20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TBL31</w:t>
            </w:r>
            <w:r w:rsidR="005012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173220" w:rsidRDefault="00AA4FA7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2829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GAGTAGGGAATAGCAACGAC</w:t>
            </w:r>
          </w:p>
        </w:tc>
        <w:tc>
          <w:tcPr>
            <w:tcW w:w="2830" w:type="dxa"/>
          </w:tcPr>
          <w:p w:rsidR="005012AE" w:rsidRPr="000008B3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GATCTGCTCTTTCCTCCATG</w:t>
            </w:r>
          </w:p>
        </w:tc>
      </w:tr>
      <w:tr w:rsidR="000C69D3" w:rsidTr="00AA4FA7">
        <w:trPr>
          <w:jc w:val="center"/>
        </w:trPr>
        <w:tc>
          <w:tcPr>
            <w:tcW w:w="2836" w:type="dxa"/>
          </w:tcPr>
          <w:p w:rsidR="000C69D3" w:rsidRPr="00AA0E20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FtPinG0002445000.01</w:t>
            </w:r>
            <w:r w:rsidR="000C69D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0C69D3" w:rsidRPr="000C69D3">
              <w:rPr>
                <w:rFonts w:ascii="Times New Roman" w:hAnsi="Times New Roman" w:cs="Times New Roman"/>
                <w:i/>
                <w:sz w:val="18"/>
                <w:szCs w:val="18"/>
              </w:rPr>
              <w:t>Ft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TBL33</w:t>
            </w:r>
            <w:r w:rsidR="000C69D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0C69D3" w:rsidRDefault="00747A53" w:rsidP="00AA4F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AA4FA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829" w:type="dxa"/>
          </w:tcPr>
          <w:p w:rsidR="000C69D3" w:rsidRPr="00173220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CCAACATACTGGGCATCAAG</w:t>
            </w:r>
          </w:p>
        </w:tc>
        <w:tc>
          <w:tcPr>
            <w:tcW w:w="2830" w:type="dxa"/>
          </w:tcPr>
          <w:p w:rsidR="000C69D3" w:rsidRPr="00173220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CCACTGCTTCTTATGGATGG</w:t>
            </w:r>
          </w:p>
        </w:tc>
      </w:tr>
      <w:tr w:rsidR="00AA4FA7" w:rsidTr="00AA4FA7">
        <w:trPr>
          <w:jc w:val="center"/>
        </w:trPr>
        <w:tc>
          <w:tcPr>
            <w:tcW w:w="2836" w:type="dxa"/>
          </w:tcPr>
          <w:p w:rsidR="00AA4FA7" w:rsidRPr="00AA4FA7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FtPinG0008408600.01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A4FA7">
              <w:rPr>
                <w:rFonts w:ascii="Times New Roman" w:hAnsi="Times New Roman" w:cs="Times New Roman"/>
                <w:i/>
                <w:sz w:val="18"/>
                <w:szCs w:val="18"/>
              </w:rPr>
              <w:t>FtGUX5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AA4FA7" w:rsidRDefault="00AA4FA7" w:rsidP="00AA4F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829" w:type="dxa"/>
          </w:tcPr>
          <w:p w:rsidR="00AA4FA7" w:rsidRPr="00AA4FA7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TTGGAATGAAGCCGTGGGTT</w:t>
            </w:r>
          </w:p>
        </w:tc>
        <w:tc>
          <w:tcPr>
            <w:tcW w:w="2830" w:type="dxa"/>
          </w:tcPr>
          <w:p w:rsidR="00AA4FA7" w:rsidRPr="00AA4FA7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ATCCATCTTCTCCGTCATCG</w:t>
            </w:r>
          </w:p>
        </w:tc>
      </w:tr>
      <w:tr w:rsidR="00AA4FA7" w:rsidTr="00AA4FA7">
        <w:trPr>
          <w:jc w:val="center"/>
        </w:trPr>
        <w:tc>
          <w:tcPr>
            <w:tcW w:w="2836" w:type="dxa"/>
          </w:tcPr>
          <w:p w:rsidR="00AA4FA7" w:rsidRPr="00AA4FA7" w:rsidRDefault="00AA4FA7" w:rsidP="00AA4FA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FtPinG0002882400.01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AA4FA7">
              <w:rPr>
                <w:rFonts w:ascii="Times New Roman" w:hAnsi="Times New Roman" w:cs="Times New Roman"/>
                <w:i/>
                <w:sz w:val="18"/>
                <w:szCs w:val="18"/>
              </w:rPr>
              <w:t>FtGXM3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AA4FA7" w:rsidRDefault="00AA4FA7" w:rsidP="00AA4F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2829" w:type="dxa"/>
          </w:tcPr>
          <w:p w:rsidR="00AA4FA7" w:rsidRPr="00AA4FA7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GAATGACCGCTATCTACACC</w:t>
            </w:r>
          </w:p>
        </w:tc>
        <w:tc>
          <w:tcPr>
            <w:tcW w:w="2830" w:type="dxa"/>
          </w:tcPr>
          <w:p w:rsidR="00AA4FA7" w:rsidRPr="00AA4FA7" w:rsidRDefault="00AA4FA7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7">
              <w:rPr>
                <w:rFonts w:ascii="Times New Roman" w:hAnsi="Times New Roman" w:cs="Times New Roman"/>
                <w:sz w:val="18"/>
                <w:szCs w:val="18"/>
              </w:rPr>
              <w:t>GACGAAATGCCTCAATCTCC</w:t>
            </w:r>
          </w:p>
        </w:tc>
      </w:tr>
      <w:tr w:rsidR="005012AE" w:rsidTr="00AA4FA7">
        <w:trPr>
          <w:jc w:val="center"/>
        </w:trPr>
        <w:tc>
          <w:tcPr>
            <w:tcW w:w="2836" w:type="dxa"/>
          </w:tcPr>
          <w:p w:rsidR="005012AE" w:rsidRPr="007C1221" w:rsidRDefault="007C1221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C1221">
              <w:rPr>
                <w:rFonts w:ascii="Times New Roman" w:hAnsi="Times New Roman" w:cs="Times New Roman"/>
                <w:sz w:val="18"/>
                <w:szCs w:val="18"/>
              </w:rPr>
              <w:t>FtPinG0005405200.01</w:t>
            </w:r>
            <w:r w:rsidRPr="007C122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012AE" w:rsidRPr="00AC3BA4">
              <w:rPr>
                <w:rFonts w:ascii="Times New Roman" w:hAnsi="Times New Roman" w:cs="Times New Roman"/>
                <w:i/>
                <w:sz w:val="18"/>
                <w:szCs w:val="18"/>
              </w:rPr>
              <w:t>FtActin</w:t>
            </w:r>
            <w:r w:rsidR="0023706F">
              <w:rPr>
                <w:rFonts w:ascii="Times New Roman" w:hAnsi="Times New Roman" w:cs="Times New Roman"/>
                <w:i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4" w:type="dxa"/>
          </w:tcPr>
          <w:p w:rsidR="005012AE" w:rsidRPr="00AC3BA4" w:rsidRDefault="005012AE" w:rsidP="007D7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23706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829" w:type="dxa"/>
          </w:tcPr>
          <w:p w:rsidR="005012AE" w:rsidRPr="00173220" w:rsidRDefault="0023706F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1"/>
            <w:bookmarkStart w:id="2" w:name="OLE_LINK2"/>
            <w:bookmarkStart w:id="3" w:name="OLE_LINK3"/>
            <w:bookmarkStart w:id="4" w:name="OLE_LINK4"/>
            <w:bookmarkStart w:id="5" w:name="OLE_LINK5"/>
            <w:bookmarkStart w:id="6" w:name="OLE_LINK6"/>
            <w:bookmarkStart w:id="7" w:name="OLE_LINK7"/>
            <w:bookmarkStart w:id="8" w:name="OLE_LINK8"/>
            <w:bookmarkStart w:id="9" w:name="OLE_LINK14"/>
            <w:r>
              <w:rPr>
                <w:rFonts w:ascii="Times New Roman" w:hAnsi="Times New Roman" w:cs="Times New Roman"/>
                <w:sz w:val="18"/>
                <w:szCs w:val="18"/>
              </w:rPr>
              <w:t>ATGTTCACTACCACCGCTGA</w:t>
            </w:r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</w:p>
        </w:tc>
        <w:tc>
          <w:tcPr>
            <w:tcW w:w="2830" w:type="dxa"/>
          </w:tcPr>
          <w:p w:rsidR="005012AE" w:rsidRPr="00173220" w:rsidRDefault="0023706F" w:rsidP="007D7CD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OLE_LINK9"/>
            <w:bookmarkStart w:id="11" w:name="OLE_LINK10"/>
            <w:bookmarkStart w:id="12" w:name="OLE_LINK11"/>
            <w:r>
              <w:rPr>
                <w:rFonts w:ascii="Times New Roman" w:hAnsi="Times New Roman" w:cs="Times New Roman"/>
                <w:sz w:val="18"/>
                <w:szCs w:val="18"/>
              </w:rPr>
              <w:t>TGAACCTCTCAGCACCAATC</w:t>
            </w:r>
            <w:bookmarkEnd w:id="10"/>
            <w:bookmarkEnd w:id="11"/>
            <w:bookmarkEnd w:id="12"/>
          </w:p>
        </w:tc>
      </w:tr>
    </w:tbl>
    <w:p w:rsidR="00F52E61" w:rsidRPr="003D6ECC" w:rsidRDefault="00F52E61" w:rsidP="00F52E61"/>
    <w:p w:rsidR="00C764AD" w:rsidRPr="00F52E61" w:rsidRDefault="00C764AD">
      <w:pPr>
        <w:rPr>
          <w:rFonts w:ascii="Times New Roman" w:hAnsi="Times New Roman" w:cs="Times New Roman"/>
        </w:rPr>
      </w:pPr>
    </w:p>
    <w:sectPr w:rsidR="00C764AD" w:rsidRPr="00F52E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144" w:rsidRDefault="00357144" w:rsidP="000008B3">
      <w:r>
        <w:separator/>
      </w:r>
    </w:p>
  </w:endnote>
  <w:endnote w:type="continuationSeparator" w:id="0">
    <w:p w:rsidR="00357144" w:rsidRDefault="00357144" w:rsidP="00000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144" w:rsidRDefault="00357144" w:rsidP="000008B3">
      <w:r>
        <w:separator/>
      </w:r>
    </w:p>
  </w:footnote>
  <w:footnote w:type="continuationSeparator" w:id="0">
    <w:p w:rsidR="00357144" w:rsidRDefault="00357144" w:rsidP="00000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B8"/>
    <w:rsid w:val="000008B3"/>
    <w:rsid w:val="00031F5D"/>
    <w:rsid w:val="000C69D3"/>
    <w:rsid w:val="000F63EF"/>
    <w:rsid w:val="0013012B"/>
    <w:rsid w:val="00173220"/>
    <w:rsid w:val="001736DF"/>
    <w:rsid w:val="001A3B31"/>
    <w:rsid w:val="001B33D8"/>
    <w:rsid w:val="001D765F"/>
    <w:rsid w:val="001F0C6F"/>
    <w:rsid w:val="0023706F"/>
    <w:rsid w:val="00272C41"/>
    <w:rsid w:val="00285773"/>
    <w:rsid w:val="002F233E"/>
    <w:rsid w:val="002F6032"/>
    <w:rsid w:val="00300F7F"/>
    <w:rsid w:val="00340E8D"/>
    <w:rsid w:val="00357144"/>
    <w:rsid w:val="003D6ECC"/>
    <w:rsid w:val="004220FB"/>
    <w:rsid w:val="004467D0"/>
    <w:rsid w:val="004627A2"/>
    <w:rsid w:val="004B417F"/>
    <w:rsid w:val="004E2AB9"/>
    <w:rsid w:val="005012AE"/>
    <w:rsid w:val="00506D9B"/>
    <w:rsid w:val="00565190"/>
    <w:rsid w:val="005A5839"/>
    <w:rsid w:val="0066602A"/>
    <w:rsid w:val="00684C54"/>
    <w:rsid w:val="00691FD3"/>
    <w:rsid w:val="006A2840"/>
    <w:rsid w:val="006B1FC3"/>
    <w:rsid w:val="006D12E6"/>
    <w:rsid w:val="00701CD3"/>
    <w:rsid w:val="00731DE4"/>
    <w:rsid w:val="00747A53"/>
    <w:rsid w:val="00760C6B"/>
    <w:rsid w:val="007C1221"/>
    <w:rsid w:val="00830237"/>
    <w:rsid w:val="00842F6E"/>
    <w:rsid w:val="008477B8"/>
    <w:rsid w:val="008F1349"/>
    <w:rsid w:val="008F56A8"/>
    <w:rsid w:val="00904DC9"/>
    <w:rsid w:val="00A346D0"/>
    <w:rsid w:val="00A36D70"/>
    <w:rsid w:val="00A51A59"/>
    <w:rsid w:val="00A64DD3"/>
    <w:rsid w:val="00A852C5"/>
    <w:rsid w:val="00AA0E20"/>
    <w:rsid w:val="00AA4FA7"/>
    <w:rsid w:val="00AB2D25"/>
    <w:rsid w:val="00AC3BA4"/>
    <w:rsid w:val="00B20FC7"/>
    <w:rsid w:val="00B46938"/>
    <w:rsid w:val="00BE238B"/>
    <w:rsid w:val="00C132F8"/>
    <w:rsid w:val="00C764AD"/>
    <w:rsid w:val="00D20225"/>
    <w:rsid w:val="00D226FB"/>
    <w:rsid w:val="00D3348F"/>
    <w:rsid w:val="00D45A1D"/>
    <w:rsid w:val="00D530C5"/>
    <w:rsid w:val="00DC12C3"/>
    <w:rsid w:val="00DD4C0D"/>
    <w:rsid w:val="00DE5A2F"/>
    <w:rsid w:val="00E2284A"/>
    <w:rsid w:val="00E41199"/>
    <w:rsid w:val="00E57138"/>
    <w:rsid w:val="00E80B07"/>
    <w:rsid w:val="00E8339A"/>
    <w:rsid w:val="00E8352C"/>
    <w:rsid w:val="00EB4596"/>
    <w:rsid w:val="00EB702D"/>
    <w:rsid w:val="00EE2F82"/>
    <w:rsid w:val="00F27FD2"/>
    <w:rsid w:val="00F52E61"/>
    <w:rsid w:val="00FD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0DAC96-47F5-4712-87D0-DA511D71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8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8B3"/>
    <w:rPr>
      <w:sz w:val="18"/>
      <w:szCs w:val="18"/>
    </w:rPr>
  </w:style>
  <w:style w:type="table" w:styleId="a5">
    <w:name w:val="Table Grid"/>
    <w:basedOn w:val="a1"/>
    <w:uiPriority w:val="39"/>
    <w:rsid w:val="000008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1207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LHY</dc:creator>
  <cp:keywords/>
  <dc:description/>
  <cp:lastModifiedBy>LHY</cp:lastModifiedBy>
  <cp:revision>50</cp:revision>
  <dcterms:created xsi:type="dcterms:W3CDTF">2019-04-08T06:40:00Z</dcterms:created>
  <dcterms:modified xsi:type="dcterms:W3CDTF">2020-07-30T14:55:00Z</dcterms:modified>
</cp:coreProperties>
</file>