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e"/>
        <w:tblW w:w="149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5"/>
        <w:gridCol w:w="1069"/>
        <w:gridCol w:w="1232"/>
        <w:gridCol w:w="973"/>
        <w:gridCol w:w="1268"/>
        <w:gridCol w:w="1436"/>
        <w:gridCol w:w="869"/>
        <w:gridCol w:w="1049"/>
        <w:gridCol w:w="1274"/>
        <w:gridCol w:w="989"/>
        <w:gridCol w:w="1274"/>
        <w:gridCol w:w="1402"/>
        <w:gridCol w:w="766"/>
      </w:tblGrid>
      <w:tr w:rsidR="001904F8" w14:paraId="6D91E743" w14:textId="77777777" w:rsidTr="009F08C2">
        <w:trPr>
          <w:trHeight w:val="720"/>
        </w:trPr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7BF61AEA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</w:tcPr>
          <w:p w14:paraId="2B738A54" w14:textId="72CF803B" w:rsidR="00521708" w:rsidRPr="00145C7D" w:rsidRDefault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Incidence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14:paraId="0A8E9428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14:paraId="1AD67BA1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14:paraId="315192B3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</w:tcPr>
          <w:p w14:paraId="2175B43F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</w:tcPr>
          <w:p w14:paraId="3B9098D9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35448D02" w14:textId="59950677" w:rsidR="00521708" w:rsidRPr="00145C7D" w:rsidRDefault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Prevalence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21E246D7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00C47A08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0C8A22CE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2A65FE86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25E216D0" w14:textId="77777777" w:rsidR="00521708" w:rsidRPr="00145C7D" w:rsidRDefault="00521708">
            <w:pPr>
              <w:rPr>
                <w:rFonts w:hint="eastAsia"/>
                <w:sz w:val="18"/>
                <w:szCs w:val="18"/>
              </w:rPr>
            </w:pPr>
          </w:p>
        </w:tc>
      </w:tr>
      <w:tr w:rsidR="001904F8" w14:paraId="6FBF0DD4" w14:textId="77777777" w:rsidTr="009F08C2">
        <w:trPr>
          <w:trHeight w:val="720"/>
        </w:trPr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1161F8A8" w14:textId="77777777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</w:tcPr>
          <w:p w14:paraId="768CF1E9" w14:textId="6B772BC3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Cases (n), 1990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14:paraId="7345B3DF" w14:textId="77777777" w:rsidR="00145C7D" w:rsidRPr="00145C7D" w:rsidRDefault="00145C7D" w:rsidP="00145C7D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Incidence</w:t>
            </w:r>
          </w:p>
          <w:p w14:paraId="18297048" w14:textId="2483E71B" w:rsidR="00145C7D" w:rsidRPr="00145C7D" w:rsidRDefault="00145C7D" w:rsidP="00145C7D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(per 100 000 population), 2019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14:paraId="08C53EB8" w14:textId="2C39AF31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</w:t>
            </w:r>
            <w:r w:rsidRPr="00145C7D">
              <w:rPr>
                <w:sz w:val="18"/>
                <w:szCs w:val="18"/>
              </w:rPr>
              <w:t xml:space="preserve">ases (n), </w:t>
            </w:r>
            <w:r w:rsidRPr="00145C7D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14:paraId="4B9BFAB1" w14:textId="77777777" w:rsidR="00145C7D" w:rsidRPr="00145C7D" w:rsidRDefault="00145C7D" w:rsidP="00145C7D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Incidence</w:t>
            </w:r>
          </w:p>
          <w:p w14:paraId="1203D40A" w14:textId="1EB6ED40" w:rsidR="00145C7D" w:rsidRPr="00145C7D" w:rsidRDefault="00145C7D" w:rsidP="00145C7D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 xml:space="preserve">(per 100 000 population), </w:t>
            </w:r>
            <w:r w:rsidR="00121446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</w:tcPr>
          <w:p w14:paraId="1409F4C5" w14:textId="77777777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AAPC,</w:t>
            </w:r>
          </w:p>
          <w:p w14:paraId="37EA4A24" w14:textId="2E05BA40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1990-2021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</w:tcPr>
          <w:p w14:paraId="322B1DFF" w14:textId="6EAA283C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 value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3B2A8E16" w14:textId="3858CC2E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Cases (n), 1990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3F31635B" w14:textId="77777777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Prevalence</w:t>
            </w:r>
          </w:p>
          <w:p w14:paraId="6A99C2A6" w14:textId="7AB2FA18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(per 100 000 population), 1990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27CD4049" w14:textId="67675B0B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</w:t>
            </w:r>
            <w:r w:rsidRPr="00145C7D">
              <w:rPr>
                <w:sz w:val="18"/>
                <w:szCs w:val="18"/>
              </w:rPr>
              <w:t xml:space="preserve">ases (n), </w:t>
            </w:r>
            <w:r w:rsidRPr="00145C7D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0D93A6CC" w14:textId="77777777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Prevalence</w:t>
            </w:r>
          </w:p>
          <w:p w14:paraId="0827EC2B" w14:textId="5CF7939D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 xml:space="preserve">(per 100 000 population), </w:t>
            </w:r>
            <w:r w:rsidR="00121446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0297118E" w14:textId="77777777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AAPC,</w:t>
            </w:r>
          </w:p>
          <w:p w14:paraId="7E9BD135" w14:textId="788924E9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1990-2021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3AB5E92C" w14:textId="1647B391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 value</w:t>
            </w:r>
          </w:p>
        </w:tc>
      </w:tr>
      <w:tr w:rsidR="001904F8" w14:paraId="406D83D3" w14:textId="77777777" w:rsidTr="009F08C2">
        <w:trPr>
          <w:trHeight w:val="692"/>
        </w:trPr>
        <w:tc>
          <w:tcPr>
            <w:tcW w:w="1335" w:type="dxa"/>
            <w:tcBorders>
              <w:top w:val="single" w:sz="4" w:space="0" w:color="auto"/>
            </w:tcBorders>
          </w:tcPr>
          <w:p w14:paraId="0F827DD9" w14:textId="2C2E056E" w:rsidR="00145C7D" w:rsidRPr="00145C7D" w:rsidRDefault="00145C7D" w:rsidP="00145C7D">
            <w:pPr>
              <w:widowControl/>
              <w:rPr>
                <w:rFonts w:ascii="等线" w:eastAsia="等线" w:hAnsi="等线" w:hint="eastAsia"/>
                <w:color w:val="000000"/>
                <w:sz w:val="18"/>
                <w:szCs w:val="18"/>
              </w:rPr>
            </w:pPr>
            <w:r w:rsidRPr="00145C7D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14:paraId="285A2D8D" w14:textId="77777777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5191</w:t>
            </w:r>
          </w:p>
          <w:p w14:paraId="1C229CD1" w14:textId="5865DC78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26796D">
              <w:rPr>
                <w:rFonts w:hint="eastAsia"/>
                <w:sz w:val="18"/>
                <w:szCs w:val="18"/>
              </w:rPr>
              <w:t>4920</w:t>
            </w:r>
            <w:r>
              <w:rPr>
                <w:rFonts w:hint="eastAsia"/>
                <w:sz w:val="18"/>
                <w:szCs w:val="18"/>
              </w:rPr>
              <w:t>-5</w:t>
            </w:r>
            <w:r w:rsidR="0026796D">
              <w:rPr>
                <w:rFonts w:hint="eastAsia"/>
                <w:sz w:val="18"/>
                <w:szCs w:val="18"/>
              </w:rPr>
              <w:t>477)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474372BB" w14:textId="680E0C95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</w:t>
            </w:r>
            <w:r w:rsidR="0026796D">
              <w:rPr>
                <w:rFonts w:hint="eastAsia"/>
                <w:sz w:val="18"/>
                <w:szCs w:val="18"/>
              </w:rPr>
              <w:t>80</w:t>
            </w:r>
          </w:p>
          <w:p w14:paraId="76E6AD21" w14:textId="7D956B8D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(2.</w:t>
            </w:r>
            <w:r w:rsidR="0026796D">
              <w:rPr>
                <w:rFonts w:hint="eastAsia"/>
                <w:sz w:val="18"/>
                <w:szCs w:val="18"/>
              </w:rPr>
              <w:t>66</w:t>
            </w:r>
            <w:r>
              <w:rPr>
                <w:rFonts w:hint="eastAsia"/>
                <w:sz w:val="18"/>
                <w:szCs w:val="18"/>
              </w:rPr>
              <w:t>-2.</w:t>
            </w:r>
            <w:r w:rsidR="0026796D">
              <w:rPr>
                <w:rFonts w:hint="eastAsia"/>
                <w:sz w:val="18"/>
                <w:szCs w:val="18"/>
              </w:rPr>
              <w:t>96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04437C90" w14:textId="77777777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4751</w:t>
            </w:r>
          </w:p>
          <w:p w14:paraId="0A8CB577" w14:textId="5DE84946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</w:t>
            </w:r>
            <w:r w:rsidR="0026796D">
              <w:rPr>
                <w:rFonts w:hint="eastAsia"/>
                <w:sz w:val="18"/>
                <w:szCs w:val="18"/>
              </w:rPr>
              <w:t>352</w:t>
            </w:r>
            <w:r>
              <w:rPr>
                <w:rFonts w:hint="eastAsia"/>
                <w:sz w:val="18"/>
                <w:szCs w:val="18"/>
              </w:rPr>
              <w:t>-5</w:t>
            </w:r>
            <w:r w:rsidR="0026796D">
              <w:rPr>
                <w:rFonts w:hint="eastAsia"/>
                <w:sz w:val="18"/>
                <w:szCs w:val="18"/>
              </w:rPr>
              <w:t>172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14:paraId="56653347" w14:textId="7F1971A4" w:rsidR="00145C7D" w:rsidRDefault="0014503A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2.7</w:t>
            </w:r>
            <w:r w:rsidR="0026796D">
              <w:rPr>
                <w:rFonts w:hint="eastAsia"/>
                <w:sz w:val="18"/>
                <w:szCs w:val="18"/>
              </w:rPr>
              <w:t>4</w:t>
            </w:r>
          </w:p>
          <w:p w14:paraId="531A4E0D" w14:textId="733F6A10" w:rsidR="0014503A" w:rsidRPr="00145C7D" w:rsidRDefault="0014503A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(2.</w:t>
            </w:r>
            <w:r w:rsidR="000C4643">
              <w:rPr>
                <w:rFonts w:hint="eastAsia"/>
                <w:sz w:val="18"/>
                <w:szCs w:val="18"/>
              </w:rPr>
              <w:t>51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0C4643">
              <w:rPr>
                <w:rFonts w:hint="eastAsia"/>
                <w:sz w:val="18"/>
                <w:szCs w:val="18"/>
              </w:rPr>
              <w:t>2.99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  <w:tcBorders>
              <w:top w:val="single" w:sz="4" w:space="0" w:color="auto"/>
            </w:tcBorders>
          </w:tcPr>
          <w:p w14:paraId="2F246767" w14:textId="3358ACB2" w:rsid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-0.0</w:t>
            </w:r>
            <w:r w:rsidR="00B6329B">
              <w:rPr>
                <w:rFonts w:hint="eastAsia"/>
                <w:sz w:val="18"/>
                <w:szCs w:val="18"/>
              </w:rPr>
              <w:t>9</w:t>
            </w:r>
          </w:p>
          <w:p w14:paraId="33312EED" w14:textId="6B791A7A" w:rsidR="00CE785F" w:rsidRP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(-0.2</w:t>
            </w:r>
            <w:r w:rsidR="00B6329B"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 xml:space="preserve"> to 0.1</w:t>
            </w:r>
            <w:r w:rsidR="00B6329B"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00E20AA6" w14:textId="0B507721" w:rsidR="00145C7D" w:rsidRP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B6329B">
              <w:rPr>
                <w:rFonts w:hint="eastAsia"/>
                <w:sz w:val="18"/>
                <w:szCs w:val="18"/>
              </w:rPr>
              <w:t>351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14:paraId="44626577" w14:textId="77777777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29869</w:t>
            </w:r>
          </w:p>
          <w:p w14:paraId="7ABF3FE4" w14:textId="0C46D05E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(28</w:t>
            </w:r>
            <w:r w:rsidR="000C4643">
              <w:rPr>
                <w:rFonts w:hint="eastAsia"/>
                <w:sz w:val="18"/>
                <w:szCs w:val="18"/>
              </w:rPr>
              <w:t>179</w:t>
            </w:r>
            <w:r>
              <w:rPr>
                <w:rFonts w:hint="eastAsia"/>
                <w:sz w:val="18"/>
                <w:szCs w:val="18"/>
              </w:rPr>
              <w:t>-3</w:t>
            </w:r>
            <w:r w:rsidR="000C4643">
              <w:rPr>
                <w:rFonts w:hint="eastAsia"/>
                <w:sz w:val="18"/>
                <w:szCs w:val="18"/>
              </w:rPr>
              <w:t>1655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1BA136FB" w14:textId="69A2FE3D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16.</w:t>
            </w:r>
            <w:r w:rsidR="000C4643">
              <w:rPr>
                <w:rFonts w:hint="eastAsia"/>
                <w:sz w:val="18"/>
                <w:szCs w:val="18"/>
              </w:rPr>
              <w:t>14</w:t>
            </w:r>
          </w:p>
          <w:p w14:paraId="160319E0" w14:textId="30701E73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(15.</w:t>
            </w:r>
            <w:r w:rsidR="000C4643">
              <w:rPr>
                <w:rFonts w:hint="eastAsia"/>
                <w:sz w:val="18"/>
                <w:szCs w:val="18"/>
              </w:rPr>
              <w:t>23</w:t>
            </w:r>
            <w:r>
              <w:rPr>
                <w:rFonts w:hint="eastAsia"/>
                <w:sz w:val="18"/>
                <w:szCs w:val="18"/>
              </w:rPr>
              <w:t>-1</w:t>
            </w:r>
            <w:r w:rsidR="000C4643">
              <w:rPr>
                <w:rFonts w:hint="eastAsia"/>
                <w:sz w:val="18"/>
                <w:szCs w:val="18"/>
              </w:rPr>
              <w:t>7.11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14:paraId="43E2A08F" w14:textId="77777777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32338</w:t>
            </w:r>
          </w:p>
          <w:p w14:paraId="100451C3" w14:textId="2ED0786A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0C4643">
              <w:rPr>
                <w:rFonts w:hint="eastAsia"/>
                <w:sz w:val="18"/>
                <w:szCs w:val="18"/>
              </w:rPr>
              <w:t>29513</w:t>
            </w:r>
            <w:r>
              <w:rPr>
                <w:rFonts w:hint="eastAsia"/>
                <w:sz w:val="18"/>
                <w:szCs w:val="18"/>
              </w:rPr>
              <w:t>-3</w:t>
            </w:r>
            <w:r w:rsidR="000C4643">
              <w:rPr>
                <w:rFonts w:hint="eastAsia"/>
                <w:sz w:val="18"/>
                <w:szCs w:val="18"/>
              </w:rPr>
              <w:t>5287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2CFF757C" w14:textId="0594BA8B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18.</w:t>
            </w:r>
            <w:r w:rsidR="000C4643">
              <w:rPr>
                <w:rFonts w:hint="eastAsia"/>
                <w:sz w:val="18"/>
                <w:szCs w:val="18"/>
              </w:rPr>
              <w:t>68</w:t>
            </w:r>
          </w:p>
          <w:p w14:paraId="10C15FD6" w14:textId="4B55F672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(17.</w:t>
            </w:r>
            <w:r w:rsidR="000C4643">
              <w:rPr>
                <w:rFonts w:hint="eastAsia"/>
                <w:sz w:val="18"/>
                <w:szCs w:val="18"/>
              </w:rPr>
              <w:t>02</w:t>
            </w:r>
            <w:r>
              <w:rPr>
                <w:rFonts w:hint="eastAsia"/>
                <w:sz w:val="18"/>
                <w:szCs w:val="18"/>
              </w:rPr>
              <w:t>-20.</w:t>
            </w:r>
            <w:r w:rsidR="000C4643">
              <w:rPr>
                <w:rFonts w:hint="eastAsia"/>
                <w:sz w:val="18"/>
                <w:szCs w:val="18"/>
              </w:rPr>
              <w:t>40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14:paraId="2A97FD32" w14:textId="501D3A78" w:rsid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B6329B">
              <w:rPr>
                <w:rFonts w:hint="eastAsia"/>
                <w:sz w:val="18"/>
                <w:szCs w:val="18"/>
              </w:rPr>
              <w:t>47</w:t>
            </w:r>
          </w:p>
          <w:p w14:paraId="65865ED8" w14:textId="0C6C706B" w:rsidR="001904F8" w:rsidRP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</w:t>
            </w:r>
            <w:r w:rsidR="00B6329B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4</w:t>
            </w:r>
            <w:r w:rsidR="008F735C">
              <w:rPr>
                <w:rFonts w:hint="eastAsia"/>
                <w:sz w:val="18"/>
                <w:szCs w:val="18"/>
              </w:rPr>
              <w:t xml:space="preserve"> to </w:t>
            </w:r>
            <w:r>
              <w:rPr>
                <w:rFonts w:hint="eastAsia"/>
                <w:sz w:val="18"/>
                <w:szCs w:val="18"/>
              </w:rPr>
              <w:t>0.8</w:t>
            </w:r>
            <w:r w:rsidR="00B6329B"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6EF176F5" w14:textId="2A910B23" w:rsidR="00145C7D" w:rsidRP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0.00</w:t>
            </w:r>
            <w:r w:rsidR="00B6329B">
              <w:rPr>
                <w:rFonts w:hint="eastAsia"/>
                <w:sz w:val="18"/>
                <w:szCs w:val="18"/>
              </w:rPr>
              <w:t>5</w:t>
            </w:r>
          </w:p>
        </w:tc>
      </w:tr>
      <w:tr w:rsidR="001904F8" w14:paraId="698F36B2" w14:textId="77777777" w:rsidTr="009F08C2">
        <w:trPr>
          <w:trHeight w:val="520"/>
        </w:trPr>
        <w:tc>
          <w:tcPr>
            <w:tcW w:w="1335" w:type="dxa"/>
          </w:tcPr>
          <w:p w14:paraId="44670201" w14:textId="7C931962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High-middle</w:t>
            </w:r>
          </w:p>
        </w:tc>
        <w:tc>
          <w:tcPr>
            <w:tcW w:w="1069" w:type="dxa"/>
          </w:tcPr>
          <w:p w14:paraId="00FE1BE8" w14:textId="77777777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8201</w:t>
            </w:r>
          </w:p>
          <w:p w14:paraId="3EC4BDB9" w14:textId="7AFC1B4D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</w:t>
            </w:r>
            <w:r w:rsidR="0026796D">
              <w:rPr>
                <w:rFonts w:hint="eastAsia"/>
                <w:sz w:val="18"/>
                <w:szCs w:val="18"/>
              </w:rPr>
              <w:t>390</w:t>
            </w:r>
            <w:r>
              <w:rPr>
                <w:rFonts w:hint="eastAsia"/>
                <w:sz w:val="18"/>
                <w:szCs w:val="18"/>
              </w:rPr>
              <w:t>-9</w:t>
            </w:r>
            <w:r w:rsidR="0026796D">
              <w:rPr>
                <w:rFonts w:hint="eastAsia"/>
                <w:sz w:val="18"/>
                <w:szCs w:val="18"/>
              </w:rPr>
              <w:t>979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</w:tcPr>
          <w:p w14:paraId="62A4EC09" w14:textId="443C73F4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3.0</w:t>
            </w:r>
            <w:r w:rsidR="0026796D">
              <w:rPr>
                <w:rFonts w:hint="eastAsia"/>
                <w:sz w:val="18"/>
                <w:szCs w:val="18"/>
              </w:rPr>
              <w:t>2</w:t>
            </w:r>
          </w:p>
          <w:p w14:paraId="1CAF487D" w14:textId="13481AF6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(2.</w:t>
            </w:r>
            <w:r w:rsidR="0014503A">
              <w:rPr>
                <w:rFonts w:hint="eastAsia"/>
                <w:sz w:val="18"/>
                <w:szCs w:val="18"/>
              </w:rPr>
              <w:t>3</w:t>
            </w:r>
            <w:r w:rsidR="0026796D"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-3.</w:t>
            </w:r>
            <w:r w:rsidR="0026796D">
              <w:rPr>
                <w:rFonts w:hint="eastAsia"/>
                <w:sz w:val="18"/>
                <w:szCs w:val="18"/>
              </w:rPr>
              <w:t>68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3" w:type="dxa"/>
          </w:tcPr>
          <w:p w14:paraId="65549509" w14:textId="77777777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6298</w:t>
            </w:r>
          </w:p>
          <w:p w14:paraId="0B7C9491" w14:textId="0B56F958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26796D">
              <w:rPr>
                <w:rFonts w:hint="eastAsia"/>
                <w:sz w:val="18"/>
                <w:szCs w:val="18"/>
              </w:rPr>
              <w:t>4957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26796D">
              <w:rPr>
                <w:rFonts w:hint="eastAsia"/>
                <w:sz w:val="18"/>
                <w:szCs w:val="18"/>
              </w:rPr>
              <w:t>8149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</w:tcPr>
          <w:p w14:paraId="0CC1DC02" w14:textId="67D758F3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2.7</w:t>
            </w:r>
            <w:r w:rsidR="000C4643">
              <w:rPr>
                <w:rFonts w:hint="eastAsia"/>
                <w:sz w:val="18"/>
                <w:szCs w:val="18"/>
              </w:rPr>
              <w:t>4</w:t>
            </w:r>
          </w:p>
          <w:p w14:paraId="455C3825" w14:textId="4E3D6E2D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(2.</w:t>
            </w:r>
            <w:r w:rsidR="0014503A">
              <w:rPr>
                <w:rFonts w:hint="eastAsia"/>
                <w:sz w:val="18"/>
                <w:szCs w:val="18"/>
              </w:rPr>
              <w:t>1</w:t>
            </w:r>
            <w:r w:rsidR="000C4643"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-3.5</w:t>
            </w:r>
            <w:r w:rsidR="000C4643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</w:tcPr>
          <w:p w14:paraId="42BD88E6" w14:textId="20B2368E" w:rsid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-0.4</w:t>
            </w:r>
            <w:r w:rsidR="00B6329B">
              <w:rPr>
                <w:rFonts w:hint="eastAsia"/>
                <w:sz w:val="18"/>
                <w:szCs w:val="18"/>
              </w:rPr>
              <w:t>3</w:t>
            </w:r>
          </w:p>
          <w:p w14:paraId="7DE2C97E" w14:textId="2650675E" w:rsidR="00CE785F" w:rsidRP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(-0.7</w:t>
            </w:r>
            <w:r w:rsidR="00B6329B"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 xml:space="preserve"> to -0.1</w:t>
            </w:r>
            <w:r w:rsidR="00B6329B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9" w:type="dxa"/>
          </w:tcPr>
          <w:p w14:paraId="0058CFC1" w14:textId="16D0342A" w:rsidR="00145C7D" w:rsidRP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0.00</w:t>
            </w:r>
            <w:r w:rsidR="00B6329B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049" w:type="dxa"/>
          </w:tcPr>
          <w:p w14:paraId="4FA0CFA5" w14:textId="77777777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31518</w:t>
            </w:r>
          </w:p>
          <w:p w14:paraId="6A26BEA8" w14:textId="4A5AB98C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(24</w:t>
            </w:r>
            <w:r w:rsidR="000C4643">
              <w:rPr>
                <w:rFonts w:hint="eastAsia"/>
                <w:sz w:val="18"/>
                <w:szCs w:val="18"/>
              </w:rPr>
              <w:t>691</w:t>
            </w:r>
            <w:r>
              <w:rPr>
                <w:rFonts w:hint="eastAsia"/>
                <w:sz w:val="18"/>
                <w:szCs w:val="18"/>
              </w:rPr>
              <w:t>-3</w:t>
            </w:r>
            <w:r w:rsidR="000C4643">
              <w:rPr>
                <w:rFonts w:hint="eastAsia"/>
                <w:sz w:val="18"/>
                <w:szCs w:val="18"/>
              </w:rPr>
              <w:t>8231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5007CACA" w14:textId="1C550E76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11.</w:t>
            </w:r>
            <w:r w:rsidR="000C4643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2</w:t>
            </w:r>
          </w:p>
          <w:p w14:paraId="6B6D1EED" w14:textId="0B6401D4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(9.</w:t>
            </w:r>
            <w:r w:rsidR="000C4643">
              <w:rPr>
                <w:rFonts w:hint="eastAsia"/>
                <w:sz w:val="18"/>
                <w:szCs w:val="18"/>
              </w:rPr>
              <w:t>09</w:t>
            </w:r>
            <w:r>
              <w:rPr>
                <w:rFonts w:hint="eastAsia"/>
                <w:sz w:val="18"/>
                <w:szCs w:val="18"/>
              </w:rPr>
              <w:t>-1</w:t>
            </w:r>
            <w:r w:rsidR="000C4643">
              <w:rPr>
                <w:rFonts w:hint="eastAsia"/>
                <w:sz w:val="18"/>
                <w:szCs w:val="18"/>
              </w:rPr>
              <w:t>4.11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89" w:type="dxa"/>
          </w:tcPr>
          <w:p w14:paraId="142674BB" w14:textId="77777777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37338</w:t>
            </w:r>
          </w:p>
          <w:p w14:paraId="544867E7" w14:textId="68453D85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(29</w:t>
            </w:r>
            <w:r w:rsidR="000C4643">
              <w:rPr>
                <w:rFonts w:hint="eastAsia"/>
                <w:sz w:val="18"/>
                <w:szCs w:val="18"/>
              </w:rPr>
              <w:t>245</w:t>
            </w:r>
            <w:r>
              <w:rPr>
                <w:rFonts w:hint="eastAsia"/>
                <w:sz w:val="18"/>
                <w:szCs w:val="18"/>
              </w:rPr>
              <w:t>-48</w:t>
            </w:r>
            <w:r w:rsidR="000C4643">
              <w:rPr>
                <w:rFonts w:hint="eastAsia"/>
                <w:sz w:val="18"/>
                <w:szCs w:val="18"/>
              </w:rPr>
              <w:t>755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7BBC5785" w14:textId="3B3A93AD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16.</w:t>
            </w:r>
            <w:r w:rsidR="000C4643">
              <w:rPr>
                <w:rFonts w:hint="eastAsia"/>
                <w:sz w:val="18"/>
                <w:szCs w:val="18"/>
              </w:rPr>
              <w:t>34</w:t>
            </w:r>
          </w:p>
          <w:p w14:paraId="78C6E1DB" w14:textId="2BA63263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(12.</w:t>
            </w:r>
            <w:r w:rsidR="000C4643">
              <w:rPr>
                <w:rFonts w:hint="eastAsia"/>
                <w:sz w:val="18"/>
                <w:szCs w:val="18"/>
              </w:rPr>
              <w:t>74</w:t>
            </w:r>
            <w:r>
              <w:rPr>
                <w:rFonts w:hint="eastAsia"/>
                <w:sz w:val="18"/>
                <w:szCs w:val="18"/>
              </w:rPr>
              <w:t>-21.</w:t>
            </w:r>
            <w:r w:rsidR="000C4643">
              <w:rPr>
                <w:rFonts w:hint="eastAsia"/>
                <w:sz w:val="18"/>
                <w:szCs w:val="18"/>
              </w:rPr>
              <w:t>40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2" w:type="dxa"/>
          </w:tcPr>
          <w:p w14:paraId="5909C674" w14:textId="537C9454" w:rsid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0.9</w:t>
            </w:r>
            <w:r w:rsidR="00B6329B">
              <w:rPr>
                <w:rFonts w:hint="eastAsia"/>
                <w:sz w:val="18"/>
                <w:szCs w:val="18"/>
              </w:rPr>
              <w:t>7</w:t>
            </w:r>
          </w:p>
          <w:p w14:paraId="00D37FB4" w14:textId="194ED81C" w:rsidR="001904F8" w:rsidRP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</w:t>
            </w:r>
            <w:r w:rsidR="00B6329B">
              <w:rPr>
                <w:rFonts w:hint="eastAsia"/>
                <w:sz w:val="18"/>
                <w:szCs w:val="18"/>
              </w:rPr>
              <w:t>62</w:t>
            </w:r>
            <w:r w:rsidR="008F735C">
              <w:rPr>
                <w:rFonts w:hint="eastAsia"/>
                <w:sz w:val="18"/>
                <w:szCs w:val="18"/>
              </w:rPr>
              <w:t xml:space="preserve"> to </w:t>
            </w:r>
            <w:r>
              <w:rPr>
                <w:rFonts w:hint="eastAsia"/>
                <w:sz w:val="18"/>
                <w:szCs w:val="18"/>
              </w:rPr>
              <w:t>1.3</w:t>
            </w:r>
            <w:r w:rsidR="00B6329B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</w:tcPr>
          <w:p w14:paraId="4CD6DAA8" w14:textId="5175C411" w:rsidR="00145C7D" w:rsidRP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1904F8" w14:paraId="331B6FA8" w14:textId="77777777" w:rsidTr="009F08C2">
        <w:trPr>
          <w:trHeight w:val="720"/>
        </w:trPr>
        <w:tc>
          <w:tcPr>
            <w:tcW w:w="1335" w:type="dxa"/>
          </w:tcPr>
          <w:p w14:paraId="363243E6" w14:textId="3241CF4C" w:rsidR="00145C7D" w:rsidRPr="00145C7D" w:rsidRDefault="00145C7D" w:rsidP="00145C7D">
            <w:pPr>
              <w:widowControl/>
              <w:rPr>
                <w:rFonts w:ascii="等线" w:eastAsia="等线" w:hAnsi="等线" w:hint="eastAsia"/>
                <w:color w:val="000000"/>
                <w:sz w:val="18"/>
                <w:szCs w:val="18"/>
              </w:rPr>
            </w:pPr>
            <w:r w:rsidRPr="00145C7D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Middle</w:t>
            </w:r>
          </w:p>
        </w:tc>
        <w:tc>
          <w:tcPr>
            <w:tcW w:w="1069" w:type="dxa"/>
          </w:tcPr>
          <w:p w14:paraId="5B24C107" w14:textId="77777777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12792</w:t>
            </w:r>
          </w:p>
          <w:p w14:paraId="4163A459" w14:textId="523BE6F4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26796D">
              <w:rPr>
                <w:rFonts w:hint="eastAsia"/>
                <w:sz w:val="18"/>
                <w:szCs w:val="18"/>
              </w:rPr>
              <w:t>8959</w:t>
            </w:r>
            <w:r>
              <w:rPr>
                <w:rFonts w:hint="eastAsia"/>
                <w:sz w:val="18"/>
                <w:szCs w:val="18"/>
              </w:rPr>
              <w:t>-158</w:t>
            </w:r>
            <w:r w:rsidR="0026796D">
              <w:rPr>
                <w:rFonts w:hint="eastAsia"/>
                <w:sz w:val="18"/>
                <w:szCs w:val="18"/>
              </w:rPr>
              <w:t>82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</w:tcPr>
          <w:p w14:paraId="6F8BCF5F" w14:textId="1CB55F5D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2.2</w:t>
            </w:r>
            <w:r w:rsidR="0014503A">
              <w:rPr>
                <w:rFonts w:hint="eastAsia"/>
                <w:sz w:val="18"/>
                <w:szCs w:val="18"/>
              </w:rPr>
              <w:t>2</w:t>
            </w:r>
          </w:p>
          <w:p w14:paraId="26A4C359" w14:textId="2A269AD6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</w:t>
            </w:r>
            <w:r w:rsidR="0014503A">
              <w:rPr>
                <w:rFonts w:hint="eastAsia"/>
                <w:sz w:val="18"/>
                <w:szCs w:val="18"/>
              </w:rPr>
              <w:t>5</w:t>
            </w:r>
            <w:r w:rsidR="0026796D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-2.7</w:t>
            </w:r>
            <w:r w:rsidR="0026796D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3" w:type="dxa"/>
          </w:tcPr>
          <w:p w14:paraId="63677E29" w14:textId="77777777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11247</w:t>
            </w:r>
          </w:p>
          <w:p w14:paraId="19E6FF15" w14:textId="6CD65B26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(8</w:t>
            </w:r>
            <w:r w:rsidR="0026796D">
              <w:rPr>
                <w:rFonts w:hint="eastAsia"/>
                <w:sz w:val="18"/>
                <w:szCs w:val="18"/>
              </w:rPr>
              <w:t>540</w:t>
            </w:r>
            <w:r>
              <w:rPr>
                <w:rFonts w:hint="eastAsia"/>
                <w:sz w:val="18"/>
                <w:szCs w:val="18"/>
              </w:rPr>
              <w:t>-1</w:t>
            </w:r>
            <w:r w:rsidR="0026796D">
              <w:rPr>
                <w:rFonts w:hint="eastAsia"/>
                <w:sz w:val="18"/>
                <w:szCs w:val="18"/>
              </w:rPr>
              <w:t>14246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</w:tcPr>
          <w:p w14:paraId="74BE6BB0" w14:textId="1B3D8591" w:rsidR="00145C7D" w:rsidRDefault="0014503A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1.9</w:t>
            </w:r>
            <w:r w:rsidR="000C4643">
              <w:rPr>
                <w:rFonts w:hint="eastAsia"/>
                <w:sz w:val="18"/>
                <w:szCs w:val="18"/>
              </w:rPr>
              <w:t>9</w:t>
            </w:r>
          </w:p>
          <w:p w14:paraId="4DD4829F" w14:textId="560D25E2" w:rsidR="0014503A" w:rsidRPr="00145C7D" w:rsidRDefault="0014503A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(1.5</w:t>
            </w:r>
            <w:r w:rsidR="000C4643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-2.</w:t>
            </w:r>
            <w:r w:rsidR="000C4643">
              <w:rPr>
                <w:rFonts w:hint="eastAsia"/>
                <w:sz w:val="18"/>
                <w:szCs w:val="18"/>
              </w:rPr>
              <w:t>53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</w:tcPr>
          <w:p w14:paraId="5BEBCF41" w14:textId="32E466D3" w:rsid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-0.4</w:t>
            </w:r>
            <w:r w:rsidR="00B6329B">
              <w:rPr>
                <w:rFonts w:hint="eastAsia"/>
                <w:sz w:val="18"/>
                <w:szCs w:val="18"/>
              </w:rPr>
              <w:t>6</w:t>
            </w:r>
          </w:p>
          <w:p w14:paraId="6CA3FE3A" w14:textId="6D30799B" w:rsidR="00CE785F" w:rsidRP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(-0.</w:t>
            </w:r>
            <w:r w:rsidR="00B6329B">
              <w:rPr>
                <w:rFonts w:hint="eastAsia"/>
                <w:sz w:val="18"/>
                <w:szCs w:val="18"/>
              </w:rPr>
              <w:t>68</w:t>
            </w:r>
            <w:r>
              <w:rPr>
                <w:rFonts w:hint="eastAsia"/>
                <w:sz w:val="18"/>
                <w:szCs w:val="18"/>
              </w:rPr>
              <w:t xml:space="preserve"> to -0.2</w:t>
            </w:r>
            <w:r w:rsidR="00B6329B"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9" w:type="dxa"/>
          </w:tcPr>
          <w:p w14:paraId="6A5CE98F" w14:textId="43CC5C61" w:rsidR="00145C7D" w:rsidRP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01149E0B" w14:textId="77777777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44424</w:t>
            </w:r>
          </w:p>
          <w:p w14:paraId="097901C6" w14:textId="7FDFA3BE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</w:t>
            </w:r>
            <w:r w:rsidR="000C4643">
              <w:rPr>
                <w:rFonts w:hint="eastAsia"/>
                <w:sz w:val="18"/>
                <w:szCs w:val="18"/>
              </w:rPr>
              <w:t>0943</w:t>
            </w:r>
            <w:r>
              <w:rPr>
                <w:rFonts w:hint="eastAsia"/>
                <w:sz w:val="18"/>
                <w:szCs w:val="18"/>
              </w:rPr>
              <w:t>-55</w:t>
            </w:r>
            <w:r w:rsidR="000C4643">
              <w:rPr>
                <w:rFonts w:hint="eastAsia"/>
                <w:sz w:val="18"/>
                <w:szCs w:val="18"/>
              </w:rPr>
              <w:t>336</w:t>
            </w:r>
          </w:p>
        </w:tc>
        <w:tc>
          <w:tcPr>
            <w:tcW w:w="1274" w:type="dxa"/>
          </w:tcPr>
          <w:p w14:paraId="593D00FD" w14:textId="190B77F1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7.7</w:t>
            </w:r>
            <w:r w:rsidR="000C4643">
              <w:rPr>
                <w:rFonts w:hint="eastAsia"/>
                <w:sz w:val="18"/>
                <w:szCs w:val="18"/>
              </w:rPr>
              <w:t>2</w:t>
            </w:r>
          </w:p>
          <w:p w14:paraId="0245AED9" w14:textId="5D12D25D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(5.</w:t>
            </w:r>
            <w:r w:rsidR="000C4643">
              <w:rPr>
                <w:rFonts w:hint="eastAsia"/>
                <w:sz w:val="18"/>
                <w:szCs w:val="18"/>
              </w:rPr>
              <w:t>37</w:t>
            </w:r>
            <w:r>
              <w:rPr>
                <w:rFonts w:hint="eastAsia"/>
                <w:sz w:val="18"/>
                <w:szCs w:val="18"/>
              </w:rPr>
              <w:t>-9.</w:t>
            </w:r>
            <w:r w:rsidR="000C4643">
              <w:rPr>
                <w:rFonts w:hint="eastAsia"/>
                <w:sz w:val="18"/>
                <w:szCs w:val="18"/>
              </w:rPr>
              <w:t>61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89" w:type="dxa"/>
          </w:tcPr>
          <w:p w14:paraId="011FE250" w14:textId="77777777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55187</w:t>
            </w:r>
          </w:p>
          <w:p w14:paraId="46516ADC" w14:textId="0E708D69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</w:t>
            </w:r>
            <w:r w:rsidR="000C4643">
              <w:rPr>
                <w:rFonts w:hint="eastAsia"/>
                <w:sz w:val="18"/>
                <w:szCs w:val="18"/>
              </w:rPr>
              <w:t>1287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0C4643">
              <w:rPr>
                <w:rFonts w:hint="eastAsia"/>
                <w:sz w:val="18"/>
                <w:szCs w:val="18"/>
              </w:rPr>
              <w:t>70926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616C857E" w14:textId="241DCB51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9.</w:t>
            </w:r>
            <w:r w:rsidR="000C4643">
              <w:rPr>
                <w:rFonts w:hint="eastAsia"/>
                <w:sz w:val="18"/>
                <w:szCs w:val="18"/>
              </w:rPr>
              <w:t>81</w:t>
            </w:r>
          </w:p>
          <w:p w14:paraId="3C7D6453" w14:textId="00D9147E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(7.</w:t>
            </w:r>
            <w:r w:rsidR="000C4643">
              <w:rPr>
                <w:rFonts w:hint="eastAsia"/>
                <w:sz w:val="18"/>
                <w:szCs w:val="18"/>
              </w:rPr>
              <w:t>31</w:t>
            </w:r>
            <w:r>
              <w:rPr>
                <w:rFonts w:hint="eastAsia"/>
                <w:sz w:val="18"/>
                <w:szCs w:val="18"/>
              </w:rPr>
              <w:t>-12.</w:t>
            </w:r>
            <w:r w:rsidR="000C4643">
              <w:rPr>
                <w:rFonts w:hint="eastAsia"/>
                <w:sz w:val="18"/>
                <w:szCs w:val="18"/>
              </w:rPr>
              <w:t>66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2" w:type="dxa"/>
          </w:tcPr>
          <w:p w14:paraId="177A8CF7" w14:textId="4802653C" w:rsid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B6329B">
              <w:rPr>
                <w:rFonts w:hint="eastAsia"/>
                <w:sz w:val="18"/>
                <w:szCs w:val="18"/>
              </w:rPr>
              <w:t>66</w:t>
            </w:r>
          </w:p>
          <w:p w14:paraId="317E8BEF" w14:textId="2F41B3FF" w:rsidR="001904F8" w:rsidRP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(0.4</w:t>
            </w:r>
            <w:r w:rsidR="00B6329B">
              <w:rPr>
                <w:rFonts w:hint="eastAsia"/>
                <w:sz w:val="18"/>
                <w:szCs w:val="18"/>
              </w:rPr>
              <w:t>2</w:t>
            </w:r>
            <w:r w:rsidR="008F735C">
              <w:rPr>
                <w:rFonts w:hint="eastAsia"/>
                <w:sz w:val="18"/>
                <w:szCs w:val="18"/>
              </w:rPr>
              <w:t xml:space="preserve"> to </w:t>
            </w:r>
            <w:r>
              <w:rPr>
                <w:rFonts w:hint="eastAsia"/>
                <w:sz w:val="18"/>
                <w:szCs w:val="18"/>
              </w:rPr>
              <w:t>0.9</w:t>
            </w:r>
            <w:r w:rsidR="00B6329B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</w:tcPr>
          <w:p w14:paraId="5ECB2A1C" w14:textId="2DEF9A51" w:rsidR="00145C7D" w:rsidRP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1904F8" w14:paraId="16A14AD0" w14:textId="77777777" w:rsidTr="009F08C2">
        <w:trPr>
          <w:trHeight w:val="720"/>
        </w:trPr>
        <w:tc>
          <w:tcPr>
            <w:tcW w:w="1335" w:type="dxa"/>
          </w:tcPr>
          <w:p w14:paraId="3E9740B2" w14:textId="21BA527B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Low-middle</w:t>
            </w:r>
          </w:p>
        </w:tc>
        <w:tc>
          <w:tcPr>
            <w:tcW w:w="1069" w:type="dxa"/>
          </w:tcPr>
          <w:p w14:paraId="7FB3FACF" w14:textId="77777777" w:rsidR="00430ABC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5046</w:t>
            </w:r>
          </w:p>
          <w:p w14:paraId="4B99BD23" w14:textId="52CEF33B" w:rsidR="00145C7D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(34</w:t>
            </w:r>
            <w:r w:rsidR="0026796D">
              <w:rPr>
                <w:rFonts w:hint="eastAsia"/>
                <w:sz w:val="18"/>
                <w:szCs w:val="18"/>
              </w:rPr>
              <w:t>37</w:t>
            </w:r>
            <w:r>
              <w:rPr>
                <w:rFonts w:hint="eastAsia"/>
                <w:sz w:val="18"/>
                <w:szCs w:val="18"/>
              </w:rPr>
              <w:t>-7</w:t>
            </w:r>
            <w:r w:rsidR="0026796D">
              <w:rPr>
                <w:rFonts w:hint="eastAsia"/>
                <w:sz w:val="18"/>
                <w:szCs w:val="18"/>
              </w:rPr>
              <w:t>807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</w:tcPr>
          <w:p w14:paraId="1F8D05B0" w14:textId="5C4A71BD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 w:rsidR="0014503A">
              <w:rPr>
                <w:rFonts w:hint="eastAsia"/>
                <w:sz w:val="18"/>
                <w:szCs w:val="18"/>
              </w:rPr>
              <w:t>0</w:t>
            </w:r>
            <w:r w:rsidR="0026796D">
              <w:rPr>
                <w:rFonts w:hint="eastAsia"/>
                <w:sz w:val="18"/>
                <w:szCs w:val="18"/>
              </w:rPr>
              <w:t>6</w:t>
            </w:r>
          </w:p>
          <w:p w14:paraId="63F9C4B3" w14:textId="30229B28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(0.7</w:t>
            </w:r>
            <w:r w:rsidR="0026796D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-1.6</w:t>
            </w:r>
            <w:r w:rsidR="0026796D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3" w:type="dxa"/>
          </w:tcPr>
          <w:p w14:paraId="64CF4216" w14:textId="77777777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6890</w:t>
            </w:r>
          </w:p>
          <w:p w14:paraId="7FFBF0D3" w14:textId="092FB2A4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</w:t>
            </w:r>
            <w:r w:rsidR="0026796D">
              <w:rPr>
                <w:rFonts w:hint="eastAsia"/>
                <w:sz w:val="18"/>
                <w:szCs w:val="18"/>
              </w:rPr>
              <w:t>226</w:t>
            </w:r>
            <w:r>
              <w:rPr>
                <w:rFonts w:hint="eastAsia"/>
                <w:sz w:val="18"/>
                <w:szCs w:val="18"/>
              </w:rPr>
              <w:t>-8</w:t>
            </w:r>
            <w:r w:rsidR="0026796D">
              <w:rPr>
                <w:rFonts w:hint="eastAsia"/>
                <w:sz w:val="18"/>
                <w:szCs w:val="18"/>
              </w:rPr>
              <w:t>800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</w:tcPr>
          <w:p w14:paraId="7176CC86" w14:textId="1B8F727B" w:rsidR="00145C7D" w:rsidRDefault="0014503A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1.19</w:t>
            </w:r>
          </w:p>
          <w:p w14:paraId="7F52BAC5" w14:textId="38623D5A" w:rsidR="0014503A" w:rsidRPr="00145C7D" w:rsidRDefault="0014503A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(0.9</w:t>
            </w:r>
            <w:r w:rsidR="000C4643"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-1.5</w:t>
            </w:r>
            <w:r w:rsidR="000C4643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</w:tcPr>
          <w:p w14:paraId="72075EA0" w14:textId="2AE9CAD9" w:rsid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B6329B">
              <w:rPr>
                <w:rFonts w:hint="eastAsia"/>
                <w:sz w:val="18"/>
                <w:szCs w:val="18"/>
              </w:rPr>
              <w:t>40</w:t>
            </w:r>
          </w:p>
          <w:p w14:paraId="23D41BF7" w14:textId="46467C22" w:rsidR="00CE785F" w:rsidRP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</w:t>
            </w:r>
            <w:r w:rsidR="00B6329B">
              <w:rPr>
                <w:rFonts w:hint="eastAsia"/>
                <w:sz w:val="18"/>
                <w:szCs w:val="18"/>
              </w:rPr>
              <w:t>31</w:t>
            </w:r>
            <w:r>
              <w:rPr>
                <w:rFonts w:hint="eastAsia"/>
                <w:sz w:val="18"/>
                <w:szCs w:val="18"/>
              </w:rPr>
              <w:t xml:space="preserve"> to 0.4</w:t>
            </w:r>
            <w:r w:rsidR="00B6329B"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9" w:type="dxa"/>
          </w:tcPr>
          <w:p w14:paraId="1B41AB13" w14:textId="07F9C0E9" w:rsidR="00145C7D" w:rsidRP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4DDE8E88" w14:textId="77777777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15688</w:t>
            </w:r>
          </w:p>
          <w:p w14:paraId="414CB14C" w14:textId="2E814219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(10</w:t>
            </w:r>
            <w:r w:rsidR="000C4643">
              <w:rPr>
                <w:rFonts w:hint="eastAsia"/>
                <w:sz w:val="18"/>
                <w:szCs w:val="18"/>
              </w:rPr>
              <w:t>763</w:t>
            </w:r>
            <w:r>
              <w:rPr>
                <w:rFonts w:hint="eastAsia"/>
                <w:sz w:val="18"/>
                <w:szCs w:val="18"/>
              </w:rPr>
              <w:t>-2</w:t>
            </w:r>
            <w:r w:rsidR="000C4643">
              <w:rPr>
                <w:rFonts w:hint="eastAsia"/>
                <w:sz w:val="18"/>
                <w:szCs w:val="18"/>
              </w:rPr>
              <w:t>4166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35B5B38F" w14:textId="10E24A48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</w:t>
            </w:r>
            <w:r w:rsidR="000C4643">
              <w:rPr>
                <w:rFonts w:hint="eastAsia"/>
                <w:sz w:val="18"/>
                <w:szCs w:val="18"/>
              </w:rPr>
              <w:t>28</w:t>
            </w:r>
          </w:p>
          <w:p w14:paraId="363A8FB2" w14:textId="7B62BE2C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(2.</w:t>
            </w:r>
            <w:r w:rsidR="000C4643">
              <w:rPr>
                <w:rFonts w:hint="eastAsia"/>
                <w:sz w:val="18"/>
                <w:szCs w:val="18"/>
              </w:rPr>
              <w:t>25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0C4643">
              <w:rPr>
                <w:rFonts w:hint="eastAsia"/>
                <w:sz w:val="18"/>
                <w:szCs w:val="18"/>
              </w:rPr>
              <w:t>5.04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89" w:type="dxa"/>
          </w:tcPr>
          <w:p w14:paraId="1211D634" w14:textId="77777777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25370</w:t>
            </w:r>
          </w:p>
          <w:p w14:paraId="7FA76665" w14:textId="75BE7CC7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(19</w:t>
            </w:r>
            <w:r w:rsidR="000C4643">
              <w:rPr>
                <w:rFonts w:hint="eastAsia"/>
                <w:sz w:val="18"/>
                <w:szCs w:val="18"/>
              </w:rPr>
              <w:t>078</w:t>
            </w:r>
            <w:r>
              <w:rPr>
                <w:rFonts w:hint="eastAsia"/>
                <w:sz w:val="18"/>
                <w:szCs w:val="18"/>
              </w:rPr>
              <w:t>-32</w:t>
            </w:r>
            <w:r w:rsidR="000C4643">
              <w:rPr>
                <w:rFonts w:hint="eastAsia"/>
                <w:sz w:val="18"/>
                <w:szCs w:val="18"/>
              </w:rPr>
              <w:t>625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3DB940DC" w14:textId="0EDEFD4E" w:rsidR="00FB21EB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</w:t>
            </w:r>
            <w:r w:rsidR="000C4643">
              <w:rPr>
                <w:rFonts w:hint="eastAsia"/>
                <w:sz w:val="18"/>
                <w:szCs w:val="18"/>
              </w:rPr>
              <w:t>41</w:t>
            </w:r>
          </w:p>
          <w:p w14:paraId="54101C83" w14:textId="19131483" w:rsidR="00145C7D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(3.</w:t>
            </w:r>
            <w:r w:rsidR="000C4643">
              <w:rPr>
                <w:rFonts w:hint="eastAsia"/>
                <w:sz w:val="18"/>
                <w:szCs w:val="18"/>
              </w:rPr>
              <w:t>31</w:t>
            </w:r>
            <w:r>
              <w:rPr>
                <w:rFonts w:hint="eastAsia"/>
                <w:sz w:val="18"/>
                <w:szCs w:val="18"/>
              </w:rPr>
              <w:t>-5.</w:t>
            </w:r>
            <w:r w:rsidR="000C4643">
              <w:rPr>
                <w:rFonts w:hint="eastAsia"/>
                <w:sz w:val="18"/>
                <w:szCs w:val="18"/>
              </w:rPr>
              <w:t>67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2" w:type="dxa"/>
          </w:tcPr>
          <w:p w14:paraId="7B90B84C" w14:textId="5322634A" w:rsid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B6329B">
              <w:rPr>
                <w:rFonts w:hint="eastAsia"/>
                <w:sz w:val="18"/>
                <w:szCs w:val="18"/>
              </w:rPr>
              <w:t>95</w:t>
            </w:r>
          </w:p>
          <w:p w14:paraId="0922B61E" w14:textId="351CB64B" w:rsidR="001904F8" w:rsidRP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(0.8</w:t>
            </w:r>
            <w:r w:rsidR="00B6329B">
              <w:rPr>
                <w:rFonts w:hint="eastAsia"/>
                <w:sz w:val="18"/>
                <w:szCs w:val="18"/>
              </w:rPr>
              <w:t>9</w:t>
            </w:r>
            <w:r w:rsidR="008F735C">
              <w:rPr>
                <w:rFonts w:hint="eastAsia"/>
                <w:sz w:val="18"/>
                <w:szCs w:val="18"/>
              </w:rPr>
              <w:t xml:space="preserve"> to </w:t>
            </w:r>
            <w:r w:rsidR="00B6329B">
              <w:rPr>
                <w:rFonts w:hint="eastAsia"/>
                <w:sz w:val="18"/>
                <w:szCs w:val="18"/>
              </w:rPr>
              <w:t>1.01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</w:tcPr>
          <w:p w14:paraId="13B15F4A" w14:textId="5BFFDC9B" w:rsidR="00145C7D" w:rsidRP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1904F8" w14:paraId="5C6DFF5D" w14:textId="77777777" w:rsidTr="009F08C2">
        <w:trPr>
          <w:trHeight w:val="720"/>
        </w:trPr>
        <w:tc>
          <w:tcPr>
            <w:tcW w:w="1335" w:type="dxa"/>
          </w:tcPr>
          <w:p w14:paraId="44BFD87E" w14:textId="03FAF12F" w:rsidR="00145C7D" w:rsidRPr="00145C7D" w:rsidRDefault="00145C7D" w:rsidP="00145C7D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Low</w:t>
            </w:r>
          </w:p>
        </w:tc>
        <w:tc>
          <w:tcPr>
            <w:tcW w:w="1069" w:type="dxa"/>
          </w:tcPr>
          <w:p w14:paraId="36D76B14" w14:textId="77777777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1851</w:t>
            </w:r>
          </w:p>
          <w:p w14:paraId="0EE125D4" w14:textId="2C1A2FA2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</w:t>
            </w:r>
            <w:r w:rsidR="0026796D">
              <w:rPr>
                <w:rFonts w:hint="eastAsia"/>
                <w:sz w:val="18"/>
                <w:szCs w:val="18"/>
              </w:rPr>
              <w:t>093</w:t>
            </w:r>
            <w:r>
              <w:rPr>
                <w:rFonts w:hint="eastAsia"/>
                <w:sz w:val="18"/>
                <w:szCs w:val="18"/>
              </w:rPr>
              <w:t>-3</w:t>
            </w:r>
            <w:r w:rsidR="0026796D">
              <w:rPr>
                <w:rFonts w:hint="eastAsia"/>
                <w:sz w:val="18"/>
                <w:szCs w:val="18"/>
              </w:rPr>
              <w:t>527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</w:tcPr>
          <w:p w14:paraId="3B258C06" w14:textId="2D04CBE3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26796D">
              <w:rPr>
                <w:rFonts w:hint="eastAsia"/>
                <w:sz w:val="18"/>
                <w:szCs w:val="18"/>
              </w:rPr>
              <w:t>78</w:t>
            </w:r>
          </w:p>
          <w:p w14:paraId="6E74F780" w14:textId="7780D7F7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</w:t>
            </w:r>
            <w:r w:rsidR="0014503A">
              <w:rPr>
                <w:rFonts w:hint="eastAsia"/>
                <w:sz w:val="18"/>
                <w:szCs w:val="18"/>
              </w:rPr>
              <w:t>4</w:t>
            </w:r>
            <w:r w:rsidR="0026796D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-1.</w:t>
            </w:r>
            <w:r w:rsidR="0014503A">
              <w:rPr>
                <w:rFonts w:hint="eastAsia"/>
                <w:sz w:val="18"/>
                <w:szCs w:val="18"/>
              </w:rPr>
              <w:t>4</w:t>
            </w:r>
            <w:r w:rsidR="0026796D"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3" w:type="dxa"/>
          </w:tcPr>
          <w:p w14:paraId="702A90AB" w14:textId="77777777" w:rsid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3881</w:t>
            </w:r>
          </w:p>
          <w:p w14:paraId="1847E044" w14:textId="325B6CCB" w:rsidR="00430ABC" w:rsidRPr="00145C7D" w:rsidRDefault="00430ABC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(26</w:t>
            </w:r>
            <w:r w:rsidR="0026796D">
              <w:rPr>
                <w:rFonts w:hint="eastAsia"/>
                <w:sz w:val="18"/>
                <w:szCs w:val="18"/>
              </w:rPr>
              <w:t>09</w:t>
            </w:r>
            <w:r>
              <w:rPr>
                <w:rFonts w:hint="eastAsia"/>
                <w:sz w:val="18"/>
                <w:szCs w:val="18"/>
              </w:rPr>
              <w:t>-5</w:t>
            </w:r>
            <w:r w:rsidR="0026796D">
              <w:rPr>
                <w:rFonts w:hint="eastAsia"/>
                <w:sz w:val="18"/>
                <w:szCs w:val="18"/>
              </w:rPr>
              <w:t>212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</w:tcPr>
          <w:p w14:paraId="728556A8" w14:textId="34DA4DC2" w:rsidR="00145C7D" w:rsidRDefault="0014503A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0.84</w:t>
            </w:r>
          </w:p>
          <w:p w14:paraId="1873406F" w14:textId="1E965E5E" w:rsidR="0014503A" w:rsidRPr="00145C7D" w:rsidRDefault="0014503A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(0.5</w:t>
            </w:r>
            <w:r w:rsidR="000C4643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-1.1</w:t>
            </w:r>
            <w:r w:rsidR="000C4643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</w:tcPr>
          <w:p w14:paraId="0352C077" w14:textId="6F98A169" w:rsid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B6329B">
              <w:rPr>
                <w:rFonts w:hint="eastAsia"/>
                <w:sz w:val="18"/>
                <w:szCs w:val="18"/>
              </w:rPr>
              <w:t>26</w:t>
            </w:r>
          </w:p>
          <w:p w14:paraId="187BB0DA" w14:textId="7E56AFE3" w:rsidR="00CE785F" w:rsidRP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B6329B">
              <w:rPr>
                <w:rFonts w:hint="eastAsia"/>
                <w:sz w:val="18"/>
                <w:szCs w:val="18"/>
              </w:rPr>
              <w:t>0.05</w:t>
            </w:r>
            <w:r>
              <w:rPr>
                <w:rFonts w:hint="eastAsia"/>
                <w:sz w:val="18"/>
                <w:szCs w:val="18"/>
              </w:rPr>
              <w:t xml:space="preserve"> to 0.</w:t>
            </w:r>
            <w:r w:rsidR="00B6329B">
              <w:rPr>
                <w:rFonts w:hint="eastAsia"/>
                <w:sz w:val="18"/>
                <w:szCs w:val="18"/>
              </w:rPr>
              <w:t>47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9" w:type="dxa"/>
          </w:tcPr>
          <w:p w14:paraId="5C3C5C75" w14:textId="737A6CF8" w:rsidR="00145C7D" w:rsidRPr="00145C7D" w:rsidRDefault="00CE785F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 w:rsidR="00B6329B">
              <w:rPr>
                <w:rFonts w:hint="eastAsia"/>
                <w:sz w:val="18"/>
                <w:szCs w:val="18"/>
              </w:rPr>
              <w:t>.014</w:t>
            </w:r>
          </w:p>
        </w:tc>
        <w:tc>
          <w:tcPr>
            <w:tcW w:w="1049" w:type="dxa"/>
          </w:tcPr>
          <w:p w14:paraId="649BCAF3" w14:textId="77777777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5543</w:t>
            </w:r>
          </w:p>
          <w:p w14:paraId="12B3D65D" w14:textId="135AD7D2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</w:t>
            </w:r>
            <w:r w:rsidR="000C4643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6</w:t>
            </w:r>
            <w:r w:rsidR="000C4643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-10</w:t>
            </w:r>
            <w:r w:rsidR="000C4643">
              <w:rPr>
                <w:rFonts w:hint="eastAsia"/>
                <w:sz w:val="18"/>
                <w:szCs w:val="18"/>
              </w:rPr>
              <w:t>675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41DF1E96" w14:textId="72182F2F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</w:t>
            </w:r>
            <w:r w:rsidR="000C4643">
              <w:rPr>
                <w:rFonts w:hint="eastAsia"/>
                <w:sz w:val="18"/>
                <w:szCs w:val="18"/>
              </w:rPr>
              <w:t>31</w:t>
            </w:r>
          </w:p>
          <w:p w14:paraId="183369CE" w14:textId="34FD95D4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</w:t>
            </w:r>
            <w:r w:rsidR="000C4643">
              <w:rPr>
                <w:rFonts w:hint="eastAsia"/>
                <w:sz w:val="18"/>
                <w:szCs w:val="18"/>
              </w:rPr>
              <w:t>36</w:t>
            </w:r>
            <w:r>
              <w:rPr>
                <w:rFonts w:hint="eastAsia"/>
                <w:sz w:val="18"/>
                <w:szCs w:val="18"/>
              </w:rPr>
              <w:t>-4.4</w:t>
            </w:r>
            <w:r w:rsidR="000C4643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89" w:type="dxa"/>
          </w:tcPr>
          <w:p w14:paraId="54B2D362" w14:textId="77777777" w:rsid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12543</w:t>
            </w:r>
          </w:p>
          <w:p w14:paraId="076ECA46" w14:textId="604BBB28" w:rsidR="00FB21EB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(8</w:t>
            </w:r>
            <w:r w:rsidR="000C4643">
              <w:rPr>
                <w:rFonts w:hint="eastAsia"/>
                <w:sz w:val="18"/>
                <w:szCs w:val="18"/>
              </w:rPr>
              <w:t>366</w:t>
            </w:r>
            <w:r>
              <w:rPr>
                <w:rFonts w:hint="eastAsia"/>
                <w:sz w:val="18"/>
                <w:szCs w:val="18"/>
              </w:rPr>
              <w:t>-16</w:t>
            </w:r>
            <w:r w:rsidR="000C4643">
              <w:rPr>
                <w:rFonts w:hint="eastAsia"/>
                <w:sz w:val="18"/>
                <w:szCs w:val="18"/>
              </w:rPr>
              <w:t>894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6262CEE7" w14:textId="784143C5" w:rsidR="00FB21EB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2.7</w:t>
            </w:r>
            <w:r w:rsidR="000C4643">
              <w:rPr>
                <w:rFonts w:hint="eastAsia"/>
                <w:sz w:val="18"/>
                <w:szCs w:val="18"/>
              </w:rPr>
              <w:t>0</w:t>
            </w:r>
          </w:p>
          <w:p w14:paraId="40528904" w14:textId="656E0261" w:rsidR="00145C7D" w:rsidRPr="00145C7D" w:rsidRDefault="00FB21EB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(1.8</w:t>
            </w:r>
            <w:r w:rsidR="000C4643"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-3.</w:t>
            </w:r>
            <w:r w:rsidR="000C4643">
              <w:rPr>
                <w:rFonts w:hint="eastAsia"/>
                <w:sz w:val="18"/>
                <w:szCs w:val="18"/>
              </w:rPr>
              <w:t>64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2" w:type="dxa"/>
          </w:tcPr>
          <w:p w14:paraId="3A93A831" w14:textId="7728D676" w:rsid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B6329B">
              <w:rPr>
                <w:rFonts w:hint="eastAsia"/>
                <w:sz w:val="18"/>
                <w:szCs w:val="18"/>
              </w:rPr>
              <w:t>50</w:t>
            </w:r>
          </w:p>
          <w:p w14:paraId="395F3106" w14:textId="36782ADA" w:rsidR="001904F8" w:rsidRP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</w:t>
            </w:r>
            <w:r w:rsidR="00B6329B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5</w:t>
            </w:r>
            <w:r w:rsidR="008F735C">
              <w:rPr>
                <w:rFonts w:hint="eastAsia"/>
                <w:sz w:val="18"/>
                <w:szCs w:val="18"/>
              </w:rPr>
              <w:t xml:space="preserve"> to </w:t>
            </w:r>
            <w:r>
              <w:rPr>
                <w:rFonts w:hint="eastAsia"/>
                <w:sz w:val="18"/>
                <w:szCs w:val="18"/>
              </w:rPr>
              <w:t>0.</w:t>
            </w:r>
            <w:r w:rsidR="00B6329B">
              <w:rPr>
                <w:rFonts w:hint="eastAsia"/>
                <w:sz w:val="18"/>
                <w:szCs w:val="18"/>
              </w:rPr>
              <w:t>64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</w:tcPr>
          <w:p w14:paraId="13E89377" w14:textId="01BF1595" w:rsidR="00145C7D" w:rsidRPr="00145C7D" w:rsidRDefault="001904F8" w:rsidP="00145C7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</w:tbl>
    <w:p w14:paraId="5E87F924" w14:textId="181A1BDD" w:rsidR="00F41A24" w:rsidRDefault="00F41A24">
      <w:pPr>
        <w:rPr>
          <w:rFonts w:hint="eastAsia"/>
        </w:rPr>
      </w:pPr>
    </w:p>
    <w:p w14:paraId="3CABB91D" w14:textId="77777777" w:rsidR="00F41A24" w:rsidRDefault="00F41A24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tbl>
      <w:tblPr>
        <w:tblStyle w:val="ae"/>
        <w:tblW w:w="149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0"/>
        <w:gridCol w:w="1069"/>
        <w:gridCol w:w="1232"/>
        <w:gridCol w:w="974"/>
        <w:gridCol w:w="1268"/>
        <w:gridCol w:w="1574"/>
        <w:gridCol w:w="849"/>
        <w:gridCol w:w="991"/>
        <w:gridCol w:w="1188"/>
        <w:gridCol w:w="1012"/>
        <w:gridCol w:w="1277"/>
        <w:gridCol w:w="1400"/>
        <w:gridCol w:w="762"/>
      </w:tblGrid>
      <w:tr w:rsidR="002B126C" w:rsidRPr="00145C7D" w14:paraId="7E43941A" w14:textId="77777777" w:rsidTr="009F08C2">
        <w:trPr>
          <w:trHeight w:val="720"/>
        </w:trPr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</w:tcPr>
          <w:p w14:paraId="22E9607C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</w:tcPr>
          <w:p w14:paraId="6E272B71" w14:textId="0C3F222A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 w:rsidRPr="00F41A24">
              <w:rPr>
                <w:sz w:val="18"/>
                <w:szCs w:val="18"/>
              </w:rPr>
              <w:t>ortality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14:paraId="6FBA894E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14:paraId="62326DE5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14:paraId="43AECE12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</w:tcPr>
          <w:p w14:paraId="24246740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</w:tcPr>
          <w:p w14:paraId="2399CC82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5E474AED" w14:textId="1819261F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DALYs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70124CAC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091455E1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6C2F41B9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</w:tcPr>
          <w:p w14:paraId="6BF93DC1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</w:tcPr>
          <w:p w14:paraId="53C31683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</w:tr>
      <w:tr w:rsidR="002B126C" w:rsidRPr="00145C7D" w14:paraId="4A1E45B8" w14:textId="77777777" w:rsidTr="009F08C2">
        <w:trPr>
          <w:trHeight w:val="720"/>
        </w:trPr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</w:tcPr>
          <w:p w14:paraId="01959499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</w:tcPr>
          <w:p w14:paraId="62725B77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Cases (n), 1990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14:paraId="11244912" w14:textId="77777777" w:rsidR="00F41A24" w:rsidRDefault="00F41A24" w:rsidP="001403F6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 w:rsidRPr="00F41A24">
              <w:rPr>
                <w:sz w:val="18"/>
                <w:szCs w:val="18"/>
              </w:rPr>
              <w:t>ortality</w:t>
            </w:r>
            <w:r w:rsidRPr="00145C7D">
              <w:rPr>
                <w:rFonts w:hint="eastAsia"/>
                <w:sz w:val="18"/>
                <w:szCs w:val="18"/>
              </w:rPr>
              <w:t xml:space="preserve"> (per 100 000 population), </w:t>
            </w:r>
          </w:p>
          <w:p w14:paraId="243E121D" w14:textId="2121E688" w:rsidR="00121446" w:rsidRPr="00145C7D" w:rsidRDefault="00121446" w:rsidP="001403F6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1990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14:paraId="7C499F26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</w:t>
            </w:r>
            <w:r w:rsidRPr="00145C7D">
              <w:rPr>
                <w:sz w:val="18"/>
                <w:szCs w:val="18"/>
              </w:rPr>
              <w:t xml:space="preserve">ases (n), </w:t>
            </w:r>
            <w:r w:rsidRPr="00145C7D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14:paraId="4C3E47A1" w14:textId="77777777" w:rsidR="00F41A24" w:rsidRDefault="00F41A24" w:rsidP="001403F6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 w:rsidRPr="00F41A24">
              <w:rPr>
                <w:sz w:val="18"/>
                <w:szCs w:val="18"/>
              </w:rPr>
              <w:t>ortality</w:t>
            </w:r>
            <w:r w:rsidRPr="00145C7D">
              <w:rPr>
                <w:rFonts w:hint="eastAsia"/>
                <w:sz w:val="18"/>
                <w:szCs w:val="18"/>
              </w:rPr>
              <w:t xml:space="preserve"> </w:t>
            </w:r>
          </w:p>
          <w:p w14:paraId="482702E4" w14:textId="451E0DCD" w:rsidR="00F41A24" w:rsidRPr="00145C7D" w:rsidRDefault="00F41A24" w:rsidP="001403F6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(per 100 000 population), 20</w:t>
            </w:r>
            <w:r w:rsidR="00121446"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</w:tcPr>
          <w:p w14:paraId="1BA6BA66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AAPC,</w:t>
            </w:r>
          </w:p>
          <w:p w14:paraId="66499F2A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1990-2021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</w:tcPr>
          <w:p w14:paraId="316BEC5E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 value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1457B163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Cases (n), 1990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0D03C710" w14:textId="77777777" w:rsidR="00F41A24" w:rsidRDefault="00F41A24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DALYs</w:t>
            </w:r>
          </w:p>
          <w:p w14:paraId="4F3527A5" w14:textId="5F27981F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(per 100 000 population), 1990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453ECE25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</w:t>
            </w:r>
            <w:r w:rsidRPr="00145C7D">
              <w:rPr>
                <w:sz w:val="18"/>
                <w:szCs w:val="18"/>
              </w:rPr>
              <w:t xml:space="preserve">ases (n), </w:t>
            </w:r>
            <w:r w:rsidRPr="00145C7D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6F053B25" w14:textId="77777777" w:rsidR="00F41A24" w:rsidRDefault="00F41A24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DALYs</w:t>
            </w:r>
          </w:p>
          <w:p w14:paraId="17FF43CA" w14:textId="3B56AE58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 xml:space="preserve">(per 100 000 population), </w:t>
            </w:r>
            <w:r w:rsidR="00121446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</w:tcPr>
          <w:p w14:paraId="36D86B82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AAPC,</w:t>
            </w:r>
          </w:p>
          <w:p w14:paraId="27A12CE0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1990-2021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</w:tcPr>
          <w:p w14:paraId="6D434E43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 value</w:t>
            </w:r>
          </w:p>
        </w:tc>
      </w:tr>
      <w:tr w:rsidR="002B126C" w:rsidRPr="00145C7D" w14:paraId="54B1FE6C" w14:textId="77777777" w:rsidTr="009F08C2">
        <w:trPr>
          <w:trHeight w:val="692"/>
        </w:trPr>
        <w:tc>
          <w:tcPr>
            <w:tcW w:w="1340" w:type="dxa"/>
            <w:tcBorders>
              <w:top w:val="single" w:sz="4" w:space="0" w:color="auto"/>
            </w:tcBorders>
          </w:tcPr>
          <w:p w14:paraId="0665748C" w14:textId="77777777" w:rsidR="00F41A24" w:rsidRPr="00145C7D" w:rsidRDefault="00F41A24" w:rsidP="001403F6">
            <w:pPr>
              <w:widowControl/>
              <w:rPr>
                <w:rFonts w:ascii="等线" w:eastAsia="等线" w:hAnsi="等线" w:hint="eastAsia"/>
                <w:color w:val="000000"/>
                <w:sz w:val="18"/>
                <w:szCs w:val="18"/>
              </w:rPr>
            </w:pPr>
            <w:r w:rsidRPr="00145C7D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14:paraId="4755D083" w14:textId="77777777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2007</w:t>
            </w:r>
          </w:p>
          <w:p w14:paraId="6C50F79D" w14:textId="68D08F91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(19</w:t>
            </w:r>
            <w:r w:rsidR="000C4643">
              <w:rPr>
                <w:rFonts w:hint="eastAsia"/>
                <w:sz w:val="18"/>
                <w:szCs w:val="18"/>
              </w:rPr>
              <w:t>18-</w:t>
            </w:r>
            <w:r>
              <w:rPr>
                <w:rFonts w:hint="eastAsia"/>
                <w:sz w:val="18"/>
                <w:szCs w:val="18"/>
              </w:rPr>
              <w:t>20</w:t>
            </w:r>
            <w:r w:rsidR="000C4643">
              <w:rPr>
                <w:rFonts w:hint="eastAsia"/>
                <w:sz w:val="18"/>
                <w:szCs w:val="18"/>
              </w:rPr>
              <w:t>93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57D1DAA4" w14:textId="77777777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1.08</w:t>
            </w:r>
          </w:p>
          <w:p w14:paraId="7B7D907E" w14:textId="16A7EDE2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(1.0</w:t>
            </w:r>
            <w:r w:rsidR="0018520F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-1.1</w:t>
            </w:r>
            <w:r w:rsidR="0018520F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4" w:type="dxa"/>
            <w:tcBorders>
              <w:top w:val="single" w:sz="4" w:space="0" w:color="auto"/>
            </w:tcBorders>
          </w:tcPr>
          <w:p w14:paraId="7C8504D2" w14:textId="77777777" w:rsidR="00F41A24" w:rsidRDefault="00F1552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1250</w:t>
            </w:r>
          </w:p>
          <w:p w14:paraId="4B778588" w14:textId="6267A00D" w:rsidR="00F15526" w:rsidRPr="00145C7D" w:rsidRDefault="00F1552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(11</w:t>
            </w:r>
            <w:r w:rsidR="0018520F">
              <w:rPr>
                <w:rFonts w:hint="eastAsia"/>
                <w:sz w:val="18"/>
                <w:szCs w:val="18"/>
              </w:rPr>
              <w:t>66</w:t>
            </w:r>
            <w:r>
              <w:rPr>
                <w:rFonts w:hint="eastAsia"/>
                <w:sz w:val="18"/>
                <w:szCs w:val="18"/>
              </w:rPr>
              <w:t>-1342)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14:paraId="20A7F05F" w14:textId="77777777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0.72</w:t>
            </w:r>
          </w:p>
          <w:p w14:paraId="1D15C885" w14:textId="1087F7C4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(0.6</w:t>
            </w:r>
            <w:r w:rsidR="0018520F"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-0.7</w:t>
            </w:r>
            <w:r w:rsidR="0018520F"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74" w:type="dxa"/>
            <w:tcBorders>
              <w:top w:val="single" w:sz="4" w:space="0" w:color="auto"/>
            </w:tcBorders>
          </w:tcPr>
          <w:p w14:paraId="5A08E113" w14:textId="235FB790" w:rsidR="00F41A24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-1.3</w:t>
            </w:r>
            <w:r w:rsidR="002B126C">
              <w:rPr>
                <w:rFonts w:hint="eastAsia"/>
                <w:sz w:val="18"/>
                <w:szCs w:val="18"/>
              </w:rPr>
              <w:t>5</w:t>
            </w:r>
          </w:p>
          <w:p w14:paraId="67BA53C1" w14:textId="28A99252" w:rsidR="00C924A5" w:rsidRPr="00145C7D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(-1.5</w:t>
            </w:r>
            <w:r w:rsidR="002B126C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 xml:space="preserve"> to -1.1</w:t>
            </w:r>
            <w:r w:rsidR="002B126C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49" w:type="dxa"/>
            <w:tcBorders>
              <w:top w:val="single" w:sz="4" w:space="0" w:color="auto"/>
            </w:tcBorders>
          </w:tcPr>
          <w:p w14:paraId="722C1137" w14:textId="38636647" w:rsidR="00F41A24" w:rsidRPr="00145C7D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487183A1" w14:textId="77777777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168640</w:t>
            </w:r>
          </w:p>
          <w:p w14:paraId="1F9D5FB9" w14:textId="1BA2E607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(161</w:t>
            </w:r>
            <w:r w:rsidR="0018520F">
              <w:rPr>
                <w:rFonts w:hint="eastAsia"/>
                <w:sz w:val="18"/>
                <w:szCs w:val="18"/>
              </w:rPr>
              <w:t>068</w:t>
            </w:r>
            <w:r>
              <w:rPr>
                <w:rFonts w:hint="eastAsia"/>
                <w:sz w:val="18"/>
                <w:szCs w:val="18"/>
              </w:rPr>
              <w:t>-17</w:t>
            </w:r>
            <w:r w:rsidR="0018520F">
              <w:rPr>
                <w:rFonts w:hint="eastAsia"/>
                <w:sz w:val="18"/>
                <w:szCs w:val="18"/>
              </w:rPr>
              <w:t>6019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188" w:type="dxa"/>
            <w:tcBorders>
              <w:top w:val="single" w:sz="4" w:space="0" w:color="auto"/>
            </w:tcBorders>
          </w:tcPr>
          <w:p w14:paraId="79C9BAEC" w14:textId="3F2E8A42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 w:rsidR="0018520F">
              <w:rPr>
                <w:rFonts w:hint="eastAsia"/>
                <w:sz w:val="18"/>
                <w:szCs w:val="18"/>
              </w:rPr>
              <w:t>1.01</w:t>
            </w:r>
          </w:p>
          <w:p w14:paraId="21325A74" w14:textId="0309A487" w:rsidR="00830448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(86.</w:t>
            </w:r>
            <w:r w:rsidR="0018520F">
              <w:rPr>
                <w:rFonts w:hint="eastAsia"/>
                <w:sz w:val="18"/>
                <w:szCs w:val="18"/>
              </w:rPr>
              <w:t>92</w:t>
            </w:r>
            <w:r>
              <w:rPr>
                <w:rFonts w:hint="eastAsia"/>
                <w:sz w:val="18"/>
                <w:szCs w:val="18"/>
              </w:rPr>
              <w:t>-</w:t>
            </w:r>
          </w:p>
          <w:p w14:paraId="736DEFAE" w14:textId="3837AD3D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 w:rsidR="0018520F">
              <w:rPr>
                <w:rFonts w:hint="eastAsia"/>
                <w:sz w:val="18"/>
                <w:szCs w:val="18"/>
              </w:rPr>
              <w:t>5.02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012" w:type="dxa"/>
            <w:tcBorders>
              <w:top w:val="single" w:sz="4" w:space="0" w:color="auto"/>
            </w:tcBorders>
          </w:tcPr>
          <w:p w14:paraId="5D512F99" w14:textId="16A81C84" w:rsidR="00F41A24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</w:t>
            </w:r>
            <w:r w:rsidR="0018520F"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02</w:t>
            </w:r>
          </w:p>
          <w:p w14:paraId="5B90DE3F" w14:textId="35D301DB" w:rsidR="004D1B0E" w:rsidRPr="00145C7D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(9</w:t>
            </w:r>
            <w:r w:rsidR="0018520F">
              <w:rPr>
                <w:rFonts w:hint="eastAsia"/>
                <w:sz w:val="18"/>
                <w:szCs w:val="18"/>
              </w:rPr>
              <w:t>7759</w:t>
            </w:r>
            <w:r>
              <w:rPr>
                <w:rFonts w:hint="eastAsia"/>
                <w:sz w:val="18"/>
                <w:szCs w:val="18"/>
              </w:rPr>
              <w:t>-1127</w:t>
            </w:r>
            <w:r w:rsidR="0018520F">
              <w:rPr>
                <w:rFonts w:hint="eastAsia"/>
                <w:sz w:val="18"/>
                <w:szCs w:val="18"/>
              </w:rPr>
              <w:t>81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14:paraId="138D8D72" w14:textId="52B14C45" w:rsidR="00F41A24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60.</w:t>
            </w:r>
            <w:r w:rsidR="00E5441F">
              <w:rPr>
                <w:rFonts w:hint="eastAsia"/>
                <w:sz w:val="18"/>
                <w:szCs w:val="18"/>
              </w:rPr>
              <w:t>47</w:t>
            </w:r>
          </w:p>
          <w:p w14:paraId="5FAAF06D" w14:textId="730158E3" w:rsidR="004D1B0E" w:rsidRPr="00145C7D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</w:t>
            </w:r>
            <w:r w:rsidR="00E5441F">
              <w:rPr>
                <w:rFonts w:hint="eastAsia"/>
                <w:sz w:val="18"/>
                <w:szCs w:val="18"/>
              </w:rPr>
              <w:t>6.19</w:t>
            </w:r>
            <w:r>
              <w:rPr>
                <w:rFonts w:hint="eastAsia"/>
                <w:sz w:val="18"/>
                <w:szCs w:val="18"/>
              </w:rPr>
              <w:t>-65.</w:t>
            </w:r>
            <w:r w:rsidR="00E5441F">
              <w:rPr>
                <w:rFonts w:hint="eastAsia"/>
                <w:sz w:val="18"/>
                <w:szCs w:val="18"/>
              </w:rPr>
              <w:t>05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14:paraId="6956D6BD" w14:textId="77777777" w:rsidR="00F41A24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-1.34</w:t>
            </w:r>
          </w:p>
          <w:p w14:paraId="3BD661C3" w14:textId="4832A9A8" w:rsidR="009F08C2" w:rsidRPr="00145C7D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(-1.5</w:t>
            </w:r>
            <w:r w:rsidR="002B126C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 xml:space="preserve"> to -1.1</w:t>
            </w:r>
            <w:r w:rsidR="002B126C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2A71395A" w14:textId="68496545" w:rsidR="00F41A24" w:rsidRPr="00145C7D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2B126C" w:rsidRPr="00145C7D" w14:paraId="27341D05" w14:textId="77777777" w:rsidTr="009F08C2">
        <w:trPr>
          <w:trHeight w:val="520"/>
        </w:trPr>
        <w:tc>
          <w:tcPr>
            <w:tcW w:w="1340" w:type="dxa"/>
          </w:tcPr>
          <w:p w14:paraId="4B7A4F13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High-middle</w:t>
            </w:r>
          </w:p>
        </w:tc>
        <w:tc>
          <w:tcPr>
            <w:tcW w:w="1069" w:type="dxa"/>
          </w:tcPr>
          <w:p w14:paraId="401BC625" w14:textId="77777777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5312</w:t>
            </w:r>
          </w:p>
          <w:p w14:paraId="436AA9CB" w14:textId="70EBEE6B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(41</w:t>
            </w:r>
            <w:r w:rsidR="0018520F">
              <w:rPr>
                <w:rFonts w:hint="eastAsia"/>
                <w:sz w:val="18"/>
                <w:szCs w:val="18"/>
              </w:rPr>
              <w:t>27</w:t>
            </w:r>
            <w:r>
              <w:rPr>
                <w:rFonts w:hint="eastAsia"/>
                <w:sz w:val="18"/>
                <w:szCs w:val="18"/>
              </w:rPr>
              <w:t>-6</w:t>
            </w:r>
            <w:r w:rsidR="0018520F">
              <w:rPr>
                <w:rFonts w:hint="eastAsia"/>
                <w:sz w:val="18"/>
                <w:szCs w:val="18"/>
              </w:rPr>
              <w:t>468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</w:tcPr>
          <w:p w14:paraId="4332B229" w14:textId="7C62B60E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1.9</w:t>
            </w:r>
            <w:r w:rsidR="0018520F">
              <w:rPr>
                <w:rFonts w:hint="eastAsia"/>
                <w:sz w:val="18"/>
                <w:szCs w:val="18"/>
              </w:rPr>
              <w:t>6</w:t>
            </w:r>
          </w:p>
          <w:p w14:paraId="28DF8236" w14:textId="7E7CC268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(1.52-2.3</w:t>
            </w:r>
            <w:r w:rsidR="0018520F"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4" w:type="dxa"/>
          </w:tcPr>
          <w:p w14:paraId="58151363" w14:textId="77777777" w:rsidR="00F41A24" w:rsidRDefault="00F1552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2237</w:t>
            </w:r>
          </w:p>
          <w:p w14:paraId="23E610F9" w14:textId="325BBFA9" w:rsidR="00F15526" w:rsidRPr="00145C7D" w:rsidRDefault="00F1552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(18</w:t>
            </w:r>
            <w:r w:rsidR="0018520F">
              <w:rPr>
                <w:rFonts w:hint="eastAsia"/>
                <w:sz w:val="18"/>
                <w:szCs w:val="18"/>
              </w:rPr>
              <w:t>30</w:t>
            </w:r>
            <w:r>
              <w:rPr>
                <w:rFonts w:hint="eastAsia"/>
                <w:sz w:val="18"/>
                <w:szCs w:val="18"/>
              </w:rPr>
              <w:t>-2</w:t>
            </w:r>
            <w:r w:rsidR="0018520F">
              <w:rPr>
                <w:rFonts w:hint="eastAsia"/>
                <w:sz w:val="18"/>
                <w:szCs w:val="18"/>
              </w:rPr>
              <w:t>831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</w:tcPr>
          <w:p w14:paraId="3A9DD5E4" w14:textId="5D261EA8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0.9</w:t>
            </w:r>
            <w:r w:rsidR="0018520F">
              <w:rPr>
                <w:rFonts w:hint="eastAsia"/>
                <w:sz w:val="18"/>
                <w:szCs w:val="18"/>
              </w:rPr>
              <w:t>6</w:t>
            </w:r>
          </w:p>
          <w:p w14:paraId="6695D793" w14:textId="7FB3B136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</w:t>
            </w:r>
            <w:r w:rsidR="0018520F">
              <w:rPr>
                <w:rFonts w:hint="eastAsia"/>
                <w:sz w:val="18"/>
                <w:szCs w:val="18"/>
              </w:rPr>
              <w:t>79</w:t>
            </w:r>
            <w:r>
              <w:rPr>
                <w:rFonts w:hint="eastAsia"/>
                <w:sz w:val="18"/>
                <w:szCs w:val="18"/>
              </w:rPr>
              <w:t>-1.2</w:t>
            </w:r>
            <w:r w:rsidR="0018520F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74" w:type="dxa"/>
          </w:tcPr>
          <w:p w14:paraId="6A40611B" w14:textId="39FECFD1" w:rsidR="00F41A24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-2.3</w:t>
            </w:r>
            <w:r w:rsidR="002B126C">
              <w:rPr>
                <w:rFonts w:hint="eastAsia"/>
                <w:sz w:val="18"/>
                <w:szCs w:val="18"/>
              </w:rPr>
              <w:t>6</w:t>
            </w:r>
          </w:p>
          <w:p w14:paraId="1D7C1053" w14:textId="481F4975" w:rsidR="00C924A5" w:rsidRPr="00145C7D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(-2.</w:t>
            </w:r>
            <w:r w:rsidR="002B126C">
              <w:rPr>
                <w:rFonts w:hint="eastAsia"/>
                <w:sz w:val="18"/>
                <w:szCs w:val="18"/>
              </w:rPr>
              <w:t>60</w:t>
            </w:r>
            <w:r>
              <w:rPr>
                <w:rFonts w:hint="eastAsia"/>
                <w:sz w:val="18"/>
                <w:szCs w:val="18"/>
              </w:rPr>
              <w:t xml:space="preserve"> to -2.1</w:t>
            </w:r>
            <w:r w:rsidR="002B126C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49" w:type="dxa"/>
          </w:tcPr>
          <w:p w14:paraId="3B8B0589" w14:textId="422C446A" w:rsidR="00F41A24" w:rsidRPr="00145C7D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991" w:type="dxa"/>
          </w:tcPr>
          <w:p w14:paraId="58DBAC51" w14:textId="77777777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449233</w:t>
            </w:r>
          </w:p>
          <w:p w14:paraId="5F603A40" w14:textId="3C5206BA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(34</w:t>
            </w:r>
            <w:r w:rsidR="0018520F">
              <w:rPr>
                <w:rFonts w:hint="eastAsia"/>
                <w:sz w:val="18"/>
                <w:szCs w:val="18"/>
              </w:rPr>
              <w:t>7823</w:t>
            </w:r>
            <w:r>
              <w:rPr>
                <w:rFonts w:hint="eastAsia"/>
                <w:sz w:val="18"/>
                <w:szCs w:val="18"/>
              </w:rPr>
              <w:t>-5</w:t>
            </w:r>
            <w:r w:rsidR="0018520F">
              <w:rPr>
                <w:rFonts w:hint="eastAsia"/>
                <w:sz w:val="18"/>
                <w:szCs w:val="18"/>
              </w:rPr>
              <w:t>47131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188" w:type="dxa"/>
          </w:tcPr>
          <w:p w14:paraId="3F64CB2F" w14:textId="45AB2D31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  <w:r w:rsidR="0018520F">
              <w:rPr>
                <w:rFonts w:hint="eastAsia"/>
                <w:sz w:val="18"/>
                <w:szCs w:val="18"/>
              </w:rPr>
              <w:t>5.74</w:t>
            </w:r>
          </w:p>
          <w:p w14:paraId="09A78F28" w14:textId="6B3939E4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(12</w:t>
            </w:r>
            <w:r w:rsidR="0018520F">
              <w:rPr>
                <w:rFonts w:hint="eastAsia"/>
                <w:sz w:val="18"/>
                <w:szCs w:val="18"/>
              </w:rPr>
              <w:t>8.14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18520F">
              <w:rPr>
                <w:rFonts w:hint="eastAsia"/>
                <w:sz w:val="18"/>
                <w:szCs w:val="18"/>
              </w:rPr>
              <w:t>201.99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012" w:type="dxa"/>
          </w:tcPr>
          <w:p w14:paraId="34FD4CA2" w14:textId="6CE84E01" w:rsidR="00F41A24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187529</w:t>
            </w:r>
          </w:p>
          <w:p w14:paraId="7C2BA634" w14:textId="03E17680" w:rsidR="004D1B0E" w:rsidRPr="00145C7D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(15</w:t>
            </w:r>
            <w:r w:rsidR="0018520F">
              <w:rPr>
                <w:rFonts w:hint="eastAsia"/>
                <w:sz w:val="18"/>
                <w:szCs w:val="18"/>
              </w:rPr>
              <w:t>3181</w:t>
            </w:r>
            <w:r>
              <w:rPr>
                <w:rFonts w:hint="eastAsia"/>
                <w:sz w:val="18"/>
                <w:szCs w:val="18"/>
              </w:rPr>
              <w:t>-23</w:t>
            </w:r>
            <w:r w:rsidR="0018520F">
              <w:rPr>
                <w:rFonts w:hint="eastAsia"/>
                <w:sz w:val="18"/>
                <w:szCs w:val="18"/>
              </w:rPr>
              <w:t>7547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7" w:type="dxa"/>
          </w:tcPr>
          <w:p w14:paraId="6783F8A5" w14:textId="67352550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81.2</w:t>
            </w:r>
            <w:r w:rsidR="00E5441F">
              <w:rPr>
                <w:rFonts w:hint="eastAsia"/>
                <w:sz w:val="18"/>
                <w:szCs w:val="18"/>
              </w:rPr>
              <w:t>5</w:t>
            </w:r>
          </w:p>
          <w:p w14:paraId="31940D55" w14:textId="0C1E7304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(66.</w:t>
            </w:r>
            <w:r w:rsidR="00E5441F">
              <w:rPr>
                <w:rFonts w:hint="eastAsia"/>
                <w:sz w:val="18"/>
                <w:szCs w:val="18"/>
              </w:rPr>
              <w:t>16</w:t>
            </w:r>
            <w:r>
              <w:rPr>
                <w:rFonts w:hint="eastAsia"/>
                <w:sz w:val="18"/>
                <w:szCs w:val="18"/>
              </w:rPr>
              <w:t>-10</w:t>
            </w:r>
            <w:r w:rsidR="00E5441F">
              <w:rPr>
                <w:rFonts w:hint="eastAsia"/>
                <w:sz w:val="18"/>
                <w:szCs w:val="18"/>
              </w:rPr>
              <w:t>3.25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0" w:type="dxa"/>
          </w:tcPr>
          <w:p w14:paraId="5571C2A9" w14:textId="08459EB2" w:rsidR="00F41A24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-2.37</w:t>
            </w:r>
          </w:p>
          <w:p w14:paraId="17D033D9" w14:textId="586B21A1" w:rsidR="009F08C2" w:rsidRPr="00145C7D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(-2.6</w:t>
            </w:r>
            <w:r w:rsidR="002B126C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 xml:space="preserve"> to -2.13)</w:t>
            </w:r>
          </w:p>
        </w:tc>
        <w:tc>
          <w:tcPr>
            <w:tcW w:w="762" w:type="dxa"/>
          </w:tcPr>
          <w:p w14:paraId="2961C7A0" w14:textId="62BEECEB" w:rsidR="00F41A24" w:rsidRPr="00145C7D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2B126C" w:rsidRPr="00145C7D" w14:paraId="4425EFD7" w14:textId="77777777" w:rsidTr="009F08C2">
        <w:trPr>
          <w:trHeight w:val="720"/>
        </w:trPr>
        <w:tc>
          <w:tcPr>
            <w:tcW w:w="1340" w:type="dxa"/>
          </w:tcPr>
          <w:p w14:paraId="1549FEC5" w14:textId="77777777" w:rsidR="00F41A24" w:rsidRPr="00145C7D" w:rsidRDefault="00F41A24" w:rsidP="001403F6">
            <w:pPr>
              <w:widowControl/>
              <w:rPr>
                <w:rFonts w:ascii="等线" w:eastAsia="等线" w:hAnsi="等线" w:hint="eastAsia"/>
                <w:color w:val="000000"/>
                <w:sz w:val="18"/>
                <w:szCs w:val="18"/>
              </w:rPr>
            </w:pPr>
            <w:r w:rsidRPr="00145C7D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Middle</w:t>
            </w:r>
          </w:p>
        </w:tc>
        <w:tc>
          <w:tcPr>
            <w:tcW w:w="1069" w:type="dxa"/>
          </w:tcPr>
          <w:p w14:paraId="557ED897" w14:textId="77777777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9091</w:t>
            </w:r>
          </w:p>
          <w:p w14:paraId="1637A928" w14:textId="4DFB3997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</w:t>
            </w:r>
            <w:r w:rsidR="0018520F">
              <w:rPr>
                <w:rFonts w:hint="eastAsia"/>
                <w:sz w:val="18"/>
                <w:szCs w:val="18"/>
              </w:rPr>
              <w:t>333</w:t>
            </w:r>
            <w:r>
              <w:rPr>
                <w:rFonts w:hint="eastAsia"/>
                <w:sz w:val="18"/>
                <w:szCs w:val="18"/>
              </w:rPr>
              <w:t>-11</w:t>
            </w:r>
            <w:r w:rsidR="0018520F">
              <w:rPr>
                <w:rFonts w:hint="eastAsia"/>
                <w:sz w:val="18"/>
                <w:szCs w:val="18"/>
              </w:rPr>
              <w:t>395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</w:tcPr>
          <w:p w14:paraId="09B0DA28" w14:textId="5A5FD99F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1.5</w:t>
            </w:r>
            <w:r w:rsidR="0018520F">
              <w:rPr>
                <w:rFonts w:hint="eastAsia"/>
                <w:sz w:val="18"/>
                <w:szCs w:val="18"/>
              </w:rPr>
              <w:t>8</w:t>
            </w:r>
          </w:p>
          <w:p w14:paraId="57D9381B" w14:textId="0528A336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(1.1</w:t>
            </w:r>
            <w:r w:rsidR="0018520F"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-1.9</w:t>
            </w:r>
            <w:r w:rsidR="0018520F"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4" w:type="dxa"/>
          </w:tcPr>
          <w:p w14:paraId="2025A0F1" w14:textId="77777777" w:rsidR="00F41A24" w:rsidRDefault="00F1552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5250</w:t>
            </w:r>
          </w:p>
          <w:p w14:paraId="11AD60AC" w14:textId="5EF6EB0C" w:rsidR="00F15526" w:rsidRPr="00145C7D" w:rsidRDefault="00F1552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</w:t>
            </w:r>
            <w:r w:rsidR="0018520F">
              <w:rPr>
                <w:rFonts w:hint="eastAsia"/>
                <w:sz w:val="18"/>
                <w:szCs w:val="18"/>
              </w:rPr>
              <w:t>001</w:t>
            </w:r>
            <w:r>
              <w:rPr>
                <w:rFonts w:hint="eastAsia"/>
                <w:sz w:val="18"/>
                <w:szCs w:val="18"/>
              </w:rPr>
              <w:t>-6</w:t>
            </w:r>
            <w:r w:rsidR="0018520F">
              <w:rPr>
                <w:rFonts w:hint="eastAsia"/>
                <w:sz w:val="18"/>
                <w:szCs w:val="18"/>
              </w:rPr>
              <w:t>553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</w:tcPr>
          <w:p w14:paraId="733AEFF1" w14:textId="1113B1D4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0.9</w:t>
            </w:r>
            <w:r w:rsidR="0018520F">
              <w:rPr>
                <w:rFonts w:hint="eastAsia"/>
                <w:sz w:val="18"/>
                <w:szCs w:val="18"/>
              </w:rPr>
              <w:t>2</w:t>
            </w:r>
          </w:p>
          <w:p w14:paraId="2D7E56EC" w14:textId="48AE0645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(0.7</w:t>
            </w:r>
            <w:r w:rsidR="0018520F"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-1.1</w:t>
            </w:r>
            <w:r w:rsidR="0018520F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74" w:type="dxa"/>
          </w:tcPr>
          <w:p w14:paraId="64537AF4" w14:textId="3E329670" w:rsidR="00F41A24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-1.</w:t>
            </w:r>
            <w:r w:rsidR="002B126C">
              <w:rPr>
                <w:rFonts w:hint="eastAsia"/>
                <w:sz w:val="18"/>
                <w:szCs w:val="18"/>
              </w:rPr>
              <w:t>81</w:t>
            </w:r>
          </w:p>
          <w:p w14:paraId="62D968FC" w14:textId="2958B6E5" w:rsidR="00C924A5" w:rsidRPr="00145C7D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(-1.9</w:t>
            </w:r>
            <w:r w:rsidR="002B126C"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 xml:space="preserve"> to -1.</w:t>
            </w:r>
            <w:r w:rsidR="002B126C">
              <w:rPr>
                <w:rFonts w:hint="eastAsia"/>
                <w:sz w:val="18"/>
                <w:szCs w:val="18"/>
              </w:rPr>
              <w:t>63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49" w:type="dxa"/>
          </w:tcPr>
          <w:p w14:paraId="499D6FCD" w14:textId="1600882C" w:rsidR="00F41A24" w:rsidRPr="00145C7D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991" w:type="dxa"/>
          </w:tcPr>
          <w:p w14:paraId="77F53D12" w14:textId="77777777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769696</w:t>
            </w:r>
          </w:p>
          <w:p w14:paraId="37D6E6A9" w14:textId="4681C413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</w:t>
            </w:r>
            <w:r w:rsidR="0018520F">
              <w:rPr>
                <w:rFonts w:hint="eastAsia"/>
                <w:sz w:val="18"/>
                <w:szCs w:val="18"/>
              </w:rPr>
              <w:t>35015</w:t>
            </w:r>
            <w:r>
              <w:rPr>
                <w:rFonts w:hint="eastAsia"/>
                <w:sz w:val="18"/>
                <w:szCs w:val="18"/>
              </w:rPr>
              <w:t>-9</w:t>
            </w:r>
            <w:r w:rsidR="0018520F">
              <w:rPr>
                <w:rFonts w:hint="eastAsia"/>
                <w:sz w:val="18"/>
                <w:szCs w:val="18"/>
              </w:rPr>
              <w:t>66212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188" w:type="dxa"/>
          </w:tcPr>
          <w:p w14:paraId="52120DDB" w14:textId="20363D80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133.</w:t>
            </w:r>
            <w:r w:rsidR="0018520F">
              <w:rPr>
                <w:rFonts w:hint="eastAsia"/>
                <w:sz w:val="18"/>
                <w:szCs w:val="18"/>
              </w:rPr>
              <w:t>69</w:t>
            </w:r>
          </w:p>
          <w:p w14:paraId="4A5BBD68" w14:textId="21122356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(9</w:t>
            </w:r>
            <w:r w:rsidR="0018520F">
              <w:rPr>
                <w:rFonts w:hint="eastAsia"/>
                <w:sz w:val="18"/>
                <w:szCs w:val="18"/>
              </w:rPr>
              <w:t>2.90</w:t>
            </w:r>
            <w:r>
              <w:rPr>
                <w:rFonts w:hint="eastAsia"/>
                <w:sz w:val="18"/>
                <w:szCs w:val="18"/>
              </w:rPr>
              <w:t>-16</w:t>
            </w:r>
            <w:r w:rsidR="0018520F">
              <w:rPr>
                <w:rFonts w:hint="eastAsia"/>
                <w:sz w:val="18"/>
                <w:szCs w:val="18"/>
              </w:rPr>
              <w:t>7.87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012" w:type="dxa"/>
          </w:tcPr>
          <w:p w14:paraId="2F9483B0" w14:textId="77777777" w:rsidR="00F41A24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438456</w:t>
            </w:r>
          </w:p>
          <w:p w14:paraId="3C7E1AB8" w14:textId="399EB1BD" w:rsidR="004D1B0E" w:rsidRPr="00145C7D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</w:t>
            </w:r>
            <w:r w:rsidR="00E5441F">
              <w:rPr>
                <w:rFonts w:hint="eastAsia"/>
                <w:sz w:val="18"/>
                <w:szCs w:val="18"/>
              </w:rPr>
              <w:t>33624</w:t>
            </w:r>
            <w:r>
              <w:rPr>
                <w:rFonts w:hint="eastAsia"/>
                <w:sz w:val="18"/>
                <w:szCs w:val="18"/>
              </w:rPr>
              <w:t>-54</w:t>
            </w:r>
            <w:r w:rsidR="00E5441F">
              <w:rPr>
                <w:rFonts w:hint="eastAsia"/>
                <w:sz w:val="18"/>
                <w:szCs w:val="18"/>
              </w:rPr>
              <w:t>8151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7" w:type="dxa"/>
          </w:tcPr>
          <w:p w14:paraId="22F87E75" w14:textId="56FFC7E9" w:rsidR="00830448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77.</w:t>
            </w:r>
            <w:r w:rsidR="00E5441F">
              <w:rPr>
                <w:rFonts w:hint="eastAsia"/>
                <w:sz w:val="18"/>
                <w:szCs w:val="18"/>
              </w:rPr>
              <w:t>48</w:t>
            </w:r>
          </w:p>
          <w:p w14:paraId="4CD3D9D0" w14:textId="06640CDA" w:rsidR="00F41A24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E5441F">
              <w:rPr>
                <w:rFonts w:hint="eastAsia"/>
                <w:sz w:val="18"/>
                <w:szCs w:val="18"/>
              </w:rPr>
              <w:t>58.79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E5441F">
              <w:rPr>
                <w:rFonts w:hint="eastAsia"/>
                <w:sz w:val="18"/>
                <w:szCs w:val="18"/>
              </w:rPr>
              <w:t>97.13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0" w:type="dxa"/>
          </w:tcPr>
          <w:p w14:paraId="1E575525" w14:textId="16BF4775" w:rsidR="00F41A24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-1.8</w:t>
            </w:r>
            <w:r w:rsidR="002B126C">
              <w:rPr>
                <w:rFonts w:hint="eastAsia"/>
                <w:sz w:val="18"/>
                <w:szCs w:val="18"/>
              </w:rPr>
              <w:t>5</w:t>
            </w:r>
          </w:p>
          <w:p w14:paraId="7657D9A6" w14:textId="019A598E" w:rsidR="009F08C2" w:rsidRPr="00145C7D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(-2.03 to -1.6</w:t>
            </w:r>
            <w:r w:rsidR="002B126C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2" w:type="dxa"/>
          </w:tcPr>
          <w:p w14:paraId="2345B463" w14:textId="310301F5" w:rsidR="00F41A24" w:rsidRPr="00145C7D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2B126C" w:rsidRPr="00145C7D" w14:paraId="4AC90F4B" w14:textId="77777777" w:rsidTr="009F08C2">
        <w:trPr>
          <w:trHeight w:val="720"/>
        </w:trPr>
        <w:tc>
          <w:tcPr>
            <w:tcW w:w="1340" w:type="dxa"/>
          </w:tcPr>
          <w:p w14:paraId="7E6ED595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Low-middle</w:t>
            </w:r>
          </w:p>
        </w:tc>
        <w:tc>
          <w:tcPr>
            <w:tcW w:w="1069" w:type="dxa"/>
          </w:tcPr>
          <w:p w14:paraId="263DD9B1" w14:textId="77777777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4036</w:t>
            </w:r>
          </w:p>
          <w:p w14:paraId="36182D5F" w14:textId="382C848B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(27</w:t>
            </w:r>
            <w:r w:rsidR="0018520F">
              <w:rPr>
                <w:rFonts w:hint="eastAsia"/>
                <w:sz w:val="18"/>
                <w:szCs w:val="18"/>
              </w:rPr>
              <w:t>22</w:t>
            </w:r>
            <w:r>
              <w:rPr>
                <w:rFonts w:hint="eastAsia"/>
                <w:sz w:val="18"/>
                <w:szCs w:val="18"/>
              </w:rPr>
              <w:t>-6</w:t>
            </w:r>
            <w:r w:rsidR="0018520F">
              <w:rPr>
                <w:rFonts w:hint="eastAsia"/>
                <w:sz w:val="18"/>
                <w:szCs w:val="18"/>
              </w:rPr>
              <w:t>340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</w:tcPr>
          <w:p w14:paraId="0BBD9CD0" w14:textId="77777777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0.85</w:t>
            </w:r>
          </w:p>
          <w:p w14:paraId="5DB76962" w14:textId="3F96B7D2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(0.5</w:t>
            </w:r>
            <w:r w:rsidR="0018520F"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-1.3</w:t>
            </w:r>
            <w:r w:rsidR="0018520F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4" w:type="dxa"/>
          </w:tcPr>
          <w:p w14:paraId="05859734" w14:textId="77777777" w:rsidR="00F41A24" w:rsidRDefault="00F1552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4602</w:t>
            </w:r>
          </w:p>
          <w:p w14:paraId="62B54BC9" w14:textId="32A396FD" w:rsidR="00F15526" w:rsidRPr="00145C7D" w:rsidRDefault="00F1552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</w:t>
            </w:r>
            <w:r w:rsidR="0018520F">
              <w:rPr>
                <w:rFonts w:hint="eastAsia"/>
                <w:sz w:val="18"/>
                <w:szCs w:val="18"/>
              </w:rPr>
              <w:t>528</w:t>
            </w:r>
            <w:r>
              <w:rPr>
                <w:rFonts w:hint="eastAsia"/>
                <w:sz w:val="18"/>
                <w:szCs w:val="18"/>
              </w:rPr>
              <w:t>-58</w:t>
            </w:r>
            <w:r w:rsidR="0018520F">
              <w:rPr>
                <w:rFonts w:hint="eastAsia"/>
                <w:sz w:val="18"/>
                <w:szCs w:val="18"/>
              </w:rPr>
              <w:t>89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</w:tcPr>
          <w:p w14:paraId="33958558" w14:textId="1C16EBFA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18520F">
              <w:rPr>
                <w:rFonts w:hint="eastAsia"/>
                <w:sz w:val="18"/>
                <w:szCs w:val="18"/>
              </w:rPr>
              <w:t>80</w:t>
            </w:r>
          </w:p>
          <w:p w14:paraId="2A2DEF21" w14:textId="27D6BB90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(0.6</w:t>
            </w:r>
            <w:r w:rsidR="0018520F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-1.0</w:t>
            </w:r>
            <w:r w:rsidR="0018520F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74" w:type="dxa"/>
          </w:tcPr>
          <w:p w14:paraId="647FF2C8" w14:textId="39E83178" w:rsidR="00F41A24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-0.2</w:t>
            </w:r>
            <w:r w:rsidR="002B126C">
              <w:rPr>
                <w:rFonts w:hint="eastAsia"/>
                <w:sz w:val="18"/>
                <w:szCs w:val="18"/>
              </w:rPr>
              <w:t>0</w:t>
            </w:r>
          </w:p>
          <w:p w14:paraId="3F3B7E75" w14:textId="09442269" w:rsidR="00C924A5" w:rsidRPr="00145C7D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(-0.</w:t>
            </w:r>
            <w:r w:rsidR="002B126C">
              <w:rPr>
                <w:rFonts w:hint="eastAsia"/>
                <w:sz w:val="18"/>
                <w:szCs w:val="18"/>
              </w:rPr>
              <w:t>37</w:t>
            </w:r>
            <w:r>
              <w:rPr>
                <w:rFonts w:hint="eastAsia"/>
                <w:sz w:val="18"/>
                <w:szCs w:val="18"/>
              </w:rPr>
              <w:t xml:space="preserve"> to -0.0</w:t>
            </w:r>
            <w:r w:rsidR="002B126C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49" w:type="dxa"/>
          </w:tcPr>
          <w:p w14:paraId="686F348E" w14:textId="056E5A06" w:rsidR="00F41A24" w:rsidRPr="00145C7D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2B126C">
              <w:rPr>
                <w:rFonts w:hint="eastAsia"/>
                <w:sz w:val="18"/>
                <w:szCs w:val="18"/>
              </w:rPr>
              <w:t>639</w:t>
            </w:r>
          </w:p>
        </w:tc>
        <w:tc>
          <w:tcPr>
            <w:tcW w:w="991" w:type="dxa"/>
          </w:tcPr>
          <w:p w14:paraId="3B559973" w14:textId="77777777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340835</w:t>
            </w:r>
          </w:p>
          <w:p w14:paraId="0D401490" w14:textId="1F96C7D6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</w:t>
            </w:r>
            <w:r w:rsidR="0018520F">
              <w:rPr>
                <w:rFonts w:hint="eastAsia"/>
                <w:sz w:val="18"/>
                <w:szCs w:val="18"/>
              </w:rPr>
              <w:t>29650</w:t>
            </w:r>
            <w:r>
              <w:rPr>
                <w:rFonts w:hint="eastAsia"/>
                <w:sz w:val="18"/>
                <w:szCs w:val="18"/>
              </w:rPr>
              <w:t>-5</w:t>
            </w:r>
            <w:r w:rsidR="0018520F">
              <w:rPr>
                <w:rFonts w:hint="eastAsia"/>
                <w:sz w:val="18"/>
                <w:szCs w:val="18"/>
              </w:rPr>
              <w:t>37485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188" w:type="dxa"/>
          </w:tcPr>
          <w:p w14:paraId="405C737E" w14:textId="7784DA02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 w:rsidR="0018520F">
              <w:rPr>
                <w:rFonts w:hint="eastAsia"/>
                <w:sz w:val="18"/>
                <w:szCs w:val="18"/>
              </w:rPr>
              <w:t>1.39</w:t>
            </w:r>
          </w:p>
          <w:p w14:paraId="6E619E25" w14:textId="646AB4E0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</w:t>
            </w:r>
            <w:r w:rsidR="0018520F">
              <w:rPr>
                <w:rFonts w:hint="eastAsia"/>
                <w:sz w:val="18"/>
                <w:szCs w:val="18"/>
              </w:rPr>
              <w:t>8.13</w:t>
            </w:r>
            <w:r>
              <w:rPr>
                <w:rFonts w:hint="eastAsia"/>
                <w:sz w:val="18"/>
                <w:szCs w:val="18"/>
              </w:rPr>
              <w:t>-11</w:t>
            </w:r>
            <w:r w:rsidR="0018520F">
              <w:rPr>
                <w:rFonts w:hint="eastAsia"/>
                <w:sz w:val="18"/>
                <w:szCs w:val="18"/>
              </w:rPr>
              <w:t>2.15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012" w:type="dxa"/>
          </w:tcPr>
          <w:p w14:paraId="1C1CCB6C" w14:textId="77777777" w:rsidR="00F41A24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384614</w:t>
            </w:r>
          </w:p>
          <w:p w14:paraId="31FCD65F" w14:textId="49602064" w:rsidR="004D1B0E" w:rsidRPr="00145C7D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E5441F">
              <w:rPr>
                <w:rFonts w:hint="eastAsia"/>
                <w:sz w:val="18"/>
                <w:szCs w:val="18"/>
              </w:rPr>
              <w:t>294364</w:t>
            </w:r>
            <w:r>
              <w:rPr>
                <w:rFonts w:hint="eastAsia"/>
                <w:sz w:val="18"/>
                <w:szCs w:val="18"/>
              </w:rPr>
              <w:t>-4</w:t>
            </w:r>
            <w:r w:rsidR="00E5441F">
              <w:rPr>
                <w:rFonts w:hint="eastAsia"/>
                <w:sz w:val="18"/>
                <w:szCs w:val="18"/>
              </w:rPr>
              <w:t>92550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7" w:type="dxa"/>
          </w:tcPr>
          <w:p w14:paraId="7EC72ECA" w14:textId="6644A975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66.</w:t>
            </w:r>
            <w:r w:rsidR="00E5441F">
              <w:rPr>
                <w:rFonts w:hint="eastAsia"/>
                <w:sz w:val="18"/>
                <w:szCs w:val="18"/>
              </w:rPr>
              <w:t>73</w:t>
            </w:r>
          </w:p>
          <w:p w14:paraId="4BB8C7C3" w14:textId="577F9BE6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</w:t>
            </w:r>
            <w:r w:rsidR="00E5441F">
              <w:rPr>
                <w:rFonts w:hint="eastAsia"/>
                <w:sz w:val="18"/>
                <w:szCs w:val="18"/>
              </w:rPr>
              <w:t>0.99</w:t>
            </w:r>
            <w:r>
              <w:rPr>
                <w:rFonts w:hint="eastAsia"/>
                <w:sz w:val="18"/>
                <w:szCs w:val="18"/>
              </w:rPr>
              <w:t>-8</w:t>
            </w:r>
            <w:r w:rsidR="00E5441F">
              <w:rPr>
                <w:rFonts w:hint="eastAsia"/>
                <w:sz w:val="18"/>
                <w:szCs w:val="18"/>
              </w:rPr>
              <w:t>5.52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0" w:type="dxa"/>
          </w:tcPr>
          <w:p w14:paraId="6DAA9C44" w14:textId="1C9CFDDD" w:rsidR="00F41A24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-0.2</w:t>
            </w:r>
            <w:r w:rsidR="002B126C">
              <w:rPr>
                <w:rFonts w:hint="eastAsia"/>
                <w:sz w:val="18"/>
                <w:szCs w:val="18"/>
              </w:rPr>
              <w:t>2</w:t>
            </w:r>
          </w:p>
          <w:p w14:paraId="0AD46819" w14:textId="47BD1943" w:rsidR="009F08C2" w:rsidRPr="00145C7D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(-0.</w:t>
            </w:r>
            <w:r w:rsidR="002B126C">
              <w:rPr>
                <w:rFonts w:hint="eastAsia"/>
                <w:sz w:val="18"/>
                <w:szCs w:val="18"/>
              </w:rPr>
              <w:t>39</w:t>
            </w:r>
            <w:r>
              <w:rPr>
                <w:rFonts w:hint="eastAsia"/>
                <w:sz w:val="18"/>
                <w:szCs w:val="18"/>
              </w:rPr>
              <w:t xml:space="preserve"> to -0.0</w:t>
            </w:r>
            <w:r w:rsidR="002B126C"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2" w:type="dxa"/>
          </w:tcPr>
          <w:p w14:paraId="11AA3BE9" w14:textId="4484361B" w:rsidR="00F41A24" w:rsidRPr="00145C7D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2B126C">
              <w:rPr>
                <w:rFonts w:hint="eastAsia"/>
                <w:sz w:val="18"/>
                <w:szCs w:val="18"/>
              </w:rPr>
              <w:t>592</w:t>
            </w:r>
          </w:p>
        </w:tc>
      </w:tr>
      <w:tr w:rsidR="002B126C" w:rsidRPr="00145C7D" w14:paraId="66980033" w14:textId="77777777" w:rsidTr="009F08C2">
        <w:trPr>
          <w:trHeight w:val="720"/>
        </w:trPr>
        <w:tc>
          <w:tcPr>
            <w:tcW w:w="1340" w:type="dxa"/>
          </w:tcPr>
          <w:p w14:paraId="1E5C8C2F" w14:textId="77777777" w:rsidR="00F41A24" w:rsidRPr="00145C7D" w:rsidRDefault="00F41A24" w:rsidP="001403F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Low</w:t>
            </w:r>
          </w:p>
        </w:tc>
        <w:tc>
          <w:tcPr>
            <w:tcW w:w="1069" w:type="dxa"/>
          </w:tcPr>
          <w:p w14:paraId="5BEBCDE3" w14:textId="77777777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1566</w:t>
            </w:r>
          </w:p>
          <w:p w14:paraId="028CCB17" w14:textId="438FBD22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(9</w:t>
            </w:r>
            <w:r w:rsidR="0018520F">
              <w:rPr>
                <w:rFonts w:hint="eastAsia"/>
                <w:sz w:val="18"/>
                <w:szCs w:val="18"/>
              </w:rPr>
              <w:t>26</w:t>
            </w:r>
            <w:r>
              <w:rPr>
                <w:rFonts w:hint="eastAsia"/>
                <w:sz w:val="18"/>
                <w:szCs w:val="18"/>
              </w:rPr>
              <w:t>-2</w:t>
            </w:r>
            <w:r w:rsidR="0018520F">
              <w:rPr>
                <w:rFonts w:hint="eastAsia"/>
                <w:sz w:val="18"/>
                <w:szCs w:val="18"/>
              </w:rPr>
              <w:t>998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</w:tcPr>
          <w:p w14:paraId="42107727" w14:textId="47165BB3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0.6</w:t>
            </w:r>
            <w:r w:rsidR="0018520F">
              <w:rPr>
                <w:rFonts w:hint="eastAsia"/>
                <w:sz w:val="18"/>
                <w:szCs w:val="18"/>
              </w:rPr>
              <w:t>6</w:t>
            </w:r>
          </w:p>
          <w:p w14:paraId="3CC772FE" w14:textId="03EA1292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</w:t>
            </w:r>
            <w:r w:rsidR="0018520F">
              <w:rPr>
                <w:rFonts w:hint="eastAsia"/>
                <w:sz w:val="18"/>
                <w:szCs w:val="18"/>
              </w:rPr>
              <w:t>39</w:t>
            </w:r>
            <w:r>
              <w:rPr>
                <w:rFonts w:hint="eastAsia"/>
                <w:sz w:val="18"/>
                <w:szCs w:val="18"/>
              </w:rPr>
              <w:t>-1.2</w:t>
            </w:r>
            <w:r w:rsidR="0018520F"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4" w:type="dxa"/>
          </w:tcPr>
          <w:p w14:paraId="31F54540" w14:textId="77777777" w:rsidR="00F41A24" w:rsidRDefault="00F1552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3004</w:t>
            </w:r>
          </w:p>
          <w:p w14:paraId="1233E105" w14:textId="0AA4FA07" w:rsidR="00F15526" w:rsidRPr="00145C7D" w:rsidRDefault="00F1552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18520F">
              <w:rPr>
                <w:rFonts w:hint="eastAsia"/>
                <w:sz w:val="18"/>
                <w:szCs w:val="18"/>
              </w:rPr>
              <w:t>1989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18520F">
              <w:rPr>
                <w:rFonts w:hint="eastAsia"/>
                <w:sz w:val="18"/>
                <w:szCs w:val="18"/>
              </w:rPr>
              <w:t>4071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</w:tcPr>
          <w:p w14:paraId="526C1196" w14:textId="77777777" w:rsidR="00F41A24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0.65</w:t>
            </w:r>
          </w:p>
          <w:p w14:paraId="65137CD9" w14:textId="20C3759F" w:rsidR="00121446" w:rsidRPr="00145C7D" w:rsidRDefault="00121446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(0.4</w:t>
            </w:r>
            <w:r w:rsidR="0018520F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-0.8</w:t>
            </w:r>
            <w:r w:rsidR="0018520F"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74" w:type="dxa"/>
          </w:tcPr>
          <w:p w14:paraId="348D57C4" w14:textId="1C5E0386" w:rsidR="00F41A24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-0.</w:t>
            </w:r>
            <w:r w:rsidR="002B126C"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6</w:t>
            </w:r>
          </w:p>
          <w:p w14:paraId="37A97529" w14:textId="34033B15" w:rsidR="00C924A5" w:rsidRPr="00145C7D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(-0.</w:t>
            </w:r>
            <w:r w:rsidR="002B126C">
              <w:rPr>
                <w:rFonts w:hint="eastAsia"/>
                <w:sz w:val="18"/>
                <w:szCs w:val="18"/>
              </w:rPr>
              <w:t>32</w:t>
            </w:r>
            <w:r>
              <w:rPr>
                <w:rFonts w:hint="eastAsia"/>
                <w:sz w:val="18"/>
                <w:szCs w:val="18"/>
              </w:rPr>
              <w:t xml:space="preserve"> to 0.</w:t>
            </w:r>
            <w:r w:rsidR="002B126C">
              <w:rPr>
                <w:rFonts w:hint="eastAsia"/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49" w:type="dxa"/>
          </w:tcPr>
          <w:p w14:paraId="7B00880C" w14:textId="420FE0A0" w:rsidR="00F41A24" w:rsidRPr="00145C7D" w:rsidRDefault="00C924A5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 w:rsidR="002B126C">
              <w:rPr>
                <w:rFonts w:hint="eastAsia"/>
                <w:sz w:val="18"/>
                <w:szCs w:val="18"/>
              </w:rPr>
              <w:t>027</w:t>
            </w:r>
          </w:p>
        </w:tc>
        <w:tc>
          <w:tcPr>
            <w:tcW w:w="991" w:type="dxa"/>
          </w:tcPr>
          <w:p w14:paraId="16A9B446" w14:textId="77777777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133629</w:t>
            </w:r>
          </w:p>
          <w:p w14:paraId="5E70329D" w14:textId="58A0A20A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18520F">
              <w:rPr>
                <w:rFonts w:hint="eastAsia"/>
                <w:sz w:val="18"/>
                <w:szCs w:val="18"/>
              </w:rPr>
              <w:t>79001</w:t>
            </w:r>
            <w:r>
              <w:rPr>
                <w:rFonts w:hint="eastAsia"/>
                <w:sz w:val="18"/>
                <w:szCs w:val="18"/>
              </w:rPr>
              <w:t>-2</w:t>
            </w:r>
            <w:r w:rsidR="0018520F">
              <w:rPr>
                <w:rFonts w:hint="eastAsia"/>
                <w:sz w:val="18"/>
                <w:szCs w:val="18"/>
              </w:rPr>
              <w:t>56546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188" w:type="dxa"/>
          </w:tcPr>
          <w:p w14:paraId="643DBC8A" w14:textId="07DB2BDF" w:rsidR="0018520F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 w:rsidR="0018520F">
              <w:rPr>
                <w:rFonts w:hint="eastAsia"/>
                <w:sz w:val="18"/>
                <w:szCs w:val="18"/>
              </w:rPr>
              <w:t>5.87</w:t>
            </w:r>
          </w:p>
          <w:p w14:paraId="11528D6D" w14:textId="567601C8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</w:t>
            </w:r>
            <w:r w:rsidR="0018520F">
              <w:rPr>
                <w:rFonts w:hint="eastAsia"/>
                <w:sz w:val="18"/>
                <w:szCs w:val="18"/>
              </w:rPr>
              <w:t>3.01</w:t>
            </w:r>
            <w:r>
              <w:rPr>
                <w:rFonts w:hint="eastAsia"/>
                <w:sz w:val="18"/>
                <w:szCs w:val="18"/>
              </w:rPr>
              <w:t>-10</w:t>
            </w:r>
            <w:r w:rsidR="0018520F">
              <w:rPr>
                <w:rFonts w:hint="eastAsia"/>
                <w:sz w:val="18"/>
                <w:szCs w:val="18"/>
              </w:rPr>
              <w:t>6.25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012" w:type="dxa"/>
          </w:tcPr>
          <w:p w14:paraId="5EA05F5C" w14:textId="77777777" w:rsidR="00F41A24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254615</w:t>
            </w:r>
          </w:p>
          <w:p w14:paraId="270840A7" w14:textId="6BA80C5A" w:rsidR="004D1B0E" w:rsidRPr="00145C7D" w:rsidRDefault="004D1B0E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</w:t>
            </w:r>
            <w:r w:rsidR="00E5441F">
              <w:rPr>
                <w:rFonts w:hint="eastAsia"/>
                <w:sz w:val="18"/>
                <w:szCs w:val="18"/>
              </w:rPr>
              <w:t>68184</w:t>
            </w:r>
            <w:r>
              <w:rPr>
                <w:rFonts w:hint="eastAsia"/>
                <w:sz w:val="18"/>
                <w:szCs w:val="18"/>
              </w:rPr>
              <w:t>-3</w:t>
            </w:r>
            <w:r w:rsidR="00E5441F">
              <w:rPr>
                <w:rFonts w:hint="eastAsia"/>
                <w:sz w:val="18"/>
                <w:szCs w:val="18"/>
              </w:rPr>
              <w:t>45566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7" w:type="dxa"/>
          </w:tcPr>
          <w:p w14:paraId="7BF96B77" w14:textId="2DA2BB29" w:rsidR="00F41A24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 w:rsidR="00E5441F">
              <w:rPr>
                <w:rFonts w:hint="eastAsia"/>
                <w:sz w:val="18"/>
                <w:szCs w:val="18"/>
              </w:rPr>
              <w:t>4.88</w:t>
            </w:r>
          </w:p>
          <w:p w14:paraId="02A50709" w14:textId="52A9AD5E" w:rsidR="00830448" w:rsidRPr="00145C7D" w:rsidRDefault="00830448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</w:t>
            </w:r>
            <w:r w:rsidR="00E5441F">
              <w:rPr>
                <w:rFonts w:hint="eastAsia"/>
                <w:sz w:val="18"/>
                <w:szCs w:val="18"/>
              </w:rPr>
              <w:t>6.30</w:t>
            </w:r>
            <w:r>
              <w:rPr>
                <w:rFonts w:hint="eastAsia"/>
                <w:sz w:val="18"/>
                <w:szCs w:val="18"/>
              </w:rPr>
              <w:t>-7</w:t>
            </w:r>
            <w:r w:rsidR="00E5441F">
              <w:rPr>
                <w:rFonts w:hint="eastAsia"/>
                <w:sz w:val="18"/>
                <w:szCs w:val="18"/>
              </w:rPr>
              <w:t>4.44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0" w:type="dxa"/>
          </w:tcPr>
          <w:p w14:paraId="00394ECB" w14:textId="5A00535D" w:rsidR="00F41A24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-0.</w:t>
            </w:r>
            <w:r w:rsidR="002B126C">
              <w:rPr>
                <w:rFonts w:hint="eastAsia"/>
                <w:sz w:val="18"/>
                <w:szCs w:val="18"/>
              </w:rPr>
              <w:t>07</w:t>
            </w:r>
          </w:p>
          <w:p w14:paraId="100B98DF" w14:textId="1019ED95" w:rsidR="009F08C2" w:rsidRPr="00145C7D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(-0.</w:t>
            </w:r>
            <w:r w:rsidR="002B126C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2 to 0.</w:t>
            </w:r>
            <w:r w:rsidR="002B126C">
              <w:rPr>
                <w:rFonts w:hint="eastAsia"/>
                <w:sz w:val="18"/>
                <w:szCs w:val="18"/>
              </w:rPr>
              <w:t>19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2" w:type="dxa"/>
          </w:tcPr>
          <w:p w14:paraId="27F46A1F" w14:textId="690DFA94" w:rsidR="00F41A24" w:rsidRPr="00145C7D" w:rsidRDefault="009F08C2" w:rsidP="001403F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0.01</w:t>
            </w:r>
            <w:r w:rsidR="002B126C">
              <w:rPr>
                <w:rFonts w:hint="eastAsia"/>
                <w:sz w:val="18"/>
                <w:szCs w:val="18"/>
              </w:rPr>
              <w:t>4</w:t>
            </w:r>
          </w:p>
        </w:tc>
      </w:tr>
    </w:tbl>
    <w:p w14:paraId="3E32694B" w14:textId="77777777" w:rsidR="000F6A75" w:rsidRDefault="000F6A75" w:rsidP="000F6A75">
      <w:pPr>
        <w:spacing w:line="360" w:lineRule="auto"/>
        <w:rPr>
          <w:rFonts w:ascii="Arial" w:hAnsi="Arial" w:cs="Arial"/>
          <w:sz w:val="22"/>
        </w:rPr>
      </w:pPr>
      <w:r w:rsidRPr="00F13516">
        <w:rPr>
          <w:rFonts w:ascii="Arial" w:hAnsi="Arial" w:cs="Arial" w:hint="eastAsia"/>
          <w:b/>
          <w:bCs/>
          <w:sz w:val="22"/>
        </w:rPr>
        <w:t xml:space="preserve">Table2: </w:t>
      </w:r>
      <w:r w:rsidRPr="00F13516">
        <w:rPr>
          <w:rFonts w:ascii="Arial" w:hAnsi="Arial" w:cs="Arial" w:hint="eastAsia"/>
          <w:sz w:val="22"/>
        </w:rPr>
        <w:t>The incidence</w:t>
      </w:r>
      <w:r>
        <w:rPr>
          <w:rFonts w:ascii="Arial" w:hAnsi="Arial" w:cs="Arial" w:hint="eastAsia"/>
          <w:sz w:val="22"/>
        </w:rPr>
        <w:t>, prevalence, Mortality</w:t>
      </w:r>
      <w:r w:rsidRPr="00F13516">
        <w:rPr>
          <w:rFonts w:ascii="Arial" w:hAnsi="Arial" w:cs="Arial" w:hint="eastAsia"/>
          <w:sz w:val="22"/>
        </w:rPr>
        <w:t xml:space="preserve"> and DALYs of</w:t>
      </w:r>
      <w:r>
        <w:rPr>
          <w:rFonts w:ascii="Arial" w:hAnsi="Arial" w:cs="Arial" w:hint="eastAsia"/>
          <w:sz w:val="22"/>
        </w:rPr>
        <w:t xml:space="preserve"> childhood brain and central nervous system cancer</w:t>
      </w:r>
      <w:r w:rsidRPr="00F13516">
        <w:rPr>
          <w:rFonts w:ascii="Arial" w:hAnsi="Arial" w:cs="Arial" w:hint="eastAsia"/>
          <w:sz w:val="22"/>
        </w:rPr>
        <w:t xml:space="preserve"> and their AAPCs from 1990 to 20</w:t>
      </w:r>
      <w:r>
        <w:rPr>
          <w:rFonts w:ascii="Arial" w:hAnsi="Arial" w:cs="Arial" w:hint="eastAsia"/>
          <w:sz w:val="22"/>
        </w:rPr>
        <w:t>21</w:t>
      </w:r>
      <w:r w:rsidRPr="00F13516"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 w:hint="eastAsia"/>
          <w:sz w:val="22"/>
        </w:rPr>
        <w:t>in five SDI regions.</w:t>
      </w:r>
    </w:p>
    <w:p w14:paraId="2EFE3C89" w14:textId="77777777" w:rsidR="000F6A75" w:rsidRDefault="000F6A75" w:rsidP="000F6A75">
      <w:pPr>
        <w:spacing w:line="360" w:lineRule="auto"/>
        <w:rPr>
          <w:rFonts w:ascii="Arial" w:hAnsi="Arial" w:cs="Arial"/>
          <w:sz w:val="22"/>
        </w:rPr>
      </w:pPr>
      <w:r w:rsidRPr="00F13516">
        <w:rPr>
          <w:rFonts w:ascii="Arial" w:hAnsi="Arial" w:cs="Arial" w:hint="eastAsia"/>
          <w:sz w:val="22"/>
        </w:rPr>
        <w:t xml:space="preserve">Abbreviations: </w:t>
      </w:r>
      <w:r>
        <w:rPr>
          <w:rFonts w:ascii="Arial" w:hAnsi="Arial" w:cs="Arial" w:hint="eastAsia"/>
          <w:sz w:val="22"/>
        </w:rPr>
        <w:t xml:space="preserve">AAPC: </w:t>
      </w:r>
      <w:r w:rsidRPr="00F13516">
        <w:rPr>
          <w:rFonts w:ascii="Arial" w:hAnsi="Arial" w:cs="Arial" w:hint="eastAsia"/>
          <w:sz w:val="22"/>
        </w:rPr>
        <w:t>Average annual percentage change</w:t>
      </w:r>
      <w:r>
        <w:rPr>
          <w:rFonts w:ascii="Arial" w:hAnsi="Arial" w:cs="Arial" w:hint="eastAsia"/>
          <w:sz w:val="22"/>
        </w:rPr>
        <w:t xml:space="preserve">; </w:t>
      </w:r>
      <w:r w:rsidRPr="00F13516">
        <w:rPr>
          <w:rFonts w:ascii="Arial" w:hAnsi="Arial" w:cs="Arial" w:hint="eastAsia"/>
          <w:sz w:val="22"/>
        </w:rPr>
        <w:t>DALYs</w:t>
      </w:r>
      <w:r>
        <w:rPr>
          <w:rFonts w:ascii="Arial" w:hAnsi="Arial" w:cs="Arial" w:hint="eastAsia"/>
          <w:sz w:val="22"/>
        </w:rPr>
        <w:t xml:space="preserve">: </w:t>
      </w:r>
      <w:r w:rsidRPr="00F13516">
        <w:rPr>
          <w:rFonts w:ascii="Arial" w:hAnsi="Arial" w:cs="Arial" w:hint="eastAsia"/>
          <w:sz w:val="22"/>
        </w:rPr>
        <w:t>disability-adjusted life-years.</w:t>
      </w:r>
    </w:p>
    <w:p w14:paraId="622DF4ED" w14:textId="77777777" w:rsidR="008115EF" w:rsidRPr="000F6A75" w:rsidRDefault="008115EF">
      <w:pPr>
        <w:rPr>
          <w:rFonts w:hint="eastAsia"/>
        </w:rPr>
      </w:pPr>
    </w:p>
    <w:sectPr w:rsidR="008115EF" w:rsidRPr="000F6A75" w:rsidSect="005217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17A195" w14:textId="77777777" w:rsidR="00265CE4" w:rsidRDefault="00265CE4" w:rsidP="000F6A75">
      <w:pPr>
        <w:rPr>
          <w:rFonts w:hint="eastAsia"/>
        </w:rPr>
      </w:pPr>
      <w:r>
        <w:separator/>
      </w:r>
    </w:p>
  </w:endnote>
  <w:endnote w:type="continuationSeparator" w:id="0">
    <w:p w14:paraId="7C72F6D6" w14:textId="77777777" w:rsidR="00265CE4" w:rsidRDefault="00265CE4" w:rsidP="000F6A7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0E9464" w14:textId="77777777" w:rsidR="00265CE4" w:rsidRDefault="00265CE4" w:rsidP="000F6A75">
      <w:pPr>
        <w:rPr>
          <w:rFonts w:hint="eastAsia"/>
        </w:rPr>
      </w:pPr>
      <w:r>
        <w:separator/>
      </w:r>
    </w:p>
  </w:footnote>
  <w:footnote w:type="continuationSeparator" w:id="0">
    <w:p w14:paraId="5581A028" w14:textId="77777777" w:rsidR="00265CE4" w:rsidRDefault="00265CE4" w:rsidP="000F6A7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840"/>
    <w:rsid w:val="000921D8"/>
    <w:rsid w:val="000C4643"/>
    <w:rsid w:val="000F6A75"/>
    <w:rsid w:val="00121446"/>
    <w:rsid w:val="0014503A"/>
    <w:rsid w:val="00145C7D"/>
    <w:rsid w:val="0018520F"/>
    <w:rsid w:val="001904F8"/>
    <w:rsid w:val="00265CE4"/>
    <w:rsid w:val="0026796D"/>
    <w:rsid w:val="002B126C"/>
    <w:rsid w:val="00430ABC"/>
    <w:rsid w:val="004D1B0E"/>
    <w:rsid w:val="00521708"/>
    <w:rsid w:val="006D0840"/>
    <w:rsid w:val="008115EF"/>
    <w:rsid w:val="00830448"/>
    <w:rsid w:val="008F735C"/>
    <w:rsid w:val="009E7AF4"/>
    <w:rsid w:val="009F08C2"/>
    <w:rsid w:val="00B6329B"/>
    <w:rsid w:val="00BB5685"/>
    <w:rsid w:val="00C924A5"/>
    <w:rsid w:val="00CD3ABA"/>
    <w:rsid w:val="00CE785F"/>
    <w:rsid w:val="00E5441F"/>
    <w:rsid w:val="00F15526"/>
    <w:rsid w:val="00F41A24"/>
    <w:rsid w:val="00F671D1"/>
    <w:rsid w:val="00F87623"/>
    <w:rsid w:val="00FB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1EDD96"/>
  <w15:chartTrackingRefBased/>
  <w15:docId w15:val="{FCDE2D1B-7F08-4B81-AAB7-C1862F783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D084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08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084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084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084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084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084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084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084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D084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D08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D08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D084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D0840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D084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D084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D084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D084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D084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D08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D084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D084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D084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D084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D084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D084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D08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D084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D0840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521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0F6A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0F6A75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0F6A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0F6A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12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3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Green</dc:creator>
  <cp:keywords/>
  <dc:description/>
  <cp:lastModifiedBy>Chris Green</cp:lastModifiedBy>
  <cp:revision>13</cp:revision>
  <dcterms:created xsi:type="dcterms:W3CDTF">2024-07-29T00:17:00Z</dcterms:created>
  <dcterms:modified xsi:type="dcterms:W3CDTF">2024-09-13T07:22:00Z</dcterms:modified>
</cp:coreProperties>
</file>