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f2"/>
        <w:tblW w:w="149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1069"/>
        <w:gridCol w:w="1232"/>
        <w:gridCol w:w="973"/>
        <w:gridCol w:w="1268"/>
        <w:gridCol w:w="1436"/>
        <w:gridCol w:w="869"/>
        <w:gridCol w:w="1049"/>
        <w:gridCol w:w="1274"/>
        <w:gridCol w:w="989"/>
        <w:gridCol w:w="1274"/>
        <w:gridCol w:w="1402"/>
        <w:gridCol w:w="766"/>
      </w:tblGrid>
      <w:tr w:rsidR="004C0D3D" w:rsidRPr="00145C7D" w14:paraId="4AB32044" w14:textId="77777777" w:rsidTr="00B66E80">
        <w:trPr>
          <w:trHeight w:val="274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1A89E6D0" w14:textId="77777777" w:rsidR="004C0D3D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6847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76EAD41" w14:textId="39407DE7" w:rsidR="004C0D3D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</w:tc>
        <w:tc>
          <w:tcPr>
            <w:tcW w:w="675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A67C9BD" w14:textId="00912104" w:rsidR="004C0D3D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</w:tc>
      </w:tr>
      <w:tr w:rsidR="00E84134" w:rsidRPr="00145C7D" w14:paraId="001C342A" w14:textId="77777777" w:rsidTr="004C4EE6">
        <w:trPr>
          <w:trHeight w:val="720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54E9AAEA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14:paraId="234EC786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20492477" w14:textId="77777777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  <w:p w14:paraId="3108B954" w14:textId="5D25B895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 w:rsidR="005855FC">
              <w:rPr>
                <w:rFonts w:hint="eastAsia"/>
                <w:sz w:val="18"/>
                <w:szCs w:val="18"/>
              </w:rPr>
              <w:t>1990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36BAAC06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32663A39" w14:textId="77777777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Incidence</w:t>
            </w:r>
          </w:p>
          <w:p w14:paraId="16D46098" w14:textId="77777777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36" w:type="dxa"/>
            <w:tcBorders>
              <w:top w:val="single" w:sz="4" w:space="0" w:color="auto"/>
              <w:bottom w:val="single" w:sz="4" w:space="0" w:color="auto"/>
            </w:tcBorders>
          </w:tcPr>
          <w:p w14:paraId="6C8A706C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1607CAD6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</w:tcPr>
          <w:p w14:paraId="43FD20ED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60E4EBE1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4939F107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  <w:p w14:paraId="4EE06EA9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1990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1302306D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56086FB5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Prevalence</w:t>
            </w:r>
          </w:p>
          <w:p w14:paraId="1CB24FBE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</w:tcPr>
          <w:p w14:paraId="7FA9EF75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355447A0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D4CA328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</w:tr>
      <w:tr w:rsidR="00E84134" w:rsidRPr="00145C7D" w14:paraId="4B53A0FC" w14:textId="77777777" w:rsidTr="00372A23">
        <w:trPr>
          <w:trHeight w:val="952"/>
        </w:trPr>
        <w:tc>
          <w:tcPr>
            <w:tcW w:w="1335" w:type="dxa"/>
            <w:tcBorders>
              <w:top w:val="single" w:sz="4" w:space="0" w:color="auto"/>
            </w:tcBorders>
          </w:tcPr>
          <w:p w14:paraId="5509E1D5" w14:textId="0E829CFF" w:rsidR="00E84134" w:rsidRPr="00145C7D" w:rsidRDefault="00E84134" w:rsidP="004C4EE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Global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14:paraId="5F6F2531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33107</w:t>
            </w:r>
          </w:p>
          <w:p w14:paraId="11F3762F" w14:textId="5F3C1FD2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(25</w:t>
            </w:r>
            <w:r w:rsidR="00481E71">
              <w:rPr>
                <w:rFonts w:hint="eastAsia"/>
                <w:sz w:val="18"/>
                <w:szCs w:val="18"/>
              </w:rPr>
              <w:t>238</w:t>
            </w:r>
            <w:r>
              <w:rPr>
                <w:rFonts w:hint="eastAsia"/>
                <w:sz w:val="18"/>
                <w:szCs w:val="18"/>
              </w:rPr>
              <w:t>-41</w:t>
            </w:r>
            <w:r w:rsidR="00481E71">
              <w:rPr>
                <w:rFonts w:hint="eastAsia"/>
                <w:sz w:val="18"/>
                <w:szCs w:val="18"/>
              </w:rPr>
              <w:t>603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2F5BD995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1.90</w:t>
            </w:r>
          </w:p>
          <w:p w14:paraId="426840A2" w14:textId="75C04E5F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(1.4</w:t>
            </w:r>
            <w:r w:rsidR="005855FC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-2.38)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10FC010F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33091</w:t>
            </w:r>
          </w:p>
          <w:p w14:paraId="54A3C1CD" w14:textId="2B22F21C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</w:t>
            </w:r>
            <w:r w:rsidR="0076416B">
              <w:rPr>
                <w:rFonts w:hint="eastAsia"/>
                <w:sz w:val="18"/>
                <w:szCs w:val="18"/>
              </w:rPr>
              <w:t>6727</w:t>
            </w:r>
            <w:r>
              <w:rPr>
                <w:rFonts w:hint="eastAsia"/>
                <w:sz w:val="18"/>
                <w:szCs w:val="18"/>
              </w:rPr>
              <w:t>-4</w:t>
            </w:r>
            <w:r w:rsidR="0076416B">
              <w:rPr>
                <w:rFonts w:hint="eastAsia"/>
                <w:sz w:val="18"/>
                <w:szCs w:val="18"/>
              </w:rPr>
              <w:t>0701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14:paraId="5BAD8549" w14:textId="2E6EC1CD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</w:t>
            </w:r>
            <w:r w:rsidR="0076416B">
              <w:rPr>
                <w:rFonts w:hint="eastAsia"/>
                <w:sz w:val="18"/>
                <w:szCs w:val="18"/>
              </w:rPr>
              <w:t>5</w:t>
            </w:r>
          </w:p>
          <w:p w14:paraId="4B8897A6" w14:textId="59C3D0A4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(1.3</w:t>
            </w:r>
            <w:r w:rsidR="0076416B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-2.0</w:t>
            </w:r>
            <w:r w:rsidR="0076416B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4D94D2E9" w14:textId="0FBA250D" w:rsidR="00E84134" w:rsidRPr="00E84134" w:rsidRDefault="00E84134" w:rsidP="00E84134">
            <w:pPr>
              <w:rPr>
                <w:rFonts w:hint="eastAsia"/>
                <w:sz w:val="18"/>
                <w:szCs w:val="18"/>
              </w:rPr>
            </w:pPr>
            <w:r w:rsidRPr="00E84134">
              <w:rPr>
                <w:rFonts w:hint="eastAsia"/>
                <w:sz w:val="18"/>
                <w:szCs w:val="18"/>
              </w:rPr>
              <w:t>-</w:t>
            </w:r>
            <w:r w:rsidR="006A3B87">
              <w:rPr>
                <w:rFonts w:hint="eastAsia"/>
                <w:sz w:val="18"/>
                <w:szCs w:val="18"/>
              </w:rPr>
              <w:t>0.52</w:t>
            </w:r>
          </w:p>
          <w:p w14:paraId="5DDD97FA" w14:textId="47CBE7E9" w:rsidR="00E84134" w:rsidRPr="00145C7D" w:rsidRDefault="00E84134" w:rsidP="00E84134">
            <w:pPr>
              <w:rPr>
                <w:rFonts w:hint="eastAsia"/>
                <w:sz w:val="18"/>
                <w:szCs w:val="18"/>
              </w:rPr>
            </w:pPr>
            <w:r w:rsidRPr="00E84134">
              <w:rPr>
                <w:rFonts w:hint="eastAsia"/>
                <w:sz w:val="18"/>
                <w:szCs w:val="18"/>
              </w:rPr>
              <w:t>(-</w:t>
            </w:r>
            <w:r w:rsidR="006A3B87">
              <w:rPr>
                <w:rFonts w:hint="eastAsia"/>
                <w:sz w:val="18"/>
                <w:szCs w:val="18"/>
              </w:rPr>
              <w:t>0.62</w:t>
            </w:r>
            <w:r w:rsidRPr="00E84134">
              <w:rPr>
                <w:rFonts w:hint="eastAsia"/>
                <w:sz w:val="18"/>
                <w:szCs w:val="18"/>
              </w:rPr>
              <w:t xml:space="preserve"> to -</w:t>
            </w:r>
            <w:r w:rsidR="006A3B87">
              <w:rPr>
                <w:rFonts w:hint="eastAsia"/>
                <w:sz w:val="18"/>
                <w:szCs w:val="18"/>
              </w:rPr>
              <w:t>0.42</w:t>
            </w:r>
            <w:r w:rsidRPr="00E8413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191C3DCB" w14:textId="5554888B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3348E91E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127138</w:t>
            </w:r>
          </w:p>
          <w:p w14:paraId="77D5B31A" w14:textId="20B37FA6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481E71">
              <w:rPr>
                <w:rFonts w:hint="eastAsia"/>
                <w:sz w:val="18"/>
                <w:szCs w:val="18"/>
              </w:rPr>
              <w:t>99975</w:t>
            </w:r>
            <w:r>
              <w:rPr>
                <w:rFonts w:hint="eastAsia"/>
                <w:sz w:val="18"/>
                <w:szCs w:val="18"/>
              </w:rPr>
              <w:t>-155</w:t>
            </w:r>
            <w:r w:rsidR="00481E71">
              <w:rPr>
                <w:rFonts w:hint="eastAsia"/>
                <w:sz w:val="18"/>
                <w:szCs w:val="18"/>
              </w:rPr>
              <w:t>213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5CDBCFE9" w14:textId="0A1A126A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</w:t>
            </w:r>
            <w:r w:rsidR="00481E71">
              <w:rPr>
                <w:rFonts w:hint="eastAsia"/>
                <w:sz w:val="18"/>
                <w:szCs w:val="18"/>
              </w:rPr>
              <w:t>28</w:t>
            </w:r>
          </w:p>
          <w:p w14:paraId="5B9369E9" w14:textId="6007FC67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(5.</w:t>
            </w:r>
            <w:r w:rsidR="00481E71">
              <w:rPr>
                <w:rFonts w:hint="eastAsia"/>
                <w:sz w:val="18"/>
                <w:szCs w:val="18"/>
              </w:rPr>
              <w:t>73</w:t>
            </w:r>
            <w:r>
              <w:rPr>
                <w:rFonts w:hint="eastAsia"/>
                <w:sz w:val="18"/>
                <w:szCs w:val="18"/>
              </w:rPr>
              <w:t>-8.</w:t>
            </w:r>
            <w:r w:rsidR="00481E71">
              <w:rPr>
                <w:rFonts w:hint="eastAsia"/>
                <w:sz w:val="18"/>
                <w:szCs w:val="18"/>
              </w:rPr>
              <w:t>88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4D281D5E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162879</w:t>
            </w:r>
          </w:p>
          <w:p w14:paraId="2909FB39" w14:textId="251614DD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(13</w:t>
            </w:r>
            <w:r w:rsidR="0076416B">
              <w:rPr>
                <w:rFonts w:hint="eastAsia"/>
                <w:sz w:val="18"/>
                <w:szCs w:val="18"/>
              </w:rPr>
              <w:t>3143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76416B">
              <w:rPr>
                <w:rFonts w:hint="eastAsia"/>
                <w:sz w:val="18"/>
                <w:szCs w:val="18"/>
              </w:rPr>
              <w:t>199896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68DB9D73" w14:textId="21CE8A68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8.1</w:t>
            </w:r>
            <w:r w:rsidR="0076416B">
              <w:rPr>
                <w:rFonts w:hint="eastAsia"/>
                <w:sz w:val="18"/>
                <w:szCs w:val="18"/>
              </w:rPr>
              <w:t>3</w:t>
            </w:r>
          </w:p>
          <w:p w14:paraId="7932270E" w14:textId="1C073695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(6.6</w:t>
            </w:r>
            <w:r w:rsidR="0076416B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-9.9</w:t>
            </w:r>
            <w:r w:rsidR="0076416B"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14:paraId="0D4579AB" w14:textId="20A11D97" w:rsidR="00E84134" w:rsidRPr="00E84134" w:rsidRDefault="006A3B87" w:rsidP="00E8413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0.27</w:t>
            </w:r>
          </w:p>
          <w:p w14:paraId="76AC0EA9" w14:textId="2573283C" w:rsidR="00E84134" w:rsidRPr="00145C7D" w:rsidRDefault="00E84134" w:rsidP="00E84134">
            <w:pPr>
              <w:rPr>
                <w:rFonts w:hint="eastAsia"/>
                <w:sz w:val="18"/>
                <w:szCs w:val="18"/>
              </w:rPr>
            </w:pPr>
            <w:r w:rsidRPr="00E84134">
              <w:rPr>
                <w:rFonts w:hint="eastAsia"/>
                <w:sz w:val="18"/>
                <w:szCs w:val="18"/>
              </w:rPr>
              <w:t>(</w:t>
            </w:r>
            <w:r w:rsidR="006A3B87">
              <w:rPr>
                <w:rFonts w:hint="eastAsia"/>
                <w:sz w:val="18"/>
                <w:szCs w:val="18"/>
              </w:rPr>
              <w:t>0.12</w:t>
            </w:r>
            <w:r w:rsidRPr="00E84134">
              <w:rPr>
                <w:rFonts w:hint="eastAsia"/>
                <w:sz w:val="18"/>
                <w:szCs w:val="18"/>
              </w:rPr>
              <w:t xml:space="preserve"> to 0.</w:t>
            </w:r>
            <w:r w:rsidR="006A3B87">
              <w:rPr>
                <w:rFonts w:hint="eastAsia"/>
                <w:sz w:val="18"/>
                <w:szCs w:val="18"/>
              </w:rPr>
              <w:t>42</w:t>
            </w:r>
            <w:r w:rsidRPr="00E84134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1BB590A" w14:textId="58D8291F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</w:t>
            </w:r>
            <w:r w:rsidR="004C0D3D">
              <w:rPr>
                <w:rFonts w:hint="eastAsia"/>
                <w:sz w:val="18"/>
                <w:szCs w:val="18"/>
              </w:rPr>
              <w:t>01</w:t>
            </w:r>
          </w:p>
        </w:tc>
      </w:tr>
      <w:tr w:rsidR="004C0D3D" w:rsidRPr="00145C7D" w14:paraId="563CED65" w14:textId="77777777" w:rsidTr="00B66E80">
        <w:trPr>
          <w:trHeight w:val="328"/>
        </w:trPr>
        <w:tc>
          <w:tcPr>
            <w:tcW w:w="14936" w:type="dxa"/>
            <w:gridSpan w:val="13"/>
          </w:tcPr>
          <w:p w14:paraId="218068B0" w14:textId="7B871D5C" w:rsidR="004C0D3D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sex</w:t>
            </w:r>
          </w:p>
        </w:tc>
      </w:tr>
      <w:tr w:rsidR="00E84134" w:rsidRPr="00145C7D" w14:paraId="0BAC7286" w14:textId="77777777" w:rsidTr="004C4EE6">
        <w:trPr>
          <w:trHeight w:val="720"/>
        </w:trPr>
        <w:tc>
          <w:tcPr>
            <w:tcW w:w="1335" w:type="dxa"/>
          </w:tcPr>
          <w:p w14:paraId="7A6C2423" w14:textId="61E9A349" w:rsidR="00E84134" w:rsidRPr="00145C7D" w:rsidRDefault="00E84134" w:rsidP="004C4EE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69" w:type="dxa"/>
          </w:tcPr>
          <w:p w14:paraId="49635519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18166</w:t>
            </w:r>
          </w:p>
          <w:p w14:paraId="78B18568" w14:textId="0DC3E48C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(1149</w:t>
            </w:r>
            <w:r w:rsidR="00481E71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-25</w:t>
            </w:r>
            <w:r w:rsidR="00481E71">
              <w:rPr>
                <w:rFonts w:hint="eastAsia"/>
                <w:sz w:val="18"/>
                <w:szCs w:val="18"/>
              </w:rPr>
              <w:t>766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3683CC67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2.03</w:t>
            </w:r>
          </w:p>
          <w:p w14:paraId="3F061193" w14:textId="72FD1622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(1.2</w:t>
            </w:r>
            <w:r w:rsidR="00481E71"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-2.8</w:t>
            </w:r>
            <w:r w:rsidR="00481E71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62AB98D8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17255</w:t>
            </w:r>
          </w:p>
          <w:p w14:paraId="48F6D804" w14:textId="4DB11E4B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(11</w:t>
            </w:r>
            <w:r w:rsidR="0076416B">
              <w:rPr>
                <w:rFonts w:hint="eastAsia"/>
                <w:sz w:val="18"/>
                <w:szCs w:val="18"/>
              </w:rPr>
              <w:t>733</w:t>
            </w:r>
            <w:r>
              <w:rPr>
                <w:rFonts w:hint="eastAsia"/>
                <w:sz w:val="18"/>
                <w:szCs w:val="18"/>
              </w:rPr>
              <w:t>-23</w:t>
            </w:r>
            <w:r w:rsidR="0076416B">
              <w:rPr>
                <w:rFonts w:hint="eastAsia"/>
                <w:sz w:val="18"/>
                <w:szCs w:val="18"/>
              </w:rPr>
              <w:t>502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08278765" w14:textId="2D3FD1D8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</w:t>
            </w:r>
            <w:r w:rsidR="0076416B">
              <w:rPr>
                <w:rFonts w:hint="eastAsia"/>
                <w:sz w:val="18"/>
                <w:szCs w:val="18"/>
              </w:rPr>
              <w:t>7</w:t>
            </w:r>
          </w:p>
          <w:p w14:paraId="1C4ED9B0" w14:textId="078D7E50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(1.1</w:t>
            </w:r>
            <w:r w:rsidR="0076416B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-2.2</w:t>
            </w:r>
            <w:r w:rsidR="0076416B"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42BB8523" w14:textId="7CABD2B2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-0.</w:t>
            </w:r>
            <w:r w:rsidR="006A3B87">
              <w:rPr>
                <w:rFonts w:hint="eastAsia"/>
                <w:sz w:val="18"/>
                <w:szCs w:val="18"/>
              </w:rPr>
              <w:t>68</w:t>
            </w:r>
          </w:p>
          <w:p w14:paraId="20A1E99E" w14:textId="78D16678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(-0.8</w:t>
            </w:r>
            <w:r w:rsidR="006A3B87">
              <w:rPr>
                <w:rFonts w:hint="eastAsia"/>
                <w:sz w:val="18"/>
                <w:szCs w:val="18"/>
              </w:rPr>
              <w:t>2</w:t>
            </w:r>
            <w:r w:rsidRPr="004C0D3D">
              <w:rPr>
                <w:rFonts w:hint="eastAsia"/>
                <w:sz w:val="18"/>
                <w:szCs w:val="18"/>
              </w:rPr>
              <w:t xml:space="preserve"> to -0.5</w:t>
            </w:r>
            <w:r w:rsidR="006A3B87">
              <w:rPr>
                <w:rFonts w:hint="eastAsia"/>
                <w:sz w:val="18"/>
                <w:szCs w:val="18"/>
              </w:rPr>
              <w:t>3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7E8C0559" w14:textId="09666399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50B84C74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68068</w:t>
            </w:r>
          </w:p>
          <w:p w14:paraId="504EA497" w14:textId="07C9BC11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(455</w:t>
            </w:r>
            <w:r w:rsidR="00481E71">
              <w:rPr>
                <w:rFonts w:hint="eastAsia"/>
                <w:sz w:val="18"/>
                <w:szCs w:val="18"/>
              </w:rPr>
              <w:t>63</w:t>
            </w:r>
            <w:r>
              <w:rPr>
                <w:rFonts w:hint="eastAsia"/>
                <w:sz w:val="18"/>
                <w:szCs w:val="18"/>
              </w:rPr>
              <w:t>-9</w:t>
            </w:r>
            <w:r w:rsidR="00481E71">
              <w:rPr>
                <w:rFonts w:hint="eastAsia"/>
                <w:sz w:val="18"/>
                <w:szCs w:val="18"/>
              </w:rPr>
              <w:t>9223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0030FC7E" w14:textId="18A46D1C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</w:t>
            </w:r>
            <w:r w:rsidR="00481E71">
              <w:rPr>
                <w:rFonts w:hint="eastAsia"/>
                <w:sz w:val="18"/>
                <w:szCs w:val="18"/>
              </w:rPr>
              <w:t>58</w:t>
            </w:r>
          </w:p>
          <w:p w14:paraId="32E2C0E2" w14:textId="0440C7D1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(5.09-10.3</w:t>
            </w:r>
            <w:r w:rsidR="00481E71"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1F8615F3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84536</w:t>
            </w:r>
          </w:p>
          <w:p w14:paraId="02B81148" w14:textId="3B5B0B52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76416B">
              <w:rPr>
                <w:rFonts w:hint="eastAsia"/>
                <w:sz w:val="18"/>
                <w:szCs w:val="18"/>
              </w:rPr>
              <w:t>7733</w:t>
            </w:r>
            <w:r>
              <w:rPr>
                <w:rFonts w:hint="eastAsia"/>
                <w:sz w:val="18"/>
                <w:szCs w:val="18"/>
              </w:rPr>
              <w:t>-11</w:t>
            </w:r>
            <w:r w:rsidR="0076416B">
              <w:rPr>
                <w:rFonts w:hint="eastAsia"/>
                <w:sz w:val="18"/>
                <w:szCs w:val="18"/>
              </w:rPr>
              <w:t>3772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27676533" w14:textId="36F6366F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8.1</w:t>
            </w:r>
            <w:r w:rsidR="0076416B">
              <w:rPr>
                <w:rFonts w:hint="eastAsia"/>
                <w:sz w:val="18"/>
                <w:szCs w:val="18"/>
              </w:rPr>
              <w:t>7</w:t>
            </w:r>
          </w:p>
          <w:p w14:paraId="27C63E13" w14:textId="1DF2FD74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(5.</w:t>
            </w:r>
            <w:r w:rsidR="0076416B">
              <w:rPr>
                <w:rFonts w:hint="eastAsia"/>
                <w:sz w:val="18"/>
                <w:szCs w:val="18"/>
              </w:rPr>
              <w:t>56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76416B">
              <w:rPr>
                <w:rFonts w:hint="eastAsia"/>
                <w:sz w:val="18"/>
                <w:szCs w:val="18"/>
              </w:rPr>
              <w:t>1.00)</w:t>
            </w:r>
          </w:p>
        </w:tc>
        <w:tc>
          <w:tcPr>
            <w:tcW w:w="1402" w:type="dxa"/>
          </w:tcPr>
          <w:p w14:paraId="1968EF97" w14:textId="401AE8DC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0.1</w:t>
            </w:r>
            <w:r w:rsidR="006A3B87">
              <w:rPr>
                <w:rFonts w:hint="eastAsia"/>
                <w:sz w:val="18"/>
                <w:szCs w:val="18"/>
              </w:rPr>
              <w:t>9</w:t>
            </w:r>
          </w:p>
          <w:p w14:paraId="1C7385AC" w14:textId="3AA02A4A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(0.0</w:t>
            </w:r>
            <w:r w:rsidR="006A3B87">
              <w:rPr>
                <w:rFonts w:hint="eastAsia"/>
                <w:sz w:val="18"/>
                <w:szCs w:val="18"/>
              </w:rPr>
              <w:t>2</w:t>
            </w:r>
            <w:r w:rsidRPr="004C0D3D">
              <w:rPr>
                <w:rFonts w:hint="eastAsia"/>
                <w:sz w:val="18"/>
                <w:szCs w:val="18"/>
              </w:rPr>
              <w:t xml:space="preserve"> to 0.3</w:t>
            </w:r>
            <w:r w:rsidR="006A3B87">
              <w:rPr>
                <w:rFonts w:hint="eastAsia"/>
                <w:sz w:val="18"/>
                <w:szCs w:val="18"/>
              </w:rPr>
              <w:t>5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16DBDCA5" w14:textId="5B337717" w:rsidR="00E84134" w:rsidRPr="00145C7D" w:rsidRDefault="006A3B87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0.026</w:t>
            </w:r>
          </w:p>
        </w:tc>
      </w:tr>
      <w:tr w:rsidR="00E84134" w:rsidRPr="00145C7D" w14:paraId="1A205237" w14:textId="77777777" w:rsidTr="00372A23">
        <w:trPr>
          <w:trHeight w:val="1021"/>
        </w:trPr>
        <w:tc>
          <w:tcPr>
            <w:tcW w:w="1335" w:type="dxa"/>
          </w:tcPr>
          <w:p w14:paraId="71B22437" w14:textId="6CC01A63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Female</w:t>
            </w:r>
          </w:p>
        </w:tc>
        <w:tc>
          <w:tcPr>
            <w:tcW w:w="1069" w:type="dxa"/>
          </w:tcPr>
          <w:p w14:paraId="63ABBA14" w14:textId="498B99EA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1494</w:t>
            </w:r>
            <w:r w:rsidR="00481E71">
              <w:rPr>
                <w:rFonts w:hint="eastAsia"/>
                <w:sz w:val="18"/>
                <w:szCs w:val="18"/>
              </w:rPr>
              <w:t>2</w:t>
            </w:r>
          </w:p>
          <w:p w14:paraId="3E74869E" w14:textId="6E3F2420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(102</w:t>
            </w:r>
            <w:r w:rsidR="00481E71">
              <w:rPr>
                <w:rFonts w:hint="eastAsia"/>
                <w:sz w:val="18"/>
                <w:szCs w:val="18"/>
              </w:rPr>
              <w:t>89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481E71">
              <w:rPr>
                <w:rFonts w:hint="eastAsia"/>
                <w:sz w:val="18"/>
                <w:szCs w:val="18"/>
              </w:rPr>
              <w:t>1897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2" w:type="dxa"/>
          </w:tcPr>
          <w:p w14:paraId="42A455F1" w14:textId="1D2EE24D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</w:t>
            </w:r>
            <w:r w:rsidR="00481E71">
              <w:rPr>
                <w:rFonts w:hint="eastAsia"/>
                <w:sz w:val="18"/>
                <w:szCs w:val="18"/>
              </w:rPr>
              <w:t>6</w:t>
            </w:r>
          </w:p>
          <w:p w14:paraId="6D20DEB8" w14:textId="2CB4AD9D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(1.21-</w:t>
            </w:r>
            <w:r w:rsidR="00481E71">
              <w:rPr>
                <w:rFonts w:hint="eastAsia"/>
                <w:sz w:val="18"/>
                <w:szCs w:val="18"/>
              </w:rPr>
              <w:t>2.58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3" w:type="dxa"/>
          </w:tcPr>
          <w:p w14:paraId="19B33002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15836</w:t>
            </w:r>
          </w:p>
          <w:p w14:paraId="10AED16D" w14:textId="45D2AEED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(13</w:t>
            </w:r>
            <w:r w:rsidR="0076416B">
              <w:rPr>
                <w:rFonts w:hint="eastAsia"/>
                <w:sz w:val="18"/>
                <w:szCs w:val="18"/>
              </w:rPr>
              <w:t>158</w:t>
            </w:r>
            <w:r>
              <w:rPr>
                <w:rFonts w:hint="eastAsia"/>
                <w:sz w:val="18"/>
                <w:szCs w:val="18"/>
              </w:rPr>
              <w:t>-18</w:t>
            </w:r>
            <w:r w:rsidR="0076416B">
              <w:rPr>
                <w:rFonts w:hint="eastAsia"/>
                <w:sz w:val="18"/>
                <w:szCs w:val="18"/>
              </w:rPr>
              <w:t>474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8" w:type="dxa"/>
          </w:tcPr>
          <w:p w14:paraId="520486CD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1.63</w:t>
            </w:r>
          </w:p>
          <w:p w14:paraId="5DD7192F" w14:textId="1D996D74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(1.3</w:t>
            </w:r>
            <w:r w:rsidR="0076416B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-1.</w:t>
            </w:r>
            <w:r w:rsidR="003B17C4">
              <w:rPr>
                <w:rFonts w:hint="eastAsia"/>
                <w:sz w:val="18"/>
                <w:szCs w:val="18"/>
              </w:rPr>
              <w:t>9</w:t>
            </w:r>
            <w:r w:rsidR="0076416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36" w:type="dxa"/>
          </w:tcPr>
          <w:p w14:paraId="28382902" w14:textId="2EFB7CDA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-0.3</w:t>
            </w:r>
            <w:r w:rsidR="006A3B87">
              <w:rPr>
                <w:rFonts w:hint="eastAsia"/>
                <w:sz w:val="18"/>
                <w:szCs w:val="18"/>
              </w:rPr>
              <w:t>2</w:t>
            </w:r>
          </w:p>
          <w:p w14:paraId="08C72A1B" w14:textId="50C35A7E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(-0.</w:t>
            </w:r>
            <w:r w:rsidR="006A3B87">
              <w:rPr>
                <w:rFonts w:hint="eastAsia"/>
                <w:sz w:val="18"/>
                <w:szCs w:val="18"/>
              </w:rPr>
              <w:t>42</w:t>
            </w:r>
            <w:r w:rsidRPr="004C0D3D">
              <w:rPr>
                <w:rFonts w:hint="eastAsia"/>
                <w:sz w:val="18"/>
                <w:szCs w:val="18"/>
              </w:rPr>
              <w:t xml:space="preserve"> to -0.</w:t>
            </w:r>
            <w:r w:rsidR="006A3B87">
              <w:rPr>
                <w:rFonts w:hint="eastAsia"/>
                <w:sz w:val="18"/>
                <w:szCs w:val="18"/>
              </w:rPr>
              <w:t>22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9" w:type="dxa"/>
          </w:tcPr>
          <w:p w14:paraId="5BA6F61E" w14:textId="1872DBC9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230334D8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59070</w:t>
            </w:r>
          </w:p>
          <w:p w14:paraId="4B62D27B" w14:textId="2868D7AF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(42</w:t>
            </w:r>
            <w:r w:rsidR="00481E71">
              <w:rPr>
                <w:rFonts w:hint="eastAsia"/>
                <w:sz w:val="18"/>
                <w:szCs w:val="18"/>
              </w:rPr>
              <w:t>573</w:t>
            </w:r>
            <w:r>
              <w:rPr>
                <w:rFonts w:hint="eastAsia"/>
                <w:sz w:val="18"/>
                <w:szCs w:val="18"/>
              </w:rPr>
              <w:t>-82</w:t>
            </w:r>
            <w:r w:rsidR="00481E71">
              <w:rPr>
                <w:rFonts w:hint="eastAsia"/>
                <w:sz w:val="18"/>
                <w:szCs w:val="18"/>
              </w:rPr>
              <w:t>199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06182C59" w14:textId="4B3B7793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6.9</w:t>
            </w:r>
            <w:r w:rsidR="00481E71">
              <w:rPr>
                <w:rFonts w:hint="eastAsia"/>
                <w:sz w:val="18"/>
                <w:szCs w:val="18"/>
              </w:rPr>
              <w:t>6</w:t>
            </w:r>
          </w:p>
          <w:p w14:paraId="6F336050" w14:textId="55F08380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481E71">
              <w:rPr>
                <w:rFonts w:hint="eastAsia"/>
                <w:sz w:val="18"/>
                <w:szCs w:val="18"/>
              </w:rPr>
              <w:t>5.02</w:t>
            </w:r>
            <w:r>
              <w:rPr>
                <w:rFonts w:hint="eastAsia"/>
                <w:sz w:val="18"/>
                <w:szCs w:val="18"/>
              </w:rPr>
              <w:t>-9.</w:t>
            </w:r>
            <w:r w:rsidR="00481E71">
              <w:rPr>
                <w:rFonts w:hint="eastAsia"/>
                <w:sz w:val="18"/>
                <w:szCs w:val="18"/>
              </w:rPr>
              <w:t>67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89" w:type="dxa"/>
          </w:tcPr>
          <w:p w14:paraId="6E8475CD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78343</w:t>
            </w:r>
          </w:p>
          <w:p w14:paraId="0406A170" w14:textId="22FCAF8F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</w:t>
            </w:r>
            <w:r w:rsidR="0076416B">
              <w:rPr>
                <w:rFonts w:hint="eastAsia"/>
                <w:sz w:val="18"/>
                <w:szCs w:val="18"/>
              </w:rPr>
              <w:t>4131</w:t>
            </w:r>
            <w:r>
              <w:rPr>
                <w:rFonts w:hint="eastAsia"/>
                <w:sz w:val="18"/>
                <w:szCs w:val="18"/>
              </w:rPr>
              <w:t>-9</w:t>
            </w:r>
            <w:r w:rsidR="0076416B">
              <w:rPr>
                <w:rFonts w:hint="eastAsia"/>
                <w:sz w:val="18"/>
                <w:szCs w:val="18"/>
              </w:rPr>
              <w:t>2352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4" w:type="dxa"/>
          </w:tcPr>
          <w:p w14:paraId="52FE9FA3" w14:textId="1F8B598E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8.0</w:t>
            </w:r>
            <w:r w:rsidR="0076416B">
              <w:rPr>
                <w:rFonts w:hint="eastAsia"/>
                <w:sz w:val="18"/>
                <w:szCs w:val="18"/>
              </w:rPr>
              <w:t>9</w:t>
            </w:r>
          </w:p>
          <w:p w14:paraId="04BDD55A" w14:textId="7E8327CF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(6.</w:t>
            </w:r>
            <w:r w:rsidR="0076416B">
              <w:rPr>
                <w:rFonts w:hint="eastAsia"/>
                <w:sz w:val="18"/>
                <w:szCs w:val="18"/>
              </w:rPr>
              <w:t>61</w:t>
            </w:r>
            <w:r>
              <w:rPr>
                <w:rFonts w:hint="eastAsia"/>
                <w:sz w:val="18"/>
                <w:szCs w:val="18"/>
              </w:rPr>
              <w:t>-9.</w:t>
            </w:r>
            <w:r w:rsidR="0076416B"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5)</w:t>
            </w:r>
          </w:p>
        </w:tc>
        <w:tc>
          <w:tcPr>
            <w:tcW w:w="1402" w:type="dxa"/>
          </w:tcPr>
          <w:p w14:paraId="5C36E2BA" w14:textId="73E215F9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0.3</w:t>
            </w:r>
            <w:r w:rsidR="006A3B87">
              <w:rPr>
                <w:rFonts w:hint="eastAsia"/>
                <w:sz w:val="18"/>
                <w:szCs w:val="18"/>
              </w:rPr>
              <w:t>8</w:t>
            </w:r>
          </w:p>
          <w:p w14:paraId="2271263C" w14:textId="602FE665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(0.2</w:t>
            </w:r>
            <w:r w:rsidR="006A3B87">
              <w:rPr>
                <w:rFonts w:hint="eastAsia"/>
                <w:sz w:val="18"/>
                <w:szCs w:val="18"/>
              </w:rPr>
              <w:t>5</w:t>
            </w:r>
            <w:r w:rsidRPr="004C0D3D">
              <w:rPr>
                <w:rFonts w:hint="eastAsia"/>
                <w:sz w:val="18"/>
                <w:szCs w:val="18"/>
              </w:rPr>
              <w:t xml:space="preserve"> to 0.</w:t>
            </w:r>
            <w:r w:rsidR="006A3B87">
              <w:rPr>
                <w:rFonts w:hint="eastAsia"/>
                <w:sz w:val="18"/>
                <w:szCs w:val="18"/>
              </w:rPr>
              <w:t>52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69D48C89" w14:textId="17515415" w:rsidR="00E84134" w:rsidRPr="00145C7D" w:rsidRDefault="006A3B87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4C0D3D" w:rsidRPr="00145C7D" w14:paraId="7451529D" w14:textId="77777777" w:rsidTr="00B66E80">
        <w:trPr>
          <w:trHeight w:val="368"/>
        </w:trPr>
        <w:tc>
          <w:tcPr>
            <w:tcW w:w="14936" w:type="dxa"/>
            <w:gridSpan w:val="13"/>
          </w:tcPr>
          <w:p w14:paraId="52E69E3C" w14:textId="3FD656EC" w:rsidR="004C0D3D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Age group, years</w:t>
            </w:r>
          </w:p>
        </w:tc>
      </w:tr>
      <w:tr w:rsidR="00E84134" w:rsidRPr="00145C7D" w14:paraId="3505C622" w14:textId="77777777" w:rsidTr="004C4EE6">
        <w:trPr>
          <w:trHeight w:val="720"/>
        </w:trPr>
        <w:tc>
          <w:tcPr>
            <w:tcW w:w="1335" w:type="dxa"/>
          </w:tcPr>
          <w:p w14:paraId="713A235E" w14:textId="23842044" w:rsidR="00E84134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0-4</w:t>
            </w:r>
          </w:p>
        </w:tc>
        <w:tc>
          <w:tcPr>
            <w:tcW w:w="1069" w:type="dxa"/>
          </w:tcPr>
          <w:p w14:paraId="7C52A4D7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15340</w:t>
            </w:r>
          </w:p>
          <w:p w14:paraId="5E6BBD04" w14:textId="2A56E41D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(11231-20140)</w:t>
            </w:r>
          </w:p>
        </w:tc>
        <w:tc>
          <w:tcPr>
            <w:tcW w:w="1232" w:type="dxa"/>
          </w:tcPr>
          <w:p w14:paraId="738B5391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2.47</w:t>
            </w:r>
          </w:p>
          <w:p w14:paraId="663F23A2" w14:textId="011259D9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(1.81-3.25)</w:t>
            </w:r>
          </w:p>
        </w:tc>
        <w:tc>
          <w:tcPr>
            <w:tcW w:w="973" w:type="dxa"/>
          </w:tcPr>
          <w:p w14:paraId="7936692D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11617</w:t>
            </w:r>
          </w:p>
          <w:p w14:paraId="1F46EE3F" w14:textId="38552334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(8947-14807)</w:t>
            </w:r>
          </w:p>
        </w:tc>
        <w:tc>
          <w:tcPr>
            <w:tcW w:w="1268" w:type="dxa"/>
          </w:tcPr>
          <w:p w14:paraId="620049FE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1.77</w:t>
            </w:r>
          </w:p>
          <w:p w14:paraId="7F2EAC0B" w14:textId="3601A674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(1.36-2.25)</w:t>
            </w:r>
          </w:p>
        </w:tc>
        <w:tc>
          <w:tcPr>
            <w:tcW w:w="1436" w:type="dxa"/>
          </w:tcPr>
          <w:p w14:paraId="71626C98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-1.2</w:t>
            </w:r>
          </w:p>
          <w:p w14:paraId="3C8B14F0" w14:textId="67ECFEA0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(-1.32 to -1.07)</w:t>
            </w:r>
          </w:p>
        </w:tc>
        <w:tc>
          <w:tcPr>
            <w:tcW w:w="869" w:type="dxa"/>
          </w:tcPr>
          <w:p w14:paraId="3EAF073D" w14:textId="42847340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6257C290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61472</w:t>
            </w:r>
          </w:p>
          <w:p w14:paraId="5BB59702" w14:textId="4CF53677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(46312-78413)</w:t>
            </w:r>
          </w:p>
        </w:tc>
        <w:tc>
          <w:tcPr>
            <w:tcW w:w="1274" w:type="dxa"/>
          </w:tcPr>
          <w:p w14:paraId="5D0380F9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9.92</w:t>
            </w:r>
          </w:p>
          <w:p w14:paraId="606F1E7C" w14:textId="6496BA4A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(7.47-12.65)</w:t>
            </w:r>
          </w:p>
        </w:tc>
        <w:tc>
          <w:tcPr>
            <w:tcW w:w="989" w:type="dxa"/>
          </w:tcPr>
          <w:p w14:paraId="45F80E83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59475</w:t>
            </w:r>
          </w:p>
          <w:p w14:paraId="21F1776E" w14:textId="61079723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(46057-75035)</w:t>
            </w:r>
          </w:p>
        </w:tc>
        <w:tc>
          <w:tcPr>
            <w:tcW w:w="1274" w:type="dxa"/>
          </w:tcPr>
          <w:p w14:paraId="02FA2C77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9.04</w:t>
            </w:r>
          </w:p>
          <w:p w14:paraId="477F7E84" w14:textId="0D0A08D6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(7.00-11.40)</w:t>
            </w:r>
          </w:p>
        </w:tc>
        <w:tc>
          <w:tcPr>
            <w:tcW w:w="1402" w:type="dxa"/>
          </w:tcPr>
          <w:p w14:paraId="1E9C73FA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-0.42</w:t>
            </w:r>
          </w:p>
          <w:p w14:paraId="012579B4" w14:textId="731A08AC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(-0.67 to -0.17)</w:t>
            </w:r>
          </w:p>
        </w:tc>
        <w:tc>
          <w:tcPr>
            <w:tcW w:w="766" w:type="dxa"/>
          </w:tcPr>
          <w:p w14:paraId="15BAA983" w14:textId="0A765395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0.001</w:t>
            </w:r>
          </w:p>
        </w:tc>
      </w:tr>
      <w:tr w:rsidR="00E84134" w:rsidRPr="00145C7D" w14:paraId="24A1379C" w14:textId="77777777" w:rsidTr="004C4EE6">
        <w:trPr>
          <w:trHeight w:val="720"/>
        </w:trPr>
        <w:tc>
          <w:tcPr>
            <w:tcW w:w="1335" w:type="dxa"/>
          </w:tcPr>
          <w:p w14:paraId="741114E0" w14:textId="38444968" w:rsidR="00E84134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5-9</w:t>
            </w:r>
          </w:p>
        </w:tc>
        <w:tc>
          <w:tcPr>
            <w:tcW w:w="1069" w:type="dxa"/>
          </w:tcPr>
          <w:p w14:paraId="694A07C5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10464</w:t>
            </w:r>
          </w:p>
          <w:p w14:paraId="4E5ABFD9" w14:textId="75BE4756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(8138-12932)</w:t>
            </w:r>
          </w:p>
        </w:tc>
        <w:tc>
          <w:tcPr>
            <w:tcW w:w="1232" w:type="dxa"/>
          </w:tcPr>
          <w:p w14:paraId="57E7FEEA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1.79</w:t>
            </w:r>
          </w:p>
          <w:p w14:paraId="0A7EC605" w14:textId="12AA3A3C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(1.39-2.22)</w:t>
            </w:r>
          </w:p>
        </w:tc>
        <w:tc>
          <w:tcPr>
            <w:tcW w:w="973" w:type="dxa"/>
          </w:tcPr>
          <w:p w14:paraId="5D80C244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11509</w:t>
            </w:r>
          </w:p>
          <w:p w14:paraId="3C7F6DA8" w14:textId="4DBAF578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(9336-13927)</w:t>
            </w:r>
          </w:p>
        </w:tc>
        <w:tc>
          <w:tcPr>
            <w:tcW w:w="1268" w:type="dxa"/>
          </w:tcPr>
          <w:p w14:paraId="37AD48C0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1.68</w:t>
            </w:r>
          </w:p>
          <w:p w14:paraId="7F9E9693" w14:textId="73EA5080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(1.36-2.03)</w:t>
            </w:r>
          </w:p>
        </w:tc>
        <w:tc>
          <w:tcPr>
            <w:tcW w:w="1436" w:type="dxa"/>
          </w:tcPr>
          <w:p w14:paraId="447B1475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-0.26</w:t>
            </w:r>
          </w:p>
          <w:p w14:paraId="02038FB9" w14:textId="40CCB685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(-0.45 to -0.06)</w:t>
            </w:r>
          </w:p>
        </w:tc>
        <w:tc>
          <w:tcPr>
            <w:tcW w:w="869" w:type="dxa"/>
          </w:tcPr>
          <w:p w14:paraId="5DAD6BAB" w14:textId="0548F563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0.009</w:t>
            </w:r>
          </w:p>
        </w:tc>
        <w:tc>
          <w:tcPr>
            <w:tcW w:w="1049" w:type="dxa"/>
          </w:tcPr>
          <w:p w14:paraId="6256D1AF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37752</w:t>
            </w:r>
          </w:p>
          <w:p w14:paraId="6108798E" w14:textId="460E7538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(30360-45216)</w:t>
            </w:r>
          </w:p>
        </w:tc>
        <w:tc>
          <w:tcPr>
            <w:tcW w:w="1274" w:type="dxa"/>
          </w:tcPr>
          <w:p w14:paraId="0D3BD724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6.47</w:t>
            </w:r>
          </w:p>
          <w:p w14:paraId="1D2C25CA" w14:textId="59E5C799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(5.20-7.75)</w:t>
            </w:r>
          </w:p>
        </w:tc>
        <w:tc>
          <w:tcPr>
            <w:tcW w:w="989" w:type="dxa"/>
          </w:tcPr>
          <w:p w14:paraId="246F2F2C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53661</w:t>
            </w:r>
          </w:p>
          <w:p w14:paraId="41B26AC2" w14:textId="2EC0ADFD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(44498-64794)</w:t>
            </w:r>
          </w:p>
        </w:tc>
        <w:tc>
          <w:tcPr>
            <w:tcW w:w="1274" w:type="dxa"/>
          </w:tcPr>
          <w:p w14:paraId="7AEC4207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7.81</w:t>
            </w:r>
          </w:p>
          <w:p w14:paraId="74B66D0A" w14:textId="17C8875F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(6.48-9.43)</w:t>
            </w:r>
          </w:p>
        </w:tc>
        <w:tc>
          <w:tcPr>
            <w:tcW w:w="1402" w:type="dxa"/>
          </w:tcPr>
          <w:p w14:paraId="56E20887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0.58</w:t>
            </w:r>
          </w:p>
          <w:p w14:paraId="15820D4D" w14:textId="386E049A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(0.34 to 0.81)</w:t>
            </w:r>
          </w:p>
        </w:tc>
        <w:tc>
          <w:tcPr>
            <w:tcW w:w="766" w:type="dxa"/>
          </w:tcPr>
          <w:p w14:paraId="3944EF68" w14:textId="7585AAEC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E84134" w:rsidRPr="00145C7D" w14:paraId="16A560A9" w14:textId="77777777" w:rsidTr="004C4EE6">
        <w:trPr>
          <w:trHeight w:val="720"/>
        </w:trPr>
        <w:tc>
          <w:tcPr>
            <w:tcW w:w="1335" w:type="dxa"/>
          </w:tcPr>
          <w:p w14:paraId="64FED7C7" w14:textId="4B0B815A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10-14</w:t>
            </w:r>
          </w:p>
        </w:tc>
        <w:tc>
          <w:tcPr>
            <w:tcW w:w="1069" w:type="dxa"/>
          </w:tcPr>
          <w:p w14:paraId="52D4859A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7304</w:t>
            </w:r>
          </w:p>
          <w:p w14:paraId="2B7E7769" w14:textId="7E0951F9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(5869-8531)</w:t>
            </w:r>
          </w:p>
        </w:tc>
        <w:tc>
          <w:tcPr>
            <w:tcW w:w="1232" w:type="dxa"/>
          </w:tcPr>
          <w:p w14:paraId="7E82FE69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1.36</w:t>
            </w:r>
          </w:p>
          <w:p w14:paraId="7C556DB2" w14:textId="6EA5AB61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(1.10-1.59)</w:t>
            </w:r>
          </w:p>
        </w:tc>
        <w:tc>
          <w:tcPr>
            <w:tcW w:w="973" w:type="dxa"/>
          </w:tcPr>
          <w:p w14:paraId="499A0FC2" w14:textId="6746499A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9965</w:t>
            </w:r>
          </w:p>
          <w:p w14:paraId="5D6F210E" w14:textId="5D8E8653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(8444-11967)</w:t>
            </w:r>
          </w:p>
        </w:tc>
        <w:tc>
          <w:tcPr>
            <w:tcW w:w="1268" w:type="dxa"/>
          </w:tcPr>
          <w:p w14:paraId="68E22FC4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1.49</w:t>
            </w:r>
          </w:p>
          <w:p w14:paraId="30449075" w14:textId="7ACBBB0E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(1.27-1.80)</w:t>
            </w:r>
          </w:p>
        </w:tc>
        <w:tc>
          <w:tcPr>
            <w:tcW w:w="1436" w:type="dxa"/>
          </w:tcPr>
          <w:p w14:paraId="6BD13315" w14:textId="77777777" w:rsidR="003F37C1" w:rsidRPr="003F37C1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0.29</w:t>
            </w:r>
          </w:p>
          <w:p w14:paraId="6AA3F959" w14:textId="53A1A87C" w:rsidR="00E84134" w:rsidRPr="00145C7D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(0.14 to 0.45)</w:t>
            </w:r>
          </w:p>
        </w:tc>
        <w:tc>
          <w:tcPr>
            <w:tcW w:w="869" w:type="dxa"/>
          </w:tcPr>
          <w:p w14:paraId="2FA1B38F" w14:textId="4D096E36" w:rsidR="00E84134" w:rsidRPr="00145C7D" w:rsidRDefault="003F37C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0C2DB443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27915</w:t>
            </w:r>
          </w:p>
          <w:p w14:paraId="5F54236D" w14:textId="4FDFF61B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(23302-31584)</w:t>
            </w:r>
          </w:p>
        </w:tc>
        <w:tc>
          <w:tcPr>
            <w:tcW w:w="1274" w:type="dxa"/>
          </w:tcPr>
          <w:p w14:paraId="40E61FFB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5.21</w:t>
            </w:r>
          </w:p>
          <w:p w14:paraId="60E26277" w14:textId="056B0AB0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(4.35-5.89)</w:t>
            </w:r>
          </w:p>
        </w:tc>
        <w:tc>
          <w:tcPr>
            <w:tcW w:w="989" w:type="dxa"/>
          </w:tcPr>
          <w:p w14:paraId="3C24ADD8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49743</w:t>
            </w:r>
          </w:p>
          <w:p w14:paraId="583C0732" w14:textId="458703B0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(42589-60067)</w:t>
            </w:r>
          </w:p>
        </w:tc>
        <w:tc>
          <w:tcPr>
            <w:tcW w:w="1274" w:type="dxa"/>
          </w:tcPr>
          <w:p w14:paraId="4C9915AB" w14:textId="77777777" w:rsidR="00E84134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7.46</w:t>
            </w:r>
          </w:p>
          <w:p w14:paraId="4C091E47" w14:textId="19CB0781" w:rsidR="00372A23" w:rsidRPr="00145C7D" w:rsidRDefault="00372A23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(6.39-9.01)</w:t>
            </w:r>
          </w:p>
        </w:tc>
        <w:tc>
          <w:tcPr>
            <w:tcW w:w="1402" w:type="dxa"/>
          </w:tcPr>
          <w:p w14:paraId="5A9AC21B" w14:textId="77777777" w:rsidR="003F37C1" w:rsidRPr="003F37C1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1.17</w:t>
            </w:r>
          </w:p>
          <w:p w14:paraId="425B8F10" w14:textId="2B2E0C76" w:rsidR="00E84134" w:rsidRPr="00145C7D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(1</w:t>
            </w:r>
            <w:r>
              <w:rPr>
                <w:rFonts w:hint="eastAsia"/>
                <w:sz w:val="18"/>
                <w:szCs w:val="18"/>
              </w:rPr>
              <w:t>.00</w:t>
            </w:r>
            <w:r w:rsidRPr="003F37C1">
              <w:rPr>
                <w:rFonts w:hint="eastAsia"/>
                <w:sz w:val="18"/>
                <w:szCs w:val="18"/>
              </w:rPr>
              <w:t>to 1.35)</w:t>
            </w:r>
          </w:p>
        </w:tc>
        <w:tc>
          <w:tcPr>
            <w:tcW w:w="766" w:type="dxa"/>
          </w:tcPr>
          <w:p w14:paraId="4D8C33A0" w14:textId="5B145C96" w:rsidR="00E84134" w:rsidRPr="00145C7D" w:rsidRDefault="003F37C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</w:tbl>
    <w:p w14:paraId="6494E029" w14:textId="77777777" w:rsidR="00E84134" w:rsidRDefault="00E84134">
      <w:pPr>
        <w:widowControl/>
        <w:jc w:val="left"/>
        <w:rPr>
          <w:rFonts w:hint="eastAsia"/>
        </w:rPr>
      </w:pPr>
    </w:p>
    <w:tbl>
      <w:tblPr>
        <w:tblStyle w:val="af2"/>
        <w:tblW w:w="1493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7"/>
        <w:gridCol w:w="1067"/>
        <w:gridCol w:w="1231"/>
        <w:gridCol w:w="971"/>
        <w:gridCol w:w="1267"/>
        <w:gridCol w:w="1427"/>
        <w:gridCol w:w="868"/>
        <w:gridCol w:w="1049"/>
        <w:gridCol w:w="1273"/>
        <w:gridCol w:w="1023"/>
        <w:gridCol w:w="1273"/>
        <w:gridCol w:w="1394"/>
        <w:gridCol w:w="766"/>
      </w:tblGrid>
      <w:tr w:rsidR="00E84134" w:rsidRPr="00145C7D" w14:paraId="21BBD02D" w14:textId="77777777" w:rsidTr="00281712">
        <w:trPr>
          <w:trHeight w:val="239"/>
        </w:trPr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42B81B3C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14:paraId="2BF9ABF5" w14:textId="46F39BAB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2446A3B5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5031817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</w:tcPr>
          <w:p w14:paraId="22C0132F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3DACA9F9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24017C44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68090921" w14:textId="2B7F01E2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DAYLs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3DB01B51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</w:tcPr>
          <w:p w14:paraId="2814D495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422C3005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343B0C21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584D1F6F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</w:tr>
      <w:tr w:rsidR="00E84134" w:rsidRPr="00145C7D" w14:paraId="11AF80DF" w14:textId="77777777" w:rsidTr="00281712">
        <w:trPr>
          <w:trHeight w:val="720"/>
        </w:trPr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3D2E0293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14:paraId="29258C08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2079E573" w14:textId="494D4745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</w:p>
          <w:p w14:paraId="7F643EBF" w14:textId="77777777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2019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3C81AA6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</w:tcPr>
          <w:p w14:paraId="67468949" w14:textId="77777777" w:rsidR="00E84134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 w:rsidRPr="00F41A24">
              <w:rPr>
                <w:sz w:val="18"/>
                <w:szCs w:val="18"/>
              </w:rPr>
              <w:t>ortality</w:t>
            </w:r>
          </w:p>
          <w:p w14:paraId="6C3E0744" w14:textId="12872FEE" w:rsidR="00E84134" w:rsidRPr="00145C7D" w:rsidRDefault="00E84134" w:rsidP="004C4EE6">
            <w:pPr>
              <w:jc w:val="left"/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22A99BD7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5FCC3C61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</w:tcPr>
          <w:p w14:paraId="393534B3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49337A3D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Cases (n), 1990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56E54D60" w14:textId="539EC8B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DAYLs</w:t>
            </w:r>
          </w:p>
          <w:p w14:paraId="35D64633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(per 100 000 population), 1990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</w:tcPr>
          <w:p w14:paraId="784FE2B3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C</w:t>
            </w:r>
            <w:r w:rsidRPr="00145C7D">
              <w:rPr>
                <w:sz w:val="18"/>
                <w:szCs w:val="18"/>
              </w:rPr>
              <w:t xml:space="preserve">ases (n), </w:t>
            </w:r>
            <w:r w:rsidRPr="00145C7D"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2BB8D481" w14:textId="591B170E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DAYLs</w:t>
            </w:r>
          </w:p>
          <w:p w14:paraId="6CBD2CDB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 xml:space="preserve">(per 100 000 population), </w:t>
            </w:r>
            <w:r>
              <w:rPr>
                <w:rFonts w:hint="eastAsia"/>
                <w:sz w:val="18"/>
                <w:szCs w:val="18"/>
              </w:rPr>
              <w:t>2021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306EBF27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AAPC,</w:t>
            </w:r>
          </w:p>
          <w:p w14:paraId="23A7FCBB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1990-2021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E97694C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 w:rsidRPr="00145C7D">
              <w:rPr>
                <w:rFonts w:hint="eastAsia"/>
                <w:sz w:val="18"/>
                <w:szCs w:val="18"/>
              </w:rPr>
              <w:t>p value</w:t>
            </w:r>
          </w:p>
        </w:tc>
      </w:tr>
      <w:tr w:rsidR="00E84134" w:rsidRPr="00145C7D" w14:paraId="4EAE6F28" w14:textId="77777777" w:rsidTr="00281712">
        <w:trPr>
          <w:trHeight w:val="952"/>
        </w:trPr>
        <w:tc>
          <w:tcPr>
            <w:tcW w:w="1327" w:type="dxa"/>
            <w:tcBorders>
              <w:top w:val="single" w:sz="4" w:space="0" w:color="auto"/>
            </w:tcBorders>
          </w:tcPr>
          <w:p w14:paraId="14EFB305" w14:textId="77777777" w:rsidR="00E84134" w:rsidRPr="00145C7D" w:rsidRDefault="00E84134" w:rsidP="004C4EE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Global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14:paraId="01597419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22031</w:t>
            </w:r>
          </w:p>
          <w:p w14:paraId="4AB38FA5" w14:textId="1F7A7688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(162</w:t>
            </w:r>
            <w:r w:rsidR="00481E71">
              <w:rPr>
                <w:rFonts w:hint="eastAsia"/>
                <w:sz w:val="18"/>
                <w:szCs w:val="18"/>
              </w:rPr>
              <w:t>36</w:t>
            </w:r>
            <w:r>
              <w:rPr>
                <w:rFonts w:hint="eastAsia"/>
                <w:sz w:val="18"/>
                <w:szCs w:val="18"/>
              </w:rPr>
              <w:t>-28</w:t>
            </w:r>
            <w:r w:rsidR="00481E71">
              <w:rPr>
                <w:rFonts w:hint="eastAsia"/>
                <w:sz w:val="18"/>
                <w:szCs w:val="18"/>
              </w:rPr>
              <w:t>461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56A362B7" w14:textId="0ADF8939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</w:t>
            </w:r>
            <w:r w:rsidR="00481E71">
              <w:rPr>
                <w:rFonts w:hint="eastAsia"/>
                <w:sz w:val="18"/>
                <w:szCs w:val="18"/>
              </w:rPr>
              <w:t>6</w:t>
            </w:r>
          </w:p>
          <w:p w14:paraId="659A9C0F" w14:textId="6305A3F7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(0.93-1.6</w:t>
            </w:r>
            <w:r w:rsidR="00481E71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71" w:type="dxa"/>
            <w:tcBorders>
              <w:top w:val="single" w:sz="4" w:space="0" w:color="auto"/>
            </w:tcBorders>
          </w:tcPr>
          <w:p w14:paraId="0D4094EE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16356</w:t>
            </w:r>
          </w:p>
          <w:p w14:paraId="7761D399" w14:textId="19CF19BC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</w:t>
            </w:r>
            <w:r w:rsidR="0076416B">
              <w:rPr>
                <w:rFonts w:hint="eastAsia"/>
                <w:sz w:val="18"/>
                <w:szCs w:val="18"/>
              </w:rPr>
              <w:t>2828</w:t>
            </w:r>
            <w:r>
              <w:rPr>
                <w:rFonts w:hint="eastAsia"/>
                <w:sz w:val="18"/>
                <w:szCs w:val="18"/>
              </w:rPr>
              <w:t>-20</w:t>
            </w:r>
            <w:r w:rsidR="0076416B">
              <w:rPr>
                <w:rFonts w:hint="eastAsia"/>
                <w:sz w:val="18"/>
                <w:szCs w:val="18"/>
              </w:rPr>
              <w:t>343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735119B6" w14:textId="5AB9FB43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</w:t>
            </w:r>
            <w:r w:rsidR="0076416B">
              <w:rPr>
                <w:rFonts w:hint="eastAsia"/>
                <w:sz w:val="18"/>
                <w:szCs w:val="18"/>
              </w:rPr>
              <w:t>2</w:t>
            </w:r>
          </w:p>
          <w:p w14:paraId="7EFF80DA" w14:textId="1DB18CA7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</w:t>
            </w:r>
            <w:r w:rsidR="0076416B"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-1.0</w:t>
            </w:r>
            <w:r w:rsidR="0076416B"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27" w:type="dxa"/>
            <w:tcBorders>
              <w:top w:val="single" w:sz="4" w:space="0" w:color="auto"/>
            </w:tcBorders>
          </w:tcPr>
          <w:p w14:paraId="691D6EE8" w14:textId="77777777" w:rsidR="004253C5" w:rsidRPr="004253C5" w:rsidRDefault="004253C5" w:rsidP="004253C5">
            <w:pPr>
              <w:rPr>
                <w:rFonts w:hint="eastAsia"/>
                <w:sz w:val="18"/>
                <w:szCs w:val="18"/>
              </w:rPr>
            </w:pPr>
            <w:r w:rsidRPr="004253C5">
              <w:rPr>
                <w:rFonts w:hint="eastAsia"/>
                <w:sz w:val="18"/>
                <w:szCs w:val="18"/>
              </w:rPr>
              <w:t>-1.44</w:t>
            </w:r>
          </w:p>
          <w:p w14:paraId="2AFF172B" w14:textId="3B39B699" w:rsidR="00E84134" w:rsidRPr="00145C7D" w:rsidRDefault="004253C5" w:rsidP="004253C5">
            <w:pPr>
              <w:rPr>
                <w:rFonts w:hint="eastAsia"/>
                <w:sz w:val="18"/>
                <w:szCs w:val="18"/>
              </w:rPr>
            </w:pPr>
            <w:r w:rsidRPr="004253C5">
              <w:rPr>
                <w:rFonts w:hint="eastAsia"/>
                <w:sz w:val="18"/>
                <w:szCs w:val="18"/>
              </w:rPr>
              <w:t>(-1.</w:t>
            </w:r>
            <w:r w:rsidR="006A3B87">
              <w:rPr>
                <w:rFonts w:hint="eastAsia"/>
                <w:sz w:val="18"/>
                <w:szCs w:val="18"/>
              </w:rPr>
              <w:t>57</w:t>
            </w:r>
            <w:r w:rsidRPr="004253C5">
              <w:rPr>
                <w:rFonts w:hint="eastAsia"/>
                <w:sz w:val="18"/>
                <w:szCs w:val="18"/>
              </w:rPr>
              <w:t xml:space="preserve"> to -1.</w:t>
            </w:r>
            <w:r w:rsidR="006A3B87">
              <w:rPr>
                <w:rFonts w:hint="eastAsia"/>
                <w:sz w:val="18"/>
                <w:szCs w:val="18"/>
              </w:rPr>
              <w:t>31</w:t>
            </w:r>
            <w:r w:rsidRPr="004253C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8" w:type="dxa"/>
            <w:tcBorders>
              <w:top w:val="single" w:sz="4" w:space="0" w:color="auto"/>
            </w:tcBorders>
          </w:tcPr>
          <w:p w14:paraId="17289CB9" w14:textId="2BC28AB0" w:rsidR="00E84134" w:rsidRPr="00145C7D" w:rsidRDefault="004253C5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14:paraId="4C7C9767" w14:textId="77777777" w:rsidR="00944571" w:rsidRDefault="00944571" w:rsidP="0094457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1863538</w:t>
            </w:r>
          </w:p>
          <w:p w14:paraId="0C111F5B" w14:textId="4F407E79" w:rsidR="00E84134" w:rsidRPr="00145C7D" w:rsidRDefault="00944571" w:rsidP="0094457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(137</w:t>
            </w:r>
            <w:r w:rsidR="00481E71">
              <w:rPr>
                <w:rFonts w:hint="eastAsia"/>
                <w:sz w:val="18"/>
                <w:szCs w:val="18"/>
              </w:rPr>
              <w:t>0838</w:t>
            </w:r>
            <w:r>
              <w:rPr>
                <w:rFonts w:hint="eastAsia"/>
                <w:sz w:val="18"/>
                <w:szCs w:val="18"/>
              </w:rPr>
              <w:t>-2</w:t>
            </w:r>
            <w:r w:rsidR="00481E71">
              <w:rPr>
                <w:rFonts w:hint="eastAsia"/>
                <w:sz w:val="18"/>
                <w:szCs w:val="18"/>
              </w:rPr>
              <w:t>410914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738DF4EB" w14:textId="77777777" w:rsidR="00944571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107.15</w:t>
            </w:r>
          </w:p>
          <w:p w14:paraId="07EC97BD" w14:textId="54E941A2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(78.</w:t>
            </w:r>
            <w:r w:rsidR="00481E71">
              <w:rPr>
                <w:rFonts w:hint="eastAsia"/>
                <w:sz w:val="18"/>
                <w:szCs w:val="18"/>
              </w:rPr>
              <w:t>82</w:t>
            </w:r>
            <w:r>
              <w:rPr>
                <w:rFonts w:hint="eastAsia"/>
                <w:sz w:val="18"/>
                <w:szCs w:val="18"/>
              </w:rPr>
              <w:t>-13</w:t>
            </w:r>
            <w:r w:rsidR="00481E71">
              <w:rPr>
                <w:rFonts w:hint="eastAsia"/>
                <w:sz w:val="18"/>
                <w:szCs w:val="18"/>
              </w:rPr>
              <w:t>8.63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23" w:type="dxa"/>
            <w:tcBorders>
              <w:top w:val="single" w:sz="4" w:space="0" w:color="auto"/>
            </w:tcBorders>
          </w:tcPr>
          <w:p w14:paraId="78006C8A" w14:textId="77777777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1371309</w:t>
            </w:r>
          </w:p>
          <w:p w14:paraId="1A85F18C" w14:textId="563A09A7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(10</w:t>
            </w:r>
            <w:r w:rsidR="0076416B">
              <w:rPr>
                <w:rFonts w:hint="eastAsia"/>
                <w:sz w:val="18"/>
                <w:szCs w:val="18"/>
              </w:rPr>
              <w:t>74065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76416B">
              <w:rPr>
                <w:rFonts w:hint="eastAsia"/>
                <w:sz w:val="18"/>
                <w:szCs w:val="18"/>
              </w:rPr>
              <w:t>1706987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346E3AF1" w14:textId="2ACFE1E8" w:rsidR="00E84134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68.</w:t>
            </w:r>
            <w:r w:rsidR="0076416B">
              <w:rPr>
                <w:rFonts w:hint="eastAsia"/>
                <w:sz w:val="18"/>
                <w:szCs w:val="18"/>
              </w:rPr>
              <w:t>54</w:t>
            </w:r>
          </w:p>
          <w:p w14:paraId="1F905111" w14:textId="369B7FA4" w:rsidR="00944571" w:rsidRPr="00145C7D" w:rsidRDefault="0094457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76416B">
              <w:rPr>
                <w:rFonts w:hint="eastAsia"/>
                <w:sz w:val="18"/>
                <w:szCs w:val="18"/>
              </w:rPr>
              <w:t>3.58</w:t>
            </w:r>
            <w:r>
              <w:rPr>
                <w:rFonts w:hint="eastAsia"/>
                <w:sz w:val="18"/>
                <w:szCs w:val="18"/>
              </w:rPr>
              <w:t>-8</w:t>
            </w:r>
            <w:r w:rsidR="0076416B">
              <w:rPr>
                <w:rFonts w:hint="eastAsia"/>
                <w:sz w:val="18"/>
                <w:szCs w:val="18"/>
              </w:rPr>
              <w:t>5.48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29C63DE8" w14:textId="2896FCF9" w:rsidR="008D4596" w:rsidRPr="008D4596" w:rsidRDefault="008D4596" w:rsidP="008D4596">
            <w:pPr>
              <w:rPr>
                <w:rFonts w:hint="eastAsia"/>
                <w:sz w:val="18"/>
                <w:szCs w:val="18"/>
              </w:rPr>
            </w:pPr>
            <w:r w:rsidRPr="008D4596">
              <w:rPr>
                <w:rFonts w:hint="eastAsia"/>
                <w:sz w:val="18"/>
                <w:szCs w:val="18"/>
              </w:rPr>
              <w:t>-1.4</w:t>
            </w:r>
            <w:r w:rsidR="006A3B87">
              <w:rPr>
                <w:rFonts w:hint="eastAsia"/>
                <w:sz w:val="18"/>
                <w:szCs w:val="18"/>
              </w:rPr>
              <w:t>6</w:t>
            </w:r>
          </w:p>
          <w:p w14:paraId="7E82BE68" w14:textId="33E163DF" w:rsidR="00E84134" w:rsidRPr="00145C7D" w:rsidRDefault="008D4596" w:rsidP="008D4596">
            <w:pPr>
              <w:rPr>
                <w:rFonts w:hint="eastAsia"/>
                <w:sz w:val="18"/>
                <w:szCs w:val="18"/>
              </w:rPr>
            </w:pPr>
            <w:r w:rsidRPr="008D4596">
              <w:rPr>
                <w:rFonts w:hint="eastAsia"/>
                <w:sz w:val="18"/>
                <w:szCs w:val="18"/>
              </w:rPr>
              <w:t>(-1.</w:t>
            </w:r>
            <w:r w:rsidR="006A3B87">
              <w:rPr>
                <w:rFonts w:hint="eastAsia"/>
                <w:sz w:val="18"/>
                <w:szCs w:val="18"/>
              </w:rPr>
              <w:t>59</w:t>
            </w:r>
            <w:r w:rsidRPr="008D4596">
              <w:rPr>
                <w:rFonts w:hint="eastAsia"/>
                <w:sz w:val="18"/>
                <w:szCs w:val="18"/>
              </w:rPr>
              <w:t xml:space="preserve"> to -1.3</w:t>
            </w:r>
            <w:r w:rsidR="006A3B87">
              <w:rPr>
                <w:rFonts w:hint="eastAsia"/>
                <w:sz w:val="18"/>
                <w:szCs w:val="18"/>
              </w:rPr>
              <w:t>3</w:t>
            </w:r>
            <w:r w:rsidRPr="008D4596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78CF95B0" w14:textId="3D01281C" w:rsidR="00E84134" w:rsidRPr="00145C7D" w:rsidRDefault="008D4596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8D4596" w:rsidRPr="00145C7D" w14:paraId="1EB3691E" w14:textId="77777777" w:rsidTr="00B66E80">
        <w:trPr>
          <w:trHeight w:val="284"/>
        </w:trPr>
        <w:tc>
          <w:tcPr>
            <w:tcW w:w="14936" w:type="dxa"/>
            <w:gridSpan w:val="13"/>
          </w:tcPr>
          <w:p w14:paraId="273E5E46" w14:textId="55C4EE55" w:rsidR="008D4596" w:rsidRPr="00145C7D" w:rsidRDefault="008D4596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sex</w:t>
            </w:r>
          </w:p>
        </w:tc>
      </w:tr>
      <w:tr w:rsidR="00E84134" w:rsidRPr="00145C7D" w14:paraId="69964F4D" w14:textId="77777777" w:rsidTr="00281712">
        <w:trPr>
          <w:trHeight w:val="720"/>
        </w:trPr>
        <w:tc>
          <w:tcPr>
            <w:tcW w:w="1327" w:type="dxa"/>
          </w:tcPr>
          <w:p w14:paraId="63D45486" w14:textId="77777777" w:rsidR="00E84134" w:rsidRPr="00145C7D" w:rsidRDefault="00E84134" w:rsidP="004C4EE6">
            <w:pPr>
              <w:widowControl/>
              <w:rPr>
                <w:rFonts w:ascii="等线" w:eastAsia="等线" w:hAnsi="等线" w:hint="eastAsia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67" w:type="dxa"/>
          </w:tcPr>
          <w:p w14:paraId="0FF21C19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12539</w:t>
            </w:r>
          </w:p>
          <w:p w14:paraId="63BB9476" w14:textId="0CA1A94C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(75</w:t>
            </w:r>
            <w:r w:rsidR="00481E71">
              <w:rPr>
                <w:rFonts w:hint="eastAsia"/>
                <w:sz w:val="18"/>
                <w:szCs w:val="18"/>
              </w:rPr>
              <w:t>45</w:t>
            </w:r>
            <w:r>
              <w:rPr>
                <w:rFonts w:hint="eastAsia"/>
                <w:sz w:val="18"/>
                <w:szCs w:val="18"/>
              </w:rPr>
              <w:t>-18</w:t>
            </w:r>
            <w:r w:rsidR="00481E71">
              <w:rPr>
                <w:rFonts w:hint="eastAsia"/>
                <w:sz w:val="18"/>
                <w:szCs w:val="18"/>
              </w:rPr>
              <w:t>421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1" w:type="dxa"/>
          </w:tcPr>
          <w:p w14:paraId="0A1F3418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1.40</w:t>
            </w:r>
          </w:p>
          <w:p w14:paraId="2E3B4F68" w14:textId="64DE47C7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(0.8</w:t>
            </w:r>
            <w:r w:rsidR="00481E71"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-2.04)</w:t>
            </w:r>
          </w:p>
        </w:tc>
        <w:tc>
          <w:tcPr>
            <w:tcW w:w="971" w:type="dxa"/>
          </w:tcPr>
          <w:p w14:paraId="3296388F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8778</w:t>
            </w:r>
          </w:p>
          <w:p w14:paraId="346208C5" w14:textId="61EB4021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(59</w:t>
            </w:r>
            <w:r w:rsidR="0076416B">
              <w:rPr>
                <w:rFonts w:hint="eastAsia"/>
                <w:sz w:val="18"/>
                <w:szCs w:val="18"/>
              </w:rPr>
              <w:t>79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76416B">
              <w:rPr>
                <w:rFonts w:hint="eastAsia"/>
                <w:sz w:val="18"/>
                <w:szCs w:val="18"/>
              </w:rPr>
              <w:t>2030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7" w:type="dxa"/>
          </w:tcPr>
          <w:p w14:paraId="11378A50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0.85</w:t>
            </w:r>
          </w:p>
          <w:p w14:paraId="2FF74C0D" w14:textId="66B19F0E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(0.58-1.1</w:t>
            </w:r>
            <w:r w:rsidR="0076416B"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27" w:type="dxa"/>
          </w:tcPr>
          <w:p w14:paraId="6451211A" w14:textId="1D1296D2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-1.6</w:t>
            </w:r>
            <w:r w:rsidR="006A3B87">
              <w:rPr>
                <w:rFonts w:hint="eastAsia"/>
                <w:sz w:val="18"/>
                <w:szCs w:val="18"/>
              </w:rPr>
              <w:t>6</w:t>
            </w:r>
          </w:p>
          <w:p w14:paraId="3D2D6A6F" w14:textId="30AE143C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(-1.8</w:t>
            </w:r>
            <w:r w:rsidR="006A3B87">
              <w:rPr>
                <w:rFonts w:hint="eastAsia"/>
                <w:sz w:val="18"/>
                <w:szCs w:val="18"/>
              </w:rPr>
              <w:t>2</w:t>
            </w:r>
            <w:r w:rsidRPr="004C0D3D">
              <w:rPr>
                <w:rFonts w:hint="eastAsia"/>
                <w:sz w:val="18"/>
                <w:szCs w:val="18"/>
              </w:rPr>
              <w:t xml:space="preserve"> to -1.</w:t>
            </w:r>
            <w:r w:rsidR="006A3B87">
              <w:rPr>
                <w:rFonts w:hint="eastAsia"/>
                <w:sz w:val="18"/>
                <w:szCs w:val="18"/>
              </w:rPr>
              <w:t>49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8" w:type="dxa"/>
          </w:tcPr>
          <w:p w14:paraId="12590AC1" w14:textId="2A29480A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7E2A6931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1059678</w:t>
            </w:r>
          </w:p>
          <w:p w14:paraId="7CFE4D33" w14:textId="3B9FF0A3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(63</w:t>
            </w:r>
            <w:r w:rsidR="00481E71">
              <w:rPr>
                <w:rFonts w:hint="eastAsia"/>
                <w:sz w:val="18"/>
                <w:szCs w:val="18"/>
              </w:rPr>
              <w:t>5296</w:t>
            </w:r>
            <w:r>
              <w:rPr>
                <w:rFonts w:hint="eastAsia"/>
                <w:sz w:val="18"/>
                <w:szCs w:val="18"/>
              </w:rPr>
              <w:t>-15</w:t>
            </w:r>
            <w:r w:rsidR="00481E71">
              <w:rPr>
                <w:rFonts w:hint="eastAsia"/>
                <w:sz w:val="18"/>
                <w:szCs w:val="18"/>
              </w:rPr>
              <w:t>61078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</w:tcPr>
          <w:p w14:paraId="6376618C" w14:textId="116C12AC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118.</w:t>
            </w:r>
            <w:r w:rsidR="00481E71">
              <w:rPr>
                <w:rFonts w:hint="eastAsia"/>
                <w:sz w:val="18"/>
                <w:szCs w:val="18"/>
              </w:rPr>
              <w:t>05</w:t>
            </w:r>
          </w:p>
          <w:p w14:paraId="42E49B7B" w14:textId="65B9257B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</w:t>
            </w:r>
            <w:r w:rsidR="00481E71">
              <w:rPr>
                <w:rFonts w:hint="eastAsia"/>
                <w:sz w:val="18"/>
                <w:szCs w:val="18"/>
              </w:rPr>
              <w:t>0.88</w:t>
            </w:r>
            <w:r>
              <w:rPr>
                <w:rFonts w:hint="eastAsia"/>
                <w:sz w:val="18"/>
                <w:szCs w:val="18"/>
              </w:rPr>
              <w:t>-17</w:t>
            </w:r>
            <w:r w:rsidR="00481E71">
              <w:rPr>
                <w:rFonts w:hint="eastAsia"/>
                <w:sz w:val="18"/>
                <w:szCs w:val="18"/>
              </w:rPr>
              <w:t>3.68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23" w:type="dxa"/>
          </w:tcPr>
          <w:p w14:paraId="0C65FBE0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735204</w:t>
            </w:r>
          </w:p>
          <w:p w14:paraId="572DA48F" w14:textId="6A65610B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76416B">
              <w:rPr>
                <w:rFonts w:hint="eastAsia"/>
                <w:sz w:val="18"/>
                <w:szCs w:val="18"/>
              </w:rPr>
              <w:t>499629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76416B">
              <w:rPr>
                <w:rFonts w:hint="eastAsia"/>
                <w:sz w:val="18"/>
                <w:szCs w:val="18"/>
              </w:rPr>
              <w:t>1007972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</w:tcPr>
          <w:p w14:paraId="3373855D" w14:textId="2DCDD439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 w:rsidR="0076416B">
              <w:rPr>
                <w:rFonts w:hint="eastAsia"/>
                <w:sz w:val="18"/>
                <w:szCs w:val="18"/>
              </w:rPr>
              <w:t>1.13</w:t>
            </w:r>
          </w:p>
          <w:p w14:paraId="0D0EEADA" w14:textId="4E32B96E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(48.2</w:t>
            </w:r>
            <w:r w:rsidR="0076416B"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-9</w:t>
            </w:r>
            <w:r w:rsidR="0076416B">
              <w:rPr>
                <w:rFonts w:hint="eastAsia"/>
                <w:sz w:val="18"/>
                <w:szCs w:val="18"/>
              </w:rPr>
              <w:t>7.64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</w:tcPr>
          <w:p w14:paraId="5343F34D" w14:textId="4461B888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-1.</w:t>
            </w:r>
            <w:r w:rsidR="006A3B87">
              <w:rPr>
                <w:rFonts w:hint="eastAsia"/>
                <w:sz w:val="18"/>
                <w:szCs w:val="18"/>
              </w:rPr>
              <w:t>68</w:t>
            </w:r>
          </w:p>
          <w:p w14:paraId="10546C10" w14:textId="39626B93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(-1.8</w:t>
            </w:r>
            <w:r w:rsidR="006A3B87">
              <w:rPr>
                <w:rFonts w:hint="eastAsia"/>
                <w:sz w:val="18"/>
                <w:szCs w:val="18"/>
              </w:rPr>
              <w:t>4</w:t>
            </w:r>
            <w:r w:rsidRPr="004C0D3D">
              <w:rPr>
                <w:rFonts w:hint="eastAsia"/>
                <w:sz w:val="18"/>
                <w:szCs w:val="18"/>
              </w:rPr>
              <w:t xml:space="preserve"> to -1.5</w:t>
            </w:r>
            <w:r w:rsidR="006A3B87">
              <w:rPr>
                <w:rFonts w:hint="eastAsia"/>
                <w:sz w:val="18"/>
                <w:szCs w:val="18"/>
              </w:rPr>
              <w:t>1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11C26480" w14:textId="0AA8EA1B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E84134" w:rsidRPr="00145C7D" w14:paraId="0193067D" w14:textId="77777777" w:rsidTr="00281712">
        <w:trPr>
          <w:trHeight w:val="997"/>
        </w:trPr>
        <w:tc>
          <w:tcPr>
            <w:tcW w:w="1327" w:type="dxa"/>
          </w:tcPr>
          <w:p w14:paraId="466D1DC8" w14:textId="77777777" w:rsidR="00E84134" w:rsidRPr="00145C7D" w:rsidRDefault="00E84134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Female</w:t>
            </w:r>
          </w:p>
        </w:tc>
        <w:tc>
          <w:tcPr>
            <w:tcW w:w="1067" w:type="dxa"/>
          </w:tcPr>
          <w:p w14:paraId="2A13B840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9492</w:t>
            </w:r>
          </w:p>
          <w:p w14:paraId="631C4F35" w14:textId="60FA2AFD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(62</w:t>
            </w:r>
            <w:r w:rsidR="00481E71">
              <w:rPr>
                <w:rFonts w:hint="eastAsia"/>
                <w:sz w:val="18"/>
                <w:szCs w:val="18"/>
              </w:rPr>
              <w:t>26</w:t>
            </w:r>
            <w:r>
              <w:rPr>
                <w:rFonts w:hint="eastAsia"/>
                <w:sz w:val="18"/>
                <w:szCs w:val="18"/>
              </w:rPr>
              <w:t>-149</w:t>
            </w:r>
            <w:r w:rsidR="00481E71">
              <w:rPr>
                <w:rFonts w:hint="eastAsia"/>
                <w:sz w:val="18"/>
                <w:szCs w:val="18"/>
              </w:rPr>
              <w:t>29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31" w:type="dxa"/>
          </w:tcPr>
          <w:p w14:paraId="55E80771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1.12</w:t>
            </w:r>
          </w:p>
          <w:p w14:paraId="50177E04" w14:textId="6A7E4EC8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(0.74-1.77)</w:t>
            </w:r>
          </w:p>
        </w:tc>
        <w:tc>
          <w:tcPr>
            <w:tcW w:w="971" w:type="dxa"/>
          </w:tcPr>
          <w:p w14:paraId="51CD3587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7578</w:t>
            </w:r>
          </w:p>
          <w:p w14:paraId="304A5085" w14:textId="542D6DCD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</w:t>
            </w:r>
            <w:r w:rsidR="0076416B">
              <w:rPr>
                <w:rFonts w:hint="eastAsia"/>
                <w:sz w:val="18"/>
                <w:szCs w:val="18"/>
              </w:rPr>
              <w:t>242</w:t>
            </w:r>
            <w:r>
              <w:rPr>
                <w:rFonts w:hint="eastAsia"/>
                <w:sz w:val="18"/>
                <w:szCs w:val="18"/>
              </w:rPr>
              <w:t>-8</w:t>
            </w:r>
            <w:r w:rsidR="0076416B">
              <w:rPr>
                <w:rFonts w:hint="eastAsia"/>
                <w:sz w:val="18"/>
                <w:szCs w:val="18"/>
              </w:rPr>
              <w:t>819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67" w:type="dxa"/>
          </w:tcPr>
          <w:p w14:paraId="1BCB5734" w14:textId="77777777" w:rsidR="00E84134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0.78</w:t>
            </w:r>
          </w:p>
          <w:p w14:paraId="2DFFDBD4" w14:textId="10467E99" w:rsidR="00ED2C41" w:rsidRPr="00145C7D" w:rsidRDefault="00ED2C41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</w:t>
            </w:r>
            <w:r w:rsidR="0076416B"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-</w:t>
            </w:r>
            <w:r w:rsidR="00B66E80">
              <w:rPr>
                <w:rFonts w:hint="eastAsia"/>
                <w:sz w:val="18"/>
                <w:szCs w:val="18"/>
              </w:rPr>
              <w:t>0.9</w:t>
            </w:r>
            <w:r w:rsidR="0076416B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427" w:type="dxa"/>
          </w:tcPr>
          <w:p w14:paraId="783C0BC5" w14:textId="51E46F97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-1.2</w:t>
            </w:r>
            <w:r w:rsidR="006A3B87">
              <w:rPr>
                <w:rFonts w:hint="eastAsia"/>
                <w:sz w:val="18"/>
                <w:szCs w:val="18"/>
              </w:rPr>
              <w:t>2</w:t>
            </w:r>
          </w:p>
          <w:p w14:paraId="4BA121DE" w14:textId="07B73D72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(-1.3</w:t>
            </w:r>
            <w:r w:rsidR="006A3B87">
              <w:rPr>
                <w:rFonts w:hint="eastAsia"/>
                <w:sz w:val="18"/>
                <w:szCs w:val="18"/>
              </w:rPr>
              <w:t>3</w:t>
            </w:r>
            <w:r w:rsidRPr="004C0D3D">
              <w:rPr>
                <w:rFonts w:hint="eastAsia"/>
                <w:sz w:val="18"/>
                <w:szCs w:val="18"/>
              </w:rPr>
              <w:t xml:space="preserve"> to -1.1</w:t>
            </w:r>
            <w:r w:rsidR="006A3B87">
              <w:rPr>
                <w:rFonts w:hint="eastAsia"/>
                <w:sz w:val="18"/>
                <w:szCs w:val="18"/>
              </w:rPr>
              <w:t>3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868" w:type="dxa"/>
          </w:tcPr>
          <w:p w14:paraId="7F9D10EB" w14:textId="2BFA158F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18103895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803860</w:t>
            </w:r>
          </w:p>
          <w:p w14:paraId="479F0E51" w14:textId="5B587087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(52</w:t>
            </w:r>
            <w:r w:rsidR="00481E71">
              <w:rPr>
                <w:rFonts w:hint="eastAsia"/>
                <w:sz w:val="18"/>
                <w:szCs w:val="18"/>
              </w:rPr>
              <w:t>5064</w:t>
            </w:r>
            <w:r>
              <w:rPr>
                <w:rFonts w:hint="eastAsia"/>
                <w:sz w:val="18"/>
                <w:szCs w:val="18"/>
              </w:rPr>
              <w:t>-127</w:t>
            </w:r>
            <w:r w:rsidR="00481E71">
              <w:rPr>
                <w:rFonts w:hint="eastAsia"/>
                <w:sz w:val="18"/>
                <w:szCs w:val="18"/>
              </w:rPr>
              <w:t>1695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</w:tcPr>
          <w:p w14:paraId="5BB07B28" w14:textId="250F7412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481E71">
              <w:rPr>
                <w:rFonts w:hint="eastAsia"/>
                <w:sz w:val="18"/>
                <w:szCs w:val="18"/>
              </w:rPr>
              <w:t>4.72</w:t>
            </w:r>
          </w:p>
          <w:p w14:paraId="3BF51883" w14:textId="2F9897F1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</w:t>
            </w:r>
            <w:r w:rsidR="00481E71">
              <w:rPr>
                <w:rFonts w:hint="eastAsia"/>
                <w:sz w:val="18"/>
                <w:szCs w:val="18"/>
              </w:rPr>
              <w:t>1.94</w:t>
            </w:r>
            <w:r>
              <w:rPr>
                <w:rFonts w:hint="eastAsia"/>
                <w:sz w:val="18"/>
                <w:szCs w:val="18"/>
              </w:rPr>
              <w:t>-1</w:t>
            </w:r>
            <w:r w:rsidR="00481E71">
              <w:rPr>
                <w:rFonts w:hint="eastAsia"/>
                <w:sz w:val="18"/>
                <w:szCs w:val="18"/>
              </w:rPr>
              <w:t>49.60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023" w:type="dxa"/>
          </w:tcPr>
          <w:p w14:paraId="535ABBC4" w14:textId="77777777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636106</w:t>
            </w:r>
          </w:p>
          <w:p w14:paraId="44BA2052" w14:textId="39A2F06C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76416B">
              <w:rPr>
                <w:rFonts w:hint="eastAsia"/>
                <w:sz w:val="18"/>
                <w:szCs w:val="18"/>
              </w:rPr>
              <w:t>23007</w:t>
            </w:r>
            <w:r>
              <w:rPr>
                <w:rFonts w:hint="eastAsia"/>
                <w:sz w:val="18"/>
                <w:szCs w:val="18"/>
              </w:rPr>
              <w:t>-7</w:t>
            </w:r>
            <w:r w:rsidR="0076416B">
              <w:rPr>
                <w:rFonts w:hint="eastAsia"/>
                <w:sz w:val="18"/>
                <w:szCs w:val="18"/>
              </w:rPr>
              <w:t>41090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</w:tcPr>
          <w:p w14:paraId="4EDCE4EF" w14:textId="6DB1AF59" w:rsidR="00E84134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65.</w:t>
            </w:r>
            <w:r w:rsidR="0076416B">
              <w:rPr>
                <w:rFonts w:hint="eastAsia"/>
                <w:sz w:val="18"/>
                <w:szCs w:val="18"/>
              </w:rPr>
              <w:t>77</w:t>
            </w:r>
          </w:p>
          <w:p w14:paraId="3376D59D" w14:textId="1860BA94" w:rsidR="00B66E80" w:rsidRPr="00145C7D" w:rsidRDefault="00B66E80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</w:t>
            </w:r>
            <w:r w:rsidR="0076416B">
              <w:rPr>
                <w:rFonts w:hint="eastAsia"/>
                <w:sz w:val="18"/>
                <w:szCs w:val="18"/>
              </w:rPr>
              <w:t>3.98</w:t>
            </w:r>
            <w:r>
              <w:rPr>
                <w:rFonts w:hint="eastAsia"/>
                <w:sz w:val="18"/>
                <w:szCs w:val="18"/>
              </w:rPr>
              <w:t>-7</w:t>
            </w:r>
            <w:r w:rsidR="006A3B87">
              <w:rPr>
                <w:rFonts w:hint="eastAsia"/>
                <w:sz w:val="18"/>
                <w:szCs w:val="18"/>
              </w:rPr>
              <w:t>6.75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4" w:type="dxa"/>
          </w:tcPr>
          <w:p w14:paraId="08CCE143" w14:textId="3998B503" w:rsidR="004C0D3D" w:rsidRPr="004C0D3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-1.2</w:t>
            </w:r>
            <w:r w:rsidR="006A3B87">
              <w:rPr>
                <w:rFonts w:hint="eastAsia"/>
                <w:sz w:val="18"/>
                <w:szCs w:val="18"/>
              </w:rPr>
              <w:t>4</w:t>
            </w:r>
          </w:p>
          <w:p w14:paraId="70EDAA1F" w14:textId="02EA7268" w:rsidR="00E84134" w:rsidRPr="00145C7D" w:rsidRDefault="004C0D3D" w:rsidP="004C0D3D">
            <w:pPr>
              <w:rPr>
                <w:rFonts w:hint="eastAsia"/>
                <w:sz w:val="18"/>
                <w:szCs w:val="18"/>
              </w:rPr>
            </w:pPr>
            <w:r w:rsidRPr="004C0D3D">
              <w:rPr>
                <w:rFonts w:hint="eastAsia"/>
                <w:sz w:val="18"/>
                <w:szCs w:val="18"/>
              </w:rPr>
              <w:t>(-1</w:t>
            </w:r>
            <w:r w:rsidR="006A3B87">
              <w:rPr>
                <w:rFonts w:hint="eastAsia"/>
                <w:sz w:val="18"/>
                <w:szCs w:val="18"/>
              </w:rPr>
              <w:t>.36</w:t>
            </w:r>
            <w:r w:rsidRPr="004C0D3D">
              <w:rPr>
                <w:rFonts w:hint="eastAsia"/>
                <w:sz w:val="18"/>
                <w:szCs w:val="18"/>
              </w:rPr>
              <w:t xml:space="preserve"> to -1.1</w:t>
            </w:r>
            <w:r w:rsidR="006A3B87">
              <w:rPr>
                <w:rFonts w:hint="eastAsia"/>
                <w:sz w:val="18"/>
                <w:szCs w:val="18"/>
              </w:rPr>
              <w:t>3</w:t>
            </w:r>
            <w:r w:rsidRPr="004C0D3D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66" w:type="dxa"/>
          </w:tcPr>
          <w:p w14:paraId="68A4490A" w14:textId="31F3BC93" w:rsidR="00E84134" w:rsidRPr="00145C7D" w:rsidRDefault="004C0D3D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8D4596" w:rsidRPr="00145C7D" w14:paraId="1022C042" w14:textId="77777777" w:rsidTr="00B66E80">
        <w:trPr>
          <w:trHeight w:val="230"/>
        </w:trPr>
        <w:tc>
          <w:tcPr>
            <w:tcW w:w="14936" w:type="dxa"/>
            <w:gridSpan w:val="13"/>
          </w:tcPr>
          <w:p w14:paraId="55393E95" w14:textId="2CA83B2D" w:rsidR="008D4596" w:rsidRPr="00145C7D" w:rsidRDefault="008D4596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Age group, years</w:t>
            </w:r>
          </w:p>
        </w:tc>
      </w:tr>
      <w:tr w:rsidR="00E84134" w:rsidRPr="00145C7D" w14:paraId="21807FE5" w14:textId="77777777" w:rsidTr="00281712">
        <w:trPr>
          <w:trHeight w:val="720"/>
        </w:trPr>
        <w:tc>
          <w:tcPr>
            <w:tcW w:w="1327" w:type="dxa"/>
          </w:tcPr>
          <w:p w14:paraId="20366D8F" w14:textId="222E0137" w:rsidR="00E84134" w:rsidRDefault="008D4596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0-4</w:t>
            </w:r>
          </w:p>
        </w:tc>
        <w:tc>
          <w:tcPr>
            <w:tcW w:w="1067" w:type="dxa"/>
          </w:tcPr>
          <w:p w14:paraId="240F9AC6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10040</w:t>
            </w:r>
          </w:p>
          <w:p w14:paraId="6315C8A9" w14:textId="344E3AEA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(7089-13544)</w:t>
            </w:r>
          </w:p>
        </w:tc>
        <w:tc>
          <w:tcPr>
            <w:tcW w:w="1231" w:type="dxa"/>
          </w:tcPr>
          <w:p w14:paraId="0E6BDA3C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1.62</w:t>
            </w:r>
          </w:p>
          <w:p w14:paraId="55BFE0B2" w14:textId="3E34A08D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(1.14-2.18)</w:t>
            </w:r>
          </w:p>
        </w:tc>
        <w:tc>
          <w:tcPr>
            <w:tcW w:w="971" w:type="dxa"/>
          </w:tcPr>
          <w:p w14:paraId="7BB12997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5660</w:t>
            </w:r>
          </w:p>
          <w:p w14:paraId="3D1BFCAF" w14:textId="220C034E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(4242-7405)</w:t>
            </w:r>
          </w:p>
        </w:tc>
        <w:tc>
          <w:tcPr>
            <w:tcW w:w="1267" w:type="dxa"/>
          </w:tcPr>
          <w:p w14:paraId="1958C731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0.86</w:t>
            </w:r>
          </w:p>
          <w:p w14:paraId="75B98E40" w14:textId="204B91BE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(0.64-1.13)</w:t>
            </w:r>
          </w:p>
        </w:tc>
        <w:tc>
          <w:tcPr>
            <w:tcW w:w="1427" w:type="dxa"/>
          </w:tcPr>
          <w:p w14:paraId="565894B3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-2.12</w:t>
            </w:r>
          </w:p>
          <w:p w14:paraId="6A9334CB" w14:textId="1F4D8074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(-2.26 to -1.98)</w:t>
            </w:r>
          </w:p>
        </w:tc>
        <w:tc>
          <w:tcPr>
            <w:tcW w:w="868" w:type="dxa"/>
          </w:tcPr>
          <w:p w14:paraId="2C5D4037" w14:textId="3595DE42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5C81C3AB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888845</w:t>
            </w:r>
          </w:p>
          <w:p w14:paraId="10754A1C" w14:textId="11AA4D41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(628041-1197591)</w:t>
            </w:r>
          </w:p>
        </w:tc>
        <w:tc>
          <w:tcPr>
            <w:tcW w:w="1273" w:type="dxa"/>
          </w:tcPr>
          <w:p w14:paraId="3E94E217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143.38</w:t>
            </w:r>
          </w:p>
          <w:p w14:paraId="7EA8DCA0" w14:textId="1C39FE6E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(101.31-193.18)</w:t>
            </w:r>
          </w:p>
        </w:tc>
        <w:tc>
          <w:tcPr>
            <w:tcW w:w="1023" w:type="dxa"/>
          </w:tcPr>
          <w:p w14:paraId="3DD22F55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502601</w:t>
            </w:r>
          </w:p>
          <w:p w14:paraId="2F24D8C4" w14:textId="686C0411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(376859-656923)</w:t>
            </w:r>
          </w:p>
        </w:tc>
        <w:tc>
          <w:tcPr>
            <w:tcW w:w="1273" w:type="dxa"/>
          </w:tcPr>
          <w:p w14:paraId="036373A8" w14:textId="77777777" w:rsidR="00E84134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76.36</w:t>
            </w:r>
          </w:p>
          <w:p w14:paraId="339CADBF" w14:textId="6ED35083" w:rsidR="000956D9" w:rsidRPr="00145C7D" w:rsidRDefault="000956D9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(57.26-99.81)</w:t>
            </w:r>
          </w:p>
        </w:tc>
        <w:tc>
          <w:tcPr>
            <w:tcW w:w="1394" w:type="dxa"/>
          </w:tcPr>
          <w:p w14:paraId="10214E18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-2.11</w:t>
            </w:r>
          </w:p>
          <w:p w14:paraId="1CC24A5C" w14:textId="68BDB560" w:rsidR="00E84134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(-2.25 to -1.97)</w:t>
            </w:r>
          </w:p>
        </w:tc>
        <w:tc>
          <w:tcPr>
            <w:tcW w:w="766" w:type="dxa"/>
          </w:tcPr>
          <w:p w14:paraId="64AB7A52" w14:textId="2ADAA6AC" w:rsidR="00E84134" w:rsidRPr="00145C7D" w:rsidRDefault="00701718" w:rsidP="004C4EE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701718" w:rsidRPr="00145C7D" w14:paraId="6E7020B7" w14:textId="77777777" w:rsidTr="00281712">
        <w:trPr>
          <w:trHeight w:val="720"/>
        </w:trPr>
        <w:tc>
          <w:tcPr>
            <w:tcW w:w="1327" w:type="dxa"/>
          </w:tcPr>
          <w:p w14:paraId="59B74171" w14:textId="77777777" w:rsidR="00701718" w:rsidRDefault="00701718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5-9</w:t>
            </w:r>
          </w:p>
        </w:tc>
        <w:tc>
          <w:tcPr>
            <w:tcW w:w="1067" w:type="dxa"/>
          </w:tcPr>
          <w:p w14:paraId="210BE599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7235</w:t>
            </w:r>
          </w:p>
          <w:p w14:paraId="6656704E" w14:textId="72DF64B7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(5447-9194)</w:t>
            </w:r>
          </w:p>
        </w:tc>
        <w:tc>
          <w:tcPr>
            <w:tcW w:w="1231" w:type="dxa"/>
          </w:tcPr>
          <w:p w14:paraId="19A4E8E6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1.24</w:t>
            </w:r>
          </w:p>
          <w:p w14:paraId="1D1F3B87" w14:textId="4187D90F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(0.93-1.58)</w:t>
            </w:r>
          </w:p>
        </w:tc>
        <w:tc>
          <w:tcPr>
            <w:tcW w:w="971" w:type="dxa"/>
          </w:tcPr>
          <w:p w14:paraId="05F0AEDF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5863</w:t>
            </w:r>
          </w:p>
          <w:p w14:paraId="523B5FB1" w14:textId="3B5CDC5C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(4608-7130)</w:t>
            </w:r>
          </w:p>
        </w:tc>
        <w:tc>
          <w:tcPr>
            <w:tcW w:w="1267" w:type="dxa"/>
          </w:tcPr>
          <w:p w14:paraId="109DAE28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0.85</w:t>
            </w:r>
          </w:p>
          <w:p w14:paraId="4AD2E53D" w14:textId="528E2FE9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(0.67-1.04)</w:t>
            </w:r>
          </w:p>
        </w:tc>
        <w:tc>
          <w:tcPr>
            <w:tcW w:w="1427" w:type="dxa"/>
          </w:tcPr>
          <w:p w14:paraId="361C0B87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-1.23</w:t>
            </w:r>
          </w:p>
          <w:p w14:paraId="17B12A22" w14:textId="6CF3015F" w:rsidR="00701718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(-1.38 to -1.08)</w:t>
            </w:r>
          </w:p>
        </w:tc>
        <w:tc>
          <w:tcPr>
            <w:tcW w:w="868" w:type="dxa"/>
          </w:tcPr>
          <w:p w14:paraId="02AA0D15" w14:textId="01BD0A8A" w:rsidR="00701718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183991D5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603360</w:t>
            </w:r>
          </w:p>
          <w:p w14:paraId="50C490FB" w14:textId="7EED5212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(453884-766573)</w:t>
            </w:r>
          </w:p>
        </w:tc>
        <w:tc>
          <w:tcPr>
            <w:tcW w:w="1273" w:type="dxa"/>
          </w:tcPr>
          <w:p w14:paraId="1AB5C8AA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103.40</w:t>
            </w:r>
          </w:p>
          <w:p w14:paraId="1FFAC96D" w14:textId="01AFD18A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(77.78-131.37)</w:t>
            </w:r>
          </w:p>
        </w:tc>
        <w:tc>
          <w:tcPr>
            <w:tcW w:w="1023" w:type="dxa"/>
          </w:tcPr>
          <w:p w14:paraId="141EAEA0" w14:textId="77777777" w:rsidR="00701718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490210</w:t>
            </w:r>
          </w:p>
          <w:p w14:paraId="730E15B7" w14:textId="022598D6" w:rsidR="000956D9" w:rsidRPr="00145C7D" w:rsidRDefault="000956D9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(385233-</w:t>
            </w:r>
            <w:r w:rsidR="00372A23">
              <w:rPr>
                <w:rFonts w:hint="eastAsia"/>
                <w:sz w:val="18"/>
                <w:szCs w:val="18"/>
              </w:rPr>
              <w:t>595775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273" w:type="dxa"/>
          </w:tcPr>
          <w:p w14:paraId="29E3343B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71.35</w:t>
            </w:r>
          </w:p>
          <w:p w14:paraId="7E63F361" w14:textId="6C58F935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(56.07-86.71)</w:t>
            </w:r>
          </w:p>
        </w:tc>
        <w:tc>
          <w:tcPr>
            <w:tcW w:w="1394" w:type="dxa"/>
          </w:tcPr>
          <w:p w14:paraId="0323FB28" w14:textId="77777777" w:rsidR="00701718" w:rsidRPr="00701718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-1.22</w:t>
            </w:r>
          </w:p>
          <w:p w14:paraId="5B7CD1A3" w14:textId="1666E0B6" w:rsidR="00701718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 w:rsidRPr="00701718">
              <w:rPr>
                <w:rFonts w:hint="eastAsia"/>
                <w:sz w:val="18"/>
                <w:szCs w:val="18"/>
              </w:rPr>
              <w:t>(-1.38 to -1.07)</w:t>
            </w:r>
          </w:p>
        </w:tc>
        <w:tc>
          <w:tcPr>
            <w:tcW w:w="766" w:type="dxa"/>
          </w:tcPr>
          <w:p w14:paraId="5E834EBA" w14:textId="7749E71A" w:rsidR="00701718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:rsidR="00701718" w:rsidRPr="00145C7D" w14:paraId="53377910" w14:textId="77777777" w:rsidTr="00281712">
        <w:trPr>
          <w:trHeight w:val="568"/>
        </w:trPr>
        <w:tc>
          <w:tcPr>
            <w:tcW w:w="1327" w:type="dxa"/>
          </w:tcPr>
          <w:p w14:paraId="5EA402F1" w14:textId="77777777" w:rsidR="00701718" w:rsidRPr="00145C7D" w:rsidRDefault="00701718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10-14</w:t>
            </w:r>
          </w:p>
        </w:tc>
        <w:tc>
          <w:tcPr>
            <w:tcW w:w="1067" w:type="dxa"/>
          </w:tcPr>
          <w:p w14:paraId="12FF458D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4756</w:t>
            </w:r>
          </w:p>
          <w:p w14:paraId="5511B822" w14:textId="3A2C8026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(3701-5723)</w:t>
            </w:r>
          </w:p>
        </w:tc>
        <w:tc>
          <w:tcPr>
            <w:tcW w:w="1231" w:type="dxa"/>
          </w:tcPr>
          <w:p w14:paraId="0089B81C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0.89</w:t>
            </w:r>
          </w:p>
          <w:p w14:paraId="23D1CF5D" w14:textId="2E9D2D37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(0.69-1.07)</w:t>
            </w:r>
          </w:p>
        </w:tc>
        <w:tc>
          <w:tcPr>
            <w:tcW w:w="971" w:type="dxa"/>
          </w:tcPr>
          <w:p w14:paraId="45988ECC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4832</w:t>
            </w:r>
          </w:p>
          <w:p w14:paraId="430CE28D" w14:textId="16E72210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(3978-5808)</w:t>
            </w:r>
          </w:p>
        </w:tc>
        <w:tc>
          <w:tcPr>
            <w:tcW w:w="1267" w:type="dxa"/>
          </w:tcPr>
          <w:p w14:paraId="13A9F090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0.72</w:t>
            </w:r>
          </w:p>
          <w:p w14:paraId="605C04CD" w14:textId="1B2A3172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(0.60-0.87)</w:t>
            </w:r>
          </w:p>
        </w:tc>
        <w:tc>
          <w:tcPr>
            <w:tcW w:w="1427" w:type="dxa"/>
          </w:tcPr>
          <w:p w14:paraId="06990658" w14:textId="77777777" w:rsidR="003F37C1" w:rsidRPr="003F37C1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-0.65</w:t>
            </w:r>
          </w:p>
          <w:p w14:paraId="4531148C" w14:textId="37951FD5" w:rsidR="00701718" w:rsidRPr="00145C7D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(-0.77 to -0.53)</w:t>
            </w:r>
          </w:p>
        </w:tc>
        <w:tc>
          <w:tcPr>
            <w:tcW w:w="868" w:type="dxa"/>
          </w:tcPr>
          <w:p w14:paraId="06EE242B" w14:textId="60EB3420" w:rsidR="00701718" w:rsidRPr="00145C7D" w:rsidRDefault="003F37C1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049" w:type="dxa"/>
          </w:tcPr>
          <w:p w14:paraId="41749C3F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371333</w:t>
            </w:r>
          </w:p>
          <w:p w14:paraId="78EE28E9" w14:textId="192F482E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(288914-446749)</w:t>
            </w:r>
          </w:p>
        </w:tc>
        <w:tc>
          <w:tcPr>
            <w:tcW w:w="1273" w:type="dxa"/>
          </w:tcPr>
          <w:p w14:paraId="62A9AFAF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69.32</w:t>
            </w:r>
          </w:p>
          <w:p w14:paraId="63A461B0" w14:textId="3BE08071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(53.93-83.40)</w:t>
            </w:r>
          </w:p>
        </w:tc>
        <w:tc>
          <w:tcPr>
            <w:tcW w:w="1023" w:type="dxa"/>
          </w:tcPr>
          <w:p w14:paraId="60CEEC1A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378499</w:t>
            </w:r>
          </w:p>
          <w:p w14:paraId="34447E45" w14:textId="4DC982B0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(311973-454290)</w:t>
            </w:r>
          </w:p>
        </w:tc>
        <w:tc>
          <w:tcPr>
            <w:tcW w:w="1273" w:type="dxa"/>
          </w:tcPr>
          <w:p w14:paraId="1B08147B" w14:textId="77777777" w:rsidR="00701718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56.78</w:t>
            </w:r>
          </w:p>
          <w:p w14:paraId="42ACF508" w14:textId="26AD7689" w:rsidR="00372A23" w:rsidRPr="00145C7D" w:rsidRDefault="00372A23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(46.80-68.15)</w:t>
            </w:r>
          </w:p>
        </w:tc>
        <w:tc>
          <w:tcPr>
            <w:tcW w:w="1394" w:type="dxa"/>
          </w:tcPr>
          <w:p w14:paraId="2EADD6DA" w14:textId="77777777" w:rsidR="003F37C1" w:rsidRPr="003F37C1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-0.64</w:t>
            </w:r>
          </w:p>
          <w:p w14:paraId="00411731" w14:textId="5E183E76" w:rsidR="00701718" w:rsidRPr="00145C7D" w:rsidRDefault="003F37C1" w:rsidP="003F37C1">
            <w:pPr>
              <w:rPr>
                <w:rFonts w:hint="eastAsia"/>
                <w:sz w:val="18"/>
                <w:szCs w:val="18"/>
              </w:rPr>
            </w:pPr>
            <w:r w:rsidRPr="003F37C1">
              <w:rPr>
                <w:rFonts w:hint="eastAsia"/>
                <w:sz w:val="18"/>
                <w:szCs w:val="18"/>
              </w:rPr>
              <w:t>(-0.76 to -0.52)</w:t>
            </w:r>
          </w:p>
        </w:tc>
        <w:tc>
          <w:tcPr>
            <w:tcW w:w="766" w:type="dxa"/>
          </w:tcPr>
          <w:p w14:paraId="5C2359C3" w14:textId="3E641AB4" w:rsidR="00701718" w:rsidRPr="00145C7D" w:rsidRDefault="003F37C1" w:rsidP="0070171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</w:tbl>
    <w:p w14:paraId="4385AC1F" w14:textId="77777777" w:rsidR="00281712" w:rsidRDefault="00281712" w:rsidP="0028171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lastRenderedPageBreak/>
        <w:t>Table1:</w:t>
      </w:r>
      <w:r w:rsidRPr="007824E2">
        <w:rPr>
          <w:rFonts w:hint="eastAsia"/>
        </w:rPr>
        <w:t xml:space="preserve"> </w:t>
      </w:r>
      <w:r w:rsidRPr="007824E2">
        <w:rPr>
          <w:rFonts w:ascii="Arial" w:hAnsi="Arial" w:cs="Arial" w:hint="eastAsia"/>
          <w:b/>
          <w:bCs/>
          <w:sz w:val="24"/>
          <w:szCs w:val="24"/>
        </w:rPr>
        <w:t>Global burden of childhood cancer in 20</w:t>
      </w:r>
      <w:r>
        <w:rPr>
          <w:rFonts w:ascii="Arial" w:hAnsi="Arial" w:cs="Arial" w:hint="eastAsia"/>
          <w:b/>
          <w:bCs/>
          <w:sz w:val="24"/>
          <w:szCs w:val="24"/>
        </w:rPr>
        <w:t>21</w:t>
      </w:r>
      <w:r w:rsidRPr="007824E2">
        <w:rPr>
          <w:rFonts w:ascii="Arial" w:hAnsi="Arial" w:cs="Arial" w:hint="eastAsia"/>
          <w:b/>
          <w:bCs/>
          <w:sz w:val="24"/>
          <w:szCs w:val="24"/>
        </w:rPr>
        <w:t xml:space="preserve"> and its </w:t>
      </w:r>
      <w:r>
        <w:rPr>
          <w:rFonts w:ascii="Arial" w:hAnsi="Arial" w:cs="Arial" w:hint="eastAsia"/>
          <w:b/>
          <w:bCs/>
          <w:sz w:val="24"/>
          <w:szCs w:val="24"/>
        </w:rPr>
        <w:t>AAPC</w:t>
      </w:r>
      <w:r w:rsidRPr="007824E2">
        <w:rPr>
          <w:rFonts w:ascii="Arial" w:hAnsi="Arial" w:cs="Arial" w:hint="eastAsia"/>
          <w:b/>
          <w:bCs/>
          <w:sz w:val="24"/>
          <w:szCs w:val="24"/>
        </w:rPr>
        <w:t xml:space="preserve"> from 1990 to 20</w:t>
      </w:r>
      <w:r>
        <w:rPr>
          <w:rFonts w:ascii="Arial" w:hAnsi="Arial" w:cs="Arial" w:hint="eastAsia"/>
          <w:b/>
          <w:bCs/>
          <w:sz w:val="24"/>
          <w:szCs w:val="24"/>
        </w:rPr>
        <w:t>21</w:t>
      </w:r>
      <w:r w:rsidRPr="007824E2">
        <w:rPr>
          <w:rFonts w:ascii="Arial" w:hAnsi="Arial" w:cs="Arial" w:hint="eastAsia"/>
          <w:b/>
          <w:bCs/>
          <w:sz w:val="24"/>
          <w:szCs w:val="24"/>
        </w:rPr>
        <w:t>.</w:t>
      </w:r>
    </w:p>
    <w:p w14:paraId="7A29036A" w14:textId="77777777" w:rsidR="00281712" w:rsidRDefault="00281712" w:rsidP="00281712">
      <w:pPr>
        <w:spacing w:line="360" w:lineRule="auto"/>
        <w:rPr>
          <w:rFonts w:ascii="Arial" w:hAnsi="Arial" w:cs="Arial"/>
          <w:sz w:val="22"/>
        </w:rPr>
      </w:pPr>
      <w:r w:rsidRPr="00F13516">
        <w:rPr>
          <w:rFonts w:ascii="Arial" w:hAnsi="Arial" w:cs="Arial" w:hint="eastAsia"/>
          <w:sz w:val="22"/>
        </w:rPr>
        <w:t>Abbreviations: DALYs disability-adjusted life-years.</w:t>
      </w:r>
    </w:p>
    <w:p w14:paraId="267A61C8" w14:textId="77777777" w:rsidR="008115EF" w:rsidRPr="00281712" w:rsidRDefault="008115EF">
      <w:pPr>
        <w:rPr>
          <w:rFonts w:hint="eastAsia"/>
        </w:rPr>
      </w:pPr>
    </w:p>
    <w:sectPr w:rsidR="008115EF" w:rsidRPr="00281712" w:rsidSect="00E841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1FE45D" w14:textId="77777777" w:rsidR="00FB5314" w:rsidRDefault="00FB5314" w:rsidP="00E84134">
      <w:pPr>
        <w:rPr>
          <w:rFonts w:hint="eastAsia"/>
        </w:rPr>
      </w:pPr>
      <w:r>
        <w:separator/>
      </w:r>
    </w:p>
  </w:endnote>
  <w:endnote w:type="continuationSeparator" w:id="0">
    <w:p w14:paraId="3BF7989F" w14:textId="77777777" w:rsidR="00FB5314" w:rsidRDefault="00FB5314" w:rsidP="00E8413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3B610" w14:textId="77777777" w:rsidR="00FB5314" w:rsidRDefault="00FB5314" w:rsidP="00E84134">
      <w:pPr>
        <w:rPr>
          <w:rFonts w:hint="eastAsia"/>
        </w:rPr>
      </w:pPr>
      <w:r>
        <w:separator/>
      </w:r>
    </w:p>
  </w:footnote>
  <w:footnote w:type="continuationSeparator" w:id="0">
    <w:p w14:paraId="7E5A3ACC" w14:textId="77777777" w:rsidR="00FB5314" w:rsidRDefault="00FB5314" w:rsidP="00E8413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316"/>
    <w:rsid w:val="000921D8"/>
    <w:rsid w:val="000956D9"/>
    <w:rsid w:val="00281712"/>
    <w:rsid w:val="00372A23"/>
    <w:rsid w:val="003B17C4"/>
    <w:rsid w:val="003F37C1"/>
    <w:rsid w:val="004253C5"/>
    <w:rsid w:val="00427616"/>
    <w:rsid w:val="00444AEC"/>
    <w:rsid w:val="00481E71"/>
    <w:rsid w:val="004C0D3D"/>
    <w:rsid w:val="005556D1"/>
    <w:rsid w:val="005855FC"/>
    <w:rsid w:val="006A3B87"/>
    <w:rsid w:val="00701718"/>
    <w:rsid w:val="0076416B"/>
    <w:rsid w:val="008115EF"/>
    <w:rsid w:val="008D4596"/>
    <w:rsid w:val="00940D9F"/>
    <w:rsid w:val="00944571"/>
    <w:rsid w:val="009E7AF4"/>
    <w:rsid w:val="00A51FCC"/>
    <w:rsid w:val="00B42C9F"/>
    <w:rsid w:val="00B66E80"/>
    <w:rsid w:val="00CA4922"/>
    <w:rsid w:val="00CD3ABA"/>
    <w:rsid w:val="00CE4316"/>
    <w:rsid w:val="00E227DE"/>
    <w:rsid w:val="00E84134"/>
    <w:rsid w:val="00ED2C41"/>
    <w:rsid w:val="00F37E98"/>
    <w:rsid w:val="00F659DE"/>
    <w:rsid w:val="00FB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48B9A8"/>
  <w15:chartTrackingRefBased/>
  <w15:docId w15:val="{EFB8715D-5979-4A2B-B395-9A50D6A79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413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E431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4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43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431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431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4316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431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431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431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431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E43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E43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E431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E4316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E431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E431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E431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E431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E431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E4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431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E43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43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E43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431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431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43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E431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E431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41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413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4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4134"/>
    <w:rPr>
      <w:sz w:val="18"/>
      <w:szCs w:val="18"/>
    </w:rPr>
  </w:style>
  <w:style w:type="table" w:styleId="af2">
    <w:name w:val="Table Grid"/>
    <w:basedOn w:val="a1"/>
    <w:uiPriority w:val="39"/>
    <w:rsid w:val="00E84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Green</dc:creator>
  <cp:keywords/>
  <dc:description/>
  <cp:lastModifiedBy>Chris Green</cp:lastModifiedBy>
  <cp:revision>10</cp:revision>
  <dcterms:created xsi:type="dcterms:W3CDTF">2024-07-29T05:52:00Z</dcterms:created>
  <dcterms:modified xsi:type="dcterms:W3CDTF">2024-09-13T07:21:00Z</dcterms:modified>
</cp:coreProperties>
</file>