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ED33593" w14:textId="785A291B" w:rsidR="005C6317" w:rsidRPr="005C6317" w:rsidRDefault="005C6317" w:rsidP="005C6317">
      <w:pPr>
        <w:rPr>
          <w:rFonts w:ascii="Times New Roman" w:hAnsi="Times New Roman" w:cs="Times New Roman"/>
          <w:b/>
          <w:bCs/>
          <w:sz w:val="20"/>
          <w:szCs w:val="20"/>
          <w:lang w:val="en-US"/>
        </w:rPr>
      </w:pPr>
      <w:r w:rsidRPr="005C6317">
        <w:rPr>
          <w:rFonts w:ascii="Times New Roman" w:hAnsi="Times New Roman" w:cs="Times New Roman"/>
          <w:b/>
          <w:bCs/>
          <w:sz w:val="20"/>
          <w:szCs w:val="20"/>
          <w:lang w:val="en-US"/>
        </w:rPr>
        <w:t>Table 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2"/>
        <w:gridCol w:w="1984"/>
        <w:gridCol w:w="567"/>
        <w:gridCol w:w="1985"/>
        <w:gridCol w:w="2126"/>
      </w:tblGrid>
      <w:tr w:rsidR="00FB0339" w:rsidRPr="005C6317" w14:paraId="4AFF6BD5" w14:textId="13834CBD" w:rsidTr="004B51B6">
        <w:tc>
          <w:tcPr>
            <w:tcW w:w="2122" w:type="dxa"/>
            <w:vAlign w:val="center"/>
          </w:tcPr>
          <w:p w14:paraId="06C9D423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bookmarkStart w:id="0" w:name="_Hlk62322118"/>
          </w:p>
          <w:p w14:paraId="07DBF705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4" w:type="dxa"/>
            <w:vAlign w:val="center"/>
          </w:tcPr>
          <w:p w14:paraId="0F7DBC58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</w:t>
            </w:r>
          </w:p>
          <w:p w14:paraId="0B20EC95" w14:textId="57577CAF" w:rsidR="00FB0339" w:rsidRPr="007F76EE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5)</w:t>
            </w:r>
          </w:p>
        </w:tc>
        <w:tc>
          <w:tcPr>
            <w:tcW w:w="567" w:type="dxa"/>
          </w:tcPr>
          <w:p w14:paraId="376106E8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479547B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2875D034" w14:textId="77777777" w:rsidR="00FB0339" w:rsidRPr="005C6317" w:rsidRDefault="00FB0339" w:rsidP="00FB0339">
            <w:pPr>
              <w:spacing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all</w:t>
            </w:r>
          </w:p>
          <w:p w14:paraId="2F23A3B6" w14:textId="4AC1248B" w:rsidR="00FB0339" w:rsidRPr="005C6317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(n=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5)</w:t>
            </w:r>
          </w:p>
        </w:tc>
      </w:tr>
      <w:tr w:rsidR="00FB0339" w:rsidRPr="005C6317" w14:paraId="3832656C" w14:textId="054C47AD" w:rsidTr="004B51B6">
        <w:tc>
          <w:tcPr>
            <w:tcW w:w="2122" w:type="dxa"/>
            <w:vAlign w:val="center"/>
          </w:tcPr>
          <w:p w14:paraId="43D89B00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Gender</w:t>
            </w:r>
          </w:p>
          <w:p w14:paraId="67BF39EC" w14:textId="77777777" w:rsidR="00FB0339" w:rsidRPr="005C6317" w:rsidRDefault="00FB0339" w:rsidP="005C6317">
            <w:pPr>
              <w:tabs>
                <w:tab w:val="left" w:pos="170"/>
              </w:tabs>
              <w:spacing w:line="240" w:lineRule="auto"/>
              <w:ind w:left="170"/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male</w:t>
            </w:r>
          </w:p>
          <w:p w14:paraId="4E31A7C1" w14:textId="079F1A90" w:rsidR="00FB0339" w:rsidRPr="00402989" w:rsidRDefault="00FB0339" w:rsidP="007F76EE">
            <w:pPr>
              <w:spacing w:line="240" w:lineRule="auto"/>
              <w:ind w:left="170"/>
              <w:rPr>
                <w:rFonts w:ascii="Times New Roman" w:hAnsi="Times New Roman" w:cs="Times New Roman"/>
                <w:bCs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female</w:t>
            </w:r>
          </w:p>
        </w:tc>
        <w:tc>
          <w:tcPr>
            <w:tcW w:w="1984" w:type="dxa"/>
            <w:vAlign w:val="center"/>
          </w:tcPr>
          <w:p w14:paraId="759B96F6" w14:textId="77777777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0EAEE283" w14:textId="357F7440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18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14:paraId="6634858B" w14:textId="3B32CE64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67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79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</w:tc>
        <w:tc>
          <w:tcPr>
            <w:tcW w:w="567" w:type="dxa"/>
          </w:tcPr>
          <w:p w14:paraId="22793DEE" w14:textId="77777777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7A75ECA5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Incontinence</w:t>
            </w:r>
          </w:p>
          <w:p w14:paraId="19045D0C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57724670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I°</w:t>
            </w:r>
          </w:p>
          <w:p w14:paraId="6A5B7A89" w14:textId="1B327E66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II°</w:t>
            </w:r>
          </w:p>
        </w:tc>
        <w:tc>
          <w:tcPr>
            <w:tcW w:w="2126" w:type="dxa"/>
          </w:tcPr>
          <w:p w14:paraId="081AFD51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76 (89,4%)</w:t>
            </w:r>
          </w:p>
          <w:p w14:paraId="0E74B9B0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31 (36,5%)</w:t>
            </w:r>
          </w:p>
          <w:p w14:paraId="2F043D53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 (17,6%)</w:t>
            </w:r>
          </w:p>
          <w:p w14:paraId="5A66610F" w14:textId="50B16F52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 (35,3%)</w:t>
            </w:r>
          </w:p>
        </w:tc>
      </w:tr>
      <w:tr w:rsidR="00FB0339" w:rsidRPr="005C6317" w14:paraId="6050AC78" w14:textId="24A6528B" w:rsidTr="004B51B6">
        <w:trPr>
          <w:trHeight w:val="1540"/>
        </w:trPr>
        <w:tc>
          <w:tcPr>
            <w:tcW w:w="2122" w:type="dxa"/>
            <w:vAlign w:val="center"/>
          </w:tcPr>
          <w:p w14:paraId="0069ABC4" w14:textId="6AE7F8F8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 *(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1984" w:type="dxa"/>
            <w:vAlign w:val="center"/>
          </w:tcPr>
          <w:p w14:paraId="3D55EDA1" w14:textId="6CFB41CB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58,5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16,5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67" w:type="dxa"/>
          </w:tcPr>
          <w:p w14:paraId="4079CEF9" w14:textId="77777777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192DB7B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Prolaps</w:t>
            </w:r>
            <w:proofErr w:type="spellEnd"/>
          </w:p>
          <w:p w14:paraId="09FAE503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I°</w:t>
            </w:r>
          </w:p>
          <w:p w14:paraId="79306A12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II°</w:t>
            </w:r>
          </w:p>
          <w:p w14:paraId="7BFF544C" w14:textId="501DB570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III°</w:t>
            </w:r>
          </w:p>
        </w:tc>
        <w:tc>
          <w:tcPr>
            <w:tcW w:w="2126" w:type="dxa"/>
          </w:tcPr>
          <w:p w14:paraId="6C73A6D5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 (14,1%)</w:t>
            </w:r>
          </w:p>
          <w:p w14:paraId="2BD424E7" w14:textId="77777777" w:rsidR="00FB0339" w:rsidRPr="00531357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13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 (8,2%)</w:t>
            </w:r>
          </w:p>
          <w:p w14:paraId="04987E93" w14:textId="77777777" w:rsidR="00FB0339" w:rsidRPr="00531357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13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(2,4%)</w:t>
            </w:r>
          </w:p>
          <w:p w14:paraId="1BB96D06" w14:textId="693C79E8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13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(3,5%)</w:t>
            </w:r>
          </w:p>
        </w:tc>
      </w:tr>
      <w:tr w:rsidR="00FB0339" w:rsidRPr="005C6317" w14:paraId="5077FE2D" w14:textId="33984071" w:rsidTr="004B51B6">
        <w:tc>
          <w:tcPr>
            <w:tcW w:w="2122" w:type="dxa"/>
            <w:vAlign w:val="center"/>
          </w:tcPr>
          <w:p w14:paraId="0F77D081" w14:textId="771CD210" w:rsidR="00FB0339" w:rsidRPr="005C6317" w:rsidRDefault="00FB0339" w:rsidP="007F76EE">
            <w:pPr>
              <w:spacing w:line="240" w:lineRule="auto"/>
              <w:rPr>
                <w:rFonts w:ascii="Times New Roman" w:hAnsi="Times New Roman" w:cs="Times New Roman"/>
                <w:cap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caps/>
                <w:sz w:val="20"/>
                <w:szCs w:val="20"/>
                <w:lang w:val="en-US"/>
              </w:rPr>
              <w:t>BMI (mean)</w:t>
            </w:r>
          </w:p>
        </w:tc>
        <w:tc>
          <w:tcPr>
            <w:tcW w:w="1984" w:type="dxa"/>
            <w:vAlign w:val="center"/>
          </w:tcPr>
          <w:p w14:paraId="005AEEB3" w14:textId="30160200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,9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SD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5,0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</w:t>
            </w:r>
          </w:p>
        </w:tc>
        <w:tc>
          <w:tcPr>
            <w:tcW w:w="567" w:type="dxa"/>
          </w:tcPr>
          <w:p w14:paraId="2A077AA8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90ED58F" w14:textId="3091DEE4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Rectozele</w:t>
            </w:r>
            <w:proofErr w:type="spellEnd"/>
          </w:p>
        </w:tc>
        <w:tc>
          <w:tcPr>
            <w:tcW w:w="2126" w:type="dxa"/>
          </w:tcPr>
          <w:p w14:paraId="72ED10E8" w14:textId="6720AE30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 (57,6%)</w:t>
            </w:r>
          </w:p>
        </w:tc>
      </w:tr>
      <w:tr w:rsidR="00FB0339" w:rsidRPr="005C6317" w14:paraId="7B49B06E" w14:textId="0BAE76AA" w:rsidTr="004B51B6">
        <w:tc>
          <w:tcPr>
            <w:tcW w:w="2122" w:type="dxa"/>
            <w:vAlign w:val="center"/>
          </w:tcPr>
          <w:p w14:paraId="265EDF63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ASA </w:t>
            </w:r>
          </w:p>
          <w:p w14:paraId="20ACA70B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  <w:p w14:paraId="1A910ED1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  <w:p w14:paraId="673A79CA" w14:textId="02A5E013" w:rsidR="00FB0339" w:rsidRPr="007F4289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1984" w:type="dxa"/>
            <w:vAlign w:val="center"/>
          </w:tcPr>
          <w:p w14:paraId="1304955E" w14:textId="04BE81FC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14:paraId="31E2F650" w14:textId="64E4C874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47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(5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5,3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14:paraId="6B10399F" w14:textId="22EDB4D1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26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30,6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</w:tc>
        <w:tc>
          <w:tcPr>
            <w:tcW w:w="567" w:type="dxa"/>
          </w:tcPr>
          <w:p w14:paraId="2804127D" w14:textId="77777777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722B3A98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Intussuszeption</w:t>
            </w:r>
            <w:proofErr w:type="spellEnd"/>
          </w:p>
          <w:p w14:paraId="7F73DB84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I°</w:t>
            </w:r>
          </w:p>
          <w:p w14:paraId="1AB9525D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II°</w:t>
            </w:r>
          </w:p>
          <w:p w14:paraId="129CFDC8" w14:textId="16FD9A17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III°</w:t>
            </w:r>
          </w:p>
        </w:tc>
        <w:tc>
          <w:tcPr>
            <w:tcW w:w="2126" w:type="dxa"/>
          </w:tcPr>
          <w:p w14:paraId="76E28E71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85 (100%)</w:t>
            </w:r>
          </w:p>
          <w:p w14:paraId="6C7F6A94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6F288E66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22 (25,9%)</w:t>
            </w:r>
          </w:p>
          <w:p w14:paraId="3F0B1E44" w14:textId="1A0D1330" w:rsidR="00FB0339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63 (74,1%)</w:t>
            </w:r>
          </w:p>
        </w:tc>
      </w:tr>
      <w:tr w:rsidR="007F4289" w:rsidRPr="005C6317" w14:paraId="70E89A86" w14:textId="77777777" w:rsidTr="004B51B6">
        <w:tc>
          <w:tcPr>
            <w:tcW w:w="2122" w:type="dxa"/>
            <w:vAlign w:val="center"/>
          </w:tcPr>
          <w:p w14:paraId="621B3F5F" w14:textId="3827DED7" w:rsidR="007F4289" w:rsidRPr="00A83D29" w:rsidRDefault="00A83D29" w:rsidP="00A83D29">
            <w:pPr>
              <w:tabs>
                <w:tab w:val="left" w:pos="17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Anastomotic leak</w:t>
            </w:r>
          </w:p>
        </w:tc>
        <w:tc>
          <w:tcPr>
            <w:tcW w:w="1984" w:type="dxa"/>
            <w:vAlign w:val="center"/>
          </w:tcPr>
          <w:p w14:paraId="4A5B129A" w14:textId="6F9361EC" w:rsidR="007F4289" w:rsidRDefault="00A83D2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1,2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</w:tc>
        <w:tc>
          <w:tcPr>
            <w:tcW w:w="567" w:type="dxa"/>
          </w:tcPr>
          <w:p w14:paraId="22E577C9" w14:textId="77777777" w:rsidR="007F4289" w:rsidRDefault="007F428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58312BB1" w14:textId="790E95D1" w:rsidR="007F4289" w:rsidRPr="007F4289" w:rsidRDefault="00255403" w:rsidP="00FB0339">
            <w:pPr>
              <w:spacing w:line="240" w:lineRule="auto"/>
              <w:rPr>
                <w:rFonts w:ascii="Times New Roman" w:hAnsi="Times New Roman" w:cs="Times New Roman"/>
                <w:caps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</w:t>
            </w:r>
            <w:r w:rsidR="007F4289"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stipation</w:t>
            </w:r>
          </w:p>
        </w:tc>
        <w:tc>
          <w:tcPr>
            <w:tcW w:w="2126" w:type="dxa"/>
          </w:tcPr>
          <w:p w14:paraId="7165FEB0" w14:textId="4C709B2B" w:rsidR="007F4289" w:rsidRDefault="007F428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74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7,1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</w:tc>
      </w:tr>
      <w:tr w:rsidR="00FB0339" w:rsidRPr="005C6317" w14:paraId="7652FC6F" w14:textId="2894ED9F" w:rsidTr="004B51B6">
        <w:tc>
          <w:tcPr>
            <w:tcW w:w="2122" w:type="dxa"/>
            <w:vAlign w:val="center"/>
          </w:tcPr>
          <w:p w14:paraId="70A80FC4" w14:textId="38BCC715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Previous </w:t>
            </w:r>
            <w:proofErr w:type="spellStart"/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abd</w:t>
            </w:r>
            <w:proofErr w:type="spellEnd"/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. / rect. op`s   </w:t>
            </w:r>
          </w:p>
          <w:p w14:paraId="7A71BD33" w14:textId="6B54031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</w:p>
          <w:p w14:paraId="7874360D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1-2</w:t>
            </w:r>
          </w:p>
          <w:p w14:paraId="1D4A798D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&gt;=3</w:t>
            </w:r>
          </w:p>
        </w:tc>
        <w:tc>
          <w:tcPr>
            <w:tcW w:w="1984" w:type="dxa"/>
            <w:vAlign w:val="center"/>
          </w:tcPr>
          <w:p w14:paraId="2F2B285C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25B828B7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5C01EB32" w14:textId="5611FCF3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15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17,6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14:paraId="50A8C504" w14:textId="0B21D36B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36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42,4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14:paraId="759AFAD9" w14:textId="2BB85AE2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34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40</w:t>
            </w:r>
            <w:r w:rsidRPr="005C631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</w:tc>
        <w:tc>
          <w:tcPr>
            <w:tcW w:w="567" w:type="dxa"/>
          </w:tcPr>
          <w:p w14:paraId="7B5B6345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12DB3E93" w14:textId="77777777" w:rsidR="00FB0339" w:rsidRPr="001A578B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1A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Diabetes</w:t>
            </w:r>
          </w:p>
          <w:p w14:paraId="7FFC40CD" w14:textId="77777777" w:rsidR="00FB0339" w:rsidRPr="001A578B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A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</w:t>
            </w:r>
            <w:proofErr w:type="spellEnd"/>
            <w:r w:rsidRPr="001A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1</w:t>
            </w:r>
          </w:p>
          <w:p w14:paraId="16A76535" w14:textId="0B4EE98B" w:rsidR="00FB0339" w:rsidRPr="005C6317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proofErr w:type="spellStart"/>
            <w:r w:rsidRPr="001A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Typ</w:t>
            </w:r>
            <w:proofErr w:type="spellEnd"/>
            <w:r w:rsidRPr="001A578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2</w:t>
            </w:r>
          </w:p>
        </w:tc>
        <w:tc>
          <w:tcPr>
            <w:tcW w:w="2126" w:type="dxa"/>
          </w:tcPr>
          <w:p w14:paraId="75AA947C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 (24,7%)</w:t>
            </w:r>
          </w:p>
          <w:p w14:paraId="2C0F525B" w14:textId="7777777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(1,8%)</w:t>
            </w:r>
          </w:p>
          <w:p w14:paraId="746CBB35" w14:textId="62D749E5" w:rsidR="00FB0339" w:rsidRPr="005C6317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20 (23,5%)</w:t>
            </w:r>
          </w:p>
        </w:tc>
      </w:tr>
      <w:tr w:rsidR="00FB0339" w:rsidRPr="005C6317" w14:paraId="6C09B1A6" w14:textId="77777777" w:rsidTr="004B51B6">
        <w:tc>
          <w:tcPr>
            <w:tcW w:w="2122" w:type="dxa"/>
            <w:vAlign w:val="center"/>
          </w:tcPr>
          <w:p w14:paraId="2886D546" w14:textId="1724D80C" w:rsidR="00FB0339" w:rsidRPr="00A83D29" w:rsidRDefault="00A83D29" w:rsidP="00A83D29">
            <w:pPr>
              <w:tabs>
                <w:tab w:val="left" w:pos="17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Anastomotic stenosis</w:t>
            </w:r>
          </w:p>
        </w:tc>
        <w:tc>
          <w:tcPr>
            <w:tcW w:w="1984" w:type="dxa"/>
            <w:vAlign w:val="center"/>
          </w:tcPr>
          <w:p w14:paraId="57B0A277" w14:textId="0184002D" w:rsidR="00FB0339" w:rsidRPr="005C6317" w:rsidRDefault="00A83D2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602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 (3,5 %)</w:t>
            </w:r>
          </w:p>
        </w:tc>
        <w:tc>
          <w:tcPr>
            <w:tcW w:w="567" w:type="dxa"/>
          </w:tcPr>
          <w:p w14:paraId="2E558660" w14:textId="77777777" w:rsidR="00FB0339" w:rsidRPr="005C6317" w:rsidRDefault="00FB033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2210CDDE" w14:textId="36E93FE3" w:rsidR="00FB0339" w:rsidRPr="001A578B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5313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Art. </w:t>
            </w:r>
            <w:proofErr w:type="spellStart"/>
            <w:r w:rsidRPr="00531357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Hypertonie</w:t>
            </w:r>
            <w:proofErr w:type="spellEnd"/>
          </w:p>
        </w:tc>
        <w:tc>
          <w:tcPr>
            <w:tcW w:w="2126" w:type="dxa"/>
          </w:tcPr>
          <w:p w14:paraId="79B691F1" w14:textId="25933F37" w:rsidR="00FB0339" w:rsidRDefault="00FB033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49 (57,6%)</w:t>
            </w:r>
          </w:p>
        </w:tc>
      </w:tr>
      <w:tr w:rsidR="00A83D29" w:rsidRPr="005C6317" w14:paraId="13F3B49D" w14:textId="77777777" w:rsidTr="004B51B6">
        <w:tc>
          <w:tcPr>
            <w:tcW w:w="2122" w:type="dxa"/>
            <w:vAlign w:val="center"/>
          </w:tcPr>
          <w:p w14:paraId="70B978B7" w14:textId="77777777" w:rsidR="00A83D29" w:rsidRPr="0036284B" w:rsidRDefault="00A83D29" w:rsidP="00A83D29">
            <w:pPr>
              <w:tabs>
                <w:tab w:val="left" w:pos="170"/>
              </w:tabs>
              <w:spacing w:line="240" w:lineRule="auto"/>
              <w:ind w:left="170"/>
              <w:jc w:val="both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Clavien-Dindo   </w:t>
            </w:r>
          </w:p>
          <w:p w14:paraId="3ACD0D14" w14:textId="77777777" w:rsidR="00A83D29" w:rsidRDefault="00A83D29" w:rsidP="00A83D29">
            <w:pPr>
              <w:tabs>
                <w:tab w:val="left" w:pos="170"/>
              </w:tabs>
              <w:spacing w:line="240" w:lineRule="auto"/>
              <w:ind w:left="170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658E750" w14:textId="52F27706" w:rsidR="00A83D29" w:rsidRPr="0036284B" w:rsidRDefault="00A83D29" w:rsidP="00A83D29">
            <w:pPr>
              <w:tabs>
                <w:tab w:val="left" w:pos="170"/>
              </w:tabs>
              <w:spacing w:line="240" w:lineRule="auto"/>
              <w:ind w:left="170"/>
              <w:jc w:val="both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IIIa</w:t>
            </w:r>
          </w:p>
          <w:p w14:paraId="7DF41B2E" w14:textId="77777777" w:rsidR="00A83D29" w:rsidRDefault="00A83D29" w:rsidP="00A83D29">
            <w:pPr>
              <w:tabs>
                <w:tab w:val="left" w:pos="170"/>
              </w:tabs>
              <w:spacing w:line="240" w:lineRule="auto"/>
              <w:ind w:left="170"/>
              <w:jc w:val="both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proofErr w:type="spellStart"/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IIIb</w:t>
            </w:r>
            <w:proofErr w:type="spellEnd"/>
          </w:p>
          <w:p w14:paraId="5328EC15" w14:textId="5A1BF789" w:rsidR="00A83D29" w:rsidRPr="00A83D29" w:rsidRDefault="00A83D29" w:rsidP="00A83D29">
            <w:pPr>
              <w:tabs>
                <w:tab w:val="left" w:pos="170"/>
              </w:tabs>
              <w:spacing w:line="240" w:lineRule="auto"/>
              <w:ind w:left="170"/>
              <w:jc w:val="both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proofErr w:type="spellStart"/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IVa</w:t>
            </w:r>
            <w:proofErr w:type="spellEnd"/>
          </w:p>
        </w:tc>
        <w:tc>
          <w:tcPr>
            <w:tcW w:w="1984" w:type="dxa"/>
            <w:vAlign w:val="center"/>
          </w:tcPr>
          <w:p w14:paraId="6F2F3C1E" w14:textId="77777777" w:rsidR="00A83D29" w:rsidRDefault="00A83D29" w:rsidP="00A83D2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7463A755" w14:textId="77777777" w:rsidR="00A83D29" w:rsidRDefault="00A83D29" w:rsidP="00A83D2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8837AF8" w14:textId="02222EA2" w:rsidR="00A83D29" w:rsidRPr="0036284B" w:rsidRDefault="00A83D29" w:rsidP="00A83D2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3,5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14:paraId="17117209" w14:textId="77777777" w:rsidR="00A83D29" w:rsidRPr="0036284B" w:rsidRDefault="00A83D29" w:rsidP="00A83D2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9,4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  <w:p w14:paraId="63F5C8A7" w14:textId="13507300" w:rsidR="00A83D29" w:rsidRPr="005C6317" w:rsidRDefault="00A83D29" w:rsidP="00A83D2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1,2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%)</w:t>
            </w:r>
          </w:p>
        </w:tc>
        <w:tc>
          <w:tcPr>
            <w:tcW w:w="567" w:type="dxa"/>
          </w:tcPr>
          <w:p w14:paraId="671FA581" w14:textId="77777777" w:rsidR="00A83D29" w:rsidRPr="005C6317" w:rsidRDefault="00A83D29" w:rsidP="005C6317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1985" w:type="dxa"/>
          </w:tcPr>
          <w:p w14:paraId="7A587879" w14:textId="64107FED" w:rsidR="00A83D29" w:rsidRDefault="00A83D29" w:rsidP="00A83D29">
            <w:pPr>
              <w:tabs>
                <w:tab w:val="left" w:pos="17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Postoperative</w:t>
            </w:r>
            <w:r w:rsidR="004B51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hemorrhage</w:t>
            </w:r>
          </w:p>
          <w:p w14:paraId="323CA9E5" w14:textId="4FDD5D7E" w:rsidR="00A83D29" w:rsidRPr="00A83D29" w:rsidRDefault="00A83D29" w:rsidP="00A83D29">
            <w:pPr>
              <w:tabs>
                <w:tab w:val="left" w:pos="17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caps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abdominal</w:t>
            </w:r>
          </w:p>
          <w:p w14:paraId="5C4E91D4" w14:textId="77777777" w:rsidR="00A83D29" w:rsidRPr="0036284B" w:rsidRDefault="00A83D29" w:rsidP="00A83D29">
            <w:pPr>
              <w:tabs>
                <w:tab w:val="left" w:pos="170"/>
              </w:tabs>
              <w:spacing w:line="240" w:lineRule="auto"/>
              <w:jc w:val="both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anal</w:t>
            </w:r>
          </w:p>
          <w:p w14:paraId="441D22D9" w14:textId="77777777" w:rsidR="00A83D29" w:rsidRPr="00531357" w:rsidRDefault="00A83D29" w:rsidP="00FB033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2126" w:type="dxa"/>
          </w:tcPr>
          <w:p w14:paraId="1B10E37D" w14:textId="77777777" w:rsidR="00A83D29" w:rsidRDefault="00A83D29" w:rsidP="00A83D2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6D9420" w14:textId="77777777" w:rsidR="00A83D29" w:rsidRDefault="00A83D29" w:rsidP="00A83D2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19D5803F" w14:textId="71F3F0E6" w:rsidR="00A83D29" w:rsidRPr="0036284B" w:rsidRDefault="00A83D29" w:rsidP="00A83D29">
            <w:pPr>
              <w:spacing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2,4 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  <w:p w14:paraId="2CCEC8A2" w14:textId="2EA5A138" w:rsidR="00A83D29" w:rsidRDefault="00A83D29" w:rsidP="00A83D29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2,4 </w:t>
            </w:r>
            <w:r w:rsidRPr="0036284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%)</w:t>
            </w:r>
          </w:p>
        </w:tc>
      </w:tr>
      <w:bookmarkEnd w:id="0"/>
    </w:tbl>
    <w:p w14:paraId="14BAA264" w14:textId="7C2F96EC" w:rsidR="0023396C" w:rsidRPr="0023396C" w:rsidRDefault="0023396C">
      <w:pPr>
        <w:rPr>
          <w:b/>
          <w:bCs/>
        </w:rPr>
      </w:pPr>
    </w:p>
    <w:sectPr w:rsidR="0023396C" w:rsidRPr="0023396C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BF0"/>
    <w:rsid w:val="0000789D"/>
    <w:rsid w:val="000F746A"/>
    <w:rsid w:val="00114585"/>
    <w:rsid w:val="001974CF"/>
    <w:rsid w:val="001A578B"/>
    <w:rsid w:val="0023396C"/>
    <w:rsid w:val="00255403"/>
    <w:rsid w:val="002643E5"/>
    <w:rsid w:val="00307C89"/>
    <w:rsid w:val="00356F2C"/>
    <w:rsid w:val="00357FAC"/>
    <w:rsid w:val="00402989"/>
    <w:rsid w:val="004B51B6"/>
    <w:rsid w:val="00531357"/>
    <w:rsid w:val="005C6317"/>
    <w:rsid w:val="005F5E54"/>
    <w:rsid w:val="00724BF0"/>
    <w:rsid w:val="007C1FFC"/>
    <w:rsid w:val="007F4289"/>
    <w:rsid w:val="007F76EE"/>
    <w:rsid w:val="00821341"/>
    <w:rsid w:val="008235E6"/>
    <w:rsid w:val="00843C1B"/>
    <w:rsid w:val="008E2F39"/>
    <w:rsid w:val="00921454"/>
    <w:rsid w:val="00A83D29"/>
    <w:rsid w:val="00A942D5"/>
    <w:rsid w:val="00AB7BB0"/>
    <w:rsid w:val="00C13AE9"/>
    <w:rsid w:val="00C65581"/>
    <w:rsid w:val="00C655DD"/>
    <w:rsid w:val="00D05501"/>
    <w:rsid w:val="00EA1E67"/>
    <w:rsid w:val="00FB03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A65EC3"/>
  <w15:chartTrackingRefBased/>
  <w15:docId w15:val="{F2149328-9068-4BFB-B8ED-EB9F9EDA3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662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jamaldriouch@yahoo.de</dc:creator>
  <cp:keywords/>
  <dc:description/>
  <cp:lastModifiedBy>Jamal Driouch</cp:lastModifiedBy>
  <cp:revision>2</cp:revision>
  <dcterms:created xsi:type="dcterms:W3CDTF">2024-12-08T10:58:00Z</dcterms:created>
  <dcterms:modified xsi:type="dcterms:W3CDTF">2024-12-08T10:58:00Z</dcterms:modified>
</cp:coreProperties>
</file>