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CF7" w:rsidRPr="001A5CF7" w:rsidRDefault="00E341B0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BB137F">
        <w:rPr>
          <w:rFonts w:ascii="Times New Roman" w:hAnsi="Times New Roman" w:cs="Times New Roman"/>
          <w:b/>
          <w:sz w:val="28"/>
          <w:szCs w:val="28"/>
        </w:rPr>
        <w:t xml:space="preserve">Supplementary Table </w:t>
      </w:r>
      <w:r w:rsidRPr="00BB137F">
        <w:rPr>
          <w:rFonts w:ascii="Times New Roman" w:hAnsi="Times New Roman" w:cs="Times New Roman" w:hint="eastAsia"/>
          <w:b/>
          <w:sz w:val="28"/>
          <w:szCs w:val="28"/>
        </w:rPr>
        <w:t>8</w:t>
      </w:r>
      <w:r w:rsidR="001A5CF7" w:rsidRPr="001A5CF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A5CF7" w:rsidRPr="001A5CF7">
        <w:rPr>
          <w:rFonts w:ascii="Times New Roman" w:hAnsi="Times New Roman" w:cs="Times New Roman" w:hint="eastAsia"/>
          <w:b/>
          <w:sz w:val="28"/>
          <w:szCs w:val="28"/>
        </w:rPr>
        <w:t>T</w:t>
      </w:r>
      <w:bookmarkEnd w:id="0"/>
      <w:r w:rsidR="001A5CF7" w:rsidRPr="001A5CF7">
        <w:rPr>
          <w:rFonts w:ascii="Times New Roman" w:hAnsi="Times New Roman" w:cs="Times New Roman" w:hint="eastAsia"/>
          <w:b/>
          <w:sz w:val="28"/>
          <w:szCs w:val="28"/>
        </w:rPr>
        <w:t>he</w:t>
      </w:r>
      <w:r w:rsidR="001A5CF7" w:rsidRPr="001A5CF7">
        <w:rPr>
          <w:rFonts w:ascii="Times New Roman" w:hAnsi="Times New Roman" w:cs="Times New Roman"/>
          <w:b/>
          <w:sz w:val="28"/>
          <w:szCs w:val="28"/>
        </w:rPr>
        <w:t xml:space="preserve"> values of alpha diversity indexes.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0"/>
        <w:gridCol w:w="1041"/>
        <w:gridCol w:w="1048"/>
        <w:gridCol w:w="1041"/>
        <w:gridCol w:w="1041"/>
        <w:gridCol w:w="1041"/>
        <w:gridCol w:w="1756"/>
      </w:tblGrid>
      <w:tr w:rsidR="001A5CF7" w:rsidRPr="001A5CF7" w:rsidTr="00936C3B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G</w:t>
            </w:r>
            <w:r w:rsidRPr="001A5CF7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Pr="001A5CF7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obs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Pr="001A5CF7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hannon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Pr="001A5CF7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impson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</w:t>
            </w:r>
            <w:r w:rsidRPr="001A5CF7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hao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</w:t>
            </w:r>
            <w:r w:rsidRPr="001A5CF7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G</w:t>
            </w:r>
            <w:r w:rsidRPr="001A5CF7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2"/>
              </w:rPr>
              <w:t>oods_coverage</w:t>
            </w:r>
          </w:p>
        </w:tc>
      </w:tr>
      <w:tr w:rsidR="001A5CF7" w:rsidRPr="001A5CF7" w:rsidTr="00936C3B">
        <w:trPr>
          <w:trHeight w:val="28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GC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116.9111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2.597738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0.650631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149.2669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151.1759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0.998435</w:t>
            </w:r>
          </w:p>
        </w:tc>
      </w:tr>
      <w:tr w:rsidR="001A5CF7" w:rsidRPr="001A5CF7" w:rsidTr="00936C3B">
        <w:trPr>
          <w:trHeight w:val="28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143.2889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3.764508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0.841553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179.8205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176.1494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F7" w:rsidRPr="001A5CF7" w:rsidRDefault="001A5CF7" w:rsidP="001A5C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5CF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0.998582</w:t>
            </w:r>
          </w:p>
        </w:tc>
      </w:tr>
    </w:tbl>
    <w:p w:rsidR="002D593A" w:rsidRDefault="002D593A"/>
    <w:sectPr w:rsidR="002D5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3617" w:rsidRDefault="00A03617" w:rsidP="00BB137F">
      <w:r>
        <w:separator/>
      </w:r>
    </w:p>
  </w:endnote>
  <w:endnote w:type="continuationSeparator" w:id="0">
    <w:p w:rsidR="00A03617" w:rsidRDefault="00A03617" w:rsidP="00BB1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3617" w:rsidRDefault="00A03617" w:rsidP="00BB137F">
      <w:r>
        <w:separator/>
      </w:r>
    </w:p>
  </w:footnote>
  <w:footnote w:type="continuationSeparator" w:id="0">
    <w:p w:rsidR="00A03617" w:rsidRDefault="00A03617" w:rsidP="00BB1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CF7"/>
    <w:rsid w:val="001A5CF7"/>
    <w:rsid w:val="002D593A"/>
    <w:rsid w:val="00936C3B"/>
    <w:rsid w:val="00960507"/>
    <w:rsid w:val="00A03617"/>
    <w:rsid w:val="00BB137F"/>
    <w:rsid w:val="00E3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50175C2-F7D9-4831-8C53-5C0E5A974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13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1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13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202</Characters>
  <Application>Microsoft Office Word</Application>
  <DocSecurity>0</DocSecurity>
  <Lines>1</Lines>
  <Paragraphs>1</Paragraphs>
  <ScaleCrop>false</ScaleCrop>
  <Company>XMU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浮生若梦</dc:creator>
  <cp:keywords/>
  <dc:description/>
  <cp:lastModifiedBy>浮生若梦</cp:lastModifiedBy>
  <cp:revision>5</cp:revision>
  <dcterms:created xsi:type="dcterms:W3CDTF">2020-08-05T08:59:00Z</dcterms:created>
  <dcterms:modified xsi:type="dcterms:W3CDTF">2020-08-09T05:27:00Z</dcterms:modified>
</cp:coreProperties>
</file>