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D8E9" w14:textId="4662596D" w:rsidR="000D01A0" w:rsidRDefault="001A42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 Material</w:t>
      </w:r>
    </w:p>
    <w:p w14:paraId="0E625C97" w14:textId="3CCA8490" w:rsidR="001A4236" w:rsidRDefault="001A4236" w:rsidP="001A423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SIREN Study Group members</w:t>
      </w:r>
    </w:p>
    <w:p w14:paraId="50523B86" w14:textId="77777777" w:rsidR="001A4236" w:rsidRDefault="001A4236" w:rsidP="001A4236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3"/>
        <w:gridCol w:w="40"/>
        <w:gridCol w:w="1560"/>
        <w:gridCol w:w="142"/>
        <w:gridCol w:w="1791"/>
      </w:tblGrid>
      <w:tr w:rsidR="001A4236" w:rsidRPr="001A4236" w14:paraId="705B30C2" w14:textId="77777777" w:rsidTr="004C1A89">
        <w:trPr>
          <w:trHeight w:val="300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E4CC24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b/>
                <w:bCs/>
                <w:lang w:eastAsia="en-GB"/>
              </w:rPr>
              <w:t>Site Name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1C63F1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First Name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D70182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Surname</w:t>
            </w:r>
          </w:p>
        </w:tc>
      </w:tr>
      <w:tr w:rsidR="001A4236" w:rsidRPr="001A4236" w14:paraId="28699E1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56A833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ALDER HEY CHILDREN'S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2383E2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Stephen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2B4428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McWilliam</w:t>
            </w:r>
          </w:p>
        </w:tc>
      </w:tr>
      <w:tr w:rsidR="001A4236" w:rsidRPr="001A4236" w14:paraId="5AFE155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6E1EEA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ALDER HEY CHILDREN'S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48C8B6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Beatriz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ECBC98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Larru</w:t>
            </w:r>
          </w:p>
        </w:tc>
      </w:tr>
      <w:tr w:rsidR="001A4236" w:rsidRPr="001A4236" w14:paraId="64B5383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08626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ANEURIN BEVAN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57D837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John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B29FC0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Northfield</w:t>
            </w:r>
          </w:p>
        </w:tc>
      </w:tr>
      <w:tr w:rsidR="001A4236" w:rsidRPr="001A4236" w14:paraId="5E259C8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73A298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ANEURIN BEVAN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D58564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Sean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0F2655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Cutler</w:t>
            </w:r>
          </w:p>
        </w:tc>
      </w:tr>
      <w:tr w:rsidR="001A4236" w:rsidRPr="001A4236" w14:paraId="4DCD8DC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3F1F70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ASHFORD AND ST PETER'S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49E8C2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Stephen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17482D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Winchester</w:t>
            </w:r>
          </w:p>
        </w:tc>
      </w:tr>
      <w:tr w:rsidR="001A4236" w:rsidRPr="001A4236" w14:paraId="3269FF1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1C4492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ASHFORD AND ST PETER'S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236684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Samuel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C4B5E3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Rowley</w:t>
            </w:r>
          </w:p>
        </w:tc>
      </w:tr>
      <w:tr w:rsidR="001A4236" w:rsidRPr="001A4236" w14:paraId="2F501D4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76C7F3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BASILDON AND THURROCK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0858EA4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 xml:space="preserve">Anirudda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562046F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>Pai</w:t>
            </w:r>
          </w:p>
        </w:tc>
      </w:tr>
      <w:tr w:rsidR="001A4236" w:rsidRPr="001A4236" w14:paraId="0B4B80C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F80A7B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BASILDON AND THURROCK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5AF707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Stacey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67AACF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Pepper</w:t>
            </w:r>
          </w:p>
        </w:tc>
      </w:tr>
      <w:tr w:rsidR="001A4236" w:rsidRPr="001A4236" w14:paraId="70C3D6B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A988A2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BEDFORDSHIRE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8F963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Simantee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2736A5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Guha</w:t>
            </w:r>
          </w:p>
        </w:tc>
      </w:tr>
      <w:tr w:rsidR="001A4236" w:rsidRPr="001A4236" w14:paraId="676FD87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411D48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BEDFORDSHIRE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B13C83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Philippa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0F4B9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Bakker</w:t>
            </w:r>
          </w:p>
        </w:tc>
      </w:tr>
      <w:tr w:rsidR="001A4236" w:rsidRPr="001A4236" w14:paraId="23FE7FE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8D0627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BELFAST HEALTH &amp; SOCIAL CARE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7D5F28A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Clodagh 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46A7874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Loughrey</w:t>
            </w:r>
          </w:p>
        </w:tc>
      </w:tr>
      <w:tr w:rsidR="001A4236" w:rsidRPr="001A4236" w14:paraId="0AE5268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57D55B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BETSI CADWALADR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44F6D4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Christian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61F53F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Subbe</w:t>
            </w:r>
          </w:p>
        </w:tc>
      </w:tr>
      <w:tr w:rsidR="001A4236" w:rsidRPr="001A4236" w14:paraId="7000E20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4034C2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BETSI CADWALADR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D8C4DF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Caroline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A984E4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Mulvaney Jones</w:t>
            </w:r>
          </w:p>
        </w:tc>
      </w:tr>
      <w:tr w:rsidR="001A4236" w:rsidRPr="001A4236" w14:paraId="535BC06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CECCCC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BIRMINGHAM AND SOLIHULL MENTAL HEALTH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379208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Manny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8E2797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Bagary</w:t>
            </w:r>
            <w:proofErr w:type="spellEnd"/>
          </w:p>
        </w:tc>
      </w:tr>
      <w:tr w:rsidR="001A4236" w:rsidRPr="001A4236" w14:paraId="22F043B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1F1CD6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BIRMINGHAM AND SOLIHULL MENTAL HEALTH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462681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Nadezda</w:t>
            </w:r>
            <w:proofErr w:type="spellEnd"/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E3F717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Starkova</w:t>
            </w:r>
            <w:proofErr w:type="spellEnd"/>
          </w:p>
        </w:tc>
      </w:tr>
      <w:tr w:rsidR="001A4236" w:rsidRPr="001A4236" w14:paraId="28C4DCA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6635FE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BLACK COUNTRY HEALTHCARE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D63349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Alison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1E5D26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Grant</w:t>
            </w:r>
          </w:p>
        </w:tc>
      </w:tr>
      <w:tr w:rsidR="001A4236" w:rsidRPr="001A4236" w14:paraId="07FEDF5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351F7D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BLACK COUNTRY HEALTHCARE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A9CDE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Rebecca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F032DC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Temple-Purcell</w:t>
            </w:r>
          </w:p>
        </w:tc>
      </w:tr>
      <w:tr w:rsidR="001A4236" w:rsidRPr="001A4236" w14:paraId="0A267FA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7CAD61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BLACKPOOL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B84D14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Joanne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15D7A3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Howard</w:t>
            </w:r>
          </w:p>
        </w:tc>
      </w:tr>
      <w:tr w:rsidR="001A4236" w:rsidRPr="001A4236" w14:paraId="3A59188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1FAE95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BLACKPOOL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1D60AF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Emma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B6E87B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Ward</w:t>
            </w:r>
          </w:p>
        </w:tc>
      </w:tr>
      <w:tr w:rsidR="001A4236" w:rsidRPr="001A4236" w14:paraId="15F9FEF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70EAA7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BOLTON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8AF672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Chinari</w:t>
            </w:r>
            <w:proofErr w:type="spellEnd"/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C14688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Subudhi</w:t>
            </w:r>
            <w:proofErr w:type="spellEnd"/>
          </w:p>
        </w:tc>
      </w:tr>
      <w:tr w:rsidR="001A4236" w:rsidRPr="001A4236" w14:paraId="0D45AE3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2B65AD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BOLTON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8C7A42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Scott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DF2236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Latham</w:t>
            </w:r>
          </w:p>
        </w:tc>
      </w:tr>
      <w:tr w:rsidR="001A4236" w:rsidRPr="001A4236" w14:paraId="30E5896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53A495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BRIGHTON AND SUSSEX UNIVERSITY HOSPITALS NHS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681CF0D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 xml:space="preserve">Bethany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394F43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 xml:space="preserve"> Davies</w:t>
            </w:r>
          </w:p>
        </w:tc>
      </w:tr>
      <w:tr w:rsidR="001A4236" w:rsidRPr="001A4236" w14:paraId="0E38D45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0D486D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BRIGHTON AND SUSSEX UNIVERSITY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446955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Marion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2DC085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Campbell</w:t>
            </w:r>
          </w:p>
        </w:tc>
      </w:tr>
      <w:tr w:rsidR="001A4236" w:rsidRPr="001A4236" w14:paraId="029161A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537B6B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BUCKINGHAMSHIRE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568AC5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Nick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BA98CF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Wong</w:t>
            </w:r>
          </w:p>
        </w:tc>
      </w:tr>
      <w:tr w:rsidR="001A4236" w:rsidRPr="001A4236" w14:paraId="2AAE318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E5D1F6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BUCKINGHAMSHIRE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58AD8C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Ruth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AAA849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Penn</w:t>
            </w:r>
          </w:p>
        </w:tc>
      </w:tr>
      <w:tr w:rsidR="001A4236" w:rsidRPr="001A4236" w14:paraId="7043835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7AE241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CALDERDALE AND HUDDERSFIELD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EAB545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DD0045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Wong</w:t>
            </w:r>
          </w:p>
        </w:tc>
      </w:tr>
      <w:tr w:rsidR="001A4236" w:rsidRPr="001A4236" w14:paraId="62EA8EF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912F64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CALDERDALE AND HUDDERSFIELD NHS FOUNDATION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177FC35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 xml:space="preserve">Gavin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1B7497A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>Boyd</w:t>
            </w:r>
          </w:p>
        </w:tc>
      </w:tr>
      <w:tr w:rsidR="001A4236" w:rsidRPr="001A4236" w14:paraId="5374F8A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B7CC8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CENTRAL AND </w:t>
            </w: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WEST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LONDON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D2D0CE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Abigail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4545CB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Severn</w:t>
            </w:r>
          </w:p>
        </w:tc>
      </w:tr>
      <w:tr w:rsidR="001A4236" w:rsidRPr="001A4236" w14:paraId="18852D6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973C5E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CENTRAL AND </w:t>
            </w: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WEST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LONDON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97D1C3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Alejandro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FAF70B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Arenas-Pinto</w:t>
            </w:r>
          </w:p>
        </w:tc>
      </w:tr>
      <w:tr w:rsidR="001A4236" w:rsidRPr="001A4236" w14:paraId="601069B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82C60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CHESTERFIELD ROYAL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97EE74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Thomas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47BE51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Spencer</w:t>
            </w:r>
          </w:p>
        </w:tc>
      </w:tr>
      <w:tr w:rsidR="001A4236" w:rsidRPr="001A4236" w14:paraId="6411C67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0B45A7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CHESTERFIELD ROYAL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1FF378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Edward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70348E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Harris</w:t>
            </w:r>
          </w:p>
        </w:tc>
      </w:tr>
      <w:tr w:rsidR="001A4236" w:rsidRPr="001A4236" w14:paraId="607A905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8F70A8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CORNWALL PARTNERSHIP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85B0A2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Susan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7A217D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Greenwood</w:t>
            </w:r>
          </w:p>
        </w:tc>
      </w:tr>
      <w:tr w:rsidR="001A4236" w:rsidRPr="001A4236" w14:paraId="36F3605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9003AA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CORNWALL PARTNERSHIP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8D661A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Angela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36DD0E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Pengilly</w:t>
            </w:r>
            <w:proofErr w:type="spellEnd"/>
          </w:p>
        </w:tc>
      </w:tr>
      <w:tr w:rsidR="001A4236" w:rsidRPr="001A4236" w14:paraId="5E5643B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1C4D01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COUNTESS OF CHESTER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66ECE7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Kim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3F30D6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Wells</w:t>
            </w:r>
          </w:p>
        </w:tc>
      </w:tr>
      <w:tr w:rsidR="001A4236" w:rsidRPr="001A4236" w14:paraId="79D3FD1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E71BE9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COUNTESS OF CHESTER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5CAA912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 xml:space="preserve">Therea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168EA81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>Barnes</w:t>
            </w:r>
          </w:p>
        </w:tc>
      </w:tr>
      <w:tr w:rsidR="001A4236" w:rsidRPr="001A4236" w14:paraId="48246B3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4A0F05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CROYDON HEALTH SERVICES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D30E7B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835199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Jones</w:t>
            </w:r>
          </w:p>
        </w:tc>
      </w:tr>
      <w:tr w:rsidR="001A4236" w:rsidRPr="001A4236" w14:paraId="304E342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832B66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CROYDON HEALTH SERVICES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C8CBD4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Banerjee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E460C3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Subhro</w:t>
            </w:r>
            <w:proofErr w:type="spell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-Osuji</w:t>
            </w:r>
          </w:p>
        </w:tc>
      </w:tr>
      <w:tr w:rsidR="001A4236" w:rsidRPr="001A4236" w14:paraId="27C66F0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33478A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CWM TAF MORGANNWG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F05F53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John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29C0DB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Geen</w:t>
            </w:r>
            <w:proofErr w:type="spellEnd"/>
          </w:p>
        </w:tc>
      </w:tr>
      <w:tr w:rsidR="001A4236" w:rsidRPr="001A4236" w14:paraId="0FB0850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29D778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CWM TAF MORGANNWG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DFFE4D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Carla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CFAE1A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Pothecary</w:t>
            </w:r>
          </w:p>
        </w:tc>
      </w:tr>
      <w:tr w:rsidR="001A4236" w:rsidRPr="001A4236" w14:paraId="39BADD0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1EC864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DARTFORD AND GRAVESHAM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9E8541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Tracy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0EEF1B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Edmunds</w:t>
            </w:r>
          </w:p>
        </w:tc>
      </w:tr>
      <w:tr w:rsidR="001A4236" w:rsidRPr="001A4236" w14:paraId="7CC484C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0BE4B8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DARTFORD AND GRAVESHAM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F6563A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Nihil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FACA1B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Chitalia</w:t>
            </w:r>
          </w:p>
        </w:tc>
      </w:tr>
      <w:tr w:rsidR="001A4236" w:rsidRPr="001A4236" w14:paraId="3A75B36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A25BE7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DERBYSHIRE COMMUNITY HEALTH SERVICES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5080FA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Ben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14C62C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Pearson</w:t>
            </w:r>
          </w:p>
        </w:tc>
      </w:tr>
      <w:tr w:rsidR="001A4236" w:rsidRPr="001A4236" w14:paraId="442C01F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071153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DERBYSHIRE COMMUNITY HEALTH SERVICES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D48D1A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Sarah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D9FBD4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Creer</w:t>
            </w:r>
            <w:proofErr w:type="spellEnd"/>
          </w:p>
        </w:tc>
      </w:tr>
      <w:tr w:rsidR="001A4236" w:rsidRPr="001A4236" w14:paraId="26E5F7A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7541FA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DEVON PARTNERSHIP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14FD32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Clare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E63D4C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McAdam</w:t>
            </w:r>
          </w:p>
        </w:tc>
      </w:tr>
      <w:tr w:rsidR="001A4236" w:rsidRPr="001A4236" w14:paraId="39F089F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F5AD86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DEVON PARTNERSHIP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B2D92C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Natalie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E63E90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Crooks</w:t>
            </w:r>
          </w:p>
        </w:tc>
      </w:tr>
      <w:tr w:rsidR="001A4236" w:rsidRPr="001A4236" w14:paraId="1624378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BEA88D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DONCASTER AND BASSETLAW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F8FDF4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Anna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D76158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Grice</w:t>
            </w:r>
          </w:p>
        </w:tc>
      </w:tr>
      <w:tr w:rsidR="001A4236" w:rsidRPr="001A4236" w14:paraId="2F70521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6740AD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DONCASTER AND BASSETLAW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CCFD1A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BAB23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Agwuh</w:t>
            </w:r>
            <w:proofErr w:type="spellEnd"/>
          </w:p>
        </w:tc>
      </w:tr>
      <w:tr w:rsidR="001A4236" w:rsidRPr="001A4236" w14:paraId="7A587F6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309AAF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DORSET COUNTY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4F0E6E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Jennifer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8D6FA9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Graves</w:t>
            </w:r>
          </w:p>
        </w:tc>
      </w:tr>
      <w:tr w:rsidR="001A4236" w:rsidRPr="001A4236" w14:paraId="1E2680B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01D22C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DORSET HEALTHCARE UNIVERSITY NHS FOUNDATION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68CC36A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 xml:space="preserve">Paul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7D5AC43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lang w:eastAsia="en-GB"/>
              </w:rPr>
              <w:t>Walters</w:t>
            </w:r>
          </w:p>
        </w:tc>
      </w:tr>
      <w:tr w:rsidR="001A4236" w:rsidRPr="001A4236" w14:paraId="0437F5D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624EDB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EAST SUFFOLK AND NORTH ESSEX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1C105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Luke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4FA5FB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Bedford</w:t>
            </w:r>
          </w:p>
        </w:tc>
      </w:tr>
      <w:tr w:rsidR="001A4236" w:rsidRPr="001A4236" w14:paraId="795D0DA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1DFB9B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EAST SUFFOLK AND NORTH ESSEX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EE53FB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Paul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BC9D7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Ridley</w:t>
            </w:r>
          </w:p>
        </w:tc>
      </w:tr>
      <w:tr w:rsidR="001A4236" w:rsidRPr="001A4236" w14:paraId="5FA9890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1E2D7A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EAST SUSSEX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677FCD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Anna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42C399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Cowley</w:t>
            </w:r>
          </w:p>
        </w:tc>
      </w:tr>
      <w:tr w:rsidR="001A4236" w:rsidRPr="001A4236" w14:paraId="20B3289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5FBB10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EAST SUSSEX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3C35CA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Janet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8C6E10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Sinclair</w:t>
            </w:r>
          </w:p>
        </w:tc>
      </w:tr>
      <w:tr w:rsidR="001A4236" w:rsidRPr="001A4236" w14:paraId="773641F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4286C3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EPSOM AND ST HELIER UNIVERSITY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DCD3C0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Helen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584802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Johnstone</w:t>
            </w:r>
          </w:p>
        </w:tc>
      </w:tr>
      <w:tr w:rsidR="001A4236" w:rsidRPr="001A4236" w14:paraId="396467C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78EB30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EPSOM AND ST HELIER UNIVERSITY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876A97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Neringa</w:t>
            </w:r>
            <w:proofErr w:type="spell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B514F8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Vilimiene</w:t>
            </w:r>
            <w:proofErr w:type="spellEnd"/>
          </w:p>
        </w:tc>
      </w:tr>
      <w:tr w:rsidR="001A4236" w:rsidRPr="001A4236" w14:paraId="6D300DC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BED00B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FRIMLEY HEALTH NHS FOUNDATION TRUST (Frimley Park hospital)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E40A59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Manjula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11DBED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Meda</w:t>
            </w:r>
          </w:p>
        </w:tc>
      </w:tr>
      <w:tr w:rsidR="001A4236" w:rsidRPr="001A4236" w14:paraId="15B3980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78DA84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FRIMLEY HEALTH NHS FOUNDATION TRUST (Wexham Park hospital)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07D32C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Nicky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E11388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Barnes</w:t>
            </w:r>
          </w:p>
        </w:tc>
      </w:tr>
      <w:tr w:rsidR="001A4236" w:rsidRPr="001A4236" w14:paraId="3A2C8A3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5DAE78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GEORGE ELIOT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9F01FD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Simon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C02957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Brake</w:t>
            </w:r>
          </w:p>
        </w:tc>
      </w:tr>
      <w:tr w:rsidR="001A4236" w:rsidRPr="001A4236" w14:paraId="439DA7B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9C00CD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GEORGE ELIOT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7B892C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David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EE3C8D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Boss</w:t>
            </w:r>
          </w:p>
        </w:tc>
      </w:tr>
      <w:tr w:rsidR="001A4236" w:rsidRPr="001A4236" w14:paraId="70E5E11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237103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GLOUCESTERSHIRE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576ACF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Chris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4D600B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Ford</w:t>
            </w:r>
          </w:p>
        </w:tc>
      </w:tr>
      <w:tr w:rsidR="001A4236" w:rsidRPr="001A4236" w14:paraId="09548C0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DF9182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GLOUCESTERSHIRE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8217B0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Amanda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77A492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Selassie</w:t>
            </w:r>
          </w:p>
        </w:tc>
      </w:tr>
      <w:tr w:rsidR="001A4236" w:rsidRPr="001A4236" w14:paraId="0388354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B8C808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GOLDEN JUBILEE NATIONAL HOSPITAL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82B4CF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Catherine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033EFE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Sinclair</w:t>
            </w:r>
          </w:p>
        </w:tc>
      </w:tr>
      <w:tr w:rsidR="001A4236" w:rsidRPr="001A4236" w14:paraId="64A59E0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B70F15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GOLDEN JUBILEE NATIONAL HOSPITAL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6E826F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Val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32BDC0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Irvine</w:t>
            </w:r>
          </w:p>
        </w:tc>
      </w:tr>
      <w:tr w:rsidR="001A4236" w:rsidRPr="001A4236" w14:paraId="28781BA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0ACABC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GREAT WESTERN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B4658A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Badrinathan</w:t>
            </w:r>
            <w:proofErr w:type="spell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4C36EA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Chandrasekaran</w:t>
            </w:r>
          </w:p>
        </w:tc>
      </w:tr>
      <w:tr w:rsidR="001A4236" w:rsidRPr="001A4236" w14:paraId="7797928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2C90D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GREAT WESTERN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61557A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Eva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BCFA2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Fraile</w:t>
            </w:r>
            <w:proofErr w:type="spellEnd"/>
          </w:p>
        </w:tc>
      </w:tr>
      <w:tr w:rsidR="001A4236" w:rsidRPr="001A4236" w14:paraId="4F32A06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CDE32B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HAMPSHIRE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34B99B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Claire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6553DD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Thomas</w:t>
            </w:r>
          </w:p>
        </w:tc>
      </w:tr>
      <w:tr w:rsidR="001A4236" w:rsidRPr="001A4236" w14:paraId="1400E5E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440387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HAMPSHIRE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EC38ED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Ina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F4BA4D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Hoad</w:t>
            </w:r>
          </w:p>
        </w:tc>
      </w:tr>
      <w:tr w:rsidR="001A4236" w:rsidRPr="001A4236" w14:paraId="4923CC9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1801E7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HOUNSLOW AND RICHMOND COMMUNITY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B1C9AE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John 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36EB50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Omany</w:t>
            </w:r>
            <w:proofErr w:type="spellEnd"/>
          </w:p>
        </w:tc>
      </w:tr>
      <w:tr w:rsidR="001A4236" w:rsidRPr="001A4236" w14:paraId="0E230B1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D6C5C0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HOUNSLOW AND RICHMOND COMMUNITY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114B19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Shekoo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1ED0D4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Mackay</w:t>
            </w:r>
          </w:p>
        </w:tc>
      </w:tr>
      <w:tr w:rsidR="001A4236" w:rsidRPr="001A4236" w14:paraId="20464D9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16DA1A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HULL UNIVERSITY TEACHING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5DFB99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Phillipa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2DFD6F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Burns</w:t>
            </w:r>
          </w:p>
        </w:tc>
      </w:tr>
      <w:tr w:rsidR="001A4236" w:rsidRPr="001A4236" w14:paraId="59C547C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41AA85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HULL UNIVERSITY TEACHING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DB8E45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Nicholas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91C325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Easom</w:t>
            </w:r>
            <w:proofErr w:type="spellEnd"/>
          </w:p>
        </w:tc>
      </w:tr>
      <w:tr w:rsidR="001A4236" w:rsidRPr="001A4236" w14:paraId="7FB5661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05F219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HYWEL DDA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C9778B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Tracy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9FED16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Lewis</w:t>
            </w:r>
          </w:p>
        </w:tc>
      </w:tr>
      <w:tr w:rsidR="001A4236" w:rsidRPr="001A4236" w14:paraId="6985DB9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D1A673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IMPERIAL COLLEGE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8F72B6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Frances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D49210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Frances</w:t>
            </w:r>
          </w:p>
        </w:tc>
      </w:tr>
      <w:tr w:rsidR="001A4236" w:rsidRPr="001A4236" w14:paraId="52118D4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F472BD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IMPERIAL COLLEGE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868CE9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Graham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7CA2C4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Pickard</w:t>
            </w:r>
          </w:p>
        </w:tc>
      </w:tr>
      <w:tr w:rsidR="001A4236" w:rsidRPr="001A4236" w14:paraId="266534C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6652BA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ISLE OF WIGHT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248066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Emily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02B40E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Macnaughton</w:t>
            </w:r>
          </w:p>
        </w:tc>
      </w:tr>
      <w:tr w:rsidR="001A4236" w:rsidRPr="001A4236" w14:paraId="2D4FD11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3A6C13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ISLE OF WIGHT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F4F055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Sarah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58BBFF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Knight</w:t>
            </w:r>
          </w:p>
        </w:tc>
      </w:tr>
      <w:tr w:rsidR="001A4236" w:rsidRPr="001A4236" w14:paraId="6D2FEED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A14B32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JAMES PAGET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7298C3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Davis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FF460B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Nwaka</w:t>
            </w:r>
          </w:p>
        </w:tc>
      </w:tr>
      <w:tr w:rsidR="001A4236" w:rsidRPr="001A4236" w14:paraId="0555B0D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2EA0F6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JAMES PAGET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85D10D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Christian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55B298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Hacon</w:t>
            </w:r>
          </w:p>
        </w:tc>
      </w:tr>
      <w:tr w:rsidR="001A4236" w:rsidRPr="001A4236" w14:paraId="42C4A94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36EA8F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KING'S COLLEGE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754B25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Jasmin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749BC2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Islam</w:t>
            </w:r>
          </w:p>
        </w:tc>
      </w:tr>
      <w:tr w:rsidR="001A4236" w:rsidRPr="001A4236" w14:paraId="1F0CA9D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D9F7CC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KING'S COLLEGE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A8208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Ray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98CF12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Chaudhuri</w:t>
            </w:r>
          </w:p>
        </w:tc>
      </w:tr>
      <w:tr w:rsidR="001A4236" w:rsidRPr="001A4236" w14:paraId="63DD398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3DD08F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LANCASHIRE &amp; SOUTH CUMBRIA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1AE578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Robert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860C7C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Shorten</w:t>
            </w:r>
          </w:p>
        </w:tc>
      </w:tr>
      <w:tr w:rsidR="001A4236" w:rsidRPr="001A4236" w14:paraId="2512206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8F4727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LANCASHIRE &amp; SOUTH CUMBRIA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4D72BB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Kathryn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DB432E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Hollinshead</w:t>
            </w:r>
          </w:p>
        </w:tc>
      </w:tr>
      <w:tr w:rsidR="001A4236" w:rsidRPr="001A4236" w14:paraId="06DC31D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371469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LEEDS TEACHING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BADD36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Jacqueline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6946B1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Brandon</w:t>
            </w:r>
          </w:p>
        </w:tc>
      </w:tr>
      <w:tr w:rsidR="001A4236" w:rsidRPr="001A4236" w14:paraId="3B95E48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8709D3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LEEDS TEACHING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34CCD0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Kyra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46180C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Holliday</w:t>
            </w:r>
          </w:p>
        </w:tc>
      </w:tr>
      <w:tr w:rsidR="001A4236" w:rsidRPr="001A4236" w14:paraId="364BCB2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06BE1A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LEICESTERSHIRE PARTNERSHIP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5BCDE1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Sarah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9A1266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Baillon</w:t>
            </w:r>
            <w:proofErr w:type="spellEnd"/>
          </w:p>
        </w:tc>
      </w:tr>
      <w:tr w:rsidR="001A4236" w:rsidRPr="001A4236" w14:paraId="0DC1C68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4BDBA2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LEICESTERSHIRE PARTNERSHIP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D9AAD2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Samantha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1F276B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Hamer</w:t>
            </w:r>
          </w:p>
        </w:tc>
      </w:tr>
      <w:tr w:rsidR="001A4236" w:rsidRPr="001A4236" w14:paraId="021D558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DEA777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LEWISHAM AND GREENWICH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6F6208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Judith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B4B483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Russell</w:t>
            </w:r>
          </w:p>
        </w:tc>
      </w:tr>
      <w:tr w:rsidR="001A4236" w:rsidRPr="001A4236" w14:paraId="26BFAC9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A66A15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LEWISHAM AND GREENWICH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E4942A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B8EF7A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Shah</w:t>
            </w:r>
          </w:p>
        </w:tc>
      </w:tr>
      <w:tr w:rsidR="001A4236" w:rsidRPr="001A4236" w14:paraId="22D361F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24CFE6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LINCOLNSHIRE PARTNERSHIP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EC8EF0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Kelly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D86435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Moran</w:t>
            </w:r>
          </w:p>
        </w:tc>
      </w:tr>
      <w:tr w:rsidR="001A4236" w:rsidRPr="001A4236" w14:paraId="7BFC3B4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261FB1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LINCOLNSHIRE PARTNERSHIP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3EADB0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Vijayendra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3E1796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Waykar</w:t>
            </w:r>
            <w:proofErr w:type="spellEnd"/>
          </w:p>
        </w:tc>
      </w:tr>
      <w:tr w:rsidR="001A4236" w:rsidRPr="001A4236" w14:paraId="65BE1F9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67B66E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LIVERPOOL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728018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Anu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4CFDF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Chawla</w:t>
            </w:r>
          </w:p>
        </w:tc>
      </w:tr>
      <w:tr w:rsidR="001A4236" w:rsidRPr="001A4236" w14:paraId="665B07A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9CDF76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LIVERPOOL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D9A3D8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1376CF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Westwell</w:t>
            </w:r>
            <w:proofErr w:type="spellEnd"/>
          </w:p>
        </w:tc>
      </w:tr>
      <w:tr w:rsidR="001A4236" w:rsidRPr="001A4236" w14:paraId="420B2FD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D40A08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LONDON </w:t>
            </w: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WEST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UNIVERSITY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35B2A3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P.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B70662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Papinni</w:t>
            </w:r>
            <w:proofErr w:type="spellEnd"/>
          </w:p>
        </w:tc>
      </w:tr>
      <w:tr w:rsidR="001A4236" w:rsidRPr="001A4236" w14:paraId="269A3C6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237573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LONDON </w:t>
            </w: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WEST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UNIVERSITY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019F2C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Ekaterina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E84C58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Watson</w:t>
            </w:r>
          </w:p>
        </w:tc>
      </w:tr>
      <w:tr w:rsidR="001A4236" w:rsidRPr="001A4236" w14:paraId="45F322A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60B56D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MAIDSTONE AND TUNBRIDGE WELLS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C103F4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Claire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657EB8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Pegg</w:t>
            </w:r>
          </w:p>
        </w:tc>
      </w:tr>
      <w:tr w:rsidR="001A4236" w:rsidRPr="001A4236" w14:paraId="3BE5E43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B8582F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MAIDSTONE AND TUNBRIDGE WELLS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BFE01D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Maureen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A99733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Williams</w:t>
            </w:r>
          </w:p>
        </w:tc>
      </w:tr>
      <w:tr w:rsidR="001A4236" w:rsidRPr="001A4236" w14:paraId="542528A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D70E6A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MANCHESTER UNIVERSITY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F4D51E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Alexander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44B346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Horsley</w:t>
            </w:r>
          </w:p>
        </w:tc>
      </w:tr>
      <w:tr w:rsidR="001A4236" w:rsidRPr="001A4236" w14:paraId="1BC6D25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095907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MANCHESTER UNIVERSITY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4D32FF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Shazaad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4E40CA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Ahmad</w:t>
            </w:r>
          </w:p>
        </w:tc>
      </w:tr>
      <w:tr w:rsidR="001A4236" w:rsidRPr="001A4236" w14:paraId="595694D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581163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MID CHESHIRE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43F4E4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Elijah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BAA8FA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Matovu</w:t>
            </w:r>
          </w:p>
        </w:tc>
      </w:tr>
      <w:tr w:rsidR="001A4236" w:rsidRPr="001A4236" w14:paraId="49061E0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998264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MID CHESHIRE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D02A5B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Claire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99CA22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Gabriel</w:t>
            </w:r>
          </w:p>
        </w:tc>
      </w:tr>
      <w:tr w:rsidR="001A4236" w:rsidRPr="001A4236" w14:paraId="20F8148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ABB5E5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MID ESSEX HOSPITAL SERVICES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11F215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Lauren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24F22D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Sach</w:t>
            </w:r>
          </w:p>
        </w:tc>
      </w:tr>
      <w:tr w:rsidR="001A4236" w:rsidRPr="001A4236" w14:paraId="6E9D05A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8376B8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MID ESSEX HOSPITAL SERVICES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124417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Yvonne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6F0CAB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Lester</w:t>
            </w:r>
          </w:p>
        </w:tc>
      </w:tr>
      <w:tr w:rsidR="001A4236" w:rsidRPr="001A4236" w14:paraId="7947B37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8EE9C3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MID YORKSHIRE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4EC3EB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AJ.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62E4CD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Ashcroft</w:t>
            </w:r>
          </w:p>
        </w:tc>
      </w:tr>
      <w:tr w:rsidR="001A4236" w:rsidRPr="001A4236" w14:paraId="56FCC51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EBBEB3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MID YORKSHIRE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A3C604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Ismaelette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94714F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Del Rosario</w:t>
            </w:r>
          </w:p>
        </w:tc>
      </w:tr>
      <w:tr w:rsidR="001A4236" w:rsidRPr="001A4236" w14:paraId="3FD9240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A20D58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MOORFIELDS EYE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8AC3FF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Roxanne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31D8DE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Crosby-Nwaobi </w:t>
            </w:r>
          </w:p>
        </w:tc>
      </w:tr>
      <w:tr w:rsidR="001A4236" w:rsidRPr="001A4236" w14:paraId="607FBC1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848870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MOORFIELDS EYE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170C08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Chloe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D96E29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Reeks</w:t>
            </w:r>
          </w:p>
        </w:tc>
      </w:tr>
      <w:tr w:rsidR="001A4236" w:rsidRPr="001A4236" w14:paraId="7B0AD61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F603E5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NHS BORDERS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A43491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258FDB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Dawson</w:t>
            </w:r>
          </w:p>
        </w:tc>
      </w:tr>
      <w:tr w:rsidR="001A4236" w:rsidRPr="001A4236" w14:paraId="127FA20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9C4CE9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BORDERS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E35FEE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Lauren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87F9B8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Finlayson</w:t>
            </w:r>
          </w:p>
        </w:tc>
      </w:tr>
      <w:tr w:rsidR="001A4236" w:rsidRPr="001A4236" w14:paraId="20A7E0F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577C1A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FIFE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E4D1F1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Devesh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FADFBF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Dhasmana </w:t>
            </w:r>
          </w:p>
        </w:tc>
      </w:tr>
      <w:tr w:rsidR="001A4236" w:rsidRPr="001A4236" w14:paraId="602BAF2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36E19F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FIFE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1E7792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Susan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81F34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Fowler</w:t>
            </w:r>
          </w:p>
        </w:tc>
      </w:tr>
      <w:tr w:rsidR="001A4236" w:rsidRPr="001A4236" w14:paraId="6F31BE2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6EAB4B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FORTH VALLEY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522E87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Euan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73D8C0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Cameron</w:t>
            </w:r>
          </w:p>
        </w:tc>
      </w:tr>
      <w:tr w:rsidR="001A4236" w:rsidRPr="001A4236" w14:paraId="03C725D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25A028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FORTH VALLEY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21F5C1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81CCBE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Todd</w:t>
            </w:r>
          </w:p>
        </w:tc>
      </w:tr>
      <w:tr w:rsidR="001A4236" w:rsidRPr="001A4236" w14:paraId="6F8E3FE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A02DF7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GRAMPIAN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B4329C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Vhair</w:t>
            </w:r>
            <w:proofErr w:type="spellEnd"/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AA6797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Bateman</w:t>
            </w:r>
          </w:p>
        </w:tc>
      </w:tr>
      <w:tr w:rsidR="001A4236" w:rsidRPr="001A4236" w14:paraId="234D1CF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F35E51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GRAMPIAN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1A3A14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Sally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D6E80B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Mavin</w:t>
            </w:r>
          </w:p>
        </w:tc>
      </w:tr>
      <w:tr w:rsidR="001A4236" w:rsidRPr="001A4236" w14:paraId="6759BC3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05BF3F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GREATER GLASGOW AND CLYDE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2AAF6D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Antonia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3CD559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</w:t>
            </w:r>
          </w:p>
        </w:tc>
      </w:tr>
      <w:tr w:rsidR="001A4236" w:rsidRPr="001A4236" w14:paraId="4CAB3C2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895E6C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GREATER GLASGOW AND CLYDE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9C2B8C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Michael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E389B5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Murphy</w:t>
            </w:r>
          </w:p>
        </w:tc>
      </w:tr>
      <w:tr w:rsidR="001A4236" w:rsidRPr="001A4236" w14:paraId="1D480DE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02F9A2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HIGHLAND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D3AB3C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Andrew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00F7D5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Gibson</w:t>
            </w:r>
          </w:p>
        </w:tc>
      </w:tr>
      <w:tr w:rsidR="001A4236" w:rsidRPr="001A4236" w14:paraId="77C3DC6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0494F1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HIGHLAND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76B59A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Alexandra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C5C30A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Cochrane</w:t>
            </w:r>
          </w:p>
        </w:tc>
      </w:tr>
      <w:tr w:rsidR="001A4236" w:rsidRPr="001A4236" w14:paraId="494F0F0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FEB0B9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LANARKSHIRE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728BEA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Manish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125FC5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Patel</w:t>
            </w:r>
          </w:p>
        </w:tc>
      </w:tr>
      <w:tr w:rsidR="001A4236" w:rsidRPr="001A4236" w14:paraId="05B6F89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900E69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LANARKSHIRE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29C427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Berni</w:t>
            </w:r>
            <w:proofErr w:type="spellEnd"/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FAFC8C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Welsh</w:t>
            </w:r>
          </w:p>
        </w:tc>
      </w:tr>
      <w:tr w:rsidR="001A4236" w:rsidRPr="001A4236" w14:paraId="405F4B6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76BF2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LOTHIAN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335A39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Kate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BD11D5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Templeton</w:t>
            </w:r>
          </w:p>
        </w:tc>
      </w:tr>
      <w:tr w:rsidR="001A4236" w:rsidRPr="001A4236" w14:paraId="1F0AB41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2DC7C1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LOTHIAN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F92729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Sam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043406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Donaldson</w:t>
            </w:r>
          </w:p>
        </w:tc>
      </w:tr>
      <w:tr w:rsidR="001A4236" w:rsidRPr="001A4236" w14:paraId="7DCC028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8ACB0A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WESTERN ISLES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402A52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Martin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486ADF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Malcolm</w:t>
            </w:r>
          </w:p>
        </w:tc>
      </w:tr>
      <w:tr w:rsidR="001A4236" w:rsidRPr="001A4236" w14:paraId="33AAE81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689677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NHS WESTERN ISLES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053B85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Beth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6D2E51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Smith</w:t>
            </w:r>
          </w:p>
        </w:tc>
      </w:tr>
      <w:tr w:rsidR="001A4236" w:rsidRPr="001A4236" w14:paraId="37AA7A3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E967A3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NORFOLK AND NORWICH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DDAA0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Ngozi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7544A1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Elumogo</w:t>
            </w:r>
          </w:p>
        </w:tc>
      </w:tr>
      <w:tr w:rsidR="001A4236" w:rsidRPr="001A4236" w14:paraId="50C65F3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21F7C7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NORFOLK AND NORWICH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CF72EC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Louise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1C9AB8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Coke</w:t>
            </w:r>
          </w:p>
        </w:tc>
      </w:tr>
      <w:tr w:rsidR="001A4236" w:rsidRPr="001A4236" w14:paraId="656ADB7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53EAC0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CUMBRIA INTEGRATED CARE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05A382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Edward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027E43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Barton </w:t>
            </w:r>
          </w:p>
        </w:tc>
      </w:tr>
      <w:tr w:rsidR="001A4236" w:rsidRPr="001A4236" w14:paraId="5FC8ECB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F7305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CUMBRIA INTEGRATED CARE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A99929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Beverley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0999A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Wilkinson</w:t>
            </w:r>
          </w:p>
        </w:tc>
      </w:tr>
      <w:tr w:rsidR="001A4236" w:rsidRPr="001A4236" w14:paraId="182893B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A2D84D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MIDDLESEX UNIVERSITY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F4D0E1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Mariyam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A22126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Mirfenderesky</w:t>
            </w:r>
          </w:p>
        </w:tc>
      </w:tr>
      <w:tr w:rsidR="001A4236" w:rsidRPr="001A4236" w14:paraId="0B1EECA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7B7CA5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MIDDLESEX UNIVERSITY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0D9626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Swati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EA13FF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Jain</w:t>
            </w:r>
          </w:p>
        </w:tc>
      </w:tr>
      <w:tr w:rsidR="001A4236" w:rsidRPr="001A4236" w14:paraId="517C6C9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C6A608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WEST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ANGLIA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805A69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Kanchan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BD47AE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Rege</w:t>
            </w:r>
            <w:proofErr w:type="spellEnd"/>
          </w:p>
        </w:tc>
      </w:tr>
      <w:tr w:rsidR="001A4236" w:rsidRPr="001A4236" w14:paraId="011530E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D5E302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 WEST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ANGLIA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169049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Janki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4E2850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Bhayani</w:t>
            </w:r>
            <w:proofErr w:type="spellEnd"/>
          </w:p>
        </w:tc>
      </w:tr>
      <w:tr w:rsidR="001A4236" w:rsidRPr="001A4236" w14:paraId="0FD62A4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502214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NORTHERN DEVON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DC46BD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Tom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36975B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Lewis</w:t>
            </w:r>
          </w:p>
        </w:tc>
      </w:tr>
      <w:tr w:rsidR="001A4236" w:rsidRPr="001A4236" w14:paraId="08455D2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6219BA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NORTHERN DEVON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25BFFD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E720C0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Howard</w:t>
            </w:r>
          </w:p>
        </w:tc>
      </w:tr>
      <w:tr w:rsidR="001A4236" w:rsidRPr="001A4236" w14:paraId="3B2AF14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bottom"/>
            <w:hideMark/>
          </w:tcPr>
          <w:p w14:paraId="6813D33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NORTHERN HEALTH &amp; SOCIAL CARE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B9A152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Elinor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12B74C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Hanna  </w:t>
            </w:r>
          </w:p>
        </w:tc>
      </w:tr>
      <w:tr w:rsidR="001A4236" w:rsidRPr="001A4236" w14:paraId="5493CCE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bottom"/>
            <w:hideMark/>
          </w:tcPr>
          <w:p w14:paraId="7977BAA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NORTHERN HEALTH &amp; SOCIAL CARE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13FEAB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Frances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C1D215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Johnston</w:t>
            </w:r>
          </w:p>
        </w:tc>
      </w:tr>
      <w:tr w:rsidR="001A4236" w:rsidRPr="001A4236" w14:paraId="489D4E1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529CE1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NORTHERN LINCOLNSHIRE AND GOOLE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FD53C9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Jonathan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282A26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Hatton</w:t>
            </w:r>
          </w:p>
        </w:tc>
      </w:tr>
      <w:tr w:rsidR="001A4236" w:rsidRPr="001A4236" w14:paraId="2A6EDCA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5CAA2A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NORTHERN LINCOLNSHIRE AND GOOLE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9CF8F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Peter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AB3AFE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Cowling</w:t>
            </w:r>
          </w:p>
        </w:tc>
      </w:tr>
      <w:tr w:rsidR="001A4236" w:rsidRPr="001A4236" w14:paraId="5E23F52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A138F9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NOTTINGHAM UNIVERSITY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B78720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Sarah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6BBCFE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Brand</w:t>
            </w:r>
          </w:p>
        </w:tc>
      </w:tr>
      <w:tr w:rsidR="001A4236" w:rsidRPr="001A4236" w14:paraId="744A2A7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48105B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NOTTINGHAM UNIVERSITY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4C596A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Jack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B303AB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Squires</w:t>
            </w:r>
          </w:p>
        </w:tc>
      </w:tr>
      <w:tr w:rsidR="001A4236" w:rsidRPr="001A4236" w14:paraId="049C9F9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C4D08B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POOLE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253AEA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Liz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F5FADD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Sheridan</w:t>
            </w:r>
          </w:p>
        </w:tc>
      </w:tr>
      <w:tr w:rsidR="001A4236" w:rsidRPr="001A4236" w14:paraId="0229273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7A259B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POOLE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A5790D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Charlotte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C5DB65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Barclay</w:t>
            </w:r>
          </w:p>
        </w:tc>
      </w:tr>
      <w:tr w:rsidR="001A4236" w:rsidRPr="001A4236" w14:paraId="0ABDD50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FD202E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PORTSMOUTH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6C6524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Johanna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14F500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Mouland</w:t>
            </w:r>
          </w:p>
        </w:tc>
      </w:tr>
      <w:tr w:rsidR="001A4236" w:rsidRPr="001A4236" w14:paraId="01CE23E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FA2B8F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PORTSMOUTH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09F083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Karen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00B051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Hudson</w:t>
            </w:r>
          </w:p>
        </w:tc>
      </w:tr>
      <w:tr w:rsidR="001A4236" w:rsidRPr="001A4236" w14:paraId="3D8DC62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C44671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POWYS TEACHING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73438E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Jayne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977A1F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Goodwin</w:t>
            </w:r>
          </w:p>
        </w:tc>
      </w:tr>
      <w:tr w:rsidR="001A4236" w:rsidRPr="001A4236" w14:paraId="39A42AC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2F82B0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POWYS TEACHING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5966E8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Chris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719F3A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Norman</w:t>
            </w:r>
          </w:p>
        </w:tc>
      </w:tr>
      <w:tr w:rsidR="001A4236" w:rsidRPr="001A4236" w14:paraId="63A11D9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A09704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QUEEN VICTORIA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724394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Julian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3B6B74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Giles</w:t>
            </w:r>
          </w:p>
        </w:tc>
      </w:tr>
      <w:tr w:rsidR="001A4236" w:rsidRPr="001A4236" w14:paraId="095E656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6FA0A8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ROYAL BERKSHIRE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1734FA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Tim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FC3E61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Parke</w:t>
            </w:r>
          </w:p>
        </w:tc>
      </w:tr>
      <w:tr w:rsidR="001A4236" w:rsidRPr="001A4236" w14:paraId="224EFF5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5642B7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BERKSHIRE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EE3EC9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Maya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8F8227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Joseph</w:t>
            </w:r>
          </w:p>
        </w:tc>
      </w:tr>
      <w:tr w:rsidR="001A4236" w:rsidRPr="001A4236" w14:paraId="6D13966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BA61A0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CORNWALL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E41303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Duncan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5E3BE9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Browne</w:t>
            </w:r>
          </w:p>
        </w:tc>
      </w:tr>
      <w:tr w:rsidR="001A4236" w:rsidRPr="001A4236" w14:paraId="277BF70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37E98D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CORNWALL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AB9F6E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B42A9E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Chenoweth</w:t>
            </w:r>
          </w:p>
        </w:tc>
      </w:tr>
      <w:tr w:rsidR="001A4236" w:rsidRPr="001A4236" w14:paraId="610335B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9C09CA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DEVON AND EXETER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D46E66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Cressida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4028DB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Auckland</w:t>
            </w:r>
          </w:p>
        </w:tc>
      </w:tr>
      <w:tr w:rsidR="001A4236" w:rsidRPr="001A4236" w14:paraId="12AF1A4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3317D7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DEVON AND EXETER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CA6DDA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Stephanie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891211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Prince</w:t>
            </w:r>
          </w:p>
        </w:tc>
      </w:tr>
      <w:tr w:rsidR="001A4236" w:rsidRPr="001A4236" w14:paraId="21D3898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29065C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FREE LONDON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89DFF9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Alison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0629AA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Rodger</w:t>
            </w:r>
          </w:p>
        </w:tc>
      </w:tr>
      <w:tr w:rsidR="001A4236" w:rsidRPr="001A4236" w14:paraId="01420F6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B4FD4D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FREE LONDON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0A5ED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Tabitha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892C2A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Mahungu</w:t>
            </w:r>
            <w:proofErr w:type="spellEnd"/>
          </w:p>
        </w:tc>
      </w:tr>
      <w:tr w:rsidR="001A4236" w:rsidRPr="001A4236" w14:paraId="2B57555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E56C07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NATIONAL ORTHOPAEDIC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12320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Simon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BA2B06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Warren</w:t>
            </w:r>
          </w:p>
        </w:tc>
      </w:tr>
      <w:tr w:rsidR="001A4236" w:rsidRPr="001A4236" w14:paraId="5A708BD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070A08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NATIONAL ORTHOPAEDIC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BCB12F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Esther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8A26E5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Hanison</w:t>
            </w:r>
            <w:proofErr w:type="spellEnd"/>
          </w:p>
        </w:tc>
      </w:tr>
      <w:tr w:rsidR="001A4236" w:rsidRPr="001A4236" w14:paraId="3354CC5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AB1E82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PAPWORTH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6244F0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Sumita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9F97D9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Pai</w:t>
            </w:r>
          </w:p>
        </w:tc>
      </w:tr>
      <w:tr w:rsidR="001A4236" w:rsidRPr="001A4236" w14:paraId="2C8201D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73043C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PAPWORTH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1A5142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Allison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50283A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Doel</w:t>
            </w:r>
          </w:p>
        </w:tc>
      </w:tr>
      <w:tr w:rsidR="001A4236" w:rsidRPr="001A4236" w14:paraId="3A2D30F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28CD92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SURREY COUNTY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073EE1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Chery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A82777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Marriott</w:t>
            </w:r>
          </w:p>
        </w:tc>
      </w:tr>
      <w:tr w:rsidR="001A4236" w:rsidRPr="001A4236" w14:paraId="20628BE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2BD85A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SURREY COUNTY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BBCF11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Charles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A79093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Piercy</w:t>
            </w:r>
          </w:p>
        </w:tc>
      </w:tr>
      <w:tr w:rsidR="001A4236" w:rsidRPr="001A4236" w14:paraId="0F64F34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F9E9E8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UNITED HOSPITALS BATH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334409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Debbie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69EA67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Delgado</w:t>
            </w:r>
          </w:p>
        </w:tc>
      </w:tr>
      <w:tr w:rsidR="001A4236" w:rsidRPr="001A4236" w14:paraId="7C6E648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ED4F52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UNITED HOSPITALS BATH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ACD76A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Julia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74DBD9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Vasant</w:t>
            </w:r>
          </w:p>
        </w:tc>
      </w:tr>
      <w:tr w:rsidR="001A4236" w:rsidRPr="001A4236" w14:paraId="4F315C9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2145F3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UNITED HOSPITALS BATH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296CEA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Deborah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E81A8B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Howcroft</w:t>
            </w:r>
            <w:proofErr w:type="spellEnd"/>
          </w:p>
        </w:tc>
      </w:tr>
      <w:tr w:rsidR="001A4236" w:rsidRPr="001A4236" w14:paraId="259B917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3BA52B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ROYAL UNITED HOSPITALS BATH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E0511D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Sarah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38A8EF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Meisner</w:t>
            </w:r>
          </w:p>
        </w:tc>
      </w:tr>
      <w:tr w:rsidR="001A4236" w:rsidRPr="001A4236" w14:paraId="2645B38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C28664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SALISBURY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4E7DEA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Abby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E54622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Rand</w:t>
            </w:r>
          </w:p>
        </w:tc>
      </w:tr>
      <w:tr w:rsidR="001A4236" w:rsidRPr="001A4236" w14:paraId="28FD268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B05219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SALISBURY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EE5F4F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Catherine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6F2BB0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Thompson</w:t>
            </w:r>
          </w:p>
        </w:tc>
      </w:tr>
      <w:tr w:rsidR="001A4236" w:rsidRPr="001A4236" w14:paraId="573E627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2BAD02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SALISBURY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3CF040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Holly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7D9BD4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Morgan</w:t>
            </w:r>
          </w:p>
        </w:tc>
      </w:tr>
      <w:tr w:rsidR="001A4236" w:rsidRPr="001A4236" w14:paraId="4FD38AE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F54791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SANDWELL AND WEST BIRMINGHAM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6B6965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Ash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5B159E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Turner</w:t>
            </w:r>
          </w:p>
        </w:tc>
      </w:tr>
      <w:tr w:rsidR="001A4236" w:rsidRPr="001A4236" w14:paraId="7BA6C121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18577E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SANDWELL AND WEST BIRMINGHAM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85659B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3BBEE0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Hayes</w:t>
            </w:r>
          </w:p>
        </w:tc>
      </w:tr>
      <w:tr w:rsidR="001A4236" w:rsidRPr="001A4236" w14:paraId="0E1FD7E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74BF93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SHEFFIELD CHILDREN'S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8A5628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Fiona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BC1352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Shackley</w:t>
            </w:r>
            <w:proofErr w:type="spellEnd"/>
          </w:p>
        </w:tc>
      </w:tr>
      <w:tr w:rsidR="001A4236" w:rsidRPr="001A4236" w14:paraId="2A99012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6AB8DF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SHEFFIELD CHILDREN'S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E731C8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James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119ECA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Pethick</w:t>
            </w:r>
            <w:proofErr w:type="spellEnd"/>
          </w:p>
        </w:tc>
      </w:tr>
      <w:tr w:rsidR="001A4236" w:rsidRPr="001A4236" w14:paraId="14EE3B6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ACD6B3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SHEFFIELD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596EC1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Thushan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9EC9A7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de Silva</w:t>
            </w:r>
          </w:p>
        </w:tc>
      </w:tr>
      <w:tr w:rsidR="001A4236" w:rsidRPr="001A4236" w14:paraId="729E6CB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26950B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SHEFFIELD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D4A006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Helen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AFD4DC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Shulver</w:t>
            </w:r>
            <w:proofErr w:type="spellEnd"/>
          </w:p>
        </w:tc>
      </w:tr>
      <w:tr w:rsidR="001A4236" w:rsidRPr="001A4236" w14:paraId="5C06D03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2BE82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SHERWOOD FOREST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1A13B7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Lynne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172612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Allsop</w:t>
            </w:r>
          </w:p>
        </w:tc>
      </w:tr>
      <w:tr w:rsidR="001A4236" w:rsidRPr="001A4236" w14:paraId="0A37248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C6FACA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SHERWOOD FOREST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33F12C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Shrikant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5C0382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Ambalkar</w:t>
            </w:r>
            <w:proofErr w:type="spellEnd"/>
          </w:p>
        </w:tc>
      </w:tr>
      <w:tr w:rsidR="001A4236" w:rsidRPr="001A4236" w14:paraId="37F4247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081529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SHREWSBURY AND TELFORD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C4B4FB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Mandy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03EE56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Carnahan</w:t>
            </w:r>
          </w:p>
        </w:tc>
      </w:tr>
      <w:tr w:rsidR="001A4236" w:rsidRPr="001A4236" w14:paraId="344F632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C28E1E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SHREWSBURY AND TELFORD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76EEC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Mandy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566657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Beekes</w:t>
            </w:r>
            <w:proofErr w:type="spell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1A4236" w:rsidRPr="001A4236" w14:paraId="0FCB798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49B3EE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SHROPSHIRE COMMUNITY HEALTH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2C93A8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Johanne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CD7044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Tomlinson</w:t>
            </w:r>
          </w:p>
        </w:tc>
      </w:tr>
      <w:tr w:rsidR="001A4236" w:rsidRPr="001A4236" w14:paraId="48282D7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C01D4D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SOLENT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D4ED05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Cathy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39B4EB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Price</w:t>
            </w:r>
          </w:p>
        </w:tc>
      </w:tr>
      <w:tr w:rsidR="001A4236" w:rsidRPr="001A4236" w14:paraId="02CD7D6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864ACF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SOMERSET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94C097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Justin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51431F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Pepperell </w:t>
            </w:r>
          </w:p>
        </w:tc>
      </w:tr>
      <w:tr w:rsidR="001A4236" w:rsidRPr="001A4236" w14:paraId="5BB47AA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05022B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SOMERSET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D4FD77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Kate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B08CD3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James</w:t>
            </w:r>
          </w:p>
        </w:tc>
      </w:tr>
      <w:tr w:rsidR="001A4236" w:rsidRPr="001A4236" w14:paraId="23E12E6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5D37A0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SOUTH EASTERN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HEALTH &amp; SOCIAL CARE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CFCE19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Yuri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C682F0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Protaschik  </w:t>
            </w:r>
          </w:p>
        </w:tc>
      </w:tr>
      <w:tr w:rsidR="001A4236" w:rsidRPr="001A4236" w14:paraId="5169F6F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0BF1A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SOUTH EASTERN</w:t>
            </w:r>
            <w:proofErr w:type="gram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HEALTH &amp; SOCIAL CARE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E708F6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Susan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F3A7A1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Regan</w:t>
            </w:r>
          </w:p>
        </w:tc>
      </w:tr>
      <w:tr w:rsidR="001A4236" w:rsidRPr="001A4236" w14:paraId="42EFD3E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933D67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SOUTHEND UNIVERSITY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4B8702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John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2B41E0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Day</w:t>
            </w:r>
          </w:p>
        </w:tc>
      </w:tr>
      <w:tr w:rsidR="001A4236" w:rsidRPr="001A4236" w14:paraId="3B00E51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5A1CA1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SOUTHEND UNIVERSITY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AD3C26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Swapna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8D4E92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Kunhunny</w:t>
            </w:r>
            <w:proofErr w:type="spellEnd"/>
          </w:p>
        </w:tc>
      </w:tr>
      <w:tr w:rsidR="001A4236" w:rsidRPr="001A4236" w14:paraId="0CAF647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C627DF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SOUTHERN HEALTH &amp; SOCIAL CARE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9879DA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Angel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2B74A6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Boulos</w:t>
            </w:r>
          </w:p>
        </w:tc>
      </w:tr>
      <w:tr w:rsidR="001A4236" w:rsidRPr="001A4236" w14:paraId="0169BFF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FADB81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SOUTHERN HEALTH &amp; SOCIAL CARE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67B3CA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Fiona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0D3337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Thompson</w:t>
            </w:r>
          </w:p>
        </w:tc>
      </w:tr>
      <w:tr w:rsidR="001A4236" w:rsidRPr="001A4236" w14:paraId="3295A01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0F6EE0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SOUTHPORT AND ORMSKIRK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C16675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Katherine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286A5D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Gray</w:t>
            </w:r>
          </w:p>
        </w:tc>
      </w:tr>
      <w:tr w:rsidR="001A4236" w:rsidRPr="001A4236" w14:paraId="32EF410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12AA06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SOUTHPORT AND ORMSKIRK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B57EB9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Kerryanne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6F6538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Brown</w:t>
            </w:r>
          </w:p>
        </w:tc>
      </w:tr>
      <w:tr w:rsidR="001A4236" w:rsidRPr="001A4236" w14:paraId="5D562CA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F9F75D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 GEORGE'S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378F5C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Tim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279950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Planche</w:t>
            </w:r>
          </w:p>
        </w:tc>
      </w:tr>
      <w:tr w:rsidR="001A4236" w:rsidRPr="001A4236" w14:paraId="11A20D9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DFC65C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 GEORGE'S UNIVERSITY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6D94BF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Angela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94470A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Houston</w:t>
            </w:r>
          </w:p>
        </w:tc>
      </w:tr>
      <w:tr w:rsidR="001A4236" w:rsidRPr="001A4236" w14:paraId="33D2DD3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0F0DED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 HELENS AND KNOWSLEY TEACHING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3A15DF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Rowan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09E4BE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Pritchard-Jones</w:t>
            </w:r>
          </w:p>
        </w:tc>
      </w:tr>
      <w:tr w:rsidR="001A4236" w:rsidRPr="001A4236" w14:paraId="6873256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B7C9FC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 HELENS AND KNOWSLEY TEACHING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70B771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Diane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4DE5156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Wycherley </w:t>
            </w:r>
          </w:p>
        </w:tc>
      </w:tr>
      <w:tr w:rsidR="001A4236" w:rsidRPr="001A4236" w14:paraId="295DE2B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46DB19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STOCKPORT NHS FOUNDATION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1F43906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Sharman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7E088ED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Harris</w:t>
            </w:r>
          </w:p>
        </w:tc>
      </w:tr>
      <w:tr w:rsidR="001A4236" w:rsidRPr="001A4236" w14:paraId="193A066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1CF814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STOCKPORT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09FC28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Barzo</w:t>
            </w:r>
            <w:proofErr w:type="spellEnd"/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BF7B72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Faris</w:t>
            </w:r>
          </w:p>
        </w:tc>
      </w:tr>
      <w:tr w:rsidR="001A4236" w:rsidRPr="001A4236" w14:paraId="1C9D984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2151A0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SURREY AND SUSSEX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E9357C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Kofi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59A543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Nimako</w:t>
            </w:r>
          </w:p>
        </w:tc>
      </w:tr>
      <w:tr w:rsidR="001A4236" w:rsidRPr="001A4236" w14:paraId="426A78C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4E87F0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SURREY AND SUSSEX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65E7DE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Simon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2109D2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Bax</w:t>
            </w:r>
            <w:proofErr w:type="spellEnd"/>
          </w:p>
        </w:tc>
      </w:tr>
      <w:tr w:rsidR="001A4236" w:rsidRPr="001A4236" w14:paraId="0996C30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9A925D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SWANSEA BAY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91C987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Rebeccah</w:t>
            </w:r>
            <w:proofErr w:type="spellEnd"/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913044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Thomas</w:t>
            </w:r>
          </w:p>
        </w:tc>
      </w:tr>
      <w:tr w:rsidR="001A4236" w:rsidRPr="001A4236" w14:paraId="39388E53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7C38FD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SWANSEA BAY UNIVERSITY LHB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47332A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Steve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26C20F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Bain</w:t>
            </w:r>
          </w:p>
        </w:tc>
      </w:tr>
      <w:tr w:rsidR="001A4236" w:rsidRPr="001A4236" w14:paraId="7F83F81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9B8D8C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CLATTERBRIDGE CANCER CENTRE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361F15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Sheena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F753BC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Khanduri</w:t>
            </w:r>
          </w:p>
        </w:tc>
      </w:tr>
      <w:tr w:rsidR="001A4236" w:rsidRPr="001A4236" w14:paraId="689F80A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04D19BA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CLATTERBRIDGE CANCER CENTRE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84CC43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Nagesh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410191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Kalakonda</w:t>
            </w:r>
            <w:proofErr w:type="spellEnd"/>
          </w:p>
        </w:tc>
      </w:tr>
      <w:tr w:rsidR="001A4236" w:rsidRPr="001A4236" w14:paraId="79AF1D7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A17D68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DUDLEY GROUP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F8D813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Helen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2A2C6B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Ashby</w:t>
            </w:r>
          </w:p>
        </w:tc>
      </w:tr>
      <w:tr w:rsidR="001A4236" w:rsidRPr="001A4236" w14:paraId="61A0EBB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E0B6D0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HILLINGDON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76167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Ayida</w:t>
            </w:r>
            <w:proofErr w:type="spellEnd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EBF07F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Gubby</w:t>
            </w:r>
            <w:proofErr w:type="spellEnd"/>
          </w:p>
        </w:tc>
      </w:tr>
      <w:tr w:rsidR="001A4236" w:rsidRPr="001A4236" w14:paraId="2EB6B70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580922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HILLINGDON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07453A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Natasha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9BA64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Mahabir</w:t>
            </w:r>
            <w:proofErr w:type="spellEnd"/>
          </w:p>
        </w:tc>
      </w:tr>
      <w:tr w:rsidR="001A4236" w:rsidRPr="001A4236" w14:paraId="49617FF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297FBE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NEWCASTLE UPON TYNE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BA8AD6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Brendan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1104CD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Payne</w:t>
            </w:r>
          </w:p>
        </w:tc>
      </w:tr>
      <w:tr w:rsidR="001A4236" w:rsidRPr="001A4236" w14:paraId="6894CE9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C77241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NEWCASTLE UPON TYNE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1B0356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Jayne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FFDD9A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Harwood</w:t>
            </w:r>
          </w:p>
        </w:tc>
      </w:tr>
      <w:tr w:rsidR="001A4236" w:rsidRPr="001A4236" w14:paraId="2EE674E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FC548C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PRINCESS ALEXANDRA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E8695D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Kathryn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C2E7F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Court</w:t>
            </w:r>
          </w:p>
        </w:tc>
      </w:tr>
      <w:tr w:rsidR="001A4236" w:rsidRPr="001A4236" w14:paraId="2572AED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A20CC6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PRINCESS ALEXANDRA HOSPITAL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74EE54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Nikki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8BFE9A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White</w:t>
            </w:r>
          </w:p>
        </w:tc>
      </w:tr>
      <w:tr w:rsidR="001A4236" w:rsidRPr="001A4236" w14:paraId="219153A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BAA306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ROBERT JONES AND AGNES HUNT ORTHOPAEDIC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B10493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Ruth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AD4D23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Longfellow</w:t>
            </w:r>
          </w:p>
        </w:tc>
      </w:tr>
      <w:tr w:rsidR="001A4236" w:rsidRPr="001A4236" w14:paraId="74E1A86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F433F6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ROYAL BOURNEMOUTH AND CHRISTCHURCH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1E4376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Mihye</w:t>
            </w:r>
            <w:proofErr w:type="spellEnd"/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B2EFE6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Lee</w:t>
            </w:r>
          </w:p>
        </w:tc>
      </w:tr>
      <w:tr w:rsidR="001A4236" w:rsidRPr="001A4236" w14:paraId="16B53B9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006571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ROYAL WOLVERHAMPTON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E4858A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Clare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87D370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Ford</w:t>
            </w:r>
          </w:p>
        </w:tc>
      </w:tr>
      <w:tr w:rsidR="001A4236" w:rsidRPr="001A4236" w14:paraId="2A63A5F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1BC229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THE ROYAL WOLVERHAMPTON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986E12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Marie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67966A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Green</w:t>
            </w:r>
          </w:p>
        </w:tc>
      </w:tr>
      <w:tr w:rsidR="001A4236" w:rsidRPr="001A4236" w14:paraId="253E47D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BE3402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TORBAY AND SOUTH DEVON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82144A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Kelly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F5399C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Barrett</w:t>
            </w:r>
          </w:p>
        </w:tc>
      </w:tr>
      <w:tr w:rsidR="001A4236" w:rsidRPr="001A4236" w14:paraId="3D1E34CF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157154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TORBAY AND SOUTH DEVON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4D8A05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Matthew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58BBEA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Halkes</w:t>
            </w:r>
            <w:proofErr w:type="spellEnd"/>
          </w:p>
        </w:tc>
      </w:tr>
      <w:tr w:rsidR="001A4236" w:rsidRPr="001A4236" w14:paraId="5D4AF16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ADCB3C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UNITED LINCOLNSHIRE HOSPITALS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FE8C2B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Alun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F81B00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Roebuck </w:t>
            </w:r>
          </w:p>
        </w:tc>
      </w:tr>
      <w:tr w:rsidR="001A4236" w:rsidRPr="001A4236" w14:paraId="6CBE76E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F1CF09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 SOUTHAMPTON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4468C5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Eleri 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18314B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Wilson-Davies</w:t>
            </w:r>
          </w:p>
        </w:tc>
      </w:tr>
      <w:tr w:rsidR="001A4236" w:rsidRPr="001A4236" w14:paraId="6E56BEF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1E4BEF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BRISTOL AND WESTON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F7E8FA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Rajeka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559BA8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Lazarus</w:t>
            </w:r>
          </w:p>
        </w:tc>
      </w:tr>
      <w:tr w:rsidR="001A4236" w:rsidRPr="001A4236" w14:paraId="702F348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0E8DA5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BRISTOL AND WESTON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00D999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Aaran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4CB23F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Sinclair</w:t>
            </w:r>
          </w:p>
        </w:tc>
      </w:tr>
      <w:tr w:rsidR="001A4236" w:rsidRPr="001A4236" w14:paraId="35BCD0D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DFE5C8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COVENTRY AND WARWICKSHIRE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22FB5A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B598E8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Aldridge</w:t>
            </w:r>
          </w:p>
        </w:tc>
      </w:tr>
      <w:tr w:rsidR="001A4236" w:rsidRPr="001A4236" w14:paraId="6961C9C0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7A4C11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COVENTRY AND WARWICKSHIRE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6915CC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Lisa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1A1706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Berry</w:t>
            </w:r>
          </w:p>
        </w:tc>
      </w:tr>
      <w:tr w:rsidR="001A4236" w:rsidRPr="001A4236" w14:paraId="2384FBA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785BCA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UNIVERSITY HOSPITALS OF DERBY AND BURTON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0A2BD0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E3A095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Berry</w:t>
            </w:r>
          </w:p>
        </w:tc>
      </w:tr>
      <w:tr w:rsidR="001A4236" w:rsidRPr="001A4236" w14:paraId="2ED91B1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FB67C6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OF DERBY AND BURTON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6D01DC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Frances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912BC9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Game</w:t>
            </w:r>
          </w:p>
        </w:tc>
      </w:tr>
      <w:tr w:rsidR="001A4236" w:rsidRPr="001A4236" w14:paraId="138A990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9F1D47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OF LEICESTER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D71BF0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Christopher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7FB9BCB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Holmes</w:t>
            </w:r>
          </w:p>
        </w:tc>
      </w:tr>
      <w:tr w:rsidR="001A4236" w:rsidRPr="001A4236" w14:paraId="5AD59D8B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71D201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OF LEICESTER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3660DC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Martin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D2BF7F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Wiselka</w:t>
            </w:r>
            <w:proofErr w:type="spellEnd"/>
          </w:p>
        </w:tc>
      </w:tr>
      <w:tr w:rsidR="001A4236" w:rsidRPr="001A4236" w14:paraId="0AD9CE1C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009C84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OF MORECAMBE BAY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254D2B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Timothy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B2378B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Gatheral</w:t>
            </w:r>
            <w:proofErr w:type="spellEnd"/>
          </w:p>
        </w:tc>
      </w:tr>
      <w:tr w:rsidR="001A4236" w:rsidRPr="001A4236" w14:paraId="1F266A2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0C4B74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OF MORECAMBE BAY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5B8E87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Lynda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1BB728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Fothergill</w:t>
            </w:r>
            <w:proofErr w:type="spellEnd"/>
          </w:p>
        </w:tc>
      </w:tr>
      <w:tr w:rsidR="001A4236" w:rsidRPr="001A4236" w14:paraId="6E0F75D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FC35FB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PLYMOUTH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53AD70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David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D5702B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Hilton</w:t>
            </w:r>
          </w:p>
        </w:tc>
      </w:tr>
      <w:tr w:rsidR="001A4236" w:rsidRPr="001A4236" w14:paraId="523FB18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2290A7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UNIVERSITY HOSPITALS PLYMOUTH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B82F17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Hannah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976163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Jory</w:t>
            </w:r>
          </w:p>
        </w:tc>
      </w:tr>
      <w:tr w:rsidR="001A4236" w:rsidRPr="001A4236" w14:paraId="4873ADDD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08A1E3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VELINDRE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DB6418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Charlotte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3FDBE2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Young</w:t>
            </w:r>
          </w:p>
        </w:tc>
      </w:tr>
      <w:tr w:rsidR="001A4236" w:rsidRPr="001A4236" w14:paraId="773B17A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8E1C1C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VELINDRE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7D344C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James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6F03936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Powell</w:t>
            </w:r>
          </w:p>
        </w:tc>
      </w:tr>
      <w:tr w:rsidR="001A4236" w:rsidRPr="001A4236" w14:paraId="1A0475E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107734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WALSALL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5DD5BC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Lisa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815DE7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Richardson</w:t>
            </w:r>
          </w:p>
        </w:tc>
      </w:tr>
      <w:tr w:rsidR="001A4236" w:rsidRPr="001A4236" w14:paraId="4E887C2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82B6C9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WALSALL HEALTHCARE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74F0CE1D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Aiden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55202DC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Plant</w:t>
            </w:r>
          </w:p>
        </w:tc>
      </w:tr>
      <w:tr w:rsidR="001A4236" w:rsidRPr="001A4236" w14:paraId="70004EE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6510276E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WARRINGTON AND HALTON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7C58E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Zaman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0F6329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Qazzafi</w:t>
            </w:r>
          </w:p>
        </w:tc>
      </w:tr>
      <w:tr w:rsidR="001A4236" w:rsidRPr="001A4236" w14:paraId="3A919C29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56E0EC8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WARRINGTON AND HALTON TEACHING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DDE0E5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Lisa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ADA0F8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Ditchfield</w:t>
            </w:r>
            <w:proofErr w:type="spellEnd"/>
          </w:p>
        </w:tc>
      </w:tr>
      <w:tr w:rsidR="001A4236" w:rsidRPr="001A4236" w14:paraId="0F4D5D3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7F2091A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WEST SUFFOLK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F7FCB4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Margaret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4A6D53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Moody</w:t>
            </w:r>
          </w:p>
        </w:tc>
      </w:tr>
      <w:tr w:rsidR="001A4236" w:rsidRPr="001A4236" w14:paraId="65312C7E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5FDEB7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WEST SUFFOLK NHS FOUNDATION TRUST</w:t>
            </w:r>
          </w:p>
        </w:tc>
        <w:tc>
          <w:tcPr>
            <w:tcW w:w="865" w:type="pct"/>
            <w:shd w:val="clear" w:color="auto" w:fill="auto"/>
            <w:noWrap/>
            <w:vAlign w:val="bottom"/>
            <w:hideMark/>
          </w:tcPr>
          <w:p w14:paraId="193ED79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Veronica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bottom"/>
            <w:hideMark/>
          </w:tcPr>
          <w:p w14:paraId="1AE1D83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Mendez Moro</w:t>
            </w:r>
          </w:p>
        </w:tc>
      </w:tr>
      <w:tr w:rsidR="001A4236" w:rsidRPr="001A4236" w14:paraId="7DD657B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A84CE8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WESTERN HEALTH &amp; SOCIAL CARE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43F46C2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Tracy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2E532B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Donaghy</w:t>
            </w:r>
          </w:p>
        </w:tc>
      </w:tr>
      <w:tr w:rsidR="001A4236" w:rsidRPr="001A4236" w14:paraId="65FFCCA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2EFCFCA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WESTERN HEALTH &amp; SOCIAL CARE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50336C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Maurice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75A15B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O'Kane</w:t>
            </w:r>
          </w:p>
        </w:tc>
      </w:tr>
      <w:tr w:rsidR="001A4236" w:rsidRPr="001A4236" w14:paraId="67E6A74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15AB48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WESTERN SUSSEX HOSPITALS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FCB752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B5B480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Sierra</w:t>
            </w:r>
          </w:p>
        </w:tc>
      </w:tr>
      <w:tr w:rsidR="001A4236" w:rsidRPr="001A4236" w14:paraId="777ADEF7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6AC493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WHITTINGTON HEALTH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A82084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Chetan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983FC8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Parmar</w:t>
            </w:r>
          </w:p>
        </w:tc>
      </w:tr>
      <w:tr w:rsidR="001A4236" w:rsidRPr="001A4236" w14:paraId="01C92A0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FC89E78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WHITTINGTON HEALTH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0E743B7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Philippa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C18E300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Kemsley</w:t>
            </w:r>
          </w:p>
        </w:tc>
      </w:tr>
      <w:tr w:rsidR="001A4236" w:rsidRPr="001A4236" w14:paraId="5D947E62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D5E1CC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WIRRAL UNIVERSITY TEACHING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3E827D5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David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2F0E95C5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Harvey</w:t>
            </w:r>
          </w:p>
        </w:tc>
      </w:tr>
      <w:tr w:rsidR="001A4236" w:rsidRPr="001A4236" w14:paraId="144444A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4C14AF2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WIRRAL UNIVERSITY TEACHING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664FB7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B10882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Huang</w:t>
            </w:r>
          </w:p>
        </w:tc>
      </w:tr>
      <w:tr w:rsidR="001A4236" w:rsidRPr="001A4236" w14:paraId="3F23094A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1A0A26D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WYE VALLEY NHS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127FCE3C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Lisa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4C179103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Robinson</w:t>
            </w:r>
          </w:p>
        </w:tc>
      </w:tr>
      <w:tr w:rsidR="001A4236" w:rsidRPr="001A4236" w14:paraId="11FD92A6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3E28369F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YEOVIL DISTRICT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27C44A54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Sarah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306446D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Board</w:t>
            </w:r>
          </w:p>
        </w:tc>
      </w:tr>
      <w:tr w:rsidR="001A4236" w:rsidRPr="001A4236" w14:paraId="5E0CC7A8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7EFB22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YEOVIL DISTRICT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192B02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Andrew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37C992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Broadley</w:t>
            </w:r>
          </w:p>
        </w:tc>
      </w:tr>
      <w:tr w:rsidR="001A4236" w:rsidRPr="001A4236" w14:paraId="5EF091E5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2B546B59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YORK TEACHING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60A6FDB6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Claire 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01601AC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Brookes</w:t>
            </w:r>
          </w:p>
        </w:tc>
      </w:tr>
      <w:tr w:rsidR="001A4236" w:rsidRPr="001A4236" w14:paraId="2C85A8D4" w14:textId="77777777" w:rsidTr="004C1A89">
        <w:trPr>
          <w:trHeight w:val="288"/>
        </w:trPr>
        <w:tc>
          <w:tcPr>
            <w:tcW w:w="3063" w:type="pct"/>
            <w:gridSpan w:val="2"/>
            <w:shd w:val="clear" w:color="auto" w:fill="auto"/>
            <w:noWrap/>
            <w:vAlign w:val="center"/>
            <w:hideMark/>
          </w:tcPr>
          <w:p w14:paraId="4E19E837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YORK TEACHING HOSPITAL NHS FOUNDATION TRUST</w:t>
            </w:r>
          </w:p>
        </w:tc>
        <w:tc>
          <w:tcPr>
            <w:tcW w:w="865" w:type="pct"/>
            <w:shd w:val="clear" w:color="auto" w:fill="auto"/>
            <w:noWrap/>
            <w:vAlign w:val="center"/>
            <w:hideMark/>
          </w:tcPr>
          <w:p w14:paraId="52EE6C1B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Neil</w:t>
            </w:r>
          </w:p>
        </w:tc>
        <w:tc>
          <w:tcPr>
            <w:tcW w:w="1072" w:type="pct"/>
            <w:gridSpan w:val="2"/>
            <w:shd w:val="clear" w:color="auto" w:fill="auto"/>
            <w:noWrap/>
            <w:vAlign w:val="center"/>
            <w:hideMark/>
          </w:tcPr>
          <w:p w14:paraId="1FB637C1" w14:textId="77777777" w:rsidR="001A4236" w:rsidRPr="001A4236" w:rsidRDefault="001A4236" w:rsidP="001A42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236">
              <w:rPr>
                <w:rFonts w:ascii="Calibri" w:eastAsia="Times New Roman" w:hAnsi="Calibri" w:cs="Calibri"/>
                <w:color w:val="000000"/>
                <w:lang w:eastAsia="en-GB"/>
              </w:rPr>
              <w:t>Todd</w:t>
            </w:r>
          </w:p>
        </w:tc>
      </w:tr>
      <w:tr w:rsidR="001A4236" w:rsidRPr="001A4236" w14:paraId="3B4C31C1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57D75A95" w14:textId="569EC38D" w:rsidR="001A4236" w:rsidRPr="001A4236" w:rsidRDefault="001A4236" w:rsidP="004C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SIREN Associated Studies</w:t>
            </w:r>
            <w:r w:rsidR="004C1A8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and collaborators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7BBAEB81" w14:textId="77777777" w:rsidR="001A4236" w:rsidRPr="001A4236" w:rsidRDefault="001A4236" w:rsidP="004C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4CE9AAD9" w14:textId="77777777" w:rsidR="001A4236" w:rsidRPr="001A4236" w:rsidRDefault="001A4236" w:rsidP="004C62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Surname</w:t>
            </w:r>
          </w:p>
        </w:tc>
      </w:tr>
      <w:tr w:rsidR="001A4236" w:rsidRPr="001A4236" w14:paraId="1D62DF20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751D9AAB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0BC37EFF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Susanna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5EBAD43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Dunachie</w:t>
            </w:r>
          </w:p>
        </w:tc>
      </w:tr>
      <w:tr w:rsidR="001A4236" w:rsidRPr="001A4236" w14:paraId="1F711D3A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751684CC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7BF16C7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77DAC980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Klenerman</w:t>
            </w:r>
          </w:p>
        </w:tc>
      </w:tr>
      <w:tr w:rsidR="001A4236" w:rsidRPr="001A4236" w14:paraId="46DCDE3B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517AF8EF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75ACD1DF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01FC4B2E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Duncan</w:t>
            </w:r>
          </w:p>
        </w:tc>
      </w:tr>
      <w:tr w:rsidR="001A4236" w:rsidRPr="001A4236" w14:paraId="00B45E15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224651F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7EC2EA48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Lance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16A2DAE6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Turtle</w:t>
            </w:r>
          </w:p>
        </w:tc>
      </w:tr>
      <w:tr w:rsidR="001A4236" w:rsidRPr="001A4236" w14:paraId="08877D8C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228A0BC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24F24AA1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Alex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7E25BB18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Richter</w:t>
            </w:r>
          </w:p>
        </w:tc>
      </w:tr>
      <w:tr w:rsidR="001A4236" w:rsidRPr="001A4236" w14:paraId="61182E24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50E81C6E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7397871E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Thushan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17277DF7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 Silva</w:t>
            </w:r>
          </w:p>
        </w:tc>
      </w:tr>
      <w:tr w:rsidR="001A4236" w:rsidRPr="001A4236" w14:paraId="03FB477A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77AF0ADE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1140E727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Eleanor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01F08A6E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Barnes</w:t>
            </w:r>
          </w:p>
        </w:tc>
      </w:tr>
      <w:tr w:rsidR="001A4236" w:rsidRPr="001A4236" w14:paraId="235D124F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59F1B890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29424159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Daniel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DD1C41A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Wootton</w:t>
            </w:r>
          </w:p>
        </w:tc>
      </w:tr>
      <w:tr w:rsidR="001A4236" w:rsidRPr="001A4236" w14:paraId="0621E757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449413BA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7FC594CB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Christopher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59EA21DC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Duncan</w:t>
            </w:r>
          </w:p>
        </w:tc>
      </w:tr>
      <w:tr w:rsidR="001A4236" w:rsidRPr="001A4236" w14:paraId="3C1281EE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5DB4B617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Protective Immunity from T cells to Covid-19 in Health workers (PITCH)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78BA871D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Rebecca</w:t>
            </w: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26DE5FEB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Payne</w:t>
            </w:r>
          </w:p>
        </w:tc>
      </w:tr>
      <w:tr w:rsidR="001A4236" w:rsidRPr="001A4236" w14:paraId="0593C2C1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2D0F4CD9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Humoral Immune Correlates for COVID-19 (HICC) consortium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3F03DBF3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Jonathan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1219DF2F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Heeney</w:t>
            </w:r>
          </w:p>
        </w:tc>
      </w:tr>
      <w:tr w:rsidR="001A4236" w:rsidRPr="001A4236" w14:paraId="3B0283B7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10A30DD4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Humoral Immune Correlates for COVID-19 (HICC) consortium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5A563BD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Helen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39422E99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Baxendale</w:t>
            </w:r>
          </w:p>
        </w:tc>
      </w:tr>
      <w:tr w:rsidR="001A4236" w:rsidRPr="001A4236" w14:paraId="7E19D2DD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6A83DF0A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Humoral Immune Correlates for COVID-19 (HICC) consortium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6010817C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Javier 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74445FBD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Castillo-Olivares </w:t>
            </w:r>
          </w:p>
        </w:tc>
      </w:tr>
      <w:tr w:rsidR="001A4236" w:rsidRPr="001A4236" w14:paraId="4308E675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3FBB563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Francis Crick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10E6F4B7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Rupert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0746D292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Beale</w:t>
            </w:r>
          </w:p>
        </w:tc>
      </w:tr>
      <w:tr w:rsidR="001A4236" w:rsidRPr="001A4236" w14:paraId="1D324194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477DF1EB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Francis Crick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45B68EED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Edward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0795E9AD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Carr</w:t>
            </w:r>
          </w:p>
        </w:tc>
      </w:tr>
      <w:tr w:rsidR="001A4236" w:rsidRPr="001A4236" w14:paraId="00B93C04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</w:tcPr>
          <w:p w14:paraId="2C0A994B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Francis Crick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2DA79383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Mary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10D2C416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Wu</w:t>
            </w:r>
          </w:p>
        </w:tc>
      </w:tr>
      <w:tr w:rsidR="001A4236" w:rsidRPr="001A4236" w14:paraId="1B945006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</w:tcPr>
          <w:p w14:paraId="5D40058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World Influenza Centre, </w:t>
            </w: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Francis Crick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7C20B5A0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Nicola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0DE4BF87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Lewis</w:t>
            </w:r>
          </w:p>
        </w:tc>
      </w:tr>
      <w:tr w:rsidR="001A4236" w:rsidRPr="001A4236" w14:paraId="37C68BE7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23CEAF94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World Influenza Centre, </w:t>
            </w: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Francis Crick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4B32797C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Ruth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A6B7724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Harvey</w:t>
            </w:r>
          </w:p>
        </w:tc>
      </w:tr>
      <w:tr w:rsidR="001A4236" w:rsidRPr="001A4236" w14:paraId="76154D1C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56F1DF01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Genotype2Phenotype (G2P)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18050B26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Wendy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148965DB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Barclay</w:t>
            </w:r>
          </w:p>
        </w:tc>
      </w:tr>
      <w:tr w:rsidR="001A4236" w:rsidRPr="001A4236" w14:paraId="0412FC7B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2A3C211C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Genotype2Phenotype (G2P)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5FCF056A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Maya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240F8FF9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Moshe</w:t>
            </w:r>
          </w:p>
        </w:tc>
      </w:tr>
      <w:tr w:rsidR="001A4236" w:rsidRPr="001A4236" w14:paraId="3D085220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676CB6ED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Genotype2Phenotype (G2P)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50B27D6F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Massimo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6A82F54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Palmarini</w:t>
            </w:r>
          </w:p>
        </w:tc>
      </w:tr>
      <w:tr w:rsidR="001A4236" w:rsidRPr="001A4236" w14:paraId="53433CC6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03436B59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Genotype2Phenotype (G2P)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4C79E104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Brian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7ABA2C52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Willett</w:t>
            </w:r>
          </w:p>
        </w:tc>
      </w:tr>
      <w:tr w:rsidR="001A4236" w:rsidRPr="001A4236" w14:paraId="0AE22AAF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557F62DA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GenOMICC</w:t>
            </w:r>
            <w:proofErr w:type="spellEnd"/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130026C1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John Kenneth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07DB80A0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Baillie</w:t>
            </w:r>
          </w:p>
        </w:tc>
      </w:tr>
      <w:tr w:rsidR="001A4236" w:rsidRPr="001A4236" w14:paraId="16EC00E8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0AEDF7A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ritish Society for Immunology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66422917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Jennie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132F4162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Evans</w:t>
            </w:r>
          </w:p>
        </w:tc>
      </w:tr>
      <w:tr w:rsidR="001A4236" w:rsidRPr="001A4236" w14:paraId="0071AC17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  <w:hideMark/>
          </w:tcPr>
          <w:p w14:paraId="76EB6F83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ritish Society for Immunology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  <w:hideMark/>
          </w:tcPr>
          <w:p w14:paraId="4121ED60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Erika</w:t>
            </w:r>
          </w:p>
        </w:tc>
        <w:tc>
          <w:tcPr>
            <w:tcW w:w="993" w:type="pct"/>
            <w:shd w:val="clear" w:color="auto" w:fill="auto"/>
            <w:vAlign w:val="center"/>
            <w:hideMark/>
          </w:tcPr>
          <w:p w14:paraId="4D9C4E38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1A423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Aquino</w:t>
            </w:r>
          </w:p>
        </w:tc>
      </w:tr>
      <w:tr w:rsidR="001A4236" w:rsidRPr="001A4236" w14:paraId="7932CD09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</w:tcPr>
          <w:p w14:paraId="23E3977E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Wellcome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Sanger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6D378BE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Ewan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06FED4B5" w14:textId="77777777" w:rsidR="001A4236" w:rsidRP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Harrison </w:t>
            </w:r>
          </w:p>
        </w:tc>
      </w:tr>
      <w:tr w:rsidR="001A4236" w14:paraId="6B692C76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</w:tcPr>
          <w:p w14:paraId="2CF0D5B2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Wellcome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Sanger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2E42D838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Katie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556DABEB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Bell </w:t>
            </w:r>
          </w:p>
        </w:tc>
      </w:tr>
      <w:tr w:rsidR="001A4236" w14:paraId="09F05456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</w:tcPr>
          <w:p w14:paraId="3CDB9FC1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Wellcome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Sanger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508C96BD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Ya-Lin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C7FB284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Huang</w:t>
            </w:r>
          </w:p>
        </w:tc>
      </w:tr>
      <w:tr w:rsidR="001A4236" w14:paraId="4680C47E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</w:tcPr>
          <w:p w14:paraId="63E02DAC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Wellcome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Sanger Institute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2A4515CC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Marissa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376205AE" w14:textId="77777777" w:rsidR="001A4236" w:rsidRDefault="001A4236" w:rsidP="004C62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Knoll</w:t>
            </w:r>
          </w:p>
        </w:tc>
      </w:tr>
      <w:tr w:rsidR="000D01A0" w14:paraId="57882729" w14:textId="77777777" w:rsidTr="004C1A89">
        <w:trPr>
          <w:trHeight w:val="360"/>
        </w:trPr>
        <w:tc>
          <w:tcPr>
            <w:tcW w:w="3041" w:type="pct"/>
            <w:shd w:val="clear" w:color="auto" w:fill="auto"/>
            <w:vAlign w:val="center"/>
          </w:tcPr>
          <w:p w14:paraId="3A293C41" w14:textId="19BA8A6A" w:rsidR="000D01A0" w:rsidRPr="000D01A0" w:rsidRDefault="000D01A0" w:rsidP="004C6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Public Health Agencies</w:t>
            </w:r>
          </w:p>
        </w:tc>
        <w:tc>
          <w:tcPr>
            <w:tcW w:w="966" w:type="pct"/>
            <w:gridSpan w:val="3"/>
            <w:shd w:val="clear" w:color="auto" w:fill="auto"/>
            <w:vAlign w:val="center"/>
          </w:tcPr>
          <w:p w14:paraId="5AF9680F" w14:textId="7AE3783C" w:rsidR="000D01A0" w:rsidRPr="000D01A0" w:rsidRDefault="000D01A0" w:rsidP="004C6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First name</w:t>
            </w:r>
          </w:p>
        </w:tc>
        <w:tc>
          <w:tcPr>
            <w:tcW w:w="993" w:type="pct"/>
            <w:shd w:val="clear" w:color="auto" w:fill="auto"/>
            <w:vAlign w:val="center"/>
          </w:tcPr>
          <w:p w14:paraId="2D19F2E6" w14:textId="20747C35" w:rsidR="000D01A0" w:rsidRPr="000D01A0" w:rsidRDefault="000D01A0" w:rsidP="004C62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Surname</w:t>
            </w:r>
          </w:p>
        </w:tc>
      </w:tr>
      <w:tr w:rsidR="000D01A0" w:rsidRPr="000D01A0" w14:paraId="21331A67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620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2767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Susan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925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Hopkins</w:t>
            </w:r>
          </w:p>
        </w:tc>
      </w:tr>
      <w:tr w:rsidR="000D01A0" w:rsidRPr="000D01A0" w14:paraId="58A9CC2A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B27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53C7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Victoria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E87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Hall</w:t>
            </w:r>
          </w:p>
        </w:tc>
      </w:tr>
      <w:tr w:rsidR="000D01A0" w:rsidRPr="000D01A0" w14:paraId="3BC6DFD1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A4F6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350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Jasmin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1F9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Islam</w:t>
            </w:r>
          </w:p>
        </w:tc>
      </w:tr>
      <w:tr w:rsidR="000D01A0" w:rsidRPr="000D01A0" w14:paraId="7C103FC4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329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2804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01131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Atti</w:t>
            </w:r>
          </w:p>
        </w:tc>
      </w:tr>
      <w:tr w:rsidR="000D01A0" w:rsidRPr="000D01A0" w14:paraId="37F7C658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408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784D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Omoyeni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E101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Adebiyi</w:t>
            </w:r>
          </w:p>
        </w:tc>
      </w:tr>
      <w:tr w:rsidR="000D01A0" w:rsidRPr="000D01A0" w14:paraId="4B28A55F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F5D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4D53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Nick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303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Andrews</w:t>
            </w:r>
          </w:p>
        </w:tc>
      </w:tr>
      <w:tr w:rsidR="000D01A0" w:rsidRPr="000D01A0" w14:paraId="22E5D26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D081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9814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Hannah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E77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Emmett</w:t>
            </w:r>
          </w:p>
        </w:tc>
      </w:tr>
      <w:tr w:rsidR="000D01A0" w:rsidRPr="000D01A0" w14:paraId="61734F0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EED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7864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Jonathan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619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Broad</w:t>
            </w:r>
          </w:p>
        </w:tc>
      </w:tr>
      <w:tr w:rsidR="000D01A0" w:rsidRPr="000D01A0" w14:paraId="123E9E89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4E0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C5861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Nish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36C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Kapirial</w:t>
            </w:r>
          </w:p>
        </w:tc>
      </w:tr>
      <w:tr w:rsidR="000D01A0" w:rsidRPr="000D01A0" w14:paraId="52BF77CD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4A080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00D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Simone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876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Dyer</w:t>
            </w:r>
          </w:p>
        </w:tc>
      </w:tr>
      <w:tr w:rsidR="000D01A0" w:rsidRPr="000D01A0" w14:paraId="59871757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E27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E34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Sophie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575D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Russell</w:t>
            </w:r>
          </w:p>
        </w:tc>
      </w:tr>
      <w:tr w:rsidR="000D01A0" w:rsidRPr="000D01A0" w14:paraId="23C0315C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5B1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D7BA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Colin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C09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Brown</w:t>
            </w:r>
          </w:p>
        </w:tc>
      </w:tr>
      <w:tr w:rsidR="000D01A0" w:rsidRPr="000D01A0" w14:paraId="5EEEAB07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66A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9C90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Joanna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8367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Conneely</w:t>
            </w:r>
          </w:p>
        </w:tc>
      </w:tr>
      <w:tr w:rsidR="000D01A0" w:rsidRPr="000D01A0" w14:paraId="584EC151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41B1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ECC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Paul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8151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Conneely</w:t>
            </w:r>
          </w:p>
        </w:tc>
      </w:tr>
      <w:tr w:rsidR="000D01A0" w:rsidRPr="000D01A0" w14:paraId="4E4FC02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1AB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B39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Sarah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2DB9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Foulkes</w:t>
            </w:r>
          </w:p>
        </w:tc>
      </w:tr>
      <w:tr w:rsidR="000D01A0" w:rsidRPr="000D01A0" w14:paraId="26E25E86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286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C76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Nabila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59D0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Fowles-Gutierrez</w:t>
            </w:r>
          </w:p>
        </w:tc>
      </w:tr>
      <w:tr w:rsidR="000D01A0" w:rsidRPr="000D01A0" w14:paraId="066DD316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10BF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52B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Nipunadi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B2C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Hettiarachchi</w:t>
            </w:r>
          </w:p>
        </w:tc>
      </w:tr>
      <w:tr w:rsidR="000D01A0" w:rsidRPr="000D01A0" w14:paraId="0809867E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AA5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948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Jameel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5B6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Khawam</w:t>
            </w:r>
          </w:p>
        </w:tc>
      </w:tr>
      <w:tr w:rsidR="000D01A0" w:rsidRPr="000D01A0" w14:paraId="4564BD11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3DD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C93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Edward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D22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Monk</w:t>
            </w:r>
          </w:p>
        </w:tc>
      </w:tr>
      <w:tr w:rsidR="000D01A0" w:rsidRPr="000D01A0" w14:paraId="5AA82C5F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170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704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Katie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8D5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Munro</w:t>
            </w:r>
          </w:p>
        </w:tc>
      </w:tr>
      <w:tr w:rsidR="000D01A0" w:rsidRPr="000D01A0" w14:paraId="310EF702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317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C2B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102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Taylor-Kerr</w:t>
            </w:r>
            <w:proofErr w:type="spellEnd"/>
          </w:p>
        </w:tc>
      </w:tr>
      <w:tr w:rsidR="000D01A0" w:rsidRPr="000D01A0" w14:paraId="2473131F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6DE7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6EA7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Jean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BF34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Timeyin</w:t>
            </w:r>
          </w:p>
        </w:tc>
      </w:tr>
      <w:tr w:rsidR="000D01A0" w:rsidRPr="000D01A0" w14:paraId="7A0BCB6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4F0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16CF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Edgar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831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Wellington</w:t>
            </w:r>
          </w:p>
        </w:tc>
      </w:tr>
      <w:tr w:rsidR="000D01A0" w:rsidRPr="000D01A0" w14:paraId="05CF1756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D63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741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Angela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539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Dunne</w:t>
            </w:r>
          </w:p>
        </w:tc>
      </w:tr>
      <w:tr w:rsidR="000D01A0" w:rsidRPr="000D01A0" w14:paraId="66C0A036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04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53F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Dominic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527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Sparkes</w:t>
            </w:r>
          </w:p>
        </w:tc>
      </w:tr>
      <w:tr w:rsidR="000D01A0" w:rsidRPr="000D01A0" w14:paraId="646E36DD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1BC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A3554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Naomi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B7A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Platt</w:t>
            </w:r>
          </w:p>
        </w:tc>
      </w:tr>
      <w:tr w:rsidR="000D01A0" w:rsidRPr="000D01A0" w14:paraId="3D42EE64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BB2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1B6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361F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Howells</w:t>
            </w:r>
          </w:p>
        </w:tc>
      </w:tr>
      <w:tr w:rsidR="000D01A0" w:rsidRPr="000D01A0" w14:paraId="39670E0B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571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8C6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Enemona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7DA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Adaji</w:t>
            </w:r>
          </w:p>
        </w:tc>
      </w:tr>
      <w:tr w:rsidR="000D01A0" w:rsidRPr="000D01A0" w14:paraId="2FA850B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9EA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352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Omolola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FEF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Akinbami</w:t>
            </w:r>
          </w:p>
        </w:tc>
      </w:tr>
      <w:tr w:rsidR="000D01A0" w:rsidRPr="000D01A0" w14:paraId="416D36E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01F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AB1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Palak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01C5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Joshi</w:t>
            </w:r>
          </w:p>
        </w:tc>
      </w:tr>
      <w:tr w:rsidR="000D01A0" w:rsidRPr="000D01A0" w14:paraId="7258F8B7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7C2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CE44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Paola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7E85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Barbero</w:t>
            </w:r>
            <w:proofErr w:type="spellEnd"/>
          </w:p>
        </w:tc>
      </w:tr>
      <w:tr w:rsidR="000D01A0" w:rsidRPr="000D01A0" w14:paraId="19C881DA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7DA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2CB7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Meera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EB6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Chand</w:t>
            </w:r>
          </w:p>
        </w:tc>
      </w:tr>
      <w:tr w:rsidR="000D01A0" w:rsidRPr="000D01A0" w14:paraId="0AD25226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A461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F952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AE1B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Charlett</w:t>
            </w:r>
          </w:p>
        </w:tc>
      </w:tr>
      <w:tr w:rsidR="000D01A0" w:rsidRPr="000D01A0" w14:paraId="25FB261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2A6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5EE3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Michelle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10DC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Cole</w:t>
            </w:r>
          </w:p>
        </w:tc>
      </w:tr>
      <w:tr w:rsidR="000D01A0" w:rsidRPr="000D01A0" w14:paraId="7187DC9E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6E0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2B07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Claire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7F6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Neill</w:t>
            </w:r>
          </w:p>
        </w:tc>
      </w:tr>
      <w:tr w:rsidR="000D01A0" w:rsidRPr="000D01A0" w14:paraId="595CEA1B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899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5565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Anne-Marie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340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O’Connell</w:t>
            </w:r>
          </w:p>
        </w:tc>
      </w:tr>
      <w:tr w:rsidR="000D01A0" w:rsidRPr="000D01A0" w14:paraId="1C907FA7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F2A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29F7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Ferdinando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DCA24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Insalata</w:t>
            </w:r>
          </w:p>
        </w:tc>
      </w:tr>
      <w:tr w:rsidR="000D01A0" w:rsidRPr="000D01A0" w14:paraId="3F1393AA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DE27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5BCE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DE3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Brooks</w:t>
            </w:r>
          </w:p>
        </w:tc>
      </w:tr>
      <w:tr w:rsidR="000D01A0" w:rsidRPr="000D01A0" w14:paraId="6164AC20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C1D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24B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Maria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237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Zambon</w:t>
            </w:r>
          </w:p>
        </w:tc>
      </w:tr>
      <w:tr w:rsidR="000D01A0" w:rsidRPr="000D01A0" w14:paraId="390F7B68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C394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EBAC7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0378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Ramsay</w:t>
            </w:r>
          </w:p>
        </w:tc>
      </w:tr>
      <w:tr w:rsidR="000D01A0" w:rsidRPr="000D01A0" w14:paraId="09DB72B8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E0931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706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Ayoub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ADF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Saei</w:t>
            </w:r>
          </w:p>
        </w:tc>
      </w:tr>
      <w:tr w:rsidR="000D01A0" w:rsidRPr="000D01A0" w14:paraId="7A389170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ABF9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E52F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Ezra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1899A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Linley</w:t>
            </w:r>
          </w:p>
        </w:tc>
      </w:tr>
      <w:tr w:rsidR="000D01A0" w:rsidRPr="000D01A0" w14:paraId="36DD2E7C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743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406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Simon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372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Tonge</w:t>
            </w:r>
          </w:p>
        </w:tc>
      </w:tr>
      <w:tr w:rsidR="000D01A0" w:rsidRPr="000D01A0" w14:paraId="430718F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17E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BA08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Ashley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8B0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Otter</w:t>
            </w:r>
          </w:p>
        </w:tc>
      </w:tr>
      <w:tr w:rsidR="000D01A0" w:rsidRPr="000D01A0" w14:paraId="778E7C54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53631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985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Silvia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D37B1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D’Arcangelo</w:t>
            </w:r>
          </w:p>
        </w:tc>
      </w:tr>
      <w:tr w:rsidR="000D01A0" w:rsidRPr="000D01A0" w14:paraId="45EBEDDA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4AC9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EAD8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Cathy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A0C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Rowe</w:t>
            </w:r>
          </w:p>
        </w:tc>
      </w:tr>
      <w:tr w:rsidR="000D01A0" w:rsidRPr="000D01A0" w14:paraId="00F23882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8BD5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105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Amanda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C38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Semper</w:t>
            </w:r>
          </w:p>
        </w:tc>
      </w:tr>
      <w:tr w:rsidR="000D01A0" w:rsidRPr="000D01A0" w14:paraId="4668930B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E8461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5D13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Eileen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6D0E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Gallagher</w:t>
            </w:r>
          </w:p>
        </w:tc>
      </w:tr>
      <w:tr w:rsidR="000D01A0" w:rsidRPr="000D01A0" w14:paraId="4DCAD23D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E87C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AE9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Robert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1E27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Kyffin</w:t>
            </w:r>
          </w:p>
        </w:tc>
      </w:tr>
      <w:tr w:rsidR="000D01A0" w:rsidRPr="000D01A0" w14:paraId="4EB9034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05F8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9110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Kate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F68B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Howell</w:t>
            </w:r>
          </w:p>
        </w:tc>
      </w:tr>
      <w:tr w:rsidR="000D01A0" w:rsidRPr="000D01A0" w14:paraId="7D182F42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4090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ADA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Jacqueline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C0B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Hewson</w:t>
            </w:r>
          </w:p>
        </w:tc>
      </w:tr>
      <w:tr w:rsidR="000D01A0" w:rsidRPr="000D01A0" w14:paraId="3117E2DD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9E8F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4A07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Iain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6DEA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Milligan</w:t>
            </w:r>
          </w:p>
        </w:tc>
      </w:tr>
      <w:tr w:rsidR="000D01A0" w:rsidRPr="000D01A0" w14:paraId="488DEED1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558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AC1B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Noshin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315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Sajedi</w:t>
            </w:r>
          </w:p>
        </w:tc>
      </w:tr>
      <w:tr w:rsidR="000D01A0" w:rsidRPr="000D01A0" w14:paraId="7104D8A1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F919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0C9CF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Davina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AEB6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Calbraith</w:t>
            </w:r>
          </w:p>
        </w:tc>
      </w:tr>
      <w:tr w:rsidR="000D01A0" w:rsidRPr="000D01A0" w14:paraId="3530712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8402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33BD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Caio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D2E6" w14:textId="77777777" w:rsidR="000D01A0" w:rsidRPr="000D01A0" w:rsidRDefault="000D01A0" w:rsidP="000D0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Tranquillini</w:t>
            </w:r>
          </w:p>
        </w:tc>
      </w:tr>
      <w:tr w:rsidR="00CA24D5" w:rsidRPr="000D01A0" w14:paraId="184E530B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0C4E" w14:textId="12CF5438" w:rsidR="00CA24D5" w:rsidRPr="000D01A0" w:rsidRDefault="00CA24D5" w:rsidP="00CA2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D5D6" w14:textId="77777777" w:rsidR="00CA24D5" w:rsidRPr="000D01A0" w:rsidRDefault="00CA24D5" w:rsidP="00CA2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Jerry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7A36" w14:textId="77777777" w:rsidR="00CA24D5" w:rsidRPr="000D01A0" w:rsidRDefault="00CA24D5" w:rsidP="00CA2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Ye Aung Kyaw</w:t>
            </w:r>
          </w:p>
        </w:tc>
      </w:tr>
      <w:tr w:rsidR="00CA24D5" w:rsidRPr="000D01A0" w14:paraId="6BB51A92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B788A" w14:textId="32C67094" w:rsidR="00CA24D5" w:rsidRPr="000D01A0" w:rsidRDefault="00CA24D5" w:rsidP="00CA2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31A8" w14:textId="0567DEF3" w:rsidR="00CA24D5" w:rsidRPr="000D01A0" w:rsidRDefault="007B068F" w:rsidP="00CA2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Sarah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C69B" w14:textId="501C0FD3" w:rsidR="00CA24D5" w:rsidRPr="000D01A0" w:rsidRDefault="007B068F" w:rsidP="00CA24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Wallace</w:t>
            </w:r>
          </w:p>
        </w:tc>
      </w:tr>
      <w:tr w:rsidR="007B068F" w:rsidRPr="000D01A0" w14:paraId="6CCEF1BE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F272" w14:textId="3008D7AE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2C8EA" w14:textId="43DED9F8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Yrene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2C07B" w14:textId="0CA513CC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7B0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Themistocleous</w:t>
            </w:r>
          </w:p>
        </w:tc>
      </w:tr>
      <w:tr w:rsidR="007B068F" w:rsidRPr="000D01A0" w14:paraId="7E714420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F653" w14:textId="62A53549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C6DD" w14:textId="13A53F59" w:rsidR="007B068F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Blanche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D7BC" w14:textId="7F27ACDD" w:rsidR="007B068F" w:rsidRPr="007B068F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Oguti</w:t>
            </w:r>
          </w:p>
        </w:tc>
      </w:tr>
      <w:tr w:rsidR="007B068F" w:rsidRPr="000D01A0" w14:paraId="6647FA6B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10ED" w14:textId="76FA2834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C4EC2" w14:textId="0B184220" w:rsidR="007B068F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Sakib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2937" w14:textId="152BE29D" w:rsidR="007B068F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Rokadiya</w:t>
            </w:r>
            <w:proofErr w:type="spellEnd"/>
          </w:p>
        </w:tc>
      </w:tr>
      <w:tr w:rsidR="007B068F" w:rsidRPr="000D01A0" w14:paraId="267EA087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70A2" w14:textId="40C919B5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UK Health Security Agency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C335" w14:textId="7A61E3C2" w:rsidR="007B068F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Hannah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7F41" w14:textId="3F75185F" w:rsidR="007B068F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Emmett</w:t>
            </w:r>
          </w:p>
        </w:tc>
      </w:tr>
      <w:tr w:rsidR="007B068F" w:rsidRPr="000D01A0" w14:paraId="792C70F7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9647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Agency Northern Ireland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EDFE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Dianne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1F1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Corrigan</w:t>
            </w:r>
          </w:p>
        </w:tc>
      </w:tr>
      <w:tr w:rsidR="007B068F" w:rsidRPr="000D01A0" w14:paraId="06E272E4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6B0DD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Public Health Agency Northern Ireland 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CEF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Lisa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F10BF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Cromey</w:t>
            </w:r>
          </w:p>
        </w:tc>
      </w:tr>
      <w:tr w:rsidR="007B068F" w:rsidRPr="000D01A0" w14:paraId="67687E69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E3FEA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 &amp; 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B87F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Lesley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945C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Price</w:t>
            </w:r>
          </w:p>
        </w:tc>
      </w:tr>
      <w:tr w:rsidR="007B068F" w:rsidRPr="000D01A0" w14:paraId="6020866A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7F0D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 &amp; 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4E7B3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Nicole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96691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Sergenson</w:t>
            </w:r>
          </w:p>
        </w:tc>
      </w:tr>
      <w:tr w:rsidR="007B068F" w:rsidRPr="000D01A0" w14:paraId="79409D16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1841F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 &amp; 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7D84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Sally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0C25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Stewart</w:t>
            </w:r>
          </w:p>
        </w:tc>
      </w:tr>
      <w:tr w:rsidR="007B068F" w:rsidRPr="000D01A0" w14:paraId="25C62526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574B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 &amp; 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AD4A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Lynne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CFF1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Haahr</w:t>
            </w:r>
          </w:p>
        </w:tc>
      </w:tr>
      <w:tr w:rsidR="007B068F" w:rsidRPr="000D01A0" w14:paraId="40B04282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D90E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 &amp; 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2B50B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Desy</w:t>
            </w:r>
            <w:proofErr w:type="spellEnd"/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415D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Nuryunarsih</w:t>
            </w:r>
            <w:proofErr w:type="spellEnd"/>
          </w:p>
        </w:tc>
      </w:tr>
      <w:tr w:rsidR="007B068F" w:rsidRPr="000D01A0" w14:paraId="12CCF79F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582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E13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Annelysse</w:t>
            </w:r>
            <w:proofErr w:type="spellEnd"/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D3AFE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Jorgenson</w:t>
            </w:r>
          </w:p>
        </w:tc>
      </w:tr>
      <w:tr w:rsidR="007B068F" w:rsidRPr="000D01A0" w14:paraId="2F8B533C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43DF7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A1734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Ayodeji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040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Matuluko</w:t>
            </w:r>
            <w:proofErr w:type="spellEnd"/>
          </w:p>
        </w:tc>
      </w:tr>
      <w:tr w:rsidR="007B068F" w:rsidRPr="000D01A0" w14:paraId="28FCEECB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4F978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2DCF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Melanie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14766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Dembinsky</w:t>
            </w:r>
          </w:p>
        </w:tc>
      </w:tr>
      <w:tr w:rsidR="007B068F" w:rsidRPr="000D01A0" w14:paraId="5133C21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BA51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55D5C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Desmond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8B8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Areghan</w:t>
            </w:r>
            <w:proofErr w:type="spellEnd"/>
          </w:p>
        </w:tc>
      </w:tr>
      <w:tr w:rsidR="007B068F" w:rsidRPr="000D01A0" w14:paraId="31CD5F05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0E3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Glasgow Caledonian University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5577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Alexander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7744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Olaoye</w:t>
            </w:r>
          </w:p>
        </w:tc>
      </w:tr>
      <w:tr w:rsidR="007B068F" w:rsidRPr="000D01A0" w14:paraId="2C630BA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30B33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168D7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Josie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FB441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Evans</w:t>
            </w:r>
          </w:p>
        </w:tc>
      </w:tr>
      <w:tr w:rsidR="007B068F" w:rsidRPr="000D01A0" w14:paraId="5087DBF9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46E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5F756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Jennifer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70BE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Bishop</w:t>
            </w:r>
          </w:p>
        </w:tc>
      </w:tr>
      <w:tr w:rsidR="007B068F" w:rsidRPr="000D01A0" w14:paraId="12A638E4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CD15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539A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Jennifer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A24E5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Weir</w:t>
            </w:r>
          </w:p>
        </w:tc>
      </w:tr>
      <w:tr w:rsidR="007B068F" w:rsidRPr="000D01A0" w14:paraId="42E4FFF9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1323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072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Laura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10621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Dobbie</w:t>
            </w:r>
          </w:p>
        </w:tc>
      </w:tr>
      <w:tr w:rsidR="007B068F" w:rsidRPr="000D01A0" w14:paraId="01CD8D0A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C115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235D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Andrew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16D5D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Telfer</w:t>
            </w:r>
          </w:p>
        </w:tc>
      </w:tr>
      <w:tr w:rsidR="007B068F" w:rsidRPr="000D01A0" w14:paraId="0E0B26AD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85CAC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81A7C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FC6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Goldberg</w:t>
            </w:r>
          </w:p>
        </w:tc>
      </w:tr>
      <w:tr w:rsidR="007B068F" w:rsidRPr="000D01A0" w14:paraId="0022C5D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83FA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University of St Andrews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EF273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FD7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Crossman</w:t>
            </w:r>
          </w:p>
        </w:tc>
      </w:tr>
      <w:tr w:rsidR="007B068F" w:rsidRPr="000D01A0" w14:paraId="2601F52A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E719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93CE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Caitlin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396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Plank</w:t>
            </w:r>
          </w:p>
        </w:tc>
      </w:tr>
      <w:tr w:rsidR="007B068F" w:rsidRPr="000D01A0" w14:paraId="5B71F91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70534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Scotland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7787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Laura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9558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Naismith</w:t>
            </w:r>
          </w:p>
        </w:tc>
      </w:tr>
      <w:tr w:rsidR="007B068F" w:rsidRPr="000D01A0" w14:paraId="0ED2CB7F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253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Wales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BA17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Ellen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F6C6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De Lacy</w:t>
            </w:r>
          </w:p>
        </w:tc>
      </w:tr>
      <w:tr w:rsidR="007B068F" w:rsidRPr="000D01A0" w14:paraId="03B3F1FB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57824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Wales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ECEF9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Guy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14C1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Stevens</w:t>
            </w:r>
          </w:p>
        </w:tc>
      </w:tr>
      <w:tr w:rsidR="007B068F" w:rsidRPr="000D01A0" w14:paraId="65C464D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D0B3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Public Health Wales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247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Susannah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FCC7C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Froude</w:t>
            </w:r>
          </w:p>
        </w:tc>
      </w:tr>
      <w:tr w:rsidR="007B068F" w:rsidRPr="000D01A0" w14:paraId="2CE3D5D3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D0D6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Public Health Wales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87F3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Linda 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01F77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Tyson</w:t>
            </w:r>
          </w:p>
        </w:tc>
      </w:tr>
      <w:tr w:rsidR="007B068F" w:rsidRPr="000D01A0" w14:paraId="3535035C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BEF8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Health and Care Research Wales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F639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Yvette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E982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Ellis</w:t>
            </w:r>
          </w:p>
        </w:tc>
      </w:tr>
      <w:tr w:rsidR="007B068F" w:rsidRPr="000D01A0" w14:paraId="79B99F54" w14:textId="77777777" w:rsidTr="000D01A0">
        <w:trPr>
          <w:trHeight w:val="360"/>
        </w:trPr>
        <w:tc>
          <w:tcPr>
            <w:tcW w:w="3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9FD0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Health and Care Research Wales</w:t>
            </w:r>
          </w:p>
        </w:tc>
        <w:tc>
          <w:tcPr>
            <w:tcW w:w="9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BBAB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3F13" w14:textId="77777777" w:rsidR="007B068F" w:rsidRPr="000D01A0" w:rsidRDefault="007B068F" w:rsidP="007B06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0D0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Norman</w:t>
            </w:r>
          </w:p>
        </w:tc>
      </w:tr>
    </w:tbl>
    <w:p w14:paraId="6005C159" w14:textId="77777777" w:rsidR="001A4236" w:rsidRPr="001A4236" w:rsidRDefault="001A4236">
      <w:pPr>
        <w:rPr>
          <w:rFonts w:ascii="Arial" w:hAnsi="Arial" w:cs="Arial"/>
          <w:b/>
          <w:bCs/>
        </w:rPr>
      </w:pPr>
    </w:p>
    <w:sectPr w:rsidR="001A4236" w:rsidRPr="001A4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383"/>
    <w:rsid w:val="000D01A0"/>
    <w:rsid w:val="001A4236"/>
    <w:rsid w:val="004C1A89"/>
    <w:rsid w:val="006A0BB3"/>
    <w:rsid w:val="007B068F"/>
    <w:rsid w:val="00854AB6"/>
    <w:rsid w:val="00A6317F"/>
    <w:rsid w:val="00B37383"/>
    <w:rsid w:val="00CA24D5"/>
    <w:rsid w:val="00DC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D0E04"/>
  <w15:chartTrackingRefBased/>
  <w15:docId w15:val="{90E83286-D148-48FE-973B-6E46473D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423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236"/>
    <w:rPr>
      <w:color w:val="954F72"/>
      <w:u w:val="single"/>
    </w:rPr>
  </w:style>
  <w:style w:type="paragraph" w:customStyle="1" w:styleId="msonormal0">
    <w:name w:val="msonormal"/>
    <w:basedOn w:val="Normal"/>
    <w:rsid w:val="001A4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5">
    <w:name w:val="xl65"/>
    <w:basedOn w:val="Normal"/>
    <w:rsid w:val="001A4236"/>
    <w:pPr>
      <w:pBdr>
        <w:top w:val="single" w:sz="4" w:space="0" w:color="5B9BD5"/>
        <w:left w:val="single" w:sz="4" w:space="0" w:color="5B9BD5"/>
        <w:bottom w:val="single" w:sz="8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n-GB"/>
    </w:rPr>
  </w:style>
  <w:style w:type="paragraph" w:customStyle="1" w:styleId="xl66">
    <w:name w:val="xl66"/>
    <w:basedOn w:val="Normal"/>
    <w:rsid w:val="001A4236"/>
    <w:pPr>
      <w:pBdr>
        <w:top w:val="single" w:sz="4" w:space="0" w:color="5B9BD5"/>
        <w:left w:val="single" w:sz="4" w:space="0" w:color="5B9BD5"/>
        <w:bottom w:val="single" w:sz="8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rsid w:val="001A4236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68">
    <w:name w:val="xl68"/>
    <w:basedOn w:val="Normal"/>
    <w:rsid w:val="001A4236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69">
    <w:name w:val="xl69"/>
    <w:basedOn w:val="Normal"/>
    <w:rsid w:val="001A4236"/>
    <w:pPr>
      <w:pBdr>
        <w:top w:val="single" w:sz="4" w:space="0" w:color="8EA9DB"/>
        <w:left w:val="single" w:sz="4" w:space="0" w:color="8EA9DB"/>
        <w:bottom w:val="single" w:sz="4" w:space="0" w:color="8EA9DB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0">
    <w:name w:val="xl70"/>
    <w:basedOn w:val="Normal"/>
    <w:rsid w:val="001A4236"/>
    <w:pPr>
      <w:pBdr>
        <w:top w:val="single" w:sz="4" w:space="0" w:color="8EA9DB"/>
        <w:left w:val="single" w:sz="4" w:space="0" w:color="8EA9DB"/>
        <w:bottom w:val="single" w:sz="4" w:space="0" w:color="8EA9DB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71">
    <w:name w:val="xl71"/>
    <w:basedOn w:val="Normal"/>
    <w:rsid w:val="001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2">
    <w:name w:val="xl72"/>
    <w:basedOn w:val="Normal"/>
    <w:rsid w:val="001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1A4236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1A4236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1A4236"/>
    <w:pPr>
      <w:pBdr>
        <w:top w:val="single" w:sz="4" w:space="0" w:color="8EA9DB"/>
        <w:left w:val="single" w:sz="4" w:space="0" w:color="5B9BD5"/>
        <w:bottom w:val="single" w:sz="4" w:space="0" w:color="8EA9DB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1A4236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1A4236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8">
    <w:name w:val="xl78"/>
    <w:basedOn w:val="Normal"/>
    <w:rsid w:val="001A42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9">
    <w:name w:val="xl79"/>
    <w:basedOn w:val="Normal"/>
    <w:rsid w:val="001A4236"/>
    <w:pPr>
      <w:pBdr>
        <w:top w:val="single" w:sz="4" w:space="0" w:color="8EA9DB"/>
        <w:left w:val="single" w:sz="4" w:space="0" w:color="8EA9DB"/>
        <w:bottom w:val="single" w:sz="4" w:space="0" w:color="8EA9DB"/>
        <w:right w:val="single" w:sz="4" w:space="0" w:color="5B9BD5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0">
    <w:name w:val="xl80"/>
    <w:basedOn w:val="Normal"/>
    <w:rsid w:val="001A4236"/>
    <w:pPr>
      <w:pBdr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1">
    <w:name w:val="xl81"/>
    <w:basedOn w:val="Normal"/>
    <w:rsid w:val="001A4236"/>
    <w:pPr>
      <w:pBdr>
        <w:top w:val="single" w:sz="4" w:space="0" w:color="9BC2E6"/>
        <w:left w:val="single" w:sz="4" w:space="0" w:color="5B9BD5"/>
        <w:bottom w:val="single" w:sz="4" w:space="0" w:color="9BC2E6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2">
    <w:name w:val="xl82"/>
    <w:basedOn w:val="Normal"/>
    <w:rsid w:val="001A4236"/>
    <w:pPr>
      <w:pBdr>
        <w:top w:val="single" w:sz="4" w:space="0" w:color="9BC2E6"/>
        <w:left w:val="single" w:sz="4" w:space="0" w:color="5B9BD5"/>
        <w:bottom w:val="single" w:sz="4" w:space="0" w:color="9BC2E6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xl83">
    <w:name w:val="xl83"/>
    <w:basedOn w:val="Normal"/>
    <w:rsid w:val="001A4236"/>
    <w:pPr>
      <w:pBdr>
        <w:top w:val="single" w:sz="4" w:space="0" w:color="9BC2E6"/>
        <w:left w:val="single" w:sz="4" w:space="0" w:color="5B9BD5"/>
        <w:bottom w:val="single" w:sz="4" w:space="0" w:color="9BC2E6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4">
    <w:name w:val="xl84"/>
    <w:basedOn w:val="Normal"/>
    <w:rsid w:val="001A4236"/>
    <w:pPr>
      <w:pBdr>
        <w:top w:val="single" w:sz="4" w:space="0" w:color="9BC2E6"/>
        <w:left w:val="single" w:sz="4" w:space="0" w:color="5B9BD5"/>
        <w:bottom w:val="single" w:sz="4" w:space="0" w:color="9BC2E6"/>
        <w:right w:val="single" w:sz="4" w:space="0" w:color="5B9BD5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85">
    <w:name w:val="xl85"/>
    <w:basedOn w:val="Normal"/>
    <w:rsid w:val="001A4236"/>
    <w:pPr>
      <w:pBdr>
        <w:top w:val="single" w:sz="4" w:space="0" w:color="8EA9DB"/>
        <w:left w:val="single" w:sz="4" w:space="0" w:color="8EA9DB"/>
        <w:bottom w:val="single" w:sz="4" w:space="0" w:color="5B9BD5"/>
        <w:right w:val="single" w:sz="4" w:space="0" w:color="5B9BD5"/>
      </w:pBdr>
      <w:shd w:val="clear" w:color="DDEBF7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2976</Words>
  <Characters>16968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Hall</dc:creator>
  <cp:keywords/>
  <dc:description/>
  <cp:lastModifiedBy>Ana Atti</cp:lastModifiedBy>
  <cp:revision>2</cp:revision>
  <dcterms:created xsi:type="dcterms:W3CDTF">2025-01-10T13:23:00Z</dcterms:created>
  <dcterms:modified xsi:type="dcterms:W3CDTF">2025-01-10T13:23:00Z</dcterms:modified>
</cp:coreProperties>
</file>