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F7BF2" w14:textId="77777777" w:rsidR="00BC3127" w:rsidRP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BC312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Table.1 </w:t>
      </w:r>
      <w:r w:rsidRPr="00BC312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Comparison of nucleotide homology between isolated </w:t>
      </w:r>
      <w:r w:rsidRPr="00BC312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GD2407 </w:t>
      </w:r>
      <w:r w:rsidRPr="00BC312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and representative strains</w:t>
      </w:r>
      <w:r w:rsidRPr="00BC312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 </w:t>
      </w:r>
      <w:r w:rsidRPr="00BC312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%</w:t>
      </w:r>
    </w:p>
    <w:tbl>
      <w:tblPr>
        <w:tblStyle w:val="a3"/>
        <w:tblW w:w="75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843"/>
        <w:gridCol w:w="1150"/>
        <w:gridCol w:w="1134"/>
        <w:gridCol w:w="1276"/>
      </w:tblGrid>
      <w:tr w:rsidR="00BC3127" w:rsidRPr="00BC3127" w14:paraId="4CE15EBC" w14:textId="77777777" w:rsidTr="008D401E">
        <w:trPr>
          <w:trHeight w:val="280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43E2BA52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C12B99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GenBank accession no.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25670C4F" w14:textId="2E32184C" w:rsidR="00BC3127" w:rsidRPr="00BC3127" w:rsidRDefault="00763E0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C</w:t>
            </w:r>
            <w:r w:rsidRPr="00763E08">
              <w:rPr>
                <w:rFonts w:eastAsia="等线" w:hint="eastAsia"/>
                <w:color w:val="000000"/>
                <w:sz w:val="24"/>
                <w:szCs w:val="24"/>
              </w:rPr>
              <w:t>omplete genome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D4FF190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     NS gene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EF30A5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      VP gene</w:t>
            </w:r>
          </w:p>
        </w:tc>
      </w:tr>
      <w:tr w:rsidR="00BC3127" w:rsidRPr="00BC3127" w14:paraId="4ABCBD82" w14:textId="77777777" w:rsidTr="008D401E">
        <w:trPr>
          <w:trHeight w:val="280"/>
        </w:trPr>
        <w:tc>
          <w:tcPr>
            <w:tcW w:w="2268" w:type="dxa"/>
            <w:tcBorders>
              <w:top w:val="single" w:sz="12" w:space="0" w:color="auto"/>
            </w:tcBorders>
            <w:noWrap/>
          </w:tcPr>
          <w:p w14:paraId="7CFC411D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GDZJ1901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noWrap/>
          </w:tcPr>
          <w:p w14:paraId="745AE82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MN824419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</w:tcPr>
          <w:p w14:paraId="5E89DCE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noWrap/>
          </w:tcPr>
          <w:p w14:paraId="69EBE8D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99.8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</w:tcPr>
          <w:p w14:paraId="1A51AF3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99.9</w:t>
            </w:r>
          </w:p>
        </w:tc>
      </w:tr>
      <w:tr w:rsidR="00BC3127" w:rsidRPr="00BC3127" w14:paraId="19330CFF" w14:textId="77777777" w:rsidTr="008D401E">
        <w:trPr>
          <w:trHeight w:val="280"/>
        </w:trPr>
        <w:tc>
          <w:tcPr>
            <w:tcW w:w="2268" w:type="dxa"/>
            <w:noWrap/>
          </w:tcPr>
          <w:p w14:paraId="45BEF1DA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JX</w:t>
            </w:r>
          </w:p>
        </w:tc>
        <w:tc>
          <w:tcPr>
            <w:tcW w:w="1843" w:type="dxa"/>
            <w:noWrap/>
          </w:tcPr>
          <w:p w14:paraId="495118ED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KR029615</w:t>
            </w:r>
          </w:p>
        </w:tc>
        <w:tc>
          <w:tcPr>
            <w:tcW w:w="992" w:type="dxa"/>
            <w:noWrap/>
          </w:tcPr>
          <w:p w14:paraId="4736290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99.1</w:t>
            </w:r>
          </w:p>
        </w:tc>
        <w:tc>
          <w:tcPr>
            <w:tcW w:w="1134" w:type="dxa"/>
            <w:noWrap/>
          </w:tcPr>
          <w:p w14:paraId="03D168E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13B1706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</w:tr>
      <w:tr w:rsidR="00BC3127" w:rsidRPr="00BC3127" w14:paraId="1DCE3818" w14:textId="77777777" w:rsidTr="008D401E">
        <w:trPr>
          <w:trHeight w:val="280"/>
        </w:trPr>
        <w:tc>
          <w:tcPr>
            <w:tcW w:w="2268" w:type="dxa"/>
            <w:noWrap/>
          </w:tcPr>
          <w:p w14:paraId="56864EBA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SAAS-SHNH</w:t>
            </w:r>
          </w:p>
        </w:tc>
        <w:tc>
          <w:tcPr>
            <w:tcW w:w="1843" w:type="dxa"/>
            <w:noWrap/>
          </w:tcPr>
          <w:p w14:paraId="7987295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KC171936</w:t>
            </w:r>
          </w:p>
        </w:tc>
        <w:tc>
          <w:tcPr>
            <w:tcW w:w="992" w:type="dxa"/>
            <w:noWrap/>
          </w:tcPr>
          <w:p w14:paraId="51499412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0EC2497D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4E89F6C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196A73E7" w14:textId="77777777" w:rsidTr="008D401E">
        <w:trPr>
          <w:trHeight w:val="280"/>
        </w:trPr>
        <w:tc>
          <w:tcPr>
            <w:tcW w:w="2268" w:type="dxa"/>
          </w:tcPr>
          <w:p w14:paraId="0B4AC2D8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222222"/>
                <w:sz w:val="24"/>
                <w:szCs w:val="24"/>
              </w:rPr>
            </w:pPr>
            <w:r w:rsidRPr="00BC3127">
              <w:rPr>
                <w:rFonts w:eastAsia="等线"/>
                <w:color w:val="222222"/>
                <w:sz w:val="24"/>
                <w:szCs w:val="24"/>
              </w:rPr>
              <w:t>JH10</w:t>
            </w:r>
          </w:p>
        </w:tc>
        <w:tc>
          <w:tcPr>
            <w:tcW w:w="1843" w:type="dxa"/>
            <w:noWrap/>
          </w:tcPr>
          <w:p w14:paraId="4E218EF1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MH807698</w:t>
            </w:r>
          </w:p>
        </w:tc>
        <w:tc>
          <w:tcPr>
            <w:tcW w:w="992" w:type="dxa"/>
            <w:noWrap/>
          </w:tcPr>
          <w:p w14:paraId="78758F69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134" w:type="dxa"/>
            <w:noWrap/>
          </w:tcPr>
          <w:p w14:paraId="510BA382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468C8F8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4101FC57" w14:textId="77777777" w:rsidTr="008D401E">
        <w:trPr>
          <w:trHeight w:val="280"/>
        </w:trPr>
        <w:tc>
          <w:tcPr>
            <w:tcW w:w="2268" w:type="dxa"/>
            <w:noWrap/>
          </w:tcPr>
          <w:p w14:paraId="23ED1A32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AH1401</w:t>
            </w:r>
          </w:p>
        </w:tc>
        <w:tc>
          <w:tcPr>
            <w:tcW w:w="1843" w:type="dxa"/>
            <w:noWrap/>
          </w:tcPr>
          <w:p w14:paraId="5A12A942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MH807445</w:t>
            </w:r>
          </w:p>
        </w:tc>
        <w:tc>
          <w:tcPr>
            <w:tcW w:w="992" w:type="dxa"/>
            <w:noWrap/>
          </w:tcPr>
          <w:p w14:paraId="18F4328E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134" w:type="dxa"/>
            <w:noWrap/>
          </w:tcPr>
          <w:p w14:paraId="6B44227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276" w:type="dxa"/>
            <w:noWrap/>
          </w:tcPr>
          <w:p w14:paraId="2FEA0D0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5C1CE8B7" w14:textId="77777777" w:rsidTr="008D401E">
        <w:trPr>
          <w:trHeight w:val="280"/>
        </w:trPr>
        <w:tc>
          <w:tcPr>
            <w:tcW w:w="2268" w:type="dxa"/>
            <w:noWrap/>
          </w:tcPr>
          <w:p w14:paraId="043A5DB1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AH-AQ-2015</w:t>
            </w:r>
          </w:p>
        </w:tc>
        <w:tc>
          <w:tcPr>
            <w:tcW w:w="1843" w:type="dxa"/>
            <w:noWrap/>
          </w:tcPr>
          <w:p w14:paraId="4E28F8B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KT898977</w:t>
            </w:r>
          </w:p>
        </w:tc>
        <w:tc>
          <w:tcPr>
            <w:tcW w:w="992" w:type="dxa"/>
            <w:noWrap/>
          </w:tcPr>
          <w:p w14:paraId="14DB2F4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37B238C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4B38C65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</w:tr>
      <w:tr w:rsidR="00BC3127" w:rsidRPr="00BC3127" w14:paraId="3B5FBCA3" w14:textId="77777777" w:rsidTr="008D401E">
        <w:trPr>
          <w:trHeight w:val="280"/>
        </w:trPr>
        <w:tc>
          <w:tcPr>
            <w:tcW w:w="2268" w:type="dxa"/>
            <w:noWrap/>
          </w:tcPr>
          <w:p w14:paraId="5C18A5C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GDNX</w:t>
            </w:r>
          </w:p>
        </w:tc>
        <w:tc>
          <w:tcPr>
            <w:tcW w:w="1843" w:type="dxa"/>
            <w:noWrap/>
          </w:tcPr>
          <w:p w14:paraId="389C68F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MH204100</w:t>
            </w:r>
          </w:p>
        </w:tc>
        <w:tc>
          <w:tcPr>
            <w:tcW w:w="992" w:type="dxa"/>
            <w:noWrap/>
          </w:tcPr>
          <w:p w14:paraId="63744D0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7FBC22AA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6F8AD02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99.7</w:t>
            </w:r>
          </w:p>
        </w:tc>
      </w:tr>
      <w:tr w:rsidR="00BC3127" w:rsidRPr="00BC3127" w14:paraId="0D034A6B" w14:textId="77777777" w:rsidTr="008D401E">
        <w:trPr>
          <w:trHeight w:val="280"/>
        </w:trPr>
        <w:tc>
          <w:tcPr>
            <w:tcW w:w="2268" w:type="dxa"/>
            <w:noWrap/>
          </w:tcPr>
          <w:p w14:paraId="62D47EA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FJM3</w:t>
            </w:r>
          </w:p>
        </w:tc>
        <w:tc>
          <w:tcPr>
            <w:tcW w:w="1843" w:type="dxa"/>
            <w:noWrap/>
          </w:tcPr>
          <w:p w14:paraId="0D0C74F0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KR075690</w:t>
            </w:r>
          </w:p>
        </w:tc>
        <w:tc>
          <w:tcPr>
            <w:tcW w:w="992" w:type="dxa"/>
            <w:noWrap/>
          </w:tcPr>
          <w:p w14:paraId="31EED69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32ABD3B9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276" w:type="dxa"/>
            <w:noWrap/>
          </w:tcPr>
          <w:p w14:paraId="04E62AC4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6E3ED813" w14:textId="77777777" w:rsidTr="008D401E">
        <w:trPr>
          <w:trHeight w:val="280"/>
        </w:trPr>
        <w:tc>
          <w:tcPr>
            <w:tcW w:w="2268" w:type="dxa"/>
            <w:noWrap/>
          </w:tcPr>
          <w:p w14:paraId="524A9A9A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JH06</w:t>
            </w:r>
          </w:p>
        </w:tc>
        <w:tc>
          <w:tcPr>
            <w:tcW w:w="1843" w:type="dxa"/>
            <w:noWrap/>
          </w:tcPr>
          <w:p w14:paraId="1319D47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MH807697</w:t>
            </w:r>
          </w:p>
        </w:tc>
        <w:tc>
          <w:tcPr>
            <w:tcW w:w="992" w:type="dxa"/>
            <w:noWrap/>
          </w:tcPr>
          <w:p w14:paraId="60F8E73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134" w:type="dxa"/>
            <w:noWrap/>
          </w:tcPr>
          <w:p w14:paraId="47CB313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592B53E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3AA786FF" w14:textId="77777777" w:rsidTr="008D401E">
        <w:trPr>
          <w:trHeight w:val="280"/>
        </w:trPr>
        <w:tc>
          <w:tcPr>
            <w:tcW w:w="2268" w:type="dxa"/>
            <w:noWrap/>
          </w:tcPr>
          <w:p w14:paraId="7BF44736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ZW</w:t>
            </w:r>
          </w:p>
        </w:tc>
        <w:tc>
          <w:tcPr>
            <w:tcW w:w="1843" w:type="dxa"/>
            <w:noWrap/>
          </w:tcPr>
          <w:p w14:paraId="655CDBA0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KY744743</w:t>
            </w:r>
          </w:p>
        </w:tc>
        <w:tc>
          <w:tcPr>
            <w:tcW w:w="992" w:type="dxa"/>
            <w:noWrap/>
          </w:tcPr>
          <w:p w14:paraId="36627074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134" w:type="dxa"/>
            <w:noWrap/>
          </w:tcPr>
          <w:p w14:paraId="7980D81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5EF0102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99.4</w:t>
            </w:r>
          </w:p>
        </w:tc>
      </w:tr>
      <w:tr w:rsidR="00BC3127" w:rsidRPr="00BC3127" w14:paraId="5168D502" w14:textId="77777777" w:rsidTr="008D401E">
        <w:trPr>
          <w:trHeight w:val="280"/>
        </w:trPr>
        <w:tc>
          <w:tcPr>
            <w:tcW w:w="2268" w:type="dxa"/>
            <w:noWrap/>
          </w:tcPr>
          <w:p w14:paraId="47F2C9A4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FJFZ20812</w:t>
            </w:r>
          </w:p>
        </w:tc>
        <w:tc>
          <w:tcPr>
            <w:tcW w:w="1843" w:type="dxa"/>
            <w:noWrap/>
          </w:tcPr>
          <w:p w14:paraId="482E6CB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MT934402</w:t>
            </w:r>
          </w:p>
        </w:tc>
        <w:tc>
          <w:tcPr>
            <w:tcW w:w="992" w:type="dxa"/>
            <w:noWrap/>
          </w:tcPr>
          <w:p w14:paraId="380DCE5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134" w:type="dxa"/>
            <w:noWrap/>
          </w:tcPr>
          <w:p w14:paraId="04B2F23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60024047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</w:tr>
      <w:tr w:rsidR="00BC3127" w:rsidRPr="00BC3127" w14:paraId="57955D41" w14:textId="77777777" w:rsidTr="008D401E">
        <w:trPr>
          <w:trHeight w:val="280"/>
        </w:trPr>
        <w:tc>
          <w:tcPr>
            <w:tcW w:w="2268" w:type="dxa"/>
            <w:noWrap/>
          </w:tcPr>
          <w:p w14:paraId="3DC0992D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GD-23-2023</w:t>
            </w:r>
          </w:p>
        </w:tc>
        <w:tc>
          <w:tcPr>
            <w:tcW w:w="1843" w:type="dxa"/>
            <w:noWrap/>
          </w:tcPr>
          <w:p w14:paraId="20C118F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PP763298</w:t>
            </w:r>
          </w:p>
        </w:tc>
        <w:tc>
          <w:tcPr>
            <w:tcW w:w="992" w:type="dxa"/>
            <w:noWrap/>
          </w:tcPr>
          <w:p w14:paraId="2AE73F07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0469C91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695406CA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</w:tr>
      <w:tr w:rsidR="00BC3127" w:rsidRPr="00BC3127" w14:paraId="761B83DD" w14:textId="77777777" w:rsidTr="008D401E">
        <w:trPr>
          <w:trHeight w:val="280"/>
        </w:trPr>
        <w:tc>
          <w:tcPr>
            <w:tcW w:w="2268" w:type="dxa"/>
            <w:noWrap/>
          </w:tcPr>
          <w:p w14:paraId="182779B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GD201911</w:t>
            </w:r>
          </w:p>
        </w:tc>
        <w:tc>
          <w:tcPr>
            <w:tcW w:w="1843" w:type="dxa"/>
            <w:noWrap/>
          </w:tcPr>
          <w:p w14:paraId="3D74C83B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MT450871</w:t>
            </w:r>
          </w:p>
        </w:tc>
        <w:tc>
          <w:tcPr>
            <w:tcW w:w="992" w:type="dxa"/>
            <w:noWrap/>
          </w:tcPr>
          <w:p w14:paraId="4432511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134" w:type="dxa"/>
            <w:noWrap/>
          </w:tcPr>
          <w:p w14:paraId="595E5232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12843CC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</w:tr>
      <w:tr w:rsidR="00BC3127" w:rsidRPr="00BC3127" w14:paraId="08E5FAA6" w14:textId="77777777" w:rsidTr="008D401E">
        <w:trPr>
          <w:trHeight w:val="280"/>
        </w:trPr>
        <w:tc>
          <w:tcPr>
            <w:tcW w:w="2268" w:type="dxa"/>
            <w:noWrap/>
          </w:tcPr>
          <w:p w14:paraId="189EA7A1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XMX</w:t>
            </w:r>
          </w:p>
        </w:tc>
        <w:tc>
          <w:tcPr>
            <w:tcW w:w="1843" w:type="dxa"/>
            <w:noWrap/>
          </w:tcPr>
          <w:p w14:paraId="1991862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MZ334491</w:t>
            </w:r>
          </w:p>
        </w:tc>
        <w:tc>
          <w:tcPr>
            <w:tcW w:w="992" w:type="dxa"/>
            <w:noWrap/>
          </w:tcPr>
          <w:p w14:paraId="7ED48EF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3B7E4D5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7768C1F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6D668110" w14:textId="77777777" w:rsidTr="008D401E">
        <w:trPr>
          <w:trHeight w:val="280"/>
        </w:trPr>
        <w:tc>
          <w:tcPr>
            <w:tcW w:w="2268" w:type="dxa"/>
            <w:noWrap/>
          </w:tcPr>
          <w:p w14:paraId="79CD6494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GX5</w:t>
            </w:r>
          </w:p>
        </w:tc>
        <w:tc>
          <w:tcPr>
            <w:tcW w:w="1843" w:type="dxa"/>
            <w:noWrap/>
          </w:tcPr>
          <w:p w14:paraId="57987D6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KM093740</w:t>
            </w:r>
          </w:p>
        </w:tc>
        <w:tc>
          <w:tcPr>
            <w:tcW w:w="992" w:type="dxa"/>
            <w:noWrap/>
          </w:tcPr>
          <w:p w14:paraId="100F80C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94.8</w:t>
            </w:r>
          </w:p>
        </w:tc>
        <w:tc>
          <w:tcPr>
            <w:tcW w:w="1134" w:type="dxa"/>
            <w:noWrap/>
          </w:tcPr>
          <w:p w14:paraId="3DCD350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99.2</w:t>
            </w:r>
          </w:p>
        </w:tc>
        <w:tc>
          <w:tcPr>
            <w:tcW w:w="1276" w:type="dxa"/>
            <w:noWrap/>
          </w:tcPr>
          <w:p w14:paraId="04773CD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98.6</w:t>
            </w:r>
          </w:p>
        </w:tc>
      </w:tr>
      <w:tr w:rsidR="00BC3127" w:rsidRPr="00BC3127" w14:paraId="77EB3C7F" w14:textId="77777777" w:rsidTr="008D401E">
        <w:trPr>
          <w:trHeight w:val="280"/>
        </w:trPr>
        <w:tc>
          <w:tcPr>
            <w:tcW w:w="2268" w:type="dxa"/>
            <w:noWrap/>
          </w:tcPr>
          <w:p w14:paraId="1072250C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FZ91-30</w:t>
            </w:r>
          </w:p>
        </w:tc>
        <w:tc>
          <w:tcPr>
            <w:tcW w:w="1843" w:type="dxa"/>
            <w:noWrap/>
          </w:tcPr>
          <w:p w14:paraId="0603F5E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KT865605</w:t>
            </w:r>
          </w:p>
        </w:tc>
        <w:tc>
          <w:tcPr>
            <w:tcW w:w="992" w:type="dxa"/>
            <w:noWrap/>
          </w:tcPr>
          <w:p w14:paraId="60FE8A9E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93.8</w:t>
            </w:r>
          </w:p>
        </w:tc>
        <w:tc>
          <w:tcPr>
            <w:tcW w:w="1134" w:type="dxa"/>
            <w:noWrap/>
          </w:tcPr>
          <w:p w14:paraId="2018C377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98.8</w:t>
            </w:r>
          </w:p>
        </w:tc>
        <w:tc>
          <w:tcPr>
            <w:tcW w:w="1276" w:type="dxa"/>
            <w:noWrap/>
          </w:tcPr>
          <w:p w14:paraId="710F6D9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89.0 </w:t>
            </w:r>
          </w:p>
        </w:tc>
      </w:tr>
      <w:tr w:rsidR="00BC3127" w:rsidRPr="00BC3127" w14:paraId="4396F34E" w14:textId="77777777" w:rsidTr="008D401E">
        <w:trPr>
          <w:trHeight w:val="280"/>
        </w:trPr>
        <w:tc>
          <w:tcPr>
            <w:tcW w:w="2268" w:type="dxa"/>
            <w:noWrap/>
          </w:tcPr>
          <w:p w14:paraId="167CD8D6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YY</w:t>
            </w:r>
          </w:p>
        </w:tc>
        <w:tc>
          <w:tcPr>
            <w:tcW w:w="1843" w:type="dxa"/>
            <w:noWrap/>
          </w:tcPr>
          <w:p w14:paraId="4E975798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KX000918</w:t>
            </w:r>
          </w:p>
        </w:tc>
        <w:tc>
          <w:tcPr>
            <w:tcW w:w="992" w:type="dxa"/>
            <w:noWrap/>
          </w:tcPr>
          <w:p w14:paraId="1F08317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93.9</w:t>
            </w:r>
          </w:p>
        </w:tc>
        <w:tc>
          <w:tcPr>
            <w:tcW w:w="1134" w:type="dxa"/>
            <w:noWrap/>
          </w:tcPr>
          <w:p w14:paraId="185F8F5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99.0 </w:t>
            </w:r>
          </w:p>
        </w:tc>
        <w:tc>
          <w:tcPr>
            <w:tcW w:w="1276" w:type="dxa"/>
            <w:noWrap/>
          </w:tcPr>
          <w:p w14:paraId="250B7512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89.1</w:t>
            </w:r>
          </w:p>
        </w:tc>
      </w:tr>
      <w:tr w:rsidR="00BC3127" w:rsidRPr="00BC3127" w14:paraId="6FA1F0F7" w14:textId="77777777" w:rsidTr="008D401E">
        <w:trPr>
          <w:trHeight w:val="280"/>
        </w:trPr>
        <w:tc>
          <w:tcPr>
            <w:tcW w:w="2268" w:type="dxa"/>
            <w:noWrap/>
          </w:tcPr>
          <w:p w14:paraId="1100C0EB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FM</w:t>
            </w:r>
          </w:p>
        </w:tc>
        <w:tc>
          <w:tcPr>
            <w:tcW w:w="1843" w:type="dxa"/>
            <w:noWrap/>
          </w:tcPr>
          <w:p w14:paraId="64F5B91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U22967</w:t>
            </w:r>
          </w:p>
        </w:tc>
        <w:tc>
          <w:tcPr>
            <w:tcW w:w="992" w:type="dxa"/>
            <w:noWrap/>
          </w:tcPr>
          <w:p w14:paraId="41CA3FE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93.9</w:t>
            </w:r>
          </w:p>
        </w:tc>
        <w:tc>
          <w:tcPr>
            <w:tcW w:w="1134" w:type="dxa"/>
            <w:noWrap/>
          </w:tcPr>
          <w:p w14:paraId="07037D7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98.8</w:t>
            </w:r>
          </w:p>
        </w:tc>
        <w:tc>
          <w:tcPr>
            <w:tcW w:w="1276" w:type="dxa"/>
            <w:noWrap/>
          </w:tcPr>
          <w:p w14:paraId="2BF1A05E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89.2</w:t>
            </w:r>
          </w:p>
        </w:tc>
      </w:tr>
      <w:tr w:rsidR="00BC3127" w:rsidRPr="00BC3127" w14:paraId="1E866802" w14:textId="77777777" w:rsidTr="008D401E">
        <w:trPr>
          <w:trHeight w:val="280"/>
        </w:trPr>
        <w:tc>
          <w:tcPr>
            <w:tcW w:w="2268" w:type="dxa"/>
            <w:noWrap/>
          </w:tcPr>
          <w:p w14:paraId="32A62420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YL08</w:t>
            </w:r>
          </w:p>
        </w:tc>
        <w:tc>
          <w:tcPr>
            <w:tcW w:w="1843" w:type="dxa"/>
            <w:noWrap/>
          </w:tcPr>
          <w:p w14:paraId="2AC4A4C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MG932366</w:t>
            </w:r>
          </w:p>
        </w:tc>
        <w:tc>
          <w:tcPr>
            <w:tcW w:w="992" w:type="dxa"/>
            <w:noWrap/>
          </w:tcPr>
          <w:p w14:paraId="54F27F9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94.9</w:t>
            </w:r>
          </w:p>
        </w:tc>
        <w:tc>
          <w:tcPr>
            <w:tcW w:w="1134" w:type="dxa"/>
            <w:noWrap/>
          </w:tcPr>
          <w:p w14:paraId="7615DC7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98.6</w:t>
            </w:r>
          </w:p>
        </w:tc>
        <w:tc>
          <w:tcPr>
            <w:tcW w:w="1276" w:type="dxa"/>
            <w:noWrap/>
          </w:tcPr>
          <w:p w14:paraId="3FB85AF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92.7</w:t>
            </w:r>
          </w:p>
        </w:tc>
      </w:tr>
      <w:tr w:rsidR="00BC3127" w:rsidRPr="00BC3127" w14:paraId="0FAE3BE6" w14:textId="77777777" w:rsidTr="008D401E">
        <w:trPr>
          <w:trHeight w:val="280"/>
        </w:trPr>
        <w:tc>
          <w:tcPr>
            <w:tcW w:w="2268" w:type="dxa"/>
            <w:noWrap/>
          </w:tcPr>
          <w:p w14:paraId="2550E9F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FJM2</w:t>
            </w:r>
          </w:p>
        </w:tc>
        <w:tc>
          <w:tcPr>
            <w:tcW w:w="1843" w:type="dxa"/>
            <w:noWrap/>
          </w:tcPr>
          <w:p w14:paraId="2C2DAA3D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KR075688</w:t>
            </w:r>
          </w:p>
        </w:tc>
        <w:tc>
          <w:tcPr>
            <w:tcW w:w="992" w:type="dxa"/>
            <w:noWrap/>
          </w:tcPr>
          <w:p w14:paraId="6EE8AE6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93.0 </w:t>
            </w:r>
          </w:p>
        </w:tc>
        <w:tc>
          <w:tcPr>
            <w:tcW w:w="1134" w:type="dxa"/>
            <w:noWrap/>
          </w:tcPr>
          <w:p w14:paraId="6F77101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98.2</w:t>
            </w:r>
          </w:p>
        </w:tc>
        <w:tc>
          <w:tcPr>
            <w:tcW w:w="1276" w:type="dxa"/>
            <w:noWrap/>
          </w:tcPr>
          <w:p w14:paraId="45B018A5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89.1</w:t>
            </w:r>
          </w:p>
        </w:tc>
      </w:tr>
      <w:tr w:rsidR="00BC3127" w:rsidRPr="00BC3127" w14:paraId="2323CE09" w14:textId="77777777" w:rsidTr="008D401E">
        <w:trPr>
          <w:trHeight w:val="280"/>
        </w:trPr>
        <w:tc>
          <w:tcPr>
            <w:tcW w:w="2268" w:type="dxa"/>
            <w:noWrap/>
          </w:tcPr>
          <w:p w14:paraId="2A3CA4B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P</w:t>
            </w:r>
          </w:p>
        </w:tc>
        <w:tc>
          <w:tcPr>
            <w:tcW w:w="1843" w:type="dxa"/>
            <w:noWrap/>
          </w:tcPr>
          <w:p w14:paraId="73890415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KU844281</w:t>
            </w:r>
          </w:p>
        </w:tc>
        <w:tc>
          <w:tcPr>
            <w:tcW w:w="992" w:type="dxa"/>
            <w:noWrap/>
          </w:tcPr>
          <w:p w14:paraId="6A6E8B85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93.1</w:t>
            </w:r>
          </w:p>
        </w:tc>
        <w:tc>
          <w:tcPr>
            <w:tcW w:w="1134" w:type="dxa"/>
            <w:noWrap/>
          </w:tcPr>
          <w:p w14:paraId="2DEB4AC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98.1</w:t>
            </w:r>
          </w:p>
        </w:tc>
        <w:tc>
          <w:tcPr>
            <w:tcW w:w="1276" w:type="dxa"/>
            <w:noWrap/>
          </w:tcPr>
          <w:p w14:paraId="369F94F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89.0 </w:t>
            </w:r>
          </w:p>
        </w:tc>
      </w:tr>
      <w:tr w:rsidR="00BC3127" w:rsidRPr="00BC3127" w14:paraId="795F5AE0" w14:textId="77777777" w:rsidTr="008D401E">
        <w:trPr>
          <w:trHeight w:val="280"/>
        </w:trPr>
        <w:tc>
          <w:tcPr>
            <w:tcW w:w="2268" w:type="dxa"/>
            <w:noWrap/>
          </w:tcPr>
          <w:p w14:paraId="2FA3E91E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FJM5</w:t>
            </w:r>
          </w:p>
        </w:tc>
        <w:tc>
          <w:tcPr>
            <w:tcW w:w="1843" w:type="dxa"/>
            <w:noWrap/>
          </w:tcPr>
          <w:p w14:paraId="3E32E011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KR075689</w:t>
            </w:r>
          </w:p>
        </w:tc>
        <w:tc>
          <w:tcPr>
            <w:tcW w:w="992" w:type="dxa"/>
            <w:noWrap/>
          </w:tcPr>
          <w:p w14:paraId="40CAC08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92.8</w:t>
            </w:r>
          </w:p>
        </w:tc>
        <w:tc>
          <w:tcPr>
            <w:tcW w:w="1134" w:type="dxa"/>
            <w:noWrap/>
          </w:tcPr>
          <w:p w14:paraId="3D49829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98.0 </w:t>
            </w:r>
          </w:p>
        </w:tc>
        <w:tc>
          <w:tcPr>
            <w:tcW w:w="1276" w:type="dxa"/>
            <w:noWrap/>
          </w:tcPr>
          <w:p w14:paraId="4822C7FF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88.9</w:t>
            </w:r>
          </w:p>
        </w:tc>
      </w:tr>
      <w:tr w:rsidR="00BC3127" w:rsidRPr="00BC3127" w14:paraId="7373C4A9" w14:textId="77777777" w:rsidTr="008D401E">
        <w:trPr>
          <w:trHeight w:val="280"/>
        </w:trPr>
        <w:tc>
          <w:tcPr>
            <w:tcW w:w="2268" w:type="dxa"/>
            <w:noWrap/>
          </w:tcPr>
          <w:p w14:paraId="5A2E2A07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FJV1</w:t>
            </w:r>
          </w:p>
        </w:tc>
        <w:tc>
          <w:tcPr>
            <w:tcW w:w="1843" w:type="dxa"/>
            <w:noWrap/>
          </w:tcPr>
          <w:p w14:paraId="380F22B0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KR029616</w:t>
            </w:r>
          </w:p>
        </w:tc>
        <w:tc>
          <w:tcPr>
            <w:tcW w:w="992" w:type="dxa"/>
            <w:noWrap/>
          </w:tcPr>
          <w:p w14:paraId="37B2931A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92.9</w:t>
            </w:r>
          </w:p>
        </w:tc>
        <w:tc>
          <w:tcPr>
            <w:tcW w:w="1134" w:type="dxa"/>
            <w:noWrap/>
          </w:tcPr>
          <w:p w14:paraId="58C22C2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98.1</w:t>
            </w:r>
          </w:p>
        </w:tc>
        <w:tc>
          <w:tcPr>
            <w:tcW w:w="1276" w:type="dxa"/>
            <w:noWrap/>
          </w:tcPr>
          <w:p w14:paraId="2C23C61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88.9</w:t>
            </w:r>
          </w:p>
        </w:tc>
      </w:tr>
      <w:tr w:rsidR="00BC3127" w:rsidRPr="00BC3127" w14:paraId="0CEFF717" w14:textId="77777777" w:rsidTr="008D401E">
        <w:trPr>
          <w:trHeight w:val="280"/>
        </w:trPr>
        <w:tc>
          <w:tcPr>
            <w:tcW w:w="2268" w:type="dxa"/>
            <w:noWrap/>
          </w:tcPr>
          <w:p w14:paraId="3B4C72D8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LH</w:t>
            </w:r>
          </w:p>
        </w:tc>
        <w:tc>
          <w:tcPr>
            <w:tcW w:w="1843" w:type="dxa"/>
            <w:noWrap/>
          </w:tcPr>
          <w:p w14:paraId="7EDE8E3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KY069274</w:t>
            </w:r>
          </w:p>
        </w:tc>
        <w:tc>
          <w:tcPr>
            <w:tcW w:w="992" w:type="dxa"/>
            <w:noWrap/>
          </w:tcPr>
          <w:p w14:paraId="3B03250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97.8</w:t>
            </w:r>
          </w:p>
        </w:tc>
        <w:tc>
          <w:tcPr>
            <w:tcW w:w="1134" w:type="dxa"/>
            <w:noWrap/>
          </w:tcPr>
          <w:p w14:paraId="02B0755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98.9</w:t>
            </w:r>
          </w:p>
        </w:tc>
        <w:tc>
          <w:tcPr>
            <w:tcW w:w="1276" w:type="dxa"/>
            <w:noWrap/>
          </w:tcPr>
          <w:p w14:paraId="4692E88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99.4</w:t>
            </w:r>
          </w:p>
        </w:tc>
      </w:tr>
      <w:tr w:rsidR="00BC3127" w:rsidRPr="00BC3127" w14:paraId="00699EB6" w14:textId="77777777" w:rsidTr="008D401E">
        <w:trPr>
          <w:trHeight w:val="280"/>
        </w:trPr>
        <w:tc>
          <w:tcPr>
            <w:tcW w:w="2268" w:type="dxa"/>
            <w:noWrap/>
          </w:tcPr>
          <w:p w14:paraId="6CE6E89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NM4</w:t>
            </w:r>
          </w:p>
        </w:tc>
        <w:tc>
          <w:tcPr>
            <w:tcW w:w="1843" w:type="dxa"/>
            <w:noWrap/>
          </w:tcPr>
          <w:p w14:paraId="71770F99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KU641557</w:t>
            </w:r>
          </w:p>
        </w:tc>
        <w:tc>
          <w:tcPr>
            <w:tcW w:w="992" w:type="dxa"/>
            <w:noWrap/>
          </w:tcPr>
          <w:p w14:paraId="7F9E59E3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78EB5CA9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276" w:type="dxa"/>
            <w:noWrap/>
          </w:tcPr>
          <w:p w14:paraId="784EC1B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45742FCC" w14:textId="77777777" w:rsidTr="008D401E">
        <w:trPr>
          <w:trHeight w:val="280"/>
        </w:trPr>
        <w:tc>
          <w:tcPr>
            <w:tcW w:w="2268" w:type="dxa"/>
            <w:noWrap/>
          </w:tcPr>
          <w:p w14:paraId="6EFA65E2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JS-CZ-2013</w:t>
            </w:r>
          </w:p>
        </w:tc>
        <w:tc>
          <w:tcPr>
            <w:tcW w:w="1843" w:type="dxa"/>
            <w:noWrap/>
          </w:tcPr>
          <w:p w14:paraId="17239108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KT898978</w:t>
            </w:r>
          </w:p>
        </w:tc>
        <w:tc>
          <w:tcPr>
            <w:tcW w:w="992" w:type="dxa"/>
            <w:noWrap/>
          </w:tcPr>
          <w:p w14:paraId="4A7FA06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99.0 </w:t>
            </w:r>
          </w:p>
        </w:tc>
        <w:tc>
          <w:tcPr>
            <w:tcW w:w="1134" w:type="dxa"/>
            <w:noWrap/>
          </w:tcPr>
          <w:p w14:paraId="1D3A11C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57C897CB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99.2</w:t>
            </w:r>
          </w:p>
        </w:tc>
      </w:tr>
      <w:tr w:rsidR="00BC3127" w:rsidRPr="00BC3127" w14:paraId="5E0C35FD" w14:textId="77777777" w:rsidTr="008D401E">
        <w:trPr>
          <w:trHeight w:val="280"/>
        </w:trPr>
        <w:tc>
          <w:tcPr>
            <w:tcW w:w="2268" w:type="dxa"/>
            <w:noWrap/>
          </w:tcPr>
          <w:p w14:paraId="155A71EA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NMZJD110</w:t>
            </w:r>
          </w:p>
        </w:tc>
        <w:tc>
          <w:tcPr>
            <w:tcW w:w="1843" w:type="dxa"/>
            <w:noWrap/>
          </w:tcPr>
          <w:p w14:paraId="49D0D874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KR075691</w:t>
            </w:r>
          </w:p>
        </w:tc>
        <w:tc>
          <w:tcPr>
            <w:tcW w:w="992" w:type="dxa"/>
            <w:noWrap/>
          </w:tcPr>
          <w:p w14:paraId="6C0CA7B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134" w:type="dxa"/>
            <w:noWrap/>
          </w:tcPr>
          <w:p w14:paraId="3C8A0B1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276" w:type="dxa"/>
            <w:noWrap/>
          </w:tcPr>
          <w:p w14:paraId="16D7560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21CF0402" w14:textId="77777777" w:rsidTr="008D401E">
        <w:trPr>
          <w:trHeight w:val="280"/>
        </w:trPr>
        <w:tc>
          <w:tcPr>
            <w:tcW w:w="2268" w:type="dxa"/>
            <w:noWrap/>
          </w:tcPr>
          <w:p w14:paraId="158016E2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NM100</w:t>
            </w:r>
          </w:p>
        </w:tc>
        <w:tc>
          <w:tcPr>
            <w:tcW w:w="1843" w:type="dxa"/>
            <w:noWrap/>
          </w:tcPr>
          <w:p w14:paraId="6DFAAC1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KU641556</w:t>
            </w:r>
          </w:p>
        </w:tc>
        <w:tc>
          <w:tcPr>
            <w:tcW w:w="992" w:type="dxa"/>
            <w:noWrap/>
          </w:tcPr>
          <w:p w14:paraId="44AA212A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134" w:type="dxa"/>
            <w:noWrap/>
          </w:tcPr>
          <w:p w14:paraId="4DC7247E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276" w:type="dxa"/>
            <w:noWrap/>
          </w:tcPr>
          <w:p w14:paraId="6BCFE69D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99.5</w:t>
            </w:r>
          </w:p>
        </w:tc>
      </w:tr>
      <w:tr w:rsidR="00BC3127" w:rsidRPr="00BC3127" w14:paraId="12C04A96" w14:textId="77777777" w:rsidTr="008D401E">
        <w:trPr>
          <w:trHeight w:val="280"/>
        </w:trPr>
        <w:tc>
          <w:tcPr>
            <w:tcW w:w="2268" w:type="dxa"/>
            <w:noWrap/>
          </w:tcPr>
          <w:p w14:paraId="1DD974A7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M8</w:t>
            </w:r>
          </w:p>
        </w:tc>
        <w:tc>
          <w:tcPr>
            <w:tcW w:w="1843" w:type="dxa"/>
            <w:noWrap/>
          </w:tcPr>
          <w:p w14:paraId="3A5CFFCA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KR029614</w:t>
            </w:r>
          </w:p>
        </w:tc>
        <w:tc>
          <w:tcPr>
            <w:tcW w:w="992" w:type="dxa"/>
            <w:noWrap/>
          </w:tcPr>
          <w:p w14:paraId="1CCDA90C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134" w:type="dxa"/>
            <w:noWrap/>
          </w:tcPr>
          <w:p w14:paraId="18DB01D6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276" w:type="dxa"/>
            <w:noWrap/>
          </w:tcPr>
          <w:p w14:paraId="24E2255E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99.9</w:t>
            </w:r>
          </w:p>
        </w:tc>
      </w:tr>
      <w:tr w:rsidR="00BC3127" w:rsidRPr="00BC3127" w14:paraId="143D02FF" w14:textId="77777777" w:rsidTr="008D401E">
        <w:trPr>
          <w:trHeight w:val="280"/>
        </w:trPr>
        <w:tc>
          <w:tcPr>
            <w:tcW w:w="2268" w:type="dxa"/>
            <w:noWrap/>
          </w:tcPr>
          <w:p w14:paraId="75FA223F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ZJ-JH-2013</w:t>
            </w:r>
          </w:p>
        </w:tc>
        <w:tc>
          <w:tcPr>
            <w:tcW w:w="1843" w:type="dxa"/>
            <w:noWrap/>
          </w:tcPr>
          <w:p w14:paraId="1800CF36" w14:textId="77777777" w:rsidR="00BC3127" w:rsidRP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KT898979</w:t>
            </w:r>
          </w:p>
        </w:tc>
        <w:tc>
          <w:tcPr>
            <w:tcW w:w="992" w:type="dxa"/>
            <w:noWrap/>
          </w:tcPr>
          <w:p w14:paraId="721A1C10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134" w:type="dxa"/>
            <w:noWrap/>
          </w:tcPr>
          <w:p w14:paraId="6EB37CA8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276" w:type="dxa"/>
            <w:noWrap/>
          </w:tcPr>
          <w:p w14:paraId="76C23A21" w14:textId="77777777" w:rsidR="00BC3127" w:rsidRP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99.9</w:t>
            </w:r>
          </w:p>
        </w:tc>
      </w:tr>
      <w:tr w:rsidR="00BC3127" w:rsidRPr="00BC3127" w14:paraId="7805EB5B" w14:textId="77777777" w:rsidTr="00AB5AF5">
        <w:trPr>
          <w:trHeight w:val="960"/>
        </w:trPr>
        <w:tc>
          <w:tcPr>
            <w:tcW w:w="2268" w:type="dxa"/>
            <w:tcBorders>
              <w:bottom w:val="single" w:sz="12" w:space="0" w:color="auto"/>
            </w:tcBorders>
            <w:noWrap/>
          </w:tcPr>
          <w:p w14:paraId="13802655" w14:textId="77777777" w:rsid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AHAU25</w:t>
            </w:r>
          </w:p>
          <w:p w14:paraId="12BC3891" w14:textId="77777777" w:rsidR="00F90A37" w:rsidRDefault="0073474B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P1</w:t>
            </w:r>
          </w:p>
          <w:p w14:paraId="35EFC61A" w14:textId="77777777" w:rsidR="00AB7F44" w:rsidRDefault="00650B50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SYG61v</w:t>
            </w:r>
          </w:p>
          <w:p w14:paraId="03A89F9F" w14:textId="43BC2E86" w:rsidR="004E2682" w:rsidRPr="00BC3127" w:rsidRDefault="004E2682" w:rsidP="00BC3127">
            <w:pPr>
              <w:widowControl/>
              <w:jc w:val="left"/>
              <w:rPr>
                <w:rFonts w:eastAsia="等线" w:hint="eastAsia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04Nb              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noWrap/>
          </w:tcPr>
          <w:p w14:paraId="3224CE7C" w14:textId="77777777" w:rsidR="00BC3127" w:rsidRDefault="00BC3127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MT646165</w:t>
            </w:r>
          </w:p>
          <w:p w14:paraId="3DC72E4A" w14:textId="77777777" w:rsidR="0073474B" w:rsidRDefault="00210991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JF926698</w:t>
            </w:r>
          </w:p>
          <w:p w14:paraId="484F51EB" w14:textId="77777777" w:rsidR="00650B50" w:rsidRDefault="0078286D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KC996729</w:t>
            </w:r>
          </w:p>
          <w:p w14:paraId="770045F7" w14:textId="133E8EBE" w:rsidR="004E2682" w:rsidRPr="00BC3127" w:rsidRDefault="004E2682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4E2682">
              <w:rPr>
                <w:rFonts w:eastAsia="等线"/>
                <w:color w:val="000000"/>
                <w:sz w:val="24"/>
                <w:szCs w:val="24"/>
              </w:rPr>
              <w:t>DQ250134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</w:tcPr>
          <w:p w14:paraId="009CE8A2" w14:textId="77777777" w:rsid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97.8</w:t>
            </w:r>
          </w:p>
          <w:p w14:paraId="3EBC37CE" w14:textId="77777777" w:rsidR="00210991" w:rsidRDefault="000E4F42" w:rsidP="00A42CC8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/</w:t>
            </w:r>
          </w:p>
          <w:p w14:paraId="3A54A1AC" w14:textId="77777777" w:rsidR="00365706" w:rsidRDefault="00A42CC8" w:rsidP="00DB5723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85.0</w:t>
            </w:r>
          </w:p>
          <w:p w14:paraId="6088FF34" w14:textId="5BCB0558" w:rsidR="004E2682" w:rsidRPr="00BC3127" w:rsidRDefault="004E2682" w:rsidP="00DB5723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</w:tcPr>
          <w:p w14:paraId="7869BDC4" w14:textId="77777777" w:rsid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98.8</w:t>
            </w:r>
          </w:p>
          <w:p w14:paraId="403DCA4C" w14:textId="77777777" w:rsidR="000E4F42" w:rsidRDefault="00C3484D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98.8</w:t>
            </w:r>
          </w:p>
          <w:p w14:paraId="04DD7D09" w14:textId="77777777" w:rsidR="0078286D" w:rsidRDefault="009829EE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81.9</w:t>
            </w:r>
          </w:p>
          <w:p w14:paraId="02B34C14" w14:textId="7F142F9C" w:rsidR="004E2682" w:rsidRPr="00BC3127" w:rsidRDefault="00D77E2C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98.3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</w:tcPr>
          <w:p w14:paraId="417289F7" w14:textId="77777777" w:rsidR="00BC3127" w:rsidRDefault="00BC3127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99.2</w:t>
            </w:r>
          </w:p>
          <w:p w14:paraId="2F0EF9EE" w14:textId="465F446B" w:rsidR="00C3484D" w:rsidRDefault="00650B50" w:rsidP="00BC3127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88.9</w:t>
            </w:r>
          </w:p>
          <w:p w14:paraId="1E2273AD" w14:textId="77777777" w:rsidR="00D77E2C" w:rsidRDefault="00DB5723" w:rsidP="00AB5AF5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87.9</w:t>
            </w:r>
          </w:p>
          <w:p w14:paraId="337A5B1B" w14:textId="2ABC76D6" w:rsidR="00F5720F" w:rsidRPr="00BC3127" w:rsidRDefault="00D77E2C" w:rsidP="00AB5AF5">
            <w:pPr>
              <w:widowControl/>
              <w:ind w:right="220"/>
              <w:jc w:val="righ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/</w:t>
            </w:r>
            <w:r w:rsidR="00F90A37">
              <w:rPr>
                <w:rFonts w:eastAsia="等线" w:hint="eastAsia"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105E22CA" w14:textId="67FEAF32" w:rsidR="00BC3127" w:rsidRPr="00431466" w:rsidRDefault="007F64CF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proofErr w:type="gramStart"/>
      <w:r w:rsidRPr="00426E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No</w:t>
      </w:r>
      <w:r w:rsidR="00426EEC" w:rsidRPr="00426EEC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te:</w:t>
      </w:r>
      <w:r w:rsidR="00431466" w:rsidRPr="0043146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The</w:t>
      </w:r>
      <w:proofErr w:type="spellEnd"/>
      <w:proofErr w:type="gramEnd"/>
      <w:r w:rsidR="00431466" w:rsidRPr="0043146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symbol "/" indicates that the corresponding gene fragment is lacking in this virus strain, making it impossible to conduct a homology analysis.</w:t>
      </w:r>
    </w:p>
    <w:p w14:paraId="129C6816" w14:textId="77777777" w:rsidR="00BC3127" w:rsidRPr="00431466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7FD39BF1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ECC7D59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39BDB8E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7179318" w14:textId="779996C5" w:rsidR="00666BD7" w:rsidRPr="00AD1B5F" w:rsidRDefault="00BC3127" w:rsidP="00AD1B5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</w:pPr>
      <w:r w:rsidRPr="00BC312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lastRenderedPageBreak/>
        <w:t>Table.</w:t>
      </w:r>
      <w:proofErr w:type="gramStart"/>
      <w:r w:rsidRPr="00BC312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2  </w:t>
      </w:r>
      <w:r w:rsidRPr="00BC312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Comparison</w:t>
      </w:r>
      <w:proofErr w:type="gramEnd"/>
      <w:r w:rsidRPr="00BC312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of NS amino acid mutation sites</w:t>
      </w:r>
    </w:p>
    <w:tbl>
      <w:tblPr>
        <w:tblStyle w:val="a4"/>
        <w:tblW w:w="7797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843"/>
        <w:gridCol w:w="2977"/>
      </w:tblGrid>
      <w:tr w:rsidR="00A97CD2" w:rsidRPr="00BC3127" w14:paraId="28FC9C06" w14:textId="77777777" w:rsidTr="00A20197">
        <w:trPr>
          <w:trHeight w:val="631"/>
        </w:trPr>
        <w:tc>
          <w:tcPr>
            <w:tcW w:w="2977" w:type="dxa"/>
            <w:tcBorders>
              <w:top w:val="single" w:sz="12" w:space="0" w:color="auto"/>
              <w:bottom w:val="nil"/>
            </w:tcBorders>
            <w:noWrap/>
          </w:tcPr>
          <w:p w14:paraId="0798C61C" w14:textId="77777777" w:rsidR="00A97CD2" w:rsidRPr="00BC3127" w:rsidRDefault="00A97CD2" w:rsidP="00BC3127">
            <w:pPr>
              <w:ind w:firstLineChars="200" w:firstLine="480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Reference strains</w:t>
            </w:r>
          </w:p>
          <w:p w14:paraId="5EC01B93" w14:textId="77777777" w:rsidR="00A97CD2" w:rsidRPr="00BC3127" w:rsidRDefault="00A97CD2" w:rsidP="00C21F9F">
            <w:pPr>
              <w:rPr>
                <w:rFonts w:eastAsia="等线" w:hint="eastAsia"/>
                <w:color w:val="000000"/>
                <w:sz w:val="24"/>
                <w:szCs w:val="24"/>
              </w:rPr>
            </w:pPr>
          </w:p>
          <w:p w14:paraId="0AEEB5DD" w14:textId="54B0122C" w:rsidR="00A97CD2" w:rsidRPr="00BC3127" w:rsidRDefault="00A97CD2" w:rsidP="00BC3127">
            <w:pPr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</w:tcPr>
          <w:p w14:paraId="0EDD26C8" w14:textId="7B082CE3" w:rsidR="00A97CD2" w:rsidRPr="00BC3127" w:rsidRDefault="00A97CD2" w:rsidP="00A97CD2">
            <w:pPr>
              <w:widowControl/>
              <w:rPr>
                <w:rFonts w:eastAsia="等线" w:hint="eastAsia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263DB95B" w14:textId="4DA272B9" w:rsidR="00A97CD2" w:rsidRPr="00BC3127" w:rsidRDefault="00A97CD2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Major </w:t>
            </w:r>
            <w:proofErr w:type="spellStart"/>
            <w:r w:rsidRPr="00BC3127">
              <w:rPr>
                <w:rFonts w:eastAsia="等线"/>
                <w:color w:val="000000"/>
                <w:sz w:val="24"/>
                <w:szCs w:val="24"/>
              </w:rPr>
              <w:t>amion</w:t>
            </w:r>
            <w:proofErr w:type="spellEnd"/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acid sites</w:t>
            </w:r>
          </w:p>
        </w:tc>
      </w:tr>
      <w:tr w:rsidR="00492D76" w:rsidRPr="00BC3127" w14:paraId="2DDA913E" w14:textId="77777777" w:rsidTr="00A20197">
        <w:trPr>
          <w:trHeight w:val="490"/>
        </w:trPr>
        <w:tc>
          <w:tcPr>
            <w:tcW w:w="2977" w:type="dxa"/>
            <w:tcBorders>
              <w:top w:val="nil"/>
              <w:bottom w:val="nil"/>
            </w:tcBorders>
            <w:noWrap/>
          </w:tcPr>
          <w:p w14:paraId="18ED60B8" w14:textId="77777777" w:rsidR="00492D76" w:rsidRPr="00BC3127" w:rsidRDefault="00492D76" w:rsidP="00BC3127">
            <w:pPr>
              <w:ind w:firstLineChars="200" w:firstLine="480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5A441BE" w14:textId="77777777" w:rsidR="00492D76" w:rsidRPr="00BC3127" w:rsidRDefault="00492D76" w:rsidP="00A97CD2">
            <w:pPr>
              <w:widowControl/>
              <w:rPr>
                <w:rFonts w:eastAsia="等线" w:hint="eastAsia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12" w:space="0" w:color="auto"/>
              <w:bottom w:val="nil"/>
            </w:tcBorders>
            <w:noWrap/>
          </w:tcPr>
          <w:p w14:paraId="7C34115D" w14:textId="77777777" w:rsidR="00492D76" w:rsidRDefault="000848E5" w:rsidP="000848E5">
            <w:pPr>
              <w:widowControl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603              </w:t>
            </w:r>
            <w:r w:rsidR="00F37878">
              <w:rPr>
                <w:rFonts w:eastAsia="等线" w:hint="eastAsia"/>
                <w:color w:val="000000"/>
                <w:sz w:val="24"/>
                <w:szCs w:val="24"/>
              </w:rPr>
              <w:t>608</w:t>
            </w:r>
          </w:p>
          <w:p w14:paraId="697AFA20" w14:textId="10DD4FF9" w:rsidR="00F37878" w:rsidRPr="00BC3127" w:rsidRDefault="00F37878" w:rsidP="000848E5">
            <w:pPr>
              <w:widowControl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</w:tbl>
    <w:p w14:paraId="287A4723" w14:textId="20D7E43E" w:rsidR="00A05C60" w:rsidRPr="00F37878" w:rsidRDefault="00F37878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hint="eastAsia"/>
        </w:rPr>
        <w:t xml:space="preserve"> </w:t>
      </w:r>
      <w:r w:rsidR="001028E3" w:rsidRPr="001028E3">
        <w:rPr>
          <w:rFonts w:ascii="Times New Roman" w:hAnsi="Times New Roman" w:cs="Times New Roman"/>
          <w:sz w:val="24"/>
          <w:szCs w:val="24"/>
        </w:rPr>
        <w:t>GenBank</w:t>
      </w:r>
      <w:r>
        <w:rPr>
          <w:rFonts w:hint="eastAsia"/>
        </w:rPr>
        <w:t xml:space="preserve">     </w:t>
      </w:r>
      <w:r w:rsidR="00C74EA6">
        <w:rPr>
          <w:rFonts w:hint="eastAsia"/>
        </w:rPr>
        <w:t xml:space="preserve"> </w:t>
      </w:r>
      <w:r>
        <w:rPr>
          <w:rFonts w:hint="eastAsia"/>
        </w:rPr>
        <w:t xml:space="preserve">         </w:t>
      </w:r>
      <w:r w:rsidR="00C74EA6" w:rsidRPr="00C74EA6">
        <w:rPr>
          <w:rFonts w:ascii="Times New Roman" w:hAnsi="Times New Roman" w:cs="Times New Roman"/>
          <w:sz w:val="24"/>
          <w:szCs w:val="24"/>
        </w:rPr>
        <w:t>Name</w:t>
      </w:r>
      <w:r>
        <w:rPr>
          <w:rFonts w:hint="eastAsia"/>
        </w:rPr>
        <w:t xml:space="preserve">                 </w:t>
      </w:r>
      <w:r w:rsidRPr="00F37878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</w:t>
      </w:r>
      <w:r w:rsidR="001028E3">
        <w:rPr>
          <w:rFonts w:ascii="Times New Roman" w:hAnsi="Times New Roman" w:cs="Times New Roman" w:hint="eastAsia"/>
          <w:sz w:val="24"/>
          <w:szCs w:val="24"/>
        </w:rPr>
        <w:t>R</w:t>
      </w:r>
    </w:p>
    <w:tbl>
      <w:tblPr>
        <w:tblStyle w:val="a4"/>
        <w:tblW w:w="7797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709"/>
        <w:gridCol w:w="1276"/>
        <w:gridCol w:w="283"/>
        <w:gridCol w:w="1418"/>
      </w:tblGrid>
      <w:tr w:rsidR="00636BE8" w:rsidRPr="00BC3127" w14:paraId="2A764107" w14:textId="77777777" w:rsidTr="003737C9">
        <w:trPr>
          <w:trHeight w:val="280"/>
        </w:trPr>
        <w:tc>
          <w:tcPr>
            <w:tcW w:w="4111" w:type="dxa"/>
            <w:tcBorders>
              <w:top w:val="single" w:sz="12" w:space="0" w:color="auto"/>
            </w:tcBorders>
            <w:noWrap/>
          </w:tcPr>
          <w:p w14:paraId="6077C9D5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PQ820738 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GD2407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03969CFD" w14:textId="3D94D238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noWrap/>
          </w:tcPr>
          <w:p w14:paraId="6E86CA24" w14:textId="26220E98" w:rsidR="00636BE8" w:rsidRPr="00BC3127" w:rsidRDefault="00636BE8" w:rsidP="00D22E4D">
            <w:pPr>
              <w:widowControl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L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14:paraId="093A9B33" w14:textId="77777777" w:rsidR="00636BE8" w:rsidRPr="00BC3127" w:rsidRDefault="00636BE8" w:rsidP="00EC7D5E">
            <w:pPr>
              <w:widowControl/>
              <w:rPr>
                <w:rFonts w:eastAsia="等线" w:hint="eastAsi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noWrap/>
          </w:tcPr>
          <w:p w14:paraId="4405B825" w14:textId="0EFC89AE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35EE5EEE" w14:textId="77777777" w:rsidTr="003737C9">
        <w:trPr>
          <w:trHeight w:val="280"/>
        </w:trPr>
        <w:tc>
          <w:tcPr>
            <w:tcW w:w="4111" w:type="dxa"/>
            <w:noWrap/>
          </w:tcPr>
          <w:p w14:paraId="15A97E5D" w14:textId="0A485DC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KT865605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FZ91-30</w:t>
            </w:r>
          </w:p>
        </w:tc>
        <w:tc>
          <w:tcPr>
            <w:tcW w:w="709" w:type="dxa"/>
          </w:tcPr>
          <w:p w14:paraId="00C2068A" w14:textId="63FB0EAC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226180F1" w14:textId="40C28055" w:rsidR="00636BE8" w:rsidRPr="00BC3127" w:rsidRDefault="00636BE8" w:rsidP="00D22E4D">
            <w:pPr>
              <w:widowControl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L</w:t>
            </w:r>
          </w:p>
        </w:tc>
        <w:tc>
          <w:tcPr>
            <w:tcW w:w="283" w:type="dxa"/>
          </w:tcPr>
          <w:p w14:paraId="61624EC4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119C5826" w14:textId="4E385002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2E48F099" w14:textId="77777777" w:rsidTr="003737C9">
        <w:trPr>
          <w:trHeight w:val="280"/>
        </w:trPr>
        <w:tc>
          <w:tcPr>
            <w:tcW w:w="4111" w:type="dxa"/>
            <w:noWrap/>
          </w:tcPr>
          <w:p w14:paraId="14BCA1FC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KR075688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FJM2</w:t>
            </w:r>
          </w:p>
        </w:tc>
        <w:tc>
          <w:tcPr>
            <w:tcW w:w="709" w:type="dxa"/>
          </w:tcPr>
          <w:p w14:paraId="32F06753" w14:textId="1F79D4B8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239F0C00" w14:textId="0CFBCCE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3506EE57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279C3278" w14:textId="6685C5EC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35ABEE42" w14:textId="77777777" w:rsidTr="003737C9">
        <w:trPr>
          <w:trHeight w:val="280"/>
        </w:trPr>
        <w:tc>
          <w:tcPr>
            <w:tcW w:w="4111" w:type="dxa"/>
            <w:noWrap/>
          </w:tcPr>
          <w:p w14:paraId="3F42F09A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KR075689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FJM5</w:t>
            </w:r>
          </w:p>
        </w:tc>
        <w:tc>
          <w:tcPr>
            <w:tcW w:w="709" w:type="dxa"/>
          </w:tcPr>
          <w:p w14:paraId="30DD1C44" w14:textId="30141BA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61527AE" w14:textId="056FE62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61935AF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749FE89E" w14:textId="5F68E4AA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0B82A58B" w14:textId="77777777" w:rsidTr="003737C9">
        <w:trPr>
          <w:trHeight w:val="280"/>
        </w:trPr>
        <w:tc>
          <w:tcPr>
            <w:tcW w:w="4111" w:type="dxa"/>
            <w:noWrap/>
          </w:tcPr>
          <w:p w14:paraId="1FE0335E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KR029616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FJV1</w:t>
            </w:r>
          </w:p>
        </w:tc>
        <w:tc>
          <w:tcPr>
            <w:tcW w:w="709" w:type="dxa"/>
          </w:tcPr>
          <w:p w14:paraId="61451351" w14:textId="77AEDF3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771F6B5F" w14:textId="58F59AE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7F8A5AFA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B670DA2" w14:textId="66C06FB5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4D14B661" w14:textId="77777777" w:rsidTr="003737C9">
        <w:trPr>
          <w:trHeight w:val="280"/>
        </w:trPr>
        <w:tc>
          <w:tcPr>
            <w:tcW w:w="4111" w:type="dxa"/>
            <w:noWrap/>
          </w:tcPr>
          <w:p w14:paraId="2E1586FC" w14:textId="0A4D6F69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U22967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FM</w:t>
            </w:r>
          </w:p>
        </w:tc>
        <w:tc>
          <w:tcPr>
            <w:tcW w:w="709" w:type="dxa"/>
          </w:tcPr>
          <w:p w14:paraId="70CB881D" w14:textId="234419A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AE841F3" w14:textId="19A1D74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93F394A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B36B6EF" w14:textId="1A416152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73FB4173" w14:textId="77777777" w:rsidTr="003737C9">
        <w:trPr>
          <w:trHeight w:val="280"/>
        </w:trPr>
        <w:tc>
          <w:tcPr>
            <w:tcW w:w="4111" w:type="dxa"/>
            <w:noWrap/>
          </w:tcPr>
          <w:p w14:paraId="2EA592FD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KU844281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P</w:t>
            </w:r>
          </w:p>
        </w:tc>
        <w:tc>
          <w:tcPr>
            <w:tcW w:w="709" w:type="dxa"/>
          </w:tcPr>
          <w:p w14:paraId="6138C1CF" w14:textId="2BF8A142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2104AF08" w14:textId="6BC4352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61B94C6A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4BBB8572" w14:textId="051A6C4C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6E883499" w14:textId="77777777" w:rsidTr="003737C9">
        <w:trPr>
          <w:trHeight w:val="280"/>
        </w:trPr>
        <w:tc>
          <w:tcPr>
            <w:tcW w:w="4111" w:type="dxa"/>
            <w:noWrap/>
          </w:tcPr>
          <w:p w14:paraId="090ACD3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MG932366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YL08</w:t>
            </w:r>
          </w:p>
        </w:tc>
        <w:tc>
          <w:tcPr>
            <w:tcW w:w="709" w:type="dxa"/>
          </w:tcPr>
          <w:p w14:paraId="0C65C3F7" w14:textId="282F15A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7E6F9B4E" w14:textId="51CBA42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8E41DE5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1AA607DC" w14:textId="654F28FB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78A744D7" w14:textId="77777777" w:rsidTr="003737C9">
        <w:trPr>
          <w:trHeight w:val="280"/>
        </w:trPr>
        <w:tc>
          <w:tcPr>
            <w:tcW w:w="4111" w:type="dxa"/>
            <w:noWrap/>
          </w:tcPr>
          <w:p w14:paraId="7A56BBD4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KX000918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YY</w:t>
            </w:r>
          </w:p>
        </w:tc>
        <w:tc>
          <w:tcPr>
            <w:tcW w:w="709" w:type="dxa"/>
          </w:tcPr>
          <w:p w14:paraId="7593779C" w14:textId="43A6331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C70A3BB" w14:textId="2699CE7E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CAD889F" w14:textId="77777777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3846368B" w14:textId="0AA0FA43" w:rsidR="00636BE8" w:rsidRPr="00BC3127" w:rsidRDefault="00636BE8" w:rsidP="00BC3127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7C18EDCA" w14:textId="77777777" w:rsidTr="003737C9">
        <w:trPr>
          <w:trHeight w:val="280"/>
        </w:trPr>
        <w:tc>
          <w:tcPr>
            <w:tcW w:w="4111" w:type="dxa"/>
            <w:noWrap/>
          </w:tcPr>
          <w:p w14:paraId="4408DDD9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KY744743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ZW</w:t>
            </w:r>
          </w:p>
        </w:tc>
        <w:tc>
          <w:tcPr>
            <w:tcW w:w="709" w:type="dxa"/>
          </w:tcPr>
          <w:p w14:paraId="29C6D7B9" w14:textId="7E9B19E0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23339D7C" w14:textId="53CAE52D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1D330BE8" w14:textId="77777777" w:rsidR="00636BE8" w:rsidRPr="00BC3127" w:rsidRDefault="00636BE8" w:rsidP="0097090D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E2D54BF" w14:textId="56913F37" w:rsidR="00636BE8" w:rsidRPr="00BC3127" w:rsidRDefault="00636BE8" w:rsidP="0097090D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</w:t>
            </w:r>
          </w:p>
        </w:tc>
      </w:tr>
      <w:tr w:rsidR="00636BE8" w:rsidRPr="00BC3127" w14:paraId="5D701309" w14:textId="77777777" w:rsidTr="003737C9">
        <w:trPr>
          <w:trHeight w:val="280"/>
        </w:trPr>
        <w:tc>
          <w:tcPr>
            <w:tcW w:w="4111" w:type="dxa"/>
            <w:noWrap/>
          </w:tcPr>
          <w:p w14:paraId="63674662" w14:textId="1E935ED8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MH807445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AH1401</w:t>
            </w:r>
          </w:p>
        </w:tc>
        <w:tc>
          <w:tcPr>
            <w:tcW w:w="709" w:type="dxa"/>
          </w:tcPr>
          <w:p w14:paraId="7A741478" w14:textId="215489B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C03FBF1" w14:textId="06A170E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45D6246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FE4F3F7" w14:textId="3F2D9FEF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03D40B8D" w14:textId="77777777" w:rsidTr="003737C9">
        <w:trPr>
          <w:trHeight w:val="280"/>
        </w:trPr>
        <w:tc>
          <w:tcPr>
            <w:tcW w:w="4111" w:type="dxa"/>
            <w:noWrap/>
          </w:tcPr>
          <w:p w14:paraId="2F9724F9" w14:textId="10F192A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KT898977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AH-AQ-2015</w:t>
            </w:r>
          </w:p>
        </w:tc>
        <w:tc>
          <w:tcPr>
            <w:tcW w:w="709" w:type="dxa"/>
          </w:tcPr>
          <w:p w14:paraId="1A694399" w14:textId="31494D82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4724317" w14:textId="618A86F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27A5C67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3E84B301" w14:textId="5F7B9119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7047C76C" w14:textId="77777777" w:rsidTr="003737C9">
        <w:trPr>
          <w:trHeight w:val="280"/>
        </w:trPr>
        <w:tc>
          <w:tcPr>
            <w:tcW w:w="4111" w:type="dxa"/>
            <w:noWrap/>
          </w:tcPr>
          <w:p w14:paraId="78CBE00F" w14:textId="16AA3FF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MT646165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AHAU25</w:t>
            </w:r>
          </w:p>
        </w:tc>
        <w:tc>
          <w:tcPr>
            <w:tcW w:w="709" w:type="dxa"/>
          </w:tcPr>
          <w:p w14:paraId="42283126" w14:textId="08617C2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405F965C" w14:textId="0CB97773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1045BB12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2E182B74" w14:textId="1822F60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4543E933" w14:textId="77777777" w:rsidTr="003737C9">
        <w:trPr>
          <w:trHeight w:val="280"/>
        </w:trPr>
        <w:tc>
          <w:tcPr>
            <w:tcW w:w="4111" w:type="dxa"/>
            <w:noWrap/>
          </w:tcPr>
          <w:p w14:paraId="0CBA629D" w14:textId="1C64A2C0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MT934402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FJFZ20812</w:t>
            </w:r>
          </w:p>
        </w:tc>
        <w:tc>
          <w:tcPr>
            <w:tcW w:w="709" w:type="dxa"/>
          </w:tcPr>
          <w:p w14:paraId="2E8C5AB7" w14:textId="261541F5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565D58F" w14:textId="10F8A98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37D92933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EBEB574" w14:textId="21EA62B3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56A0BB33" w14:textId="77777777" w:rsidTr="003737C9">
        <w:trPr>
          <w:trHeight w:val="280"/>
        </w:trPr>
        <w:tc>
          <w:tcPr>
            <w:tcW w:w="4111" w:type="dxa"/>
            <w:noWrap/>
          </w:tcPr>
          <w:p w14:paraId="59561CFF" w14:textId="5BC4662E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KR075690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FJM3</w:t>
            </w:r>
          </w:p>
        </w:tc>
        <w:tc>
          <w:tcPr>
            <w:tcW w:w="709" w:type="dxa"/>
          </w:tcPr>
          <w:p w14:paraId="3DEFC4B4" w14:textId="13928D4D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7A349D0" w14:textId="2F67D8A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72B18410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2E538EF9" w14:textId="2227FA1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13B98B87" w14:textId="77777777" w:rsidTr="003737C9">
        <w:trPr>
          <w:trHeight w:val="280"/>
        </w:trPr>
        <w:tc>
          <w:tcPr>
            <w:tcW w:w="4111" w:type="dxa"/>
            <w:noWrap/>
          </w:tcPr>
          <w:p w14:paraId="6F3A7E13" w14:textId="43EB910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PP763298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GD-23-2023</w:t>
            </w:r>
          </w:p>
        </w:tc>
        <w:tc>
          <w:tcPr>
            <w:tcW w:w="709" w:type="dxa"/>
          </w:tcPr>
          <w:p w14:paraId="61D6AFA9" w14:textId="3C88889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320383FB" w14:textId="2E99EAEF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908F763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4BEB0F5F" w14:textId="7647515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69890CDF" w14:textId="77777777" w:rsidTr="003737C9">
        <w:trPr>
          <w:trHeight w:val="280"/>
        </w:trPr>
        <w:tc>
          <w:tcPr>
            <w:tcW w:w="4111" w:type="dxa"/>
            <w:noWrap/>
          </w:tcPr>
          <w:p w14:paraId="502A6F9E" w14:textId="3F2846E9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MT450871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GD201911</w:t>
            </w:r>
          </w:p>
        </w:tc>
        <w:tc>
          <w:tcPr>
            <w:tcW w:w="709" w:type="dxa"/>
          </w:tcPr>
          <w:p w14:paraId="4371523F" w14:textId="293B37D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708D55F" w14:textId="424DF308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2DA8C1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78EE503C" w14:textId="6A964B7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4A6E1E2A" w14:textId="77777777" w:rsidTr="003737C9">
        <w:trPr>
          <w:trHeight w:val="280"/>
        </w:trPr>
        <w:tc>
          <w:tcPr>
            <w:tcW w:w="4111" w:type="dxa"/>
            <w:noWrap/>
          </w:tcPr>
          <w:p w14:paraId="49BFC99D" w14:textId="0735326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MH204100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GDNX</w:t>
            </w:r>
          </w:p>
        </w:tc>
        <w:tc>
          <w:tcPr>
            <w:tcW w:w="709" w:type="dxa"/>
          </w:tcPr>
          <w:p w14:paraId="035D9320" w14:textId="5A958F20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DA65683" w14:textId="6947D259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9572E9B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5151CE8F" w14:textId="02F3AD9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61A0DB32" w14:textId="77777777" w:rsidTr="003737C9">
        <w:trPr>
          <w:trHeight w:val="280"/>
        </w:trPr>
        <w:tc>
          <w:tcPr>
            <w:tcW w:w="4111" w:type="dxa"/>
            <w:noWrap/>
          </w:tcPr>
          <w:p w14:paraId="7D87FF68" w14:textId="1EDBB0D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 w:hint="eastAsia"/>
                <w:bCs/>
                <w:color w:val="000000"/>
                <w:sz w:val="24"/>
                <w:szCs w:val="24"/>
              </w:rPr>
              <w:t>MN824419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GDZJ1901</w:t>
            </w:r>
          </w:p>
        </w:tc>
        <w:tc>
          <w:tcPr>
            <w:tcW w:w="709" w:type="dxa"/>
          </w:tcPr>
          <w:p w14:paraId="1684E693" w14:textId="00B403D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55E23ED" w14:textId="7AFB51F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1FFCD94D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679531B5" w14:textId="44DE520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0244F345" w14:textId="77777777" w:rsidTr="003737C9">
        <w:trPr>
          <w:trHeight w:val="280"/>
        </w:trPr>
        <w:tc>
          <w:tcPr>
            <w:tcW w:w="4111" w:type="dxa"/>
            <w:noWrap/>
          </w:tcPr>
          <w:p w14:paraId="73060353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MH807697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JH06</w:t>
            </w:r>
          </w:p>
        </w:tc>
        <w:tc>
          <w:tcPr>
            <w:tcW w:w="709" w:type="dxa"/>
          </w:tcPr>
          <w:p w14:paraId="72F9CC58" w14:textId="5AFF980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48BA7226" w14:textId="3045708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CCFFC1B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33BA0455" w14:textId="1CA6246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1DCD3CB8" w14:textId="77777777" w:rsidTr="003737C9">
        <w:trPr>
          <w:trHeight w:val="280"/>
        </w:trPr>
        <w:tc>
          <w:tcPr>
            <w:tcW w:w="4111" w:type="dxa"/>
            <w:tcBorders>
              <w:bottom w:val="nil"/>
            </w:tcBorders>
            <w:noWrap/>
          </w:tcPr>
          <w:p w14:paraId="2A354EFF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MH807698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JH10</w:t>
            </w:r>
          </w:p>
        </w:tc>
        <w:tc>
          <w:tcPr>
            <w:tcW w:w="709" w:type="dxa"/>
            <w:tcBorders>
              <w:bottom w:val="nil"/>
            </w:tcBorders>
          </w:tcPr>
          <w:p w14:paraId="2DC8B803" w14:textId="4D5319A3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  <w:noWrap/>
          </w:tcPr>
          <w:p w14:paraId="5A245791" w14:textId="21615363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nil"/>
            </w:tcBorders>
          </w:tcPr>
          <w:p w14:paraId="015C85DB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</w:tcPr>
          <w:p w14:paraId="3F4038BB" w14:textId="7C73CBC0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278707B4" w14:textId="77777777" w:rsidTr="003737C9">
        <w:trPr>
          <w:trHeight w:val="280"/>
        </w:trPr>
        <w:tc>
          <w:tcPr>
            <w:tcW w:w="4111" w:type="dxa"/>
            <w:tcBorders>
              <w:top w:val="nil"/>
            </w:tcBorders>
            <w:noWrap/>
          </w:tcPr>
          <w:p w14:paraId="659F3010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KT898978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JS-CZ-2013</w:t>
            </w:r>
          </w:p>
        </w:tc>
        <w:tc>
          <w:tcPr>
            <w:tcW w:w="709" w:type="dxa"/>
            <w:tcBorders>
              <w:top w:val="nil"/>
            </w:tcBorders>
          </w:tcPr>
          <w:p w14:paraId="3C3ECA39" w14:textId="1D20DAC0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  <w:noWrap/>
          </w:tcPr>
          <w:p w14:paraId="2703D21F" w14:textId="0B2F9A4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</w:tcBorders>
          </w:tcPr>
          <w:p w14:paraId="43693ABF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noWrap/>
          </w:tcPr>
          <w:p w14:paraId="58A0AFD9" w14:textId="3FD0AC2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78F33D9B" w14:textId="77777777" w:rsidTr="003737C9">
        <w:trPr>
          <w:trHeight w:val="280"/>
        </w:trPr>
        <w:tc>
          <w:tcPr>
            <w:tcW w:w="4111" w:type="dxa"/>
            <w:noWrap/>
          </w:tcPr>
          <w:p w14:paraId="023F3F23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KR029615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JX</w:t>
            </w:r>
          </w:p>
        </w:tc>
        <w:tc>
          <w:tcPr>
            <w:tcW w:w="709" w:type="dxa"/>
          </w:tcPr>
          <w:p w14:paraId="3110BD26" w14:textId="37CF3B6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4F65E4C6" w14:textId="7888BEE8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52C4B110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13066F94" w14:textId="077FF41D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5A767A54" w14:textId="77777777" w:rsidTr="003737C9">
        <w:trPr>
          <w:trHeight w:val="280"/>
        </w:trPr>
        <w:tc>
          <w:tcPr>
            <w:tcW w:w="4111" w:type="dxa"/>
            <w:noWrap/>
          </w:tcPr>
          <w:p w14:paraId="268F500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KY069274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LH</w:t>
            </w:r>
          </w:p>
        </w:tc>
        <w:tc>
          <w:tcPr>
            <w:tcW w:w="709" w:type="dxa"/>
          </w:tcPr>
          <w:p w14:paraId="05781275" w14:textId="4C6DC576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2FE0BF6" w14:textId="411CB5D2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772539E6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471DBA07" w14:textId="32D381BF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3F11E44D" w14:textId="77777777" w:rsidTr="003737C9">
        <w:trPr>
          <w:trHeight w:val="280"/>
        </w:trPr>
        <w:tc>
          <w:tcPr>
            <w:tcW w:w="4111" w:type="dxa"/>
            <w:noWrap/>
          </w:tcPr>
          <w:p w14:paraId="0E3FD5EA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KR029614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M8</w:t>
            </w:r>
          </w:p>
        </w:tc>
        <w:tc>
          <w:tcPr>
            <w:tcW w:w="709" w:type="dxa"/>
          </w:tcPr>
          <w:p w14:paraId="3806A152" w14:textId="477D5E88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41FE2CFA" w14:textId="72FB916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76430891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4F104AC9" w14:textId="4064CE16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79A080CC" w14:textId="77777777" w:rsidTr="003737C9">
        <w:trPr>
          <w:trHeight w:val="280"/>
        </w:trPr>
        <w:tc>
          <w:tcPr>
            <w:tcW w:w="4111" w:type="dxa"/>
            <w:noWrap/>
          </w:tcPr>
          <w:p w14:paraId="2C702B4D" w14:textId="6D1C525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KM093740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GX5</w:t>
            </w:r>
          </w:p>
        </w:tc>
        <w:tc>
          <w:tcPr>
            <w:tcW w:w="709" w:type="dxa"/>
          </w:tcPr>
          <w:p w14:paraId="7F85F024" w14:textId="7504AE1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639EDD4" w14:textId="6D30ADB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64459F7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5765DB72" w14:textId="3776D13B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61242375" w14:textId="77777777" w:rsidTr="003737C9">
        <w:trPr>
          <w:trHeight w:val="280"/>
        </w:trPr>
        <w:tc>
          <w:tcPr>
            <w:tcW w:w="4111" w:type="dxa"/>
            <w:noWrap/>
          </w:tcPr>
          <w:p w14:paraId="1D7A10E4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KU641557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NM4</w:t>
            </w:r>
          </w:p>
        </w:tc>
        <w:tc>
          <w:tcPr>
            <w:tcW w:w="709" w:type="dxa"/>
          </w:tcPr>
          <w:p w14:paraId="2CC49255" w14:textId="37008EC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6EE6BB30" w14:textId="4131C0F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65A625C0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24A821C4" w14:textId="1FA7063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63B2372A" w14:textId="77777777" w:rsidTr="003737C9">
        <w:trPr>
          <w:trHeight w:val="280"/>
        </w:trPr>
        <w:tc>
          <w:tcPr>
            <w:tcW w:w="4111" w:type="dxa"/>
            <w:noWrap/>
          </w:tcPr>
          <w:p w14:paraId="427135BE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KU641556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NM100</w:t>
            </w:r>
          </w:p>
        </w:tc>
        <w:tc>
          <w:tcPr>
            <w:tcW w:w="709" w:type="dxa"/>
          </w:tcPr>
          <w:p w14:paraId="11407FB2" w14:textId="3F88728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C2785A1" w14:textId="19BD610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4182BB37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633E2F87" w14:textId="197891E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183E6B7C" w14:textId="77777777" w:rsidTr="003737C9">
        <w:trPr>
          <w:trHeight w:val="280"/>
        </w:trPr>
        <w:tc>
          <w:tcPr>
            <w:tcW w:w="4111" w:type="dxa"/>
            <w:noWrap/>
          </w:tcPr>
          <w:p w14:paraId="46FB4064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KR075691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NMZJD110</w:t>
            </w:r>
          </w:p>
        </w:tc>
        <w:tc>
          <w:tcPr>
            <w:tcW w:w="709" w:type="dxa"/>
          </w:tcPr>
          <w:p w14:paraId="373CF62E" w14:textId="47E2DC06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2FE21904" w14:textId="691A7665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1F37AC07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0FE67C62" w14:textId="0CEA9A8C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1855A851" w14:textId="77777777" w:rsidTr="003737C9">
        <w:trPr>
          <w:trHeight w:val="280"/>
        </w:trPr>
        <w:tc>
          <w:tcPr>
            <w:tcW w:w="4111" w:type="dxa"/>
            <w:noWrap/>
          </w:tcPr>
          <w:p w14:paraId="2DAE2A26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KC171936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SAAS-SHNH</w:t>
            </w:r>
          </w:p>
        </w:tc>
        <w:tc>
          <w:tcPr>
            <w:tcW w:w="709" w:type="dxa"/>
          </w:tcPr>
          <w:p w14:paraId="17C5DEE4" w14:textId="29D9B05D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D93ACD4" w14:textId="342F5B14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4E040C79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</w:tcPr>
          <w:p w14:paraId="7559FD41" w14:textId="18E96CEA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56DCB9E9" w14:textId="77777777" w:rsidTr="003737C9">
        <w:trPr>
          <w:trHeight w:val="280"/>
        </w:trPr>
        <w:tc>
          <w:tcPr>
            <w:tcW w:w="4111" w:type="dxa"/>
            <w:tcBorders>
              <w:bottom w:val="nil"/>
            </w:tcBorders>
            <w:noWrap/>
          </w:tcPr>
          <w:p w14:paraId="2926EF16" w14:textId="728FC7D1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MZ334491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XMX</w:t>
            </w:r>
          </w:p>
        </w:tc>
        <w:tc>
          <w:tcPr>
            <w:tcW w:w="709" w:type="dxa"/>
            <w:tcBorders>
              <w:bottom w:val="nil"/>
            </w:tcBorders>
          </w:tcPr>
          <w:p w14:paraId="12E22F5B" w14:textId="19D0F25D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  <w:noWrap/>
          </w:tcPr>
          <w:p w14:paraId="55AEF9A8" w14:textId="66F6532F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nil"/>
            </w:tcBorders>
          </w:tcPr>
          <w:p w14:paraId="7FD132F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</w:tcPr>
          <w:p w14:paraId="34AC73A1" w14:textId="42883E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636BE8" w:rsidRPr="00BC3127" w14:paraId="00A9667E" w14:textId="77777777" w:rsidTr="003737C9">
        <w:trPr>
          <w:trHeight w:val="1072"/>
        </w:trPr>
        <w:tc>
          <w:tcPr>
            <w:tcW w:w="4111" w:type="dxa"/>
            <w:tcBorders>
              <w:top w:val="nil"/>
              <w:bottom w:val="single" w:sz="12" w:space="0" w:color="auto"/>
            </w:tcBorders>
            <w:noWrap/>
          </w:tcPr>
          <w:p w14:paraId="02A968FC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KT898979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ZJ-JH-2013</w:t>
            </w:r>
          </w:p>
          <w:p w14:paraId="220D7811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395A93">
              <w:rPr>
                <w:rFonts w:eastAsia="等线" w:hint="eastAsia"/>
                <w:color w:val="000000"/>
                <w:sz w:val="24"/>
                <w:szCs w:val="24"/>
              </w:rPr>
              <w:t>JF926698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      P1  </w:t>
            </w:r>
          </w:p>
          <w:p w14:paraId="351A0747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97090D">
              <w:rPr>
                <w:rFonts w:eastAsia="等线" w:hint="eastAsia"/>
                <w:color w:val="000000"/>
                <w:sz w:val="24"/>
                <w:szCs w:val="24"/>
              </w:rPr>
              <w:t>KC996729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     SYG61v </w:t>
            </w:r>
          </w:p>
          <w:p w14:paraId="6CD4F1FD" w14:textId="64E03A2B" w:rsidR="00636BE8" w:rsidRPr="00BC3127" w:rsidRDefault="00636BE8" w:rsidP="00BC3127">
            <w:pPr>
              <w:widowControl/>
              <w:jc w:val="left"/>
              <w:rPr>
                <w:rFonts w:eastAsia="等线" w:hint="eastAsia"/>
                <w:color w:val="000000"/>
                <w:sz w:val="24"/>
                <w:szCs w:val="24"/>
              </w:rPr>
            </w:pPr>
            <w:r w:rsidRPr="004E2682">
              <w:rPr>
                <w:rFonts w:eastAsia="等线"/>
                <w:color w:val="000000"/>
                <w:sz w:val="24"/>
                <w:szCs w:val="24"/>
              </w:rPr>
              <w:t>DQ250134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     04Nb         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</w:tcPr>
          <w:p w14:paraId="1F191C46" w14:textId="254ABB09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noWrap/>
          </w:tcPr>
          <w:p w14:paraId="2845A6DE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  <w:p w14:paraId="328A0305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  <w:p w14:paraId="4406A734" w14:textId="77777777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  <w:p w14:paraId="405468A7" w14:textId="4E494670" w:rsidR="00636BE8" w:rsidRPr="00BC3127" w:rsidRDefault="00636BE8" w:rsidP="00BC3127">
            <w:pPr>
              <w:widowControl/>
              <w:jc w:val="left"/>
              <w:rPr>
                <w:rFonts w:eastAsia="等线" w:hint="eastAsia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L</w:t>
            </w:r>
          </w:p>
        </w:tc>
        <w:tc>
          <w:tcPr>
            <w:tcW w:w="283" w:type="dxa"/>
            <w:tcBorders>
              <w:top w:val="nil"/>
              <w:bottom w:val="single" w:sz="12" w:space="0" w:color="auto"/>
            </w:tcBorders>
          </w:tcPr>
          <w:p w14:paraId="24B025D8" w14:textId="77777777" w:rsidR="00636BE8" w:rsidRPr="00BC3127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noWrap/>
          </w:tcPr>
          <w:p w14:paraId="77014C38" w14:textId="003C4F05" w:rsidR="00636BE8" w:rsidRDefault="00636BE8" w:rsidP="00BC3127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　</w:t>
            </w:r>
          </w:p>
          <w:p w14:paraId="1C487AEE" w14:textId="2B5779A5" w:rsidR="00636BE8" w:rsidRDefault="00BA44F0" w:rsidP="007123DF">
            <w:pPr>
              <w:widowControl/>
              <w:ind w:leftChars="250" w:left="525"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>K</w:t>
            </w:r>
            <w:r w:rsidR="00636BE8">
              <w:rPr>
                <w:rFonts w:eastAsia="等线" w:hint="eastAsia"/>
                <w:color w:val="000000"/>
                <w:sz w:val="24"/>
                <w:szCs w:val="24"/>
              </w:rPr>
              <w:t xml:space="preserve">         K</w:t>
            </w:r>
          </w:p>
          <w:p w14:paraId="013F9E52" w14:textId="6EA0D6A5" w:rsidR="00636BE8" w:rsidRPr="00BC3127" w:rsidRDefault="00636BE8" w:rsidP="00BC3127">
            <w:pPr>
              <w:widowControl/>
              <w:jc w:val="left"/>
              <w:rPr>
                <w:rFonts w:eastAsia="等线" w:hint="eastAsia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  </w:t>
            </w:r>
          </w:p>
        </w:tc>
      </w:tr>
    </w:tbl>
    <w:p w14:paraId="7DCD93D0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3B4B586B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13EACE73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150D69DC" w14:textId="77777777" w:rsid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06C5AEDE" w14:textId="77777777" w:rsidR="00BC3127" w:rsidRP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14:paraId="52541898" w14:textId="77777777" w:rsidR="00BC3127" w:rsidRPr="00BC3127" w:rsidRDefault="00BC3127" w:rsidP="00BC312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BC312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Table.3</w:t>
      </w:r>
      <w:r w:rsidRPr="00BC3127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BC312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Comparison of VP amino acid mutation sites</w:t>
      </w:r>
    </w:p>
    <w:tbl>
      <w:tblPr>
        <w:tblStyle w:val="a3"/>
        <w:tblpPr w:leftFromText="180" w:rightFromText="180" w:vertAnchor="text" w:tblpY="1"/>
        <w:tblOverlap w:val="never"/>
        <w:tblW w:w="83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476"/>
        <w:gridCol w:w="974"/>
        <w:gridCol w:w="231"/>
        <w:gridCol w:w="231"/>
        <w:gridCol w:w="231"/>
        <w:gridCol w:w="231"/>
        <w:gridCol w:w="231"/>
        <w:gridCol w:w="231"/>
        <w:gridCol w:w="231"/>
        <w:gridCol w:w="231"/>
        <w:gridCol w:w="231"/>
        <w:gridCol w:w="231"/>
        <w:gridCol w:w="974"/>
      </w:tblGrid>
      <w:tr w:rsidR="003D2CB2" w:rsidRPr="00BC3127" w14:paraId="76462A69" w14:textId="14E05270" w:rsidTr="00C90C0A">
        <w:trPr>
          <w:trHeight w:val="280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F404F50" w14:textId="77777777" w:rsidR="00C90C0A" w:rsidRPr="00BC3127" w:rsidRDefault="00C90C0A" w:rsidP="007A7371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Reference strains</w:t>
            </w:r>
          </w:p>
          <w:p w14:paraId="612FB6EF" w14:textId="77777777" w:rsidR="00C90C0A" w:rsidRPr="00BC3127" w:rsidRDefault="00C90C0A" w:rsidP="007A7371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  <w:p w14:paraId="7E89C6DD" w14:textId="77777777" w:rsidR="00C90C0A" w:rsidRPr="00BC3127" w:rsidRDefault="00C90C0A" w:rsidP="007A7371">
            <w:pPr>
              <w:rPr>
                <w:rFonts w:eastAsia="等线"/>
                <w:color w:val="000000"/>
                <w:sz w:val="24"/>
                <w:szCs w:val="24"/>
              </w:rPr>
            </w:pPr>
          </w:p>
          <w:p w14:paraId="069EF68A" w14:textId="77777777" w:rsidR="00C90C0A" w:rsidRPr="00BC3127" w:rsidRDefault="00C90C0A" w:rsidP="007A7371">
            <w:pPr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>GenBank         Name</w:t>
            </w:r>
          </w:p>
        </w:tc>
        <w:tc>
          <w:tcPr>
            <w:tcW w:w="0" w:type="auto"/>
            <w:gridSpan w:val="13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34BA164F" w14:textId="77777777" w:rsidR="00C90C0A" w:rsidRPr="00BC3127" w:rsidRDefault="00C90C0A" w:rsidP="00C90C0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r w:rsidRPr="00BC3127">
              <w:rPr>
                <w:color w:val="000000"/>
                <w:sz w:val="24"/>
                <w:szCs w:val="24"/>
              </w:rPr>
              <w:t>Major amion acid sites</w:t>
            </w:r>
          </w:p>
          <w:p w14:paraId="54ACF399" w14:textId="77777777" w:rsidR="00C90C0A" w:rsidRPr="00BC3127" w:rsidRDefault="00C90C0A" w:rsidP="00C90C0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A411B" w:rsidRPr="00BC3127" w14:paraId="630B173C" w14:textId="5911149E" w:rsidTr="00864134">
        <w:trPr>
          <w:trHeight w:val="280"/>
        </w:trPr>
        <w:tc>
          <w:tcPr>
            <w:tcW w:w="0" w:type="auto"/>
            <w:vMerge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CD5ED09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</w:tcPr>
          <w:p w14:paraId="35F3776B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gridSpan w:val="12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06790CA1" w14:textId="3559F8A7" w:rsidR="009A411B" w:rsidRPr="004C1E5B" w:rsidRDefault="009A411B" w:rsidP="00C90C0A">
            <w:pPr>
              <w:widowControl/>
              <w:jc w:val="center"/>
              <w:rPr>
                <w:rFonts w:eastAsia="等线" w:hint="eastAsia"/>
                <w:color w:val="000000"/>
                <w:sz w:val="22"/>
                <w:szCs w:val="22"/>
              </w:rPr>
            </w:pPr>
            <w:r w:rsidRPr="004C1E5B">
              <w:rPr>
                <w:rFonts w:eastAsia="等线"/>
                <w:color w:val="000000"/>
                <w:sz w:val="22"/>
                <w:szCs w:val="22"/>
              </w:rPr>
              <w:t>4</w:t>
            </w:r>
            <w:r w:rsidR="00EB1111">
              <w:rPr>
                <w:rFonts w:eastAsia="等线" w:hint="eastAsia"/>
                <w:color w:val="000000"/>
                <w:sz w:val="22"/>
                <w:szCs w:val="22"/>
              </w:rPr>
              <w:t>89</w:t>
            </w:r>
          </w:p>
          <w:p w14:paraId="6BAA3C87" w14:textId="5A056DD8" w:rsidR="009A411B" w:rsidRDefault="009A411B" w:rsidP="007A7371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 w:rsidRPr="004C1E5B">
              <w:rPr>
                <w:rFonts w:eastAsia="等线" w:hint="eastAsia"/>
                <w:color w:val="000000"/>
                <w:sz w:val="22"/>
                <w:szCs w:val="22"/>
              </w:rPr>
              <w:t>D</w:t>
            </w:r>
          </w:p>
        </w:tc>
      </w:tr>
      <w:tr w:rsidR="009A411B" w:rsidRPr="00BC3127" w14:paraId="4ACFC61A" w14:textId="57B60DBD" w:rsidTr="00864134">
        <w:trPr>
          <w:trHeight w:val="290"/>
        </w:trPr>
        <w:tc>
          <w:tcPr>
            <w:tcW w:w="0" w:type="auto"/>
            <w:vMerge/>
            <w:tcBorders>
              <w:bottom w:val="single" w:sz="12" w:space="0" w:color="auto"/>
            </w:tcBorders>
          </w:tcPr>
          <w:p w14:paraId="3B87490A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5009E238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R</w:t>
            </w:r>
          </w:p>
        </w:tc>
        <w:tc>
          <w:tcPr>
            <w:tcW w:w="0" w:type="auto"/>
            <w:gridSpan w:val="12"/>
            <w:vMerge/>
            <w:tcBorders>
              <w:bottom w:val="single" w:sz="12" w:space="0" w:color="auto"/>
            </w:tcBorders>
            <w:noWrap/>
            <w:vAlign w:val="center"/>
          </w:tcPr>
          <w:p w14:paraId="5BA73847" w14:textId="77777777" w:rsidR="009A411B" w:rsidRPr="004C1E5B" w:rsidRDefault="009A411B" w:rsidP="007A7371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</w:p>
        </w:tc>
      </w:tr>
      <w:tr w:rsidR="009A411B" w:rsidRPr="00BC3127" w14:paraId="592BA86A" w14:textId="1794470E" w:rsidTr="005D676E">
        <w:trPr>
          <w:trHeight w:val="280"/>
        </w:trPr>
        <w:tc>
          <w:tcPr>
            <w:tcW w:w="0" w:type="auto"/>
            <w:tcBorders>
              <w:top w:val="single" w:sz="12" w:space="0" w:color="auto"/>
            </w:tcBorders>
            <w:noWrap/>
          </w:tcPr>
          <w:p w14:paraId="1FEFAEEF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PQ820738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GD2407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</w:tcPr>
          <w:p w14:paraId="4916D859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2"/>
            <w:tcBorders>
              <w:top w:val="single" w:sz="12" w:space="0" w:color="auto"/>
            </w:tcBorders>
            <w:noWrap/>
            <w:vAlign w:val="center"/>
          </w:tcPr>
          <w:p w14:paraId="5B063D99" w14:textId="6D3A6562" w:rsidR="009A411B" w:rsidRPr="00BC3127" w:rsidRDefault="009A411B" w:rsidP="0049049A">
            <w:pPr>
              <w:widowControl/>
              <w:ind w:firstLineChars="800" w:firstLine="1920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</w:tr>
      <w:tr w:rsidR="002E38C0" w:rsidRPr="00BC3127" w14:paraId="421645AC" w14:textId="3C3A64AB" w:rsidTr="00C90C0A">
        <w:trPr>
          <w:trHeight w:val="280"/>
        </w:trPr>
        <w:tc>
          <w:tcPr>
            <w:tcW w:w="0" w:type="auto"/>
            <w:noWrap/>
          </w:tcPr>
          <w:p w14:paraId="7AE8BD86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MT934402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FJFZ20812</w:t>
            </w:r>
          </w:p>
        </w:tc>
        <w:tc>
          <w:tcPr>
            <w:tcW w:w="0" w:type="auto"/>
            <w:noWrap/>
          </w:tcPr>
          <w:p w14:paraId="4DBBC7C6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noWrap/>
            <w:vAlign w:val="center"/>
          </w:tcPr>
          <w:p w14:paraId="37EBC7C7" w14:textId="77777777" w:rsidR="00C90C0A" w:rsidRPr="00BC3127" w:rsidRDefault="00C90C0A" w:rsidP="00C90C0A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7C802E47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12A58E69" w14:textId="5A54A664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74552024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07DA8416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6509F7F6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4A7A8C81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5A6D1F88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2734BFCD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AEE07C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28E6B3B0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35883B15" w14:textId="77777777" w:rsidR="00C90C0A" w:rsidRPr="00BC3127" w:rsidRDefault="00C90C0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2E38C0" w:rsidRPr="00BC3127" w14:paraId="7C7CECA0" w14:textId="11CF2814" w:rsidTr="00C90C0A">
        <w:trPr>
          <w:trHeight w:val="280"/>
        </w:trPr>
        <w:tc>
          <w:tcPr>
            <w:tcW w:w="0" w:type="auto"/>
            <w:noWrap/>
          </w:tcPr>
          <w:p w14:paraId="6B7B9F30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KT865605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FZ91-30</w:t>
            </w:r>
          </w:p>
        </w:tc>
        <w:tc>
          <w:tcPr>
            <w:tcW w:w="0" w:type="auto"/>
            <w:noWrap/>
          </w:tcPr>
          <w:p w14:paraId="0096EE20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3939F481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3771F8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4CABA98" w14:textId="71A1B3AE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653E4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D2583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18FB5A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137FEC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C3562C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341521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F8345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BFCFFF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3F3909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2288A286" w14:textId="3AEC5524" w:rsidTr="00C90C0A">
        <w:trPr>
          <w:trHeight w:val="280"/>
        </w:trPr>
        <w:tc>
          <w:tcPr>
            <w:tcW w:w="0" w:type="auto"/>
            <w:noWrap/>
          </w:tcPr>
          <w:p w14:paraId="5F8E9FD9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KR075688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FJM2</w:t>
            </w:r>
          </w:p>
        </w:tc>
        <w:tc>
          <w:tcPr>
            <w:tcW w:w="0" w:type="auto"/>
            <w:noWrap/>
          </w:tcPr>
          <w:p w14:paraId="7D972D0F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2BA88180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7CCA5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E1C384B" w14:textId="600D477F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A871D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21499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101E7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76D661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F2564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78B20B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F73EA9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FCA82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CCE56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4E6C85B2" w14:textId="255917A3" w:rsidTr="00C90C0A">
        <w:trPr>
          <w:trHeight w:val="280"/>
        </w:trPr>
        <w:tc>
          <w:tcPr>
            <w:tcW w:w="0" w:type="auto"/>
            <w:noWrap/>
          </w:tcPr>
          <w:p w14:paraId="6ECFB423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KR075689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FJM5</w:t>
            </w:r>
          </w:p>
        </w:tc>
        <w:tc>
          <w:tcPr>
            <w:tcW w:w="0" w:type="auto"/>
            <w:noWrap/>
          </w:tcPr>
          <w:p w14:paraId="313E8B2B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476DAC30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CCB93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87FA4F" w14:textId="6EAE7BB5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79A9FE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59E03F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A0BA07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B176E0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E53EB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5EC929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FC19F6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20CEA6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488CC1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43AF4E3A" w14:textId="35A01418" w:rsidTr="00C90C0A">
        <w:trPr>
          <w:trHeight w:val="280"/>
        </w:trPr>
        <w:tc>
          <w:tcPr>
            <w:tcW w:w="0" w:type="auto"/>
            <w:noWrap/>
          </w:tcPr>
          <w:p w14:paraId="3451CDFD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KR029616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FJV1</w:t>
            </w:r>
          </w:p>
        </w:tc>
        <w:tc>
          <w:tcPr>
            <w:tcW w:w="0" w:type="auto"/>
            <w:noWrap/>
          </w:tcPr>
          <w:p w14:paraId="415831F6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6F81760B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7062EE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883003" w14:textId="2B9F3D7A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A69A1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1676CD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C6D8F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27EF89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147A4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2FA0F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33F82D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8C55A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BE49F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6CAFF931" w14:textId="7AC2DFB9" w:rsidTr="00C90C0A">
        <w:trPr>
          <w:trHeight w:val="280"/>
        </w:trPr>
        <w:tc>
          <w:tcPr>
            <w:tcW w:w="0" w:type="auto"/>
            <w:noWrap/>
          </w:tcPr>
          <w:p w14:paraId="3758E22F" w14:textId="40BE902A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U22967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FM</w:t>
            </w:r>
          </w:p>
        </w:tc>
        <w:tc>
          <w:tcPr>
            <w:tcW w:w="0" w:type="auto"/>
            <w:noWrap/>
          </w:tcPr>
          <w:p w14:paraId="67E9FA1E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162D30F6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78001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78D5436" w14:textId="376D9EF5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E4A26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39D199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CEB539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F3190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150D5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10DBE4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49B69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EE579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FA2C6B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18BC2279" w14:textId="22D3825D" w:rsidTr="00C90C0A">
        <w:trPr>
          <w:trHeight w:val="280"/>
        </w:trPr>
        <w:tc>
          <w:tcPr>
            <w:tcW w:w="0" w:type="auto"/>
            <w:noWrap/>
          </w:tcPr>
          <w:p w14:paraId="35F7BA1F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KU844281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P</w:t>
            </w:r>
          </w:p>
        </w:tc>
        <w:tc>
          <w:tcPr>
            <w:tcW w:w="0" w:type="auto"/>
            <w:noWrap/>
          </w:tcPr>
          <w:p w14:paraId="7BAC11B2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132FE316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DD378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6851BA3" w14:textId="4A1056C2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B81F93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C0CB4C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7F28A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48698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804994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3CEC1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73A4B6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26BA3D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78EE0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34CA2478" w14:textId="7E66B25E" w:rsidTr="00C90C0A">
        <w:trPr>
          <w:trHeight w:val="280"/>
        </w:trPr>
        <w:tc>
          <w:tcPr>
            <w:tcW w:w="0" w:type="auto"/>
            <w:noWrap/>
          </w:tcPr>
          <w:p w14:paraId="048349A9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MG932366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YL08</w:t>
            </w:r>
          </w:p>
        </w:tc>
        <w:tc>
          <w:tcPr>
            <w:tcW w:w="0" w:type="auto"/>
            <w:noWrap/>
          </w:tcPr>
          <w:p w14:paraId="3BAD99BC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0DEF83C3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5AB568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D440D10" w14:textId="3FCE3A9C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B608F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B79E7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A466EB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12C45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021CB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4D5BFA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7272FA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5D0C4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DAC4F5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20DCF445" w14:textId="74CFB574" w:rsidTr="00C90C0A">
        <w:trPr>
          <w:trHeight w:val="280"/>
        </w:trPr>
        <w:tc>
          <w:tcPr>
            <w:tcW w:w="0" w:type="auto"/>
            <w:noWrap/>
          </w:tcPr>
          <w:p w14:paraId="49E5DC05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KX000918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YY</w:t>
            </w:r>
          </w:p>
        </w:tc>
        <w:tc>
          <w:tcPr>
            <w:tcW w:w="0" w:type="auto"/>
            <w:noWrap/>
          </w:tcPr>
          <w:p w14:paraId="12369026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244BD99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F0A160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746E67B" w14:textId="14370D68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04C54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96B05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F6BBF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295B07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39FDF3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7126C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2E9F2C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4132BC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E847F8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05503EC8" w14:textId="4D6FC5DA" w:rsidTr="00C90C0A">
        <w:trPr>
          <w:trHeight w:val="280"/>
        </w:trPr>
        <w:tc>
          <w:tcPr>
            <w:tcW w:w="0" w:type="auto"/>
            <w:noWrap/>
          </w:tcPr>
          <w:p w14:paraId="5793CC83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KY744743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ZW</w:t>
            </w:r>
          </w:p>
        </w:tc>
        <w:tc>
          <w:tcPr>
            <w:tcW w:w="0" w:type="auto"/>
            <w:noWrap/>
          </w:tcPr>
          <w:p w14:paraId="5C19A870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F5FAB46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D86CDF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D5EADE" w14:textId="1E3B8C6C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8A0030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2268AB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A356D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46FB7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22B3A5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4060E3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5D366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DFC7A5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9ED1CA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66B61FBB" w14:textId="70944EEE" w:rsidTr="00C90C0A">
        <w:trPr>
          <w:trHeight w:val="280"/>
        </w:trPr>
        <w:tc>
          <w:tcPr>
            <w:tcW w:w="0" w:type="auto"/>
            <w:noWrap/>
          </w:tcPr>
          <w:p w14:paraId="72852A56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MH807445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AH1401</w:t>
            </w:r>
          </w:p>
        </w:tc>
        <w:tc>
          <w:tcPr>
            <w:tcW w:w="0" w:type="auto"/>
            <w:noWrap/>
          </w:tcPr>
          <w:p w14:paraId="79B62178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B2EFF17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889AE5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567FCF" w14:textId="17A4CE43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E71FE7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AE74A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BF602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6D968E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D9A357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4A4ED3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2BED2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34E8A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ECE041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01CB07FD" w14:textId="481F53AB" w:rsidTr="00C90C0A">
        <w:trPr>
          <w:trHeight w:val="280"/>
        </w:trPr>
        <w:tc>
          <w:tcPr>
            <w:tcW w:w="0" w:type="auto"/>
            <w:noWrap/>
          </w:tcPr>
          <w:p w14:paraId="73EC3281" w14:textId="62A5223B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KT898977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AH-AQ-2015</w:t>
            </w:r>
          </w:p>
        </w:tc>
        <w:tc>
          <w:tcPr>
            <w:tcW w:w="0" w:type="auto"/>
            <w:noWrap/>
          </w:tcPr>
          <w:p w14:paraId="475A7C71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7564E55F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828E3F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2519D27" w14:textId="4D224E76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06A4C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EB488A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EEC27F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4C5334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4BEAE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D9B17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E79329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968C1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8A3CC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5F9E1D96" w14:textId="62C070FC" w:rsidTr="00C90C0A">
        <w:trPr>
          <w:trHeight w:val="280"/>
        </w:trPr>
        <w:tc>
          <w:tcPr>
            <w:tcW w:w="0" w:type="auto"/>
            <w:noWrap/>
          </w:tcPr>
          <w:p w14:paraId="64FE3067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MT646165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AHAU25</w:t>
            </w:r>
          </w:p>
        </w:tc>
        <w:tc>
          <w:tcPr>
            <w:tcW w:w="0" w:type="auto"/>
            <w:noWrap/>
          </w:tcPr>
          <w:p w14:paraId="0693C1CE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6D7EB2E8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467D77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BB6ECBE" w14:textId="4F03EB54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3A4EEA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2F7098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3586C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27FD75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D73BDD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BB6C8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0406AD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24F791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DE66AE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092B3118" w14:textId="1A254752" w:rsidTr="00C90C0A">
        <w:trPr>
          <w:trHeight w:val="280"/>
        </w:trPr>
        <w:tc>
          <w:tcPr>
            <w:tcW w:w="0" w:type="auto"/>
            <w:noWrap/>
          </w:tcPr>
          <w:p w14:paraId="4FE1F1A3" w14:textId="3D723D44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KR075690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FJM3</w:t>
            </w:r>
          </w:p>
        </w:tc>
        <w:tc>
          <w:tcPr>
            <w:tcW w:w="0" w:type="auto"/>
            <w:noWrap/>
          </w:tcPr>
          <w:p w14:paraId="29FFD481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6882DFB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3FF0B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3097B54" w14:textId="76663659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DCD0BE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79084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03F162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F40F2B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9AD151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32DD34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00F375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CBCC3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6552B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9A411B" w:rsidRPr="00BC3127" w14:paraId="2FE65F7B" w14:textId="3646ED55" w:rsidTr="00727139">
        <w:trPr>
          <w:trHeight w:val="280"/>
        </w:trPr>
        <w:tc>
          <w:tcPr>
            <w:tcW w:w="0" w:type="auto"/>
            <w:noWrap/>
          </w:tcPr>
          <w:p w14:paraId="59071C57" w14:textId="69AD6E6D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PP763298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GD-23-2023</w:t>
            </w:r>
          </w:p>
        </w:tc>
        <w:tc>
          <w:tcPr>
            <w:tcW w:w="0" w:type="auto"/>
            <w:noWrap/>
          </w:tcPr>
          <w:p w14:paraId="00D71F69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2"/>
            <w:vMerge w:val="restart"/>
            <w:noWrap/>
            <w:vAlign w:val="center"/>
          </w:tcPr>
          <w:p w14:paraId="4978A907" w14:textId="77777777" w:rsidR="009A411B" w:rsidRPr="00BC3127" w:rsidRDefault="009A411B" w:rsidP="00C90C0A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  <w:p w14:paraId="159C98E1" w14:textId="34F93F18" w:rsidR="009A411B" w:rsidRPr="00BC3127" w:rsidRDefault="009A411B" w:rsidP="00727139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</w:tr>
      <w:tr w:rsidR="009A411B" w:rsidRPr="00BC3127" w14:paraId="215EDABF" w14:textId="78427B64" w:rsidTr="00727139">
        <w:trPr>
          <w:trHeight w:val="280"/>
        </w:trPr>
        <w:tc>
          <w:tcPr>
            <w:tcW w:w="0" w:type="auto"/>
            <w:noWrap/>
          </w:tcPr>
          <w:p w14:paraId="33E9C694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MT450871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GD201911</w:t>
            </w:r>
          </w:p>
        </w:tc>
        <w:tc>
          <w:tcPr>
            <w:tcW w:w="0" w:type="auto"/>
            <w:noWrap/>
          </w:tcPr>
          <w:p w14:paraId="2A73EDE4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2"/>
            <w:vMerge/>
            <w:noWrap/>
            <w:vAlign w:val="center"/>
          </w:tcPr>
          <w:p w14:paraId="7763EFB2" w14:textId="6C8778E9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9A411B" w:rsidRPr="00BC3127" w14:paraId="52BB4D78" w14:textId="4A42A708" w:rsidTr="009A0DFC">
        <w:trPr>
          <w:trHeight w:val="280"/>
        </w:trPr>
        <w:tc>
          <w:tcPr>
            <w:tcW w:w="0" w:type="auto"/>
            <w:noWrap/>
          </w:tcPr>
          <w:p w14:paraId="4EFA883C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MH204100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GDNX</w:t>
            </w:r>
          </w:p>
        </w:tc>
        <w:tc>
          <w:tcPr>
            <w:tcW w:w="0" w:type="auto"/>
            <w:noWrap/>
          </w:tcPr>
          <w:p w14:paraId="7C493E22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12"/>
            <w:noWrap/>
            <w:vAlign w:val="center"/>
          </w:tcPr>
          <w:p w14:paraId="4358B478" w14:textId="6DEC1BFD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</w:tr>
      <w:tr w:rsidR="009A411B" w:rsidRPr="00BC3127" w14:paraId="515FDE4A" w14:textId="40D6B19F" w:rsidTr="00C93F50">
        <w:trPr>
          <w:trHeight w:val="280"/>
        </w:trPr>
        <w:tc>
          <w:tcPr>
            <w:tcW w:w="0" w:type="auto"/>
            <w:noWrap/>
          </w:tcPr>
          <w:p w14:paraId="7697D82C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 w:hint="eastAsia"/>
                <w:bCs/>
                <w:color w:val="000000"/>
                <w:sz w:val="24"/>
                <w:szCs w:val="24"/>
              </w:rPr>
              <w:t>MN824419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GDZJ1901</w:t>
            </w:r>
          </w:p>
        </w:tc>
        <w:tc>
          <w:tcPr>
            <w:tcW w:w="0" w:type="auto"/>
            <w:noWrap/>
          </w:tcPr>
          <w:p w14:paraId="3A4CF92F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2"/>
            <w:noWrap/>
            <w:vAlign w:val="center"/>
          </w:tcPr>
          <w:p w14:paraId="2F86577C" w14:textId="565B62BA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</w:tr>
      <w:tr w:rsidR="002E38C0" w:rsidRPr="00BC3127" w14:paraId="5772DEAD" w14:textId="780CDA55" w:rsidTr="00C90C0A">
        <w:trPr>
          <w:trHeight w:val="280"/>
        </w:trPr>
        <w:tc>
          <w:tcPr>
            <w:tcW w:w="0" w:type="auto"/>
            <w:noWrap/>
          </w:tcPr>
          <w:p w14:paraId="65DF8F9A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MH807697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JH06</w:t>
            </w:r>
          </w:p>
        </w:tc>
        <w:tc>
          <w:tcPr>
            <w:tcW w:w="0" w:type="auto"/>
            <w:noWrap/>
          </w:tcPr>
          <w:p w14:paraId="4C94F52A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098E2D85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52275B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7EFDBC" w14:textId="4AAEF60F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D9038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B706C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8C133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2CA797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A31C4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020DC8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B7EA7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5AA105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42069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7177B79F" w14:textId="0F808DE7" w:rsidTr="00C90C0A">
        <w:trPr>
          <w:trHeight w:val="280"/>
        </w:trPr>
        <w:tc>
          <w:tcPr>
            <w:tcW w:w="0" w:type="auto"/>
            <w:noWrap/>
          </w:tcPr>
          <w:p w14:paraId="6CD58629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MH807698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JH10</w:t>
            </w:r>
          </w:p>
        </w:tc>
        <w:tc>
          <w:tcPr>
            <w:tcW w:w="0" w:type="auto"/>
            <w:noWrap/>
          </w:tcPr>
          <w:p w14:paraId="5688C1A3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57797609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84CD5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FB7C3EB" w14:textId="51C6CBC9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E3DA3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424EB4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762479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61A5C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D20A98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D0805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D8E7B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3D59D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EABDC6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207D91EB" w14:textId="0F41E749" w:rsidTr="00C90C0A">
        <w:trPr>
          <w:trHeight w:val="280"/>
        </w:trPr>
        <w:tc>
          <w:tcPr>
            <w:tcW w:w="0" w:type="auto"/>
            <w:noWrap/>
          </w:tcPr>
          <w:p w14:paraId="18CC508A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KT898978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JS-CZ-2013</w:t>
            </w:r>
          </w:p>
        </w:tc>
        <w:tc>
          <w:tcPr>
            <w:tcW w:w="0" w:type="auto"/>
            <w:noWrap/>
          </w:tcPr>
          <w:p w14:paraId="713A88AF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6D9A9782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79603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154AC9" w14:textId="2F4A9D18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E2B77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7B5009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5E4906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C856AD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56040E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E5298E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1C00D3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C8AFC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10D592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6538147A" w14:textId="7A14B7E7" w:rsidTr="00C90C0A">
        <w:trPr>
          <w:trHeight w:val="280"/>
        </w:trPr>
        <w:tc>
          <w:tcPr>
            <w:tcW w:w="0" w:type="auto"/>
            <w:noWrap/>
          </w:tcPr>
          <w:p w14:paraId="0C53A45D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KR029615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JX</w:t>
            </w:r>
          </w:p>
        </w:tc>
        <w:tc>
          <w:tcPr>
            <w:tcW w:w="0" w:type="auto"/>
            <w:noWrap/>
          </w:tcPr>
          <w:p w14:paraId="7FD53BE7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32680EFF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E45A5C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8A6A24" w14:textId="64230362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16C6D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CF506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4D0FB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9606FB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3AB8F7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E01CA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BB7A60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6859D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4A7E8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738DB506" w14:textId="6FD57958" w:rsidTr="00C90C0A">
        <w:trPr>
          <w:trHeight w:val="280"/>
        </w:trPr>
        <w:tc>
          <w:tcPr>
            <w:tcW w:w="0" w:type="auto"/>
            <w:noWrap/>
          </w:tcPr>
          <w:p w14:paraId="33768A47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KY069274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LH</w:t>
            </w:r>
          </w:p>
        </w:tc>
        <w:tc>
          <w:tcPr>
            <w:tcW w:w="0" w:type="auto"/>
            <w:noWrap/>
          </w:tcPr>
          <w:p w14:paraId="65A3863B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4D61675D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FF57D2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08D1B5" w14:textId="162EE435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861C82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37CD78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657D5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B86FD0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4A6B24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9D0DA4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214358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E2136B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B3C3F8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9A411B" w:rsidRPr="00BC3127" w14:paraId="42F08BD8" w14:textId="523FCFC0" w:rsidTr="00D4014C">
        <w:trPr>
          <w:trHeight w:val="280"/>
        </w:trPr>
        <w:tc>
          <w:tcPr>
            <w:tcW w:w="0" w:type="auto"/>
            <w:noWrap/>
          </w:tcPr>
          <w:p w14:paraId="1E669DDE" w14:textId="77777777" w:rsidR="009A411B" w:rsidRPr="00BC3127" w:rsidRDefault="009A411B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KR029614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M8</w:t>
            </w:r>
          </w:p>
        </w:tc>
        <w:tc>
          <w:tcPr>
            <w:tcW w:w="0" w:type="auto"/>
            <w:noWrap/>
          </w:tcPr>
          <w:p w14:paraId="61C31CB2" w14:textId="77777777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2"/>
            <w:noWrap/>
            <w:vAlign w:val="center"/>
          </w:tcPr>
          <w:p w14:paraId="71A60363" w14:textId="0B8C4AED" w:rsidR="009A411B" w:rsidRPr="00BC3127" w:rsidRDefault="009A411B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</w:tr>
      <w:tr w:rsidR="002E38C0" w:rsidRPr="00BC3127" w14:paraId="3C4BCF27" w14:textId="07CFFE87" w:rsidTr="00C90C0A">
        <w:trPr>
          <w:trHeight w:val="280"/>
        </w:trPr>
        <w:tc>
          <w:tcPr>
            <w:tcW w:w="0" w:type="auto"/>
            <w:noWrap/>
          </w:tcPr>
          <w:p w14:paraId="2131B19E" w14:textId="25B0F2D3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KM093740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GX5</w:t>
            </w:r>
          </w:p>
        </w:tc>
        <w:tc>
          <w:tcPr>
            <w:tcW w:w="0" w:type="auto"/>
            <w:noWrap/>
          </w:tcPr>
          <w:p w14:paraId="0A77AD34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2C3C5D36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EFEB9D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5DCA409" w14:textId="5674842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C8DAB9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E5F9E9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553350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42666A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3BBF1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64351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56A2F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2B6496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62BABD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35A00A32" w14:textId="27073A79" w:rsidTr="00C90C0A">
        <w:trPr>
          <w:trHeight w:val="280"/>
        </w:trPr>
        <w:tc>
          <w:tcPr>
            <w:tcW w:w="0" w:type="auto"/>
            <w:noWrap/>
          </w:tcPr>
          <w:p w14:paraId="4356D041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KU641557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NM4</w:t>
            </w:r>
          </w:p>
        </w:tc>
        <w:tc>
          <w:tcPr>
            <w:tcW w:w="0" w:type="auto"/>
            <w:noWrap/>
          </w:tcPr>
          <w:p w14:paraId="74801338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706E41BA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C3951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61CA06" w14:textId="287D0F60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903F7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15AF7C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9E0032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E6C18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C9BD66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B5AEEB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843273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C90556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829DC6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2DAD59DF" w14:textId="4745A111" w:rsidTr="00C90C0A">
        <w:trPr>
          <w:trHeight w:val="280"/>
        </w:trPr>
        <w:tc>
          <w:tcPr>
            <w:tcW w:w="0" w:type="auto"/>
            <w:noWrap/>
          </w:tcPr>
          <w:p w14:paraId="57B3EAA4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KU641556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NM100</w:t>
            </w:r>
          </w:p>
        </w:tc>
        <w:tc>
          <w:tcPr>
            <w:tcW w:w="0" w:type="auto"/>
            <w:noWrap/>
          </w:tcPr>
          <w:p w14:paraId="2C3D848C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4F12C913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51EBC1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E0121B0" w14:textId="70486A31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76261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5116C8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87D09C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ECDA8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C875E1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540F00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7460BA0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38B7FE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BF74DF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1E3841B5" w14:textId="00CB0E84" w:rsidTr="00C90C0A">
        <w:trPr>
          <w:trHeight w:val="280"/>
        </w:trPr>
        <w:tc>
          <w:tcPr>
            <w:tcW w:w="0" w:type="auto"/>
            <w:noWrap/>
          </w:tcPr>
          <w:p w14:paraId="6E5D901C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KR075691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NMZJD110</w:t>
            </w:r>
          </w:p>
        </w:tc>
        <w:tc>
          <w:tcPr>
            <w:tcW w:w="0" w:type="auto"/>
            <w:noWrap/>
          </w:tcPr>
          <w:p w14:paraId="166E62AF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23CC8541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2B044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B257CE1" w14:textId="40FA44B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834871A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B453BB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1185E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D4B746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2BE03DC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8F8916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2EFFAA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6EFDB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C093EEF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2E38C0" w:rsidRPr="00BC3127" w14:paraId="000CE5D7" w14:textId="737FE73A" w:rsidTr="00C90C0A">
        <w:trPr>
          <w:trHeight w:val="280"/>
        </w:trPr>
        <w:tc>
          <w:tcPr>
            <w:tcW w:w="0" w:type="auto"/>
            <w:noWrap/>
          </w:tcPr>
          <w:p w14:paraId="6F3D820F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KC171936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SAAS-SHNH</w:t>
            </w:r>
          </w:p>
        </w:tc>
        <w:tc>
          <w:tcPr>
            <w:tcW w:w="0" w:type="auto"/>
            <w:noWrap/>
          </w:tcPr>
          <w:p w14:paraId="25B37A54" w14:textId="77777777" w:rsidR="00C90C0A" w:rsidRPr="00BC3127" w:rsidRDefault="00C90C0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14:paraId="7168AC2C" w14:textId="77777777" w:rsidR="00C90C0A" w:rsidRPr="00BC3127" w:rsidRDefault="00C90C0A" w:rsidP="00C90C0A"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EF74D7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6B31DD5" w14:textId="16CFDA53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8C1F1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0B0B42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BBE50D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4F0A26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4453941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D69755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F7843B7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3CA80EB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C0B579" w14:textId="77777777" w:rsidR="00C90C0A" w:rsidRPr="00BC3127" w:rsidRDefault="00C90C0A" w:rsidP="007A7371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49049A" w:rsidRPr="00BC3127" w14:paraId="044FAB01" w14:textId="512BE3DE" w:rsidTr="00E33CE2">
        <w:trPr>
          <w:trHeight w:val="280"/>
        </w:trPr>
        <w:tc>
          <w:tcPr>
            <w:tcW w:w="0" w:type="auto"/>
            <w:noWrap/>
          </w:tcPr>
          <w:p w14:paraId="09DA231B" w14:textId="3BC5934E" w:rsidR="0049049A" w:rsidRPr="00BC3127" w:rsidRDefault="0049049A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MZ334491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XMX</w:t>
            </w:r>
          </w:p>
        </w:tc>
        <w:tc>
          <w:tcPr>
            <w:tcW w:w="0" w:type="auto"/>
            <w:noWrap/>
          </w:tcPr>
          <w:p w14:paraId="1081668E" w14:textId="77777777" w:rsidR="0049049A" w:rsidRPr="00BC3127" w:rsidRDefault="0049049A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gridSpan w:val="10"/>
            <w:noWrap/>
            <w:vAlign w:val="center"/>
          </w:tcPr>
          <w:p w14:paraId="5496F49B" w14:textId="31B2181F" w:rsidR="0049049A" w:rsidRDefault="0049049A" w:rsidP="00F26B43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</w:t>
            </w:r>
            <w:r w:rsidR="002E38C0">
              <w:rPr>
                <w:rFonts w:eastAsia="等线" w:hint="eastAsia"/>
                <w:color w:val="000000"/>
                <w:sz w:val="24"/>
                <w:szCs w:val="24"/>
              </w:rPr>
              <w:t xml:space="preserve">  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>E</w:t>
            </w:r>
          </w:p>
        </w:tc>
        <w:tc>
          <w:tcPr>
            <w:tcW w:w="0" w:type="auto"/>
          </w:tcPr>
          <w:p w14:paraId="3E32B17B" w14:textId="77777777" w:rsidR="0049049A" w:rsidRDefault="0049049A" w:rsidP="00F26B43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CF86FD" w14:textId="77777777" w:rsidR="0049049A" w:rsidRDefault="0049049A" w:rsidP="00F26B43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  <w:tr w:rsidR="00012690" w:rsidRPr="00BC3127" w14:paraId="033F894E" w14:textId="29A90FE2" w:rsidTr="00260164">
        <w:trPr>
          <w:trHeight w:val="280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1C42EDCE" w14:textId="77777777" w:rsidR="00012690" w:rsidRDefault="00012690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KT898979</w:t>
            </w:r>
            <w:r w:rsidRPr="00BC3127"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  <w:r w:rsidRPr="00BC3127">
              <w:rPr>
                <w:rFonts w:eastAsia="等线"/>
                <w:color w:val="000000"/>
                <w:sz w:val="24"/>
                <w:szCs w:val="24"/>
              </w:rPr>
              <w:t xml:space="preserve"> ZJ-JH-2013</w:t>
            </w:r>
          </w:p>
          <w:p w14:paraId="4A4BBF9C" w14:textId="77777777" w:rsidR="00012690" w:rsidRDefault="00012690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49049A">
              <w:rPr>
                <w:rFonts w:eastAsia="等线" w:hint="eastAsia"/>
                <w:color w:val="000000"/>
                <w:sz w:val="24"/>
                <w:szCs w:val="24"/>
              </w:rPr>
              <w:t>JF926698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 P1</w:t>
            </w:r>
          </w:p>
          <w:p w14:paraId="7F5FF4CA" w14:textId="09F9F4E3" w:rsidR="00012690" w:rsidRPr="00BC3127" w:rsidRDefault="00012690" w:rsidP="007A7371">
            <w:pPr>
              <w:widowControl/>
              <w:jc w:val="left"/>
              <w:rPr>
                <w:rFonts w:eastAsia="等线"/>
                <w:color w:val="000000"/>
                <w:sz w:val="24"/>
                <w:szCs w:val="24"/>
              </w:rPr>
            </w:pPr>
            <w:r w:rsidRPr="0049049A">
              <w:rPr>
                <w:rFonts w:eastAsia="等线" w:hint="eastAsia"/>
                <w:color w:val="000000"/>
                <w:sz w:val="24"/>
                <w:szCs w:val="24"/>
              </w:rPr>
              <w:t>KC996729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 </w:t>
            </w:r>
            <w:r w:rsidRPr="0049049A">
              <w:rPr>
                <w:rFonts w:eastAsia="等线" w:hint="eastAsia"/>
                <w:color w:val="000000"/>
                <w:sz w:val="24"/>
                <w:szCs w:val="24"/>
              </w:rPr>
              <w:t>SYG61v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1F3EE8C3" w14:textId="5A3B88E8" w:rsidR="00012690" w:rsidRPr="00BC3127" w:rsidRDefault="00012690" w:rsidP="007A737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C3127">
              <w:rPr>
                <w:rFonts w:eastAsia="等线"/>
                <w:color w:val="000000"/>
                <w:sz w:val="24"/>
                <w:szCs w:val="24"/>
              </w:rPr>
              <w:t>G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    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14:paraId="56180E6E" w14:textId="031EF53D" w:rsidR="00012690" w:rsidRDefault="00012690" w:rsidP="0049049A">
            <w:pPr>
              <w:widowControl/>
              <w:ind w:firstLineChars="300" w:firstLine="720"/>
              <w:rPr>
                <w:rFonts w:eastAsia="等线"/>
                <w:color w:val="000000"/>
                <w:sz w:val="24"/>
                <w:szCs w:val="24"/>
              </w:rPr>
            </w:pPr>
          </w:p>
          <w:p w14:paraId="4B745296" w14:textId="5DF2842D" w:rsidR="00012690" w:rsidRPr="00BC3127" w:rsidRDefault="00012690" w:rsidP="00C90C0A">
            <w:pPr>
              <w:widowControl/>
              <w:ind w:firstLineChars="300" w:firstLine="720"/>
              <w:jc w:val="center"/>
              <w:rPr>
                <w:rFonts w:eastAsia="等线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10"/>
            <w:tcBorders>
              <w:bottom w:val="single" w:sz="12" w:space="0" w:color="auto"/>
            </w:tcBorders>
          </w:tcPr>
          <w:p w14:paraId="2B79E45E" w14:textId="0878D53B" w:rsidR="00012690" w:rsidRPr="00BC3127" w:rsidRDefault="00334631" w:rsidP="00F26B43">
            <w:pPr>
              <w:widowControl/>
              <w:ind w:firstLineChars="300" w:firstLine="720"/>
              <w:rPr>
                <w:rFonts w:eastAsia="等线"/>
                <w:color w:val="00000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sz w:val="24"/>
                <w:szCs w:val="24"/>
              </w:rPr>
              <w:t xml:space="preserve">  </w:t>
            </w:r>
            <w:r w:rsidR="00A20197">
              <w:rPr>
                <w:rFonts w:eastAsia="等线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等线" w:hint="eastAsia"/>
                <w:color w:val="000000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3F4ADA4" w14:textId="77777777" w:rsidR="00012690" w:rsidRDefault="00012690" w:rsidP="00F26B43">
            <w:pPr>
              <w:widowControl/>
              <w:ind w:firstLineChars="300" w:firstLine="720"/>
              <w:rPr>
                <w:rFonts w:eastAsia="等线"/>
                <w:color w:val="000000"/>
                <w:sz w:val="24"/>
                <w:szCs w:val="24"/>
              </w:rPr>
            </w:pPr>
          </w:p>
          <w:p w14:paraId="4D5867C0" w14:textId="77777777" w:rsidR="00012690" w:rsidRDefault="00012690" w:rsidP="00F26B43">
            <w:pPr>
              <w:widowControl/>
              <w:ind w:firstLineChars="300" w:firstLine="720"/>
              <w:rPr>
                <w:rFonts w:eastAsia="等线"/>
                <w:color w:val="000000"/>
                <w:sz w:val="24"/>
                <w:szCs w:val="24"/>
              </w:rPr>
            </w:pPr>
          </w:p>
          <w:p w14:paraId="7E3AC050" w14:textId="77777777" w:rsidR="00012690" w:rsidRPr="00BC3127" w:rsidRDefault="00012690" w:rsidP="00F26B43">
            <w:pPr>
              <w:widowControl/>
              <w:ind w:firstLineChars="300" w:firstLine="720"/>
              <w:rPr>
                <w:rFonts w:eastAsia="等线"/>
                <w:color w:val="000000"/>
                <w:sz w:val="24"/>
                <w:szCs w:val="24"/>
              </w:rPr>
            </w:pPr>
          </w:p>
        </w:tc>
      </w:tr>
    </w:tbl>
    <w:p w14:paraId="715E7AF9" w14:textId="151784E1" w:rsidR="00CF1ED8" w:rsidRDefault="003D6D24">
      <w:pPr>
        <w:rPr>
          <w:rFonts w:hint="eastAsia"/>
        </w:rPr>
      </w:pPr>
      <w:r>
        <w:rPr>
          <w:rFonts w:hint="eastAsia"/>
        </w:rPr>
        <w:t xml:space="preserve"> </w:t>
      </w:r>
      <w:r w:rsidR="007A7371">
        <w:br w:type="textWrapping" w:clear="all"/>
      </w:r>
    </w:p>
    <w:sectPr w:rsidR="00CF1E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C954B" w14:textId="77777777" w:rsidR="00AD0FF7" w:rsidRDefault="00AD0FF7" w:rsidP="00F5720F">
      <w:pPr>
        <w:rPr>
          <w:rFonts w:hint="eastAsia"/>
        </w:rPr>
      </w:pPr>
      <w:r>
        <w:separator/>
      </w:r>
    </w:p>
  </w:endnote>
  <w:endnote w:type="continuationSeparator" w:id="0">
    <w:p w14:paraId="7C648E7E" w14:textId="77777777" w:rsidR="00AD0FF7" w:rsidRDefault="00AD0FF7" w:rsidP="00F5720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C8206" w14:textId="77777777" w:rsidR="00AD0FF7" w:rsidRDefault="00AD0FF7" w:rsidP="00F5720F">
      <w:pPr>
        <w:rPr>
          <w:rFonts w:hint="eastAsia"/>
        </w:rPr>
      </w:pPr>
      <w:r>
        <w:separator/>
      </w:r>
    </w:p>
  </w:footnote>
  <w:footnote w:type="continuationSeparator" w:id="0">
    <w:p w14:paraId="4C292C7C" w14:textId="77777777" w:rsidR="00AD0FF7" w:rsidRDefault="00AD0FF7" w:rsidP="00F5720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27"/>
    <w:rsid w:val="00012690"/>
    <w:rsid w:val="00082085"/>
    <w:rsid w:val="000848E5"/>
    <w:rsid w:val="000B6F4D"/>
    <w:rsid w:val="000E4F42"/>
    <w:rsid w:val="000F7429"/>
    <w:rsid w:val="001028E3"/>
    <w:rsid w:val="00126706"/>
    <w:rsid w:val="00173D37"/>
    <w:rsid w:val="00187365"/>
    <w:rsid w:val="001A664A"/>
    <w:rsid w:val="00210991"/>
    <w:rsid w:val="002633B1"/>
    <w:rsid w:val="002D4E30"/>
    <w:rsid w:val="002E38C0"/>
    <w:rsid w:val="002E727C"/>
    <w:rsid w:val="00334631"/>
    <w:rsid w:val="00365706"/>
    <w:rsid w:val="003737C9"/>
    <w:rsid w:val="003752A8"/>
    <w:rsid w:val="00395A93"/>
    <w:rsid w:val="003D2CB2"/>
    <w:rsid w:val="003D6D24"/>
    <w:rsid w:val="003E781E"/>
    <w:rsid w:val="004121F1"/>
    <w:rsid w:val="00426EEC"/>
    <w:rsid w:val="0042769E"/>
    <w:rsid w:val="00431466"/>
    <w:rsid w:val="00442F41"/>
    <w:rsid w:val="00474A4C"/>
    <w:rsid w:val="0049049A"/>
    <w:rsid w:val="00492D76"/>
    <w:rsid w:val="004C1E5B"/>
    <w:rsid w:val="004E2682"/>
    <w:rsid w:val="00530249"/>
    <w:rsid w:val="00537FDE"/>
    <w:rsid w:val="00544FE1"/>
    <w:rsid w:val="00636BE8"/>
    <w:rsid w:val="00650B50"/>
    <w:rsid w:val="00666BD7"/>
    <w:rsid w:val="006B5768"/>
    <w:rsid w:val="007123DF"/>
    <w:rsid w:val="0073474B"/>
    <w:rsid w:val="00763E08"/>
    <w:rsid w:val="0078286D"/>
    <w:rsid w:val="007A7371"/>
    <w:rsid w:val="007C5D33"/>
    <w:rsid w:val="007F64CF"/>
    <w:rsid w:val="0097090D"/>
    <w:rsid w:val="009829EE"/>
    <w:rsid w:val="009A411B"/>
    <w:rsid w:val="00A05C60"/>
    <w:rsid w:val="00A20197"/>
    <w:rsid w:val="00A42CC8"/>
    <w:rsid w:val="00A503BB"/>
    <w:rsid w:val="00A97CD2"/>
    <w:rsid w:val="00AB1A0C"/>
    <w:rsid w:val="00AB5AF5"/>
    <w:rsid w:val="00AB7F44"/>
    <w:rsid w:val="00AD0FF7"/>
    <w:rsid w:val="00AD1B5F"/>
    <w:rsid w:val="00AD1E93"/>
    <w:rsid w:val="00BA44F0"/>
    <w:rsid w:val="00BC3127"/>
    <w:rsid w:val="00BF45D2"/>
    <w:rsid w:val="00BF6A21"/>
    <w:rsid w:val="00C21F9F"/>
    <w:rsid w:val="00C3484D"/>
    <w:rsid w:val="00C74EA6"/>
    <w:rsid w:val="00C90C0A"/>
    <w:rsid w:val="00CE5EB9"/>
    <w:rsid w:val="00CF1ED8"/>
    <w:rsid w:val="00D16801"/>
    <w:rsid w:val="00D22E4D"/>
    <w:rsid w:val="00D77E2C"/>
    <w:rsid w:val="00DB5723"/>
    <w:rsid w:val="00E060A9"/>
    <w:rsid w:val="00EB1111"/>
    <w:rsid w:val="00EC7D5E"/>
    <w:rsid w:val="00ED6E29"/>
    <w:rsid w:val="00F117DE"/>
    <w:rsid w:val="00F16C0A"/>
    <w:rsid w:val="00F26B43"/>
    <w:rsid w:val="00F34FDC"/>
    <w:rsid w:val="00F37770"/>
    <w:rsid w:val="00F37878"/>
    <w:rsid w:val="00F5720F"/>
    <w:rsid w:val="00F622CB"/>
    <w:rsid w:val="00F85F4F"/>
    <w:rsid w:val="00F90A37"/>
    <w:rsid w:val="00FC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812CD"/>
  <w15:chartTrackingRefBased/>
  <w15:docId w15:val="{8A44707C-B857-4128-9991-0D149F521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C312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qFormat/>
    <w:rsid w:val="00BC3127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572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720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7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720F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4E268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4E2682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0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C5269-C1A7-4998-9780-C7CAABA59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3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G</dc:creator>
  <cp:keywords/>
  <dc:description/>
  <cp:lastModifiedBy>1 G</cp:lastModifiedBy>
  <cp:revision>36</cp:revision>
  <dcterms:created xsi:type="dcterms:W3CDTF">2025-04-06T08:50:00Z</dcterms:created>
  <dcterms:modified xsi:type="dcterms:W3CDTF">2025-04-08T13:58:00Z</dcterms:modified>
</cp:coreProperties>
</file>