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0652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>LOCUS       Seq1                    5067 bp    DNA     linear   VRL 29-DEC-2024</w:t>
      </w:r>
    </w:p>
    <w:p w14:paraId="7AE15525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proofErr w:type="gramStart"/>
      <w:r w:rsidRPr="009553EC">
        <w:rPr>
          <w:rFonts w:ascii="Times New Roman" w:hAnsi="Times New Roman" w:cs="Times New Roman"/>
          <w:sz w:val="15"/>
          <w:szCs w:val="15"/>
        </w:rPr>
        <w:t>DEFINITION  Muscovy</w:t>
      </w:r>
      <w:proofErr w:type="gramEnd"/>
      <w:r w:rsidRPr="009553EC">
        <w:rPr>
          <w:rFonts w:ascii="Times New Roman" w:hAnsi="Times New Roman" w:cs="Times New Roman"/>
          <w:sz w:val="15"/>
          <w:szCs w:val="15"/>
        </w:rPr>
        <w:t xml:space="preserve"> duck parvovirus strain GD2407,complete </w:t>
      </w:r>
      <w:proofErr w:type="spellStart"/>
      <w:r w:rsidRPr="009553EC">
        <w:rPr>
          <w:rFonts w:ascii="Times New Roman" w:hAnsi="Times New Roman" w:cs="Times New Roman"/>
          <w:sz w:val="15"/>
          <w:szCs w:val="15"/>
        </w:rPr>
        <w:t>cds</w:t>
      </w:r>
      <w:proofErr w:type="spellEnd"/>
      <w:r w:rsidRPr="009553EC">
        <w:rPr>
          <w:rFonts w:ascii="Times New Roman" w:hAnsi="Times New Roman" w:cs="Times New Roman"/>
          <w:sz w:val="15"/>
          <w:szCs w:val="15"/>
        </w:rPr>
        <w:t>.</w:t>
      </w:r>
    </w:p>
    <w:p w14:paraId="318C7915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>ACCESSION   Seq1</w:t>
      </w:r>
    </w:p>
    <w:p w14:paraId="750DF238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>VERSION</w:t>
      </w:r>
    </w:p>
    <w:p w14:paraId="33123525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KEYWORDS  </w:t>
      </w:r>
      <w:proofErr w:type="gramStart"/>
      <w:r w:rsidRPr="009553EC">
        <w:rPr>
          <w:rFonts w:ascii="Times New Roman" w:hAnsi="Times New Roman" w:cs="Times New Roman"/>
          <w:sz w:val="15"/>
          <w:szCs w:val="15"/>
        </w:rPr>
        <w:t xml:space="preserve">  .</w:t>
      </w:r>
      <w:proofErr w:type="gramEnd"/>
    </w:p>
    <w:p w14:paraId="5C8DAE5F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>SOURCE      Muscovy duck parvovirus (MDPV)</w:t>
      </w:r>
    </w:p>
    <w:p w14:paraId="42675BDC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</w:t>
      </w:r>
      <w:proofErr w:type="gramStart"/>
      <w:r w:rsidRPr="009553EC">
        <w:rPr>
          <w:rFonts w:ascii="Times New Roman" w:hAnsi="Times New Roman" w:cs="Times New Roman"/>
          <w:sz w:val="15"/>
          <w:szCs w:val="15"/>
        </w:rPr>
        <w:t>ORGANISM  Muscovy</w:t>
      </w:r>
      <w:proofErr w:type="gramEnd"/>
      <w:r w:rsidRPr="009553EC">
        <w:rPr>
          <w:rFonts w:ascii="Times New Roman" w:hAnsi="Times New Roman" w:cs="Times New Roman"/>
          <w:sz w:val="15"/>
          <w:szCs w:val="15"/>
        </w:rPr>
        <w:t xml:space="preserve"> duck parvovirus</w:t>
      </w:r>
    </w:p>
    <w:p w14:paraId="123BEF9A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Viruses; </w:t>
      </w:r>
      <w:proofErr w:type="spellStart"/>
      <w:r w:rsidRPr="009553EC">
        <w:rPr>
          <w:rFonts w:ascii="Times New Roman" w:hAnsi="Times New Roman" w:cs="Times New Roman"/>
          <w:sz w:val="15"/>
          <w:szCs w:val="15"/>
        </w:rPr>
        <w:t>Monodnaviria</w:t>
      </w:r>
      <w:proofErr w:type="spellEnd"/>
      <w:r w:rsidRPr="009553EC">
        <w:rPr>
          <w:rFonts w:ascii="Times New Roman" w:hAnsi="Times New Roman" w:cs="Times New Roman"/>
          <w:sz w:val="15"/>
          <w:szCs w:val="15"/>
        </w:rPr>
        <w:t xml:space="preserve">; </w:t>
      </w:r>
      <w:proofErr w:type="spellStart"/>
      <w:r w:rsidRPr="009553EC">
        <w:rPr>
          <w:rFonts w:ascii="Times New Roman" w:hAnsi="Times New Roman" w:cs="Times New Roman"/>
          <w:sz w:val="15"/>
          <w:szCs w:val="15"/>
        </w:rPr>
        <w:t>Shotokuvirae</w:t>
      </w:r>
      <w:proofErr w:type="spellEnd"/>
      <w:r w:rsidRPr="009553EC">
        <w:rPr>
          <w:rFonts w:ascii="Times New Roman" w:hAnsi="Times New Roman" w:cs="Times New Roman"/>
          <w:sz w:val="15"/>
          <w:szCs w:val="15"/>
        </w:rPr>
        <w:t xml:space="preserve">; </w:t>
      </w:r>
      <w:proofErr w:type="spellStart"/>
      <w:proofErr w:type="gramStart"/>
      <w:r w:rsidRPr="009553EC">
        <w:rPr>
          <w:rFonts w:ascii="Times New Roman" w:hAnsi="Times New Roman" w:cs="Times New Roman"/>
          <w:sz w:val="15"/>
          <w:szCs w:val="15"/>
        </w:rPr>
        <w:t>Cossaviricota</w:t>
      </w:r>
      <w:proofErr w:type="spellEnd"/>
      <w:r w:rsidRPr="009553EC">
        <w:rPr>
          <w:rFonts w:ascii="Times New Roman" w:hAnsi="Times New Roman" w:cs="Times New Roman"/>
          <w:sz w:val="15"/>
          <w:szCs w:val="15"/>
        </w:rPr>
        <w:t>;</w:t>
      </w:r>
      <w:proofErr w:type="gramEnd"/>
    </w:p>
    <w:p w14:paraId="206390E8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</w:t>
      </w:r>
      <w:proofErr w:type="spellStart"/>
      <w:r w:rsidRPr="009553EC">
        <w:rPr>
          <w:rFonts w:ascii="Times New Roman" w:hAnsi="Times New Roman" w:cs="Times New Roman"/>
          <w:sz w:val="15"/>
          <w:szCs w:val="15"/>
        </w:rPr>
        <w:t>Quintoviricetes</w:t>
      </w:r>
      <w:proofErr w:type="spellEnd"/>
      <w:r w:rsidRPr="009553EC">
        <w:rPr>
          <w:rFonts w:ascii="Times New Roman" w:hAnsi="Times New Roman" w:cs="Times New Roman"/>
          <w:sz w:val="15"/>
          <w:szCs w:val="15"/>
        </w:rPr>
        <w:t xml:space="preserve">; </w:t>
      </w:r>
      <w:proofErr w:type="spellStart"/>
      <w:r w:rsidRPr="009553EC">
        <w:rPr>
          <w:rFonts w:ascii="Times New Roman" w:hAnsi="Times New Roman" w:cs="Times New Roman"/>
          <w:sz w:val="15"/>
          <w:szCs w:val="15"/>
        </w:rPr>
        <w:t>Piccovirales</w:t>
      </w:r>
      <w:proofErr w:type="spellEnd"/>
      <w:r w:rsidRPr="009553EC">
        <w:rPr>
          <w:rFonts w:ascii="Times New Roman" w:hAnsi="Times New Roman" w:cs="Times New Roman"/>
          <w:sz w:val="15"/>
          <w:szCs w:val="15"/>
        </w:rPr>
        <w:t xml:space="preserve">; </w:t>
      </w:r>
      <w:proofErr w:type="spellStart"/>
      <w:r w:rsidRPr="009553EC">
        <w:rPr>
          <w:rFonts w:ascii="Times New Roman" w:hAnsi="Times New Roman" w:cs="Times New Roman"/>
          <w:sz w:val="15"/>
          <w:szCs w:val="15"/>
        </w:rPr>
        <w:t>Parvoviridae</w:t>
      </w:r>
      <w:proofErr w:type="spellEnd"/>
      <w:r w:rsidRPr="009553EC">
        <w:rPr>
          <w:rFonts w:ascii="Times New Roman" w:hAnsi="Times New Roman" w:cs="Times New Roman"/>
          <w:sz w:val="15"/>
          <w:szCs w:val="15"/>
        </w:rPr>
        <w:t xml:space="preserve">; </w:t>
      </w:r>
      <w:proofErr w:type="spellStart"/>
      <w:proofErr w:type="gramStart"/>
      <w:r w:rsidRPr="009553EC">
        <w:rPr>
          <w:rFonts w:ascii="Times New Roman" w:hAnsi="Times New Roman" w:cs="Times New Roman"/>
          <w:sz w:val="15"/>
          <w:szCs w:val="15"/>
        </w:rPr>
        <w:t>Parvovirinae</w:t>
      </w:r>
      <w:proofErr w:type="spellEnd"/>
      <w:r w:rsidRPr="009553EC">
        <w:rPr>
          <w:rFonts w:ascii="Times New Roman" w:hAnsi="Times New Roman" w:cs="Times New Roman"/>
          <w:sz w:val="15"/>
          <w:szCs w:val="15"/>
        </w:rPr>
        <w:t>;</w:t>
      </w:r>
      <w:proofErr w:type="gramEnd"/>
    </w:p>
    <w:p w14:paraId="26BAE355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</w:t>
      </w:r>
      <w:proofErr w:type="spellStart"/>
      <w:r w:rsidRPr="009553EC">
        <w:rPr>
          <w:rFonts w:ascii="Times New Roman" w:hAnsi="Times New Roman" w:cs="Times New Roman"/>
          <w:sz w:val="15"/>
          <w:szCs w:val="15"/>
        </w:rPr>
        <w:t>Dependoparvovirus</w:t>
      </w:r>
      <w:proofErr w:type="spellEnd"/>
      <w:r w:rsidRPr="009553EC">
        <w:rPr>
          <w:rFonts w:ascii="Times New Roman" w:hAnsi="Times New Roman" w:cs="Times New Roman"/>
          <w:sz w:val="15"/>
          <w:szCs w:val="15"/>
        </w:rPr>
        <w:t xml:space="preserve">; </w:t>
      </w:r>
      <w:proofErr w:type="spellStart"/>
      <w:r w:rsidRPr="009553EC">
        <w:rPr>
          <w:rFonts w:ascii="Times New Roman" w:hAnsi="Times New Roman" w:cs="Times New Roman"/>
          <w:sz w:val="15"/>
          <w:szCs w:val="15"/>
        </w:rPr>
        <w:t>Dependoparvovirus</w:t>
      </w:r>
      <w:proofErr w:type="spellEnd"/>
      <w:r w:rsidRPr="009553EC">
        <w:rPr>
          <w:rFonts w:ascii="Times New Roman" w:hAnsi="Times New Roman" w:cs="Times New Roman"/>
          <w:sz w:val="15"/>
          <w:szCs w:val="15"/>
        </w:rPr>
        <w:t xml:space="preserve"> anseriform1.</w:t>
      </w:r>
    </w:p>
    <w:p w14:paraId="6AAFFF8E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REFERENCE   </w:t>
      </w:r>
      <w:proofErr w:type="gramStart"/>
      <w:r w:rsidRPr="009553EC">
        <w:rPr>
          <w:rFonts w:ascii="Times New Roman" w:hAnsi="Times New Roman" w:cs="Times New Roman"/>
          <w:sz w:val="15"/>
          <w:szCs w:val="15"/>
        </w:rPr>
        <w:t>1  (</w:t>
      </w:r>
      <w:proofErr w:type="gramEnd"/>
      <w:r w:rsidRPr="009553EC">
        <w:rPr>
          <w:rFonts w:ascii="Times New Roman" w:hAnsi="Times New Roman" w:cs="Times New Roman"/>
          <w:sz w:val="15"/>
          <w:szCs w:val="15"/>
        </w:rPr>
        <w:t>bases 1 to 5067)</w:t>
      </w:r>
    </w:p>
    <w:p w14:paraId="7CEBD5F4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AUTHORS   </w:t>
      </w:r>
      <w:proofErr w:type="spellStart"/>
      <w:proofErr w:type="gramStart"/>
      <w:r w:rsidRPr="009553EC">
        <w:rPr>
          <w:rFonts w:ascii="Times New Roman" w:hAnsi="Times New Roman" w:cs="Times New Roman"/>
          <w:sz w:val="15"/>
          <w:szCs w:val="15"/>
        </w:rPr>
        <w:t>Liu,H</w:t>
      </w:r>
      <w:proofErr w:type="spellEnd"/>
      <w:r w:rsidRPr="009553EC">
        <w:rPr>
          <w:rFonts w:ascii="Times New Roman" w:hAnsi="Times New Roman" w:cs="Times New Roman"/>
          <w:sz w:val="15"/>
          <w:szCs w:val="15"/>
        </w:rPr>
        <w:t>.</w:t>
      </w:r>
      <w:proofErr w:type="gramEnd"/>
      <w:r w:rsidRPr="009553EC">
        <w:rPr>
          <w:rFonts w:ascii="Times New Roman" w:hAnsi="Times New Roman" w:cs="Times New Roman"/>
          <w:sz w:val="15"/>
          <w:szCs w:val="15"/>
        </w:rPr>
        <w:t xml:space="preserve"> and </w:t>
      </w:r>
      <w:proofErr w:type="spellStart"/>
      <w:r w:rsidRPr="009553EC">
        <w:rPr>
          <w:rFonts w:ascii="Times New Roman" w:hAnsi="Times New Roman" w:cs="Times New Roman"/>
          <w:sz w:val="15"/>
          <w:szCs w:val="15"/>
        </w:rPr>
        <w:t>Qin,Y</w:t>
      </w:r>
      <w:proofErr w:type="spellEnd"/>
      <w:r w:rsidRPr="009553EC">
        <w:rPr>
          <w:rFonts w:ascii="Times New Roman" w:hAnsi="Times New Roman" w:cs="Times New Roman"/>
          <w:sz w:val="15"/>
          <w:szCs w:val="15"/>
        </w:rPr>
        <w:t>.</w:t>
      </w:r>
    </w:p>
    <w:p w14:paraId="7E7BFD01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TITLE     Direct Submission</w:t>
      </w:r>
    </w:p>
    <w:p w14:paraId="75A609DE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JOURNAL   Submitted (29-DEC-2024) Foshan University, School of Life Sciences</w:t>
      </w:r>
    </w:p>
    <w:p w14:paraId="7DD5893F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and I Engineering, Foshan University, Foshan, Guangdong 528000,</w:t>
      </w:r>
    </w:p>
    <w:p w14:paraId="03FF42FB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China</w:t>
      </w:r>
    </w:p>
    <w:p w14:paraId="6EE6280A" w14:textId="081998CB" w:rsidR="003A65F5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>ORIGIN</w:t>
      </w:r>
    </w:p>
    <w:p w14:paraId="457DFAE5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source          </w:t>
      </w:r>
      <w:proofErr w:type="gramStart"/>
      <w:r w:rsidRPr="009553EC">
        <w:rPr>
          <w:rFonts w:ascii="Times New Roman" w:hAnsi="Times New Roman" w:cs="Times New Roman"/>
          <w:sz w:val="15"/>
          <w:szCs w:val="15"/>
        </w:rPr>
        <w:t>1..</w:t>
      </w:r>
      <w:proofErr w:type="gramEnd"/>
      <w:r w:rsidRPr="009553EC">
        <w:rPr>
          <w:rFonts w:ascii="Times New Roman" w:hAnsi="Times New Roman" w:cs="Times New Roman"/>
          <w:sz w:val="15"/>
          <w:szCs w:val="15"/>
        </w:rPr>
        <w:t>5067</w:t>
      </w:r>
    </w:p>
    <w:p w14:paraId="0D0EF8EA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/organism="Muscovy duck parvovirus"</w:t>
      </w:r>
    </w:p>
    <w:p w14:paraId="126FD4B2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/cultivar="genomic DNA"</w:t>
      </w:r>
    </w:p>
    <w:p w14:paraId="673F602B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/isolate="GD2407"</w:t>
      </w:r>
    </w:p>
    <w:p w14:paraId="0559319C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/host="duck"</w:t>
      </w:r>
    </w:p>
    <w:p w14:paraId="49D0D4EF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/</w:t>
      </w:r>
      <w:proofErr w:type="spellStart"/>
      <w:proofErr w:type="gramStart"/>
      <w:r w:rsidRPr="009553EC">
        <w:rPr>
          <w:rFonts w:ascii="Times New Roman" w:hAnsi="Times New Roman" w:cs="Times New Roman"/>
          <w:sz w:val="15"/>
          <w:szCs w:val="15"/>
        </w:rPr>
        <w:t>db</w:t>
      </w:r>
      <w:proofErr w:type="gramEnd"/>
      <w:r w:rsidRPr="009553EC">
        <w:rPr>
          <w:rFonts w:ascii="Times New Roman" w:hAnsi="Times New Roman" w:cs="Times New Roman"/>
          <w:sz w:val="15"/>
          <w:szCs w:val="15"/>
        </w:rPr>
        <w:t>_xref</w:t>
      </w:r>
      <w:proofErr w:type="spellEnd"/>
      <w:r w:rsidRPr="009553EC">
        <w:rPr>
          <w:rFonts w:ascii="Times New Roman" w:hAnsi="Times New Roman" w:cs="Times New Roman"/>
          <w:sz w:val="15"/>
          <w:szCs w:val="15"/>
        </w:rPr>
        <w:t>="taxon:37325"</w:t>
      </w:r>
    </w:p>
    <w:p w14:paraId="6B85B58E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/</w:t>
      </w:r>
      <w:proofErr w:type="spellStart"/>
      <w:proofErr w:type="gramStart"/>
      <w:r w:rsidRPr="009553EC">
        <w:rPr>
          <w:rFonts w:ascii="Times New Roman" w:hAnsi="Times New Roman" w:cs="Times New Roman"/>
          <w:sz w:val="15"/>
          <w:szCs w:val="15"/>
        </w:rPr>
        <w:t>tissue</w:t>
      </w:r>
      <w:proofErr w:type="gramEnd"/>
      <w:r w:rsidRPr="009553EC">
        <w:rPr>
          <w:rFonts w:ascii="Times New Roman" w:hAnsi="Times New Roman" w:cs="Times New Roman"/>
          <w:sz w:val="15"/>
          <w:szCs w:val="15"/>
        </w:rPr>
        <w:t>_type</w:t>
      </w:r>
      <w:proofErr w:type="spellEnd"/>
      <w:r w:rsidRPr="009553EC">
        <w:rPr>
          <w:rFonts w:ascii="Times New Roman" w:hAnsi="Times New Roman" w:cs="Times New Roman"/>
          <w:sz w:val="15"/>
          <w:szCs w:val="15"/>
        </w:rPr>
        <w:t>="liver"</w:t>
      </w:r>
    </w:p>
    <w:p w14:paraId="0392F589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/country="China"</w:t>
      </w:r>
    </w:p>
    <w:p w14:paraId="0C6A37B3" w14:textId="37E24071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/</w:t>
      </w:r>
      <w:proofErr w:type="spellStart"/>
      <w:proofErr w:type="gramStart"/>
      <w:r w:rsidRPr="009553EC">
        <w:rPr>
          <w:rFonts w:ascii="Times New Roman" w:hAnsi="Times New Roman" w:cs="Times New Roman"/>
          <w:sz w:val="15"/>
          <w:szCs w:val="15"/>
        </w:rPr>
        <w:t>collection</w:t>
      </w:r>
      <w:proofErr w:type="gramEnd"/>
      <w:r w:rsidRPr="009553EC">
        <w:rPr>
          <w:rFonts w:ascii="Times New Roman" w:hAnsi="Times New Roman" w:cs="Times New Roman"/>
          <w:sz w:val="15"/>
          <w:szCs w:val="15"/>
        </w:rPr>
        <w:t>_date</w:t>
      </w:r>
      <w:proofErr w:type="spellEnd"/>
      <w:r w:rsidRPr="009553EC">
        <w:rPr>
          <w:rFonts w:ascii="Times New Roman" w:hAnsi="Times New Roman" w:cs="Times New Roman"/>
          <w:sz w:val="15"/>
          <w:szCs w:val="15"/>
        </w:rPr>
        <w:t>="2023"</w:t>
      </w:r>
    </w:p>
    <w:p w14:paraId="40E90F52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CDS             </w:t>
      </w:r>
      <w:proofErr w:type="gramStart"/>
      <w:r w:rsidRPr="009553EC">
        <w:rPr>
          <w:rFonts w:ascii="Times New Roman" w:hAnsi="Times New Roman" w:cs="Times New Roman"/>
          <w:sz w:val="15"/>
          <w:szCs w:val="15"/>
        </w:rPr>
        <w:t>515..</w:t>
      </w:r>
      <w:proofErr w:type="gramEnd"/>
      <w:r w:rsidRPr="009553EC">
        <w:rPr>
          <w:rFonts w:ascii="Times New Roman" w:hAnsi="Times New Roman" w:cs="Times New Roman"/>
          <w:sz w:val="15"/>
          <w:szCs w:val="15"/>
        </w:rPr>
        <w:t>2398</w:t>
      </w:r>
    </w:p>
    <w:p w14:paraId="47FDA34A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/note="includes NS1 and NS2"</w:t>
      </w:r>
    </w:p>
    <w:p w14:paraId="686E3A4D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/</w:t>
      </w:r>
      <w:proofErr w:type="spellStart"/>
      <w:proofErr w:type="gramStart"/>
      <w:r w:rsidRPr="009553EC">
        <w:rPr>
          <w:rFonts w:ascii="Times New Roman" w:hAnsi="Times New Roman" w:cs="Times New Roman"/>
          <w:sz w:val="15"/>
          <w:szCs w:val="15"/>
        </w:rPr>
        <w:t>codon</w:t>
      </w:r>
      <w:proofErr w:type="gramEnd"/>
      <w:r w:rsidRPr="009553EC">
        <w:rPr>
          <w:rFonts w:ascii="Times New Roman" w:hAnsi="Times New Roman" w:cs="Times New Roman"/>
          <w:sz w:val="15"/>
          <w:szCs w:val="15"/>
        </w:rPr>
        <w:t>_start</w:t>
      </w:r>
      <w:proofErr w:type="spellEnd"/>
      <w:r w:rsidRPr="009553EC">
        <w:rPr>
          <w:rFonts w:ascii="Times New Roman" w:hAnsi="Times New Roman" w:cs="Times New Roman"/>
          <w:sz w:val="15"/>
          <w:szCs w:val="15"/>
        </w:rPr>
        <w:t>=1</w:t>
      </w:r>
    </w:p>
    <w:p w14:paraId="67BF95CE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/product="non-structural protein"</w:t>
      </w:r>
    </w:p>
    <w:p w14:paraId="3BE2E703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/translation="MALSRPLQISSDKFYEVIIRLPSDIDQDVPGLSLNFVEWLSTGV</w:t>
      </w:r>
    </w:p>
    <w:p w14:paraId="0AC53C81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WEPTGIWNMEHVNLPMVTLADKIKNIFIQRWNQFNQDETDFFFQLEEGSEYIHLHCCI</w:t>
      </w:r>
    </w:p>
    <w:p w14:paraId="4BAECF3E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AQGNVRSFVLGRYMSQIKDSILRDVYEGKQVKIPDWFSITKTKRGGQNKTVTAAYILH</w:t>
      </w:r>
    </w:p>
    <w:p w14:paraId="0C516813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YLIPKKQPELQWAFTNMPLFTAAALCLQKRQELLDAFQESEMNAVVQEDQASTVAPLI</w:t>
      </w:r>
    </w:p>
    <w:p w14:paraId="2A125F9E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SNRAAKNYSNLVDWLIEMGITSEKQWLTENKESYRSFQATSSNNRQVKAALENARAEM</w:t>
      </w:r>
    </w:p>
    <w:p w14:paraId="1DEB0B83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LLTKTATDYLIGKDPVLDITKNRIYQILKLNNYNPQYVGSILCGWVKREFNKRNAIWL</w:t>
      </w:r>
    </w:p>
    <w:p w14:paraId="5D2575A2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YGPATTGKTNIAEAIAHAVPFYGCVNWTNENFPFNDCVDKMLIWWEEGKMTNKVVESA</w:t>
      </w:r>
    </w:p>
    <w:p w14:paraId="011EA7EA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KAILGGSAVRVDQKCKGSVCIEPTPVIITSNTDMCMIVDGNSTTMEHRIPLEERMFQI</w:t>
      </w:r>
    </w:p>
    <w:p w14:paraId="101C6A3E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VLSHKLEGNFGKISKKEVKEFFKWANDNLVPVVSEFKVPTNEQTKLTEPVPERANEPS</w:t>
      </w:r>
    </w:p>
    <w:p w14:paraId="2D2482C6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EPPKIWAPPTREELEEILRASPELFASVAPLPSSPERSPERKKTRGDYQVRCAMHSLD</w:t>
      </w:r>
    </w:p>
    <w:p w14:paraId="6CB9B863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NSMNVFECLECERANFPEFQSLGENFCNQHGWYDCALCNELKDDMNEIEHVFAIDDME</w:t>
      </w:r>
    </w:p>
    <w:p w14:paraId="17622583" w14:textId="2BE396FA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NEQ"</w:t>
      </w:r>
    </w:p>
    <w:p w14:paraId="5A237669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</w:p>
    <w:p w14:paraId="05F1D27C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CDS             </w:t>
      </w:r>
      <w:proofErr w:type="gramStart"/>
      <w:r w:rsidRPr="009553EC">
        <w:rPr>
          <w:rFonts w:ascii="Times New Roman" w:hAnsi="Times New Roman" w:cs="Times New Roman"/>
          <w:sz w:val="15"/>
          <w:szCs w:val="15"/>
        </w:rPr>
        <w:t>2417..</w:t>
      </w:r>
      <w:proofErr w:type="gramEnd"/>
      <w:r w:rsidRPr="009553EC">
        <w:rPr>
          <w:rFonts w:ascii="Times New Roman" w:hAnsi="Times New Roman" w:cs="Times New Roman"/>
          <w:sz w:val="15"/>
          <w:szCs w:val="15"/>
        </w:rPr>
        <w:t>4615</w:t>
      </w:r>
    </w:p>
    <w:p w14:paraId="29249F1D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lastRenderedPageBreak/>
        <w:t xml:space="preserve">                     /note="capsid protein VP1"</w:t>
      </w:r>
    </w:p>
    <w:p w14:paraId="7CF8DA9F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/</w:t>
      </w:r>
      <w:proofErr w:type="spellStart"/>
      <w:proofErr w:type="gramStart"/>
      <w:r w:rsidRPr="009553EC">
        <w:rPr>
          <w:rFonts w:ascii="Times New Roman" w:hAnsi="Times New Roman" w:cs="Times New Roman"/>
          <w:sz w:val="15"/>
          <w:szCs w:val="15"/>
        </w:rPr>
        <w:t>codon</w:t>
      </w:r>
      <w:proofErr w:type="gramEnd"/>
      <w:r w:rsidRPr="009553EC">
        <w:rPr>
          <w:rFonts w:ascii="Times New Roman" w:hAnsi="Times New Roman" w:cs="Times New Roman"/>
          <w:sz w:val="15"/>
          <w:szCs w:val="15"/>
        </w:rPr>
        <w:t>_start</w:t>
      </w:r>
      <w:proofErr w:type="spellEnd"/>
      <w:r w:rsidRPr="009553EC">
        <w:rPr>
          <w:rFonts w:ascii="Times New Roman" w:hAnsi="Times New Roman" w:cs="Times New Roman"/>
          <w:sz w:val="15"/>
          <w:szCs w:val="15"/>
        </w:rPr>
        <w:t>=1</w:t>
      </w:r>
    </w:p>
    <w:p w14:paraId="71E803B7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/product="structural protein"</w:t>
      </w:r>
    </w:p>
    <w:p w14:paraId="6CE36A5B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/translation="MSTFLEKFEDWYETAAASWRHLKAGAPKPKSNQQSQSVSTDGKP</w:t>
      </w:r>
    </w:p>
    <w:p w14:paraId="6B740E08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QRKDNNRGFVLPGYKYLGPGNGLDKGPPVNKADSVALEHDKAYDQQLKAGDNPYIKFN</w:t>
      </w:r>
    </w:p>
    <w:p w14:paraId="5E4B352D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HADQEFIDNLQGDTSFGGNLGKAVFQAKKRILEPLGLVEEPVNTAPAKKSSGKLTDHY</w:t>
      </w:r>
    </w:p>
    <w:p w14:paraId="0643EB53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PIVKKPKLSEENSPSPSNSGGEASAAATEGSEPVAAPNMAEGGSGAMGDSAGGADGVG</w:t>
      </w:r>
    </w:p>
    <w:p w14:paraId="76A778CF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NASGNWHCDSQWLGDTVITKTTRTWVLPSYNNHIYKAITSGTSQDANVQYAGYSTPWG</w:t>
      </w:r>
    </w:p>
    <w:p w14:paraId="11D29D1B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YFDFNRFHCHFSPRDWQRLINNHWGIRPKSLKFKIFNVQVKEVTTQDQTKTIANNLTS</w:t>
      </w:r>
    </w:p>
    <w:p w14:paraId="57E1CAAE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TIQVFTDDEHQLPYVLGSATEGTMPPFPSDVYALPQYGYCTMHTNQNGARFNDRSAFY</w:t>
      </w:r>
    </w:p>
    <w:p w14:paraId="0C29660E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CLEYFPSQMLRTGNNFEFTFDFEEVPFHSMFAHSQDLDRLMNPLVDQYLWNFNEVDSN</w:t>
      </w:r>
    </w:p>
    <w:p w14:paraId="2B3CEFB1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RNAQFKKAVKGAYGTMGRNWLPGPKFLDQRVRAYPGGTENYASWNIWNNGNKVNLKDR</w:t>
      </w:r>
    </w:p>
    <w:p w14:paraId="5BC43383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QYLLQPGPVSATHTEAEASSIPAQNILGLAKDPYRSGSTAAGISDIMVTDEQEVAPTN</w:t>
      </w:r>
    </w:p>
    <w:p w14:paraId="10F91D1B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GVGWKPYGKTVTNEQNTTRAPTSSDLDVLGALPGMVWQNRDIYLQGPIWAKIPKTDGK</w:t>
      </w:r>
    </w:p>
    <w:p w14:paraId="3FDE5998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FHPSPNLGGFGLHNPPPQVFIKNTPVPADPPLEYVNQKWNSYITQYSTGQCTVEMVWE</w:t>
      </w:r>
    </w:p>
    <w:p w14:paraId="0A588738" w14:textId="501FEC51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LRKENSKRWNPEIQFTSNFGNRTSTMFAPSETGGYVEDRLIGTRYLTQNL"</w:t>
      </w:r>
    </w:p>
    <w:p w14:paraId="1DAD20AF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CDS             </w:t>
      </w:r>
      <w:proofErr w:type="gramStart"/>
      <w:r w:rsidRPr="009553EC">
        <w:rPr>
          <w:rFonts w:ascii="Times New Roman" w:hAnsi="Times New Roman" w:cs="Times New Roman"/>
          <w:sz w:val="15"/>
          <w:szCs w:val="15"/>
        </w:rPr>
        <w:t>2852..</w:t>
      </w:r>
      <w:proofErr w:type="gramEnd"/>
      <w:r w:rsidRPr="009553EC">
        <w:rPr>
          <w:rFonts w:ascii="Times New Roman" w:hAnsi="Times New Roman" w:cs="Times New Roman"/>
          <w:sz w:val="15"/>
          <w:szCs w:val="15"/>
        </w:rPr>
        <w:t>4615</w:t>
      </w:r>
    </w:p>
    <w:p w14:paraId="15CB8B8E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/note="capsid protein VP2"</w:t>
      </w:r>
    </w:p>
    <w:p w14:paraId="3CB57FFB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/</w:t>
      </w:r>
      <w:proofErr w:type="spellStart"/>
      <w:proofErr w:type="gramStart"/>
      <w:r w:rsidRPr="009553EC">
        <w:rPr>
          <w:rFonts w:ascii="Times New Roman" w:hAnsi="Times New Roman" w:cs="Times New Roman"/>
          <w:sz w:val="15"/>
          <w:szCs w:val="15"/>
        </w:rPr>
        <w:t>codon</w:t>
      </w:r>
      <w:proofErr w:type="gramEnd"/>
      <w:r w:rsidRPr="009553EC">
        <w:rPr>
          <w:rFonts w:ascii="Times New Roman" w:hAnsi="Times New Roman" w:cs="Times New Roman"/>
          <w:sz w:val="15"/>
          <w:szCs w:val="15"/>
        </w:rPr>
        <w:t>_start</w:t>
      </w:r>
      <w:proofErr w:type="spellEnd"/>
      <w:r w:rsidRPr="009553EC">
        <w:rPr>
          <w:rFonts w:ascii="Times New Roman" w:hAnsi="Times New Roman" w:cs="Times New Roman"/>
          <w:sz w:val="15"/>
          <w:szCs w:val="15"/>
        </w:rPr>
        <w:t>=1</w:t>
      </w:r>
    </w:p>
    <w:p w14:paraId="19FB9F45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/product="structural protein"</w:t>
      </w:r>
    </w:p>
    <w:p w14:paraId="6519E0CC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/translation="-APAKKSSGKLTDHYPIVKKPKLSEENSPSPSNSGGEASAAATE</w:t>
      </w:r>
    </w:p>
    <w:p w14:paraId="2CD1DDEF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GSEPVAAPNMAEGGSGAMGDSAGGADGVGNASGNWHCDSQWLGDTVITKTTRTWVLPS</w:t>
      </w:r>
    </w:p>
    <w:p w14:paraId="0A3BDBEA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YNNHIYKAITSGTSQDANVQYAGYSTPWGYFDFNRFHCHFSPRDWQRLINNHWGIRPK</w:t>
      </w:r>
    </w:p>
    <w:p w14:paraId="35705B6D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SLKFKIFNVQVKEVTTQDQTKTIANNLTSTIQVFTDDEHQLPYVLGSATEGTMPPFPS</w:t>
      </w:r>
    </w:p>
    <w:p w14:paraId="32704003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DVYALPQYGYCTMHTNQNGARFNDRSAFYCLEYFPSQMLRTGNNFEFTFDFEEVPFHS</w:t>
      </w:r>
    </w:p>
    <w:p w14:paraId="17547DA5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MFAHSQDLDRLMNPLVDQYLWNFNEVDSNRNAQFKKAVKGAYGTMGRNWLPGPKFLDQ</w:t>
      </w:r>
    </w:p>
    <w:p w14:paraId="1F64F284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RVRAYPGGTENYASWNIWNNGNKVNLKDRQYLLQPGPVSATHTEAEASSIPAQNILGL</w:t>
      </w:r>
    </w:p>
    <w:p w14:paraId="7EB8880B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AKDPYRSGSTAAGISDIMVTDEQEVAPTNGVGWKPYGKTVTNEQNTTRAPTSSDLDVL</w:t>
      </w:r>
    </w:p>
    <w:p w14:paraId="084802E3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GALPGMVWQNRDIYLQGPIWAKIPKTDGKFHPSPNLGGFGLHNPPPQVFIKNTPVPAD</w:t>
      </w:r>
    </w:p>
    <w:p w14:paraId="4DA37FBA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PPLEYVNQKWNSYITQYSTGQCTVEMVWELRKENSKRWNPEIQFTSNFGNRTSTMFAP</w:t>
      </w:r>
    </w:p>
    <w:p w14:paraId="38050BDE" w14:textId="1467E46E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SETGGYVEDRLIGTRYLTQNL"</w:t>
      </w:r>
    </w:p>
    <w:p w14:paraId="7F4CB7EB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CDS             </w:t>
      </w:r>
      <w:proofErr w:type="gramStart"/>
      <w:r w:rsidRPr="009553EC">
        <w:rPr>
          <w:rFonts w:ascii="Times New Roman" w:hAnsi="Times New Roman" w:cs="Times New Roman"/>
          <w:sz w:val="15"/>
          <w:szCs w:val="15"/>
        </w:rPr>
        <w:t>3011..</w:t>
      </w:r>
      <w:proofErr w:type="gramEnd"/>
      <w:r w:rsidRPr="009553EC">
        <w:rPr>
          <w:rFonts w:ascii="Times New Roman" w:hAnsi="Times New Roman" w:cs="Times New Roman"/>
          <w:sz w:val="15"/>
          <w:szCs w:val="15"/>
        </w:rPr>
        <w:t>4615</w:t>
      </w:r>
    </w:p>
    <w:p w14:paraId="3D38B19A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/note="capsid protein VP3"</w:t>
      </w:r>
    </w:p>
    <w:p w14:paraId="430224E8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/</w:t>
      </w:r>
      <w:proofErr w:type="spellStart"/>
      <w:proofErr w:type="gramStart"/>
      <w:r w:rsidRPr="009553EC">
        <w:rPr>
          <w:rFonts w:ascii="Times New Roman" w:hAnsi="Times New Roman" w:cs="Times New Roman"/>
          <w:sz w:val="15"/>
          <w:szCs w:val="15"/>
        </w:rPr>
        <w:t>codon</w:t>
      </w:r>
      <w:proofErr w:type="gramEnd"/>
      <w:r w:rsidRPr="009553EC">
        <w:rPr>
          <w:rFonts w:ascii="Times New Roman" w:hAnsi="Times New Roman" w:cs="Times New Roman"/>
          <w:sz w:val="15"/>
          <w:szCs w:val="15"/>
        </w:rPr>
        <w:t>_start</w:t>
      </w:r>
      <w:proofErr w:type="spellEnd"/>
      <w:r w:rsidRPr="009553EC">
        <w:rPr>
          <w:rFonts w:ascii="Times New Roman" w:hAnsi="Times New Roman" w:cs="Times New Roman"/>
          <w:sz w:val="15"/>
          <w:szCs w:val="15"/>
        </w:rPr>
        <w:t>=1</w:t>
      </w:r>
    </w:p>
    <w:p w14:paraId="444EA874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/product="structural protein"</w:t>
      </w:r>
    </w:p>
    <w:p w14:paraId="18A1519F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/translation="MAEGGSGAMGDSAGGADGVGNASGNWHCDSQWLGDTVITKTTRT</w:t>
      </w:r>
    </w:p>
    <w:p w14:paraId="7FC4EE51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WVLPSYNNHIYKAITSGTSQDANVQYAGYSTPWGYFDFNRFHCHFSPRDWQRLINNHW</w:t>
      </w:r>
    </w:p>
    <w:p w14:paraId="40F7840D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GIRPKSLKFKIFNVQVKEVTTQDQTKTIANNLTSTIQVFTDDEHQLPYVLGSATEGTM</w:t>
      </w:r>
    </w:p>
    <w:p w14:paraId="7291AC7A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PPFPSDVYALPQYGYCTMHTNQNGARFNDRSAFYCLEYFPSQMLRTGNNFEFTFDFEE</w:t>
      </w:r>
    </w:p>
    <w:p w14:paraId="5992C8A4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VPFHSMFAHSQDLDRLMNPLVDQYLWNFNEVDSNRNAQFKKAVKGAYGTMGRNWLPGP</w:t>
      </w:r>
    </w:p>
    <w:p w14:paraId="6F283363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KFLDQRVRAYPGGTENYASWNIWNNGNKVNLKDRQYLLQPGPVSATHTEAEASSIPAQ</w:t>
      </w:r>
    </w:p>
    <w:p w14:paraId="744847CF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NILGLAKDPYRSGSTAAGISDIMVTDEQEVAPTNGVGWKPYGKTVTNEQNTTRAPTSS</w:t>
      </w:r>
    </w:p>
    <w:p w14:paraId="13F7D14E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DLDVLGALPGMVWQNRDIYLQGPIWAKIPKTDGKFHPSPNLGGFGLHNPPPQVFIKNT</w:t>
      </w:r>
    </w:p>
    <w:p w14:paraId="25254F9D" w14:textId="77777777" w:rsidR="00F36E11" w:rsidRPr="009553EC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t xml:space="preserve">                     PVPADPPLEYVNQKWNSYITQYSTGQCTVEMVWELRKENSKRWNPEIQFTSNFGNRTS</w:t>
      </w:r>
    </w:p>
    <w:p w14:paraId="1FDF629E" w14:textId="694AA729" w:rsidR="00F36E11" w:rsidRDefault="00F36E11" w:rsidP="00F36E11">
      <w:pPr>
        <w:rPr>
          <w:rFonts w:ascii="Times New Roman" w:hAnsi="Times New Roman" w:cs="Times New Roman"/>
          <w:sz w:val="15"/>
          <w:szCs w:val="15"/>
        </w:rPr>
      </w:pPr>
      <w:r w:rsidRPr="009553EC">
        <w:rPr>
          <w:rFonts w:ascii="Times New Roman" w:hAnsi="Times New Roman" w:cs="Times New Roman"/>
          <w:sz w:val="15"/>
          <w:szCs w:val="15"/>
        </w:rPr>
        <w:lastRenderedPageBreak/>
        <w:t xml:space="preserve">                     TMFAPSETGGYVEDRLIGTRYLTQNL"</w:t>
      </w:r>
    </w:p>
    <w:p w14:paraId="6F756786" w14:textId="5723BF68" w:rsidR="00D30600" w:rsidRPr="001C6466" w:rsidRDefault="001C6466" w:rsidP="001C6466">
      <w:pPr>
        <w:ind w:firstLineChars="350" w:firstLine="525"/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eastAsia="serif" w:hAnsi="Times New Roman" w:cs="Times New Roman"/>
          <w:color w:val="000000"/>
          <w:sz w:val="15"/>
          <w:szCs w:val="15"/>
          <w:shd w:val="clear" w:color="auto" w:fill="FFFFFF"/>
        </w:rPr>
        <w:t>ORIGIN</w:t>
      </w:r>
      <w:r>
        <w:rPr>
          <w:rFonts w:ascii="Times New Roman" w:hAnsi="Times New Roman" w:cs="Times New Roman" w:hint="eastAsia"/>
          <w:sz w:val="11"/>
          <w:szCs w:val="11"/>
        </w:rPr>
        <w:t xml:space="preserve">    </w:t>
      </w:r>
      <w:r w:rsidR="00D30600" w:rsidRPr="001C6466">
        <w:rPr>
          <w:rFonts w:ascii="Times New Roman" w:hAnsi="Times New Roman" w:cs="Times New Roman"/>
          <w:sz w:val="15"/>
          <w:szCs w:val="15"/>
        </w:rPr>
        <w:t xml:space="preserve">1 </w:t>
      </w:r>
      <w:proofErr w:type="spellStart"/>
      <w:r w:rsidR="00D30600" w:rsidRPr="001C6466">
        <w:rPr>
          <w:rFonts w:ascii="Times New Roman" w:hAnsi="Times New Roman" w:cs="Times New Roman"/>
          <w:sz w:val="15"/>
          <w:szCs w:val="15"/>
        </w:rPr>
        <w:t>ctcattggag</w:t>
      </w:r>
      <w:proofErr w:type="spellEnd"/>
      <w:r w:rsidR="00D30600"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="00D30600" w:rsidRPr="001C6466">
        <w:rPr>
          <w:rFonts w:ascii="Times New Roman" w:hAnsi="Times New Roman" w:cs="Times New Roman"/>
          <w:sz w:val="15"/>
          <w:szCs w:val="15"/>
        </w:rPr>
        <w:t>ggttcgttca</w:t>
      </w:r>
      <w:proofErr w:type="spellEnd"/>
      <w:r w:rsidR="00D30600"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="00D30600" w:rsidRPr="001C6466">
        <w:rPr>
          <w:rFonts w:ascii="Times New Roman" w:hAnsi="Times New Roman" w:cs="Times New Roman"/>
          <w:sz w:val="15"/>
          <w:szCs w:val="15"/>
        </w:rPr>
        <w:t>ttcgaaccgg</w:t>
      </w:r>
      <w:proofErr w:type="spellEnd"/>
      <w:r w:rsidR="00D30600"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="00D30600" w:rsidRPr="001C6466">
        <w:rPr>
          <w:rFonts w:ascii="Times New Roman" w:hAnsi="Times New Roman" w:cs="Times New Roman"/>
          <w:sz w:val="15"/>
          <w:szCs w:val="15"/>
        </w:rPr>
        <w:t>ccaatcaggg</w:t>
      </w:r>
      <w:proofErr w:type="spellEnd"/>
      <w:r w:rsidR="00D30600"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="00D30600" w:rsidRPr="001C6466">
        <w:rPr>
          <w:rFonts w:ascii="Times New Roman" w:hAnsi="Times New Roman" w:cs="Times New Roman"/>
          <w:sz w:val="15"/>
          <w:szCs w:val="15"/>
        </w:rPr>
        <w:t>gaggggggaa</w:t>
      </w:r>
      <w:proofErr w:type="spellEnd"/>
      <w:r w:rsidR="00D30600"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="00D30600" w:rsidRPr="001C6466">
        <w:rPr>
          <w:rFonts w:ascii="Times New Roman" w:hAnsi="Times New Roman" w:cs="Times New Roman"/>
          <w:sz w:val="15"/>
          <w:szCs w:val="15"/>
        </w:rPr>
        <w:t>gtgacgtaag</w:t>
      </w:r>
      <w:proofErr w:type="spellEnd"/>
    </w:p>
    <w:p w14:paraId="0611759F" w14:textId="77777777" w:rsidR="00D30600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  61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ttccggtcac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gtgcttccgg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tcacgtgctt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ccggtcatgt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gacttccggt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cacgtgtttc</w:t>
      </w:r>
      <w:proofErr w:type="spellEnd"/>
    </w:p>
    <w:p w14:paraId="66DA04A4" w14:textId="77777777" w:rsidR="00D30600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 121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ctgtcacgtg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acttccggtg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acgcacttcc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tttgatgacg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tatttccggt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tgtcaaggct</w:t>
      </w:r>
      <w:proofErr w:type="spellEnd"/>
    </w:p>
    <w:p w14:paraId="54F0E40A" w14:textId="77777777" w:rsidR="00D30600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 181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gatcgggcgc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atgcgatctg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ccatgaaaat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taaaccggaa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atacgtcatc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aaaggaagtg</w:t>
      </w:r>
      <w:proofErr w:type="spellEnd"/>
    </w:p>
    <w:p w14:paraId="38693304" w14:textId="77777777" w:rsidR="00D30600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 241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cgtcaccgga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agtcacgtga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caggaaacac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gtgaccggaa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gtcacatgac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cggaagcacg</w:t>
      </w:r>
      <w:proofErr w:type="spellEnd"/>
    </w:p>
    <w:p w14:paraId="36D7030F" w14:textId="77777777" w:rsidR="00D30600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 301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tgaccggaag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cacgtgaccg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gaacttacgt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cacttccccc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ctcccctgat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tggccggttc</w:t>
      </w:r>
      <w:proofErr w:type="spellEnd"/>
    </w:p>
    <w:p w14:paraId="719D31C9" w14:textId="77777777" w:rsidR="00D30600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 361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gaatgaacga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accctccaat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gaagactcaa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ggacagcagg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actttttacg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cgccaggaaa</w:t>
      </w:r>
      <w:proofErr w:type="spellEnd"/>
    </w:p>
    <w:p w14:paraId="368BD5F8" w14:textId="77777777" w:rsidR="00D30600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 421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tgacgttagg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ggctgcccta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tataagccag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taagcttccg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gtttggttca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ttcgttactc</w:t>
      </w:r>
      <w:proofErr w:type="spellEnd"/>
    </w:p>
    <w:p w14:paraId="2D9C5EF1" w14:textId="77777777" w:rsidR="00D30600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 481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tgctctcaca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gagaacggac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ctcaggtcgg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agacatggca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ctttctaggc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ctctgcagat</w:t>
      </w:r>
      <w:proofErr w:type="spellEnd"/>
    </w:p>
    <w:p w14:paraId="62F300D7" w14:textId="77777777" w:rsidR="00D30600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 541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ttcttctgat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aaattctatg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aagttattat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tagattacca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tcggatattg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atcaggatgt</w:t>
      </w:r>
      <w:proofErr w:type="spellEnd"/>
    </w:p>
    <w:p w14:paraId="1F742847" w14:textId="77777777" w:rsidR="00D30600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 601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tcccggtctg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tctcttaact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ttgtagaatg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gctttctacg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ggggtctggg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agcccaccgg</w:t>
      </w:r>
      <w:proofErr w:type="spellEnd"/>
    </w:p>
    <w:p w14:paraId="4639DC0C" w14:textId="77777777" w:rsidR="00D30600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 661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aatatggaat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atggagcatg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tgaatctccc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catggttact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ctggcagaca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aaatcaagaa</w:t>
      </w:r>
      <w:proofErr w:type="spellEnd"/>
    </w:p>
    <w:p w14:paraId="34BB914D" w14:textId="77777777" w:rsidR="00D30600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 721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cattttcatc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cagagatgga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accaattcaa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tcaggacgaa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acggatttct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tctttcaatt</w:t>
      </w:r>
      <w:proofErr w:type="spellEnd"/>
    </w:p>
    <w:p w14:paraId="1AC201C1" w14:textId="77777777" w:rsidR="00D30600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 781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ggaagaaggc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agtgagtaca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tccatctgca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ttgctgcatt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gcccagggga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atgtccgatc</w:t>
      </w:r>
      <w:proofErr w:type="spellEnd"/>
    </w:p>
    <w:p w14:paraId="1FCA073B" w14:textId="77777777" w:rsidR="00D30600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 841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ttttgttctg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gggagataca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tgtctcaaat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taaagactca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attctgagag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atgtgtatga</w:t>
      </w:r>
      <w:proofErr w:type="spellEnd"/>
    </w:p>
    <w:p w14:paraId="24842C2A" w14:textId="77777777" w:rsidR="00D30600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 901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agggaaacag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gtaaaaatcc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cggattggtt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ttctataact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aaaaccaaac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ggggagggca</w:t>
      </w:r>
      <w:proofErr w:type="spellEnd"/>
    </w:p>
    <w:p w14:paraId="7D9F16E7" w14:textId="77777777" w:rsidR="00D30600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 961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aaataagacc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gtgactgctg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cttatattct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gcattacctg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attcctaaaa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aacaaccgga</w:t>
      </w:r>
      <w:proofErr w:type="spellEnd"/>
    </w:p>
    <w:p w14:paraId="5B3E9F57" w14:textId="77777777" w:rsidR="00D30600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1021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attacaatgg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gcttttacca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atatgcccct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tttcactgct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gctgctttat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gcctccaaaa</w:t>
      </w:r>
      <w:proofErr w:type="spellEnd"/>
    </w:p>
    <w:p w14:paraId="0C73BD87" w14:textId="77777777" w:rsidR="00D30600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1081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gaggcaagag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ttactggatg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cttttcagga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aagtgagatg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aatgctgtag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tgcaggagga</w:t>
      </w:r>
      <w:proofErr w:type="spellEnd"/>
    </w:p>
    <w:p w14:paraId="4F3A8D41" w14:textId="77777777" w:rsidR="00D30600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1141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tcaagcttca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actgtagctc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cccttatttc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caacagagca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gcaaagaact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atagcaatct</w:t>
      </w:r>
      <w:proofErr w:type="spellEnd"/>
    </w:p>
    <w:p w14:paraId="1449CCB5" w14:textId="77777777" w:rsidR="00D30600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1201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ggttgattgg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ctcattgaga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tgggtatcac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ctctgaaaaa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cagtggctaa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ctgaaaataa</w:t>
      </w:r>
      <w:proofErr w:type="spellEnd"/>
    </w:p>
    <w:p w14:paraId="6E3F0A47" w14:textId="77777777" w:rsidR="00D30600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1261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agagagctac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cggagctttc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aggctacatc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ttcaaacaac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agacaagtaa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aagcagcact</w:t>
      </w:r>
      <w:proofErr w:type="spellEnd"/>
    </w:p>
    <w:p w14:paraId="037A2D6C" w14:textId="77777777" w:rsidR="00D30600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1321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tgaaaatgcc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cgagcagaaa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tgctactaac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aaaaactgcc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acagactatt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tgattggaaa</w:t>
      </w:r>
      <w:proofErr w:type="spellEnd"/>
    </w:p>
    <w:p w14:paraId="012D43CE" w14:textId="77777777" w:rsidR="00D30600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1381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agacccagtt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ctggacatta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ctaaaaatcg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gatctatcaa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attctgaagt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tgaataacta</w:t>
      </w:r>
      <w:proofErr w:type="spellEnd"/>
    </w:p>
    <w:p w14:paraId="408EF8D2" w14:textId="77777777" w:rsidR="00D30600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1441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taaccctcaa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tatgtaggga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gcatcctatg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cggatgggtg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aaaagagaat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tcaacaaaag</w:t>
      </w:r>
      <w:proofErr w:type="spellEnd"/>
    </w:p>
    <w:p w14:paraId="47EC78F7" w14:textId="77777777" w:rsidR="00D30600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1501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aaatgccata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tggctctacg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gacctgcgac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caccggaaag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accaacatag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ccgaggctat</w:t>
      </w:r>
      <w:proofErr w:type="spellEnd"/>
    </w:p>
    <w:p w14:paraId="36742EAB" w14:textId="55E97784" w:rsidR="005729E2" w:rsidRPr="001C6466" w:rsidRDefault="00D30600" w:rsidP="00D3060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1561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tgcccatgct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gtaccctttt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atggctgtgt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taactggact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aatgagaact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tcccatttaa</w:t>
      </w:r>
      <w:proofErr w:type="spellEnd"/>
    </w:p>
    <w:p w14:paraId="6A6535A3" w14:textId="77777777" w:rsidR="00B13CC9" w:rsidRPr="001C6466" w:rsidRDefault="00B13CC9" w:rsidP="00B13CC9">
      <w:pPr>
        <w:ind w:firstLineChars="250" w:firstLine="375"/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1621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tgactgcgtt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gataaaatgc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tcatatggtg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ggaggaggga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aaaatgacca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ataaagtagt</w:t>
      </w:r>
      <w:proofErr w:type="spellEnd"/>
    </w:p>
    <w:p w14:paraId="47C7A593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1681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ggaatccgca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aaagcgatac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tgggggggtc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tgctgtacga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gttgatcaaa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agtgtaaggg</w:t>
      </w:r>
      <w:proofErr w:type="spellEnd"/>
    </w:p>
    <w:p w14:paraId="5127DFCD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1741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gtctgtttgt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attgaaccta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ctcctgtaat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aattaccagt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aatactgata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tgtgcatgat</w:t>
      </w:r>
      <w:proofErr w:type="spellEnd"/>
    </w:p>
    <w:p w14:paraId="01C1AECB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1801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tgtggatgga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aattctacta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caatggaaca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cagaattcct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ttggaggaaa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gaatgttcca</w:t>
      </w:r>
      <w:proofErr w:type="spellEnd"/>
    </w:p>
    <w:p w14:paraId="7E5B43C3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1861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gattgttctt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tcccataagc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tggaaggaaa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ttttggaaaa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atttcaaaaa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aggaggtaaa</w:t>
      </w:r>
      <w:proofErr w:type="spellEnd"/>
    </w:p>
    <w:p w14:paraId="0E437B84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1921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agagtttttc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aaatgggcca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atgataatct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tgttccagta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gtttctgagt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tcaaagtccc</w:t>
      </w:r>
      <w:proofErr w:type="spellEnd"/>
    </w:p>
    <w:p w14:paraId="4DE6421B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1981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tacgaatgaa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caaaccaaac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ttactgagcc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cgttcctgaa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cgagcgaatg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agccttccga</w:t>
      </w:r>
      <w:proofErr w:type="spellEnd"/>
    </w:p>
    <w:p w14:paraId="1582E6C5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2041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gcctcctaag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atatgggctc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cacctactag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ggaggagcta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gaggagatat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taagagcgag</w:t>
      </w:r>
      <w:proofErr w:type="spellEnd"/>
    </w:p>
    <w:p w14:paraId="59DBC8B0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2101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ccccgagctc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tttgcttcag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ttgctcctct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gccttccagt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ccggagagat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ctcctgagag</w:t>
      </w:r>
      <w:proofErr w:type="spellEnd"/>
    </w:p>
    <w:p w14:paraId="5FAEFFD2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2161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aaagaaaacc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cgtggggact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atcaggtacg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ctgtgctatg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cacagtttag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ataactctat</w:t>
      </w:r>
      <w:proofErr w:type="spellEnd"/>
    </w:p>
    <w:p w14:paraId="57990D1B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2221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gaatgttttt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gaatgcctgg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agtgtgaaag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agctaatttt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cctgaatttc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agagtctggg</w:t>
      </w:r>
      <w:proofErr w:type="spellEnd"/>
    </w:p>
    <w:p w14:paraId="25989B47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2281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tgaaaacttt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tgtaatcaac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atgggtggta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tgattgtgca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ctctgtaatg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aactgaaaga</w:t>
      </w:r>
      <w:proofErr w:type="spellEnd"/>
    </w:p>
    <w:p w14:paraId="6A89BDCB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2341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tgacatgaat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gaaattgaac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atgtttttgc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tattgatgat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atggagaatg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aacaataaag</w:t>
      </w:r>
      <w:proofErr w:type="spellEnd"/>
    </w:p>
    <w:p w14:paraId="41430E21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2401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gtgattcaaa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atagctatgt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ctactttttt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agagaaattt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gaagactggt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atgagactgc</w:t>
      </w:r>
      <w:proofErr w:type="spellEnd"/>
    </w:p>
    <w:p w14:paraId="4481EBB8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2461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agccgcatct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tggcggcatt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tgaaagctgg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agcccccaag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ccaaaatcaa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accaacaatc</w:t>
      </w:r>
      <w:proofErr w:type="spellEnd"/>
    </w:p>
    <w:p w14:paraId="473CC29E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2521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tcagtctgtg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tctacagacg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gaaaacccca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acgaaaagac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aataataggg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gctttgtact</w:t>
      </w:r>
      <w:proofErr w:type="spellEnd"/>
    </w:p>
    <w:p w14:paraId="0102F9E6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lastRenderedPageBreak/>
        <w:t xml:space="preserve">     2581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tcctggctat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aagtatcttg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ggcctggtaa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cggccttgat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aaaggcccac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ctgtcaataa</w:t>
      </w:r>
      <w:proofErr w:type="spellEnd"/>
    </w:p>
    <w:p w14:paraId="6A399F81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2641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agcggacagc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gtcgcgcttg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agcacgataa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agcgtacgac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cagcagctca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aggcaggaga</w:t>
      </w:r>
      <w:proofErr w:type="spellEnd"/>
    </w:p>
    <w:p w14:paraId="3FA9057C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2701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caacccctat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ataaaattta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atcacgcaga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tcaagaattt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atagataatc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tgcaaggtga</w:t>
      </w:r>
      <w:proofErr w:type="spellEnd"/>
    </w:p>
    <w:p w14:paraId="52444162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2761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tacctccttt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ggaggcaacc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tcggaaaagc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cgtattccaa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gctaaaaaaa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gaattctaga</w:t>
      </w:r>
      <w:proofErr w:type="spellEnd"/>
    </w:p>
    <w:p w14:paraId="1F8D368D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2821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gcctttaggc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ctagtagaag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aacctgtaaa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cacggctcct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gctaaaaaga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gtagtggaaa</w:t>
      </w:r>
      <w:proofErr w:type="spellEnd"/>
    </w:p>
    <w:p w14:paraId="077292EC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2881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actaacagat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cactacccta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tagtaaagaa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gcctaaatta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tctgaagaaa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actctccttc</w:t>
      </w:r>
      <w:proofErr w:type="spellEnd"/>
    </w:p>
    <w:p w14:paraId="517B1717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2941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accgagtaat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agtggaggag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aagcaagtgc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agctgccacc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gaaggctccg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aacctgtggc</w:t>
      </w:r>
      <w:proofErr w:type="spellEnd"/>
    </w:p>
    <w:p w14:paraId="7A319F66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3001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agcacctaac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atggcagagg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gaggaagcgg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agctatgggc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gactctgcag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ggggtgccga</w:t>
      </w:r>
      <w:proofErr w:type="spellEnd"/>
    </w:p>
    <w:p w14:paraId="5CBD0849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3061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tggagtgggt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aatgcctcag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gaaattggca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ttgcgattcc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caatggctgg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gagacacagt</w:t>
      </w:r>
      <w:proofErr w:type="spellEnd"/>
    </w:p>
    <w:p w14:paraId="5AF3B8A7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3121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catcacaaag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accaccagaa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cctgggtcct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gccaagctac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aacaaccaca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tctacaaagc</w:t>
      </w:r>
      <w:proofErr w:type="spellEnd"/>
    </w:p>
    <w:p w14:paraId="52FFBA3B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3181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gattaccagt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ggaacctctc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aagatgcaaa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tgtccagtat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gcaggataca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gtaccccctg</w:t>
      </w:r>
      <w:proofErr w:type="spellEnd"/>
    </w:p>
    <w:p w14:paraId="379841ED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3241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ggggtacttt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gatttcaaca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gattccactg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ccacttctct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ccaagagact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ggcagagact</w:t>
      </w:r>
      <w:proofErr w:type="spellEnd"/>
    </w:p>
    <w:p w14:paraId="6725E86D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3301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tatcaacaat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cattggggaa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tcagacccaa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gtctcttaaa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ttcaagatct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tcaatgtcca</w:t>
      </w:r>
      <w:proofErr w:type="spellEnd"/>
    </w:p>
    <w:p w14:paraId="34529ACE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3361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agtcaaagaa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gtcacaacgc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aggatcagac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gaagaccatt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gcaaacaatc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tcacgtcaac</w:t>
      </w:r>
      <w:proofErr w:type="spellEnd"/>
    </w:p>
    <w:p w14:paraId="60099851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3421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aattcaagtc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tttacggatg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acgagcatca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actcccgtat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gtcctgggct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cggctacgga</w:t>
      </w:r>
      <w:proofErr w:type="spellEnd"/>
    </w:p>
    <w:p w14:paraId="6B254034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3481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aggcaccatg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ccgccgttcc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cgtcggatgt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ctatgccctg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ccgcagtacg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ggtactgcac</w:t>
      </w:r>
      <w:proofErr w:type="spellEnd"/>
    </w:p>
    <w:p w14:paraId="0F1CF07F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3541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catgcacacc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aaccagaatg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gagcacggtt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caatgaccgt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agtgcattct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actgcttaga</w:t>
      </w:r>
      <w:proofErr w:type="spellEnd"/>
    </w:p>
    <w:p w14:paraId="6442F74D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3601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gtacttccct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agtcagatgc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taagaacagg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caacaacttt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gagttcacat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ttgactttga</w:t>
      </w:r>
      <w:proofErr w:type="spellEnd"/>
    </w:p>
    <w:p w14:paraId="78162387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3661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agaagttcct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ttccatagca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tgttcgctca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ttcacaggac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ttagacaggc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tgatgaaccc</w:t>
      </w:r>
      <w:proofErr w:type="spellEnd"/>
    </w:p>
    <w:p w14:paraId="045DFB17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3721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cctagtggat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caatacctct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ggaatttcaa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tgaggtagac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agcaacagaa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atgctcaatt</w:t>
      </w:r>
      <w:proofErr w:type="spellEnd"/>
    </w:p>
    <w:p w14:paraId="24765D60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3781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taaaaaggct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gtgaaaggcg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cttatggcac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catgggccgt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aattggctgc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caggacctaa</w:t>
      </w:r>
      <w:proofErr w:type="spellEnd"/>
    </w:p>
    <w:p w14:paraId="6BE8F24E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3841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attcctggac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cagagagtta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gggcctatcc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aggcggaaca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gaaaattatg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caagctggaa</w:t>
      </w:r>
      <w:proofErr w:type="spellEnd"/>
    </w:p>
    <w:p w14:paraId="62A490A5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3901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catctggaat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aatggaaaca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aggttaattt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gaaggacagg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cagtacctcc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tgcaacctgg</w:t>
      </w:r>
      <w:proofErr w:type="spellEnd"/>
    </w:p>
    <w:p w14:paraId="5E4E02F3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3961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acctgtatca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gctactcaca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cagaagcaga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ggcttccagc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atcccagccc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aaaatatttt</w:t>
      </w:r>
      <w:proofErr w:type="spellEnd"/>
    </w:p>
    <w:p w14:paraId="71D40B87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4021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aggtttagct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aaagatccat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acagatctgg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cagcactgca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gcaggaataa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gtgatattat</w:t>
      </w:r>
      <w:proofErr w:type="spellEnd"/>
    </w:p>
    <w:p w14:paraId="6ECB1F6B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4081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ggtaacggac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gagcaggaag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tagcacctac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aaacggcgta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gggtggaaac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catatggcaa</w:t>
      </w:r>
      <w:proofErr w:type="spellEnd"/>
    </w:p>
    <w:p w14:paraId="018142F0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4141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gactgtaacg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aatgaacaaa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acactactag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agctcctacg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agttcagatc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ttgatgttct</w:t>
      </w:r>
      <w:proofErr w:type="spellEnd"/>
    </w:p>
    <w:p w14:paraId="56F1966D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4201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tggagcttta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ccaggaatgg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tttggcagaa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cagagatata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tatctacagg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gtcctatatg</w:t>
      </w:r>
      <w:proofErr w:type="spellEnd"/>
    </w:p>
    <w:p w14:paraId="0D24B802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4261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ggctaaaata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cccaaaacag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atgggaaatt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tcatccttct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ccaaacctgg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gaggttttgg</w:t>
      </w:r>
      <w:proofErr w:type="spellEnd"/>
    </w:p>
    <w:p w14:paraId="54B3CC96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4321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tctccataat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ccacctcccc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aggtctttat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taaaaatacc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cctgttcctg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cagatcctcc</w:t>
      </w:r>
      <w:proofErr w:type="spellEnd"/>
    </w:p>
    <w:p w14:paraId="10BC889C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4381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actagagtat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gtaaatcaga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agtggaattc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ttacattaca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cagtattcaa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cagggcagtg</w:t>
      </w:r>
      <w:proofErr w:type="spellEnd"/>
    </w:p>
    <w:p w14:paraId="2BD194A7" w14:textId="77777777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4441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tactgtagaa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atggtctggg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aactcagaaa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agaaaactcc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aagagatgga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accctgagat</w:t>
      </w:r>
      <w:proofErr w:type="spellEnd"/>
    </w:p>
    <w:p w14:paraId="68D640B2" w14:textId="22408530" w:rsidR="00B13CC9" w:rsidRPr="001C6466" w:rsidRDefault="00B13CC9" w:rsidP="00B13CC9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4501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ccaatttacc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agtaactttg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gaaatagaac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aagtactatg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tttgctccaa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gtgagactgg</w:t>
      </w:r>
      <w:proofErr w:type="spellEnd"/>
    </w:p>
    <w:p w14:paraId="236312BF" w14:textId="77777777" w:rsidR="001F12F0" w:rsidRPr="001C6466" w:rsidRDefault="001F12F0" w:rsidP="001F12F0">
      <w:pPr>
        <w:ind w:firstLineChars="250" w:firstLine="375"/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4561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aggctatgta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gaagataggc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tgattggtac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cagatatttg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actcagaatc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tgtaaatttc</w:t>
      </w:r>
      <w:proofErr w:type="spellEnd"/>
    </w:p>
    <w:p w14:paraId="2AD2F7D7" w14:textId="77777777" w:rsidR="001F12F0" w:rsidRPr="001C6466" w:rsidRDefault="001F12F0" w:rsidP="001F12F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4621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tgtattcttt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tgattttaaa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taaaccattt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cctggcgcgt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aaaaagtcct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gctgtccttg</w:t>
      </w:r>
      <w:proofErr w:type="spellEnd"/>
    </w:p>
    <w:p w14:paraId="7A7AAD65" w14:textId="77777777" w:rsidR="001F12F0" w:rsidRPr="001C6466" w:rsidRDefault="001F12F0" w:rsidP="001F12F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4681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agtcttctca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ttggagggtt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cgttcattcg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aaccggccaa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tcaggggagg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ggggaagtga</w:t>
      </w:r>
      <w:proofErr w:type="spellEnd"/>
    </w:p>
    <w:p w14:paraId="4F5B0808" w14:textId="77777777" w:rsidR="001F12F0" w:rsidRPr="001C6466" w:rsidRDefault="001F12F0" w:rsidP="001F12F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4741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cgtaagttcc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ggtcacgtgc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ttccggtcac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gtgcttccgg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tcatgtgact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tccggtcacg</w:t>
      </w:r>
      <w:proofErr w:type="spellEnd"/>
    </w:p>
    <w:p w14:paraId="724FFCFC" w14:textId="77777777" w:rsidR="001F12F0" w:rsidRPr="001C6466" w:rsidRDefault="001F12F0" w:rsidP="001F12F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4801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tgtttcctgt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cacgtgactt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ccggtgacgc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acttcctttg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atgacgtatt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tccggttgtc</w:t>
      </w:r>
      <w:proofErr w:type="spellEnd"/>
    </w:p>
    <w:p w14:paraId="01A946D6" w14:textId="77777777" w:rsidR="001F12F0" w:rsidRPr="001C6466" w:rsidRDefault="001F12F0" w:rsidP="001F12F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4861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aaggctgatc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gggcgcatgc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gatctgccat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gaaaattaaa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ccggaaatac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gtcatcaaag</w:t>
      </w:r>
      <w:proofErr w:type="spellEnd"/>
    </w:p>
    <w:p w14:paraId="560F39D0" w14:textId="77777777" w:rsidR="001F12F0" w:rsidRPr="001C6466" w:rsidRDefault="001F12F0" w:rsidP="001F12F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4921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gaagtgcgtc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accggaagtc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acgtgacagg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aaacacgtga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ccggaagtca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catgaccgga</w:t>
      </w:r>
      <w:proofErr w:type="spellEnd"/>
    </w:p>
    <w:p w14:paraId="2129B1A3" w14:textId="77777777" w:rsidR="001F12F0" w:rsidRPr="001C6466" w:rsidRDefault="001F12F0" w:rsidP="001F12F0">
      <w:pPr>
        <w:rPr>
          <w:rFonts w:ascii="Times New Roman" w:hAnsi="Times New Roman" w:cs="Times New Roman"/>
          <w:sz w:val="15"/>
          <w:szCs w:val="15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4981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agcacgtgac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cggaagcacg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tgaccggaac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ttacgtcact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tcccccctcc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cctgattggc</w:t>
      </w:r>
      <w:proofErr w:type="spellEnd"/>
    </w:p>
    <w:p w14:paraId="57908DAF" w14:textId="77777777" w:rsidR="001F12F0" w:rsidRPr="001F12F0" w:rsidRDefault="001F12F0" w:rsidP="001F12F0">
      <w:pPr>
        <w:rPr>
          <w:rFonts w:ascii="Times New Roman" w:hAnsi="Times New Roman" w:cs="Times New Roman" w:hint="eastAsia"/>
          <w:sz w:val="11"/>
          <w:szCs w:val="11"/>
        </w:rPr>
      </w:pPr>
      <w:r w:rsidRPr="001C6466">
        <w:rPr>
          <w:rFonts w:ascii="Times New Roman" w:hAnsi="Times New Roman" w:cs="Times New Roman"/>
          <w:sz w:val="15"/>
          <w:szCs w:val="15"/>
        </w:rPr>
        <w:t xml:space="preserve">     5041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cggttcgaat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gaacgaaccc</w:t>
      </w:r>
      <w:proofErr w:type="spellEnd"/>
      <w:r w:rsidRPr="001C6466">
        <w:rPr>
          <w:rFonts w:ascii="Times New Roman" w:hAnsi="Times New Roman" w:cs="Times New Roman"/>
          <w:sz w:val="15"/>
          <w:szCs w:val="15"/>
        </w:rPr>
        <w:t xml:space="preserve"> </w:t>
      </w:r>
      <w:proofErr w:type="spellStart"/>
      <w:r w:rsidRPr="001C6466">
        <w:rPr>
          <w:rFonts w:ascii="Times New Roman" w:hAnsi="Times New Roman" w:cs="Times New Roman"/>
          <w:sz w:val="15"/>
          <w:szCs w:val="15"/>
        </w:rPr>
        <w:t>tccaatg</w:t>
      </w:r>
      <w:proofErr w:type="spellEnd"/>
    </w:p>
    <w:p w14:paraId="20D71AA9" w14:textId="5F9859C0" w:rsidR="001F12F0" w:rsidRPr="008143F9" w:rsidRDefault="001F12F0" w:rsidP="001F12F0">
      <w:pPr>
        <w:rPr>
          <w:rFonts w:ascii="Times New Roman" w:hAnsi="Times New Roman" w:cs="Times New Roman" w:hint="eastAsia"/>
          <w:sz w:val="11"/>
          <w:szCs w:val="11"/>
        </w:rPr>
      </w:pPr>
      <w:r w:rsidRPr="001F12F0">
        <w:rPr>
          <w:rFonts w:ascii="Times New Roman" w:hAnsi="Times New Roman" w:cs="Times New Roman" w:hint="eastAsia"/>
          <w:sz w:val="11"/>
          <w:szCs w:val="11"/>
        </w:rPr>
        <w:t>//</w:t>
      </w:r>
    </w:p>
    <w:sectPr w:rsidR="001F12F0" w:rsidRPr="008143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49065F" w14:textId="77777777" w:rsidR="004525AA" w:rsidRDefault="004525AA" w:rsidP="00D06877">
      <w:pPr>
        <w:rPr>
          <w:rFonts w:hint="eastAsia"/>
        </w:rPr>
      </w:pPr>
      <w:r>
        <w:separator/>
      </w:r>
    </w:p>
  </w:endnote>
  <w:endnote w:type="continuationSeparator" w:id="0">
    <w:p w14:paraId="6A4F9581" w14:textId="77777777" w:rsidR="004525AA" w:rsidRDefault="004525AA" w:rsidP="00D0687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rif">
    <w:altName w:val="Segoe Print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8B514B" w14:textId="77777777" w:rsidR="004525AA" w:rsidRDefault="004525AA" w:rsidP="00D06877">
      <w:pPr>
        <w:rPr>
          <w:rFonts w:hint="eastAsia"/>
        </w:rPr>
      </w:pPr>
      <w:r>
        <w:separator/>
      </w:r>
    </w:p>
  </w:footnote>
  <w:footnote w:type="continuationSeparator" w:id="0">
    <w:p w14:paraId="21AD5F43" w14:textId="77777777" w:rsidR="004525AA" w:rsidRDefault="004525AA" w:rsidP="00D0687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E11"/>
    <w:rsid w:val="00083E89"/>
    <w:rsid w:val="000D6113"/>
    <w:rsid w:val="000E42AC"/>
    <w:rsid w:val="00153784"/>
    <w:rsid w:val="001C6466"/>
    <w:rsid w:val="001F12F0"/>
    <w:rsid w:val="00307992"/>
    <w:rsid w:val="003A65F5"/>
    <w:rsid w:val="00410DE1"/>
    <w:rsid w:val="004525AA"/>
    <w:rsid w:val="004E18DB"/>
    <w:rsid w:val="005729E2"/>
    <w:rsid w:val="0059240F"/>
    <w:rsid w:val="005F44B1"/>
    <w:rsid w:val="006452FC"/>
    <w:rsid w:val="00716ED3"/>
    <w:rsid w:val="00800711"/>
    <w:rsid w:val="008143F9"/>
    <w:rsid w:val="00833340"/>
    <w:rsid w:val="009553EC"/>
    <w:rsid w:val="00B13CC9"/>
    <w:rsid w:val="00B94DCB"/>
    <w:rsid w:val="00BC6192"/>
    <w:rsid w:val="00BD3CB2"/>
    <w:rsid w:val="00BE0FED"/>
    <w:rsid w:val="00C00222"/>
    <w:rsid w:val="00C91DDE"/>
    <w:rsid w:val="00CD1960"/>
    <w:rsid w:val="00D06877"/>
    <w:rsid w:val="00D30600"/>
    <w:rsid w:val="00D92748"/>
    <w:rsid w:val="00DB35D3"/>
    <w:rsid w:val="00F36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9BDC43"/>
  <w15:chartTrackingRefBased/>
  <w15:docId w15:val="{E88004C2-12FA-401A-A8CE-08823B90E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36E1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36E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6E1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36E1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36E1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36E1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36E1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36E1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36E1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36E1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36E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36E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36E1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36E11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36E1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36E1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36E1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36E1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36E1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36E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36E1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36E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36E1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36E1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36E1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36E1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36E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36E1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36E11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068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06877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068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068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1754</Words>
  <Characters>9999</Characters>
  <Application>Microsoft Office Word</Application>
  <DocSecurity>0</DocSecurity>
  <Lines>83</Lines>
  <Paragraphs>23</Paragraphs>
  <ScaleCrop>false</ScaleCrop>
  <Company/>
  <LinksUpToDate>false</LinksUpToDate>
  <CharactersWithSpaces>11730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G</dc:creator>
  <cp:keywords/>
  <dc:description/>
  <cp:lastModifiedBy>1 G</cp:lastModifiedBy>
  <cp:revision>27</cp:revision>
  <dcterms:created xsi:type="dcterms:W3CDTF">2025-01-22T11:20:00Z</dcterms:created>
  <dcterms:modified xsi:type="dcterms:W3CDTF">2025-01-27T12:29:00Z</dcterms:modified>
</cp:coreProperties>
</file>