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316882" w14:textId="3AAEAC01" w:rsidR="001C7C9E" w:rsidRPr="001C7C9E" w:rsidRDefault="001C7C9E" w:rsidP="001C7C9E">
      <w:pPr>
        <w:spacing w:line="360" w:lineRule="exact"/>
        <w:jc w:val="center"/>
        <w:rPr>
          <w:rFonts w:eastAsia="黑体" w:cs="Times New Roman"/>
          <w:color w:val="000000"/>
          <w:sz w:val="18"/>
          <w:szCs w:val="21"/>
          <w:lang w:bidi="ar"/>
        </w:rPr>
      </w:pPr>
      <w:bookmarkStart w:id="0" w:name="_Toc37745516"/>
      <w:bookmarkStart w:id="1" w:name="_Toc37768022"/>
      <w:bookmarkStart w:id="2" w:name="_Toc37768585"/>
      <w:r w:rsidRPr="001C7C9E">
        <w:rPr>
          <w:rFonts w:eastAsia="黑体" w:cs="Times New Roman"/>
          <w:color w:val="000000"/>
          <w:sz w:val="18"/>
          <w:szCs w:val="21"/>
          <w:lang w:bidi="ar"/>
        </w:rPr>
        <w:t xml:space="preserve">Table </w:t>
      </w:r>
      <w:r>
        <w:rPr>
          <w:rFonts w:eastAsia="黑体" w:cs="Times New Roman"/>
          <w:color w:val="000000"/>
          <w:sz w:val="18"/>
          <w:szCs w:val="21"/>
          <w:lang w:bidi="ar"/>
        </w:rPr>
        <w:t>S1</w:t>
      </w:r>
      <w:r w:rsidRPr="001C7C9E">
        <w:rPr>
          <w:rFonts w:eastAsia="黑体" w:cs="Times New Roman"/>
          <w:color w:val="000000"/>
          <w:sz w:val="18"/>
          <w:szCs w:val="21"/>
          <w:lang w:bidi="ar"/>
        </w:rPr>
        <w:t xml:space="preserve"> </w:t>
      </w:r>
      <w:proofErr w:type="gramStart"/>
      <w:r w:rsidRPr="001C7C9E">
        <w:rPr>
          <w:rFonts w:eastAsia="黑体" w:cs="Times New Roman" w:hint="eastAsia"/>
          <w:color w:val="000000"/>
          <w:sz w:val="18"/>
          <w:szCs w:val="21"/>
          <w:lang w:bidi="ar"/>
        </w:rPr>
        <w:t>The</w:t>
      </w:r>
      <w:proofErr w:type="gramEnd"/>
      <w:r w:rsidRPr="001C7C9E">
        <w:rPr>
          <w:rFonts w:eastAsia="黑体" w:cs="Times New Roman"/>
          <w:color w:val="000000"/>
          <w:sz w:val="18"/>
          <w:szCs w:val="21"/>
          <w:lang w:bidi="ar"/>
        </w:rPr>
        <w:t xml:space="preserve"> </w:t>
      </w:r>
      <w:r w:rsidRPr="001C7C9E">
        <w:rPr>
          <w:rFonts w:eastAsia="黑体" w:cs="Times New Roman" w:hint="eastAsia"/>
          <w:color w:val="000000"/>
          <w:sz w:val="18"/>
          <w:szCs w:val="21"/>
          <w:lang w:bidi="ar"/>
        </w:rPr>
        <w:t>primer</w:t>
      </w:r>
      <w:r w:rsidRPr="001C7C9E">
        <w:rPr>
          <w:rFonts w:eastAsia="黑体" w:cs="Times New Roman"/>
          <w:color w:val="000000"/>
          <w:sz w:val="18"/>
          <w:szCs w:val="21"/>
          <w:lang w:bidi="ar"/>
        </w:rPr>
        <w:t xml:space="preserve"> of </w:t>
      </w:r>
      <w:proofErr w:type="spellStart"/>
      <w:r w:rsidRPr="001C7C9E">
        <w:rPr>
          <w:rFonts w:eastAsia="黑体" w:cs="Times New Roman" w:hint="eastAsia"/>
          <w:color w:val="000000"/>
          <w:sz w:val="18"/>
          <w:szCs w:val="21"/>
          <w:lang w:bidi="ar"/>
        </w:rPr>
        <w:t>q</w:t>
      </w:r>
      <w:r>
        <w:rPr>
          <w:rFonts w:eastAsia="黑体" w:cs="Times New Roman"/>
          <w:color w:val="000000"/>
          <w:sz w:val="18"/>
          <w:szCs w:val="21"/>
          <w:lang w:bidi="ar"/>
        </w:rPr>
        <w:t>Rt</w:t>
      </w:r>
      <w:proofErr w:type="spellEnd"/>
      <w:r w:rsidRPr="001C7C9E">
        <w:rPr>
          <w:rFonts w:eastAsia="黑体" w:cs="Times New Roman" w:hint="eastAsia"/>
          <w:color w:val="000000"/>
          <w:sz w:val="18"/>
          <w:szCs w:val="21"/>
          <w:lang w:bidi="ar"/>
        </w:rPr>
        <w:t>-PCR</w:t>
      </w:r>
      <w:bookmarkEnd w:id="0"/>
      <w:bookmarkEnd w:id="1"/>
      <w:bookmarkEnd w:id="2"/>
    </w:p>
    <w:tbl>
      <w:tblPr>
        <w:tblW w:w="5787" w:type="dxa"/>
        <w:tblInd w:w="144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01"/>
        <w:gridCol w:w="3686"/>
      </w:tblGrid>
      <w:tr w:rsidR="001C7C9E" w:rsidRPr="001C7C9E" w14:paraId="70F1DDB3" w14:textId="77777777" w:rsidTr="005F0B7F">
        <w:trPr>
          <w:trHeight w:val="280"/>
        </w:trPr>
        <w:tc>
          <w:tcPr>
            <w:tcW w:w="210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</w:tcPr>
          <w:p w14:paraId="7A8329F3" w14:textId="444EE210" w:rsidR="001C7C9E" w:rsidRPr="001C7C9E" w:rsidRDefault="001C7C9E" w:rsidP="001C7C9E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F805C9">
              <w:rPr>
                <w:rFonts w:hint="eastAsia"/>
              </w:rPr>
              <w:t>Primer</w:t>
            </w:r>
          </w:p>
        </w:tc>
        <w:tc>
          <w:tcPr>
            <w:tcW w:w="368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</w:tcPr>
          <w:p w14:paraId="14ED5C12" w14:textId="2EEBC7CA" w:rsidR="001C7C9E" w:rsidRPr="001C7C9E" w:rsidRDefault="001C7C9E" w:rsidP="001C7C9E">
            <w:pPr>
              <w:spacing w:line="360" w:lineRule="exact"/>
              <w:ind w:firstLine="357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F805C9">
              <w:rPr>
                <w:rFonts w:hint="eastAsia"/>
              </w:rPr>
              <w:t>Sequence</w:t>
            </w:r>
            <w:r w:rsidRPr="00F805C9">
              <w:rPr>
                <w:rFonts w:hint="eastAsia"/>
              </w:rPr>
              <w:t>（</w:t>
            </w:r>
            <w:r w:rsidRPr="00F805C9">
              <w:rPr>
                <w:rFonts w:hint="eastAsia"/>
              </w:rPr>
              <w:t>5</w:t>
            </w:r>
            <w:proofErr w:type="gramStart"/>
            <w:r w:rsidRPr="00F805C9">
              <w:rPr>
                <w:rFonts w:hint="eastAsia"/>
              </w:rPr>
              <w:t>’</w:t>
            </w:r>
            <w:proofErr w:type="gramEnd"/>
            <w:r w:rsidRPr="00F805C9">
              <w:rPr>
                <w:rFonts w:hint="eastAsia"/>
              </w:rPr>
              <w:t>-3</w:t>
            </w:r>
            <w:proofErr w:type="gramStart"/>
            <w:r w:rsidRPr="00F805C9">
              <w:rPr>
                <w:rFonts w:hint="eastAsia"/>
              </w:rPr>
              <w:t>’</w:t>
            </w:r>
            <w:proofErr w:type="gramEnd"/>
            <w:r w:rsidRPr="00F805C9">
              <w:rPr>
                <w:rFonts w:hint="eastAsia"/>
              </w:rPr>
              <w:t>）</w:t>
            </w:r>
          </w:p>
        </w:tc>
      </w:tr>
      <w:tr w:rsidR="001C7C9E" w:rsidRPr="001C7C9E" w14:paraId="42CC150D" w14:textId="77777777" w:rsidTr="00B15386">
        <w:trPr>
          <w:trHeight w:val="280"/>
        </w:trPr>
        <w:tc>
          <w:tcPr>
            <w:tcW w:w="2101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14:paraId="09D320F4" w14:textId="33B9645B" w:rsidR="001C7C9E" w:rsidRPr="001C7C9E" w:rsidRDefault="00B15386" w:rsidP="001C7C9E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B15386">
              <w:rPr>
                <w:rFonts w:cs="Times New Roman"/>
                <w:i/>
                <w:iCs/>
                <w:color w:val="000000"/>
                <w:sz w:val="18"/>
                <w:szCs w:val="18"/>
              </w:rPr>
              <w:t>GhHIS3F</w:t>
            </w:r>
          </w:p>
        </w:tc>
        <w:tc>
          <w:tcPr>
            <w:tcW w:w="368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14:paraId="03A3ED1D" w14:textId="2967B44F" w:rsidR="001C7C9E" w:rsidRPr="001C7C9E" w:rsidRDefault="00B15386" w:rsidP="001C7C9E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B15386">
              <w:rPr>
                <w:rFonts w:cs="Times New Roman"/>
                <w:color w:val="000000"/>
                <w:sz w:val="18"/>
                <w:szCs w:val="18"/>
              </w:rPr>
              <w:t>CGGTGGTGTGAAGAAGCCTCAT</w:t>
            </w:r>
          </w:p>
        </w:tc>
      </w:tr>
      <w:tr w:rsidR="001C7C9E" w:rsidRPr="001C7C9E" w14:paraId="080E9179" w14:textId="77777777" w:rsidTr="00B15386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</w:tcPr>
          <w:p w14:paraId="2A50714F" w14:textId="4BA54917" w:rsidR="001C7C9E" w:rsidRPr="001C7C9E" w:rsidRDefault="00B15386" w:rsidP="001C7C9E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B15386">
              <w:rPr>
                <w:rFonts w:cs="Times New Roman"/>
                <w:i/>
                <w:iCs/>
                <w:color w:val="000000"/>
                <w:sz w:val="18"/>
                <w:szCs w:val="18"/>
              </w:rPr>
              <w:t>GhHIS3R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14:paraId="6B17B884" w14:textId="17737F27" w:rsidR="001C7C9E" w:rsidRPr="001C7C9E" w:rsidRDefault="00B15386" w:rsidP="001C7C9E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B15386">
              <w:rPr>
                <w:rFonts w:cs="Times New Roman"/>
                <w:color w:val="000000"/>
                <w:sz w:val="18"/>
                <w:szCs w:val="18"/>
              </w:rPr>
              <w:t>AATTTCACGAACAAGCCTCTGGAA</w:t>
            </w:r>
          </w:p>
        </w:tc>
      </w:tr>
      <w:tr w:rsidR="00B15386" w:rsidRPr="001C7C9E" w14:paraId="4CA19277" w14:textId="77777777" w:rsidTr="005F0B7F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</w:tcPr>
          <w:p w14:paraId="79BB383D" w14:textId="4B092F4E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Gh_D05G3356F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14:paraId="1E696703" w14:textId="3A68B215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GCTGAAGGGGTTGTGTAAGACCG</w:t>
            </w:r>
          </w:p>
        </w:tc>
      </w:tr>
      <w:tr w:rsidR="00B15386" w:rsidRPr="001C7C9E" w14:paraId="0C8A698C" w14:textId="77777777" w:rsidTr="005F0B7F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</w:tcPr>
          <w:p w14:paraId="23EB3968" w14:textId="5D8494F0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Gh_D05G3356R</w:t>
            </w:r>
          </w:p>
        </w:tc>
        <w:tc>
          <w:tcPr>
            <w:tcW w:w="3686" w:type="dxa"/>
            <w:shd w:val="clear" w:color="auto" w:fill="auto"/>
            <w:noWrap/>
            <w:vAlign w:val="bottom"/>
          </w:tcPr>
          <w:p w14:paraId="120608C0" w14:textId="425295B3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CAAAGGCAGTCAATGACGGTGC</w:t>
            </w:r>
          </w:p>
        </w:tc>
      </w:tr>
      <w:tr w:rsidR="00B15386" w:rsidRPr="001C7C9E" w14:paraId="34669E88" w14:textId="77777777" w:rsidTr="005F0B7F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31EF89A1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Gh_D05G3357F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4D7FA195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GAAGCATACAGGTTATTTGGGAG</w:t>
            </w:r>
          </w:p>
        </w:tc>
      </w:tr>
      <w:tr w:rsidR="00B15386" w:rsidRPr="001C7C9E" w14:paraId="78AC50C8" w14:textId="77777777" w:rsidTr="005F0B7F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5FDC933B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Gh_D05G3357R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2C0937BE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AAGATCCATAAATAAGGTGGCAG</w:t>
            </w:r>
          </w:p>
        </w:tc>
      </w:tr>
      <w:tr w:rsidR="00B15386" w:rsidRPr="001C7C9E" w14:paraId="582980B2" w14:textId="77777777" w:rsidTr="005F0B7F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05A403EB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Gh_D05G3359F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0036FA35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TGAGAAGGGTTGTGCACCTAA</w:t>
            </w:r>
          </w:p>
        </w:tc>
      </w:tr>
      <w:tr w:rsidR="00B15386" w:rsidRPr="001C7C9E" w14:paraId="4CAD3764" w14:textId="77777777" w:rsidTr="005F0B7F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4B3B0468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Gh_D05G3359R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3224E68B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CTCTCGACCTCGTGCACTATT</w:t>
            </w:r>
          </w:p>
        </w:tc>
      </w:tr>
      <w:tr w:rsidR="00B15386" w:rsidRPr="001C7C9E" w14:paraId="15E7EBE6" w14:textId="77777777" w:rsidTr="005F0B7F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2C32C973" w14:textId="77777777" w:rsidR="00B15386" w:rsidRPr="001902E2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902E2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Gh_D05G3378F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33671D9D" w14:textId="77777777" w:rsidR="00B15386" w:rsidRPr="001902E2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902E2">
              <w:rPr>
                <w:rFonts w:cs="Times New Roman"/>
                <w:color w:val="000000"/>
                <w:sz w:val="18"/>
                <w:szCs w:val="18"/>
              </w:rPr>
              <w:t>AGGTTGTTTGGGAGCATGGG</w:t>
            </w:r>
          </w:p>
        </w:tc>
      </w:tr>
      <w:tr w:rsidR="00B15386" w:rsidRPr="001C7C9E" w14:paraId="0F184274" w14:textId="77777777" w:rsidTr="005F0B7F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7D51A48D" w14:textId="77777777" w:rsidR="00B15386" w:rsidRPr="001902E2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902E2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Gh_D05G3378R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4022B8CC" w14:textId="77777777" w:rsidR="00B15386" w:rsidRPr="001902E2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902E2">
              <w:rPr>
                <w:rFonts w:cs="Times New Roman"/>
                <w:color w:val="000000"/>
                <w:sz w:val="18"/>
                <w:szCs w:val="18"/>
              </w:rPr>
              <w:t>GTTGGAAAGGAACCCCCGAA</w:t>
            </w:r>
          </w:p>
        </w:tc>
      </w:tr>
      <w:tr w:rsidR="00B15386" w:rsidRPr="001C7C9E" w14:paraId="3A0F234B" w14:textId="77777777" w:rsidTr="005F0B7F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30BA1589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Gh_D05G3380F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6DD907DA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ATTGGGTGTTTCCCACGATGTTT</w:t>
            </w:r>
          </w:p>
        </w:tc>
      </w:tr>
      <w:tr w:rsidR="00B15386" w:rsidRPr="001C7C9E" w14:paraId="3007180A" w14:textId="77777777" w:rsidTr="005F0B7F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71C9B9B4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Gh_D05G3380R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62E616D7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AGGCTCAACACCTAACTTCAGCA</w:t>
            </w:r>
          </w:p>
        </w:tc>
      </w:tr>
      <w:tr w:rsidR="00B15386" w:rsidRPr="001C7C9E" w14:paraId="2B6D713A" w14:textId="77777777" w:rsidTr="005F0B7F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1B31FA9F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Gh_D05G3389F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67686812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TGTTGGCAGCTGAAAATTGGCG</w:t>
            </w:r>
          </w:p>
        </w:tc>
      </w:tr>
      <w:tr w:rsidR="00B15386" w:rsidRPr="001C7C9E" w14:paraId="26F34790" w14:textId="77777777" w:rsidTr="005F0B7F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209D8D1F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Gh_D05G3389R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573BA9F0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AGGCATTCGATGTGGGTAGCAA</w:t>
            </w:r>
          </w:p>
        </w:tc>
      </w:tr>
      <w:tr w:rsidR="00B15386" w:rsidRPr="001C7C9E" w14:paraId="7AA9112E" w14:textId="77777777" w:rsidTr="005F0B7F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5E0D1DF3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Gh_D05G3391F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3842EDC9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AGGGGATGATGGCTTCGAGA</w:t>
            </w:r>
          </w:p>
        </w:tc>
      </w:tr>
      <w:tr w:rsidR="00B15386" w:rsidRPr="001C7C9E" w14:paraId="3C1682F1" w14:textId="77777777" w:rsidTr="005F0B7F">
        <w:trPr>
          <w:trHeight w:val="280"/>
        </w:trPr>
        <w:tc>
          <w:tcPr>
            <w:tcW w:w="2101" w:type="dxa"/>
            <w:shd w:val="clear" w:color="auto" w:fill="auto"/>
            <w:noWrap/>
            <w:vAlign w:val="bottom"/>
            <w:hideMark/>
          </w:tcPr>
          <w:p w14:paraId="430517C2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Gh_D05G3391R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356D45AB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CTTGCAATGCGCATGAACCA</w:t>
            </w:r>
          </w:p>
        </w:tc>
      </w:tr>
      <w:tr w:rsidR="00B15386" w:rsidRPr="001C7C9E" w14:paraId="4F0A9CB5" w14:textId="77777777" w:rsidTr="005F0B7F">
        <w:trPr>
          <w:trHeight w:val="280"/>
        </w:trPr>
        <w:tc>
          <w:tcPr>
            <w:tcW w:w="2101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6AA3EE0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Gh_D05G3392F</w:t>
            </w:r>
          </w:p>
        </w:tc>
        <w:tc>
          <w:tcPr>
            <w:tcW w:w="3686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C3B03BA" w14:textId="77777777" w:rsidR="00B15386" w:rsidRPr="001C7C9E" w:rsidRDefault="00B15386" w:rsidP="00B15386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GGGTTTTGTAAAGCTGGGCA</w:t>
            </w:r>
          </w:p>
        </w:tc>
      </w:tr>
      <w:tr w:rsidR="0022786F" w:rsidRPr="001C7C9E" w14:paraId="6CF2BEFF" w14:textId="77777777" w:rsidTr="005F0B7F">
        <w:trPr>
          <w:trHeight w:val="280"/>
        </w:trPr>
        <w:tc>
          <w:tcPr>
            <w:tcW w:w="2101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63CA045D" w14:textId="75C78F37" w:rsidR="0022786F" w:rsidRPr="001C7C9E" w:rsidRDefault="0022786F" w:rsidP="0022786F">
            <w:pPr>
              <w:spacing w:line="360" w:lineRule="exact"/>
              <w:ind w:firstLine="357"/>
              <w:jc w:val="left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Gh_D05G3392R</w:t>
            </w:r>
          </w:p>
        </w:tc>
        <w:tc>
          <w:tcPr>
            <w:tcW w:w="3686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58165CCB" w14:textId="03CE2A4B" w:rsidR="0022786F" w:rsidRPr="001C7C9E" w:rsidRDefault="0022786F" w:rsidP="0022786F">
            <w:pPr>
              <w:spacing w:line="360" w:lineRule="exact"/>
              <w:ind w:firstLine="357"/>
              <w:jc w:val="left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1C7C9E">
              <w:rPr>
                <w:rFonts w:cs="Times New Roman" w:hint="eastAsia"/>
                <w:color w:val="000000"/>
                <w:sz w:val="18"/>
                <w:szCs w:val="18"/>
              </w:rPr>
              <w:t>GCAAAGGAACCCCCGAATCA</w:t>
            </w:r>
          </w:p>
        </w:tc>
      </w:tr>
      <w:tr w:rsidR="001D1B3A" w:rsidRPr="001C7C9E" w14:paraId="61359D53" w14:textId="77777777" w:rsidTr="00C5211D">
        <w:trPr>
          <w:trHeight w:val="280"/>
        </w:trPr>
        <w:tc>
          <w:tcPr>
            <w:tcW w:w="2101" w:type="dxa"/>
            <w:tcBorders>
              <w:bottom w:val="nil"/>
            </w:tcBorders>
            <w:shd w:val="clear" w:color="auto" w:fill="auto"/>
            <w:noWrap/>
          </w:tcPr>
          <w:p w14:paraId="46A8D7B2" w14:textId="6075BA6B" w:rsidR="001D1B3A" w:rsidRPr="001C7C9E" w:rsidRDefault="001D1B3A" w:rsidP="001D1B3A">
            <w:pPr>
              <w:spacing w:line="360" w:lineRule="exact"/>
              <w:ind w:firstLine="357"/>
              <w:jc w:val="left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1D1B3A">
              <w:rPr>
                <w:rFonts w:cs="Times New Roman"/>
                <w:i/>
                <w:iCs/>
                <w:color w:val="000000"/>
                <w:sz w:val="18"/>
                <w:szCs w:val="18"/>
              </w:rPr>
              <w:t>Gh_A05G3374F</w:t>
            </w:r>
          </w:p>
        </w:tc>
        <w:tc>
          <w:tcPr>
            <w:tcW w:w="3686" w:type="dxa"/>
            <w:tcBorders>
              <w:bottom w:val="nil"/>
            </w:tcBorders>
            <w:shd w:val="clear" w:color="auto" w:fill="auto"/>
            <w:noWrap/>
          </w:tcPr>
          <w:p w14:paraId="5667A519" w14:textId="2EF28DC0" w:rsidR="001D1B3A" w:rsidRPr="001C7C9E" w:rsidRDefault="001D1B3A" w:rsidP="001D1B3A">
            <w:pPr>
              <w:spacing w:line="360" w:lineRule="exact"/>
              <w:ind w:firstLine="357"/>
              <w:jc w:val="left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1D1B3A">
              <w:rPr>
                <w:rFonts w:cs="Times New Roman"/>
                <w:color w:val="000000"/>
                <w:sz w:val="18"/>
                <w:szCs w:val="18"/>
              </w:rPr>
              <w:t>ATAGCATGCGGCACCAGTTTGA</w:t>
            </w:r>
          </w:p>
        </w:tc>
      </w:tr>
      <w:tr w:rsidR="001D1B3A" w:rsidRPr="001C7C9E" w14:paraId="2E30CD7F" w14:textId="77777777" w:rsidTr="00C5211D">
        <w:trPr>
          <w:trHeight w:val="280"/>
        </w:trPr>
        <w:tc>
          <w:tcPr>
            <w:tcW w:w="2101" w:type="dxa"/>
            <w:tcBorders>
              <w:bottom w:val="nil"/>
            </w:tcBorders>
            <w:shd w:val="clear" w:color="auto" w:fill="auto"/>
            <w:noWrap/>
          </w:tcPr>
          <w:p w14:paraId="7C3780C0" w14:textId="46F03B57" w:rsidR="001D1B3A" w:rsidRPr="001C7C9E" w:rsidRDefault="001D1B3A" w:rsidP="001D1B3A">
            <w:pPr>
              <w:spacing w:line="360" w:lineRule="exact"/>
              <w:ind w:firstLine="357"/>
              <w:jc w:val="left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1D1B3A">
              <w:rPr>
                <w:rFonts w:cs="Times New Roman"/>
                <w:i/>
                <w:iCs/>
                <w:color w:val="000000"/>
                <w:sz w:val="18"/>
                <w:szCs w:val="18"/>
              </w:rPr>
              <w:t>Gh_A05G3374R</w:t>
            </w:r>
          </w:p>
        </w:tc>
        <w:tc>
          <w:tcPr>
            <w:tcW w:w="3686" w:type="dxa"/>
            <w:tcBorders>
              <w:bottom w:val="nil"/>
            </w:tcBorders>
            <w:shd w:val="clear" w:color="auto" w:fill="auto"/>
            <w:noWrap/>
          </w:tcPr>
          <w:p w14:paraId="78534952" w14:textId="5E1FB430" w:rsidR="001D1B3A" w:rsidRPr="001C7C9E" w:rsidRDefault="001D1B3A" w:rsidP="001D1B3A">
            <w:pPr>
              <w:spacing w:line="360" w:lineRule="exact"/>
              <w:ind w:firstLine="357"/>
              <w:jc w:val="left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1D1B3A">
              <w:rPr>
                <w:rFonts w:cs="Times New Roman"/>
                <w:color w:val="000000"/>
                <w:sz w:val="18"/>
                <w:szCs w:val="18"/>
              </w:rPr>
              <w:t>GGCGACACGTAAGACATCACCA</w:t>
            </w:r>
          </w:p>
        </w:tc>
      </w:tr>
      <w:tr w:rsidR="0022786F" w:rsidRPr="001C7C9E" w14:paraId="05D89B45" w14:textId="77777777" w:rsidTr="00C5211D">
        <w:trPr>
          <w:trHeight w:val="280"/>
        </w:trPr>
        <w:tc>
          <w:tcPr>
            <w:tcW w:w="2101" w:type="dxa"/>
            <w:tcBorders>
              <w:bottom w:val="nil"/>
            </w:tcBorders>
            <w:shd w:val="clear" w:color="auto" w:fill="auto"/>
            <w:noWrap/>
          </w:tcPr>
          <w:p w14:paraId="0E81DC66" w14:textId="602991C5" w:rsidR="0022786F" w:rsidRPr="001C7C9E" w:rsidRDefault="0022786F" w:rsidP="0022786F">
            <w:pPr>
              <w:spacing w:line="360" w:lineRule="exact"/>
              <w:ind w:firstLine="357"/>
              <w:jc w:val="left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22786F">
              <w:rPr>
                <w:rFonts w:cs="Times New Roman"/>
                <w:i/>
                <w:iCs/>
                <w:color w:val="000000"/>
                <w:sz w:val="18"/>
                <w:szCs w:val="18"/>
              </w:rPr>
              <w:t>Gh_A05G3407F</w:t>
            </w:r>
          </w:p>
        </w:tc>
        <w:tc>
          <w:tcPr>
            <w:tcW w:w="3686" w:type="dxa"/>
            <w:tcBorders>
              <w:bottom w:val="nil"/>
            </w:tcBorders>
            <w:shd w:val="clear" w:color="auto" w:fill="auto"/>
            <w:noWrap/>
          </w:tcPr>
          <w:p w14:paraId="26F0FAF7" w14:textId="35CA1CF7" w:rsidR="0022786F" w:rsidRPr="001C7C9E" w:rsidRDefault="0022786F" w:rsidP="0022786F">
            <w:pPr>
              <w:spacing w:line="360" w:lineRule="exact"/>
              <w:ind w:firstLine="357"/>
              <w:jc w:val="left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22786F">
              <w:rPr>
                <w:rFonts w:cs="Times New Roman"/>
                <w:color w:val="000000"/>
                <w:sz w:val="18"/>
                <w:szCs w:val="18"/>
              </w:rPr>
              <w:t>TTGGCTGCACTTTTTGGCATGG</w:t>
            </w:r>
          </w:p>
        </w:tc>
      </w:tr>
      <w:tr w:rsidR="0022786F" w:rsidRPr="001C7C9E" w14:paraId="1713A543" w14:textId="77777777" w:rsidTr="00C5211D">
        <w:trPr>
          <w:trHeight w:val="280"/>
        </w:trPr>
        <w:tc>
          <w:tcPr>
            <w:tcW w:w="2101" w:type="dxa"/>
            <w:tcBorders>
              <w:bottom w:val="nil"/>
            </w:tcBorders>
            <w:shd w:val="clear" w:color="auto" w:fill="auto"/>
            <w:noWrap/>
          </w:tcPr>
          <w:p w14:paraId="23B271BA" w14:textId="25C606E0" w:rsidR="0022786F" w:rsidRPr="001C7C9E" w:rsidRDefault="0022786F" w:rsidP="0022786F">
            <w:pPr>
              <w:spacing w:line="360" w:lineRule="exact"/>
              <w:ind w:firstLine="357"/>
              <w:jc w:val="left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22786F">
              <w:rPr>
                <w:rFonts w:cs="Times New Roman"/>
                <w:i/>
                <w:iCs/>
                <w:color w:val="000000"/>
                <w:sz w:val="18"/>
                <w:szCs w:val="18"/>
              </w:rPr>
              <w:t>Gh_A05G3407R</w:t>
            </w:r>
          </w:p>
        </w:tc>
        <w:tc>
          <w:tcPr>
            <w:tcW w:w="3686" w:type="dxa"/>
            <w:tcBorders>
              <w:bottom w:val="nil"/>
            </w:tcBorders>
            <w:shd w:val="clear" w:color="auto" w:fill="auto"/>
            <w:noWrap/>
          </w:tcPr>
          <w:p w14:paraId="0FC1C0F1" w14:textId="39027C5E" w:rsidR="0022786F" w:rsidRPr="001C7C9E" w:rsidRDefault="0022786F" w:rsidP="0022786F">
            <w:pPr>
              <w:spacing w:line="360" w:lineRule="exact"/>
              <w:ind w:firstLine="357"/>
              <w:jc w:val="left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22786F">
              <w:rPr>
                <w:rFonts w:cs="Times New Roman"/>
                <w:color w:val="000000"/>
                <w:sz w:val="18"/>
                <w:szCs w:val="18"/>
              </w:rPr>
              <w:t>GGGGCTGCGATGGAAAGATTCA</w:t>
            </w:r>
          </w:p>
        </w:tc>
      </w:tr>
      <w:tr w:rsidR="0022786F" w:rsidRPr="001C7C9E" w14:paraId="4E96ED39" w14:textId="77777777" w:rsidTr="00C5211D">
        <w:trPr>
          <w:trHeight w:val="280"/>
        </w:trPr>
        <w:tc>
          <w:tcPr>
            <w:tcW w:w="2101" w:type="dxa"/>
            <w:tcBorders>
              <w:bottom w:val="nil"/>
            </w:tcBorders>
            <w:shd w:val="clear" w:color="auto" w:fill="auto"/>
            <w:noWrap/>
          </w:tcPr>
          <w:p w14:paraId="6A1E1F7B" w14:textId="2F69F672" w:rsidR="0022786F" w:rsidRPr="001C7C9E" w:rsidRDefault="0022786F" w:rsidP="0022786F">
            <w:pPr>
              <w:spacing w:line="360" w:lineRule="exact"/>
              <w:ind w:firstLine="357"/>
              <w:jc w:val="left"/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</w:pPr>
            <w:r w:rsidRPr="0022786F">
              <w:rPr>
                <w:rFonts w:cs="Times New Roman"/>
                <w:i/>
                <w:iCs/>
                <w:color w:val="000000"/>
                <w:sz w:val="18"/>
                <w:szCs w:val="18"/>
              </w:rPr>
              <w:t>Gh_A05G3417F</w:t>
            </w:r>
          </w:p>
        </w:tc>
        <w:tc>
          <w:tcPr>
            <w:tcW w:w="3686" w:type="dxa"/>
            <w:tcBorders>
              <w:bottom w:val="nil"/>
            </w:tcBorders>
            <w:shd w:val="clear" w:color="auto" w:fill="auto"/>
            <w:noWrap/>
          </w:tcPr>
          <w:p w14:paraId="20AAAC0B" w14:textId="0F203428" w:rsidR="0022786F" w:rsidRPr="001C7C9E" w:rsidRDefault="0022786F" w:rsidP="0022786F">
            <w:pPr>
              <w:spacing w:line="360" w:lineRule="exact"/>
              <w:ind w:firstLine="357"/>
              <w:jc w:val="left"/>
              <w:rPr>
                <w:rFonts w:cs="Times New Roman" w:hint="eastAsia"/>
                <w:color w:val="000000"/>
                <w:sz w:val="18"/>
                <w:szCs w:val="18"/>
              </w:rPr>
            </w:pPr>
            <w:r w:rsidRPr="0022786F">
              <w:rPr>
                <w:rFonts w:cs="Times New Roman"/>
                <w:color w:val="000000"/>
                <w:sz w:val="18"/>
                <w:szCs w:val="18"/>
              </w:rPr>
              <w:t>TGGACAAATAGTCCGAGCAGAGC</w:t>
            </w:r>
          </w:p>
        </w:tc>
      </w:tr>
      <w:tr w:rsidR="0022786F" w:rsidRPr="001C7C9E" w14:paraId="231029BF" w14:textId="77777777" w:rsidTr="00C5211D">
        <w:trPr>
          <w:trHeight w:val="280"/>
        </w:trPr>
        <w:tc>
          <w:tcPr>
            <w:tcW w:w="210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</w:tcPr>
          <w:p w14:paraId="652AB70D" w14:textId="617D939C" w:rsidR="0022786F" w:rsidRPr="001C7C9E" w:rsidRDefault="0022786F" w:rsidP="0022786F">
            <w:pPr>
              <w:spacing w:line="360" w:lineRule="exact"/>
              <w:ind w:firstLine="357"/>
              <w:jc w:val="left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22786F">
              <w:rPr>
                <w:rFonts w:cs="Times New Roman"/>
                <w:i/>
                <w:iCs/>
                <w:color w:val="000000"/>
                <w:sz w:val="18"/>
                <w:szCs w:val="18"/>
              </w:rPr>
              <w:t>Gh_A05G3417R</w:t>
            </w:r>
          </w:p>
        </w:tc>
        <w:tc>
          <w:tcPr>
            <w:tcW w:w="3686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</w:tcPr>
          <w:p w14:paraId="32BD4BC2" w14:textId="2994A08A" w:rsidR="0022786F" w:rsidRPr="001C7C9E" w:rsidRDefault="0022786F" w:rsidP="0022786F">
            <w:pPr>
              <w:spacing w:line="360" w:lineRule="exact"/>
              <w:ind w:firstLine="357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22786F">
              <w:rPr>
                <w:rFonts w:cs="Times New Roman"/>
                <w:color w:val="000000"/>
                <w:sz w:val="18"/>
                <w:szCs w:val="18"/>
              </w:rPr>
              <w:t>GTCCTCAACTGGATACCCACGA</w:t>
            </w:r>
          </w:p>
        </w:tc>
      </w:tr>
    </w:tbl>
    <w:p w14:paraId="3E1E36D0" w14:textId="77777777" w:rsidR="001C7C9E" w:rsidRPr="001C7C9E" w:rsidRDefault="001C7C9E" w:rsidP="001C7C9E">
      <w:pPr>
        <w:spacing w:line="360" w:lineRule="exact"/>
        <w:jc w:val="center"/>
        <w:rPr>
          <w:rFonts w:ascii="黑体" w:eastAsia="黑体" w:hAnsi="黑体" w:cs="Times New Roman"/>
          <w:color w:val="000000"/>
          <w:sz w:val="18"/>
          <w:szCs w:val="18"/>
        </w:rPr>
      </w:pPr>
    </w:p>
    <w:p w14:paraId="542C828E" w14:textId="77777777" w:rsidR="001C7C9E" w:rsidRP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7BFE4C1B" w14:textId="265C5FBC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40D1707C" w14:textId="3DD51FEF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3436FA54" w14:textId="3C2E2E93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52BD90DF" w14:textId="4D6BA230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3539E9D9" w14:textId="09CCFE94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184F37F4" w14:textId="32224A5B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688B602B" w14:textId="45F54D07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6E98E599" w14:textId="7AAD1989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5DB99FD1" w14:textId="3535094A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4EB23918" w14:textId="26452610" w:rsidR="001C7C9E" w:rsidRDefault="001C7C9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</w:p>
    <w:p w14:paraId="507517D0" w14:textId="4A9973DA" w:rsidR="009A421E" w:rsidRPr="009A421E" w:rsidRDefault="009A421E" w:rsidP="009A421E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  <w:r w:rsidRPr="009A421E">
        <w:rPr>
          <w:rFonts w:cs="Times New Roman"/>
          <w:color w:val="000000"/>
          <w:sz w:val="18"/>
          <w:szCs w:val="18"/>
        </w:rPr>
        <w:lastRenderedPageBreak/>
        <w:t>T</w:t>
      </w:r>
      <w:r w:rsidRPr="009A421E">
        <w:rPr>
          <w:rFonts w:cs="Times New Roman" w:hint="eastAsia"/>
          <w:color w:val="000000"/>
          <w:sz w:val="18"/>
          <w:szCs w:val="18"/>
        </w:rPr>
        <w:t>able</w:t>
      </w:r>
      <w:r w:rsidRPr="009A421E">
        <w:rPr>
          <w:rFonts w:cs="Times New Roman"/>
          <w:color w:val="000000"/>
          <w:sz w:val="18"/>
          <w:szCs w:val="18"/>
        </w:rPr>
        <w:t xml:space="preserve"> </w:t>
      </w:r>
      <w:r w:rsidR="008F37FD">
        <w:rPr>
          <w:rFonts w:cs="Times New Roman"/>
          <w:color w:val="000000"/>
          <w:sz w:val="18"/>
          <w:szCs w:val="18"/>
        </w:rPr>
        <w:t>S</w:t>
      </w:r>
      <w:r w:rsidR="001C7C9E">
        <w:rPr>
          <w:rFonts w:cs="Times New Roman"/>
          <w:color w:val="000000"/>
          <w:sz w:val="18"/>
          <w:szCs w:val="18"/>
        </w:rPr>
        <w:t xml:space="preserve">2 </w:t>
      </w:r>
      <w:r w:rsidRPr="009A421E">
        <w:rPr>
          <w:rFonts w:cs="Times New Roman"/>
          <w:color w:val="000000"/>
          <w:sz w:val="18"/>
          <w:szCs w:val="18"/>
        </w:rPr>
        <w:t>Genotype of SNP site</w:t>
      </w:r>
    </w:p>
    <w:tbl>
      <w:tblPr>
        <w:tblW w:w="480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</w:tblGrid>
      <w:tr w:rsidR="009A421E" w:rsidRPr="009A421E" w14:paraId="3ECEE3FC" w14:textId="77777777" w:rsidTr="005F0B7F">
        <w:trPr>
          <w:trHeight w:val="290"/>
          <w:jc w:val="center"/>
        </w:trPr>
        <w:tc>
          <w:tcPr>
            <w:tcW w:w="9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71F60B4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SNP ID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9CDA092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proofErr w:type="spellStart"/>
            <w:r w:rsidRPr="009A421E">
              <w:rPr>
                <w:rFonts w:cs="Times New Roman"/>
                <w:color w:val="000000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9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7095F04E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Pos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330D66C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39ED144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Alt</w:t>
            </w:r>
          </w:p>
        </w:tc>
      </w:tr>
      <w:tr w:rsidR="009A421E" w:rsidRPr="009A421E" w14:paraId="48828645" w14:textId="77777777" w:rsidTr="005F0B7F">
        <w:trPr>
          <w:trHeight w:val="290"/>
          <w:jc w:val="center"/>
        </w:trPr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14:paraId="220D22ED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650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14:paraId="6D01928C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14:paraId="705FE464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25905681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14:paraId="29C9C0F2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</w:tcPr>
          <w:p w14:paraId="3BFBDE0E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</w:tr>
      <w:tr w:rsidR="009A421E" w:rsidRPr="009A421E" w14:paraId="74C6A0ED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5265CDF9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32097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69B992F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A505DBE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28011614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829084F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G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93080B7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</w:tr>
      <w:tr w:rsidR="009A421E" w:rsidRPr="009A421E" w14:paraId="50984CFB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0318AA00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69121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43E65E4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8D7B5E5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30035059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669E969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82C251A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</w:tr>
      <w:tr w:rsidR="009A421E" w:rsidRPr="009A421E" w14:paraId="2F48B0C0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7DCE20CE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109174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7CD870E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2C3069E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31910905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EE1AFC5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320E046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</w:tr>
      <w:tr w:rsidR="009A421E" w:rsidRPr="009A421E" w14:paraId="3DA0B08C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12B18EFE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151819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0C76690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CB6764F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33976324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EE57FED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5698F07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G</w:t>
            </w:r>
          </w:p>
        </w:tc>
      </w:tr>
      <w:tr w:rsidR="009A421E" w:rsidRPr="009A421E" w14:paraId="61EA8E60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58A1BCC1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201885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FD32668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2754C01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36074162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8F1B59B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BD0BCE0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</w:tr>
      <w:tr w:rsidR="009A421E" w:rsidRPr="009A421E" w14:paraId="6EBAC495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7E64F122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240696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18393A6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FC4092B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37826288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EA08381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EE1926A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G</w:t>
            </w:r>
          </w:p>
        </w:tc>
      </w:tr>
      <w:tr w:rsidR="009A421E" w:rsidRPr="009A421E" w14:paraId="44DAF1DB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0E148902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276756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4D8D563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D7F11A1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39810282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ED41F16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AB9616A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G</w:t>
            </w:r>
          </w:p>
        </w:tc>
      </w:tr>
      <w:tr w:rsidR="009A421E" w:rsidRPr="009A421E" w14:paraId="32EFA27E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1E7D29F0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315671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2BEABB0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7CD4E10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42079598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A388E76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6BE05C2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</w:tr>
      <w:tr w:rsidR="009A421E" w:rsidRPr="009A421E" w14:paraId="13AB71A5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2E398C66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366673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0CBE99D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9CE0D97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44101878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0EC46E0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367E43B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</w:tr>
      <w:tr w:rsidR="009A421E" w:rsidRPr="009A421E" w14:paraId="0200237D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333381FC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414992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A0E7F7B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93D70D7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46111860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51EDC2B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BF14565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</w:tr>
      <w:tr w:rsidR="009A421E" w:rsidRPr="009A421E" w14:paraId="23BEF609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5A5E262F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449971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8EBC69F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82FA1AC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47997978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65A0A25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G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743EBEF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</w:tr>
      <w:tr w:rsidR="009A421E" w:rsidRPr="009A421E" w14:paraId="6AB6C194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6FF1724F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491977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CBB4600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77926DF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49817710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DD50DAE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17AAFCA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G</w:t>
            </w:r>
          </w:p>
        </w:tc>
      </w:tr>
      <w:tr w:rsidR="009A421E" w:rsidRPr="009A421E" w14:paraId="50830A7B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002D4BDF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510719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4C45C36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C127848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51034502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B9D4343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B2A4AC3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G</w:t>
            </w:r>
          </w:p>
        </w:tc>
      </w:tr>
      <w:tr w:rsidR="009A421E" w:rsidRPr="009A421E" w14:paraId="2F334000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4E360366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540975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92D3D6B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799F1C9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52440564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7DD8389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80BFE9A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</w:tr>
      <w:tr w:rsidR="009A421E" w:rsidRPr="009A421E" w14:paraId="41D309D0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5C2B029C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543259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91006DD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6E45793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52548967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1009605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E87FBC7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</w:tr>
      <w:tr w:rsidR="009A421E" w:rsidRPr="009A421E" w14:paraId="746C349B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582C489A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549740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5EA2632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2C8155E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53105753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0E8A2C0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7B84CEE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</w:tr>
      <w:tr w:rsidR="009A421E" w:rsidRPr="009A421E" w14:paraId="5950FAAD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762B0422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563981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B4A86DB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5247F2A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FF0000"/>
                <w:sz w:val="18"/>
                <w:szCs w:val="18"/>
              </w:rPr>
            </w:pPr>
            <w:r w:rsidRPr="009A421E">
              <w:rPr>
                <w:rFonts w:cs="Times New Roman"/>
                <w:color w:val="FF0000"/>
                <w:sz w:val="18"/>
                <w:szCs w:val="18"/>
              </w:rPr>
              <w:t>54110144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42F2EA0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11C64BA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</w:tr>
      <w:tr w:rsidR="009A421E" w:rsidRPr="009A421E" w14:paraId="30EC00E3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12ADA727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583963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AF230A7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84133F6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FF0000"/>
                <w:sz w:val="18"/>
                <w:szCs w:val="18"/>
              </w:rPr>
            </w:pPr>
            <w:r w:rsidRPr="009A421E">
              <w:rPr>
                <w:rFonts w:cs="Times New Roman"/>
                <w:color w:val="FF0000"/>
                <w:sz w:val="18"/>
                <w:szCs w:val="18"/>
              </w:rPr>
              <w:t>55082422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8732E2B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5BF249A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</w:tr>
      <w:tr w:rsidR="009A421E" w:rsidRPr="009A421E" w14:paraId="08C68306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68EACF3E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597385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31D6201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9458A17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FF0000"/>
                <w:sz w:val="18"/>
                <w:szCs w:val="18"/>
              </w:rPr>
            </w:pPr>
            <w:r w:rsidRPr="009A421E">
              <w:rPr>
                <w:rFonts w:cs="Times New Roman"/>
                <w:color w:val="FF0000"/>
                <w:sz w:val="18"/>
                <w:szCs w:val="18"/>
              </w:rPr>
              <w:t>55994316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BCF8A5E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3FC1535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</w:tr>
      <w:tr w:rsidR="009A421E" w:rsidRPr="009A421E" w14:paraId="264CC5DB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429D3ED1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615526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57FB643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F7FF61E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57015230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B11A534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G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EFBA098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</w:tr>
      <w:tr w:rsidR="009A421E" w:rsidRPr="009A421E" w14:paraId="4C291C99" w14:textId="77777777" w:rsidTr="005F0B7F">
        <w:trPr>
          <w:trHeight w:val="290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 w14:paraId="6A4F25D8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636309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96BADA7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2F1C5DF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58028000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040CC90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0F46DE7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G</w:t>
            </w:r>
          </w:p>
        </w:tc>
      </w:tr>
      <w:tr w:rsidR="009A421E" w:rsidRPr="009A421E" w14:paraId="09BE11A3" w14:textId="77777777" w:rsidTr="005F0B7F">
        <w:trPr>
          <w:trHeight w:val="290"/>
          <w:jc w:val="center"/>
        </w:trPr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603AEE19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655668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4FCD3116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0DE10A70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59027039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0D5A1E51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5549C2AC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A</w:t>
            </w:r>
          </w:p>
        </w:tc>
      </w:tr>
      <w:tr w:rsidR="009A421E" w:rsidRPr="009A421E" w14:paraId="207EF870" w14:textId="77777777" w:rsidTr="005F0B7F">
        <w:trPr>
          <w:trHeight w:val="290"/>
          <w:jc w:val="center"/>
        </w:trPr>
        <w:tc>
          <w:tcPr>
            <w:tcW w:w="9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5BB742D3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664754</w:t>
            </w:r>
          </w:p>
        </w:tc>
        <w:tc>
          <w:tcPr>
            <w:tcW w:w="9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08B83BA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D05</w:t>
            </w:r>
          </w:p>
        </w:tc>
        <w:tc>
          <w:tcPr>
            <w:tcW w:w="9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3493FB4" w14:textId="77777777" w:rsidR="009A421E" w:rsidRPr="009A421E" w:rsidRDefault="009A421E" w:rsidP="009A421E">
            <w:pPr>
              <w:spacing w:line="360" w:lineRule="exact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59760961</w:t>
            </w:r>
          </w:p>
        </w:tc>
        <w:tc>
          <w:tcPr>
            <w:tcW w:w="9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4C1D9AA8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G</w:t>
            </w:r>
          </w:p>
        </w:tc>
        <w:tc>
          <w:tcPr>
            <w:tcW w:w="9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6C2F6B3" w14:textId="77777777" w:rsidR="009A421E" w:rsidRPr="009A421E" w:rsidRDefault="009A421E" w:rsidP="009A421E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A421E">
              <w:rPr>
                <w:rFonts w:cs="Times New Roman"/>
                <w:color w:val="000000"/>
                <w:sz w:val="18"/>
                <w:szCs w:val="18"/>
              </w:rPr>
              <w:t>T</w:t>
            </w:r>
          </w:p>
        </w:tc>
      </w:tr>
    </w:tbl>
    <w:p w14:paraId="451A785F" w14:textId="7874AC53" w:rsidR="008234F4" w:rsidRDefault="008234F4"/>
    <w:p w14:paraId="2F03E2EA" w14:textId="4325011A" w:rsidR="009C0DA3" w:rsidRDefault="009C0DA3"/>
    <w:p w14:paraId="7DA810F7" w14:textId="339FE1B8" w:rsidR="009C0DA3" w:rsidRDefault="009C0DA3"/>
    <w:p w14:paraId="17A331C7" w14:textId="6AB96247" w:rsidR="009C0DA3" w:rsidRDefault="009C0DA3"/>
    <w:p w14:paraId="53899B6B" w14:textId="611C49E9" w:rsidR="009C0DA3" w:rsidRDefault="009C0DA3"/>
    <w:p w14:paraId="154C5B05" w14:textId="2D4C8D75" w:rsidR="009C0DA3" w:rsidRDefault="009C0DA3"/>
    <w:p w14:paraId="6CDB95A5" w14:textId="18E981B9" w:rsidR="009C0DA3" w:rsidRDefault="009C0DA3"/>
    <w:p w14:paraId="51225765" w14:textId="035A74A8" w:rsidR="008F37FD" w:rsidRDefault="008F37FD"/>
    <w:p w14:paraId="4039FE37" w14:textId="0BDA4BC4" w:rsidR="001C7C9E" w:rsidRDefault="001C7C9E"/>
    <w:p w14:paraId="50995221" w14:textId="24F0911C" w:rsidR="001C7C9E" w:rsidRDefault="001C7C9E"/>
    <w:p w14:paraId="3BFB9FD6" w14:textId="3F2FA537" w:rsidR="001C7C9E" w:rsidRDefault="001C7C9E"/>
    <w:p w14:paraId="21E20BF8" w14:textId="1A4A0314" w:rsidR="001C7C9E" w:rsidRDefault="001C7C9E"/>
    <w:p w14:paraId="2464E64B" w14:textId="77777777" w:rsidR="0061224C" w:rsidRDefault="0061224C">
      <w:pPr>
        <w:rPr>
          <w:rFonts w:hint="eastAsia"/>
        </w:rPr>
      </w:pPr>
    </w:p>
    <w:p w14:paraId="170BE32B" w14:textId="77777777" w:rsidR="001C7C9E" w:rsidRDefault="001C7C9E"/>
    <w:p w14:paraId="63E1604D" w14:textId="56C85265" w:rsidR="009C0DA3" w:rsidRPr="009C0DA3" w:rsidRDefault="009C0DA3" w:rsidP="009C0DA3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  <w:r w:rsidRPr="009C0DA3">
        <w:rPr>
          <w:rFonts w:cs="Times New Roman"/>
          <w:color w:val="000000"/>
          <w:sz w:val="18"/>
          <w:szCs w:val="18"/>
        </w:rPr>
        <w:lastRenderedPageBreak/>
        <w:t xml:space="preserve">Table </w:t>
      </w:r>
      <w:r w:rsidR="008F37FD">
        <w:rPr>
          <w:rFonts w:cs="Times New Roman"/>
          <w:color w:val="000000"/>
          <w:sz w:val="18"/>
          <w:szCs w:val="18"/>
        </w:rPr>
        <w:t>S</w:t>
      </w:r>
      <w:r w:rsidR="001C7C9E">
        <w:rPr>
          <w:rFonts w:cs="Times New Roman"/>
          <w:color w:val="000000"/>
          <w:sz w:val="18"/>
          <w:szCs w:val="18"/>
        </w:rPr>
        <w:t>3</w:t>
      </w:r>
      <w:r w:rsidR="008F37FD">
        <w:rPr>
          <w:rFonts w:cs="Times New Roman"/>
          <w:color w:val="000000"/>
          <w:sz w:val="18"/>
          <w:szCs w:val="18"/>
        </w:rPr>
        <w:t xml:space="preserve"> </w:t>
      </w:r>
      <w:proofErr w:type="gramStart"/>
      <w:r w:rsidRPr="009C0DA3">
        <w:rPr>
          <w:rFonts w:cs="Times New Roman" w:hint="eastAsia"/>
          <w:color w:val="000000"/>
          <w:sz w:val="18"/>
          <w:szCs w:val="18"/>
        </w:rPr>
        <w:t>The</w:t>
      </w:r>
      <w:proofErr w:type="gramEnd"/>
      <w:r w:rsidRPr="009C0DA3">
        <w:rPr>
          <w:rFonts w:cs="Times New Roman"/>
          <w:color w:val="000000"/>
          <w:sz w:val="18"/>
          <w:szCs w:val="18"/>
        </w:rPr>
        <w:t xml:space="preserve"> </w:t>
      </w:r>
      <w:r w:rsidRPr="009C0DA3">
        <w:rPr>
          <w:rFonts w:cs="Times New Roman" w:hint="eastAsia"/>
          <w:color w:val="000000"/>
          <w:sz w:val="18"/>
          <w:szCs w:val="18"/>
        </w:rPr>
        <w:t>primer</w:t>
      </w:r>
      <w:r w:rsidRPr="009C0DA3">
        <w:rPr>
          <w:rFonts w:cs="Times New Roman"/>
          <w:color w:val="000000"/>
          <w:sz w:val="18"/>
          <w:szCs w:val="18"/>
        </w:rPr>
        <w:t xml:space="preserve"> of </w:t>
      </w:r>
      <w:proofErr w:type="spellStart"/>
      <w:r w:rsidRPr="009C0DA3">
        <w:rPr>
          <w:rFonts w:cs="Times New Roman"/>
          <w:color w:val="000000"/>
          <w:sz w:val="18"/>
          <w:szCs w:val="18"/>
        </w:rPr>
        <w:t>InDel</w:t>
      </w:r>
      <w:proofErr w:type="spellEnd"/>
      <w:r w:rsidRPr="009C0DA3">
        <w:rPr>
          <w:rFonts w:cs="Times New Roman"/>
          <w:color w:val="000000"/>
          <w:sz w:val="18"/>
          <w:szCs w:val="18"/>
        </w:rPr>
        <w:t xml:space="preserve"> markers</w:t>
      </w:r>
    </w:p>
    <w:tbl>
      <w:tblPr>
        <w:tblW w:w="4962" w:type="dxa"/>
        <w:tblInd w:w="167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3402"/>
      </w:tblGrid>
      <w:tr w:rsidR="009C0DA3" w:rsidRPr="009C0DA3" w14:paraId="7AC18877" w14:textId="77777777" w:rsidTr="005F0B7F">
        <w:trPr>
          <w:trHeight w:val="280"/>
        </w:trPr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8386275" w14:textId="450F95BE" w:rsidR="009C0DA3" w:rsidRPr="009C0DA3" w:rsidRDefault="008F37FD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bookmarkStart w:id="3" w:name="_Hlk37443474"/>
            <w:r>
              <w:rPr>
                <w:rFonts w:cs="Times New Roman"/>
                <w:color w:val="000000"/>
                <w:sz w:val="18"/>
                <w:szCs w:val="18"/>
              </w:rPr>
              <w:t>Primer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0625FF58" w14:textId="23E5BE40" w:rsidR="009C0DA3" w:rsidRPr="009C0DA3" w:rsidRDefault="008F37FD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S</w:t>
            </w:r>
            <w:r w:rsidRPr="008F37FD">
              <w:rPr>
                <w:rFonts w:cs="Times New Roman"/>
                <w:color w:val="000000"/>
                <w:sz w:val="18"/>
                <w:szCs w:val="18"/>
              </w:rPr>
              <w:t>equence</w:t>
            </w:r>
            <w:r w:rsidR="009C0DA3" w:rsidRPr="009C0DA3">
              <w:rPr>
                <w:rFonts w:cs="Times New Roman" w:hint="eastAsia"/>
                <w:color w:val="000000"/>
                <w:sz w:val="18"/>
                <w:szCs w:val="18"/>
              </w:rPr>
              <w:t>（</w:t>
            </w:r>
            <w:r w:rsidR="009C0DA3" w:rsidRPr="009C0DA3">
              <w:rPr>
                <w:rFonts w:cs="Times New Roman"/>
                <w:color w:val="000000"/>
                <w:sz w:val="18"/>
                <w:szCs w:val="18"/>
              </w:rPr>
              <w:t>5</w:t>
            </w:r>
            <w:proofErr w:type="gramStart"/>
            <w:r w:rsidR="009C0DA3" w:rsidRPr="009C0DA3">
              <w:rPr>
                <w:rFonts w:cs="Times New Roman"/>
                <w:color w:val="000000"/>
                <w:sz w:val="18"/>
                <w:szCs w:val="18"/>
              </w:rPr>
              <w:t>’</w:t>
            </w:r>
            <w:proofErr w:type="gramEnd"/>
            <w:r w:rsidR="009C0DA3" w:rsidRPr="009C0DA3">
              <w:rPr>
                <w:rFonts w:cs="Times New Roman"/>
                <w:color w:val="000000"/>
                <w:sz w:val="18"/>
                <w:szCs w:val="18"/>
              </w:rPr>
              <w:t>-3</w:t>
            </w:r>
            <w:proofErr w:type="gramStart"/>
            <w:r w:rsidR="009C0DA3" w:rsidRPr="009C0DA3">
              <w:rPr>
                <w:rFonts w:cs="Times New Roman"/>
                <w:color w:val="000000"/>
                <w:sz w:val="18"/>
                <w:szCs w:val="18"/>
              </w:rPr>
              <w:t>’</w:t>
            </w:r>
            <w:proofErr w:type="gramEnd"/>
            <w:r w:rsidR="009C0DA3" w:rsidRPr="009C0DA3">
              <w:rPr>
                <w:rFonts w:cs="Times New Roman" w:hint="eastAsia"/>
                <w:color w:val="000000"/>
                <w:sz w:val="18"/>
                <w:szCs w:val="18"/>
              </w:rPr>
              <w:t>）</w:t>
            </w:r>
          </w:p>
        </w:tc>
      </w:tr>
      <w:tr w:rsidR="009C0DA3" w:rsidRPr="009C0DA3" w14:paraId="6E03413F" w14:textId="77777777" w:rsidTr="005F0B7F">
        <w:trPr>
          <w:trHeight w:val="280"/>
        </w:trPr>
        <w:tc>
          <w:tcPr>
            <w:tcW w:w="156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D9D3197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InDel3467F21</w:t>
            </w:r>
          </w:p>
        </w:tc>
        <w:tc>
          <w:tcPr>
            <w:tcW w:w="3402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2847181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TCACCCTTGGTTTTCAAGGTC</w:t>
            </w:r>
          </w:p>
        </w:tc>
      </w:tr>
      <w:tr w:rsidR="009C0DA3" w:rsidRPr="009C0DA3" w14:paraId="1C4D351F" w14:textId="77777777" w:rsidTr="005F0B7F">
        <w:trPr>
          <w:trHeight w:val="280"/>
        </w:trPr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DEAF07F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InDel3467R20</w:t>
            </w:r>
          </w:p>
        </w:tc>
        <w:tc>
          <w:tcPr>
            <w:tcW w:w="340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918ED1D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GCCAGCCATTTACCCTATGC</w:t>
            </w:r>
          </w:p>
        </w:tc>
      </w:tr>
      <w:tr w:rsidR="009C0DA3" w:rsidRPr="009C0DA3" w14:paraId="1329A842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8FBB9F5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InDel9824F21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4C19C1B9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TCAGAGCAGCATTGTGACGTG</w:t>
            </w:r>
          </w:p>
        </w:tc>
      </w:tr>
      <w:tr w:rsidR="009C0DA3" w:rsidRPr="009C0DA3" w14:paraId="1A6A76C0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0289B7B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InDel9824R21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70E19DAA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ATGGGATATGACCCTCCAAGG</w:t>
            </w:r>
          </w:p>
        </w:tc>
      </w:tr>
      <w:tr w:rsidR="009C0DA3" w:rsidRPr="009C0DA3" w14:paraId="6FBCE95A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15A5E20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bookmarkStart w:id="4" w:name="_Hlk37443957"/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InDel3095F25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02D991D9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ACCTAGAGAATACAATTCCAGATTT</w:t>
            </w:r>
          </w:p>
        </w:tc>
      </w:tr>
      <w:tr w:rsidR="009C0DA3" w:rsidRPr="009C0DA3" w14:paraId="1A03AED2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D511DE3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InDel3095R21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6BF46641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ATTGGAAATGGCAGGGTTCAA</w:t>
            </w:r>
          </w:p>
        </w:tc>
      </w:tr>
      <w:tr w:rsidR="009C0DA3" w:rsidRPr="009C0DA3" w14:paraId="1C614037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A5674A6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InDel8959F24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01C5CD4A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GCCACTAAACTCAACTTTCTAAT</w:t>
            </w:r>
          </w:p>
        </w:tc>
      </w:tr>
      <w:tr w:rsidR="009C0DA3" w:rsidRPr="009C0DA3" w14:paraId="2E74BC2E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9E93787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InDel8959R24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630413B4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GTAGGAGAGAGGTAAAAAAAAAAG</w:t>
            </w:r>
          </w:p>
        </w:tc>
      </w:tr>
      <w:tr w:rsidR="009C0DA3" w:rsidRPr="009C0DA3" w14:paraId="08541C07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F63F7BE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InDel4248F21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4924155B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ACCGACATTGTAACACCCTGA</w:t>
            </w:r>
          </w:p>
        </w:tc>
      </w:tr>
      <w:tr w:rsidR="009C0DA3" w:rsidRPr="009C0DA3" w14:paraId="514BAC06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DC3F576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 w:hint="eastAsia"/>
                <w:color w:val="000000"/>
                <w:sz w:val="18"/>
                <w:szCs w:val="18"/>
              </w:rPr>
              <w:t>InDel4248R20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01AC7D33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CCGCCAAGGAATAGGCTAGG</w:t>
            </w:r>
          </w:p>
        </w:tc>
      </w:tr>
      <w:tr w:rsidR="009C0DA3" w:rsidRPr="009C0DA3" w14:paraId="233E8825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5F13393F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InDel7014F23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7F881946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ACACAAGTGGTTCCATATCAGCA</w:t>
            </w:r>
          </w:p>
        </w:tc>
      </w:tr>
      <w:tr w:rsidR="009C0DA3" w:rsidRPr="009C0DA3" w14:paraId="7D053644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30F9B4B5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InDel7014R20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76963F3E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TTTGTGCACTTATGCGCCAG</w:t>
            </w:r>
          </w:p>
        </w:tc>
      </w:tr>
      <w:tr w:rsidR="009C0DA3" w:rsidRPr="009C0DA3" w14:paraId="2193711D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4BFFBB93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InDel0425F20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2CCBCD65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TGAACTTCCGTGTGAGCGAA</w:t>
            </w:r>
          </w:p>
        </w:tc>
      </w:tr>
      <w:tr w:rsidR="009C0DA3" w:rsidRPr="009C0DA3" w14:paraId="2E624B4B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30671BB6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InDel0425R20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7E9ED51A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AGCCGAATGAAGAACCCGAA</w:t>
            </w:r>
          </w:p>
        </w:tc>
      </w:tr>
      <w:tr w:rsidR="009C0DA3" w:rsidRPr="009C0DA3" w14:paraId="42DE234E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0BEF5809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InDel5699F20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7811184C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TGGAAACCACTCGAACCGAA</w:t>
            </w:r>
          </w:p>
        </w:tc>
      </w:tr>
      <w:tr w:rsidR="009C0DA3" w:rsidRPr="009C0DA3" w14:paraId="0EC404D5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5EFD3F60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InDel5699R20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34753020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AACCGATGCAACCGACTCAA</w:t>
            </w:r>
          </w:p>
        </w:tc>
      </w:tr>
      <w:tr w:rsidR="009C0DA3" w:rsidRPr="009C0DA3" w14:paraId="39AE11E9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10FA249E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InDel1995F20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675B6E94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GCACGGGGTGACTTGAAATG</w:t>
            </w:r>
          </w:p>
        </w:tc>
      </w:tr>
      <w:tr w:rsidR="009C0DA3" w:rsidRPr="009C0DA3" w14:paraId="2D3E2E94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65F1F1EE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InDel1995R20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0DDB32F2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GGTATTGAATTCCGGGGTGC</w:t>
            </w:r>
          </w:p>
        </w:tc>
      </w:tr>
      <w:tr w:rsidR="009C0DA3" w:rsidRPr="009C0DA3" w14:paraId="3C5D263E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458DB43D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InDel6989F23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68486525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TTTTTCAGCAAAGTTTAAGGGCT</w:t>
            </w:r>
          </w:p>
        </w:tc>
      </w:tr>
      <w:tr w:rsidR="009C0DA3" w:rsidRPr="009C0DA3" w14:paraId="393DA632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5C90DE48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InDel6989R20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3CAC4E1E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TCAGTGGTTGAGGCTTTCCC</w:t>
            </w:r>
          </w:p>
        </w:tc>
      </w:tr>
      <w:tr w:rsidR="009C0DA3" w:rsidRPr="009C0DA3" w14:paraId="0EB0962E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0D1DA914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InDel5936F23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45EC20BC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CAACGTTGTCACTTATTCCAAGC</w:t>
            </w:r>
          </w:p>
        </w:tc>
      </w:tr>
      <w:tr w:rsidR="009C0DA3" w:rsidRPr="009C0DA3" w14:paraId="75C61717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277E19EF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InDel5936317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2BB5BAA5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GGCACATGATGAGGCACTCT</w:t>
            </w:r>
          </w:p>
        </w:tc>
      </w:tr>
      <w:tr w:rsidR="009C0DA3" w:rsidRPr="009C0DA3" w14:paraId="6E009081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4B70D4AD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InDel1327F21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429BCC7C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AATCCCACCTCTCCTCTCCAA</w:t>
            </w:r>
          </w:p>
        </w:tc>
      </w:tr>
      <w:tr w:rsidR="009C0DA3" w:rsidRPr="009C0DA3" w14:paraId="7D28A91C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26B48E70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InDel1327R21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77C935FA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TCTATGACGGCAATCGCAACA</w:t>
            </w:r>
          </w:p>
        </w:tc>
      </w:tr>
      <w:tr w:rsidR="009C0DA3" w:rsidRPr="009C0DA3" w14:paraId="7C600B3C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1BEC8997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InDel1118F23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5C67276B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ATTGTACAACCCAATTTTGCCCA</w:t>
            </w:r>
          </w:p>
        </w:tc>
      </w:tr>
      <w:tr w:rsidR="009C0DA3" w:rsidRPr="009C0DA3" w14:paraId="36F23956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0B9BF50F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InDel1118R19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79150874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GGCGGCTGAAATCTAGGGG</w:t>
            </w:r>
          </w:p>
        </w:tc>
      </w:tr>
      <w:bookmarkEnd w:id="4"/>
      <w:tr w:rsidR="009C0DA3" w:rsidRPr="009C0DA3" w14:paraId="2CDA514B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058E6100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InDel9342F22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422BFECA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CATGGCCGACATTGAAAAGAGA</w:t>
            </w:r>
          </w:p>
        </w:tc>
      </w:tr>
      <w:tr w:rsidR="009C0DA3" w:rsidRPr="009C0DA3" w14:paraId="023567C8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4E6D6FC7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InDel9342R20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576614B6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GCGCCTTTTGCATCAGAGTG</w:t>
            </w:r>
          </w:p>
        </w:tc>
      </w:tr>
      <w:tr w:rsidR="009C0DA3" w:rsidRPr="009C0DA3" w14:paraId="1E72A8BB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55DB1914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InDel6325F21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515E01AA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TCCTTCGCATTGGTTTCTGAG</w:t>
            </w:r>
          </w:p>
        </w:tc>
      </w:tr>
      <w:tr w:rsidR="009C0DA3" w:rsidRPr="009C0DA3" w14:paraId="6830514C" w14:textId="77777777" w:rsidTr="005F0B7F">
        <w:trPr>
          <w:trHeight w:val="280"/>
        </w:trPr>
        <w:tc>
          <w:tcPr>
            <w:tcW w:w="1560" w:type="dxa"/>
            <w:shd w:val="clear" w:color="auto" w:fill="auto"/>
            <w:noWrap/>
            <w:vAlign w:val="bottom"/>
          </w:tcPr>
          <w:p w14:paraId="2FBFDCD6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InDel6325R21</w:t>
            </w:r>
          </w:p>
        </w:tc>
        <w:tc>
          <w:tcPr>
            <w:tcW w:w="3402" w:type="dxa"/>
            <w:shd w:val="clear" w:color="auto" w:fill="auto"/>
            <w:noWrap/>
            <w:vAlign w:val="bottom"/>
          </w:tcPr>
          <w:p w14:paraId="6E87BB7B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AACCAATGACCCAATTCTCCA</w:t>
            </w:r>
          </w:p>
        </w:tc>
      </w:tr>
      <w:tr w:rsidR="009C0DA3" w:rsidRPr="009C0DA3" w14:paraId="72C330DB" w14:textId="77777777" w:rsidTr="008F37FD">
        <w:trPr>
          <w:trHeight w:val="280"/>
        </w:trPr>
        <w:tc>
          <w:tcPr>
            <w:tcW w:w="1560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20ABB4F1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InDel7191F20</w:t>
            </w:r>
          </w:p>
        </w:tc>
        <w:tc>
          <w:tcPr>
            <w:tcW w:w="3402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76493D57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GGTCTCTCCCCTTGGTTTGG</w:t>
            </w:r>
          </w:p>
        </w:tc>
      </w:tr>
      <w:tr w:rsidR="009C0DA3" w:rsidRPr="009C0DA3" w14:paraId="40D51622" w14:textId="77777777" w:rsidTr="008F37FD">
        <w:trPr>
          <w:trHeight w:val="280"/>
        </w:trPr>
        <w:tc>
          <w:tcPr>
            <w:tcW w:w="156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4536444F" w14:textId="77777777" w:rsidR="009C0DA3" w:rsidRPr="009C0DA3" w:rsidRDefault="009C0DA3" w:rsidP="009C0DA3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InDel7191R20</w:t>
            </w:r>
          </w:p>
        </w:tc>
        <w:tc>
          <w:tcPr>
            <w:tcW w:w="340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4DE76330" w14:textId="77777777" w:rsidR="009C0DA3" w:rsidRPr="009C0DA3" w:rsidRDefault="009C0DA3" w:rsidP="009C0DA3">
            <w:pPr>
              <w:spacing w:line="360" w:lineRule="exact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9C0DA3">
              <w:rPr>
                <w:rFonts w:cs="Times New Roman"/>
                <w:color w:val="000000"/>
                <w:sz w:val="18"/>
                <w:szCs w:val="18"/>
              </w:rPr>
              <w:t>TGGGGCACCATTCCCATAAG</w:t>
            </w:r>
          </w:p>
        </w:tc>
      </w:tr>
      <w:bookmarkEnd w:id="3"/>
    </w:tbl>
    <w:p w14:paraId="51B20D6D" w14:textId="535F1AC6" w:rsidR="009C0DA3" w:rsidRDefault="009C0DA3"/>
    <w:p w14:paraId="0293045C" w14:textId="5D1AFC83" w:rsidR="00A76A00" w:rsidRDefault="00A76A00"/>
    <w:p w14:paraId="6F56052E" w14:textId="5211B384" w:rsidR="00A76A00" w:rsidRDefault="00A76A00"/>
    <w:p w14:paraId="0C20A7E6" w14:textId="5BD5C6F8" w:rsidR="00A76A00" w:rsidRDefault="00A76A00"/>
    <w:p w14:paraId="333EFC93" w14:textId="68E59D5E" w:rsidR="00A76A00" w:rsidRDefault="00A76A00"/>
    <w:p w14:paraId="4BD30DE4" w14:textId="1DE6E427" w:rsidR="00A76A00" w:rsidRPr="00A76A00" w:rsidRDefault="00A76A00" w:rsidP="00A76A00">
      <w:pPr>
        <w:spacing w:line="360" w:lineRule="exact"/>
        <w:jc w:val="center"/>
        <w:rPr>
          <w:rFonts w:cs="Times New Roman"/>
          <w:color w:val="000000"/>
          <w:sz w:val="18"/>
          <w:szCs w:val="18"/>
        </w:rPr>
      </w:pPr>
      <w:r w:rsidRPr="009C0DA3">
        <w:rPr>
          <w:rFonts w:cs="Times New Roman"/>
          <w:color w:val="000000"/>
          <w:sz w:val="18"/>
          <w:szCs w:val="18"/>
        </w:rPr>
        <w:lastRenderedPageBreak/>
        <w:t xml:space="preserve">Table </w:t>
      </w:r>
      <w:r>
        <w:rPr>
          <w:rFonts w:cs="Times New Roman"/>
          <w:color w:val="000000"/>
          <w:sz w:val="18"/>
          <w:szCs w:val="18"/>
        </w:rPr>
        <w:t xml:space="preserve">S4 </w:t>
      </w:r>
      <w:r w:rsidRPr="009C0DA3">
        <w:rPr>
          <w:rFonts w:cs="Times New Roman" w:hint="eastAsia"/>
          <w:color w:val="000000"/>
          <w:sz w:val="18"/>
          <w:szCs w:val="18"/>
        </w:rPr>
        <w:t>The</w:t>
      </w:r>
      <w:r w:rsidRPr="009C0DA3">
        <w:rPr>
          <w:rFonts w:cs="Times New Roman"/>
          <w:color w:val="000000"/>
          <w:sz w:val="18"/>
          <w:szCs w:val="18"/>
        </w:rPr>
        <w:t xml:space="preserve"> </w:t>
      </w:r>
      <w:r>
        <w:rPr>
          <w:rFonts w:cs="Times New Roman"/>
          <w:color w:val="000000"/>
          <w:sz w:val="18"/>
          <w:szCs w:val="18"/>
        </w:rPr>
        <w:t xml:space="preserve">FPKM of </w:t>
      </w:r>
      <w:r w:rsidR="000D0F0B">
        <w:rPr>
          <w:rFonts w:cs="Times New Roman" w:hint="eastAsia"/>
          <w:color w:val="000000"/>
          <w:sz w:val="18"/>
          <w:szCs w:val="18"/>
        </w:rPr>
        <w:t>67</w:t>
      </w:r>
      <w:r>
        <w:rPr>
          <w:rFonts w:cs="Times New Roman"/>
          <w:color w:val="000000"/>
          <w:sz w:val="18"/>
          <w:szCs w:val="18"/>
        </w:rPr>
        <w:t xml:space="preserve"> genes in CMS-D8 system</w:t>
      </w:r>
    </w:p>
    <w:tbl>
      <w:tblPr>
        <w:tblW w:w="5568" w:type="dxa"/>
        <w:jc w:val="center"/>
        <w:tblLook w:val="04A0" w:firstRow="1" w:lastRow="0" w:firstColumn="1" w:lastColumn="0" w:noHBand="0" w:noVBand="1"/>
      </w:tblPr>
      <w:tblGrid>
        <w:gridCol w:w="1700"/>
        <w:gridCol w:w="1286"/>
        <w:gridCol w:w="1296"/>
        <w:gridCol w:w="1286"/>
      </w:tblGrid>
      <w:tr w:rsidR="00A76A00" w:rsidRPr="00A76A00" w14:paraId="1D45AE0D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DBDFE0" w14:textId="2B6ED49E" w:rsidR="00A76A00" w:rsidRPr="00A76A00" w:rsidRDefault="00A76A00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/>
                <w:color w:val="000000"/>
                <w:sz w:val="18"/>
                <w:szCs w:val="18"/>
              </w:rPr>
              <w:t>Gen ID</w:t>
            </w:r>
          </w:p>
        </w:tc>
        <w:tc>
          <w:tcPr>
            <w:tcW w:w="12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857CF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proofErr w:type="spellStart"/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R_mean_fpkm</w:t>
            </w:r>
            <w:proofErr w:type="spellEnd"/>
          </w:p>
        </w:tc>
        <w:tc>
          <w:tcPr>
            <w:tcW w:w="12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BD8C52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proofErr w:type="spellStart"/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A_mean_fpkm</w:t>
            </w:r>
            <w:proofErr w:type="spellEnd"/>
          </w:p>
        </w:tc>
        <w:tc>
          <w:tcPr>
            <w:tcW w:w="12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BD03BF" w14:textId="77777777" w:rsidR="00A76A00" w:rsidRPr="00A76A00" w:rsidRDefault="00A76A00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proofErr w:type="spellStart"/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B_mean_fpkm</w:t>
            </w:r>
            <w:proofErr w:type="spellEnd"/>
          </w:p>
        </w:tc>
      </w:tr>
      <w:tr w:rsidR="00E742FC" w:rsidRPr="00A76A00" w14:paraId="63B5EED5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2DF59" w14:textId="1C3AF758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F1CC4" w14:textId="4617F602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F7753" w14:textId="2848C5D6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1891C" w14:textId="7AB953FF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E742FC" w:rsidRPr="00A76A00" w14:paraId="1432AD8C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83E4A" w14:textId="3083BF11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A7FB6" w14:textId="109A458A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1.57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2595C" w14:textId="55C3E4EF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FC01" w14:textId="4A540D59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1.54</w:t>
            </w:r>
          </w:p>
        </w:tc>
      </w:tr>
      <w:tr w:rsidR="00E742FC" w:rsidRPr="00A76A00" w14:paraId="64C51271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9F02" w14:textId="7367ED7D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9170C" w14:textId="551EFB6F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2.45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02FE" w14:textId="4FD0308C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8.77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DD018" w14:textId="2CE2F544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7.77</w:t>
            </w:r>
          </w:p>
        </w:tc>
      </w:tr>
      <w:tr w:rsidR="00E742FC" w:rsidRPr="00A76A00" w14:paraId="39B24A94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15E47" w14:textId="73804E27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AB2D7" w14:textId="578C1D6A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BD56C" w14:textId="08E9E400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8.51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758B1" w14:textId="1AF57D1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7.71</w:t>
            </w:r>
          </w:p>
        </w:tc>
      </w:tr>
      <w:tr w:rsidR="00E742FC" w:rsidRPr="00A76A00" w14:paraId="1C5CB045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3E629" w14:textId="1A104D5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Gh_D05G3359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176EE" w14:textId="4F4CEA3E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5F9A" w14:textId="5E950498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5.48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C7A4D" w14:textId="03A6F474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5.15</w:t>
            </w:r>
          </w:p>
        </w:tc>
      </w:tr>
      <w:tr w:rsidR="00E742FC" w:rsidRPr="00A76A00" w14:paraId="2A85AF91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307CE" w14:textId="17F6B93F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Gh_D05G3360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F4147" w14:textId="3B6DC393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819A8" w14:textId="550D6005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2.67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D2C34" w14:textId="3C85E42F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2.35</w:t>
            </w:r>
          </w:p>
        </w:tc>
      </w:tr>
      <w:tr w:rsidR="00E742FC" w:rsidRPr="00A76A00" w14:paraId="164CD59B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D1DFF" w14:textId="604B33F4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Gh_D05G3361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4B50D" w14:textId="00D6B276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4.42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27F66" w14:textId="6DA0352D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7.29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E576D" w14:textId="437E00A1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9.33</w:t>
            </w:r>
          </w:p>
        </w:tc>
      </w:tr>
      <w:tr w:rsidR="00E742FC" w:rsidRPr="00A76A00" w14:paraId="12C56FA0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B4918" w14:textId="78056085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Gh_D05G3362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FD084" w14:textId="2EF6654E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1.68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F5E00" w14:textId="3B40A1D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4.28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5FE31" w14:textId="1EB07738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4.52</w:t>
            </w:r>
          </w:p>
        </w:tc>
      </w:tr>
      <w:tr w:rsidR="00E742FC" w:rsidRPr="00A76A00" w14:paraId="74C230D7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80E17" w14:textId="3F1D97A4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Gh_D05G3363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14E57" w14:textId="128665F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9.72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72C1B" w14:textId="15D06623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29.88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3F31B" w14:textId="2F36F7B3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42.37</w:t>
            </w:r>
          </w:p>
        </w:tc>
      </w:tr>
      <w:tr w:rsidR="00E742FC" w:rsidRPr="00A76A00" w14:paraId="69B475D9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8A6BC" w14:textId="4A830E41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Gh_D05G3364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1533E" w14:textId="7F721E66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315F1" w14:textId="57A2A35D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D7CAA" w14:textId="6D769802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0.16</w:t>
            </w:r>
          </w:p>
        </w:tc>
      </w:tr>
      <w:tr w:rsidR="00E742FC" w:rsidRPr="00A76A00" w14:paraId="012E70DE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9FBD8" w14:textId="4E102DE6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Gh_D05G3365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F6A88" w14:textId="4FF9B977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ADD0" w14:textId="3617F2B5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6C633" w14:textId="1B249AC2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E742FC" w:rsidRPr="00A76A00" w14:paraId="4F691B77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C9C0F" w14:textId="58D41B39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Gh_D05G3367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BDA1F" w14:textId="1A2BD40D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BA138" w14:textId="325F5C86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49F88" w14:textId="713671FC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</w:tr>
      <w:tr w:rsidR="00E742FC" w:rsidRPr="00A76A00" w14:paraId="15E186EB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F9620" w14:textId="69A6E845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Gh_D05G3368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F00B3" w14:textId="2DBED807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A99E8" w14:textId="72F87CAF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F530B" w14:textId="03CE3FC7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0.28</w:t>
            </w:r>
          </w:p>
        </w:tc>
      </w:tr>
      <w:tr w:rsidR="00E742FC" w:rsidRPr="00A76A00" w14:paraId="17113AFB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1A883" w14:textId="092F5D60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Gh_D05G3369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A537A" w14:textId="0A283035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13767" w14:textId="77209A0D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3A38" w14:textId="261A7DC3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0.02</w:t>
            </w:r>
          </w:p>
        </w:tc>
      </w:tr>
      <w:tr w:rsidR="00E742FC" w:rsidRPr="00A76A00" w14:paraId="552BBDFE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7159" w14:textId="728A06E4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925B9" w14:textId="491A8857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8DB22" w14:textId="4245A5A0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B98A5" w14:textId="7D8967B8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E742FC" w:rsidRPr="00A76A00" w14:paraId="20FE6661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A121" w14:textId="57321F36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61906" w14:textId="249AEB3D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D133" w14:textId="26F10568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85916" w14:textId="6B540BC5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E742FC" w:rsidRPr="00A76A00" w14:paraId="27E0BEBE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A525B" w14:textId="4B295CC5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652F6" w14:textId="74C0BDC9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8269" w14:textId="59037237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C9DDC" w14:textId="12E42705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E742FC" w:rsidRPr="00A76A00" w14:paraId="3E39E143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23B43" w14:textId="4F9B16A8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7B0B" w14:textId="060A3A84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518A9" w14:textId="59E5BC8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FBFB1" w14:textId="6ED75E90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0.05</w:t>
            </w:r>
          </w:p>
        </w:tc>
      </w:tr>
      <w:tr w:rsidR="00E742FC" w:rsidRPr="00A76A00" w14:paraId="61D1F517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399D6" w14:textId="3F1F0E9E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1800E" w14:textId="531CD352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A86B5" w14:textId="2756D7D7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E9DA0" w14:textId="10E99527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</w:tr>
      <w:tr w:rsidR="00E742FC" w:rsidRPr="00A76A00" w14:paraId="0910C8DD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457D5" w14:textId="19F60492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A7678" w14:textId="171349A5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FCF9A" w14:textId="5BA7199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4A73" w14:textId="4EAA9302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E742FC" w:rsidRPr="00A76A00" w14:paraId="2A0A24A9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68AC5" w14:textId="42E7BB00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68229" w14:textId="7B53631D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C0329" w14:textId="458BB208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21270" w14:textId="0DC04A9C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</w:tr>
      <w:tr w:rsidR="00E742FC" w:rsidRPr="00A76A00" w14:paraId="1A4DC0AF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D364B" w14:textId="4A014A24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8BF59" w14:textId="6BBABCC1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1ACF2" w14:textId="67863B73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1.57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4A43E" w14:textId="5864B68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1.53</w:t>
            </w:r>
          </w:p>
        </w:tc>
      </w:tr>
      <w:tr w:rsidR="00E742FC" w:rsidRPr="00A76A00" w14:paraId="1B40F1B8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5AB1A" w14:textId="05B6E196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1E0C3" w14:textId="0D78137F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1.53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843EC" w14:textId="11EEF062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3.35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29F95" w14:textId="10CFB452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3</w:t>
            </w:r>
          </w:p>
        </w:tc>
      </w:tr>
      <w:tr w:rsidR="00E742FC" w:rsidRPr="00A76A00" w14:paraId="5DFFC7BC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5EA79" w14:textId="7F9480AA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Gh_D05G3379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0FA80" w14:textId="7C961FF9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6D278" w14:textId="3A879DB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53ADC" w14:textId="3F3BF437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0.26</w:t>
            </w:r>
          </w:p>
        </w:tc>
      </w:tr>
      <w:tr w:rsidR="00E742FC" w:rsidRPr="00A76A00" w14:paraId="5AA94586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E71E1" w14:textId="0933F06E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3A4DF" w14:textId="6B13A415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2.71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DA94" w14:textId="41954E52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4.57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611E5" w14:textId="16ED4252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4.08</w:t>
            </w:r>
          </w:p>
        </w:tc>
      </w:tr>
      <w:tr w:rsidR="00E742FC" w:rsidRPr="00A76A00" w14:paraId="2B90A664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CFC86" w14:textId="13E0992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06828" w14:textId="5B4BE8B4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8D1AD" w14:textId="3258FCC3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0992A" w14:textId="75309473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0.07</w:t>
            </w:r>
          </w:p>
        </w:tc>
      </w:tr>
      <w:tr w:rsidR="00E742FC" w:rsidRPr="00A76A00" w14:paraId="6FF4BDB3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C24C4" w14:textId="3DFC1612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B5641" w14:textId="6D72B6E7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900C2" w14:textId="73D6BEBC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F0A23" w14:textId="55F9C4C2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0.45</w:t>
            </w:r>
          </w:p>
        </w:tc>
      </w:tr>
      <w:tr w:rsidR="00E742FC" w:rsidRPr="00A76A00" w14:paraId="773DAC46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E65D4" w14:textId="6107CCE4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53BC5" w14:textId="1F2B7CA4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2F8E4" w14:textId="1CA55148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1.38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1446" w14:textId="6CAC2E4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1.06</w:t>
            </w:r>
          </w:p>
        </w:tc>
      </w:tr>
      <w:tr w:rsidR="00E742FC" w:rsidRPr="00A76A00" w14:paraId="50927254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6FA89" w14:textId="4AD0862F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60C0B" w14:textId="1252F0E1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1.44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FDA1" w14:textId="0C8445C5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13.36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6D83E" w14:textId="330E0086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11.41</w:t>
            </w:r>
          </w:p>
        </w:tc>
      </w:tr>
      <w:tr w:rsidR="00E742FC" w:rsidRPr="00A76A00" w14:paraId="5C0864BD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8D603" w14:textId="4394AB12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EE3C" w14:textId="229FBB26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E2FA9" w14:textId="50A9D862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76B9E" w14:textId="6D91AED9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0.03</w:t>
            </w:r>
          </w:p>
        </w:tc>
      </w:tr>
      <w:tr w:rsidR="00E742FC" w:rsidRPr="00A76A00" w14:paraId="0EB02D5A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D866B" w14:textId="21139221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A95F5" w14:textId="689D54DB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79EBD" w14:textId="3D37D8D5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17E1E" w14:textId="1337DB66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0.04</w:t>
            </w:r>
          </w:p>
        </w:tc>
      </w:tr>
      <w:tr w:rsidR="00E742FC" w:rsidRPr="00A76A00" w14:paraId="54562CE2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911E" w14:textId="5420F35F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Gh_D05G3389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3E0F4" w14:textId="27D7133B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994D4" w14:textId="658E64D8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1.87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F7EF3" w14:textId="2D75E1CC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1.67</w:t>
            </w:r>
          </w:p>
        </w:tc>
      </w:tr>
      <w:tr w:rsidR="00E742FC" w:rsidRPr="00A76A00" w14:paraId="5ECF76BC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4B6A4" w14:textId="00DA829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F7192" w14:textId="44C2A04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A629" w14:textId="115E2D5C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74E9B" w14:textId="20691E55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E742FC" w:rsidRPr="00A76A00" w14:paraId="44450A77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AEFC0" w14:textId="2A41EBC0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C7058" w14:textId="4F70EE54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EA069" w14:textId="097BD834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3.75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C97B7" w14:textId="03ECD1B9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3.7</w:t>
            </w:r>
          </w:p>
        </w:tc>
      </w:tr>
      <w:tr w:rsidR="00E742FC" w:rsidRPr="00A76A00" w14:paraId="0BBA4F75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F5FE8" w14:textId="52636886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F179C" w14:textId="0476A70C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9645C" w14:textId="46EAC601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BE919" w14:textId="19A74EAF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0.97</w:t>
            </w:r>
          </w:p>
        </w:tc>
      </w:tr>
      <w:tr w:rsidR="00E742FC" w:rsidRPr="00A76A00" w14:paraId="2E21C099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6FA26" w14:textId="1EB9E8B3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73196" w14:textId="53AC8256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620A9" w14:textId="559E075D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7.36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FACB8" w14:textId="0CD17A55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5.1</w:t>
            </w:r>
          </w:p>
        </w:tc>
      </w:tr>
      <w:tr w:rsidR="00E742FC" w:rsidRPr="00A76A00" w14:paraId="41DD1012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6786F" w14:textId="7868E462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lastRenderedPageBreak/>
              <w:t>Gh_D05G3394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725C6" w14:textId="23682FAD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2.58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E28A" w14:textId="7F18E986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6.07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F9827" w14:textId="64B3655D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5.01</w:t>
            </w:r>
          </w:p>
        </w:tc>
      </w:tr>
      <w:tr w:rsidR="00E742FC" w:rsidRPr="00A76A00" w14:paraId="4D02D554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E5EB3" w14:textId="4E9675F7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3E2E7" w14:textId="76011F2D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484A5" w14:textId="77977A63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187C7" w14:textId="538812E3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E742FC" w:rsidRPr="00A76A00" w14:paraId="3D2D06ED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ED0E9" w14:textId="123B02E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12282" w14:textId="7ADD1F6F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5A0FB" w14:textId="34B32F4E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D94AA" w14:textId="53A8AFD6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E742FC" w:rsidRPr="00A76A00" w14:paraId="51E5DADD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F8708" w14:textId="710EB3DF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Gh_D05G3399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C004A" w14:textId="0B2F122D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4148A" w14:textId="4A55BE6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4BD0F" w14:textId="2C263024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0.06</w:t>
            </w:r>
          </w:p>
        </w:tc>
      </w:tr>
      <w:tr w:rsidR="00E742FC" w:rsidRPr="00A76A00" w14:paraId="735A2E95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A3822" w14:textId="5161DFB0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Gh_D05G3400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8671C" w14:textId="5660AD2D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899A1" w14:textId="1EEA2A09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A8416" w14:textId="018FAB12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E742FC" w:rsidRPr="00A76A00" w14:paraId="5077007B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A0E3A" w14:textId="42DB2CC3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Gh_D05G3402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A9E7" w14:textId="5773D47D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2CCCC" w14:textId="009E6CD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78BB2" w14:textId="415A949E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0.14</w:t>
            </w:r>
          </w:p>
        </w:tc>
      </w:tr>
      <w:tr w:rsidR="00E742FC" w:rsidRPr="00A76A00" w14:paraId="51A92DDE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A6034" w14:textId="7DB6211D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Gh_D05G3403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9657D" w14:textId="4DFF98AE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7218A" w14:textId="16A66826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64AF" w14:textId="6A72AF73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0.02</w:t>
            </w:r>
          </w:p>
        </w:tc>
      </w:tr>
      <w:tr w:rsidR="00E742FC" w:rsidRPr="00A76A00" w14:paraId="5904A0E2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18280" w14:textId="41DAE89B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Gh_D05G3404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6088" w14:textId="3CE6489F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C4129" w14:textId="76CD5316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C9033" w14:textId="246F063A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0.05</w:t>
            </w:r>
          </w:p>
        </w:tc>
      </w:tr>
      <w:tr w:rsidR="00E742FC" w:rsidRPr="00A76A00" w14:paraId="45C765D2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CEC53" w14:textId="2FC84373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2E70C" w14:textId="4457386D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6885C" w14:textId="20A9ACA9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9F276" w14:textId="5CCB3784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0.13</w:t>
            </w:r>
          </w:p>
        </w:tc>
      </w:tr>
      <w:tr w:rsidR="00E742FC" w:rsidRPr="00A76A00" w14:paraId="297164F2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A08AD" w14:textId="3AA782D3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B9116" w14:textId="47C7BDC7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9FAB2" w14:textId="2390D55F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3.05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34241" w14:textId="3BC6650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1.69</w:t>
            </w:r>
          </w:p>
        </w:tc>
      </w:tr>
      <w:tr w:rsidR="00E742FC" w:rsidRPr="00A76A00" w14:paraId="558D44EE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A6DA1" w14:textId="587ED4F7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BD67" w14:textId="2EBE9D59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1.83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D6B0" w14:textId="65C2303E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ACF3E" w14:textId="51D51DE2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0.36</w:t>
            </w:r>
          </w:p>
        </w:tc>
      </w:tr>
      <w:tr w:rsidR="00E742FC" w:rsidRPr="00A76A00" w14:paraId="494FD71E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A3C46" w14:textId="4B1DF995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Gh_D05G3412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70CCA" w14:textId="10304AD9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2868A" w14:textId="463F1965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17DA" w14:textId="7D605AD8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0.37</w:t>
            </w:r>
          </w:p>
        </w:tc>
      </w:tr>
      <w:tr w:rsidR="00E742FC" w:rsidRPr="00A76A00" w14:paraId="4C6CBF57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C7A55" w14:textId="70FBD93A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Gh_D05G3413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DDFF3" w14:textId="34879051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55BA6" w14:textId="6CDD96D9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9B835" w14:textId="339ED507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</w:tr>
      <w:tr w:rsidR="00E742FC" w:rsidRPr="00A76A00" w14:paraId="7A0F923F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550A4" w14:textId="31EC92AF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Gh_D05G3414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4380" w14:textId="0D0E042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14784" w14:textId="5C41B3B8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15E68" w14:textId="7A04AAEE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0.29</w:t>
            </w:r>
          </w:p>
        </w:tc>
      </w:tr>
      <w:tr w:rsidR="00E742FC" w:rsidRPr="00A76A00" w14:paraId="2A0ECA9E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A6C41" w14:textId="466473BC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Gh_D05G3415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CCB6" w14:textId="4A1B6F77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52674" w14:textId="44E2DBC1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0FCCB" w14:textId="231B49CE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0.21</w:t>
            </w:r>
          </w:p>
        </w:tc>
      </w:tr>
      <w:tr w:rsidR="00E742FC" w:rsidRPr="00A76A00" w14:paraId="6BCBD692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FE532" w14:textId="23060EE5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Gh_D05G3416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61D2" w14:textId="608DBC6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D60AC" w14:textId="7A40347F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1.07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286D8" w14:textId="62471EF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0.86</w:t>
            </w:r>
          </w:p>
        </w:tc>
      </w:tr>
      <w:tr w:rsidR="00E742FC" w:rsidRPr="00A76A00" w14:paraId="1B170D88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39189" w14:textId="06D8A30E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Gh_D05G3417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2D6DC" w14:textId="0E286946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9A891" w14:textId="2F180A27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472DC" w14:textId="62CE2D34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0.06</w:t>
            </w:r>
          </w:p>
        </w:tc>
      </w:tr>
      <w:tr w:rsidR="00E742FC" w:rsidRPr="00A76A00" w14:paraId="24D43B69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EE94E" w14:textId="633CBC86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Gh_D05G3418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93970" w14:textId="5F00B0D3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D714C" w14:textId="7DB11A05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7B3A" w14:textId="4EAF284A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</w:tr>
      <w:tr w:rsidR="00E742FC" w:rsidRPr="00A76A00" w14:paraId="6BFE51BB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7EEBA" w14:textId="741E199F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Gh_D05G3419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4FA1" w14:textId="78600FE5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1A948" w14:textId="1D13F395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8082C" w14:textId="06AD79D6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E742FC" w:rsidRPr="00A76A00" w14:paraId="3DAA77DB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2534B" w14:textId="38649967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Gh_D05G3420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22E81" w14:textId="5947059B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EBE91" w14:textId="16180347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180E4" w14:textId="3D951050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E742FC" w:rsidRPr="00A76A00" w14:paraId="6891AA4F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4DBE8" w14:textId="5FAAE456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Gh_D05G3423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53AD5" w14:textId="2C797BF4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ED844" w14:textId="2EF73846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B8F35" w14:textId="15E33C42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0.4</w:t>
            </w:r>
          </w:p>
        </w:tc>
      </w:tr>
      <w:tr w:rsidR="00E742FC" w:rsidRPr="00A76A00" w14:paraId="56BD91EC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F9289" w14:textId="05DA4F24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Gh_D05G3424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55296" w14:textId="55FFD842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DFC8A" w14:textId="62C4255F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E0EE0" w14:textId="732AAF76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E742FC" w:rsidRPr="00A76A00" w14:paraId="3127410F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3EFD0" w14:textId="04F3B222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Gh_D05G3425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3D9AC" w14:textId="30F072E7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296E5" w14:textId="0619C03F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388E2" w14:textId="49D165CF" w:rsidR="00E742FC" w:rsidRPr="005F0B7F" w:rsidRDefault="00E742FC" w:rsidP="00A76A00">
            <w:pPr>
              <w:spacing w:line="360" w:lineRule="exact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</w:t>
            </w:r>
          </w:p>
        </w:tc>
      </w:tr>
      <w:tr w:rsidR="00E742FC" w:rsidRPr="00A76A00" w14:paraId="016707C5" w14:textId="77777777" w:rsidTr="00E742FC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7B90F" w14:textId="49D160D7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Gh_D05G3429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361C5" w14:textId="5385EC28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A9CEE" w14:textId="4409E1C9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4.82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3328B" w14:textId="71B79C3C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4.45</w:t>
            </w:r>
          </w:p>
        </w:tc>
      </w:tr>
      <w:tr w:rsidR="00E742FC" w:rsidRPr="00A76A00" w14:paraId="7DD61DAB" w14:textId="77777777" w:rsidTr="0027257D">
        <w:trPr>
          <w:trHeight w:val="280"/>
          <w:jc w:val="center"/>
        </w:trPr>
        <w:tc>
          <w:tcPr>
            <w:tcW w:w="1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1BB0C" w14:textId="71726F67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Gh_D05G3430</w:t>
            </w:r>
          </w:p>
        </w:tc>
        <w:tc>
          <w:tcPr>
            <w:tcW w:w="12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1BB31" w14:textId="098BE472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5.13</w:t>
            </w: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70119" w14:textId="42A9CAB3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4.13</w:t>
            </w:r>
          </w:p>
        </w:tc>
        <w:tc>
          <w:tcPr>
            <w:tcW w:w="12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1DBB2" w14:textId="4280189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4.1</w:t>
            </w:r>
          </w:p>
        </w:tc>
      </w:tr>
      <w:tr w:rsidR="00E742FC" w:rsidRPr="00A76A00" w14:paraId="49DD666F" w14:textId="77777777" w:rsidTr="0027257D">
        <w:trPr>
          <w:trHeight w:val="280"/>
          <w:jc w:val="center"/>
        </w:trPr>
        <w:tc>
          <w:tcPr>
            <w:tcW w:w="170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3D1971" w14:textId="038D32AD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i/>
                <w:iCs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i/>
                <w:iCs/>
                <w:color w:val="000000"/>
                <w:sz w:val="18"/>
                <w:szCs w:val="18"/>
              </w:rPr>
              <w:t>Gh_D05G3431</w:t>
            </w:r>
          </w:p>
        </w:tc>
        <w:tc>
          <w:tcPr>
            <w:tcW w:w="1286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05C251" w14:textId="0BAFEC6B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1.53</w:t>
            </w:r>
          </w:p>
        </w:tc>
        <w:tc>
          <w:tcPr>
            <w:tcW w:w="1296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FC7518" w14:textId="5DF0BBEC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12.25</w:t>
            </w:r>
          </w:p>
        </w:tc>
        <w:tc>
          <w:tcPr>
            <w:tcW w:w="1286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24E120" w14:textId="24FF65C8" w:rsidR="00E742FC" w:rsidRPr="00A76A00" w:rsidRDefault="00E742FC" w:rsidP="00A76A00">
            <w:pPr>
              <w:spacing w:line="360" w:lineRule="exact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A76A00">
              <w:rPr>
                <w:rFonts w:cs="Times New Roman" w:hint="eastAsia"/>
                <w:color w:val="000000"/>
                <w:sz w:val="18"/>
                <w:szCs w:val="18"/>
              </w:rPr>
              <w:t>12.55</w:t>
            </w:r>
          </w:p>
        </w:tc>
      </w:tr>
    </w:tbl>
    <w:p w14:paraId="109E6B30" w14:textId="77777777" w:rsidR="0061224C" w:rsidRDefault="0061224C"/>
    <w:p w14:paraId="3A8BE63A" w14:textId="77777777" w:rsidR="0061224C" w:rsidRDefault="0061224C"/>
    <w:p w14:paraId="623DB100" w14:textId="12246BD8" w:rsidR="00A76A00" w:rsidRDefault="0061224C">
      <w:fldSimple w:instr=" ADDIN EN.REFLIST "/>
    </w:p>
    <w:sectPr w:rsidR="00A76A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FDE22A" w14:textId="77777777" w:rsidR="0027032D" w:rsidRDefault="0027032D" w:rsidP="00B20400">
      <w:r>
        <w:separator/>
      </w:r>
    </w:p>
  </w:endnote>
  <w:endnote w:type="continuationSeparator" w:id="0">
    <w:p w14:paraId="4B0C643C" w14:textId="77777777" w:rsidR="0027032D" w:rsidRDefault="0027032D" w:rsidP="00B20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CAB7B1" w14:textId="77777777" w:rsidR="0027032D" w:rsidRDefault="0027032D" w:rsidP="00B20400">
      <w:r>
        <w:separator/>
      </w:r>
    </w:p>
  </w:footnote>
  <w:footnote w:type="continuationSeparator" w:id="0">
    <w:p w14:paraId="70E70EA8" w14:textId="77777777" w:rsidR="0027032D" w:rsidRDefault="0027032D" w:rsidP="00B204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Genomics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2t09ed0q5e557eefv25t9aewfezwf92a95d&quot;&gt;My EndNote Library&lt;record-ids&gt;&lt;item&gt;446&lt;/item&gt;&lt;/record-ids&gt;&lt;/item&gt;&lt;/Libraries&gt;"/>
  </w:docVars>
  <w:rsids>
    <w:rsidRoot w:val="00884F91"/>
    <w:rsid w:val="000D0F0B"/>
    <w:rsid w:val="001902E2"/>
    <w:rsid w:val="001C7C9E"/>
    <w:rsid w:val="001D1B3A"/>
    <w:rsid w:val="0022786F"/>
    <w:rsid w:val="0027032D"/>
    <w:rsid w:val="00292F30"/>
    <w:rsid w:val="003D206B"/>
    <w:rsid w:val="005B7502"/>
    <w:rsid w:val="005F0B7F"/>
    <w:rsid w:val="0061224C"/>
    <w:rsid w:val="00663B49"/>
    <w:rsid w:val="008157F9"/>
    <w:rsid w:val="008234F4"/>
    <w:rsid w:val="00884F91"/>
    <w:rsid w:val="008F37FD"/>
    <w:rsid w:val="0091593A"/>
    <w:rsid w:val="009A421E"/>
    <w:rsid w:val="009C0DA3"/>
    <w:rsid w:val="00A76A00"/>
    <w:rsid w:val="00B14C6E"/>
    <w:rsid w:val="00B15386"/>
    <w:rsid w:val="00B20400"/>
    <w:rsid w:val="00B35176"/>
    <w:rsid w:val="00C666D3"/>
    <w:rsid w:val="00E742FC"/>
    <w:rsid w:val="00EC50B2"/>
    <w:rsid w:val="00F22D8D"/>
    <w:rsid w:val="00F2562E"/>
    <w:rsid w:val="00FF4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094840"/>
  <w15:chartTrackingRefBased/>
  <w15:docId w15:val="{2AAD9BE0-5223-44EE-9F39-3A07AEAE0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0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04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0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0400"/>
    <w:rPr>
      <w:sz w:val="18"/>
      <w:szCs w:val="18"/>
    </w:rPr>
  </w:style>
  <w:style w:type="table" w:styleId="a7">
    <w:name w:val="Table Grid"/>
    <w:basedOn w:val="a1"/>
    <w:rsid w:val="00B20400"/>
    <w:rPr>
      <w:rFonts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F0B7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F0B7F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61224C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1224C"/>
    <w:rPr>
      <w:rFonts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1224C"/>
    <w:rPr>
      <w:rFonts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1224C"/>
    <w:rPr>
      <w:rFonts w:cs="Times New Roman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00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5</Pages>
  <Words>681</Words>
  <Characters>3888</Characters>
  <Application>Microsoft Office Word</Application>
  <DocSecurity>0</DocSecurity>
  <Lines>32</Lines>
  <Paragraphs>9</Paragraphs>
  <ScaleCrop>false</ScaleCrop>
  <Company/>
  <LinksUpToDate>false</LinksUpToDate>
  <CharactersWithSpaces>4560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娟娟</dc:creator>
  <cp:keywords/>
  <dc:description/>
  <cp:lastModifiedBy>冯 娟娟</cp:lastModifiedBy>
  <cp:revision>13</cp:revision>
  <dcterms:created xsi:type="dcterms:W3CDTF">2020-11-16T02:39:00Z</dcterms:created>
  <dcterms:modified xsi:type="dcterms:W3CDTF">2020-11-17T09:22:00Z</dcterms:modified>
</cp:coreProperties>
</file>