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16882" w14:textId="3AAEAC01" w:rsidR="001C7C9E" w:rsidRPr="001C7C9E" w:rsidRDefault="001C7C9E" w:rsidP="001C7C9E">
      <w:pPr>
        <w:spacing w:line="360" w:lineRule="exact"/>
        <w:jc w:val="center"/>
        <w:rPr>
          <w:rFonts w:eastAsia="黑体" w:cs="Times New Roman"/>
          <w:color w:val="000000"/>
          <w:sz w:val="18"/>
          <w:szCs w:val="21"/>
          <w:lang w:bidi="ar"/>
        </w:rPr>
      </w:pPr>
      <w:bookmarkStart w:id="0" w:name="_Toc37745516"/>
      <w:bookmarkStart w:id="1" w:name="_Toc37768022"/>
      <w:bookmarkStart w:id="2" w:name="_Toc37768585"/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Table </w:t>
      </w:r>
      <w:r>
        <w:rPr>
          <w:rFonts w:eastAsia="黑体" w:cs="Times New Roman"/>
          <w:color w:val="000000"/>
          <w:sz w:val="18"/>
          <w:szCs w:val="21"/>
          <w:lang w:bidi="ar"/>
        </w:rPr>
        <w:t>S1</w:t>
      </w:r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 </w:t>
      </w:r>
      <w:proofErr w:type="gramStart"/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The</w:t>
      </w:r>
      <w:proofErr w:type="gramEnd"/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 </w:t>
      </w:r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primer</w:t>
      </w:r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 of </w:t>
      </w:r>
      <w:proofErr w:type="spellStart"/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q</w:t>
      </w:r>
      <w:r>
        <w:rPr>
          <w:rFonts w:eastAsia="黑体" w:cs="Times New Roman"/>
          <w:color w:val="000000"/>
          <w:sz w:val="18"/>
          <w:szCs w:val="21"/>
          <w:lang w:bidi="ar"/>
        </w:rPr>
        <w:t>Rt</w:t>
      </w:r>
      <w:proofErr w:type="spellEnd"/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-PCR</w:t>
      </w:r>
      <w:bookmarkEnd w:id="0"/>
      <w:bookmarkEnd w:id="1"/>
      <w:bookmarkEnd w:id="2"/>
    </w:p>
    <w:tbl>
      <w:tblPr>
        <w:tblW w:w="5787" w:type="dxa"/>
        <w:tblInd w:w="144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1"/>
        <w:gridCol w:w="3686"/>
      </w:tblGrid>
      <w:tr w:rsidR="001C7C9E" w:rsidRPr="001C7C9E" w14:paraId="70F1DDB3" w14:textId="77777777" w:rsidTr="00272985">
        <w:trPr>
          <w:trHeight w:val="280"/>
        </w:trPr>
        <w:tc>
          <w:tcPr>
            <w:tcW w:w="21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</w:tcPr>
          <w:p w14:paraId="7A8329F3" w14:textId="444EE210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F805C9">
              <w:rPr>
                <w:rFonts w:hint="eastAsia"/>
              </w:rPr>
              <w:t>Primer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</w:tcPr>
          <w:p w14:paraId="14ED5C12" w14:textId="2EEBC7CA" w:rsidR="001C7C9E" w:rsidRPr="001C7C9E" w:rsidRDefault="001C7C9E" w:rsidP="001C7C9E">
            <w:pPr>
              <w:spacing w:line="360" w:lineRule="exact"/>
              <w:ind w:firstLine="35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805C9">
              <w:rPr>
                <w:rFonts w:hint="eastAsia"/>
              </w:rPr>
              <w:t>Sequence</w:t>
            </w:r>
            <w:r w:rsidRPr="00F805C9">
              <w:rPr>
                <w:rFonts w:hint="eastAsia"/>
              </w:rPr>
              <w:t>（</w:t>
            </w:r>
            <w:r w:rsidRPr="00F805C9">
              <w:rPr>
                <w:rFonts w:hint="eastAsia"/>
              </w:rPr>
              <w:t>5</w:t>
            </w:r>
            <w:proofErr w:type="gramStart"/>
            <w:r w:rsidRPr="00F805C9">
              <w:rPr>
                <w:rFonts w:hint="eastAsia"/>
              </w:rPr>
              <w:t>’</w:t>
            </w:r>
            <w:proofErr w:type="gramEnd"/>
            <w:r w:rsidRPr="00F805C9">
              <w:rPr>
                <w:rFonts w:hint="eastAsia"/>
              </w:rPr>
              <w:t>-3</w:t>
            </w:r>
            <w:proofErr w:type="gramStart"/>
            <w:r w:rsidRPr="00F805C9">
              <w:rPr>
                <w:rFonts w:hint="eastAsia"/>
              </w:rPr>
              <w:t>’</w:t>
            </w:r>
            <w:proofErr w:type="gramEnd"/>
            <w:r w:rsidRPr="00F805C9">
              <w:rPr>
                <w:rFonts w:hint="eastAsia"/>
              </w:rPr>
              <w:t>）</w:t>
            </w:r>
          </w:p>
        </w:tc>
      </w:tr>
      <w:tr w:rsidR="001C7C9E" w:rsidRPr="001C7C9E" w14:paraId="42CC150D" w14:textId="77777777" w:rsidTr="00272985">
        <w:trPr>
          <w:trHeight w:val="280"/>
        </w:trPr>
        <w:tc>
          <w:tcPr>
            <w:tcW w:w="210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D320F4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Gh_D05G3356F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A3ED1D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GCTGAAGGGGTTGTGTAAGACCG</w:t>
            </w:r>
          </w:p>
        </w:tc>
      </w:tr>
      <w:tr w:rsidR="001C7C9E" w:rsidRPr="001C7C9E" w14:paraId="080E9179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2A50714F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Gh_D05G3356R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B17B884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CAAAGGCAGTCAATGACGGTGC</w:t>
            </w:r>
          </w:p>
        </w:tc>
      </w:tr>
      <w:tr w:rsidR="001C7C9E" w:rsidRPr="001C7C9E" w14:paraId="34669E88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31EF89A1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Gh_D05G3357F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D7FA195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GAAGCATACAGGTTATTTGGGAG</w:t>
            </w:r>
          </w:p>
        </w:tc>
      </w:tr>
      <w:tr w:rsidR="001C7C9E" w:rsidRPr="001C7C9E" w14:paraId="78AC50C8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5FDC933B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Gh_D05G3357R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2C0937BE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AAGATCCATAAATAAGGTGGCAG</w:t>
            </w:r>
          </w:p>
        </w:tc>
      </w:tr>
      <w:tr w:rsidR="001C7C9E" w:rsidRPr="001C7C9E" w14:paraId="582980B2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05A403EB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Gh_D05G3359F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0036FA35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TGAGAAGGGTTGTGCACCTAA</w:t>
            </w:r>
          </w:p>
        </w:tc>
      </w:tr>
      <w:tr w:rsidR="001C7C9E" w:rsidRPr="001C7C9E" w14:paraId="4CAD3764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4B3B0468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Gh_D05G3359R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224E68B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CTCTCGACCTCGTGCACTATT</w:t>
            </w:r>
          </w:p>
        </w:tc>
      </w:tr>
      <w:tr w:rsidR="001C7C9E" w:rsidRPr="001C7C9E" w14:paraId="15E7EBE6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2C32C973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Gh_D05G3378F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3671D9D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/>
                <w:color w:val="000000"/>
                <w:sz w:val="18"/>
                <w:szCs w:val="18"/>
              </w:rPr>
              <w:t>AGGTTGTTTGGGAGCATGGG</w:t>
            </w:r>
          </w:p>
        </w:tc>
      </w:tr>
      <w:tr w:rsidR="001C7C9E" w:rsidRPr="001C7C9E" w14:paraId="0F184274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7D51A48D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Gh_D05G3378R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022B8CC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/>
                <w:color w:val="000000"/>
                <w:sz w:val="18"/>
                <w:szCs w:val="18"/>
              </w:rPr>
              <w:t>GTTGGAAAGGAACCCCCGAA</w:t>
            </w:r>
          </w:p>
        </w:tc>
      </w:tr>
      <w:tr w:rsidR="001C7C9E" w:rsidRPr="001C7C9E" w14:paraId="3A0F234B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30BA1589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Gh_D05G3380F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DD907DA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ATTGGGTGTTTCCCACGATGTTT</w:t>
            </w:r>
          </w:p>
        </w:tc>
      </w:tr>
      <w:tr w:rsidR="001C7C9E" w:rsidRPr="001C7C9E" w14:paraId="3007180A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71C9B9B4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Gh_D05G3380R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2E616D7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AGGCTCAACACCTAACTTCAGCA</w:t>
            </w:r>
          </w:p>
        </w:tc>
      </w:tr>
      <w:tr w:rsidR="001C7C9E" w:rsidRPr="001C7C9E" w14:paraId="2B6D713A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1B31FA9F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Gh_D05G3389F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7686812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TGTTGGCAGCTGAAAATTGGCG</w:t>
            </w:r>
          </w:p>
        </w:tc>
      </w:tr>
      <w:tr w:rsidR="001C7C9E" w:rsidRPr="001C7C9E" w14:paraId="26F34790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209D8D1F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Gh_D05G3389R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73BA9F0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AGGCATTCGATGTGGGTAGCAA</w:t>
            </w:r>
          </w:p>
        </w:tc>
      </w:tr>
      <w:tr w:rsidR="001C7C9E" w:rsidRPr="001C7C9E" w14:paraId="7AA9112E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5E0D1DF3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Gh_D05G3391F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842EDC9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AGGGGATGATGGCTTCGAGA</w:t>
            </w:r>
          </w:p>
        </w:tc>
      </w:tr>
      <w:tr w:rsidR="001C7C9E" w:rsidRPr="001C7C9E" w14:paraId="3C1682F1" w14:textId="77777777" w:rsidTr="00272985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430517C2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Gh_D05G3391R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56D45AB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CTTGCAATGCGCATGAACCA</w:t>
            </w:r>
          </w:p>
        </w:tc>
      </w:tr>
      <w:tr w:rsidR="001C7C9E" w:rsidRPr="001C7C9E" w14:paraId="4F0A9CB5" w14:textId="77777777" w:rsidTr="00272985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6AA3EE0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Gh_D05G3392F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C3B03BA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GGGTTTTGTAAAGCTGGGCA</w:t>
            </w:r>
          </w:p>
        </w:tc>
      </w:tr>
      <w:tr w:rsidR="001C7C9E" w:rsidRPr="001C7C9E" w14:paraId="231029BF" w14:textId="77777777" w:rsidTr="00272985">
        <w:trPr>
          <w:trHeight w:val="280"/>
        </w:trPr>
        <w:tc>
          <w:tcPr>
            <w:tcW w:w="21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52AB70D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Gh_D05G3392R</w:t>
            </w:r>
          </w:p>
        </w:tc>
        <w:tc>
          <w:tcPr>
            <w:tcW w:w="368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BD4BC2" w14:textId="77777777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GCAAAGGAACCCCCGAATCA</w:t>
            </w:r>
          </w:p>
        </w:tc>
      </w:tr>
    </w:tbl>
    <w:p w14:paraId="3E1E36D0" w14:textId="77777777" w:rsidR="001C7C9E" w:rsidRPr="001C7C9E" w:rsidRDefault="001C7C9E" w:rsidP="001C7C9E">
      <w:pPr>
        <w:spacing w:line="360" w:lineRule="exact"/>
        <w:jc w:val="center"/>
        <w:rPr>
          <w:rFonts w:ascii="黑体" w:eastAsia="黑体" w:hAnsi="黑体" w:cs="Times New Roman"/>
          <w:color w:val="000000"/>
          <w:sz w:val="18"/>
          <w:szCs w:val="18"/>
        </w:rPr>
      </w:pPr>
    </w:p>
    <w:p w14:paraId="542C828E" w14:textId="77777777" w:rsidR="001C7C9E" w:rsidRP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7BFE4C1B" w14:textId="265C5FBC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40D1707C" w14:textId="3DD51FEF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3436FA54" w14:textId="3C2E2E93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52BD90DF" w14:textId="4D6BA230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3539E9D9" w14:textId="09CCFE94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184F37F4" w14:textId="32224A5B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688B602B" w14:textId="45F54D07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6E98E599" w14:textId="7AAD1989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5DB99FD1" w14:textId="3535094A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4EB23918" w14:textId="26452610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45D1ED35" w14:textId="2185E957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29557557" w14:textId="4E835010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1EA35E44" w14:textId="7C64121E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26180AAD" w14:textId="035E5968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559893FE" w14:textId="59724D5D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110EDDAD" w14:textId="025AF71D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76C6CF06" w14:textId="440121ED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7A7F5E88" w14:textId="77777777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507517D0" w14:textId="4A9973DA" w:rsidR="009A421E" w:rsidRPr="009A421E" w:rsidRDefault="009A421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  <w:r w:rsidRPr="009A421E">
        <w:rPr>
          <w:rFonts w:cs="Times New Roman"/>
          <w:color w:val="000000"/>
          <w:sz w:val="18"/>
          <w:szCs w:val="18"/>
        </w:rPr>
        <w:lastRenderedPageBreak/>
        <w:t>T</w:t>
      </w:r>
      <w:r w:rsidRPr="009A421E">
        <w:rPr>
          <w:rFonts w:cs="Times New Roman" w:hint="eastAsia"/>
          <w:color w:val="000000"/>
          <w:sz w:val="18"/>
          <w:szCs w:val="18"/>
        </w:rPr>
        <w:t>able</w:t>
      </w:r>
      <w:r w:rsidRPr="009A421E">
        <w:rPr>
          <w:rFonts w:cs="Times New Roman"/>
          <w:color w:val="000000"/>
          <w:sz w:val="18"/>
          <w:szCs w:val="18"/>
        </w:rPr>
        <w:t xml:space="preserve"> </w:t>
      </w:r>
      <w:r w:rsidR="008F37FD">
        <w:rPr>
          <w:rFonts w:cs="Times New Roman"/>
          <w:color w:val="000000"/>
          <w:sz w:val="18"/>
          <w:szCs w:val="18"/>
        </w:rPr>
        <w:t>S</w:t>
      </w:r>
      <w:r w:rsidR="001C7C9E">
        <w:rPr>
          <w:rFonts w:cs="Times New Roman"/>
          <w:color w:val="000000"/>
          <w:sz w:val="18"/>
          <w:szCs w:val="18"/>
        </w:rPr>
        <w:t xml:space="preserve">2 </w:t>
      </w:r>
      <w:r w:rsidRPr="009A421E">
        <w:rPr>
          <w:rFonts w:cs="Times New Roman"/>
          <w:color w:val="000000"/>
          <w:sz w:val="18"/>
          <w:szCs w:val="18"/>
        </w:rPr>
        <w:t>Genotype of SNP site</w:t>
      </w:r>
    </w:p>
    <w:tbl>
      <w:tblPr>
        <w:tblW w:w="480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9A421E" w:rsidRPr="009A421E" w14:paraId="3ECEE3FC" w14:textId="77777777" w:rsidTr="00AC776C">
        <w:trPr>
          <w:trHeight w:val="290"/>
          <w:jc w:val="center"/>
        </w:trPr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71F60B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SNP ID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9CDA09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9A421E">
              <w:rPr>
                <w:rFonts w:cs="Times New Roman"/>
                <w:color w:val="000000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095F04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Pos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330D66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39ED14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Alt</w:t>
            </w:r>
          </w:p>
        </w:tc>
      </w:tr>
      <w:tr w:rsidR="009A421E" w:rsidRPr="009A421E" w14:paraId="48828645" w14:textId="77777777" w:rsidTr="00AC776C">
        <w:trPr>
          <w:trHeight w:val="290"/>
          <w:jc w:val="center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220D22E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6D01928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705FE464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25905681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29C9C0F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3BFBDE0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74C6A0ED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265CDF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32097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9B992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A505DB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28011614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29084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93080B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50984CFB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0318AA0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69121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3E65E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8D7B5E5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30035059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69E96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82C251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2F48B0C0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7DCE20C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109174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7CD870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2C3069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31910905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E1AFC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20E04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3DA0B08C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12B18EF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151819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0C7669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B6764F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33976324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EE57FE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698F0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61EA8E60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8A1BCC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201885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FD3266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2754C01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36074162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8F1B59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BD0BCE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6EBAC495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7E64F12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240696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8393A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FC4092B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37826288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EA0838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EE1926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44DAF1DB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0E14890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276756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D8D56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D7F11A1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39810282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D41F1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AB9616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32EFA27E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1E7D29F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315671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2BEABB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CD4E10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42079598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A388E7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BE05C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13AB71A5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2E398C6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366673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0CBE99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9CE0D97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44101878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EC46E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367E43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0200237D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333381F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414992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A0E7F7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3D70D7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46111860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51EDC2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F1456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23BEF609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A5E262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449971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EBC69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2FA1AC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47997978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5A0A2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743EBE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6AB6C194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6FF1724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491977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CBB460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77926DF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49817710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DD50DA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17AAFC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50830A7B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002D4BD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510719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C45C3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C127848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51034502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9D434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B2A4AC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2F334000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4E36036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540975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92D3D6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99F1C9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52440564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7DD838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0BFE9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41D309D0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C2B029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543259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1006D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E45793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52548967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00960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E87FBC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746C349B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82C489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549740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EA263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2C8155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53105753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0E8A2C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7B84CE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5950FAAD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762B042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563981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B4A86D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5247F2A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FF0000"/>
                <w:sz w:val="18"/>
                <w:szCs w:val="18"/>
              </w:rPr>
            </w:pPr>
            <w:r w:rsidRPr="009A421E">
              <w:rPr>
                <w:rFonts w:cs="Times New Roman"/>
                <w:color w:val="FF0000"/>
                <w:sz w:val="18"/>
                <w:szCs w:val="18"/>
              </w:rPr>
              <w:t>54110144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42F2EA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1C64B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30EC00E3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12ADA72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583963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F230A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84133F6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FF0000"/>
                <w:sz w:val="18"/>
                <w:szCs w:val="18"/>
              </w:rPr>
            </w:pPr>
            <w:r w:rsidRPr="009A421E">
              <w:rPr>
                <w:rFonts w:cs="Times New Roman"/>
                <w:color w:val="FF0000"/>
                <w:sz w:val="18"/>
                <w:szCs w:val="18"/>
              </w:rPr>
              <w:t>55082422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732E2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5BF249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08C68306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68EACF3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597385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31D620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458A17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FF0000"/>
                <w:sz w:val="18"/>
                <w:szCs w:val="18"/>
              </w:rPr>
            </w:pPr>
            <w:r w:rsidRPr="009A421E">
              <w:rPr>
                <w:rFonts w:cs="Times New Roman"/>
                <w:color w:val="FF0000"/>
                <w:sz w:val="18"/>
                <w:szCs w:val="18"/>
              </w:rPr>
              <w:t>55994316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BCF8A5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FC153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264CC5DB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429D3ED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615526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57FB64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F7FF61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57015230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B11A53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EFBA09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4C291C99" w14:textId="77777777" w:rsidTr="00AC776C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6A4F25D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636309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6BADA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F1C5DF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58028000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040CC9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F46DE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09BE11A3" w14:textId="77777777" w:rsidTr="00AC776C">
        <w:trPr>
          <w:trHeight w:val="290"/>
          <w:jc w:val="center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603AEE1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655668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4FCD311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DE10A70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59027039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D5A1E5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549C2A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207EF870" w14:textId="77777777" w:rsidTr="00AC776C">
        <w:trPr>
          <w:trHeight w:val="290"/>
          <w:jc w:val="center"/>
        </w:trPr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BB742D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664754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08B83B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3493FB4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59760961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C1D9AA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6C2F6B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</w:tbl>
    <w:p w14:paraId="451A785F" w14:textId="7874AC53" w:rsidR="008234F4" w:rsidRDefault="008234F4"/>
    <w:p w14:paraId="2F03E2EA" w14:textId="4325011A" w:rsidR="009C0DA3" w:rsidRDefault="009C0DA3"/>
    <w:p w14:paraId="7DA810F7" w14:textId="339FE1B8" w:rsidR="009C0DA3" w:rsidRDefault="009C0DA3"/>
    <w:p w14:paraId="17A331C7" w14:textId="6AB96247" w:rsidR="009C0DA3" w:rsidRDefault="009C0DA3"/>
    <w:p w14:paraId="64FC2677" w14:textId="385C99EB" w:rsidR="009C0DA3" w:rsidRDefault="009C0DA3"/>
    <w:p w14:paraId="53899B6B" w14:textId="611C49E9" w:rsidR="009C0DA3" w:rsidRDefault="009C0DA3"/>
    <w:p w14:paraId="154C5B05" w14:textId="2D4C8D75" w:rsidR="009C0DA3" w:rsidRDefault="009C0DA3"/>
    <w:p w14:paraId="6CDB95A5" w14:textId="18E981B9" w:rsidR="009C0DA3" w:rsidRDefault="009C0DA3"/>
    <w:p w14:paraId="51225765" w14:textId="035A74A8" w:rsidR="008F37FD" w:rsidRDefault="008F37FD"/>
    <w:p w14:paraId="4039FE37" w14:textId="0BDA4BC4" w:rsidR="001C7C9E" w:rsidRDefault="001C7C9E"/>
    <w:p w14:paraId="50995221" w14:textId="24F0911C" w:rsidR="001C7C9E" w:rsidRDefault="001C7C9E"/>
    <w:p w14:paraId="3BFB9FD6" w14:textId="3F2FA537" w:rsidR="001C7C9E" w:rsidRDefault="001C7C9E"/>
    <w:p w14:paraId="21E20BF8" w14:textId="77F1EC87" w:rsidR="001C7C9E" w:rsidRDefault="001C7C9E"/>
    <w:p w14:paraId="170BE32B" w14:textId="77777777" w:rsidR="001C7C9E" w:rsidRDefault="001C7C9E"/>
    <w:p w14:paraId="63E1604D" w14:textId="56C85265" w:rsidR="009C0DA3" w:rsidRPr="009C0DA3" w:rsidRDefault="009C0DA3" w:rsidP="009C0DA3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  <w:r w:rsidRPr="009C0DA3">
        <w:rPr>
          <w:rFonts w:cs="Times New Roman"/>
          <w:color w:val="000000"/>
          <w:sz w:val="18"/>
          <w:szCs w:val="18"/>
        </w:rPr>
        <w:lastRenderedPageBreak/>
        <w:t xml:space="preserve">Table </w:t>
      </w:r>
      <w:r w:rsidR="008F37FD">
        <w:rPr>
          <w:rFonts w:cs="Times New Roman"/>
          <w:color w:val="000000"/>
          <w:sz w:val="18"/>
          <w:szCs w:val="18"/>
        </w:rPr>
        <w:t>S</w:t>
      </w:r>
      <w:r w:rsidR="001C7C9E">
        <w:rPr>
          <w:rFonts w:cs="Times New Roman"/>
          <w:color w:val="000000"/>
          <w:sz w:val="18"/>
          <w:szCs w:val="18"/>
        </w:rPr>
        <w:t>3</w:t>
      </w:r>
      <w:r w:rsidR="008F37FD">
        <w:rPr>
          <w:rFonts w:cs="Times New Roman"/>
          <w:color w:val="000000"/>
          <w:sz w:val="18"/>
          <w:szCs w:val="18"/>
        </w:rPr>
        <w:t xml:space="preserve"> </w:t>
      </w:r>
      <w:proofErr w:type="gramStart"/>
      <w:r w:rsidRPr="009C0DA3">
        <w:rPr>
          <w:rFonts w:cs="Times New Roman" w:hint="eastAsia"/>
          <w:color w:val="000000"/>
          <w:sz w:val="18"/>
          <w:szCs w:val="18"/>
        </w:rPr>
        <w:t>The</w:t>
      </w:r>
      <w:proofErr w:type="gramEnd"/>
      <w:r w:rsidRPr="009C0DA3">
        <w:rPr>
          <w:rFonts w:cs="Times New Roman"/>
          <w:color w:val="000000"/>
          <w:sz w:val="18"/>
          <w:szCs w:val="18"/>
        </w:rPr>
        <w:t xml:space="preserve"> </w:t>
      </w:r>
      <w:r w:rsidRPr="009C0DA3">
        <w:rPr>
          <w:rFonts w:cs="Times New Roman" w:hint="eastAsia"/>
          <w:color w:val="000000"/>
          <w:sz w:val="18"/>
          <w:szCs w:val="18"/>
        </w:rPr>
        <w:t>primer</w:t>
      </w:r>
      <w:r w:rsidRPr="009C0DA3">
        <w:rPr>
          <w:rFonts w:cs="Times New Roman"/>
          <w:color w:val="000000"/>
          <w:sz w:val="18"/>
          <w:szCs w:val="18"/>
        </w:rPr>
        <w:t xml:space="preserve"> of </w:t>
      </w:r>
      <w:proofErr w:type="spellStart"/>
      <w:r w:rsidRPr="009C0DA3">
        <w:rPr>
          <w:rFonts w:cs="Times New Roman"/>
          <w:color w:val="000000"/>
          <w:sz w:val="18"/>
          <w:szCs w:val="18"/>
        </w:rPr>
        <w:t>InDel</w:t>
      </w:r>
      <w:proofErr w:type="spellEnd"/>
      <w:r w:rsidRPr="009C0DA3">
        <w:rPr>
          <w:rFonts w:cs="Times New Roman"/>
          <w:color w:val="000000"/>
          <w:sz w:val="18"/>
          <w:szCs w:val="18"/>
        </w:rPr>
        <w:t xml:space="preserve"> markers</w:t>
      </w:r>
    </w:p>
    <w:tbl>
      <w:tblPr>
        <w:tblW w:w="4962" w:type="dxa"/>
        <w:tblInd w:w="167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402"/>
      </w:tblGrid>
      <w:tr w:rsidR="009C0DA3" w:rsidRPr="009C0DA3" w14:paraId="7AC18877" w14:textId="77777777" w:rsidTr="00AC776C">
        <w:trPr>
          <w:trHeight w:val="280"/>
        </w:trPr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8386275" w14:textId="450F95BE" w:rsidR="009C0DA3" w:rsidRPr="009C0DA3" w:rsidRDefault="008F37FD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bookmarkStart w:id="3" w:name="_Hlk37443474"/>
            <w:r>
              <w:rPr>
                <w:rFonts w:cs="Times New Roman"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625FF58" w14:textId="23E5BE40" w:rsidR="009C0DA3" w:rsidRPr="009C0DA3" w:rsidRDefault="008F37FD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S</w:t>
            </w:r>
            <w:r w:rsidRPr="008F37FD">
              <w:rPr>
                <w:rFonts w:cs="Times New Roman"/>
                <w:color w:val="000000"/>
                <w:sz w:val="18"/>
                <w:szCs w:val="18"/>
              </w:rPr>
              <w:t>equence</w:t>
            </w:r>
            <w:r w:rsidR="009C0DA3" w:rsidRPr="009C0DA3">
              <w:rPr>
                <w:rFonts w:cs="Times New Roman" w:hint="eastAsia"/>
                <w:color w:val="000000"/>
                <w:sz w:val="18"/>
                <w:szCs w:val="18"/>
              </w:rPr>
              <w:t>（</w:t>
            </w:r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5</w:t>
            </w:r>
            <w:proofErr w:type="gramStart"/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’</w:t>
            </w:r>
            <w:proofErr w:type="gramEnd"/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-3</w:t>
            </w:r>
            <w:proofErr w:type="gramStart"/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’</w:t>
            </w:r>
            <w:proofErr w:type="gramEnd"/>
            <w:r w:rsidR="009C0DA3" w:rsidRPr="009C0DA3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</w:tr>
      <w:tr w:rsidR="009C0DA3" w:rsidRPr="009C0DA3" w14:paraId="6E03413F" w14:textId="77777777" w:rsidTr="00AC776C">
        <w:trPr>
          <w:trHeight w:val="280"/>
        </w:trPr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D9D319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InDel3467F21</w:t>
            </w:r>
          </w:p>
        </w:tc>
        <w:tc>
          <w:tcPr>
            <w:tcW w:w="3402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2847181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TCACCCTTGGTTTTCAAGGTC</w:t>
            </w:r>
          </w:p>
        </w:tc>
      </w:tr>
      <w:tr w:rsidR="009C0DA3" w:rsidRPr="009C0DA3" w14:paraId="1C4D351F" w14:textId="77777777" w:rsidTr="00AC776C">
        <w:trPr>
          <w:trHeight w:val="28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EAF07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InDel3467R20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918ED1D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GCCAGCCATTTACCCTATGC</w:t>
            </w:r>
          </w:p>
        </w:tc>
      </w:tr>
      <w:tr w:rsidR="009C0DA3" w:rsidRPr="009C0DA3" w14:paraId="1329A842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FBB9F5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InDel9824F21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C19C1B9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TCAGAGCAGCATTGTGACGTG</w:t>
            </w:r>
          </w:p>
        </w:tc>
      </w:tr>
      <w:tr w:rsidR="009C0DA3" w:rsidRPr="009C0DA3" w14:paraId="1A6A76C0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289B7B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InDel9824R21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0E19DA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ATGGGATATGACCCTCCAAGG</w:t>
            </w:r>
          </w:p>
        </w:tc>
      </w:tr>
      <w:tr w:rsidR="009C0DA3" w:rsidRPr="009C0DA3" w14:paraId="6FBCE95A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15A5E2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bookmarkStart w:id="4" w:name="_Hlk37443957"/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InDel3095F25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2D991D9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ACCTAGAGAATACAATTCCAGATTT</w:t>
            </w:r>
          </w:p>
        </w:tc>
      </w:tr>
      <w:tr w:rsidR="009C0DA3" w:rsidRPr="009C0DA3" w14:paraId="1A03AED2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511DE3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InDel3095R21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BF46641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ATTGGAAATGGCAGGGTTCAA</w:t>
            </w:r>
          </w:p>
        </w:tc>
      </w:tr>
      <w:tr w:rsidR="009C0DA3" w:rsidRPr="009C0DA3" w14:paraId="1C614037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5674A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InDel8959F24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1C5CD4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GCCACTAAACTCAACTTTCTAAT</w:t>
            </w:r>
          </w:p>
        </w:tc>
      </w:tr>
      <w:tr w:rsidR="009C0DA3" w:rsidRPr="009C0DA3" w14:paraId="2E74BC2E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E9378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InDel8959R24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30413B4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GTAGGAGAGAGGTAAAAAAAAAAG</w:t>
            </w:r>
          </w:p>
        </w:tc>
      </w:tr>
      <w:tr w:rsidR="009C0DA3" w:rsidRPr="009C0DA3" w14:paraId="08541C07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63F7BE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InDel4248F21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924155B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ACCGACATTGTAACACCCTGA</w:t>
            </w:r>
          </w:p>
        </w:tc>
      </w:tr>
      <w:tr w:rsidR="009C0DA3" w:rsidRPr="009C0DA3" w14:paraId="514BAC06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DC3F57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InDel4248R20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1AC7D33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CCGCCAAGGAATAGGCTAGG</w:t>
            </w:r>
          </w:p>
        </w:tc>
      </w:tr>
      <w:tr w:rsidR="009C0DA3" w:rsidRPr="009C0DA3" w14:paraId="233E8825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F13393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InDel7014F23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F881946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ACACAAGTGGTTCCATATCAGCA</w:t>
            </w:r>
          </w:p>
        </w:tc>
      </w:tr>
      <w:tr w:rsidR="009C0DA3" w:rsidRPr="009C0DA3" w14:paraId="7D053644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30F9B4B5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InDel7014R20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6963F3E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TTTGTGCACTTATGCGCCAG</w:t>
            </w:r>
          </w:p>
        </w:tc>
      </w:tr>
      <w:tr w:rsidR="009C0DA3" w:rsidRPr="009C0DA3" w14:paraId="2193711D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BFFBB93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InDel0425F20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2CCBCD65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TGAACTTCCGTGTGAGCGAA</w:t>
            </w:r>
          </w:p>
        </w:tc>
      </w:tr>
      <w:tr w:rsidR="009C0DA3" w:rsidRPr="009C0DA3" w14:paraId="2E624B4B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30671BB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InDel0425R20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E9ED51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AGCCGAATGAAGAACCCGAA</w:t>
            </w:r>
          </w:p>
        </w:tc>
      </w:tr>
      <w:tr w:rsidR="009C0DA3" w:rsidRPr="009C0DA3" w14:paraId="42DE234E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BEF5809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InDel5699F20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811184C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TGGAAACCACTCGAACCGAA</w:t>
            </w:r>
          </w:p>
        </w:tc>
      </w:tr>
      <w:tr w:rsidR="009C0DA3" w:rsidRPr="009C0DA3" w14:paraId="0EC404D5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EFD3F6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InDel5699R20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34753020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AACCGATGCAACCGACTCAA</w:t>
            </w:r>
          </w:p>
        </w:tc>
      </w:tr>
      <w:tr w:rsidR="009C0DA3" w:rsidRPr="009C0DA3" w14:paraId="39AE11E9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10FA249E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InDel1995F20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675B6E94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GCACGGGGTGACTTGAAATG</w:t>
            </w:r>
          </w:p>
        </w:tc>
      </w:tr>
      <w:tr w:rsidR="009C0DA3" w:rsidRPr="009C0DA3" w14:paraId="2D3E2E94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65F1F1EE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InDel1995R20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0DDB32F2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GGTATTGAATTCCGGGGTGC</w:t>
            </w:r>
          </w:p>
        </w:tc>
      </w:tr>
      <w:tr w:rsidR="009C0DA3" w:rsidRPr="009C0DA3" w14:paraId="3C5D263E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58DB43D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InDel6989F23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68486525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TTTTTCAGCAAAGTTTAAGGGCT</w:t>
            </w:r>
          </w:p>
        </w:tc>
      </w:tr>
      <w:tr w:rsidR="009C0DA3" w:rsidRPr="009C0DA3" w14:paraId="393DA632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C90DE48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InDel6989R20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3CAC4E1E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TCAGTGGTTGAGGCTTTCCC</w:t>
            </w:r>
          </w:p>
        </w:tc>
      </w:tr>
      <w:tr w:rsidR="009C0DA3" w:rsidRPr="009C0DA3" w14:paraId="0EB0962E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D1DA914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InDel5936F23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45EC20BC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CAACGTTGTCACTTATTCCAAGC</w:t>
            </w:r>
          </w:p>
        </w:tc>
      </w:tr>
      <w:tr w:rsidR="009C0DA3" w:rsidRPr="009C0DA3" w14:paraId="75C61717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277E19E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InDel5936317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2BB5BAA5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GGCACATGATGAGGCACTCT</w:t>
            </w:r>
          </w:p>
        </w:tc>
      </w:tr>
      <w:tr w:rsidR="009C0DA3" w:rsidRPr="009C0DA3" w14:paraId="6E009081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B70D4AD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InDel1327F21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429BCC7C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AATCCCACCTCTCCTCTCCAA</w:t>
            </w:r>
          </w:p>
        </w:tc>
      </w:tr>
      <w:tr w:rsidR="009C0DA3" w:rsidRPr="009C0DA3" w14:paraId="7D28A91C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26B48E7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InDel1327R21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7C935F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TCTATGACGGCAATCGCAACA</w:t>
            </w:r>
          </w:p>
        </w:tc>
      </w:tr>
      <w:tr w:rsidR="009C0DA3" w:rsidRPr="009C0DA3" w14:paraId="7C600B3C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1BEC899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InDel1118F23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5C67276B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ATTGTACAACCCAATTTTGCCCA</w:t>
            </w:r>
          </w:p>
        </w:tc>
      </w:tr>
      <w:tr w:rsidR="009C0DA3" w:rsidRPr="009C0DA3" w14:paraId="36F23956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B9BF50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InDel1118R19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9150874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GGCGGCTGAAATCTAGGGG</w:t>
            </w:r>
          </w:p>
        </w:tc>
      </w:tr>
      <w:bookmarkEnd w:id="4"/>
      <w:tr w:rsidR="009C0DA3" w:rsidRPr="009C0DA3" w14:paraId="2CDA514B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58E610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InDel9342F22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422BFEC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CATGGCCGACATTGAAAAGAGA</w:t>
            </w:r>
          </w:p>
        </w:tc>
      </w:tr>
      <w:tr w:rsidR="009C0DA3" w:rsidRPr="009C0DA3" w14:paraId="023567C8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E6D6FC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InDel9342R20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576614B6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GCGCCTTTTGCATCAGAGTG</w:t>
            </w:r>
          </w:p>
        </w:tc>
      </w:tr>
      <w:tr w:rsidR="009C0DA3" w:rsidRPr="009C0DA3" w14:paraId="1E72A8BB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5DB1914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InDel6325F21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515E01A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TCCTTCGCATTGGTTTCTGAG</w:t>
            </w:r>
          </w:p>
        </w:tc>
      </w:tr>
      <w:tr w:rsidR="009C0DA3" w:rsidRPr="009C0DA3" w14:paraId="6830514C" w14:textId="77777777" w:rsidTr="00AC776C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2FBFDCD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InDel6325R21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6E87BB7B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AACCAATGACCCAATTCTCCA</w:t>
            </w:r>
          </w:p>
        </w:tc>
      </w:tr>
      <w:tr w:rsidR="009C0DA3" w:rsidRPr="009C0DA3" w14:paraId="72C330DB" w14:textId="77777777" w:rsidTr="008F37FD">
        <w:trPr>
          <w:trHeight w:val="280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20ABB4F1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InDel7191F20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76493D57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GGTCTCTCCCCTTGGTTTGG</w:t>
            </w:r>
          </w:p>
        </w:tc>
      </w:tr>
      <w:tr w:rsidR="009C0DA3" w:rsidRPr="009C0DA3" w14:paraId="40D51622" w14:textId="77777777" w:rsidTr="008F37FD">
        <w:trPr>
          <w:trHeight w:val="280"/>
        </w:trPr>
        <w:tc>
          <w:tcPr>
            <w:tcW w:w="15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536444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InDel7191R20</w:t>
            </w:r>
          </w:p>
        </w:tc>
        <w:tc>
          <w:tcPr>
            <w:tcW w:w="340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DE76330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TGGGGCACCATTCCCATAAG</w:t>
            </w:r>
          </w:p>
        </w:tc>
      </w:tr>
      <w:bookmarkEnd w:id="3"/>
    </w:tbl>
    <w:p w14:paraId="51B20D6D" w14:textId="535F1AC6" w:rsidR="009C0DA3" w:rsidRDefault="009C0DA3"/>
    <w:p w14:paraId="0293045C" w14:textId="5D1AFC83" w:rsidR="00A76A00" w:rsidRDefault="00A76A00"/>
    <w:p w14:paraId="6F56052E" w14:textId="5211B384" w:rsidR="00A76A00" w:rsidRDefault="00A76A00"/>
    <w:p w14:paraId="0C20A7E6" w14:textId="5BD5C6F8" w:rsidR="00A76A00" w:rsidRDefault="00A76A00"/>
    <w:p w14:paraId="333EFC93" w14:textId="68E59D5E" w:rsidR="00A76A00" w:rsidRDefault="00A76A00"/>
    <w:p w14:paraId="4BD30DE4" w14:textId="619FD9B4" w:rsidR="00A76A00" w:rsidRPr="00A76A00" w:rsidRDefault="00A76A00" w:rsidP="00A76A00">
      <w:pPr>
        <w:spacing w:line="360" w:lineRule="exact"/>
        <w:jc w:val="center"/>
        <w:rPr>
          <w:rFonts w:cs="Times New Roman" w:hint="eastAsia"/>
          <w:color w:val="000000"/>
          <w:sz w:val="18"/>
          <w:szCs w:val="18"/>
        </w:rPr>
      </w:pPr>
      <w:r w:rsidRPr="009C0DA3">
        <w:rPr>
          <w:rFonts w:cs="Times New Roman"/>
          <w:color w:val="000000"/>
          <w:sz w:val="18"/>
          <w:szCs w:val="18"/>
        </w:rPr>
        <w:lastRenderedPageBreak/>
        <w:t xml:space="preserve">Table </w:t>
      </w:r>
      <w:r>
        <w:rPr>
          <w:rFonts w:cs="Times New Roman"/>
          <w:color w:val="000000"/>
          <w:sz w:val="18"/>
          <w:szCs w:val="18"/>
        </w:rPr>
        <w:t>S</w:t>
      </w:r>
      <w:r>
        <w:rPr>
          <w:rFonts w:cs="Times New Roman"/>
          <w:color w:val="000000"/>
          <w:sz w:val="18"/>
          <w:szCs w:val="18"/>
        </w:rPr>
        <w:t>4</w:t>
      </w:r>
      <w:r>
        <w:rPr>
          <w:rFonts w:cs="Times New Roman"/>
          <w:color w:val="000000"/>
          <w:sz w:val="18"/>
          <w:szCs w:val="18"/>
        </w:rPr>
        <w:t xml:space="preserve"> </w:t>
      </w:r>
      <w:r w:rsidRPr="009C0DA3">
        <w:rPr>
          <w:rFonts w:cs="Times New Roman" w:hint="eastAsia"/>
          <w:color w:val="000000"/>
          <w:sz w:val="18"/>
          <w:szCs w:val="18"/>
        </w:rPr>
        <w:t>The</w:t>
      </w:r>
      <w:r w:rsidRPr="009C0DA3">
        <w:rPr>
          <w:rFonts w:cs="Times New Roman"/>
          <w:color w:val="000000"/>
          <w:sz w:val="18"/>
          <w:szCs w:val="18"/>
        </w:rPr>
        <w:t xml:space="preserve"> </w:t>
      </w:r>
      <w:r>
        <w:rPr>
          <w:rFonts w:cs="Times New Roman"/>
          <w:color w:val="000000"/>
          <w:sz w:val="18"/>
          <w:szCs w:val="18"/>
        </w:rPr>
        <w:t>FPKM of 79 genes in CMS-D8 system</w:t>
      </w:r>
    </w:p>
    <w:tbl>
      <w:tblPr>
        <w:tblW w:w="5420" w:type="dxa"/>
        <w:jc w:val="center"/>
        <w:tblLook w:val="04A0" w:firstRow="1" w:lastRow="0" w:firstColumn="1" w:lastColumn="0" w:noHBand="0" w:noVBand="1"/>
      </w:tblPr>
      <w:tblGrid>
        <w:gridCol w:w="1700"/>
        <w:gridCol w:w="1286"/>
        <w:gridCol w:w="1296"/>
        <w:gridCol w:w="1286"/>
      </w:tblGrid>
      <w:tr w:rsidR="00A76A00" w:rsidRPr="00A76A00" w14:paraId="1D45AE0D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BDFE0" w14:textId="2B6ED49E" w:rsidR="00A76A00" w:rsidRPr="00A76A00" w:rsidRDefault="00A76A00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/>
                <w:color w:val="000000"/>
                <w:sz w:val="18"/>
                <w:szCs w:val="18"/>
              </w:rPr>
              <w:t>Gen ID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857C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R_mean_fpkm</w:t>
            </w:r>
            <w:proofErr w:type="spellEnd"/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D8C5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proofErr w:type="spellStart"/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A_mean_fpkm</w:t>
            </w:r>
            <w:proofErr w:type="spellEnd"/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D03B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proofErr w:type="spellStart"/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B_mean_fpkm</w:t>
            </w:r>
            <w:proofErr w:type="spellEnd"/>
          </w:p>
        </w:tc>
      </w:tr>
      <w:tr w:rsidR="00A76A00" w:rsidRPr="00A76A00" w14:paraId="63B5EED5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DF5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Gh_D05G3353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1CC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775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891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1432AD8C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3E4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7FB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595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FC0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64C51271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9F0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170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02F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D01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39B24A94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5E4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B2D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D56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58B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1.54</w:t>
            </w:r>
          </w:p>
        </w:tc>
      </w:tr>
      <w:tr w:rsidR="00A76A00" w:rsidRPr="00A76A00" w14:paraId="1C5CB045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E62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76E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5F9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8.77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7A4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7.77</w:t>
            </w:r>
          </w:p>
        </w:tc>
      </w:tr>
      <w:tr w:rsidR="00A76A00" w:rsidRPr="00A76A00" w14:paraId="2A85AF91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07C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414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19A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8.51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2C3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7.71</w:t>
            </w:r>
          </w:p>
        </w:tc>
      </w:tr>
      <w:tr w:rsidR="00A76A00" w:rsidRPr="00A76A00" w14:paraId="164CD59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1DF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B50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7F6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576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5.15</w:t>
            </w:r>
          </w:p>
        </w:tc>
      </w:tr>
      <w:tr w:rsidR="00A76A00" w:rsidRPr="00A76A00" w14:paraId="12C56FA0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491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D08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5E0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FE3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2.35</w:t>
            </w:r>
          </w:p>
        </w:tc>
      </w:tr>
      <w:tr w:rsidR="00A76A00" w:rsidRPr="00A76A00" w14:paraId="74C230D7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0E1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4E5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2C1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F31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9.33</w:t>
            </w:r>
          </w:p>
        </w:tc>
      </w:tr>
      <w:tr w:rsidR="00A76A00" w:rsidRPr="00A76A00" w14:paraId="69B475D9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A6B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533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15F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7CA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4.52</w:t>
            </w:r>
          </w:p>
        </w:tc>
      </w:tr>
      <w:tr w:rsidR="00A76A00" w:rsidRPr="00A76A00" w14:paraId="012E70D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FBD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6A8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9.72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ADD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29.88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C63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42.37</w:t>
            </w:r>
          </w:p>
        </w:tc>
      </w:tr>
      <w:tr w:rsidR="00A76A00" w:rsidRPr="00A76A00" w14:paraId="4F691B77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9C0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DA1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A13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9F8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0.16</w:t>
            </w:r>
          </w:p>
        </w:tc>
      </w:tr>
      <w:tr w:rsidR="00A76A00" w:rsidRPr="00A76A00" w14:paraId="15E186E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962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00B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99E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530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17113AF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A88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537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376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3A3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52BBDF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715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25B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DB2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98A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A76A00" w:rsidRPr="00A76A00" w14:paraId="20FE6661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A12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190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D13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591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0.28</w:t>
            </w:r>
          </w:p>
        </w:tc>
      </w:tr>
      <w:tr w:rsidR="00A76A00" w:rsidRPr="00A76A00" w14:paraId="27E0BEB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525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52F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826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9DD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</w:tr>
      <w:tr w:rsidR="00A76A00" w:rsidRPr="00A76A00" w14:paraId="3E39E143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3B4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7B0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18A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BFB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61D1F517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99D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800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86B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9DA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0910C8DD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57D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767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CF9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4A7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2A0A24A9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8AC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822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032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127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0.05</w:t>
            </w:r>
          </w:p>
        </w:tc>
      </w:tr>
      <w:tr w:rsidR="00A76A00" w:rsidRPr="00A76A00" w14:paraId="1A4DC0A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364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BF5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ACF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A43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A76A00" w:rsidRPr="00A76A00" w14:paraId="1B40F1B8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AB1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E0C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43E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9F9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DFFC7BC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EA7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FA8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D27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3AD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A76A00" w:rsidRPr="00A76A00" w14:paraId="5AA94586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71E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A4D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DA9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11E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1.53</w:t>
            </w:r>
          </w:p>
        </w:tc>
      </w:tr>
      <w:tr w:rsidR="00A76A00" w:rsidRPr="00A76A00" w14:paraId="2B90A664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FC8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682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D1A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992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</w:t>
            </w:r>
          </w:p>
        </w:tc>
      </w:tr>
      <w:tr w:rsidR="00A76A00" w:rsidRPr="00A76A00" w14:paraId="6FF4BDB3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C24C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564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00C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0A2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0.26</w:t>
            </w:r>
          </w:p>
        </w:tc>
      </w:tr>
      <w:tr w:rsidR="00A76A00" w:rsidRPr="00A76A00" w14:paraId="773DAC46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65D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3BC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F8E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144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4.08</w:t>
            </w:r>
          </w:p>
        </w:tc>
      </w:tr>
      <w:tr w:rsidR="00A76A00" w:rsidRPr="00A76A00" w14:paraId="50927254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FA8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0C0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FDA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D83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0.07</w:t>
            </w:r>
          </w:p>
        </w:tc>
      </w:tr>
      <w:tr w:rsidR="00A76A00" w:rsidRPr="00A76A00" w14:paraId="5C0864BD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D60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EE3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2FA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6B9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0.45</w:t>
            </w:r>
          </w:p>
        </w:tc>
      </w:tr>
      <w:tr w:rsidR="00A76A00" w:rsidRPr="00A76A00" w14:paraId="0EB02D5A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866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95F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9EB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7E1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4562CE2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911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E0F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94D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7EF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ECF76BC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B6A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719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A62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4E9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1.06</w:t>
            </w:r>
          </w:p>
        </w:tc>
      </w:tr>
      <w:tr w:rsidR="00A76A00" w:rsidRPr="00A76A00" w14:paraId="44450A77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EFC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705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A06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13.36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97B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11.41</w:t>
            </w:r>
          </w:p>
        </w:tc>
      </w:tr>
      <w:tr w:rsidR="00A76A00" w:rsidRPr="00A76A00" w14:paraId="0BBA4F75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5FE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179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645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E91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</w:tr>
      <w:tr w:rsidR="00A76A00" w:rsidRPr="00A76A00" w14:paraId="2E21C099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FA2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319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20A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ACB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</w:tr>
      <w:tr w:rsidR="00A76A00" w:rsidRPr="00A76A00" w14:paraId="41DD1012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786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lastRenderedPageBreak/>
              <w:t>Gh_D05G3389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25C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E28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982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1.67</w:t>
            </w:r>
          </w:p>
        </w:tc>
      </w:tr>
      <w:tr w:rsidR="00A76A00" w:rsidRPr="00A76A00" w14:paraId="4D02D554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5EB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E2E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84A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87C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3D2D06ED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ED0E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228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A0F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94A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3.7</w:t>
            </w:r>
          </w:p>
        </w:tc>
      </w:tr>
      <w:tr w:rsidR="00A76A00" w:rsidRPr="00A76A00" w14:paraId="51E5DADD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870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004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148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BD0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0.97</w:t>
            </w:r>
          </w:p>
        </w:tc>
      </w:tr>
      <w:tr w:rsidR="00A76A00" w:rsidRPr="00A76A00" w14:paraId="735A2E95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382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671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99A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841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5.1</w:t>
            </w:r>
          </w:p>
        </w:tc>
      </w:tr>
      <w:tr w:rsidR="00A76A00" w:rsidRPr="00A76A00" w14:paraId="5077007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0E3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A9E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CCC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6.07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8BB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5.01</w:t>
            </w:r>
          </w:p>
        </w:tc>
      </w:tr>
      <w:tr w:rsidR="00A76A00" w:rsidRPr="00A76A00" w14:paraId="51A92DD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603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657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218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64A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904A0E2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828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608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412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903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45C765D2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EC5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E70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885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F27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297164F2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08A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911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FAB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424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58D44E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6DA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BD6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D6B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CF3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</w:tr>
      <w:tr w:rsidR="00A76A00" w:rsidRPr="00A76A00" w14:paraId="494FD71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3C4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0CC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868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17D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4C6CBF57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7A5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DFF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5BA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B83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7A0F923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50A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438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478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5E6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0.14</w:t>
            </w:r>
          </w:p>
        </w:tc>
      </w:tr>
      <w:tr w:rsidR="00A76A00" w:rsidRPr="00A76A00" w14:paraId="2A0ECA9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6C4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CCB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267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FCC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</w:tr>
      <w:tr w:rsidR="00A76A00" w:rsidRPr="00A76A00" w14:paraId="6BCBD692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E53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61D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60A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86D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0.05</w:t>
            </w:r>
          </w:p>
        </w:tc>
      </w:tr>
      <w:tr w:rsidR="00A76A00" w:rsidRPr="00A76A00" w14:paraId="1B170D88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918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D6D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A89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72D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0.13</w:t>
            </w:r>
          </w:p>
        </w:tc>
      </w:tr>
      <w:tr w:rsidR="00A76A00" w:rsidRPr="00A76A00" w14:paraId="24D43B69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E94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397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714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7B3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1.69</w:t>
            </w:r>
          </w:p>
        </w:tc>
      </w:tr>
      <w:tr w:rsidR="00A76A00" w:rsidRPr="00A76A00" w14:paraId="6BFE51B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EEB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4FA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A94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082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0.36</w:t>
            </w:r>
          </w:p>
        </w:tc>
      </w:tr>
      <w:tr w:rsidR="00A76A00" w:rsidRPr="00A76A00" w14:paraId="3DAA77D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534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2E8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BE9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80E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6891AA4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DBE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3AD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D84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8F3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6BD91EC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928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529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FC8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0EE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3127410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EFD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D9A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96E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88E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016707C5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B90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61C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9CE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328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0.37</w:t>
            </w:r>
          </w:p>
        </w:tc>
      </w:tr>
      <w:tr w:rsidR="00A76A00" w:rsidRPr="00A76A00" w14:paraId="7DD61DA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BB0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BB3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011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DBB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A76A00" w:rsidRPr="00A76A00" w14:paraId="49DD666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197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C25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751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E12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0.29</w:t>
            </w:r>
          </w:p>
        </w:tc>
      </w:tr>
      <w:tr w:rsidR="00A76A00" w:rsidRPr="00A76A00" w14:paraId="74AD5B36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9A0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A38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BAA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296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0.21</w:t>
            </w:r>
          </w:p>
        </w:tc>
      </w:tr>
      <w:tr w:rsidR="00A76A00" w:rsidRPr="00A76A00" w14:paraId="78C9B05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1E0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C73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6C4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39C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0.86</w:t>
            </w:r>
          </w:p>
        </w:tc>
      </w:tr>
      <w:tr w:rsidR="00A76A00" w:rsidRPr="00A76A00" w14:paraId="42690B48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381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269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82E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FBC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</w:tr>
      <w:tr w:rsidR="00A76A00" w:rsidRPr="00A76A00" w14:paraId="254BCD04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9FC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47D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00C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29D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A76A00" w:rsidRPr="00A76A00" w14:paraId="38D8FAB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E21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DC8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31A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D57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8CFE667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3F2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F68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D71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7308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0B8F3468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D7D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CF9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98D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819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6E4DC3DC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364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FF2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729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463A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617C175B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AFE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266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105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767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</w:t>
            </w:r>
          </w:p>
        </w:tc>
      </w:tr>
      <w:tr w:rsidR="00A76A00" w:rsidRPr="00A76A00" w14:paraId="1A800496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E86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C7C7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DE8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CF7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3EA8F65A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9C8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B935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16D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432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385BB04E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A39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1AA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F626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FC74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3A8FD5F1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62B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lastRenderedPageBreak/>
              <w:t>Gh_D05G3427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2A7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3B6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B70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FC1B3D8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4EF3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964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A92B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9C0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A76A00" w:rsidRPr="00A76A00" w14:paraId="563AF958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4B6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568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2D4D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A0F0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4.45</w:t>
            </w:r>
          </w:p>
        </w:tc>
      </w:tr>
      <w:tr w:rsidR="00A76A00" w:rsidRPr="00A76A00" w14:paraId="79073F3F" w14:textId="77777777" w:rsidTr="00A76A00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7CD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Gh_D05G3430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E03C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5.13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2F3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4.13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485E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4.1</w:t>
            </w:r>
          </w:p>
        </w:tc>
      </w:tr>
      <w:tr w:rsidR="00A76A00" w:rsidRPr="00A76A00" w14:paraId="616A899B" w14:textId="77777777" w:rsidTr="00A76A00">
        <w:trPr>
          <w:trHeight w:val="280"/>
          <w:jc w:val="center"/>
        </w:trPr>
        <w:tc>
          <w:tcPr>
            <w:tcW w:w="170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252D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Gh_D05G3431</w:t>
            </w:r>
          </w:p>
        </w:tc>
        <w:tc>
          <w:tcPr>
            <w:tcW w:w="12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FEA61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12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F4589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12.25</w:t>
            </w:r>
          </w:p>
        </w:tc>
        <w:tc>
          <w:tcPr>
            <w:tcW w:w="12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B586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12.55</w:t>
            </w:r>
          </w:p>
        </w:tc>
      </w:tr>
    </w:tbl>
    <w:p w14:paraId="623DB100" w14:textId="77777777" w:rsidR="00A76A00" w:rsidRDefault="00A76A00">
      <w:pPr>
        <w:rPr>
          <w:rFonts w:hint="eastAsia"/>
        </w:rPr>
      </w:pPr>
    </w:p>
    <w:sectPr w:rsidR="00A76A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7E41CB" w14:textId="77777777" w:rsidR="008157F9" w:rsidRDefault="008157F9" w:rsidP="00B20400">
      <w:r>
        <w:separator/>
      </w:r>
    </w:p>
  </w:endnote>
  <w:endnote w:type="continuationSeparator" w:id="0">
    <w:p w14:paraId="28E692C4" w14:textId="77777777" w:rsidR="008157F9" w:rsidRDefault="008157F9" w:rsidP="00B2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63CB38" w14:textId="77777777" w:rsidR="008157F9" w:rsidRDefault="008157F9" w:rsidP="00B20400">
      <w:r>
        <w:separator/>
      </w:r>
    </w:p>
  </w:footnote>
  <w:footnote w:type="continuationSeparator" w:id="0">
    <w:p w14:paraId="1178B0F2" w14:textId="77777777" w:rsidR="008157F9" w:rsidRDefault="008157F9" w:rsidP="00B20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F91"/>
    <w:rsid w:val="001C7C9E"/>
    <w:rsid w:val="00292F30"/>
    <w:rsid w:val="005B7502"/>
    <w:rsid w:val="00663B49"/>
    <w:rsid w:val="008157F9"/>
    <w:rsid w:val="008234F4"/>
    <w:rsid w:val="00884F91"/>
    <w:rsid w:val="008F37FD"/>
    <w:rsid w:val="009A421E"/>
    <w:rsid w:val="009C0DA3"/>
    <w:rsid w:val="00A76A00"/>
    <w:rsid w:val="00B20400"/>
    <w:rsid w:val="00F22D8D"/>
    <w:rsid w:val="00FF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094840"/>
  <w15:chartTrackingRefBased/>
  <w15:docId w15:val="{2AAD9BE0-5223-44EE-9F39-3A07AEAE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0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04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0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0400"/>
    <w:rPr>
      <w:sz w:val="18"/>
      <w:szCs w:val="18"/>
    </w:rPr>
  </w:style>
  <w:style w:type="table" w:styleId="a7">
    <w:name w:val="Table Grid"/>
    <w:basedOn w:val="a1"/>
    <w:rsid w:val="00B20400"/>
    <w:rPr>
      <w:rFonts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00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娟娟</dc:creator>
  <cp:keywords/>
  <dc:description/>
  <cp:lastModifiedBy>冯 娟娟</cp:lastModifiedBy>
  <cp:revision>7</cp:revision>
  <dcterms:created xsi:type="dcterms:W3CDTF">2020-03-30T03:42:00Z</dcterms:created>
  <dcterms:modified xsi:type="dcterms:W3CDTF">2020-05-29T14:47:00Z</dcterms:modified>
</cp:coreProperties>
</file>