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7E2DCD" w14:textId="7BBD5165" w:rsidR="00FA6A89" w:rsidRPr="00A4624C" w:rsidRDefault="00783800" w:rsidP="00A4624C">
      <w:pPr>
        <w:jc w:val="both"/>
        <w:rPr>
          <w:rFonts w:ascii="Times New Roman" w:hAnsi="Times New Roman" w:cs="Times New Roman"/>
          <w:i/>
          <w:lang w:val="en-US"/>
        </w:rPr>
      </w:pPr>
      <w:r w:rsidRPr="00A4624C">
        <w:rPr>
          <w:rFonts w:ascii="Times New Roman" w:hAnsi="Times New Roman" w:cs="Times New Roman"/>
          <w:b/>
          <w:bCs/>
          <w:lang w:val="en-US"/>
        </w:rPr>
        <w:t>Supplementary Table 1.</w:t>
      </w:r>
      <w:bookmarkStart w:id="0" w:name="_Toc171014301"/>
      <w:r w:rsidR="00FA6A89" w:rsidRPr="00A4624C">
        <w:rPr>
          <w:rFonts w:ascii="Times New Roman" w:hAnsi="Times New Roman" w:cs="Times New Roman"/>
          <w:lang w:val="en-US"/>
        </w:rPr>
        <w:t xml:space="preserve"> </w:t>
      </w:r>
      <w:bookmarkEnd w:id="0"/>
      <w:r w:rsidR="001F4AE9" w:rsidRPr="001F4AE9">
        <w:rPr>
          <w:rFonts w:ascii="Times New Roman" w:hAnsi="Times New Roman" w:cs="Times New Roman"/>
          <w:lang w:val="en-US"/>
        </w:rPr>
        <w:t>The patterns of the identified fatty acids, their retention time and the coefficient of determination of the calibration curves (R</w:t>
      </w:r>
      <w:r w:rsidR="001F4AE9" w:rsidRPr="001F4AE9">
        <w:rPr>
          <w:rFonts w:ascii="Times New Roman" w:hAnsi="Times New Roman" w:cs="Times New Roman"/>
          <w:vertAlign w:val="superscript"/>
          <w:lang w:val="en-US"/>
        </w:rPr>
        <w:t>2</w:t>
      </w:r>
      <w:r w:rsidR="001F4AE9" w:rsidRPr="001F4AE9">
        <w:rPr>
          <w:rFonts w:ascii="Times New Roman" w:hAnsi="Times New Roman" w:cs="Times New Roman"/>
          <w:lang w:val="en-US"/>
        </w:rPr>
        <w:t>).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8"/>
        <w:gridCol w:w="2167"/>
        <w:gridCol w:w="1444"/>
        <w:gridCol w:w="2234"/>
        <w:gridCol w:w="2643"/>
      </w:tblGrid>
      <w:tr w:rsidR="005F2576" w:rsidRPr="001F4AE9" w14:paraId="59F25EF7" w14:textId="5EF42685" w:rsidTr="00564B76">
        <w:trPr>
          <w:trHeight w:val="300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0AFE970" w14:textId="0F43FF4E" w:rsidR="005F2576" w:rsidRPr="005F2576" w:rsidRDefault="005F2576" w:rsidP="00564B76">
            <w:pPr>
              <w:rPr>
                <w:rFonts w:eastAsia="Times New Roman" w:cstheme="minorHAnsi"/>
                <w:b/>
                <w:bCs/>
                <w:lang w:eastAsia="pl-PL"/>
              </w:rPr>
            </w:pPr>
            <w:r w:rsidRPr="005F2576">
              <w:rPr>
                <w:rFonts w:eastAsia="Times New Roman" w:cstheme="minorHAnsi"/>
                <w:b/>
                <w:bCs/>
                <w:lang w:eastAsia="pl-PL"/>
              </w:rPr>
              <w:t>No.</w:t>
            </w: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79B50F8" w14:textId="2CD483D6" w:rsidR="005F2576" w:rsidRPr="005F2576" w:rsidRDefault="005F2576" w:rsidP="00564B76">
            <w:pPr>
              <w:rPr>
                <w:rFonts w:eastAsia="Times New Roman" w:cstheme="minorHAnsi"/>
                <w:b/>
                <w:bCs/>
                <w:lang w:eastAsia="pl-PL"/>
              </w:rPr>
            </w:pPr>
            <w:proofErr w:type="spellStart"/>
            <w:r w:rsidRPr="005F2576">
              <w:rPr>
                <w:rFonts w:eastAsia="Times New Roman" w:cstheme="minorHAnsi"/>
                <w:b/>
                <w:bCs/>
                <w:lang w:eastAsia="pl-PL"/>
              </w:rPr>
              <w:t>Formula</w:t>
            </w:r>
            <w:proofErr w:type="spellEnd"/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E0780" w14:textId="63B6AC39" w:rsidR="005F2576" w:rsidRPr="005F2576" w:rsidRDefault="005F2576" w:rsidP="00564B76">
            <w:pPr>
              <w:rPr>
                <w:rFonts w:eastAsia="Times New Roman" w:cstheme="minorHAnsi"/>
                <w:b/>
                <w:bCs/>
                <w:lang w:eastAsia="pl-PL"/>
              </w:rPr>
            </w:pPr>
            <w:proofErr w:type="spellStart"/>
            <w:r w:rsidRPr="005F2576">
              <w:rPr>
                <w:rFonts w:eastAsia="Times New Roman" w:cstheme="minorHAnsi"/>
                <w:b/>
                <w:bCs/>
                <w:lang w:eastAsia="pl-PL"/>
              </w:rPr>
              <w:t>Retention</w:t>
            </w:r>
            <w:proofErr w:type="spellEnd"/>
            <w:r w:rsidRPr="005F2576">
              <w:rPr>
                <w:rFonts w:eastAsia="Times New Roman" w:cstheme="minorHAnsi"/>
                <w:b/>
                <w:bCs/>
                <w:lang w:eastAsia="pl-PL"/>
              </w:rPr>
              <w:t xml:space="preserve"> Time [min]</w:t>
            </w:r>
          </w:p>
        </w:tc>
        <w:tc>
          <w:tcPr>
            <w:tcW w:w="2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CE02B" w14:textId="57FE18F0" w:rsidR="005F2576" w:rsidRPr="005F2576" w:rsidRDefault="005F2576" w:rsidP="00564B76">
            <w:pPr>
              <w:rPr>
                <w:rFonts w:eastAsia="Times New Roman" w:cstheme="minorHAnsi"/>
                <w:b/>
                <w:bCs/>
                <w:lang w:val="en-US" w:eastAsia="pl-PL"/>
              </w:rPr>
            </w:pPr>
            <w:r w:rsidRPr="005F2576">
              <w:rPr>
                <w:rFonts w:eastAsia="Times New Roman" w:cstheme="minorHAnsi"/>
                <w:b/>
                <w:bCs/>
                <w:lang w:val="en-US" w:eastAsia="pl-PL"/>
              </w:rPr>
              <w:t>Calibration curve formula</w:t>
            </w:r>
          </w:p>
        </w:tc>
        <w:tc>
          <w:tcPr>
            <w:tcW w:w="26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69A33" w14:textId="300E283F" w:rsidR="005F2576" w:rsidRPr="005F2576" w:rsidRDefault="005F2576" w:rsidP="00564B76">
            <w:pPr>
              <w:rPr>
                <w:rFonts w:eastAsia="Times New Roman" w:cstheme="minorHAnsi"/>
                <w:b/>
                <w:bCs/>
                <w:lang w:val="en-US" w:eastAsia="pl-PL"/>
              </w:rPr>
            </w:pPr>
            <w:r w:rsidRPr="005F2576">
              <w:rPr>
                <w:rFonts w:eastAsia="Times New Roman" w:cstheme="minorHAnsi"/>
                <w:b/>
                <w:bCs/>
                <w:lang w:val="en-US" w:eastAsia="pl-PL"/>
              </w:rPr>
              <w:t>Coefficient of determination (R</w:t>
            </w:r>
            <w:r w:rsidRPr="005F2576">
              <w:rPr>
                <w:rFonts w:eastAsia="Times New Roman" w:cstheme="minorHAnsi"/>
                <w:b/>
                <w:bCs/>
                <w:vertAlign w:val="superscript"/>
                <w:lang w:val="en-US" w:eastAsia="pl-PL"/>
              </w:rPr>
              <w:t>2</w:t>
            </w:r>
            <w:r w:rsidRPr="005F2576">
              <w:rPr>
                <w:rFonts w:eastAsia="Times New Roman" w:cstheme="minorHAnsi"/>
                <w:b/>
                <w:bCs/>
                <w:lang w:val="en-US" w:eastAsia="pl-PL"/>
              </w:rPr>
              <w:t>)</w:t>
            </w:r>
          </w:p>
        </w:tc>
      </w:tr>
      <w:tr w:rsidR="005F2576" w:rsidRPr="00FA6A89" w14:paraId="4DDA8ACC" w14:textId="7C068737" w:rsidTr="00564B76">
        <w:trPr>
          <w:trHeight w:val="300"/>
        </w:trPr>
        <w:tc>
          <w:tcPr>
            <w:tcW w:w="53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231FCAD" w14:textId="77777777" w:rsidR="005F2576" w:rsidRPr="00A93F48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B7559D" w14:textId="7633CA7A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C6:0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vAlign w:val="center"/>
          </w:tcPr>
          <w:p w14:paraId="1E5C1691" w14:textId="41FD4843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6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48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vAlign w:val="center"/>
          </w:tcPr>
          <w:p w14:paraId="38F76EEA" w14:textId="1A74B8C1" w:rsidR="005F2576" w:rsidRPr="005F2576" w:rsidRDefault="005F2576" w:rsidP="00564B76">
            <w:pPr>
              <w:rPr>
                <w:rFonts w:eastAsia="Times New Roman" w:cstheme="minorHAnsi"/>
                <w:lang w:val="en-US" w:eastAsia="pl-PL"/>
              </w:rPr>
            </w:pPr>
            <w:r w:rsidRPr="005F2576">
              <w:rPr>
                <w:rFonts w:eastAsia="Times New Roman" w:cstheme="minorHAnsi"/>
                <w:lang w:val="en-US" w:eastAsia="pl-PL"/>
              </w:rPr>
              <w:t>y = 9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7444x - 8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5533</w:t>
            </w:r>
          </w:p>
        </w:tc>
        <w:tc>
          <w:tcPr>
            <w:tcW w:w="2643" w:type="dxa"/>
            <w:tcBorders>
              <w:top w:val="single" w:sz="4" w:space="0" w:color="auto"/>
            </w:tcBorders>
            <w:vAlign w:val="center"/>
          </w:tcPr>
          <w:p w14:paraId="217E5061" w14:textId="64CDDA2F" w:rsidR="005F2576" w:rsidRPr="005F2576" w:rsidRDefault="005F2576" w:rsidP="00564B76">
            <w:pPr>
              <w:rPr>
                <w:rFonts w:eastAsia="Times New Roman" w:cstheme="minorHAnsi"/>
                <w:lang w:val="en-US" w:eastAsia="pl-PL"/>
              </w:rPr>
            </w:pPr>
            <w:r w:rsidRPr="005F2576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9998</w:t>
            </w:r>
          </w:p>
        </w:tc>
      </w:tr>
      <w:tr w:rsidR="005F2576" w:rsidRPr="00FA6A89" w14:paraId="68826174" w14:textId="05DE5569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540B90F2" w14:textId="77777777" w:rsidR="005F2576" w:rsidRPr="00A93F48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</w:t>
            </w:r>
          </w:p>
        </w:tc>
        <w:tc>
          <w:tcPr>
            <w:tcW w:w="2167" w:type="dxa"/>
            <w:noWrap/>
            <w:vAlign w:val="center"/>
            <w:hideMark/>
          </w:tcPr>
          <w:p w14:paraId="5AC46FC6" w14:textId="57BDCDAC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C8:0</w:t>
            </w:r>
          </w:p>
        </w:tc>
        <w:tc>
          <w:tcPr>
            <w:tcW w:w="1444" w:type="dxa"/>
            <w:vAlign w:val="center"/>
          </w:tcPr>
          <w:p w14:paraId="3D00F34B" w14:textId="5E0E54B6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8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74</w:t>
            </w:r>
          </w:p>
        </w:tc>
        <w:tc>
          <w:tcPr>
            <w:tcW w:w="2234" w:type="dxa"/>
            <w:vAlign w:val="center"/>
          </w:tcPr>
          <w:p w14:paraId="0E7C9EEF" w14:textId="2D3551A8" w:rsidR="005F2576" w:rsidRPr="005F2576" w:rsidRDefault="005F2576" w:rsidP="00564B76">
            <w:pPr>
              <w:rPr>
                <w:rFonts w:eastAsia="Times New Roman" w:cstheme="minorHAnsi"/>
                <w:lang w:val="en-US" w:eastAsia="pl-PL"/>
              </w:rPr>
            </w:pPr>
            <w:r w:rsidRPr="005F2576">
              <w:rPr>
                <w:rFonts w:eastAsia="Times New Roman" w:cstheme="minorHAnsi"/>
                <w:lang w:val="en-US" w:eastAsia="pl-PL"/>
              </w:rPr>
              <w:t>y = 10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434x + 4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1655</w:t>
            </w:r>
          </w:p>
        </w:tc>
        <w:tc>
          <w:tcPr>
            <w:tcW w:w="2643" w:type="dxa"/>
            <w:vAlign w:val="center"/>
          </w:tcPr>
          <w:p w14:paraId="3D7F4B27" w14:textId="6513A022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5F2576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5F2576" w:rsidRPr="00FA6A89" w14:paraId="6EA99401" w14:textId="5772DEE0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6CE19DD8" w14:textId="77777777" w:rsidR="005F2576" w:rsidRPr="00A93F48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3</w:t>
            </w:r>
          </w:p>
        </w:tc>
        <w:tc>
          <w:tcPr>
            <w:tcW w:w="2167" w:type="dxa"/>
            <w:noWrap/>
            <w:vAlign w:val="center"/>
            <w:hideMark/>
          </w:tcPr>
          <w:p w14:paraId="2671473B" w14:textId="2BDE6FB6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C10:0</w:t>
            </w:r>
          </w:p>
        </w:tc>
        <w:tc>
          <w:tcPr>
            <w:tcW w:w="1444" w:type="dxa"/>
            <w:vAlign w:val="center"/>
          </w:tcPr>
          <w:p w14:paraId="62C65B4D" w14:textId="062FC4DA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11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32</w:t>
            </w:r>
          </w:p>
        </w:tc>
        <w:tc>
          <w:tcPr>
            <w:tcW w:w="2234" w:type="dxa"/>
            <w:vAlign w:val="center"/>
          </w:tcPr>
          <w:p w14:paraId="74E7B9F3" w14:textId="56EA1F71" w:rsidR="005F2576" w:rsidRPr="005F2576" w:rsidRDefault="005F2576" w:rsidP="00564B76">
            <w:pPr>
              <w:rPr>
                <w:rFonts w:eastAsia="Times New Roman" w:cstheme="minorHAnsi"/>
                <w:lang w:val="en-US" w:eastAsia="pl-PL"/>
              </w:rPr>
            </w:pPr>
            <w:r w:rsidRPr="005F2576">
              <w:rPr>
                <w:rFonts w:eastAsia="Times New Roman" w:cstheme="minorHAnsi"/>
                <w:lang w:val="en-US" w:eastAsia="pl-PL"/>
              </w:rPr>
              <w:t>y = 10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62x + 3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8981</w:t>
            </w:r>
          </w:p>
        </w:tc>
        <w:tc>
          <w:tcPr>
            <w:tcW w:w="2643" w:type="dxa"/>
            <w:vAlign w:val="center"/>
          </w:tcPr>
          <w:p w14:paraId="6CDD0AB1" w14:textId="19E16A6E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5F2576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5F2576" w:rsidRPr="00FA6A89" w14:paraId="4E7AB4BC" w14:textId="76F027E7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7A9FCDF1" w14:textId="77777777" w:rsidR="005F2576" w:rsidRPr="00A93F48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4</w:t>
            </w:r>
          </w:p>
        </w:tc>
        <w:tc>
          <w:tcPr>
            <w:tcW w:w="2167" w:type="dxa"/>
            <w:noWrap/>
            <w:vAlign w:val="center"/>
            <w:hideMark/>
          </w:tcPr>
          <w:p w14:paraId="5FAC7FD3" w14:textId="686CCD5F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C11:0</w:t>
            </w:r>
          </w:p>
        </w:tc>
        <w:tc>
          <w:tcPr>
            <w:tcW w:w="1444" w:type="dxa"/>
            <w:vAlign w:val="center"/>
          </w:tcPr>
          <w:p w14:paraId="77B0A36E" w14:textId="136E4F47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12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928</w:t>
            </w:r>
          </w:p>
        </w:tc>
        <w:tc>
          <w:tcPr>
            <w:tcW w:w="2234" w:type="dxa"/>
            <w:vAlign w:val="center"/>
          </w:tcPr>
          <w:p w14:paraId="32886F25" w14:textId="72D446E1" w:rsidR="005F2576" w:rsidRPr="005F2576" w:rsidRDefault="005F2576" w:rsidP="00564B76">
            <w:pPr>
              <w:rPr>
                <w:rFonts w:eastAsia="Times New Roman" w:cstheme="minorHAnsi"/>
                <w:lang w:val="en-US" w:eastAsia="pl-PL"/>
              </w:rPr>
            </w:pPr>
            <w:r w:rsidRPr="005F2576">
              <w:rPr>
                <w:rFonts w:eastAsia="Times New Roman" w:cstheme="minorHAnsi"/>
                <w:lang w:val="en-US" w:eastAsia="pl-PL"/>
              </w:rPr>
              <w:t>y = 10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505x + 0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1805</w:t>
            </w:r>
          </w:p>
        </w:tc>
        <w:tc>
          <w:tcPr>
            <w:tcW w:w="2643" w:type="dxa"/>
            <w:vAlign w:val="center"/>
          </w:tcPr>
          <w:p w14:paraId="7637AFA4" w14:textId="004592FF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5F2576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F2576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5F2576" w:rsidRPr="00FA6A89" w14:paraId="060824BD" w14:textId="515A27FB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54748136" w14:textId="77777777" w:rsidR="005F2576" w:rsidRPr="00A93F48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5</w:t>
            </w:r>
          </w:p>
        </w:tc>
        <w:tc>
          <w:tcPr>
            <w:tcW w:w="2167" w:type="dxa"/>
            <w:noWrap/>
            <w:vAlign w:val="center"/>
            <w:hideMark/>
          </w:tcPr>
          <w:p w14:paraId="148DEA8F" w14:textId="4056BAB3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C12:0</w:t>
            </w:r>
          </w:p>
        </w:tc>
        <w:tc>
          <w:tcPr>
            <w:tcW w:w="1444" w:type="dxa"/>
            <w:vAlign w:val="center"/>
          </w:tcPr>
          <w:p w14:paraId="236C1FAE" w14:textId="0E2B3691" w:rsidR="005F2576" w:rsidRPr="00FA6A89" w:rsidRDefault="005F2576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14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903</w:t>
            </w:r>
          </w:p>
        </w:tc>
        <w:tc>
          <w:tcPr>
            <w:tcW w:w="2234" w:type="dxa"/>
            <w:vAlign w:val="center"/>
          </w:tcPr>
          <w:p w14:paraId="60D9D63A" w14:textId="474C005B" w:rsidR="005F2576" w:rsidRPr="00167BF4" w:rsidRDefault="00167BF4" w:rsidP="00564B76">
            <w:pPr>
              <w:rPr>
                <w:rFonts w:eastAsia="Times New Roman" w:cstheme="minorHAnsi"/>
                <w:lang w:val="en-US"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y = 10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42x + 0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4809</w:t>
            </w:r>
          </w:p>
        </w:tc>
        <w:tc>
          <w:tcPr>
            <w:tcW w:w="2643" w:type="dxa"/>
            <w:vAlign w:val="center"/>
          </w:tcPr>
          <w:p w14:paraId="0ABC9656" w14:textId="2AE6C4D6" w:rsidR="005F2576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R² = 1</w:t>
            </w:r>
          </w:p>
        </w:tc>
      </w:tr>
      <w:tr w:rsidR="00167BF4" w:rsidRPr="00FA6A89" w14:paraId="2F99C718" w14:textId="7FE02606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017627ED" w14:textId="77777777" w:rsidR="00167BF4" w:rsidRPr="00A93F48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6</w:t>
            </w:r>
          </w:p>
        </w:tc>
        <w:tc>
          <w:tcPr>
            <w:tcW w:w="2167" w:type="dxa"/>
            <w:noWrap/>
            <w:vAlign w:val="center"/>
            <w:hideMark/>
          </w:tcPr>
          <w:p w14:paraId="2CE66A98" w14:textId="2CC904FD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C13:0</w:t>
            </w:r>
          </w:p>
        </w:tc>
        <w:tc>
          <w:tcPr>
            <w:tcW w:w="1444" w:type="dxa"/>
            <w:vAlign w:val="center"/>
          </w:tcPr>
          <w:p w14:paraId="1E94053D" w14:textId="65073694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17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282</w:t>
            </w:r>
          </w:p>
        </w:tc>
        <w:tc>
          <w:tcPr>
            <w:tcW w:w="2234" w:type="dxa"/>
            <w:vAlign w:val="center"/>
          </w:tcPr>
          <w:p w14:paraId="2FC1BF12" w14:textId="5062176E" w:rsidR="00167BF4" w:rsidRPr="00167BF4" w:rsidRDefault="00167BF4" w:rsidP="00564B76">
            <w:pPr>
              <w:rPr>
                <w:rFonts w:eastAsia="Times New Roman" w:cstheme="minorHAnsi"/>
                <w:lang w:val="en-US"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y = 10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238x - 1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6283</w:t>
            </w:r>
          </w:p>
        </w:tc>
        <w:tc>
          <w:tcPr>
            <w:tcW w:w="2643" w:type="dxa"/>
            <w:vAlign w:val="center"/>
          </w:tcPr>
          <w:p w14:paraId="551FAAA4" w14:textId="76DC652E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R² = 1</w:t>
            </w:r>
          </w:p>
        </w:tc>
      </w:tr>
      <w:tr w:rsidR="00167BF4" w:rsidRPr="00FA6A89" w14:paraId="03E51C56" w14:textId="3AE23629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3977C251" w14:textId="77777777" w:rsidR="00167BF4" w:rsidRPr="00A93F48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7</w:t>
            </w:r>
          </w:p>
        </w:tc>
        <w:tc>
          <w:tcPr>
            <w:tcW w:w="2167" w:type="dxa"/>
            <w:noWrap/>
            <w:vAlign w:val="center"/>
            <w:hideMark/>
          </w:tcPr>
          <w:p w14:paraId="42667069" w14:textId="0EA5E85B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C14:0</w:t>
            </w:r>
          </w:p>
        </w:tc>
        <w:tc>
          <w:tcPr>
            <w:tcW w:w="1444" w:type="dxa"/>
            <w:vAlign w:val="center"/>
          </w:tcPr>
          <w:p w14:paraId="6EF3392B" w14:textId="1B3AE84A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20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149</w:t>
            </w:r>
          </w:p>
        </w:tc>
        <w:tc>
          <w:tcPr>
            <w:tcW w:w="2234" w:type="dxa"/>
            <w:vAlign w:val="center"/>
          </w:tcPr>
          <w:p w14:paraId="48F5EA8C" w14:textId="00BFF5A3" w:rsidR="00167BF4" w:rsidRPr="00167BF4" w:rsidRDefault="00167BF4" w:rsidP="00564B76">
            <w:pPr>
              <w:rPr>
                <w:rFonts w:eastAsia="Times New Roman" w:cstheme="minorHAnsi"/>
                <w:lang w:val="en-US"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y = 10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092x + 0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0755</w:t>
            </w:r>
          </w:p>
        </w:tc>
        <w:tc>
          <w:tcPr>
            <w:tcW w:w="2643" w:type="dxa"/>
            <w:vAlign w:val="center"/>
          </w:tcPr>
          <w:p w14:paraId="1344A1E8" w14:textId="6BC87C89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R² = 1</w:t>
            </w:r>
          </w:p>
        </w:tc>
      </w:tr>
      <w:tr w:rsidR="00167BF4" w:rsidRPr="00FA6A89" w14:paraId="703E6E80" w14:textId="4B04010B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077CD082" w14:textId="77777777" w:rsidR="00167BF4" w:rsidRPr="00A93F48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8</w:t>
            </w:r>
          </w:p>
        </w:tc>
        <w:tc>
          <w:tcPr>
            <w:tcW w:w="2167" w:type="dxa"/>
            <w:noWrap/>
            <w:vAlign w:val="center"/>
            <w:hideMark/>
          </w:tcPr>
          <w:p w14:paraId="5A57C6B8" w14:textId="6FC2ADCB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C14:1</w:t>
            </w:r>
          </w:p>
        </w:tc>
        <w:tc>
          <w:tcPr>
            <w:tcW w:w="1444" w:type="dxa"/>
            <w:vAlign w:val="center"/>
          </w:tcPr>
          <w:p w14:paraId="746F6339" w14:textId="75DDB011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21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292</w:t>
            </w:r>
          </w:p>
        </w:tc>
        <w:tc>
          <w:tcPr>
            <w:tcW w:w="2234" w:type="dxa"/>
            <w:vAlign w:val="center"/>
          </w:tcPr>
          <w:p w14:paraId="69DFD5C4" w14:textId="318D413B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y = 9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876x - 2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6029</w:t>
            </w:r>
          </w:p>
        </w:tc>
        <w:tc>
          <w:tcPr>
            <w:tcW w:w="2643" w:type="dxa"/>
            <w:vAlign w:val="center"/>
          </w:tcPr>
          <w:p w14:paraId="73A8F2F0" w14:textId="055E831E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R² = 1</w:t>
            </w:r>
          </w:p>
        </w:tc>
      </w:tr>
      <w:tr w:rsidR="00167BF4" w:rsidRPr="00FA6A89" w14:paraId="2CCDA23E" w14:textId="337CC944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26221AD0" w14:textId="77777777" w:rsidR="00167BF4" w:rsidRPr="00A93F48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9</w:t>
            </w:r>
          </w:p>
        </w:tc>
        <w:tc>
          <w:tcPr>
            <w:tcW w:w="2167" w:type="dxa"/>
            <w:noWrap/>
            <w:vAlign w:val="center"/>
            <w:hideMark/>
          </w:tcPr>
          <w:p w14:paraId="056B7036" w14:textId="77EA95EA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C15:0</w:t>
            </w:r>
          </w:p>
        </w:tc>
        <w:tc>
          <w:tcPr>
            <w:tcW w:w="1444" w:type="dxa"/>
            <w:vAlign w:val="center"/>
          </w:tcPr>
          <w:p w14:paraId="05BC8882" w14:textId="4437EA9B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23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391</w:t>
            </w:r>
          </w:p>
        </w:tc>
        <w:tc>
          <w:tcPr>
            <w:tcW w:w="2234" w:type="dxa"/>
            <w:vAlign w:val="center"/>
          </w:tcPr>
          <w:p w14:paraId="0B449960" w14:textId="567FFF14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y = 9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7125x - 2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2469</w:t>
            </w:r>
          </w:p>
        </w:tc>
        <w:tc>
          <w:tcPr>
            <w:tcW w:w="2643" w:type="dxa"/>
            <w:vAlign w:val="center"/>
          </w:tcPr>
          <w:p w14:paraId="5541F4B8" w14:textId="15D8C661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R² = 1</w:t>
            </w:r>
          </w:p>
        </w:tc>
      </w:tr>
      <w:tr w:rsidR="00167BF4" w:rsidRPr="00FA6A89" w14:paraId="79105279" w14:textId="5E560777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67D5F525" w14:textId="77777777" w:rsidR="00167BF4" w:rsidRPr="00A93F48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10</w:t>
            </w:r>
          </w:p>
        </w:tc>
        <w:tc>
          <w:tcPr>
            <w:tcW w:w="2167" w:type="dxa"/>
            <w:noWrap/>
            <w:vAlign w:val="center"/>
            <w:hideMark/>
          </w:tcPr>
          <w:p w14:paraId="162A775E" w14:textId="21522728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C15:1</w:t>
            </w:r>
          </w:p>
        </w:tc>
        <w:tc>
          <w:tcPr>
            <w:tcW w:w="1444" w:type="dxa"/>
            <w:vAlign w:val="center"/>
          </w:tcPr>
          <w:p w14:paraId="76320C57" w14:textId="40D415B5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24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689</w:t>
            </w:r>
          </w:p>
        </w:tc>
        <w:tc>
          <w:tcPr>
            <w:tcW w:w="2234" w:type="dxa"/>
            <w:vAlign w:val="center"/>
          </w:tcPr>
          <w:p w14:paraId="20A14F5E" w14:textId="2943A3C3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y = 9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5485x - 3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67BF4">
              <w:rPr>
                <w:rFonts w:eastAsia="Times New Roman" w:cstheme="minorHAnsi"/>
                <w:lang w:val="en-US" w:eastAsia="pl-PL"/>
              </w:rPr>
              <w:t>0598</w:t>
            </w:r>
          </w:p>
        </w:tc>
        <w:tc>
          <w:tcPr>
            <w:tcW w:w="2643" w:type="dxa"/>
            <w:vAlign w:val="center"/>
          </w:tcPr>
          <w:p w14:paraId="25694B28" w14:textId="383F3EB8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R² = 1</w:t>
            </w:r>
          </w:p>
        </w:tc>
      </w:tr>
      <w:tr w:rsidR="00167BF4" w:rsidRPr="00FA6A89" w14:paraId="5C877997" w14:textId="5374F8B9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0238E951" w14:textId="77777777" w:rsidR="00167BF4" w:rsidRPr="00A93F48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11</w:t>
            </w:r>
          </w:p>
        </w:tc>
        <w:tc>
          <w:tcPr>
            <w:tcW w:w="2167" w:type="dxa"/>
            <w:noWrap/>
            <w:vAlign w:val="center"/>
            <w:hideMark/>
          </w:tcPr>
          <w:p w14:paraId="5C5B778E" w14:textId="2169DD92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C16:0</w:t>
            </w:r>
          </w:p>
        </w:tc>
        <w:tc>
          <w:tcPr>
            <w:tcW w:w="1444" w:type="dxa"/>
            <w:vAlign w:val="center"/>
          </w:tcPr>
          <w:p w14:paraId="3C066618" w14:textId="0DDDDCCC" w:rsidR="00167BF4" w:rsidRPr="00FA6A89" w:rsidRDefault="00167BF4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27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051</w:t>
            </w:r>
          </w:p>
        </w:tc>
        <w:tc>
          <w:tcPr>
            <w:tcW w:w="2234" w:type="dxa"/>
            <w:vAlign w:val="center"/>
          </w:tcPr>
          <w:p w14:paraId="15119367" w14:textId="00A77C51" w:rsidR="00167BF4" w:rsidRPr="00326731" w:rsidRDefault="00326731" w:rsidP="00564B76">
            <w:pPr>
              <w:rPr>
                <w:rFonts w:eastAsia="Times New Roman" w:cstheme="minorHAnsi"/>
                <w:lang w:val="en-US" w:eastAsia="pl-PL"/>
              </w:rPr>
            </w:pPr>
            <w:r w:rsidRPr="00326731">
              <w:rPr>
                <w:rFonts w:eastAsia="Times New Roman" w:cstheme="minorHAnsi"/>
                <w:lang w:val="en-US" w:eastAsia="pl-PL"/>
              </w:rPr>
              <w:t>y = 9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3492x + 5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8239</w:t>
            </w:r>
          </w:p>
        </w:tc>
        <w:tc>
          <w:tcPr>
            <w:tcW w:w="2643" w:type="dxa"/>
            <w:vAlign w:val="center"/>
          </w:tcPr>
          <w:p w14:paraId="4976BE14" w14:textId="4F593CDC" w:rsidR="00167BF4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326731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326731" w:rsidRPr="00FA6A89" w14:paraId="089F8F22" w14:textId="6B66DC2E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54506BA6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12</w:t>
            </w:r>
          </w:p>
        </w:tc>
        <w:tc>
          <w:tcPr>
            <w:tcW w:w="2167" w:type="dxa"/>
            <w:noWrap/>
            <w:vAlign w:val="center"/>
            <w:hideMark/>
          </w:tcPr>
          <w:p w14:paraId="2C3E9852" w14:textId="64ACEC0C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C16:1</w:t>
            </w:r>
          </w:p>
        </w:tc>
        <w:tc>
          <w:tcPr>
            <w:tcW w:w="1444" w:type="dxa"/>
            <w:vAlign w:val="center"/>
          </w:tcPr>
          <w:p w14:paraId="78665388" w14:textId="3A5226AC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27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953</w:t>
            </w:r>
          </w:p>
        </w:tc>
        <w:tc>
          <w:tcPr>
            <w:tcW w:w="2234" w:type="dxa"/>
            <w:vAlign w:val="center"/>
          </w:tcPr>
          <w:p w14:paraId="54B5519E" w14:textId="59E399FA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326731">
              <w:rPr>
                <w:rFonts w:eastAsia="Times New Roman" w:cstheme="minorHAnsi"/>
                <w:lang w:val="en-US" w:eastAsia="pl-PL"/>
              </w:rPr>
              <w:t>y = 8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8027x - 3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0373</w:t>
            </w:r>
          </w:p>
        </w:tc>
        <w:tc>
          <w:tcPr>
            <w:tcW w:w="2643" w:type="dxa"/>
            <w:vAlign w:val="center"/>
          </w:tcPr>
          <w:p w14:paraId="6419C586" w14:textId="4E831D13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167BF4">
              <w:rPr>
                <w:rFonts w:eastAsia="Times New Roman" w:cstheme="minorHAnsi"/>
                <w:lang w:val="en-US" w:eastAsia="pl-PL"/>
              </w:rPr>
              <w:t>R² = 1</w:t>
            </w:r>
          </w:p>
        </w:tc>
      </w:tr>
      <w:tr w:rsidR="00326731" w:rsidRPr="00FA6A89" w14:paraId="23512B4F" w14:textId="4BBB8669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6C42AF3D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13</w:t>
            </w:r>
          </w:p>
        </w:tc>
        <w:tc>
          <w:tcPr>
            <w:tcW w:w="2167" w:type="dxa"/>
            <w:noWrap/>
            <w:vAlign w:val="center"/>
            <w:hideMark/>
          </w:tcPr>
          <w:p w14:paraId="5549B796" w14:textId="69D1E4BE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C17:0</w:t>
            </w:r>
          </w:p>
        </w:tc>
        <w:tc>
          <w:tcPr>
            <w:tcW w:w="1444" w:type="dxa"/>
            <w:vAlign w:val="center"/>
          </w:tcPr>
          <w:p w14:paraId="0814DC39" w14:textId="7C4A3086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30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818</w:t>
            </w:r>
          </w:p>
        </w:tc>
        <w:tc>
          <w:tcPr>
            <w:tcW w:w="2234" w:type="dxa"/>
            <w:vAlign w:val="center"/>
          </w:tcPr>
          <w:p w14:paraId="347FB7F3" w14:textId="05D91441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326731">
              <w:rPr>
                <w:rFonts w:eastAsia="Times New Roman" w:cstheme="minorHAnsi"/>
                <w:lang w:val="en-US" w:eastAsia="pl-PL"/>
              </w:rPr>
              <w:t>y = 8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6078x - 3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2507</w:t>
            </w:r>
          </w:p>
        </w:tc>
        <w:tc>
          <w:tcPr>
            <w:tcW w:w="2643" w:type="dxa"/>
            <w:vAlign w:val="center"/>
          </w:tcPr>
          <w:p w14:paraId="74205716" w14:textId="10C1678B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326731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326731" w:rsidRPr="00FA6A89" w14:paraId="465D469B" w14:textId="17B9EB3E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7BF73CCE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14</w:t>
            </w:r>
          </w:p>
        </w:tc>
        <w:tc>
          <w:tcPr>
            <w:tcW w:w="2167" w:type="dxa"/>
            <w:noWrap/>
            <w:vAlign w:val="center"/>
            <w:hideMark/>
          </w:tcPr>
          <w:p w14:paraId="56E49323" w14:textId="47A142BA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C17:1</w:t>
            </w:r>
          </w:p>
        </w:tc>
        <w:tc>
          <w:tcPr>
            <w:tcW w:w="1444" w:type="dxa"/>
            <w:vAlign w:val="center"/>
          </w:tcPr>
          <w:p w14:paraId="19ED7990" w14:textId="08064471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31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808</w:t>
            </w:r>
          </w:p>
        </w:tc>
        <w:tc>
          <w:tcPr>
            <w:tcW w:w="2234" w:type="dxa"/>
            <w:vAlign w:val="center"/>
          </w:tcPr>
          <w:p w14:paraId="568ABDEA" w14:textId="78F0B65E" w:rsidR="00326731" w:rsidRPr="00326731" w:rsidRDefault="00326731" w:rsidP="00564B76">
            <w:pPr>
              <w:rPr>
                <w:rFonts w:eastAsia="Times New Roman" w:cstheme="minorHAnsi"/>
                <w:lang w:val="en-US" w:eastAsia="pl-PL"/>
              </w:rPr>
            </w:pPr>
            <w:r w:rsidRPr="00326731">
              <w:rPr>
                <w:rFonts w:eastAsia="Times New Roman" w:cstheme="minorHAnsi"/>
                <w:lang w:val="en-US" w:eastAsia="pl-PL"/>
              </w:rPr>
              <w:t>y = 8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722x - 3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6191</w:t>
            </w:r>
          </w:p>
        </w:tc>
        <w:tc>
          <w:tcPr>
            <w:tcW w:w="2643" w:type="dxa"/>
            <w:vAlign w:val="center"/>
          </w:tcPr>
          <w:p w14:paraId="528273ED" w14:textId="43C0F37B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326731">
              <w:rPr>
                <w:rFonts w:eastAsia="Times New Roman" w:cstheme="minorHAnsi"/>
                <w:lang w:val="en-US" w:eastAsia="pl-PL"/>
              </w:rPr>
              <w:t>R² = 1</w:t>
            </w:r>
          </w:p>
        </w:tc>
      </w:tr>
      <w:tr w:rsidR="00326731" w:rsidRPr="00FA6A89" w14:paraId="68766AF3" w14:textId="71A63318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036A721E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15</w:t>
            </w:r>
          </w:p>
        </w:tc>
        <w:tc>
          <w:tcPr>
            <w:tcW w:w="2167" w:type="dxa"/>
            <w:noWrap/>
            <w:vAlign w:val="center"/>
            <w:hideMark/>
          </w:tcPr>
          <w:p w14:paraId="25A89927" w14:textId="0C7E22C9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C18:0</w:t>
            </w:r>
          </w:p>
        </w:tc>
        <w:tc>
          <w:tcPr>
            <w:tcW w:w="1444" w:type="dxa"/>
            <w:vAlign w:val="center"/>
          </w:tcPr>
          <w:p w14:paraId="5008461B" w14:textId="0571DAD0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34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821</w:t>
            </w:r>
          </w:p>
        </w:tc>
        <w:tc>
          <w:tcPr>
            <w:tcW w:w="2234" w:type="dxa"/>
            <w:vAlign w:val="center"/>
          </w:tcPr>
          <w:p w14:paraId="7F2156F6" w14:textId="4FA34930" w:rsidR="00326731" w:rsidRPr="00326731" w:rsidRDefault="00326731" w:rsidP="00564B76">
            <w:pPr>
              <w:rPr>
                <w:rFonts w:eastAsia="Times New Roman" w:cstheme="minorHAnsi"/>
                <w:lang w:val="en-US" w:eastAsia="pl-PL"/>
              </w:rPr>
            </w:pPr>
            <w:r w:rsidRPr="00326731">
              <w:rPr>
                <w:rFonts w:eastAsia="Times New Roman" w:cstheme="minorHAnsi"/>
                <w:lang w:val="en-US" w:eastAsia="pl-PL"/>
              </w:rPr>
              <w:t>y = 7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8616x - 1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32</w:t>
            </w:r>
          </w:p>
        </w:tc>
        <w:tc>
          <w:tcPr>
            <w:tcW w:w="2643" w:type="dxa"/>
            <w:vAlign w:val="center"/>
          </w:tcPr>
          <w:p w14:paraId="1003246C" w14:textId="74BEF51C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326731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326731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326731" w:rsidRPr="00FA6A89" w14:paraId="69BC06FA" w14:textId="6398EAB8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21F1D0C2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16</w:t>
            </w:r>
          </w:p>
        </w:tc>
        <w:tc>
          <w:tcPr>
            <w:tcW w:w="2167" w:type="dxa"/>
            <w:noWrap/>
            <w:vAlign w:val="center"/>
            <w:hideMark/>
          </w:tcPr>
          <w:p w14:paraId="54E26C34" w14:textId="2460EEC1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C18:1 n9t + C18:1 n9c</w:t>
            </w:r>
          </w:p>
        </w:tc>
        <w:tc>
          <w:tcPr>
            <w:tcW w:w="1444" w:type="dxa"/>
            <w:vAlign w:val="center"/>
          </w:tcPr>
          <w:p w14:paraId="0D5DFCE8" w14:textId="7626CD0B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35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601</w:t>
            </w:r>
          </w:p>
        </w:tc>
        <w:tc>
          <w:tcPr>
            <w:tcW w:w="2234" w:type="dxa"/>
            <w:vAlign w:val="center"/>
          </w:tcPr>
          <w:p w14:paraId="7A960356" w14:textId="7F610B34" w:rsidR="00326731" w:rsidRPr="005C7507" w:rsidRDefault="005C7507" w:rsidP="00564B76">
            <w:pPr>
              <w:rPr>
                <w:rFonts w:eastAsia="Times New Roman" w:cstheme="minorHAnsi"/>
                <w:lang w:val="en-US" w:eastAsia="pl-PL"/>
              </w:rPr>
            </w:pPr>
            <w:r w:rsidRPr="005C7507">
              <w:rPr>
                <w:rFonts w:eastAsia="Times New Roman" w:cstheme="minorHAnsi"/>
                <w:lang w:val="en-US" w:eastAsia="pl-PL"/>
              </w:rPr>
              <w:t>y = 8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C7507">
              <w:rPr>
                <w:rFonts w:eastAsia="Times New Roman" w:cstheme="minorHAnsi"/>
                <w:lang w:val="en-US" w:eastAsia="pl-PL"/>
              </w:rPr>
              <w:t>0749x - 6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C7507">
              <w:rPr>
                <w:rFonts w:eastAsia="Times New Roman" w:cstheme="minorHAnsi"/>
                <w:lang w:val="en-US" w:eastAsia="pl-PL"/>
              </w:rPr>
              <w:t>1324</w:t>
            </w:r>
          </w:p>
        </w:tc>
        <w:tc>
          <w:tcPr>
            <w:tcW w:w="2643" w:type="dxa"/>
            <w:vAlign w:val="center"/>
          </w:tcPr>
          <w:p w14:paraId="7C718A7A" w14:textId="62FD0477" w:rsidR="00326731" w:rsidRPr="00FA6A89" w:rsidRDefault="005C7507" w:rsidP="00564B76">
            <w:pPr>
              <w:rPr>
                <w:rFonts w:eastAsia="Times New Roman" w:cstheme="minorHAnsi"/>
                <w:lang w:eastAsia="pl-PL"/>
              </w:rPr>
            </w:pPr>
            <w:r w:rsidRPr="005C7507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C7507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326731" w:rsidRPr="00FA6A89" w14:paraId="3E9A9AF3" w14:textId="2ADA7145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6D649596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17</w:t>
            </w:r>
          </w:p>
        </w:tc>
        <w:tc>
          <w:tcPr>
            <w:tcW w:w="2167" w:type="dxa"/>
            <w:noWrap/>
            <w:vAlign w:val="center"/>
            <w:hideMark/>
          </w:tcPr>
          <w:p w14:paraId="46CB837E" w14:textId="5BD1EF51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C18:2 n6t</w:t>
            </w:r>
          </w:p>
        </w:tc>
        <w:tc>
          <w:tcPr>
            <w:tcW w:w="1444" w:type="dxa"/>
            <w:vAlign w:val="center"/>
          </w:tcPr>
          <w:p w14:paraId="0880571D" w14:textId="7A33A9C0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37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357</w:t>
            </w:r>
          </w:p>
        </w:tc>
        <w:tc>
          <w:tcPr>
            <w:tcW w:w="2234" w:type="dxa"/>
            <w:vAlign w:val="center"/>
          </w:tcPr>
          <w:p w14:paraId="051A7D10" w14:textId="12D70246" w:rsidR="00326731" w:rsidRPr="005C7507" w:rsidRDefault="005C7507" w:rsidP="00564B76">
            <w:pPr>
              <w:rPr>
                <w:rFonts w:eastAsia="Times New Roman" w:cstheme="minorHAnsi"/>
                <w:lang w:val="en-US" w:eastAsia="pl-PL"/>
              </w:rPr>
            </w:pPr>
            <w:r w:rsidRPr="005C7507">
              <w:rPr>
                <w:rFonts w:eastAsia="Times New Roman" w:cstheme="minorHAnsi"/>
                <w:lang w:val="en-US" w:eastAsia="pl-PL"/>
              </w:rPr>
              <w:t>y = 8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C7507">
              <w:rPr>
                <w:rFonts w:eastAsia="Times New Roman" w:cstheme="minorHAnsi"/>
                <w:lang w:val="en-US" w:eastAsia="pl-PL"/>
              </w:rPr>
              <w:t>6307x - 6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C7507">
              <w:rPr>
                <w:rFonts w:eastAsia="Times New Roman" w:cstheme="minorHAnsi"/>
                <w:lang w:val="en-US" w:eastAsia="pl-PL"/>
              </w:rPr>
              <w:t>8064</w:t>
            </w:r>
          </w:p>
        </w:tc>
        <w:tc>
          <w:tcPr>
            <w:tcW w:w="2643" w:type="dxa"/>
            <w:vAlign w:val="center"/>
          </w:tcPr>
          <w:p w14:paraId="19381CCA" w14:textId="6976B2E8" w:rsidR="00326731" w:rsidRPr="00FA6A89" w:rsidRDefault="005C7507" w:rsidP="00564B76">
            <w:pPr>
              <w:rPr>
                <w:rFonts w:eastAsia="Times New Roman" w:cstheme="minorHAnsi"/>
                <w:lang w:eastAsia="pl-PL"/>
              </w:rPr>
            </w:pPr>
            <w:r w:rsidRPr="005C7507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C7507">
              <w:rPr>
                <w:rFonts w:eastAsia="Times New Roman" w:cstheme="minorHAnsi"/>
                <w:lang w:val="en-US" w:eastAsia="pl-PL"/>
              </w:rPr>
              <w:t>9997</w:t>
            </w:r>
          </w:p>
        </w:tc>
      </w:tr>
      <w:tr w:rsidR="00326731" w:rsidRPr="00FA6A89" w14:paraId="74816AD0" w14:textId="18B5381E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4C372495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18</w:t>
            </w:r>
          </w:p>
        </w:tc>
        <w:tc>
          <w:tcPr>
            <w:tcW w:w="2167" w:type="dxa"/>
            <w:noWrap/>
            <w:vAlign w:val="center"/>
            <w:hideMark/>
          </w:tcPr>
          <w:p w14:paraId="7A834CD4" w14:textId="0E7C5854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C18:3 n6</w:t>
            </w:r>
          </w:p>
        </w:tc>
        <w:tc>
          <w:tcPr>
            <w:tcW w:w="1444" w:type="dxa"/>
            <w:vAlign w:val="center"/>
          </w:tcPr>
          <w:p w14:paraId="1A276604" w14:textId="5B8BB1F8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37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521</w:t>
            </w:r>
          </w:p>
        </w:tc>
        <w:tc>
          <w:tcPr>
            <w:tcW w:w="2234" w:type="dxa"/>
            <w:vAlign w:val="center"/>
          </w:tcPr>
          <w:p w14:paraId="00FD3B72" w14:textId="39A1FF23" w:rsidR="00326731" w:rsidRPr="00FA6A89" w:rsidRDefault="005C7507" w:rsidP="00564B76">
            <w:pPr>
              <w:rPr>
                <w:rFonts w:eastAsia="Times New Roman" w:cstheme="minorHAnsi"/>
                <w:lang w:eastAsia="pl-PL"/>
              </w:rPr>
            </w:pPr>
            <w:r w:rsidRPr="005C7507">
              <w:rPr>
                <w:rFonts w:eastAsia="Times New Roman" w:cstheme="minorHAnsi"/>
                <w:lang w:val="en-US" w:eastAsia="pl-PL"/>
              </w:rPr>
              <w:t>y =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C7507">
              <w:rPr>
                <w:rFonts w:eastAsia="Times New Roman" w:cstheme="minorHAnsi"/>
                <w:lang w:val="en-US" w:eastAsia="pl-PL"/>
              </w:rPr>
              <w:t>754x - 2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C7507">
              <w:rPr>
                <w:rFonts w:eastAsia="Times New Roman" w:cstheme="minorHAnsi"/>
                <w:lang w:val="en-US" w:eastAsia="pl-PL"/>
              </w:rPr>
              <w:t>952</w:t>
            </w:r>
          </w:p>
        </w:tc>
        <w:tc>
          <w:tcPr>
            <w:tcW w:w="2643" w:type="dxa"/>
            <w:vAlign w:val="center"/>
          </w:tcPr>
          <w:p w14:paraId="7B369C5B" w14:textId="3CC3E56E" w:rsidR="00326731" w:rsidRPr="00FA6A89" w:rsidRDefault="005C7507" w:rsidP="00564B76">
            <w:pPr>
              <w:rPr>
                <w:rFonts w:eastAsia="Times New Roman" w:cstheme="minorHAnsi"/>
                <w:lang w:eastAsia="pl-PL"/>
              </w:rPr>
            </w:pPr>
            <w:r w:rsidRPr="005C7507">
              <w:rPr>
                <w:rFonts w:eastAsia="Times New Roman" w:cstheme="minorHAnsi"/>
                <w:lang w:val="en-US" w:eastAsia="pl-PL"/>
              </w:rPr>
              <w:t>R² = 1</w:t>
            </w:r>
          </w:p>
        </w:tc>
      </w:tr>
      <w:tr w:rsidR="00326731" w:rsidRPr="00FA6A89" w14:paraId="48047B03" w14:textId="79193781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23EB92B8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19</w:t>
            </w:r>
          </w:p>
        </w:tc>
        <w:tc>
          <w:tcPr>
            <w:tcW w:w="2167" w:type="dxa"/>
            <w:noWrap/>
            <w:vAlign w:val="center"/>
            <w:hideMark/>
          </w:tcPr>
          <w:p w14:paraId="1F6858B7" w14:textId="086A039B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C18:3 n3</w:t>
            </w:r>
          </w:p>
        </w:tc>
        <w:tc>
          <w:tcPr>
            <w:tcW w:w="1444" w:type="dxa"/>
            <w:vAlign w:val="center"/>
          </w:tcPr>
          <w:p w14:paraId="01201CFB" w14:textId="7A1A5324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38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568</w:t>
            </w:r>
          </w:p>
        </w:tc>
        <w:tc>
          <w:tcPr>
            <w:tcW w:w="2234" w:type="dxa"/>
            <w:vAlign w:val="center"/>
          </w:tcPr>
          <w:p w14:paraId="2188D233" w14:textId="1504EE80" w:rsidR="00326731" w:rsidRPr="00FA6A89" w:rsidRDefault="00CE7BF1" w:rsidP="00564B76">
            <w:pPr>
              <w:rPr>
                <w:rFonts w:eastAsia="Times New Roman" w:cstheme="minorHAnsi"/>
                <w:lang w:eastAsia="pl-PL"/>
              </w:rPr>
            </w:pPr>
            <w:r w:rsidRPr="00CE7BF1">
              <w:rPr>
                <w:rFonts w:eastAsia="Times New Roman" w:cstheme="minorHAnsi"/>
                <w:lang w:val="en-US" w:eastAsia="pl-PL"/>
              </w:rPr>
              <w:t>y = 8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CE7BF1">
              <w:rPr>
                <w:rFonts w:eastAsia="Times New Roman" w:cstheme="minorHAnsi"/>
                <w:lang w:val="en-US" w:eastAsia="pl-PL"/>
              </w:rPr>
              <w:t>0376x - 5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CE7BF1">
              <w:rPr>
                <w:rFonts w:eastAsia="Times New Roman" w:cstheme="minorHAnsi"/>
                <w:lang w:val="en-US" w:eastAsia="pl-PL"/>
              </w:rPr>
              <w:t>8707</w:t>
            </w:r>
          </w:p>
        </w:tc>
        <w:tc>
          <w:tcPr>
            <w:tcW w:w="2643" w:type="dxa"/>
            <w:vAlign w:val="center"/>
          </w:tcPr>
          <w:p w14:paraId="57735828" w14:textId="6AA4A241" w:rsidR="00326731" w:rsidRPr="00FA6A89" w:rsidRDefault="00CE7BF1" w:rsidP="00564B76">
            <w:pPr>
              <w:rPr>
                <w:rFonts w:eastAsia="Times New Roman" w:cstheme="minorHAnsi"/>
                <w:lang w:eastAsia="pl-PL"/>
              </w:rPr>
            </w:pPr>
            <w:r w:rsidRPr="00CE7BF1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CE7BF1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326731" w:rsidRPr="00FA6A89" w14:paraId="5208DAD3" w14:textId="7F09DFF4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6EEFF3E9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20</w:t>
            </w:r>
          </w:p>
        </w:tc>
        <w:tc>
          <w:tcPr>
            <w:tcW w:w="2167" w:type="dxa"/>
            <w:noWrap/>
            <w:vAlign w:val="center"/>
            <w:hideMark/>
          </w:tcPr>
          <w:p w14:paraId="066D2470" w14:textId="6804AE42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C20:0</w:t>
            </w:r>
          </w:p>
        </w:tc>
        <w:tc>
          <w:tcPr>
            <w:tcW w:w="1444" w:type="dxa"/>
            <w:vAlign w:val="center"/>
          </w:tcPr>
          <w:p w14:paraId="241B9AA8" w14:textId="63FBF741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39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923</w:t>
            </w:r>
          </w:p>
        </w:tc>
        <w:tc>
          <w:tcPr>
            <w:tcW w:w="2234" w:type="dxa"/>
            <w:vAlign w:val="center"/>
          </w:tcPr>
          <w:p w14:paraId="010C8785" w14:textId="5C907AAE" w:rsidR="00326731" w:rsidRPr="00C133AD" w:rsidRDefault="00C133AD" w:rsidP="00564B76">
            <w:pPr>
              <w:rPr>
                <w:rFonts w:eastAsia="Times New Roman" w:cstheme="minorHAnsi"/>
                <w:lang w:val="en-US" w:eastAsia="pl-PL"/>
              </w:rPr>
            </w:pPr>
            <w:r w:rsidRPr="00C133AD">
              <w:rPr>
                <w:rFonts w:eastAsia="Times New Roman" w:cstheme="minorHAnsi"/>
                <w:lang w:val="en-US" w:eastAsia="pl-PL"/>
              </w:rPr>
              <w:t>y = 9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C133AD">
              <w:rPr>
                <w:rFonts w:eastAsia="Times New Roman" w:cstheme="minorHAnsi"/>
                <w:lang w:val="en-US" w:eastAsia="pl-PL"/>
              </w:rPr>
              <w:t>9712x - 14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C133AD">
              <w:rPr>
                <w:rFonts w:eastAsia="Times New Roman" w:cstheme="minorHAnsi"/>
                <w:lang w:val="en-US" w:eastAsia="pl-PL"/>
              </w:rPr>
              <w:t>67</w:t>
            </w:r>
          </w:p>
        </w:tc>
        <w:tc>
          <w:tcPr>
            <w:tcW w:w="2643" w:type="dxa"/>
            <w:vAlign w:val="center"/>
          </w:tcPr>
          <w:p w14:paraId="38E18349" w14:textId="219CD0F3" w:rsidR="00326731" w:rsidRPr="00FA6A89" w:rsidRDefault="00C133AD" w:rsidP="00564B76">
            <w:pPr>
              <w:rPr>
                <w:rFonts w:eastAsia="Times New Roman" w:cstheme="minorHAnsi"/>
                <w:lang w:eastAsia="pl-PL"/>
              </w:rPr>
            </w:pPr>
            <w:r w:rsidRPr="00C133AD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C133AD">
              <w:rPr>
                <w:rFonts w:eastAsia="Times New Roman" w:cstheme="minorHAnsi"/>
                <w:lang w:val="en-US" w:eastAsia="pl-PL"/>
              </w:rPr>
              <w:t>9989</w:t>
            </w:r>
          </w:p>
        </w:tc>
      </w:tr>
      <w:tr w:rsidR="00326731" w:rsidRPr="00FA6A89" w14:paraId="4737DACA" w14:textId="3E7653DF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38BFA88B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21</w:t>
            </w:r>
          </w:p>
        </w:tc>
        <w:tc>
          <w:tcPr>
            <w:tcW w:w="2167" w:type="dxa"/>
            <w:noWrap/>
            <w:vAlign w:val="center"/>
            <w:hideMark/>
          </w:tcPr>
          <w:p w14:paraId="2BB1B8CF" w14:textId="4A032C85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C20:1 n9</w:t>
            </w:r>
          </w:p>
        </w:tc>
        <w:tc>
          <w:tcPr>
            <w:tcW w:w="1444" w:type="dxa"/>
            <w:vAlign w:val="center"/>
          </w:tcPr>
          <w:p w14:paraId="5C0BAEA5" w14:textId="1C7417BD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42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799</w:t>
            </w:r>
          </w:p>
        </w:tc>
        <w:tc>
          <w:tcPr>
            <w:tcW w:w="2234" w:type="dxa"/>
            <w:vAlign w:val="center"/>
          </w:tcPr>
          <w:p w14:paraId="18BBF160" w14:textId="61B8E7A6" w:rsidR="00326731" w:rsidRPr="00564B76" w:rsidRDefault="00564B76" w:rsidP="00564B76">
            <w:pPr>
              <w:rPr>
                <w:rFonts w:eastAsia="Times New Roman" w:cstheme="minorHAnsi"/>
                <w:lang w:val="en-US" w:eastAsia="pl-PL"/>
              </w:rPr>
            </w:pPr>
            <w:r w:rsidRPr="00564B76">
              <w:rPr>
                <w:rFonts w:eastAsia="Times New Roman" w:cstheme="minorHAnsi"/>
                <w:lang w:val="en-US" w:eastAsia="pl-PL"/>
              </w:rPr>
              <w:t>y = 11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64B76">
              <w:rPr>
                <w:rFonts w:eastAsia="Times New Roman" w:cstheme="minorHAnsi"/>
                <w:lang w:val="en-US" w:eastAsia="pl-PL"/>
              </w:rPr>
              <w:t>262x - 5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64B76">
              <w:rPr>
                <w:rFonts w:eastAsia="Times New Roman" w:cstheme="minorHAnsi"/>
                <w:lang w:val="en-US" w:eastAsia="pl-PL"/>
              </w:rPr>
              <w:t>7077</w:t>
            </w:r>
          </w:p>
        </w:tc>
        <w:tc>
          <w:tcPr>
            <w:tcW w:w="2643" w:type="dxa"/>
            <w:vAlign w:val="center"/>
          </w:tcPr>
          <w:p w14:paraId="5C7C6F5F" w14:textId="2B5F9CF9" w:rsidR="00326731" w:rsidRPr="00FA6A89" w:rsidRDefault="00564B76" w:rsidP="00564B76">
            <w:pPr>
              <w:rPr>
                <w:rFonts w:eastAsia="Times New Roman" w:cstheme="minorHAnsi"/>
                <w:lang w:eastAsia="pl-PL"/>
              </w:rPr>
            </w:pPr>
            <w:r w:rsidRPr="00564B76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64B76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326731" w:rsidRPr="00FA6A89" w14:paraId="74AE7BBD" w14:textId="2CC975CA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44D151F9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22</w:t>
            </w:r>
          </w:p>
        </w:tc>
        <w:tc>
          <w:tcPr>
            <w:tcW w:w="2167" w:type="dxa"/>
            <w:noWrap/>
            <w:vAlign w:val="center"/>
            <w:hideMark/>
          </w:tcPr>
          <w:p w14:paraId="2D428816" w14:textId="1E17A803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C20:2</w:t>
            </w:r>
          </w:p>
        </w:tc>
        <w:tc>
          <w:tcPr>
            <w:tcW w:w="1444" w:type="dxa"/>
            <w:vAlign w:val="center"/>
          </w:tcPr>
          <w:p w14:paraId="6C6B8A88" w14:textId="44A53165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43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523</w:t>
            </w:r>
          </w:p>
        </w:tc>
        <w:tc>
          <w:tcPr>
            <w:tcW w:w="2234" w:type="dxa"/>
            <w:vAlign w:val="center"/>
          </w:tcPr>
          <w:p w14:paraId="76F72B3E" w14:textId="5FAC54C8" w:rsidR="00326731" w:rsidRPr="00564B76" w:rsidRDefault="00564B76" w:rsidP="00564B76">
            <w:pPr>
              <w:rPr>
                <w:rFonts w:eastAsia="Times New Roman" w:cstheme="minorHAnsi"/>
                <w:lang w:val="en-US" w:eastAsia="pl-PL"/>
              </w:rPr>
            </w:pPr>
            <w:r w:rsidRPr="00564B76">
              <w:rPr>
                <w:rFonts w:eastAsia="Times New Roman" w:cstheme="minorHAnsi"/>
                <w:lang w:val="en-US" w:eastAsia="pl-PL"/>
              </w:rPr>
              <w:t>y = 6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64B76">
              <w:rPr>
                <w:rFonts w:eastAsia="Times New Roman" w:cstheme="minorHAnsi"/>
                <w:lang w:val="en-US" w:eastAsia="pl-PL"/>
              </w:rPr>
              <w:t>013x - 4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64B76">
              <w:rPr>
                <w:rFonts w:eastAsia="Times New Roman" w:cstheme="minorHAnsi"/>
                <w:lang w:val="en-US" w:eastAsia="pl-PL"/>
              </w:rPr>
              <w:t>496</w:t>
            </w:r>
          </w:p>
        </w:tc>
        <w:tc>
          <w:tcPr>
            <w:tcW w:w="2643" w:type="dxa"/>
            <w:vAlign w:val="center"/>
          </w:tcPr>
          <w:p w14:paraId="47B89DE6" w14:textId="58B63D1C" w:rsidR="00326731" w:rsidRPr="00FA6A89" w:rsidRDefault="00564B76" w:rsidP="00564B76">
            <w:pPr>
              <w:rPr>
                <w:rFonts w:eastAsia="Times New Roman" w:cstheme="minorHAnsi"/>
                <w:lang w:eastAsia="pl-PL"/>
              </w:rPr>
            </w:pPr>
            <w:r w:rsidRPr="00564B76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64B76">
              <w:rPr>
                <w:rFonts w:eastAsia="Times New Roman" w:cstheme="minorHAnsi"/>
                <w:lang w:val="en-US" w:eastAsia="pl-PL"/>
              </w:rPr>
              <w:t>9998</w:t>
            </w:r>
          </w:p>
        </w:tc>
      </w:tr>
      <w:tr w:rsidR="00326731" w:rsidRPr="00FA6A89" w14:paraId="3828399C" w14:textId="108E6064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64CDF712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23</w:t>
            </w:r>
          </w:p>
        </w:tc>
        <w:tc>
          <w:tcPr>
            <w:tcW w:w="2167" w:type="dxa"/>
            <w:noWrap/>
            <w:vAlign w:val="center"/>
            <w:hideMark/>
          </w:tcPr>
          <w:p w14:paraId="4C8C5FA8" w14:textId="556F9C95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C21:0 + C20:3 n6</w:t>
            </w:r>
          </w:p>
        </w:tc>
        <w:tc>
          <w:tcPr>
            <w:tcW w:w="1444" w:type="dxa"/>
            <w:vAlign w:val="center"/>
          </w:tcPr>
          <w:p w14:paraId="403E7C02" w14:textId="0768C300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45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383</w:t>
            </w:r>
          </w:p>
        </w:tc>
        <w:tc>
          <w:tcPr>
            <w:tcW w:w="2234" w:type="dxa"/>
            <w:vAlign w:val="center"/>
          </w:tcPr>
          <w:p w14:paraId="34F70565" w14:textId="32E7E59E" w:rsidR="00326731" w:rsidRPr="00564B76" w:rsidRDefault="00564B76" w:rsidP="00564B76">
            <w:pPr>
              <w:rPr>
                <w:rFonts w:eastAsia="Times New Roman" w:cstheme="minorHAnsi"/>
                <w:lang w:val="en-US" w:eastAsia="pl-PL"/>
              </w:rPr>
            </w:pPr>
            <w:r w:rsidRPr="00564B76">
              <w:rPr>
                <w:rFonts w:eastAsia="Times New Roman" w:cstheme="minorHAnsi"/>
                <w:lang w:val="en-US" w:eastAsia="pl-PL"/>
              </w:rPr>
              <w:t>y =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64B76">
              <w:rPr>
                <w:rFonts w:eastAsia="Times New Roman" w:cstheme="minorHAnsi"/>
                <w:lang w:val="en-US" w:eastAsia="pl-PL"/>
              </w:rPr>
              <w:t>035x - 4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64B76">
              <w:rPr>
                <w:rFonts w:eastAsia="Times New Roman" w:cstheme="minorHAnsi"/>
                <w:lang w:val="en-US" w:eastAsia="pl-PL"/>
              </w:rPr>
              <w:t>8079</w:t>
            </w:r>
          </w:p>
        </w:tc>
        <w:tc>
          <w:tcPr>
            <w:tcW w:w="2643" w:type="dxa"/>
            <w:vAlign w:val="center"/>
          </w:tcPr>
          <w:p w14:paraId="41149C04" w14:textId="6B0D07E1" w:rsidR="00326731" w:rsidRPr="00FA6A89" w:rsidRDefault="00564B76" w:rsidP="00564B76">
            <w:pPr>
              <w:rPr>
                <w:rFonts w:eastAsia="Times New Roman" w:cstheme="minorHAnsi"/>
                <w:lang w:eastAsia="pl-PL"/>
              </w:rPr>
            </w:pPr>
            <w:r w:rsidRPr="00564B76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564B76">
              <w:rPr>
                <w:rFonts w:eastAsia="Times New Roman" w:cstheme="minorHAnsi"/>
                <w:lang w:val="en-US" w:eastAsia="pl-PL"/>
              </w:rPr>
              <w:t>9998</w:t>
            </w:r>
          </w:p>
        </w:tc>
      </w:tr>
      <w:tr w:rsidR="00326731" w:rsidRPr="00FA6A89" w14:paraId="472FE2A2" w14:textId="4EB22E6D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7A36EA30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24</w:t>
            </w:r>
          </w:p>
        </w:tc>
        <w:tc>
          <w:tcPr>
            <w:tcW w:w="2167" w:type="dxa"/>
            <w:noWrap/>
            <w:vAlign w:val="center"/>
            <w:hideMark/>
          </w:tcPr>
          <w:p w14:paraId="27C32F72" w14:textId="1206E7A5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C20:4 n6</w:t>
            </w:r>
          </w:p>
        </w:tc>
        <w:tc>
          <w:tcPr>
            <w:tcW w:w="1444" w:type="dxa"/>
            <w:vAlign w:val="center"/>
          </w:tcPr>
          <w:p w14:paraId="05FFF392" w14:textId="7A467C4E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46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437</w:t>
            </w:r>
          </w:p>
        </w:tc>
        <w:tc>
          <w:tcPr>
            <w:tcW w:w="2234" w:type="dxa"/>
            <w:vAlign w:val="center"/>
          </w:tcPr>
          <w:p w14:paraId="47279352" w14:textId="0652A0F0" w:rsidR="00326731" w:rsidRPr="0019723A" w:rsidRDefault="0019723A" w:rsidP="00564B76">
            <w:pPr>
              <w:rPr>
                <w:rFonts w:eastAsia="Times New Roman" w:cstheme="minorHAnsi"/>
                <w:lang w:val="en-US"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y = 6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1509x - 5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065</w:t>
            </w:r>
          </w:p>
        </w:tc>
        <w:tc>
          <w:tcPr>
            <w:tcW w:w="2643" w:type="dxa"/>
            <w:vAlign w:val="center"/>
          </w:tcPr>
          <w:p w14:paraId="24ABF7CC" w14:textId="0DFE1730" w:rsidR="00326731" w:rsidRPr="00FA6A89" w:rsidRDefault="0019723A" w:rsidP="00564B76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9998</w:t>
            </w:r>
          </w:p>
        </w:tc>
      </w:tr>
      <w:tr w:rsidR="00326731" w:rsidRPr="00FA6A89" w14:paraId="07E88D86" w14:textId="744E0BAC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13163C58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25</w:t>
            </w:r>
          </w:p>
        </w:tc>
        <w:tc>
          <w:tcPr>
            <w:tcW w:w="2167" w:type="dxa"/>
            <w:noWrap/>
            <w:vAlign w:val="center"/>
            <w:hideMark/>
          </w:tcPr>
          <w:p w14:paraId="5715A720" w14:textId="1DDCDDED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C20:5 n3</w:t>
            </w:r>
          </w:p>
        </w:tc>
        <w:tc>
          <w:tcPr>
            <w:tcW w:w="1444" w:type="dxa"/>
            <w:vAlign w:val="center"/>
          </w:tcPr>
          <w:p w14:paraId="74B96870" w14:textId="2A3701D0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46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707</w:t>
            </w:r>
          </w:p>
        </w:tc>
        <w:tc>
          <w:tcPr>
            <w:tcW w:w="2234" w:type="dxa"/>
            <w:vAlign w:val="center"/>
          </w:tcPr>
          <w:p w14:paraId="7009A00E" w14:textId="7511604B" w:rsidR="00326731" w:rsidRPr="0019723A" w:rsidRDefault="0019723A" w:rsidP="00564B76">
            <w:pPr>
              <w:rPr>
                <w:rFonts w:eastAsia="Times New Roman" w:cstheme="minorHAnsi"/>
                <w:lang w:val="en-US"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y = 4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6498x - 3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0195</w:t>
            </w:r>
          </w:p>
        </w:tc>
        <w:tc>
          <w:tcPr>
            <w:tcW w:w="2643" w:type="dxa"/>
            <w:vAlign w:val="center"/>
          </w:tcPr>
          <w:p w14:paraId="7122B905" w14:textId="68177233" w:rsidR="00326731" w:rsidRPr="00FA6A89" w:rsidRDefault="0019723A" w:rsidP="00564B76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9999</w:t>
            </w:r>
          </w:p>
        </w:tc>
      </w:tr>
      <w:tr w:rsidR="00326731" w:rsidRPr="00FA6A89" w14:paraId="7256D961" w14:textId="5C20F89D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7F89F277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26</w:t>
            </w:r>
          </w:p>
        </w:tc>
        <w:tc>
          <w:tcPr>
            <w:tcW w:w="2167" w:type="dxa"/>
            <w:noWrap/>
            <w:vAlign w:val="center"/>
            <w:hideMark/>
          </w:tcPr>
          <w:p w14:paraId="6A27C68C" w14:textId="0AECFBDA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C22:0</w:t>
            </w:r>
          </w:p>
        </w:tc>
        <w:tc>
          <w:tcPr>
            <w:tcW w:w="1444" w:type="dxa"/>
            <w:vAlign w:val="center"/>
          </w:tcPr>
          <w:p w14:paraId="12F8EADD" w14:textId="7FF07BAD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47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321</w:t>
            </w:r>
          </w:p>
        </w:tc>
        <w:tc>
          <w:tcPr>
            <w:tcW w:w="2234" w:type="dxa"/>
            <w:vAlign w:val="center"/>
          </w:tcPr>
          <w:p w14:paraId="1F3AE62B" w14:textId="24EE95DD" w:rsidR="00326731" w:rsidRPr="00FA6A89" w:rsidRDefault="0019723A" w:rsidP="0019723A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y = 6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3753x - 7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4541</w:t>
            </w:r>
          </w:p>
        </w:tc>
        <w:tc>
          <w:tcPr>
            <w:tcW w:w="2643" w:type="dxa"/>
            <w:vAlign w:val="center"/>
          </w:tcPr>
          <w:p w14:paraId="77EE8C5A" w14:textId="174B4774" w:rsidR="00326731" w:rsidRPr="00FA6A89" w:rsidRDefault="0019723A" w:rsidP="00564B76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9995</w:t>
            </w:r>
          </w:p>
        </w:tc>
      </w:tr>
      <w:tr w:rsidR="00326731" w:rsidRPr="00FA6A89" w14:paraId="69B02876" w14:textId="158B596D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08DE47D1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27</w:t>
            </w:r>
          </w:p>
        </w:tc>
        <w:tc>
          <w:tcPr>
            <w:tcW w:w="2167" w:type="dxa"/>
            <w:noWrap/>
            <w:vAlign w:val="center"/>
            <w:hideMark/>
          </w:tcPr>
          <w:p w14:paraId="5275CDDA" w14:textId="034C644D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C22:1 n9</w:t>
            </w:r>
          </w:p>
        </w:tc>
        <w:tc>
          <w:tcPr>
            <w:tcW w:w="1444" w:type="dxa"/>
            <w:vAlign w:val="center"/>
          </w:tcPr>
          <w:p w14:paraId="0C67157E" w14:textId="0356AC98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47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934</w:t>
            </w:r>
          </w:p>
        </w:tc>
        <w:tc>
          <w:tcPr>
            <w:tcW w:w="2234" w:type="dxa"/>
            <w:vAlign w:val="center"/>
          </w:tcPr>
          <w:p w14:paraId="650DE68D" w14:textId="335D9D49" w:rsidR="00326731" w:rsidRPr="00FA6A89" w:rsidRDefault="0019723A" w:rsidP="0019723A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y = 5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8464x - 5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0917</w:t>
            </w:r>
          </w:p>
        </w:tc>
        <w:tc>
          <w:tcPr>
            <w:tcW w:w="2643" w:type="dxa"/>
            <w:vAlign w:val="center"/>
          </w:tcPr>
          <w:p w14:paraId="1DF26079" w14:textId="0F46C08C" w:rsidR="00326731" w:rsidRPr="00FA6A89" w:rsidRDefault="0019723A" w:rsidP="00564B76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9998</w:t>
            </w:r>
          </w:p>
        </w:tc>
      </w:tr>
      <w:tr w:rsidR="00326731" w:rsidRPr="00FA6A89" w14:paraId="73698D0D" w14:textId="766BCC6F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260D1EB8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28</w:t>
            </w:r>
          </w:p>
        </w:tc>
        <w:tc>
          <w:tcPr>
            <w:tcW w:w="2167" w:type="dxa"/>
            <w:noWrap/>
            <w:vAlign w:val="center"/>
            <w:hideMark/>
          </w:tcPr>
          <w:p w14:paraId="6060493D" w14:textId="242201F4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C22:2</w:t>
            </w:r>
          </w:p>
        </w:tc>
        <w:tc>
          <w:tcPr>
            <w:tcW w:w="1444" w:type="dxa"/>
            <w:vAlign w:val="center"/>
          </w:tcPr>
          <w:p w14:paraId="68E6A58A" w14:textId="2AE23FD4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49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918</w:t>
            </w:r>
          </w:p>
        </w:tc>
        <w:tc>
          <w:tcPr>
            <w:tcW w:w="2234" w:type="dxa"/>
            <w:vAlign w:val="center"/>
          </w:tcPr>
          <w:p w14:paraId="3A68EE0F" w14:textId="5B055421" w:rsidR="00326731" w:rsidRPr="00FA6A89" w:rsidRDefault="0019723A" w:rsidP="0019723A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y = 6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078x - 7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2377</w:t>
            </w:r>
          </w:p>
        </w:tc>
        <w:tc>
          <w:tcPr>
            <w:tcW w:w="2643" w:type="dxa"/>
            <w:vAlign w:val="center"/>
          </w:tcPr>
          <w:p w14:paraId="208EAD4C" w14:textId="26B06CEC" w:rsidR="00326731" w:rsidRPr="00FA6A89" w:rsidRDefault="0019723A" w:rsidP="00564B76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9995</w:t>
            </w:r>
          </w:p>
        </w:tc>
      </w:tr>
      <w:tr w:rsidR="00326731" w:rsidRPr="00FA6A89" w14:paraId="09AA8BA9" w14:textId="1C9AF08A" w:rsidTr="00564B76">
        <w:trPr>
          <w:trHeight w:val="300"/>
        </w:trPr>
        <w:tc>
          <w:tcPr>
            <w:tcW w:w="538" w:type="dxa"/>
            <w:noWrap/>
            <w:vAlign w:val="center"/>
            <w:hideMark/>
          </w:tcPr>
          <w:p w14:paraId="33551778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29</w:t>
            </w:r>
          </w:p>
        </w:tc>
        <w:tc>
          <w:tcPr>
            <w:tcW w:w="2167" w:type="dxa"/>
            <w:noWrap/>
            <w:vAlign w:val="center"/>
            <w:hideMark/>
          </w:tcPr>
          <w:p w14:paraId="62723839" w14:textId="09333763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C23:0</w:t>
            </w:r>
          </w:p>
        </w:tc>
        <w:tc>
          <w:tcPr>
            <w:tcW w:w="1444" w:type="dxa"/>
            <w:vAlign w:val="center"/>
          </w:tcPr>
          <w:p w14:paraId="52E3D68C" w14:textId="4E59A79A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50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659</w:t>
            </w:r>
          </w:p>
        </w:tc>
        <w:tc>
          <w:tcPr>
            <w:tcW w:w="2234" w:type="dxa"/>
            <w:vAlign w:val="center"/>
          </w:tcPr>
          <w:p w14:paraId="1012E1B6" w14:textId="29B253D0" w:rsidR="00326731" w:rsidRPr="0019723A" w:rsidRDefault="0019723A" w:rsidP="00564B76">
            <w:pPr>
              <w:rPr>
                <w:rFonts w:eastAsia="Times New Roman" w:cstheme="minorHAnsi"/>
                <w:lang w:val="en-US"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y = 7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5759x - 5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7313</w:t>
            </w:r>
          </w:p>
        </w:tc>
        <w:tc>
          <w:tcPr>
            <w:tcW w:w="2643" w:type="dxa"/>
            <w:vAlign w:val="center"/>
          </w:tcPr>
          <w:p w14:paraId="7F0A8CE2" w14:textId="536485A0" w:rsidR="00326731" w:rsidRPr="00FA6A89" w:rsidRDefault="0019723A" w:rsidP="00564B76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9998</w:t>
            </w:r>
          </w:p>
        </w:tc>
      </w:tr>
      <w:tr w:rsidR="00326731" w:rsidRPr="00FA6A89" w14:paraId="2E6FE305" w14:textId="52CBC77E" w:rsidTr="00564B76">
        <w:trPr>
          <w:trHeight w:val="300"/>
        </w:trPr>
        <w:tc>
          <w:tcPr>
            <w:tcW w:w="5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EBC7ADA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30</w:t>
            </w:r>
          </w:p>
        </w:tc>
        <w:tc>
          <w:tcPr>
            <w:tcW w:w="21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FC200B2" w14:textId="1C261626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C24:0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vAlign w:val="center"/>
          </w:tcPr>
          <w:p w14:paraId="60A17E1C" w14:textId="1AB90153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51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501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vAlign w:val="center"/>
          </w:tcPr>
          <w:p w14:paraId="53B46C3A" w14:textId="1693748A" w:rsidR="00326731" w:rsidRPr="0019723A" w:rsidRDefault="0019723A" w:rsidP="00564B76">
            <w:pPr>
              <w:rPr>
                <w:rFonts w:eastAsia="Times New Roman" w:cstheme="minorHAnsi"/>
                <w:lang w:val="en-US"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y =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9661x - 2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3677</w:t>
            </w:r>
          </w:p>
        </w:tc>
        <w:tc>
          <w:tcPr>
            <w:tcW w:w="2643" w:type="dxa"/>
            <w:tcBorders>
              <w:bottom w:val="single" w:sz="4" w:space="0" w:color="auto"/>
            </w:tcBorders>
            <w:vAlign w:val="center"/>
          </w:tcPr>
          <w:p w14:paraId="6EB0FD52" w14:textId="0CDB05EF" w:rsidR="00326731" w:rsidRPr="00FA6A89" w:rsidRDefault="0019723A" w:rsidP="00564B76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9997</w:t>
            </w:r>
          </w:p>
        </w:tc>
      </w:tr>
      <w:tr w:rsidR="00326731" w:rsidRPr="00FA6A89" w14:paraId="719CF0E8" w14:textId="16F316BF" w:rsidTr="00564B76">
        <w:trPr>
          <w:trHeight w:val="300"/>
        </w:trPr>
        <w:tc>
          <w:tcPr>
            <w:tcW w:w="53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651168" w14:textId="77777777" w:rsidR="00326731" w:rsidRPr="00A93F48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A93F48">
              <w:rPr>
                <w:rFonts w:eastAsia="Times New Roman" w:cstheme="minorHAnsi"/>
                <w:lang w:eastAsia="pl-PL"/>
              </w:rPr>
              <w:t>31</w:t>
            </w: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1598D68" w14:textId="4EE3A793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C24:1 n9 + C22:6 n3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2CBB0" w14:textId="7DB11B15" w:rsidR="00326731" w:rsidRPr="00FA6A89" w:rsidRDefault="00326731" w:rsidP="00564B76">
            <w:pPr>
              <w:rPr>
                <w:rFonts w:eastAsia="Times New Roman" w:cstheme="minorHAnsi"/>
                <w:lang w:eastAsia="pl-PL"/>
              </w:rPr>
            </w:pPr>
            <w:r w:rsidRPr="00FA6A89">
              <w:rPr>
                <w:rFonts w:eastAsia="Times New Roman" w:cstheme="minorHAnsi"/>
                <w:lang w:eastAsia="pl-PL"/>
              </w:rPr>
              <w:t>53</w:t>
            </w:r>
            <w:r>
              <w:rPr>
                <w:rFonts w:eastAsia="Times New Roman" w:cstheme="minorHAnsi"/>
                <w:lang w:eastAsia="pl-PL"/>
              </w:rPr>
              <w:t>.</w:t>
            </w:r>
            <w:r w:rsidRPr="00FA6A89">
              <w:rPr>
                <w:rFonts w:eastAsia="Times New Roman" w:cstheme="minorHAnsi"/>
                <w:lang w:eastAsia="pl-PL"/>
              </w:rPr>
              <w:t>699</w:t>
            </w:r>
          </w:p>
        </w:tc>
        <w:tc>
          <w:tcPr>
            <w:tcW w:w="22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CDB1D" w14:textId="11A2FC4D" w:rsidR="00326731" w:rsidRPr="00FA6A89" w:rsidRDefault="0019723A" w:rsidP="0019723A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y = 2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015x - 3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3836</w:t>
            </w:r>
          </w:p>
        </w:tc>
        <w:tc>
          <w:tcPr>
            <w:tcW w:w="26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C5CDB" w14:textId="3E2EC4BE" w:rsidR="00326731" w:rsidRPr="00FA6A89" w:rsidRDefault="0019723A" w:rsidP="00564B76">
            <w:pPr>
              <w:rPr>
                <w:rFonts w:eastAsia="Times New Roman" w:cstheme="minorHAnsi"/>
                <w:lang w:eastAsia="pl-PL"/>
              </w:rPr>
            </w:pPr>
            <w:r w:rsidRPr="0019723A">
              <w:rPr>
                <w:rFonts w:eastAsia="Times New Roman" w:cstheme="minorHAnsi"/>
                <w:lang w:val="en-US" w:eastAsia="pl-PL"/>
              </w:rPr>
              <w:t>R² = 0</w:t>
            </w:r>
            <w:r w:rsidR="00053135">
              <w:rPr>
                <w:rFonts w:eastAsia="Times New Roman" w:cstheme="minorHAnsi"/>
                <w:lang w:val="en-US" w:eastAsia="pl-PL"/>
              </w:rPr>
              <w:t>.</w:t>
            </w:r>
            <w:r w:rsidRPr="0019723A">
              <w:rPr>
                <w:rFonts w:eastAsia="Times New Roman" w:cstheme="minorHAnsi"/>
                <w:lang w:val="en-US" w:eastAsia="pl-PL"/>
              </w:rPr>
              <w:t>9997</w:t>
            </w:r>
          </w:p>
        </w:tc>
      </w:tr>
    </w:tbl>
    <w:p w14:paraId="2CD2E98C" w14:textId="77777777" w:rsidR="00FA6A89" w:rsidRPr="00A4624C" w:rsidRDefault="00FA6A89" w:rsidP="00FA6A8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5679A0A" w14:textId="77777777" w:rsidR="00DF2FD9" w:rsidRDefault="00DF2FD9" w:rsidP="0016207F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6D309A08" w14:textId="77777777" w:rsidR="00FA6A89" w:rsidRDefault="00FA6A89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17DAB526" w14:textId="69B5DE66" w:rsidR="00D96C16" w:rsidRPr="00783800" w:rsidRDefault="0016207F" w:rsidP="001F4AE9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783800"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Table </w:t>
      </w:r>
      <w:r w:rsidR="001F4AE9">
        <w:rPr>
          <w:rFonts w:ascii="Times New Roman" w:hAnsi="Times New Roman" w:cs="Times New Roman"/>
          <w:b/>
          <w:bCs/>
          <w:lang w:val="en-US"/>
        </w:rPr>
        <w:t>2</w:t>
      </w:r>
      <w:r w:rsidRPr="00783800">
        <w:rPr>
          <w:rFonts w:ascii="Times New Roman" w:hAnsi="Times New Roman" w:cs="Times New Roman"/>
          <w:b/>
          <w:bCs/>
          <w:lang w:val="en-US"/>
        </w:rPr>
        <w:t>.</w:t>
      </w:r>
      <w:r w:rsidRPr="00783800">
        <w:rPr>
          <w:rFonts w:ascii="Times New Roman" w:hAnsi="Times New Roman" w:cs="Times New Roman"/>
          <w:lang w:val="en-US"/>
        </w:rPr>
        <w:t xml:space="preserve"> Results of the two-way analysis of variance (ANOVA) conducted for two factors: Factor 1 (pasteurization phases)</w:t>
      </w:r>
      <w:r w:rsidR="00FA6A89">
        <w:rPr>
          <w:rFonts w:ascii="Times New Roman" w:hAnsi="Times New Roman" w:cs="Times New Roman"/>
          <w:lang w:val="en-US"/>
        </w:rPr>
        <w:t>.</w:t>
      </w:r>
      <w:r w:rsidRPr="00783800">
        <w:rPr>
          <w:rFonts w:ascii="Times New Roman" w:hAnsi="Times New Roman" w:cs="Times New Roman"/>
          <w:lang w:val="en-US"/>
        </w:rPr>
        <w:t xml:space="preserve"> Factor 2 (type of derivatization)</w:t>
      </w:r>
      <w:r w:rsidR="00FA6A89">
        <w:rPr>
          <w:rFonts w:ascii="Times New Roman" w:hAnsi="Times New Roman" w:cs="Times New Roman"/>
          <w:lang w:val="en-US"/>
        </w:rPr>
        <w:t>.</w:t>
      </w:r>
      <w:r w:rsidRPr="00783800">
        <w:rPr>
          <w:rFonts w:ascii="Times New Roman" w:hAnsi="Times New Roman" w:cs="Times New Roman"/>
          <w:lang w:val="en-US"/>
        </w:rPr>
        <w:t xml:space="preserve"> and the interaction effect between these factors. Statistically significant results (p &lt; 0.05) are highlighted in orange in the table.</w:t>
      </w:r>
    </w:p>
    <w:tbl>
      <w:tblPr>
        <w:tblStyle w:val="Tabela-Siatka"/>
        <w:tblpPr w:leftFromText="141" w:rightFromText="141" w:vertAnchor="text" w:tblpXSpec="center" w:tblpY="1"/>
        <w:tblOverlap w:val="nev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78"/>
        <w:gridCol w:w="1022"/>
        <w:gridCol w:w="1161"/>
        <w:gridCol w:w="1192"/>
        <w:gridCol w:w="1068"/>
        <w:gridCol w:w="830"/>
        <w:gridCol w:w="943"/>
      </w:tblGrid>
      <w:tr w:rsidR="00D96C16" w14:paraId="4441A395" w14:textId="77777777" w:rsidTr="00C133AD">
        <w:trPr>
          <w:trHeight w:val="840"/>
        </w:trPr>
        <w:tc>
          <w:tcPr>
            <w:tcW w:w="0" w:type="auto"/>
            <w:vMerge w:val="restart"/>
            <w:vAlign w:val="center"/>
          </w:tcPr>
          <w:p w14:paraId="4D7A78DF" w14:textId="2624DD1A" w:rsidR="00D96C16" w:rsidRDefault="00D96C16" w:rsidP="00C133AD">
            <w:proofErr w:type="spellStart"/>
            <w:r>
              <w:t>Trait</w:t>
            </w:r>
            <w:proofErr w:type="spellEnd"/>
          </w:p>
        </w:tc>
        <w:tc>
          <w:tcPr>
            <w:tcW w:w="0" w:type="auto"/>
            <w:gridSpan w:val="2"/>
            <w:vAlign w:val="center"/>
          </w:tcPr>
          <w:p w14:paraId="2BE920D3" w14:textId="77777777" w:rsidR="00C133AD" w:rsidRDefault="00D96C16" w:rsidP="00C133AD">
            <w:proofErr w:type="spellStart"/>
            <w:r w:rsidRPr="00D96C16">
              <w:rPr>
                <w:b/>
              </w:rPr>
              <w:t>Factor</w:t>
            </w:r>
            <w:proofErr w:type="spellEnd"/>
            <w:r w:rsidRPr="00D96C16">
              <w:rPr>
                <w:b/>
              </w:rPr>
              <w:t xml:space="preserve"> 1</w:t>
            </w:r>
            <w:r>
              <w:t xml:space="preserve"> </w:t>
            </w:r>
          </w:p>
          <w:p w14:paraId="6E7BD2F5" w14:textId="437CF5A9" w:rsidR="00D96C16" w:rsidRDefault="00D96C16" w:rsidP="00C133AD">
            <w:r>
              <w:t>(</w:t>
            </w:r>
            <w:proofErr w:type="spellStart"/>
            <w:r w:rsidR="00183A7A">
              <w:t>p</w:t>
            </w:r>
            <w:r w:rsidRPr="00616240">
              <w:t>asterization</w:t>
            </w:r>
            <w:proofErr w:type="spellEnd"/>
            <w:r>
              <w:t xml:space="preserve"> </w:t>
            </w:r>
            <w:proofErr w:type="spellStart"/>
            <w:r>
              <w:t>phases</w:t>
            </w:r>
            <w:proofErr w:type="spellEnd"/>
            <w:r>
              <w:t>)</w:t>
            </w:r>
          </w:p>
        </w:tc>
        <w:tc>
          <w:tcPr>
            <w:tcW w:w="0" w:type="auto"/>
            <w:gridSpan w:val="2"/>
            <w:vAlign w:val="center"/>
          </w:tcPr>
          <w:p w14:paraId="41D98711" w14:textId="77777777" w:rsidR="00D96C16" w:rsidRPr="00D96C16" w:rsidRDefault="00D96C16" w:rsidP="00C133AD">
            <w:pPr>
              <w:rPr>
                <w:b/>
              </w:rPr>
            </w:pPr>
            <w:proofErr w:type="spellStart"/>
            <w:r w:rsidRPr="00D96C16">
              <w:rPr>
                <w:b/>
              </w:rPr>
              <w:t>Factor</w:t>
            </w:r>
            <w:proofErr w:type="spellEnd"/>
            <w:r w:rsidRPr="00D96C16">
              <w:rPr>
                <w:b/>
              </w:rPr>
              <w:t xml:space="preserve"> 2 </w:t>
            </w:r>
          </w:p>
          <w:p w14:paraId="1F58F9F1" w14:textId="6C20EE98" w:rsidR="00D96C16" w:rsidRDefault="00D96C16" w:rsidP="00C133AD">
            <w:r>
              <w:t>(</w:t>
            </w:r>
            <w:proofErr w:type="spellStart"/>
            <w:r w:rsidR="00183A7A">
              <w:t>t</w:t>
            </w:r>
            <w:r w:rsidRPr="00616240">
              <w:t>ype</w:t>
            </w:r>
            <w:proofErr w:type="spellEnd"/>
            <w:r w:rsidRPr="00616240">
              <w:t xml:space="preserve"> of </w:t>
            </w:r>
            <w:proofErr w:type="spellStart"/>
            <w:r w:rsidRPr="00616240">
              <w:t>derivatization</w:t>
            </w:r>
            <w:proofErr w:type="spellEnd"/>
            <w:r>
              <w:t>)</w:t>
            </w:r>
          </w:p>
        </w:tc>
        <w:tc>
          <w:tcPr>
            <w:tcW w:w="0" w:type="auto"/>
            <w:gridSpan w:val="2"/>
            <w:vAlign w:val="center"/>
          </w:tcPr>
          <w:p w14:paraId="132D19C0" w14:textId="6EC37AAF" w:rsidR="00D96C16" w:rsidRDefault="00D96C16" w:rsidP="00C133AD">
            <w:proofErr w:type="spellStart"/>
            <w:r w:rsidRPr="005346C8">
              <w:t>Interaction</w:t>
            </w:r>
            <w:proofErr w:type="spellEnd"/>
            <w:r w:rsidRPr="005346C8">
              <w:t xml:space="preserve"> </w:t>
            </w:r>
            <w:proofErr w:type="spellStart"/>
            <w:r>
              <w:t>effect</w:t>
            </w:r>
            <w:proofErr w:type="spellEnd"/>
          </w:p>
        </w:tc>
      </w:tr>
      <w:tr w:rsidR="000A37D0" w14:paraId="3BA040EB" w14:textId="0F8DD287" w:rsidTr="00C133AD">
        <w:trPr>
          <w:trHeight w:val="345"/>
        </w:trPr>
        <w:tc>
          <w:tcPr>
            <w:tcW w:w="0" w:type="auto"/>
            <w:vMerge/>
            <w:vAlign w:val="center"/>
          </w:tcPr>
          <w:p w14:paraId="0512DF11" w14:textId="77777777" w:rsidR="000A37D0" w:rsidRDefault="000A37D0" w:rsidP="00C133AD"/>
        </w:tc>
        <w:tc>
          <w:tcPr>
            <w:tcW w:w="0" w:type="auto"/>
            <w:vAlign w:val="center"/>
          </w:tcPr>
          <w:p w14:paraId="40045469" w14:textId="7A8C1D8E" w:rsidR="000A37D0" w:rsidRDefault="000A37D0" w:rsidP="00C133AD">
            <w:r>
              <w:t>F</w:t>
            </w:r>
          </w:p>
        </w:tc>
        <w:tc>
          <w:tcPr>
            <w:tcW w:w="0" w:type="auto"/>
            <w:vAlign w:val="center"/>
          </w:tcPr>
          <w:p w14:paraId="506218D2" w14:textId="6C56D222" w:rsidR="000A37D0" w:rsidRDefault="000A37D0" w:rsidP="00C133AD">
            <w:r>
              <w:t>p</w:t>
            </w:r>
          </w:p>
        </w:tc>
        <w:tc>
          <w:tcPr>
            <w:tcW w:w="0" w:type="auto"/>
            <w:vAlign w:val="center"/>
          </w:tcPr>
          <w:p w14:paraId="012713B2" w14:textId="1A2A01F5" w:rsidR="000A37D0" w:rsidRDefault="000A37D0" w:rsidP="00C133AD">
            <w:r>
              <w:t>F</w:t>
            </w:r>
          </w:p>
        </w:tc>
        <w:tc>
          <w:tcPr>
            <w:tcW w:w="0" w:type="auto"/>
            <w:vAlign w:val="center"/>
          </w:tcPr>
          <w:p w14:paraId="37B51E78" w14:textId="5899E2FA" w:rsidR="000A37D0" w:rsidRDefault="000A37D0" w:rsidP="00C133AD">
            <w:r>
              <w:t>p</w:t>
            </w:r>
          </w:p>
        </w:tc>
        <w:tc>
          <w:tcPr>
            <w:tcW w:w="0" w:type="auto"/>
            <w:vAlign w:val="center"/>
          </w:tcPr>
          <w:p w14:paraId="532B3515" w14:textId="1546B7A6" w:rsidR="000A37D0" w:rsidRDefault="000A37D0" w:rsidP="00C133AD">
            <w:r>
              <w:t>F</w:t>
            </w:r>
          </w:p>
        </w:tc>
        <w:tc>
          <w:tcPr>
            <w:tcW w:w="0" w:type="auto"/>
            <w:vAlign w:val="center"/>
          </w:tcPr>
          <w:p w14:paraId="4ED2440F" w14:textId="55000C62" w:rsidR="000A37D0" w:rsidRDefault="000A37D0" w:rsidP="00C133AD">
            <w:r>
              <w:t>p</w:t>
            </w:r>
          </w:p>
        </w:tc>
      </w:tr>
      <w:tr w:rsidR="00B4199B" w14:paraId="27D3084A" w14:textId="77777777" w:rsidTr="00C133AD">
        <w:tc>
          <w:tcPr>
            <w:tcW w:w="0" w:type="auto"/>
            <w:vAlign w:val="center"/>
          </w:tcPr>
          <w:p w14:paraId="252D53E3" w14:textId="77777777" w:rsidR="00B4199B" w:rsidRPr="00616240" w:rsidRDefault="00B4199B" w:rsidP="00C133AD">
            <w:r>
              <w:t>FA</w:t>
            </w:r>
          </w:p>
        </w:tc>
        <w:tc>
          <w:tcPr>
            <w:tcW w:w="0" w:type="auto"/>
            <w:vAlign w:val="center"/>
          </w:tcPr>
          <w:p w14:paraId="56F7ED40" w14:textId="0772839F" w:rsidR="00B4199B" w:rsidRDefault="00B4199B" w:rsidP="00C133AD">
            <w:r w:rsidRPr="00321C7E">
              <w:t>4.897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3C17D605" w14:textId="5BC48960" w:rsidR="00B4199B" w:rsidRDefault="00B4199B" w:rsidP="00C133AD">
            <w:r w:rsidRPr="00321C7E">
              <w:t>0.027</w:t>
            </w:r>
          </w:p>
        </w:tc>
        <w:tc>
          <w:tcPr>
            <w:tcW w:w="0" w:type="auto"/>
            <w:vAlign w:val="center"/>
          </w:tcPr>
          <w:p w14:paraId="00559C87" w14:textId="4A8C7128" w:rsidR="00B4199B" w:rsidRDefault="00B4199B" w:rsidP="00C133AD">
            <w:r w:rsidRPr="005346C8">
              <w:t>410.947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7C64EE25" w14:textId="36210CE7" w:rsidR="00B4199B" w:rsidRDefault="00B4199B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1F85F06D" w14:textId="2818DFBD" w:rsidR="00B4199B" w:rsidRDefault="00B4199B" w:rsidP="00C133AD">
            <w:r w:rsidRPr="005346C8">
              <w:t>0.132</w:t>
            </w:r>
          </w:p>
        </w:tc>
        <w:tc>
          <w:tcPr>
            <w:tcW w:w="0" w:type="auto"/>
            <w:vAlign w:val="center"/>
          </w:tcPr>
          <w:p w14:paraId="3C050664" w14:textId="5D4C20BD" w:rsidR="00B4199B" w:rsidRDefault="00B4199B" w:rsidP="00C133AD">
            <w:r w:rsidRPr="005346C8">
              <w:t>0.716</w:t>
            </w:r>
          </w:p>
        </w:tc>
      </w:tr>
      <w:tr w:rsidR="00B4199B" w14:paraId="5566F0B4" w14:textId="77777777" w:rsidTr="00C133AD">
        <w:tc>
          <w:tcPr>
            <w:tcW w:w="0" w:type="auto"/>
            <w:vAlign w:val="center"/>
          </w:tcPr>
          <w:p w14:paraId="65F1D02E" w14:textId="77777777" w:rsidR="00B4199B" w:rsidRDefault="00B4199B" w:rsidP="00C133AD">
            <w:r>
              <w:t>SFA</w:t>
            </w:r>
          </w:p>
        </w:tc>
        <w:tc>
          <w:tcPr>
            <w:tcW w:w="0" w:type="auto"/>
            <w:vAlign w:val="center"/>
          </w:tcPr>
          <w:p w14:paraId="08CC51A0" w14:textId="7E3662A0" w:rsidR="00B4199B" w:rsidRDefault="00B4199B" w:rsidP="00C133AD">
            <w:r>
              <w:t xml:space="preserve">3.825 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394B8C68" w14:textId="5BABE3B0" w:rsidR="00B4199B" w:rsidRDefault="00B4199B" w:rsidP="00C133AD">
            <w:r w:rsidRPr="00616240">
              <w:t>0.0</w:t>
            </w:r>
            <w:r>
              <w:t>50</w:t>
            </w:r>
          </w:p>
        </w:tc>
        <w:tc>
          <w:tcPr>
            <w:tcW w:w="0" w:type="auto"/>
            <w:vAlign w:val="center"/>
          </w:tcPr>
          <w:p w14:paraId="21642398" w14:textId="08DDDA82" w:rsidR="00B4199B" w:rsidRDefault="00B4199B" w:rsidP="00C133AD">
            <w:r>
              <w:t xml:space="preserve">411.867 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21D9A317" w14:textId="5A92E50C" w:rsidR="00B4199B" w:rsidRDefault="00B4199B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1176688F" w14:textId="472F11F9" w:rsidR="00B4199B" w:rsidRDefault="00B4199B" w:rsidP="00C133AD">
            <w:r>
              <w:t>0.382</w:t>
            </w:r>
          </w:p>
        </w:tc>
        <w:tc>
          <w:tcPr>
            <w:tcW w:w="0" w:type="auto"/>
            <w:vAlign w:val="center"/>
          </w:tcPr>
          <w:p w14:paraId="629DA8F0" w14:textId="4C90CCA6" w:rsidR="00B4199B" w:rsidRDefault="00B4199B" w:rsidP="00C133AD">
            <w:r>
              <w:t>0.536</w:t>
            </w:r>
          </w:p>
        </w:tc>
      </w:tr>
      <w:tr w:rsidR="00B4199B" w14:paraId="2241FA7F" w14:textId="77777777" w:rsidTr="00C133AD">
        <w:tc>
          <w:tcPr>
            <w:tcW w:w="0" w:type="auto"/>
            <w:vAlign w:val="center"/>
          </w:tcPr>
          <w:p w14:paraId="692D15CF" w14:textId="77777777" w:rsidR="00B4199B" w:rsidRDefault="00B4199B" w:rsidP="00C133AD">
            <w:r>
              <w:t>MUFA</w:t>
            </w:r>
          </w:p>
        </w:tc>
        <w:tc>
          <w:tcPr>
            <w:tcW w:w="0" w:type="auto"/>
            <w:vAlign w:val="center"/>
          </w:tcPr>
          <w:p w14:paraId="01AAA009" w14:textId="50B300E6" w:rsidR="00B4199B" w:rsidRDefault="00B4199B" w:rsidP="00C133AD">
            <w:r w:rsidRPr="00C9699B">
              <w:t xml:space="preserve">0.186 </w:t>
            </w:r>
          </w:p>
        </w:tc>
        <w:tc>
          <w:tcPr>
            <w:tcW w:w="0" w:type="auto"/>
            <w:vAlign w:val="center"/>
          </w:tcPr>
          <w:p w14:paraId="33D1FD91" w14:textId="08DF8ECC" w:rsidR="00B4199B" w:rsidRDefault="00B4199B" w:rsidP="00C133AD">
            <w:r w:rsidRPr="00C9699B">
              <w:t>0.666</w:t>
            </w:r>
          </w:p>
        </w:tc>
        <w:tc>
          <w:tcPr>
            <w:tcW w:w="0" w:type="auto"/>
            <w:vAlign w:val="center"/>
          </w:tcPr>
          <w:p w14:paraId="09CA3A16" w14:textId="421471F0" w:rsidR="00B4199B" w:rsidRDefault="00B4199B" w:rsidP="00C133AD">
            <w:r>
              <w:t>74.214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89E4F1C" w14:textId="6287CF63" w:rsidR="00B4199B" w:rsidRDefault="00B4199B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7150DA26" w14:textId="3285576C" w:rsidR="00B4199B" w:rsidRDefault="00B4199B" w:rsidP="00C133AD">
            <w:r>
              <w:t>0.269</w:t>
            </w:r>
          </w:p>
        </w:tc>
        <w:tc>
          <w:tcPr>
            <w:tcW w:w="0" w:type="auto"/>
            <w:vAlign w:val="center"/>
          </w:tcPr>
          <w:p w14:paraId="1E0433BF" w14:textId="49BE9FB3" w:rsidR="00B4199B" w:rsidRDefault="00B4199B" w:rsidP="00C133AD">
            <w:r>
              <w:t>0.604</w:t>
            </w:r>
          </w:p>
        </w:tc>
      </w:tr>
      <w:tr w:rsidR="00B4199B" w14:paraId="438D573C" w14:textId="77777777" w:rsidTr="00C133AD">
        <w:tc>
          <w:tcPr>
            <w:tcW w:w="0" w:type="auto"/>
            <w:vAlign w:val="center"/>
          </w:tcPr>
          <w:p w14:paraId="58339CA2" w14:textId="77777777" w:rsidR="00B4199B" w:rsidRDefault="00B4199B" w:rsidP="00C133AD">
            <w:r>
              <w:t>PUFA</w:t>
            </w:r>
          </w:p>
        </w:tc>
        <w:tc>
          <w:tcPr>
            <w:tcW w:w="0" w:type="auto"/>
            <w:vAlign w:val="center"/>
          </w:tcPr>
          <w:p w14:paraId="4F0CE7C7" w14:textId="4BED15A4" w:rsidR="00B4199B" w:rsidRDefault="00B4199B" w:rsidP="00C133AD">
            <w:r>
              <w:t>0.564</w:t>
            </w:r>
          </w:p>
        </w:tc>
        <w:tc>
          <w:tcPr>
            <w:tcW w:w="0" w:type="auto"/>
            <w:vAlign w:val="center"/>
          </w:tcPr>
          <w:p w14:paraId="24D9553A" w14:textId="4C24DEBA" w:rsidR="00B4199B" w:rsidRDefault="00B4199B" w:rsidP="00C133AD">
            <w:r w:rsidRPr="00616240">
              <w:t>0.</w:t>
            </w:r>
            <w:r>
              <w:t>452</w:t>
            </w:r>
          </w:p>
        </w:tc>
        <w:tc>
          <w:tcPr>
            <w:tcW w:w="0" w:type="auto"/>
            <w:vAlign w:val="center"/>
          </w:tcPr>
          <w:p w14:paraId="3D249542" w14:textId="58F9B47A" w:rsidR="00B4199B" w:rsidRDefault="00B4199B" w:rsidP="00C133AD">
            <w:r>
              <w:t>214.22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2DA98020" w14:textId="38B0E978" w:rsidR="00B4199B" w:rsidRDefault="00B4199B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1A6AEEEE" w14:textId="2A728F7B" w:rsidR="00B4199B" w:rsidRDefault="00B4199B" w:rsidP="00C133AD">
            <w:r>
              <w:t>0.353</w:t>
            </w:r>
          </w:p>
        </w:tc>
        <w:tc>
          <w:tcPr>
            <w:tcW w:w="0" w:type="auto"/>
            <w:vAlign w:val="center"/>
          </w:tcPr>
          <w:p w14:paraId="7488EA31" w14:textId="6A07DBE9" w:rsidR="00B4199B" w:rsidRDefault="00B4199B" w:rsidP="00C133AD">
            <w:r>
              <w:t>0.055</w:t>
            </w:r>
          </w:p>
        </w:tc>
      </w:tr>
      <w:tr w:rsidR="00B4199B" w14:paraId="6BCE6B9C" w14:textId="77777777" w:rsidTr="00C133AD">
        <w:tc>
          <w:tcPr>
            <w:tcW w:w="0" w:type="auto"/>
            <w:vAlign w:val="center"/>
          </w:tcPr>
          <w:p w14:paraId="205865E6" w14:textId="77777777" w:rsidR="00B4199B" w:rsidRDefault="00B4199B" w:rsidP="00C133AD">
            <w:r>
              <w:t>MIX</w:t>
            </w:r>
          </w:p>
        </w:tc>
        <w:tc>
          <w:tcPr>
            <w:tcW w:w="0" w:type="auto"/>
            <w:vAlign w:val="center"/>
          </w:tcPr>
          <w:p w14:paraId="7A49FEDE" w14:textId="7D14F384" w:rsidR="00B4199B" w:rsidRDefault="00B4199B" w:rsidP="00C133AD">
            <w:r>
              <w:t>5.137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71CE224E" w14:textId="29A3C7DF" w:rsidR="00B4199B" w:rsidRDefault="00B4199B" w:rsidP="00C133AD">
            <w:r w:rsidRPr="005346C8">
              <w:t>0.0</w:t>
            </w:r>
            <w:r>
              <w:t>24</w:t>
            </w:r>
          </w:p>
        </w:tc>
        <w:tc>
          <w:tcPr>
            <w:tcW w:w="0" w:type="auto"/>
            <w:vAlign w:val="center"/>
          </w:tcPr>
          <w:p w14:paraId="03C39472" w14:textId="58E0CEFE" w:rsidR="00B4199B" w:rsidRDefault="00B4199B" w:rsidP="00C133AD">
            <w:r>
              <w:t xml:space="preserve">36.251 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38FB318" w14:textId="57D31BDD" w:rsidR="00B4199B" w:rsidRDefault="00B4199B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6869E1F8" w14:textId="6C547010" w:rsidR="00B4199B" w:rsidRDefault="00B4199B" w:rsidP="00C133AD">
            <w:r>
              <w:t>4.389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B95C5B4" w14:textId="1241891E" w:rsidR="00B4199B" w:rsidRDefault="00B4199B" w:rsidP="00C133AD">
            <w:r>
              <w:t>0.036</w:t>
            </w:r>
          </w:p>
        </w:tc>
      </w:tr>
      <w:tr w:rsidR="00B4199B" w14:paraId="6CDDD67C" w14:textId="77777777" w:rsidTr="00C133AD">
        <w:tc>
          <w:tcPr>
            <w:tcW w:w="0" w:type="auto"/>
            <w:vAlign w:val="center"/>
          </w:tcPr>
          <w:p w14:paraId="7AD38BF1" w14:textId="49F1D0C1" w:rsidR="00B4199B" w:rsidRDefault="00B4199B" w:rsidP="00C133AD">
            <w:r>
              <w:t>C6:0</w:t>
            </w:r>
          </w:p>
        </w:tc>
        <w:tc>
          <w:tcPr>
            <w:tcW w:w="0" w:type="auto"/>
            <w:vAlign w:val="center"/>
          </w:tcPr>
          <w:p w14:paraId="20AC8394" w14:textId="12D5D22C" w:rsidR="00B4199B" w:rsidRDefault="00B4199B" w:rsidP="00C133AD">
            <w:r>
              <w:t>0.533</w:t>
            </w:r>
          </w:p>
        </w:tc>
        <w:tc>
          <w:tcPr>
            <w:tcW w:w="0" w:type="auto"/>
            <w:vAlign w:val="center"/>
          </w:tcPr>
          <w:p w14:paraId="50E259BE" w14:textId="141E3CBD" w:rsidR="00B4199B" w:rsidRDefault="00B4199B" w:rsidP="00C133AD">
            <w:r>
              <w:t>0.465</w:t>
            </w:r>
          </w:p>
        </w:tc>
        <w:tc>
          <w:tcPr>
            <w:tcW w:w="0" w:type="auto"/>
            <w:vAlign w:val="center"/>
          </w:tcPr>
          <w:p w14:paraId="15409551" w14:textId="0793F917" w:rsidR="00B4199B" w:rsidRDefault="00B4199B" w:rsidP="00C133AD">
            <w:r>
              <w:t>196.237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781DD85E" w14:textId="6AF1AAF3" w:rsidR="00B4199B" w:rsidRDefault="00B4199B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64CDA183" w14:textId="5C458A43" w:rsidR="00B4199B" w:rsidRDefault="00B4199B" w:rsidP="00C133AD">
            <w:r>
              <w:t>0.235</w:t>
            </w:r>
          </w:p>
        </w:tc>
        <w:tc>
          <w:tcPr>
            <w:tcW w:w="0" w:type="auto"/>
            <w:vAlign w:val="center"/>
          </w:tcPr>
          <w:p w14:paraId="2123937D" w14:textId="5C142607" w:rsidR="00B4199B" w:rsidRDefault="00B4199B" w:rsidP="00C133AD">
            <w:r>
              <w:t>0.628</w:t>
            </w:r>
          </w:p>
        </w:tc>
      </w:tr>
      <w:tr w:rsidR="00794540" w14:paraId="0EB2CFD1" w14:textId="77777777" w:rsidTr="00C133AD">
        <w:tc>
          <w:tcPr>
            <w:tcW w:w="0" w:type="auto"/>
            <w:vAlign w:val="center"/>
          </w:tcPr>
          <w:p w14:paraId="00535582" w14:textId="3D25CAFA" w:rsidR="00794540" w:rsidRDefault="00794540" w:rsidP="00C133AD">
            <w:bookmarkStart w:id="1" w:name="_Hlk186149900"/>
            <w:r>
              <w:t>C8:0</w:t>
            </w:r>
          </w:p>
        </w:tc>
        <w:tc>
          <w:tcPr>
            <w:tcW w:w="0" w:type="auto"/>
            <w:vAlign w:val="center"/>
          </w:tcPr>
          <w:p w14:paraId="1804146D" w14:textId="19FD4BEE" w:rsidR="00794540" w:rsidRDefault="00794540" w:rsidP="00C133AD">
            <w:r>
              <w:t>25.726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F9055EA" w14:textId="17F67F0D" w:rsidR="00794540" w:rsidRDefault="00794540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0F3CE2AF" w14:textId="111C8BDE" w:rsidR="00794540" w:rsidRDefault="00794540" w:rsidP="00C133AD">
            <w:r>
              <w:t>702.569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2DD11630" w14:textId="48A0CB07" w:rsidR="00794540" w:rsidRPr="005346C8" w:rsidRDefault="00794540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494CF545" w14:textId="484A031C" w:rsidR="00794540" w:rsidRDefault="00794540" w:rsidP="00C133AD">
            <w:r>
              <w:t>14.957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286A3CFF" w14:textId="4CFF12FA" w:rsidR="00794540" w:rsidRDefault="00794540" w:rsidP="00C133AD">
            <w:r w:rsidRPr="005346C8">
              <w:t>p&lt;0.001</w:t>
            </w:r>
          </w:p>
        </w:tc>
      </w:tr>
      <w:tr w:rsidR="00794540" w14:paraId="31CD8B75" w14:textId="77777777" w:rsidTr="00C133AD">
        <w:tc>
          <w:tcPr>
            <w:tcW w:w="0" w:type="auto"/>
            <w:vAlign w:val="center"/>
          </w:tcPr>
          <w:p w14:paraId="7A79515E" w14:textId="482BD198" w:rsidR="00794540" w:rsidRDefault="00794540" w:rsidP="00C133AD">
            <w:r>
              <w:t>C10:0</w:t>
            </w:r>
          </w:p>
        </w:tc>
        <w:tc>
          <w:tcPr>
            <w:tcW w:w="0" w:type="auto"/>
            <w:vAlign w:val="center"/>
          </w:tcPr>
          <w:p w14:paraId="1B336BC0" w14:textId="0F25C435" w:rsidR="00794540" w:rsidRDefault="00794540" w:rsidP="00C133AD">
            <w:r>
              <w:t>16.866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1EB96E1B" w14:textId="02AF02E1" w:rsidR="00794540" w:rsidRPr="005346C8" w:rsidRDefault="00794540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4AC1D4FB" w14:textId="2E3103B0" w:rsidR="00794540" w:rsidRDefault="009E6868" w:rsidP="00C133AD">
            <w:r>
              <w:t>1073.580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9146C7D" w14:textId="113F791E" w:rsidR="00794540" w:rsidRPr="005346C8" w:rsidRDefault="009E6868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6F92BFF0" w14:textId="500BA3B2" w:rsidR="00794540" w:rsidRDefault="009E6868" w:rsidP="00C133AD">
            <w:r>
              <w:t>5.082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BDA53CB" w14:textId="26FD7A98" w:rsidR="00794540" w:rsidRPr="005346C8" w:rsidRDefault="009E6868" w:rsidP="00C133AD">
            <w:r>
              <w:t>0.024</w:t>
            </w:r>
          </w:p>
        </w:tc>
      </w:tr>
      <w:tr w:rsidR="009E6868" w14:paraId="09EA375E" w14:textId="77777777" w:rsidTr="00C133AD">
        <w:tc>
          <w:tcPr>
            <w:tcW w:w="0" w:type="auto"/>
            <w:vAlign w:val="center"/>
          </w:tcPr>
          <w:p w14:paraId="38E31AD4" w14:textId="313323ED" w:rsidR="009E6868" w:rsidRDefault="009E6868" w:rsidP="00C133AD">
            <w:r>
              <w:t>C11:0</w:t>
            </w:r>
          </w:p>
        </w:tc>
        <w:tc>
          <w:tcPr>
            <w:tcW w:w="0" w:type="auto"/>
            <w:vAlign w:val="center"/>
          </w:tcPr>
          <w:p w14:paraId="7B8906A9" w14:textId="160F7901" w:rsidR="009E6868" w:rsidRDefault="009E6868" w:rsidP="00C133AD">
            <w:r>
              <w:t>0.454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52D184D1" w14:textId="0B3770FC" w:rsidR="009E6868" w:rsidRPr="005346C8" w:rsidRDefault="009E6868" w:rsidP="00C133AD">
            <w:r>
              <w:t>0.500</w:t>
            </w:r>
          </w:p>
        </w:tc>
        <w:tc>
          <w:tcPr>
            <w:tcW w:w="0" w:type="auto"/>
            <w:vAlign w:val="center"/>
          </w:tcPr>
          <w:p w14:paraId="4AE136D8" w14:textId="55EB2541" w:rsidR="009E6868" w:rsidRDefault="009E6868" w:rsidP="00C133AD">
            <w:r>
              <w:t>17.560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3D01CC0B" w14:textId="0F25B15F" w:rsidR="009E6868" w:rsidRPr="005346C8" w:rsidRDefault="009E6868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08FD9818" w14:textId="56EA2AAF" w:rsidR="009E6868" w:rsidRDefault="009E6868" w:rsidP="00C133AD">
            <w:r>
              <w:t>0.733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3C078E2" w14:textId="7FDC5BB9" w:rsidR="009E6868" w:rsidRPr="005346C8" w:rsidRDefault="009E6868" w:rsidP="00C133AD">
            <w:r>
              <w:t>0.392</w:t>
            </w:r>
          </w:p>
        </w:tc>
      </w:tr>
      <w:tr w:rsidR="00FB44E6" w14:paraId="7A98D9EB" w14:textId="77777777" w:rsidTr="00C133AD">
        <w:tc>
          <w:tcPr>
            <w:tcW w:w="0" w:type="auto"/>
            <w:vAlign w:val="center"/>
          </w:tcPr>
          <w:p w14:paraId="008634DB" w14:textId="04BB045D" w:rsidR="00FB44E6" w:rsidRDefault="00FB44E6" w:rsidP="00C133AD">
            <w:r>
              <w:t>C12:0</w:t>
            </w:r>
          </w:p>
        </w:tc>
        <w:tc>
          <w:tcPr>
            <w:tcW w:w="0" w:type="auto"/>
            <w:vAlign w:val="center"/>
          </w:tcPr>
          <w:p w14:paraId="37A66D15" w14:textId="07A7CBAB" w:rsidR="00FB44E6" w:rsidRDefault="00FB44E6" w:rsidP="00C133AD">
            <w:r>
              <w:t>13.624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6B388F6" w14:textId="0BA5BDB7" w:rsidR="00FB44E6" w:rsidRDefault="00FB44E6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309A0B80" w14:textId="758209DA" w:rsidR="00FB44E6" w:rsidRDefault="00FB44E6" w:rsidP="00C133AD">
            <w:r>
              <w:t>1055.162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20B807F1" w14:textId="2F246F49" w:rsidR="00FB44E6" w:rsidRPr="005346C8" w:rsidRDefault="00FB44E6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4F15653E" w14:textId="2ACA9C35" w:rsidR="00FB44E6" w:rsidRDefault="00FB44E6" w:rsidP="00C133AD">
            <w:r>
              <w:t>1.156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2D9DA50" w14:textId="73603260" w:rsidR="00FB44E6" w:rsidRDefault="00FB44E6" w:rsidP="00C133AD">
            <w:r>
              <w:t>0.283</w:t>
            </w:r>
          </w:p>
        </w:tc>
      </w:tr>
      <w:bookmarkEnd w:id="1"/>
      <w:tr w:rsidR="00FB44E6" w14:paraId="1B43988D" w14:textId="77777777" w:rsidTr="00C133AD">
        <w:tc>
          <w:tcPr>
            <w:tcW w:w="0" w:type="auto"/>
            <w:vAlign w:val="center"/>
          </w:tcPr>
          <w:p w14:paraId="46DA7D45" w14:textId="1D4CF075" w:rsidR="00FB44E6" w:rsidRDefault="00FB44E6" w:rsidP="00C133AD">
            <w:r>
              <w:t>C13:0</w:t>
            </w:r>
          </w:p>
        </w:tc>
        <w:tc>
          <w:tcPr>
            <w:tcW w:w="0" w:type="auto"/>
            <w:vAlign w:val="center"/>
          </w:tcPr>
          <w:p w14:paraId="4704ADB0" w14:textId="75D98415" w:rsidR="00FB44E6" w:rsidRDefault="005E76C7" w:rsidP="00C133AD">
            <w:r>
              <w:t>0.325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98808D0" w14:textId="7B35F9E1" w:rsidR="00FB44E6" w:rsidRPr="005346C8" w:rsidRDefault="005E76C7" w:rsidP="00C133AD">
            <w:r>
              <w:t>0.568</w:t>
            </w:r>
          </w:p>
        </w:tc>
        <w:tc>
          <w:tcPr>
            <w:tcW w:w="0" w:type="auto"/>
            <w:vAlign w:val="center"/>
          </w:tcPr>
          <w:p w14:paraId="12C6DF2B" w14:textId="2FBC5251" w:rsidR="00FB44E6" w:rsidRDefault="005E76C7" w:rsidP="00C133AD">
            <w:r>
              <w:t>27.889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726C32A9" w14:textId="4B1ECB6D" w:rsidR="00FB44E6" w:rsidRPr="005346C8" w:rsidRDefault="005E76C7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3BE06685" w14:textId="4BCBEDB4" w:rsidR="00FB44E6" w:rsidRDefault="005E76C7" w:rsidP="00C133AD">
            <w:r>
              <w:t>0.804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AC9D02A" w14:textId="623E117B" w:rsidR="00FB44E6" w:rsidRDefault="005E76C7" w:rsidP="00C133AD">
            <w:r>
              <w:t>0.371</w:t>
            </w:r>
          </w:p>
        </w:tc>
      </w:tr>
      <w:tr w:rsidR="005E76C7" w14:paraId="5BB567A6" w14:textId="77777777" w:rsidTr="00C133AD">
        <w:tc>
          <w:tcPr>
            <w:tcW w:w="0" w:type="auto"/>
            <w:vAlign w:val="center"/>
          </w:tcPr>
          <w:p w14:paraId="6FBA97BE" w14:textId="429A3D1A" w:rsidR="005E76C7" w:rsidRDefault="005E76C7" w:rsidP="00C133AD">
            <w:r>
              <w:t>C14:0</w:t>
            </w:r>
          </w:p>
        </w:tc>
        <w:tc>
          <w:tcPr>
            <w:tcW w:w="0" w:type="auto"/>
            <w:vAlign w:val="center"/>
          </w:tcPr>
          <w:p w14:paraId="645C368D" w14:textId="5B83C725" w:rsidR="005E76C7" w:rsidRDefault="00791A33" w:rsidP="00C133AD">
            <w:r>
              <w:t>10.593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40A5BA08" w14:textId="66AF4B23" w:rsidR="005E76C7" w:rsidRPr="005346C8" w:rsidRDefault="00791A33" w:rsidP="00C133AD">
            <w:r>
              <w:t>0.001</w:t>
            </w:r>
          </w:p>
        </w:tc>
        <w:tc>
          <w:tcPr>
            <w:tcW w:w="0" w:type="auto"/>
            <w:vAlign w:val="center"/>
          </w:tcPr>
          <w:p w14:paraId="30DE9395" w14:textId="1280C482" w:rsidR="005E76C7" w:rsidRDefault="00791A33" w:rsidP="00C133AD">
            <w:r>
              <w:t>970.446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5D08A53" w14:textId="4489F173" w:rsidR="005E76C7" w:rsidRPr="005346C8" w:rsidRDefault="00791A33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0C579222" w14:textId="17F2D814" w:rsidR="005E76C7" w:rsidRDefault="00791A33" w:rsidP="00C133AD">
            <w:r>
              <w:t>1.106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68DDF1F" w14:textId="2DABB645" w:rsidR="005E76C7" w:rsidRDefault="00791A33" w:rsidP="00C133AD">
            <w:r>
              <w:t>0.293</w:t>
            </w:r>
          </w:p>
        </w:tc>
      </w:tr>
      <w:tr w:rsidR="005E76C7" w14:paraId="79FF84A7" w14:textId="77777777" w:rsidTr="00C133AD">
        <w:tc>
          <w:tcPr>
            <w:tcW w:w="0" w:type="auto"/>
            <w:vAlign w:val="center"/>
          </w:tcPr>
          <w:p w14:paraId="63A88578" w14:textId="1DDD6A96" w:rsidR="005E76C7" w:rsidRDefault="005E76C7" w:rsidP="00C133AD">
            <w:r>
              <w:t>C15:0</w:t>
            </w:r>
          </w:p>
        </w:tc>
        <w:tc>
          <w:tcPr>
            <w:tcW w:w="0" w:type="auto"/>
            <w:vAlign w:val="center"/>
          </w:tcPr>
          <w:p w14:paraId="531535CB" w14:textId="75ABBA54" w:rsidR="005E76C7" w:rsidRDefault="00791A33" w:rsidP="00C133AD">
            <w:r>
              <w:t>9.324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FBD877B" w14:textId="48F39B58" w:rsidR="005E76C7" w:rsidRPr="005346C8" w:rsidRDefault="00791A33" w:rsidP="00C133AD">
            <w:r>
              <w:t>0.002</w:t>
            </w:r>
          </w:p>
        </w:tc>
        <w:tc>
          <w:tcPr>
            <w:tcW w:w="0" w:type="auto"/>
            <w:vAlign w:val="center"/>
          </w:tcPr>
          <w:p w14:paraId="5503789C" w14:textId="7C89C1DC" w:rsidR="005E76C7" w:rsidRDefault="00791A33" w:rsidP="00C133AD">
            <w:r>
              <w:t>978.688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136ED7D" w14:textId="0D85AF43" w:rsidR="005E76C7" w:rsidRPr="005346C8" w:rsidRDefault="00791A33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33418EB5" w14:textId="1084FC27" w:rsidR="005E76C7" w:rsidRDefault="008B2D3E" w:rsidP="00C133AD">
            <w:r>
              <w:t>0.284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50C755E" w14:textId="1DD1B9DE" w:rsidR="005E76C7" w:rsidRDefault="008B2D3E" w:rsidP="00C133AD">
            <w:r>
              <w:t>0.593</w:t>
            </w:r>
          </w:p>
        </w:tc>
      </w:tr>
      <w:tr w:rsidR="00791A33" w14:paraId="73981889" w14:textId="77777777" w:rsidTr="00C133AD">
        <w:tc>
          <w:tcPr>
            <w:tcW w:w="0" w:type="auto"/>
            <w:vAlign w:val="center"/>
          </w:tcPr>
          <w:p w14:paraId="30338882" w14:textId="7A1F8A33" w:rsidR="00791A33" w:rsidRDefault="00791A33" w:rsidP="00C133AD">
            <w:r>
              <w:t>C16:0</w:t>
            </w:r>
          </w:p>
        </w:tc>
        <w:tc>
          <w:tcPr>
            <w:tcW w:w="0" w:type="auto"/>
            <w:vAlign w:val="center"/>
          </w:tcPr>
          <w:p w14:paraId="4408A2B1" w14:textId="749B0603" w:rsidR="00791A33" w:rsidRDefault="008B2D3E" w:rsidP="00C133AD">
            <w:r>
              <w:t>8.874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1A56345F" w14:textId="74924A49" w:rsidR="00791A33" w:rsidRDefault="008B2D3E" w:rsidP="00C133AD">
            <w:r>
              <w:t>0.003</w:t>
            </w:r>
          </w:p>
        </w:tc>
        <w:tc>
          <w:tcPr>
            <w:tcW w:w="0" w:type="auto"/>
            <w:vAlign w:val="center"/>
          </w:tcPr>
          <w:p w14:paraId="7823F2B4" w14:textId="3839C4D0" w:rsidR="00791A33" w:rsidRDefault="008B2D3E" w:rsidP="00C133AD">
            <w:r>
              <w:t>937.913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1622ED90" w14:textId="2FFFC239" w:rsidR="00791A33" w:rsidRPr="005346C8" w:rsidRDefault="008B2D3E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55005EB0" w14:textId="7C5C9824" w:rsidR="00791A33" w:rsidRDefault="008B2D3E" w:rsidP="00C133AD">
            <w:r>
              <w:t>0.503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A3D7AAE" w14:textId="0BE9DDC9" w:rsidR="00791A33" w:rsidRDefault="008B2D3E" w:rsidP="00C133AD">
            <w:r>
              <w:t>0.478</w:t>
            </w:r>
          </w:p>
        </w:tc>
      </w:tr>
      <w:tr w:rsidR="00791A33" w14:paraId="41B3B270" w14:textId="77777777" w:rsidTr="00C133AD">
        <w:tc>
          <w:tcPr>
            <w:tcW w:w="0" w:type="auto"/>
            <w:vAlign w:val="center"/>
          </w:tcPr>
          <w:p w14:paraId="6FAE74FD" w14:textId="252F93E4" w:rsidR="00791A33" w:rsidRDefault="00791A33" w:rsidP="00C133AD">
            <w:r>
              <w:t>C17:0</w:t>
            </w:r>
          </w:p>
        </w:tc>
        <w:tc>
          <w:tcPr>
            <w:tcW w:w="0" w:type="auto"/>
            <w:vAlign w:val="center"/>
          </w:tcPr>
          <w:p w14:paraId="12CB0AE5" w14:textId="6717E716" w:rsidR="00791A33" w:rsidRDefault="008B2D3E" w:rsidP="00C133AD">
            <w:r>
              <w:t>0.649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26DA5C5" w14:textId="25BF9872" w:rsidR="00791A33" w:rsidRDefault="008B2D3E" w:rsidP="00C133AD">
            <w:r>
              <w:t>0.421</w:t>
            </w:r>
          </w:p>
        </w:tc>
        <w:tc>
          <w:tcPr>
            <w:tcW w:w="0" w:type="auto"/>
            <w:vAlign w:val="center"/>
          </w:tcPr>
          <w:p w14:paraId="137D4159" w14:textId="1AE5DB8A" w:rsidR="00791A33" w:rsidRDefault="008B2D3E" w:rsidP="00C133AD">
            <w:r>
              <w:t>10.145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4740B173" w14:textId="670508DB" w:rsidR="00791A33" w:rsidRPr="005346C8" w:rsidRDefault="008B2D3E" w:rsidP="00C133AD">
            <w:r>
              <w:t>0.002</w:t>
            </w:r>
          </w:p>
        </w:tc>
        <w:tc>
          <w:tcPr>
            <w:tcW w:w="0" w:type="auto"/>
            <w:vAlign w:val="center"/>
          </w:tcPr>
          <w:p w14:paraId="17E45282" w14:textId="0ED0C722" w:rsidR="00791A33" w:rsidRDefault="008B2D3E" w:rsidP="00C133AD">
            <w:r>
              <w:t>0.826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D3E14E0" w14:textId="646804FF" w:rsidR="00791A33" w:rsidRDefault="008B2D3E" w:rsidP="00C133AD">
            <w:r>
              <w:t>0.364</w:t>
            </w:r>
          </w:p>
        </w:tc>
      </w:tr>
      <w:tr w:rsidR="00EC2EB8" w14:paraId="277C8F58" w14:textId="77777777" w:rsidTr="00C133AD">
        <w:tc>
          <w:tcPr>
            <w:tcW w:w="0" w:type="auto"/>
            <w:vAlign w:val="center"/>
          </w:tcPr>
          <w:p w14:paraId="3E2DEF02" w14:textId="6017F645" w:rsidR="00EC2EB8" w:rsidRDefault="00EC2EB8" w:rsidP="00C133AD">
            <w:r>
              <w:t>C18:0</w:t>
            </w:r>
          </w:p>
        </w:tc>
        <w:tc>
          <w:tcPr>
            <w:tcW w:w="0" w:type="auto"/>
            <w:vAlign w:val="center"/>
          </w:tcPr>
          <w:p w14:paraId="033705EF" w14:textId="4E6396F1" w:rsidR="00EC2EB8" w:rsidRDefault="00EC2EB8" w:rsidP="00C133AD">
            <w:r>
              <w:t>8.272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70EB4C02" w14:textId="77C90F94" w:rsidR="00EC2EB8" w:rsidRDefault="00EC2EB8" w:rsidP="00C133AD">
            <w:r>
              <w:t>0.004</w:t>
            </w:r>
          </w:p>
        </w:tc>
        <w:tc>
          <w:tcPr>
            <w:tcW w:w="0" w:type="auto"/>
            <w:vAlign w:val="center"/>
          </w:tcPr>
          <w:p w14:paraId="0DCFCCB0" w14:textId="01BDF37C" w:rsidR="00EC2EB8" w:rsidRDefault="00EC2EB8" w:rsidP="00C133AD">
            <w:r>
              <w:t>910.38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77EC2BF7" w14:textId="6F32931E" w:rsidR="00EC2EB8" w:rsidRDefault="00EC2EB8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3A5F8D21" w14:textId="0A0B9998" w:rsidR="00EC2EB8" w:rsidRDefault="00EC2EB8" w:rsidP="00C133AD">
            <w:r>
              <w:t>2.335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EB60220" w14:textId="2F8C23E8" w:rsidR="00EC2EB8" w:rsidRDefault="00EC2EB8" w:rsidP="00C133AD">
            <w:r>
              <w:t>0.128</w:t>
            </w:r>
          </w:p>
        </w:tc>
      </w:tr>
      <w:tr w:rsidR="00EC2EB8" w14:paraId="0E7C3496" w14:textId="77777777" w:rsidTr="00C133AD">
        <w:tc>
          <w:tcPr>
            <w:tcW w:w="0" w:type="auto"/>
            <w:vAlign w:val="center"/>
          </w:tcPr>
          <w:p w14:paraId="48BEC4D8" w14:textId="0A6F396D" w:rsidR="00EC2EB8" w:rsidRDefault="00EC2EB8" w:rsidP="00C133AD">
            <w:r>
              <w:t>C20:0</w:t>
            </w:r>
          </w:p>
        </w:tc>
        <w:tc>
          <w:tcPr>
            <w:tcW w:w="0" w:type="auto"/>
            <w:vAlign w:val="center"/>
          </w:tcPr>
          <w:p w14:paraId="59928003" w14:textId="0D1BDD49" w:rsidR="00EC2EB8" w:rsidRDefault="00EC2EB8" w:rsidP="00C133AD">
            <w:r>
              <w:t>15.654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445E25B" w14:textId="7F332437" w:rsidR="00EC2EB8" w:rsidRDefault="00823A22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6809B325" w14:textId="73BBA7C7" w:rsidR="00EC2EB8" w:rsidRDefault="00823A22" w:rsidP="00C133AD">
            <w:r>
              <w:t>954.908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572A7678" w14:textId="680147C4" w:rsidR="00EC2EB8" w:rsidRPr="005346C8" w:rsidRDefault="00823A22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130FC63E" w14:textId="43F31063" w:rsidR="00EC2EB8" w:rsidRDefault="00823A22" w:rsidP="00C133AD">
            <w:r>
              <w:t>2.261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F34FA89" w14:textId="1A5B3A86" w:rsidR="00EC2EB8" w:rsidRDefault="00823A22" w:rsidP="00C133AD">
            <w:r>
              <w:t>0.133</w:t>
            </w:r>
          </w:p>
        </w:tc>
      </w:tr>
      <w:tr w:rsidR="00EC2EB8" w14:paraId="61F31B54" w14:textId="77777777" w:rsidTr="00C133AD">
        <w:tc>
          <w:tcPr>
            <w:tcW w:w="0" w:type="auto"/>
            <w:vAlign w:val="center"/>
          </w:tcPr>
          <w:p w14:paraId="67A684E7" w14:textId="71556C33" w:rsidR="00EC2EB8" w:rsidRDefault="00823A22" w:rsidP="00C133AD">
            <w:r>
              <w:t>C22:0</w:t>
            </w:r>
          </w:p>
        </w:tc>
        <w:tc>
          <w:tcPr>
            <w:tcW w:w="0" w:type="auto"/>
            <w:vAlign w:val="center"/>
          </w:tcPr>
          <w:p w14:paraId="7A458A06" w14:textId="2168A3BE" w:rsidR="00EC2EB8" w:rsidRDefault="00823A22" w:rsidP="00C133AD">
            <w:r>
              <w:t>0.846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8CD0EE6" w14:textId="1396F9FF" w:rsidR="00EC2EB8" w:rsidRDefault="00823A22" w:rsidP="00C133AD">
            <w:r>
              <w:t>0.358</w:t>
            </w:r>
          </w:p>
        </w:tc>
        <w:tc>
          <w:tcPr>
            <w:tcW w:w="0" w:type="auto"/>
            <w:vAlign w:val="center"/>
          </w:tcPr>
          <w:p w14:paraId="4DC17E2C" w14:textId="6C7CF695" w:rsidR="00EC2EB8" w:rsidRDefault="00823A22" w:rsidP="00C133AD">
            <w:r>
              <w:t>1118.00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1312380D" w14:textId="78B5BECA" w:rsidR="00EC2EB8" w:rsidRPr="005346C8" w:rsidRDefault="00823A22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3CFD0AF0" w14:textId="3D021AA7" w:rsidR="00EC2EB8" w:rsidRDefault="00112B51" w:rsidP="00C133AD">
            <w:r>
              <w:t>2.175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2996637" w14:textId="0BFE4BDE" w:rsidR="00EC2EB8" w:rsidRDefault="00823A22" w:rsidP="00C133AD">
            <w:r>
              <w:t>0.141</w:t>
            </w:r>
          </w:p>
        </w:tc>
      </w:tr>
      <w:tr w:rsidR="00112B51" w14:paraId="23C951A1" w14:textId="77777777" w:rsidTr="00C133AD">
        <w:tc>
          <w:tcPr>
            <w:tcW w:w="0" w:type="auto"/>
            <w:vAlign w:val="center"/>
          </w:tcPr>
          <w:p w14:paraId="35E5B625" w14:textId="5895C5F2" w:rsidR="00112B51" w:rsidRDefault="00112B51" w:rsidP="00C133AD">
            <w:r>
              <w:t>C23:0</w:t>
            </w:r>
          </w:p>
        </w:tc>
        <w:tc>
          <w:tcPr>
            <w:tcW w:w="0" w:type="auto"/>
            <w:vAlign w:val="center"/>
          </w:tcPr>
          <w:p w14:paraId="48897F16" w14:textId="34A62F40" w:rsidR="00112B51" w:rsidRDefault="00112B51" w:rsidP="00C133AD">
            <w:r>
              <w:t>1.968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DDD3A12" w14:textId="6792F3A5" w:rsidR="00112B51" w:rsidRDefault="00112B51" w:rsidP="00C133AD">
            <w:r>
              <w:t>0.161</w:t>
            </w:r>
          </w:p>
        </w:tc>
        <w:tc>
          <w:tcPr>
            <w:tcW w:w="0" w:type="auto"/>
            <w:vAlign w:val="center"/>
          </w:tcPr>
          <w:p w14:paraId="0B099E88" w14:textId="4CCCF28B" w:rsidR="00112B51" w:rsidRDefault="00112B51" w:rsidP="00C133AD">
            <w:r>
              <w:t>584.009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B1380A8" w14:textId="5474E09C" w:rsidR="00112B51" w:rsidRPr="005346C8" w:rsidRDefault="00112B51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063B57D2" w14:textId="53CE0E8E" w:rsidR="00112B51" w:rsidRDefault="00112B51" w:rsidP="00C133AD">
            <w:r>
              <w:t>3.518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DA4BBE7" w14:textId="5F470E89" w:rsidR="00112B51" w:rsidRDefault="00112B51" w:rsidP="00C133AD">
            <w:r>
              <w:t>0.995</w:t>
            </w:r>
          </w:p>
        </w:tc>
      </w:tr>
      <w:tr w:rsidR="00112B51" w14:paraId="1DADDAF0" w14:textId="77777777" w:rsidTr="00C133AD">
        <w:tc>
          <w:tcPr>
            <w:tcW w:w="0" w:type="auto"/>
            <w:vAlign w:val="center"/>
          </w:tcPr>
          <w:p w14:paraId="0B0BF165" w14:textId="21E8BE44" w:rsidR="00112B51" w:rsidRDefault="00112B51" w:rsidP="00C133AD">
            <w:r>
              <w:t>C24:0</w:t>
            </w:r>
          </w:p>
        </w:tc>
        <w:tc>
          <w:tcPr>
            <w:tcW w:w="0" w:type="auto"/>
            <w:vAlign w:val="center"/>
          </w:tcPr>
          <w:p w14:paraId="64385D19" w14:textId="1A91E7D1" w:rsidR="00112B51" w:rsidRDefault="00112B51" w:rsidP="00C133AD">
            <w:r>
              <w:t>0.006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15864C4" w14:textId="7D14BC42" w:rsidR="00112B51" w:rsidRDefault="00112B51" w:rsidP="00C133AD">
            <w:r>
              <w:t>0.937</w:t>
            </w:r>
          </w:p>
        </w:tc>
        <w:tc>
          <w:tcPr>
            <w:tcW w:w="0" w:type="auto"/>
            <w:vAlign w:val="center"/>
          </w:tcPr>
          <w:p w14:paraId="171EA77F" w14:textId="7B5D5032" w:rsidR="00112B51" w:rsidRDefault="00112B51" w:rsidP="00C133AD">
            <w:r>
              <w:t>212.453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E0C6305" w14:textId="6274BD59" w:rsidR="00112B51" w:rsidRPr="005346C8" w:rsidRDefault="00112B51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0C3F6CEB" w14:textId="79178F64" w:rsidR="00112B51" w:rsidRDefault="00EB2F3E" w:rsidP="00C133AD">
            <w:r>
              <w:t>1.754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8422C63" w14:textId="6949DB79" w:rsidR="00112B51" w:rsidRDefault="00EB2F3E" w:rsidP="00C133AD">
            <w:r>
              <w:t>0.186</w:t>
            </w:r>
          </w:p>
        </w:tc>
      </w:tr>
      <w:tr w:rsidR="00EF003E" w14:paraId="6467D053" w14:textId="77777777" w:rsidTr="00C133AD">
        <w:tc>
          <w:tcPr>
            <w:tcW w:w="0" w:type="auto"/>
            <w:vAlign w:val="center"/>
          </w:tcPr>
          <w:p w14:paraId="1C8C8829" w14:textId="7729CAD5" w:rsidR="00EF003E" w:rsidRDefault="00EF003E" w:rsidP="00C133AD">
            <w:r>
              <w:t>C14:1</w:t>
            </w:r>
          </w:p>
        </w:tc>
        <w:tc>
          <w:tcPr>
            <w:tcW w:w="0" w:type="auto"/>
            <w:vAlign w:val="center"/>
          </w:tcPr>
          <w:p w14:paraId="56504D38" w14:textId="2613E80E" w:rsidR="00EF003E" w:rsidRDefault="00EF003E" w:rsidP="00C133AD">
            <w:r>
              <w:t>0.119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1AF4801" w14:textId="0824F054" w:rsidR="00EF003E" w:rsidRDefault="00EF003E" w:rsidP="00C133AD">
            <w:r>
              <w:t>0.730</w:t>
            </w:r>
          </w:p>
        </w:tc>
        <w:tc>
          <w:tcPr>
            <w:tcW w:w="0" w:type="auto"/>
            <w:vAlign w:val="center"/>
          </w:tcPr>
          <w:p w14:paraId="1C6A2AAD" w14:textId="4A00D2BD" w:rsidR="00EF003E" w:rsidRDefault="00EF003E" w:rsidP="00C133AD">
            <w:r>
              <w:t>206.832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2FF4004C" w14:textId="4B62255E" w:rsidR="00EF003E" w:rsidRPr="005346C8" w:rsidRDefault="00EF003E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3EBC2818" w14:textId="3D830799" w:rsidR="00EF003E" w:rsidRDefault="00EF003E" w:rsidP="00C133AD">
            <w:r>
              <w:t>0.340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35AFB4E" w14:textId="458AC71E" w:rsidR="00EF003E" w:rsidRDefault="00EF003E" w:rsidP="00C133AD">
            <w:r>
              <w:t>0.560</w:t>
            </w:r>
          </w:p>
        </w:tc>
      </w:tr>
      <w:tr w:rsidR="00EF003E" w14:paraId="17C59100" w14:textId="77777777" w:rsidTr="00C133AD">
        <w:tc>
          <w:tcPr>
            <w:tcW w:w="0" w:type="auto"/>
            <w:vAlign w:val="center"/>
          </w:tcPr>
          <w:p w14:paraId="17DA3ED3" w14:textId="0B1DAB3C" w:rsidR="00EF003E" w:rsidRDefault="00EF003E" w:rsidP="00C133AD">
            <w:r>
              <w:t>C15:1</w:t>
            </w:r>
          </w:p>
        </w:tc>
        <w:tc>
          <w:tcPr>
            <w:tcW w:w="0" w:type="auto"/>
            <w:vAlign w:val="center"/>
          </w:tcPr>
          <w:p w14:paraId="2AA8D20F" w14:textId="20DBAB77" w:rsidR="00EF003E" w:rsidRDefault="00EF003E" w:rsidP="00C133AD">
            <w:r>
              <w:t>2.000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98F6623" w14:textId="5A77122F" w:rsidR="00EF003E" w:rsidRDefault="00EF003E" w:rsidP="00C133AD">
            <w:r>
              <w:t>0.158</w:t>
            </w:r>
          </w:p>
        </w:tc>
        <w:tc>
          <w:tcPr>
            <w:tcW w:w="0" w:type="auto"/>
            <w:vAlign w:val="center"/>
          </w:tcPr>
          <w:p w14:paraId="7D4E1AA3" w14:textId="42E315D0" w:rsidR="00EF003E" w:rsidRDefault="00666C70" w:rsidP="00C133AD">
            <w:r>
              <w:t>7.110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3860DBD2" w14:textId="14D95082" w:rsidR="00EF003E" w:rsidRPr="005346C8" w:rsidRDefault="00666C70" w:rsidP="00C133AD">
            <w:r>
              <w:t>0.008</w:t>
            </w:r>
          </w:p>
        </w:tc>
        <w:tc>
          <w:tcPr>
            <w:tcW w:w="0" w:type="auto"/>
            <w:vAlign w:val="center"/>
          </w:tcPr>
          <w:p w14:paraId="76DDE3D3" w14:textId="3043D4C2" w:rsidR="00EF003E" w:rsidRDefault="00666C70" w:rsidP="00C133AD">
            <w:r>
              <w:t>2.215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979FC01" w14:textId="37847D30" w:rsidR="00EF003E" w:rsidRDefault="00666C70" w:rsidP="00C133AD">
            <w:r>
              <w:t>0.137</w:t>
            </w:r>
          </w:p>
        </w:tc>
      </w:tr>
      <w:tr w:rsidR="00666C70" w14:paraId="2C2FB1FC" w14:textId="77777777" w:rsidTr="00C133AD">
        <w:tc>
          <w:tcPr>
            <w:tcW w:w="0" w:type="auto"/>
            <w:vAlign w:val="center"/>
          </w:tcPr>
          <w:p w14:paraId="4BC8CEBE" w14:textId="1BD8AEC1" w:rsidR="00666C70" w:rsidRDefault="00666C70" w:rsidP="00C133AD">
            <w:r>
              <w:t>C16:1</w:t>
            </w:r>
          </w:p>
        </w:tc>
        <w:tc>
          <w:tcPr>
            <w:tcW w:w="0" w:type="auto"/>
            <w:vAlign w:val="center"/>
          </w:tcPr>
          <w:p w14:paraId="71B02B2F" w14:textId="285B53A1" w:rsidR="00666C70" w:rsidRDefault="00666C70" w:rsidP="00C133AD">
            <w:r>
              <w:t>0.106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E7593F4" w14:textId="2B5FB539" w:rsidR="00666C70" w:rsidRDefault="00666C70" w:rsidP="00C133AD">
            <w:r>
              <w:t>0.744</w:t>
            </w:r>
          </w:p>
        </w:tc>
        <w:tc>
          <w:tcPr>
            <w:tcW w:w="0" w:type="auto"/>
            <w:vAlign w:val="center"/>
          </w:tcPr>
          <w:p w14:paraId="4FB99E14" w14:textId="281F8E7C" w:rsidR="00666C70" w:rsidRDefault="00666C70" w:rsidP="00C133AD">
            <w:r>
              <w:t>30.373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1EF24613" w14:textId="68B69827" w:rsidR="00666C70" w:rsidRDefault="00666C70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4F771474" w14:textId="104ED124" w:rsidR="00666C70" w:rsidRDefault="00666C70" w:rsidP="00C133AD">
            <w:r>
              <w:t>0.060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6587FE8" w14:textId="398C97BD" w:rsidR="00666C70" w:rsidRDefault="00666C70" w:rsidP="00C133AD">
            <w:r>
              <w:t>0.807</w:t>
            </w:r>
          </w:p>
        </w:tc>
      </w:tr>
      <w:tr w:rsidR="00666C70" w14:paraId="028D7BDF" w14:textId="77777777" w:rsidTr="00C133AD">
        <w:tc>
          <w:tcPr>
            <w:tcW w:w="0" w:type="auto"/>
            <w:vAlign w:val="center"/>
          </w:tcPr>
          <w:p w14:paraId="120AF32F" w14:textId="79011BC9" w:rsidR="00666C70" w:rsidRDefault="00802027" w:rsidP="00C133AD">
            <w:r>
              <w:t>C17:1</w:t>
            </w:r>
          </w:p>
        </w:tc>
        <w:tc>
          <w:tcPr>
            <w:tcW w:w="0" w:type="auto"/>
            <w:vAlign w:val="center"/>
          </w:tcPr>
          <w:p w14:paraId="492009BF" w14:textId="219BD508" w:rsidR="00666C70" w:rsidRDefault="00666C70" w:rsidP="00C133AD">
            <w:r>
              <w:t>8.342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D22BCA6" w14:textId="61945269" w:rsidR="00666C70" w:rsidRDefault="00802027" w:rsidP="00C133AD">
            <w:r>
              <w:t>0.004</w:t>
            </w:r>
          </w:p>
        </w:tc>
        <w:tc>
          <w:tcPr>
            <w:tcW w:w="0" w:type="auto"/>
            <w:vAlign w:val="center"/>
          </w:tcPr>
          <w:p w14:paraId="68AC2B75" w14:textId="23A1F8EB" w:rsidR="00666C70" w:rsidRDefault="00666C70" w:rsidP="00C133AD">
            <w:r>
              <w:t>1258.533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300C0AC9" w14:textId="1ED7481B" w:rsidR="00666C70" w:rsidRDefault="00802027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59068E58" w14:textId="3913BC43" w:rsidR="00666C70" w:rsidRDefault="00666C70" w:rsidP="00C133AD">
            <w:r>
              <w:t>0.804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B8FB130" w14:textId="013A280C" w:rsidR="00666C70" w:rsidRDefault="00802027" w:rsidP="00C133AD">
            <w:r>
              <w:t>0.371</w:t>
            </w:r>
          </w:p>
        </w:tc>
      </w:tr>
      <w:tr w:rsidR="00802027" w14:paraId="04B77122" w14:textId="77777777" w:rsidTr="00C133AD">
        <w:tc>
          <w:tcPr>
            <w:tcW w:w="0" w:type="auto"/>
            <w:vAlign w:val="center"/>
          </w:tcPr>
          <w:p w14:paraId="65E5FA03" w14:textId="58B614DD" w:rsidR="00802027" w:rsidRDefault="00802027" w:rsidP="00C133AD">
            <w:r>
              <w:t>C20:1 n9</w:t>
            </w:r>
          </w:p>
        </w:tc>
        <w:tc>
          <w:tcPr>
            <w:tcW w:w="0" w:type="auto"/>
            <w:vAlign w:val="center"/>
          </w:tcPr>
          <w:p w14:paraId="42B53495" w14:textId="1D5F4352" w:rsidR="00802027" w:rsidRDefault="00BD27CA" w:rsidP="00C133AD">
            <w:r>
              <w:t>5.715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3CAF1CC2" w14:textId="0B9DC826" w:rsidR="00802027" w:rsidRDefault="00BD27CA" w:rsidP="00C133AD">
            <w:r>
              <w:t>0.017</w:t>
            </w:r>
          </w:p>
        </w:tc>
        <w:tc>
          <w:tcPr>
            <w:tcW w:w="0" w:type="auto"/>
            <w:vAlign w:val="center"/>
          </w:tcPr>
          <w:p w14:paraId="24EF1625" w14:textId="7D5D80D2" w:rsidR="00802027" w:rsidRDefault="00BD27CA" w:rsidP="00C133AD">
            <w:r>
              <w:t>470.139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33150DA" w14:textId="47D34424" w:rsidR="00802027" w:rsidRPr="005346C8" w:rsidRDefault="00BD27CA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15F772A5" w14:textId="0626BD9C" w:rsidR="00802027" w:rsidRDefault="00BD27CA" w:rsidP="00C133AD">
            <w:r>
              <w:t>0.438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0F5E74E" w14:textId="695FB75F" w:rsidR="00802027" w:rsidRDefault="00BD27CA" w:rsidP="00C133AD">
            <w:r>
              <w:t>0.509</w:t>
            </w:r>
          </w:p>
        </w:tc>
      </w:tr>
      <w:tr w:rsidR="00BD27CA" w14:paraId="285AE7AE" w14:textId="77777777" w:rsidTr="00C133AD">
        <w:tc>
          <w:tcPr>
            <w:tcW w:w="0" w:type="auto"/>
            <w:vAlign w:val="center"/>
          </w:tcPr>
          <w:p w14:paraId="3C55F4CB" w14:textId="406EEAAD" w:rsidR="00BD27CA" w:rsidRDefault="00BD27CA" w:rsidP="00C133AD">
            <w:r>
              <w:t>C22:1 n9</w:t>
            </w:r>
          </w:p>
        </w:tc>
        <w:tc>
          <w:tcPr>
            <w:tcW w:w="0" w:type="auto"/>
            <w:vAlign w:val="center"/>
          </w:tcPr>
          <w:p w14:paraId="489CE1B8" w14:textId="712E24D2" w:rsidR="00BD27CA" w:rsidRDefault="00BD27CA" w:rsidP="00C133AD">
            <w:r>
              <w:t>3.294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58C1EBE" w14:textId="0FF8EACA" w:rsidR="00BD27CA" w:rsidRDefault="00BD27CA" w:rsidP="00C133AD">
            <w:r>
              <w:t>0.071</w:t>
            </w:r>
          </w:p>
        </w:tc>
        <w:tc>
          <w:tcPr>
            <w:tcW w:w="0" w:type="auto"/>
            <w:vAlign w:val="center"/>
          </w:tcPr>
          <w:p w14:paraId="2B844321" w14:textId="4C4EC43A" w:rsidR="00BD27CA" w:rsidRDefault="00BD27CA" w:rsidP="00C133AD">
            <w:r>
              <w:t>851.795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C10163E" w14:textId="2548CFF7" w:rsidR="00BD27CA" w:rsidRPr="005346C8" w:rsidRDefault="00BD27CA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6032066A" w14:textId="0136BA55" w:rsidR="00BD27CA" w:rsidRDefault="00BD27CA" w:rsidP="00C133AD">
            <w:r>
              <w:t>1.596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A2CEBB1" w14:textId="78C04F67" w:rsidR="00BD27CA" w:rsidRDefault="00BD27CA" w:rsidP="00C133AD">
            <w:r>
              <w:t>0.208</w:t>
            </w:r>
          </w:p>
        </w:tc>
      </w:tr>
      <w:tr w:rsidR="00324973" w14:paraId="390AF740" w14:textId="77777777" w:rsidTr="00C133AD">
        <w:tc>
          <w:tcPr>
            <w:tcW w:w="0" w:type="auto"/>
            <w:vAlign w:val="center"/>
          </w:tcPr>
          <w:p w14:paraId="07608542" w14:textId="7C921538" w:rsidR="00324973" w:rsidRDefault="00FE75DE" w:rsidP="00C133AD">
            <w:r w:rsidRPr="00FE75DE">
              <w:rPr>
                <w:lang w:val="en-US"/>
              </w:rPr>
              <w:t>C18:2 n6t</w:t>
            </w:r>
          </w:p>
        </w:tc>
        <w:tc>
          <w:tcPr>
            <w:tcW w:w="0" w:type="auto"/>
            <w:vAlign w:val="center"/>
          </w:tcPr>
          <w:p w14:paraId="1CE4E65B" w14:textId="151977E3" w:rsidR="00324973" w:rsidRDefault="00FE75DE" w:rsidP="00C133AD">
            <w:r>
              <w:t>1.367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465FF70" w14:textId="5B974830" w:rsidR="00324973" w:rsidRDefault="00FE75DE" w:rsidP="00C133AD">
            <w:r>
              <w:t>0.243</w:t>
            </w:r>
          </w:p>
        </w:tc>
        <w:tc>
          <w:tcPr>
            <w:tcW w:w="0" w:type="auto"/>
            <w:vAlign w:val="center"/>
          </w:tcPr>
          <w:p w14:paraId="28051F04" w14:textId="04F5C397" w:rsidR="00324973" w:rsidRDefault="00FE75DE" w:rsidP="00C133AD">
            <w:r>
              <w:t>15.035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6783A030" w14:textId="3D2BE22F" w:rsidR="00324973" w:rsidRPr="005346C8" w:rsidRDefault="00FE75DE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3FA53312" w14:textId="52146910" w:rsidR="00324973" w:rsidRDefault="00FE75DE" w:rsidP="00C133AD">
            <w:r>
              <w:t>0.023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FA50704" w14:textId="37B8BEAA" w:rsidR="00324973" w:rsidRDefault="00FE75DE" w:rsidP="00C133AD">
            <w:r>
              <w:t>0.879</w:t>
            </w:r>
          </w:p>
        </w:tc>
      </w:tr>
      <w:tr w:rsidR="00324973" w14:paraId="5C9251D0" w14:textId="77777777" w:rsidTr="00C133AD">
        <w:tc>
          <w:tcPr>
            <w:tcW w:w="0" w:type="auto"/>
            <w:vAlign w:val="center"/>
          </w:tcPr>
          <w:p w14:paraId="71D3C2D0" w14:textId="0B451057" w:rsidR="00324973" w:rsidRDefault="00FE75DE" w:rsidP="00C133AD">
            <w:r w:rsidRPr="00FE75DE">
              <w:rPr>
                <w:lang w:val="en-US"/>
              </w:rPr>
              <w:t>C18:3 n3</w:t>
            </w:r>
          </w:p>
        </w:tc>
        <w:tc>
          <w:tcPr>
            <w:tcW w:w="0" w:type="auto"/>
            <w:vAlign w:val="center"/>
          </w:tcPr>
          <w:p w14:paraId="63E5A0F8" w14:textId="08936F63" w:rsidR="00324973" w:rsidRDefault="004C6C5F" w:rsidP="00C133AD">
            <w:r>
              <w:t>6.864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7B5D2A39" w14:textId="70843782" w:rsidR="00324973" w:rsidRDefault="004C6C5F" w:rsidP="00C133AD">
            <w:r>
              <w:t>0.009</w:t>
            </w:r>
          </w:p>
        </w:tc>
        <w:tc>
          <w:tcPr>
            <w:tcW w:w="0" w:type="auto"/>
            <w:vAlign w:val="center"/>
          </w:tcPr>
          <w:p w14:paraId="4029CEA2" w14:textId="4AA55DF6" w:rsidR="00324973" w:rsidRDefault="004C6C5F" w:rsidP="00C133AD">
            <w:r>
              <w:t>1517.156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1EE8F57E" w14:textId="410827C2" w:rsidR="00324973" w:rsidRPr="005346C8" w:rsidRDefault="004C6C5F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6A1EB80A" w14:textId="19BA707C" w:rsidR="00324973" w:rsidRDefault="004C6C5F" w:rsidP="00C133AD">
            <w:r>
              <w:t>2.626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7874C99" w14:textId="53C6AD6E" w:rsidR="00324973" w:rsidRDefault="004C6C5F" w:rsidP="00C133AD">
            <w:r>
              <w:t>0.106</w:t>
            </w:r>
          </w:p>
        </w:tc>
      </w:tr>
      <w:tr w:rsidR="00FE75DE" w14:paraId="402CE092" w14:textId="77777777" w:rsidTr="00C133AD">
        <w:tc>
          <w:tcPr>
            <w:tcW w:w="0" w:type="auto"/>
            <w:vAlign w:val="center"/>
          </w:tcPr>
          <w:p w14:paraId="1DF58F85" w14:textId="678C2616" w:rsidR="00FE75DE" w:rsidRPr="00FE75DE" w:rsidRDefault="00FE75DE" w:rsidP="00C133AD">
            <w:pPr>
              <w:rPr>
                <w:lang w:val="en-US"/>
              </w:rPr>
            </w:pPr>
            <w:r w:rsidRPr="00FE75DE">
              <w:rPr>
                <w:lang w:val="en-US"/>
              </w:rPr>
              <w:t xml:space="preserve">C18:3 n6 </w:t>
            </w:r>
          </w:p>
        </w:tc>
        <w:tc>
          <w:tcPr>
            <w:tcW w:w="0" w:type="auto"/>
            <w:vAlign w:val="center"/>
          </w:tcPr>
          <w:p w14:paraId="708FB2B0" w14:textId="6826AB4E" w:rsidR="00FE75DE" w:rsidRDefault="004C6C5F" w:rsidP="00C133AD">
            <w:r>
              <w:t>4.335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53C6EDD1" w14:textId="14A37C73" w:rsidR="00FE75DE" w:rsidRDefault="004C6C5F" w:rsidP="00C133AD">
            <w:r>
              <w:t>0.038</w:t>
            </w:r>
          </w:p>
        </w:tc>
        <w:tc>
          <w:tcPr>
            <w:tcW w:w="0" w:type="auto"/>
            <w:vAlign w:val="center"/>
          </w:tcPr>
          <w:p w14:paraId="119E49B7" w14:textId="39684F80" w:rsidR="00FE75DE" w:rsidRDefault="004C6C5F" w:rsidP="00C133AD">
            <w:r>
              <w:t>2635.954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07E9C58" w14:textId="293F546A" w:rsidR="00FE75DE" w:rsidRPr="005346C8" w:rsidRDefault="004C6C5F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14408B8D" w14:textId="62B50FA3" w:rsidR="00FE75DE" w:rsidRDefault="004C6C5F" w:rsidP="00C133AD">
            <w:r>
              <w:t>5.386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B3660D1" w14:textId="09318E93" w:rsidR="00FE75DE" w:rsidRDefault="004C6C5F" w:rsidP="00C133AD">
            <w:r>
              <w:t>0.021</w:t>
            </w:r>
          </w:p>
        </w:tc>
      </w:tr>
      <w:tr w:rsidR="00FE75DE" w14:paraId="0DB5F3B9" w14:textId="77777777" w:rsidTr="00C133AD">
        <w:tc>
          <w:tcPr>
            <w:tcW w:w="0" w:type="auto"/>
            <w:vAlign w:val="center"/>
          </w:tcPr>
          <w:p w14:paraId="7A46B321" w14:textId="069E1421" w:rsidR="00FE75DE" w:rsidRPr="00FE75DE" w:rsidRDefault="00FE75DE" w:rsidP="00C133AD">
            <w:pPr>
              <w:rPr>
                <w:lang w:val="en-US"/>
              </w:rPr>
            </w:pPr>
            <w:r w:rsidRPr="00FE75DE">
              <w:rPr>
                <w:lang w:val="en-US"/>
              </w:rPr>
              <w:t>C20:2</w:t>
            </w:r>
          </w:p>
        </w:tc>
        <w:tc>
          <w:tcPr>
            <w:tcW w:w="0" w:type="auto"/>
            <w:vAlign w:val="center"/>
          </w:tcPr>
          <w:p w14:paraId="0552FA8B" w14:textId="2685B410" w:rsidR="00FE75DE" w:rsidRDefault="00D41843" w:rsidP="00C133AD">
            <w:r>
              <w:t>2.552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B625C38" w14:textId="6C82F085" w:rsidR="00FE75DE" w:rsidRDefault="00D41843" w:rsidP="00C133AD">
            <w:r>
              <w:t>0.111</w:t>
            </w:r>
          </w:p>
        </w:tc>
        <w:tc>
          <w:tcPr>
            <w:tcW w:w="0" w:type="auto"/>
            <w:vAlign w:val="center"/>
          </w:tcPr>
          <w:p w14:paraId="6778B33F" w14:textId="79CB8236" w:rsidR="00FE75DE" w:rsidRDefault="00D41843" w:rsidP="00C133AD">
            <w:r>
              <w:t>915.134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1C816F1A" w14:textId="3DC72571" w:rsidR="00FE75DE" w:rsidRPr="005346C8" w:rsidRDefault="00D41843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2C8FEB8C" w14:textId="138F5668" w:rsidR="00FE75DE" w:rsidRDefault="00D41843" w:rsidP="00C133AD">
            <w:r>
              <w:t>4.231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84C2F0E" w14:textId="63729822" w:rsidR="00FE75DE" w:rsidRDefault="00D41843" w:rsidP="00C133AD">
            <w:r>
              <w:t>0.995</w:t>
            </w:r>
          </w:p>
        </w:tc>
      </w:tr>
      <w:tr w:rsidR="00FE75DE" w14:paraId="7E8D8221" w14:textId="77777777" w:rsidTr="00C133AD">
        <w:tc>
          <w:tcPr>
            <w:tcW w:w="0" w:type="auto"/>
            <w:vAlign w:val="center"/>
          </w:tcPr>
          <w:p w14:paraId="538D4C30" w14:textId="73908AFB" w:rsidR="00FE75DE" w:rsidRPr="00FE75DE" w:rsidRDefault="00FE75DE" w:rsidP="00C133AD">
            <w:pPr>
              <w:rPr>
                <w:lang w:val="en-US"/>
              </w:rPr>
            </w:pPr>
            <w:r w:rsidRPr="00FE75DE">
              <w:rPr>
                <w:lang w:val="en-US"/>
              </w:rPr>
              <w:t>C20:4 n6</w:t>
            </w:r>
          </w:p>
        </w:tc>
        <w:tc>
          <w:tcPr>
            <w:tcW w:w="0" w:type="auto"/>
            <w:vAlign w:val="center"/>
          </w:tcPr>
          <w:p w14:paraId="6EB0A16E" w14:textId="61B9B995" w:rsidR="00FE75DE" w:rsidRDefault="004C6C5F" w:rsidP="00C133AD">
            <w:r>
              <w:t>4.971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92DEA8E" w14:textId="79CEB092" w:rsidR="00FE75DE" w:rsidRDefault="00FC78F3" w:rsidP="00C133AD">
            <w:r>
              <w:t>0.026</w:t>
            </w:r>
          </w:p>
        </w:tc>
        <w:tc>
          <w:tcPr>
            <w:tcW w:w="0" w:type="auto"/>
            <w:vAlign w:val="center"/>
          </w:tcPr>
          <w:p w14:paraId="418C0B26" w14:textId="1CE673A6" w:rsidR="00FE75DE" w:rsidRDefault="004C6C5F" w:rsidP="00C133AD">
            <w:r>
              <w:t>1392.105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3494882C" w14:textId="7C561480" w:rsidR="00FE75DE" w:rsidRPr="005346C8" w:rsidRDefault="00FC78F3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4138D1E2" w14:textId="25E56AD4" w:rsidR="00FE75DE" w:rsidRDefault="004C6C5F" w:rsidP="00C133AD">
            <w:r>
              <w:t>0.318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BD89309" w14:textId="2B9C2D81" w:rsidR="00FE75DE" w:rsidRDefault="004C6C5F" w:rsidP="00C133AD">
            <w:r>
              <w:t>0.573</w:t>
            </w:r>
          </w:p>
        </w:tc>
      </w:tr>
      <w:tr w:rsidR="00FE75DE" w14:paraId="54A1592C" w14:textId="77777777" w:rsidTr="00C133AD">
        <w:tc>
          <w:tcPr>
            <w:tcW w:w="0" w:type="auto"/>
            <w:vAlign w:val="center"/>
          </w:tcPr>
          <w:p w14:paraId="6B449376" w14:textId="0B30B3ED" w:rsidR="00FE75DE" w:rsidRPr="00FE75DE" w:rsidRDefault="00FE75DE" w:rsidP="00C133AD">
            <w:pPr>
              <w:rPr>
                <w:lang w:val="en-US"/>
              </w:rPr>
            </w:pPr>
            <w:r>
              <w:t>C20:5 n3</w:t>
            </w:r>
          </w:p>
        </w:tc>
        <w:tc>
          <w:tcPr>
            <w:tcW w:w="0" w:type="auto"/>
            <w:vAlign w:val="center"/>
          </w:tcPr>
          <w:p w14:paraId="40D9FB78" w14:textId="2ADCE14B" w:rsidR="00FE75DE" w:rsidRDefault="00FC78F3" w:rsidP="00C133AD">
            <w:r>
              <w:t>4.770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5911020" w14:textId="7D6B7FCC" w:rsidR="00FE75DE" w:rsidRDefault="00FC78F3" w:rsidP="00C133AD">
            <w:r>
              <w:t>0.029</w:t>
            </w:r>
          </w:p>
        </w:tc>
        <w:tc>
          <w:tcPr>
            <w:tcW w:w="0" w:type="auto"/>
            <w:vAlign w:val="center"/>
          </w:tcPr>
          <w:p w14:paraId="292453D3" w14:textId="651554E5" w:rsidR="00FE75DE" w:rsidRDefault="00FC78F3" w:rsidP="00C133AD">
            <w:r>
              <w:t>676.08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71B081F8" w14:textId="5C8DE06B" w:rsidR="00FE75DE" w:rsidRPr="005346C8" w:rsidRDefault="00FC78F3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1B76E967" w14:textId="30279E91" w:rsidR="00FE75DE" w:rsidRDefault="00FC78F3" w:rsidP="00C133AD">
            <w:r>
              <w:t>0.505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BE4D3E2" w14:textId="2EF40C97" w:rsidR="00FE75DE" w:rsidRDefault="00FC78F3" w:rsidP="00C133AD">
            <w:r>
              <w:t>0.478</w:t>
            </w:r>
          </w:p>
        </w:tc>
      </w:tr>
      <w:tr w:rsidR="00FE75DE" w14:paraId="7E63032B" w14:textId="77777777" w:rsidTr="00C133AD">
        <w:tc>
          <w:tcPr>
            <w:tcW w:w="0" w:type="auto"/>
            <w:vAlign w:val="center"/>
          </w:tcPr>
          <w:p w14:paraId="30FBACCF" w14:textId="377D9364" w:rsidR="00FE75DE" w:rsidRDefault="00FE75DE" w:rsidP="00C133AD">
            <w:r>
              <w:t xml:space="preserve">C22:2 </w:t>
            </w:r>
          </w:p>
        </w:tc>
        <w:tc>
          <w:tcPr>
            <w:tcW w:w="0" w:type="auto"/>
            <w:vAlign w:val="center"/>
          </w:tcPr>
          <w:p w14:paraId="42214B74" w14:textId="7BAFFD27" w:rsidR="00FE75DE" w:rsidRDefault="00FC78F3" w:rsidP="00C133AD">
            <w:r>
              <w:t>1.300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2587B35" w14:textId="07751081" w:rsidR="00FE75DE" w:rsidRDefault="00FC78F3" w:rsidP="00C133AD">
            <w:r>
              <w:t>0.255</w:t>
            </w:r>
          </w:p>
        </w:tc>
        <w:tc>
          <w:tcPr>
            <w:tcW w:w="0" w:type="auto"/>
            <w:vAlign w:val="center"/>
          </w:tcPr>
          <w:p w14:paraId="677B6077" w14:textId="742022FE" w:rsidR="00FE75DE" w:rsidRDefault="00FC78F3" w:rsidP="00C133AD">
            <w:r>
              <w:t>1329.27</w:t>
            </w:r>
          </w:p>
        </w:tc>
        <w:tc>
          <w:tcPr>
            <w:tcW w:w="0" w:type="auto"/>
            <w:shd w:val="clear" w:color="auto" w:fill="F7CAAC" w:themeFill="accent2" w:themeFillTint="66"/>
            <w:vAlign w:val="center"/>
          </w:tcPr>
          <w:p w14:paraId="0330A8A0" w14:textId="49E74F86" w:rsidR="00FE75DE" w:rsidRPr="005346C8" w:rsidRDefault="00FC78F3" w:rsidP="00C133AD">
            <w:r w:rsidRPr="005346C8">
              <w:t>p&lt;0.001</w:t>
            </w:r>
          </w:p>
        </w:tc>
        <w:tc>
          <w:tcPr>
            <w:tcW w:w="0" w:type="auto"/>
            <w:vAlign w:val="center"/>
          </w:tcPr>
          <w:p w14:paraId="7CC1AB1B" w14:textId="100E49CA" w:rsidR="00FE75DE" w:rsidRDefault="00FC78F3" w:rsidP="00C133AD">
            <w:r>
              <w:t>2.946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CCE38BA" w14:textId="0FA0D362" w:rsidR="00FE75DE" w:rsidRDefault="00FC78F3" w:rsidP="00C133AD">
            <w:r>
              <w:t>0.087</w:t>
            </w:r>
          </w:p>
        </w:tc>
      </w:tr>
    </w:tbl>
    <w:p w14:paraId="04757DBA" w14:textId="1DEB6F70" w:rsidR="004D03AF" w:rsidRDefault="00791A33" w:rsidP="000A37D0">
      <w:r>
        <w:br w:type="textWrapping" w:clear="all"/>
      </w:r>
    </w:p>
    <w:p w14:paraId="56406331" w14:textId="51759117" w:rsidR="007559EE" w:rsidRDefault="007559EE"/>
    <w:sectPr w:rsidR="007559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240"/>
    <w:rsid w:val="00053135"/>
    <w:rsid w:val="000A37D0"/>
    <w:rsid w:val="00112B51"/>
    <w:rsid w:val="0016207F"/>
    <w:rsid w:val="00167BF4"/>
    <w:rsid w:val="00183A7A"/>
    <w:rsid w:val="0019723A"/>
    <w:rsid w:val="001D527A"/>
    <w:rsid w:val="001F4AE9"/>
    <w:rsid w:val="00202837"/>
    <w:rsid w:val="002101FE"/>
    <w:rsid w:val="0023184A"/>
    <w:rsid w:val="002D0DB1"/>
    <w:rsid w:val="00324973"/>
    <w:rsid w:val="00326731"/>
    <w:rsid w:val="003C4769"/>
    <w:rsid w:val="004175B5"/>
    <w:rsid w:val="004C6C5F"/>
    <w:rsid w:val="004D03AF"/>
    <w:rsid w:val="004D4BBE"/>
    <w:rsid w:val="005346C8"/>
    <w:rsid w:val="00550D08"/>
    <w:rsid w:val="0055522C"/>
    <w:rsid w:val="00564B76"/>
    <w:rsid w:val="005C3EDB"/>
    <w:rsid w:val="005C7507"/>
    <w:rsid w:val="005E76C7"/>
    <w:rsid w:val="005F2576"/>
    <w:rsid w:val="00616240"/>
    <w:rsid w:val="006260F6"/>
    <w:rsid w:val="00666C70"/>
    <w:rsid w:val="007559EE"/>
    <w:rsid w:val="00783800"/>
    <w:rsid w:val="00791A33"/>
    <w:rsid w:val="00794540"/>
    <w:rsid w:val="007C7D27"/>
    <w:rsid w:val="00802027"/>
    <w:rsid w:val="008150F6"/>
    <w:rsid w:val="00823A22"/>
    <w:rsid w:val="008B2D3E"/>
    <w:rsid w:val="009454C8"/>
    <w:rsid w:val="009E6868"/>
    <w:rsid w:val="00A221D7"/>
    <w:rsid w:val="00A4624C"/>
    <w:rsid w:val="00A93F48"/>
    <w:rsid w:val="00B05D5E"/>
    <w:rsid w:val="00B4199B"/>
    <w:rsid w:val="00B6464A"/>
    <w:rsid w:val="00B7669F"/>
    <w:rsid w:val="00BD27CA"/>
    <w:rsid w:val="00C133AD"/>
    <w:rsid w:val="00C9699B"/>
    <w:rsid w:val="00CE7BF1"/>
    <w:rsid w:val="00D21A76"/>
    <w:rsid w:val="00D41843"/>
    <w:rsid w:val="00D65B90"/>
    <w:rsid w:val="00D96C16"/>
    <w:rsid w:val="00DF2FD9"/>
    <w:rsid w:val="00E53488"/>
    <w:rsid w:val="00EB2F3E"/>
    <w:rsid w:val="00EC2401"/>
    <w:rsid w:val="00EC2EB8"/>
    <w:rsid w:val="00EE13F0"/>
    <w:rsid w:val="00EF003E"/>
    <w:rsid w:val="00F3004F"/>
    <w:rsid w:val="00FA6A89"/>
    <w:rsid w:val="00FB44E6"/>
    <w:rsid w:val="00FC78F3"/>
    <w:rsid w:val="00FE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38EF7F"/>
  <w15:chartTrackingRefBased/>
  <w15:docId w15:val="{7AAF6321-75AF-4083-AAB6-E0380B37B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16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iatkatabelijasna2">
    <w:name w:val="Siatka tabeli — jasna2"/>
    <w:basedOn w:val="Standardowy"/>
    <w:uiPriority w:val="40"/>
    <w:rsid w:val="00FA6A89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FA6A8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7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659E466FA93743A38A724091EF80D4" ma:contentTypeVersion="17" ma:contentTypeDescription="Utwórz nowy dokument." ma:contentTypeScope="" ma:versionID="071fb84f408e6c5680ecd7517f90262e">
  <xsd:schema xmlns:xsd="http://www.w3.org/2001/XMLSchema" xmlns:xs="http://www.w3.org/2001/XMLSchema" xmlns:p="http://schemas.microsoft.com/office/2006/metadata/properties" xmlns:ns3="1ac72c7e-dd00-4341-a87d-5a3aa5787b7b" xmlns:ns4="bc0f7dc4-bc65-49e9-9b23-6dc90d22e703" targetNamespace="http://schemas.microsoft.com/office/2006/metadata/properties" ma:root="true" ma:fieldsID="2445ae988d006d5eb4ed6a2250bb88f6" ns3:_="" ns4:_="">
    <xsd:import namespace="1ac72c7e-dd00-4341-a87d-5a3aa5787b7b"/>
    <xsd:import namespace="bc0f7dc4-bc65-49e9-9b23-6dc90d22e70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c72c7e-dd00-4341-a87d-5a3aa5787b7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0f7dc4-bc65-49e9-9b23-6dc90d22e7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c0f7dc4-bc65-49e9-9b23-6dc90d22e70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C1F647-B9CE-4191-98AF-21C9439781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c72c7e-dd00-4341-a87d-5a3aa5787b7b"/>
    <ds:schemaRef ds:uri="bc0f7dc4-bc65-49e9-9b23-6dc90d22e7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4C6633-9E64-4BF1-A89F-CDEA3E472FCA}">
  <ds:schemaRefs>
    <ds:schemaRef ds:uri="http://schemas.microsoft.com/office/2006/metadata/properties"/>
    <ds:schemaRef ds:uri="http://schemas.microsoft.com/office/infopath/2007/PartnerControls"/>
    <ds:schemaRef ds:uri="bc0f7dc4-bc65-49e9-9b23-6dc90d22e703"/>
  </ds:schemaRefs>
</ds:datastoreItem>
</file>

<file path=customXml/itemProps3.xml><?xml version="1.0" encoding="utf-8"?>
<ds:datastoreItem xmlns:ds="http://schemas.openxmlformats.org/officeDocument/2006/customXml" ds:itemID="{C80353ED-81BF-40B4-B3DE-E1C8B70601E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540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agnieszka.lud</dc:creator>
  <cp:keywords/>
  <dc:description/>
  <cp:lastModifiedBy>O. F.</cp:lastModifiedBy>
  <cp:revision>21</cp:revision>
  <dcterms:created xsi:type="dcterms:W3CDTF">2024-12-26T21:20:00Z</dcterms:created>
  <dcterms:modified xsi:type="dcterms:W3CDTF">2024-12-29T02:45:00Z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86a3b4ee-ce17-4615-91dd-27fe4c3c75c2</vt:lpwstr>
  </property>
  <property fmtid="{D5CDD505-2E9C-101B-9397-08002B2CF9AE}" pid="3" name="ContentTypeId">
    <vt:lpwstr>0x01010077659E466FA93743A38A724091EF80D4</vt:lpwstr>
  </property>
</Properties>
</file>