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21E0BD3" w14:textId="3051E6E8" w:rsidR="00DB157B" w:rsidRDefault="00DB157B" w:rsidP="006B5CB3">
      <w:pPr>
        <w:jc w:val="center"/>
        <w:rPr>
          <w:rFonts w:ascii="Times New Roman" w:hAnsi="Times New Roman" w:cs="Times New Roman"/>
          <w:noProof/>
          <w:color w:val="2E3033"/>
          <w:sz w:val="24"/>
          <w:szCs w:val="24"/>
          <w:shd w:val="clear" w:color="auto" w:fill="FFFFFF"/>
        </w:rPr>
      </w:pPr>
    </w:p>
    <w:p w14:paraId="6391558C" w14:textId="0D8541FB" w:rsidR="00493990" w:rsidRDefault="00DB157B" w:rsidP="006B5CB3">
      <w:pPr>
        <w:jc w:val="center"/>
      </w:pPr>
      <w:r>
        <w:rPr>
          <w:rFonts w:ascii="Times New Roman" w:hAnsi="Times New Roman" w:cs="Times New Roman"/>
          <w:noProof/>
          <w:color w:val="2E3033"/>
          <w:sz w:val="24"/>
          <w:szCs w:val="24"/>
          <w:shd w:val="clear" w:color="auto" w:fill="FFFFFF"/>
        </w:rPr>
        <w:drawing>
          <wp:inline distT="0" distB="0" distL="0" distR="0" wp14:anchorId="4C963E02" wp14:editId="4DE60CC8">
            <wp:extent cx="4069080" cy="3203894"/>
            <wp:effectExtent l="0" t="0" r="762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/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3374" t="12842" r="23140" b="26284"/>
                    <a:stretch/>
                  </pic:blipFill>
                  <pic:spPr bwMode="auto">
                    <a:xfrm>
                      <a:off x="0" y="0"/>
                      <a:ext cx="4083880" cy="321554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sectPr w:rsidR="0049399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B6484"/>
    <w:rsid w:val="00365B2E"/>
    <w:rsid w:val="00493990"/>
    <w:rsid w:val="006B5CB3"/>
    <w:rsid w:val="008B6484"/>
    <w:rsid w:val="00DB15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3B102A5"/>
  <w15:chartTrackingRefBased/>
  <w15:docId w15:val="{05BBC55A-A029-488A-8DFE-A21C7248A3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0</Words>
  <Characters>2</Characters>
  <Application>Microsoft Office Word</Application>
  <DocSecurity>0</DocSecurity>
  <Lines>1</Lines>
  <Paragraphs>1</Paragraphs>
  <ScaleCrop>false</ScaleCrop>
  <Company/>
  <LinksUpToDate>false</LinksUpToDate>
  <CharactersWithSpaces>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宫 皓阳</dc:creator>
  <cp:keywords/>
  <dc:description/>
  <cp:lastModifiedBy>宫 皓阳</cp:lastModifiedBy>
  <cp:revision>5</cp:revision>
  <dcterms:created xsi:type="dcterms:W3CDTF">2021-05-30T07:37:00Z</dcterms:created>
  <dcterms:modified xsi:type="dcterms:W3CDTF">2021-06-05T13:35:00Z</dcterms:modified>
</cp:coreProperties>
</file>