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EE4" w:rsidRPr="009904B7" w:rsidRDefault="005502D6" w:rsidP="009904B7">
      <w:pPr>
        <w:pStyle w:val="Nessunaspaziatura"/>
        <w:rPr>
          <w:rFonts w:ascii="Times New Roman" w:hAnsi="Times New Roman" w:cs="Times New Roman"/>
          <w:lang w:val="en-US"/>
        </w:rPr>
      </w:pPr>
      <w:r w:rsidRPr="009904B7">
        <w:rPr>
          <w:rFonts w:ascii="Times New Roman" w:hAnsi="Times New Roman" w:cs="Times New Roman"/>
          <w:lang w:val="en-US"/>
        </w:rPr>
        <w:t xml:space="preserve">Literature </w:t>
      </w:r>
      <w:r w:rsidR="00951EE4" w:rsidRPr="009904B7">
        <w:rPr>
          <w:rFonts w:ascii="Times New Roman" w:hAnsi="Times New Roman" w:cs="Times New Roman"/>
          <w:lang w:val="en-US"/>
        </w:rPr>
        <w:t>Search strategies</w:t>
      </w:r>
      <w:bookmarkStart w:id="0" w:name="_GoBack"/>
      <w:bookmarkEnd w:id="0"/>
    </w:p>
    <w:p w:rsidR="00A544BA" w:rsidRPr="00A544BA" w:rsidRDefault="00A544BA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:rsidR="00951EE4" w:rsidRPr="00A544BA" w:rsidRDefault="00951EE4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:rsidR="00951EE4" w:rsidRDefault="005502D6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b/>
          <w:bCs/>
          <w:color w:val="000000" w:themeColor="text1"/>
          <w:lang w:val="en-US"/>
        </w:rPr>
        <w:t>PubMed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#1 (((((("aerospace medicine"[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“aircraft”[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“aviation”[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“airports”[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aircraft*[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]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aeroplane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airline*[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flight*[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aircrew[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]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airflight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airplane*[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aviation[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airport*[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]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aeroport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</w:t>
      </w:r>
      <w:r w:rsidR="008404F2">
        <w:rPr>
          <w:rFonts w:ascii="Times New Roman" w:hAnsi="Times New Roman" w:cs="Times New Roman"/>
          <w:color w:val="000000" w:themeColor="text1"/>
          <w:lang w:val="en-US"/>
        </w:rPr>
        <w:t xml:space="preserve"> "aero transport"[</w:t>
      </w:r>
      <w:proofErr w:type="spellStart"/>
      <w:r w:rsidR="008404F2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="008404F2">
        <w:rPr>
          <w:rFonts w:ascii="Times New Roman" w:hAnsi="Times New Roman" w:cs="Times New Roman"/>
          <w:color w:val="000000" w:themeColor="text1"/>
          <w:lang w:val="en-US"/>
        </w:rPr>
        <w:t>] OR "air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>port"[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]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stewart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stewardess[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inflight[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"in-flight"[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"cabin crew"[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cabin[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cabins[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((travel*[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“travel”[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transport*[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journey*[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trip[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trips[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 and air[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 OR ((plane[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planes[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 AND (air[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travel*[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“travel”[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transport*[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journey*[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trip[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trips[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])) OR ((passenger*[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crew[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]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traveller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personnel[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staff[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 and (flying[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fly[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air[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])))))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#2 ("communicable diseases"[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“transmission”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“infection”[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“fever”[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airborne OR droplet*)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#3 ("time of flight"[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AND spectrometry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])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#4 #1 AND #2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#5 #4 NOT #3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#6 “Personal protective equipment”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mask*[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] 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#7 “Hand hygiene”[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MeSH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Terms] OR “hand washing”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“handwashing”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“hand disinfection”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 OR “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hydroalcoholic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solution” [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tiab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]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#8 #6 OR #7</w:t>
      </w:r>
    </w:p>
    <w:p w:rsidR="00A544BA" w:rsidRPr="00A544BA" w:rsidRDefault="00A544BA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#9 #5 AND #8 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:rsidR="00951EE4" w:rsidRPr="00A544BA" w:rsidRDefault="00951EE4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:rsidR="00951EE4" w:rsidRPr="00A544BA" w:rsidRDefault="00951EE4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Web of </w:t>
      </w:r>
      <w:r w:rsidR="005502D6"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A544BA">
        <w:rPr>
          <w:rFonts w:ascii="Times New Roman" w:hAnsi="Times New Roman" w:cs="Times New Roman"/>
          <w:b/>
          <w:bCs/>
          <w:color w:val="000000" w:themeColor="text1"/>
          <w:lang w:val="en-US"/>
        </w:rPr>
        <w:t>cience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1# Ts=("aerospace medicine" or "aircraft" or "aviation" or "airports" or aircraft*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aeroplane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* or airline* or flight* or aircrew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airflight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* or airplane* or aviation or airport*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aeropo</w:t>
      </w:r>
      <w:r w:rsidR="006214FE">
        <w:rPr>
          <w:rFonts w:ascii="Times New Roman" w:hAnsi="Times New Roman" w:cs="Times New Roman"/>
          <w:color w:val="000000" w:themeColor="text1"/>
          <w:lang w:val="en-US"/>
        </w:rPr>
        <w:t>rt</w:t>
      </w:r>
      <w:proofErr w:type="spellEnd"/>
      <w:r w:rsidR="006214FE">
        <w:rPr>
          <w:rFonts w:ascii="Times New Roman" w:hAnsi="Times New Roman" w:cs="Times New Roman"/>
          <w:color w:val="000000" w:themeColor="text1"/>
          <w:lang w:val="en-US"/>
        </w:rPr>
        <w:t>* or "aero transport" or "air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port"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stewart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or stewardess or inflight or "in-flight" or "cabin crew" or cabin or cabins or ((travel* or "travel" or transport* or journey* or trip or trips) and air) or ((plane or planes) and (air or travel* or "travel" or transport* or journey* or trip or trips)) or ((passenger* or crew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traveller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>* or personnel or staff) and (flying or fly or air)))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2# TS=((Communicable disease) OR “transmission” OR “infection” OR “fever” OR airborne OR droplet*) 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3# TS=(“Personal protective equipment” OR mask* OR “Hand hygiene” OR “hand washing” OR “handwashing” OR “hand disinfection” OR “hydroalcoholic solution”)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000000" w:themeColor="text1"/>
          <w:lang w:val="en-US"/>
        </w:rPr>
        <w:t>1# AND 2# AND 3#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:rsidR="00951EE4" w:rsidRPr="00A544BA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:rsidR="00951EE4" w:rsidRPr="00A544BA" w:rsidRDefault="00951EE4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b/>
          <w:bCs/>
          <w:color w:val="000000" w:themeColor="text1"/>
          <w:lang w:val="en-US"/>
        </w:rPr>
        <w:t>Scopus</w:t>
      </w:r>
    </w:p>
    <w:p w:rsidR="00951EE4" w:rsidRPr="00A544BA" w:rsidRDefault="00951EE4" w:rsidP="005502D6">
      <w:pPr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:rsidR="00AF2578" w:rsidRPr="005502D6" w:rsidRDefault="00951EE4" w:rsidP="005502D6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544BA">
        <w:rPr>
          <w:rFonts w:ascii="Times New Roman" w:hAnsi="Times New Roman" w:cs="Times New Roman"/>
          <w:color w:val="737373"/>
          <w:shd w:val="clear" w:color="auto" w:fill="FFFFFF"/>
          <w:lang w:val="en-US"/>
        </w:rPr>
        <w:t>TITLE-ABS-KEY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("aerospace medicine" or "aircraft" or "aviation" or "airports" or aircraft*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aeroplane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* or airline* or flight* or aircrew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airflight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* or airplane* or aviation or airport*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aeropo</w:t>
      </w:r>
      <w:r w:rsidR="006214FE">
        <w:rPr>
          <w:rFonts w:ascii="Times New Roman" w:hAnsi="Times New Roman" w:cs="Times New Roman"/>
          <w:color w:val="000000" w:themeColor="text1"/>
          <w:lang w:val="en-US"/>
        </w:rPr>
        <w:t>rt</w:t>
      </w:r>
      <w:proofErr w:type="spellEnd"/>
      <w:r w:rsidR="006214FE">
        <w:rPr>
          <w:rFonts w:ascii="Times New Roman" w:hAnsi="Times New Roman" w:cs="Times New Roman"/>
          <w:color w:val="000000" w:themeColor="text1"/>
          <w:lang w:val="en-US"/>
        </w:rPr>
        <w:t>* or "aero transport" or "air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port"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stewart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or stewardess or inflight or "in-flight" or "cabin crew" or cabin or cabins or ((travel* or "travel" or transport* or journey* or trip or trips) and air) or ((plane or planes) and (air or travel* or "travel" or transport* or journey* or trip or trips)) or ((passenger* or crew or </w:t>
      </w:r>
      <w:proofErr w:type="spellStart"/>
      <w:r w:rsidRPr="00A544BA">
        <w:rPr>
          <w:rFonts w:ascii="Times New Roman" w:hAnsi="Times New Roman" w:cs="Times New Roman"/>
          <w:color w:val="000000" w:themeColor="text1"/>
          <w:lang w:val="en-US"/>
        </w:rPr>
        <w:t>traveller</w:t>
      </w:r>
      <w:proofErr w:type="spellEnd"/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* or personnel or staff) and (flying or fly or air))) AND </w:t>
      </w:r>
      <w:r w:rsidRPr="00A544BA">
        <w:rPr>
          <w:rFonts w:ascii="Times New Roman" w:hAnsi="Times New Roman" w:cs="Times New Roman"/>
          <w:color w:val="737373"/>
          <w:shd w:val="clear" w:color="auto" w:fill="FFFFFF"/>
          <w:lang w:val="en-US"/>
        </w:rPr>
        <w:t>TITLE-ABS-KEY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((Communicable disease) OR “transmission” OR “infection” OR “fever” OR airborne 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OR droplet*) AND </w:t>
      </w:r>
      <w:r w:rsidRPr="00A544BA">
        <w:rPr>
          <w:rFonts w:ascii="Times New Roman" w:hAnsi="Times New Roman" w:cs="Times New Roman"/>
          <w:color w:val="737373"/>
          <w:shd w:val="clear" w:color="auto" w:fill="FFFFFF"/>
          <w:lang w:val="en-US"/>
        </w:rPr>
        <w:t>TITLE-ABS-KEY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(“Personal </w:t>
      </w:r>
      <w:r w:rsidRPr="006214FE">
        <w:rPr>
          <w:rFonts w:ascii="Times New Roman" w:hAnsi="Times New Roman" w:cs="Times New Roman"/>
          <w:lang w:val="en-US"/>
        </w:rPr>
        <w:t>protective</w:t>
      </w:r>
      <w:r w:rsidRPr="00A544BA">
        <w:rPr>
          <w:rFonts w:ascii="Times New Roman" w:hAnsi="Times New Roman" w:cs="Times New Roman"/>
          <w:color w:val="000000" w:themeColor="text1"/>
          <w:lang w:val="en-US"/>
        </w:rPr>
        <w:t xml:space="preserve"> equipment” OR mask* OR “Hand hygiene” OR “hand washing” OR “handwashing” OR “hand disinfection” OR “hydroalcoholic solution”)</w:t>
      </w:r>
    </w:p>
    <w:sectPr w:rsidR="00AF2578" w:rsidRPr="005502D6" w:rsidSect="004D1AD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578"/>
    <w:rsid w:val="004D1AD9"/>
    <w:rsid w:val="005502D6"/>
    <w:rsid w:val="006214FE"/>
    <w:rsid w:val="008404F2"/>
    <w:rsid w:val="00951EE4"/>
    <w:rsid w:val="009904B7"/>
    <w:rsid w:val="00A544BA"/>
    <w:rsid w:val="00AF2578"/>
    <w:rsid w:val="00C463DD"/>
    <w:rsid w:val="00D5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1E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9904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1E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9904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UCSC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De Angelis</dc:creator>
  <cp:keywords/>
  <dc:description/>
  <cp:lastModifiedBy>Brunella</cp:lastModifiedBy>
  <cp:revision>6</cp:revision>
  <dcterms:created xsi:type="dcterms:W3CDTF">2020-07-02T12:35:00Z</dcterms:created>
  <dcterms:modified xsi:type="dcterms:W3CDTF">2020-07-11T12:53:00Z</dcterms:modified>
</cp:coreProperties>
</file>