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B5B71" w14:textId="62DA239B" w:rsidR="00F83D6A" w:rsidRPr="00166614" w:rsidRDefault="00F83D6A" w:rsidP="00B17F55">
      <w:pPr>
        <w:spacing w:beforeLines="50" w:before="156" w:afterLines="50" w:after="156"/>
        <w:rPr>
          <w:rFonts w:ascii="Times New Roman" w:hAnsi="Times New Roman" w:cs="Times New Roman"/>
          <w:b/>
          <w:bCs/>
        </w:rPr>
      </w:pPr>
      <w:r w:rsidRPr="00166614">
        <w:rPr>
          <w:rFonts w:ascii="Times New Roman" w:hAnsi="Times New Roman" w:cs="Times New Roman"/>
          <w:b/>
          <w:bCs/>
        </w:rPr>
        <w:t>Table</w:t>
      </w:r>
      <w:r w:rsidR="00F51D77">
        <w:rPr>
          <w:rFonts w:ascii="Times New Roman" w:hAnsi="Times New Roman" w:cs="Times New Roman"/>
          <w:b/>
          <w:bCs/>
        </w:rPr>
        <w:t xml:space="preserve"> S</w:t>
      </w:r>
      <w:r w:rsidRPr="00166614">
        <w:rPr>
          <w:rFonts w:ascii="Times New Roman" w:hAnsi="Times New Roman" w:cs="Times New Roman"/>
          <w:b/>
          <w:bCs/>
        </w:rPr>
        <w:t>1</w:t>
      </w:r>
      <w:r w:rsidR="00FD4F01" w:rsidRPr="00166614">
        <w:rPr>
          <w:rFonts w:ascii="Times New Roman" w:hAnsi="Times New Roman" w:cs="Times New Roman"/>
          <w:b/>
          <w:bCs/>
        </w:rPr>
        <w:t xml:space="preserve"> I</w:t>
      </w:r>
      <w:r w:rsidRPr="00166614">
        <w:rPr>
          <w:rFonts w:ascii="Times New Roman" w:hAnsi="Times New Roman" w:cs="Times New Roman"/>
          <w:b/>
          <w:bCs/>
        </w:rPr>
        <w:t>mmune-related genes comprises 782 genes from 28 peripheral immune cells</w:t>
      </w:r>
      <w:r w:rsidR="00FD4F01" w:rsidRPr="00166614">
        <w:rPr>
          <w:rFonts w:ascii="Times New Roman" w:hAnsi="Times New Roman" w:cs="Times New Roman"/>
          <w:b/>
          <w:bCs/>
        </w:rPr>
        <w:t>.</w:t>
      </w:r>
    </w:p>
    <w:tbl>
      <w:tblPr>
        <w:tblW w:w="7900" w:type="dxa"/>
        <w:tblLook w:val="04A0" w:firstRow="1" w:lastRow="0" w:firstColumn="1" w:lastColumn="0" w:noHBand="0" w:noVBand="1"/>
      </w:tblPr>
      <w:tblGrid>
        <w:gridCol w:w="2040"/>
        <w:gridCol w:w="3400"/>
        <w:gridCol w:w="2460"/>
      </w:tblGrid>
      <w:tr w:rsidR="00B17F55" w:rsidRPr="00B17F55" w14:paraId="67FB9F5C" w14:textId="77777777" w:rsidTr="00B17F55">
        <w:trPr>
          <w:trHeight w:val="285"/>
        </w:trPr>
        <w:tc>
          <w:tcPr>
            <w:tcW w:w="204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641E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Metagene</w:t>
            </w:r>
          </w:p>
        </w:tc>
        <w:tc>
          <w:tcPr>
            <w:tcW w:w="340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A72E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Cell type</w:t>
            </w:r>
          </w:p>
        </w:tc>
        <w:tc>
          <w:tcPr>
            <w:tcW w:w="246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73F7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Immunity</w:t>
            </w:r>
          </w:p>
        </w:tc>
      </w:tr>
      <w:tr w:rsidR="00B17F55" w:rsidRPr="00B17F55" w14:paraId="5DFA61B6" w14:textId="77777777" w:rsidTr="00B17F55">
        <w:trPr>
          <w:trHeight w:val="285"/>
        </w:trPr>
        <w:tc>
          <w:tcPr>
            <w:tcW w:w="20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7D6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ADAM28</w:t>
            </w:r>
          </w:p>
        </w:tc>
        <w:tc>
          <w:tcPr>
            <w:tcW w:w="340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220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B cell</w:t>
            </w:r>
          </w:p>
        </w:tc>
        <w:tc>
          <w:tcPr>
            <w:tcW w:w="24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1EB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995A5E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752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CD180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6AE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04E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AF9E6D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81F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CD79B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3A7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07F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ECC923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BA9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BLK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70D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E75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F41270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A51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CD19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3E6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308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E5443B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0BE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MS4A1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D7B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5AC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9285A2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83D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TNFRSF17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D08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D94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09CBFC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7BA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IGHM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C98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41E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0B52A9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7AC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GNG7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032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ED8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5077A2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8E7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MICAL3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3A2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F38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56BCD2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309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SPIB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0B8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ADC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6B5271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9EB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HLA-DOB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AF8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781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A8AD29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569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IGKC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FCF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BA4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B62461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FB0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PNOC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B49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495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998F74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708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FCRL2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40F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0D9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3E7DE8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73C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BACH2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3B4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779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644C33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D8D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CR2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0E0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969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4A698C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32B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TCL1A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C49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E03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D1A1DB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25F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AKNA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464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F71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66274B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EDE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ARHGAP25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19C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819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2E4B93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876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CCL21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A51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145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4C5514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B05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CD27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3A3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4D8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F75629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BA9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CD38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8D9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FBE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2483F8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67E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CLEC17A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2C9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5EC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405255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D11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CLEC9A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278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C97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CCCE97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FE9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CLECL1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3F4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FDA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0CE98C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00E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AIM2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57D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963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44C02D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C30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BIRC3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372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FD6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04D5C0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518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BRIP1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E7E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768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59BD9E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845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CCL20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6EE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168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F0F9AE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75F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CCL4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790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8B0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892DB0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BC0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CCL5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3B2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FC2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BC565E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6F3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CCNB1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4CE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25C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AE3492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959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CCR7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EA2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65E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12A286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5A6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DUSP2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DC6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53B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72D912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2B7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ESCO2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60D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33A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42BB2C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EFF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ETS1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C74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C19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B0D253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30B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EXO1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C88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E02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FED5A4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411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EXOC6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13F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24E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713368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388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IARS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825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C09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54CE6D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515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ITK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E84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B11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D3F3C4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98A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KIF11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4B5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A6F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DD3E60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7AF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KNTC1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2E8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878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38CCB5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D69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NUF2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1BB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8E7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60353A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AD7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PRC1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599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4C9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6E7E04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2CF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PSAT1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175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1D3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68BA9A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1C6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RGS1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352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CB7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7C6674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6D2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RTKN2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1F9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4E8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C607D1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11E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SAMSN1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132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536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3405AB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15B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SELL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6A4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7E4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114E75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EDC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TRAT1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0BD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00F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7C0B68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64A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ADRM1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19C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30A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20B22E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13D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AHSA1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5F6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569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083FB6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38D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C1GALT1C1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1F3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A1B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37382B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37D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CCT6B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3CD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042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267CBD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D29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CD37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CD7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033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181AFB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CAC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CD3D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F03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59D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ECDC4B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460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CD3E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BA2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4F8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7936AD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1A1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CD3G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938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05A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31A32D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F3D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CD69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D70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D3E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5B29BD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4D9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CD8A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2C4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E09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374A16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FCD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CETN3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A25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B6F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97F1DB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DD4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CSE1L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420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51A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6E2D24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7E8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GEMIN6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E01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F2A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083C36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7B5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GNLY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272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D06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450932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EA3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GPT2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194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19C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3721CE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166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GZMA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51B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34C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BCBC2F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40E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GZMH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A5B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C46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E6984E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666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GZMK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4E0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9A7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4F573B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31E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IL2RB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A71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EE7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95529D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2D6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LCK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433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F9D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1C6CC7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EA6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MPZL1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692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072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B19661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C9A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NKG7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A5A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6C1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BA03E8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D2A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PIK3IP1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31F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483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95DEE0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291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PTRH2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463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B26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F78E1F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C5C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TIMM13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313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079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8FB480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2D0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ZAP70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21C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F75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9BF5BC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486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ABHD3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2CF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5EB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A2DFAA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CDD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AHNAK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BEE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F7B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8CA382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CA1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ANXA2P2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B46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F50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3BA736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6AB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AQP3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B97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E34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42DF97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61C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ATHL1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F8F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13B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7C6CD2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740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BMI1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D45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E6B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10D8C1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51F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BZW2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7A2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E29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83D929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B13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CD63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253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2BC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B323D9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478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COL4A1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DBD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9FD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1EE422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C4E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CYLD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423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FF7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350CF7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79B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ELMO2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D12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87E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53EEB1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73A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FYN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9CD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A42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692A88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0FA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GLIPR1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FB6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0BF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29A1A7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FEA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GSS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6FE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626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B1B38F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873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IFITM2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2AB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B37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58854E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604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ITGB1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6A1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0C0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74E3A7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A16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ITGB2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955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BE3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1F2AF9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9B5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KLF5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087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598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A488F1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D65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LSP1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1D0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6ED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BF92B1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113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NDUFB9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423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1C4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2C1759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77F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PKM2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B5D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D52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5FA132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DB4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SFXN3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2B6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DF5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3D063A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CE1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SIRPG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919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098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C84FC2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B3F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SMAD4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BF1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476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CA8AD4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1D1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STX4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036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1AF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BF3C9A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3DD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TRADD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E15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424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56D911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BFD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VIM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9EF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AB0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17A54E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1AF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XRCC6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2A8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ABE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F0DF3D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B3D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ACTN4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8F4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5B2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273F37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23B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ADAM12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035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FA3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D4C8BE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983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ADCY9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244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C20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DB58A3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500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F13A1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81E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2E7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343A79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F52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FCER1G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3BA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136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AB56D6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37A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FCGR3B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168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CFE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B07C1D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701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FGF7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14B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8B5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C9DAC1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763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FKBP4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96B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D54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DFC0CB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9BE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GLUD1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244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30C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FE2D1F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AA7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GM2A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8D9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99D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D6CDE1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595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GUSB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B81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62B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0DF32B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3F5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IL1RN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CE8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471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CFBD8D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C18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NOL11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BF4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A8E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E99982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A75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NTRK1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61A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B08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FA484C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3F6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RARA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0CF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4DC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B13C9A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38F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RNF128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023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32A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21C4F3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C4F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SIGLEC1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F60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356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76ACDD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BD8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TNFRSF11A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E2D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9F1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7A40F3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79D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TOX4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AEF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9B6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61E208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A04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UBA52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AD1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46E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4E4FD1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699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ULBP1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5BD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memory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1C9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6026E8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173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ATM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C4A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A6B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31D362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66D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CASP3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0CD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7FA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9662F4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8C7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CASQ1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E60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A63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9C0788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591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CD300E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685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351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C80909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2C9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DARS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092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FFA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35C336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ED4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DOCK9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2AD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30A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78656C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E8F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EXOSC9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DAF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4A9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8F8CFB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FAA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EZH2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75A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DFE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24E998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E37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GDE1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393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775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CB26A6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80E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IL34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038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03A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E7BF40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5B6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NCOA4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FBE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933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C3DE0B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7F8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NEFL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FC3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D80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D04FE1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372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PDGFRL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A19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0B0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C9C75F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8DD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PTGS1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7B3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DE1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3754DB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504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REPS1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D16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966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41F494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927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SCG2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AEE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F0E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DA675C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D23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SDPR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E61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02B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A59067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2A9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SIGLEC14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876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064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6823F2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1AC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SIGLEC6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3C8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DB8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50DA87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94A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TAL1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062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586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B65C23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3A5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TFEC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1CA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447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519313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F0E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TIPIN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8CC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979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FCDDA2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A46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TPK1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334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EA2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AC6F50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C6A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UQCRB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4B3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4BB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907D3F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258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USP9Y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1AD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7FA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C2EA87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3C3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WIPF1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E3B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BAF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795A81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E9B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ZCRB1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27C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CD4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321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198374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97B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ACAP1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BF5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419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5D41F3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28F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APOL3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19F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2C4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5B0E74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AFB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ARHGAP10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C97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8BF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85B036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891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ATP10D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AE9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CD2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58A5AB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DB9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C3AR1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00C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B2B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0596FD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13E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CCR5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03D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470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793E20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9F7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CD160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3E7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2F7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AE7F45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F71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115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E96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E8C1AD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BAF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CFLAR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DF6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7E8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F64443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B35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CMKLR1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80F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9F4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98CF6C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2C3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DAPP1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5C6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93A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306ED6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433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FCRL6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2FB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C6C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F99A8E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261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FLT3LG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3D9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AAE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7404FD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332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GZMM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918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547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25C40A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B39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HAPLN3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215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E7B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558541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742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HLA-DMB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965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C76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B24973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2E9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HLA-DPA1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96C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B7F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922AC5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BE9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HLA-DPB1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AE1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EFF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2C2173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A9F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IFI16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CFA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331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AD38F5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016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LIME1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DE0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A36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E2D631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21C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LTK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831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CA7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B28D3D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F9D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NFKBIA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AB9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8A7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83AB13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A65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SETD7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E79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739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E76641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5AE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SIK1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08F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C1C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64248B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63A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TRIB2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D85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Effector </w:t>
            </w: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memeory</w:t>
            </w:r>
            <w:proofErr w:type="spellEnd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CD8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067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C24F5B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735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ACP5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CEE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D05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156BF9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471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AQP9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46D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D89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AB84E5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008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BTN3A2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6B3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5EC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8E5644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1D9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C1orf54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724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567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DB938D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C96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CARD8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8D8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449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45E9EE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42E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CCL18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77D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807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BB3A8A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101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CD209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D63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DAB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9C128A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C00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CD33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5AB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B7F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BFF9B9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239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CD36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8BE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098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97ED6B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F35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CDK5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BB8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2EB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C5EF86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A86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IL10RB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8E2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F36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C24057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91E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KLRF1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7EB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16B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E27A30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422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LGALS1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F55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95B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E067BD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594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MAPK7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7CB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7CF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BEFEC7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150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KLHL7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2AB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F25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A23117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6A8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KRT80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441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02D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51AC39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5C9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LAMC1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326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039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84A7EE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6F1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LCORL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726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464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C2E916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932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LMNB1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F9C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AF6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9D5E8D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28F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MEIS3P1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625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A32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A6ACD5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49F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MPL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000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56C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9CE14C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1DB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FABP1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A58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106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94E017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526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FABP5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4A4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7DB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E247B0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20B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FADD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166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166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F99DD3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ED6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MFAP3L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70B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F09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32D4EB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A92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MINPP1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C6F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C9B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02C521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DAB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RPS24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3BB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622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240FB1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B60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RPS7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99F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2CE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4E7B2C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019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RPS9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B0B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F39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7E7B2D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951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DBNL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C6E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F7D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CA339D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DE9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CCL13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2EE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Gamma delta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45C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B9B56D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759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CD22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762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9A1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40D076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8B4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CYBB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622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954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A0D1CD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09B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FAM129C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F73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E03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F77018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282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FCRL1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7DF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814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90CD19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047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FCRL3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3FD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E37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9D6CA4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C3F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FCRL5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904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D56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27AAC8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9A3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FCRLA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999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90B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F26AEA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2CF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HDAC9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926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D99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225B17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E76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HLA-DQA1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625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6A1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62E61A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7D9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HVCN1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EA8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899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72B32B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408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KIAA0226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5F9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414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730082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410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NCF1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D6F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E20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C39DF3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4DB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NCF1B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D40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DDB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89F6A4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6AD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P2RY10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B1D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68F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0F7988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303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SP100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217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EBB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3D6688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829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TXNIP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28F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F38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EBB6D9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88E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STAP1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72D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894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A46F16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286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TAGAP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7B6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9CF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24E763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5E5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ZCCHC2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429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AFC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AA6DFB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8DF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AICDA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3E3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Memory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4C4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0AFC59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579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CCNA2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EDF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Memory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A3E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CE8F4C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AC9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CDKN3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C17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Memory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3E6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6C4E19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E1C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CLCN5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D88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Memory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48A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DBE427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31E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ENPP1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234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Memory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D80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6A8A9E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9D9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FCER1A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1D0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Memory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4CB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2B657C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E87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FCRL4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F22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Memory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D19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CEDB14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14E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MYC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CBB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Memory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3DB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7B1AEE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B66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RUNX2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838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Memory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F5F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72987B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712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SORL1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FF8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Memory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982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FA6441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CA1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SOX5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11E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Memory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53A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1D72BD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957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STAT5A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080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Memory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99D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288BD0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981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STAT5B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B08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Memory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D12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AE4951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3C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TLR9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B81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Memory B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D39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CF2034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342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CCL3L1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6B4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Regulatory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6C5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7AA860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5AB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CD72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E07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Regulatory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1C9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109372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84B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CLEC5A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804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Regulatory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F4A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0AE6A8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0C9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FOXP3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AC4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Regulatory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458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1117BD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2A4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ITGA4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095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Regulatory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429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00F499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6FD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L1CAM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E7B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Regulatory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21B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FDD41C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C18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LIPA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4CA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Regulatory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686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5186EE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68C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LRP1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787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Regulatory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A06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704901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970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LRRC42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55E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Regulatory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DDF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BB43CF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846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MARCO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0B0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Regulatory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F54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EEABC3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160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MMP12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365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Regulatory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07C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AD01EC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FF5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MNDA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8E6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Regulatory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476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E7A69B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216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MRC1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FCC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Regulatory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42A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980BD4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A7E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MS4A6A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4BD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Regulatory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774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CE861F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288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PELO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C34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Regulatory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D35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5DAE88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CEE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PLEK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0D6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Regulatory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D25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CCA2B2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B71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PRSS23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D9F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Regulatory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F45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068F60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B78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PTGIR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DA7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Regulatory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7BD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89E3F3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201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ST8SIA4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F3D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Regulatory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64E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48975D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15C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STAB1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C74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Regulatory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0A0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1829CB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C32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B3GAT1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6C6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8E9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46F7AE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968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CDK5R1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C3E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B0B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E4C383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9D0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PDCD1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FC7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A3D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7CBBD3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80A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BCL6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39D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EFB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D3B082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6F6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CD200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9CA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C10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04AAB7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69E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CD83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A36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64A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C96251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BD9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CD84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F6A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A33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652F78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87F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FGF2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14B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34A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90A494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E2B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GPR18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1C1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775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4E3F33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495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CEBPA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325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4C8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FF198A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8D5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CECR1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59A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635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F48DDC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4AA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CLEC10A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0E6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7DC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67B33A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70B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CLEC4A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F5C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344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ED2A56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64E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CSF1R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D63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574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C86B37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D76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CTSS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523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6EE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DCE3D1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C4D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DMN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A28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4D0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21D2EC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82A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DPP4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7FC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E9F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2CAF73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3D4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LRRC32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69B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95D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E39C32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46A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MC5R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8C0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98B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DBC91D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8A9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MICA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66C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AD8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7682D9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2DC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NCAM1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361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ECA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D801D3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FE8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NCR2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354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62B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99074D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4C4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NRP1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FBE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26F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911FB8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701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PDCD1LG2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185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F16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F374CE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398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PDCD6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58B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7E4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3D105B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DF7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PRDX1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8B8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F6E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F2E4C3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F26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RAE1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563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7A2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F6D620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95B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RAET1E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EB0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E31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DE04EC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14A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SIGLEC7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A15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497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1D4BA4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73F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SIGLEC9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FF9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A37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E72E66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A3F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TYRO3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E55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083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8EA9CF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52B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CHST12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D59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50D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954175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FE4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CLIC3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EE3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CC2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6928AF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15F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IVNS1ABP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792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5BE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FA5299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B10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KIR2DL2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237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7D9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4FFBC4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DCA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LGMN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A99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follicular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0B4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64FA8B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508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CD70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34B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024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34F934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6A2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TBX21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079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6F1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EBCA0D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076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ADAM8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B08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975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61F591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802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AHCYL2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DB9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43B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65AFF5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A05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ALCAM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2E4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7A5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8EC665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C57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B3GALNT1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085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246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26DD5A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752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BBS12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D0B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752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C4E481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2CC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BST1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D3D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DDA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605E9E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B6E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CD151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E6D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393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F824F4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B3C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CD47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E55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DA7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EA3788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7CF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CD48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7EA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704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3685B1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CA1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395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75A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6A12A5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7B4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A77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1A5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768319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F27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F64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D23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393A26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805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679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F6F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9C4CD0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F04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CD68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9E7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4BB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5F4008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50B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9D9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B86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EB55F5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8B2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CD96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A17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894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001194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00F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CFHR3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E43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166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028C94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B64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CHRM3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64F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2C0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3D723F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A69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CLEC7A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148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237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259DDF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444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COL23A1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277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F71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55D5A2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3F3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COL4A4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101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514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7D5E90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5A1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COL5A3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E8D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5AD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E367EC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CC9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DAB1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CFD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139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CA9259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C2E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DLEU7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2EB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8E2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BCD543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27F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DOC2B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AF2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9B5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12A9BC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BCF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EMP1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D99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C7E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58CB9B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E7A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F12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948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E49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3FB9DF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9BA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FURIN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6C8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36A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EEAF9D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367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GAB3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30B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345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3D9580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94F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GATM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4B8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442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7A7BE3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CAA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GFPT2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294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B89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73BF0D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08A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GPR25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1CD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336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47837C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874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GREM2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54B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A03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29833A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8B3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HAVCR1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654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975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506BD1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A2E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HSD11B1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0B4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6AD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E6752E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959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HUNK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75D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2EA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6FDA5F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FF8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IGF2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999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253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E0E6E8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05C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RCSD1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4F9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5B6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A70730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8D5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RYR1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D09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15F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796D33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CCA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SAV1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045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853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DB7001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DA5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SELE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407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37A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AED5D3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569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SELP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C03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832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DB8B17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06B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SH3KBP1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026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040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38519A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5CF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SIT1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82C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9B2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83D0BD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0AC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SLC35B3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831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5E7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D4926F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4CC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SIGLEC10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E47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FE0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9F0662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869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SKAP1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F7B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1AE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52B22F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327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THUMPD2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09C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C52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CF3D66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2CC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TIGIT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9A3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03D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00DAD7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123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ZEB2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EDC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5DB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7B7C2A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9D7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ENC1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4D7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F43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95C5D9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F34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FAM134B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173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FE0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CBB567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E24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FBXO30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FD7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63C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AF0F30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855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FCGR2C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967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5BB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531EA9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A63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STAC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43A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35E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4A7A39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6C5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LTC4S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2CC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ACF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1FD5D7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07F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MAN1B1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567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93C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A7279B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50C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MDH1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DFF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5E4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E34A12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BE0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MMD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62B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111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7A5F1C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19A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RGS16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1C5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70F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80D694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44F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IL12A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CA9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DD4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1F0151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8DC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P2RX5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1CB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D4F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47002C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16B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CD97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074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3EF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FA6662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D0C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ITGB4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19C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777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3A6D07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B00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ICAM3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99F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ADB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A158AD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ACB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METRNL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83C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879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7B3F40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6CA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TNFRSF1A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749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BAB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DE82E2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239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IRF1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FAC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703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D74011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244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HTR2B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816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27C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B83123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968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CALD1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CEF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EBF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4BA8C9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67E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MOCOS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F10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4BD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555C03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188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TRAF3IP2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A17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BCE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DCAF7E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7B2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TLR8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A4F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600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EC3D16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53B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TRAF1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AF4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FC8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5637A5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55E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DUSP14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5D2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4E6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5941CB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7E9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IL17A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A9D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17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62A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38302C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E6E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IL17RA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3C3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17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772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4A19FC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8BA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C2CD4A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173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17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12D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85790F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241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C2CD4B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24B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17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D68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A3C127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6B9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FA8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17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379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300DA1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2A9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CCDC65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B88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17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8B6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85C404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A4F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CEACAM3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591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17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CA0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5264CF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112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IL17C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AB3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17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DAC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6B1C4B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AA8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IL17F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D95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17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498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61AD34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54B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IL17RC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6E7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17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5C0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1C17D1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26A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IL17RE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EF2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17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798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86B87D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C7C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IL23A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F0C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17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500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D20FD7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FE0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ILDR1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3D1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17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806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8A5604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86B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LONRF3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93F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17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4BD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357CD3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B14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SH2D6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8AF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17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4EB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1C86FA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ACE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TNIP2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899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17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287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B9659D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E3A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ABCA1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C3D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17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6CE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2C92B6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9D5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ABCB1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05C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17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376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ACDEBE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CE5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ADAMTS12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907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17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FFE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AEFDC5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0D5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ANK1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FDC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17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8B1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5FAF80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513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ANKRD22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BA1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17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020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FC74E9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A3D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B3GALT2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638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17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F5E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94A4E5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24F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CAMTA1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B6C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17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C53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D86064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144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CCR9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DC3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17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A79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46C07E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CBB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CD40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39F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17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F7C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705E97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D96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GPR44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E58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17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9D8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0D567C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396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IFT80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B64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17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97E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EB7647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B00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ASB2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F6F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B28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F0CA4D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31D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CSRP2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044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614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53B0A9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302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DAPK1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51E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45C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13D9D2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A73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DLC1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751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EA1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7FD8AC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376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DNAJC12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707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8EF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0C0472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6B8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DUSP6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EA3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279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3AA2B3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F8A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GNAI1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720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AD0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78B019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4A2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LAMP3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639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3C2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99D484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814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NRP2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4E7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65B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05FF8A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049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OSBPL1A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05A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468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255CEA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9E8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PDE4B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465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510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151C55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338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PHLDA1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CCF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CA1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F73ECA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97C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PLA2G4A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A7F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FC6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B937E1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A81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RAB27B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CB1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809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E6A897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076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RBMS3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EC7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2FE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AABABF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024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RNF125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4CA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A91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A1032B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65E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TMPRSS3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A2C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D36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0828F0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6CD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GATA3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6B5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DBE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C44816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A0D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BIRC5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17E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495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1B5438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0A1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CDC25C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DA5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2E3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2FFD1F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71B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CDC7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9E9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FA6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652B56D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432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CENPF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249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ED9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3A69616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CE5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CXCR6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0E6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C96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769C037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30D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DHFR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771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257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1D40723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3BB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EVI5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673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A33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D583C5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62E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GSTA4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B62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B56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082AA88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984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HELLS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BFF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D18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57DDB2C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370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IL26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0EA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702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490DE7F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6CF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LAIR2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E09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Type 2 T helper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704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Adaptive</w:t>
            </w:r>
          </w:p>
        </w:tc>
      </w:tr>
      <w:tr w:rsidR="00B17F55" w:rsidRPr="00B17F55" w14:paraId="2B3F04B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4FE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ABCD1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B12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D80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E4471E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082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C1QC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471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25A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391973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820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CAPG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36B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BAB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00F8FC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CA0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CCL3L3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C08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33E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DA567A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09A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CD207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351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C91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BB3193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160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CD302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4E5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DE6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151240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403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ATP5B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C49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A92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0C51C0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E91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ATP5L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0AE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F69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9437AE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FBF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ATP6V1A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91F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A88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B73F59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336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BCL2L1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CCB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05A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F86966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5E3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C1QB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802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869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E4DAA1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490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SNURF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7A9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C00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34AF74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62B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SPCS3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D3F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30C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06A20A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FBB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CCNA1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9FD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993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ABCF9F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BE1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CEACAM8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A29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7A9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8B2B7C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161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NOS2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551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B8D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5DBADE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F75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SRA1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278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7A5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34AEC4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320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TNFRSF6B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692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980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4CEB8D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5DC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TREM1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08F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CBD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37F733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355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TREML1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788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E3C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41F34E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50A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RHOA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054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DF3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872226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350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SLC25A37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FC1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5D1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ADC776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002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TNFSF14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4C4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5E1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B78F9C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371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TREML4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EEE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F34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99EF2E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0A9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VNN2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D41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6DD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9A40A0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153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XPO6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8B6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305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629916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0CE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CLEC4C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BE7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2FE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1C0ACD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B48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TNFAIP2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253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9E5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11C29D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BA7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UBD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C1C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5CE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07893F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285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ACTR3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BE5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B0D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7D4419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B07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RAB1A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866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6BA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A356E6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CF6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F62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692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F46463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6E0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HLA-DQA2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47F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0D9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CEA990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2B7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SIGLEC5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1D0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350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4A9729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21F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SLAMF9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EA8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Activated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4F4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4C1B12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D07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ABAT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5B5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3C8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4299B0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284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C11orf75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E05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23B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678588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AE2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C5orf15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4BB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342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F2B5F5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CCB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CDHR1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7A8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51C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194CA3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65D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DCAF12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F62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D74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DE9279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14D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DYNLL1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6D4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B39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99B69F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7D0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GPR137B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959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750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2FFE9E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61A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HCP5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289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42C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524C7D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7CE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HDGFRP2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0A3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23E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08547F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31E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KRT86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8BD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C3A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FC8FD8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A87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MLST8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B4C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EEB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5CD8A7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A6E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ELMOD3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750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E6A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E1BA17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72A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ENTPD5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942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CFC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04E30A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377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FAM119A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6CA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304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E6315A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B7C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FAM179A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6AA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BA4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2018D7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812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CLIC2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845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29F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9E2192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4E8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COX7A2L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3B6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7D8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E213DC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0CD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CREB3L4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4AC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652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202735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75D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CSF1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EF8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D9A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E515B0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E01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CSNK2A2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CC9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93F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49324B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BFF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CSTA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24A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E90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C121CE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37C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CSTB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82F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ED4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865605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88A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CTPS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43B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A34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9BDECB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AE0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CTSD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A32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BE8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B92F3E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717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FST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B5A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551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C51691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D1D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GATA2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E92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075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1D9F0B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A02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GMPR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ABC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B09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9863F1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52E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HDC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56C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16B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0610AC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988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HEY1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DDE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CF7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A621A4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31C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HOXA1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F72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9F6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E0C30A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997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HS2ST1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403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9EC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37ADD7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857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HS3ST1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A17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2DA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1C876B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20B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BCL11B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BC3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322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5A62F5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B93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CDH3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884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859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3FDA42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423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MYL6B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1C1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6B5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D280AB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155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NAA16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468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85E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1B997C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1A5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ClQA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66F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69D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5C7B07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464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ClQB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E21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39F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321B64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830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CYP27B1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117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A48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86F086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1A8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EIF3M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A65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CD56bright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A77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631656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034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CYP27A1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920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CD56dim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FAD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C1F40E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870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DDX55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8EA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CD56dim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78B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70DEF3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974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DYRK2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FD5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CD56dim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EE0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F1913F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EFC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RPL37A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298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CD56dim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A6F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6B5F1C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B45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NOTCH3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DC8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CD56dim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F0B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BBF55C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245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AKR7A3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A91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CD56dim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E95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888B0D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6CB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GPRC5C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34C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CD56dim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616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3EC522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1A3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GRIN1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A29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CD56dim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5E1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63EC11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2AF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HLA-E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1C6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CD56dim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3B2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D31428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C0F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PORCN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7D6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CD56dim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6D1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1E484B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AFC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PSMC4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09E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CD56dim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2F1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50EF48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CBF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UPP1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0BF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CD56dim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984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8631C2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B31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IL21R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31E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CD56dim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767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0654D4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064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KIR2DS1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851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CD56dim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B9F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F8D9BA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1D8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KIR2DS2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304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CD56dim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7C1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381C12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0D3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KIR2DS5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013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CD56dim 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C66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AA640B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C2C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GIPR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A06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Eosinophil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BED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3A94DA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505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KRT18P50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6CC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Eosinophil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B6A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D4E463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C43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LRMP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0CD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Eosinophil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CF8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68CBE3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178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FOSB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595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Eosinophil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C9B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52CA6D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ADF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RRP12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5A2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Eosinophil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D66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EADCD6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C71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GPR183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A06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Eosinophil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BB1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DCBE55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9C7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NR4A3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B70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Eosinophil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4E4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87291E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471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ST3GAL6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53A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Eosinophil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627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6F9EF0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0B8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DEPDC5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43B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Eosinophil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3E0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0C65A6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DBB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PDE6C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6CA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Eosinophil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875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C2642D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5CA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PKD2L2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966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Eosinophil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EEA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009264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46B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GPR65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AF3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Eosinophil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E22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5ED69F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FE8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IL5RA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A2B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Eosinophil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4BF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7AC6C2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391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P2RY14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0E8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Eosinophil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7BE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A8308E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7A6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DACH1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3BF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Eosinophil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A92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6BDBBF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11B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DAPK2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53F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Eosinophil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588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2AB7AE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978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EMR3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AA4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Eosinophil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1AE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227C5D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6EA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ACADM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866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352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2317F4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136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AHCYL1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72D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6C9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1BD86F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7C0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ALDH1A2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518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070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6D177E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690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ALDH3A2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0D5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3CF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E78430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738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ALDH9A1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A16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69F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E81D2B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374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ALOX15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1AF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922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58C2EF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894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AMT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5DB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E9E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C3FF19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B6D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ARL1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430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018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862EE7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9A2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ATIC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AC8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A9E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F7E7C0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026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ATP5A1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372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D30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051634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D85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CAPZA1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D20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495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2C0112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7E1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LILRA5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925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3CA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898477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616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RDX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C06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D93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986693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036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RRAGD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BA1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F47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20C381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CB2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TACSTD2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7A2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DB9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B41444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396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INPP5F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025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EE7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FEF459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794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RAB38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E9E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8E8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D98002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46B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PLAU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BA8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14B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F3E912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D20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CSF3R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574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CE2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500C95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369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SLC18A2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471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AC6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A17810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397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AMPD2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834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5C3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3D3EED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5FB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CLTB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444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2C3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33B190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571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C1orf162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F4F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Immature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230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E6D588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74E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AIF1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F86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CD1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6886D5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DC5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CCL1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85A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DFA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CA9455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AFF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CCL14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9A1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012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06BB5B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93A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CCL23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B24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198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1805F4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28B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CCL26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F30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4C0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CE0CA2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51B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CD300LB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4C9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33C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EC7177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463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CNR1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4BC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DF3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9836BF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1B8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CNR2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0E3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63C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CACD05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C66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EIF1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478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9AA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42FBEF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60B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EIF4A1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348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571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A5B133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C66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FPR1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423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178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2A4686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68D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FPR2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F91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B4C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022314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E1A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FRAT2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4C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2B2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762B66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7C0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GPR27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454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560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6D56F0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D31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GPR77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405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97D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97396D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F11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RNASE2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531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CC5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94499D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BEB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MS4A2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B7E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57A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CA32A4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278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BASP1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05A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174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81DCA5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9D7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IGSF6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C21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8AE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2A086E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DF3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HK3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6EB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050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C1223F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2FF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VNN1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439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AD5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C2201D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9A4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FES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ECE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6D3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BFEC19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47F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NPL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950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363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CF197E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7CD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FZD2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8DE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D73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D802EE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258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FAM198B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7C4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EB3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F25D7D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CA3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HNMT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2F1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5FE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EB20B2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326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SLC15A3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E82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B2E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149D71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C83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743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4F7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F4B07F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EE1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TXNDC3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8BD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0DD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91EC12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081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FRMD4A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55C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F9E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B6EE63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AB6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CRYBB1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EED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157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4E72F0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EAF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HRH1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3D8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2D7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61CEF6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02D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WNT5B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DFC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D88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BD9D4B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81B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ADAMTS3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FE0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Mast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52D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93BDDC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02D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CPA3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B8D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Mast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D59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DFDCBE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63C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CMA1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65E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Mast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AAA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5E2586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059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CTSG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D6F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Mast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6CE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8836BC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2F0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ARHGAP15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ABF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Mast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9BD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25AA34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090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CPM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498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Mast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D26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03072B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1AE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FCN1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05E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Mast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326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ABD64B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A3C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FTL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E67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Mast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4B4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265A93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9C3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HSPA6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105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Mast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FCE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A5DD0C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DD9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ITGA9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08E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Mast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5DD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BD9021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592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RNASE3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DDC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Mast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F6C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E95921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D3C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S100A4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F4D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Mast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F3B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30AD47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4C4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SIGLEC8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652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Mast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851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B26B4B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934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SLC6A4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C20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Mast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0E8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ADF949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DDD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849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Mast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45E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15DEF6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77B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EGR3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81E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Mast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F76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2CE2A6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53D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PILRA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9B9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Mast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FD4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4A378C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C84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CCR2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3FD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MDSC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9C4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4E55B5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2EC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CD14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88F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MDSC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A72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664DD6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842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8F7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MDSC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335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711178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9C8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CD86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B40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MDSC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2C1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563339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31F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CXCR4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AD9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MDSC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95A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E4CFDD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8D4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FCGR2A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0A6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MDSC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E5E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3C764D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9F8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FCGR2B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057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MDSC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7C2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5701B3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7E4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FCGR3A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FC8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MDSC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B05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3DBA02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523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FERMT3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FEA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MDSC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8F2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6B98E3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37C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GPSM3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B2A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MDSC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875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8E3F22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833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IL18BP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B2A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MDSC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195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6EB02A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B00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IL4R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6DF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MDSC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59A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3CD7A2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C5B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ITGAL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AE4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MDSC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FD5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1FE5A9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D11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ITGAM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106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MDSC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4B3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D753A4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FB5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PARVG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55A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MDSC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DD1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37DBFE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ADB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PSAP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DDC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MDSC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2F9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714F01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C6C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PTGER2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BEC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MDSC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7CC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AE8C11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016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PTGES2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35E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MDSC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6BB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653CCC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9F9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S100A8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56F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MDSC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5BC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B77A2A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146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S100A9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CE5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MDSC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DE4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7FE23C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CE1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ASGR2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435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Monocyte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30A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68BC36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703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CFP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309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Monocyte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D9F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ACD740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F98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ASGR1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388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Monocyte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C13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2C1D9C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4C5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CD1D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679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Monocyte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CD1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5EBF9A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A3A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UPK3A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C55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Monocyte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55E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65C105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667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ACTG1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8A7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Monocyte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2AB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D1726C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B8E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ANXA5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9E8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Monocyte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690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BE904A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6AD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ATP6V1B2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D66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Monocyte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2A0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AC2D39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E6F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CFL1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4E0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Monocyte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04A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3D14C8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F58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DAZAP2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678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Monocyte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CA1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89A463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549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CTBS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3F1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Monocyte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AF0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9AFA69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2E9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EMR4P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B19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Monocyte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0FE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9E9734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BD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HIVEP2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B0B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Monocyte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48D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4FD1C4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EDB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MARCKSL1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88A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Monocyte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9D6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15C08E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B6A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MBP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A71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Monocyte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2FE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42D5E7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AC5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MMP15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491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Monocyte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16D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0C72FC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010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PNPLA6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397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Monocyte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AF9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F6E380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F66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TMBIM6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877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Monocyte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977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570BC3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39E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PQBP1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B52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Monocyte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74C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74C204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DC6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TEX264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0AA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Monocyte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865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2E8737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175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IKZF1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527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Monocyte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10B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2392B7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18B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AKT3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CED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636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18C1DD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FFB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AXL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217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796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9AA955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4D6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BST2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138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267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A9D901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1D3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CDH2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AA3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B9C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18F99F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990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CRTAM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415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9A9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DE3CCE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EC3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CSF2RA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249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A58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C91520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294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CTSZ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A31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C34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A53CEE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272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CXCL1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844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008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1CE86B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2C9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CYTH1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767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96A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96FDE1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E75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DAXX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75D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5C2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D4BAA7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38D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DGKH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261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A98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D5DE55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50F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DLL4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227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306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210C88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1E9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DPYD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F36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A11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59DC80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9C1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ERBB3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1A8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EC9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0D28BB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A17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F11R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5C8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268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49C76F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C02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FAM27A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7B8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BE1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DB8EDD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543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FAM49A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B40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354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DED216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0D0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FASLG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6B3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E48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902DD1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100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FCGR1A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275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5C4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8FF0F7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8D0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FN1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1EE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850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96237E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874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FSTL1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4F7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694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A4519F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F0E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FUCA1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CE4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0CA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0D8D99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1A9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GBP3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BDB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118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DE1F49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00C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GLS2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598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FAC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2B45CF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1D7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GRB2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404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0DF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17AB2F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DA4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LST1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DDF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D56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FB57EC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A26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BCL2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F58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41D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CBF8A6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FEB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CDC5L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B23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BC3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0260DD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C47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FGF18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60F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DBB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105C8D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DAF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FUT5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75D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AF1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AF1F0B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B95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FZR1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71B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4B2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1DAD20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2BF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GAGE2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79C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A9B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4DB1C6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579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IGFBP5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73B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9D0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882325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E68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KANK2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732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A23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9F43DB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EDB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LDB3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FD0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482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3962CC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1E2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BTN2A2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5A8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86A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9F4D72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D1C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CD101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040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406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9D33AF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CE0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CD109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D59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C7E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2C6C8F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0EB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CNPY3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29D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1EA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CDF3C8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F08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CNPY4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A4F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94F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8308FC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A44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CREB1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988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168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CBD677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DC1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CRTC2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5DA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E72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05D728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09F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CRTC3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F20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608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CC03A5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B4C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CSF2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F29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819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227902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4C0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KLRC1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ACA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F25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33E333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09E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FUT4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AAD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1FF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2D91ED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128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ICAM2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E84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F0F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D56CB4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47B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IL32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26D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697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63E955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114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LAMP2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8F6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436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30C0A3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E24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LILRB5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BC2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FAA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3A2D21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D95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KLRG1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A88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A0B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11AEA7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AF9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HSPA4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1BE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38A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49FF16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91C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HSPB6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474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033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1FF2B9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EA0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ISM2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2B6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4F6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9BB544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362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ITIH2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BC1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EDB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981C78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EB6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KDM4C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BBE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958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222AF8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F55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KIR2DS4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D0C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E33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8C75E8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E15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KIRREL3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179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797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287C8F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903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SDCBP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CE7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C3C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D891F5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887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NFATC2IP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1EA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583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7BEF36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E84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MICB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14E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E0B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E9D187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1E4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KIR2DL1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EA5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66F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FD9F8C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0A5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KIR2DL3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756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13C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5405F8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DB8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KIR3DL1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F5A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B37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6FE823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979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KIR3DL2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0B4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FFC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4836CF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DEB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NCR1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7D9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7CD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883AD8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362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FOSL1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1C8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673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3BDCE5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205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TSLP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77D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F22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E51267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4D6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SLC7A7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169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DB0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993831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70A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SPP1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937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DDF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A20DAB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5AE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TREM2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121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720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701DB9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9C6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UBASH3A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7B5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E90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A39606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DBF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YBX2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523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425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24EDBE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A7E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CCDC88A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39D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BC6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289766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7CB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CLEC1A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86A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04F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A9F8E7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601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THBD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E4B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073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2D235FB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473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PDPN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CB5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AC7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F349E2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AA3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VCAM1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A7A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5BD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C88C5C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FD7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EMR1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444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Natural killer T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530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D3664F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35E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CREB5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F95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Neutrophil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8CA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DAEB85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762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632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Neutrophil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C1F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AD7EBB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770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CHST15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6C2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Neutrophil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3D3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67A04F8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1CE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S100A12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97F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Neutrophil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A95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182FE2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49B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APOBEC3A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4D4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Neutrophil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F3F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7680F6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4F3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CASP5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1FD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Neutrophil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395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E2BEBE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AB9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MMP25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DE5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Neutrophil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42F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55F07E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CAA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HAL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B0E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Neutrophil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686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7AF13B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92D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C1orf183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2AD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Neutrophil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C4C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D60F1D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AAD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FFAR2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3BD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Neutrophil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831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4A4A15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73B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MAK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E63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Neutrophil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57F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82724A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045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CXCR1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060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Neutrophil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14C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D601A4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F94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STEAP4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C28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Neutrophil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958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20456D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669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MGAM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780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Neutrophil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C32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F20C2E3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B3D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BTNL8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87A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Neutrophil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285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A154CD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4F5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CXCR2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898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Neutrophil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D53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F6B02A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B3F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TNFRSF10C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215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Neutrophil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BDF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16E652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8A9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VNN3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DA5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Neutrophil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262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C54C45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669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CBX6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0F3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9E3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3D0ACE2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6A0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DAB2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E04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7A5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F8DD11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19F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DDX17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031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BA0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6B369C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803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HIGD1A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0A3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7F7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45EA79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A854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IDH3A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639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D08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2DD8E1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E53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IL3RA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24C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D05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7102F4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E56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MAGED1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044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D96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B923534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4462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NUCB2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524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05C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2D5D833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CF2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OFD1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CF8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7A9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48678E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DF5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OGT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2C2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E30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07765FD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60E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PDIA4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6B1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1DC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EEEC1E9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56B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SERTAD2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0F4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198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7EFCFF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EE5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SIRPA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8D8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284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335B8E3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0C5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TMED2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63D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CB3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F37A57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CB5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ENG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D61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6E1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151535C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D86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FCAR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1D0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EE2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8AC351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D56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IGF1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8AB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743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54E1771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BE6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ITGA2B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5A1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0FC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F356C4E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407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GABARAP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E23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A73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938D6D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DF6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GPX1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326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C45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3BF457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B7DD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KRT23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6C0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509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338CF1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97D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PROK2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A9A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85B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9A894F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963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RALB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A51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16CC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7542C916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56CB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RETNLB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70C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63A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0676C50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5AA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RNF141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EC9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353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B2E20FA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073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SEC14L1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9DE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6C8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46C049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CC5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SEPX1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33C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A998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6FC47690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C1B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EMP3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1BD6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CDD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C991BD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5AC3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CD300LF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CCC5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8AE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4E07ACEF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98B7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ABTB1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724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164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55D7FCE7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326E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KLHL21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651F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5B30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  <w:tr w:rsidR="00B17F55" w:rsidRPr="00B17F55" w14:paraId="166A8B05" w14:textId="77777777" w:rsidTr="00B17F55">
        <w:trPr>
          <w:trHeight w:val="285"/>
        </w:trPr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E1A29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PHRF1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E747A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Plasmacytoid dendritic cell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76781" w14:textId="77777777" w:rsidR="00B17F55" w:rsidRPr="00B17F55" w:rsidRDefault="00B17F55" w:rsidP="00B17F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17F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Innate</w:t>
            </w:r>
          </w:p>
        </w:tc>
      </w:tr>
    </w:tbl>
    <w:p w14:paraId="31CD5D9B" w14:textId="77777777" w:rsidR="00F83D6A" w:rsidRPr="00166614" w:rsidRDefault="00F83D6A" w:rsidP="00F83D6A">
      <w:pPr>
        <w:rPr>
          <w:rFonts w:ascii="Times New Roman" w:hAnsi="Times New Roman" w:cs="Times New Roman"/>
          <w:b/>
          <w:bCs/>
        </w:rPr>
      </w:pPr>
    </w:p>
    <w:sectPr w:rsidR="00F83D6A" w:rsidRPr="00166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EFEF1" w14:textId="77777777" w:rsidR="001D4FD5" w:rsidRDefault="001D4FD5" w:rsidP="00B17F55">
      <w:r>
        <w:separator/>
      </w:r>
    </w:p>
  </w:endnote>
  <w:endnote w:type="continuationSeparator" w:id="0">
    <w:p w14:paraId="41003A5D" w14:textId="77777777" w:rsidR="001D4FD5" w:rsidRDefault="001D4FD5" w:rsidP="00B1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6541E" w14:textId="77777777" w:rsidR="001D4FD5" w:rsidRDefault="001D4FD5" w:rsidP="00B17F55">
      <w:r>
        <w:separator/>
      </w:r>
    </w:p>
  </w:footnote>
  <w:footnote w:type="continuationSeparator" w:id="0">
    <w:p w14:paraId="041BDE9E" w14:textId="77777777" w:rsidR="001D4FD5" w:rsidRDefault="001D4FD5" w:rsidP="00B17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24"/>
    <w:rsid w:val="00103CB9"/>
    <w:rsid w:val="00133A49"/>
    <w:rsid w:val="00166614"/>
    <w:rsid w:val="001D4FD5"/>
    <w:rsid w:val="001D536A"/>
    <w:rsid w:val="002048A6"/>
    <w:rsid w:val="00385C24"/>
    <w:rsid w:val="00412584"/>
    <w:rsid w:val="007A65F0"/>
    <w:rsid w:val="00A5004C"/>
    <w:rsid w:val="00B1260A"/>
    <w:rsid w:val="00B17F55"/>
    <w:rsid w:val="00BD0CE6"/>
    <w:rsid w:val="00BD3774"/>
    <w:rsid w:val="00F51D77"/>
    <w:rsid w:val="00F83D6A"/>
    <w:rsid w:val="00F97E41"/>
    <w:rsid w:val="00FD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8AE64"/>
  <w15:chartTrackingRefBased/>
  <w15:docId w15:val="{C2EF555B-508B-46B0-950A-5C48ECEF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614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D536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1D536A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17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7F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7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7F55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B17F5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17F55"/>
    <w:rPr>
      <w:color w:val="800080"/>
      <w:u w:val="single"/>
    </w:rPr>
  </w:style>
  <w:style w:type="paragraph" w:customStyle="1" w:styleId="msonormal0">
    <w:name w:val="msonormal"/>
    <w:basedOn w:val="a"/>
    <w:rsid w:val="00B17F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B17F5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B17F55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67">
    <w:name w:val="xl67"/>
    <w:basedOn w:val="a"/>
    <w:rsid w:val="00B17F55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3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18</Pages>
  <Words>4224</Words>
  <Characters>24081</Characters>
  <Application>Microsoft Office Word</Application>
  <DocSecurity>0</DocSecurity>
  <Lines>200</Lines>
  <Paragraphs>56</Paragraphs>
  <ScaleCrop>false</ScaleCrop>
  <Company/>
  <LinksUpToDate>false</LinksUpToDate>
  <CharactersWithSpaces>28249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 委员</dc:creator>
  <cp:keywords/>
  <dc:description/>
  <cp:lastModifiedBy>方 委员</cp:lastModifiedBy>
  <cp:revision>11</cp:revision>
  <dcterms:created xsi:type="dcterms:W3CDTF">2024-11-09T18:25:00Z</dcterms:created>
  <dcterms:modified xsi:type="dcterms:W3CDTF">2025-01-05T04:24:00Z</dcterms:modified>
</cp:coreProperties>
</file>