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8A95D8" w14:textId="77777777" w:rsidR="00DF638B" w:rsidRDefault="00DF638B" w:rsidP="00DF638B">
      <w:pPr>
        <w:ind w:left="720" w:hanging="720"/>
        <w:rPr>
          <w:rFonts w:ascii="Times New Roman" w:eastAsia="Calibri" w:hAnsi="Times New Roman" w:cs="Times New Roman"/>
          <w:i/>
          <w:iCs/>
        </w:rPr>
      </w:pPr>
      <w:r>
        <w:rPr>
          <w:rFonts w:ascii="Times New Roman" w:eastAsia="Calibri" w:hAnsi="Times New Roman" w:cs="Times New Roman"/>
          <w:b/>
          <w:bCs/>
        </w:rPr>
        <w:t xml:space="preserve">Table 2: </w:t>
      </w:r>
      <w:r>
        <w:rPr>
          <w:rFonts w:ascii="Times New Roman" w:eastAsia="Calibri" w:hAnsi="Times New Roman" w:cs="Times New Roman"/>
          <w:i/>
          <w:iCs/>
        </w:rPr>
        <w:t>Summary of results across included systematic reviews by outcome domain and intervention type, alongside methodological quality of the review, number of trials included in the relevant analysis and sample size.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110"/>
        <w:gridCol w:w="1440"/>
        <w:gridCol w:w="1757"/>
        <w:gridCol w:w="1446"/>
        <w:gridCol w:w="1416"/>
        <w:gridCol w:w="2181"/>
      </w:tblGrid>
      <w:tr w:rsidR="00DF638B" w:rsidRPr="0027262B" w14:paraId="6397F4DF" w14:textId="77777777" w:rsidTr="00761BFD">
        <w:trPr>
          <w:cantSplit/>
          <w:trHeight w:val="268"/>
        </w:trPr>
        <w:tc>
          <w:tcPr>
            <w:tcW w:w="550" w:type="pct"/>
          </w:tcPr>
          <w:p w14:paraId="2AA35B55" w14:textId="77777777" w:rsidR="00DF638B" w:rsidRPr="0027262B" w:rsidRDefault="00DF638B" w:rsidP="00761BFD">
            <w:pPr>
              <w:ind w:left="35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27262B">
              <w:rPr>
                <w:b/>
                <w:bCs/>
                <w:color w:val="000000" w:themeColor="text1"/>
                <w:sz w:val="16"/>
                <w:szCs w:val="16"/>
              </w:rPr>
              <w:t xml:space="preserve">Outcome </w:t>
            </w:r>
            <w:r>
              <w:rPr>
                <w:b/>
                <w:bCs/>
                <w:color w:val="000000" w:themeColor="text1"/>
                <w:sz w:val="16"/>
                <w:szCs w:val="16"/>
              </w:rPr>
              <w:t>Domains</w:t>
            </w:r>
          </w:p>
        </w:tc>
        <w:tc>
          <w:tcPr>
            <w:tcW w:w="779" w:type="pct"/>
          </w:tcPr>
          <w:p w14:paraId="57F399E1" w14:textId="77777777" w:rsidR="00DF638B" w:rsidRPr="0027262B" w:rsidRDefault="00DF638B" w:rsidP="00761BFD">
            <w:pPr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27262B">
              <w:rPr>
                <w:b/>
                <w:bCs/>
                <w:color w:val="000000" w:themeColor="text1"/>
                <w:sz w:val="16"/>
                <w:szCs w:val="16"/>
              </w:rPr>
              <w:t>Aerobic</w:t>
            </w:r>
          </w:p>
        </w:tc>
        <w:tc>
          <w:tcPr>
            <w:tcW w:w="948" w:type="pct"/>
          </w:tcPr>
          <w:p w14:paraId="376329F3" w14:textId="77777777" w:rsidR="00DF638B" w:rsidRPr="0027262B" w:rsidRDefault="00DF638B" w:rsidP="00761BFD">
            <w:pPr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27262B">
              <w:rPr>
                <w:b/>
                <w:bCs/>
                <w:color w:val="000000" w:themeColor="text1"/>
                <w:sz w:val="16"/>
                <w:szCs w:val="16"/>
              </w:rPr>
              <w:t xml:space="preserve">Physical function </w:t>
            </w:r>
          </w:p>
        </w:tc>
        <w:tc>
          <w:tcPr>
            <w:tcW w:w="782" w:type="pct"/>
          </w:tcPr>
          <w:p w14:paraId="724D279D" w14:textId="77777777" w:rsidR="00DF638B" w:rsidRPr="0027262B" w:rsidRDefault="00DF638B" w:rsidP="00761BFD">
            <w:pPr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27262B">
              <w:rPr>
                <w:b/>
                <w:bCs/>
                <w:color w:val="000000" w:themeColor="text1"/>
                <w:sz w:val="16"/>
                <w:szCs w:val="16"/>
              </w:rPr>
              <w:t>Balance</w:t>
            </w:r>
          </w:p>
        </w:tc>
        <w:tc>
          <w:tcPr>
            <w:tcW w:w="766" w:type="pct"/>
          </w:tcPr>
          <w:p w14:paraId="14F5B829" w14:textId="77777777" w:rsidR="00DF638B" w:rsidRPr="0027262B" w:rsidRDefault="00DF638B" w:rsidP="00761BFD">
            <w:pPr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27262B">
              <w:rPr>
                <w:b/>
                <w:bCs/>
                <w:color w:val="000000" w:themeColor="text1"/>
                <w:sz w:val="16"/>
                <w:szCs w:val="16"/>
              </w:rPr>
              <w:t>Falls and safety</w:t>
            </w:r>
          </w:p>
        </w:tc>
        <w:tc>
          <w:tcPr>
            <w:tcW w:w="1175" w:type="pct"/>
          </w:tcPr>
          <w:p w14:paraId="31A6B5C4" w14:textId="77777777" w:rsidR="00DF638B" w:rsidRPr="0027262B" w:rsidRDefault="00DF638B" w:rsidP="00761BFD">
            <w:pPr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27262B">
              <w:rPr>
                <w:b/>
                <w:bCs/>
                <w:color w:val="000000" w:themeColor="text1"/>
                <w:sz w:val="16"/>
                <w:szCs w:val="16"/>
              </w:rPr>
              <w:t xml:space="preserve">Muscle strength </w:t>
            </w:r>
          </w:p>
        </w:tc>
      </w:tr>
      <w:tr w:rsidR="00DF638B" w:rsidRPr="0027262B" w14:paraId="29E65C35" w14:textId="77777777" w:rsidTr="00761BFD">
        <w:trPr>
          <w:cantSplit/>
          <w:trHeight w:val="66"/>
        </w:trPr>
        <w:tc>
          <w:tcPr>
            <w:tcW w:w="550" w:type="pct"/>
            <w:tcBorders>
              <w:bottom w:val="single" w:sz="4" w:space="0" w:color="auto"/>
            </w:tcBorders>
          </w:tcPr>
          <w:p w14:paraId="5799F297" w14:textId="77777777" w:rsidR="00DF638B" w:rsidRPr="0027262B" w:rsidRDefault="00DF638B" w:rsidP="00761BFD">
            <w:pPr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27262B">
              <w:rPr>
                <w:b/>
                <w:bCs/>
                <w:color w:val="000000" w:themeColor="text1"/>
                <w:sz w:val="16"/>
                <w:szCs w:val="16"/>
              </w:rPr>
              <w:t>Resistance exercise</w:t>
            </w:r>
            <w:r>
              <w:rPr>
                <w:b/>
                <w:bCs/>
                <w:color w:val="000000" w:themeColor="text1"/>
                <w:sz w:val="16"/>
                <w:szCs w:val="16"/>
              </w:rPr>
              <w:t xml:space="preserve"> interventions</w:t>
            </w:r>
          </w:p>
        </w:tc>
        <w:tc>
          <w:tcPr>
            <w:tcW w:w="779" w:type="pct"/>
            <w:tcBorders>
              <w:bottom w:val="single" w:sz="4" w:space="0" w:color="auto"/>
            </w:tcBorders>
          </w:tcPr>
          <w:p w14:paraId="47FC740E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FFC000" w:themeColor="accent4"/>
                <w:sz w:val="16"/>
                <w:szCs w:val="16"/>
              </w:rPr>
              <w:t>n</w:t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B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4 trials</w:t>
            </w:r>
            <w:r w:rsidRPr="0027262B">
              <w:rPr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(n = 216)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PEVuZE5vdGU+PENpdGU+PEF1dGhvcj5SYXltb25kPC9BdXRob3I+PFllYXI+MjAxMzwvWWVhcj48
UmVjTnVtPjE8L1JlY051bT48RGlzcGxheVRleHQ+KDU2KTwvRGlzcGxheVRleHQ+PHJlY29yZD48
cmVjLW51bWJlcj4xPC9yZWMtbnVtYmVyPjxmb3JlaWduLWtleXM+PGtleSBhcHA9IkVOIiBkYi1p
ZD0iNXRheHRkeHZldDBhcGNlcmRkbzVleHBmMGVmMGZyZXJ4ZXIyIiB0aW1lc3RhbXA9IjE1OTc4
NTU5MzQiPjE8L2tleT48L2ZvcmVpZ24ta2V5cz48cmVmLXR5cGUgbmFtZT0iSm91cm5hbCBBcnRp
Y2xlIj4xNzwvcmVmLXR5cGU+PGNvbnRyaWJ1dG9ycz48YXV0aG9ycz48YXV0aG9yPlJheW1vbmQs
IE0uIEouPC9hdXRob3I+PGF1dGhvcj5CcmFtbGV5LVR6ZXJlZm9zLCBSLiBFLjwvYXV0aG9yPjxh
dXRob3I+SmVmZnMsIEsuIEouPC9hdXRob3I+PGF1dGhvcj5XaW50ZXIsIEEuPC9hdXRob3I+PGF1
dGhvcj5Ib2xsYW5kLCBBLiBFLjwvYXV0aG9yPjwvYXV0aG9ycz48L2NvbnRyaWJ1dG9ycz48YXV0
aC1hZGRyZXNzPkRlcGFydG1lbnQgb2YgUGh5c2lvdGhlcmFweSBDYXVsZmllbGQgSG9zcGl0YWws
IEFsZnJlZCBIZWFsdGgsIE1lbGJvdXJuZSwgVklDLCBBdXN0cmFsaWEuIG0ucmF5bW9uZEBjZ21j
Lm9yZy5hdTwvYXV0aC1hZGRyZXNzPjx0aXRsZXM+PHRpdGxlPlN5c3RlbWF0aWMgcmV2aWV3IG9m
IGhpZ2gtaW50ZW5zaXR5IHByb2dyZXNzaXZlIHJlc2lzdGFuY2Ugc3RyZW5ndGggdHJhaW5pbmcg
b2YgdGhlIGxvd2VyIGxpbWIgY29tcGFyZWQgd2l0aCBvdGhlciBpbnRlbnNpdGllcyBvZiBzdHJl
bmd0aCB0cmFpbmluZyBpbiBvbGRlciBhZHVsdHM8L3RpdGxlPjxzZWNvbmRhcnktdGl0bGU+QXJj
aCBQaHlzIE1lZCBSZWhhYmlsPC9zZWNvbmRhcnktdGl0bGU+PHNob3J0LXRpdGxlPlN5c3RlbWF0
aWMgUmV2aWV3IG9mIEhpZ2gtSW50ZW5zaXR5IFByb2dyZXNzaXZlIFJlc2lzdGFuY2UgU3RyZW5n
dGggVHJhaW5pbmcgb2YgdGhlIExvd2VyIExpbWIgQ29tcGFyZWQgV2l0aCBPdGhlciBJbnRlbnNp
dGllcyBvZiBTdHJlbmd0aCBUcmFpbmluZyBpbiBPbGRlciBBZHVsdHM8L3Nob3J0LXRpdGxlPjwv
dGl0bGVzPjxwYWdlcz4xNDU4LTcyPC9wYWdlcz48dm9sdW1lPjk0PC92b2x1bWU+PG51bWJlcj44
PC9udW1iZXI+PGVkaXRpb24+MjAxMy8wMy8xMjwvZWRpdGlvbj48a2V5d29yZHM+PGtleXdvcmQ+
QWdlIEZhY3RvcnM8L2tleXdvcmQ+PGtleXdvcmQ+QWdlZDwva2V5d29yZD48a2V5d29yZD5IdW1h
bnM8L2tleXdvcmQ+PGtleXdvcmQ+TG93ZXIgRXh0cmVtaXR5PC9rZXl3b3JkPjxrZXl3b3JkPk11
c2NsZSBTdHJlbmd0aDwva2V5d29yZD48a2V5d29yZD5PdXRjb21lIEFzc2Vzc21lbnQsIEhlYWx0
aCBDYXJlPC9rZXl3b3JkPjxrZXl3b3JkPlBoeXNpY2FsIEVuZHVyYW5jZTwva2V5d29yZD48a2V5
d29yZD5RdWFsaXR5IG9mIExpZmU8L2tleXdvcmQ+PGtleXdvcmQ+UmVjb3Zlcnkgb2YgRnVuY3Rp
b248L2tleXdvcmQ+PGtleXdvcmQ+KlJlc2lzdGFuY2UgVHJhaW5pbmc8L2tleXdvcmQ+PGtleXdv
cmQ+MSByZXBldGl0aW9uIG1heGltdW08L2tleXdvcmQ+PGtleXdvcmQ+MXJtPC9rZXl3b3JkPjxr
ZXl3b3JkPkNpPC9rZXl3b3JkPjxrZXl3b3JkPkdkczwva2V5d29yZD48a2V5d29yZD5HZXJpYXRy
aWMgRGVwcmVzc2lvbiBTY2FsZTwva2V5d29yZD48a2V5d29yZD5IaXByc3Q8L2tleXdvcmQ+PGtl
eXdvcmQ+TGlwcnN0PC9rZXl3b3JkPjxrZXl3b3JkPk1pcHJzdDwva2V5d29yZD48a2V5d29yZD5Q
RURybzwva2V5d29yZD48a2V5d29yZD5Qb21zPC9rZXl3b3JkPjxrZXl3b3JkPlByc3Q8L2tleXdv
cmQ+PGtleXdvcmQ+UGh5c2lvdGhlcmFweSBFdmlkZW5jZSBEYXRhYmFzZTwva2V5d29yZD48a2V5
d29yZD5Qcm9maWxlIG9mIE1vb2QgU3RhdGVzPC9rZXl3b3JkPjxrZXl3b3JkPlFvbDwva2V5d29y
ZD48a2V5d29yZD5SZWhhYmlsaXRhdGlvbjwva2V5d29yZD48a2V5d29yZD5SZXNpc3RhbmNlIHRy
YWluaW5nPC9rZXl3b3JkPjxrZXl3b3JkPlJldmlldyBbcHVibGljYXRpb24gdHlwZV08L2tleXdv
cmQ+PGtleXdvcmQ+U21kPC9rZXl3b3JkPjxrZXl3b3JkPldtZDwva2V5d29yZD48a2V5d29yZD5j
b25maWRlbmNlIGludGVydmFsPC9rZXl3b3JkPjxrZXl3b3JkPmhpZ2gtaW50ZW5zaXR5IHByb2dy
ZXNzaXZlIHJlc2lzdGFuY2Ugc3RyZW5ndGggdHJhaW5pbmc8L2tleXdvcmQ+PGtleXdvcmQ+bG93
LWludGVuc2l0eSBwcm9ncmVzc2l2ZSByZXNpc3RhbmNlIHN0cmVuZ3RoIHRyYWluaW5nPC9rZXl3
b3JkPjxrZXl3b3JkPm1vZGVyYXRlLWludGVuc2l0eSBwcm9ncmVzc2l2ZSByZXNpc3RhbmNlIHN0
cmVuZ3RoIHRyYWluaW5nPC9rZXl3b3JkPjxrZXl3b3JkPnByb2dyZXNzaXZlIHJlc2lzdGFuY2Ug
c3RyZW5ndGggdHJhaW5pbmc8L2tleXdvcmQ+PGtleXdvcmQ+c3RhbmRhcmRpemVkIG1lYW4gZGlm
ZmVyZW5jZTwva2V5d29yZD48a2V5d29yZD53ZWlnaHRlZCBtZWFuIGRpZmZlcmVuY2U8L2tleXdv
cmQ+PC9rZXl3b3Jkcz48ZGF0ZXM+PHllYXI+MjAxMzwveWVhcj48cHViLWRhdGVzPjxkYXRlPkF1
ZzwvZGF0ZT48L3B1Yi1kYXRlcz48L2RhdGVzPjxpc2JuPjE1MzItODIxWCAoRWxlY3Ryb25pYykm
I3hEOzAwMDMtOTk5MyAoTGlua2luZyk8L2lzYm4+PGFjY2Vzc2lvbi1udW0+MjM0NzM3MDI8L2Fj
Y2Vzc2lvbi1udW0+PHVybHM+PHJlbGF0ZWQtdXJscz48dXJsPmh0dHBzOi8vd3d3Lm5jYmkubmxt
Lm5paC5nb3YvcHVibWVkLzIzNDczNzAyPC91cmw+PHVybD5odHRwczovL3d3dy5hcmNoaXZlcy1w
bXIub3JnL2FydGljbGUvUzAwMDMtOTk5MygxMykwMDIwMS0zL3BkZjwvdXJsPjwvcmVsYXRlZC11
cmxzPjwvdXJscz48ZWxlY3Ryb25pYy1yZXNvdXJjZS1udW0+MTAuMTAxNi9qLmFwbXIuMjAxMy4w
Mi4wMjI8L2VsZWN0cm9uaWMtcmVzb3VyY2UtbnVtPjxyZW1vdGUtZGF0YWJhc2UtbmFtZT5QaHlz
aWNhbCBBY3Rpdml0eSBhbmQgTnV0cml0aW9uIEZlYi8yMDE5PC9yZW1vdGUtZGF0YWJhc2UtbmFt
ZT48cmVtb3RlLWRhdGFiYXNlLXByb3ZpZGVyPkNpbmFobDwvcmVtb3RlLWRhdGFiYXNlLXByb3Zp
ZGVyPjwvcmVjb3JkPjwvQ2l0ZT48Q2l0ZT48QXV0aG9yPlJheW1vbmQ8L0F1dGhvcj48WWVhcj4y
MDEzPC9ZZWFyPjxSZWNOdW0+MjUyPC9SZWNOdW0+PHJlY29yZD48cmVjLW51bWJlcj4yNTI8L3Jl
Yy1udW1iZXI+PGZvcmVpZ24ta2V5cz48a2V5IGFwcD0iRU4iIGRiLWlkPSJweHRzc3MyOXN0NXp6
bmVhZWF5NXhldm8wcnR2dzB6d2ZyMnciIHRpbWVzdGFtcD0iMTYxNTA2NjEwNSI+MjUyPC9rZXk+
PC9mb3JlaWduLWtleXM+PHJlZi10eXBlIG5hbWU9IkpvdXJuYWwgQXJ0aWNsZSI+MTc8L3JlZi10
eXBlPjxjb250cmlidXRvcnM+PGF1dGhvcnM+PGF1dGhvcj5SYXltb25kLCBNLiBKLjwvYXV0aG9y
PjxhdXRob3I+QnJhbWxleS1UemVyZWZvcywgUi4gRS48L2F1dGhvcj48YXV0aG9yPkplZmZzLCBL
LiBKLjwvYXV0aG9yPjxhdXRob3I+V2ludGVyLCBBLjwvYXV0aG9yPjxhdXRob3I+SG9sbGFuZCwg
QS4gRS48L2F1dGhvcj48L2F1dGhvcnM+PC9jb250cmlidXRvcnM+PGF1dGgtYWRkcmVzcz5EZXBh
cnRtZW50IG9mIFBoeXNpb3RoZXJhcHkgQ2F1bGZpZWxkIEhvc3BpdGFsLCBBbGZyZWQgSGVhbHRo
LCBNZWxib3VybmUsIFZJQywgQXVzdHJhbGlhLiBtLnJheW1vbmRAY2dtYy5vcmcuYXU8L2F1dGgt
YWRkcmVzcz48dGl0bGVzPjx0aXRsZT5TeXN0ZW1hdGljIHJldmlldyBvZiBoaWdoLWludGVuc2l0
eSBwcm9ncmVzc2l2ZSByZXNpc3RhbmNlIHN0cmVuZ3RoIHRyYWluaW5nIG9mIHRoZSBsb3dlciBs
aW1iIGNvbXBhcmVkIHdpdGggb3RoZXIgaW50ZW5zaXRpZXMgb2Ygc3RyZW5ndGggdHJhaW5pbmcg
aW4gb2xkZXIgYWR1bHRzPC90aXRsZT48c2Vjb25kYXJ5LXRpdGxlPkFyY2ggUGh5cyBNZWQgUmVo
YWJpbDwvc2Vjb25kYXJ5LXRpdGxlPjwvdGl0bGVzPjxwZXJpb2RpY2FsPjxmdWxsLXRpdGxlPkFy
Y2ggUGh5cyBNZWQgUmVoYWJpbDwvZnVsbC10aXRsZT48L3BlcmlvZGljYWw+PHBhZ2VzPjE0NTgt
NzI8L3BhZ2VzPjx2b2x1bWU+OTQ8L3ZvbHVtZT48bnVtYmVyPjg8L251bWJlcj48ZWRpdGlvbj4y
MDEzLzAzLzEyPC9lZGl0aW9uPjxrZXl3b3Jkcz48a2V5d29yZD5BZ2UgRmFjdG9yczwva2V5d29y
ZD48a2V5d29yZD5BZ2VkPC9rZXl3b3JkPjxrZXl3b3JkPkh1bWFuczwva2V5d29yZD48a2V5d29y
ZD5Mb3dlciBFeHRyZW1pdHk8L2tleXdvcmQ+PGtleXdvcmQ+TXVzY2xlIFN0cmVuZ3RoPC9rZXl3
b3JkPjxrZXl3b3JkPk91dGNvbWUgQXNzZXNzbWVudCwgSGVhbHRoIENhcmU8L2tleXdvcmQ+PGtl
eXdvcmQ+UGh5c2ljYWwgRW5kdXJhbmNlPC9rZXl3b3JkPjxrZXl3b3JkPlF1YWxpdHkgb2YgTGlm
ZTwva2V5d29yZD48a2V5d29yZD5SZWNvdmVyeSBvZiBGdW5jdGlvbjwva2V5d29yZD48a2V5d29y
ZD4qUmVzaXN0YW5jZSBUcmFpbmluZzwva2V5d29yZD48a2V5d29yZD4xIHJlcGV0aXRpb24gbWF4
aW11bTwva2V5d29yZD48a2V5d29yZD4xcm08L2tleXdvcmQ+PGtleXdvcmQ+Q2k8L2tleXdvcmQ+
PGtleXdvcmQ+R2RzPC9rZXl3b3JkPjxrZXl3b3JkPkdlcmlhdHJpYyBEZXByZXNzaW9uIFNjYWxl
PC9rZXl3b3JkPjxrZXl3b3JkPkhpcHJzdDwva2V5d29yZD48a2V5d29yZD5MaXByc3Q8L2tleXdv
cmQ+PGtleXdvcmQ+TWlwcnN0PC9rZXl3b3JkPjxrZXl3b3JkPlBFRHJvPC9rZXl3b3JkPjxrZXl3
b3JkPlBvbXM8L2tleXdvcmQ+PGtleXdvcmQ+UHJzdDwva2V5d29yZD48a2V5d29yZD5QaHlzaW90
aGVyYXB5IEV2aWRlbmNlIERhdGFiYXNlPC9rZXl3b3JkPjxrZXl3b3JkPlByb2ZpbGUgb2YgTW9v
ZCBTdGF0ZXM8L2tleXdvcmQ+PGtleXdvcmQ+UW9sPC9rZXl3b3JkPjxrZXl3b3JkPlJlaGFiaWxp
dGF0aW9uPC9rZXl3b3JkPjxrZXl3b3JkPlJlc2lzdGFuY2UgdHJhaW5pbmc8L2tleXdvcmQ+PGtl
eXdvcmQ+UmV2aWV3IFtwdWJsaWNhdGlvbiB0eXBlXTwva2V5d29yZD48a2V5d29yZD5TbWQ8L2tl
eXdvcmQ+PGtleXdvcmQ+V21kPC9rZXl3b3JkPjxrZXl3b3JkPmNvbmZpZGVuY2UgaW50ZXJ2YWw8
L2tleXdvcmQ+PGtleXdvcmQ+aGlnaC1pbnRlbnNpdHkgcHJvZ3Jlc3NpdmUgcmVzaXN0YW5jZSBz
dHJlbmd0aCB0cmFpbmluZzwva2V5d29yZD48a2V5d29yZD5sb3ctaW50ZW5zaXR5IHByb2dyZXNz
aXZlIHJlc2lzdGFuY2Ugc3RyZW5ndGggdHJhaW5pbmc8L2tleXdvcmQ+PGtleXdvcmQ+bW9kZXJh
dGUtaW50ZW5zaXR5IHByb2dyZXNzaXZlIHJlc2lzdGFuY2Ugc3RyZW5ndGggdHJhaW5pbmc8L2tl
eXdvcmQ+PGtleXdvcmQ+cHJvZ3Jlc3NpdmUgcmVzaXN0YW5jZSBzdHJlbmd0aCB0cmFpbmluZzwv
a2V5d29yZD48a2V5d29yZD5zdGFuZGFyZGl6ZWQgbWVhbiBkaWZmZXJlbmNlPC9rZXl3b3JkPjxr
ZXl3b3JkPndlaWdodGVkIG1lYW4gZGlmZmVyZW5jZTwva2V5d29yZD48L2tleXdvcmRzPjxkYXRl
cz48eWVhcj4yMDEzPC95ZWFyPjxwdWItZGF0ZXM+PGRhdGU+QXVnPC9kYXRlPjwvcHViLWRhdGVz
PjwvZGF0ZXM+PGlzYm4+MTUzMi04MjFYIChFbGVjdHJvbmljKSYjeEQ7MDAwMy05OTkzIChMaW5r
aW5nKTwvaXNibj48YWNjZXNzaW9uLW51bT4yMzQ3MzcwMjwvYWNjZXNzaW9uLW51bT48dXJscz48
cmVsYXRlZC11cmxzPjx1cmw+aHR0cHM6Ly93d3cubmNiaS5ubG0ubmloLmdvdi9wdWJtZWQvMjM0
NzM3MDI8L3VybD48L3JlbGF0ZWQtdXJscz48L3VybHM+PGVsZWN0cm9uaWMtcmVzb3VyY2UtbnVt
PjEwLjEwMTYvai5hcG1yLjIwMTMuMDIuMDIyPC9lbGVjdHJvbmljLXJlc291cmNlLW51bT48L3Jl
Y29yZD48L0NpdGU+PC9FbmROb3RlPn==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PEVuZE5vdGU+PENpdGU+PEF1dGhvcj5SYXltb25kPC9BdXRob3I+PFllYXI+MjAxMzwvWWVhcj48
UmVjTnVtPjE8L1JlY051bT48RGlzcGxheVRleHQ+KDU2KTwvRGlzcGxheVRleHQ+PHJlY29yZD48
cmVjLW51bWJlcj4xPC9yZWMtbnVtYmVyPjxmb3JlaWduLWtleXM+PGtleSBhcHA9IkVOIiBkYi1p
ZD0iNXRheHRkeHZldDBhcGNlcmRkbzVleHBmMGVmMGZyZXJ4ZXIyIiB0aW1lc3RhbXA9IjE1OTc4
NTU5MzQiPjE8L2tleT48L2ZvcmVpZ24ta2V5cz48cmVmLXR5cGUgbmFtZT0iSm91cm5hbCBBcnRp
Y2xlIj4xNzwvcmVmLXR5cGU+PGNvbnRyaWJ1dG9ycz48YXV0aG9ycz48YXV0aG9yPlJheW1vbmQs
IE0uIEouPC9hdXRob3I+PGF1dGhvcj5CcmFtbGV5LVR6ZXJlZm9zLCBSLiBFLjwvYXV0aG9yPjxh
dXRob3I+SmVmZnMsIEsuIEouPC9hdXRob3I+PGF1dGhvcj5XaW50ZXIsIEEuPC9hdXRob3I+PGF1
dGhvcj5Ib2xsYW5kLCBBLiBFLjwvYXV0aG9yPjwvYXV0aG9ycz48L2NvbnRyaWJ1dG9ycz48YXV0
aC1hZGRyZXNzPkRlcGFydG1lbnQgb2YgUGh5c2lvdGhlcmFweSBDYXVsZmllbGQgSG9zcGl0YWws
IEFsZnJlZCBIZWFsdGgsIE1lbGJvdXJuZSwgVklDLCBBdXN0cmFsaWEuIG0ucmF5bW9uZEBjZ21j
Lm9yZy5hdTwvYXV0aC1hZGRyZXNzPjx0aXRsZXM+PHRpdGxlPlN5c3RlbWF0aWMgcmV2aWV3IG9m
IGhpZ2gtaW50ZW5zaXR5IHByb2dyZXNzaXZlIHJlc2lzdGFuY2Ugc3RyZW5ndGggdHJhaW5pbmcg
b2YgdGhlIGxvd2VyIGxpbWIgY29tcGFyZWQgd2l0aCBvdGhlciBpbnRlbnNpdGllcyBvZiBzdHJl
bmd0aCB0cmFpbmluZyBpbiBvbGRlciBhZHVsdHM8L3RpdGxlPjxzZWNvbmRhcnktdGl0bGU+QXJj
aCBQaHlzIE1lZCBSZWhhYmlsPC9zZWNvbmRhcnktdGl0bGU+PHNob3J0LXRpdGxlPlN5c3RlbWF0
aWMgUmV2aWV3IG9mIEhpZ2gtSW50ZW5zaXR5IFByb2dyZXNzaXZlIFJlc2lzdGFuY2UgU3RyZW5n
dGggVHJhaW5pbmcgb2YgdGhlIExvd2VyIExpbWIgQ29tcGFyZWQgV2l0aCBPdGhlciBJbnRlbnNp
dGllcyBvZiBTdHJlbmd0aCBUcmFpbmluZyBpbiBPbGRlciBBZHVsdHM8L3Nob3J0LXRpdGxlPjwv
dGl0bGVzPjxwYWdlcz4xNDU4LTcyPC9wYWdlcz48dm9sdW1lPjk0PC92b2x1bWU+PG51bWJlcj44
PC9udW1iZXI+PGVkaXRpb24+MjAxMy8wMy8xMjwvZWRpdGlvbj48a2V5d29yZHM+PGtleXdvcmQ+
QWdlIEZhY3RvcnM8L2tleXdvcmQ+PGtleXdvcmQ+QWdlZDwva2V5d29yZD48a2V5d29yZD5IdW1h
bnM8L2tleXdvcmQ+PGtleXdvcmQ+TG93ZXIgRXh0cmVtaXR5PC9rZXl3b3JkPjxrZXl3b3JkPk11
c2NsZSBTdHJlbmd0aDwva2V5d29yZD48a2V5d29yZD5PdXRjb21lIEFzc2Vzc21lbnQsIEhlYWx0
aCBDYXJlPC9rZXl3b3JkPjxrZXl3b3JkPlBoeXNpY2FsIEVuZHVyYW5jZTwva2V5d29yZD48a2V5
d29yZD5RdWFsaXR5IG9mIExpZmU8L2tleXdvcmQ+PGtleXdvcmQ+UmVjb3Zlcnkgb2YgRnVuY3Rp
b248L2tleXdvcmQ+PGtleXdvcmQ+KlJlc2lzdGFuY2UgVHJhaW5pbmc8L2tleXdvcmQ+PGtleXdv
cmQ+MSByZXBldGl0aW9uIG1heGltdW08L2tleXdvcmQ+PGtleXdvcmQ+MXJtPC9rZXl3b3JkPjxr
ZXl3b3JkPkNpPC9rZXl3b3JkPjxrZXl3b3JkPkdkczwva2V5d29yZD48a2V5d29yZD5HZXJpYXRy
aWMgRGVwcmVzc2lvbiBTY2FsZTwva2V5d29yZD48a2V5d29yZD5IaXByc3Q8L2tleXdvcmQ+PGtl
eXdvcmQ+TGlwcnN0PC9rZXl3b3JkPjxrZXl3b3JkPk1pcHJzdDwva2V5d29yZD48a2V5d29yZD5Q
RURybzwva2V5d29yZD48a2V5d29yZD5Qb21zPC9rZXl3b3JkPjxrZXl3b3JkPlByc3Q8L2tleXdv
cmQ+PGtleXdvcmQ+UGh5c2lvdGhlcmFweSBFdmlkZW5jZSBEYXRhYmFzZTwva2V5d29yZD48a2V5
d29yZD5Qcm9maWxlIG9mIE1vb2QgU3RhdGVzPC9rZXl3b3JkPjxrZXl3b3JkPlFvbDwva2V5d29y
ZD48a2V5d29yZD5SZWhhYmlsaXRhdGlvbjwva2V5d29yZD48a2V5d29yZD5SZXNpc3RhbmNlIHRy
YWluaW5nPC9rZXl3b3JkPjxrZXl3b3JkPlJldmlldyBbcHVibGljYXRpb24gdHlwZV08L2tleXdv
cmQ+PGtleXdvcmQ+U21kPC9rZXl3b3JkPjxrZXl3b3JkPldtZDwva2V5d29yZD48a2V5d29yZD5j
b25maWRlbmNlIGludGVydmFsPC9rZXl3b3JkPjxrZXl3b3JkPmhpZ2gtaW50ZW5zaXR5IHByb2dy
ZXNzaXZlIHJlc2lzdGFuY2Ugc3RyZW5ndGggdHJhaW5pbmc8L2tleXdvcmQ+PGtleXdvcmQ+bG93
LWludGVuc2l0eSBwcm9ncmVzc2l2ZSByZXNpc3RhbmNlIHN0cmVuZ3RoIHRyYWluaW5nPC9rZXl3
b3JkPjxrZXl3b3JkPm1vZGVyYXRlLWludGVuc2l0eSBwcm9ncmVzc2l2ZSByZXNpc3RhbmNlIHN0
cmVuZ3RoIHRyYWluaW5nPC9rZXl3b3JkPjxrZXl3b3JkPnByb2dyZXNzaXZlIHJlc2lzdGFuY2Ug
c3RyZW5ndGggdHJhaW5pbmc8L2tleXdvcmQ+PGtleXdvcmQ+c3RhbmRhcmRpemVkIG1lYW4gZGlm
ZmVyZW5jZTwva2V5d29yZD48a2V5d29yZD53ZWlnaHRlZCBtZWFuIGRpZmZlcmVuY2U8L2tleXdv
cmQ+PC9rZXl3b3Jkcz48ZGF0ZXM+PHllYXI+MjAxMzwveWVhcj48cHViLWRhdGVzPjxkYXRlPkF1
ZzwvZGF0ZT48L3B1Yi1kYXRlcz48L2RhdGVzPjxpc2JuPjE1MzItODIxWCAoRWxlY3Ryb25pYykm
I3hEOzAwMDMtOTk5MyAoTGlua2luZyk8L2lzYm4+PGFjY2Vzc2lvbi1udW0+MjM0NzM3MDI8L2Fj
Y2Vzc2lvbi1udW0+PHVybHM+PHJlbGF0ZWQtdXJscz48dXJsPmh0dHBzOi8vd3d3Lm5jYmkubmxt
Lm5paC5nb3YvcHVibWVkLzIzNDczNzAyPC91cmw+PHVybD5odHRwczovL3d3dy5hcmNoaXZlcy1w
bXIub3JnL2FydGljbGUvUzAwMDMtOTk5MygxMykwMDIwMS0zL3BkZjwvdXJsPjwvcmVsYXRlZC11
cmxzPjwvdXJscz48ZWxlY3Ryb25pYy1yZXNvdXJjZS1udW0+MTAuMTAxNi9qLmFwbXIuMjAxMy4w
Mi4wMjI8L2VsZWN0cm9uaWMtcmVzb3VyY2UtbnVtPjxyZW1vdGUtZGF0YWJhc2UtbmFtZT5QaHlz
aWNhbCBBY3Rpdml0eSBhbmQgTnV0cml0aW9uIEZlYi8yMDE5PC9yZW1vdGUtZGF0YWJhc2UtbmFt
ZT48cmVtb3RlLWRhdGFiYXNlLXByb3ZpZGVyPkNpbmFobDwvcmVtb3RlLWRhdGFiYXNlLXByb3Zp
ZGVyPjwvcmVjb3JkPjwvQ2l0ZT48Q2l0ZT48QXV0aG9yPlJheW1vbmQ8L0F1dGhvcj48WWVhcj4y
MDEzPC9ZZWFyPjxSZWNOdW0+MjUyPC9SZWNOdW0+PHJlY29yZD48cmVjLW51bWJlcj4yNTI8L3Jl
Yy1udW1iZXI+PGZvcmVpZ24ta2V5cz48a2V5IGFwcD0iRU4iIGRiLWlkPSJweHRzc3MyOXN0NXp6
bmVhZWF5NXhldm8wcnR2dzB6d2ZyMnciIHRpbWVzdGFtcD0iMTYxNTA2NjEwNSI+MjUyPC9rZXk+
PC9mb3JlaWduLWtleXM+PHJlZi10eXBlIG5hbWU9IkpvdXJuYWwgQXJ0aWNsZSI+MTc8L3JlZi10
eXBlPjxjb250cmlidXRvcnM+PGF1dGhvcnM+PGF1dGhvcj5SYXltb25kLCBNLiBKLjwvYXV0aG9y
PjxhdXRob3I+QnJhbWxleS1UemVyZWZvcywgUi4gRS48L2F1dGhvcj48YXV0aG9yPkplZmZzLCBL
LiBKLjwvYXV0aG9yPjxhdXRob3I+V2ludGVyLCBBLjwvYXV0aG9yPjxhdXRob3I+SG9sbGFuZCwg
QS4gRS48L2F1dGhvcj48L2F1dGhvcnM+PC9jb250cmlidXRvcnM+PGF1dGgtYWRkcmVzcz5EZXBh
cnRtZW50IG9mIFBoeXNpb3RoZXJhcHkgQ2F1bGZpZWxkIEhvc3BpdGFsLCBBbGZyZWQgSGVhbHRo
LCBNZWxib3VybmUsIFZJQywgQXVzdHJhbGlhLiBtLnJheW1vbmRAY2dtYy5vcmcuYXU8L2F1dGgt
YWRkcmVzcz48dGl0bGVzPjx0aXRsZT5TeXN0ZW1hdGljIHJldmlldyBvZiBoaWdoLWludGVuc2l0
eSBwcm9ncmVzc2l2ZSByZXNpc3RhbmNlIHN0cmVuZ3RoIHRyYWluaW5nIG9mIHRoZSBsb3dlciBs
aW1iIGNvbXBhcmVkIHdpdGggb3RoZXIgaW50ZW5zaXRpZXMgb2Ygc3RyZW5ndGggdHJhaW5pbmcg
aW4gb2xkZXIgYWR1bHRzPC90aXRsZT48c2Vjb25kYXJ5LXRpdGxlPkFyY2ggUGh5cyBNZWQgUmVo
YWJpbDwvc2Vjb25kYXJ5LXRpdGxlPjwvdGl0bGVzPjxwZXJpb2RpY2FsPjxmdWxsLXRpdGxlPkFy
Y2ggUGh5cyBNZWQgUmVoYWJpbDwvZnVsbC10aXRsZT48L3BlcmlvZGljYWw+PHBhZ2VzPjE0NTgt
NzI8L3BhZ2VzPjx2b2x1bWU+OTQ8L3ZvbHVtZT48bnVtYmVyPjg8L251bWJlcj48ZWRpdGlvbj4y
MDEzLzAzLzEyPC9lZGl0aW9uPjxrZXl3b3Jkcz48a2V5d29yZD5BZ2UgRmFjdG9yczwva2V5d29y
ZD48a2V5d29yZD5BZ2VkPC9rZXl3b3JkPjxrZXl3b3JkPkh1bWFuczwva2V5d29yZD48a2V5d29y
ZD5Mb3dlciBFeHRyZW1pdHk8L2tleXdvcmQ+PGtleXdvcmQ+TXVzY2xlIFN0cmVuZ3RoPC9rZXl3
b3JkPjxrZXl3b3JkPk91dGNvbWUgQXNzZXNzbWVudCwgSGVhbHRoIENhcmU8L2tleXdvcmQ+PGtl
eXdvcmQ+UGh5c2ljYWwgRW5kdXJhbmNlPC9rZXl3b3JkPjxrZXl3b3JkPlF1YWxpdHkgb2YgTGlm
ZTwva2V5d29yZD48a2V5d29yZD5SZWNvdmVyeSBvZiBGdW5jdGlvbjwva2V5d29yZD48a2V5d29y
ZD4qUmVzaXN0YW5jZSBUcmFpbmluZzwva2V5d29yZD48a2V5d29yZD4xIHJlcGV0aXRpb24gbWF4
aW11bTwva2V5d29yZD48a2V5d29yZD4xcm08L2tleXdvcmQ+PGtleXdvcmQ+Q2k8L2tleXdvcmQ+
PGtleXdvcmQ+R2RzPC9rZXl3b3JkPjxrZXl3b3JkPkdlcmlhdHJpYyBEZXByZXNzaW9uIFNjYWxl
PC9rZXl3b3JkPjxrZXl3b3JkPkhpcHJzdDwva2V5d29yZD48a2V5d29yZD5MaXByc3Q8L2tleXdv
cmQ+PGtleXdvcmQ+TWlwcnN0PC9rZXl3b3JkPjxrZXl3b3JkPlBFRHJvPC9rZXl3b3JkPjxrZXl3
b3JkPlBvbXM8L2tleXdvcmQ+PGtleXdvcmQ+UHJzdDwva2V5d29yZD48a2V5d29yZD5QaHlzaW90
aGVyYXB5IEV2aWRlbmNlIERhdGFiYXNlPC9rZXl3b3JkPjxrZXl3b3JkPlByb2ZpbGUgb2YgTW9v
ZCBTdGF0ZXM8L2tleXdvcmQ+PGtleXdvcmQ+UW9sPC9rZXl3b3JkPjxrZXl3b3JkPlJlaGFiaWxp
dGF0aW9uPC9rZXl3b3JkPjxrZXl3b3JkPlJlc2lzdGFuY2UgdHJhaW5pbmc8L2tleXdvcmQ+PGtl
eXdvcmQ+UmV2aWV3IFtwdWJsaWNhdGlvbiB0eXBlXTwva2V5d29yZD48a2V5d29yZD5TbWQ8L2tl
eXdvcmQ+PGtleXdvcmQ+V21kPC9rZXl3b3JkPjxrZXl3b3JkPmNvbmZpZGVuY2UgaW50ZXJ2YWw8
L2tleXdvcmQ+PGtleXdvcmQ+aGlnaC1pbnRlbnNpdHkgcHJvZ3Jlc3NpdmUgcmVzaXN0YW5jZSBz
dHJlbmd0aCB0cmFpbmluZzwva2V5d29yZD48a2V5d29yZD5sb3ctaW50ZW5zaXR5IHByb2dyZXNz
aXZlIHJlc2lzdGFuY2Ugc3RyZW5ndGggdHJhaW5pbmc8L2tleXdvcmQ+PGtleXdvcmQ+bW9kZXJh
dGUtaW50ZW5zaXR5IHByb2dyZXNzaXZlIHJlc2lzdGFuY2Ugc3RyZW5ndGggdHJhaW5pbmc8L2tl
eXdvcmQ+PGtleXdvcmQ+cHJvZ3Jlc3NpdmUgcmVzaXN0YW5jZSBzdHJlbmd0aCB0cmFpbmluZzwv
a2V5d29yZD48a2V5d29yZD5zdGFuZGFyZGl6ZWQgbWVhbiBkaWZmZXJlbmNlPC9rZXl3b3JkPjxr
ZXl3b3JkPndlaWdodGVkIG1lYW4gZGlmZmVyZW5jZTwva2V5d29yZD48L2tleXdvcmRzPjxkYXRl
cz48eWVhcj4yMDEzPC95ZWFyPjxwdWItZGF0ZXM+PGRhdGU+QXVnPC9kYXRlPjwvcHViLWRhdGVz
PjwvZGF0ZXM+PGlzYm4+MTUzMi04MjFYIChFbGVjdHJvbmljKSYjeEQ7MDAwMy05OTkzIChMaW5r
aW5nKTwvaXNibj48YWNjZXNzaW9uLW51bT4yMzQ3MzcwMjwvYWNjZXNzaW9uLW51bT48dXJscz48
cmVsYXRlZC11cmxzPjx1cmw+aHR0cHM6Ly93d3cubmNiaS5ubG0ubmloLmdvdi9wdWJtZWQvMjM0
NzM3MDI8L3VybD48L3JlbGF0ZWQtdXJscz48L3VybHM+PGVsZWN0cm9uaWMtcmVzb3VyY2UtbnVt
PjEwLjEwMTYvai5hcG1yLjIwMTMuMDIuMDIyPC9lbGVjdHJvbmljLXJlc291cmNlLW51bT48L3Jl
Y29yZD48L0NpdGU+PC9FbmROb3RlPn==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(56)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</w:p>
        </w:tc>
        <w:tc>
          <w:tcPr>
            <w:tcW w:w="948" w:type="pct"/>
            <w:tcBorders>
              <w:bottom w:val="single" w:sz="4" w:space="0" w:color="auto"/>
            </w:tcBorders>
          </w:tcPr>
          <w:p w14:paraId="3AFD17D3" w14:textId="77777777" w:rsidR="00DF638B" w:rsidRPr="0027262B" w:rsidRDefault="00DF638B" w:rsidP="00761BFD">
            <w:pPr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27262B">
              <w:rPr>
                <w:b/>
                <w:bCs/>
                <w:color w:val="000000" w:themeColor="text1"/>
                <w:sz w:val="16"/>
                <w:szCs w:val="16"/>
              </w:rPr>
              <w:t>Overall physical function</w:t>
            </w:r>
          </w:p>
          <w:p w14:paraId="1A87D238" w14:textId="77777777" w:rsidR="00DF638B" w:rsidRDefault="00DF638B" w:rsidP="00761BFD">
            <w:pPr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FFC000" w:themeColor="accent4"/>
                <w:sz w:val="16"/>
                <w:szCs w:val="16"/>
              </w:rPr>
              <w:t>n</w:t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>
              <w:rPr>
                <w:color w:val="000000" w:themeColor="text1"/>
                <w:sz w:val="16"/>
                <w:szCs w:val="16"/>
              </w:rPr>
              <w:t xml:space="preserve">14 </w:t>
            </w:r>
            <w:r w:rsidRPr="0027262B">
              <w:rPr>
                <w:color w:val="000000" w:themeColor="text1"/>
                <w:sz w:val="16"/>
                <w:szCs w:val="16"/>
              </w:rPr>
              <w:t xml:space="preserve">trials (n = </w:t>
            </w:r>
            <w:r>
              <w:rPr>
                <w:color w:val="000000" w:themeColor="text1"/>
                <w:sz w:val="16"/>
                <w:szCs w:val="16"/>
              </w:rPr>
              <w:t>593</w:t>
            </w:r>
            <w:r w:rsidRPr="0027262B">
              <w:rPr>
                <w:rFonts w:eastAsia="Times New Roman" w:cstheme="minorHAnsi"/>
                <w:color w:val="000000"/>
                <w:sz w:val="16"/>
                <w:szCs w:val="16"/>
              </w:rPr>
              <w:t>)</w:t>
            </w:r>
            <w:r w:rsidRPr="0027262B">
              <w:rPr>
                <w:rFonts w:eastAsia="Times New Roman" w:cstheme="minorHAnsi"/>
                <w:color w:val="000000"/>
                <w:sz w:val="16"/>
                <w:szCs w:val="16"/>
              </w:rPr>
              <w:fldChar w:fldCharType="begin">
                <w:fldData xml:space="preserve">PEVuZE5vdGU+PENpdGU+PEF1dGhvcj5kYSBSb3NhIE9yc3NhdHRvPC9BdXRob3I+PFllYXI+MjAx
OTwvWWVhcj48UmVjTnVtPjQ3PC9SZWNOdW0+PERpc3BsYXlUZXh0PigzMCk8L0Rpc3BsYXlUZXh0
PjxyZWNvcmQ+PHJlYy1udW1iZXI+NDc8L3JlYy1udW1iZXI+PGZvcmVpZ24ta2V5cz48a2V5IGFw
cD0iRU4iIGRiLWlkPSI1dGF4dGR4dmV0MGFwY2VyZGRvNWV4cGYwZWYwZnJlcnhlcjIiIHRpbWVz
dGFtcD0iMTU5Nzg1NTkzNCI+NDc8L2tleT48L2ZvcmVpZ24ta2V5cz48cmVmLXR5cGUgbmFtZT0i
Sm91cm5hbCBBcnRpY2xlIj4xNzwvcmVmLXR5cGU+PGNvbnRyaWJ1dG9ycz48YXV0aG9ycz48YXV0
aG9yPmRhIFJvc2EgT3Jzc2F0dG8sIEwuIEIuPC9hdXRob3I+PGF1dGhvcj5kZSBsYSBSb2NoYSBG
cmVpdGFzLCBDLjwvYXV0aG9yPjxhdXRob3I+U2hpZWxkLCBBLiBKLjwvYXV0aG9yPjxhdXRob3I+
U2lsdmVpcmEgUGludG8sIFIuPC9hdXRob3I+PGF1dGhvcj5UcmFqYW5vLCBHLiBTLjwvYXV0aG9y
PjwvYXV0aG9ycz48L2NvbnRyaWJ1dG9ycz48YXV0aC1hZGRyZXNzPlNjaG9vbCBvZiBFeGVyY2lz
ZSBhbmQgTnV0cml0aW9uIFNjaWVuY2VzLCBGYWN1bHR5IG9mIEhlYWx0aCwgUXVlZW5zbGFuZCBV
bml2ZXJzaXR5IG9mIFRlY2hub2xvZ3ksIEJyaXNiYW5lLCBRTEQsIEF1c3RyYWxpYTsgSW5zdGl0
dXRlIG9mIEhlYWx0aCBhbmQgQmlvbWVkaWNhbCBJbm5vdmF0aW9uLCBRdWVlbnNsYW5kIFVuaXZl
cnNpdHkgb2YgVGVjaG5vbG9neSwgQnJpc2JhbmUsIFFMRCwgQXVzdHJhbGlhLiBFbGVjdHJvbmlj
IGFkZHJlc3M6IEwuYmV0ZGFyb3Nhb3Jzc2F0dG9AcXV0LmVkdS5hdS4mI3hEO1BoeXNpY2FsIEVk
dWNhdGlvbiBEZXBhcnRtZW50LCBTcG9ydHMgQ2VudGVyLCBVbml2ZXJzaWRhZGUgRmVkZXJhbCBk
ZSBTYW50YSBDYXRhcmluYSwgRmxvcmlhbm9wb2xpcywgU0MsIEJyYXppbC4mI3hEO1NjaG9vbCBv
ZiBFeGVyY2lzZSBhbmQgTnV0cml0aW9uIFNjaWVuY2VzLCBGYWN1bHR5IG9mIEhlYWx0aCwgUXVl
ZW5zbGFuZCBVbml2ZXJzaXR5IG9mIFRlY2hub2xvZ3ksIEJyaXNiYW5lLCBRTEQsIEF1c3RyYWxp
YTsgSW5zdGl0dXRlIG9mIEhlYWx0aCBhbmQgQmlvbWVkaWNhbCBJbm5vdmF0aW9uLCBRdWVlbnNs
YW5kIFVuaXZlcnNpdHkgb2YgVGVjaG5vbG9neSwgQnJpc2JhbmUsIFFMRCwgQXVzdHJhbGlhLiYj
eEQ7RXhlcmNpc2UgUmVzZWFyY2ggTGFib3JhdG9yeSwgUGh5c2ljYWwgRWR1Y2F0aW9uLCBQaHlz
aW90aGVyYXB5IGFuZCBEYW5jZSBTY2hvb2wsIFVuaXZlcnNpZGFkZSBGZWRlcmFsIGRvIFJpbyBH
cmFuZGUgZG8gU3VsLCBQb3J0byBBbGVncmUsIEJyYXppbC48L2F1dGgtYWRkcmVzcz48dGl0bGVz
Pjx0aXRsZT5FZmZlY3RzIG9mIHJlc2lzdGFuY2UgdHJhaW5pbmcgY29uY2VudHJpYyB2ZWxvY2l0
eSBvbiBvbGRlciBhZHVsdHMmYXBvczsgZnVuY3Rpb25hbCBjYXBhY2l0eTogQSBzeXN0ZW1hdGlj
IHJldmlldyBhbmQgbWV0YS1hbmFseXNpcyBvZiByYW5kb21pc2VkIHRyaWFsczwvdGl0bGU+PHNl
Y29uZGFyeS10aXRsZT5FeHAgR2Vyb250b2w8L3NlY29uZGFyeS10aXRsZT48c2hvcnQtdGl0bGU+
RWZmZWN0cyBvZiByZXNpc3RhbmNlIHRyYWluaW5nIGNvbmNlbnRyaWMgdmVsb2NpdHkgb24gb2xk
ZXIgYWR1bHRzJmFwb3M7IGZ1bmN0aW9uYWwgY2FwYWNpdHk6IEEgc3lzdGVtYXRpYyByZXZpZXcg
YW5kIG1ldGEtYW5hbHlzaXMgb2YgcmFuZG9taXNlZCB0cmlhbHM8L3Nob3J0LXRpdGxlPjwvdGl0
bGVzPjxwZXJpb2RpY2FsPjxmdWxsLXRpdGxlPkV4cCBHZXJvbnRvbDwvZnVsbC10aXRsZT48L3Bl
cmlvZGljYWw+PHBhZ2VzPjExMDczMTwvcGFnZXM+PHZvbHVtZT4xMjc8L3ZvbHVtZT48ZWRpdGlv
bj4yMDE5LzA5LzExPC9lZGl0aW9uPjxrZXl3b3Jkcz48a2V5d29yZD5BY3Rpdml0aWVzIG9mIERh
aWx5IExpdmluZzwva2V5d29yZD48a2V5d29yZD5BZ2VkPC9rZXl3b3JkPjxrZXl3b3JkPkFnZWQs
IDgwIGFuZCBvdmVyPC9rZXl3b3JkPjxrZXl3b3JkPkh1bWFuczwva2V5d29yZD48a2V5d29yZD5N
aWRkbGUgQWdlZDwva2V5d29yZD48a2V5d29yZD5NdXNjbGUgU3RyZW5ndGgvKnBoeXNpb2xvZ3k8
L2tleXdvcmQ+PGtleXdvcmQ+TXVzY2xlLCBTa2VsZXRhbC9waHlzaW9sb2d5PC9rZXl3b3JkPjxr
ZXl3b3JkPlJhbmRvbWl6ZWQgQ29udHJvbGxlZCBUcmlhbHMgYXMgVG9waWM8L2tleXdvcmQ+PGtl
eXdvcmQ+KlJlc2lzdGFuY2UgVHJhaW5pbmc8L2tleXdvcmQ+PGtleXdvcmQ+U2FyY29wZW5pYS9w
aHlzaW9wYXRob2xvZ3k8L2tleXdvcmQ+PGtleXdvcmQ+U3RhaXIgQ2xpbWJpbmcvcGh5c2lvbG9n
eTwva2V5d29yZD48a2V5d29yZD5XYWxraW5nIFNwZWVkLypwaHlzaW9sb2d5PC9rZXl3b3JkPjxr
ZXl3b3JkPipBZ2luZzwva2V5d29yZD48a2V5d29yZD4qQ29uY2VudHJpYyB2ZWxvY2l0eTwva2V5
d29yZD48a2V5d29yZD4qRWxkZXJseTwva2V5d29yZD48a2V5d29yZD4qRnVuY3Rpb248L2tleXdv
cmQ+PGtleXdvcmQ+KlNhcmNvcGVuaWE8L2tleXdvcmQ+PGtleXdvcmQ+KlN0cmVuZ3RoIHRyYWlu
aW5nPC9rZXl3b3JkPjwva2V5d29yZHM+PGRhdGVzPjx5ZWFyPjIwMTk8L3llYXI+PHB1Yi1kYXRl
cz48ZGF0ZT5Ob3Y8L2RhdGU+PC9wdWItZGF0ZXM+PC9kYXRlcz48aXNibj4xODczLTY4MTUgKEVs
ZWN0cm9uaWMpJiN4RDswNTMxLTU1NjUgKExpbmtpbmcpPC9pc2JuPjxhY2Nlc3Npb24tbnVtPjMx
NTA1MjI3PC9hY2Nlc3Npb24tbnVtPjx3b3JrLXR5cGU+UmV2aWV3PC93b3JrLXR5cGU+PHVybHM+
PHJlbGF0ZWQtdXJscz48dXJsPmh0dHBzOi8vd3d3Lm5jYmkubmxtLm5paC5nb3YvcHVibWVkLzMx
NTA1MjI3PC91cmw+PHVybD5odHRwczovL3d3dy5zY2llbmNlZGlyZWN0LmNvbS9zY2llbmNlL2Fy
dGljbGUvYWJzL3BpaS9TMDUzMTU1NjUxOTMwMzE3MT92aWElM0RpaHViPC91cmw+PC9yZWxhdGVk
LXVybHM+PC91cmxzPjxjdXN0b203PjExMDczMTwvY3VzdG9tNz48ZWxlY3Ryb25pYy1yZXNvdXJj
ZS1udW0+MTAuMTAxNi9qLmV4Z2VyLjIwMTkuMTEwNzMxPC9lbGVjdHJvbmljLXJlc291cmNlLW51
bT48cmVtb3RlLWRhdGFiYXNlLW5hbWU+RW1iYXNlPC9yZW1vdGUtZGF0YWJhc2UtbmFtZT48cmVt
b3RlLWRhdGFiYXNlLXByb3ZpZGVyPk92aWQgVGVjaG5vbG9naWVzPC9yZW1vdGUtZGF0YWJhc2Ut
cHJvdmlkZXI+PC9yZWNvcmQ+PC9DaXRlPjwvRW5kTm90ZT4A
</w:fldData>
              </w:fldChar>
            </w:r>
            <w:r>
              <w:rPr>
                <w:rFonts w:eastAsia="Times New Roman" w:cstheme="minorHAnsi"/>
                <w:color w:val="000000"/>
                <w:sz w:val="16"/>
                <w:szCs w:val="16"/>
              </w:rPr>
              <w:instrText xml:space="preserve"> ADDIN EN.CITE </w:instrText>
            </w:r>
            <w:r>
              <w:rPr>
                <w:rFonts w:eastAsia="Times New Roman" w:cstheme="minorHAnsi"/>
                <w:color w:val="000000"/>
                <w:sz w:val="16"/>
                <w:szCs w:val="16"/>
              </w:rPr>
              <w:fldChar w:fldCharType="begin">
                <w:fldData xml:space="preserve">PEVuZE5vdGU+PENpdGU+PEF1dGhvcj5kYSBSb3NhIE9yc3NhdHRvPC9BdXRob3I+PFllYXI+MjAx
OTwvWWVhcj48UmVjTnVtPjQ3PC9SZWNOdW0+PERpc3BsYXlUZXh0PigzMCk8L0Rpc3BsYXlUZXh0
PjxyZWNvcmQ+PHJlYy1udW1iZXI+NDc8L3JlYy1udW1iZXI+PGZvcmVpZ24ta2V5cz48a2V5IGFw
cD0iRU4iIGRiLWlkPSI1dGF4dGR4dmV0MGFwY2VyZGRvNWV4cGYwZWYwZnJlcnhlcjIiIHRpbWVz
dGFtcD0iMTU5Nzg1NTkzNCI+NDc8L2tleT48L2ZvcmVpZ24ta2V5cz48cmVmLXR5cGUgbmFtZT0i
Sm91cm5hbCBBcnRpY2xlIj4xNzwvcmVmLXR5cGU+PGNvbnRyaWJ1dG9ycz48YXV0aG9ycz48YXV0
aG9yPmRhIFJvc2EgT3Jzc2F0dG8sIEwuIEIuPC9hdXRob3I+PGF1dGhvcj5kZSBsYSBSb2NoYSBG
cmVpdGFzLCBDLjwvYXV0aG9yPjxhdXRob3I+U2hpZWxkLCBBLiBKLjwvYXV0aG9yPjxhdXRob3I+
U2lsdmVpcmEgUGludG8sIFIuPC9hdXRob3I+PGF1dGhvcj5UcmFqYW5vLCBHLiBTLjwvYXV0aG9y
PjwvYXV0aG9ycz48L2NvbnRyaWJ1dG9ycz48YXV0aC1hZGRyZXNzPlNjaG9vbCBvZiBFeGVyY2lz
ZSBhbmQgTnV0cml0aW9uIFNjaWVuY2VzLCBGYWN1bHR5IG9mIEhlYWx0aCwgUXVlZW5zbGFuZCBV
bml2ZXJzaXR5IG9mIFRlY2hub2xvZ3ksIEJyaXNiYW5lLCBRTEQsIEF1c3RyYWxpYTsgSW5zdGl0
dXRlIG9mIEhlYWx0aCBhbmQgQmlvbWVkaWNhbCBJbm5vdmF0aW9uLCBRdWVlbnNsYW5kIFVuaXZl
cnNpdHkgb2YgVGVjaG5vbG9neSwgQnJpc2JhbmUsIFFMRCwgQXVzdHJhbGlhLiBFbGVjdHJvbmlj
IGFkZHJlc3M6IEwuYmV0ZGFyb3Nhb3Jzc2F0dG9AcXV0LmVkdS5hdS4mI3hEO1BoeXNpY2FsIEVk
dWNhdGlvbiBEZXBhcnRtZW50LCBTcG9ydHMgQ2VudGVyLCBVbml2ZXJzaWRhZGUgRmVkZXJhbCBk
ZSBTYW50YSBDYXRhcmluYSwgRmxvcmlhbm9wb2xpcywgU0MsIEJyYXppbC4mI3hEO1NjaG9vbCBv
ZiBFeGVyY2lzZSBhbmQgTnV0cml0aW9uIFNjaWVuY2VzLCBGYWN1bHR5IG9mIEhlYWx0aCwgUXVl
ZW5zbGFuZCBVbml2ZXJzaXR5IG9mIFRlY2hub2xvZ3ksIEJyaXNiYW5lLCBRTEQsIEF1c3RyYWxp
YTsgSW5zdGl0dXRlIG9mIEhlYWx0aCBhbmQgQmlvbWVkaWNhbCBJbm5vdmF0aW9uLCBRdWVlbnNs
YW5kIFVuaXZlcnNpdHkgb2YgVGVjaG5vbG9neSwgQnJpc2JhbmUsIFFMRCwgQXVzdHJhbGlhLiYj
eEQ7RXhlcmNpc2UgUmVzZWFyY2ggTGFib3JhdG9yeSwgUGh5c2ljYWwgRWR1Y2F0aW9uLCBQaHlz
aW90aGVyYXB5IGFuZCBEYW5jZSBTY2hvb2wsIFVuaXZlcnNpZGFkZSBGZWRlcmFsIGRvIFJpbyBH
cmFuZGUgZG8gU3VsLCBQb3J0byBBbGVncmUsIEJyYXppbC48L2F1dGgtYWRkcmVzcz48dGl0bGVz
Pjx0aXRsZT5FZmZlY3RzIG9mIHJlc2lzdGFuY2UgdHJhaW5pbmcgY29uY2VudHJpYyB2ZWxvY2l0
eSBvbiBvbGRlciBhZHVsdHMmYXBvczsgZnVuY3Rpb25hbCBjYXBhY2l0eTogQSBzeXN0ZW1hdGlj
IHJldmlldyBhbmQgbWV0YS1hbmFseXNpcyBvZiByYW5kb21pc2VkIHRyaWFsczwvdGl0bGU+PHNl
Y29uZGFyeS10aXRsZT5FeHAgR2Vyb250b2w8L3NlY29uZGFyeS10aXRsZT48c2hvcnQtdGl0bGU+
RWZmZWN0cyBvZiByZXNpc3RhbmNlIHRyYWluaW5nIGNvbmNlbnRyaWMgdmVsb2NpdHkgb24gb2xk
ZXIgYWR1bHRzJmFwb3M7IGZ1bmN0aW9uYWwgY2FwYWNpdHk6IEEgc3lzdGVtYXRpYyByZXZpZXcg
YW5kIG1ldGEtYW5hbHlzaXMgb2YgcmFuZG9taXNlZCB0cmlhbHM8L3Nob3J0LXRpdGxlPjwvdGl0
bGVzPjxwZXJpb2RpY2FsPjxmdWxsLXRpdGxlPkV4cCBHZXJvbnRvbDwvZnVsbC10aXRsZT48L3Bl
cmlvZGljYWw+PHBhZ2VzPjExMDczMTwvcGFnZXM+PHZvbHVtZT4xMjc8L3ZvbHVtZT48ZWRpdGlv
bj4yMDE5LzA5LzExPC9lZGl0aW9uPjxrZXl3b3Jkcz48a2V5d29yZD5BY3Rpdml0aWVzIG9mIERh
aWx5IExpdmluZzwva2V5d29yZD48a2V5d29yZD5BZ2VkPC9rZXl3b3JkPjxrZXl3b3JkPkFnZWQs
IDgwIGFuZCBvdmVyPC9rZXl3b3JkPjxrZXl3b3JkPkh1bWFuczwva2V5d29yZD48a2V5d29yZD5N
aWRkbGUgQWdlZDwva2V5d29yZD48a2V5d29yZD5NdXNjbGUgU3RyZW5ndGgvKnBoeXNpb2xvZ3k8
L2tleXdvcmQ+PGtleXdvcmQ+TXVzY2xlLCBTa2VsZXRhbC9waHlzaW9sb2d5PC9rZXl3b3JkPjxr
ZXl3b3JkPlJhbmRvbWl6ZWQgQ29udHJvbGxlZCBUcmlhbHMgYXMgVG9waWM8L2tleXdvcmQ+PGtl
eXdvcmQ+KlJlc2lzdGFuY2UgVHJhaW5pbmc8L2tleXdvcmQ+PGtleXdvcmQ+U2FyY29wZW5pYS9w
aHlzaW9wYXRob2xvZ3k8L2tleXdvcmQ+PGtleXdvcmQ+U3RhaXIgQ2xpbWJpbmcvcGh5c2lvbG9n
eTwva2V5d29yZD48a2V5d29yZD5XYWxraW5nIFNwZWVkLypwaHlzaW9sb2d5PC9rZXl3b3JkPjxr
ZXl3b3JkPipBZ2luZzwva2V5d29yZD48a2V5d29yZD4qQ29uY2VudHJpYyB2ZWxvY2l0eTwva2V5
d29yZD48a2V5d29yZD4qRWxkZXJseTwva2V5d29yZD48a2V5d29yZD4qRnVuY3Rpb248L2tleXdv
cmQ+PGtleXdvcmQ+KlNhcmNvcGVuaWE8L2tleXdvcmQ+PGtleXdvcmQ+KlN0cmVuZ3RoIHRyYWlu
aW5nPC9rZXl3b3JkPjwva2V5d29yZHM+PGRhdGVzPjx5ZWFyPjIwMTk8L3llYXI+PHB1Yi1kYXRl
cz48ZGF0ZT5Ob3Y8L2RhdGU+PC9wdWItZGF0ZXM+PC9kYXRlcz48aXNibj4xODczLTY4MTUgKEVs
ZWN0cm9uaWMpJiN4RDswNTMxLTU1NjUgKExpbmtpbmcpPC9pc2JuPjxhY2Nlc3Npb24tbnVtPjMx
NTA1MjI3PC9hY2Nlc3Npb24tbnVtPjx3b3JrLXR5cGU+UmV2aWV3PC93b3JrLXR5cGU+PHVybHM+
PHJlbGF0ZWQtdXJscz48dXJsPmh0dHBzOi8vd3d3Lm5jYmkubmxtLm5paC5nb3YvcHVibWVkLzMx
NTA1MjI3PC91cmw+PHVybD5odHRwczovL3d3dy5zY2llbmNlZGlyZWN0LmNvbS9zY2llbmNlL2Fy
dGljbGUvYWJzL3BpaS9TMDUzMTU1NjUxOTMwMzE3MT92aWElM0RpaHViPC91cmw+PC9yZWxhdGVk
LXVybHM+PC91cmxzPjxjdXN0b203PjExMDczMTwvY3VzdG9tNz48ZWxlY3Ryb25pYy1yZXNvdXJj
ZS1udW0+MTAuMTAxNi9qLmV4Z2VyLjIwMTkuMTEwNzMxPC9lbGVjdHJvbmljLXJlc291cmNlLW51
bT48cmVtb3RlLWRhdGFiYXNlLW5hbWU+RW1iYXNlPC9yZW1vdGUtZGF0YWJhc2UtbmFtZT48cmVt
b3RlLWRhdGFiYXNlLXByb3ZpZGVyPk92aWQgVGVjaG5vbG9naWVzPC9yZW1vdGUtZGF0YWJhc2Ut
cHJvdmlkZXI+PC9yZWNvcmQ+PC9DaXRlPjwvRW5kTm90ZT4A
</w:fldData>
              </w:fldChar>
            </w:r>
            <w:r>
              <w:rPr>
                <w:rFonts w:eastAsia="Times New Roman" w:cstheme="minorHAnsi"/>
                <w:color w:val="000000"/>
                <w:sz w:val="16"/>
                <w:szCs w:val="16"/>
              </w:rPr>
              <w:instrText xml:space="preserve"> ADDIN EN.CITE.DATA </w:instrText>
            </w:r>
            <w:r>
              <w:rPr>
                <w:rFonts w:eastAsia="Times New Roman" w:cstheme="minorHAnsi"/>
                <w:color w:val="000000"/>
                <w:sz w:val="16"/>
                <w:szCs w:val="16"/>
              </w:rPr>
            </w:r>
            <w:r>
              <w:rPr>
                <w:rFonts w:eastAsia="Times New Roman" w:cstheme="minorHAnsi"/>
                <w:color w:val="000000"/>
                <w:sz w:val="16"/>
                <w:szCs w:val="16"/>
              </w:rPr>
              <w:fldChar w:fldCharType="end"/>
            </w:r>
            <w:r w:rsidRPr="0027262B">
              <w:rPr>
                <w:rFonts w:eastAsia="Times New Roman" w:cstheme="minorHAnsi"/>
                <w:color w:val="000000"/>
                <w:sz w:val="16"/>
                <w:szCs w:val="16"/>
              </w:rPr>
            </w:r>
            <w:r w:rsidRPr="0027262B">
              <w:rPr>
                <w:rFonts w:eastAsia="Times New Roman" w:cstheme="minorHAnsi"/>
                <w:color w:val="000000"/>
                <w:sz w:val="16"/>
                <w:szCs w:val="16"/>
              </w:rPr>
              <w:fldChar w:fldCharType="separate"/>
            </w:r>
            <w:r>
              <w:rPr>
                <w:rFonts w:eastAsia="Times New Roman" w:cstheme="minorHAnsi"/>
                <w:noProof/>
                <w:color w:val="000000"/>
                <w:sz w:val="16"/>
                <w:szCs w:val="16"/>
              </w:rPr>
              <w:t>(30)</w:t>
            </w:r>
            <w:r w:rsidRPr="0027262B">
              <w:rPr>
                <w:rFonts w:eastAsia="Times New Roman" w:cstheme="minorHAnsi"/>
                <w:color w:val="000000"/>
                <w:sz w:val="16"/>
                <w:szCs w:val="16"/>
              </w:rPr>
              <w:fldChar w:fldCharType="end"/>
            </w:r>
          </w:p>
          <w:p w14:paraId="67987CA4" w14:textId="77777777" w:rsidR="00DF638B" w:rsidRPr="0027262B" w:rsidRDefault="00DF638B" w:rsidP="00761BFD">
            <w:pPr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FFC000" w:themeColor="accent4"/>
                <w:sz w:val="16"/>
                <w:szCs w:val="16"/>
              </w:rPr>
              <w:t>n</w:t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>
              <w:rPr>
                <w:color w:val="000000" w:themeColor="text1"/>
                <w:sz w:val="16"/>
                <w:szCs w:val="16"/>
              </w:rPr>
              <w:t xml:space="preserve">5 </w:t>
            </w:r>
            <w:r w:rsidRPr="0027262B">
              <w:rPr>
                <w:color w:val="000000" w:themeColor="text1"/>
                <w:sz w:val="16"/>
                <w:szCs w:val="16"/>
              </w:rPr>
              <w:t xml:space="preserve">trials (n = </w:t>
            </w:r>
            <w:r>
              <w:rPr>
                <w:color w:val="000000" w:themeColor="text1"/>
                <w:sz w:val="16"/>
                <w:szCs w:val="16"/>
              </w:rPr>
              <w:t>331</w:t>
            </w:r>
            <w:r w:rsidRPr="0027262B">
              <w:rPr>
                <w:rFonts w:eastAsia="Times New Roman" w:cstheme="minorHAnsi"/>
                <w:color w:val="000000"/>
                <w:sz w:val="16"/>
                <w:szCs w:val="16"/>
              </w:rPr>
              <w:t>)</w:t>
            </w:r>
            <w:r w:rsidRPr="0027262B">
              <w:rPr>
                <w:rFonts w:eastAsia="Times New Roman" w:cstheme="minorHAnsi"/>
                <w:color w:val="000000"/>
                <w:sz w:val="16"/>
                <w:szCs w:val="16"/>
              </w:rPr>
              <w:fldChar w:fldCharType="begin">
                <w:fldData xml:space="preserve">PEVuZE5vdGU+PENpdGU+PEF1dGhvcj5kYSBSb3NhIE9yc3NhdHRvPC9BdXRob3I+PFllYXI+MjAx
OTwvWWVhcj48UmVjTnVtPjQ3PC9SZWNOdW0+PERpc3BsYXlUZXh0PigzMCk8L0Rpc3BsYXlUZXh0
PjxyZWNvcmQ+PHJlYy1udW1iZXI+NDc8L3JlYy1udW1iZXI+PGZvcmVpZ24ta2V5cz48a2V5IGFw
cD0iRU4iIGRiLWlkPSI1dGF4dGR4dmV0MGFwY2VyZGRvNWV4cGYwZWYwZnJlcnhlcjIiIHRpbWVz
dGFtcD0iMTU5Nzg1NTkzNCI+NDc8L2tleT48L2ZvcmVpZ24ta2V5cz48cmVmLXR5cGUgbmFtZT0i
Sm91cm5hbCBBcnRpY2xlIj4xNzwvcmVmLXR5cGU+PGNvbnRyaWJ1dG9ycz48YXV0aG9ycz48YXV0
aG9yPmRhIFJvc2EgT3Jzc2F0dG8sIEwuIEIuPC9hdXRob3I+PGF1dGhvcj5kZSBsYSBSb2NoYSBG
cmVpdGFzLCBDLjwvYXV0aG9yPjxhdXRob3I+U2hpZWxkLCBBLiBKLjwvYXV0aG9yPjxhdXRob3I+
U2lsdmVpcmEgUGludG8sIFIuPC9hdXRob3I+PGF1dGhvcj5UcmFqYW5vLCBHLiBTLjwvYXV0aG9y
PjwvYXV0aG9ycz48L2NvbnRyaWJ1dG9ycz48YXV0aC1hZGRyZXNzPlNjaG9vbCBvZiBFeGVyY2lz
ZSBhbmQgTnV0cml0aW9uIFNjaWVuY2VzLCBGYWN1bHR5IG9mIEhlYWx0aCwgUXVlZW5zbGFuZCBV
bml2ZXJzaXR5IG9mIFRlY2hub2xvZ3ksIEJyaXNiYW5lLCBRTEQsIEF1c3RyYWxpYTsgSW5zdGl0
dXRlIG9mIEhlYWx0aCBhbmQgQmlvbWVkaWNhbCBJbm5vdmF0aW9uLCBRdWVlbnNsYW5kIFVuaXZl
cnNpdHkgb2YgVGVjaG5vbG9neSwgQnJpc2JhbmUsIFFMRCwgQXVzdHJhbGlhLiBFbGVjdHJvbmlj
IGFkZHJlc3M6IEwuYmV0ZGFyb3Nhb3Jzc2F0dG9AcXV0LmVkdS5hdS4mI3hEO1BoeXNpY2FsIEVk
dWNhdGlvbiBEZXBhcnRtZW50LCBTcG9ydHMgQ2VudGVyLCBVbml2ZXJzaWRhZGUgRmVkZXJhbCBk
ZSBTYW50YSBDYXRhcmluYSwgRmxvcmlhbm9wb2xpcywgU0MsIEJyYXppbC4mI3hEO1NjaG9vbCBv
ZiBFeGVyY2lzZSBhbmQgTnV0cml0aW9uIFNjaWVuY2VzLCBGYWN1bHR5IG9mIEhlYWx0aCwgUXVl
ZW5zbGFuZCBVbml2ZXJzaXR5IG9mIFRlY2hub2xvZ3ksIEJyaXNiYW5lLCBRTEQsIEF1c3RyYWxp
YTsgSW5zdGl0dXRlIG9mIEhlYWx0aCBhbmQgQmlvbWVkaWNhbCBJbm5vdmF0aW9uLCBRdWVlbnNs
YW5kIFVuaXZlcnNpdHkgb2YgVGVjaG5vbG9neSwgQnJpc2JhbmUsIFFMRCwgQXVzdHJhbGlhLiYj
eEQ7RXhlcmNpc2UgUmVzZWFyY2ggTGFib3JhdG9yeSwgUGh5c2ljYWwgRWR1Y2F0aW9uLCBQaHlz
aW90aGVyYXB5IGFuZCBEYW5jZSBTY2hvb2wsIFVuaXZlcnNpZGFkZSBGZWRlcmFsIGRvIFJpbyBH
cmFuZGUgZG8gU3VsLCBQb3J0byBBbGVncmUsIEJyYXppbC48L2F1dGgtYWRkcmVzcz48dGl0bGVz
Pjx0aXRsZT5FZmZlY3RzIG9mIHJlc2lzdGFuY2UgdHJhaW5pbmcgY29uY2VudHJpYyB2ZWxvY2l0
eSBvbiBvbGRlciBhZHVsdHMmYXBvczsgZnVuY3Rpb25hbCBjYXBhY2l0eTogQSBzeXN0ZW1hdGlj
IHJldmlldyBhbmQgbWV0YS1hbmFseXNpcyBvZiByYW5kb21pc2VkIHRyaWFsczwvdGl0bGU+PHNl
Y29uZGFyeS10aXRsZT5FeHAgR2Vyb250b2w8L3NlY29uZGFyeS10aXRsZT48c2hvcnQtdGl0bGU+
RWZmZWN0cyBvZiByZXNpc3RhbmNlIHRyYWluaW5nIGNvbmNlbnRyaWMgdmVsb2NpdHkgb24gb2xk
ZXIgYWR1bHRzJmFwb3M7IGZ1bmN0aW9uYWwgY2FwYWNpdHk6IEEgc3lzdGVtYXRpYyByZXZpZXcg
YW5kIG1ldGEtYW5hbHlzaXMgb2YgcmFuZG9taXNlZCB0cmlhbHM8L3Nob3J0LXRpdGxlPjwvdGl0
bGVzPjxwZXJpb2RpY2FsPjxmdWxsLXRpdGxlPkV4cCBHZXJvbnRvbDwvZnVsbC10aXRsZT48L3Bl
cmlvZGljYWw+PHBhZ2VzPjExMDczMTwvcGFnZXM+PHZvbHVtZT4xMjc8L3ZvbHVtZT48ZWRpdGlv
bj4yMDE5LzA5LzExPC9lZGl0aW9uPjxrZXl3b3Jkcz48a2V5d29yZD5BY3Rpdml0aWVzIG9mIERh
aWx5IExpdmluZzwva2V5d29yZD48a2V5d29yZD5BZ2VkPC9rZXl3b3JkPjxrZXl3b3JkPkFnZWQs
IDgwIGFuZCBvdmVyPC9rZXl3b3JkPjxrZXl3b3JkPkh1bWFuczwva2V5d29yZD48a2V5d29yZD5N
aWRkbGUgQWdlZDwva2V5d29yZD48a2V5d29yZD5NdXNjbGUgU3RyZW5ndGgvKnBoeXNpb2xvZ3k8
L2tleXdvcmQ+PGtleXdvcmQ+TXVzY2xlLCBTa2VsZXRhbC9waHlzaW9sb2d5PC9rZXl3b3JkPjxr
ZXl3b3JkPlJhbmRvbWl6ZWQgQ29udHJvbGxlZCBUcmlhbHMgYXMgVG9waWM8L2tleXdvcmQ+PGtl
eXdvcmQ+KlJlc2lzdGFuY2UgVHJhaW5pbmc8L2tleXdvcmQ+PGtleXdvcmQ+U2FyY29wZW5pYS9w
aHlzaW9wYXRob2xvZ3k8L2tleXdvcmQ+PGtleXdvcmQ+U3RhaXIgQ2xpbWJpbmcvcGh5c2lvbG9n
eTwva2V5d29yZD48a2V5d29yZD5XYWxraW5nIFNwZWVkLypwaHlzaW9sb2d5PC9rZXl3b3JkPjxr
ZXl3b3JkPipBZ2luZzwva2V5d29yZD48a2V5d29yZD4qQ29uY2VudHJpYyB2ZWxvY2l0eTwva2V5
d29yZD48a2V5d29yZD4qRWxkZXJseTwva2V5d29yZD48a2V5d29yZD4qRnVuY3Rpb248L2tleXdv
cmQ+PGtleXdvcmQ+KlNhcmNvcGVuaWE8L2tleXdvcmQ+PGtleXdvcmQ+KlN0cmVuZ3RoIHRyYWlu
aW5nPC9rZXl3b3JkPjwva2V5d29yZHM+PGRhdGVzPjx5ZWFyPjIwMTk8L3llYXI+PHB1Yi1kYXRl
cz48ZGF0ZT5Ob3Y8L2RhdGU+PC9wdWItZGF0ZXM+PC9kYXRlcz48aXNibj4xODczLTY4MTUgKEVs
ZWN0cm9uaWMpJiN4RDswNTMxLTU1NjUgKExpbmtpbmcpPC9pc2JuPjxhY2Nlc3Npb24tbnVtPjMx
NTA1MjI3PC9hY2Nlc3Npb24tbnVtPjx3b3JrLXR5cGU+UmV2aWV3PC93b3JrLXR5cGU+PHVybHM+
PHJlbGF0ZWQtdXJscz48dXJsPmh0dHBzOi8vd3d3Lm5jYmkubmxtLm5paC5nb3YvcHVibWVkLzMx
NTA1MjI3PC91cmw+PHVybD5odHRwczovL3d3dy5zY2llbmNlZGlyZWN0LmNvbS9zY2llbmNlL2Fy
dGljbGUvYWJzL3BpaS9TMDUzMTU1NjUxOTMwMzE3MT92aWElM0RpaHViPC91cmw+PC9yZWxhdGVk
LXVybHM+PC91cmxzPjxjdXN0b203PjExMDczMTwvY3VzdG9tNz48ZWxlY3Ryb25pYy1yZXNvdXJj
ZS1udW0+MTAuMTAxNi9qLmV4Z2VyLjIwMTkuMTEwNzMxPC9lbGVjdHJvbmljLXJlc291cmNlLW51
bT48cmVtb3RlLWRhdGFiYXNlLW5hbWU+RW1iYXNlPC9yZW1vdGUtZGF0YWJhc2UtbmFtZT48cmVt
b3RlLWRhdGFiYXNlLXByb3ZpZGVyPk92aWQgVGVjaG5vbG9naWVzPC9yZW1vdGUtZGF0YWJhc2Ut
cHJvdmlkZXI+PC9yZWNvcmQ+PC9DaXRlPjwvRW5kTm90ZT4A
</w:fldData>
              </w:fldChar>
            </w:r>
            <w:r>
              <w:rPr>
                <w:rFonts w:eastAsia="Times New Roman" w:cstheme="minorHAnsi"/>
                <w:color w:val="000000"/>
                <w:sz w:val="16"/>
                <w:szCs w:val="16"/>
              </w:rPr>
              <w:instrText xml:space="preserve"> ADDIN EN.CITE </w:instrText>
            </w:r>
            <w:r>
              <w:rPr>
                <w:rFonts w:eastAsia="Times New Roman" w:cstheme="minorHAnsi"/>
                <w:color w:val="000000"/>
                <w:sz w:val="16"/>
                <w:szCs w:val="16"/>
              </w:rPr>
              <w:fldChar w:fldCharType="begin">
                <w:fldData xml:space="preserve">PEVuZE5vdGU+PENpdGU+PEF1dGhvcj5kYSBSb3NhIE9yc3NhdHRvPC9BdXRob3I+PFllYXI+MjAx
OTwvWWVhcj48UmVjTnVtPjQ3PC9SZWNOdW0+PERpc3BsYXlUZXh0PigzMCk8L0Rpc3BsYXlUZXh0
PjxyZWNvcmQ+PHJlYy1udW1iZXI+NDc8L3JlYy1udW1iZXI+PGZvcmVpZ24ta2V5cz48a2V5IGFw
cD0iRU4iIGRiLWlkPSI1dGF4dGR4dmV0MGFwY2VyZGRvNWV4cGYwZWYwZnJlcnhlcjIiIHRpbWVz
dGFtcD0iMTU5Nzg1NTkzNCI+NDc8L2tleT48L2ZvcmVpZ24ta2V5cz48cmVmLXR5cGUgbmFtZT0i
Sm91cm5hbCBBcnRpY2xlIj4xNzwvcmVmLXR5cGU+PGNvbnRyaWJ1dG9ycz48YXV0aG9ycz48YXV0
aG9yPmRhIFJvc2EgT3Jzc2F0dG8sIEwuIEIuPC9hdXRob3I+PGF1dGhvcj5kZSBsYSBSb2NoYSBG
cmVpdGFzLCBDLjwvYXV0aG9yPjxhdXRob3I+U2hpZWxkLCBBLiBKLjwvYXV0aG9yPjxhdXRob3I+
U2lsdmVpcmEgUGludG8sIFIuPC9hdXRob3I+PGF1dGhvcj5UcmFqYW5vLCBHLiBTLjwvYXV0aG9y
PjwvYXV0aG9ycz48L2NvbnRyaWJ1dG9ycz48YXV0aC1hZGRyZXNzPlNjaG9vbCBvZiBFeGVyY2lz
ZSBhbmQgTnV0cml0aW9uIFNjaWVuY2VzLCBGYWN1bHR5IG9mIEhlYWx0aCwgUXVlZW5zbGFuZCBV
bml2ZXJzaXR5IG9mIFRlY2hub2xvZ3ksIEJyaXNiYW5lLCBRTEQsIEF1c3RyYWxpYTsgSW5zdGl0
dXRlIG9mIEhlYWx0aCBhbmQgQmlvbWVkaWNhbCBJbm5vdmF0aW9uLCBRdWVlbnNsYW5kIFVuaXZl
cnNpdHkgb2YgVGVjaG5vbG9neSwgQnJpc2JhbmUsIFFMRCwgQXVzdHJhbGlhLiBFbGVjdHJvbmlj
IGFkZHJlc3M6IEwuYmV0ZGFyb3Nhb3Jzc2F0dG9AcXV0LmVkdS5hdS4mI3hEO1BoeXNpY2FsIEVk
dWNhdGlvbiBEZXBhcnRtZW50LCBTcG9ydHMgQ2VudGVyLCBVbml2ZXJzaWRhZGUgRmVkZXJhbCBk
ZSBTYW50YSBDYXRhcmluYSwgRmxvcmlhbm9wb2xpcywgU0MsIEJyYXppbC4mI3hEO1NjaG9vbCBv
ZiBFeGVyY2lzZSBhbmQgTnV0cml0aW9uIFNjaWVuY2VzLCBGYWN1bHR5IG9mIEhlYWx0aCwgUXVl
ZW5zbGFuZCBVbml2ZXJzaXR5IG9mIFRlY2hub2xvZ3ksIEJyaXNiYW5lLCBRTEQsIEF1c3RyYWxp
YTsgSW5zdGl0dXRlIG9mIEhlYWx0aCBhbmQgQmlvbWVkaWNhbCBJbm5vdmF0aW9uLCBRdWVlbnNs
YW5kIFVuaXZlcnNpdHkgb2YgVGVjaG5vbG9neSwgQnJpc2JhbmUsIFFMRCwgQXVzdHJhbGlhLiYj
eEQ7RXhlcmNpc2UgUmVzZWFyY2ggTGFib3JhdG9yeSwgUGh5c2ljYWwgRWR1Y2F0aW9uLCBQaHlz
aW90aGVyYXB5IGFuZCBEYW5jZSBTY2hvb2wsIFVuaXZlcnNpZGFkZSBGZWRlcmFsIGRvIFJpbyBH
cmFuZGUgZG8gU3VsLCBQb3J0byBBbGVncmUsIEJyYXppbC48L2F1dGgtYWRkcmVzcz48dGl0bGVz
Pjx0aXRsZT5FZmZlY3RzIG9mIHJlc2lzdGFuY2UgdHJhaW5pbmcgY29uY2VudHJpYyB2ZWxvY2l0
eSBvbiBvbGRlciBhZHVsdHMmYXBvczsgZnVuY3Rpb25hbCBjYXBhY2l0eTogQSBzeXN0ZW1hdGlj
IHJldmlldyBhbmQgbWV0YS1hbmFseXNpcyBvZiByYW5kb21pc2VkIHRyaWFsczwvdGl0bGU+PHNl
Y29uZGFyeS10aXRsZT5FeHAgR2Vyb250b2w8L3NlY29uZGFyeS10aXRsZT48c2hvcnQtdGl0bGU+
RWZmZWN0cyBvZiByZXNpc3RhbmNlIHRyYWluaW5nIGNvbmNlbnRyaWMgdmVsb2NpdHkgb24gb2xk
ZXIgYWR1bHRzJmFwb3M7IGZ1bmN0aW9uYWwgY2FwYWNpdHk6IEEgc3lzdGVtYXRpYyByZXZpZXcg
YW5kIG1ldGEtYW5hbHlzaXMgb2YgcmFuZG9taXNlZCB0cmlhbHM8L3Nob3J0LXRpdGxlPjwvdGl0
bGVzPjxwZXJpb2RpY2FsPjxmdWxsLXRpdGxlPkV4cCBHZXJvbnRvbDwvZnVsbC10aXRsZT48L3Bl
cmlvZGljYWw+PHBhZ2VzPjExMDczMTwvcGFnZXM+PHZvbHVtZT4xMjc8L3ZvbHVtZT48ZWRpdGlv
bj4yMDE5LzA5LzExPC9lZGl0aW9uPjxrZXl3b3Jkcz48a2V5d29yZD5BY3Rpdml0aWVzIG9mIERh
aWx5IExpdmluZzwva2V5d29yZD48a2V5d29yZD5BZ2VkPC9rZXl3b3JkPjxrZXl3b3JkPkFnZWQs
IDgwIGFuZCBvdmVyPC9rZXl3b3JkPjxrZXl3b3JkPkh1bWFuczwva2V5d29yZD48a2V5d29yZD5N
aWRkbGUgQWdlZDwva2V5d29yZD48a2V5d29yZD5NdXNjbGUgU3RyZW5ndGgvKnBoeXNpb2xvZ3k8
L2tleXdvcmQ+PGtleXdvcmQ+TXVzY2xlLCBTa2VsZXRhbC9waHlzaW9sb2d5PC9rZXl3b3JkPjxr
ZXl3b3JkPlJhbmRvbWl6ZWQgQ29udHJvbGxlZCBUcmlhbHMgYXMgVG9waWM8L2tleXdvcmQ+PGtl
eXdvcmQ+KlJlc2lzdGFuY2UgVHJhaW5pbmc8L2tleXdvcmQ+PGtleXdvcmQ+U2FyY29wZW5pYS9w
aHlzaW9wYXRob2xvZ3k8L2tleXdvcmQ+PGtleXdvcmQ+U3RhaXIgQ2xpbWJpbmcvcGh5c2lvbG9n
eTwva2V5d29yZD48a2V5d29yZD5XYWxraW5nIFNwZWVkLypwaHlzaW9sb2d5PC9rZXl3b3JkPjxr
ZXl3b3JkPipBZ2luZzwva2V5d29yZD48a2V5d29yZD4qQ29uY2VudHJpYyB2ZWxvY2l0eTwva2V5
d29yZD48a2V5d29yZD4qRWxkZXJseTwva2V5d29yZD48a2V5d29yZD4qRnVuY3Rpb248L2tleXdv
cmQ+PGtleXdvcmQ+KlNhcmNvcGVuaWE8L2tleXdvcmQ+PGtleXdvcmQ+KlN0cmVuZ3RoIHRyYWlu
aW5nPC9rZXl3b3JkPjwva2V5d29yZHM+PGRhdGVzPjx5ZWFyPjIwMTk8L3llYXI+PHB1Yi1kYXRl
cz48ZGF0ZT5Ob3Y8L2RhdGU+PC9wdWItZGF0ZXM+PC9kYXRlcz48aXNibj4xODczLTY4MTUgKEVs
ZWN0cm9uaWMpJiN4RDswNTMxLTU1NjUgKExpbmtpbmcpPC9pc2JuPjxhY2Nlc3Npb24tbnVtPjMx
NTA1MjI3PC9hY2Nlc3Npb24tbnVtPjx3b3JrLXR5cGU+UmV2aWV3PC93b3JrLXR5cGU+PHVybHM+
PHJlbGF0ZWQtdXJscz48dXJsPmh0dHBzOi8vd3d3Lm5jYmkubmxtLm5paC5nb3YvcHVibWVkLzMx
NTA1MjI3PC91cmw+PHVybD5odHRwczovL3d3dy5zY2llbmNlZGlyZWN0LmNvbS9zY2llbmNlL2Fy
dGljbGUvYWJzL3BpaS9TMDUzMTU1NjUxOTMwMzE3MT92aWElM0RpaHViPC91cmw+PC9yZWxhdGVk
LXVybHM+PC91cmxzPjxjdXN0b203PjExMDczMTwvY3VzdG9tNz48ZWxlY3Ryb25pYy1yZXNvdXJj
ZS1udW0+MTAuMTAxNi9qLmV4Z2VyLjIwMTkuMTEwNzMxPC9lbGVjdHJvbmljLXJlc291cmNlLW51
bT48cmVtb3RlLWRhdGFiYXNlLW5hbWU+RW1iYXNlPC9yZW1vdGUtZGF0YWJhc2UtbmFtZT48cmVt
b3RlLWRhdGFiYXNlLXByb3ZpZGVyPk92aWQgVGVjaG5vbG9naWVzPC9yZW1vdGUtZGF0YWJhc2Ut
cHJvdmlkZXI+PC9yZWNvcmQ+PC9DaXRlPjwvRW5kTm90ZT4A
</w:fldData>
              </w:fldChar>
            </w:r>
            <w:r>
              <w:rPr>
                <w:rFonts w:eastAsia="Times New Roman" w:cstheme="minorHAnsi"/>
                <w:color w:val="000000"/>
                <w:sz w:val="16"/>
                <w:szCs w:val="16"/>
              </w:rPr>
              <w:instrText xml:space="preserve"> ADDIN EN.CITE.DATA </w:instrText>
            </w:r>
            <w:r>
              <w:rPr>
                <w:rFonts w:eastAsia="Times New Roman" w:cstheme="minorHAnsi"/>
                <w:color w:val="000000"/>
                <w:sz w:val="16"/>
                <w:szCs w:val="16"/>
              </w:rPr>
            </w:r>
            <w:r>
              <w:rPr>
                <w:rFonts w:eastAsia="Times New Roman" w:cstheme="minorHAnsi"/>
                <w:color w:val="000000"/>
                <w:sz w:val="16"/>
                <w:szCs w:val="16"/>
              </w:rPr>
              <w:fldChar w:fldCharType="end"/>
            </w:r>
            <w:r w:rsidRPr="0027262B">
              <w:rPr>
                <w:rFonts w:eastAsia="Times New Roman" w:cstheme="minorHAnsi"/>
                <w:color w:val="000000"/>
                <w:sz w:val="16"/>
                <w:szCs w:val="16"/>
              </w:rPr>
            </w:r>
            <w:r w:rsidRPr="0027262B">
              <w:rPr>
                <w:rFonts w:eastAsia="Times New Roman" w:cstheme="minorHAnsi"/>
                <w:color w:val="000000"/>
                <w:sz w:val="16"/>
                <w:szCs w:val="16"/>
              </w:rPr>
              <w:fldChar w:fldCharType="separate"/>
            </w:r>
            <w:r>
              <w:rPr>
                <w:rFonts w:eastAsia="Times New Roman" w:cstheme="minorHAnsi"/>
                <w:noProof/>
                <w:color w:val="000000"/>
                <w:sz w:val="16"/>
                <w:szCs w:val="16"/>
              </w:rPr>
              <w:t>(30)</w:t>
            </w:r>
            <w:r w:rsidRPr="0027262B">
              <w:rPr>
                <w:rFonts w:eastAsia="Times New Roman" w:cstheme="minorHAnsi"/>
                <w:color w:val="000000"/>
                <w:sz w:val="16"/>
                <w:szCs w:val="16"/>
              </w:rPr>
              <w:fldChar w:fldCharType="end"/>
            </w:r>
          </w:p>
          <w:p w14:paraId="5FF298A9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C00000"/>
                <w:sz w:val="16"/>
                <w:szCs w:val="16"/>
              </w:rPr>
              <w:t>n</w:t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17 trials (n = NR)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/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&lt;EndNote&gt;&lt;Cite&gt;&lt;Author&gt;Katsoulis&lt;/Author&gt;&lt;Year&gt;2019&lt;/Year&gt;&lt;RecNum&gt;44&lt;/RecNum&gt;&lt;DisplayText&gt;(38)&lt;/DisplayText&gt;&lt;record&gt;&lt;rec-number&gt;44&lt;/rec-number&gt;&lt;foreign-keys&gt;&lt;key app="EN" db-id="5taxtdxvet0apcerddo5expf0ef0frerxer2" timestamp="1597855934"&gt;44&lt;/key&gt;&lt;/foreign-keys&gt;&lt;ref-type name="Journal Article"&gt;17&lt;/ref-type&gt;&lt;contributors&gt;&lt;authors&gt;&lt;author&gt;Katsoulis, K.&lt;/author&gt;&lt;author&gt;Stathokostas, L.&lt;/author&gt;&lt;author&gt;Amara, C. E.&lt;/author&gt;&lt;/authors&gt;&lt;/contributors&gt;&lt;titles&gt;&lt;title&gt;The Effects of High- Versus Low-Intensity Power Training on Muscle Power Outcomes in Healthy, Older Adults: A Systematic Review&lt;/title&gt;&lt;secondary-title&gt;J Aging Phys Act&lt;/secondary-title&gt;&lt;short-title&gt;The Effects of High- Versus Low-Intensity Power Training on Muscle Power Outcomes in Healthy, Older Adults: A Systematic Review&lt;/short-title&gt;&lt;/titles&gt;&lt;periodical&gt;&lt;full-title&gt;J Aging Phys Act&lt;/full-title&gt;&lt;/periodical&gt;&lt;pages&gt;422-439&lt;/pages&gt;&lt;volume&gt;27&lt;/volume&gt;&lt;number&gt;3&lt;/number&gt;&lt;edition&gt;2018/10/10&lt;/edition&gt;&lt;keywords&gt;&lt;keyword&gt;Aged&lt;/keyword&gt;&lt;keyword&gt;Aging/*physiology&lt;/keyword&gt;&lt;keyword&gt;Exercise/*physiology&lt;/keyword&gt;&lt;keyword&gt;Female&lt;/keyword&gt;&lt;keyword&gt;Health Status&lt;/keyword&gt;&lt;keyword&gt;Healthy Volunteers&lt;/keyword&gt;&lt;keyword&gt;Humans&lt;/keyword&gt;&lt;keyword&gt;Male&lt;/keyword&gt;&lt;keyword&gt;Muscle Strength/*physiology&lt;/keyword&gt;&lt;keyword&gt;Muscle, Skeletal/*physiology&lt;/keyword&gt;&lt;keyword&gt;Physical Endurance/*physiology&lt;/keyword&gt;&lt;keyword&gt;Resistance Training&lt;/keyword&gt;&lt;keyword&gt;*aging&lt;/keyword&gt;&lt;keyword&gt;*explosive&lt;/keyword&gt;&lt;keyword&gt;*function&lt;/keyword&gt;&lt;keyword&gt;*high speed&lt;/keyword&gt;&lt;keyword&gt;*resistance training&lt;/keyword&gt;&lt;/keywords&gt;&lt;dates&gt;&lt;year&gt;2019&lt;/year&gt;&lt;pub-dates&gt;&lt;date&gt;Jun 1&lt;/date&gt;&lt;/pub-dates&gt;&lt;/dates&gt;&lt;isbn&gt;1543-267X (Electronic)&amp;#xD;1063-8652 (Linking)&lt;/isbn&gt;&lt;accession-num&gt;30300075&lt;/accession-num&gt;&lt;urls&gt;&lt;related-urls&gt;&lt;url&gt;https://www.ncbi.nlm.nih.gov/pubmed/30300075&lt;/url&gt;&lt;/related-urls&gt;&lt;/urls&gt;&lt;electronic-resource-num&gt;10.1123/japa.2018-0054&lt;/electronic-resource-num&gt;&lt;remote-database-name&gt;Embase&lt;/remote-database-name&gt;&lt;remote-database-provider&gt;Ovid Technologies&lt;/remote-database-provider&gt;&lt;/record&gt;&lt;/Cite&gt;&lt;/EndNote&gt;</w:instrTex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(38)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</w:p>
          <w:p w14:paraId="78D7799C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FFC000" w:themeColor="accent4"/>
                <w:sz w:val="16"/>
                <w:szCs w:val="16"/>
              </w:rPr>
              <w:t>n</w:t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B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5 trials (n = 246)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PEVuZE5vdGU+PENpdGU+PEF1dGhvcj5SYXltb25kPC9BdXRob3I+PFllYXI+MjAxMzwvWWVhcj48
UmVjTnVtPjE8L1JlY051bT48RGlzcGxheVRleHQ+KDU2KTwvRGlzcGxheVRleHQ+PHJlY29yZD48
cmVjLW51bWJlcj4xPC9yZWMtbnVtYmVyPjxmb3JlaWduLWtleXM+PGtleSBhcHA9IkVOIiBkYi1p
ZD0iNXRheHRkeHZldDBhcGNlcmRkbzVleHBmMGVmMGZyZXJ4ZXIyIiB0aW1lc3RhbXA9IjE1OTc4
NTU5MzQiPjE8L2tleT48L2ZvcmVpZ24ta2V5cz48cmVmLXR5cGUgbmFtZT0iSm91cm5hbCBBcnRp
Y2xlIj4xNzwvcmVmLXR5cGU+PGNvbnRyaWJ1dG9ycz48YXV0aG9ycz48YXV0aG9yPlJheW1vbmQs
IE0uIEouPC9hdXRob3I+PGF1dGhvcj5CcmFtbGV5LVR6ZXJlZm9zLCBSLiBFLjwvYXV0aG9yPjxh
dXRob3I+SmVmZnMsIEsuIEouPC9hdXRob3I+PGF1dGhvcj5XaW50ZXIsIEEuPC9hdXRob3I+PGF1
dGhvcj5Ib2xsYW5kLCBBLiBFLjwvYXV0aG9yPjwvYXV0aG9ycz48L2NvbnRyaWJ1dG9ycz48YXV0
aC1hZGRyZXNzPkRlcGFydG1lbnQgb2YgUGh5c2lvdGhlcmFweSBDYXVsZmllbGQgSG9zcGl0YWws
IEFsZnJlZCBIZWFsdGgsIE1lbGJvdXJuZSwgVklDLCBBdXN0cmFsaWEuIG0ucmF5bW9uZEBjZ21j
Lm9yZy5hdTwvYXV0aC1hZGRyZXNzPjx0aXRsZXM+PHRpdGxlPlN5c3RlbWF0aWMgcmV2aWV3IG9m
IGhpZ2gtaW50ZW5zaXR5IHByb2dyZXNzaXZlIHJlc2lzdGFuY2Ugc3RyZW5ndGggdHJhaW5pbmcg
b2YgdGhlIGxvd2VyIGxpbWIgY29tcGFyZWQgd2l0aCBvdGhlciBpbnRlbnNpdGllcyBvZiBzdHJl
bmd0aCB0cmFpbmluZyBpbiBvbGRlciBhZHVsdHM8L3RpdGxlPjxzZWNvbmRhcnktdGl0bGU+QXJj
aCBQaHlzIE1lZCBSZWhhYmlsPC9zZWNvbmRhcnktdGl0bGU+PHNob3J0LXRpdGxlPlN5c3RlbWF0
aWMgUmV2aWV3IG9mIEhpZ2gtSW50ZW5zaXR5IFByb2dyZXNzaXZlIFJlc2lzdGFuY2UgU3RyZW5n
dGggVHJhaW5pbmcgb2YgdGhlIExvd2VyIExpbWIgQ29tcGFyZWQgV2l0aCBPdGhlciBJbnRlbnNp
dGllcyBvZiBTdHJlbmd0aCBUcmFpbmluZyBpbiBPbGRlciBBZHVsdHM8L3Nob3J0LXRpdGxlPjwv
dGl0bGVzPjxwYWdlcz4xNDU4LTcyPC9wYWdlcz48dm9sdW1lPjk0PC92b2x1bWU+PG51bWJlcj44
PC9udW1iZXI+PGVkaXRpb24+MjAxMy8wMy8xMjwvZWRpdGlvbj48a2V5d29yZHM+PGtleXdvcmQ+
QWdlIEZhY3RvcnM8L2tleXdvcmQ+PGtleXdvcmQ+QWdlZDwva2V5d29yZD48a2V5d29yZD5IdW1h
bnM8L2tleXdvcmQ+PGtleXdvcmQ+TG93ZXIgRXh0cmVtaXR5PC9rZXl3b3JkPjxrZXl3b3JkPk11
c2NsZSBTdHJlbmd0aDwva2V5d29yZD48a2V5d29yZD5PdXRjb21lIEFzc2Vzc21lbnQsIEhlYWx0
aCBDYXJlPC9rZXl3b3JkPjxrZXl3b3JkPlBoeXNpY2FsIEVuZHVyYW5jZTwva2V5d29yZD48a2V5
d29yZD5RdWFsaXR5IG9mIExpZmU8L2tleXdvcmQ+PGtleXdvcmQ+UmVjb3Zlcnkgb2YgRnVuY3Rp
b248L2tleXdvcmQ+PGtleXdvcmQ+KlJlc2lzdGFuY2UgVHJhaW5pbmc8L2tleXdvcmQ+PGtleXdv
cmQ+MSByZXBldGl0aW9uIG1heGltdW08L2tleXdvcmQ+PGtleXdvcmQ+MXJtPC9rZXl3b3JkPjxr
ZXl3b3JkPkNpPC9rZXl3b3JkPjxrZXl3b3JkPkdkczwva2V5d29yZD48a2V5d29yZD5HZXJpYXRy
aWMgRGVwcmVzc2lvbiBTY2FsZTwva2V5d29yZD48a2V5d29yZD5IaXByc3Q8L2tleXdvcmQ+PGtl
eXdvcmQ+TGlwcnN0PC9rZXl3b3JkPjxrZXl3b3JkPk1pcHJzdDwva2V5d29yZD48a2V5d29yZD5Q
RURybzwva2V5d29yZD48a2V5d29yZD5Qb21zPC9rZXl3b3JkPjxrZXl3b3JkPlByc3Q8L2tleXdv
cmQ+PGtleXdvcmQ+UGh5c2lvdGhlcmFweSBFdmlkZW5jZSBEYXRhYmFzZTwva2V5d29yZD48a2V5
d29yZD5Qcm9maWxlIG9mIE1vb2QgU3RhdGVzPC9rZXl3b3JkPjxrZXl3b3JkPlFvbDwva2V5d29y
ZD48a2V5d29yZD5SZWhhYmlsaXRhdGlvbjwva2V5d29yZD48a2V5d29yZD5SZXNpc3RhbmNlIHRy
YWluaW5nPC9rZXl3b3JkPjxrZXl3b3JkPlJldmlldyBbcHVibGljYXRpb24gdHlwZV08L2tleXdv
cmQ+PGtleXdvcmQ+U21kPC9rZXl3b3JkPjxrZXl3b3JkPldtZDwva2V5d29yZD48a2V5d29yZD5j
b25maWRlbmNlIGludGVydmFsPC9rZXl3b3JkPjxrZXl3b3JkPmhpZ2gtaW50ZW5zaXR5IHByb2dy
ZXNzaXZlIHJlc2lzdGFuY2Ugc3RyZW5ndGggdHJhaW5pbmc8L2tleXdvcmQ+PGtleXdvcmQ+bG93
LWludGVuc2l0eSBwcm9ncmVzc2l2ZSByZXNpc3RhbmNlIHN0cmVuZ3RoIHRyYWluaW5nPC9rZXl3
b3JkPjxrZXl3b3JkPm1vZGVyYXRlLWludGVuc2l0eSBwcm9ncmVzc2l2ZSByZXNpc3RhbmNlIHN0
cmVuZ3RoIHRyYWluaW5nPC9rZXl3b3JkPjxrZXl3b3JkPnByb2dyZXNzaXZlIHJlc2lzdGFuY2Ug
c3RyZW5ndGggdHJhaW5pbmc8L2tleXdvcmQ+PGtleXdvcmQ+c3RhbmRhcmRpemVkIG1lYW4gZGlm
ZmVyZW5jZTwva2V5d29yZD48a2V5d29yZD53ZWlnaHRlZCBtZWFuIGRpZmZlcmVuY2U8L2tleXdv
cmQ+PC9rZXl3b3Jkcz48ZGF0ZXM+PHllYXI+MjAxMzwveWVhcj48cHViLWRhdGVzPjxkYXRlPkF1
ZzwvZGF0ZT48L3B1Yi1kYXRlcz48L2RhdGVzPjxpc2JuPjE1MzItODIxWCAoRWxlY3Ryb25pYykm
I3hEOzAwMDMtOTk5MyAoTGlua2luZyk8L2lzYm4+PGFjY2Vzc2lvbi1udW0+MjM0NzM3MDI8L2Fj
Y2Vzc2lvbi1udW0+PHVybHM+PHJlbGF0ZWQtdXJscz48dXJsPmh0dHBzOi8vd3d3Lm5jYmkubmxt
Lm5paC5nb3YvcHVibWVkLzIzNDczNzAyPC91cmw+PHVybD5odHRwczovL3d3dy5hcmNoaXZlcy1w
bXIub3JnL2FydGljbGUvUzAwMDMtOTk5MygxMykwMDIwMS0zL3BkZjwvdXJsPjwvcmVsYXRlZC11
cmxzPjwvdXJscz48ZWxlY3Ryb25pYy1yZXNvdXJjZS1udW0+MTAuMTAxNi9qLmFwbXIuMjAxMy4w
Mi4wMjI8L2VsZWN0cm9uaWMtcmVzb3VyY2UtbnVtPjxyZW1vdGUtZGF0YWJhc2UtbmFtZT5QaHlz
aWNhbCBBY3Rpdml0eSBhbmQgTnV0cml0aW9uIEZlYi8yMDE5PC9yZW1vdGUtZGF0YWJhc2UtbmFt
ZT48cmVtb3RlLWRhdGFiYXNlLXByb3ZpZGVyPkNpbmFobDwvcmVtb3RlLWRhdGFiYXNlLXByb3Zp
ZGVyPjwvcmVjb3JkPjwvQ2l0ZT48L0VuZE5vdGU+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PEVuZE5vdGU+PENpdGU+PEF1dGhvcj5SYXltb25kPC9BdXRob3I+PFllYXI+MjAxMzwvWWVhcj48
UmVjTnVtPjE8L1JlY051bT48RGlzcGxheVRleHQ+KDU2KTwvRGlzcGxheVRleHQ+PHJlY29yZD48
cmVjLW51bWJlcj4xPC9yZWMtbnVtYmVyPjxmb3JlaWduLWtleXM+PGtleSBhcHA9IkVOIiBkYi1p
ZD0iNXRheHRkeHZldDBhcGNlcmRkbzVleHBmMGVmMGZyZXJ4ZXIyIiB0aW1lc3RhbXA9IjE1OTc4
NTU5MzQiPjE8L2tleT48L2ZvcmVpZ24ta2V5cz48cmVmLXR5cGUgbmFtZT0iSm91cm5hbCBBcnRp
Y2xlIj4xNzwvcmVmLXR5cGU+PGNvbnRyaWJ1dG9ycz48YXV0aG9ycz48YXV0aG9yPlJheW1vbmQs
IE0uIEouPC9hdXRob3I+PGF1dGhvcj5CcmFtbGV5LVR6ZXJlZm9zLCBSLiBFLjwvYXV0aG9yPjxh
dXRob3I+SmVmZnMsIEsuIEouPC9hdXRob3I+PGF1dGhvcj5XaW50ZXIsIEEuPC9hdXRob3I+PGF1
dGhvcj5Ib2xsYW5kLCBBLiBFLjwvYXV0aG9yPjwvYXV0aG9ycz48L2NvbnRyaWJ1dG9ycz48YXV0
aC1hZGRyZXNzPkRlcGFydG1lbnQgb2YgUGh5c2lvdGhlcmFweSBDYXVsZmllbGQgSG9zcGl0YWws
IEFsZnJlZCBIZWFsdGgsIE1lbGJvdXJuZSwgVklDLCBBdXN0cmFsaWEuIG0ucmF5bW9uZEBjZ21j
Lm9yZy5hdTwvYXV0aC1hZGRyZXNzPjx0aXRsZXM+PHRpdGxlPlN5c3RlbWF0aWMgcmV2aWV3IG9m
IGhpZ2gtaW50ZW5zaXR5IHByb2dyZXNzaXZlIHJlc2lzdGFuY2Ugc3RyZW5ndGggdHJhaW5pbmcg
b2YgdGhlIGxvd2VyIGxpbWIgY29tcGFyZWQgd2l0aCBvdGhlciBpbnRlbnNpdGllcyBvZiBzdHJl
bmd0aCB0cmFpbmluZyBpbiBvbGRlciBhZHVsdHM8L3RpdGxlPjxzZWNvbmRhcnktdGl0bGU+QXJj
aCBQaHlzIE1lZCBSZWhhYmlsPC9zZWNvbmRhcnktdGl0bGU+PHNob3J0LXRpdGxlPlN5c3RlbWF0
aWMgUmV2aWV3IG9mIEhpZ2gtSW50ZW5zaXR5IFByb2dyZXNzaXZlIFJlc2lzdGFuY2UgU3RyZW5n
dGggVHJhaW5pbmcgb2YgdGhlIExvd2VyIExpbWIgQ29tcGFyZWQgV2l0aCBPdGhlciBJbnRlbnNp
dGllcyBvZiBTdHJlbmd0aCBUcmFpbmluZyBpbiBPbGRlciBBZHVsdHM8L3Nob3J0LXRpdGxlPjwv
dGl0bGVzPjxwYWdlcz4xNDU4LTcyPC9wYWdlcz48dm9sdW1lPjk0PC92b2x1bWU+PG51bWJlcj44
PC9udW1iZXI+PGVkaXRpb24+MjAxMy8wMy8xMjwvZWRpdGlvbj48a2V5d29yZHM+PGtleXdvcmQ+
QWdlIEZhY3RvcnM8L2tleXdvcmQ+PGtleXdvcmQ+QWdlZDwva2V5d29yZD48a2V5d29yZD5IdW1h
bnM8L2tleXdvcmQ+PGtleXdvcmQ+TG93ZXIgRXh0cmVtaXR5PC9rZXl3b3JkPjxrZXl3b3JkPk11
c2NsZSBTdHJlbmd0aDwva2V5d29yZD48a2V5d29yZD5PdXRjb21lIEFzc2Vzc21lbnQsIEhlYWx0
aCBDYXJlPC9rZXl3b3JkPjxrZXl3b3JkPlBoeXNpY2FsIEVuZHVyYW5jZTwva2V5d29yZD48a2V5
d29yZD5RdWFsaXR5IG9mIExpZmU8L2tleXdvcmQ+PGtleXdvcmQ+UmVjb3Zlcnkgb2YgRnVuY3Rp
b248L2tleXdvcmQ+PGtleXdvcmQ+KlJlc2lzdGFuY2UgVHJhaW5pbmc8L2tleXdvcmQ+PGtleXdv
cmQ+MSByZXBldGl0aW9uIG1heGltdW08L2tleXdvcmQ+PGtleXdvcmQ+MXJtPC9rZXl3b3JkPjxr
ZXl3b3JkPkNpPC9rZXl3b3JkPjxrZXl3b3JkPkdkczwva2V5d29yZD48a2V5d29yZD5HZXJpYXRy
aWMgRGVwcmVzc2lvbiBTY2FsZTwva2V5d29yZD48a2V5d29yZD5IaXByc3Q8L2tleXdvcmQ+PGtl
eXdvcmQ+TGlwcnN0PC9rZXl3b3JkPjxrZXl3b3JkPk1pcHJzdDwva2V5d29yZD48a2V5d29yZD5Q
RURybzwva2V5d29yZD48a2V5d29yZD5Qb21zPC9rZXl3b3JkPjxrZXl3b3JkPlByc3Q8L2tleXdv
cmQ+PGtleXdvcmQ+UGh5c2lvdGhlcmFweSBFdmlkZW5jZSBEYXRhYmFzZTwva2V5d29yZD48a2V5
d29yZD5Qcm9maWxlIG9mIE1vb2QgU3RhdGVzPC9rZXl3b3JkPjxrZXl3b3JkPlFvbDwva2V5d29y
ZD48a2V5d29yZD5SZWhhYmlsaXRhdGlvbjwva2V5d29yZD48a2V5d29yZD5SZXNpc3RhbmNlIHRy
YWluaW5nPC9rZXl3b3JkPjxrZXl3b3JkPlJldmlldyBbcHVibGljYXRpb24gdHlwZV08L2tleXdv
cmQ+PGtleXdvcmQ+U21kPC9rZXl3b3JkPjxrZXl3b3JkPldtZDwva2V5d29yZD48a2V5d29yZD5j
b25maWRlbmNlIGludGVydmFsPC9rZXl3b3JkPjxrZXl3b3JkPmhpZ2gtaW50ZW5zaXR5IHByb2dy
ZXNzaXZlIHJlc2lzdGFuY2Ugc3RyZW5ndGggdHJhaW5pbmc8L2tleXdvcmQ+PGtleXdvcmQ+bG93
LWludGVuc2l0eSBwcm9ncmVzc2l2ZSByZXNpc3RhbmNlIHN0cmVuZ3RoIHRyYWluaW5nPC9rZXl3
b3JkPjxrZXl3b3JkPm1vZGVyYXRlLWludGVuc2l0eSBwcm9ncmVzc2l2ZSByZXNpc3RhbmNlIHN0
cmVuZ3RoIHRyYWluaW5nPC9rZXl3b3JkPjxrZXl3b3JkPnByb2dyZXNzaXZlIHJlc2lzdGFuY2Ug
c3RyZW5ndGggdHJhaW5pbmc8L2tleXdvcmQ+PGtleXdvcmQ+c3RhbmRhcmRpemVkIG1lYW4gZGlm
ZmVyZW5jZTwva2V5d29yZD48a2V5d29yZD53ZWlnaHRlZCBtZWFuIGRpZmZlcmVuY2U8L2tleXdv
cmQ+PC9rZXl3b3Jkcz48ZGF0ZXM+PHllYXI+MjAxMzwveWVhcj48cHViLWRhdGVzPjxkYXRlPkF1
ZzwvZGF0ZT48L3B1Yi1kYXRlcz48L2RhdGVzPjxpc2JuPjE1MzItODIxWCAoRWxlY3Ryb25pYykm
I3hEOzAwMDMtOTk5MyAoTGlua2luZyk8L2lzYm4+PGFjY2Vzc2lvbi1udW0+MjM0NzM3MDI8L2Fj
Y2Vzc2lvbi1udW0+PHVybHM+PHJlbGF0ZWQtdXJscz48dXJsPmh0dHBzOi8vd3d3Lm5jYmkubmxt
Lm5paC5nb3YvcHVibWVkLzIzNDczNzAyPC91cmw+PHVybD5odHRwczovL3d3dy5hcmNoaXZlcy1w
bXIub3JnL2FydGljbGUvUzAwMDMtOTk5MygxMykwMDIwMS0zL3BkZjwvdXJsPjwvcmVsYXRlZC11
cmxzPjwvdXJscz48ZWxlY3Ryb25pYy1yZXNvdXJjZS1udW0+MTAuMTAxNi9qLmFwbXIuMjAxMy4w
Mi4wMjI8L2VsZWN0cm9uaWMtcmVzb3VyY2UtbnVtPjxyZW1vdGUtZGF0YWJhc2UtbmFtZT5QaHlz
aWNhbCBBY3Rpdml0eSBhbmQgTnV0cml0aW9uIEZlYi8yMDE5PC9yZW1vdGUtZGF0YWJhc2UtbmFt
ZT48cmVtb3RlLWRhdGFiYXNlLXByb3ZpZGVyPkNpbmFobDwvcmVtb3RlLWRhdGFiYXNlLXByb3Zp
ZGVyPjwvcmVjb3JkPjwvQ2l0ZT48L0VuZE5vdGU+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(56)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</w:p>
          <w:p w14:paraId="7D615D4A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FFC000" w:themeColor="accent4"/>
                <w:sz w:val="16"/>
                <w:szCs w:val="16"/>
              </w:rPr>
              <w:t>n</w:t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B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6 trials (n = 240)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PEVuZE5vdGU+PENpdGU+PEF1dGhvcj5Uc2Nob3BwPC9BdXRob3I+PFllYXI+MjAxMTwvWWVhcj48
UmVjTnVtPjM4PC9SZWNOdW0+PERpc3BsYXlUZXh0Pig2Mik8L0Rpc3BsYXlUZXh0PjxyZWNvcmQ+
PHJlYy1udW1iZXI+Mzg8L3JlYy1udW1iZXI+PGZvcmVpZ24ta2V5cz48a2V5IGFwcD0iRU4iIGRi
LWlkPSI1dGF4dGR4dmV0MGFwY2VyZGRvNWV4cGYwZWYwZnJlcnhlcjIiIHRpbWVzdGFtcD0iMTU5
Nzg1NTkzNCI+Mzg8L2tleT48L2ZvcmVpZ24ta2V5cz48cmVmLXR5cGUgbmFtZT0iSm91cm5hbCBB
cnRpY2xlIj4xNzwvcmVmLXR5cGU+PGNvbnRyaWJ1dG9ycz48YXV0aG9ycz48YXV0aG9yPlRzY2hv
cHAsIE0uPC9hdXRob3I+PGF1dGhvcj5TYXR0ZWxtYXllciwgTS4gSy48L2F1dGhvcj48YXV0aG9y
PkhpbGZpa2VyLCBSLjwvYXV0aG9yPjwvYXV0aG9ycz48L2NvbnRyaWJ1dG9ycz48YXV0aC1hZGRy
ZXNzPlBoeXNpb3RoZXJhcGllIFRzY2hvcHAsIExldWtlcmJhZCwgVmFsYWlzLCBTd2l0emVybGFu
ZC48L2F1dGgtYWRkcmVzcz48dGl0bGVzPjx0aXRsZT5JcyBwb3dlciB0cmFpbmluZyBvciBjb252
ZW50aW9uYWwgcmVzaXN0YW5jZSB0cmFpbmluZyBiZXR0ZXIgZm9yIGZ1bmN0aW9uIGluIGVsZGVy
bHkgcGVyc29ucz8gQSBtZXRhLWFuYWx5c2lzPC90aXRsZT48c2Vjb25kYXJ5LXRpdGxlPkFnZSBB
Z2Vpbmc8L3NlY29uZGFyeS10aXRsZT48c2hvcnQtdGl0bGU+SXMgcG93ZXIgdHJhaW5pbmcgb3Ig
Y29udmVudGlvbmFsIHJlc2lzdGFuY2UgdHJhaW5pbmcgYmV0dGVyIGZvciBmdW5jdGlvbiBpbiBl
bGRlcmx5IHBlcnNvbnM/IEEgbWV0YS1hbmFseXNpczwvc2hvcnQtdGl0bGU+PC90aXRsZXM+PHBh
Z2VzPjU0OS01NjwvcGFnZXM+PHZvbHVtZT40MDwvdm9sdW1lPjxudW1iZXI+NTwvbnVtYmVyPjxl
ZGl0aW9uPjIwMTEvMDMvMDk8L2VkaXRpb24+PGtleXdvcmRzPjxrZXl3b3JkPipBY3Rpdml0aWVz
IG9mIERhaWx5IExpdmluZzwva2V5d29yZD48a2V5d29yZD5BZ2UgRmFjdG9yczwva2V5d29yZD48
a2V5d29yZD5BZ2VkPC9rZXl3b3JkPjxrZXl3b3JkPkFnZWQsIDgwIGFuZCBvdmVyPC9rZXl3b3Jk
PjxrZXl3b3JkPipBZ2luZzwva2V5d29yZD48a2V5d29yZD5HYWl0PC9rZXl3b3JkPjxrZXl3b3Jk
Pkh1bWFuczwva2V5d29yZD48a2V5d29yZD5Mb2NvbW90aW9uPC9rZXl3b3JkPjxrZXl3b3JkPk1h
bGU8L2tleXdvcmQ+PGtleXdvcmQ+TWlkZGxlIEFnZWQ8L2tleXdvcmQ+PGtleXdvcmQ+TXVzY2xl
IFN0cmVuZ3RoPC9rZXl3b3JkPjxrZXl3b3JkPk11c2NsZSBXZWFrbmVzcy9waHlzaW9wYXRob2xv
Z3kvKnRoZXJhcHk8L2tleXdvcmQ+PGtleXdvcmQ+UG9zdHVyYWwgQmFsYW5jZTwva2V5d29yZD48
a2V5d29yZD4qUmVzaXN0YW5jZSBUcmFpbmluZy9hZHZlcnNlIGVmZmVjdHM8L2tleXdvcmQ+PC9r
ZXl3b3Jkcz48ZGF0ZXM+PHllYXI+MjAxMTwveWVhcj48cHViLWRhdGVzPjxkYXRlPlNlcDwvZGF0
ZT48L3B1Yi1kYXRlcz48L2RhdGVzPjxpc2JuPjE0NjgtMjgzNCAoRWxlY3Ryb25pYykmI3hEOzAw
MDItMDcyOSAoTGlua2luZyk8L2lzYm4+PGFjY2Vzc2lvbi1udW0+MjEzODMwMjM8L2FjY2Vzc2lv
bi1udW0+PHdvcmstdHlwZT5NZXRhLUFuYWx5c2lzIFJldmlldyBTeXN0ZW1hdGljIFJldmlldzwv
d29yay10eXBlPjx1cmxzPjxyZWxhdGVkLXVybHM+PHVybD5odHRwczovL3d3dy5uY2JpLm5sbS5u
aWguZ292L3B1Ym1lZC8yMTM4MzAyMzwvdXJsPjx1cmw+aHR0cHM6Ly93YXRlcm1hcmsuc2lsdmVy
Y2hhaXIuY29tL2FmcjAwNS5wZGY/dG9rZW49QVFFQ0FIaTIwOEJFNDlPb2FuOWtraFdfRXJjeTdE
bTNaTF85Q2YzcWZLQWM0ODV5c2dBQUFxSXdnZ0tlQmdrcWhraUc5dzBCQndhZ2dnS1BNSUlDaXdJ
QkFEQ0NBb1FHQ1NxR1NJYjNEUUVIQVRBZUJnbGdoa2dCWlFNRUFTNHdFUVFNdmVWVUY0MV9nVjRN
UTZzOEFnRVFnSUlDVlF0NmhZbEVncHVLdm5oZmZyZ0E0dklCU0EwcVd6MDNjMGhQODV0Tkk0MS1D
ZmdlNzRCM0RlZ0lyTkRBQzRxY2VTU3phem1PN3BNVnkzOTNrZExRRG91WTVYLUJyeDJ4R1haTVBl
RXdVdUFIcWdoUzlwUVV0TmZDVDh6ZXVNMzNVQUlCd0tSSGVWTlFGaWo1UjdzVGhCSTYzdHNkcldn
amRyck1qX0QyQnNPRWF6OFZNVnROQjBFUk42SnpaRlZKb0MtZHBWc1c2T1RNWWRwZmVHWE83R1lQ
WXlSTWxzRjhfTjRKU3l4Qjh3QTJGMG0ya0dzSFI1Q1VfTE0yN3BoT1VrQlVZVnVzWkVyX0VWM2M0
SkQ1YXRQN2FfVE5udjNvVEVXUWNMbV9VR0s3eUYzU0N0NTJHWXNiY09Ec3Y4QjhsMWRsTHc1eDBJ
ZTBYYkotNTRjZmhhdEJWZm9kT292RW1DYklyTGhUazFtbTVJaDQ0cEQ3UXR2NjhsUW4yWHFZd0hZ
aVpFZ3hXbG5nQ2VkMlBJOWRXUVNwZFZWcnhINjl6TzZXQ3ZmMTBfY0lpM1kxdzJKd2EtbUNSTkU5
dHBGMzN2OFhnVlpUZnk3ZVhFVDMyVjBYa1Azb1pvdlFGdmNCVm9uc2VFc2YzTVR0aTdSSFVCNVll
TmpHUWh5S1hpQmY4TUNtRHFPaWVlVEQ4d1JJTFg0X2tCd1RjcDdQRDdKdFhhTzVzenNQZGlwMFhf
S3NVUUo3UGZQR0VPTm5nb25qMWhPR3BtM1JqYjVIWThiWDlic2hSY3VoTTh4cmMyZDd4RXFNOF9R
WWs1cThEWmUzTHl3d0R0aFR3Q29Ob2lERzNGOVBaVFJzWlEzNnZoa3p5UUtKTEoxU3Y2VnZBOURW
VWlSdVFwMWk2azBXdy1GT2FtWi1GQnZnM0k3dWwwMHIyMTNrQTJkWmkxajkyNDJRMFdQMFZhVVV4
OFhBdGkycFdlZTQ4elFzN200ZDQtblo1azFVTGVlZUdxTFpXVkZlM2ZRM3JiRE81ZDlxYUlkeksx
OE5Tc3Z1ejFqZlhRPC91cmw+PC9yZWxhdGVkLXVybHM+PC91cmxzPjxlbGVjdHJvbmljLXJlc291
cmNlLW51bT4xMC4xMDkzL2FnZWluZy9hZnIwMDU8L2VsZWN0cm9uaWMtcmVzb3VyY2UtbnVtPjxy
ZW1vdGUtZGF0YWJhc2UtbmFtZT5QaHlzaWNhbCBBY3Rpdml0eSBhbmQgTnV0cml0aW9uIEZlYi8y
MDE5PC9yZW1vdGUtZGF0YWJhc2UtbmFtZT48cmVtb3RlLWRhdGFiYXNlLXByb3ZpZGVyPk1lZGxp
bmU8L3JlbW90ZS1kYXRhYmFzZS1wcm92aWRlcj48bGFuZ3VhZ2U+RW5nbGlzaDwvbGFuZ3VhZ2U+
PC9yZWNvcmQ+PC9DaXRlPjwvRW5kTm90ZT4A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PEVuZE5vdGU+PENpdGU+PEF1dGhvcj5Uc2Nob3BwPC9BdXRob3I+PFllYXI+MjAxMTwvWWVhcj48
UmVjTnVtPjM4PC9SZWNOdW0+PERpc3BsYXlUZXh0Pig2Mik8L0Rpc3BsYXlUZXh0PjxyZWNvcmQ+
PHJlYy1udW1iZXI+Mzg8L3JlYy1udW1iZXI+PGZvcmVpZ24ta2V5cz48a2V5IGFwcD0iRU4iIGRi
LWlkPSI1dGF4dGR4dmV0MGFwY2VyZGRvNWV4cGYwZWYwZnJlcnhlcjIiIHRpbWVzdGFtcD0iMTU5
Nzg1NTkzNCI+Mzg8L2tleT48L2ZvcmVpZ24ta2V5cz48cmVmLXR5cGUgbmFtZT0iSm91cm5hbCBB
cnRpY2xlIj4xNzwvcmVmLXR5cGU+PGNvbnRyaWJ1dG9ycz48YXV0aG9ycz48YXV0aG9yPlRzY2hv
cHAsIE0uPC9hdXRob3I+PGF1dGhvcj5TYXR0ZWxtYXllciwgTS4gSy48L2F1dGhvcj48YXV0aG9y
PkhpbGZpa2VyLCBSLjwvYXV0aG9yPjwvYXV0aG9ycz48L2NvbnRyaWJ1dG9ycz48YXV0aC1hZGRy
ZXNzPlBoeXNpb3RoZXJhcGllIFRzY2hvcHAsIExldWtlcmJhZCwgVmFsYWlzLCBTd2l0emVybGFu
ZC48L2F1dGgtYWRkcmVzcz48dGl0bGVzPjx0aXRsZT5JcyBwb3dlciB0cmFpbmluZyBvciBjb252
ZW50aW9uYWwgcmVzaXN0YW5jZSB0cmFpbmluZyBiZXR0ZXIgZm9yIGZ1bmN0aW9uIGluIGVsZGVy
bHkgcGVyc29ucz8gQSBtZXRhLWFuYWx5c2lzPC90aXRsZT48c2Vjb25kYXJ5LXRpdGxlPkFnZSBB
Z2Vpbmc8L3NlY29uZGFyeS10aXRsZT48c2hvcnQtdGl0bGU+SXMgcG93ZXIgdHJhaW5pbmcgb3Ig
Y29udmVudGlvbmFsIHJlc2lzdGFuY2UgdHJhaW5pbmcgYmV0dGVyIGZvciBmdW5jdGlvbiBpbiBl
bGRlcmx5IHBlcnNvbnM/IEEgbWV0YS1hbmFseXNpczwvc2hvcnQtdGl0bGU+PC90aXRsZXM+PHBh
Z2VzPjU0OS01NjwvcGFnZXM+PHZvbHVtZT40MDwvdm9sdW1lPjxudW1iZXI+NTwvbnVtYmVyPjxl
ZGl0aW9uPjIwMTEvMDMvMDk8L2VkaXRpb24+PGtleXdvcmRzPjxrZXl3b3JkPipBY3Rpdml0aWVz
IG9mIERhaWx5IExpdmluZzwva2V5d29yZD48a2V5d29yZD5BZ2UgRmFjdG9yczwva2V5d29yZD48
a2V5d29yZD5BZ2VkPC9rZXl3b3JkPjxrZXl3b3JkPkFnZWQsIDgwIGFuZCBvdmVyPC9rZXl3b3Jk
PjxrZXl3b3JkPipBZ2luZzwva2V5d29yZD48a2V5d29yZD5HYWl0PC9rZXl3b3JkPjxrZXl3b3Jk
Pkh1bWFuczwva2V5d29yZD48a2V5d29yZD5Mb2NvbW90aW9uPC9rZXl3b3JkPjxrZXl3b3JkPk1h
bGU8L2tleXdvcmQ+PGtleXdvcmQ+TWlkZGxlIEFnZWQ8L2tleXdvcmQ+PGtleXdvcmQ+TXVzY2xl
IFN0cmVuZ3RoPC9rZXl3b3JkPjxrZXl3b3JkPk11c2NsZSBXZWFrbmVzcy9waHlzaW9wYXRob2xv
Z3kvKnRoZXJhcHk8L2tleXdvcmQ+PGtleXdvcmQ+UG9zdHVyYWwgQmFsYW5jZTwva2V5d29yZD48
a2V5d29yZD4qUmVzaXN0YW5jZSBUcmFpbmluZy9hZHZlcnNlIGVmZmVjdHM8L2tleXdvcmQ+PC9r
ZXl3b3Jkcz48ZGF0ZXM+PHllYXI+MjAxMTwveWVhcj48cHViLWRhdGVzPjxkYXRlPlNlcDwvZGF0
ZT48L3B1Yi1kYXRlcz48L2RhdGVzPjxpc2JuPjE0NjgtMjgzNCAoRWxlY3Ryb25pYykmI3hEOzAw
MDItMDcyOSAoTGlua2luZyk8L2lzYm4+PGFjY2Vzc2lvbi1udW0+MjEzODMwMjM8L2FjY2Vzc2lv
bi1udW0+PHdvcmstdHlwZT5NZXRhLUFuYWx5c2lzIFJldmlldyBTeXN0ZW1hdGljIFJldmlldzwv
d29yay10eXBlPjx1cmxzPjxyZWxhdGVkLXVybHM+PHVybD5odHRwczovL3d3dy5uY2JpLm5sbS5u
aWguZ292L3B1Ym1lZC8yMTM4MzAyMzwvdXJsPjx1cmw+aHR0cHM6Ly93YXRlcm1hcmsuc2lsdmVy
Y2hhaXIuY29tL2FmcjAwNS5wZGY/dG9rZW49QVFFQ0FIaTIwOEJFNDlPb2FuOWtraFdfRXJjeTdE
bTNaTF85Q2YzcWZLQWM0ODV5c2dBQUFxSXdnZ0tlQmdrcWhraUc5dzBCQndhZ2dnS1BNSUlDaXdJ
QkFEQ0NBb1FHQ1NxR1NJYjNEUUVIQVRBZUJnbGdoa2dCWlFNRUFTNHdFUVFNdmVWVUY0MV9nVjRN
UTZzOEFnRVFnSUlDVlF0NmhZbEVncHVLdm5oZmZyZ0E0dklCU0EwcVd6MDNjMGhQODV0Tkk0MS1D
ZmdlNzRCM0RlZ0lyTkRBQzRxY2VTU3phem1PN3BNVnkzOTNrZExRRG91WTVYLUJyeDJ4R1haTVBl
RXdVdUFIcWdoUzlwUVV0TmZDVDh6ZXVNMzNVQUlCd0tSSGVWTlFGaWo1UjdzVGhCSTYzdHNkcldn
amRyck1qX0QyQnNPRWF6OFZNVnROQjBFUk42SnpaRlZKb0MtZHBWc1c2T1RNWWRwZmVHWE83R1lQ
WXlSTWxzRjhfTjRKU3l4Qjh3QTJGMG0ya0dzSFI1Q1VfTE0yN3BoT1VrQlVZVnVzWkVyX0VWM2M0
SkQ1YXRQN2FfVE5udjNvVEVXUWNMbV9VR0s3eUYzU0N0NTJHWXNiY09Ec3Y4QjhsMWRsTHc1eDBJ
ZTBYYkotNTRjZmhhdEJWZm9kT292RW1DYklyTGhUazFtbTVJaDQ0cEQ3UXR2NjhsUW4yWHFZd0hZ
aVpFZ3hXbG5nQ2VkMlBJOWRXUVNwZFZWcnhINjl6TzZXQ3ZmMTBfY0lpM1kxdzJKd2EtbUNSTkU5
dHBGMzN2OFhnVlpUZnk3ZVhFVDMyVjBYa1Azb1pvdlFGdmNCVm9uc2VFc2YzTVR0aTdSSFVCNVll
TmpHUWh5S1hpQmY4TUNtRHFPaWVlVEQ4d1JJTFg0X2tCd1RjcDdQRDdKdFhhTzVzenNQZGlwMFhf
S3NVUUo3UGZQR0VPTm5nb25qMWhPR3BtM1JqYjVIWThiWDlic2hSY3VoTTh4cmMyZDd4RXFNOF9R
WWs1cThEWmUzTHl3d0R0aFR3Q29Ob2lERzNGOVBaVFJzWlEzNnZoa3p5UUtKTEoxU3Y2VnZBOURW
VWlSdVFwMWk2azBXdy1GT2FtWi1GQnZnM0k3dWwwMHIyMTNrQTJkWmkxajkyNDJRMFdQMFZhVVV4
OFhBdGkycFdlZTQ4elFzN200ZDQtblo1azFVTGVlZUdxTFpXVkZlM2ZRM3JiRE81ZDlxYUlkeksx
OE5Tc3Z1ejFqZlhRPC91cmw+PC9yZWxhdGVkLXVybHM+PC91cmxzPjxlbGVjdHJvbmljLXJlc291
cmNlLW51bT4xMC4xMDkzL2FnZWluZy9hZnIwMDU8L2VsZWN0cm9uaWMtcmVzb3VyY2UtbnVtPjxy
ZW1vdGUtZGF0YWJhc2UtbmFtZT5QaHlzaWNhbCBBY3Rpdml0eSBhbmQgTnV0cml0aW9uIEZlYi8y
MDE5PC9yZW1vdGUtZGF0YWJhc2UtbmFtZT48cmVtb3RlLWRhdGFiYXNlLXByb3ZpZGVyPk1lZGxp
bmU8L3JlbW90ZS1kYXRhYmFzZS1wcm92aWRlcj48bGFuZ3VhZ2U+RW5nbGlzaDwvbGFuZ3VhZ2U+
PC9yZWNvcmQ+PC9DaXRlPjwvRW5kTm90ZT4A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(62)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</w:p>
          <w:p w14:paraId="1B44D765" w14:textId="77777777" w:rsidR="00DF638B" w:rsidRPr="0027262B" w:rsidRDefault="00DF638B" w:rsidP="00761BFD">
            <w:pPr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27262B">
              <w:rPr>
                <w:b/>
                <w:bCs/>
                <w:color w:val="000000" w:themeColor="text1"/>
                <w:sz w:val="16"/>
                <w:szCs w:val="16"/>
              </w:rPr>
              <w:t>Chair stands</w:t>
            </w:r>
          </w:p>
          <w:p w14:paraId="3B080CBE" w14:textId="77777777" w:rsidR="00DF638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C00000"/>
                <w:sz w:val="16"/>
                <w:szCs w:val="16"/>
              </w:rPr>
              <w:t>n</w:t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8 trials (n = NR)</w:t>
            </w:r>
            <w:r>
              <w:rPr>
                <w:color w:val="000000" w:themeColor="text1"/>
                <w:sz w:val="16"/>
                <w:szCs w:val="16"/>
              </w:rPr>
              <w:fldChar w:fldCharType="begin"/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&lt;EndNote&gt;&lt;Cite&gt;&lt;Author&gt;Meereis-Lemos ECW&lt;/Author&gt;&lt;Year&gt;2020&lt;/Year&gt;&lt;RecNum&gt;229&lt;/RecNum&gt;&lt;DisplayText&gt;(75)&lt;/DisplayText&gt;&lt;record&gt;&lt;rec-number&gt;229&lt;/rec-number&gt;&lt;foreign-keys&gt;&lt;key app="EN" db-id="pxtsss29st5zzneaeay5xevo0rtvw0zwfr2w" timestamp="1614706050"&gt;229&lt;/key&gt;&lt;/foreign-keys&gt;&lt;ref-type name="Journal Article"&gt;17&lt;/ref-type&gt;&lt;contributors&gt;&lt;authors&gt;&lt;author&gt;Meereis-Lemos ECW, &lt;/author&gt;&lt;author&gt;Guadagnin EC, &lt;/author&gt;&lt;author&gt;Mota CB&lt;/author&gt;&lt;/authors&gt;&lt;/contributors&gt;&lt;titles&gt;&lt;title&gt;Influence of strength training and multicomponent training on the functionality of older adults: systematic review and meta-analysis&lt;/title&gt;&lt;secondary-title&gt;Rev. Bras. de Cineantropometria &amp;amp; Desempenho Humano.&lt;/secondary-title&gt;&lt;/titles&gt;&lt;periodical&gt;&lt;full-title&gt;Rev. Bras. de Cineantropometria &amp;amp; Desempenho Humano.&lt;/full-title&gt;&lt;/periodical&gt;&lt;volume&gt;22&lt;/volume&gt;&lt;number&gt;e60707&lt;/number&gt;&lt;dates&gt;&lt;year&gt;2020&lt;/year&gt;&lt;/dates&gt;&lt;urls&gt;&lt;/urls&gt;&lt;electronic-resource-num&gt;10.1590/1980-0037.2020v22e60707&lt;/electronic-resource-num&gt;&lt;/record&gt;&lt;/Cite&gt;&lt;/EndNote&gt;</w:instrText>
            </w:r>
            <w:r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(75)</w:t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  <w:t xml:space="preserve"> </w:t>
            </w:r>
          </w:p>
          <w:p w14:paraId="3EDDA0B4" w14:textId="77777777" w:rsidR="00DF638B" w:rsidRPr="005F373A" w:rsidRDefault="00DF638B" w:rsidP="00761BFD">
            <w:pPr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FFC000" w:themeColor="accent4"/>
                <w:sz w:val="16"/>
                <w:szCs w:val="16"/>
              </w:rPr>
              <w:t>n</w:t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B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>
              <w:rPr>
                <w:color w:val="000000" w:themeColor="text1"/>
                <w:sz w:val="16"/>
                <w:szCs w:val="16"/>
              </w:rPr>
              <w:t xml:space="preserve">5 </w:t>
            </w:r>
            <w:r w:rsidRPr="0027262B">
              <w:rPr>
                <w:color w:val="000000" w:themeColor="text1"/>
                <w:sz w:val="16"/>
                <w:szCs w:val="16"/>
              </w:rPr>
              <w:t xml:space="preserve">trials (n = </w:t>
            </w:r>
            <w:r>
              <w:rPr>
                <w:color w:val="000000" w:themeColor="text1"/>
                <w:sz w:val="16"/>
                <w:szCs w:val="16"/>
              </w:rPr>
              <w:t>192</w:t>
            </w:r>
            <w:r w:rsidRPr="0027262B">
              <w:rPr>
                <w:rFonts w:eastAsia="Times New Roman" w:cstheme="minorHAnsi"/>
                <w:color w:val="000000"/>
                <w:sz w:val="16"/>
                <w:szCs w:val="16"/>
              </w:rPr>
              <w:t>)</w:t>
            </w:r>
            <w:r w:rsidRPr="0027262B">
              <w:rPr>
                <w:rFonts w:eastAsia="Times New Roman" w:cstheme="minorHAnsi"/>
                <w:color w:val="000000"/>
                <w:sz w:val="16"/>
                <w:szCs w:val="16"/>
              </w:rPr>
              <w:fldChar w:fldCharType="begin">
                <w:fldData xml:space="preserve">PEVuZE5vdGU+PENpdGU+PEF1dGhvcj5kYSBSb3NhIE9yc3NhdHRvPC9BdXRob3I+PFllYXI+MjAx
OTwvWWVhcj48UmVjTnVtPjQ3PC9SZWNOdW0+PERpc3BsYXlUZXh0PigzMCk8L0Rpc3BsYXlUZXh0
PjxyZWNvcmQ+PHJlYy1udW1iZXI+NDc8L3JlYy1udW1iZXI+PGZvcmVpZ24ta2V5cz48a2V5IGFw
cD0iRU4iIGRiLWlkPSI1dGF4dGR4dmV0MGFwY2VyZGRvNWV4cGYwZWYwZnJlcnhlcjIiIHRpbWVz
dGFtcD0iMTU5Nzg1NTkzNCI+NDc8L2tleT48L2ZvcmVpZ24ta2V5cz48cmVmLXR5cGUgbmFtZT0i
Sm91cm5hbCBBcnRpY2xlIj4xNzwvcmVmLXR5cGU+PGNvbnRyaWJ1dG9ycz48YXV0aG9ycz48YXV0
aG9yPmRhIFJvc2EgT3Jzc2F0dG8sIEwuIEIuPC9hdXRob3I+PGF1dGhvcj5kZSBsYSBSb2NoYSBG
cmVpdGFzLCBDLjwvYXV0aG9yPjxhdXRob3I+U2hpZWxkLCBBLiBKLjwvYXV0aG9yPjxhdXRob3I+
U2lsdmVpcmEgUGludG8sIFIuPC9hdXRob3I+PGF1dGhvcj5UcmFqYW5vLCBHLiBTLjwvYXV0aG9y
PjwvYXV0aG9ycz48L2NvbnRyaWJ1dG9ycz48YXV0aC1hZGRyZXNzPlNjaG9vbCBvZiBFeGVyY2lz
ZSBhbmQgTnV0cml0aW9uIFNjaWVuY2VzLCBGYWN1bHR5IG9mIEhlYWx0aCwgUXVlZW5zbGFuZCBV
bml2ZXJzaXR5IG9mIFRlY2hub2xvZ3ksIEJyaXNiYW5lLCBRTEQsIEF1c3RyYWxpYTsgSW5zdGl0
dXRlIG9mIEhlYWx0aCBhbmQgQmlvbWVkaWNhbCBJbm5vdmF0aW9uLCBRdWVlbnNsYW5kIFVuaXZl
cnNpdHkgb2YgVGVjaG5vbG9neSwgQnJpc2JhbmUsIFFMRCwgQXVzdHJhbGlhLiBFbGVjdHJvbmlj
IGFkZHJlc3M6IEwuYmV0ZGFyb3Nhb3Jzc2F0dG9AcXV0LmVkdS5hdS4mI3hEO1BoeXNpY2FsIEVk
dWNhdGlvbiBEZXBhcnRtZW50LCBTcG9ydHMgQ2VudGVyLCBVbml2ZXJzaWRhZGUgRmVkZXJhbCBk
ZSBTYW50YSBDYXRhcmluYSwgRmxvcmlhbm9wb2xpcywgU0MsIEJyYXppbC4mI3hEO1NjaG9vbCBv
ZiBFeGVyY2lzZSBhbmQgTnV0cml0aW9uIFNjaWVuY2VzLCBGYWN1bHR5IG9mIEhlYWx0aCwgUXVl
ZW5zbGFuZCBVbml2ZXJzaXR5IG9mIFRlY2hub2xvZ3ksIEJyaXNiYW5lLCBRTEQsIEF1c3RyYWxp
YTsgSW5zdGl0dXRlIG9mIEhlYWx0aCBhbmQgQmlvbWVkaWNhbCBJbm5vdmF0aW9uLCBRdWVlbnNs
YW5kIFVuaXZlcnNpdHkgb2YgVGVjaG5vbG9neSwgQnJpc2JhbmUsIFFMRCwgQXVzdHJhbGlhLiYj
eEQ7RXhlcmNpc2UgUmVzZWFyY2ggTGFib3JhdG9yeSwgUGh5c2ljYWwgRWR1Y2F0aW9uLCBQaHlz
aW90aGVyYXB5IGFuZCBEYW5jZSBTY2hvb2wsIFVuaXZlcnNpZGFkZSBGZWRlcmFsIGRvIFJpbyBH
cmFuZGUgZG8gU3VsLCBQb3J0byBBbGVncmUsIEJyYXppbC48L2F1dGgtYWRkcmVzcz48dGl0bGVz
Pjx0aXRsZT5FZmZlY3RzIG9mIHJlc2lzdGFuY2UgdHJhaW5pbmcgY29uY2VudHJpYyB2ZWxvY2l0
eSBvbiBvbGRlciBhZHVsdHMmYXBvczsgZnVuY3Rpb25hbCBjYXBhY2l0eTogQSBzeXN0ZW1hdGlj
IHJldmlldyBhbmQgbWV0YS1hbmFseXNpcyBvZiByYW5kb21pc2VkIHRyaWFsczwvdGl0bGU+PHNl
Y29uZGFyeS10aXRsZT5FeHAgR2Vyb250b2w8L3NlY29uZGFyeS10aXRsZT48c2hvcnQtdGl0bGU+
RWZmZWN0cyBvZiByZXNpc3RhbmNlIHRyYWluaW5nIGNvbmNlbnRyaWMgdmVsb2NpdHkgb24gb2xk
ZXIgYWR1bHRzJmFwb3M7IGZ1bmN0aW9uYWwgY2FwYWNpdHk6IEEgc3lzdGVtYXRpYyByZXZpZXcg
YW5kIG1ldGEtYW5hbHlzaXMgb2YgcmFuZG9taXNlZCB0cmlhbHM8L3Nob3J0LXRpdGxlPjwvdGl0
bGVzPjxwZXJpb2RpY2FsPjxmdWxsLXRpdGxlPkV4cCBHZXJvbnRvbDwvZnVsbC10aXRsZT48L3Bl
cmlvZGljYWw+PHBhZ2VzPjExMDczMTwvcGFnZXM+PHZvbHVtZT4xMjc8L3ZvbHVtZT48ZWRpdGlv
bj4yMDE5LzA5LzExPC9lZGl0aW9uPjxrZXl3b3Jkcz48a2V5d29yZD5BY3Rpdml0aWVzIG9mIERh
aWx5IExpdmluZzwva2V5d29yZD48a2V5d29yZD5BZ2VkPC9rZXl3b3JkPjxrZXl3b3JkPkFnZWQs
IDgwIGFuZCBvdmVyPC9rZXl3b3JkPjxrZXl3b3JkPkh1bWFuczwva2V5d29yZD48a2V5d29yZD5N
aWRkbGUgQWdlZDwva2V5d29yZD48a2V5d29yZD5NdXNjbGUgU3RyZW5ndGgvKnBoeXNpb2xvZ3k8
L2tleXdvcmQ+PGtleXdvcmQ+TXVzY2xlLCBTa2VsZXRhbC9waHlzaW9sb2d5PC9rZXl3b3JkPjxr
ZXl3b3JkPlJhbmRvbWl6ZWQgQ29udHJvbGxlZCBUcmlhbHMgYXMgVG9waWM8L2tleXdvcmQ+PGtl
eXdvcmQ+KlJlc2lzdGFuY2UgVHJhaW5pbmc8L2tleXdvcmQ+PGtleXdvcmQ+U2FyY29wZW5pYS9w
aHlzaW9wYXRob2xvZ3k8L2tleXdvcmQ+PGtleXdvcmQ+U3RhaXIgQ2xpbWJpbmcvcGh5c2lvbG9n
eTwva2V5d29yZD48a2V5d29yZD5XYWxraW5nIFNwZWVkLypwaHlzaW9sb2d5PC9rZXl3b3JkPjxr
ZXl3b3JkPipBZ2luZzwva2V5d29yZD48a2V5d29yZD4qQ29uY2VudHJpYyB2ZWxvY2l0eTwva2V5
d29yZD48a2V5d29yZD4qRWxkZXJseTwva2V5d29yZD48a2V5d29yZD4qRnVuY3Rpb248L2tleXdv
cmQ+PGtleXdvcmQ+KlNhcmNvcGVuaWE8L2tleXdvcmQ+PGtleXdvcmQ+KlN0cmVuZ3RoIHRyYWlu
aW5nPC9rZXl3b3JkPjwva2V5d29yZHM+PGRhdGVzPjx5ZWFyPjIwMTk8L3llYXI+PHB1Yi1kYXRl
cz48ZGF0ZT5Ob3Y8L2RhdGU+PC9wdWItZGF0ZXM+PC9kYXRlcz48aXNibj4xODczLTY4MTUgKEVs
ZWN0cm9uaWMpJiN4RDswNTMxLTU1NjUgKExpbmtpbmcpPC9pc2JuPjxhY2Nlc3Npb24tbnVtPjMx
NTA1MjI3PC9hY2Nlc3Npb24tbnVtPjx3b3JrLXR5cGU+UmV2aWV3PC93b3JrLXR5cGU+PHVybHM+
PHJlbGF0ZWQtdXJscz48dXJsPmh0dHBzOi8vd3d3Lm5jYmkubmxtLm5paC5nb3YvcHVibWVkLzMx
NTA1MjI3PC91cmw+PHVybD5odHRwczovL3d3dy5zY2llbmNlZGlyZWN0LmNvbS9zY2llbmNlL2Fy
dGljbGUvYWJzL3BpaS9TMDUzMTU1NjUxOTMwMzE3MT92aWElM0RpaHViPC91cmw+PC9yZWxhdGVk
LXVybHM+PC91cmxzPjxjdXN0b203PjExMDczMTwvY3VzdG9tNz48ZWxlY3Ryb25pYy1yZXNvdXJj
ZS1udW0+MTAuMTAxNi9qLmV4Z2VyLjIwMTkuMTEwNzMxPC9lbGVjdHJvbmljLXJlc291cmNlLW51
bT48cmVtb3RlLWRhdGFiYXNlLW5hbWU+RW1iYXNlPC9yZW1vdGUtZGF0YWJhc2UtbmFtZT48cmVt
b3RlLWRhdGFiYXNlLXByb3ZpZGVyPk92aWQgVGVjaG5vbG9naWVzPC9yZW1vdGUtZGF0YWJhc2Ut
cHJvdmlkZXI+PC9yZWNvcmQ+PC9DaXRlPjwvRW5kTm90ZT4A
</w:fldData>
              </w:fldChar>
            </w:r>
            <w:r>
              <w:rPr>
                <w:rFonts w:eastAsia="Times New Roman" w:cstheme="minorHAnsi"/>
                <w:color w:val="000000"/>
                <w:sz w:val="16"/>
                <w:szCs w:val="16"/>
              </w:rPr>
              <w:instrText xml:space="preserve"> ADDIN EN.CITE </w:instrText>
            </w:r>
            <w:r>
              <w:rPr>
                <w:rFonts w:eastAsia="Times New Roman" w:cstheme="minorHAnsi"/>
                <w:color w:val="000000"/>
                <w:sz w:val="16"/>
                <w:szCs w:val="16"/>
              </w:rPr>
              <w:fldChar w:fldCharType="begin">
                <w:fldData xml:space="preserve">PEVuZE5vdGU+PENpdGU+PEF1dGhvcj5kYSBSb3NhIE9yc3NhdHRvPC9BdXRob3I+PFllYXI+MjAx
OTwvWWVhcj48UmVjTnVtPjQ3PC9SZWNOdW0+PERpc3BsYXlUZXh0PigzMCk8L0Rpc3BsYXlUZXh0
PjxyZWNvcmQ+PHJlYy1udW1iZXI+NDc8L3JlYy1udW1iZXI+PGZvcmVpZ24ta2V5cz48a2V5IGFw
cD0iRU4iIGRiLWlkPSI1dGF4dGR4dmV0MGFwY2VyZGRvNWV4cGYwZWYwZnJlcnhlcjIiIHRpbWVz
dGFtcD0iMTU5Nzg1NTkzNCI+NDc8L2tleT48L2ZvcmVpZ24ta2V5cz48cmVmLXR5cGUgbmFtZT0i
Sm91cm5hbCBBcnRpY2xlIj4xNzwvcmVmLXR5cGU+PGNvbnRyaWJ1dG9ycz48YXV0aG9ycz48YXV0
aG9yPmRhIFJvc2EgT3Jzc2F0dG8sIEwuIEIuPC9hdXRob3I+PGF1dGhvcj5kZSBsYSBSb2NoYSBG
cmVpdGFzLCBDLjwvYXV0aG9yPjxhdXRob3I+U2hpZWxkLCBBLiBKLjwvYXV0aG9yPjxhdXRob3I+
U2lsdmVpcmEgUGludG8sIFIuPC9hdXRob3I+PGF1dGhvcj5UcmFqYW5vLCBHLiBTLjwvYXV0aG9y
PjwvYXV0aG9ycz48L2NvbnRyaWJ1dG9ycz48YXV0aC1hZGRyZXNzPlNjaG9vbCBvZiBFeGVyY2lz
ZSBhbmQgTnV0cml0aW9uIFNjaWVuY2VzLCBGYWN1bHR5IG9mIEhlYWx0aCwgUXVlZW5zbGFuZCBV
bml2ZXJzaXR5IG9mIFRlY2hub2xvZ3ksIEJyaXNiYW5lLCBRTEQsIEF1c3RyYWxpYTsgSW5zdGl0
dXRlIG9mIEhlYWx0aCBhbmQgQmlvbWVkaWNhbCBJbm5vdmF0aW9uLCBRdWVlbnNsYW5kIFVuaXZl
cnNpdHkgb2YgVGVjaG5vbG9neSwgQnJpc2JhbmUsIFFMRCwgQXVzdHJhbGlhLiBFbGVjdHJvbmlj
IGFkZHJlc3M6IEwuYmV0ZGFyb3Nhb3Jzc2F0dG9AcXV0LmVkdS5hdS4mI3hEO1BoeXNpY2FsIEVk
dWNhdGlvbiBEZXBhcnRtZW50LCBTcG9ydHMgQ2VudGVyLCBVbml2ZXJzaWRhZGUgRmVkZXJhbCBk
ZSBTYW50YSBDYXRhcmluYSwgRmxvcmlhbm9wb2xpcywgU0MsIEJyYXppbC4mI3hEO1NjaG9vbCBv
ZiBFeGVyY2lzZSBhbmQgTnV0cml0aW9uIFNjaWVuY2VzLCBGYWN1bHR5IG9mIEhlYWx0aCwgUXVl
ZW5zbGFuZCBVbml2ZXJzaXR5IG9mIFRlY2hub2xvZ3ksIEJyaXNiYW5lLCBRTEQsIEF1c3RyYWxp
YTsgSW5zdGl0dXRlIG9mIEhlYWx0aCBhbmQgQmlvbWVkaWNhbCBJbm5vdmF0aW9uLCBRdWVlbnNs
YW5kIFVuaXZlcnNpdHkgb2YgVGVjaG5vbG9neSwgQnJpc2JhbmUsIFFMRCwgQXVzdHJhbGlhLiYj
eEQ7RXhlcmNpc2UgUmVzZWFyY2ggTGFib3JhdG9yeSwgUGh5c2ljYWwgRWR1Y2F0aW9uLCBQaHlz
aW90aGVyYXB5IGFuZCBEYW5jZSBTY2hvb2wsIFVuaXZlcnNpZGFkZSBGZWRlcmFsIGRvIFJpbyBH
cmFuZGUgZG8gU3VsLCBQb3J0byBBbGVncmUsIEJyYXppbC48L2F1dGgtYWRkcmVzcz48dGl0bGVz
Pjx0aXRsZT5FZmZlY3RzIG9mIHJlc2lzdGFuY2UgdHJhaW5pbmcgY29uY2VudHJpYyB2ZWxvY2l0
eSBvbiBvbGRlciBhZHVsdHMmYXBvczsgZnVuY3Rpb25hbCBjYXBhY2l0eTogQSBzeXN0ZW1hdGlj
IHJldmlldyBhbmQgbWV0YS1hbmFseXNpcyBvZiByYW5kb21pc2VkIHRyaWFsczwvdGl0bGU+PHNl
Y29uZGFyeS10aXRsZT5FeHAgR2Vyb250b2w8L3NlY29uZGFyeS10aXRsZT48c2hvcnQtdGl0bGU+
RWZmZWN0cyBvZiByZXNpc3RhbmNlIHRyYWluaW5nIGNvbmNlbnRyaWMgdmVsb2NpdHkgb24gb2xk
ZXIgYWR1bHRzJmFwb3M7IGZ1bmN0aW9uYWwgY2FwYWNpdHk6IEEgc3lzdGVtYXRpYyByZXZpZXcg
YW5kIG1ldGEtYW5hbHlzaXMgb2YgcmFuZG9taXNlZCB0cmlhbHM8L3Nob3J0LXRpdGxlPjwvdGl0
bGVzPjxwZXJpb2RpY2FsPjxmdWxsLXRpdGxlPkV4cCBHZXJvbnRvbDwvZnVsbC10aXRsZT48L3Bl
cmlvZGljYWw+PHBhZ2VzPjExMDczMTwvcGFnZXM+PHZvbHVtZT4xMjc8L3ZvbHVtZT48ZWRpdGlv
bj4yMDE5LzA5LzExPC9lZGl0aW9uPjxrZXl3b3Jkcz48a2V5d29yZD5BY3Rpdml0aWVzIG9mIERh
aWx5IExpdmluZzwva2V5d29yZD48a2V5d29yZD5BZ2VkPC9rZXl3b3JkPjxrZXl3b3JkPkFnZWQs
IDgwIGFuZCBvdmVyPC9rZXl3b3JkPjxrZXl3b3JkPkh1bWFuczwva2V5d29yZD48a2V5d29yZD5N
aWRkbGUgQWdlZDwva2V5d29yZD48a2V5d29yZD5NdXNjbGUgU3RyZW5ndGgvKnBoeXNpb2xvZ3k8
L2tleXdvcmQ+PGtleXdvcmQ+TXVzY2xlLCBTa2VsZXRhbC9waHlzaW9sb2d5PC9rZXl3b3JkPjxr
ZXl3b3JkPlJhbmRvbWl6ZWQgQ29udHJvbGxlZCBUcmlhbHMgYXMgVG9waWM8L2tleXdvcmQ+PGtl
eXdvcmQ+KlJlc2lzdGFuY2UgVHJhaW5pbmc8L2tleXdvcmQ+PGtleXdvcmQ+U2FyY29wZW5pYS9w
aHlzaW9wYXRob2xvZ3k8L2tleXdvcmQ+PGtleXdvcmQ+U3RhaXIgQ2xpbWJpbmcvcGh5c2lvbG9n
eTwva2V5d29yZD48a2V5d29yZD5XYWxraW5nIFNwZWVkLypwaHlzaW9sb2d5PC9rZXl3b3JkPjxr
ZXl3b3JkPipBZ2luZzwva2V5d29yZD48a2V5d29yZD4qQ29uY2VudHJpYyB2ZWxvY2l0eTwva2V5
d29yZD48a2V5d29yZD4qRWxkZXJseTwva2V5d29yZD48a2V5d29yZD4qRnVuY3Rpb248L2tleXdv
cmQ+PGtleXdvcmQ+KlNhcmNvcGVuaWE8L2tleXdvcmQ+PGtleXdvcmQ+KlN0cmVuZ3RoIHRyYWlu
aW5nPC9rZXl3b3JkPjwva2V5d29yZHM+PGRhdGVzPjx5ZWFyPjIwMTk8L3llYXI+PHB1Yi1kYXRl
cz48ZGF0ZT5Ob3Y8L2RhdGU+PC9wdWItZGF0ZXM+PC9kYXRlcz48aXNibj4xODczLTY4MTUgKEVs
ZWN0cm9uaWMpJiN4RDswNTMxLTU1NjUgKExpbmtpbmcpPC9pc2JuPjxhY2Nlc3Npb24tbnVtPjMx
NTA1MjI3PC9hY2Nlc3Npb24tbnVtPjx3b3JrLXR5cGU+UmV2aWV3PC93b3JrLXR5cGU+PHVybHM+
PHJlbGF0ZWQtdXJscz48dXJsPmh0dHBzOi8vd3d3Lm5jYmkubmxtLm5paC5nb3YvcHVibWVkLzMx
NTA1MjI3PC91cmw+PHVybD5odHRwczovL3d3dy5zY2llbmNlZGlyZWN0LmNvbS9zY2llbmNlL2Fy
dGljbGUvYWJzL3BpaS9TMDUzMTU1NjUxOTMwMzE3MT92aWElM0RpaHViPC91cmw+PC9yZWxhdGVk
LXVybHM+PC91cmxzPjxjdXN0b203PjExMDczMTwvY3VzdG9tNz48ZWxlY3Ryb25pYy1yZXNvdXJj
ZS1udW0+MTAuMTAxNi9qLmV4Z2VyLjIwMTkuMTEwNzMxPC9lbGVjdHJvbmljLXJlc291cmNlLW51
bT48cmVtb3RlLWRhdGFiYXNlLW5hbWU+RW1iYXNlPC9yZW1vdGUtZGF0YWJhc2UtbmFtZT48cmVt
b3RlLWRhdGFiYXNlLXByb3ZpZGVyPk92aWQgVGVjaG5vbG9naWVzPC9yZW1vdGUtZGF0YWJhc2Ut
cHJvdmlkZXI+PC9yZWNvcmQ+PC9DaXRlPjwvRW5kTm90ZT4A
</w:fldData>
              </w:fldChar>
            </w:r>
            <w:r>
              <w:rPr>
                <w:rFonts w:eastAsia="Times New Roman" w:cstheme="minorHAnsi"/>
                <w:color w:val="000000"/>
                <w:sz w:val="16"/>
                <w:szCs w:val="16"/>
              </w:rPr>
              <w:instrText xml:space="preserve"> ADDIN EN.CITE.DATA </w:instrText>
            </w:r>
            <w:r>
              <w:rPr>
                <w:rFonts w:eastAsia="Times New Roman" w:cstheme="minorHAnsi"/>
                <w:color w:val="000000"/>
                <w:sz w:val="16"/>
                <w:szCs w:val="16"/>
              </w:rPr>
            </w:r>
            <w:r>
              <w:rPr>
                <w:rFonts w:eastAsia="Times New Roman" w:cstheme="minorHAnsi"/>
                <w:color w:val="000000"/>
                <w:sz w:val="16"/>
                <w:szCs w:val="16"/>
              </w:rPr>
              <w:fldChar w:fldCharType="end"/>
            </w:r>
            <w:r w:rsidRPr="0027262B">
              <w:rPr>
                <w:rFonts w:eastAsia="Times New Roman" w:cstheme="minorHAnsi"/>
                <w:color w:val="000000"/>
                <w:sz w:val="16"/>
                <w:szCs w:val="16"/>
              </w:rPr>
            </w:r>
            <w:r w:rsidRPr="0027262B">
              <w:rPr>
                <w:rFonts w:eastAsia="Times New Roman" w:cstheme="minorHAnsi"/>
                <w:color w:val="000000"/>
                <w:sz w:val="16"/>
                <w:szCs w:val="16"/>
              </w:rPr>
              <w:fldChar w:fldCharType="separate"/>
            </w:r>
            <w:r>
              <w:rPr>
                <w:rFonts w:eastAsia="Times New Roman" w:cstheme="minorHAnsi"/>
                <w:noProof/>
                <w:color w:val="000000"/>
                <w:sz w:val="16"/>
                <w:szCs w:val="16"/>
              </w:rPr>
              <w:t>(30)</w:t>
            </w:r>
            <w:r w:rsidRPr="0027262B">
              <w:rPr>
                <w:rFonts w:eastAsia="Times New Roman" w:cstheme="minorHAnsi"/>
                <w:color w:val="000000"/>
                <w:sz w:val="16"/>
                <w:szCs w:val="16"/>
              </w:rPr>
              <w:fldChar w:fldCharType="end"/>
            </w:r>
          </w:p>
          <w:p w14:paraId="576ADE66" w14:textId="77777777" w:rsidR="00DF638B" w:rsidRDefault="00DF638B" w:rsidP="00761BFD">
            <w:pPr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C00000"/>
                <w:sz w:val="16"/>
                <w:szCs w:val="16"/>
              </w:rPr>
              <w:t>n</w:t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B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4 trials (n = 116)</w:t>
            </w:r>
            <w:r>
              <w:rPr>
                <w:color w:val="000000" w:themeColor="text1"/>
                <w:sz w:val="16"/>
                <w:szCs w:val="16"/>
              </w:rPr>
              <w:fldChar w:fldCharType="begin"/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&lt;EndNote&gt;&lt;Cite&gt;&lt;Author&gt;Meereis-Lemos ECW&lt;/Author&gt;&lt;Year&gt;2020&lt;/Year&gt;&lt;RecNum&gt;229&lt;/RecNum&gt;&lt;DisplayText&gt;(75)&lt;/DisplayText&gt;&lt;record&gt;&lt;rec-number&gt;229&lt;/rec-number&gt;&lt;foreign-keys&gt;&lt;key app="EN" db-id="pxtsss29st5zzneaeay5xevo0rtvw0zwfr2w" timestamp="1614706050"&gt;229&lt;/key&gt;&lt;/foreign-keys&gt;&lt;ref-type name="Journal Article"&gt;17&lt;/ref-type&gt;&lt;contributors&gt;&lt;authors&gt;&lt;author&gt;Meereis-Lemos ECW, &lt;/author&gt;&lt;author&gt;Guadagnin EC, &lt;/author&gt;&lt;author&gt;Mota CB&lt;/author&gt;&lt;/authors&gt;&lt;/contributors&gt;&lt;titles&gt;&lt;title&gt;Influence of strength training and multicomponent training on the functionality of older adults: systematic review and meta-analysis&lt;/title&gt;&lt;secondary-title&gt;Rev. Bras. de Cineantropometria &amp;amp; Desempenho Humano.&lt;/secondary-title&gt;&lt;/titles&gt;&lt;periodical&gt;&lt;full-title&gt;Rev. Bras. de Cineantropometria &amp;amp; Desempenho Humano.&lt;/full-title&gt;&lt;/periodical&gt;&lt;volume&gt;22&lt;/volume&gt;&lt;number&gt;e60707&lt;/number&gt;&lt;dates&gt;&lt;year&gt;2020&lt;/year&gt;&lt;/dates&gt;&lt;urls&gt;&lt;/urls&gt;&lt;electronic-resource-num&gt;10.1590/1980-0037.2020v22e60707&lt;/electronic-resource-num&gt;&lt;/record&gt;&lt;/Cite&gt;&lt;/EndNote&gt;</w:instrText>
            </w:r>
            <w:r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(75)</w:t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>
              <w:rPr>
                <w:b/>
                <w:bCs/>
                <w:color w:val="000000" w:themeColor="text1"/>
                <w:sz w:val="16"/>
                <w:szCs w:val="16"/>
              </w:rPr>
              <w:t xml:space="preserve"> </w:t>
            </w:r>
          </w:p>
          <w:p w14:paraId="39E2D40F" w14:textId="77777777" w:rsidR="00DF638B" w:rsidRPr="0027262B" w:rsidRDefault="00DF638B" w:rsidP="00761BFD">
            <w:pPr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27262B">
              <w:rPr>
                <w:b/>
                <w:bCs/>
                <w:color w:val="000000" w:themeColor="text1"/>
                <w:sz w:val="16"/>
                <w:szCs w:val="16"/>
              </w:rPr>
              <w:t>Gait speed</w:t>
            </w:r>
          </w:p>
          <w:p w14:paraId="4DEE1798" w14:textId="77777777" w:rsidR="00DF638B" w:rsidRPr="0027262B" w:rsidRDefault="00DF638B" w:rsidP="00761BFD">
            <w:pPr>
              <w:rPr>
                <w:rFonts w:ascii="Wingdings" w:hAnsi="Wingdings" w:cs="Calibri"/>
                <w:color w:val="00B050"/>
                <w:sz w:val="16"/>
                <w:szCs w:val="16"/>
              </w:rPr>
            </w:pPr>
            <w:r w:rsidRPr="0027262B">
              <w:rPr>
                <w:rFonts w:ascii="Wingdings" w:hAnsi="Wingdings" w:cs="Calibri"/>
                <w:color w:val="00B050"/>
                <w:sz w:val="16"/>
                <w:szCs w:val="16"/>
              </w:rPr>
              <w:t xml:space="preserve">n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8 trials (n = 375)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PEVuZE5vdGU+PENpdGU+PEF1dGhvcj5Ib3dlPC9BdXRob3I+PFllYXI+MjAxMTwvWWVhcj48UmVj
TnVtPjEyPC9SZWNOdW0+PERpc3BsYXlUZXh0PigzNSk8L0Rpc3BsYXlUZXh0PjxyZWNvcmQ+PHJl
Yy1udW1iZXI+MTI8L3JlYy1udW1iZXI+PGZvcmVpZ24ta2V5cz48a2V5IGFwcD0iRU4iIGRiLWlk
PSI1dGF4dGR4dmV0MGFwY2VyZGRvNWV4cGYwZWYwZnJlcnhlcjIiIHRpbWVzdGFtcD0iMTU5Nzg1
NTkzNCI+MTI8L2tleT48L2ZvcmVpZ24ta2V5cz48cmVmLXR5cGUgbmFtZT0iSm91cm5hbCBBcnRp
Y2xlIj4xNzwvcmVmLXR5cGU+PGNvbnRyaWJ1dG9ycz48YXV0aG9ycz48YXV0aG9yPkhvd2UsIFQu
IEUuPC9hdXRob3I+PGF1dGhvcj5Sb2NoZXN0ZXIsIEwuPC9hdXRob3I+PGF1dGhvcj5OZWlsLCBG
LjwvYXV0aG9yPjxhdXRob3I+U2tlbHRvbiwgRC4gQS48L2F1dGhvcj48YXV0aG9yPkJhbGxpbmdl
ciwgQy48L2F1dGhvcj48L2F1dGhvcnM+PC9jb250cmlidXRvcnM+PGF1dGgtYWRkcmVzcz5TY2hv
b2wgb2YgSGVhbHRoICZhbXA7IExpZmUgU2NpZW5jZXMsIEdsYXNnb3cgQ2FsZWRvbmlhbiBVbml2
ZXJzaXR5LCBHbGFzZ293LCBVSy4gdHJhY2V5Lmhvd2VAZ2N1LmFjLnVrLjwvYXV0aC1hZGRyZXNz
Pjx0aXRsZXM+PHRpdGxlPkV4ZXJjaXNlIGZvciBpbXByb3ZpbmcgYmFsYW5jZSBpbiBvbGRlciBw
ZW9wbGU8L3RpdGxlPjxzZWNvbmRhcnktdGl0bGU+Q29jaHJhbmUgRGF0YWJhc2UgU3lzdCBSZXY8
L3NlY29uZGFyeS10aXRsZT48c2hvcnQtdGl0bGU+RXhlcmNpc2UgZm9yIGltcHJvdmluZyBiYWxh
bmNlIGluIG9sZGVyIHBlb3BsZTwvc2hvcnQtdGl0bGU+PC90aXRsZXM+PHBlcmlvZGljYWw+PGZ1
bGwtdGl0bGU+Q29jaHJhbmUgRGF0YWJhc2UgU3lzdCBSZXY8L2Z1bGwtdGl0bGU+PC9wZXJpb2Rp
Y2FsPjxwYWdlcz5DRDAwNDk2MzwvcGFnZXM+PG51bWJlcj4xMTwvbnVtYmVyPjxlZGl0aW9uPjIw
MTEvMTEvMTE8L2VkaXRpb24+PGtleXdvcmRzPjxrZXl3b3JkPkFnZWQ8L2tleXdvcmQ+PGtleXdv
cmQ+QnJlYXRoaW5nIEV4ZXJjaXNlczwva2V5d29yZD48a2V5d29yZD5EYW5jaW5nPC9rZXl3b3Jk
PjxrZXl3b3JkPkV4ZXJjaXNlL3BoeXNpb2xvZ3k8L2tleXdvcmQ+PGtleXdvcmQ+RXhlcmNpc2Ug
VGhlcmFweS8qbWV0aG9kczwva2V5d29yZD48a2V5d29yZD5GZW1hbGU8L2tleXdvcmQ+PGtleXdv
cmQ+R2FpdC9waHlzaW9sb2d5PC9rZXl3b3JkPjxrZXl3b3JkPkh1bWFuczwva2V5d29yZD48a2V5
d29yZD5NYWxlPC9rZXl3b3JkPjxrZXl3b3JkPk1pZGRsZSBBZ2VkPC9rZXl3b3JkPjxrZXl3b3Jk
Pk11c2NsZSBTdHJlbmd0aC9waHlzaW9sb2d5PC9rZXl3b3JkPjxrZXl3b3JkPlBvc3R1cmFsIEJh
bGFuY2UvKnBoeXNpb2xvZ3k8L2tleXdvcmQ+PGtleXdvcmQ+UmFuZG9taXplZCBDb250cm9sbGVk
IFRyaWFscyBhcyBUb3BpYzwva2V5d29yZD48a2V5d29yZD5TZW5zYXRpb24gRGlzb3JkZXJzLypy
ZWhhYmlsaXRhdGlvbjwva2V5d29yZD48a2V5d29yZD5UYWkgSmk8L2tleXdvcmQ+PGtleXdvcmQ+
WW9nYTwva2V5d29yZD48L2tleXdvcmRzPjxkYXRlcz48eWVhcj4yMDExPC95ZWFyPjxwdWItZGF0
ZXM+PGRhdGU+Tm92IDk8L2RhdGU+PC9wdWItZGF0ZXM+PC9kYXRlcz48aXNibj4xNDY5LTQ5M1gg
KEVsZWN0cm9uaWMpJiN4RDsxMzYxLTYxMzcgKExpbmtpbmcpPC9pc2JuPjxhY2Nlc3Npb24tbnVt
PjIyMDcxODE3PC9hY2Nlc3Npb24tbnVtPjx3b3JrLXR5cGU+TWV0YS1BbmFseXNpcyBSZXNlYXJj
aCBTdXBwb3J0LCBOb24tVS5TLiBHb3YmYXBvczt0IFJldmlldyBTeXN0ZW1hdGljIFJldmlldzwv
d29yay10eXBlPjx1cmxzPjxyZWxhdGVkLXVybHM+PHVybD5odHRwczovL3d3dy5uY2JpLm5sbS5u
aWguZ292L3B1Ym1lZC8yMjA3MTgxNzwvdXJsPjwvcmVsYXRlZC11cmxzPjwvdXJscz48ZWxlY3Ry
b25pYy1yZXNvdXJjZS1udW0+MTAuMTAwMi8xNDY1MTg1OC5DRDAwNDk2My5wdWIzPC9lbGVjdHJv
bmljLXJlc291cmNlLW51bT48cmVtb3RlLWRhdGFiYXNlLW5hbWU+UGh5c2ljYWwgQWN0aXZpdHkg
YW5kIE51dHJpdGlvbiBGZWIvMjAxOTwvcmVtb3RlLWRhdGFiYXNlLW5hbWU+PHJlbW90ZS1kYXRh
YmFzZS1wcm92aWRlcj5NZWRsaW5lPC9yZW1vdGUtZGF0YWJhc2UtcHJvdmlkZXI+PGxhbmd1YWdl
PkVuZ2xpc2g8L2xhbmd1YWdlPjwvcmVjb3JkPjwvQ2l0ZT48L0VuZE5vdGU+AG==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PEVuZE5vdGU+PENpdGU+PEF1dGhvcj5Ib3dlPC9BdXRob3I+PFllYXI+MjAxMTwvWWVhcj48UmVj
TnVtPjEyPC9SZWNOdW0+PERpc3BsYXlUZXh0PigzNSk8L0Rpc3BsYXlUZXh0PjxyZWNvcmQ+PHJl
Yy1udW1iZXI+MTI8L3JlYy1udW1iZXI+PGZvcmVpZ24ta2V5cz48a2V5IGFwcD0iRU4iIGRiLWlk
PSI1dGF4dGR4dmV0MGFwY2VyZGRvNWV4cGYwZWYwZnJlcnhlcjIiIHRpbWVzdGFtcD0iMTU5Nzg1
NTkzNCI+MTI8L2tleT48L2ZvcmVpZ24ta2V5cz48cmVmLXR5cGUgbmFtZT0iSm91cm5hbCBBcnRp
Y2xlIj4xNzwvcmVmLXR5cGU+PGNvbnRyaWJ1dG9ycz48YXV0aG9ycz48YXV0aG9yPkhvd2UsIFQu
IEUuPC9hdXRob3I+PGF1dGhvcj5Sb2NoZXN0ZXIsIEwuPC9hdXRob3I+PGF1dGhvcj5OZWlsLCBG
LjwvYXV0aG9yPjxhdXRob3I+U2tlbHRvbiwgRC4gQS48L2F1dGhvcj48YXV0aG9yPkJhbGxpbmdl
ciwgQy48L2F1dGhvcj48L2F1dGhvcnM+PC9jb250cmlidXRvcnM+PGF1dGgtYWRkcmVzcz5TY2hv
b2wgb2YgSGVhbHRoICZhbXA7IExpZmUgU2NpZW5jZXMsIEdsYXNnb3cgQ2FsZWRvbmlhbiBVbml2
ZXJzaXR5LCBHbGFzZ293LCBVSy4gdHJhY2V5Lmhvd2VAZ2N1LmFjLnVrLjwvYXV0aC1hZGRyZXNz
Pjx0aXRsZXM+PHRpdGxlPkV4ZXJjaXNlIGZvciBpbXByb3ZpbmcgYmFsYW5jZSBpbiBvbGRlciBw
ZW9wbGU8L3RpdGxlPjxzZWNvbmRhcnktdGl0bGU+Q29jaHJhbmUgRGF0YWJhc2UgU3lzdCBSZXY8
L3NlY29uZGFyeS10aXRsZT48c2hvcnQtdGl0bGU+RXhlcmNpc2UgZm9yIGltcHJvdmluZyBiYWxh
bmNlIGluIG9sZGVyIHBlb3BsZTwvc2hvcnQtdGl0bGU+PC90aXRsZXM+PHBlcmlvZGljYWw+PGZ1
bGwtdGl0bGU+Q29jaHJhbmUgRGF0YWJhc2UgU3lzdCBSZXY8L2Z1bGwtdGl0bGU+PC9wZXJpb2Rp
Y2FsPjxwYWdlcz5DRDAwNDk2MzwvcGFnZXM+PG51bWJlcj4xMTwvbnVtYmVyPjxlZGl0aW9uPjIw
MTEvMTEvMTE8L2VkaXRpb24+PGtleXdvcmRzPjxrZXl3b3JkPkFnZWQ8L2tleXdvcmQ+PGtleXdv
cmQ+QnJlYXRoaW5nIEV4ZXJjaXNlczwva2V5d29yZD48a2V5d29yZD5EYW5jaW5nPC9rZXl3b3Jk
PjxrZXl3b3JkPkV4ZXJjaXNlL3BoeXNpb2xvZ3k8L2tleXdvcmQ+PGtleXdvcmQ+RXhlcmNpc2Ug
VGhlcmFweS8qbWV0aG9kczwva2V5d29yZD48a2V5d29yZD5GZW1hbGU8L2tleXdvcmQ+PGtleXdv
cmQ+R2FpdC9waHlzaW9sb2d5PC9rZXl3b3JkPjxrZXl3b3JkPkh1bWFuczwva2V5d29yZD48a2V5
d29yZD5NYWxlPC9rZXl3b3JkPjxrZXl3b3JkPk1pZGRsZSBBZ2VkPC9rZXl3b3JkPjxrZXl3b3Jk
Pk11c2NsZSBTdHJlbmd0aC9waHlzaW9sb2d5PC9rZXl3b3JkPjxrZXl3b3JkPlBvc3R1cmFsIEJh
bGFuY2UvKnBoeXNpb2xvZ3k8L2tleXdvcmQ+PGtleXdvcmQ+UmFuZG9taXplZCBDb250cm9sbGVk
IFRyaWFscyBhcyBUb3BpYzwva2V5d29yZD48a2V5d29yZD5TZW5zYXRpb24gRGlzb3JkZXJzLypy
ZWhhYmlsaXRhdGlvbjwva2V5d29yZD48a2V5d29yZD5UYWkgSmk8L2tleXdvcmQ+PGtleXdvcmQ+
WW9nYTwva2V5d29yZD48L2tleXdvcmRzPjxkYXRlcz48eWVhcj4yMDExPC95ZWFyPjxwdWItZGF0
ZXM+PGRhdGU+Tm92IDk8L2RhdGU+PC9wdWItZGF0ZXM+PC9kYXRlcz48aXNibj4xNDY5LTQ5M1gg
KEVsZWN0cm9uaWMpJiN4RDsxMzYxLTYxMzcgKExpbmtpbmcpPC9pc2JuPjxhY2Nlc3Npb24tbnVt
PjIyMDcxODE3PC9hY2Nlc3Npb24tbnVtPjx3b3JrLXR5cGU+TWV0YS1BbmFseXNpcyBSZXNlYXJj
aCBTdXBwb3J0LCBOb24tVS5TLiBHb3YmYXBvczt0IFJldmlldyBTeXN0ZW1hdGljIFJldmlldzwv
d29yay10eXBlPjx1cmxzPjxyZWxhdGVkLXVybHM+PHVybD5odHRwczovL3d3dy5uY2JpLm5sbS5u
aWguZ292L3B1Ym1lZC8yMjA3MTgxNzwvdXJsPjwvcmVsYXRlZC11cmxzPjwvdXJscz48ZWxlY3Ry
b25pYy1yZXNvdXJjZS1udW0+MTAuMTAwMi8xNDY1MTg1OC5DRDAwNDk2My5wdWIzPC9lbGVjdHJv
bmljLXJlc291cmNlLW51bT48cmVtb3RlLWRhdGFiYXNlLW5hbWU+UGh5c2ljYWwgQWN0aXZpdHkg
YW5kIE51dHJpdGlvbiBGZWIvMjAxOTwvcmVtb3RlLWRhdGFiYXNlLW5hbWU+PHJlbW90ZS1kYXRh
YmFzZS1wcm92aWRlcj5NZWRsaW5lPC9yZW1vdGUtZGF0YWJhc2UtcHJvdmlkZXI+PGxhbmd1YWdl
PkVuZ2xpc2g8L2xhbmd1YWdlPjwvcmVjb3JkPjwvQ2l0ZT48L0VuZE5vdGU+AG==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(35)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</w:p>
          <w:p w14:paraId="420BFB62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FFC000" w:themeColor="accent4"/>
                <w:sz w:val="16"/>
                <w:szCs w:val="16"/>
              </w:rPr>
              <w:t>n</w:t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5 trials (n = 239)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PEVuZE5vdGU+PENpdGU+PEF1dGhvcj5WYW4gQWJiZW1hPC9BdXRob3I+PFllYXI+MjAxNTwvWWVh
cj48UmVjTnVtPjExPC9SZWNOdW0+PERpc3BsYXlUZXh0Pig2Myk8L0Rpc3BsYXlUZXh0PjxyZWNv
cmQ+PHJlYy1udW1iZXI+MTE8L3JlYy1udW1iZXI+PGZvcmVpZ24ta2V5cz48a2V5IGFwcD0iRU4i
IGRiLWlkPSI1dGF4dGR4dmV0MGFwY2VyZGRvNWV4cGYwZWYwZnJlcnhlcjIiIHRpbWVzdGFtcD0i
MTU5Nzg1NTkzNCI+MTE8L2tleT48L2ZvcmVpZ24ta2V5cz48cmVmLXR5cGUgbmFtZT0iSm91cm5h
bCBBcnRpY2xlIj4xNzwvcmVmLXR5cGU+PGNvbnRyaWJ1dG9ycz48YXV0aG9ycz48YXV0aG9yPlZh
biBBYmJlbWEsIFIuPC9hdXRob3I+PGF1dGhvcj5EZSBHcmVlZiwgTS48L2F1dGhvcj48YXV0aG9y
PkNyYWplLCBDLjwvYXV0aG9yPjxhdXRob3I+S3Jpam5lbiwgVy48L2F1dGhvcj48YXV0aG9yPkhv
YmJlbGVuLCBILjwvYXV0aG9yPjxhdXRob3I+VmFuIERlciBTY2hhbnMsIEMuPC9hdXRob3I+PC9h
dXRob3JzPjwvY29udHJpYnV0b3JzPjxhdXRoLWFkZHJlc3M+UmVzZWFyY2ggZ3JvdXAgSGVhbHRo
eSBBZ2VpbmcsIEFsbGllZCBIZWFsdGggQ2FyZSBhbmQgTnVyc2luZyAtIEhhbnplIFVuaXZlcnNp
dHkgR3JvbmluZ2VuLCBVbml2ZXJzaXR5IG9mIEFwcGxpZWQgU2NpZW5jZXMsIFBPIEJveCAzMTA5
LCA5NzAxLCBEQywgR3JvbmluZ2VuLCBUaGUgTmV0aGVybGFuZHMuIHIudmFuLmFiYmVtYUBwbC5o
YW56ZS5ubC4mI3hEO1Jlc2VhcmNoIGdyb3VwIEhlYWx0aHkgQWdlaW5nLCBBbGxpZWQgSGVhbHRo
IENhcmUgYW5kIE51cnNpbmcgLSBIYW56ZSBVbml2ZXJzaXR5IEdyb25pbmdlbiwgVW5pdmVyc2l0
eSBvZiBBcHBsaWVkIFNjaWVuY2VzLCBQTyBCb3ggMzEwOSwgOTcwMSwgREMsIEdyb25pbmdlbiwg
VGhlIE5ldGhlcmxhbmRzLiBtLmguZy5kZS5ncmVlZkBwbC5oYW56ZS5ubC4mI3hEO0luc3RpdHV0
ZSBvZiBIdW1hbiBNb3ZlbWVudCBTY2llbmNlcywgVW5pdmVyc2l0eSBvZiBHcm9uaW5nZW4sIEdy
b25pbmdlbiwgVGhlIE5ldGhlcmxhbmRzLiBtLmguZy5kZS5ncmVlZkBwbC5oYW56ZS5ubC4mI3hE
O1Jlc2VhcmNoIGdyb3VwIEhlYWx0aHkgQWdlaW5nLCBBbGxpZWQgSGVhbHRoIENhcmUgYW5kIE51
cnNpbmcgLSBIYW56ZSBVbml2ZXJzaXR5IEdyb25pbmdlbiwgVW5pdmVyc2l0eSBvZiBBcHBsaWVk
IFNjaWVuY2VzLCBQTyBCb3ggMzEwOSwgOTcwMSwgREMsIEdyb25pbmdlbiwgVGhlIE5ldGhlcmxh
bmRzLiBjLmNyYWplQHBsLmhhbnplLm5sLiYjeEQ7UmVzZWFyY2ggZ3JvdXAgSGVhbHRoeSBBZ2Vp
bmcsIEFsbGllZCBIZWFsdGggQ2FyZSBhbmQgTnVyc2luZyAtIEhhbnplIFVuaXZlcnNpdHkgR3Jv
bmluZ2VuLCBVbml2ZXJzaXR5IG9mIEFwcGxpZWQgU2NpZW5jZXMsIFBPIEJveCAzMTA5LCA5NzAx
LCBEQywgR3JvbmluZ2VuLCBUaGUgTmV0aGVybGFuZHMuIHcucC5rcmlqbmVuQHBsLmhhbnplLm5s
LiYjeEQ7UmVzZWFyY2ggZ3JvdXAgSGVhbHRoeSBBZ2VpbmcsIEFsbGllZCBIZWFsdGggQ2FyZSBh
bmQgTnVyc2luZyAtIEhhbnplIFVuaXZlcnNpdHkgR3JvbmluZ2VuLCBVbml2ZXJzaXR5IG9mIEFw
cGxpZWQgU2NpZW5jZXMsIFBPIEJveCAzMTA5LCA5NzAxLCBEQywgR3JvbmluZ2VuLCBUaGUgTmV0
aGVybGFuZHMuIGoucy5tLmhvYmJlbGVuQHBsLmhhbnplLm5sLiYjeEQ7UmVzZWFyY2ggZ3JvdXAg
SGVhbHRoeSBBZ2VpbmcsIEFsbGllZCBIZWFsdGggQ2FyZSBhbmQgTnVyc2luZyAtIEhhbnplIFVu
aXZlcnNpdHkgR3JvbmluZ2VuLCBVbml2ZXJzaXR5IG9mIEFwcGxpZWQgU2NpZW5jZXMsIFBPIEJv
eCAzMTA5LCA5NzAxLCBEQywgR3JvbmluZ2VuLCBUaGUgTmV0aGVybGFuZHMuIGMucC52YW4uZGVy
LnNjaGFuc0BwbC5oYW56ZS5ubC4mI3hEO0RlcGFydG1lbnQgb2YgUmVoYWJpbGl0YXRpb24gTWVk
aWNpbmUsIENlbnRlciBmb3IgUmVoYWJpbGl0YXRpb24sIFVuaXZlcnNpdHkgTWVkaWNhbCBDZW50
ZXIgR3JvbmluZ2VuLCBHcm9uaW5nZW4sIFRoZSBOZXRoZXJsYW5kcy4gYy5wLnZhbi5kZXIuc2No
YW5zQHBsLmhhbnplLm5sLjwvYXV0aC1hZGRyZXNzPjx0aXRsZXM+PHRpdGxlPldoYXQgdHlwZSwg
b3IgY29tYmluYXRpb24gb2YgZXhlcmNpc2UgY2FuIGltcHJvdmUgcHJlZmVycmVkIGdhaXQgc3Bl
ZWQgaW4gb2xkZXIgYWR1bHRzPyBBIG1ldGEtYW5hbHlzaXM8L3RpdGxlPjxzZWNvbmRhcnktdGl0
bGU+Qk1DIEdlcmlhdHI8L3NlY29uZGFyeS10aXRsZT48c2hvcnQtdGl0bGU+V2hhdCB0eXBlLCBv
ciBjb21iaW5hdGlvbiBvZiBleGVyY2lzZSBjYW4gaW1wcm92ZSBwcmVmZXJyZWQgZ2FpdCBzcGVl
ZCBpbiBvbGRlciBhZHVsdHM/IEEgbWV0YS1hbmFseXNpczwvc2hvcnQtdGl0bGU+PC90aXRsZXM+
PHBhZ2VzPjcyPC9wYWdlcz48dm9sdW1lPjE1PC92b2x1bWU+PGVkaXRpb24+MjAxNS8wNy8wMjwv
ZWRpdGlvbj48a2V5d29yZHM+PGtleXdvcmQ+QWR1bHQ8L2tleXdvcmQ+PGtleXdvcmQ+QWdlZDwv
a2V5d29yZD48a2V5d29yZD5BZ2VkLCA4MCBhbmQgb3Zlcjwva2V5d29yZD48a2V5d29yZD5FeGVy
Y2lzZS8qcGh5c2lvbG9neTwva2V5d29yZD48a2V5d29yZD5FeGVyY2lzZSBUaGVyYXB5LyptZXRo
b2RzPC9rZXl3b3JkPjxrZXl3b3JkPkZlbWFsZTwva2V5d29yZD48a2V5d29yZD5GcmFjdHVyZXMs
IEJvbmUvZXBpZGVtaW9sb2d5L3ByZXZlbnRpb24gJmFtcDsgY29udHJvbDwva2V5d29yZD48a2V5
d29yZD5HYWl0LypwaHlzaW9sb2d5PC9rZXl3b3JkPjxrZXl3b3JkPkh1bWFuczwva2V5d29yZD48
a2V5d29yZD5NYWxlPC9rZXl3b3JkPjxrZXl3b3JkPk11c2NsZSBTdHJlbmd0aC9waHlzaW9sb2d5
PC9rZXl3b3JkPjxrZXl3b3JkPlJhbmRvbWl6ZWQgQ29udHJvbGxlZCBUcmlhbHMgYXMgVG9waWMv
bWV0aG9kczwva2V5d29yZD48a2V5d29yZD5SZXNpc3RhbmNlIFRyYWluaW5nLyptZXRob2RzPC9r
ZXl3b3JkPjwva2V5d29yZHM+PGRhdGVzPjx5ZWFyPjIwMTU8L3llYXI+PHB1Yi1kYXRlcz48ZGF0
ZT5KdWwgMTwvZGF0ZT48L3B1Yi1kYXRlcz48L2RhdGVzPjxpc2JuPjE0NzEtMjMxOCAoRWxlY3Ry
b25pYykmI3hEOzE0NzEtMjMxOCAoTGlua2luZyk8L2lzYm4+PGFjY2Vzc2lvbi1udW0+MjYxMjY1
MzI8L2FjY2Vzc2lvbi1udW0+PHdvcmstdHlwZT5NZXRhLUFuYWx5c2lzIFJlc2VhcmNoIFN1cHBv
cnQsIE5vbi1VLlMuIEdvdiZhcG9zO3Q8L3dvcmstdHlwZT48dXJscz48cmVsYXRlZC11cmxzPjx1
cmw+aHR0cHM6Ly93d3cubmNiaS5ubG0ubmloLmdvdi9wdWJtZWQvMjYxMjY1MzI8L3VybD48dXJs
Pmh0dHBzOi8vd3d3Lm5jYmkubmxtLm5paC5nb3YvcG1jL2FydGljbGVzL1BNQzQ0ODgwNjAvcGRm
LzEyODc3XzIwMTVfQXJ0aWNsZV82MS5wZGY8L3VybD48L3JlbGF0ZWQtdXJscz48L3VybHM+PGN1
c3RvbTI+UE1DNDQ4ODA2MDwvY3VzdG9tMj48ZWxlY3Ryb25pYy1yZXNvdXJjZS1udW0+MTAuMTE4
Ni9zMTI4NzctMDE1LTAwNjEtOTwvZWxlY3Ryb25pYy1yZXNvdXJjZS1udW0+PHJlbW90ZS1kYXRh
YmFzZS1uYW1lPlBoeXNpY2FsIEFjdGl2aXR5IGFuZCBOdXRyaXRpb24gRmViLzIwMTk8L3JlbW90
ZS1kYXRhYmFzZS1uYW1lPjxyZW1vdGUtZGF0YWJhc2UtcHJvdmlkZXI+TWVkbGluZTwvcmVtb3Rl
LWRhdGFiYXNlLXByb3ZpZGVyPjxsYW5ndWFnZT5FbmdsaXNoPC9sYW5ndWFnZT48L3JlY29yZD48
L0NpdGU+PC9FbmROb3RlPgB=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PEVuZE5vdGU+PENpdGU+PEF1dGhvcj5WYW4gQWJiZW1hPC9BdXRob3I+PFllYXI+MjAxNTwvWWVh
cj48UmVjTnVtPjExPC9SZWNOdW0+PERpc3BsYXlUZXh0Pig2Myk8L0Rpc3BsYXlUZXh0PjxyZWNv
cmQ+PHJlYy1udW1iZXI+MTE8L3JlYy1udW1iZXI+PGZvcmVpZ24ta2V5cz48a2V5IGFwcD0iRU4i
IGRiLWlkPSI1dGF4dGR4dmV0MGFwY2VyZGRvNWV4cGYwZWYwZnJlcnhlcjIiIHRpbWVzdGFtcD0i
MTU5Nzg1NTkzNCI+MTE8L2tleT48L2ZvcmVpZ24ta2V5cz48cmVmLXR5cGUgbmFtZT0iSm91cm5h
bCBBcnRpY2xlIj4xNzwvcmVmLXR5cGU+PGNvbnRyaWJ1dG9ycz48YXV0aG9ycz48YXV0aG9yPlZh
biBBYmJlbWEsIFIuPC9hdXRob3I+PGF1dGhvcj5EZSBHcmVlZiwgTS48L2F1dGhvcj48YXV0aG9y
PkNyYWplLCBDLjwvYXV0aG9yPjxhdXRob3I+S3Jpam5lbiwgVy48L2F1dGhvcj48YXV0aG9yPkhv
YmJlbGVuLCBILjwvYXV0aG9yPjxhdXRob3I+VmFuIERlciBTY2hhbnMsIEMuPC9hdXRob3I+PC9h
dXRob3JzPjwvY29udHJpYnV0b3JzPjxhdXRoLWFkZHJlc3M+UmVzZWFyY2ggZ3JvdXAgSGVhbHRo
eSBBZ2VpbmcsIEFsbGllZCBIZWFsdGggQ2FyZSBhbmQgTnVyc2luZyAtIEhhbnplIFVuaXZlcnNp
dHkgR3JvbmluZ2VuLCBVbml2ZXJzaXR5IG9mIEFwcGxpZWQgU2NpZW5jZXMsIFBPIEJveCAzMTA5
LCA5NzAxLCBEQywgR3JvbmluZ2VuLCBUaGUgTmV0aGVybGFuZHMuIHIudmFuLmFiYmVtYUBwbC5o
YW56ZS5ubC4mI3hEO1Jlc2VhcmNoIGdyb3VwIEhlYWx0aHkgQWdlaW5nLCBBbGxpZWQgSGVhbHRo
IENhcmUgYW5kIE51cnNpbmcgLSBIYW56ZSBVbml2ZXJzaXR5IEdyb25pbmdlbiwgVW5pdmVyc2l0
eSBvZiBBcHBsaWVkIFNjaWVuY2VzLCBQTyBCb3ggMzEwOSwgOTcwMSwgREMsIEdyb25pbmdlbiwg
VGhlIE5ldGhlcmxhbmRzLiBtLmguZy5kZS5ncmVlZkBwbC5oYW56ZS5ubC4mI3hEO0luc3RpdHV0
ZSBvZiBIdW1hbiBNb3ZlbWVudCBTY2llbmNlcywgVW5pdmVyc2l0eSBvZiBHcm9uaW5nZW4sIEdy
b25pbmdlbiwgVGhlIE5ldGhlcmxhbmRzLiBtLmguZy5kZS5ncmVlZkBwbC5oYW56ZS5ubC4mI3hE
O1Jlc2VhcmNoIGdyb3VwIEhlYWx0aHkgQWdlaW5nLCBBbGxpZWQgSGVhbHRoIENhcmUgYW5kIE51
cnNpbmcgLSBIYW56ZSBVbml2ZXJzaXR5IEdyb25pbmdlbiwgVW5pdmVyc2l0eSBvZiBBcHBsaWVk
IFNjaWVuY2VzLCBQTyBCb3ggMzEwOSwgOTcwMSwgREMsIEdyb25pbmdlbiwgVGhlIE5ldGhlcmxh
bmRzLiBjLmNyYWplQHBsLmhhbnplLm5sLiYjeEQ7UmVzZWFyY2ggZ3JvdXAgSGVhbHRoeSBBZ2Vp
bmcsIEFsbGllZCBIZWFsdGggQ2FyZSBhbmQgTnVyc2luZyAtIEhhbnplIFVuaXZlcnNpdHkgR3Jv
bmluZ2VuLCBVbml2ZXJzaXR5IG9mIEFwcGxpZWQgU2NpZW5jZXMsIFBPIEJveCAzMTA5LCA5NzAx
LCBEQywgR3JvbmluZ2VuLCBUaGUgTmV0aGVybGFuZHMuIHcucC5rcmlqbmVuQHBsLmhhbnplLm5s
LiYjeEQ7UmVzZWFyY2ggZ3JvdXAgSGVhbHRoeSBBZ2VpbmcsIEFsbGllZCBIZWFsdGggQ2FyZSBh
bmQgTnVyc2luZyAtIEhhbnplIFVuaXZlcnNpdHkgR3JvbmluZ2VuLCBVbml2ZXJzaXR5IG9mIEFw
cGxpZWQgU2NpZW5jZXMsIFBPIEJveCAzMTA5LCA5NzAxLCBEQywgR3JvbmluZ2VuLCBUaGUgTmV0
aGVybGFuZHMuIGoucy5tLmhvYmJlbGVuQHBsLmhhbnplLm5sLiYjeEQ7UmVzZWFyY2ggZ3JvdXAg
SGVhbHRoeSBBZ2VpbmcsIEFsbGllZCBIZWFsdGggQ2FyZSBhbmQgTnVyc2luZyAtIEhhbnplIFVu
aXZlcnNpdHkgR3JvbmluZ2VuLCBVbml2ZXJzaXR5IG9mIEFwcGxpZWQgU2NpZW5jZXMsIFBPIEJv
eCAzMTA5LCA5NzAxLCBEQywgR3JvbmluZ2VuLCBUaGUgTmV0aGVybGFuZHMuIGMucC52YW4uZGVy
LnNjaGFuc0BwbC5oYW56ZS5ubC4mI3hEO0RlcGFydG1lbnQgb2YgUmVoYWJpbGl0YXRpb24gTWVk
aWNpbmUsIENlbnRlciBmb3IgUmVoYWJpbGl0YXRpb24sIFVuaXZlcnNpdHkgTWVkaWNhbCBDZW50
ZXIgR3JvbmluZ2VuLCBHcm9uaW5nZW4sIFRoZSBOZXRoZXJsYW5kcy4gYy5wLnZhbi5kZXIuc2No
YW5zQHBsLmhhbnplLm5sLjwvYXV0aC1hZGRyZXNzPjx0aXRsZXM+PHRpdGxlPldoYXQgdHlwZSwg
b3IgY29tYmluYXRpb24gb2YgZXhlcmNpc2UgY2FuIGltcHJvdmUgcHJlZmVycmVkIGdhaXQgc3Bl
ZWQgaW4gb2xkZXIgYWR1bHRzPyBBIG1ldGEtYW5hbHlzaXM8L3RpdGxlPjxzZWNvbmRhcnktdGl0
bGU+Qk1DIEdlcmlhdHI8L3NlY29uZGFyeS10aXRsZT48c2hvcnQtdGl0bGU+V2hhdCB0eXBlLCBv
ciBjb21iaW5hdGlvbiBvZiBleGVyY2lzZSBjYW4gaW1wcm92ZSBwcmVmZXJyZWQgZ2FpdCBzcGVl
ZCBpbiBvbGRlciBhZHVsdHM/IEEgbWV0YS1hbmFseXNpczwvc2hvcnQtdGl0bGU+PC90aXRsZXM+
PHBhZ2VzPjcyPC9wYWdlcz48dm9sdW1lPjE1PC92b2x1bWU+PGVkaXRpb24+MjAxNS8wNy8wMjwv
ZWRpdGlvbj48a2V5d29yZHM+PGtleXdvcmQ+QWR1bHQ8L2tleXdvcmQ+PGtleXdvcmQ+QWdlZDwv
a2V5d29yZD48a2V5d29yZD5BZ2VkLCA4MCBhbmQgb3Zlcjwva2V5d29yZD48a2V5d29yZD5FeGVy
Y2lzZS8qcGh5c2lvbG9neTwva2V5d29yZD48a2V5d29yZD5FeGVyY2lzZSBUaGVyYXB5LyptZXRo
b2RzPC9rZXl3b3JkPjxrZXl3b3JkPkZlbWFsZTwva2V5d29yZD48a2V5d29yZD5GcmFjdHVyZXMs
IEJvbmUvZXBpZGVtaW9sb2d5L3ByZXZlbnRpb24gJmFtcDsgY29udHJvbDwva2V5d29yZD48a2V5
d29yZD5HYWl0LypwaHlzaW9sb2d5PC9rZXl3b3JkPjxrZXl3b3JkPkh1bWFuczwva2V5d29yZD48
a2V5d29yZD5NYWxlPC9rZXl3b3JkPjxrZXl3b3JkPk11c2NsZSBTdHJlbmd0aC9waHlzaW9sb2d5
PC9rZXl3b3JkPjxrZXl3b3JkPlJhbmRvbWl6ZWQgQ29udHJvbGxlZCBUcmlhbHMgYXMgVG9waWMv
bWV0aG9kczwva2V5d29yZD48a2V5d29yZD5SZXNpc3RhbmNlIFRyYWluaW5nLyptZXRob2RzPC9r
ZXl3b3JkPjwva2V5d29yZHM+PGRhdGVzPjx5ZWFyPjIwMTU8L3llYXI+PHB1Yi1kYXRlcz48ZGF0
ZT5KdWwgMTwvZGF0ZT48L3B1Yi1kYXRlcz48L2RhdGVzPjxpc2JuPjE0NzEtMjMxOCAoRWxlY3Ry
b25pYykmI3hEOzE0NzEtMjMxOCAoTGlua2luZyk8L2lzYm4+PGFjY2Vzc2lvbi1udW0+MjYxMjY1
MzI8L2FjY2Vzc2lvbi1udW0+PHdvcmstdHlwZT5NZXRhLUFuYWx5c2lzIFJlc2VhcmNoIFN1cHBv
cnQsIE5vbi1VLlMuIEdvdiZhcG9zO3Q8L3dvcmstdHlwZT48dXJscz48cmVsYXRlZC11cmxzPjx1
cmw+aHR0cHM6Ly93d3cubmNiaS5ubG0ubmloLmdvdi9wdWJtZWQvMjYxMjY1MzI8L3VybD48dXJs
Pmh0dHBzOi8vd3d3Lm5jYmkubmxtLm5paC5nb3YvcG1jL2FydGljbGVzL1BNQzQ0ODgwNjAvcGRm
LzEyODc3XzIwMTVfQXJ0aWNsZV82MS5wZGY8L3VybD48L3JlbGF0ZWQtdXJscz48L3VybHM+PGN1
c3RvbTI+UE1DNDQ4ODA2MDwvY3VzdG9tMj48ZWxlY3Ryb25pYy1yZXNvdXJjZS1udW0+MTAuMTE4
Ni9zMTI4NzctMDE1LTAwNjEtOTwvZWxlY3Ryb25pYy1yZXNvdXJjZS1udW0+PHJlbW90ZS1kYXRh
YmFzZS1uYW1lPlBoeXNpY2FsIEFjdGl2aXR5IGFuZCBOdXRyaXRpb24gRmViLzIwMTk8L3JlbW90
ZS1kYXRhYmFzZS1uYW1lPjxyZW1vdGUtZGF0YWJhc2UtcHJvdmlkZXI+TWVkbGluZTwvcmVtb3Rl
LWRhdGFiYXNlLXByb3ZpZGVyPjxsYW5ndWFnZT5FbmdsaXNoPC9sYW5ndWFnZT48L3JlY29yZD48
L0NpdGU+PC9FbmROb3RlPgB=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(63)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  <w:t xml:space="preserve"> </w:t>
            </w:r>
          </w:p>
          <w:p w14:paraId="60B7BE49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C00000"/>
                <w:sz w:val="16"/>
                <w:szCs w:val="16"/>
              </w:rPr>
              <w:t>n</w:t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>
              <w:rPr>
                <w:color w:val="000000" w:themeColor="text1"/>
                <w:sz w:val="16"/>
                <w:szCs w:val="16"/>
              </w:rPr>
              <w:t>24</w:t>
            </w:r>
            <w:r w:rsidRPr="0027262B">
              <w:rPr>
                <w:color w:val="000000" w:themeColor="text1"/>
                <w:sz w:val="16"/>
                <w:szCs w:val="16"/>
              </w:rPr>
              <w:t xml:space="preserve"> trials (n = </w:t>
            </w:r>
            <w:r>
              <w:rPr>
                <w:color w:val="000000" w:themeColor="text1"/>
                <w:sz w:val="16"/>
                <w:szCs w:val="16"/>
              </w:rPr>
              <w:t>1146</w:t>
            </w:r>
            <w:r w:rsidRPr="0027262B">
              <w:rPr>
                <w:color w:val="000000" w:themeColor="text1"/>
                <w:sz w:val="16"/>
                <w:szCs w:val="16"/>
              </w:rPr>
              <w:t>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PEVuZE5vdGU+PENpdGU+PEF1dGhvcj5Ib3J0b2JhZ3lpPC9BdXRob3I+PFllYXI+MjAxNTwvWWVh
cj48UmVjTnVtPjk8L1JlY051bT48RGlzcGxheVRleHQ+KDM0KTwvRGlzcGxheVRleHQ+PHJlY29y
ZD48cmVjLW51bWJlcj45PC9yZWMtbnVtYmVyPjxmb3JlaWduLWtleXM+PGtleSBhcHA9IkVOIiBk
Yi1pZD0iNXRheHRkeHZldDBhcGNlcmRkbzVleHBmMGVmMGZyZXJ4ZXIyIiB0aW1lc3RhbXA9IjE1
OTc4NTU5MzQiPjk8L2tleT48L2ZvcmVpZ24ta2V5cz48cmVmLXR5cGUgbmFtZT0iSm91cm5hbCBB
cnRpY2xlIj4xNzwvcmVmLXR5cGU+PGNvbnRyaWJ1dG9ycz48YXV0aG9ycz48YXV0aG9yPkhvcnRv
YmFneWksIFQuPC9hdXRob3I+PGF1dGhvcj5MZXNpbnNraSwgTS48L2F1dGhvcj48YXV0aG9yPkdh
YmxlciwgTS48L2F1dGhvcj48YXV0aG9yPlZhblN3ZWFyaW5nZW4sIEouIE0uPC9hdXRob3I+PGF1
dGhvcj5NYWxhdGVzdGEsIEQuPC9hdXRob3I+PGF1dGhvcj5HcmFuYWNoZXIsIFUuPC9hdXRob3I+
PC9hdXRob3JzPjwvY29udHJpYnV0b3JzPjxhdXRoLWFkZHJlc3M+Q2VudGVyIGZvciBIdW1hbiBN
b3ZlbWVudCBTY2llbmNlcywgVW5pdmVyc2l0eSBNZWRpY2FsIENlbnRlciBHcm9uaW5nZW4sIFVu
aXZlcnNpdHkgb2YgR3JvbmluZ2VuLCBBLiBEZXVzaW5nbGFhbiAxLCA5NzAwIEFELCBHcm9uaW5n
ZW4sIFRoZSBOZXRoZXJsYW5kcy4gdC5ob3J0b2JhZ3lpQHVtY2cubmwuJiN4RDtGYWN1bHR5IG9m
IEhlYWx0aCBhbmQgTGlmZSBTY2llbmNlcywgTm9ydGh1bWJyaWEgVW5pdmVyc2l0eSwgTmV3Y2Fz
dGxlIFVwb24gVHluZSwgVUsuIHQuaG9ydG9iYWd5aUB1bWNnLm5sLiYjeEQ7RGl2aXNpb24gb2Yg
VHJhaW5pbmcgYW5kIE1vdmVtZW50IFNjaWVuY2VzLCBVbml2ZXJzaXR5IG9mIFBvdHNkYW0sIFBv
dHNkYW0sIEdlcm1hbnkuJiN4RDtDZW50ZXIgZm9yIEh1bWFuIE1vdmVtZW50IFNjaWVuY2VzLCBV
bml2ZXJzaXR5IE1lZGljYWwgQ2VudGVyIEdyb25pbmdlbiwgVW5pdmVyc2l0eSBvZiBHcm9uaW5n
ZW4sIEEuIERldXNpbmdsYWFuIDEsIDk3MDAgQUQsIEdyb25pbmdlbiwgVGhlIE5ldGhlcmxhbmRz
LiYjeEQ7RGVwYXJ0bWVudCBvZiBQaHlzaWNhbCBUaGVyYXB5LCBTY2hvb2wgb2YgSGVhbHRoIGFu
ZCBSZWhhYmlsaXRhdGlvbiBTY2llbmNlcywgVW5pdmVyc2l0eSBvZiBQaXR0c2J1cmdoLCBQaXR0
c2J1cmdoLCBQQSwgVVNBLiYjeEQ7SW5zdGl0dXRlIG9mIFNwb3J0IFNjaWVuY2VzIFVuaXZlcnNp
dHkgb2YgTGF1c2FubmUgKElTU1VMKSwgVW5pdmVyc2l0eSBvZiBMYXVzYW5uZSwgTGF1c2FubmUs
IFN3aXR6ZXJsYW5kLiYjeEQ7RGVwYXJ0bWVudCBvZiBQaHlzaW9sb2d5LCBGYWN1bHR5IG9mIEJp
b2xvZ3kgYW5kIE1lZGljaW5lLCBVbml2ZXJzaXR5IG9mIExhdXNhbm5lLCBMYXVzYW5uZSwgU3dp
dHplcmxhbmQuPC9hdXRoLWFkZHJlc3M+PHRpdGxlcz48dGl0bGU+RWZmZWN0cyBvZiBUaHJlZSBU
eXBlcyBvZiBFeGVyY2lzZSBJbnRlcnZlbnRpb25zIG9uIEhlYWx0aHkgT2xkIEFkdWx0cyZhcG9z
OyBHYWl0IFNwZWVkOiBBIFN5c3RlbWF0aWMgUmV2aWV3IGFuZCBNZXRhLUFuYWx5c2lzPC90aXRs
ZT48c2Vjb25kYXJ5LXRpdGxlPlNwb3J0cyBNZWQ8L3NlY29uZGFyeS10aXRsZT48c2hvcnQtdGl0
bGU+RWZmZWN0cyBvZiBUaHJlZSBUeXBlcyBvZiBFeGVyY2lzZSBJbnRlcnZlbnRpb25zIG9uIEhl
YWx0aHkgT2xkIEFkdWx0cyZhcG9zOyBHYWl0IFNwZWVkOiBBIFN5c3RlbWF0aWMgUmV2aWV3IGFu
ZCBNZXRhLUFuYWx5c2lzPC9zaG9ydC10aXRsZT48L3RpdGxlcz48cGVyaW9kaWNhbD48ZnVsbC10
aXRsZT5TcG9ydHMgTWVkPC9mdWxsLXRpdGxlPjwvcGVyaW9kaWNhbD48cGFnZXM+MTYyNy00Mzwv
cGFnZXM+PHZvbHVtZT40NTwvdm9sdW1lPjxudW1iZXI+MTI8L251bWJlcj48ZWRpdGlvbj4yMDE1
LzA4LzIwPC9lZGl0aW9uPjxrZXl3b3Jkcz48a2V5d29yZD5BZ2VkPC9rZXl3b3JkPjxrZXl3b3Jk
PkV4ZXJjaXNlLypwaHlzaW9sb2d5PC9rZXl3b3JkPjxrZXl3b3JkPkV4ZXJjaXNlIFRoZXJhcHk8
L2tleXdvcmQ+PGtleXdvcmQ+R2FpdC8qcGh5c2lvbG9neTwva2V5d29yZD48a2V5d29yZD5IdW1h
bnM8L2tleXdvcmQ+PGtleXdvcmQ+TXVzY2xlIFN0cmVuZ3RoL3BoeXNpb2xvZ3k8L2tleXdvcmQ+
PGtleXdvcmQ+UmVzaXN0YW5jZSBUcmFpbmluZzwva2V5d29yZD48L2tleXdvcmRzPjxkYXRlcz48
eWVhcj4yMDE1PC95ZWFyPjxwdWItZGF0ZXM+PGRhdGU+RGVjPC9kYXRlPjwvcHViLWRhdGVzPjwv
ZGF0ZXM+PGlzYm4+MTE3OS0yMDM1IChFbGVjdHJvbmljKSYjeEQ7MDExMi0xNjQyIChMaW5raW5n
KTwvaXNibj48YWNjZXNzaW9uLW51bT4yNjI4NjQ0OTwvYWNjZXNzaW9uLW51bT48d29yay10eXBl
Pk1ldGEtQW5hbHlzaXMgUmVzZWFyY2ggU3VwcG9ydCwgTm9uLVUuUy4gR292JmFwb3M7dCBSZXZp
ZXcgU3lzdGVtYXRpYyBSZXZpZXc8L3dvcmstdHlwZT48dXJscz48cmVsYXRlZC11cmxzPjx1cmw+
aHR0cHM6Ly93d3cubmNiaS5ubG0ubmloLmdvdi9wdWJtZWQvMjYyODY0NDk8L3VybD48dXJsPmh0
dHBzOi8vd3d3Lm5jYmkubmxtLm5paC5nb3YvcG1jL2FydGljbGVzL1BNQzQ2NTY3OTIvcGRmLzQw
Mjc5XzIwMTVfQXJ0aWNsZV8zNzEucGRmPC91cmw+PC9yZWxhdGVkLXVybHM+PC91cmxzPjxjdXN0
b20yPlBNQzQ2NTY3OTI8L2N1c3RvbTI+PGVsZWN0cm9uaWMtcmVzb3VyY2UtbnVtPjEwLjEwMDcv
czQwMjc5LTAxNS0wMzcxLTI8L2VsZWN0cm9uaWMtcmVzb3VyY2UtbnVtPjxyZW1vdGUtZGF0YWJh
c2UtbmFtZT5QaHlzaWNhbCBBY3Rpdml0eSBhbmQgTnV0cml0aW9uIEZlYi8yMDE5PC9yZW1vdGUt
ZGF0YWJhc2UtbmFtZT48cmVtb3RlLWRhdGFiYXNlLXByb3ZpZGVyPk1lZGxpbmU8L3JlbW90ZS1k
YXRhYmFzZS1wcm92aWRlcj48bGFuZ3VhZ2U+RW5nbGlzaDwvbGFuZ3VhZ2U+PC9yZWNvcmQ+PC9D
aXRlPjwvRW5kTm90ZT5=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PEVuZE5vdGU+PENpdGU+PEF1dGhvcj5Ib3J0b2JhZ3lpPC9BdXRob3I+PFllYXI+MjAxNTwvWWVh
cj48UmVjTnVtPjk8L1JlY051bT48RGlzcGxheVRleHQ+KDM0KTwvRGlzcGxheVRleHQ+PHJlY29y
ZD48cmVjLW51bWJlcj45PC9yZWMtbnVtYmVyPjxmb3JlaWduLWtleXM+PGtleSBhcHA9IkVOIiBk
Yi1pZD0iNXRheHRkeHZldDBhcGNlcmRkbzVleHBmMGVmMGZyZXJ4ZXIyIiB0aW1lc3RhbXA9IjE1
OTc4NTU5MzQiPjk8L2tleT48L2ZvcmVpZ24ta2V5cz48cmVmLXR5cGUgbmFtZT0iSm91cm5hbCBB
cnRpY2xlIj4xNzwvcmVmLXR5cGU+PGNvbnRyaWJ1dG9ycz48YXV0aG9ycz48YXV0aG9yPkhvcnRv
YmFneWksIFQuPC9hdXRob3I+PGF1dGhvcj5MZXNpbnNraSwgTS48L2F1dGhvcj48YXV0aG9yPkdh
YmxlciwgTS48L2F1dGhvcj48YXV0aG9yPlZhblN3ZWFyaW5nZW4sIEouIE0uPC9hdXRob3I+PGF1
dGhvcj5NYWxhdGVzdGEsIEQuPC9hdXRob3I+PGF1dGhvcj5HcmFuYWNoZXIsIFUuPC9hdXRob3I+
PC9hdXRob3JzPjwvY29udHJpYnV0b3JzPjxhdXRoLWFkZHJlc3M+Q2VudGVyIGZvciBIdW1hbiBN
b3ZlbWVudCBTY2llbmNlcywgVW5pdmVyc2l0eSBNZWRpY2FsIENlbnRlciBHcm9uaW5nZW4sIFVu
aXZlcnNpdHkgb2YgR3JvbmluZ2VuLCBBLiBEZXVzaW5nbGFhbiAxLCA5NzAwIEFELCBHcm9uaW5n
ZW4sIFRoZSBOZXRoZXJsYW5kcy4gdC5ob3J0b2JhZ3lpQHVtY2cubmwuJiN4RDtGYWN1bHR5IG9m
IEhlYWx0aCBhbmQgTGlmZSBTY2llbmNlcywgTm9ydGh1bWJyaWEgVW5pdmVyc2l0eSwgTmV3Y2Fz
dGxlIFVwb24gVHluZSwgVUsuIHQuaG9ydG9iYWd5aUB1bWNnLm5sLiYjeEQ7RGl2aXNpb24gb2Yg
VHJhaW5pbmcgYW5kIE1vdmVtZW50IFNjaWVuY2VzLCBVbml2ZXJzaXR5IG9mIFBvdHNkYW0sIFBv
dHNkYW0sIEdlcm1hbnkuJiN4RDtDZW50ZXIgZm9yIEh1bWFuIE1vdmVtZW50IFNjaWVuY2VzLCBV
bml2ZXJzaXR5IE1lZGljYWwgQ2VudGVyIEdyb25pbmdlbiwgVW5pdmVyc2l0eSBvZiBHcm9uaW5n
ZW4sIEEuIERldXNpbmdsYWFuIDEsIDk3MDAgQUQsIEdyb25pbmdlbiwgVGhlIE5ldGhlcmxhbmRz
LiYjeEQ7RGVwYXJ0bWVudCBvZiBQaHlzaWNhbCBUaGVyYXB5LCBTY2hvb2wgb2YgSGVhbHRoIGFu
ZCBSZWhhYmlsaXRhdGlvbiBTY2llbmNlcywgVW5pdmVyc2l0eSBvZiBQaXR0c2J1cmdoLCBQaXR0
c2J1cmdoLCBQQSwgVVNBLiYjeEQ7SW5zdGl0dXRlIG9mIFNwb3J0IFNjaWVuY2VzIFVuaXZlcnNp
dHkgb2YgTGF1c2FubmUgKElTU1VMKSwgVW5pdmVyc2l0eSBvZiBMYXVzYW5uZSwgTGF1c2FubmUs
IFN3aXR6ZXJsYW5kLiYjeEQ7RGVwYXJ0bWVudCBvZiBQaHlzaW9sb2d5LCBGYWN1bHR5IG9mIEJp
b2xvZ3kgYW5kIE1lZGljaW5lLCBVbml2ZXJzaXR5IG9mIExhdXNhbm5lLCBMYXVzYW5uZSwgU3dp
dHplcmxhbmQuPC9hdXRoLWFkZHJlc3M+PHRpdGxlcz48dGl0bGU+RWZmZWN0cyBvZiBUaHJlZSBU
eXBlcyBvZiBFeGVyY2lzZSBJbnRlcnZlbnRpb25zIG9uIEhlYWx0aHkgT2xkIEFkdWx0cyZhcG9z
OyBHYWl0IFNwZWVkOiBBIFN5c3RlbWF0aWMgUmV2aWV3IGFuZCBNZXRhLUFuYWx5c2lzPC90aXRs
ZT48c2Vjb25kYXJ5LXRpdGxlPlNwb3J0cyBNZWQ8L3NlY29uZGFyeS10aXRsZT48c2hvcnQtdGl0
bGU+RWZmZWN0cyBvZiBUaHJlZSBUeXBlcyBvZiBFeGVyY2lzZSBJbnRlcnZlbnRpb25zIG9uIEhl
YWx0aHkgT2xkIEFkdWx0cyZhcG9zOyBHYWl0IFNwZWVkOiBBIFN5c3RlbWF0aWMgUmV2aWV3IGFu
ZCBNZXRhLUFuYWx5c2lzPC9zaG9ydC10aXRsZT48L3RpdGxlcz48cGVyaW9kaWNhbD48ZnVsbC10
aXRsZT5TcG9ydHMgTWVkPC9mdWxsLXRpdGxlPjwvcGVyaW9kaWNhbD48cGFnZXM+MTYyNy00Mzwv
cGFnZXM+PHZvbHVtZT40NTwvdm9sdW1lPjxudW1iZXI+MTI8L251bWJlcj48ZWRpdGlvbj4yMDE1
LzA4LzIwPC9lZGl0aW9uPjxrZXl3b3Jkcz48a2V5d29yZD5BZ2VkPC9rZXl3b3JkPjxrZXl3b3Jk
PkV4ZXJjaXNlLypwaHlzaW9sb2d5PC9rZXl3b3JkPjxrZXl3b3JkPkV4ZXJjaXNlIFRoZXJhcHk8
L2tleXdvcmQ+PGtleXdvcmQ+R2FpdC8qcGh5c2lvbG9neTwva2V5d29yZD48a2V5d29yZD5IdW1h
bnM8L2tleXdvcmQ+PGtleXdvcmQ+TXVzY2xlIFN0cmVuZ3RoL3BoeXNpb2xvZ3k8L2tleXdvcmQ+
PGtleXdvcmQ+UmVzaXN0YW5jZSBUcmFpbmluZzwva2V5d29yZD48L2tleXdvcmRzPjxkYXRlcz48
eWVhcj4yMDE1PC95ZWFyPjxwdWItZGF0ZXM+PGRhdGU+RGVjPC9kYXRlPjwvcHViLWRhdGVzPjwv
ZGF0ZXM+PGlzYm4+MTE3OS0yMDM1IChFbGVjdHJvbmljKSYjeEQ7MDExMi0xNjQyIChMaW5raW5n
KTwvaXNibj48YWNjZXNzaW9uLW51bT4yNjI4NjQ0OTwvYWNjZXNzaW9uLW51bT48d29yay10eXBl
Pk1ldGEtQW5hbHlzaXMgUmVzZWFyY2ggU3VwcG9ydCwgTm9uLVUuUy4gR292JmFwb3M7dCBSZXZp
ZXcgU3lzdGVtYXRpYyBSZXZpZXc8L3dvcmstdHlwZT48dXJscz48cmVsYXRlZC11cmxzPjx1cmw+
aHR0cHM6Ly93d3cubmNiaS5ubG0ubmloLmdvdi9wdWJtZWQvMjYyODY0NDk8L3VybD48dXJsPmh0
dHBzOi8vd3d3Lm5jYmkubmxtLm5paC5nb3YvcG1jL2FydGljbGVzL1BNQzQ2NTY3OTIvcGRmLzQw
Mjc5XzIwMTVfQXJ0aWNsZV8zNzEucGRmPC91cmw+PC9yZWxhdGVkLXVybHM+PC91cmxzPjxjdXN0
b20yPlBNQzQ2NTY3OTI8L2N1c3RvbTI+PGVsZWN0cm9uaWMtcmVzb3VyY2UtbnVtPjEwLjEwMDcv
czQwMjc5LTAxNS0wMzcxLTI8L2VsZWN0cm9uaWMtcmVzb3VyY2UtbnVtPjxyZW1vdGUtZGF0YWJh
c2UtbmFtZT5QaHlzaWNhbCBBY3Rpdml0eSBhbmQgTnV0cml0aW9uIEZlYi8yMDE5PC9yZW1vdGUt
ZGF0YWJhc2UtbmFtZT48cmVtb3RlLWRhdGFiYXNlLXByb3ZpZGVyPk1lZGxpbmU8L3JlbW90ZS1k
YXRhYmFzZS1wcm92aWRlcj48bGFuZ3VhZ2U+RW5nbGlzaDwvbGFuZ3VhZ2U+PC9yZWNvcmQ+PC9D
aXRlPjwvRW5kTm90ZT5=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(34)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  <w:t xml:space="preserve"> </w:t>
            </w:r>
          </w:p>
          <w:p w14:paraId="040BCEA4" w14:textId="77777777" w:rsidR="00DF638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 w:cs="Calibri"/>
                <w:color w:val="ED7D31" w:themeColor="accent2"/>
                <w:sz w:val="16"/>
                <w:szCs w:val="16"/>
              </w:rPr>
              <w:t xml:space="preserve">n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B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7 trials (n=476)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PEVuZE5vdGU+PENpdGU+PEF1dGhvcj5MaXU8L0F1dGhvcj48WWVhcj4yMDE3PC9ZZWFyPjxSZWNO
dW0+NDI8L1JlY051bT48RGlzcGxheVRleHQ+KDQ2KTwvRGlzcGxheVRleHQ+PHJlY29yZD48cmVj
LW51bWJlcj40MjwvcmVjLW51bWJlcj48Zm9yZWlnbi1rZXlzPjxrZXkgYXBwPSJFTiIgZGItaWQ9
IjV0YXh0ZHh2ZXQwYXBjZXJkZG81ZXhwZjBlZjBmcmVyeGVyMiIgdGltZXN0YW1wPSIxNTk3ODU1
OTM0Ij40Mjwva2V5PjwvZm9yZWlnbi1rZXlzPjxyZWYtdHlwZSBuYW1lPSJKb3VybmFsIEFydGlj
bGUiPjE3PC9yZWYtdHlwZT48Y29udHJpYnV0b3JzPjxhdXRob3JzPjxhdXRob3I+TGl1LCBDLiBK
LjwvYXV0aG9yPjxhdXRob3I+Q2hhbmcsIFcuIFAuPC9hdXRob3I+PGF1dGhvcj5BcmF1am8gZGUg
Q2FydmFsaG8sIEkuPC9hdXRob3I+PGF1dGhvcj5TYXZhZ2UsIEsuIEUuIEwuPC9hdXRob3I+PGF1
dGhvcj5SYWRmb3JkLCBMLiBXLjwvYXV0aG9yPjxhdXRob3I+QW11dGhhdmFsbGkgVGhpeWFnYXJh
amFuLCBKLjwvYXV0aG9yPjwvYXV0aG9ycz48L2NvbnRyaWJ1dG9ycz48YXV0aC1hZGRyZXNzPmFE
ZXBhcnRtZW50IG9mIE9jY3VwYXRpb25hbCBUaGVyYXB5LCBTY2hvb2wgb2YgSGVhbHRoIGFuZCBS
ZWhhYmlsaXRhdGlvbiBTY2llbmNlcywgSW5kaWFuYSBVbml2ZXJzaXR5LCBJbmRpYW5hcG9saXMs
IEluZGlhbmEsIFVTQSBiRGVwYXJ0bWVudCBvZiBBZ2VpbmcgYW5kIExpZmUgQ291cnNlLCBXb3Js
ZCBIZWFsdGggT3JnYW5pemF0aW9uLCBHZW5ldmEsIFN3aXR6ZXJsYW5kLjwvYXV0aC1hZGRyZXNz
Pjx0aXRsZXM+PHRpdGxlPkVmZmVjdHMgb2YgcGh5c2ljYWwgZXhlcmNpc2UgaW4gb2xkZXIgYWR1
bHRzIHdpdGggcmVkdWNlZCBwaHlzaWNhbCBjYXBhY2l0eTogbWV0YS1hbmFseXNpcyBvZiByZXNp
c3RhbmNlIGV4ZXJjaXNlIGFuZCBtdWx0aW1vZGFsIGV4ZXJjaXNlPC90aXRsZT48c2Vjb25kYXJ5
LXRpdGxlPkludCBKIFJlaGFiaWwgUmVzPC9zZWNvbmRhcnktdGl0bGU+PHNob3J0LXRpdGxlPkVm
ZmVjdHMgb2YgcGh5c2ljYWwgZXhlcmNpc2UgaW4gb2xkZXIgYWR1bHRzIHdpdGggcmVkdWNlZCBw
aHlzaWNhbCBjYXBhY2l0eTogbWV0YS1hbmFseXNpcyBvZiByZXNpc3RhbmNlIGV4ZXJjaXNlIGFu
ZCBtdWx0aW1vZGFsIGV4ZXJjaXNlPC9zaG9ydC10aXRsZT48L3RpdGxlcz48cGFnZXM+MzAzLTMx
NDwvcGFnZXM+PHZvbHVtZT40MDwvdm9sdW1lPjxudW1iZXI+NDwvbnVtYmVyPjxlZGl0aW9uPjIw
MTcvMTAvMTM8L2VkaXRpb24+PGtleXdvcmRzPjxrZXl3b3JkPkFjY2lkZW50YWwgRmFsbHMvKnBy
ZXZlbnRpb24gJmFtcDsgY29udHJvbDwva2V5d29yZD48a2V5d29yZD5BZ2VkPC9rZXl3b3JkPjxr
ZXl3b3JkPkRpc2FibGVkIFBlcnNvbnMvKnJlaGFiaWxpdGF0aW9uPC9rZXl3b3JkPjxrZXl3b3Jk
PipFeGVyY2lzZSBUaGVyYXB5PC9rZXl3b3JkPjxrZXl3b3JkPkdhaXQ8L2tleXdvcmQ+PGtleXdv
cmQ+SHVtYW5zPC9rZXl3b3JkPjxrZXl3b3JkPipNb2JpbGl0eSBMaW1pdGF0aW9uPC9rZXl3b3Jk
PjxrZXl3b3JkPk11c2NsZSBTdHJlbmd0aDwva2V5d29yZD48a2V5d29yZD5NdXNjbGUgV2Vha25l
c3MvKnJlaGFiaWxpdGF0aW9uPC9rZXl3b3JkPjxrZXl3b3JkPlBvc3R1cmFsIEJhbGFuY2U8L2tl
eXdvcmQ+PGtleXdvcmQ+V2Fsa2luZyBTcGVlZDwva2V5d29yZD48L2tleXdvcmRzPjxkYXRlcz48
eWVhcj4yMDE3PC95ZWFyPjxwdWItZGF0ZXM+PGRhdGU+RGVjPC9kYXRlPjwvcHViLWRhdGVzPjwv
ZGF0ZXM+PGlzYm4+MTQ3My01NjYwIChFbGVjdHJvbmljKSYjeEQ7MDM0Mi01MjgyIChMaW5raW5n
KTwvaXNibj48YWNjZXNzaW9uLW51bT4yOTAyMzMxNzwvYWNjZXNzaW9uLW51bT48d29yay10eXBl
Pk1ldGEtQW5hbHlzaXMgUmV2aWV3IFN5c3RlbWF0aWMgUmV2aWV3PC93b3JrLXR5cGU+PHVybHM+
PHJlbGF0ZWQtdXJscz48dXJsPmh0dHBzOi8vd3d3Lm5jYmkubmxtLm5paC5nb3YvcHVibWVkLzI5
MDIzMzE3PC91cmw+PHVybD5odHRwczovL3d3dy5pbmdlbnRhY29ubmVjdC5jb20vY29udGVudC93
ay9panJyZS8yMDE3LzAwMDAwMDQwLzAwMDAwMDA0L2FydDAwMDAzPC91cmw+PC9yZWxhdGVkLXVy
bHM+PC91cmxzPjxlbGVjdHJvbmljLXJlc291cmNlLW51bT4xMC4xMDk3L01SUi4wMDAwMDAwMDAw
MDAwMjQ5PC9lbGVjdHJvbmljLXJlc291cmNlLW51bT48cmVtb3RlLWRhdGFiYXNlLW5hbWU+UGh5
c2ljYWwgQWN0aXZpdHkgYW5kIE51dHJpdGlvbiBGZWIvMjAxOTwvcmVtb3RlLWRhdGFiYXNlLW5h
bWU+PHJlbW90ZS1kYXRhYmFzZS1wcm92aWRlcj5NZWRsaW5lPC9yZW1vdGUtZGF0YWJhc2UtcHJv
dmlkZXI+PGxhbmd1YWdlPkVuZ2xpc2g8L2xhbmd1YWdlPjwvcmVjb3JkPjwvQ2l0ZT48L0VuZE5v
dGU+AG==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PEVuZE5vdGU+PENpdGU+PEF1dGhvcj5MaXU8L0F1dGhvcj48WWVhcj4yMDE3PC9ZZWFyPjxSZWNO
dW0+NDI8L1JlY051bT48RGlzcGxheVRleHQ+KDQ2KTwvRGlzcGxheVRleHQ+PHJlY29yZD48cmVj
LW51bWJlcj40MjwvcmVjLW51bWJlcj48Zm9yZWlnbi1rZXlzPjxrZXkgYXBwPSJFTiIgZGItaWQ9
IjV0YXh0ZHh2ZXQwYXBjZXJkZG81ZXhwZjBlZjBmcmVyeGVyMiIgdGltZXN0YW1wPSIxNTk3ODU1
OTM0Ij40Mjwva2V5PjwvZm9yZWlnbi1rZXlzPjxyZWYtdHlwZSBuYW1lPSJKb3VybmFsIEFydGlj
bGUiPjE3PC9yZWYtdHlwZT48Y29udHJpYnV0b3JzPjxhdXRob3JzPjxhdXRob3I+TGl1LCBDLiBK
LjwvYXV0aG9yPjxhdXRob3I+Q2hhbmcsIFcuIFAuPC9hdXRob3I+PGF1dGhvcj5BcmF1am8gZGUg
Q2FydmFsaG8sIEkuPC9hdXRob3I+PGF1dGhvcj5TYXZhZ2UsIEsuIEUuIEwuPC9hdXRob3I+PGF1
dGhvcj5SYWRmb3JkLCBMLiBXLjwvYXV0aG9yPjxhdXRob3I+QW11dGhhdmFsbGkgVGhpeWFnYXJh
amFuLCBKLjwvYXV0aG9yPjwvYXV0aG9ycz48L2NvbnRyaWJ1dG9ycz48YXV0aC1hZGRyZXNzPmFE
ZXBhcnRtZW50IG9mIE9jY3VwYXRpb25hbCBUaGVyYXB5LCBTY2hvb2wgb2YgSGVhbHRoIGFuZCBS
ZWhhYmlsaXRhdGlvbiBTY2llbmNlcywgSW5kaWFuYSBVbml2ZXJzaXR5LCBJbmRpYW5hcG9saXMs
IEluZGlhbmEsIFVTQSBiRGVwYXJ0bWVudCBvZiBBZ2VpbmcgYW5kIExpZmUgQ291cnNlLCBXb3Js
ZCBIZWFsdGggT3JnYW5pemF0aW9uLCBHZW5ldmEsIFN3aXR6ZXJsYW5kLjwvYXV0aC1hZGRyZXNz
Pjx0aXRsZXM+PHRpdGxlPkVmZmVjdHMgb2YgcGh5c2ljYWwgZXhlcmNpc2UgaW4gb2xkZXIgYWR1
bHRzIHdpdGggcmVkdWNlZCBwaHlzaWNhbCBjYXBhY2l0eTogbWV0YS1hbmFseXNpcyBvZiByZXNp
c3RhbmNlIGV4ZXJjaXNlIGFuZCBtdWx0aW1vZGFsIGV4ZXJjaXNlPC90aXRsZT48c2Vjb25kYXJ5
LXRpdGxlPkludCBKIFJlaGFiaWwgUmVzPC9zZWNvbmRhcnktdGl0bGU+PHNob3J0LXRpdGxlPkVm
ZmVjdHMgb2YgcGh5c2ljYWwgZXhlcmNpc2UgaW4gb2xkZXIgYWR1bHRzIHdpdGggcmVkdWNlZCBw
aHlzaWNhbCBjYXBhY2l0eTogbWV0YS1hbmFseXNpcyBvZiByZXNpc3RhbmNlIGV4ZXJjaXNlIGFu
ZCBtdWx0aW1vZGFsIGV4ZXJjaXNlPC9zaG9ydC10aXRsZT48L3RpdGxlcz48cGFnZXM+MzAzLTMx
NDwvcGFnZXM+PHZvbHVtZT40MDwvdm9sdW1lPjxudW1iZXI+NDwvbnVtYmVyPjxlZGl0aW9uPjIw
MTcvMTAvMTM8L2VkaXRpb24+PGtleXdvcmRzPjxrZXl3b3JkPkFjY2lkZW50YWwgRmFsbHMvKnBy
ZXZlbnRpb24gJmFtcDsgY29udHJvbDwva2V5d29yZD48a2V5d29yZD5BZ2VkPC9rZXl3b3JkPjxr
ZXl3b3JkPkRpc2FibGVkIFBlcnNvbnMvKnJlaGFiaWxpdGF0aW9uPC9rZXl3b3JkPjxrZXl3b3Jk
PipFeGVyY2lzZSBUaGVyYXB5PC9rZXl3b3JkPjxrZXl3b3JkPkdhaXQ8L2tleXdvcmQ+PGtleXdv
cmQ+SHVtYW5zPC9rZXl3b3JkPjxrZXl3b3JkPipNb2JpbGl0eSBMaW1pdGF0aW9uPC9rZXl3b3Jk
PjxrZXl3b3JkPk11c2NsZSBTdHJlbmd0aDwva2V5d29yZD48a2V5d29yZD5NdXNjbGUgV2Vha25l
c3MvKnJlaGFiaWxpdGF0aW9uPC9rZXl3b3JkPjxrZXl3b3JkPlBvc3R1cmFsIEJhbGFuY2U8L2tl
eXdvcmQ+PGtleXdvcmQ+V2Fsa2luZyBTcGVlZDwva2V5d29yZD48L2tleXdvcmRzPjxkYXRlcz48
eWVhcj4yMDE3PC95ZWFyPjxwdWItZGF0ZXM+PGRhdGU+RGVjPC9kYXRlPjwvcHViLWRhdGVzPjwv
ZGF0ZXM+PGlzYm4+MTQ3My01NjYwIChFbGVjdHJvbmljKSYjeEQ7MDM0Mi01MjgyIChMaW5raW5n
KTwvaXNibj48YWNjZXNzaW9uLW51bT4yOTAyMzMxNzwvYWNjZXNzaW9uLW51bT48d29yay10eXBl
Pk1ldGEtQW5hbHlzaXMgUmV2aWV3IFN5c3RlbWF0aWMgUmV2aWV3PC93b3JrLXR5cGU+PHVybHM+
PHJlbGF0ZWQtdXJscz48dXJsPmh0dHBzOi8vd3d3Lm5jYmkubmxtLm5paC5nb3YvcHVibWVkLzI5
MDIzMzE3PC91cmw+PHVybD5odHRwczovL3d3dy5pbmdlbnRhY29ubmVjdC5jb20vY29udGVudC93
ay9panJyZS8yMDE3LzAwMDAwMDQwLzAwMDAwMDA0L2FydDAwMDAzPC91cmw+PC9yZWxhdGVkLXVy
bHM+PC91cmxzPjxlbGVjdHJvbmljLXJlc291cmNlLW51bT4xMC4xMDk3L01SUi4wMDAwMDAwMDAw
MDAwMjQ5PC9lbGVjdHJvbmljLXJlc291cmNlLW51bT48cmVtb3RlLWRhdGFiYXNlLW5hbWU+UGh5
c2ljYWwgQWN0aXZpdHkgYW5kIE51dHJpdGlvbiBGZWIvMjAxOTwvcmVtb3RlLWRhdGFiYXNlLW5h
bWU+PHJlbW90ZS1kYXRhYmFzZS1wcm92aWRlcj5NZWRsaW5lPC9yZW1vdGUtZGF0YWJhc2UtcHJv
dmlkZXI+PGxhbmd1YWdlPkVuZ2xpc2g8L2xhbmd1YWdlPjwvcmVjb3JkPjwvQ2l0ZT48L0VuZE5v
dGU+AG==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(46)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</w:p>
          <w:p w14:paraId="54030E11" w14:textId="77777777" w:rsidR="00DF638B" w:rsidRPr="0027262B" w:rsidRDefault="00DF638B" w:rsidP="00761BFD">
            <w:pPr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27262B">
              <w:rPr>
                <w:b/>
                <w:bCs/>
                <w:color w:val="000000" w:themeColor="text1"/>
                <w:sz w:val="16"/>
                <w:szCs w:val="16"/>
              </w:rPr>
              <w:t>TUG</w:t>
            </w:r>
          </w:p>
          <w:p w14:paraId="143F8DA0" w14:textId="77777777" w:rsidR="00DF638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 w:cs="Calibri"/>
                <w:color w:val="00B050"/>
                <w:sz w:val="16"/>
                <w:szCs w:val="16"/>
              </w:rPr>
              <w:t xml:space="preserve">n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B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3 trials (n = 71)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PEVuZE5vdGU+PENpdGU+PEF1dGhvcj5Ib3dlPC9BdXRob3I+PFllYXI+MjAxMTwvWWVhcj48UmVj
TnVtPjEyPC9SZWNOdW0+PERpc3BsYXlUZXh0PigzNSk8L0Rpc3BsYXlUZXh0PjxyZWNvcmQ+PHJl
Yy1udW1iZXI+MTI8L3JlYy1udW1iZXI+PGZvcmVpZ24ta2V5cz48a2V5IGFwcD0iRU4iIGRiLWlk
PSI1dGF4dGR4dmV0MGFwY2VyZGRvNWV4cGYwZWYwZnJlcnhlcjIiIHRpbWVzdGFtcD0iMTU5Nzg1
NTkzNCI+MTI8L2tleT48L2ZvcmVpZ24ta2V5cz48cmVmLXR5cGUgbmFtZT0iSm91cm5hbCBBcnRp
Y2xlIj4xNzwvcmVmLXR5cGU+PGNvbnRyaWJ1dG9ycz48YXV0aG9ycz48YXV0aG9yPkhvd2UsIFQu
IEUuPC9hdXRob3I+PGF1dGhvcj5Sb2NoZXN0ZXIsIEwuPC9hdXRob3I+PGF1dGhvcj5OZWlsLCBG
LjwvYXV0aG9yPjxhdXRob3I+U2tlbHRvbiwgRC4gQS48L2F1dGhvcj48YXV0aG9yPkJhbGxpbmdl
ciwgQy48L2F1dGhvcj48L2F1dGhvcnM+PC9jb250cmlidXRvcnM+PGF1dGgtYWRkcmVzcz5TY2hv
b2wgb2YgSGVhbHRoICZhbXA7IExpZmUgU2NpZW5jZXMsIEdsYXNnb3cgQ2FsZWRvbmlhbiBVbml2
ZXJzaXR5LCBHbGFzZ293LCBVSy4gdHJhY2V5Lmhvd2VAZ2N1LmFjLnVrLjwvYXV0aC1hZGRyZXNz
Pjx0aXRsZXM+PHRpdGxlPkV4ZXJjaXNlIGZvciBpbXByb3ZpbmcgYmFsYW5jZSBpbiBvbGRlciBw
ZW9wbGU8L3RpdGxlPjxzZWNvbmRhcnktdGl0bGU+Q29jaHJhbmUgRGF0YWJhc2UgU3lzdCBSZXY8
L3NlY29uZGFyeS10aXRsZT48c2hvcnQtdGl0bGU+RXhlcmNpc2UgZm9yIGltcHJvdmluZyBiYWxh
bmNlIGluIG9sZGVyIHBlb3BsZTwvc2hvcnQtdGl0bGU+PC90aXRsZXM+PHBlcmlvZGljYWw+PGZ1
bGwtdGl0bGU+Q29jaHJhbmUgRGF0YWJhc2UgU3lzdCBSZXY8L2Z1bGwtdGl0bGU+PC9wZXJpb2Rp
Y2FsPjxwYWdlcz5DRDAwNDk2MzwvcGFnZXM+PG51bWJlcj4xMTwvbnVtYmVyPjxlZGl0aW9uPjIw
MTEvMTEvMTE8L2VkaXRpb24+PGtleXdvcmRzPjxrZXl3b3JkPkFnZWQ8L2tleXdvcmQ+PGtleXdv
cmQ+QnJlYXRoaW5nIEV4ZXJjaXNlczwva2V5d29yZD48a2V5d29yZD5EYW5jaW5nPC9rZXl3b3Jk
PjxrZXl3b3JkPkV4ZXJjaXNlL3BoeXNpb2xvZ3k8L2tleXdvcmQ+PGtleXdvcmQ+RXhlcmNpc2Ug
VGhlcmFweS8qbWV0aG9kczwva2V5d29yZD48a2V5d29yZD5GZW1hbGU8L2tleXdvcmQ+PGtleXdv
cmQ+R2FpdC9waHlzaW9sb2d5PC9rZXl3b3JkPjxrZXl3b3JkPkh1bWFuczwva2V5d29yZD48a2V5
d29yZD5NYWxlPC9rZXl3b3JkPjxrZXl3b3JkPk1pZGRsZSBBZ2VkPC9rZXl3b3JkPjxrZXl3b3Jk
Pk11c2NsZSBTdHJlbmd0aC9waHlzaW9sb2d5PC9rZXl3b3JkPjxrZXl3b3JkPlBvc3R1cmFsIEJh
bGFuY2UvKnBoeXNpb2xvZ3k8L2tleXdvcmQ+PGtleXdvcmQ+UmFuZG9taXplZCBDb250cm9sbGVk
IFRyaWFscyBhcyBUb3BpYzwva2V5d29yZD48a2V5d29yZD5TZW5zYXRpb24gRGlzb3JkZXJzLypy
ZWhhYmlsaXRhdGlvbjwva2V5d29yZD48a2V5d29yZD5UYWkgSmk8L2tleXdvcmQ+PGtleXdvcmQ+
WW9nYTwva2V5d29yZD48L2tleXdvcmRzPjxkYXRlcz48eWVhcj4yMDExPC95ZWFyPjxwdWItZGF0
ZXM+PGRhdGU+Tm92IDk8L2RhdGU+PC9wdWItZGF0ZXM+PC9kYXRlcz48aXNibj4xNDY5LTQ5M1gg
KEVsZWN0cm9uaWMpJiN4RDsxMzYxLTYxMzcgKExpbmtpbmcpPC9pc2JuPjxhY2Nlc3Npb24tbnVt
PjIyMDcxODE3PC9hY2Nlc3Npb24tbnVtPjx3b3JrLXR5cGU+TWV0YS1BbmFseXNpcyBSZXNlYXJj
aCBTdXBwb3J0LCBOb24tVS5TLiBHb3YmYXBvczt0IFJldmlldyBTeXN0ZW1hdGljIFJldmlldzwv
d29yay10eXBlPjx1cmxzPjxyZWxhdGVkLXVybHM+PHVybD5odHRwczovL3d3dy5uY2JpLm5sbS5u
aWguZ292L3B1Ym1lZC8yMjA3MTgxNzwvdXJsPjwvcmVsYXRlZC11cmxzPjwvdXJscz48ZWxlY3Ry
b25pYy1yZXNvdXJjZS1udW0+MTAuMTAwMi8xNDY1MTg1OC5DRDAwNDk2My5wdWIzPC9lbGVjdHJv
bmljLXJlc291cmNlLW51bT48cmVtb3RlLWRhdGFiYXNlLW5hbWU+UGh5c2ljYWwgQWN0aXZpdHkg
YW5kIE51dHJpdGlvbiBGZWIvMjAxOTwvcmVtb3RlLWRhdGFiYXNlLW5hbWU+PHJlbW90ZS1kYXRh
YmFzZS1wcm92aWRlcj5NZWRsaW5lPC9yZW1vdGUtZGF0YWJhc2UtcHJvdmlkZXI+PGxhbmd1YWdl
PkVuZ2xpc2g8L2xhbmd1YWdlPjwvcmVjb3JkPjwvQ2l0ZT48L0VuZE5vdGU+AG==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PEVuZE5vdGU+PENpdGU+PEF1dGhvcj5Ib3dlPC9BdXRob3I+PFllYXI+MjAxMTwvWWVhcj48UmVj
TnVtPjEyPC9SZWNOdW0+PERpc3BsYXlUZXh0PigzNSk8L0Rpc3BsYXlUZXh0PjxyZWNvcmQ+PHJl
Yy1udW1iZXI+MTI8L3JlYy1udW1iZXI+PGZvcmVpZ24ta2V5cz48a2V5IGFwcD0iRU4iIGRiLWlk
PSI1dGF4dGR4dmV0MGFwY2VyZGRvNWV4cGYwZWYwZnJlcnhlcjIiIHRpbWVzdGFtcD0iMTU5Nzg1
NTkzNCI+MTI8L2tleT48L2ZvcmVpZ24ta2V5cz48cmVmLXR5cGUgbmFtZT0iSm91cm5hbCBBcnRp
Y2xlIj4xNzwvcmVmLXR5cGU+PGNvbnRyaWJ1dG9ycz48YXV0aG9ycz48YXV0aG9yPkhvd2UsIFQu
IEUuPC9hdXRob3I+PGF1dGhvcj5Sb2NoZXN0ZXIsIEwuPC9hdXRob3I+PGF1dGhvcj5OZWlsLCBG
LjwvYXV0aG9yPjxhdXRob3I+U2tlbHRvbiwgRC4gQS48L2F1dGhvcj48YXV0aG9yPkJhbGxpbmdl
ciwgQy48L2F1dGhvcj48L2F1dGhvcnM+PC9jb250cmlidXRvcnM+PGF1dGgtYWRkcmVzcz5TY2hv
b2wgb2YgSGVhbHRoICZhbXA7IExpZmUgU2NpZW5jZXMsIEdsYXNnb3cgQ2FsZWRvbmlhbiBVbml2
ZXJzaXR5LCBHbGFzZ293LCBVSy4gdHJhY2V5Lmhvd2VAZ2N1LmFjLnVrLjwvYXV0aC1hZGRyZXNz
Pjx0aXRsZXM+PHRpdGxlPkV4ZXJjaXNlIGZvciBpbXByb3ZpbmcgYmFsYW5jZSBpbiBvbGRlciBw
ZW9wbGU8L3RpdGxlPjxzZWNvbmRhcnktdGl0bGU+Q29jaHJhbmUgRGF0YWJhc2UgU3lzdCBSZXY8
L3NlY29uZGFyeS10aXRsZT48c2hvcnQtdGl0bGU+RXhlcmNpc2UgZm9yIGltcHJvdmluZyBiYWxh
bmNlIGluIG9sZGVyIHBlb3BsZTwvc2hvcnQtdGl0bGU+PC90aXRsZXM+PHBlcmlvZGljYWw+PGZ1
bGwtdGl0bGU+Q29jaHJhbmUgRGF0YWJhc2UgU3lzdCBSZXY8L2Z1bGwtdGl0bGU+PC9wZXJpb2Rp
Y2FsPjxwYWdlcz5DRDAwNDk2MzwvcGFnZXM+PG51bWJlcj4xMTwvbnVtYmVyPjxlZGl0aW9uPjIw
MTEvMTEvMTE8L2VkaXRpb24+PGtleXdvcmRzPjxrZXl3b3JkPkFnZWQ8L2tleXdvcmQ+PGtleXdv
cmQ+QnJlYXRoaW5nIEV4ZXJjaXNlczwva2V5d29yZD48a2V5d29yZD5EYW5jaW5nPC9rZXl3b3Jk
PjxrZXl3b3JkPkV4ZXJjaXNlL3BoeXNpb2xvZ3k8L2tleXdvcmQ+PGtleXdvcmQ+RXhlcmNpc2Ug
VGhlcmFweS8qbWV0aG9kczwva2V5d29yZD48a2V5d29yZD5GZW1hbGU8L2tleXdvcmQ+PGtleXdv
cmQ+R2FpdC9waHlzaW9sb2d5PC9rZXl3b3JkPjxrZXl3b3JkPkh1bWFuczwva2V5d29yZD48a2V5
d29yZD5NYWxlPC9rZXl3b3JkPjxrZXl3b3JkPk1pZGRsZSBBZ2VkPC9rZXl3b3JkPjxrZXl3b3Jk
Pk11c2NsZSBTdHJlbmd0aC9waHlzaW9sb2d5PC9rZXl3b3JkPjxrZXl3b3JkPlBvc3R1cmFsIEJh
bGFuY2UvKnBoeXNpb2xvZ3k8L2tleXdvcmQ+PGtleXdvcmQ+UmFuZG9taXplZCBDb250cm9sbGVk
IFRyaWFscyBhcyBUb3BpYzwva2V5d29yZD48a2V5d29yZD5TZW5zYXRpb24gRGlzb3JkZXJzLypy
ZWhhYmlsaXRhdGlvbjwva2V5d29yZD48a2V5d29yZD5UYWkgSmk8L2tleXdvcmQ+PGtleXdvcmQ+
WW9nYTwva2V5d29yZD48L2tleXdvcmRzPjxkYXRlcz48eWVhcj4yMDExPC95ZWFyPjxwdWItZGF0
ZXM+PGRhdGU+Tm92IDk8L2RhdGU+PC9wdWItZGF0ZXM+PC9kYXRlcz48aXNibj4xNDY5LTQ5M1gg
KEVsZWN0cm9uaWMpJiN4RDsxMzYxLTYxMzcgKExpbmtpbmcpPC9pc2JuPjxhY2Nlc3Npb24tbnVt
PjIyMDcxODE3PC9hY2Nlc3Npb24tbnVtPjx3b3JrLXR5cGU+TWV0YS1BbmFseXNpcyBSZXNlYXJj
aCBTdXBwb3J0LCBOb24tVS5TLiBHb3YmYXBvczt0IFJldmlldyBTeXN0ZW1hdGljIFJldmlldzwv
d29yay10eXBlPjx1cmxzPjxyZWxhdGVkLXVybHM+PHVybD5odHRwczovL3d3dy5uY2JpLm5sbS5u
aWguZ292L3B1Ym1lZC8yMjA3MTgxNzwvdXJsPjwvcmVsYXRlZC11cmxzPjwvdXJscz48ZWxlY3Ry
b25pYy1yZXNvdXJjZS1udW0+MTAuMTAwMi8xNDY1MTg1OC5DRDAwNDk2My5wdWIzPC9lbGVjdHJv
bmljLXJlc291cmNlLW51bT48cmVtb3RlLWRhdGFiYXNlLW5hbWU+UGh5c2ljYWwgQWN0aXZpdHkg
YW5kIE51dHJpdGlvbiBGZWIvMjAxOTwvcmVtb3RlLWRhdGFiYXNlLW5hbWU+PHJlbW90ZS1kYXRh
YmFzZS1wcm92aWRlcj5NZWRsaW5lPC9yZW1vdGUtZGF0YWJhc2UtcHJvdmlkZXI+PGxhbmd1YWdl
PkVuZ2xpc2g8L2xhbmd1YWdlPjwvcmVjb3JkPjwvQ2l0ZT48L0VuZE5vdGU+AG==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(35)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</w:p>
          <w:p w14:paraId="6528F8BB" w14:textId="77777777" w:rsidR="00DF638B" w:rsidRPr="005F373A" w:rsidRDefault="00DF638B" w:rsidP="00761BFD">
            <w:pPr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FFC000" w:themeColor="accent4"/>
                <w:sz w:val="16"/>
                <w:szCs w:val="16"/>
              </w:rPr>
              <w:t>n</w:t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B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>
              <w:rPr>
                <w:color w:val="000000" w:themeColor="text1"/>
                <w:sz w:val="16"/>
                <w:szCs w:val="16"/>
              </w:rPr>
              <w:t xml:space="preserve">7 </w:t>
            </w:r>
            <w:r w:rsidRPr="0027262B">
              <w:rPr>
                <w:color w:val="000000" w:themeColor="text1"/>
                <w:sz w:val="16"/>
                <w:szCs w:val="16"/>
              </w:rPr>
              <w:t xml:space="preserve">trials (n = </w:t>
            </w:r>
            <w:r>
              <w:rPr>
                <w:color w:val="000000" w:themeColor="text1"/>
                <w:sz w:val="16"/>
                <w:szCs w:val="16"/>
              </w:rPr>
              <w:t>272</w:t>
            </w:r>
            <w:r w:rsidRPr="0027262B">
              <w:rPr>
                <w:rFonts w:eastAsia="Times New Roman" w:cstheme="minorHAnsi"/>
                <w:color w:val="000000"/>
                <w:sz w:val="16"/>
                <w:szCs w:val="16"/>
              </w:rPr>
              <w:t>)</w:t>
            </w:r>
            <w:r w:rsidRPr="0027262B">
              <w:rPr>
                <w:rFonts w:eastAsia="Times New Roman" w:cstheme="minorHAnsi"/>
                <w:color w:val="000000"/>
                <w:sz w:val="16"/>
                <w:szCs w:val="16"/>
              </w:rPr>
              <w:fldChar w:fldCharType="begin">
                <w:fldData xml:space="preserve">PEVuZE5vdGU+PENpdGU+PEF1dGhvcj5kYSBSb3NhIE9yc3NhdHRvPC9BdXRob3I+PFllYXI+MjAx
OTwvWWVhcj48UmVjTnVtPjQ3PC9SZWNOdW0+PERpc3BsYXlUZXh0PigzMCk8L0Rpc3BsYXlUZXh0
PjxyZWNvcmQ+PHJlYy1udW1iZXI+NDc8L3JlYy1udW1iZXI+PGZvcmVpZ24ta2V5cz48a2V5IGFw
cD0iRU4iIGRiLWlkPSI1dGF4dGR4dmV0MGFwY2VyZGRvNWV4cGYwZWYwZnJlcnhlcjIiIHRpbWVz
dGFtcD0iMTU5Nzg1NTkzNCI+NDc8L2tleT48L2ZvcmVpZ24ta2V5cz48cmVmLXR5cGUgbmFtZT0i
Sm91cm5hbCBBcnRpY2xlIj4xNzwvcmVmLXR5cGU+PGNvbnRyaWJ1dG9ycz48YXV0aG9ycz48YXV0
aG9yPmRhIFJvc2EgT3Jzc2F0dG8sIEwuIEIuPC9hdXRob3I+PGF1dGhvcj5kZSBsYSBSb2NoYSBG
cmVpdGFzLCBDLjwvYXV0aG9yPjxhdXRob3I+U2hpZWxkLCBBLiBKLjwvYXV0aG9yPjxhdXRob3I+
U2lsdmVpcmEgUGludG8sIFIuPC9hdXRob3I+PGF1dGhvcj5UcmFqYW5vLCBHLiBTLjwvYXV0aG9y
PjwvYXV0aG9ycz48L2NvbnRyaWJ1dG9ycz48YXV0aC1hZGRyZXNzPlNjaG9vbCBvZiBFeGVyY2lz
ZSBhbmQgTnV0cml0aW9uIFNjaWVuY2VzLCBGYWN1bHR5IG9mIEhlYWx0aCwgUXVlZW5zbGFuZCBV
bml2ZXJzaXR5IG9mIFRlY2hub2xvZ3ksIEJyaXNiYW5lLCBRTEQsIEF1c3RyYWxpYTsgSW5zdGl0
dXRlIG9mIEhlYWx0aCBhbmQgQmlvbWVkaWNhbCBJbm5vdmF0aW9uLCBRdWVlbnNsYW5kIFVuaXZl
cnNpdHkgb2YgVGVjaG5vbG9neSwgQnJpc2JhbmUsIFFMRCwgQXVzdHJhbGlhLiBFbGVjdHJvbmlj
IGFkZHJlc3M6IEwuYmV0ZGFyb3Nhb3Jzc2F0dG9AcXV0LmVkdS5hdS4mI3hEO1BoeXNpY2FsIEVk
dWNhdGlvbiBEZXBhcnRtZW50LCBTcG9ydHMgQ2VudGVyLCBVbml2ZXJzaWRhZGUgRmVkZXJhbCBk
ZSBTYW50YSBDYXRhcmluYSwgRmxvcmlhbm9wb2xpcywgU0MsIEJyYXppbC4mI3hEO1NjaG9vbCBv
ZiBFeGVyY2lzZSBhbmQgTnV0cml0aW9uIFNjaWVuY2VzLCBGYWN1bHR5IG9mIEhlYWx0aCwgUXVl
ZW5zbGFuZCBVbml2ZXJzaXR5IG9mIFRlY2hub2xvZ3ksIEJyaXNiYW5lLCBRTEQsIEF1c3RyYWxp
YTsgSW5zdGl0dXRlIG9mIEhlYWx0aCBhbmQgQmlvbWVkaWNhbCBJbm5vdmF0aW9uLCBRdWVlbnNs
YW5kIFVuaXZlcnNpdHkgb2YgVGVjaG5vbG9neSwgQnJpc2JhbmUsIFFMRCwgQXVzdHJhbGlhLiYj
eEQ7RXhlcmNpc2UgUmVzZWFyY2ggTGFib3JhdG9yeSwgUGh5c2ljYWwgRWR1Y2F0aW9uLCBQaHlz
aW90aGVyYXB5IGFuZCBEYW5jZSBTY2hvb2wsIFVuaXZlcnNpZGFkZSBGZWRlcmFsIGRvIFJpbyBH
cmFuZGUgZG8gU3VsLCBQb3J0byBBbGVncmUsIEJyYXppbC48L2F1dGgtYWRkcmVzcz48dGl0bGVz
Pjx0aXRsZT5FZmZlY3RzIG9mIHJlc2lzdGFuY2UgdHJhaW5pbmcgY29uY2VudHJpYyB2ZWxvY2l0
eSBvbiBvbGRlciBhZHVsdHMmYXBvczsgZnVuY3Rpb25hbCBjYXBhY2l0eTogQSBzeXN0ZW1hdGlj
IHJldmlldyBhbmQgbWV0YS1hbmFseXNpcyBvZiByYW5kb21pc2VkIHRyaWFsczwvdGl0bGU+PHNl
Y29uZGFyeS10aXRsZT5FeHAgR2Vyb250b2w8L3NlY29uZGFyeS10aXRsZT48c2hvcnQtdGl0bGU+
RWZmZWN0cyBvZiByZXNpc3RhbmNlIHRyYWluaW5nIGNvbmNlbnRyaWMgdmVsb2NpdHkgb24gb2xk
ZXIgYWR1bHRzJmFwb3M7IGZ1bmN0aW9uYWwgY2FwYWNpdHk6IEEgc3lzdGVtYXRpYyByZXZpZXcg
YW5kIG1ldGEtYW5hbHlzaXMgb2YgcmFuZG9taXNlZCB0cmlhbHM8L3Nob3J0LXRpdGxlPjwvdGl0
bGVzPjxwZXJpb2RpY2FsPjxmdWxsLXRpdGxlPkV4cCBHZXJvbnRvbDwvZnVsbC10aXRsZT48L3Bl
cmlvZGljYWw+PHBhZ2VzPjExMDczMTwvcGFnZXM+PHZvbHVtZT4xMjc8L3ZvbHVtZT48ZWRpdGlv
bj4yMDE5LzA5LzExPC9lZGl0aW9uPjxrZXl3b3Jkcz48a2V5d29yZD5BY3Rpdml0aWVzIG9mIERh
aWx5IExpdmluZzwva2V5d29yZD48a2V5d29yZD5BZ2VkPC9rZXl3b3JkPjxrZXl3b3JkPkFnZWQs
IDgwIGFuZCBvdmVyPC9rZXl3b3JkPjxrZXl3b3JkPkh1bWFuczwva2V5d29yZD48a2V5d29yZD5N
aWRkbGUgQWdlZDwva2V5d29yZD48a2V5d29yZD5NdXNjbGUgU3RyZW5ndGgvKnBoeXNpb2xvZ3k8
L2tleXdvcmQ+PGtleXdvcmQ+TXVzY2xlLCBTa2VsZXRhbC9waHlzaW9sb2d5PC9rZXl3b3JkPjxr
ZXl3b3JkPlJhbmRvbWl6ZWQgQ29udHJvbGxlZCBUcmlhbHMgYXMgVG9waWM8L2tleXdvcmQ+PGtl
eXdvcmQ+KlJlc2lzdGFuY2UgVHJhaW5pbmc8L2tleXdvcmQ+PGtleXdvcmQ+U2FyY29wZW5pYS9w
aHlzaW9wYXRob2xvZ3k8L2tleXdvcmQ+PGtleXdvcmQ+U3RhaXIgQ2xpbWJpbmcvcGh5c2lvbG9n
eTwva2V5d29yZD48a2V5d29yZD5XYWxraW5nIFNwZWVkLypwaHlzaW9sb2d5PC9rZXl3b3JkPjxr
ZXl3b3JkPipBZ2luZzwva2V5d29yZD48a2V5d29yZD4qQ29uY2VudHJpYyB2ZWxvY2l0eTwva2V5
d29yZD48a2V5d29yZD4qRWxkZXJseTwva2V5d29yZD48a2V5d29yZD4qRnVuY3Rpb248L2tleXdv
cmQ+PGtleXdvcmQ+KlNhcmNvcGVuaWE8L2tleXdvcmQ+PGtleXdvcmQ+KlN0cmVuZ3RoIHRyYWlu
aW5nPC9rZXl3b3JkPjwva2V5d29yZHM+PGRhdGVzPjx5ZWFyPjIwMTk8L3llYXI+PHB1Yi1kYXRl
cz48ZGF0ZT5Ob3Y8L2RhdGU+PC9wdWItZGF0ZXM+PC9kYXRlcz48aXNibj4xODczLTY4MTUgKEVs
ZWN0cm9uaWMpJiN4RDswNTMxLTU1NjUgKExpbmtpbmcpPC9pc2JuPjxhY2Nlc3Npb24tbnVtPjMx
NTA1MjI3PC9hY2Nlc3Npb24tbnVtPjx3b3JrLXR5cGU+UmV2aWV3PC93b3JrLXR5cGU+PHVybHM+
PHJlbGF0ZWQtdXJscz48dXJsPmh0dHBzOi8vd3d3Lm5jYmkubmxtLm5paC5nb3YvcHVibWVkLzMx
NTA1MjI3PC91cmw+PHVybD5odHRwczovL3d3dy5zY2llbmNlZGlyZWN0LmNvbS9zY2llbmNlL2Fy
dGljbGUvYWJzL3BpaS9TMDUzMTU1NjUxOTMwMzE3MT92aWElM0RpaHViPC91cmw+PC9yZWxhdGVk
LXVybHM+PC91cmxzPjxjdXN0b203PjExMDczMTwvY3VzdG9tNz48ZWxlY3Ryb25pYy1yZXNvdXJj
ZS1udW0+MTAuMTAxNi9qLmV4Z2VyLjIwMTkuMTEwNzMxPC9lbGVjdHJvbmljLXJlc291cmNlLW51
bT48cmVtb3RlLWRhdGFiYXNlLW5hbWU+RW1iYXNlPC9yZW1vdGUtZGF0YWJhc2UtbmFtZT48cmVt
b3RlLWRhdGFiYXNlLXByb3ZpZGVyPk92aWQgVGVjaG5vbG9naWVzPC9yZW1vdGUtZGF0YWJhc2Ut
cHJvdmlkZXI+PC9yZWNvcmQ+PC9DaXRlPjwvRW5kTm90ZT4A
</w:fldData>
              </w:fldChar>
            </w:r>
            <w:r>
              <w:rPr>
                <w:rFonts w:eastAsia="Times New Roman" w:cstheme="minorHAnsi"/>
                <w:color w:val="000000"/>
                <w:sz w:val="16"/>
                <w:szCs w:val="16"/>
              </w:rPr>
              <w:instrText xml:space="preserve"> ADDIN EN.CITE </w:instrText>
            </w:r>
            <w:r>
              <w:rPr>
                <w:rFonts w:eastAsia="Times New Roman" w:cstheme="minorHAnsi"/>
                <w:color w:val="000000"/>
                <w:sz w:val="16"/>
                <w:szCs w:val="16"/>
              </w:rPr>
              <w:fldChar w:fldCharType="begin">
                <w:fldData xml:space="preserve">PEVuZE5vdGU+PENpdGU+PEF1dGhvcj5kYSBSb3NhIE9yc3NhdHRvPC9BdXRob3I+PFllYXI+MjAx
OTwvWWVhcj48UmVjTnVtPjQ3PC9SZWNOdW0+PERpc3BsYXlUZXh0PigzMCk8L0Rpc3BsYXlUZXh0
PjxyZWNvcmQ+PHJlYy1udW1iZXI+NDc8L3JlYy1udW1iZXI+PGZvcmVpZ24ta2V5cz48a2V5IGFw
cD0iRU4iIGRiLWlkPSI1dGF4dGR4dmV0MGFwY2VyZGRvNWV4cGYwZWYwZnJlcnhlcjIiIHRpbWVz
dGFtcD0iMTU5Nzg1NTkzNCI+NDc8L2tleT48L2ZvcmVpZ24ta2V5cz48cmVmLXR5cGUgbmFtZT0i
Sm91cm5hbCBBcnRpY2xlIj4xNzwvcmVmLXR5cGU+PGNvbnRyaWJ1dG9ycz48YXV0aG9ycz48YXV0
aG9yPmRhIFJvc2EgT3Jzc2F0dG8sIEwuIEIuPC9hdXRob3I+PGF1dGhvcj5kZSBsYSBSb2NoYSBG
cmVpdGFzLCBDLjwvYXV0aG9yPjxhdXRob3I+U2hpZWxkLCBBLiBKLjwvYXV0aG9yPjxhdXRob3I+
U2lsdmVpcmEgUGludG8sIFIuPC9hdXRob3I+PGF1dGhvcj5UcmFqYW5vLCBHLiBTLjwvYXV0aG9y
PjwvYXV0aG9ycz48L2NvbnRyaWJ1dG9ycz48YXV0aC1hZGRyZXNzPlNjaG9vbCBvZiBFeGVyY2lz
ZSBhbmQgTnV0cml0aW9uIFNjaWVuY2VzLCBGYWN1bHR5IG9mIEhlYWx0aCwgUXVlZW5zbGFuZCBV
bml2ZXJzaXR5IG9mIFRlY2hub2xvZ3ksIEJyaXNiYW5lLCBRTEQsIEF1c3RyYWxpYTsgSW5zdGl0
dXRlIG9mIEhlYWx0aCBhbmQgQmlvbWVkaWNhbCBJbm5vdmF0aW9uLCBRdWVlbnNsYW5kIFVuaXZl
cnNpdHkgb2YgVGVjaG5vbG9neSwgQnJpc2JhbmUsIFFMRCwgQXVzdHJhbGlhLiBFbGVjdHJvbmlj
IGFkZHJlc3M6IEwuYmV0ZGFyb3Nhb3Jzc2F0dG9AcXV0LmVkdS5hdS4mI3hEO1BoeXNpY2FsIEVk
dWNhdGlvbiBEZXBhcnRtZW50LCBTcG9ydHMgQ2VudGVyLCBVbml2ZXJzaWRhZGUgRmVkZXJhbCBk
ZSBTYW50YSBDYXRhcmluYSwgRmxvcmlhbm9wb2xpcywgU0MsIEJyYXppbC4mI3hEO1NjaG9vbCBv
ZiBFeGVyY2lzZSBhbmQgTnV0cml0aW9uIFNjaWVuY2VzLCBGYWN1bHR5IG9mIEhlYWx0aCwgUXVl
ZW5zbGFuZCBVbml2ZXJzaXR5IG9mIFRlY2hub2xvZ3ksIEJyaXNiYW5lLCBRTEQsIEF1c3RyYWxp
YTsgSW5zdGl0dXRlIG9mIEhlYWx0aCBhbmQgQmlvbWVkaWNhbCBJbm5vdmF0aW9uLCBRdWVlbnNs
YW5kIFVuaXZlcnNpdHkgb2YgVGVjaG5vbG9neSwgQnJpc2JhbmUsIFFMRCwgQXVzdHJhbGlhLiYj
eEQ7RXhlcmNpc2UgUmVzZWFyY2ggTGFib3JhdG9yeSwgUGh5c2ljYWwgRWR1Y2F0aW9uLCBQaHlz
aW90aGVyYXB5IGFuZCBEYW5jZSBTY2hvb2wsIFVuaXZlcnNpZGFkZSBGZWRlcmFsIGRvIFJpbyBH
cmFuZGUgZG8gU3VsLCBQb3J0byBBbGVncmUsIEJyYXppbC48L2F1dGgtYWRkcmVzcz48dGl0bGVz
Pjx0aXRsZT5FZmZlY3RzIG9mIHJlc2lzdGFuY2UgdHJhaW5pbmcgY29uY2VudHJpYyB2ZWxvY2l0
eSBvbiBvbGRlciBhZHVsdHMmYXBvczsgZnVuY3Rpb25hbCBjYXBhY2l0eTogQSBzeXN0ZW1hdGlj
IHJldmlldyBhbmQgbWV0YS1hbmFseXNpcyBvZiByYW5kb21pc2VkIHRyaWFsczwvdGl0bGU+PHNl
Y29uZGFyeS10aXRsZT5FeHAgR2Vyb250b2w8L3NlY29uZGFyeS10aXRsZT48c2hvcnQtdGl0bGU+
RWZmZWN0cyBvZiByZXNpc3RhbmNlIHRyYWluaW5nIGNvbmNlbnRyaWMgdmVsb2NpdHkgb24gb2xk
ZXIgYWR1bHRzJmFwb3M7IGZ1bmN0aW9uYWwgY2FwYWNpdHk6IEEgc3lzdGVtYXRpYyByZXZpZXcg
YW5kIG1ldGEtYW5hbHlzaXMgb2YgcmFuZG9taXNlZCB0cmlhbHM8L3Nob3J0LXRpdGxlPjwvdGl0
bGVzPjxwZXJpb2RpY2FsPjxmdWxsLXRpdGxlPkV4cCBHZXJvbnRvbDwvZnVsbC10aXRsZT48L3Bl
cmlvZGljYWw+PHBhZ2VzPjExMDczMTwvcGFnZXM+PHZvbHVtZT4xMjc8L3ZvbHVtZT48ZWRpdGlv
bj4yMDE5LzA5LzExPC9lZGl0aW9uPjxrZXl3b3Jkcz48a2V5d29yZD5BY3Rpdml0aWVzIG9mIERh
aWx5IExpdmluZzwva2V5d29yZD48a2V5d29yZD5BZ2VkPC9rZXl3b3JkPjxrZXl3b3JkPkFnZWQs
IDgwIGFuZCBvdmVyPC9rZXl3b3JkPjxrZXl3b3JkPkh1bWFuczwva2V5d29yZD48a2V5d29yZD5N
aWRkbGUgQWdlZDwva2V5d29yZD48a2V5d29yZD5NdXNjbGUgU3RyZW5ndGgvKnBoeXNpb2xvZ3k8
L2tleXdvcmQ+PGtleXdvcmQ+TXVzY2xlLCBTa2VsZXRhbC9waHlzaW9sb2d5PC9rZXl3b3JkPjxr
ZXl3b3JkPlJhbmRvbWl6ZWQgQ29udHJvbGxlZCBUcmlhbHMgYXMgVG9waWM8L2tleXdvcmQ+PGtl
eXdvcmQ+KlJlc2lzdGFuY2UgVHJhaW5pbmc8L2tleXdvcmQ+PGtleXdvcmQ+U2FyY29wZW5pYS9w
aHlzaW9wYXRob2xvZ3k8L2tleXdvcmQ+PGtleXdvcmQ+U3RhaXIgQ2xpbWJpbmcvcGh5c2lvbG9n
eTwva2V5d29yZD48a2V5d29yZD5XYWxraW5nIFNwZWVkLypwaHlzaW9sb2d5PC9rZXl3b3JkPjxr
ZXl3b3JkPipBZ2luZzwva2V5d29yZD48a2V5d29yZD4qQ29uY2VudHJpYyB2ZWxvY2l0eTwva2V5
d29yZD48a2V5d29yZD4qRWxkZXJseTwva2V5d29yZD48a2V5d29yZD4qRnVuY3Rpb248L2tleXdv
cmQ+PGtleXdvcmQ+KlNhcmNvcGVuaWE8L2tleXdvcmQ+PGtleXdvcmQ+KlN0cmVuZ3RoIHRyYWlu
aW5nPC9rZXl3b3JkPjwva2V5d29yZHM+PGRhdGVzPjx5ZWFyPjIwMTk8L3llYXI+PHB1Yi1kYXRl
cz48ZGF0ZT5Ob3Y8L2RhdGU+PC9wdWItZGF0ZXM+PC9kYXRlcz48aXNibj4xODczLTY4MTUgKEVs
ZWN0cm9uaWMpJiN4RDswNTMxLTU1NjUgKExpbmtpbmcpPC9pc2JuPjxhY2Nlc3Npb24tbnVtPjMx
NTA1MjI3PC9hY2Nlc3Npb24tbnVtPjx3b3JrLXR5cGU+UmV2aWV3PC93b3JrLXR5cGU+PHVybHM+
PHJlbGF0ZWQtdXJscz48dXJsPmh0dHBzOi8vd3d3Lm5jYmkubmxtLm5paC5nb3YvcHVibWVkLzMx
NTA1MjI3PC91cmw+PHVybD5odHRwczovL3d3dy5zY2llbmNlZGlyZWN0LmNvbS9zY2llbmNlL2Fy
dGljbGUvYWJzL3BpaS9TMDUzMTU1NjUxOTMwMzE3MT92aWElM0RpaHViPC91cmw+PC9yZWxhdGVk
LXVybHM+PC91cmxzPjxjdXN0b203PjExMDczMTwvY3VzdG9tNz48ZWxlY3Ryb25pYy1yZXNvdXJj
ZS1udW0+MTAuMTAxNi9qLmV4Z2VyLjIwMTkuMTEwNzMxPC9lbGVjdHJvbmljLXJlc291cmNlLW51
bT48cmVtb3RlLWRhdGFiYXNlLW5hbWU+RW1iYXNlPC9yZW1vdGUtZGF0YWJhc2UtbmFtZT48cmVt
b3RlLWRhdGFiYXNlLXByb3ZpZGVyPk92aWQgVGVjaG5vbG9naWVzPC9yZW1vdGUtZGF0YWJhc2Ut
cHJvdmlkZXI+PC9yZWNvcmQ+PC9DaXRlPjwvRW5kTm90ZT4A
</w:fldData>
              </w:fldChar>
            </w:r>
            <w:r>
              <w:rPr>
                <w:rFonts w:eastAsia="Times New Roman" w:cstheme="minorHAnsi"/>
                <w:color w:val="000000"/>
                <w:sz w:val="16"/>
                <w:szCs w:val="16"/>
              </w:rPr>
              <w:instrText xml:space="preserve"> ADDIN EN.CITE.DATA </w:instrText>
            </w:r>
            <w:r>
              <w:rPr>
                <w:rFonts w:eastAsia="Times New Roman" w:cstheme="minorHAnsi"/>
                <w:color w:val="000000"/>
                <w:sz w:val="16"/>
                <w:szCs w:val="16"/>
              </w:rPr>
            </w:r>
            <w:r>
              <w:rPr>
                <w:rFonts w:eastAsia="Times New Roman" w:cstheme="minorHAnsi"/>
                <w:color w:val="000000"/>
                <w:sz w:val="16"/>
                <w:szCs w:val="16"/>
              </w:rPr>
              <w:fldChar w:fldCharType="end"/>
            </w:r>
            <w:r w:rsidRPr="0027262B">
              <w:rPr>
                <w:rFonts w:eastAsia="Times New Roman" w:cstheme="minorHAnsi"/>
                <w:color w:val="000000"/>
                <w:sz w:val="16"/>
                <w:szCs w:val="16"/>
              </w:rPr>
            </w:r>
            <w:r w:rsidRPr="0027262B">
              <w:rPr>
                <w:rFonts w:eastAsia="Times New Roman" w:cstheme="minorHAnsi"/>
                <w:color w:val="000000"/>
                <w:sz w:val="16"/>
                <w:szCs w:val="16"/>
              </w:rPr>
              <w:fldChar w:fldCharType="separate"/>
            </w:r>
            <w:r>
              <w:rPr>
                <w:rFonts w:eastAsia="Times New Roman" w:cstheme="minorHAnsi"/>
                <w:noProof/>
                <w:color w:val="000000"/>
                <w:sz w:val="16"/>
                <w:szCs w:val="16"/>
              </w:rPr>
              <w:t>(30)</w:t>
            </w:r>
            <w:r w:rsidRPr="0027262B">
              <w:rPr>
                <w:rFonts w:eastAsia="Times New Roman" w:cstheme="minorHAnsi"/>
                <w:color w:val="000000"/>
                <w:sz w:val="16"/>
                <w:szCs w:val="16"/>
              </w:rPr>
              <w:fldChar w:fldCharType="end"/>
            </w:r>
          </w:p>
          <w:p w14:paraId="6FDB1451" w14:textId="77777777" w:rsidR="00DF638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 w:cs="Calibri"/>
                <w:color w:val="ED7D31" w:themeColor="accent2"/>
                <w:sz w:val="16"/>
                <w:szCs w:val="16"/>
              </w:rPr>
              <w:t xml:space="preserve">n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B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6 trials (n=536)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PEVuZE5vdGU+PENpdGU+PEF1dGhvcj5MaXU8L0F1dGhvcj48WWVhcj4yMDE3PC9ZZWFyPjxSZWNO
dW0+NDI8L1JlY051bT48RGlzcGxheVRleHQ+KDQ2KTwvRGlzcGxheVRleHQ+PHJlY29yZD48cmVj
LW51bWJlcj40MjwvcmVjLW51bWJlcj48Zm9yZWlnbi1rZXlzPjxrZXkgYXBwPSJFTiIgZGItaWQ9
IjV0YXh0ZHh2ZXQwYXBjZXJkZG81ZXhwZjBlZjBmcmVyeGVyMiIgdGltZXN0YW1wPSIxNTk3ODU1
OTM0Ij40Mjwva2V5PjwvZm9yZWlnbi1rZXlzPjxyZWYtdHlwZSBuYW1lPSJKb3VybmFsIEFydGlj
bGUiPjE3PC9yZWYtdHlwZT48Y29udHJpYnV0b3JzPjxhdXRob3JzPjxhdXRob3I+TGl1LCBDLiBK
LjwvYXV0aG9yPjxhdXRob3I+Q2hhbmcsIFcuIFAuPC9hdXRob3I+PGF1dGhvcj5BcmF1am8gZGUg
Q2FydmFsaG8sIEkuPC9hdXRob3I+PGF1dGhvcj5TYXZhZ2UsIEsuIEUuIEwuPC9hdXRob3I+PGF1
dGhvcj5SYWRmb3JkLCBMLiBXLjwvYXV0aG9yPjxhdXRob3I+QW11dGhhdmFsbGkgVGhpeWFnYXJh
amFuLCBKLjwvYXV0aG9yPjwvYXV0aG9ycz48L2NvbnRyaWJ1dG9ycz48YXV0aC1hZGRyZXNzPmFE
ZXBhcnRtZW50IG9mIE9jY3VwYXRpb25hbCBUaGVyYXB5LCBTY2hvb2wgb2YgSGVhbHRoIGFuZCBS
ZWhhYmlsaXRhdGlvbiBTY2llbmNlcywgSW5kaWFuYSBVbml2ZXJzaXR5LCBJbmRpYW5hcG9saXMs
IEluZGlhbmEsIFVTQSBiRGVwYXJ0bWVudCBvZiBBZ2VpbmcgYW5kIExpZmUgQ291cnNlLCBXb3Js
ZCBIZWFsdGggT3JnYW5pemF0aW9uLCBHZW5ldmEsIFN3aXR6ZXJsYW5kLjwvYXV0aC1hZGRyZXNz
Pjx0aXRsZXM+PHRpdGxlPkVmZmVjdHMgb2YgcGh5c2ljYWwgZXhlcmNpc2UgaW4gb2xkZXIgYWR1
bHRzIHdpdGggcmVkdWNlZCBwaHlzaWNhbCBjYXBhY2l0eTogbWV0YS1hbmFseXNpcyBvZiByZXNp
c3RhbmNlIGV4ZXJjaXNlIGFuZCBtdWx0aW1vZGFsIGV4ZXJjaXNlPC90aXRsZT48c2Vjb25kYXJ5
LXRpdGxlPkludCBKIFJlaGFiaWwgUmVzPC9zZWNvbmRhcnktdGl0bGU+PHNob3J0LXRpdGxlPkVm
ZmVjdHMgb2YgcGh5c2ljYWwgZXhlcmNpc2UgaW4gb2xkZXIgYWR1bHRzIHdpdGggcmVkdWNlZCBw
aHlzaWNhbCBjYXBhY2l0eTogbWV0YS1hbmFseXNpcyBvZiByZXNpc3RhbmNlIGV4ZXJjaXNlIGFu
ZCBtdWx0aW1vZGFsIGV4ZXJjaXNlPC9zaG9ydC10aXRsZT48L3RpdGxlcz48cGFnZXM+MzAzLTMx
NDwvcGFnZXM+PHZvbHVtZT40MDwvdm9sdW1lPjxudW1iZXI+NDwvbnVtYmVyPjxlZGl0aW9uPjIw
MTcvMTAvMTM8L2VkaXRpb24+PGtleXdvcmRzPjxrZXl3b3JkPkFjY2lkZW50YWwgRmFsbHMvKnBy
ZXZlbnRpb24gJmFtcDsgY29udHJvbDwva2V5d29yZD48a2V5d29yZD5BZ2VkPC9rZXl3b3JkPjxr
ZXl3b3JkPkRpc2FibGVkIFBlcnNvbnMvKnJlaGFiaWxpdGF0aW9uPC9rZXl3b3JkPjxrZXl3b3Jk
PipFeGVyY2lzZSBUaGVyYXB5PC9rZXl3b3JkPjxrZXl3b3JkPkdhaXQ8L2tleXdvcmQ+PGtleXdv
cmQ+SHVtYW5zPC9rZXl3b3JkPjxrZXl3b3JkPipNb2JpbGl0eSBMaW1pdGF0aW9uPC9rZXl3b3Jk
PjxrZXl3b3JkPk11c2NsZSBTdHJlbmd0aDwva2V5d29yZD48a2V5d29yZD5NdXNjbGUgV2Vha25l
c3MvKnJlaGFiaWxpdGF0aW9uPC9rZXl3b3JkPjxrZXl3b3JkPlBvc3R1cmFsIEJhbGFuY2U8L2tl
eXdvcmQ+PGtleXdvcmQ+V2Fsa2luZyBTcGVlZDwva2V5d29yZD48L2tleXdvcmRzPjxkYXRlcz48
eWVhcj4yMDE3PC95ZWFyPjxwdWItZGF0ZXM+PGRhdGU+RGVjPC9kYXRlPjwvcHViLWRhdGVzPjwv
ZGF0ZXM+PGlzYm4+MTQ3My01NjYwIChFbGVjdHJvbmljKSYjeEQ7MDM0Mi01MjgyIChMaW5raW5n
KTwvaXNibj48YWNjZXNzaW9uLW51bT4yOTAyMzMxNzwvYWNjZXNzaW9uLW51bT48d29yay10eXBl
Pk1ldGEtQW5hbHlzaXMgUmV2aWV3IFN5c3RlbWF0aWMgUmV2aWV3PC93b3JrLXR5cGU+PHVybHM+
PHJlbGF0ZWQtdXJscz48dXJsPmh0dHBzOi8vd3d3Lm5jYmkubmxtLm5paC5nb3YvcHVibWVkLzI5
MDIzMzE3PC91cmw+PHVybD5odHRwczovL3d3dy5pbmdlbnRhY29ubmVjdC5jb20vY29udGVudC93
ay9panJyZS8yMDE3LzAwMDAwMDQwLzAwMDAwMDA0L2FydDAwMDAzPC91cmw+PC9yZWxhdGVkLXVy
bHM+PC91cmxzPjxlbGVjdHJvbmljLXJlc291cmNlLW51bT4xMC4xMDk3L01SUi4wMDAwMDAwMDAw
MDAwMjQ5PC9lbGVjdHJvbmljLXJlc291cmNlLW51bT48cmVtb3RlLWRhdGFiYXNlLW5hbWU+UGh5
c2ljYWwgQWN0aXZpdHkgYW5kIE51dHJpdGlvbiBGZWIvMjAxOTwvcmVtb3RlLWRhdGFiYXNlLW5h
bWU+PHJlbW90ZS1kYXRhYmFzZS1wcm92aWRlcj5NZWRsaW5lPC9yZW1vdGUtZGF0YWJhc2UtcHJv
dmlkZXI+PGxhbmd1YWdlPkVuZ2xpc2g8L2xhbmd1YWdlPjwvcmVjb3JkPjwvQ2l0ZT48L0VuZE5v
dGU+AG==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PEVuZE5vdGU+PENpdGU+PEF1dGhvcj5MaXU8L0F1dGhvcj48WWVhcj4yMDE3PC9ZZWFyPjxSZWNO
dW0+NDI8L1JlY051bT48RGlzcGxheVRleHQ+KDQ2KTwvRGlzcGxheVRleHQ+PHJlY29yZD48cmVj
LW51bWJlcj40MjwvcmVjLW51bWJlcj48Zm9yZWlnbi1rZXlzPjxrZXkgYXBwPSJFTiIgZGItaWQ9
IjV0YXh0ZHh2ZXQwYXBjZXJkZG81ZXhwZjBlZjBmcmVyeGVyMiIgdGltZXN0YW1wPSIxNTk3ODU1
OTM0Ij40Mjwva2V5PjwvZm9yZWlnbi1rZXlzPjxyZWYtdHlwZSBuYW1lPSJKb3VybmFsIEFydGlj
bGUiPjE3PC9yZWYtdHlwZT48Y29udHJpYnV0b3JzPjxhdXRob3JzPjxhdXRob3I+TGl1LCBDLiBK
LjwvYXV0aG9yPjxhdXRob3I+Q2hhbmcsIFcuIFAuPC9hdXRob3I+PGF1dGhvcj5BcmF1am8gZGUg
Q2FydmFsaG8sIEkuPC9hdXRob3I+PGF1dGhvcj5TYXZhZ2UsIEsuIEUuIEwuPC9hdXRob3I+PGF1
dGhvcj5SYWRmb3JkLCBMLiBXLjwvYXV0aG9yPjxhdXRob3I+QW11dGhhdmFsbGkgVGhpeWFnYXJh
amFuLCBKLjwvYXV0aG9yPjwvYXV0aG9ycz48L2NvbnRyaWJ1dG9ycz48YXV0aC1hZGRyZXNzPmFE
ZXBhcnRtZW50IG9mIE9jY3VwYXRpb25hbCBUaGVyYXB5LCBTY2hvb2wgb2YgSGVhbHRoIGFuZCBS
ZWhhYmlsaXRhdGlvbiBTY2llbmNlcywgSW5kaWFuYSBVbml2ZXJzaXR5LCBJbmRpYW5hcG9saXMs
IEluZGlhbmEsIFVTQSBiRGVwYXJ0bWVudCBvZiBBZ2VpbmcgYW5kIExpZmUgQ291cnNlLCBXb3Js
ZCBIZWFsdGggT3JnYW5pemF0aW9uLCBHZW5ldmEsIFN3aXR6ZXJsYW5kLjwvYXV0aC1hZGRyZXNz
Pjx0aXRsZXM+PHRpdGxlPkVmZmVjdHMgb2YgcGh5c2ljYWwgZXhlcmNpc2UgaW4gb2xkZXIgYWR1
bHRzIHdpdGggcmVkdWNlZCBwaHlzaWNhbCBjYXBhY2l0eTogbWV0YS1hbmFseXNpcyBvZiByZXNp
c3RhbmNlIGV4ZXJjaXNlIGFuZCBtdWx0aW1vZGFsIGV4ZXJjaXNlPC90aXRsZT48c2Vjb25kYXJ5
LXRpdGxlPkludCBKIFJlaGFiaWwgUmVzPC9zZWNvbmRhcnktdGl0bGU+PHNob3J0LXRpdGxlPkVm
ZmVjdHMgb2YgcGh5c2ljYWwgZXhlcmNpc2UgaW4gb2xkZXIgYWR1bHRzIHdpdGggcmVkdWNlZCBw
aHlzaWNhbCBjYXBhY2l0eTogbWV0YS1hbmFseXNpcyBvZiByZXNpc3RhbmNlIGV4ZXJjaXNlIGFu
ZCBtdWx0aW1vZGFsIGV4ZXJjaXNlPC9zaG9ydC10aXRsZT48L3RpdGxlcz48cGFnZXM+MzAzLTMx
NDwvcGFnZXM+PHZvbHVtZT40MDwvdm9sdW1lPjxudW1iZXI+NDwvbnVtYmVyPjxlZGl0aW9uPjIw
MTcvMTAvMTM8L2VkaXRpb24+PGtleXdvcmRzPjxrZXl3b3JkPkFjY2lkZW50YWwgRmFsbHMvKnBy
ZXZlbnRpb24gJmFtcDsgY29udHJvbDwva2V5d29yZD48a2V5d29yZD5BZ2VkPC9rZXl3b3JkPjxr
ZXl3b3JkPkRpc2FibGVkIFBlcnNvbnMvKnJlaGFiaWxpdGF0aW9uPC9rZXl3b3JkPjxrZXl3b3Jk
PipFeGVyY2lzZSBUaGVyYXB5PC9rZXl3b3JkPjxrZXl3b3JkPkdhaXQ8L2tleXdvcmQ+PGtleXdv
cmQ+SHVtYW5zPC9rZXl3b3JkPjxrZXl3b3JkPipNb2JpbGl0eSBMaW1pdGF0aW9uPC9rZXl3b3Jk
PjxrZXl3b3JkPk11c2NsZSBTdHJlbmd0aDwva2V5d29yZD48a2V5d29yZD5NdXNjbGUgV2Vha25l
c3MvKnJlaGFiaWxpdGF0aW9uPC9rZXl3b3JkPjxrZXl3b3JkPlBvc3R1cmFsIEJhbGFuY2U8L2tl
eXdvcmQ+PGtleXdvcmQ+V2Fsa2luZyBTcGVlZDwva2V5d29yZD48L2tleXdvcmRzPjxkYXRlcz48
eWVhcj4yMDE3PC95ZWFyPjxwdWItZGF0ZXM+PGRhdGU+RGVjPC9kYXRlPjwvcHViLWRhdGVzPjwv
ZGF0ZXM+PGlzYm4+MTQ3My01NjYwIChFbGVjdHJvbmljKSYjeEQ7MDM0Mi01MjgyIChMaW5raW5n
KTwvaXNibj48YWNjZXNzaW9uLW51bT4yOTAyMzMxNzwvYWNjZXNzaW9uLW51bT48d29yay10eXBl
Pk1ldGEtQW5hbHlzaXMgUmV2aWV3IFN5c3RlbWF0aWMgUmV2aWV3PC93b3JrLXR5cGU+PHVybHM+
PHJlbGF0ZWQtdXJscz48dXJsPmh0dHBzOi8vd3d3Lm5jYmkubmxtLm5paC5nb3YvcHVibWVkLzI5
MDIzMzE3PC91cmw+PHVybD5odHRwczovL3d3dy5pbmdlbnRhY29ubmVjdC5jb20vY29udGVudC93
ay9panJyZS8yMDE3LzAwMDAwMDQwLzAwMDAwMDA0L2FydDAwMDAzPC91cmw+PC9yZWxhdGVkLXVy
bHM+PC91cmxzPjxlbGVjdHJvbmljLXJlc291cmNlLW51bT4xMC4xMDk3L01SUi4wMDAwMDAwMDAw
MDAwMjQ5PC9lbGVjdHJvbmljLXJlc291cmNlLW51bT48cmVtb3RlLWRhdGFiYXNlLW5hbWU+UGh5
c2ljYWwgQWN0aXZpdHkgYW5kIE51dHJpdGlvbiBGZWIvMjAxOTwvcmVtb3RlLWRhdGFiYXNlLW5h
bWU+PHJlbW90ZS1kYXRhYmFzZS1wcm92aWRlcj5NZWRsaW5lPC9yZW1vdGUtZGF0YWJhc2UtcHJv
dmlkZXI+PGxhbmd1YWdlPkVuZ2xpc2g8L2xhbmd1YWdlPjwvcmVjb3JkPjwvQ2l0ZT48L0VuZE5v
dGU+AG==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(46)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</w:p>
          <w:p w14:paraId="42A76754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C00000"/>
                <w:sz w:val="16"/>
                <w:szCs w:val="16"/>
              </w:rPr>
              <w:t>n</w:t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B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4 trials (n = 103)</w:t>
            </w:r>
            <w:r>
              <w:rPr>
                <w:color w:val="000000" w:themeColor="text1"/>
                <w:sz w:val="16"/>
                <w:szCs w:val="16"/>
              </w:rPr>
              <w:t xml:space="preserve"> </w:t>
            </w:r>
            <w:r>
              <w:rPr>
                <w:color w:val="000000" w:themeColor="text1"/>
                <w:sz w:val="16"/>
                <w:szCs w:val="16"/>
              </w:rPr>
              <w:fldChar w:fldCharType="begin"/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&lt;EndNote&gt;&lt;Cite&gt;&lt;Author&gt;Meereis-Lemos ECW&lt;/Author&gt;&lt;Year&gt;2020&lt;/Year&gt;&lt;RecNum&gt;229&lt;/RecNum&gt;&lt;DisplayText&gt;(75)&lt;/DisplayText&gt;&lt;record&gt;&lt;rec-number&gt;229&lt;/rec-number&gt;&lt;foreign-keys&gt;&lt;key app="EN" db-id="pxtsss29st5zzneaeay5xevo0rtvw0zwfr2w" timestamp="1614706050"&gt;229&lt;/key&gt;&lt;/foreign-keys&gt;&lt;ref-type name="Journal Article"&gt;17&lt;/ref-type&gt;&lt;contributors&gt;&lt;authors&gt;&lt;author&gt;Meereis-Lemos ECW, &lt;/author&gt;&lt;author&gt;Guadagnin EC, &lt;/author&gt;&lt;author&gt;Mota CB&lt;/author&gt;&lt;/authors&gt;&lt;/contributors&gt;&lt;titles&gt;&lt;title&gt;Influence of strength training and multicomponent training on the functionality of older adults: systematic review and meta-analysis&lt;/title&gt;&lt;secondary-title&gt;Rev. Bras. de Cineantropometria &amp;amp; Desempenho Humano.&lt;/secondary-title&gt;&lt;/titles&gt;&lt;periodical&gt;&lt;full-title&gt;Rev. Bras. de Cineantropometria &amp;amp; Desempenho Humano.&lt;/full-title&gt;&lt;/periodical&gt;&lt;volume&gt;22&lt;/volume&gt;&lt;number&gt;e60707&lt;/number&gt;&lt;dates&gt;&lt;year&gt;2020&lt;/year&gt;&lt;/dates&gt;&lt;urls&gt;&lt;/urls&gt;&lt;electronic-resource-num&gt;10.1590/1980-0037.2020v22e60707&lt;/electronic-resource-num&gt;&lt;/record&gt;&lt;/Cite&gt;&lt;/EndNote&gt;</w:instrText>
            </w:r>
            <w:r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(75)</w:t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</w:p>
        </w:tc>
        <w:tc>
          <w:tcPr>
            <w:tcW w:w="782" w:type="pct"/>
            <w:tcBorders>
              <w:bottom w:val="single" w:sz="4" w:space="0" w:color="auto"/>
            </w:tcBorders>
          </w:tcPr>
          <w:p w14:paraId="2B33DDC1" w14:textId="77777777" w:rsidR="00DF638B" w:rsidRPr="0027262B" w:rsidRDefault="00DF638B" w:rsidP="00761BFD">
            <w:pPr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27262B">
              <w:rPr>
                <w:b/>
                <w:bCs/>
                <w:color w:val="000000" w:themeColor="text1"/>
                <w:sz w:val="16"/>
                <w:szCs w:val="16"/>
              </w:rPr>
              <w:t xml:space="preserve">Overall </w:t>
            </w:r>
            <w:r>
              <w:rPr>
                <w:b/>
                <w:bCs/>
                <w:color w:val="000000" w:themeColor="text1"/>
                <w:sz w:val="16"/>
                <w:szCs w:val="16"/>
              </w:rPr>
              <w:t>balance</w:t>
            </w:r>
          </w:p>
          <w:p w14:paraId="7FCEFF97" w14:textId="77777777" w:rsidR="00DF638B" w:rsidRPr="0027262B" w:rsidRDefault="00DF638B" w:rsidP="00761BFD">
            <w:pPr>
              <w:rPr>
                <w:rFonts w:ascii="Wingdings" w:hAnsi="Wingdings"/>
                <w:color w:val="FFC000" w:themeColor="accent4"/>
                <w:sz w:val="16"/>
                <w:szCs w:val="16"/>
              </w:rPr>
            </w:pPr>
            <w:r w:rsidRPr="0027262B">
              <w:rPr>
                <w:rFonts w:ascii="Wingdings" w:hAnsi="Wingdings" w:cs="Calibri"/>
                <w:color w:val="ED7D31" w:themeColor="accent2"/>
                <w:sz w:val="16"/>
                <w:szCs w:val="16"/>
              </w:rPr>
              <w:t xml:space="preserve">n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4 trials (n=320)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PEVuZE5vdGU+PENpdGU+PEF1dGhvcj5MaXU8L0F1dGhvcj48WWVhcj4yMDE3PC9ZZWFyPjxSZWNO
dW0+NDI8L1JlY051bT48RGlzcGxheVRleHQ+KDQ2KTwvRGlzcGxheVRleHQ+PHJlY29yZD48cmVj
LW51bWJlcj40MjwvcmVjLW51bWJlcj48Zm9yZWlnbi1rZXlzPjxrZXkgYXBwPSJFTiIgZGItaWQ9
IjV0YXh0ZHh2ZXQwYXBjZXJkZG81ZXhwZjBlZjBmcmVyeGVyMiIgdGltZXN0YW1wPSIxNTk3ODU1
OTM0Ij40Mjwva2V5PjwvZm9yZWlnbi1rZXlzPjxyZWYtdHlwZSBuYW1lPSJKb3VybmFsIEFydGlj
bGUiPjE3PC9yZWYtdHlwZT48Y29udHJpYnV0b3JzPjxhdXRob3JzPjxhdXRob3I+TGl1LCBDLiBK
LjwvYXV0aG9yPjxhdXRob3I+Q2hhbmcsIFcuIFAuPC9hdXRob3I+PGF1dGhvcj5BcmF1am8gZGUg
Q2FydmFsaG8sIEkuPC9hdXRob3I+PGF1dGhvcj5TYXZhZ2UsIEsuIEUuIEwuPC9hdXRob3I+PGF1
dGhvcj5SYWRmb3JkLCBMLiBXLjwvYXV0aG9yPjxhdXRob3I+QW11dGhhdmFsbGkgVGhpeWFnYXJh
amFuLCBKLjwvYXV0aG9yPjwvYXV0aG9ycz48L2NvbnRyaWJ1dG9ycz48YXV0aC1hZGRyZXNzPmFE
ZXBhcnRtZW50IG9mIE9jY3VwYXRpb25hbCBUaGVyYXB5LCBTY2hvb2wgb2YgSGVhbHRoIGFuZCBS
ZWhhYmlsaXRhdGlvbiBTY2llbmNlcywgSW5kaWFuYSBVbml2ZXJzaXR5LCBJbmRpYW5hcG9saXMs
IEluZGlhbmEsIFVTQSBiRGVwYXJ0bWVudCBvZiBBZ2VpbmcgYW5kIExpZmUgQ291cnNlLCBXb3Js
ZCBIZWFsdGggT3JnYW5pemF0aW9uLCBHZW5ldmEsIFN3aXR6ZXJsYW5kLjwvYXV0aC1hZGRyZXNz
Pjx0aXRsZXM+PHRpdGxlPkVmZmVjdHMgb2YgcGh5c2ljYWwgZXhlcmNpc2UgaW4gb2xkZXIgYWR1
bHRzIHdpdGggcmVkdWNlZCBwaHlzaWNhbCBjYXBhY2l0eTogbWV0YS1hbmFseXNpcyBvZiByZXNp
c3RhbmNlIGV4ZXJjaXNlIGFuZCBtdWx0aW1vZGFsIGV4ZXJjaXNlPC90aXRsZT48c2Vjb25kYXJ5
LXRpdGxlPkludCBKIFJlaGFiaWwgUmVzPC9zZWNvbmRhcnktdGl0bGU+PHNob3J0LXRpdGxlPkVm
ZmVjdHMgb2YgcGh5c2ljYWwgZXhlcmNpc2UgaW4gb2xkZXIgYWR1bHRzIHdpdGggcmVkdWNlZCBw
aHlzaWNhbCBjYXBhY2l0eTogbWV0YS1hbmFseXNpcyBvZiByZXNpc3RhbmNlIGV4ZXJjaXNlIGFu
ZCBtdWx0aW1vZGFsIGV4ZXJjaXNlPC9zaG9ydC10aXRsZT48L3RpdGxlcz48cGFnZXM+MzAzLTMx
NDwvcGFnZXM+PHZvbHVtZT40MDwvdm9sdW1lPjxudW1iZXI+NDwvbnVtYmVyPjxlZGl0aW9uPjIw
MTcvMTAvMTM8L2VkaXRpb24+PGtleXdvcmRzPjxrZXl3b3JkPkFjY2lkZW50YWwgRmFsbHMvKnBy
ZXZlbnRpb24gJmFtcDsgY29udHJvbDwva2V5d29yZD48a2V5d29yZD5BZ2VkPC9rZXl3b3JkPjxr
ZXl3b3JkPkRpc2FibGVkIFBlcnNvbnMvKnJlaGFiaWxpdGF0aW9uPC9rZXl3b3JkPjxrZXl3b3Jk
PipFeGVyY2lzZSBUaGVyYXB5PC9rZXl3b3JkPjxrZXl3b3JkPkdhaXQ8L2tleXdvcmQ+PGtleXdv
cmQ+SHVtYW5zPC9rZXl3b3JkPjxrZXl3b3JkPipNb2JpbGl0eSBMaW1pdGF0aW9uPC9rZXl3b3Jk
PjxrZXl3b3JkPk11c2NsZSBTdHJlbmd0aDwva2V5d29yZD48a2V5d29yZD5NdXNjbGUgV2Vha25l
c3MvKnJlaGFiaWxpdGF0aW9uPC9rZXl3b3JkPjxrZXl3b3JkPlBvc3R1cmFsIEJhbGFuY2U8L2tl
eXdvcmQ+PGtleXdvcmQ+V2Fsa2luZyBTcGVlZDwva2V5d29yZD48L2tleXdvcmRzPjxkYXRlcz48
eWVhcj4yMDE3PC95ZWFyPjxwdWItZGF0ZXM+PGRhdGU+RGVjPC9kYXRlPjwvcHViLWRhdGVzPjwv
ZGF0ZXM+PGlzYm4+MTQ3My01NjYwIChFbGVjdHJvbmljKSYjeEQ7MDM0Mi01MjgyIChMaW5raW5n
KTwvaXNibj48YWNjZXNzaW9uLW51bT4yOTAyMzMxNzwvYWNjZXNzaW9uLW51bT48d29yay10eXBl
Pk1ldGEtQW5hbHlzaXMgUmV2aWV3IFN5c3RlbWF0aWMgUmV2aWV3PC93b3JrLXR5cGU+PHVybHM+
PHJlbGF0ZWQtdXJscz48dXJsPmh0dHBzOi8vd3d3Lm5jYmkubmxtLm5paC5nb3YvcHVibWVkLzI5
MDIzMzE3PC91cmw+PHVybD5odHRwczovL3d3dy5pbmdlbnRhY29ubmVjdC5jb20vY29udGVudC93
ay9panJyZS8yMDE3LzAwMDAwMDQwLzAwMDAwMDA0L2FydDAwMDAzPC91cmw+PC9yZWxhdGVkLXVy
bHM+PC91cmxzPjxlbGVjdHJvbmljLXJlc291cmNlLW51bT4xMC4xMDk3L01SUi4wMDAwMDAwMDAw
MDAwMjQ5PC9lbGVjdHJvbmljLXJlc291cmNlLW51bT48cmVtb3RlLWRhdGFiYXNlLW5hbWU+UGh5
c2ljYWwgQWN0aXZpdHkgYW5kIE51dHJpdGlvbiBGZWIvMjAxOTwvcmVtb3RlLWRhdGFiYXNlLW5h
bWU+PHJlbW90ZS1kYXRhYmFzZS1wcm92aWRlcj5NZWRsaW5lPC9yZW1vdGUtZGF0YWJhc2UtcHJv
dmlkZXI+PGxhbmd1YWdlPkVuZ2xpc2g8L2xhbmd1YWdlPjwvcmVjb3JkPjwvQ2l0ZT48L0VuZE5v
dGU+AG==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PEVuZE5vdGU+PENpdGU+PEF1dGhvcj5MaXU8L0F1dGhvcj48WWVhcj4yMDE3PC9ZZWFyPjxSZWNO
dW0+NDI8L1JlY051bT48RGlzcGxheVRleHQ+KDQ2KTwvRGlzcGxheVRleHQ+PHJlY29yZD48cmVj
LW51bWJlcj40MjwvcmVjLW51bWJlcj48Zm9yZWlnbi1rZXlzPjxrZXkgYXBwPSJFTiIgZGItaWQ9
IjV0YXh0ZHh2ZXQwYXBjZXJkZG81ZXhwZjBlZjBmcmVyeGVyMiIgdGltZXN0YW1wPSIxNTk3ODU1
OTM0Ij40Mjwva2V5PjwvZm9yZWlnbi1rZXlzPjxyZWYtdHlwZSBuYW1lPSJKb3VybmFsIEFydGlj
bGUiPjE3PC9yZWYtdHlwZT48Y29udHJpYnV0b3JzPjxhdXRob3JzPjxhdXRob3I+TGl1LCBDLiBK
LjwvYXV0aG9yPjxhdXRob3I+Q2hhbmcsIFcuIFAuPC9hdXRob3I+PGF1dGhvcj5BcmF1am8gZGUg
Q2FydmFsaG8sIEkuPC9hdXRob3I+PGF1dGhvcj5TYXZhZ2UsIEsuIEUuIEwuPC9hdXRob3I+PGF1
dGhvcj5SYWRmb3JkLCBMLiBXLjwvYXV0aG9yPjxhdXRob3I+QW11dGhhdmFsbGkgVGhpeWFnYXJh
amFuLCBKLjwvYXV0aG9yPjwvYXV0aG9ycz48L2NvbnRyaWJ1dG9ycz48YXV0aC1hZGRyZXNzPmFE
ZXBhcnRtZW50IG9mIE9jY3VwYXRpb25hbCBUaGVyYXB5LCBTY2hvb2wgb2YgSGVhbHRoIGFuZCBS
ZWhhYmlsaXRhdGlvbiBTY2llbmNlcywgSW5kaWFuYSBVbml2ZXJzaXR5LCBJbmRpYW5hcG9saXMs
IEluZGlhbmEsIFVTQSBiRGVwYXJ0bWVudCBvZiBBZ2VpbmcgYW5kIExpZmUgQ291cnNlLCBXb3Js
ZCBIZWFsdGggT3JnYW5pemF0aW9uLCBHZW5ldmEsIFN3aXR6ZXJsYW5kLjwvYXV0aC1hZGRyZXNz
Pjx0aXRsZXM+PHRpdGxlPkVmZmVjdHMgb2YgcGh5c2ljYWwgZXhlcmNpc2UgaW4gb2xkZXIgYWR1
bHRzIHdpdGggcmVkdWNlZCBwaHlzaWNhbCBjYXBhY2l0eTogbWV0YS1hbmFseXNpcyBvZiByZXNp
c3RhbmNlIGV4ZXJjaXNlIGFuZCBtdWx0aW1vZGFsIGV4ZXJjaXNlPC90aXRsZT48c2Vjb25kYXJ5
LXRpdGxlPkludCBKIFJlaGFiaWwgUmVzPC9zZWNvbmRhcnktdGl0bGU+PHNob3J0LXRpdGxlPkVm
ZmVjdHMgb2YgcGh5c2ljYWwgZXhlcmNpc2UgaW4gb2xkZXIgYWR1bHRzIHdpdGggcmVkdWNlZCBw
aHlzaWNhbCBjYXBhY2l0eTogbWV0YS1hbmFseXNpcyBvZiByZXNpc3RhbmNlIGV4ZXJjaXNlIGFu
ZCBtdWx0aW1vZGFsIGV4ZXJjaXNlPC9zaG9ydC10aXRsZT48L3RpdGxlcz48cGFnZXM+MzAzLTMx
NDwvcGFnZXM+PHZvbHVtZT40MDwvdm9sdW1lPjxudW1iZXI+NDwvbnVtYmVyPjxlZGl0aW9uPjIw
MTcvMTAvMTM8L2VkaXRpb24+PGtleXdvcmRzPjxrZXl3b3JkPkFjY2lkZW50YWwgRmFsbHMvKnBy
ZXZlbnRpb24gJmFtcDsgY29udHJvbDwva2V5d29yZD48a2V5d29yZD5BZ2VkPC9rZXl3b3JkPjxr
ZXl3b3JkPkRpc2FibGVkIFBlcnNvbnMvKnJlaGFiaWxpdGF0aW9uPC9rZXl3b3JkPjxrZXl3b3Jk
PipFeGVyY2lzZSBUaGVyYXB5PC9rZXl3b3JkPjxrZXl3b3JkPkdhaXQ8L2tleXdvcmQ+PGtleXdv
cmQ+SHVtYW5zPC9rZXl3b3JkPjxrZXl3b3JkPipNb2JpbGl0eSBMaW1pdGF0aW9uPC9rZXl3b3Jk
PjxrZXl3b3JkPk11c2NsZSBTdHJlbmd0aDwva2V5d29yZD48a2V5d29yZD5NdXNjbGUgV2Vha25l
c3MvKnJlaGFiaWxpdGF0aW9uPC9rZXl3b3JkPjxrZXl3b3JkPlBvc3R1cmFsIEJhbGFuY2U8L2tl
eXdvcmQ+PGtleXdvcmQ+V2Fsa2luZyBTcGVlZDwva2V5d29yZD48L2tleXdvcmRzPjxkYXRlcz48
eWVhcj4yMDE3PC95ZWFyPjxwdWItZGF0ZXM+PGRhdGU+RGVjPC9kYXRlPjwvcHViLWRhdGVzPjwv
ZGF0ZXM+PGlzYm4+MTQ3My01NjYwIChFbGVjdHJvbmljKSYjeEQ7MDM0Mi01MjgyIChMaW5raW5n
KTwvaXNibj48YWNjZXNzaW9uLW51bT4yOTAyMzMxNzwvYWNjZXNzaW9uLW51bT48d29yay10eXBl
Pk1ldGEtQW5hbHlzaXMgUmV2aWV3IFN5c3RlbWF0aWMgUmV2aWV3PC93b3JrLXR5cGU+PHVybHM+
PHJlbGF0ZWQtdXJscz48dXJsPmh0dHBzOi8vd3d3Lm5jYmkubmxtLm5paC5nb3YvcHVibWVkLzI5
MDIzMzE3PC91cmw+PHVybD5odHRwczovL3d3dy5pbmdlbnRhY29ubmVjdC5jb20vY29udGVudC93
ay9panJyZS8yMDE3LzAwMDAwMDQwLzAwMDAwMDA0L2FydDAwMDAzPC91cmw+PC9yZWxhdGVkLXVy
bHM+PC91cmxzPjxlbGVjdHJvbmljLXJlc291cmNlLW51bT4xMC4xMDk3L01SUi4wMDAwMDAwMDAw
MDAwMjQ5PC9lbGVjdHJvbmljLXJlc291cmNlLW51bT48cmVtb3RlLWRhdGFiYXNlLW5hbWU+UGh5
c2ljYWwgQWN0aXZpdHkgYW5kIE51dHJpdGlvbiBGZWIvMjAxOTwvcmVtb3RlLWRhdGFiYXNlLW5h
bWU+PHJlbW90ZS1kYXRhYmFzZS1wcm92aWRlcj5NZWRsaW5lPC9yZW1vdGUtZGF0YWJhc2UtcHJv
dmlkZXI+PGxhbmd1YWdlPkVuZ2xpc2g8L2xhbmd1YWdlPjwvcmVjb3JkPjwvQ2l0ZT48L0VuZE5v
dGU+AG==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(46)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</w:p>
          <w:p w14:paraId="433032D3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FFC000" w:themeColor="accent4"/>
                <w:sz w:val="16"/>
                <w:szCs w:val="16"/>
              </w:rPr>
              <w:t>n</w:t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B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4 trials (n = 106)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PEVuZE5vdGU+PENpdGU+PEF1dGhvcj5Uc2Nob3BwPC9BdXRob3I+PFllYXI+MjAxMTwvWWVhcj48
UmVjTnVtPjM4PC9SZWNOdW0+PERpc3BsYXlUZXh0Pig2Mik8L0Rpc3BsYXlUZXh0PjxyZWNvcmQ+
PHJlYy1udW1iZXI+Mzg8L3JlYy1udW1iZXI+PGZvcmVpZ24ta2V5cz48a2V5IGFwcD0iRU4iIGRi
LWlkPSI1dGF4dGR4dmV0MGFwY2VyZGRvNWV4cGYwZWYwZnJlcnhlcjIiIHRpbWVzdGFtcD0iMTU5
Nzg1NTkzNCI+Mzg8L2tleT48L2ZvcmVpZ24ta2V5cz48cmVmLXR5cGUgbmFtZT0iSm91cm5hbCBB
cnRpY2xlIj4xNzwvcmVmLXR5cGU+PGNvbnRyaWJ1dG9ycz48YXV0aG9ycz48YXV0aG9yPlRzY2hv
cHAsIE0uPC9hdXRob3I+PGF1dGhvcj5TYXR0ZWxtYXllciwgTS4gSy48L2F1dGhvcj48YXV0aG9y
PkhpbGZpa2VyLCBSLjwvYXV0aG9yPjwvYXV0aG9ycz48L2NvbnRyaWJ1dG9ycz48YXV0aC1hZGRy
ZXNzPlBoeXNpb3RoZXJhcGllIFRzY2hvcHAsIExldWtlcmJhZCwgVmFsYWlzLCBTd2l0emVybGFu
ZC48L2F1dGgtYWRkcmVzcz48dGl0bGVzPjx0aXRsZT5JcyBwb3dlciB0cmFpbmluZyBvciBjb252
ZW50aW9uYWwgcmVzaXN0YW5jZSB0cmFpbmluZyBiZXR0ZXIgZm9yIGZ1bmN0aW9uIGluIGVsZGVy
bHkgcGVyc29ucz8gQSBtZXRhLWFuYWx5c2lzPC90aXRsZT48c2Vjb25kYXJ5LXRpdGxlPkFnZSBB
Z2Vpbmc8L3NlY29uZGFyeS10aXRsZT48c2hvcnQtdGl0bGU+SXMgcG93ZXIgdHJhaW5pbmcgb3Ig
Y29udmVudGlvbmFsIHJlc2lzdGFuY2UgdHJhaW5pbmcgYmV0dGVyIGZvciBmdW5jdGlvbiBpbiBl
bGRlcmx5IHBlcnNvbnM/IEEgbWV0YS1hbmFseXNpczwvc2hvcnQtdGl0bGU+PC90aXRsZXM+PHBh
Z2VzPjU0OS01NjwvcGFnZXM+PHZvbHVtZT40MDwvdm9sdW1lPjxudW1iZXI+NTwvbnVtYmVyPjxl
ZGl0aW9uPjIwMTEvMDMvMDk8L2VkaXRpb24+PGtleXdvcmRzPjxrZXl3b3JkPipBY3Rpdml0aWVz
IG9mIERhaWx5IExpdmluZzwva2V5d29yZD48a2V5d29yZD5BZ2UgRmFjdG9yczwva2V5d29yZD48
a2V5d29yZD5BZ2VkPC9rZXl3b3JkPjxrZXl3b3JkPkFnZWQsIDgwIGFuZCBvdmVyPC9rZXl3b3Jk
PjxrZXl3b3JkPipBZ2luZzwva2V5d29yZD48a2V5d29yZD5HYWl0PC9rZXl3b3JkPjxrZXl3b3Jk
Pkh1bWFuczwva2V5d29yZD48a2V5d29yZD5Mb2NvbW90aW9uPC9rZXl3b3JkPjxrZXl3b3JkPk1h
bGU8L2tleXdvcmQ+PGtleXdvcmQ+TWlkZGxlIEFnZWQ8L2tleXdvcmQ+PGtleXdvcmQ+TXVzY2xl
IFN0cmVuZ3RoPC9rZXl3b3JkPjxrZXl3b3JkPk11c2NsZSBXZWFrbmVzcy9waHlzaW9wYXRob2xv
Z3kvKnRoZXJhcHk8L2tleXdvcmQ+PGtleXdvcmQ+UG9zdHVyYWwgQmFsYW5jZTwva2V5d29yZD48
a2V5d29yZD4qUmVzaXN0YW5jZSBUcmFpbmluZy9hZHZlcnNlIGVmZmVjdHM8L2tleXdvcmQ+PC9r
ZXl3b3Jkcz48ZGF0ZXM+PHllYXI+MjAxMTwveWVhcj48cHViLWRhdGVzPjxkYXRlPlNlcDwvZGF0
ZT48L3B1Yi1kYXRlcz48L2RhdGVzPjxpc2JuPjE0NjgtMjgzNCAoRWxlY3Ryb25pYykmI3hEOzAw
MDItMDcyOSAoTGlua2luZyk8L2lzYm4+PGFjY2Vzc2lvbi1udW0+MjEzODMwMjM8L2FjY2Vzc2lv
bi1udW0+PHdvcmstdHlwZT5NZXRhLUFuYWx5c2lzIFJldmlldyBTeXN0ZW1hdGljIFJldmlldzwv
d29yay10eXBlPjx1cmxzPjxyZWxhdGVkLXVybHM+PHVybD5odHRwczovL3d3dy5uY2JpLm5sbS5u
aWguZ292L3B1Ym1lZC8yMTM4MzAyMzwvdXJsPjx1cmw+aHR0cHM6Ly93YXRlcm1hcmsuc2lsdmVy
Y2hhaXIuY29tL2FmcjAwNS5wZGY/dG9rZW49QVFFQ0FIaTIwOEJFNDlPb2FuOWtraFdfRXJjeTdE
bTNaTF85Q2YzcWZLQWM0ODV5c2dBQUFxSXdnZ0tlQmdrcWhraUc5dzBCQndhZ2dnS1BNSUlDaXdJ
QkFEQ0NBb1FHQ1NxR1NJYjNEUUVIQVRBZUJnbGdoa2dCWlFNRUFTNHdFUVFNdmVWVUY0MV9nVjRN
UTZzOEFnRVFnSUlDVlF0NmhZbEVncHVLdm5oZmZyZ0E0dklCU0EwcVd6MDNjMGhQODV0Tkk0MS1D
ZmdlNzRCM0RlZ0lyTkRBQzRxY2VTU3phem1PN3BNVnkzOTNrZExRRG91WTVYLUJyeDJ4R1haTVBl
RXdVdUFIcWdoUzlwUVV0TmZDVDh6ZXVNMzNVQUlCd0tSSGVWTlFGaWo1UjdzVGhCSTYzdHNkcldn
amRyck1qX0QyQnNPRWF6OFZNVnROQjBFUk42SnpaRlZKb0MtZHBWc1c2T1RNWWRwZmVHWE83R1lQ
WXlSTWxzRjhfTjRKU3l4Qjh3QTJGMG0ya0dzSFI1Q1VfTE0yN3BoT1VrQlVZVnVzWkVyX0VWM2M0
SkQ1YXRQN2FfVE5udjNvVEVXUWNMbV9VR0s3eUYzU0N0NTJHWXNiY09Ec3Y4QjhsMWRsTHc1eDBJ
ZTBYYkotNTRjZmhhdEJWZm9kT292RW1DYklyTGhUazFtbTVJaDQ0cEQ3UXR2NjhsUW4yWHFZd0hZ
aVpFZ3hXbG5nQ2VkMlBJOWRXUVNwZFZWcnhINjl6TzZXQ3ZmMTBfY0lpM1kxdzJKd2EtbUNSTkU5
dHBGMzN2OFhnVlpUZnk3ZVhFVDMyVjBYa1Azb1pvdlFGdmNCVm9uc2VFc2YzTVR0aTdSSFVCNVll
TmpHUWh5S1hpQmY4TUNtRHFPaWVlVEQ4d1JJTFg0X2tCd1RjcDdQRDdKdFhhTzVzenNQZGlwMFhf
S3NVUUo3UGZQR0VPTm5nb25qMWhPR3BtM1JqYjVIWThiWDlic2hSY3VoTTh4cmMyZDd4RXFNOF9R
WWs1cThEWmUzTHl3d0R0aFR3Q29Ob2lERzNGOVBaVFJzWlEzNnZoa3p5UUtKTEoxU3Y2VnZBOURW
VWlSdVFwMWk2azBXdy1GT2FtWi1GQnZnM0k3dWwwMHIyMTNrQTJkWmkxajkyNDJRMFdQMFZhVVV4
OFhBdGkycFdlZTQ4elFzN200ZDQtblo1azFVTGVlZUdxTFpXVkZlM2ZRM3JiRE81ZDlxYUlkeksx
OE5Tc3Z1ejFqZlhRPC91cmw+PC9yZWxhdGVkLXVybHM+PC91cmxzPjxlbGVjdHJvbmljLXJlc291
cmNlLW51bT4xMC4xMDkzL2FnZWluZy9hZnIwMDU8L2VsZWN0cm9uaWMtcmVzb3VyY2UtbnVtPjxy
ZW1vdGUtZGF0YWJhc2UtbmFtZT5QaHlzaWNhbCBBY3Rpdml0eSBhbmQgTnV0cml0aW9uIEZlYi8y
MDE5PC9yZW1vdGUtZGF0YWJhc2UtbmFtZT48cmVtb3RlLWRhdGFiYXNlLXByb3ZpZGVyPk1lZGxp
bmU8L3JlbW90ZS1kYXRhYmFzZS1wcm92aWRlcj48bGFuZ3VhZ2U+RW5nbGlzaDwvbGFuZ3VhZ2U+
PC9yZWNvcmQ+PC9DaXRlPjwvRW5kTm90ZT4A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PEVuZE5vdGU+PENpdGU+PEF1dGhvcj5Uc2Nob3BwPC9BdXRob3I+PFllYXI+MjAxMTwvWWVhcj48
UmVjTnVtPjM4PC9SZWNOdW0+PERpc3BsYXlUZXh0Pig2Mik8L0Rpc3BsYXlUZXh0PjxyZWNvcmQ+
PHJlYy1udW1iZXI+Mzg8L3JlYy1udW1iZXI+PGZvcmVpZ24ta2V5cz48a2V5IGFwcD0iRU4iIGRi
LWlkPSI1dGF4dGR4dmV0MGFwY2VyZGRvNWV4cGYwZWYwZnJlcnhlcjIiIHRpbWVzdGFtcD0iMTU5
Nzg1NTkzNCI+Mzg8L2tleT48L2ZvcmVpZ24ta2V5cz48cmVmLXR5cGUgbmFtZT0iSm91cm5hbCBB
cnRpY2xlIj4xNzwvcmVmLXR5cGU+PGNvbnRyaWJ1dG9ycz48YXV0aG9ycz48YXV0aG9yPlRzY2hv
cHAsIE0uPC9hdXRob3I+PGF1dGhvcj5TYXR0ZWxtYXllciwgTS4gSy48L2F1dGhvcj48YXV0aG9y
PkhpbGZpa2VyLCBSLjwvYXV0aG9yPjwvYXV0aG9ycz48L2NvbnRyaWJ1dG9ycz48YXV0aC1hZGRy
ZXNzPlBoeXNpb3RoZXJhcGllIFRzY2hvcHAsIExldWtlcmJhZCwgVmFsYWlzLCBTd2l0emVybGFu
ZC48L2F1dGgtYWRkcmVzcz48dGl0bGVzPjx0aXRsZT5JcyBwb3dlciB0cmFpbmluZyBvciBjb252
ZW50aW9uYWwgcmVzaXN0YW5jZSB0cmFpbmluZyBiZXR0ZXIgZm9yIGZ1bmN0aW9uIGluIGVsZGVy
bHkgcGVyc29ucz8gQSBtZXRhLWFuYWx5c2lzPC90aXRsZT48c2Vjb25kYXJ5LXRpdGxlPkFnZSBB
Z2Vpbmc8L3NlY29uZGFyeS10aXRsZT48c2hvcnQtdGl0bGU+SXMgcG93ZXIgdHJhaW5pbmcgb3Ig
Y29udmVudGlvbmFsIHJlc2lzdGFuY2UgdHJhaW5pbmcgYmV0dGVyIGZvciBmdW5jdGlvbiBpbiBl
bGRlcmx5IHBlcnNvbnM/IEEgbWV0YS1hbmFseXNpczwvc2hvcnQtdGl0bGU+PC90aXRsZXM+PHBh
Z2VzPjU0OS01NjwvcGFnZXM+PHZvbHVtZT40MDwvdm9sdW1lPjxudW1iZXI+NTwvbnVtYmVyPjxl
ZGl0aW9uPjIwMTEvMDMvMDk8L2VkaXRpb24+PGtleXdvcmRzPjxrZXl3b3JkPipBY3Rpdml0aWVz
IG9mIERhaWx5IExpdmluZzwva2V5d29yZD48a2V5d29yZD5BZ2UgRmFjdG9yczwva2V5d29yZD48
a2V5d29yZD5BZ2VkPC9rZXl3b3JkPjxrZXl3b3JkPkFnZWQsIDgwIGFuZCBvdmVyPC9rZXl3b3Jk
PjxrZXl3b3JkPipBZ2luZzwva2V5d29yZD48a2V5d29yZD5HYWl0PC9rZXl3b3JkPjxrZXl3b3Jk
Pkh1bWFuczwva2V5d29yZD48a2V5d29yZD5Mb2NvbW90aW9uPC9rZXl3b3JkPjxrZXl3b3JkPk1h
bGU8L2tleXdvcmQ+PGtleXdvcmQ+TWlkZGxlIEFnZWQ8L2tleXdvcmQ+PGtleXdvcmQ+TXVzY2xl
IFN0cmVuZ3RoPC9rZXl3b3JkPjxrZXl3b3JkPk11c2NsZSBXZWFrbmVzcy9waHlzaW9wYXRob2xv
Z3kvKnRoZXJhcHk8L2tleXdvcmQ+PGtleXdvcmQ+UG9zdHVyYWwgQmFsYW5jZTwva2V5d29yZD48
a2V5d29yZD4qUmVzaXN0YW5jZSBUcmFpbmluZy9hZHZlcnNlIGVmZmVjdHM8L2tleXdvcmQ+PC9r
ZXl3b3Jkcz48ZGF0ZXM+PHllYXI+MjAxMTwveWVhcj48cHViLWRhdGVzPjxkYXRlPlNlcDwvZGF0
ZT48L3B1Yi1kYXRlcz48L2RhdGVzPjxpc2JuPjE0NjgtMjgzNCAoRWxlY3Ryb25pYykmI3hEOzAw
MDItMDcyOSAoTGlua2luZyk8L2lzYm4+PGFjY2Vzc2lvbi1udW0+MjEzODMwMjM8L2FjY2Vzc2lv
bi1udW0+PHdvcmstdHlwZT5NZXRhLUFuYWx5c2lzIFJldmlldyBTeXN0ZW1hdGljIFJldmlldzwv
d29yay10eXBlPjx1cmxzPjxyZWxhdGVkLXVybHM+PHVybD5odHRwczovL3d3dy5uY2JpLm5sbS5u
aWguZ292L3B1Ym1lZC8yMTM4MzAyMzwvdXJsPjx1cmw+aHR0cHM6Ly93YXRlcm1hcmsuc2lsdmVy
Y2hhaXIuY29tL2FmcjAwNS5wZGY/dG9rZW49QVFFQ0FIaTIwOEJFNDlPb2FuOWtraFdfRXJjeTdE
bTNaTF85Q2YzcWZLQWM0ODV5c2dBQUFxSXdnZ0tlQmdrcWhraUc5dzBCQndhZ2dnS1BNSUlDaXdJ
QkFEQ0NBb1FHQ1NxR1NJYjNEUUVIQVRBZUJnbGdoa2dCWlFNRUFTNHdFUVFNdmVWVUY0MV9nVjRN
UTZzOEFnRVFnSUlDVlF0NmhZbEVncHVLdm5oZmZyZ0E0dklCU0EwcVd6MDNjMGhQODV0Tkk0MS1D
ZmdlNzRCM0RlZ0lyTkRBQzRxY2VTU3phem1PN3BNVnkzOTNrZExRRG91WTVYLUJyeDJ4R1haTVBl
RXdVdUFIcWdoUzlwUVV0TmZDVDh6ZXVNMzNVQUlCd0tSSGVWTlFGaWo1UjdzVGhCSTYzdHNkcldn
amRyck1qX0QyQnNPRWF6OFZNVnROQjBFUk42SnpaRlZKb0MtZHBWc1c2T1RNWWRwZmVHWE83R1lQ
WXlSTWxzRjhfTjRKU3l4Qjh3QTJGMG0ya0dzSFI1Q1VfTE0yN3BoT1VrQlVZVnVzWkVyX0VWM2M0
SkQ1YXRQN2FfVE5udjNvVEVXUWNMbV9VR0s3eUYzU0N0NTJHWXNiY09Ec3Y4QjhsMWRsTHc1eDBJ
ZTBYYkotNTRjZmhhdEJWZm9kT292RW1DYklyTGhUazFtbTVJaDQ0cEQ3UXR2NjhsUW4yWHFZd0hZ
aVpFZ3hXbG5nQ2VkMlBJOWRXUVNwZFZWcnhINjl6TzZXQ3ZmMTBfY0lpM1kxdzJKd2EtbUNSTkU5
dHBGMzN2OFhnVlpUZnk3ZVhFVDMyVjBYa1Azb1pvdlFGdmNCVm9uc2VFc2YzTVR0aTdSSFVCNVll
TmpHUWh5S1hpQmY4TUNtRHFPaWVlVEQ4d1JJTFg0X2tCd1RjcDdQRDdKdFhhTzVzenNQZGlwMFhf
S3NVUUo3UGZQR0VPTm5nb25qMWhPR3BtM1JqYjVIWThiWDlic2hSY3VoTTh4cmMyZDd4RXFNOF9R
WWs1cThEWmUzTHl3d0R0aFR3Q29Ob2lERzNGOVBaVFJzWlEzNnZoa3p5UUtKTEoxU3Y2VnZBOURW
VWlSdVFwMWk2azBXdy1GT2FtWi1GQnZnM0k3dWwwMHIyMTNrQTJkWmkxajkyNDJRMFdQMFZhVVV4
OFhBdGkycFdlZTQ4elFzN200ZDQtblo1azFVTGVlZUdxTFpXVkZlM2ZRM3JiRE81ZDlxYUlkeksx
OE5Tc3Z1ejFqZlhRPC91cmw+PC9yZWxhdGVkLXVybHM+PC91cmxzPjxlbGVjdHJvbmljLXJlc291
cmNlLW51bT4xMC4xMDkzL2FnZWluZy9hZnIwMDU8L2VsZWN0cm9uaWMtcmVzb3VyY2UtbnVtPjxy
ZW1vdGUtZGF0YWJhc2UtbmFtZT5QaHlzaWNhbCBBY3Rpdml0eSBhbmQgTnV0cml0aW9uIEZlYi8y
MDE5PC9yZW1vdGUtZGF0YWJhc2UtbmFtZT48cmVtb3RlLWRhdGFiYXNlLXByb3ZpZGVyPk1lZGxp
bmU8L3JlbW90ZS1kYXRhYmFzZS1wcm92aWRlcj48bGFuZ3VhZ2U+RW5nbGlzaDwvbGFuZ3VhZ2U+
PC9yZWNvcmQ+PC9DaXRlPjwvRW5kTm90ZT4A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(62)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</w:p>
          <w:p w14:paraId="2B1AA2F1" w14:textId="77777777" w:rsidR="00DF638B" w:rsidRPr="005B7464" w:rsidRDefault="00DF638B" w:rsidP="00761BFD">
            <w:pPr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5B7464">
              <w:rPr>
                <w:b/>
                <w:bCs/>
                <w:color w:val="000000" w:themeColor="text1"/>
                <w:sz w:val="16"/>
                <w:szCs w:val="16"/>
              </w:rPr>
              <w:t>Dynamic balance</w:t>
            </w:r>
          </w:p>
          <w:p w14:paraId="37E9CCAC" w14:textId="77777777" w:rsidR="00DF638B" w:rsidRPr="0027262B" w:rsidRDefault="00DF638B" w:rsidP="00761BFD">
            <w:pPr>
              <w:rPr>
                <w:rFonts w:ascii="Wingdings" w:hAnsi="Wingdings" w:cs="Calibri"/>
                <w:color w:val="00B050"/>
                <w:sz w:val="16"/>
                <w:szCs w:val="16"/>
              </w:rPr>
            </w:pPr>
            <w:r w:rsidRPr="0027262B">
              <w:rPr>
                <w:rFonts w:ascii="Wingdings" w:hAnsi="Wingdings" w:cs="Calibri"/>
                <w:color w:val="00B050"/>
                <w:sz w:val="16"/>
                <w:szCs w:val="16"/>
              </w:rPr>
              <w:t xml:space="preserve">n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3 trials (n = 98)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PEVuZE5vdGU+PENpdGU+PEF1dGhvcj5Ib3dlPC9BdXRob3I+PFllYXI+MjAxMTwvWWVhcj48UmVj
TnVtPjEyPC9SZWNOdW0+PERpc3BsYXlUZXh0PigzNSk8L0Rpc3BsYXlUZXh0PjxyZWNvcmQ+PHJl
Yy1udW1iZXI+MTI8L3JlYy1udW1iZXI+PGZvcmVpZ24ta2V5cz48a2V5IGFwcD0iRU4iIGRiLWlk
PSI1dGF4dGR4dmV0MGFwY2VyZGRvNWV4cGYwZWYwZnJlcnhlcjIiIHRpbWVzdGFtcD0iMTU5Nzg1
NTkzNCI+MTI8L2tleT48L2ZvcmVpZ24ta2V5cz48cmVmLXR5cGUgbmFtZT0iSm91cm5hbCBBcnRp
Y2xlIj4xNzwvcmVmLXR5cGU+PGNvbnRyaWJ1dG9ycz48YXV0aG9ycz48YXV0aG9yPkhvd2UsIFQu
IEUuPC9hdXRob3I+PGF1dGhvcj5Sb2NoZXN0ZXIsIEwuPC9hdXRob3I+PGF1dGhvcj5OZWlsLCBG
LjwvYXV0aG9yPjxhdXRob3I+U2tlbHRvbiwgRC4gQS48L2F1dGhvcj48YXV0aG9yPkJhbGxpbmdl
ciwgQy48L2F1dGhvcj48L2F1dGhvcnM+PC9jb250cmlidXRvcnM+PGF1dGgtYWRkcmVzcz5TY2hv
b2wgb2YgSGVhbHRoICZhbXA7IExpZmUgU2NpZW5jZXMsIEdsYXNnb3cgQ2FsZWRvbmlhbiBVbml2
ZXJzaXR5LCBHbGFzZ293LCBVSy4gdHJhY2V5Lmhvd2VAZ2N1LmFjLnVrLjwvYXV0aC1hZGRyZXNz
Pjx0aXRsZXM+PHRpdGxlPkV4ZXJjaXNlIGZvciBpbXByb3ZpbmcgYmFsYW5jZSBpbiBvbGRlciBw
ZW9wbGU8L3RpdGxlPjxzZWNvbmRhcnktdGl0bGU+Q29jaHJhbmUgRGF0YWJhc2UgU3lzdCBSZXY8
L3NlY29uZGFyeS10aXRsZT48c2hvcnQtdGl0bGU+RXhlcmNpc2UgZm9yIGltcHJvdmluZyBiYWxh
bmNlIGluIG9sZGVyIHBlb3BsZTwvc2hvcnQtdGl0bGU+PC90aXRsZXM+PHBlcmlvZGljYWw+PGZ1
bGwtdGl0bGU+Q29jaHJhbmUgRGF0YWJhc2UgU3lzdCBSZXY8L2Z1bGwtdGl0bGU+PC9wZXJpb2Rp
Y2FsPjxwYWdlcz5DRDAwNDk2MzwvcGFnZXM+PG51bWJlcj4xMTwvbnVtYmVyPjxlZGl0aW9uPjIw
MTEvMTEvMTE8L2VkaXRpb24+PGtleXdvcmRzPjxrZXl3b3JkPkFnZWQ8L2tleXdvcmQ+PGtleXdv
cmQ+QnJlYXRoaW5nIEV4ZXJjaXNlczwva2V5d29yZD48a2V5d29yZD5EYW5jaW5nPC9rZXl3b3Jk
PjxrZXl3b3JkPkV4ZXJjaXNlL3BoeXNpb2xvZ3k8L2tleXdvcmQ+PGtleXdvcmQ+RXhlcmNpc2Ug
VGhlcmFweS8qbWV0aG9kczwva2V5d29yZD48a2V5d29yZD5GZW1hbGU8L2tleXdvcmQ+PGtleXdv
cmQ+R2FpdC9waHlzaW9sb2d5PC9rZXl3b3JkPjxrZXl3b3JkPkh1bWFuczwva2V5d29yZD48a2V5
d29yZD5NYWxlPC9rZXl3b3JkPjxrZXl3b3JkPk1pZGRsZSBBZ2VkPC9rZXl3b3JkPjxrZXl3b3Jk
Pk11c2NsZSBTdHJlbmd0aC9waHlzaW9sb2d5PC9rZXl3b3JkPjxrZXl3b3JkPlBvc3R1cmFsIEJh
bGFuY2UvKnBoeXNpb2xvZ3k8L2tleXdvcmQ+PGtleXdvcmQ+UmFuZG9taXplZCBDb250cm9sbGVk
IFRyaWFscyBhcyBUb3BpYzwva2V5d29yZD48a2V5d29yZD5TZW5zYXRpb24gRGlzb3JkZXJzLypy
ZWhhYmlsaXRhdGlvbjwva2V5d29yZD48a2V5d29yZD5UYWkgSmk8L2tleXdvcmQ+PGtleXdvcmQ+
WW9nYTwva2V5d29yZD48L2tleXdvcmRzPjxkYXRlcz48eWVhcj4yMDExPC95ZWFyPjxwdWItZGF0
ZXM+PGRhdGU+Tm92IDk8L2RhdGU+PC9wdWItZGF0ZXM+PC9kYXRlcz48aXNibj4xNDY5LTQ5M1gg
KEVsZWN0cm9uaWMpJiN4RDsxMzYxLTYxMzcgKExpbmtpbmcpPC9pc2JuPjxhY2Nlc3Npb24tbnVt
PjIyMDcxODE3PC9hY2Nlc3Npb24tbnVtPjx3b3JrLXR5cGU+TWV0YS1BbmFseXNpcyBSZXNlYXJj
aCBTdXBwb3J0LCBOb24tVS5TLiBHb3YmYXBvczt0IFJldmlldyBTeXN0ZW1hdGljIFJldmlldzwv
d29yay10eXBlPjx1cmxzPjxyZWxhdGVkLXVybHM+PHVybD5odHRwczovL3d3dy5uY2JpLm5sbS5u
aWguZ292L3B1Ym1lZC8yMjA3MTgxNzwvdXJsPjwvcmVsYXRlZC11cmxzPjwvdXJscz48ZWxlY3Ry
b25pYy1yZXNvdXJjZS1udW0+MTAuMTAwMi8xNDY1MTg1OC5DRDAwNDk2My5wdWIzPC9lbGVjdHJv
bmljLXJlc291cmNlLW51bT48cmVtb3RlLWRhdGFiYXNlLW5hbWU+UGh5c2ljYWwgQWN0aXZpdHkg
YW5kIE51dHJpdGlvbiBGZWIvMjAxOTwvcmVtb3RlLWRhdGFiYXNlLW5hbWU+PHJlbW90ZS1kYXRh
YmFzZS1wcm92aWRlcj5NZWRsaW5lPC9yZW1vdGUtZGF0YWJhc2UtcHJvdmlkZXI+PGxhbmd1YWdl
PkVuZ2xpc2g8L2xhbmd1YWdlPjwvcmVjb3JkPjwvQ2l0ZT48L0VuZE5vdGU+AG==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PEVuZE5vdGU+PENpdGU+PEF1dGhvcj5Ib3dlPC9BdXRob3I+PFllYXI+MjAxMTwvWWVhcj48UmVj
TnVtPjEyPC9SZWNOdW0+PERpc3BsYXlUZXh0PigzNSk8L0Rpc3BsYXlUZXh0PjxyZWNvcmQ+PHJl
Yy1udW1iZXI+MTI8L3JlYy1udW1iZXI+PGZvcmVpZ24ta2V5cz48a2V5IGFwcD0iRU4iIGRiLWlk
PSI1dGF4dGR4dmV0MGFwY2VyZGRvNWV4cGYwZWYwZnJlcnhlcjIiIHRpbWVzdGFtcD0iMTU5Nzg1
NTkzNCI+MTI8L2tleT48L2ZvcmVpZ24ta2V5cz48cmVmLXR5cGUgbmFtZT0iSm91cm5hbCBBcnRp
Y2xlIj4xNzwvcmVmLXR5cGU+PGNvbnRyaWJ1dG9ycz48YXV0aG9ycz48YXV0aG9yPkhvd2UsIFQu
IEUuPC9hdXRob3I+PGF1dGhvcj5Sb2NoZXN0ZXIsIEwuPC9hdXRob3I+PGF1dGhvcj5OZWlsLCBG
LjwvYXV0aG9yPjxhdXRob3I+U2tlbHRvbiwgRC4gQS48L2F1dGhvcj48YXV0aG9yPkJhbGxpbmdl
ciwgQy48L2F1dGhvcj48L2F1dGhvcnM+PC9jb250cmlidXRvcnM+PGF1dGgtYWRkcmVzcz5TY2hv
b2wgb2YgSGVhbHRoICZhbXA7IExpZmUgU2NpZW5jZXMsIEdsYXNnb3cgQ2FsZWRvbmlhbiBVbml2
ZXJzaXR5LCBHbGFzZ293LCBVSy4gdHJhY2V5Lmhvd2VAZ2N1LmFjLnVrLjwvYXV0aC1hZGRyZXNz
Pjx0aXRsZXM+PHRpdGxlPkV4ZXJjaXNlIGZvciBpbXByb3ZpbmcgYmFsYW5jZSBpbiBvbGRlciBw
ZW9wbGU8L3RpdGxlPjxzZWNvbmRhcnktdGl0bGU+Q29jaHJhbmUgRGF0YWJhc2UgU3lzdCBSZXY8
L3NlY29uZGFyeS10aXRsZT48c2hvcnQtdGl0bGU+RXhlcmNpc2UgZm9yIGltcHJvdmluZyBiYWxh
bmNlIGluIG9sZGVyIHBlb3BsZTwvc2hvcnQtdGl0bGU+PC90aXRsZXM+PHBlcmlvZGljYWw+PGZ1
bGwtdGl0bGU+Q29jaHJhbmUgRGF0YWJhc2UgU3lzdCBSZXY8L2Z1bGwtdGl0bGU+PC9wZXJpb2Rp
Y2FsPjxwYWdlcz5DRDAwNDk2MzwvcGFnZXM+PG51bWJlcj4xMTwvbnVtYmVyPjxlZGl0aW9uPjIw
MTEvMTEvMTE8L2VkaXRpb24+PGtleXdvcmRzPjxrZXl3b3JkPkFnZWQ8L2tleXdvcmQ+PGtleXdv
cmQ+QnJlYXRoaW5nIEV4ZXJjaXNlczwva2V5d29yZD48a2V5d29yZD5EYW5jaW5nPC9rZXl3b3Jk
PjxrZXl3b3JkPkV4ZXJjaXNlL3BoeXNpb2xvZ3k8L2tleXdvcmQ+PGtleXdvcmQ+RXhlcmNpc2Ug
VGhlcmFweS8qbWV0aG9kczwva2V5d29yZD48a2V5d29yZD5GZW1hbGU8L2tleXdvcmQ+PGtleXdv
cmQ+R2FpdC9waHlzaW9sb2d5PC9rZXl3b3JkPjxrZXl3b3JkPkh1bWFuczwva2V5d29yZD48a2V5
d29yZD5NYWxlPC9rZXl3b3JkPjxrZXl3b3JkPk1pZGRsZSBBZ2VkPC9rZXl3b3JkPjxrZXl3b3Jk
Pk11c2NsZSBTdHJlbmd0aC9waHlzaW9sb2d5PC9rZXl3b3JkPjxrZXl3b3JkPlBvc3R1cmFsIEJh
bGFuY2UvKnBoeXNpb2xvZ3k8L2tleXdvcmQ+PGtleXdvcmQ+UmFuZG9taXplZCBDb250cm9sbGVk
IFRyaWFscyBhcyBUb3BpYzwva2V5d29yZD48a2V5d29yZD5TZW5zYXRpb24gRGlzb3JkZXJzLypy
ZWhhYmlsaXRhdGlvbjwva2V5d29yZD48a2V5d29yZD5UYWkgSmk8L2tleXdvcmQ+PGtleXdvcmQ+
WW9nYTwva2V5d29yZD48L2tleXdvcmRzPjxkYXRlcz48eWVhcj4yMDExPC95ZWFyPjxwdWItZGF0
ZXM+PGRhdGU+Tm92IDk8L2RhdGU+PC9wdWItZGF0ZXM+PC9kYXRlcz48aXNibj4xNDY5LTQ5M1gg
KEVsZWN0cm9uaWMpJiN4RDsxMzYxLTYxMzcgKExpbmtpbmcpPC9pc2JuPjxhY2Nlc3Npb24tbnVt
PjIyMDcxODE3PC9hY2Nlc3Npb24tbnVtPjx3b3JrLXR5cGU+TWV0YS1BbmFseXNpcyBSZXNlYXJj
aCBTdXBwb3J0LCBOb24tVS5TLiBHb3YmYXBvczt0IFJldmlldyBTeXN0ZW1hdGljIFJldmlldzwv
d29yay10eXBlPjx1cmxzPjxyZWxhdGVkLXVybHM+PHVybD5odHRwczovL3d3dy5uY2JpLm5sbS5u
aWguZ292L3B1Ym1lZC8yMjA3MTgxNzwvdXJsPjwvcmVsYXRlZC11cmxzPjwvdXJscz48ZWxlY3Ry
b25pYy1yZXNvdXJjZS1udW0+MTAuMTAwMi8xNDY1MTg1OC5DRDAwNDk2My5wdWIzPC9lbGVjdHJv
bmljLXJlc291cmNlLW51bT48cmVtb3RlLWRhdGFiYXNlLW5hbWU+UGh5c2ljYWwgQWN0aXZpdHkg
YW5kIE51dHJpdGlvbiBGZWIvMjAxOTwvcmVtb3RlLWRhdGFiYXNlLW5hbWU+PHJlbW90ZS1kYXRh
YmFzZS1wcm92aWRlcj5NZWRsaW5lPC9yZW1vdGUtZGF0YWJhc2UtcHJvdmlkZXI+PGxhbmd1YWdl
PkVuZ2xpc2g8L2xhbmd1YWdlPjwvcmVjb3JkPjwvQ2l0ZT48L0VuZE5vdGU+AG==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(35)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</w:p>
          <w:p w14:paraId="1F5DA326" w14:textId="77777777" w:rsidR="00DF638B" w:rsidRPr="005B7464" w:rsidRDefault="00DF638B" w:rsidP="00761BFD">
            <w:pPr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5B7464">
              <w:rPr>
                <w:b/>
                <w:bCs/>
                <w:color w:val="000000" w:themeColor="text1"/>
                <w:sz w:val="16"/>
                <w:szCs w:val="16"/>
              </w:rPr>
              <w:t>Static balance</w:t>
            </w:r>
          </w:p>
          <w:p w14:paraId="6648B947" w14:textId="77777777" w:rsidR="00DF638B" w:rsidRPr="00FA7CB9" w:rsidRDefault="00DF638B" w:rsidP="00761BFD">
            <w:pPr>
              <w:rPr>
                <w:rFonts w:ascii="Wingdings" w:hAnsi="Wingdings" w:cs="Calibri"/>
                <w:color w:val="00B050"/>
                <w:sz w:val="16"/>
                <w:szCs w:val="16"/>
              </w:rPr>
            </w:pPr>
            <w:r w:rsidRPr="0027262B">
              <w:rPr>
                <w:rFonts w:ascii="Wingdings" w:hAnsi="Wingdings" w:cs="Calibri"/>
                <w:color w:val="00B050"/>
                <w:sz w:val="16"/>
                <w:szCs w:val="16"/>
              </w:rPr>
              <w:t xml:space="preserve">n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B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 xml:space="preserve">4 trials (n = 187) 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PEVuZE5vdGU+PENpdGU+PEF1dGhvcj5Ib3dlPC9BdXRob3I+PFllYXI+MjAxMTwvWWVhcj48UmVj
TnVtPjEyPC9SZWNOdW0+PERpc3BsYXlUZXh0PigzNSk8L0Rpc3BsYXlUZXh0PjxyZWNvcmQ+PHJl
Yy1udW1iZXI+MTI8L3JlYy1udW1iZXI+PGZvcmVpZ24ta2V5cz48a2V5IGFwcD0iRU4iIGRiLWlk
PSI1dGF4dGR4dmV0MGFwY2VyZGRvNWV4cGYwZWYwZnJlcnhlcjIiIHRpbWVzdGFtcD0iMTU5Nzg1
NTkzNCI+MTI8L2tleT48L2ZvcmVpZ24ta2V5cz48cmVmLXR5cGUgbmFtZT0iSm91cm5hbCBBcnRp
Y2xlIj4xNzwvcmVmLXR5cGU+PGNvbnRyaWJ1dG9ycz48YXV0aG9ycz48YXV0aG9yPkhvd2UsIFQu
IEUuPC9hdXRob3I+PGF1dGhvcj5Sb2NoZXN0ZXIsIEwuPC9hdXRob3I+PGF1dGhvcj5OZWlsLCBG
LjwvYXV0aG9yPjxhdXRob3I+U2tlbHRvbiwgRC4gQS48L2F1dGhvcj48YXV0aG9yPkJhbGxpbmdl
ciwgQy48L2F1dGhvcj48L2F1dGhvcnM+PC9jb250cmlidXRvcnM+PGF1dGgtYWRkcmVzcz5TY2hv
b2wgb2YgSGVhbHRoICZhbXA7IExpZmUgU2NpZW5jZXMsIEdsYXNnb3cgQ2FsZWRvbmlhbiBVbml2
ZXJzaXR5LCBHbGFzZ293LCBVSy4gdHJhY2V5Lmhvd2VAZ2N1LmFjLnVrLjwvYXV0aC1hZGRyZXNz
Pjx0aXRsZXM+PHRpdGxlPkV4ZXJjaXNlIGZvciBpbXByb3ZpbmcgYmFsYW5jZSBpbiBvbGRlciBw
ZW9wbGU8L3RpdGxlPjxzZWNvbmRhcnktdGl0bGU+Q29jaHJhbmUgRGF0YWJhc2UgU3lzdCBSZXY8
L3NlY29uZGFyeS10aXRsZT48c2hvcnQtdGl0bGU+RXhlcmNpc2UgZm9yIGltcHJvdmluZyBiYWxh
bmNlIGluIG9sZGVyIHBlb3BsZTwvc2hvcnQtdGl0bGU+PC90aXRsZXM+PHBlcmlvZGljYWw+PGZ1
bGwtdGl0bGU+Q29jaHJhbmUgRGF0YWJhc2UgU3lzdCBSZXY8L2Z1bGwtdGl0bGU+PC9wZXJpb2Rp
Y2FsPjxwYWdlcz5DRDAwNDk2MzwvcGFnZXM+PG51bWJlcj4xMTwvbnVtYmVyPjxlZGl0aW9uPjIw
MTEvMTEvMTE8L2VkaXRpb24+PGtleXdvcmRzPjxrZXl3b3JkPkFnZWQ8L2tleXdvcmQ+PGtleXdv
cmQ+QnJlYXRoaW5nIEV4ZXJjaXNlczwva2V5d29yZD48a2V5d29yZD5EYW5jaW5nPC9rZXl3b3Jk
PjxrZXl3b3JkPkV4ZXJjaXNlL3BoeXNpb2xvZ3k8L2tleXdvcmQ+PGtleXdvcmQ+RXhlcmNpc2Ug
VGhlcmFweS8qbWV0aG9kczwva2V5d29yZD48a2V5d29yZD5GZW1hbGU8L2tleXdvcmQ+PGtleXdv
cmQ+R2FpdC9waHlzaW9sb2d5PC9rZXl3b3JkPjxrZXl3b3JkPkh1bWFuczwva2V5d29yZD48a2V5
d29yZD5NYWxlPC9rZXl3b3JkPjxrZXl3b3JkPk1pZGRsZSBBZ2VkPC9rZXl3b3JkPjxrZXl3b3Jk
Pk11c2NsZSBTdHJlbmd0aC9waHlzaW9sb2d5PC9rZXl3b3JkPjxrZXl3b3JkPlBvc3R1cmFsIEJh
bGFuY2UvKnBoeXNpb2xvZ3k8L2tleXdvcmQ+PGtleXdvcmQ+UmFuZG9taXplZCBDb250cm9sbGVk
IFRyaWFscyBhcyBUb3BpYzwva2V5d29yZD48a2V5d29yZD5TZW5zYXRpb24gRGlzb3JkZXJzLypy
ZWhhYmlsaXRhdGlvbjwva2V5d29yZD48a2V5d29yZD5UYWkgSmk8L2tleXdvcmQ+PGtleXdvcmQ+
WW9nYTwva2V5d29yZD48L2tleXdvcmRzPjxkYXRlcz48eWVhcj4yMDExPC95ZWFyPjxwdWItZGF0
ZXM+PGRhdGU+Tm92IDk8L2RhdGU+PC9wdWItZGF0ZXM+PC9kYXRlcz48aXNibj4xNDY5LTQ5M1gg
KEVsZWN0cm9uaWMpJiN4RDsxMzYxLTYxMzcgKExpbmtpbmcpPC9pc2JuPjxhY2Nlc3Npb24tbnVt
PjIyMDcxODE3PC9hY2Nlc3Npb24tbnVtPjx3b3JrLXR5cGU+TWV0YS1BbmFseXNpcyBSZXNlYXJj
aCBTdXBwb3J0LCBOb24tVS5TLiBHb3YmYXBvczt0IFJldmlldyBTeXN0ZW1hdGljIFJldmlldzwv
d29yay10eXBlPjx1cmxzPjxyZWxhdGVkLXVybHM+PHVybD5odHRwczovL3d3dy5uY2JpLm5sbS5u
aWguZ292L3B1Ym1lZC8yMjA3MTgxNzwvdXJsPjwvcmVsYXRlZC11cmxzPjwvdXJscz48ZWxlY3Ry
b25pYy1yZXNvdXJjZS1udW0+MTAuMTAwMi8xNDY1MTg1OC5DRDAwNDk2My5wdWIzPC9lbGVjdHJv
bmljLXJlc291cmNlLW51bT48cmVtb3RlLWRhdGFiYXNlLW5hbWU+UGh5c2ljYWwgQWN0aXZpdHkg
YW5kIE51dHJpdGlvbiBGZWIvMjAxOTwvcmVtb3RlLWRhdGFiYXNlLW5hbWU+PHJlbW90ZS1kYXRh
YmFzZS1wcm92aWRlcj5NZWRsaW5lPC9yZW1vdGUtZGF0YWJhc2UtcHJvdmlkZXI+PGxhbmd1YWdl
PkVuZ2xpc2g8L2xhbmd1YWdlPjwvcmVjb3JkPjwvQ2l0ZT48L0VuZE5vdGU+AG==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PEVuZE5vdGU+PENpdGU+PEF1dGhvcj5Ib3dlPC9BdXRob3I+PFllYXI+MjAxMTwvWWVhcj48UmVj
TnVtPjEyPC9SZWNOdW0+PERpc3BsYXlUZXh0PigzNSk8L0Rpc3BsYXlUZXh0PjxyZWNvcmQ+PHJl
Yy1udW1iZXI+MTI8L3JlYy1udW1iZXI+PGZvcmVpZ24ta2V5cz48a2V5IGFwcD0iRU4iIGRiLWlk
PSI1dGF4dGR4dmV0MGFwY2VyZGRvNWV4cGYwZWYwZnJlcnhlcjIiIHRpbWVzdGFtcD0iMTU5Nzg1
NTkzNCI+MTI8L2tleT48L2ZvcmVpZ24ta2V5cz48cmVmLXR5cGUgbmFtZT0iSm91cm5hbCBBcnRp
Y2xlIj4xNzwvcmVmLXR5cGU+PGNvbnRyaWJ1dG9ycz48YXV0aG9ycz48YXV0aG9yPkhvd2UsIFQu
IEUuPC9hdXRob3I+PGF1dGhvcj5Sb2NoZXN0ZXIsIEwuPC9hdXRob3I+PGF1dGhvcj5OZWlsLCBG
LjwvYXV0aG9yPjxhdXRob3I+U2tlbHRvbiwgRC4gQS48L2F1dGhvcj48YXV0aG9yPkJhbGxpbmdl
ciwgQy48L2F1dGhvcj48L2F1dGhvcnM+PC9jb250cmlidXRvcnM+PGF1dGgtYWRkcmVzcz5TY2hv
b2wgb2YgSGVhbHRoICZhbXA7IExpZmUgU2NpZW5jZXMsIEdsYXNnb3cgQ2FsZWRvbmlhbiBVbml2
ZXJzaXR5LCBHbGFzZ293LCBVSy4gdHJhY2V5Lmhvd2VAZ2N1LmFjLnVrLjwvYXV0aC1hZGRyZXNz
Pjx0aXRsZXM+PHRpdGxlPkV4ZXJjaXNlIGZvciBpbXByb3ZpbmcgYmFsYW5jZSBpbiBvbGRlciBw
ZW9wbGU8L3RpdGxlPjxzZWNvbmRhcnktdGl0bGU+Q29jaHJhbmUgRGF0YWJhc2UgU3lzdCBSZXY8
L3NlY29uZGFyeS10aXRsZT48c2hvcnQtdGl0bGU+RXhlcmNpc2UgZm9yIGltcHJvdmluZyBiYWxh
bmNlIGluIG9sZGVyIHBlb3BsZTwvc2hvcnQtdGl0bGU+PC90aXRsZXM+PHBlcmlvZGljYWw+PGZ1
bGwtdGl0bGU+Q29jaHJhbmUgRGF0YWJhc2UgU3lzdCBSZXY8L2Z1bGwtdGl0bGU+PC9wZXJpb2Rp
Y2FsPjxwYWdlcz5DRDAwNDk2MzwvcGFnZXM+PG51bWJlcj4xMTwvbnVtYmVyPjxlZGl0aW9uPjIw
MTEvMTEvMTE8L2VkaXRpb24+PGtleXdvcmRzPjxrZXl3b3JkPkFnZWQ8L2tleXdvcmQ+PGtleXdv
cmQ+QnJlYXRoaW5nIEV4ZXJjaXNlczwva2V5d29yZD48a2V5d29yZD5EYW5jaW5nPC9rZXl3b3Jk
PjxrZXl3b3JkPkV4ZXJjaXNlL3BoeXNpb2xvZ3k8L2tleXdvcmQ+PGtleXdvcmQ+RXhlcmNpc2Ug
VGhlcmFweS8qbWV0aG9kczwva2V5d29yZD48a2V5d29yZD5GZW1hbGU8L2tleXdvcmQ+PGtleXdv
cmQ+R2FpdC9waHlzaW9sb2d5PC9rZXl3b3JkPjxrZXl3b3JkPkh1bWFuczwva2V5d29yZD48a2V5
d29yZD5NYWxlPC9rZXl3b3JkPjxrZXl3b3JkPk1pZGRsZSBBZ2VkPC9rZXl3b3JkPjxrZXl3b3Jk
Pk11c2NsZSBTdHJlbmd0aC9waHlzaW9sb2d5PC9rZXl3b3JkPjxrZXl3b3JkPlBvc3R1cmFsIEJh
bGFuY2UvKnBoeXNpb2xvZ3k8L2tleXdvcmQ+PGtleXdvcmQ+UmFuZG9taXplZCBDb250cm9sbGVk
IFRyaWFscyBhcyBUb3BpYzwva2V5d29yZD48a2V5d29yZD5TZW5zYXRpb24gRGlzb3JkZXJzLypy
ZWhhYmlsaXRhdGlvbjwva2V5d29yZD48a2V5d29yZD5UYWkgSmk8L2tleXdvcmQ+PGtleXdvcmQ+
WW9nYTwva2V5d29yZD48L2tleXdvcmRzPjxkYXRlcz48eWVhcj4yMDExPC95ZWFyPjxwdWItZGF0
ZXM+PGRhdGU+Tm92IDk8L2RhdGU+PC9wdWItZGF0ZXM+PC9kYXRlcz48aXNibj4xNDY5LTQ5M1gg
KEVsZWN0cm9uaWMpJiN4RDsxMzYxLTYxMzcgKExpbmtpbmcpPC9pc2JuPjxhY2Nlc3Npb24tbnVt
PjIyMDcxODE3PC9hY2Nlc3Npb24tbnVtPjx3b3JrLXR5cGU+TWV0YS1BbmFseXNpcyBSZXNlYXJj
aCBTdXBwb3J0LCBOb24tVS5TLiBHb3YmYXBvczt0IFJldmlldyBTeXN0ZW1hdGljIFJldmlldzwv
d29yay10eXBlPjx1cmxzPjxyZWxhdGVkLXVybHM+PHVybD5odHRwczovL3d3dy5uY2JpLm5sbS5u
aWguZ292L3B1Ym1lZC8yMjA3MTgxNzwvdXJsPjwvcmVsYXRlZC11cmxzPjwvdXJscz48ZWxlY3Ry
b25pYy1yZXNvdXJjZS1udW0+MTAuMTAwMi8xNDY1MTg1OC5DRDAwNDk2My5wdWIzPC9lbGVjdHJv
bmljLXJlc291cmNlLW51bT48cmVtb3RlLWRhdGFiYXNlLW5hbWU+UGh5c2ljYWwgQWN0aXZpdHkg
YW5kIE51dHJpdGlvbiBGZWIvMjAxOTwvcmVtb3RlLWRhdGFiYXNlLW5hbWU+PHJlbW90ZS1kYXRh
YmFzZS1wcm92aWRlcj5NZWRsaW5lPC9yZW1vdGUtZGF0YWJhc2UtcHJvdmlkZXI+PGxhbmd1YWdl
PkVuZ2xpc2g8L2xhbmd1YWdlPjwvcmVjb3JkPjwvQ2l0ZT48L0VuZE5vdGU+AG==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(35)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</w:p>
        </w:tc>
        <w:tc>
          <w:tcPr>
            <w:tcW w:w="766" w:type="pct"/>
            <w:tcBorders>
              <w:bottom w:val="single" w:sz="4" w:space="0" w:color="auto"/>
            </w:tcBorders>
          </w:tcPr>
          <w:p w14:paraId="0EF8B5C8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FFC000" w:themeColor="accent4"/>
                <w:sz w:val="16"/>
                <w:szCs w:val="16"/>
              </w:rPr>
              <w:t>n</w:t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B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1 trial (n = 60)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PEVuZE5vdGU+PENpdGU+PEF1dGhvcj5SYXltb25kPC9BdXRob3I+PFllYXI+MjAxMzwvWWVhcj48
UmVjTnVtPjE8L1JlY051bT48RGlzcGxheVRleHQ+KDU2KTwvRGlzcGxheVRleHQ+PHJlY29yZD48
cmVjLW51bWJlcj4xPC9yZWMtbnVtYmVyPjxmb3JlaWduLWtleXM+PGtleSBhcHA9IkVOIiBkYi1p
ZD0iNXRheHRkeHZldDBhcGNlcmRkbzVleHBmMGVmMGZyZXJ4ZXIyIiB0aW1lc3RhbXA9IjE1OTc4
NTU5MzQiPjE8L2tleT48L2ZvcmVpZ24ta2V5cz48cmVmLXR5cGUgbmFtZT0iSm91cm5hbCBBcnRp
Y2xlIj4xNzwvcmVmLXR5cGU+PGNvbnRyaWJ1dG9ycz48YXV0aG9ycz48YXV0aG9yPlJheW1vbmQs
IE0uIEouPC9hdXRob3I+PGF1dGhvcj5CcmFtbGV5LVR6ZXJlZm9zLCBSLiBFLjwvYXV0aG9yPjxh
dXRob3I+SmVmZnMsIEsuIEouPC9hdXRob3I+PGF1dGhvcj5XaW50ZXIsIEEuPC9hdXRob3I+PGF1
dGhvcj5Ib2xsYW5kLCBBLiBFLjwvYXV0aG9yPjwvYXV0aG9ycz48L2NvbnRyaWJ1dG9ycz48YXV0
aC1hZGRyZXNzPkRlcGFydG1lbnQgb2YgUGh5c2lvdGhlcmFweSBDYXVsZmllbGQgSG9zcGl0YWws
IEFsZnJlZCBIZWFsdGgsIE1lbGJvdXJuZSwgVklDLCBBdXN0cmFsaWEuIG0ucmF5bW9uZEBjZ21j
Lm9yZy5hdTwvYXV0aC1hZGRyZXNzPjx0aXRsZXM+PHRpdGxlPlN5c3RlbWF0aWMgcmV2aWV3IG9m
IGhpZ2gtaW50ZW5zaXR5IHByb2dyZXNzaXZlIHJlc2lzdGFuY2Ugc3RyZW5ndGggdHJhaW5pbmcg
b2YgdGhlIGxvd2VyIGxpbWIgY29tcGFyZWQgd2l0aCBvdGhlciBpbnRlbnNpdGllcyBvZiBzdHJl
bmd0aCB0cmFpbmluZyBpbiBvbGRlciBhZHVsdHM8L3RpdGxlPjxzZWNvbmRhcnktdGl0bGU+QXJj
aCBQaHlzIE1lZCBSZWhhYmlsPC9zZWNvbmRhcnktdGl0bGU+PHNob3J0LXRpdGxlPlN5c3RlbWF0
aWMgUmV2aWV3IG9mIEhpZ2gtSW50ZW5zaXR5IFByb2dyZXNzaXZlIFJlc2lzdGFuY2UgU3RyZW5n
dGggVHJhaW5pbmcgb2YgdGhlIExvd2VyIExpbWIgQ29tcGFyZWQgV2l0aCBPdGhlciBJbnRlbnNp
dGllcyBvZiBTdHJlbmd0aCBUcmFpbmluZyBpbiBPbGRlciBBZHVsdHM8L3Nob3J0LXRpdGxlPjwv
dGl0bGVzPjxwYWdlcz4xNDU4LTcyPC9wYWdlcz48dm9sdW1lPjk0PC92b2x1bWU+PG51bWJlcj44
PC9udW1iZXI+PGVkaXRpb24+MjAxMy8wMy8xMjwvZWRpdGlvbj48a2V5d29yZHM+PGtleXdvcmQ+
QWdlIEZhY3RvcnM8L2tleXdvcmQ+PGtleXdvcmQ+QWdlZDwva2V5d29yZD48a2V5d29yZD5IdW1h
bnM8L2tleXdvcmQ+PGtleXdvcmQ+TG93ZXIgRXh0cmVtaXR5PC9rZXl3b3JkPjxrZXl3b3JkPk11
c2NsZSBTdHJlbmd0aDwva2V5d29yZD48a2V5d29yZD5PdXRjb21lIEFzc2Vzc21lbnQsIEhlYWx0
aCBDYXJlPC9rZXl3b3JkPjxrZXl3b3JkPlBoeXNpY2FsIEVuZHVyYW5jZTwva2V5d29yZD48a2V5
d29yZD5RdWFsaXR5IG9mIExpZmU8L2tleXdvcmQ+PGtleXdvcmQ+UmVjb3Zlcnkgb2YgRnVuY3Rp
b248L2tleXdvcmQ+PGtleXdvcmQ+KlJlc2lzdGFuY2UgVHJhaW5pbmc8L2tleXdvcmQ+PGtleXdv
cmQ+MSByZXBldGl0aW9uIG1heGltdW08L2tleXdvcmQ+PGtleXdvcmQ+MXJtPC9rZXl3b3JkPjxr
ZXl3b3JkPkNpPC9rZXl3b3JkPjxrZXl3b3JkPkdkczwva2V5d29yZD48a2V5d29yZD5HZXJpYXRy
aWMgRGVwcmVzc2lvbiBTY2FsZTwva2V5d29yZD48a2V5d29yZD5IaXByc3Q8L2tleXdvcmQ+PGtl
eXdvcmQ+TGlwcnN0PC9rZXl3b3JkPjxrZXl3b3JkPk1pcHJzdDwva2V5d29yZD48a2V5d29yZD5Q
RURybzwva2V5d29yZD48a2V5d29yZD5Qb21zPC9rZXl3b3JkPjxrZXl3b3JkPlByc3Q8L2tleXdv
cmQ+PGtleXdvcmQ+UGh5c2lvdGhlcmFweSBFdmlkZW5jZSBEYXRhYmFzZTwva2V5d29yZD48a2V5
d29yZD5Qcm9maWxlIG9mIE1vb2QgU3RhdGVzPC9rZXl3b3JkPjxrZXl3b3JkPlFvbDwva2V5d29y
ZD48a2V5d29yZD5SZWhhYmlsaXRhdGlvbjwva2V5d29yZD48a2V5d29yZD5SZXNpc3RhbmNlIHRy
YWluaW5nPC9rZXl3b3JkPjxrZXl3b3JkPlJldmlldyBbcHVibGljYXRpb24gdHlwZV08L2tleXdv
cmQ+PGtleXdvcmQ+U21kPC9rZXl3b3JkPjxrZXl3b3JkPldtZDwva2V5d29yZD48a2V5d29yZD5j
b25maWRlbmNlIGludGVydmFsPC9rZXl3b3JkPjxrZXl3b3JkPmhpZ2gtaW50ZW5zaXR5IHByb2dy
ZXNzaXZlIHJlc2lzdGFuY2Ugc3RyZW5ndGggdHJhaW5pbmc8L2tleXdvcmQ+PGtleXdvcmQ+bG93
LWludGVuc2l0eSBwcm9ncmVzc2l2ZSByZXNpc3RhbmNlIHN0cmVuZ3RoIHRyYWluaW5nPC9rZXl3
b3JkPjxrZXl3b3JkPm1vZGVyYXRlLWludGVuc2l0eSBwcm9ncmVzc2l2ZSByZXNpc3RhbmNlIHN0
cmVuZ3RoIHRyYWluaW5nPC9rZXl3b3JkPjxrZXl3b3JkPnByb2dyZXNzaXZlIHJlc2lzdGFuY2Ug
c3RyZW5ndGggdHJhaW5pbmc8L2tleXdvcmQ+PGtleXdvcmQ+c3RhbmRhcmRpemVkIG1lYW4gZGlm
ZmVyZW5jZTwva2V5d29yZD48a2V5d29yZD53ZWlnaHRlZCBtZWFuIGRpZmZlcmVuY2U8L2tleXdv
cmQ+PC9rZXl3b3Jkcz48ZGF0ZXM+PHllYXI+MjAxMzwveWVhcj48cHViLWRhdGVzPjxkYXRlPkF1
ZzwvZGF0ZT48L3B1Yi1kYXRlcz48L2RhdGVzPjxpc2JuPjE1MzItODIxWCAoRWxlY3Ryb25pYykm
I3hEOzAwMDMtOTk5MyAoTGlua2luZyk8L2lzYm4+PGFjY2Vzc2lvbi1udW0+MjM0NzM3MDI8L2Fj
Y2Vzc2lvbi1udW0+PHVybHM+PHJlbGF0ZWQtdXJscz48dXJsPmh0dHBzOi8vd3d3Lm5jYmkubmxt
Lm5paC5nb3YvcHVibWVkLzIzNDczNzAyPC91cmw+PHVybD5odHRwczovL3d3dy5hcmNoaXZlcy1w
bXIub3JnL2FydGljbGUvUzAwMDMtOTk5MygxMykwMDIwMS0zL3BkZjwvdXJsPjwvcmVsYXRlZC11
cmxzPjwvdXJscz48ZWxlY3Ryb25pYy1yZXNvdXJjZS1udW0+MTAuMTAxNi9qLmFwbXIuMjAxMy4w
Mi4wMjI8L2VsZWN0cm9uaWMtcmVzb3VyY2UtbnVtPjxyZW1vdGUtZGF0YWJhc2UtbmFtZT5QaHlz
aWNhbCBBY3Rpdml0eSBhbmQgTnV0cml0aW9uIEZlYi8yMDE5PC9yZW1vdGUtZGF0YWJhc2UtbmFt
ZT48cmVtb3RlLWRhdGFiYXNlLXByb3ZpZGVyPkNpbmFobDwvcmVtb3RlLWRhdGFiYXNlLXByb3Zp
ZGVyPjwvcmVjb3JkPjwvQ2l0ZT48L0VuZE5vdGU+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PEVuZE5vdGU+PENpdGU+PEF1dGhvcj5SYXltb25kPC9BdXRob3I+PFllYXI+MjAxMzwvWWVhcj48
UmVjTnVtPjE8L1JlY051bT48RGlzcGxheVRleHQ+KDU2KTwvRGlzcGxheVRleHQ+PHJlY29yZD48
cmVjLW51bWJlcj4xPC9yZWMtbnVtYmVyPjxmb3JlaWduLWtleXM+PGtleSBhcHA9IkVOIiBkYi1p
ZD0iNXRheHRkeHZldDBhcGNlcmRkbzVleHBmMGVmMGZyZXJ4ZXIyIiB0aW1lc3RhbXA9IjE1OTc4
NTU5MzQiPjE8L2tleT48L2ZvcmVpZ24ta2V5cz48cmVmLXR5cGUgbmFtZT0iSm91cm5hbCBBcnRp
Y2xlIj4xNzwvcmVmLXR5cGU+PGNvbnRyaWJ1dG9ycz48YXV0aG9ycz48YXV0aG9yPlJheW1vbmQs
IE0uIEouPC9hdXRob3I+PGF1dGhvcj5CcmFtbGV5LVR6ZXJlZm9zLCBSLiBFLjwvYXV0aG9yPjxh
dXRob3I+SmVmZnMsIEsuIEouPC9hdXRob3I+PGF1dGhvcj5XaW50ZXIsIEEuPC9hdXRob3I+PGF1
dGhvcj5Ib2xsYW5kLCBBLiBFLjwvYXV0aG9yPjwvYXV0aG9ycz48L2NvbnRyaWJ1dG9ycz48YXV0
aC1hZGRyZXNzPkRlcGFydG1lbnQgb2YgUGh5c2lvdGhlcmFweSBDYXVsZmllbGQgSG9zcGl0YWws
IEFsZnJlZCBIZWFsdGgsIE1lbGJvdXJuZSwgVklDLCBBdXN0cmFsaWEuIG0ucmF5bW9uZEBjZ21j
Lm9yZy5hdTwvYXV0aC1hZGRyZXNzPjx0aXRsZXM+PHRpdGxlPlN5c3RlbWF0aWMgcmV2aWV3IG9m
IGhpZ2gtaW50ZW5zaXR5IHByb2dyZXNzaXZlIHJlc2lzdGFuY2Ugc3RyZW5ndGggdHJhaW5pbmcg
b2YgdGhlIGxvd2VyIGxpbWIgY29tcGFyZWQgd2l0aCBvdGhlciBpbnRlbnNpdGllcyBvZiBzdHJl
bmd0aCB0cmFpbmluZyBpbiBvbGRlciBhZHVsdHM8L3RpdGxlPjxzZWNvbmRhcnktdGl0bGU+QXJj
aCBQaHlzIE1lZCBSZWhhYmlsPC9zZWNvbmRhcnktdGl0bGU+PHNob3J0LXRpdGxlPlN5c3RlbWF0
aWMgUmV2aWV3IG9mIEhpZ2gtSW50ZW5zaXR5IFByb2dyZXNzaXZlIFJlc2lzdGFuY2UgU3RyZW5n
dGggVHJhaW5pbmcgb2YgdGhlIExvd2VyIExpbWIgQ29tcGFyZWQgV2l0aCBPdGhlciBJbnRlbnNp
dGllcyBvZiBTdHJlbmd0aCBUcmFpbmluZyBpbiBPbGRlciBBZHVsdHM8L3Nob3J0LXRpdGxlPjwv
dGl0bGVzPjxwYWdlcz4xNDU4LTcyPC9wYWdlcz48dm9sdW1lPjk0PC92b2x1bWU+PG51bWJlcj44
PC9udW1iZXI+PGVkaXRpb24+MjAxMy8wMy8xMjwvZWRpdGlvbj48a2V5d29yZHM+PGtleXdvcmQ+
QWdlIEZhY3RvcnM8L2tleXdvcmQ+PGtleXdvcmQ+QWdlZDwva2V5d29yZD48a2V5d29yZD5IdW1h
bnM8L2tleXdvcmQ+PGtleXdvcmQ+TG93ZXIgRXh0cmVtaXR5PC9rZXl3b3JkPjxrZXl3b3JkPk11
c2NsZSBTdHJlbmd0aDwva2V5d29yZD48a2V5d29yZD5PdXRjb21lIEFzc2Vzc21lbnQsIEhlYWx0
aCBDYXJlPC9rZXl3b3JkPjxrZXl3b3JkPlBoeXNpY2FsIEVuZHVyYW5jZTwva2V5d29yZD48a2V5
d29yZD5RdWFsaXR5IG9mIExpZmU8L2tleXdvcmQ+PGtleXdvcmQ+UmVjb3Zlcnkgb2YgRnVuY3Rp
b248L2tleXdvcmQ+PGtleXdvcmQ+KlJlc2lzdGFuY2UgVHJhaW5pbmc8L2tleXdvcmQ+PGtleXdv
cmQ+MSByZXBldGl0aW9uIG1heGltdW08L2tleXdvcmQ+PGtleXdvcmQ+MXJtPC9rZXl3b3JkPjxr
ZXl3b3JkPkNpPC9rZXl3b3JkPjxrZXl3b3JkPkdkczwva2V5d29yZD48a2V5d29yZD5HZXJpYXRy
aWMgRGVwcmVzc2lvbiBTY2FsZTwva2V5d29yZD48a2V5d29yZD5IaXByc3Q8L2tleXdvcmQ+PGtl
eXdvcmQ+TGlwcnN0PC9rZXl3b3JkPjxrZXl3b3JkPk1pcHJzdDwva2V5d29yZD48a2V5d29yZD5Q
RURybzwva2V5d29yZD48a2V5d29yZD5Qb21zPC9rZXl3b3JkPjxrZXl3b3JkPlByc3Q8L2tleXdv
cmQ+PGtleXdvcmQ+UGh5c2lvdGhlcmFweSBFdmlkZW5jZSBEYXRhYmFzZTwva2V5d29yZD48a2V5
d29yZD5Qcm9maWxlIG9mIE1vb2QgU3RhdGVzPC9rZXl3b3JkPjxrZXl3b3JkPlFvbDwva2V5d29y
ZD48a2V5d29yZD5SZWhhYmlsaXRhdGlvbjwva2V5d29yZD48a2V5d29yZD5SZXNpc3RhbmNlIHRy
YWluaW5nPC9rZXl3b3JkPjxrZXl3b3JkPlJldmlldyBbcHVibGljYXRpb24gdHlwZV08L2tleXdv
cmQ+PGtleXdvcmQ+U21kPC9rZXl3b3JkPjxrZXl3b3JkPldtZDwva2V5d29yZD48a2V5d29yZD5j
b25maWRlbmNlIGludGVydmFsPC9rZXl3b3JkPjxrZXl3b3JkPmhpZ2gtaW50ZW5zaXR5IHByb2dy
ZXNzaXZlIHJlc2lzdGFuY2Ugc3RyZW5ndGggdHJhaW5pbmc8L2tleXdvcmQ+PGtleXdvcmQ+bG93
LWludGVuc2l0eSBwcm9ncmVzc2l2ZSByZXNpc3RhbmNlIHN0cmVuZ3RoIHRyYWluaW5nPC9rZXl3
b3JkPjxrZXl3b3JkPm1vZGVyYXRlLWludGVuc2l0eSBwcm9ncmVzc2l2ZSByZXNpc3RhbmNlIHN0
cmVuZ3RoIHRyYWluaW5nPC9rZXl3b3JkPjxrZXl3b3JkPnByb2dyZXNzaXZlIHJlc2lzdGFuY2Ug
c3RyZW5ndGggdHJhaW5pbmc8L2tleXdvcmQ+PGtleXdvcmQ+c3RhbmRhcmRpemVkIG1lYW4gZGlm
ZmVyZW5jZTwva2V5d29yZD48a2V5d29yZD53ZWlnaHRlZCBtZWFuIGRpZmZlcmVuY2U8L2tleXdv
cmQ+PC9rZXl3b3Jkcz48ZGF0ZXM+PHllYXI+MjAxMzwveWVhcj48cHViLWRhdGVzPjxkYXRlPkF1
ZzwvZGF0ZT48L3B1Yi1kYXRlcz48L2RhdGVzPjxpc2JuPjE1MzItODIxWCAoRWxlY3Ryb25pYykm
I3hEOzAwMDMtOTk5MyAoTGlua2luZyk8L2lzYm4+PGFjY2Vzc2lvbi1udW0+MjM0NzM3MDI8L2Fj
Y2Vzc2lvbi1udW0+PHVybHM+PHJlbGF0ZWQtdXJscz48dXJsPmh0dHBzOi8vd3d3Lm5jYmkubmxt
Lm5paC5nb3YvcHVibWVkLzIzNDczNzAyPC91cmw+PHVybD5odHRwczovL3d3dy5hcmNoaXZlcy1w
bXIub3JnL2FydGljbGUvUzAwMDMtOTk5MygxMykwMDIwMS0zL3BkZjwvdXJsPjwvcmVsYXRlZC11
cmxzPjwvdXJscz48ZWxlY3Ryb25pYy1yZXNvdXJjZS1udW0+MTAuMTAxNi9qLmFwbXIuMjAxMy4w
Mi4wMjI8L2VsZWN0cm9uaWMtcmVzb3VyY2UtbnVtPjxyZW1vdGUtZGF0YWJhc2UtbmFtZT5QaHlz
aWNhbCBBY3Rpdml0eSBhbmQgTnV0cml0aW9uIEZlYi8yMDE5PC9yZW1vdGUtZGF0YWJhc2UtbmFt
ZT48cmVtb3RlLWRhdGFiYXNlLXByb3ZpZGVyPkNpbmFobDwvcmVtb3RlLWRhdGFiYXNlLXByb3Zp
ZGVyPjwvcmVjb3JkPjwvQ2l0ZT48L0VuZE5vdGU+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(56)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1175" w:type="pct"/>
          </w:tcPr>
          <w:p w14:paraId="76627D17" w14:textId="77777777" w:rsidR="00DF638B" w:rsidRPr="0027262B" w:rsidRDefault="00DF638B" w:rsidP="00761BFD">
            <w:pPr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27262B">
              <w:rPr>
                <w:b/>
                <w:bCs/>
                <w:color w:val="000000" w:themeColor="text1"/>
                <w:sz w:val="16"/>
                <w:szCs w:val="16"/>
              </w:rPr>
              <w:t>Overall muscle strength</w:t>
            </w:r>
          </w:p>
          <w:p w14:paraId="3B65C77A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C00000"/>
                <w:sz w:val="16"/>
                <w:szCs w:val="16"/>
              </w:rPr>
              <w:t>n</w:t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25 trials (n = 846)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PEVuZE5vdGU+PENpdGU+PEF1dGhvcj5Cb3JkZTwvQXV0aG9yPjxZZWFyPjIwMTU8L1llYXI+PFJl
Y051bT4yMDwvUmVjTnVtPjxEaXNwbGF5VGV4dD4oMjEpPC9EaXNwbGF5VGV4dD48cmVjb3JkPjxy
ZWMtbnVtYmVyPjIwPC9yZWMtbnVtYmVyPjxmb3JlaWduLWtleXM+PGtleSBhcHA9IkVOIiBkYi1p
ZD0iNXRheHRkeHZldDBhcGNlcmRkbzVleHBmMGVmMGZyZXJ4ZXIyIiB0aW1lc3RhbXA9IjE1OTc4
NTU5MzQiPjIwPC9rZXk+PC9mb3JlaWduLWtleXM+PHJlZi10eXBlIG5hbWU9IkpvdXJuYWwgQXJ0
aWNsZSI+MTc8L3JlZi10eXBlPjxjb250cmlidXRvcnM+PGF1dGhvcnM+PGF1dGhvcj5Cb3JkZSwg
Ui48L2F1dGhvcj48YXV0aG9yPkhvcnRvYmFneWksIFQuPC9hdXRob3I+PGF1dGhvcj5HcmFuYWNo
ZXIsIFUuPC9hdXRob3I+PC9hdXRob3JzPjwvY29udHJpYnV0b3JzPjxhdXRoLWFkZHJlc3M+RGl2
aXNpb24gb2YgVHJhaW5pbmcgYW5kIE1vdmVtZW50IFNjaWVuY2VzLCBSZXNlYXJjaCBGb2N1cyBD
b2duaXRpb24gU2NpZW5jZXMsIFVuaXZlcnNpdHkgb2YgUG90c2RhbSwgQW0gTmV1ZW4gUGFsYWlz
IDEwLCBCdWlsZGluZyAxMiwgMTQ0NjksIFBvdHNkYW0sIEdlcm1hbnkuIHJib3JkZUB1bmktcG90
c2RhbS5kZS4mI3hEO0NlbnRlciBmb3IgSHVtYW4gTW92ZW1lbnQgU2NpZW5jZXMsIFVuaXZlcnNp
dHkgTWVkaWNhbCBDZW50ZXIgR3JvbmluZ2VuLCBVbml2ZXJzaXR5IG9mIEdyb25pbmdlbiwgR3Jv
bmluZ2VuLCBUaGUgTmV0aGVybGFuZHMuJiN4RDtGYWN1bHR5IG9mIEhlYWx0aCBhbmQgTGlmZSBT
Y2llbmNlcywgTm9ydGh1bWJyaWEgVW5pdmVyc2l0eSwgTmV3Y2FzdGxlIFVwb24gVHluZSwgVUsu
JiN4RDtEaXZpc2lvbiBvZiBUcmFpbmluZyBhbmQgTW92ZW1lbnQgU2NpZW5jZXMsIFJlc2VhcmNo
IEZvY3VzIENvZ25pdGlvbiBTY2llbmNlcywgVW5pdmVyc2l0eSBvZiBQb3RzZGFtLCBBbSBOZXVl
biBQYWxhaXMgMTAsIEJ1aWxkaW5nIDEyLCAxNDQ2OSwgUG90c2RhbSwgR2VybWFueS4gdXJzLmdy
YW5hY2hlckB1bmktcG90c2RhbS5kZS48L2F1dGgtYWRkcmVzcz48dGl0bGVzPjx0aXRsZT5Eb3Nl
LVJlc3BvbnNlIFJlbGF0aW9uc2hpcHMgb2YgUmVzaXN0YW5jZSBUcmFpbmluZyBpbiBIZWFsdGh5
IE9sZCBBZHVsdHM6IEEgU3lzdGVtYXRpYyBSZXZpZXcgYW5kIE1ldGEtQW5hbHlzaXM8L3RpdGxl
PjxzZWNvbmRhcnktdGl0bGU+U3BvcnRzIE1lZDwvc2Vjb25kYXJ5LXRpdGxlPjxzaG9ydC10aXRs
ZT5Eb3NlLVJlc3BvbnNlIFJlbGF0aW9uc2hpcHMgb2YgUmVzaXN0YW5jZSBUcmFpbmluZyBpbiBI
ZWFsdGh5IE9sZCBBZHVsdHM6IEEgU3lzdGVtYXRpYyBSZXZpZXcgYW5kIE1ldGEtQW5hbHlzaXM8
L3Nob3J0LXRpdGxlPjwvdGl0bGVzPjxwZXJpb2RpY2FsPjxmdWxsLXRpdGxlPlNwb3J0cyBNZWQ8
L2Z1bGwtdGl0bGU+PC9wZXJpb2RpY2FsPjxwYWdlcz4xNjkzLTcyMDwvcGFnZXM+PHZvbHVtZT40
NTwvdm9sdW1lPjxudW1iZXI+MTI8L251bWJlcj48ZWRpdGlvbj4yMDE1LzEwLzAxPC9lZGl0aW9u
PjxrZXl3b3Jkcz48a2V5d29yZD5BZ2VkPC9rZXl3b3JkPjxrZXl3b3JkPkFnZWQsIDgwIGFuZCBv
dmVyPC9rZXl3b3JkPjxrZXl3b3JkPkh1bWFuczwva2V5d29yZD48a2V5d29yZD5NdXNjbGUgU3Ry
ZW5ndGgvKnBoeXNpb2xvZ3k8L2tleXdvcmQ+PGtleXdvcmQ+TXVzY2xlLCBTa2VsZXRhbC8qYW5h
dG9teSAmYW1wOyBoaXN0b2xvZ3kvKnBoeXNpb2xvZ3k8L2tleXdvcmQ+PGtleXdvcmQ+UmVzaXN0
YW5jZSBUcmFpbmluZy8qbWV0aG9kczwva2V5d29yZD48a2V5d29yZD5UaW1lIEZhY3RvcnM8L2tl
eXdvcmQ+PC9rZXl3b3Jkcz48ZGF0ZXM+PHllYXI+MjAxNTwveWVhcj48cHViLWRhdGVzPjxkYXRl
PkRlYzwvZGF0ZT48L3B1Yi1kYXRlcz48L2RhdGVzPjxpc2JuPjExNzktMjAzNSAoRWxlY3Ryb25p
YykmI3hEOzAxMTItMTY0MiAoTGlua2luZyk8L2lzYm4+PGFjY2Vzc2lvbi1udW0+MjY0MjAyMzg8
L2FjY2Vzc2lvbi1udW0+PHdvcmstdHlwZT5NZXRhLUFuYWx5c2lzIFJlc2VhcmNoIFN1cHBvcnQs
IE5vbi1VLlMuIEdvdiZhcG9zO3QgUmV2aWV3IFN5c3RlbWF0aWMgUmV2aWV3PC93b3JrLXR5cGU+
PHVybHM+PHJlbGF0ZWQtdXJscz48dXJsPmh0dHBzOi8vd3d3Lm5jYmkubmxtLm5paC5nb3YvcHVi
bWVkLzI2NDIwMjM4PC91cmw+PHVybD5odHRwczovL3d3dy5uY2JpLm5sbS5uaWguZ292L3BtYy9h
cnRpY2xlcy9QTUM0NjU2Njk4L3BkZi80MDI3OV8yMDE1X0FydGljbGVfMzg1LnBkZjwvdXJsPjwv
cmVsYXRlZC11cmxzPjwvdXJscz48Y3VzdG9tMj5QTUM0NjU2Njk4PC9jdXN0b20yPjxlbGVjdHJv
bmljLXJlc291cmNlLW51bT4xMC4xMDA3L3M0MDI3OS0wMTUtMDM4NS05PC9lbGVjdHJvbmljLXJl
c291cmNlLW51bT48cmVtb3RlLWRhdGFiYXNlLW5hbWU+UGh5c2ljYWwgQWN0aXZpdHkgYW5kIE51
dHJpdGlvbiBGZWIvMjAxOTwvcmVtb3RlLWRhdGFiYXNlLW5hbWU+PHJlbW90ZS1kYXRhYmFzZS1w
cm92aWRlcj5NZWRsaW5lPC9yZW1vdGUtZGF0YWJhc2UtcHJvdmlkZXI+PGxhbmd1YWdlPkVuZ2xp
c2g8L2xhbmd1YWdlPjwvcmVjb3JkPjwvQ2l0ZT48L0VuZE5vdGU+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PEVuZE5vdGU+PENpdGU+PEF1dGhvcj5Cb3JkZTwvQXV0aG9yPjxZZWFyPjIwMTU8L1llYXI+PFJl
Y051bT4yMDwvUmVjTnVtPjxEaXNwbGF5VGV4dD4oMjEpPC9EaXNwbGF5VGV4dD48cmVjb3JkPjxy
ZWMtbnVtYmVyPjIwPC9yZWMtbnVtYmVyPjxmb3JlaWduLWtleXM+PGtleSBhcHA9IkVOIiBkYi1p
ZD0iNXRheHRkeHZldDBhcGNlcmRkbzVleHBmMGVmMGZyZXJ4ZXIyIiB0aW1lc3RhbXA9IjE1OTc4
NTU5MzQiPjIwPC9rZXk+PC9mb3JlaWduLWtleXM+PHJlZi10eXBlIG5hbWU9IkpvdXJuYWwgQXJ0
aWNsZSI+MTc8L3JlZi10eXBlPjxjb250cmlidXRvcnM+PGF1dGhvcnM+PGF1dGhvcj5Cb3JkZSwg
Ui48L2F1dGhvcj48YXV0aG9yPkhvcnRvYmFneWksIFQuPC9hdXRob3I+PGF1dGhvcj5HcmFuYWNo
ZXIsIFUuPC9hdXRob3I+PC9hdXRob3JzPjwvY29udHJpYnV0b3JzPjxhdXRoLWFkZHJlc3M+RGl2
aXNpb24gb2YgVHJhaW5pbmcgYW5kIE1vdmVtZW50IFNjaWVuY2VzLCBSZXNlYXJjaCBGb2N1cyBD
b2duaXRpb24gU2NpZW5jZXMsIFVuaXZlcnNpdHkgb2YgUG90c2RhbSwgQW0gTmV1ZW4gUGFsYWlz
IDEwLCBCdWlsZGluZyAxMiwgMTQ0NjksIFBvdHNkYW0sIEdlcm1hbnkuIHJib3JkZUB1bmktcG90
c2RhbS5kZS4mI3hEO0NlbnRlciBmb3IgSHVtYW4gTW92ZW1lbnQgU2NpZW5jZXMsIFVuaXZlcnNp
dHkgTWVkaWNhbCBDZW50ZXIgR3JvbmluZ2VuLCBVbml2ZXJzaXR5IG9mIEdyb25pbmdlbiwgR3Jv
bmluZ2VuLCBUaGUgTmV0aGVybGFuZHMuJiN4RDtGYWN1bHR5IG9mIEhlYWx0aCBhbmQgTGlmZSBT
Y2llbmNlcywgTm9ydGh1bWJyaWEgVW5pdmVyc2l0eSwgTmV3Y2FzdGxlIFVwb24gVHluZSwgVUsu
JiN4RDtEaXZpc2lvbiBvZiBUcmFpbmluZyBhbmQgTW92ZW1lbnQgU2NpZW5jZXMsIFJlc2VhcmNo
IEZvY3VzIENvZ25pdGlvbiBTY2llbmNlcywgVW5pdmVyc2l0eSBvZiBQb3RzZGFtLCBBbSBOZXVl
biBQYWxhaXMgMTAsIEJ1aWxkaW5nIDEyLCAxNDQ2OSwgUG90c2RhbSwgR2VybWFueS4gdXJzLmdy
YW5hY2hlckB1bmktcG90c2RhbS5kZS48L2F1dGgtYWRkcmVzcz48dGl0bGVzPjx0aXRsZT5Eb3Nl
LVJlc3BvbnNlIFJlbGF0aW9uc2hpcHMgb2YgUmVzaXN0YW5jZSBUcmFpbmluZyBpbiBIZWFsdGh5
IE9sZCBBZHVsdHM6IEEgU3lzdGVtYXRpYyBSZXZpZXcgYW5kIE1ldGEtQW5hbHlzaXM8L3RpdGxl
PjxzZWNvbmRhcnktdGl0bGU+U3BvcnRzIE1lZDwvc2Vjb25kYXJ5LXRpdGxlPjxzaG9ydC10aXRs
ZT5Eb3NlLVJlc3BvbnNlIFJlbGF0aW9uc2hpcHMgb2YgUmVzaXN0YW5jZSBUcmFpbmluZyBpbiBI
ZWFsdGh5IE9sZCBBZHVsdHM6IEEgU3lzdGVtYXRpYyBSZXZpZXcgYW5kIE1ldGEtQW5hbHlzaXM8
L3Nob3J0LXRpdGxlPjwvdGl0bGVzPjxwZXJpb2RpY2FsPjxmdWxsLXRpdGxlPlNwb3J0cyBNZWQ8
L2Z1bGwtdGl0bGU+PC9wZXJpb2RpY2FsPjxwYWdlcz4xNjkzLTcyMDwvcGFnZXM+PHZvbHVtZT40
NTwvdm9sdW1lPjxudW1iZXI+MTI8L251bWJlcj48ZWRpdGlvbj4yMDE1LzEwLzAxPC9lZGl0aW9u
PjxrZXl3b3Jkcz48a2V5d29yZD5BZ2VkPC9rZXl3b3JkPjxrZXl3b3JkPkFnZWQsIDgwIGFuZCBv
dmVyPC9rZXl3b3JkPjxrZXl3b3JkPkh1bWFuczwva2V5d29yZD48a2V5d29yZD5NdXNjbGUgU3Ry
ZW5ndGgvKnBoeXNpb2xvZ3k8L2tleXdvcmQ+PGtleXdvcmQ+TXVzY2xlLCBTa2VsZXRhbC8qYW5h
dG9teSAmYW1wOyBoaXN0b2xvZ3kvKnBoeXNpb2xvZ3k8L2tleXdvcmQ+PGtleXdvcmQ+UmVzaXN0
YW5jZSBUcmFpbmluZy8qbWV0aG9kczwva2V5d29yZD48a2V5d29yZD5UaW1lIEZhY3RvcnM8L2tl
eXdvcmQ+PC9rZXl3b3Jkcz48ZGF0ZXM+PHllYXI+MjAxNTwveWVhcj48cHViLWRhdGVzPjxkYXRl
PkRlYzwvZGF0ZT48L3B1Yi1kYXRlcz48L2RhdGVzPjxpc2JuPjExNzktMjAzNSAoRWxlY3Ryb25p
YykmI3hEOzAxMTItMTY0MiAoTGlua2luZyk8L2lzYm4+PGFjY2Vzc2lvbi1udW0+MjY0MjAyMzg8
L2FjY2Vzc2lvbi1udW0+PHdvcmstdHlwZT5NZXRhLUFuYWx5c2lzIFJlc2VhcmNoIFN1cHBvcnQs
IE5vbi1VLlMuIEdvdiZhcG9zO3QgUmV2aWV3IFN5c3RlbWF0aWMgUmV2aWV3PC93b3JrLXR5cGU+
PHVybHM+PHJlbGF0ZWQtdXJscz48dXJsPmh0dHBzOi8vd3d3Lm5jYmkubmxtLm5paC5nb3YvcHVi
bWVkLzI2NDIwMjM4PC91cmw+PHVybD5odHRwczovL3d3dy5uY2JpLm5sbS5uaWguZ292L3BtYy9h
cnRpY2xlcy9QTUM0NjU2Njk4L3BkZi80MDI3OV8yMDE1X0FydGljbGVfMzg1LnBkZjwvdXJsPjwv
cmVsYXRlZC11cmxzPjwvdXJscz48Y3VzdG9tMj5QTUM0NjU2Njk4PC9jdXN0b20yPjxlbGVjdHJv
bmljLXJlc291cmNlLW51bT4xMC4xMDA3L3M0MDI3OS0wMTUtMDM4NS05PC9lbGVjdHJvbmljLXJl
c291cmNlLW51bT48cmVtb3RlLWRhdGFiYXNlLW5hbWU+UGh5c2ljYWwgQWN0aXZpdHkgYW5kIE51
dHJpdGlvbiBGZWIvMjAxOTwvcmVtb3RlLWRhdGFiYXNlLW5hbWU+PHJlbW90ZS1kYXRhYmFzZS1w
cm92aWRlcj5NZWRsaW5lPC9yZW1vdGUtZGF0YWJhc2UtcHJvdmlkZXI+PGxhbmd1YWdlPkVuZ2xp
c2g8L2xhbmd1YWdlPjwvcmVjb3JkPjwvQ2l0ZT48L0VuZE5vdGU+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(21)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</w:p>
          <w:p w14:paraId="4AA2715B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C00000"/>
                <w:sz w:val="16"/>
                <w:szCs w:val="16"/>
              </w:rPr>
              <w:t>n</w:t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12 trials (n = NR)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/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&lt;EndNote&gt;&lt;Cite&gt;&lt;Author&gt;Katsoulis&lt;/Author&gt;&lt;Year&gt;2019&lt;/Year&gt;&lt;RecNum&gt;44&lt;/RecNum&gt;&lt;DisplayText&gt;(38)&lt;/DisplayText&gt;&lt;record&gt;&lt;rec-number&gt;44&lt;/rec-number&gt;&lt;foreign-keys&gt;&lt;key app="EN" db-id="5taxtdxvet0apcerddo5expf0ef0frerxer2" timestamp="1597855934"&gt;44&lt;/key&gt;&lt;/foreign-keys&gt;&lt;ref-type name="Journal Article"&gt;17&lt;/ref-type&gt;&lt;contributors&gt;&lt;authors&gt;&lt;author&gt;Katsoulis, K.&lt;/author&gt;&lt;author&gt;Stathokostas, L.&lt;/author&gt;&lt;author&gt;Amara, C. E.&lt;/author&gt;&lt;/authors&gt;&lt;/contributors&gt;&lt;titles&gt;&lt;title&gt;The Effects of High- Versus Low-Intensity Power Training on Muscle Power Outcomes in Healthy, Older Adults: A Systematic Review&lt;/title&gt;&lt;secondary-title&gt;J Aging Phys Act&lt;/secondary-title&gt;&lt;short-title&gt;The Effects of High- Versus Low-Intensity Power Training on Muscle Power Outcomes in Healthy, Older Adults: A Systematic Review&lt;/short-title&gt;&lt;/titles&gt;&lt;periodical&gt;&lt;full-title&gt;J Aging Phys Act&lt;/full-title&gt;&lt;/periodical&gt;&lt;pages&gt;422-439&lt;/pages&gt;&lt;volume&gt;27&lt;/volume&gt;&lt;number&gt;3&lt;/number&gt;&lt;edition&gt;2018/10/10&lt;/edition&gt;&lt;keywords&gt;&lt;keyword&gt;Aged&lt;/keyword&gt;&lt;keyword&gt;Aging/*physiology&lt;/keyword&gt;&lt;keyword&gt;Exercise/*physiology&lt;/keyword&gt;&lt;keyword&gt;Female&lt;/keyword&gt;&lt;keyword&gt;Health Status&lt;/keyword&gt;&lt;keyword&gt;Healthy Volunteers&lt;/keyword&gt;&lt;keyword&gt;Humans&lt;/keyword&gt;&lt;keyword&gt;Male&lt;/keyword&gt;&lt;keyword&gt;Muscle Strength/*physiology&lt;/keyword&gt;&lt;keyword&gt;Muscle, Skeletal/*physiology&lt;/keyword&gt;&lt;keyword&gt;Physical Endurance/*physiology&lt;/keyword&gt;&lt;keyword&gt;Resistance Training&lt;/keyword&gt;&lt;keyword&gt;*aging&lt;/keyword&gt;&lt;keyword&gt;*explosive&lt;/keyword&gt;&lt;keyword&gt;*function&lt;/keyword&gt;&lt;keyword&gt;*high speed&lt;/keyword&gt;&lt;keyword&gt;*resistance training&lt;/keyword&gt;&lt;/keywords&gt;&lt;dates&gt;&lt;year&gt;2019&lt;/year&gt;&lt;pub-dates&gt;&lt;date&gt;Jun 1&lt;/date&gt;&lt;/pub-dates&gt;&lt;/dates&gt;&lt;isbn&gt;1543-267X (Electronic)&amp;#xD;1063-8652 (Linking)&lt;/isbn&gt;&lt;accession-num&gt;30300075&lt;/accession-num&gt;&lt;urls&gt;&lt;related-urls&gt;&lt;url&gt;https://www.ncbi.nlm.nih.gov/pubmed/30300075&lt;/url&gt;&lt;/related-urls&gt;&lt;/urls&gt;&lt;electronic-resource-num&gt;10.1123/japa.2018-0054&lt;/electronic-resource-num&gt;&lt;remote-database-name&gt;Embase&lt;/remote-database-name&gt;&lt;remote-database-provider&gt;Ovid Technologies&lt;/remote-database-provider&gt;&lt;/record&gt;&lt;/Cite&gt;&lt;/EndNote&gt;</w:instrTex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(38)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</w:p>
          <w:p w14:paraId="54E38853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C00000"/>
                <w:sz w:val="16"/>
                <w:szCs w:val="16"/>
              </w:rPr>
              <w:t>n</w:t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12 trials (n = 810)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PEVuZE5vdGU+PENpdGU+PEF1dGhvcj5TdHJhaWdodDwvQXV0aG9yPjxZZWFyPjIwMTY8L1llYXI+
PFJlY051bT4xOTwvUmVjTnVtPjxEaXNwbGF5VGV4dD4oNjEpPC9EaXNwbGF5VGV4dD48cmVjb3Jk
PjxyZWMtbnVtYmVyPjE5PC9yZWMtbnVtYmVyPjxmb3JlaWduLWtleXM+PGtleSBhcHA9IkVOIiBk
Yi1pZD0iNXRheHRkeHZldDBhcGNlcmRkbzVleHBmMGVmMGZyZXJ4ZXIyIiB0aW1lc3RhbXA9IjE1
OTc4NTU5MzQiPjE5PC9rZXk+PC9mb3JlaWduLWtleXM+PHJlZi10eXBlIG5hbWU9IkpvdXJuYWwg
QXJ0aWNsZSI+MTc8L3JlZi10eXBlPjxjb250cmlidXRvcnM+PGF1dGhvcnM+PGF1dGhvcj5TdHJh
aWdodCwgQy4gUi48L2F1dGhvcj48YXV0aG9yPkxpbmRoZWltZXIsIEouIEIuPC9hdXRob3I+PGF1
dGhvcj5CcmFkeSwgQS4gTy48L2F1dGhvcj48YXV0aG9yPkRpc2htYW4sIFIuIEsuPC9hdXRob3I+
PGF1dGhvcj5FdmFucywgRS4gTS48L2F1dGhvcj48L2F1dGhvcnM+PC9jb250cmlidXRvcnM+PGF1
dGgtYWRkcmVzcz5EZXBhcnRtZW50IG9mIEtpbmVzaW9sb2d5LCBVbml2ZXJzaXR5IG9mIEdlb3Jn
aWEsIDMzMCBSaXZlciBSb2FkLCBBdGhlbnMsIEdBLCAzMDYwMiwgVVNBLiBjc3RyYWlnaHRAdW1h
c3MuZWR1LiYjeEQ7RGVwYXJ0bWVudCBvZiBLaW5lc2lvbG9neSwgVW5pdmVyc2l0eSBvZiBHZW9y
Z2lhLCAzMzAgUml2ZXIgUm9hZCwgQXRoZW5zLCBHQSwgMzA2MDIsIFVTQS4mI3hEO0RlcGFydG1l
bnQgb2YgS2luZXNpb2xvZ3ksIFVuaXZlcnNpdHkgb2YgTm9ydGggQ2Fyb2xpbmEgYXQgR3JlZW5z
Ym9ybywgR3JlZW5zYm9ybywgTkMsIFVTQS48L2F1dGgtYWRkcmVzcz48dGl0bGVzPjx0aXRsZT5F
ZmZlY3RzIG9mIFJlc2lzdGFuY2UgVHJhaW5pbmcgb24gTG93ZXItRXh0cmVtaXR5IE11c2NsZSBQ
b3dlciBpbiBNaWRkbGUtQWdlZCBhbmQgT2xkZXIgQWR1bHRzOiBBIFN5c3RlbWF0aWMgUmV2aWV3
IGFuZCBNZXRhLUFuYWx5c2lzIG9mIFJhbmRvbWl6ZWQgQ29udHJvbGxlZCBUcmlhbHM8L3RpdGxl
PjxzZWNvbmRhcnktdGl0bGU+U3BvcnRzIE1lZDwvc2Vjb25kYXJ5LXRpdGxlPjxzaG9ydC10aXRs
ZT5FZmZlY3RzIG9mIFJlc2lzdGFuY2UgVHJhaW5pbmcgb24gTG93ZXItRXh0cmVtaXR5IE11c2Ns
ZSBQb3dlciBpbiBNaWRkbGUtQWdlZCBhbmQgT2xkZXIgQWR1bHRzOiBBIFN5c3RlbWF0aWMgUmV2
aWV3IGFuZCBNZXRhLUFuYWx5c2lzIG9mIFJhbmRvbWl6ZWQgQ29udHJvbGxlZCBUcmlhbHM8L3No
b3J0LXRpdGxlPjwvdGl0bGVzPjxwZXJpb2RpY2FsPjxmdWxsLXRpdGxlPlNwb3J0cyBNZWQ8L2Z1
bGwtdGl0bGU+PC9wZXJpb2RpY2FsPjxwYWdlcz4zNTMtNjQ8L3BhZ2VzPjx2b2x1bWU+NDY8L3Zv
bHVtZT48bnVtYmVyPjM8L251bWJlcj48ZWRpdGlvbj4yMDE1LzExLzA4PC9lZGl0aW9uPjxrZXl3
b3Jkcz48a2V5d29yZD5BZ2VkPC9rZXl3b3JkPjxrZXl3b3JkPkFnaW5nPC9rZXl3b3JkPjxrZXl3
b3JkPkZlbWFsZTwva2V5d29yZD48a2V5d29yZD5IdW1hbnM8L2tleXdvcmQ+PGtleXdvcmQ+TG93
ZXIgRXh0cmVtaXR5PC9rZXl3b3JkPjxrZXl3b3JkPk1hbGU8L2tleXdvcmQ+PGtleXdvcmQ+TWlk
ZGxlIEFnZWQ8L2tleXdvcmQ+PGtleXdvcmQ+TXVzY2xlIFN0cmVuZ3RoLypwaHlzaW9sb2d5PC9r
ZXl3b3JkPjxrZXl3b3JkPk11c2NsZSwgU2tlbGV0YWwvKnBoeXNpb2xvZ3k8L2tleXdvcmQ+PGtl
eXdvcmQ+UGh5c2ljYWwgQ29uZGl0aW9uaW5nLCBIdW1hbjwva2V5d29yZD48a2V5d29yZD5SYW5k
b21pemVkIENvbnRyb2xsZWQgVHJpYWxzIGFzIFRvcGljPC9rZXl3b3JkPjxrZXl3b3JkPipSZXNp
c3RhbmNlIFRyYWluaW5nPC9rZXl3b3JkPjwva2V5d29yZHM+PGRhdGVzPjx5ZWFyPjIwMTY8L3ll
YXI+PHB1Yi1kYXRlcz48ZGF0ZT5NYXI8L2RhdGU+PC9wdWItZGF0ZXM+PC9kYXRlcz48aXNibj4x
MTc5LTIwMzUgKEVsZWN0cm9uaWMpJiN4RDswMTEyLTE2NDIgKExpbmtpbmcpPC9pc2JuPjxhY2Nl
c3Npb24tbnVtPjI2NTQ1MzYyPC9hY2Nlc3Npb24tbnVtPjx3b3JrLXR5cGU+TWV0YS1BbmFseXNp
cyBSZXZpZXcgU3lzdGVtYXRpYyBSZXZpZXc8L3dvcmstdHlwZT48dXJscz48cmVsYXRlZC11cmxz
Pjx1cmw+aHR0cHM6Ly93d3cubmNiaS5ubG0ubmloLmdvdi9wdWJtZWQvMjY1NDUzNjI8L3VybD48
dXJsPmh0dHBzOi8vbGluay5zcHJpbmdlci5jb20vYXJ0aWNsZS8xMC4xMDA3JTJGczQwMjc5LTAx
NS0wNDE4LTQ8L3VybD48L3JlbGF0ZWQtdXJscz48L3VybHM+PGVsZWN0cm9uaWMtcmVzb3VyY2Ut
bnVtPjEwLjEwMDcvczQwMjc5LTAxNS0wNDE4LTQ8L2VsZWN0cm9uaWMtcmVzb3VyY2UtbnVtPjxy
ZW1vdGUtZGF0YWJhc2UtbmFtZT5QaHlzaWNhbCBBY3Rpdml0eSBhbmQgTnV0cml0aW9uIEZlYi8y
MDE5PC9yZW1vdGUtZGF0YWJhc2UtbmFtZT48cmVtb3RlLWRhdGFiYXNlLXByb3ZpZGVyPk1lZGxp
bmU8L3JlbW90ZS1kYXRhYmFzZS1wcm92aWRlcj48bGFuZ3VhZ2U+RW5nbGlzaDwvbGFuZ3VhZ2U+
PC9yZWNvcmQ+PC9DaXRlPjwvRW5kTm90ZT5=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PEVuZE5vdGU+PENpdGU+PEF1dGhvcj5TdHJhaWdodDwvQXV0aG9yPjxZZWFyPjIwMTY8L1llYXI+
PFJlY051bT4xOTwvUmVjTnVtPjxEaXNwbGF5VGV4dD4oNjEpPC9EaXNwbGF5VGV4dD48cmVjb3Jk
PjxyZWMtbnVtYmVyPjE5PC9yZWMtbnVtYmVyPjxmb3JlaWduLWtleXM+PGtleSBhcHA9IkVOIiBk
Yi1pZD0iNXRheHRkeHZldDBhcGNlcmRkbzVleHBmMGVmMGZyZXJ4ZXIyIiB0aW1lc3RhbXA9IjE1
OTc4NTU5MzQiPjE5PC9rZXk+PC9mb3JlaWduLWtleXM+PHJlZi10eXBlIG5hbWU9IkpvdXJuYWwg
QXJ0aWNsZSI+MTc8L3JlZi10eXBlPjxjb250cmlidXRvcnM+PGF1dGhvcnM+PGF1dGhvcj5TdHJh
aWdodCwgQy4gUi48L2F1dGhvcj48YXV0aG9yPkxpbmRoZWltZXIsIEouIEIuPC9hdXRob3I+PGF1
dGhvcj5CcmFkeSwgQS4gTy48L2F1dGhvcj48YXV0aG9yPkRpc2htYW4sIFIuIEsuPC9hdXRob3I+
PGF1dGhvcj5FdmFucywgRS4gTS48L2F1dGhvcj48L2F1dGhvcnM+PC9jb250cmlidXRvcnM+PGF1
dGgtYWRkcmVzcz5EZXBhcnRtZW50IG9mIEtpbmVzaW9sb2d5LCBVbml2ZXJzaXR5IG9mIEdlb3Jn
aWEsIDMzMCBSaXZlciBSb2FkLCBBdGhlbnMsIEdBLCAzMDYwMiwgVVNBLiBjc3RyYWlnaHRAdW1h
c3MuZWR1LiYjeEQ7RGVwYXJ0bWVudCBvZiBLaW5lc2lvbG9neSwgVW5pdmVyc2l0eSBvZiBHZW9y
Z2lhLCAzMzAgUml2ZXIgUm9hZCwgQXRoZW5zLCBHQSwgMzA2MDIsIFVTQS4mI3hEO0RlcGFydG1l
bnQgb2YgS2luZXNpb2xvZ3ksIFVuaXZlcnNpdHkgb2YgTm9ydGggQ2Fyb2xpbmEgYXQgR3JlZW5z
Ym9ybywgR3JlZW5zYm9ybywgTkMsIFVTQS48L2F1dGgtYWRkcmVzcz48dGl0bGVzPjx0aXRsZT5F
ZmZlY3RzIG9mIFJlc2lzdGFuY2UgVHJhaW5pbmcgb24gTG93ZXItRXh0cmVtaXR5IE11c2NsZSBQ
b3dlciBpbiBNaWRkbGUtQWdlZCBhbmQgT2xkZXIgQWR1bHRzOiBBIFN5c3RlbWF0aWMgUmV2aWV3
IGFuZCBNZXRhLUFuYWx5c2lzIG9mIFJhbmRvbWl6ZWQgQ29udHJvbGxlZCBUcmlhbHM8L3RpdGxl
PjxzZWNvbmRhcnktdGl0bGU+U3BvcnRzIE1lZDwvc2Vjb25kYXJ5LXRpdGxlPjxzaG9ydC10aXRs
ZT5FZmZlY3RzIG9mIFJlc2lzdGFuY2UgVHJhaW5pbmcgb24gTG93ZXItRXh0cmVtaXR5IE11c2Ns
ZSBQb3dlciBpbiBNaWRkbGUtQWdlZCBhbmQgT2xkZXIgQWR1bHRzOiBBIFN5c3RlbWF0aWMgUmV2
aWV3IGFuZCBNZXRhLUFuYWx5c2lzIG9mIFJhbmRvbWl6ZWQgQ29udHJvbGxlZCBUcmlhbHM8L3No
b3J0LXRpdGxlPjwvdGl0bGVzPjxwZXJpb2RpY2FsPjxmdWxsLXRpdGxlPlNwb3J0cyBNZWQ8L2Z1
bGwtdGl0bGU+PC9wZXJpb2RpY2FsPjxwYWdlcz4zNTMtNjQ8L3BhZ2VzPjx2b2x1bWU+NDY8L3Zv
bHVtZT48bnVtYmVyPjM8L251bWJlcj48ZWRpdGlvbj4yMDE1LzExLzA4PC9lZGl0aW9uPjxrZXl3
b3Jkcz48a2V5d29yZD5BZ2VkPC9rZXl3b3JkPjxrZXl3b3JkPkFnaW5nPC9rZXl3b3JkPjxrZXl3
b3JkPkZlbWFsZTwva2V5d29yZD48a2V5d29yZD5IdW1hbnM8L2tleXdvcmQ+PGtleXdvcmQ+TG93
ZXIgRXh0cmVtaXR5PC9rZXl3b3JkPjxrZXl3b3JkPk1hbGU8L2tleXdvcmQ+PGtleXdvcmQ+TWlk
ZGxlIEFnZWQ8L2tleXdvcmQ+PGtleXdvcmQ+TXVzY2xlIFN0cmVuZ3RoLypwaHlzaW9sb2d5PC9r
ZXl3b3JkPjxrZXl3b3JkPk11c2NsZSwgU2tlbGV0YWwvKnBoeXNpb2xvZ3k8L2tleXdvcmQ+PGtl
eXdvcmQ+UGh5c2ljYWwgQ29uZGl0aW9uaW5nLCBIdW1hbjwva2V5d29yZD48a2V5d29yZD5SYW5k
b21pemVkIENvbnRyb2xsZWQgVHJpYWxzIGFzIFRvcGljPC9rZXl3b3JkPjxrZXl3b3JkPipSZXNp
c3RhbmNlIFRyYWluaW5nPC9rZXl3b3JkPjwva2V5d29yZHM+PGRhdGVzPjx5ZWFyPjIwMTY8L3ll
YXI+PHB1Yi1kYXRlcz48ZGF0ZT5NYXI8L2RhdGU+PC9wdWItZGF0ZXM+PC9kYXRlcz48aXNibj4x
MTc5LTIwMzUgKEVsZWN0cm9uaWMpJiN4RDswMTEyLTE2NDIgKExpbmtpbmcpPC9pc2JuPjxhY2Nl
c3Npb24tbnVtPjI2NTQ1MzYyPC9hY2Nlc3Npb24tbnVtPjx3b3JrLXR5cGU+TWV0YS1BbmFseXNp
cyBSZXZpZXcgU3lzdGVtYXRpYyBSZXZpZXc8L3dvcmstdHlwZT48dXJscz48cmVsYXRlZC11cmxz
Pjx1cmw+aHR0cHM6Ly93d3cubmNiaS5ubG0ubmloLmdvdi9wdWJtZWQvMjY1NDUzNjI8L3VybD48
dXJsPmh0dHBzOi8vbGluay5zcHJpbmdlci5jb20vYXJ0aWNsZS8xMC4xMDA3JTJGczQwMjc5LTAx
NS0wNDE4LTQ8L3VybD48L3JlbGF0ZWQtdXJscz48L3VybHM+PGVsZWN0cm9uaWMtcmVzb3VyY2Ut
bnVtPjEwLjEwMDcvczQwMjc5LTAxNS0wNDE4LTQ8L2VsZWN0cm9uaWMtcmVzb3VyY2UtbnVtPjxy
ZW1vdGUtZGF0YWJhc2UtbmFtZT5QaHlzaWNhbCBBY3Rpdml0eSBhbmQgTnV0cml0aW9uIEZlYi8y
MDE5PC9yZW1vdGUtZGF0YWJhc2UtbmFtZT48cmVtb3RlLWRhdGFiYXNlLXByb3ZpZGVyPk1lZGxp
bmU8L3JlbW90ZS1kYXRhYmFzZS1wcm92aWRlcj48bGFuZ3VhZ2U+RW5nbGlzaDwvbGFuZ3VhZ2U+
PC9yZWNvcmQ+PC9DaXRlPjwvRW5kTm90ZT5=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(61)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  <w:t xml:space="preserve">  </w:t>
            </w:r>
          </w:p>
          <w:p w14:paraId="37F1B0F1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C00000"/>
                <w:sz w:val="16"/>
                <w:szCs w:val="16"/>
              </w:rPr>
              <w:t>n</w:t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12 trials (n = NR)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/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&lt;EndNote&gt;&lt;Cite&gt;&lt;Author&gt;Katsoulis&lt;/Author&gt;&lt;Year&gt;2019&lt;/Year&gt;&lt;RecNum&gt;44&lt;/RecNum&gt;&lt;DisplayText&gt;(38)&lt;/DisplayText&gt;&lt;record&gt;&lt;rec-number&gt;44&lt;/rec-number&gt;&lt;foreign-keys&gt;&lt;key app="EN" db-id="5taxtdxvet0apcerddo5expf0ef0frerxer2" timestamp="1597855934"&gt;44&lt;/key&gt;&lt;/foreign-keys&gt;&lt;ref-type name="Journal Article"&gt;17&lt;/ref-type&gt;&lt;contributors&gt;&lt;authors&gt;&lt;author&gt;Katsoulis, K.&lt;/author&gt;&lt;author&gt;Stathokostas, L.&lt;/author&gt;&lt;author&gt;Amara, C. E.&lt;/author&gt;&lt;/authors&gt;&lt;/contributors&gt;&lt;titles&gt;&lt;title&gt;The Effects of High- Versus Low-Intensity Power Training on Muscle Power Outcomes in Healthy, Older Adults: A Systematic Review&lt;/title&gt;&lt;secondary-title&gt;J Aging Phys Act&lt;/secondary-title&gt;&lt;short-title&gt;The Effects of High- Versus Low-Intensity Power Training on Muscle Power Outcomes in Healthy, Older Adults: A Systematic Review&lt;/short-title&gt;&lt;/titles&gt;&lt;periodical&gt;&lt;full-title&gt;J Aging Phys Act&lt;/full-title&gt;&lt;/periodical&gt;&lt;pages&gt;422-439&lt;/pages&gt;&lt;volume&gt;27&lt;/volume&gt;&lt;number&gt;3&lt;/number&gt;&lt;edition&gt;2018/10/10&lt;/edition&gt;&lt;keywords&gt;&lt;keyword&gt;Aged&lt;/keyword&gt;&lt;keyword&gt;Aging/*physiology&lt;/keyword&gt;&lt;keyword&gt;Exercise/*physiology&lt;/keyword&gt;&lt;keyword&gt;Female&lt;/keyword&gt;&lt;keyword&gt;Health Status&lt;/keyword&gt;&lt;keyword&gt;Healthy Volunteers&lt;/keyword&gt;&lt;keyword&gt;Humans&lt;/keyword&gt;&lt;keyword&gt;Male&lt;/keyword&gt;&lt;keyword&gt;Muscle Strength/*physiology&lt;/keyword&gt;&lt;keyword&gt;Muscle, Skeletal/*physiology&lt;/keyword&gt;&lt;keyword&gt;Physical Endurance/*physiology&lt;/keyword&gt;&lt;keyword&gt;Resistance Training&lt;/keyword&gt;&lt;keyword&gt;*aging&lt;/keyword&gt;&lt;keyword&gt;*explosive&lt;/keyword&gt;&lt;keyword&gt;*function&lt;/keyword&gt;&lt;keyword&gt;*high speed&lt;/keyword&gt;&lt;keyword&gt;*resistance training&lt;/keyword&gt;&lt;/keywords&gt;&lt;dates&gt;&lt;year&gt;2019&lt;/year&gt;&lt;pub-dates&gt;&lt;date&gt;Jun 1&lt;/date&gt;&lt;/pub-dates&gt;&lt;/dates&gt;&lt;isbn&gt;1543-267X (Electronic)&amp;#xD;1063-8652 (Linking)&lt;/isbn&gt;&lt;accession-num&gt;30300075&lt;/accession-num&gt;&lt;urls&gt;&lt;related-urls&gt;&lt;url&gt;https://www.ncbi.nlm.nih.gov/pubmed/30300075&lt;/url&gt;&lt;/related-urls&gt;&lt;/urls&gt;&lt;electronic-resource-num&gt;10.1123/japa.2018-0054&lt;/electronic-resource-num&gt;&lt;remote-database-name&gt;Embase&lt;/remote-database-name&gt;&lt;remote-database-provider&gt;Ovid Technologies&lt;/remote-database-provider&gt;&lt;/record&gt;&lt;/Cite&gt;&lt;/EndNote&gt;</w:instrTex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(38)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</w:p>
          <w:p w14:paraId="4E1DF0C1" w14:textId="77777777" w:rsidR="00DF638B" w:rsidRPr="0027262B" w:rsidRDefault="00DF638B" w:rsidP="00761BFD">
            <w:pPr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27262B">
              <w:rPr>
                <w:b/>
                <w:bCs/>
                <w:color w:val="000000" w:themeColor="text1"/>
                <w:sz w:val="16"/>
                <w:szCs w:val="16"/>
              </w:rPr>
              <w:t>Lower body strength</w:t>
            </w:r>
          </w:p>
          <w:p w14:paraId="6DAA08D5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 w:cs="Calibri"/>
                <w:color w:val="ED7D31" w:themeColor="accent2"/>
                <w:sz w:val="16"/>
                <w:szCs w:val="16"/>
              </w:rPr>
              <w:t xml:space="preserve">n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9 trials (n=706)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PEVuZE5vdGU+PENpdGU+PEF1dGhvcj5MaXU8L0F1dGhvcj48WWVhcj4yMDE3PC9ZZWFyPjxSZWNO
dW0+NDI8L1JlY051bT48RGlzcGxheVRleHQ+KDQ2KTwvRGlzcGxheVRleHQ+PHJlY29yZD48cmVj
LW51bWJlcj40MjwvcmVjLW51bWJlcj48Zm9yZWlnbi1rZXlzPjxrZXkgYXBwPSJFTiIgZGItaWQ9
IjV0YXh0ZHh2ZXQwYXBjZXJkZG81ZXhwZjBlZjBmcmVyeGVyMiIgdGltZXN0YW1wPSIxNTk3ODU1
OTM0Ij40Mjwva2V5PjwvZm9yZWlnbi1rZXlzPjxyZWYtdHlwZSBuYW1lPSJKb3VybmFsIEFydGlj
bGUiPjE3PC9yZWYtdHlwZT48Y29udHJpYnV0b3JzPjxhdXRob3JzPjxhdXRob3I+TGl1LCBDLiBK
LjwvYXV0aG9yPjxhdXRob3I+Q2hhbmcsIFcuIFAuPC9hdXRob3I+PGF1dGhvcj5BcmF1am8gZGUg
Q2FydmFsaG8sIEkuPC9hdXRob3I+PGF1dGhvcj5TYXZhZ2UsIEsuIEUuIEwuPC9hdXRob3I+PGF1
dGhvcj5SYWRmb3JkLCBMLiBXLjwvYXV0aG9yPjxhdXRob3I+QW11dGhhdmFsbGkgVGhpeWFnYXJh
amFuLCBKLjwvYXV0aG9yPjwvYXV0aG9ycz48L2NvbnRyaWJ1dG9ycz48YXV0aC1hZGRyZXNzPmFE
ZXBhcnRtZW50IG9mIE9jY3VwYXRpb25hbCBUaGVyYXB5LCBTY2hvb2wgb2YgSGVhbHRoIGFuZCBS
ZWhhYmlsaXRhdGlvbiBTY2llbmNlcywgSW5kaWFuYSBVbml2ZXJzaXR5LCBJbmRpYW5hcG9saXMs
IEluZGlhbmEsIFVTQSBiRGVwYXJ0bWVudCBvZiBBZ2VpbmcgYW5kIExpZmUgQ291cnNlLCBXb3Js
ZCBIZWFsdGggT3JnYW5pemF0aW9uLCBHZW5ldmEsIFN3aXR6ZXJsYW5kLjwvYXV0aC1hZGRyZXNz
Pjx0aXRsZXM+PHRpdGxlPkVmZmVjdHMgb2YgcGh5c2ljYWwgZXhlcmNpc2UgaW4gb2xkZXIgYWR1
bHRzIHdpdGggcmVkdWNlZCBwaHlzaWNhbCBjYXBhY2l0eTogbWV0YS1hbmFseXNpcyBvZiByZXNp
c3RhbmNlIGV4ZXJjaXNlIGFuZCBtdWx0aW1vZGFsIGV4ZXJjaXNlPC90aXRsZT48c2Vjb25kYXJ5
LXRpdGxlPkludCBKIFJlaGFiaWwgUmVzPC9zZWNvbmRhcnktdGl0bGU+PHNob3J0LXRpdGxlPkVm
ZmVjdHMgb2YgcGh5c2ljYWwgZXhlcmNpc2UgaW4gb2xkZXIgYWR1bHRzIHdpdGggcmVkdWNlZCBw
aHlzaWNhbCBjYXBhY2l0eTogbWV0YS1hbmFseXNpcyBvZiByZXNpc3RhbmNlIGV4ZXJjaXNlIGFu
ZCBtdWx0aW1vZGFsIGV4ZXJjaXNlPC9zaG9ydC10aXRsZT48L3RpdGxlcz48cGFnZXM+MzAzLTMx
NDwvcGFnZXM+PHZvbHVtZT40MDwvdm9sdW1lPjxudW1iZXI+NDwvbnVtYmVyPjxlZGl0aW9uPjIw
MTcvMTAvMTM8L2VkaXRpb24+PGtleXdvcmRzPjxrZXl3b3JkPkFjY2lkZW50YWwgRmFsbHMvKnBy
ZXZlbnRpb24gJmFtcDsgY29udHJvbDwva2V5d29yZD48a2V5d29yZD5BZ2VkPC9rZXl3b3JkPjxr
ZXl3b3JkPkRpc2FibGVkIFBlcnNvbnMvKnJlaGFiaWxpdGF0aW9uPC9rZXl3b3JkPjxrZXl3b3Jk
PipFeGVyY2lzZSBUaGVyYXB5PC9rZXl3b3JkPjxrZXl3b3JkPkdhaXQ8L2tleXdvcmQ+PGtleXdv
cmQ+SHVtYW5zPC9rZXl3b3JkPjxrZXl3b3JkPipNb2JpbGl0eSBMaW1pdGF0aW9uPC9rZXl3b3Jk
PjxrZXl3b3JkPk11c2NsZSBTdHJlbmd0aDwva2V5d29yZD48a2V5d29yZD5NdXNjbGUgV2Vha25l
c3MvKnJlaGFiaWxpdGF0aW9uPC9rZXl3b3JkPjxrZXl3b3JkPlBvc3R1cmFsIEJhbGFuY2U8L2tl
eXdvcmQ+PGtleXdvcmQ+V2Fsa2luZyBTcGVlZDwva2V5d29yZD48L2tleXdvcmRzPjxkYXRlcz48
eWVhcj4yMDE3PC95ZWFyPjxwdWItZGF0ZXM+PGRhdGU+RGVjPC9kYXRlPjwvcHViLWRhdGVzPjwv
ZGF0ZXM+PGlzYm4+MTQ3My01NjYwIChFbGVjdHJvbmljKSYjeEQ7MDM0Mi01MjgyIChMaW5raW5n
KTwvaXNibj48YWNjZXNzaW9uLW51bT4yOTAyMzMxNzwvYWNjZXNzaW9uLW51bT48d29yay10eXBl
Pk1ldGEtQW5hbHlzaXMgUmV2aWV3IFN5c3RlbWF0aWMgUmV2aWV3PC93b3JrLXR5cGU+PHVybHM+
PHJlbGF0ZWQtdXJscz48dXJsPmh0dHBzOi8vd3d3Lm5jYmkubmxtLm5paC5nb3YvcHVibWVkLzI5
MDIzMzE3PC91cmw+PHVybD5odHRwczovL3d3dy5pbmdlbnRhY29ubmVjdC5jb20vY29udGVudC93
ay9panJyZS8yMDE3LzAwMDAwMDQwLzAwMDAwMDA0L2FydDAwMDAzPC91cmw+PC9yZWxhdGVkLXVy
bHM+PC91cmxzPjxlbGVjdHJvbmljLXJlc291cmNlLW51bT4xMC4xMDk3L01SUi4wMDAwMDAwMDAw
MDAwMjQ5PC9lbGVjdHJvbmljLXJlc291cmNlLW51bT48cmVtb3RlLWRhdGFiYXNlLW5hbWU+UGh5
c2ljYWwgQWN0aXZpdHkgYW5kIE51dHJpdGlvbiBGZWIvMjAxOTwvcmVtb3RlLWRhdGFiYXNlLW5h
bWU+PHJlbW90ZS1kYXRhYmFzZS1wcm92aWRlcj5NZWRsaW5lPC9yZW1vdGUtZGF0YWJhc2UtcHJv
dmlkZXI+PGxhbmd1YWdlPkVuZ2xpc2g8L2xhbmd1YWdlPjwvcmVjb3JkPjwvQ2l0ZT48L0VuZE5v
dGU+AG==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PEVuZE5vdGU+PENpdGU+PEF1dGhvcj5MaXU8L0F1dGhvcj48WWVhcj4yMDE3PC9ZZWFyPjxSZWNO
dW0+NDI8L1JlY051bT48RGlzcGxheVRleHQ+KDQ2KTwvRGlzcGxheVRleHQ+PHJlY29yZD48cmVj
LW51bWJlcj40MjwvcmVjLW51bWJlcj48Zm9yZWlnbi1rZXlzPjxrZXkgYXBwPSJFTiIgZGItaWQ9
IjV0YXh0ZHh2ZXQwYXBjZXJkZG81ZXhwZjBlZjBmcmVyeGVyMiIgdGltZXN0YW1wPSIxNTk3ODU1
OTM0Ij40Mjwva2V5PjwvZm9yZWlnbi1rZXlzPjxyZWYtdHlwZSBuYW1lPSJKb3VybmFsIEFydGlj
bGUiPjE3PC9yZWYtdHlwZT48Y29udHJpYnV0b3JzPjxhdXRob3JzPjxhdXRob3I+TGl1LCBDLiBK
LjwvYXV0aG9yPjxhdXRob3I+Q2hhbmcsIFcuIFAuPC9hdXRob3I+PGF1dGhvcj5BcmF1am8gZGUg
Q2FydmFsaG8sIEkuPC9hdXRob3I+PGF1dGhvcj5TYXZhZ2UsIEsuIEUuIEwuPC9hdXRob3I+PGF1
dGhvcj5SYWRmb3JkLCBMLiBXLjwvYXV0aG9yPjxhdXRob3I+QW11dGhhdmFsbGkgVGhpeWFnYXJh
amFuLCBKLjwvYXV0aG9yPjwvYXV0aG9ycz48L2NvbnRyaWJ1dG9ycz48YXV0aC1hZGRyZXNzPmFE
ZXBhcnRtZW50IG9mIE9jY3VwYXRpb25hbCBUaGVyYXB5LCBTY2hvb2wgb2YgSGVhbHRoIGFuZCBS
ZWhhYmlsaXRhdGlvbiBTY2llbmNlcywgSW5kaWFuYSBVbml2ZXJzaXR5LCBJbmRpYW5hcG9saXMs
IEluZGlhbmEsIFVTQSBiRGVwYXJ0bWVudCBvZiBBZ2VpbmcgYW5kIExpZmUgQ291cnNlLCBXb3Js
ZCBIZWFsdGggT3JnYW5pemF0aW9uLCBHZW5ldmEsIFN3aXR6ZXJsYW5kLjwvYXV0aC1hZGRyZXNz
Pjx0aXRsZXM+PHRpdGxlPkVmZmVjdHMgb2YgcGh5c2ljYWwgZXhlcmNpc2UgaW4gb2xkZXIgYWR1
bHRzIHdpdGggcmVkdWNlZCBwaHlzaWNhbCBjYXBhY2l0eTogbWV0YS1hbmFseXNpcyBvZiByZXNp
c3RhbmNlIGV4ZXJjaXNlIGFuZCBtdWx0aW1vZGFsIGV4ZXJjaXNlPC90aXRsZT48c2Vjb25kYXJ5
LXRpdGxlPkludCBKIFJlaGFiaWwgUmVzPC9zZWNvbmRhcnktdGl0bGU+PHNob3J0LXRpdGxlPkVm
ZmVjdHMgb2YgcGh5c2ljYWwgZXhlcmNpc2UgaW4gb2xkZXIgYWR1bHRzIHdpdGggcmVkdWNlZCBw
aHlzaWNhbCBjYXBhY2l0eTogbWV0YS1hbmFseXNpcyBvZiByZXNpc3RhbmNlIGV4ZXJjaXNlIGFu
ZCBtdWx0aW1vZGFsIGV4ZXJjaXNlPC9zaG9ydC10aXRsZT48L3RpdGxlcz48cGFnZXM+MzAzLTMx
NDwvcGFnZXM+PHZvbHVtZT40MDwvdm9sdW1lPjxudW1iZXI+NDwvbnVtYmVyPjxlZGl0aW9uPjIw
MTcvMTAvMTM8L2VkaXRpb24+PGtleXdvcmRzPjxrZXl3b3JkPkFjY2lkZW50YWwgRmFsbHMvKnBy
ZXZlbnRpb24gJmFtcDsgY29udHJvbDwva2V5d29yZD48a2V5d29yZD5BZ2VkPC9rZXl3b3JkPjxr
ZXl3b3JkPkRpc2FibGVkIFBlcnNvbnMvKnJlaGFiaWxpdGF0aW9uPC9rZXl3b3JkPjxrZXl3b3Jk
PipFeGVyY2lzZSBUaGVyYXB5PC9rZXl3b3JkPjxrZXl3b3JkPkdhaXQ8L2tleXdvcmQ+PGtleXdv
cmQ+SHVtYW5zPC9rZXl3b3JkPjxrZXl3b3JkPipNb2JpbGl0eSBMaW1pdGF0aW9uPC9rZXl3b3Jk
PjxrZXl3b3JkPk11c2NsZSBTdHJlbmd0aDwva2V5d29yZD48a2V5d29yZD5NdXNjbGUgV2Vha25l
c3MvKnJlaGFiaWxpdGF0aW9uPC9rZXl3b3JkPjxrZXl3b3JkPlBvc3R1cmFsIEJhbGFuY2U8L2tl
eXdvcmQ+PGtleXdvcmQ+V2Fsa2luZyBTcGVlZDwva2V5d29yZD48L2tleXdvcmRzPjxkYXRlcz48
eWVhcj4yMDE3PC95ZWFyPjxwdWItZGF0ZXM+PGRhdGU+RGVjPC9kYXRlPjwvcHViLWRhdGVzPjwv
ZGF0ZXM+PGlzYm4+MTQ3My01NjYwIChFbGVjdHJvbmljKSYjeEQ7MDM0Mi01MjgyIChMaW5raW5n
KTwvaXNibj48YWNjZXNzaW9uLW51bT4yOTAyMzMxNzwvYWNjZXNzaW9uLW51bT48d29yay10eXBl
Pk1ldGEtQW5hbHlzaXMgUmV2aWV3IFN5c3RlbWF0aWMgUmV2aWV3PC93b3JrLXR5cGU+PHVybHM+
PHJlbGF0ZWQtdXJscz48dXJsPmh0dHBzOi8vd3d3Lm5jYmkubmxtLm5paC5nb3YvcHVibWVkLzI5
MDIzMzE3PC91cmw+PHVybD5odHRwczovL3d3dy5pbmdlbnRhY29ubmVjdC5jb20vY29udGVudC93
ay9panJyZS8yMDE3LzAwMDAwMDQwLzAwMDAwMDA0L2FydDAwMDAzPC91cmw+PC9yZWxhdGVkLXVy
bHM+PC91cmxzPjxlbGVjdHJvbmljLXJlc291cmNlLW51bT4xMC4xMDk3L01SUi4wMDAwMDAwMDAw
MDAwMjQ5PC9lbGVjdHJvbmljLXJlc291cmNlLW51bT48cmVtb3RlLWRhdGFiYXNlLW5hbWU+UGh5
c2ljYWwgQWN0aXZpdHkgYW5kIE51dHJpdGlvbiBGZWIvMjAxOTwvcmVtb3RlLWRhdGFiYXNlLW5h
bWU+PHJlbW90ZS1kYXRhYmFzZS1wcm92aWRlcj5NZWRsaW5lPC9yZW1vdGUtZGF0YWJhc2UtcHJv
dmlkZXI+PGxhbmd1YWdlPkVuZ2xpc2g8L2xhbmd1YWdlPjwvcmVjb3JkPjwvQ2l0ZT48L0VuZE5v
dGU+AG==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(46)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</w:p>
          <w:p w14:paraId="2F21C2B9" w14:textId="77777777" w:rsidR="00DF638B" w:rsidRPr="0027262B" w:rsidRDefault="00DF638B" w:rsidP="00761BFD">
            <w:pPr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FFC000" w:themeColor="accent4"/>
                <w:sz w:val="16"/>
                <w:szCs w:val="16"/>
              </w:rPr>
              <w:t>n</w:t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B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4 trials (n = 75)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PEVuZE5vdGU+PENpdGU+PEF1dGhvcj5SYXltb25kPC9BdXRob3I+PFllYXI+MjAxMzwvWWVhcj48
UmVjTnVtPjE8L1JlY051bT48RGlzcGxheVRleHQ+KDU2KTwvRGlzcGxheVRleHQ+PHJlY29yZD48
cmVjLW51bWJlcj4xPC9yZWMtbnVtYmVyPjxmb3JlaWduLWtleXM+PGtleSBhcHA9IkVOIiBkYi1p
ZD0iNXRheHRkeHZldDBhcGNlcmRkbzVleHBmMGVmMGZyZXJ4ZXIyIiB0aW1lc3RhbXA9IjE1OTc4
NTU5MzQiPjE8L2tleT48L2ZvcmVpZ24ta2V5cz48cmVmLXR5cGUgbmFtZT0iSm91cm5hbCBBcnRp
Y2xlIj4xNzwvcmVmLXR5cGU+PGNvbnRyaWJ1dG9ycz48YXV0aG9ycz48YXV0aG9yPlJheW1vbmQs
IE0uIEouPC9hdXRob3I+PGF1dGhvcj5CcmFtbGV5LVR6ZXJlZm9zLCBSLiBFLjwvYXV0aG9yPjxh
dXRob3I+SmVmZnMsIEsuIEouPC9hdXRob3I+PGF1dGhvcj5XaW50ZXIsIEEuPC9hdXRob3I+PGF1
dGhvcj5Ib2xsYW5kLCBBLiBFLjwvYXV0aG9yPjwvYXV0aG9ycz48L2NvbnRyaWJ1dG9ycz48YXV0
aC1hZGRyZXNzPkRlcGFydG1lbnQgb2YgUGh5c2lvdGhlcmFweSBDYXVsZmllbGQgSG9zcGl0YWws
IEFsZnJlZCBIZWFsdGgsIE1lbGJvdXJuZSwgVklDLCBBdXN0cmFsaWEuIG0ucmF5bW9uZEBjZ21j
Lm9yZy5hdTwvYXV0aC1hZGRyZXNzPjx0aXRsZXM+PHRpdGxlPlN5c3RlbWF0aWMgcmV2aWV3IG9m
IGhpZ2gtaW50ZW5zaXR5IHByb2dyZXNzaXZlIHJlc2lzdGFuY2Ugc3RyZW5ndGggdHJhaW5pbmcg
b2YgdGhlIGxvd2VyIGxpbWIgY29tcGFyZWQgd2l0aCBvdGhlciBpbnRlbnNpdGllcyBvZiBzdHJl
bmd0aCB0cmFpbmluZyBpbiBvbGRlciBhZHVsdHM8L3RpdGxlPjxzZWNvbmRhcnktdGl0bGU+QXJj
aCBQaHlzIE1lZCBSZWhhYmlsPC9zZWNvbmRhcnktdGl0bGU+PHNob3J0LXRpdGxlPlN5c3RlbWF0
aWMgUmV2aWV3IG9mIEhpZ2gtSW50ZW5zaXR5IFByb2dyZXNzaXZlIFJlc2lzdGFuY2UgU3RyZW5n
dGggVHJhaW5pbmcgb2YgdGhlIExvd2VyIExpbWIgQ29tcGFyZWQgV2l0aCBPdGhlciBJbnRlbnNp
dGllcyBvZiBTdHJlbmd0aCBUcmFpbmluZyBpbiBPbGRlciBBZHVsdHM8L3Nob3J0LXRpdGxlPjwv
dGl0bGVzPjxwYWdlcz4xNDU4LTcyPC9wYWdlcz48dm9sdW1lPjk0PC92b2x1bWU+PG51bWJlcj44
PC9udW1iZXI+PGVkaXRpb24+MjAxMy8wMy8xMjwvZWRpdGlvbj48a2V5d29yZHM+PGtleXdvcmQ+
QWdlIEZhY3RvcnM8L2tleXdvcmQ+PGtleXdvcmQ+QWdlZDwva2V5d29yZD48a2V5d29yZD5IdW1h
bnM8L2tleXdvcmQ+PGtleXdvcmQ+TG93ZXIgRXh0cmVtaXR5PC9rZXl3b3JkPjxrZXl3b3JkPk11
c2NsZSBTdHJlbmd0aDwva2V5d29yZD48a2V5d29yZD5PdXRjb21lIEFzc2Vzc21lbnQsIEhlYWx0
aCBDYXJlPC9rZXl3b3JkPjxrZXl3b3JkPlBoeXNpY2FsIEVuZHVyYW5jZTwva2V5d29yZD48a2V5
d29yZD5RdWFsaXR5IG9mIExpZmU8L2tleXdvcmQ+PGtleXdvcmQ+UmVjb3Zlcnkgb2YgRnVuY3Rp
b248L2tleXdvcmQ+PGtleXdvcmQ+KlJlc2lzdGFuY2UgVHJhaW5pbmc8L2tleXdvcmQ+PGtleXdv
cmQ+MSByZXBldGl0aW9uIG1heGltdW08L2tleXdvcmQ+PGtleXdvcmQ+MXJtPC9rZXl3b3JkPjxr
ZXl3b3JkPkNpPC9rZXl3b3JkPjxrZXl3b3JkPkdkczwva2V5d29yZD48a2V5d29yZD5HZXJpYXRy
aWMgRGVwcmVzc2lvbiBTY2FsZTwva2V5d29yZD48a2V5d29yZD5IaXByc3Q8L2tleXdvcmQ+PGtl
eXdvcmQ+TGlwcnN0PC9rZXl3b3JkPjxrZXl3b3JkPk1pcHJzdDwva2V5d29yZD48a2V5d29yZD5Q
RURybzwva2V5d29yZD48a2V5d29yZD5Qb21zPC9rZXl3b3JkPjxrZXl3b3JkPlByc3Q8L2tleXdv
cmQ+PGtleXdvcmQ+UGh5c2lvdGhlcmFweSBFdmlkZW5jZSBEYXRhYmFzZTwva2V5d29yZD48a2V5
d29yZD5Qcm9maWxlIG9mIE1vb2QgU3RhdGVzPC9rZXl3b3JkPjxrZXl3b3JkPlFvbDwva2V5d29y
ZD48a2V5d29yZD5SZWhhYmlsaXRhdGlvbjwva2V5d29yZD48a2V5d29yZD5SZXNpc3RhbmNlIHRy
YWluaW5nPC9rZXl3b3JkPjxrZXl3b3JkPlJldmlldyBbcHVibGljYXRpb24gdHlwZV08L2tleXdv
cmQ+PGtleXdvcmQ+U21kPC9rZXl3b3JkPjxrZXl3b3JkPldtZDwva2V5d29yZD48a2V5d29yZD5j
b25maWRlbmNlIGludGVydmFsPC9rZXl3b3JkPjxrZXl3b3JkPmhpZ2gtaW50ZW5zaXR5IHByb2dy
ZXNzaXZlIHJlc2lzdGFuY2Ugc3RyZW5ndGggdHJhaW5pbmc8L2tleXdvcmQ+PGtleXdvcmQ+bG93
LWludGVuc2l0eSBwcm9ncmVzc2l2ZSByZXNpc3RhbmNlIHN0cmVuZ3RoIHRyYWluaW5nPC9rZXl3
b3JkPjxrZXl3b3JkPm1vZGVyYXRlLWludGVuc2l0eSBwcm9ncmVzc2l2ZSByZXNpc3RhbmNlIHN0
cmVuZ3RoIHRyYWluaW5nPC9rZXl3b3JkPjxrZXl3b3JkPnByb2dyZXNzaXZlIHJlc2lzdGFuY2Ug
c3RyZW5ndGggdHJhaW5pbmc8L2tleXdvcmQ+PGtleXdvcmQ+c3RhbmRhcmRpemVkIG1lYW4gZGlm
ZmVyZW5jZTwva2V5d29yZD48a2V5d29yZD53ZWlnaHRlZCBtZWFuIGRpZmZlcmVuY2U8L2tleXdv
cmQ+PC9rZXl3b3Jkcz48ZGF0ZXM+PHllYXI+MjAxMzwveWVhcj48cHViLWRhdGVzPjxkYXRlPkF1
ZzwvZGF0ZT48L3B1Yi1kYXRlcz48L2RhdGVzPjxpc2JuPjE1MzItODIxWCAoRWxlY3Ryb25pYykm
I3hEOzAwMDMtOTk5MyAoTGlua2luZyk8L2lzYm4+PGFjY2Vzc2lvbi1udW0+MjM0NzM3MDI8L2Fj
Y2Vzc2lvbi1udW0+PHVybHM+PHJlbGF0ZWQtdXJscz48dXJsPmh0dHBzOi8vd3d3Lm5jYmkubmxt
Lm5paC5nb3YvcHVibWVkLzIzNDczNzAyPC91cmw+PHVybD5odHRwczovL3d3dy5hcmNoaXZlcy1w
bXIub3JnL2FydGljbGUvUzAwMDMtOTk5MygxMykwMDIwMS0zL3BkZjwvdXJsPjwvcmVsYXRlZC11
cmxzPjwvdXJscz48ZWxlY3Ryb25pYy1yZXNvdXJjZS1udW0+MTAuMTAxNi9qLmFwbXIuMjAxMy4w
Mi4wMjI8L2VsZWN0cm9uaWMtcmVzb3VyY2UtbnVtPjxyZW1vdGUtZGF0YWJhc2UtbmFtZT5QaHlz
aWNhbCBBY3Rpdml0eSBhbmQgTnV0cml0aW9uIEZlYi8yMDE5PC9yZW1vdGUtZGF0YWJhc2UtbmFt
ZT48cmVtb3RlLWRhdGFiYXNlLXByb3ZpZGVyPkNpbmFobDwvcmVtb3RlLWRhdGFiYXNlLXByb3Zp
ZGVyPjwvcmVjb3JkPjwvQ2l0ZT48L0VuZE5vdGU+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PEVuZE5vdGU+PENpdGU+PEF1dGhvcj5SYXltb25kPC9BdXRob3I+PFllYXI+MjAxMzwvWWVhcj48
UmVjTnVtPjE8L1JlY051bT48RGlzcGxheVRleHQ+KDU2KTwvRGlzcGxheVRleHQ+PHJlY29yZD48
cmVjLW51bWJlcj4xPC9yZWMtbnVtYmVyPjxmb3JlaWduLWtleXM+PGtleSBhcHA9IkVOIiBkYi1p
ZD0iNXRheHRkeHZldDBhcGNlcmRkbzVleHBmMGVmMGZyZXJ4ZXIyIiB0aW1lc3RhbXA9IjE1OTc4
NTU5MzQiPjE8L2tleT48L2ZvcmVpZ24ta2V5cz48cmVmLXR5cGUgbmFtZT0iSm91cm5hbCBBcnRp
Y2xlIj4xNzwvcmVmLXR5cGU+PGNvbnRyaWJ1dG9ycz48YXV0aG9ycz48YXV0aG9yPlJheW1vbmQs
IE0uIEouPC9hdXRob3I+PGF1dGhvcj5CcmFtbGV5LVR6ZXJlZm9zLCBSLiBFLjwvYXV0aG9yPjxh
dXRob3I+SmVmZnMsIEsuIEouPC9hdXRob3I+PGF1dGhvcj5XaW50ZXIsIEEuPC9hdXRob3I+PGF1
dGhvcj5Ib2xsYW5kLCBBLiBFLjwvYXV0aG9yPjwvYXV0aG9ycz48L2NvbnRyaWJ1dG9ycz48YXV0
aC1hZGRyZXNzPkRlcGFydG1lbnQgb2YgUGh5c2lvdGhlcmFweSBDYXVsZmllbGQgSG9zcGl0YWws
IEFsZnJlZCBIZWFsdGgsIE1lbGJvdXJuZSwgVklDLCBBdXN0cmFsaWEuIG0ucmF5bW9uZEBjZ21j
Lm9yZy5hdTwvYXV0aC1hZGRyZXNzPjx0aXRsZXM+PHRpdGxlPlN5c3RlbWF0aWMgcmV2aWV3IG9m
IGhpZ2gtaW50ZW5zaXR5IHByb2dyZXNzaXZlIHJlc2lzdGFuY2Ugc3RyZW5ndGggdHJhaW5pbmcg
b2YgdGhlIGxvd2VyIGxpbWIgY29tcGFyZWQgd2l0aCBvdGhlciBpbnRlbnNpdGllcyBvZiBzdHJl
bmd0aCB0cmFpbmluZyBpbiBvbGRlciBhZHVsdHM8L3RpdGxlPjxzZWNvbmRhcnktdGl0bGU+QXJj
aCBQaHlzIE1lZCBSZWhhYmlsPC9zZWNvbmRhcnktdGl0bGU+PHNob3J0LXRpdGxlPlN5c3RlbWF0
aWMgUmV2aWV3IG9mIEhpZ2gtSW50ZW5zaXR5IFByb2dyZXNzaXZlIFJlc2lzdGFuY2UgU3RyZW5n
dGggVHJhaW5pbmcgb2YgdGhlIExvd2VyIExpbWIgQ29tcGFyZWQgV2l0aCBPdGhlciBJbnRlbnNp
dGllcyBvZiBTdHJlbmd0aCBUcmFpbmluZyBpbiBPbGRlciBBZHVsdHM8L3Nob3J0LXRpdGxlPjwv
dGl0bGVzPjxwYWdlcz4xNDU4LTcyPC9wYWdlcz48dm9sdW1lPjk0PC92b2x1bWU+PG51bWJlcj44
PC9udW1iZXI+PGVkaXRpb24+MjAxMy8wMy8xMjwvZWRpdGlvbj48a2V5d29yZHM+PGtleXdvcmQ+
QWdlIEZhY3RvcnM8L2tleXdvcmQ+PGtleXdvcmQ+QWdlZDwva2V5d29yZD48a2V5d29yZD5IdW1h
bnM8L2tleXdvcmQ+PGtleXdvcmQ+TG93ZXIgRXh0cmVtaXR5PC9rZXl3b3JkPjxrZXl3b3JkPk11
c2NsZSBTdHJlbmd0aDwva2V5d29yZD48a2V5d29yZD5PdXRjb21lIEFzc2Vzc21lbnQsIEhlYWx0
aCBDYXJlPC9rZXl3b3JkPjxrZXl3b3JkPlBoeXNpY2FsIEVuZHVyYW5jZTwva2V5d29yZD48a2V5
d29yZD5RdWFsaXR5IG9mIExpZmU8L2tleXdvcmQ+PGtleXdvcmQ+UmVjb3Zlcnkgb2YgRnVuY3Rp
b248L2tleXdvcmQ+PGtleXdvcmQ+KlJlc2lzdGFuY2UgVHJhaW5pbmc8L2tleXdvcmQ+PGtleXdv
cmQ+MSByZXBldGl0aW9uIG1heGltdW08L2tleXdvcmQ+PGtleXdvcmQ+MXJtPC9rZXl3b3JkPjxr
ZXl3b3JkPkNpPC9rZXl3b3JkPjxrZXl3b3JkPkdkczwva2V5d29yZD48a2V5d29yZD5HZXJpYXRy
aWMgRGVwcmVzc2lvbiBTY2FsZTwva2V5d29yZD48a2V5d29yZD5IaXByc3Q8L2tleXdvcmQ+PGtl
eXdvcmQ+TGlwcnN0PC9rZXl3b3JkPjxrZXl3b3JkPk1pcHJzdDwva2V5d29yZD48a2V5d29yZD5Q
RURybzwva2V5d29yZD48a2V5d29yZD5Qb21zPC9rZXl3b3JkPjxrZXl3b3JkPlByc3Q8L2tleXdv
cmQ+PGtleXdvcmQ+UGh5c2lvdGhlcmFweSBFdmlkZW5jZSBEYXRhYmFzZTwva2V5d29yZD48a2V5
d29yZD5Qcm9maWxlIG9mIE1vb2QgU3RhdGVzPC9rZXl3b3JkPjxrZXl3b3JkPlFvbDwva2V5d29y
ZD48a2V5d29yZD5SZWhhYmlsaXRhdGlvbjwva2V5d29yZD48a2V5d29yZD5SZXNpc3RhbmNlIHRy
YWluaW5nPC9rZXl3b3JkPjxrZXl3b3JkPlJldmlldyBbcHVibGljYXRpb24gdHlwZV08L2tleXdv
cmQ+PGtleXdvcmQ+U21kPC9rZXl3b3JkPjxrZXl3b3JkPldtZDwva2V5d29yZD48a2V5d29yZD5j
b25maWRlbmNlIGludGVydmFsPC9rZXl3b3JkPjxrZXl3b3JkPmhpZ2gtaW50ZW5zaXR5IHByb2dy
ZXNzaXZlIHJlc2lzdGFuY2Ugc3RyZW5ndGggdHJhaW5pbmc8L2tleXdvcmQ+PGtleXdvcmQ+bG93
LWludGVuc2l0eSBwcm9ncmVzc2l2ZSByZXNpc3RhbmNlIHN0cmVuZ3RoIHRyYWluaW5nPC9rZXl3
b3JkPjxrZXl3b3JkPm1vZGVyYXRlLWludGVuc2l0eSBwcm9ncmVzc2l2ZSByZXNpc3RhbmNlIHN0
cmVuZ3RoIHRyYWluaW5nPC9rZXl3b3JkPjxrZXl3b3JkPnByb2dyZXNzaXZlIHJlc2lzdGFuY2Ug
c3RyZW5ndGggdHJhaW5pbmc8L2tleXdvcmQ+PGtleXdvcmQ+c3RhbmRhcmRpemVkIG1lYW4gZGlm
ZmVyZW5jZTwva2V5d29yZD48a2V5d29yZD53ZWlnaHRlZCBtZWFuIGRpZmZlcmVuY2U8L2tleXdv
cmQ+PC9rZXl3b3Jkcz48ZGF0ZXM+PHllYXI+MjAxMzwveWVhcj48cHViLWRhdGVzPjxkYXRlPkF1
ZzwvZGF0ZT48L3B1Yi1kYXRlcz48L2RhdGVzPjxpc2JuPjE1MzItODIxWCAoRWxlY3Ryb25pYykm
I3hEOzAwMDMtOTk5MyAoTGlua2luZyk8L2lzYm4+PGFjY2Vzc2lvbi1udW0+MjM0NzM3MDI8L2Fj
Y2Vzc2lvbi1udW0+PHVybHM+PHJlbGF0ZWQtdXJscz48dXJsPmh0dHBzOi8vd3d3Lm5jYmkubmxt
Lm5paC5nb3YvcHVibWVkLzIzNDczNzAyPC91cmw+PHVybD5odHRwczovL3d3dy5hcmNoaXZlcy1w
bXIub3JnL2FydGljbGUvUzAwMDMtOTk5MygxMykwMDIwMS0zL3BkZjwvdXJsPjwvcmVsYXRlZC11
cmxzPjwvdXJscz48ZWxlY3Ryb25pYy1yZXNvdXJjZS1udW0+MTAuMTAxNi9qLmFwbXIuMjAxMy4w
Mi4wMjI8L2VsZWN0cm9uaWMtcmVzb3VyY2UtbnVtPjxyZW1vdGUtZGF0YWJhc2UtbmFtZT5QaHlz
aWNhbCBBY3Rpdml0eSBhbmQgTnV0cml0aW9uIEZlYi8yMDE5PC9yZW1vdGUtZGF0YWJhc2UtbmFt
ZT48cmVtb3RlLWRhdGFiYXNlLXByb3ZpZGVyPkNpbmFobDwvcmVtb3RlLWRhdGFiYXNlLXByb3Zp
ZGVyPjwvcmVjb3JkPjwvQ2l0ZT48L0VuZE5vdGU+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(56)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  <w:t xml:space="preserve"> </w:t>
            </w:r>
          </w:p>
          <w:p w14:paraId="3D380A0D" w14:textId="77777777" w:rsidR="00DF638B" w:rsidRPr="00FA7CB9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FFC000" w:themeColor="accent4"/>
                <w:sz w:val="16"/>
                <w:szCs w:val="16"/>
              </w:rPr>
              <w:t>n</w:t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B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9 trials (n = 339)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PEVuZE5vdGU+PENpdGU+PEF1dGhvcj5Uc2Nob3BwPC9BdXRob3I+PFllYXI+MjAxMTwvWWVhcj48
UmVjTnVtPjM4PC9SZWNOdW0+PERpc3BsYXlUZXh0Pig2Mik8L0Rpc3BsYXlUZXh0PjxyZWNvcmQ+
PHJlYy1udW1iZXI+Mzg8L3JlYy1udW1iZXI+PGZvcmVpZ24ta2V5cz48a2V5IGFwcD0iRU4iIGRi
LWlkPSI1dGF4dGR4dmV0MGFwY2VyZGRvNWV4cGYwZWYwZnJlcnhlcjIiIHRpbWVzdGFtcD0iMTU5
Nzg1NTkzNCI+Mzg8L2tleT48L2ZvcmVpZ24ta2V5cz48cmVmLXR5cGUgbmFtZT0iSm91cm5hbCBB
cnRpY2xlIj4xNzwvcmVmLXR5cGU+PGNvbnRyaWJ1dG9ycz48YXV0aG9ycz48YXV0aG9yPlRzY2hv
cHAsIE0uPC9hdXRob3I+PGF1dGhvcj5TYXR0ZWxtYXllciwgTS4gSy48L2F1dGhvcj48YXV0aG9y
PkhpbGZpa2VyLCBSLjwvYXV0aG9yPjwvYXV0aG9ycz48L2NvbnRyaWJ1dG9ycz48YXV0aC1hZGRy
ZXNzPlBoeXNpb3RoZXJhcGllIFRzY2hvcHAsIExldWtlcmJhZCwgVmFsYWlzLCBTd2l0emVybGFu
ZC48L2F1dGgtYWRkcmVzcz48dGl0bGVzPjx0aXRsZT5JcyBwb3dlciB0cmFpbmluZyBvciBjb252
ZW50aW9uYWwgcmVzaXN0YW5jZSB0cmFpbmluZyBiZXR0ZXIgZm9yIGZ1bmN0aW9uIGluIGVsZGVy
bHkgcGVyc29ucz8gQSBtZXRhLWFuYWx5c2lzPC90aXRsZT48c2Vjb25kYXJ5LXRpdGxlPkFnZSBB
Z2Vpbmc8L3NlY29uZGFyeS10aXRsZT48c2hvcnQtdGl0bGU+SXMgcG93ZXIgdHJhaW5pbmcgb3Ig
Y29udmVudGlvbmFsIHJlc2lzdGFuY2UgdHJhaW5pbmcgYmV0dGVyIGZvciBmdW5jdGlvbiBpbiBl
bGRlcmx5IHBlcnNvbnM/IEEgbWV0YS1hbmFseXNpczwvc2hvcnQtdGl0bGU+PC90aXRsZXM+PHBh
Z2VzPjU0OS01NjwvcGFnZXM+PHZvbHVtZT40MDwvdm9sdW1lPjxudW1iZXI+NTwvbnVtYmVyPjxl
ZGl0aW9uPjIwMTEvMDMvMDk8L2VkaXRpb24+PGtleXdvcmRzPjxrZXl3b3JkPipBY3Rpdml0aWVz
IG9mIERhaWx5IExpdmluZzwva2V5d29yZD48a2V5d29yZD5BZ2UgRmFjdG9yczwva2V5d29yZD48
a2V5d29yZD5BZ2VkPC9rZXl3b3JkPjxrZXl3b3JkPkFnZWQsIDgwIGFuZCBvdmVyPC9rZXl3b3Jk
PjxrZXl3b3JkPipBZ2luZzwva2V5d29yZD48a2V5d29yZD5HYWl0PC9rZXl3b3JkPjxrZXl3b3Jk
Pkh1bWFuczwva2V5d29yZD48a2V5d29yZD5Mb2NvbW90aW9uPC9rZXl3b3JkPjxrZXl3b3JkPk1h
bGU8L2tleXdvcmQ+PGtleXdvcmQ+TWlkZGxlIEFnZWQ8L2tleXdvcmQ+PGtleXdvcmQ+TXVzY2xl
IFN0cmVuZ3RoPC9rZXl3b3JkPjxrZXl3b3JkPk11c2NsZSBXZWFrbmVzcy9waHlzaW9wYXRob2xv
Z3kvKnRoZXJhcHk8L2tleXdvcmQ+PGtleXdvcmQ+UG9zdHVyYWwgQmFsYW5jZTwva2V5d29yZD48
a2V5d29yZD4qUmVzaXN0YW5jZSBUcmFpbmluZy9hZHZlcnNlIGVmZmVjdHM8L2tleXdvcmQ+PC9r
ZXl3b3Jkcz48ZGF0ZXM+PHllYXI+MjAxMTwveWVhcj48cHViLWRhdGVzPjxkYXRlPlNlcDwvZGF0
ZT48L3B1Yi1kYXRlcz48L2RhdGVzPjxpc2JuPjE0NjgtMjgzNCAoRWxlY3Ryb25pYykmI3hEOzAw
MDItMDcyOSAoTGlua2luZyk8L2lzYm4+PGFjY2Vzc2lvbi1udW0+MjEzODMwMjM8L2FjY2Vzc2lv
bi1udW0+PHdvcmstdHlwZT5NZXRhLUFuYWx5c2lzIFJldmlldyBTeXN0ZW1hdGljIFJldmlldzwv
d29yay10eXBlPjx1cmxzPjxyZWxhdGVkLXVybHM+PHVybD5odHRwczovL3d3dy5uY2JpLm5sbS5u
aWguZ292L3B1Ym1lZC8yMTM4MzAyMzwvdXJsPjx1cmw+aHR0cHM6Ly93YXRlcm1hcmsuc2lsdmVy
Y2hhaXIuY29tL2FmcjAwNS5wZGY/dG9rZW49QVFFQ0FIaTIwOEJFNDlPb2FuOWtraFdfRXJjeTdE
bTNaTF85Q2YzcWZLQWM0ODV5c2dBQUFxSXdnZ0tlQmdrcWhraUc5dzBCQndhZ2dnS1BNSUlDaXdJ
QkFEQ0NBb1FHQ1NxR1NJYjNEUUVIQVRBZUJnbGdoa2dCWlFNRUFTNHdFUVFNdmVWVUY0MV9nVjRN
UTZzOEFnRVFnSUlDVlF0NmhZbEVncHVLdm5oZmZyZ0E0dklCU0EwcVd6MDNjMGhQODV0Tkk0MS1D
ZmdlNzRCM0RlZ0lyTkRBQzRxY2VTU3phem1PN3BNVnkzOTNrZExRRG91WTVYLUJyeDJ4R1haTVBl
RXdVdUFIcWdoUzlwUVV0TmZDVDh6ZXVNMzNVQUlCd0tSSGVWTlFGaWo1UjdzVGhCSTYzdHNkcldn
amRyck1qX0QyQnNPRWF6OFZNVnROQjBFUk42SnpaRlZKb0MtZHBWc1c2T1RNWWRwZmVHWE83R1lQ
WXlSTWxzRjhfTjRKU3l4Qjh3QTJGMG0ya0dzSFI1Q1VfTE0yN3BoT1VrQlVZVnVzWkVyX0VWM2M0
SkQ1YXRQN2FfVE5udjNvVEVXUWNMbV9VR0s3eUYzU0N0NTJHWXNiY09Ec3Y4QjhsMWRsTHc1eDBJ
ZTBYYkotNTRjZmhhdEJWZm9kT292RW1DYklyTGhUazFtbTVJaDQ0cEQ3UXR2NjhsUW4yWHFZd0hZ
aVpFZ3hXbG5nQ2VkMlBJOWRXUVNwZFZWcnhINjl6TzZXQ3ZmMTBfY0lpM1kxdzJKd2EtbUNSTkU5
dHBGMzN2OFhnVlpUZnk3ZVhFVDMyVjBYa1Azb1pvdlFGdmNCVm9uc2VFc2YzTVR0aTdSSFVCNVll
TmpHUWh5S1hpQmY4TUNtRHFPaWVlVEQ4d1JJTFg0X2tCd1RjcDdQRDdKdFhhTzVzenNQZGlwMFhf
S3NVUUo3UGZQR0VPTm5nb25qMWhPR3BtM1JqYjVIWThiWDlic2hSY3VoTTh4cmMyZDd4RXFNOF9R
WWs1cThEWmUzTHl3d0R0aFR3Q29Ob2lERzNGOVBaVFJzWlEzNnZoa3p5UUtKTEoxU3Y2VnZBOURW
VWlSdVFwMWk2azBXdy1GT2FtWi1GQnZnM0k3dWwwMHIyMTNrQTJkWmkxajkyNDJRMFdQMFZhVVV4
OFhBdGkycFdlZTQ4elFzN200ZDQtblo1azFVTGVlZUdxTFpXVkZlM2ZRM3JiRE81ZDlxYUlkeksx
OE5Tc3Z1ejFqZlhRPC91cmw+PC9yZWxhdGVkLXVybHM+PC91cmxzPjxlbGVjdHJvbmljLXJlc291
cmNlLW51bT4xMC4xMDkzL2FnZWluZy9hZnIwMDU8L2VsZWN0cm9uaWMtcmVzb3VyY2UtbnVtPjxy
ZW1vdGUtZGF0YWJhc2UtbmFtZT5QaHlzaWNhbCBBY3Rpdml0eSBhbmQgTnV0cml0aW9uIEZlYi8y
MDE5PC9yZW1vdGUtZGF0YWJhc2UtbmFtZT48cmVtb3RlLWRhdGFiYXNlLXByb3ZpZGVyPk1lZGxp
bmU8L3JlbW90ZS1kYXRhYmFzZS1wcm92aWRlcj48bGFuZ3VhZ2U+RW5nbGlzaDwvbGFuZ3VhZ2U+
PC9yZWNvcmQ+PC9DaXRlPjwvRW5kTm90ZT4A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PEVuZE5vdGU+PENpdGU+PEF1dGhvcj5Uc2Nob3BwPC9BdXRob3I+PFllYXI+MjAxMTwvWWVhcj48
UmVjTnVtPjM4PC9SZWNOdW0+PERpc3BsYXlUZXh0Pig2Mik8L0Rpc3BsYXlUZXh0PjxyZWNvcmQ+
PHJlYy1udW1iZXI+Mzg8L3JlYy1udW1iZXI+PGZvcmVpZ24ta2V5cz48a2V5IGFwcD0iRU4iIGRi
LWlkPSI1dGF4dGR4dmV0MGFwY2VyZGRvNWV4cGYwZWYwZnJlcnhlcjIiIHRpbWVzdGFtcD0iMTU5
Nzg1NTkzNCI+Mzg8L2tleT48L2ZvcmVpZ24ta2V5cz48cmVmLXR5cGUgbmFtZT0iSm91cm5hbCBB
cnRpY2xlIj4xNzwvcmVmLXR5cGU+PGNvbnRyaWJ1dG9ycz48YXV0aG9ycz48YXV0aG9yPlRzY2hv
cHAsIE0uPC9hdXRob3I+PGF1dGhvcj5TYXR0ZWxtYXllciwgTS4gSy48L2F1dGhvcj48YXV0aG9y
PkhpbGZpa2VyLCBSLjwvYXV0aG9yPjwvYXV0aG9ycz48L2NvbnRyaWJ1dG9ycz48YXV0aC1hZGRy
ZXNzPlBoeXNpb3RoZXJhcGllIFRzY2hvcHAsIExldWtlcmJhZCwgVmFsYWlzLCBTd2l0emVybGFu
ZC48L2F1dGgtYWRkcmVzcz48dGl0bGVzPjx0aXRsZT5JcyBwb3dlciB0cmFpbmluZyBvciBjb252
ZW50aW9uYWwgcmVzaXN0YW5jZSB0cmFpbmluZyBiZXR0ZXIgZm9yIGZ1bmN0aW9uIGluIGVsZGVy
bHkgcGVyc29ucz8gQSBtZXRhLWFuYWx5c2lzPC90aXRsZT48c2Vjb25kYXJ5LXRpdGxlPkFnZSBB
Z2Vpbmc8L3NlY29uZGFyeS10aXRsZT48c2hvcnQtdGl0bGU+SXMgcG93ZXIgdHJhaW5pbmcgb3Ig
Y29udmVudGlvbmFsIHJlc2lzdGFuY2UgdHJhaW5pbmcgYmV0dGVyIGZvciBmdW5jdGlvbiBpbiBl
bGRlcmx5IHBlcnNvbnM/IEEgbWV0YS1hbmFseXNpczwvc2hvcnQtdGl0bGU+PC90aXRsZXM+PHBh
Z2VzPjU0OS01NjwvcGFnZXM+PHZvbHVtZT40MDwvdm9sdW1lPjxudW1iZXI+NTwvbnVtYmVyPjxl
ZGl0aW9uPjIwMTEvMDMvMDk8L2VkaXRpb24+PGtleXdvcmRzPjxrZXl3b3JkPipBY3Rpdml0aWVz
IG9mIERhaWx5IExpdmluZzwva2V5d29yZD48a2V5d29yZD5BZ2UgRmFjdG9yczwva2V5d29yZD48
a2V5d29yZD5BZ2VkPC9rZXl3b3JkPjxrZXl3b3JkPkFnZWQsIDgwIGFuZCBvdmVyPC9rZXl3b3Jk
PjxrZXl3b3JkPipBZ2luZzwva2V5d29yZD48a2V5d29yZD5HYWl0PC9rZXl3b3JkPjxrZXl3b3Jk
Pkh1bWFuczwva2V5d29yZD48a2V5d29yZD5Mb2NvbW90aW9uPC9rZXl3b3JkPjxrZXl3b3JkPk1h
bGU8L2tleXdvcmQ+PGtleXdvcmQ+TWlkZGxlIEFnZWQ8L2tleXdvcmQ+PGtleXdvcmQ+TXVzY2xl
IFN0cmVuZ3RoPC9rZXl3b3JkPjxrZXl3b3JkPk11c2NsZSBXZWFrbmVzcy9waHlzaW9wYXRob2xv
Z3kvKnRoZXJhcHk8L2tleXdvcmQ+PGtleXdvcmQ+UG9zdHVyYWwgQmFsYW5jZTwva2V5d29yZD48
a2V5d29yZD4qUmVzaXN0YW5jZSBUcmFpbmluZy9hZHZlcnNlIGVmZmVjdHM8L2tleXdvcmQ+PC9r
ZXl3b3Jkcz48ZGF0ZXM+PHllYXI+MjAxMTwveWVhcj48cHViLWRhdGVzPjxkYXRlPlNlcDwvZGF0
ZT48L3B1Yi1kYXRlcz48L2RhdGVzPjxpc2JuPjE0NjgtMjgzNCAoRWxlY3Ryb25pYykmI3hEOzAw
MDItMDcyOSAoTGlua2luZyk8L2lzYm4+PGFjY2Vzc2lvbi1udW0+MjEzODMwMjM8L2FjY2Vzc2lv
bi1udW0+PHdvcmstdHlwZT5NZXRhLUFuYWx5c2lzIFJldmlldyBTeXN0ZW1hdGljIFJldmlldzwv
d29yay10eXBlPjx1cmxzPjxyZWxhdGVkLXVybHM+PHVybD5odHRwczovL3d3dy5uY2JpLm5sbS5u
aWguZ292L3B1Ym1lZC8yMTM4MzAyMzwvdXJsPjx1cmw+aHR0cHM6Ly93YXRlcm1hcmsuc2lsdmVy
Y2hhaXIuY29tL2FmcjAwNS5wZGY/dG9rZW49QVFFQ0FIaTIwOEJFNDlPb2FuOWtraFdfRXJjeTdE
bTNaTF85Q2YzcWZLQWM0ODV5c2dBQUFxSXdnZ0tlQmdrcWhraUc5dzBCQndhZ2dnS1BNSUlDaXdJ
QkFEQ0NBb1FHQ1NxR1NJYjNEUUVIQVRBZUJnbGdoa2dCWlFNRUFTNHdFUVFNdmVWVUY0MV9nVjRN
UTZzOEFnRVFnSUlDVlF0NmhZbEVncHVLdm5oZmZyZ0E0dklCU0EwcVd6MDNjMGhQODV0Tkk0MS1D
ZmdlNzRCM0RlZ0lyTkRBQzRxY2VTU3phem1PN3BNVnkzOTNrZExRRG91WTVYLUJyeDJ4R1haTVBl
RXdVdUFIcWdoUzlwUVV0TmZDVDh6ZXVNMzNVQUlCd0tSSGVWTlFGaWo1UjdzVGhCSTYzdHNkcldn
amRyck1qX0QyQnNPRWF6OFZNVnROQjBFUk42SnpaRlZKb0MtZHBWc1c2T1RNWWRwZmVHWE83R1lQ
WXlSTWxzRjhfTjRKU3l4Qjh3QTJGMG0ya0dzSFI1Q1VfTE0yN3BoT1VrQlVZVnVzWkVyX0VWM2M0
SkQ1YXRQN2FfVE5udjNvVEVXUWNMbV9VR0s3eUYzU0N0NTJHWXNiY09Ec3Y4QjhsMWRsTHc1eDBJ
ZTBYYkotNTRjZmhhdEJWZm9kT292RW1DYklyTGhUazFtbTVJaDQ0cEQ3UXR2NjhsUW4yWHFZd0hZ
aVpFZ3hXbG5nQ2VkMlBJOWRXUVNwZFZWcnhINjl6TzZXQ3ZmMTBfY0lpM1kxdzJKd2EtbUNSTkU5
dHBGMzN2OFhnVlpUZnk3ZVhFVDMyVjBYa1Azb1pvdlFGdmNCVm9uc2VFc2YzTVR0aTdSSFVCNVll
TmpHUWh5S1hpQmY4TUNtRHFPaWVlVEQ4d1JJTFg0X2tCd1RjcDdQRDdKdFhhTzVzenNQZGlwMFhf
S3NVUUo3UGZQR0VPTm5nb25qMWhPR3BtM1JqYjVIWThiWDlic2hSY3VoTTh4cmMyZDd4RXFNOF9R
WWs1cThEWmUzTHl3d0R0aFR3Q29Ob2lERzNGOVBaVFJzWlEzNnZoa3p5UUtKTEoxU3Y2VnZBOURW
VWlSdVFwMWk2azBXdy1GT2FtWi1GQnZnM0k3dWwwMHIyMTNrQTJkWmkxajkyNDJRMFdQMFZhVVV4
OFhBdGkycFdlZTQ4elFzN200ZDQtblo1azFVTGVlZUdxTFpXVkZlM2ZRM3JiRE81ZDlxYUlkeksx
OE5Tc3Z1ejFqZlhRPC91cmw+PC9yZWxhdGVkLXVybHM+PC91cmxzPjxlbGVjdHJvbmljLXJlc291
cmNlLW51bT4xMC4xMDkzL2FnZWluZy9hZnIwMDU8L2VsZWN0cm9uaWMtcmVzb3VyY2UtbnVtPjxy
ZW1vdGUtZGF0YWJhc2UtbmFtZT5QaHlzaWNhbCBBY3Rpdml0eSBhbmQgTnV0cml0aW9uIEZlYi8y
MDE5PC9yZW1vdGUtZGF0YWJhc2UtbmFtZT48cmVtb3RlLWRhdGFiYXNlLXByb3ZpZGVyPk1lZGxp
bmU8L3JlbW90ZS1kYXRhYmFzZS1wcm92aWRlcj48bGFuZ3VhZ2U+RW5nbGlzaDwvbGFuZ3VhZ2U+
PC9yZWNvcmQ+PC9DaXRlPjwvRW5kTm90ZT4A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(62)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  <w:t xml:space="preserve"> </w:t>
            </w:r>
          </w:p>
        </w:tc>
      </w:tr>
      <w:tr w:rsidR="00DF638B" w:rsidRPr="0027262B" w14:paraId="5A94422F" w14:textId="77777777" w:rsidTr="00761BFD">
        <w:trPr>
          <w:cantSplit/>
          <w:trHeight w:val="210"/>
        </w:trPr>
        <w:tc>
          <w:tcPr>
            <w:tcW w:w="550" w:type="pct"/>
          </w:tcPr>
          <w:p w14:paraId="056C1BAC" w14:textId="77777777" w:rsidR="00DF638B" w:rsidRPr="0027262B" w:rsidRDefault="00DF638B" w:rsidP="00761BFD">
            <w:pPr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27262B">
              <w:rPr>
                <w:b/>
                <w:bCs/>
                <w:color w:val="000000" w:themeColor="text1"/>
                <w:sz w:val="16"/>
                <w:szCs w:val="16"/>
              </w:rPr>
              <w:t>Aerobic exercise</w:t>
            </w:r>
            <w:r>
              <w:rPr>
                <w:b/>
                <w:bCs/>
                <w:color w:val="000000" w:themeColor="text1"/>
                <w:sz w:val="16"/>
                <w:szCs w:val="16"/>
              </w:rPr>
              <w:t xml:space="preserve"> interventions</w:t>
            </w:r>
          </w:p>
        </w:tc>
        <w:tc>
          <w:tcPr>
            <w:tcW w:w="779" w:type="pct"/>
          </w:tcPr>
          <w:p w14:paraId="1F6E54BA" w14:textId="77777777" w:rsidR="00DF638B" w:rsidRPr="0027262B" w:rsidRDefault="00DF638B" w:rsidP="00761BFD">
            <w:pPr>
              <w:rPr>
                <w:rFonts w:ascii="Wingdings" w:hAnsi="Wingdings"/>
                <w:color w:val="FFC000" w:themeColor="accent4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FFC000" w:themeColor="accent4"/>
                <w:sz w:val="16"/>
                <w:szCs w:val="16"/>
              </w:rPr>
              <w:t>n</w:t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14 trials</w:t>
            </w:r>
            <w:r w:rsidRPr="0027262B">
              <w:rPr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(n =  306)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PEVuZE5vdGU+PENpdGU+PEF1dGhvcj5Nb250ZXJvPC9BdXRob3I+PFllYXI+MjAxNjwvWWVhcj48
UmVjTnVtPjI0PC9SZWNOdW0+PERpc3BsYXlUZXh0Pig1MSk8L0Rpc3BsYXlUZXh0PjxyZWNvcmQ+
PHJlYy1udW1iZXI+MjQ8L3JlYy1udW1iZXI+PGZvcmVpZ24ta2V5cz48a2V5IGFwcD0iRU4iIGRi
LWlkPSI1dGF4dGR4dmV0MGFwY2VyZGRvNWV4cGYwZWYwZnJlcnhlcjIiIHRpbWVzdGFtcD0iMTU5
Nzg1NTkzNCI+MjQ8L2tleT48L2ZvcmVpZ24ta2V5cz48cmVmLXR5cGUgbmFtZT0iSm91cm5hbCBB
cnRpY2xlIj4xNzwvcmVmLXR5cGU+PGNvbnRyaWJ1dG9ycz48YXV0aG9ycz48YXV0aG9yPk1vbnRl
cm8sIEQuPC9hdXRob3I+PGF1dGhvcj5EaWF6LUNhbmVzdHJvLCBDLjwvYXV0aG9yPjwvYXV0aG9y
cz48L2NvbnRyaWJ1dG9ycz48YXV0aC1hZGRyZXNzPlp1cmljaCBDZW50ZXIgZm9yIEludGVncmF0
aXZlIEh1bWFuIFBoeXNpb2xvZ3kgKFpJSFApLCBVbml2ZXJzaXR5IG9mIFp1cmljaCwgU3dpdHpl
cmxhbmQgZGF2aWQubW9udGVyby5iYXJyaWxAZ21haWwuY29tLiYjeEQ7Q2VudGVyIGZvciBNb2xl
Y3VsYXIgQ2FyZGlvbG9neSwgVW5pdmVyc2l0eSBvZiBadXJpY2gsIFN3aXR6ZXJsYW5kLjwvYXV0
aC1hZGRyZXNzPjx0aXRsZXM+PHRpdGxlPkVuZHVyYW5jZSB0cmFpbmluZyBhbmQgbWF4aW1hbCBv
eHlnZW4gY29uc3VtcHRpb24gd2l0aCBhZ2Vpbmc6IFJvbGUgb2YgbWF4aW1hbCBjYXJkaWFjIG91
dHB1dCBhbmQgb3h5Z2VuIGV4dHJhY3Rpb248L3RpdGxlPjxzZWNvbmRhcnktdGl0bGU+RXVyIEog
UHJldiBDYXJkaW9sPC9zZWNvbmRhcnktdGl0bGU+PHNob3J0LXRpdGxlPkVuZHVyYW5jZSB0cmFp
bmluZyBhbmQgbWF4aW1hbCBveHlnZW4gY29uc3VtcHRpb24gd2l0aCBhZ2Vpbmc6IFJvbGUgb2Yg
bWF4aW1hbCBjYXJkaWFjIG91dHB1dCBhbmQgb3h5Z2VuIGV4dHJhY3Rpb248L3Nob3J0LXRpdGxl
PjwvdGl0bGVzPjxwZXJpb2RpY2FsPjxmdWxsLXRpdGxlPkV1ciBKIFByZXYgQ2FyZGlvbDwvZnVs
bC10aXRsZT48L3BlcmlvZGljYWw+PHBhZ2VzPjczMy00MzwvcGFnZXM+PHZvbHVtZT4yMzwvdm9s
dW1lPjxudW1iZXI+NzwvbnVtYmVyPjxlZGl0aW9uPjIwMTUvMTEvMTE8L2VkaXRpb24+PGtleXdv
cmRzPjxrZXl3b3JkPkFnaW5nLyptZXRhYm9saXNtPC9rZXl3b3JkPjxrZXl3b3JkPkNhcmRpYWMg
T3V0cHV0LypwaHlzaW9sb2d5PC9rZXl3b3JkPjxrZXl3b3JkPkh1bWFuczwva2V5d29yZD48a2V5
d29yZD5PeHlnZW4vKm1ldGFib2xpc208L2tleXdvcmQ+PGtleXdvcmQ+Kk94eWdlbiBDb25zdW1w
dGlvbjwva2V5d29yZD48a2V5d29yZD5QaHlzaWNhbCBFbmR1cmFuY2UvKnBoeXNpb2xvZ3k8L2tl
eXdvcmQ+PGtleXdvcmQ+RXhlcmNpc2UgdHJhaW5pbmc8L2tleXdvcmQ+PGtleXdvcmQ+YWdlaW5n
PC9rZXl3b3JkPjxrZXl3b3JkPm1heGltYWwgb3h5Z2VuIGNvbnN1bXB0aW9uPC9rZXl3b3JkPjxr
ZXl3b3JkPm1ldGEtYW5hbHlzaXM8L2tleXdvcmQ+PC9rZXl3b3Jkcz48ZGF0ZXM+PHllYXI+MjAx
NjwveWVhcj48cHViLWRhdGVzPjxkYXRlPk1heTwvZGF0ZT48L3B1Yi1kYXRlcz48L2RhdGVzPjxp
c2JuPjIwNDctNDg4MSAoRWxlY3Ryb25pYykmI3hEOzIwNDctNDg3MyAoTGlua2luZyk8L2lzYm4+
PGFjY2Vzc2lvbi1udW0+MjY1NTM5Njk8L2FjY2Vzc2lvbi1udW0+PHdvcmstdHlwZT5SZXZpZXc8
L3dvcmstdHlwZT48dXJscz48cmVsYXRlZC11cmxzPjx1cmw+aHR0cHM6Ly93d3cubmNiaS5ubG0u
bmloLmdvdi9wdWJtZWQvMjY1NTM5Njk8L3VybD48dXJsPmh0dHBzOi8vd2F0ZXJtYXJrLnNpbHZl
cmNoYWlyLmNvbS9ldXJqcGMwNzMzLnBkZj90b2tlbj1BUUVDQUhpMjA4QkU0OU9vYW45a2toV19F
cmN5N0RtM1pMXzlDZjNxZktBYzQ4NXlzZ0FBQXF3d2dnS29CZ2txaGtpRzl3MEJCd2FnZ2dLWk1J
SUNsUUlCQURDQ0FvNEdDU3FHU0liM0RRRUhBVEFlQmdsZ2hrZ0JaUU1FQVM0d0VRUU1TWFQ1LXBt
ZVhJVnMtMzhBQWdFUWdJSUNYeUc4LUlTemVadzJERXJ1ZWtTNVpMdzJRZWllcDVzaVVIeEdUbFA0
Z19WM0VHTFNxTnN2dlFGcWstRkJ3VDd2dXVwNDJBS3h4OGRxUW1JcnBNQ3BCQU5ORUw1SHQtRnct
X3FTZmxfQjl0SEtJajNoSDFjUkw3dlNGTXpwRnpZdGlpal9fcGpJUWVKUjVYOHJfSWRfOTZncldC
UVRaOWZ0OFJJMkVJbEhkMkU2a0Q2MGExbFJzd3hoV2plRVhTZ3E4b3dWNmI4V2M4RTZOdUUwLXBS
X2dyb09URGl1LXpyS2dFN2NudDJWckJLZUNHaVhZLW5iTmtTLVVSb01YRnNCRWFSUHBTU1ZMTTBY
NXdLVEhmN1k0NncwWnVMNk9hUnhYRmNKNmdIUUwyQy1aU2RGLWh1VzZmX2xMUmFuZlVPeEg0eHVi
ZUdiQlEwX2VKR2N6WEFnV2NsVzB2ZGh5NjRYLUxXZGhsYkNnRmIyLVZNcUQ2TXdhZlItYWJZdF83
Zk5od1QyUWJiVlZNdHBlT2M2STRycmRmaGNCdUN3LWVSR0dvWkYtY0F2VTQ4a09fenl6SmsxRFRR
NmJGWmdjMks1eUNablRxbDlJRmFaT281bWFaMjRZYVkxZDdzNml1enpBUnhxZk0xRmxSUmxuNnFq
Mk1BQ3JueFc0YW1WcC0wSHUzcTM1UUNpa3NHRnlVRUVseU1ULXR4dVRYQWZ5OHh0dzNZOU1GRDhT
dUFranJLNDZibjljZHZyNi03cTlXZTI3Skw1a0UtY1hJMG1OQXBPUlJOMXNOYUE2T2pUNk1SV1o3
VnZXdENUY1o5dWpfMjNWb21lWFRraVlrbHRjSjJNYXhrOEMtRzNRV1QyekdPbHpSUnlKRGxhRzdu
SUdHZnF6dnFwU3VrSEFwRXJtT2ZrX0prSldDZWFKbVhLNm9ZMHIzdktqYnlva2VQY2NwbGc4a0p6
SExobDYzLWpBM1A5TkQwVlNIVHdfYWJFUFJZcW1WTklUbndZT1VpS0tRR2E3VjFoRWxuWG1XTy1E
MEZiMGxjdzV6SklHUWllODlHMTRwRUVwZlliU0p3PC91cmw+PC9yZWxhdGVkLXVybHM+PC91cmxz
PjxlbGVjdHJvbmljLXJlc291cmNlLW51bT4xMC4xMTc3LzIwNDc0ODczMTU2MTcxMTg8L2VsZWN0
cm9uaWMtcmVzb3VyY2UtbnVtPjxyZW1vdGUtZGF0YWJhc2UtbmFtZT5QaHlzaWNhbCBBY3Rpdml0
eSBhbmQgTnV0cml0aW9uIEZlYi8yMDE5PC9yZW1vdGUtZGF0YWJhc2UtbmFtZT48cmVtb3RlLWRh
dGFiYXNlLXByb3ZpZGVyPkVtYmFzZTwvcmVtb3RlLWRhdGFiYXNlLXByb3ZpZGVyPjxsYW5ndWFn
ZT5FbmdsaXNoPC9sYW5ndWFnZT48L3JlY29yZD48L0NpdGU+PC9FbmROb3RlPn==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PEVuZE5vdGU+PENpdGU+PEF1dGhvcj5Nb250ZXJvPC9BdXRob3I+PFllYXI+MjAxNjwvWWVhcj48
UmVjTnVtPjI0PC9SZWNOdW0+PERpc3BsYXlUZXh0Pig1MSk8L0Rpc3BsYXlUZXh0PjxyZWNvcmQ+
PHJlYy1udW1iZXI+MjQ8L3JlYy1udW1iZXI+PGZvcmVpZ24ta2V5cz48a2V5IGFwcD0iRU4iIGRi
LWlkPSI1dGF4dGR4dmV0MGFwY2VyZGRvNWV4cGYwZWYwZnJlcnhlcjIiIHRpbWVzdGFtcD0iMTU5
Nzg1NTkzNCI+MjQ8L2tleT48L2ZvcmVpZ24ta2V5cz48cmVmLXR5cGUgbmFtZT0iSm91cm5hbCBB
cnRpY2xlIj4xNzwvcmVmLXR5cGU+PGNvbnRyaWJ1dG9ycz48YXV0aG9ycz48YXV0aG9yPk1vbnRl
cm8sIEQuPC9hdXRob3I+PGF1dGhvcj5EaWF6LUNhbmVzdHJvLCBDLjwvYXV0aG9yPjwvYXV0aG9y
cz48L2NvbnRyaWJ1dG9ycz48YXV0aC1hZGRyZXNzPlp1cmljaCBDZW50ZXIgZm9yIEludGVncmF0
aXZlIEh1bWFuIFBoeXNpb2xvZ3kgKFpJSFApLCBVbml2ZXJzaXR5IG9mIFp1cmljaCwgU3dpdHpl
cmxhbmQgZGF2aWQubW9udGVyby5iYXJyaWxAZ21haWwuY29tLiYjeEQ7Q2VudGVyIGZvciBNb2xl
Y3VsYXIgQ2FyZGlvbG9neSwgVW5pdmVyc2l0eSBvZiBadXJpY2gsIFN3aXR6ZXJsYW5kLjwvYXV0
aC1hZGRyZXNzPjx0aXRsZXM+PHRpdGxlPkVuZHVyYW5jZSB0cmFpbmluZyBhbmQgbWF4aW1hbCBv
eHlnZW4gY29uc3VtcHRpb24gd2l0aCBhZ2Vpbmc6IFJvbGUgb2YgbWF4aW1hbCBjYXJkaWFjIG91
dHB1dCBhbmQgb3h5Z2VuIGV4dHJhY3Rpb248L3RpdGxlPjxzZWNvbmRhcnktdGl0bGU+RXVyIEog
UHJldiBDYXJkaW9sPC9zZWNvbmRhcnktdGl0bGU+PHNob3J0LXRpdGxlPkVuZHVyYW5jZSB0cmFp
bmluZyBhbmQgbWF4aW1hbCBveHlnZW4gY29uc3VtcHRpb24gd2l0aCBhZ2Vpbmc6IFJvbGUgb2Yg
bWF4aW1hbCBjYXJkaWFjIG91dHB1dCBhbmQgb3h5Z2VuIGV4dHJhY3Rpb248L3Nob3J0LXRpdGxl
PjwvdGl0bGVzPjxwZXJpb2RpY2FsPjxmdWxsLXRpdGxlPkV1ciBKIFByZXYgQ2FyZGlvbDwvZnVs
bC10aXRsZT48L3BlcmlvZGljYWw+PHBhZ2VzPjczMy00MzwvcGFnZXM+PHZvbHVtZT4yMzwvdm9s
dW1lPjxudW1iZXI+NzwvbnVtYmVyPjxlZGl0aW9uPjIwMTUvMTEvMTE8L2VkaXRpb24+PGtleXdv
cmRzPjxrZXl3b3JkPkFnaW5nLyptZXRhYm9saXNtPC9rZXl3b3JkPjxrZXl3b3JkPkNhcmRpYWMg
T3V0cHV0LypwaHlzaW9sb2d5PC9rZXl3b3JkPjxrZXl3b3JkPkh1bWFuczwva2V5d29yZD48a2V5
d29yZD5PeHlnZW4vKm1ldGFib2xpc208L2tleXdvcmQ+PGtleXdvcmQ+Kk94eWdlbiBDb25zdW1w
dGlvbjwva2V5d29yZD48a2V5d29yZD5QaHlzaWNhbCBFbmR1cmFuY2UvKnBoeXNpb2xvZ3k8L2tl
eXdvcmQ+PGtleXdvcmQ+RXhlcmNpc2UgdHJhaW5pbmc8L2tleXdvcmQ+PGtleXdvcmQ+YWdlaW5n
PC9rZXl3b3JkPjxrZXl3b3JkPm1heGltYWwgb3h5Z2VuIGNvbnN1bXB0aW9uPC9rZXl3b3JkPjxr
ZXl3b3JkPm1ldGEtYW5hbHlzaXM8L2tleXdvcmQ+PC9rZXl3b3Jkcz48ZGF0ZXM+PHllYXI+MjAx
NjwveWVhcj48cHViLWRhdGVzPjxkYXRlPk1heTwvZGF0ZT48L3B1Yi1kYXRlcz48L2RhdGVzPjxp
c2JuPjIwNDctNDg4MSAoRWxlY3Ryb25pYykmI3hEOzIwNDctNDg3MyAoTGlua2luZyk8L2lzYm4+
PGFjY2Vzc2lvbi1udW0+MjY1NTM5Njk8L2FjY2Vzc2lvbi1udW0+PHdvcmstdHlwZT5SZXZpZXc8
L3dvcmstdHlwZT48dXJscz48cmVsYXRlZC11cmxzPjx1cmw+aHR0cHM6Ly93d3cubmNiaS5ubG0u
bmloLmdvdi9wdWJtZWQvMjY1NTM5Njk8L3VybD48dXJsPmh0dHBzOi8vd2F0ZXJtYXJrLnNpbHZl
cmNoYWlyLmNvbS9ldXJqcGMwNzMzLnBkZj90b2tlbj1BUUVDQUhpMjA4QkU0OU9vYW45a2toV19F
cmN5N0RtM1pMXzlDZjNxZktBYzQ4NXlzZ0FBQXF3d2dnS29CZ2txaGtpRzl3MEJCd2FnZ2dLWk1J
SUNsUUlCQURDQ0FvNEdDU3FHU0liM0RRRUhBVEFlQmdsZ2hrZ0JaUU1FQVM0d0VRUU1TWFQ1LXBt
ZVhJVnMtMzhBQWdFUWdJSUNYeUc4LUlTemVadzJERXJ1ZWtTNVpMdzJRZWllcDVzaVVIeEdUbFA0
Z19WM0VHTFNxTnN2dlFGcWstRkJ3VDd2dXVwNDJBS3h4OGRxUW1JcnBNQ3BCQU5ORUw1SHQtRnct
X3FTZmxfQjl0SEtJajNoSDFjUkw3dlNGTXpwRnpZdGlpal9fcGpJUWVKUjVYOHJfSWRfOTZncldC
UVRaOWZ0OFJJMkVJbEhkMkU2a0Q2MGExbFJzd3hoV2plRVhTZ3E4b3dWNmI4V2M4RTZOdUUwLXBS
X2dyb09URGl1LXpyS2dFN2NudDJWckJLZUNHaVhZLW5iTmtTLVVSb01YRnNCRWFSUHBTU1ZMTTBY
NXdLVEhmN1k0NncwWnVMNk9hUnhYRmNKNmdIUUwyQy1aU2RGLWh1VzZmX2xMUmFuZlVPeEg0eHVi
ZUdiQlEwX2VKR2N6WEFnV2NsVzB2ZGh5NjRYLUxXZGhsYkNnRmIyLVZNcUQ2TXdhZlItYWJZdF83
Zk5od1QyUWJiVlZNdHBlT2M2STRycmRmaGNCdUN3LWVSR0dvWkYtY0F2VTQ4a09fenl6SmsxRFRR
NmJGWmdjMks1eUNablRxbDlJRmFaT281bWFaMjRZYVkxZDdzNml1enpBUnhxZk0xRmxSUmxuNnFq
Mk1BQ3JueFc0YW1WcC0wSHUzcTM1UUNpa3NHRnlVRUVseU1ULXR4dVRYQWZ5OHh0dzNZOU1GRDhT
dUFranJLNDZibjljZHZyNi03cTlXZTI3Skw1a0UtY1hJMG1OQXBPUlJOMXNOYUE2T2pUNk1SV1o3
VnZXdENUY1o5dWpfMjNWb21lWFRraVlrbHRjSjJNYXhrOEMtRzNRV1QyekdPbHpSUnlKRGxhRzdu
SUdHZnF6dnFwU3VrSEFwRXJtT2ZrX0prSldDZWFKbVhLNm9ZMHIzdktqYnlva2VQY2NwbGc4a0p6
SExobDYzLWpBM1A5TkQwVlNIVHdfYWJFUFJZcW1WTklUbndZT1VpS0tRR2E3VjFoRWxuWG1XTy1E
MEZiMGxjdzV6SklHUWllODlHMTRwRUVwZlliU0p3PC91cmw+PC9yZWxhdGVkLXVybHM+PC91cmxz
PjxlbGVjdHJvbmljLXJlc291cmNlLW51bT4xMC4xMTc3LzIwNDc0ODczMTU2MTcxMTg8L2VsZWN0
cm9uaWMtcmVzb3VyY2UtbnVtPjxyZW1vdGUtZGF0YWJhc2UtbmFtZT5QaHlzaWNhbCBBY3Rpdml0
eSBhbmQgTnV0cml0aW9uIEZlYi8yMDE5PC9yZW1vdGUtZGF0YWJhc2UtbmFtZT48cmVtb3RlLWRh
dGFiYXNlLXByb3ZpZGVyPkVtYmFzZTwvcmVtb3RlLWRhdGFiYXNlLXByb3ZpZGVyPjxsYW5ndWFn
ZT5FbmdsaXNoPC9sYW5ndWFnZT48L3JlY29yZD48L0NpdGU+PC9FbmROb3RlPn==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(51)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  <w:t xml:space="preserve"> </w:t>
            </w:r>
          </w:p>
          <w:p w14:paraId="66B522BC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FFC000" w:themeColor="accent4"/>
                <w:sz w:val="16"/>
                <w:szCs w:val="16"/>
              </w:rPr>
              <w:t>n</w:t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23 trials (n = 677)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PEVuZE5vdGU+PENpdGU+PEF1dGhvcj5Cb3Vheml6PC9BdXRob3I+PFllYXI+MjAxNzwvWWVhcj48
UmVjTnVtPjI8L1JlY051bT48RGlzcGxheVRleHQ+KDI0KTwvRGlzcGxheVRleHQ+PHJlY29yZD48
cmVjLW51bWJlcj4yPC9yZWMtbnVtYmVyPjxmb3JlaWduLWtleXM+PGtleSBhcHA9IkVOIiBkYi1p
ZD0iNXRheHRkeHZldDBhcGNlcmRkbzVleHBmMGVmMGZyZXJ4ZXIyIiB0aW1lc3RhbXA9IjE1OTc4
NTU5MzQiPjI8L2tleT48L2ZvcmVpZ24ta2V5cz48cmVmLXR5cGUgbmFtZT0iSm91cm5hbCBBcnRp
Y2xlIj4xNzwvcmVmLXR5cGU+PGNvbnRyaWJ1dG9ycz48YXV0aG9ycz48YXV0aG9yPkJvdWF6aXos
IFcuPC9hdXRob3I+PGF1dGhvcj5Wb2dlbCwgVC48L2F1dGhvcj48YXV0aG9yPlNjaG1pdHQsIEUu
PC9hdXRob3I+PGF1dGhvcj5LYWx0ZW5iYWNoLCBHLjwvYXV0aG9yPjxhdXRob3I+R2VueSwgQi48
L2F1dGhvcj48YXV0aG9yPkxhbmcsIFAuIE8uPC9hdXRob3I+PC9hdXRob3JzPjwvY29udHJpYnV0
b3JzPjxhdXRoLWFkZHJlc3M+R2VyaWF0cmljIERlcGFydG1lbnQsIE1lZGljYWwgc2Nob29sIGFu
ZCBVbml2ZXJzaXR5IEhvc3BpdGFscyBvZiBTdHJhc2JvdXJnLCBTdHJhc2JvdXJnLCBGcmFuY2U7
IERlcGFydG1lbnQgb2YgUGh5c2lvbG9neSBhbmQgRUEtMzA3MiwgTWVkaWNhbCBzY2hvb2wsIFN0
cmFzYm91cmcgVW5pdmVyc2l0eSwgU3RyYXNib3VyZywgRnJhbmNlLiBFbGVjdHJvbmljIGFkZHJl
c3M6IHdhbGlkLmJvdWF6aXouODhAZ21haWwuY29tLiYjeEQ7R2VyaWF0cmljIERlcGFydG1lbnQs
IE1lZGljYWwgc2Nob29sIGFuZCBVbml2ZXJzaXR5IEhvc3BpdGFscyBvZiBTdHJhc2JvdXJnLCBT
dHJhc2JvdXJnLCBGcmFuY2U7IERlcGFydG1lbnQgb2YgUGh5c2lvbG9neSBhbmQgRUEtMzA3Miwg
TWVkaWNhbCBzY2hvb2wsIFN0cmFzYm91cmcgVW5pdmVyc2l0eSwgU3RyYXNib3VyZywgRnJhbmNl
LiYjeEQ7R2VyaWF0cmljIERlcGFydG1lbnQsIE1lZGljYWwgc2Nob29sIGFuZCBVbml2ZXJzaXR5
IEhvc3BpdGFscyBvZiBTdHJhc2JvdXJnLCBTdHJhc2JvdXJnLCBGcmFuY2UuJiN4RDtEZXBhcnRt
ZW50IG9mIFBoeXNpb2xvZ3kgYW5kIEVBLTMwNzIsIE1lZGljYWwgc2Nob29sLCBTdHJhc2JvdXJn
IFVuaXZlcnNpdHksIFN0cmFzYm91cmcsIEZyYW5jZTsgRnVuY3Rpb25hbCBFeHBsb3JhdGlvbnMg
RGVwYXJ0bWVudCwgTWVkaWNhbCBzY2hvb2wgYW5kIFVuaXZlcnNpdHkgSG9zcGl0YWxzIG9mIFN0
cmFzYm91cmcsIFN0cmFzYm91cmcsIEZyYW5jZS4mI3hEO0hlYWx0aCBhbmQgV2VsbGJlaW5nIEFj
YWRlbXksIEFuZ2xpYSBSdXNraW4gVW5pdmVyc2l0eSwgQ2FtYnJpZGdlLCBVbml0ZWQgS2luZ2Rv
bTsgR2VyaWF0cmljIGFuZCBSZWhhYmlsaXRhdGlvbiBHZXJpYXRyaWMgRGl2aXNpb24sIFVuaXZl
cnNpdHkgSG9zcGl0YWwgb2YgTGF1c2FubmUgKENIVVYpLCBMYXVzYW5uZSwgU3dpdHplcmxhbmQu
PC9hdXRoLWFkZHJlc3M+PHRpdGxlcz48dGl0bGU+SGVhbHRoIGJlbmVmaXRzIG9mIGFlcm9iaWMg
dHJhaW5pbmcgcHJvZ3JhbXMgaW4gYWR1bHRzIGFnZWQgNzAgYW5kIG92ZXI6IGEgc3lzdGVtYXRp
YyByZXZpZXc8L3RpdGxlPjxzZWNvbmRhcnktdGl0bGU+QXJjaCBHZXJvbnRvbCBHZXJpYXRyPC9z
ZWNvbmRhcnktdGl0bGU+PHNob3J0LXRpdGxlPkhlYWx0aCBiZW5lZml0cyBvZiBhZXJvYmljIHRy
YWluaW5nIHByb2dyYW1zIGluIGFkdWx0cyBhZ2VkIDcwIGFuZCBvdmVyOiBhIHN5c3RlbWF0aWMg
cmV2aWV3PC9zaG9ydC10aXRsZT48L3RpdGxlcz48cGFnZXM+MTEwLTEyNzwvcGFnZXM+PHZvbHVt
ZT42OTwvdm9sdW1lPjxlZGl0aW9uPjIwMTYvMTIvMDM8L2VkaXRpb24+PGtleXdvcmRzPjxrZXl3
b3JkPkFnZWQ8L2tleXdvcmQ+PGtleXdvcmQ+QWdpbmcvKnBoeXNpb2xvZ3k8L2tleXdvcmQ+PGtl
eXdvcmQ+Q29nbml0aW9uLypwaHlzaW9sb2d5PC9rZXl3b3JkPjxrZXl3b3JkPkV4ZXJjaXNlIFRo
ZXJhcHkvbWV0aG9kczwva2V5d29yZD48a2V5d29yZD5FeGVyY2lzZSBUb2xlcmFuY2UvKnBoeXNp
b2xvZ3k8L2tleXdvcmQ+PGtleXdvcmQ+SHVtYW5zPC9rZXl3b3JkPjxrZXl3b3JkPk11c2NsZSBT
dHJlbmd0aC8qcGh5c2lvbG9neTwva2V5d29yZD48a2V5d29yZD4qUGh5c2ljYWwgRml0bmVzczwv
a2V5d29yZD48a2V5d29yZD4qUXVhbGl0eSBvZiBMaWZlPC9rZXl3b3JkPjxrZXl3b3JkPkFjdGl2
ZSBhZ2luZzwva2V5d29yZD48a2V5d29yZD5BZXJvYmljIHRyYWluaW5nPC9rZXl3b3JkPjxrZXl3
b3JkPkhlYWx0aCBiZW5lZml0czwva2V5d29yZD48a2V5d29yZD5IZWFsdGh5IGFnaW5nPC9rZXl3
b3JkPjxrZXl3b3JkPk9sZGVyIGFkdWx0czwva2V5d29yZD48a2V5d29yZD5TZW5pb3IgZml0bmVz
czwva2V5d29yZD48L2tleXdvcmRzPjxkYXRlcz48eWVhcj4yMDE3PC95ZWFyPjxwdWItZGF0ZXM+
PGRhdGU+TWFyIC0gQXByPC9kYXRlPjwvcHViLWRhdGVzPjwvZGF0ZXM+PGlzYm4+MTg3Mi02OTc2
IChFbGVjdHJvbmljKSYjeEQ7MDE2Ny00OTQzIChMaW5raW5nKTwvaXNibj48YWNjZXNzaW9uLW51
bT4yNzkxMjE1NjwvYWNjZXNzaW9uLW51bT48d29yay10eXBlPlJldmlldyBTeXN0ZW1hdGljIFJl
dmlldzwvd29yay10eXBlPjx1cmxzPjxyZWxhdGVkLXVybHM+PHVybD5odHRwczovL3d3dy5uY2Jp
Lm5sbS5uaWguZ292L3B1Ym1lZC8yNzkxMjE1NjwvdXJsPjx1cmw+aHR0cHM6Ly93d3cuc2NpZW5j
ZWRpcmVjdC5jb20vc2NpZW5jZS9hcnRpY2xlL2Ficy9waWkvUzAxNjc0OTQzMTYzMDE5MjM/dmlh
JTNEaWh1YjwvdXJsPjwvcmVsYXRlZC11cmxzPjwvdXJscz48ZWxlY3Ryb25pYy1yZXNvdXJjZS1u
dW0+MTAuMTAxNi9qLmFyY2hnZXIuMjAxNi4xMC4wMTI8L2VsZWN0cm9uaWMtcmVzb3VyY2UtbnVt
PjxyZW1vdGUtZGF0YWJhc2UtbmFtZT5QaHlzaWNhbCBBY3Rpdml0eSBhbmQgTnV0cml0aW9uIEZl
Yi8yMDE5PC9yZW1vdGUtZGF0YWJhc2UtbmFtZT48cmVtb3RlLWRhdGFiYXNlLXByb3ZpZGVyPk1l
ZGxpbmU8L3JlbW90ZS1kYXRhYmFzZS1wcm92aWRlcj48bGFuZ3VhZ2U+RW5nbGlzaDwvbGFuZ3Vh
Z2U+PC9yZWNvcmQ+PC9DaXRlPjwvRW5kTm90ZT4A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PEVuZE5vdGU+PENpdGU+PEF1dGhvcj5Cb3Vheml6PC9BdXRob3I+PFllYXI+MjAxNzwvWWVhcj48
UmVjTnVtPjI8L1JlY051bT48RGlzcGxheVRleHQ+KDI0KTwvRGlzcGxheVRleHQ+PHJlY29yZD48
cmVjLW51bWJlcj4yPC9yZWMtbnVtYmVyPjxmb3JlaWduLWtleXM+PGtleSBhcHA9IkVOIiBkYi1p
ZD0iNXRheHRkeHZldDBhcGNlcmRkbzVleHBmMGVmMGZyZXJ4ZXIyIiB0aW1lc3RhbXA9IjE1OTc4
NTU5MzQiPjI8L2tleT48L2ZvcmVpZ24ta2V5cz48cmVmLXR5cGUgbmFtZT0iSm91cm5hbCBBcnRp
Y2xlIj4xNzwvcmVmLXR5cGU+PGNvbnRyaWJ1dG9ycz48YXV0aG9ycz48YXV0aG9yPkJvdWF6aXos
IFcuPC9hdXRob3I+PGF1dGhvcj5Wb2dlbCwgVC48L2F1dGhvcj48YXV0aG9yPlNjaG1pdHQsIEUu
PC9hdXRob3I+PGF1dGhvcj5LYWx0ZW5iYWNoLCBHLjwvYXV0aG9yPjxhdXRob3I+R2VueSwgQi48
L2F1dGhvcj48YXV0aG9yPkxhbmcsIFAuIE8uPC9hdXRob3I+PC9hdXRob3JzPjwvY29udHJpYnV0
b3JzPjxhdXRoLWFkZHJlc3M+R2VyaWF0cmljIERlcGFydG1lbnQsIE1lZGljYWwgc2Nob29sIGFu
ZCBVbml2ZXJzaXR5IEhvc3BpdGFscyBvZiBTdHJhc2JvdXJnLCBTdHJhc2JvdXJnLCBGcmFuY2U7
IERlcGFydG1lbnQgb2YgUGh5c2lvbG9neSBhbmQgRUEtMzA3MiwgTWVkaWNhbCBzY2hvb2wsIFN0
cmFzYm91cmcgVW5pdmVyc2l0eSwgU3RyYXNib3VyZywgRnJhbmNlLiBFbGVjdHJvbmljIGFkZHJl
c3M6IHdhbGlkLmJvdWF6aXouODhAZ21haWwuY29tLiYjeEQ7R2VyaWF0cmljIERlcGFydG1lbnQs
IE1lZGljYWwgc2Nob29sIGFuZCBVbml2ZXJzaXR5IEhvc3BpdGFscyBvZiBTdHJhc2JvdXJnLCBT
dHJhc2JvdXJnLCBGcmFuY2U7IERlcGFydG1lbnQgb2YgUGh5c2lvbG9neSBhbmQgRUEtMzA3Miwg
TWVkaWNhbCBzY2hvb2wsIFN0cmFzYm91cmcgVW5pdmVyc2l0eSwgU3RyYXNib3VyZywgRnJhbmNl
LiYjeEQ7R2VyaWF0cmljIERlcGFydG1lbnQsIE1lZGljYWwgc2Nob29sIGFuZCBVbml2ZXJzaXR5
IEhvc3BpdGFscyBvZiBTdHJhc2JvdXJnLCBTdHJhc2JvdXJnLCBGcmFuY2UuJiN4RDtEZXBhcnRt
ZW50IG9mIFBoeXNpb2xvZ3kgYW5kIEVBLTMwNzIsIE1lZGljYWwgc2Nob29sLCBTdHJhc2JvdXJn
IFVuaXZlcnNpdHksIFN0cmFzYm91cmcsIEZyYW5jZTsgRnVuY3Rpb25hbCBFeHBsb3JhdGlvbnMg
RGVwYXJ0bWVudCwgTWVkaWNhbCBzY2hvb2wgYW5kIFVuaXZlcnNpdHkgSG9zcGl0YWxzIG9mIFN0
cmFzYm91cmcsIFN0cmFzYm91cmcsIEZyYW5jZS4mI3hEO0hlYWx0aCBhbmQgV2VsbGJlaW5nIEFj
YWRlbXksIEFuZ2xpYSBSdXNraW4gVW5pdmVyc2l0eSwgQ2FtYnJpZGdlLCBVbml0ZWQgS2luZ2Rv
bTsgR2VyaWF0cmljIGFuZCBSZWhhYmlsaXRhdGlvbiBHZXJpYXRyaWMgRGl2aXNpb24sIFVuaXZl
cnNpdHkgSG9zcGl0YWwgb2YgTGF1c2FubmUgKENIVVYpLCBMYXVzYW5uZSwgU3dpdHplcmxhbmQu
PC9hdXRoLWFkZHJlc3M+PHRpdGxlcz48dGl0bGU+SGVhbHRoIGJlbmVmaXRzIG9mIGFlcm9iaWMg
dHJhaW5pbmcgcHJvZ3JhbXMgaW4gYWR1bHRzIGFnZWQgNzAgYW5kIG92ZXI6IGEgc3lzdGVtYXRp
YyByZXZpZXc8L3RpdGxlPjxzZWNvbmRhcnktdGl0bGU+QXJjaCBHZXJvbnRvbCBHZXJpYXRyPC9z
ZWNvbmRhcnktdGl0bGU+PHNob3J0LXRpdGxlPkhlYWx0aCBiZW5lZml0cyBvZiBhZXJvYmljIHRy
YWluaW5nIHByb2dyYW1zIGluIGFkdWx0cyBhZ2VkIDcwIGFuZCBvdmVyOiBhIHN5c3RlbWF0aWMg
cmV2aWV3PC9zaG9ydC10aXRsZT48L3RpdGxlcz48cGFnZXM+MTEwLTEyNzwvcGFnZXM+PHZvbHVt
ZT42OTwvdm9sdW1lPjxlZGl0aW9uPjIwMTYvMTIvMDM8L2VkaXRpb24+PGtleXdvcmRzPjxrZXl3
b3JkPkFnZWQ8L2tleXdvcmQ+PGtleXdvcmQ+QWdpbmcvKnBoeXNpb2xvZ3k8L2tleXdvcmQ+PGtl
eXdvcmQ+Q29nbml0aW9uLypwaHlzaW9sb2d5PC9rZXl3b3JkPjxrZXl3b3JkPkV4ZXJjaXNlIFRo
ZXJhcHkvbWV0aG9kczwva2V5d29yZD48a2V5d29yZD5FeGVyY2lzZSBUb2xlcmFuY2UvKnBoeXNp
b2xvZ3k8L2tleXdvcmQ+PGtleXdvcmQ+SHVtYW5zPC9rZXl3b3JkPjxrZXl3b3JkPk11c2NsZSBT
dHJlbmd0aC8qcGh5c2lvbG9neTwva2V5d29yZD48a2V5d29yZD4qUGh5c2ljYWwgRml0bmVzczwv
a2V5d29yZD48a2V5d29yZD4qUXVhbGl0eSBvZiBMaWZlPC9rZXl3b3JkPjxrZXl3b3JkPkFjdGl2
ZSBhZ2luZzwva2V5d29yZD48a2V5d29yZD5BZXJvYmljIHRyYWluaW5nPC9rZXl3b3JkPjxrZXl3
b3JkPkhlYWx0aCBiZW5lZml0czwva2V5d29yZD48a2V5d29yZD5IZWFsdGh5IGFnaW5nPC9rZXl3
b3JkPjxrZXl3b3JkPk9sZGVyIGFkdWx0czwva2V5d29yZD48a2V5d29yZD5TZW5pb3IgZml0bmVz
czwva2V5d29yZD48L2tleXdvcmRzPjxkYXRlcz48eWVhcj4yMDE3PC95ZWFyPjxwdWItZGF0ZXM+
PGRhdGU+TWFyIC0gQXByPC9kYXRlPjwvcHViLWRhdGVzPjwvZGF0ZXM+PGlzYm4+MTg3Mi02OTc2
IChFbGVjdHJvbmljKSYjeEQ7MDE2Ny00OTQzIChMaW5raW5nKTwvaXNibj48YWNjZXNzaW9uLW51
bT4yNzkxMjE1NjwvYWNjZXNzaW9uLW51bT48d29yay10eXBlPlJldmlldyBTeXN0ZW1hdGljIFJl
dmlldzwvd29yay10eXBlPjx1cmxzPjxyZWxhdGVkLXVybHM+PHVybD5odHRwczovL3d3dy5uY2Jp
Lm5sbS5uaWguZ292L3B1Ym1lZC8yNzkxMjE1NjwvdXJsPjx1cmw+aHR0cHM6Ly93d3cuc2NpZW5j
ZWRpcmVjdC5jb20vc2NpZW5jZS9hcnRpY2xlL2Ficy9waWkvUzAxNjc0OTQzMTYzMDE5MjM/dmlh
JTNEaWh1YjwvdXJsPjwvcmVsYXRlZC11cmxzPjwvdXJscz48ZWxlY3Ryb25pYy1yZXNvdXJjZS1u
dW0+MTAuMTAxNi9qLmFyY2hnZXIuMjAxNi4xMC4wMTI8L2VsZWN0cm9uaWMtcmVzb3VyY2UtbnVt
PjxyZW1vdGUtZGF0YWJhc2UtbmFtZT5QaHlzaWNhbCBBY3Rpdml0eSBhbmQgTnV0cml0aW9uIEZl
Yi8yMDE5PC9yZW1vdGUtZGF0YWJhc2UtbmFtZT48cmVtb3RlLWRhdGFiYXNlLXByb3ZpZGVyPk1l
ZGxpbmU8L3JlbW90ZS1kYXRhYmFzZS1wcm92aWRlcj48bGFuZ3VhZ2U+RW5nbGlzaDwvbGFuZ3Vh
Z2U+PC9yZWNvcmQ+PC9DaXRlPjwvRW5kTm90ZT4A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(24)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  <w:t xml:space="preserve"> </w:t>
            </w:r>
          </w:p>
          <w:p w14:paraId="4E0264DB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C00000"/>
                <w:sz w:val="16"/>
                <w:szCs w:val="16"/>
              </w:rPr>
              <w:t>n</w:t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6 trials (n = 166)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PEVuZE5vdGU+PENpdGU+PEF1dGhvcj5Cb3Vheml6PC9BdXRob3I+PFllYXI+MjAxODwvWWVhcj48
UmVjTnVtPjQxPC9SZWNOdW0+PERpc3BsYXlUZXh0PigyMik8L0Rpc3BsYXlUZXh0PjxyZWNvcmQ+
PHJlYy1udW1iZXI+NDE8L3JlYy1udW1iZXI+PGZvcmVpZ24ta2V5cz48a2V5IGFwcD0iRU4iIGRi
LWlkPSI1dGF4dGR4dmV0MGFwY2VyZGRvNWV4cGYwZWYwZnJlcnhlcjIiIHRpbWVzdGFtcD0iMTU5
Nzg1NTkzNCI+NDE8L2tleT48L2ZvcmVpZ24ta2V5cz48cmVmLXR5cGUgbmFtZT0iSm91cm5hbCBB
cnRpY2xlIj4xNzwvcmVmLXR5cGU+PGNvbnRyaWJ1dG9ycz48YXV0aG9ycz48YXV0aG9yPkJvdWF6
aXosIFcuPC9hdXRob3I+PGF1dGhvcj5LYW5hZ2FyYXRuYW0sIEwuPC9hdXRob3I+PGF1dGhvcj5W
b2dlbCwgVC48L2F1dGhvcj48YXV0aG9yPlNjaG1pdHQsIEUuPC9hdXRob3I+PGF1dGhvcj5EcmFt
ZSwgTS48L2F1dGhvcj48YXV0aG9yPkthbHRlbmJhY2gsIEcuPC9hdXRob3I+PGF1dGhvcj5HZW55
LCBCLjwvYXV0aG9yPjxhdXRob3I+TGFuZywgUC4gTy48L2F1dGhvcj48L2F1dGhvcnM+PC9jb250
cmlidXRvcnM+PGF1dGgtYWRkcmVzcz4xIEdlcmlhdHJpYyBEZXBhcnRtZW50LCBNZWRpY2FsIFNj
aG9vbCwgVW5pdmVyc2l0eSBIb3NwaXRhbHMgb2YgU3RyYXNib3VyZyAsIFN0cmFzYm91cmcsIEZy
YW5jZSAuJiN4RDsyIERlcGFydG1lbnQgb2YgUGh5c2lvbG9neSBhbmQgRUEtMzA3MiwgTWVkaWNh
bCBTY2hvb2wsIFN0cmFzYm91cmcgVW5pdmVyc2l0eSAsIFN0cmFzYm91cmcsIEZyYW5jZSAuJiN4
RDszIFJlc2VhcmNoIFVuaXQgb2YgdGhlIFVuaXZlcnNpdHkgb2YgUm91ZW4gKEVBLTM4MzIpICwg
VUZSIFNUQVBTLCBDRVRBUFMsIE1vbnQgU2FpbnQgQWlnbmFuLCBGcmFuY2UgLiYjeEQ7NCBEZXBh
cnRtZW50IG9mIFJlc2VhcmNoIGFuZCBJbm5vdmF0aW9uLCBVbml2ZXJzaXR5IEhvc3BpdGFscyBv
ZiBSZWltcyAsIFJlaW1zLCBGcmFuY2UgLiYjeEQ7NSBFQS0zNzk3LCBGYWN1bHR5IG9mIE1lZGlj
aW5lLCBVbml2ZXJzaXR5IG9mIFJlaW1zLUNoYW1wYWduZS1BcmRlbm5lICwgUmVpbXMsIEZyYW5j
ZSAuJiN4RDs2IEZ1bmN0aW9uYWwgRXhwbG9yYXRpb25zIERlcGFydG1lbnQsIE1lZGljYWwgU2No
b29sLCBVbml2ZXJzaXR5IEhvc3BpdGFscyBvZiBTdHJhc2JvdXJnICwgU3RyYXNib3VyZywgRnJh
bmNlIC4mI3hEOzcgSGVhbHRoIGFuZCBXZWxsYmVpbmcgQWNhZGVteSwgQW5nbGlhIFJ1c2tpbiBV
bml2ZXJzaXR5ICwgQ2FtYnJpZGdlLCBVbml0ZWQgS2luZ2RvbSAuJiN4RDs4IEdlcmlhdHJpYyBh
bmQgUmVoYWJpbGl0YXRpb24gR2VyaWF0cmljIERpdmlzaW9uLCBVbml2ZXJzaXR5IEhvc3BpdGFs
IG9mIExhdXNhbm5lICwgTGF1c2FubmUsIFN3aXR6ZXJsYW5kIC48L2F1dGgtYWRkcmVzcz48dGl0
bGVzPjx0aXRsZT5FZmZlY3Qgb2YgQWVyb2JpYyBUcmFpbmluZyBvbiBQZWFrIE94eWdlbiBVcHRh
a2UgQW1vbmcgU2VuaW9ycyBBZ2VkIDcwIG9yIE9sZGVyOiBBIE1ldGEtQW5hbHlzaXMgb2YgUmFu
ZG9taXplZCBDb250cm9sbGVkIFRyaWFsczwvdGl0bGU+PHNlY29uZGFyeS10aXRsZT5SZWp1dmVu
YXRpb24gUmVzPC9zZWNvbmRhcnktdGl0bGU+PHNob3J0LXRpdGxlPkVmZmVjdCBvZiBBZXJvYmlj
IFRyYWluaW5nIG9uIFBlYWsgT3h5Z2VuIFVwdGFrZSBBbW9uZyBTZW5pb3JzIEFnZWQgNzAgb3Ig
T2xkZXI6IEEgTWV0YS1BbmFseXNpcyBvZiBSYW5kb21pemVkIENvbnRyb2xsZWQgVHJpYWxzPC9z
aG9ydC10aXRsZT48L3RpdGxlcz48cGVyaW9kaWNhbD48ZnVsbC10aXRsZT5SZWp1dmVuYXRpb24g
UmVzPC9mdWxsLXRpdGxlPjwvcGVyaW9kaWNhbD48cGFnZXM+MzQxLTM0OTwvcGFnZXM+PHZvbHVt
ZT4yMTwvdm9sdW1lPjxudW1iZXI+NDwvbnVtYmVyPjxlZGl0aW9uPjIwMTcvMTEvMTY8L2VkaXRp
b24+PGtleXdvcmRzPjxrZXl3b3JkPkFnZWQ8L2tleXdvcmQ+PGtleXdvcmQ+Q29ob3J0IFN0dWRp
ZXM8L2tleXdvcmQ+PGtleXdvcmQ+RXhlcmNpc2UvKnBoeXNpb2xvZ3k8L2tleXdvcmQ+PGtleXdv
cmQ+RmVtYWxlPC9rZXl3b3JkPjxrZXl3b3JkPkh1bWFuczwva2V5d29yZD48a2V5d29yZD5NYWxl
PC9rZXl3b3JkPjxrZXl3b3JkPk94eWdlbi8qbWV0YWJvbGlzbTwva2V5d29yZD48a2V5d29yZD4q
T3h5Z2VuIENvbnN1bXB0aW9uPC9rZXl3b3JkPjxrZXl3b3JkPipSYW5kb21pemVkIENvbnRyb2xs
ZWQgVHJpYWxzIGFzIFRvcGljPC9rZXl3b3JkPjxrZXl3b3JkPlZPMnBlYWs8L2tleXdvcmQ+PGtl
eXdvcmQ+YWVyb2JpYyB0cmFpbmluZzwva2V5d29yZD48a2V5d29yZD5lbmR1cmFuY2UgdHJhaW5p
bmc8L2tleXdvcmQ+PGtleXdvcmQ+aGVhbHRoIGJlbmVmaXRzPC9rZXl3b3JkPjxrZXl3b3JkPm9s
ZGVyIGFkdWx0czwva2V5d29yZD48L2tleXdvcmRzPjxkYXRlcz48eWVhcj4yMDE4PC95ZWFyPjxw
dWItZGF0ZXM+PGRhdGU+QXVnPC9kYXRlPjwvcHViLWRhdGVzPjwvZGF0ZXM+PGlzYm4+MTU1Ny04
NTc3IChFbGVjdHJvbmljKSYjeEQ7MTU0OS0xNjg0IChMaW5raW5nKTwvaXNibj48YWNjZXNzaW9u
LW51bT4yOTEzNzU0NDwvYWNjZXNzaW9uLW51bT48d29yay10eXBlPk1ldGEtQW5hbHlzaXM8L3dv
cmstdHlwZT48dXJscz48cmVsYXRlZC11cmxzPjx1cmw+aHR0cHM6Ly93d3cubmNiaS5ubG0ubmlo
Lmdvdi9wdWJtZWQvMjkxMzc1NDQ8L3VybD48dXJsPmh0dHBzOi8vd3d3LmxpZWJlcnRwdWIuY29t
L2RvaS8xMC4xMDg5L3Jlai4yMDE3LjE5ODg/dXJsX3Zlcj1aMzkuODgtMjAwMyZhbXA7cmZyX2lk
PW9yaSUzQXJpZCUzQWNyb3NzcmVmLm9yZyZhbXA7cmZyX2RhdD1jcl9wdWIlM0RwdWJtZWQmYW1w
OzwvdXJsPjwvcmVsYXRlZC11cmxzPjwvdXJscz48ZWxlY3Ryb25pYy1yZXNvdXJjZS1udW0+MTAu
MTA4OS9yZWouMjAxNy4xOTg4PC9lbGVjdHJvbmljLXJlc291cmNlLW51bT48cmVtb3RlLWRhdGFi
YXNlLW5hbWU+UGh5c2ljYWwgQWN0aXZpdHkgYW5kIE51dHJpdGlvbiBGZWIvMjAxOTwvcmVtb3Rl
LWRhdGFiYXNlLW5hbWU+PHJlbW90ZS1kYXRhYmFzZS1wcm92aWRlcj5NZWRsaW5lPC9yZW1vdGUt
ZGF0YWJhc2UtcHJvdmlkZXI+PGxhbmd1YWdlPkVuZ2xpc2g8L2xhbmd1YWdlPjwvcmVjb3JkPjwv
Q2l0ZT48L0VuZE5vdGU+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PEVuZE5vdGU+PENpdGU+PEF1dGhvcj5Cb3Vheml6PC9BdXRob3I+PFllYXI+MjAxODwvWWVhcj48
UmVjTnVtPjQxPC9SZWNOdW0+PERpc3BsYXlUZXh0PigyMik8L0Rpc3BsYXlUZXh0PjxyZWNvcmQ+
PHJlYy1udW1iZXI+NDE8L3JlYy1udW1iZXI+PGZvcmVpZ24ta2V5cz48a2V5IGFwcD0iRU4iIGRi
LWlkPSI1dGF4dGR4dmV0MGFwY2VyZGRvNWV4cGYwZWYwZnJlcnhlcjIiIHRpbWVzdGFtcD0iMTU5
Nzg1NTkzNCI+NDE8L2tleT48L2ZvcmVpZ24ta2V5cz48cmVmLXR5cGUgbmFtZT0iSm91cm5hbCBB
cnRpY2xlIj4xNzwvcmVmLXR5cGU+PGNvbnRyaWJ1dG9ycz48YXV0aG9ycz48YXV0aG9yPkJvdWF6
aXosIFcuPC9hdXRob3I+PGF1dGhvcj5LYW5hZ2FyYXRuYW0sIEwuPC9hdXRob3I+PGF1dGhvcj5W
b2dlbCwgVC48L2F1dGhvcj48YXV0aG9yPlNjaG1pdHQsIEUuPC9hdXRob3I+PGF1dGhvcj5EcmFt
ZSwgTS48L2F1dGhvcj48YXV0aG9yPkthbHRlbmJhY2gsIEcuPC9hdXRob3I+PGF1dGhvcj5HZW55
LCBCLjwvYXV0aG9yPjxhdXRob3I+TGFuZywgUC4gTy48L2F1dGhvcj48L2F1dGhvcnM+PC9jb250
cmlidXRvcnM+PGF1dGgtYWRkcmVzcz4xIEdlcmlhdHJpYyBEZXBhcnRtZW50LCBNZWRpY2FsIFNj
aG9vbCwgVW5pdmVyc2l0eSBIb3NwaXRhbHMgb2YgU3RyYXNib3VyZyAsIFN0cmFzYm91cmcsIEZy
YW5jZSAuJiN4RDsyIERlcGFydG1lbnQgb2YgUGh5c2lvbG9neSBhbmQgRUEtMzA3MiwgTWVkaWNh
bCBTY2hvb2wsIFN0cmFzYm91cmcgVW5pdmVyc2l0eSAsIFN0cmFzYm91cmcsIEZyYW5jZSAuJiN4
RDszIFJlc2VhcmNoIFVuaXQgb2YgdGhlIFVuaXZlcnNpdHkgb2YgUm91ZW4gKEVBLTM4MzIpICwg
VUZSIFNUQVBTLCBDRVRBUFMsIE1vbnQgU2FpbnQgQWlnbmFuLCBGcmFuY2UgLiYjeEQ7NCBEZXBh
cnRtZW50IG9mIFJlc2VhcmNoIGFuZCBJbm5vdmF0aW9uLCBVbml2ZXJzaXR5IEhvc3BpdGFscyBv
ZiBSZWltcyAsIFJlaW1zLCBGcmFuY2UgLiYjeEQ7NSBFQS0zNzk3LCBGYWN1bHR5IG9mIE1lZGlj
aW5lLCBVbml2ZXJzaXR5IG9mIFJlaW1zLUNoYW1wYWduZS1BcmRlbm5lICwgUmVpbXMsIEZyYW5j
ZSAuJiN4RDs2IEZ1bmN0aW9uYWwgRXhwbG9yYXRpb25zIERlcGFydG1lbnQsIE1lZGljYWwgU2No
b29sLCBVbml2ZXJzaXR5IEhvc3BpdGFscyBvZiBTdHJhc2JvdXJnICwgU3RyYXNib3VyZywgRnJh
bmNlIC4mI3hEOzcgSGVhbHRoIGFuZCBXZWxsYmVpbmcgQWNhZGVteSwgQW5nbGlhIFJ1c2tpbiBV
bml2ZXJzaXR5ICwgQ2FtYnJpZGdlLCBVbml0ZWQgS2luZ2RvbSAuJiN4RDs4IEdlcmlhdHJpYyBh
bmQgUmVoYWJpbGl0YXRpb24gR2VyaWF0cmljIERpdmlzaW9uLCBVbml2ZXJzaXR5IEhvc3BpdGFs
IG9mIExhdXNhbm5lICwgTGF1c2FubmUsIFN3aXR6ZXJsYW5kIC48L2F1dGgtYWRkcmVzcz48dGl0
bGVzPjx0aXRsZT5FZmZlY3Qgb2YgQWVyb2JpYyBUcmFpbmluZyBvbiBQZWFrIE94eWdlbiBVcHRh
a2UgQW1vbmcgU2VuaW9ycyBBZ2VkIDcwIG9yIE9sZGVyOiBBIE1ldGEtQW5hbHlzaXMgb2YgUmFu
ZG9taXplZCBDb250cm9sbGVkIFRyaWFsczwvdGl0bGU+PHNlY29uZGFyeS10aXRsZT5SZWp1dmVu
YXRpb24gUmVzPC9zZWNvbmRhcnktdGl0bGU+PHNob3J0LXRpdGxlPkVmZmVjdCBvZiBBZXJvYmlj
IFRyYWluaW5nIG9uIFBlYWsgT3h5Z2VuIFVwdGFrZSBBbW9uZyBTZW5pb3JzIEFnZWQgNzAgb3Ig
T2xkZXI6IEEgTWV0YS1BbmFseXNpcyBvZiBSYW5kb21pemVkIENvbnRyb2xsZWQgVHJpYWxzPC9z
aG9ydC10aXRsZT48L3RpdGxlcz48cGVyaW9kaWNhbD48ZnVsbC10aXRsZT5SZWp1dmVuYXRpb24g
UmVzPC9mdWxsLXRpdGxlPjwvcGVyaW9kaWNhbD48cGFnZXM+MzQxLTM0OTwvcGFnZXM+PHZvbHVt
ZT4yMTwvdm9sdW1lPjxudW1iZXI+NDwvbnVtYmVyPjxlZGl0aW9uPjIwMTcvMTEvMTY8L2VkaXRp
b24+PGtleXdvcmRzPjxrZXl3b3JkPkFnZWQ8L2tleXdvcmQ+PGtleXdvcmQ+Q29ob3J0IFN0dWRp
ZXM8L2tleXdvcmQ+PGtleXdvcmQ+RXhlcmNpc2UvKnBoeXNpb2xvZ3k8L2tleXdvcmQ+PGtleXdv
cmQ+RmVtYWxlPC9rZXl3b3JkPjxrZXl3b3JkPkh1bWFuczwva2V5d29yZD48a2V5d29yZD5NYWxl
PC9rZXl3b3JkPjxrZXl3b3JkPk94eWdlbi8qbWV0YWJvbGlzbTwva2V5d29yZD48a2V5d29yZD4q
T3h5Z2VuIENvbnN1bXB0aW9uPC9rZXl3b3JkPjxrZXl3b3JkPipSYW5kb21pemVkIENvbnRyb2xs
ZWQgVHJpYWxzIGFzIFRvcGljPC9rZXl3b3JkPjxrZXl3b3JkPlZPMnBlYWs8L2tleXdvcmQ+PGtl
eXdvcmQ+YWVyb2JpYyB0cmFpbmluZzwva2V5d29yZD48a2V5d29yZD5lbmR1cmFuY2UgdHJhaW5p
bmc8L2tleXdvcmQ+PGtleXdvcmQ+aGVhbHRoIGJlbmVmaXRzPC9rZXl3b3JkPjxrZXl3b3JkPm9s
ZGVyIGFkdWx0czwva2V5d29yZD48L2tleXdvcmRzPjxkYXRlcz48eWVhcj4yMDE4PC95ZWFyPjxw
dWItZGF0ZXM+PGRhdGU+QXVnPC9kYXRlPjwvcHViLWRhdGVzPjwvZGF0ZXM+PGlzYm4+MTU1Ny04
NTc3IChFbGVjdHJvbmljKSYjeEQ7MTU0OS0xNjg0IChMaW5raW5nKTwvaXNibj48YWNjZXNzaW9u
LW51bT4yOTEzNzU0NDwvYWNjZXNzaW9uLW51bT48d29yay10eXBlPk1ldGEtQW5hbHlzaXM8L3dv
cmstdHlwZT48dXJscz48cmVsYXRlZC11cmxzPjx1cmw+aHR0cHM6Ly93d3cubmNiaS5ubG0ubmlo
Lmdvdi9wdWJtZWQvMjkxMzc1NDQ8L3VybD48dXJsPmh0dHBzOi8vd3d3LmxpZWJlcnRwdWIuY29t
L2RvaS8xMC4xMDg5L3Jlai4yMDE3LjE5ODg/dXJsX3Zlcj1aMzkuODgtMjAwMyZhbXA7cmZyX2lk
PW9yaSUzQXJpZCUzQWNyb3NzcmVmLm9yZyZhbXA7cmZyX2RhdD1jcl9wdWIlM0RwdWJtZWQmYW1w
OzwvdXJsPjwvcmVsYXRlZC11cmxzPjwvdXJscz48ZWxlY3Ryb25pYy1yZXNvdXJjZS1udW0+MTAu
MTA4OS9yZWouMjAxNy4xOTg4PC9lbGVjdHJvbmljLXJlc291cmNlLW51bT48cmVtb3RlLWRhdGFi
YXNlLW5hbWU+UGh5c2ljYWwgQWN0aXZpdHkgYW5kIE51dHJpdGlvbiBGZWIvMjAxOTwvcmVtb3Rl
LWRhdGFiYXNlLW5hbWU+PHJlbW90ZS1kYXRhYmFzZS1wcm92aWRlcj5NZWRsaW5lPC9yZW1vdGUt
ZGF0YWJhc2UtcHJvdmlkZXI+PGxhbmd1YWdlPkVuZ2xpc2g8L2xhbmd1YWdlPjwvcmVjb3JkPjwv
Q2l0ZT48L0VuZE5vdGU+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(22)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</w:p>
          <w:p w14:paraId="4CE4083D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C00000"/>
                <w:sz w:val="16"/>
                <w:szCs w:val="16"/>
              </w:rPr>
              <w:t>n</w:t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8 trials (n = NR)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PEVuZE5vdGU+PENpdGU+PEF1dGhvcj5CdWxsbzwvQXV0aG9yPjxZZWFyPjIwMTg8L1llYXI+PFJl
Y051bT40OTwvUmVjTnVtPjxEaXNwbGF5VGV4dD4oMjgpPC9EaXNwbGF5VGV4dD48cmVjb3JkPjxy
ZWMtbnVtYmVyPjQ5PC9yZWMtbnVtYmVyPjxmb3JlaWduLWtleXM+PGtleSBhcHA9IkVOIiBkYi1p
ZD0iNXRheHRkeHZldDBhcGNlcmRkbzVleHBmMGVmMGZyZXJ4ZXIyIiB0aW1lc3RhbXA9IjE1OTc4
NTU5MzQiPjQ5PC9rZXk+PC9mb3JlaWduLWtleXM+PHJlZi10eXBlIG5hbWU9IkpvdXJuYWwgQXJ0
aWNsZSI+MTc8L3JlZi10eXBlPjxjb250cmlidXRvcnM+PGF1dGhvcnM+PGF1dGhvcj5CdWxsbywg
Vi48L2F1dGhvcj48YXV0aG9yPkdvYmJvLCBTLjwvYXV0aG9yPjxhdXRob3I+VmVuZHJhbWluLCBC
LjwvYXV0aG9yPjxhdXRob3I+RHVyZWdvbiwgRi48L2F1dGhvcj48YXV0aG9yPkN1Z3VzaSwgTC48
L2F1dGhvcj48YXV0aG9yPkRpIEJsYXNpbywgQS48L2F1dGhvcj48YXV0aG9yPkJvY2FsaW5pLCBE
LiBTLjwvYXV0aG9yPjxhdXRob3I+WmFjY2FyaWEsIE0uPC9hdXRob3I+PGF1dGhvcj5CZXJnYW1p
biwgTS48L2F1dGhvcj48YXV0aG9yPkVybW9sYW8sIEEuPC9hdXRob3I+PC9hdXRob3JzPjwvY29u
dHJpYnV0b3JzPjxhdXRoLWFkZHJlc3M+MSBTcG9ydCBhbmQgRXhlcmNpc2UgTWVkaWNpbmUgRGl2
aXNpb24sIERlcGFydG1lbnQgb2YgTWVkaWNpbmUsIFVuaXZlcnNpdHkgb2YgUGFkb3ZhICwgUGFk
b3ZhLCBJdGFseSAuJiN4RDsyIERlcGFydG1lbnQgb2YgTWVkaWNhbCBTY2llbmNlcyAmcXVvdDtN
LiBBcmVzdSwgJnF1b3Q7IFVuaXZlcnNpdHkgb2YgQ2FnbGlhcmkgLCBDYWdsaWFyaSwgSXRhbHkg
LiYjeEQ7MyBEZXBhcnRtZW50IG9mIE1lZGljaW5lIGFuZCBBZ2luZyBTY2llbmNlcyAmcXVvdDtH
LiBkJmFwb3M7QW5udW56aW8sICZxdW90OyBVbml2ZXJzaXR5IG9mIENoaWV0aS1QZXNjYXJhICwg
Q2hpZXRpIFNjYWxvLCBJdGFseSAuJiN4RDs0IFRyYW5zbGF0aW9uYWwgUGh5c2lvbG9neSBMYWJv
cmF0b3J5LCBQb3N0LUdyYWR1YXRpb24gUHJvZ3JhbSBpbiBQaHlzaWNhbCBFZHVjYXRpb24sIFNh
byBKdWRhcyBUYWRldSBVbml2ZXJzaXR5ICwgU2FvIFBhdWxvLCBCcmF6aWwgLiYjeEQ7NSBQb3N0
LUdyYWR1YXRpb24gUHJvZ3JhbSBpbiBBZ2luZywgU2FvIEp1ZGFzIFRhZGV1IFVuaXZlcnNpdHkg
LCBTYW8gUGF1bG8sIEJyYXppbCAuPC9hdXRoLWFkZHJlc3M+PHRpdGxlcz48dGl0bGU+Tm9yZGlj
IFdhbGtpbmcgQ2FuIEJlIEluY29ycG9yYXRlZCBpbiB0aGUgRXhlcmNpc2UgUHJlc2NyaXB0aW9u
IHRvIEluY3JlYXNlIEFlcm9iaWMgQ2FwYWNpdHksIFN0cmVuZ3RoLCBhbmQgUXVhbGl0eSBvZiBM
aWZlIGZvciBFbGRlcmx5OiBBIFN5c3RlbWF0aWMgUmV2aWV3IGFuZCBNZXRhLUFuYWx5c2lzPC90
aXRsZT48c2Vjb25kYXJ5LXRpdGxlPlJlanV2ZW5hdGlvbiBSZXM8L3NlY29uZGFyeS10aXRsZT48
c2hvcnQtdGl0bGU+Tm9yZGljIFdhbGtpbmcgQ2FuIEJlIEluY29ycG9yYXRlZCBpbiB0aGUgRXhl
cmNpc2UgUHJlc2NyaXB0aW9uIHRvIEluY3JlYXNlIEFlcm9iaWMgQ2FwYWNpdHksIFN0cmVuZ3Ro
LCBhbmQgUXVhbGl0eSBvZiBMaWZlIGZvciBFbGRlcmx5OiBBIFN5c3RlbWF0aWMgUmV2aWV3IGFu
ZCBNZXRhLUFuYWx5c2lzPC9zaG9ydC10aXRsZT48L3RpdGxlcz48cGVyaW9kaWNhbD48ZnVsbC10
aXRsZT5SZWp1dmVuYXRpb24gUmVzPC9mdWxsLXRpdGxlPjwvcGVyaW9kaWNhbD48cGFnZXM+MTQx
LTE2MTwvcGFnZXM+PHZvbHVtZT4yMTwvdm9sdW1lPjxudW1iZXI+MjwvbnVtYmVyPjxlZGl0aW9u
PjIwMTcvMDgvMDI8L2VkaXRpb24+PGtleXdvcmRzPjxrZXl3b3JkPkV4ZXJjaXNlLypwaHlzaW9s
b2d5PC9rZXl3b3JkPjxrZXl3b3JkPkh1bWFuczwva2V5d29yZD48a2V5d29yZD5NdXNjbGUgU3Ry
ZW5ndGgvKnBoeXNpb2xvZ3k8L2tleXdvcmQ+PGtleXdvcmQ+UG9zdHVyYWwgQmFsYW5jZS8qcGh5
c2lvbG9neTwva2V5d29yZD48a2V5d29yZD4qUXVhbGl0eSBvZiBMaWZlPC9rZXl3b3JkPjxrZXl3
b3JkPldhbGtpbmcvKnBoeXNpb2xvZ3k8L2tleXdvcmQ+PGtleXdvcmQ+Tm9yZGljIFdhbGtpbmc8
L2tleXdvcmQ+PGtleXdvcmQ+ZWxkZXJseTwva2V5d29yZD48a2V5d29yZD5leGVyY2lzZSBwcmVz
Y3JpcHRpb248L2tleXdvcmQ+PGtleXdvcmQ+c3lzdGVtYXRpYyByZXZpZXc8L2tleXdvcmQ+PC9r
ZXl3b3Jkcz48ZGF0ZXM+PHllYXI+MjAxODwveWVhcj48cHViLWRhdGVzPjxkYXRlPkFwcjwvZGF0
ZT48L3B1Yi1kYXRlcz48L2RhdGVzPjxpc2JuPjE1NTctODU3NyAoRWxlY3Ryb25pYykmI3hEOzE1
NDktMTY4NCAoTGlua2luZyk8L2lzYm4+PGFjY2Vzc2lvbi1udW0+Mjg3NTY3NDY8L2FjY2Vzc2lv
bi1udW0+PHVybHM+PHJlbGF0ZWQtdXJscz48dXJsPmh0dHBzOi8vd3d3Lm5jYmkubmxtLm5paC5n
b3YvcHVibWVkLzI4NzU2NzQ2PC91cmw+PC9yZWxhdGVkLXVybHM+PC91cmxzPjxlbGVjdHJvbmlj
LXJlc291cmNlLW51bT4xMC4xMDg5L3Jlai4yMDE3LjE5MjE8L2VsZWN0cm9uaWMtcmVzb3VyY2Ut
bnVtPjxyZW1vdGUtZGF0YWJhc2UtbmFtZT5QaHlzaWNhbCBBY3Rpdml0eSBhbmQgTnV0cml0aW9u
IEZlYi8yMDE5PC9yZW1vdGUtZGF0YWJhc2UtbmFtZT48cmVtb3RlLWRhdGFiYXNlLXByb3ZpZGVy
PkNpbmFobDwvcmVtb3RlLWRhdGFiYXNlLXByb3ZpZGVyPjwvcmVjb3JkPjwvQ2l0ZT48L0VuZE5v
dGU+AG==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PEVuZE5vdGU+PENpdGU+PEF1dGhvcj5CdWxsbzwvQXV0aG9yPjxZZWFyPjIwMTg8L1llYXI+PFJl
Y051bT40OTwvUmVjTnVtPjxEaXNwbGF5VGV4dD4oMjgpPC9EaXNwbGF5VGV4dD48cmVjb3JkPjxy
ZWMtbnVtYmVyPjQ5PC9yZWMtbnVtYmVyPjxmb3JlaWduLWtleXM+PGtleSBhcHA9IkVOIiBkYi1p
ZD0iNXRheHRkeHZldDBhcGNlcmRkbzVleHBmMGVmMGZyZXJ4ZXIyIiB0aW1lc3RhbXA9IjE1OTc4
NTU5MzQiPjQ5PC9rZXk+PC9mb3JlaWduLWtleXM+PHJlZi10eXBlIG5hbWU9IkpvdXJuYWwgQXJ0
aWNsZSI+MTc8L3JlZi10eXBlPjxjb250cmlidXRvcnM+PGF1dGhvcnM+PGF1dGhvcj5CdWxsbywg
Vi48L2F1dGhvcj48YXV0aG9yPkdvYmJvLCBTLjwvYXV0aG9yPjxhdXRob3I+VmVuZHJhbWluLCBC
LjwvYXV0aG9yPjxhdXRob3I+RHVyZWdvbiwgRi48L2F1dGhvcj48YXV0aG9yPkN1Z3VzaSwgTC48
L2F1dGhvcj48YXV0aG9yPkRpIEJsYXNpbywgQS48L2F1dGhvcj48YXV0aG9yPkJvY2FsaW5pLCBE
LiBTLjwvYXV0aG9yPjxhdXRob3I+WmFjY2FyaWEsIE0uPC9hdXRob3I+PGF1dGhvcj5CZXJnYW1p
biwgTS48L2F1dGhvcj48YXV0aG9yPkVybW9sYW8sIEEuPC9hdXRob3I+PC9hdXRob3JzPjwvY29u
dHJpYnV0b3JzPjxhdXRoLWFkZHJlc3M+MSBTcG9ydCBhbmQgRXhlcmNpc2UgTWVkaWNpbmUgRGl2
aXNpb24sIERlcGFydG1lbnQgb2YgTWVkaWNpbmUsIFVuaXZlcnNpdHkgb2YgUGFkb3ZhICwgUGFk
b3ZhLCBJdGFseSAuJiN4RDsyIERlcGFydG1lbnQgb2YgTWVkaWNhbCBTY2llbmNlcyAmcXVvdDtN
LiBBcmVzdSwgJnF1b3Q7IFVuaXZlcnNpdHkgb2YgQ2FnbGlhcmkgLCBDYWdsaWFyaSwgSXRhbHkg
LiYjeEQ7MyBEZXBhcnRtZW50IG9mIE1lZGljaW5lIGFuZCBBZ2luZyBTY2llbmNlcyAmcXVvdDtH
LiBkJmFwb3M7QW5udW56aW8sICZxdW90OyBVbml2ZXJzaXR5IG9mIENoaWV0aS1QZXNjYXJhICwg
Q2hpZXRpIFNjYWxvLCBJdGFseSAuJiN4RDs0IFRyYW5zbGF0aW9uYWwgUGh5c2lvbG9neSBMYWJv
cmF0b3J5LCBQb3N0LUdyYWR1YXRpb24gUHJvZ3JhbSBpbiBQaHlzaWNhbCBFZHVjYXRpb24sIFNh
byBKdWRhcyBUYWRldSBVbml2ZXJzaXR5ICwgU2FvIFBhdWxvLCBCcmF6aWwgLiYjeEQ7NSBQb3N0
LUdyYWR1YXRpb24gUHJvZ3JhbSBpbiBBZ2luZywgU2FvIEp1ZGFzIFRhZGV1IFVuaXZlcnNpdHkg
LCBTYW8gUGF1bG8sIEJyYXppbCAuPC9hdXRoLWFkZHJlc3M+PHRpdGxlcz48dGl0bGU+Tm9yZGlj
IFdhbGtpbmcgQ2FuIEJlIEluY29ycG9yYXRlZCBpbiB0aGUgRXhlcmNpc2UgUHJlc2NyaXB0aW9u
IHRvIEluY3JlYXNlIEFlcm9iaWMgQ2FwYWNpdHksIFN0cmVuZ3RoLCBhbmQgUXVhbGl0eSBvZiBM
aWZlIGZvciBFbGRlcmx5OiBBIFN5c3RlbWF0aWMgUmV2aWV3IGFuZCBNZXRhLUFuYWx5c2lzPC90
aXRsZT48c2Vjb25kYXJ5LXRpdGxlPlJlanV2ZW5hdGlvbiBSZXM8L3NlY29uZGFyeS10aXRsZT48
c2hvcnQtdGl0bGU+Tm9yZGljIFdhbGtpbmcgQ2FuIEJlIEluY29ycG9yYXRlZCBpbiB0aGUgRXhl
cmNpc2UgUHJlc2NyaXB0aW9uIHRvIEluY3JlYXNlIEFlcm9iaWMgQ2FwYWNpdHksIFN0cmVuZ3Ro
LCBhbmQgUXVhbGl0eSBvZiBMaWZlIGZvciBFbGRlcmx5OiBBIFN5c3RlbWF0aWMgUmV2aWV3IGFu
ZCBNZXRhLUFuYWx5c2lzPC9zaG9ydC10aXRsZT48L3RpdGxlcz48cGVyaW9kaWNhbD48ZnVsbC10
aXRsZT5SZWp1dmVuYXRpb24gUmVzPC9mdWxsLXRpdGxlPjwvcGVyaW9kaWNhbD48cGFnZXM+MTQx
LTE2MTwvcGFnZXM+PHZvbHVtZT4yMTwvdm9sdW1lPjxudW1iZXI+MjwvbnVtYmVyPjxlZGl0aW9u
PjIwMTcvMDgvMDI8L2VkaXRpb24+PGtleXdvcmRzPjxrZXl3b3JkPkV4ZXJjaXNlLypwaHlzaW9s
b2d5PC9rZXl3b3JkPjxrZXl3b3JkPkh1bWFuczwva2V5d29yZD48a2V5d29yZD5NdXNjbGUgU3Ry
ZW5ndGgvKnBoeXNpb2xvZ3k8L2tleXdvcmQ+PGtleXdvcmQ+UG9zdHVyYWwgQmFsYW5jZS8qcGh5
c2lvbG9neTwva2V5d29yZD48a2V5d29yZD4qUXVhbGl0eSBvZiBMaWZlPC9rZXl3b3JkPjxrZXl3
b3JkPldhbGtpbmcvKnBoeXNpb2xvZ3k8L2tleXdvcmQ+PGtleXdvcmQ+Tm9yZGljIFdhbGtpbmc8
L2tleXdvcmQ+PGtleXdvcmQ+ZWxkZXJseTwva2V5d29yZD48a2V5d29yZD5leGVyY2lzZSBwcmVz
Y3JpcHRpb248L2tleXdvcmQ+PGtleXdvcmQ+c3lzdGVtYXRpYyByZXZpZXc8L2tleXdvcmQ+PC9r
ZXl3b3Jkcz48ZGF0ZXM+PHllYXI+MjAxODwveWVhcj48cHViLWRhdGVzPjxkYXRlPkFwcjwvZGF0
ZT48L3B1Yi1kYXRlcz48L2RhdGVzPjxpc2JuPjE1NTctODU3NyAoRWxlY3Ryb25pYykmI3hEOzE1
NDktMTY4NCAoTGlua2luZyk8L2lzYm4+PGFjY2Vzc2lvbi1udW0+Mjg3NTY3NDY8L2FjY2Vzc2lv
bi1udW0+PHVybHM+PHJlbGF0ZWQtdXJscz48dXJsPmh0dHBzOi8vd3d3Lm5jYmkubmxtLm5paC5n
b3YvcHVibWVkLzI4NzU2NzQ2PC91cmw+PC9yZWxhdGVkLXVybHM+PC91cmxzPjxlbGVjdHJvbmlj
LXJlc291cmNlLW51bT4xMC4xMDg5L3Jlai4yMDE3LjE5MjE8L2VsZWN0cm9uaWMtcmVzb3VyY2Ut
bnVtPjxyZW1vdGUtZGF0YWJhc2UtbmFtZT5QaHlzaWNhbCBBY3Rpdml0eSBhbmQgTnV0cml0aW9u
IEZlYi8yMDE5PC9yZW1vdGUtZGF0YWJhc2UtbmFtZT48cmVtb3RlLWRhdGFiYXNlLXByb3ZpZGVy
PkNpbmFobDwvcmVtb3RlLWRhdGFiYXNlLXByb3ZpZGVyPjwvcmVjb3JkPjwvQ2l0ZT48L0VuZE5v
dGU+AG==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(28)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</w:p>
        </w:tc>
        <w:tc>
          <w:tcPr>
            <w:tcW w:w="948" w:type="pct"/>
          </w:tcPr>
          <w:p w14:paraId="631CEE77" w14:textId="77777777" w:rsidR="00DF638B" w:rsidRPr="0027262B" w:rsidRDefault="00DF638B" w:rsidP="00761BFD">
            <w:pPr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27262B">
              <w:rPr>
                <w:b/>
                <w:bCs/>
                <w:color w:val="000000" w:themeColor="text1"/>
                <w:sz w:val="16"/>
                <w:szCs w:val="16"/>
              </w:rPr>
              <w:t>Overall physical function</w:t>
            </w:r>
          </w:p>
          <w:p w14:paraId="67F5310E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FFC000" w:themeColor="accent4"/>
                <w:sz w:val="16"/>
                <w:szCs w:val="16"/>
              </w:rPr>
              <w:t>n</w:t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5 trials (n = 268)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PEVuZE5vdGU+PENpdGU+PEF1dGhvcj5Cb3Vheml6PC9BdXRob3I+PFllYXI+MjAxNzwvWWVhcj48
UmVjTnVtPjI8L1JlY051bT48RGlzcGxheVRleHQ+KDI0KTwvRGlzcGxheVRleHQ+PHJlY29yZD48
cmVjLW51bWJlcj4yPC9yZWMtbnVtYmVyPjxmb3JlaWduLWtleXM+PGtleSBhcHA9IkVOIiBkYi1p
ZD0iNXRheHRkeHZldDBhcGNlcmRkbzVleHBmMGVmMGZyZXJ4ZXIyIiB0aW1lc3RhbXA9IjE1OTc4
NTU5MzQiPjI8L2tleT48L2ZvcmVpZ24ta2V5cz48cmVmLXR5cGUgbmFtZT0iSm91cm5hbCBBcnRp
Y2xlIj4xNzwvcmVmLXR5cGU+PGNvbnRyaWJ1dG9ycz48YXV0aG9ycz48YXV0aG9yPkJvdWF6aXos
IFcuPC9hdXRob3I+PGF1dGhvcj5Wb2dlbCwgVC48L2F1dGhvcj48YXV0aG9yPlNjaG1pdHQsIEUu
PC9hdXRob3I+PGF1dGhvcj5LYWx0ZW5iYWNoLCBHLjwvYXV0aG9yPjxhdXRob3I+R2VueSwgQi48
L2F1dGhvcj48YXV0aG9yPkxhbmcsIFAuIE8uPC9hdXRob3I+PC9hdXRob3JzPjwvY29udHJpYnV0
b3JzPjxhdXRoLWFkZHJlc3M+R2VyaWF0cmljIERlcGFydG1lbnQsIE1lZGljYWwgc2Nob29sIGFu
ZCBVbml2ZXJzaXR5IEhvc3BpdGFscyBvZiBTdHJhc2JvdXJnLCBTdHJhc2JvdXJnLCBGcmFuY2U7
IERlcGFydG1lbnQgb2YgUGh5c2lvbG9neSBhbmQgRUEtMzA3MiwgTWVkaWNhbCBzY2hvb2wsIFN0
cmFzYm91cmcgVW5pdmVyc2l0eSwgU3RyYXNib3VyZywgRnJhbmNlLiBFbGVjdHJvbmljIGFkZHJl
c3M6IHdhbGlkLmJvdWF6aXouODhAZ21haWwuY29tLiYjeEQ7R2VyaWF0cmljIERlcGFydG1lbnQs
IE1lZGljYWwgc2Nob29sIGFuZCBVbml2ZXJzaXR5IEhvc3BpdGFscyBvZiBTdHJhc2JvdXJnLCBT
dHJhc2JvdXJnLCBGcmFuY2U7IERlcGFydG1lbnQgb2YgUGh5c2lvbG9neSBhbmQgRUEtMzA3Miwg
TWVkaWNhbCBzY2hvb2wsIFN0cmFzYm91cmcgVW5pdmVyc2l0eSwgU3RyYXNib3VyZywgRnJhbmNl
LiYjeEQ7R2VyaWF0cmljIERlcGFydG1lbnQsIE1lZGljYWwgc2Nob29sIGFuZCBVbml2ZXJzaXR5
IEhvc3BpdGFscyBvZiBTdHJhc2JvdXJnLCBTdHJhc2JvdXJnLCBGcmFuY2UuJiN4RDtEZXBhcnRt
ZW50IG9mIFBoeXNpb2xvZ3kgYW5kIEVBLTMwNzIsIE1lZGljYWwgc2Nob29sLCBTdHJhc2JvdXJn
IFVuaXZlcnNpdHksIFN0cmFzYm91cmcsIEZyYW5jZTsgRnVuY3Rpb25hbCBFeHBsb3JhdGlvbnMg
RGVwYXJ0bWVudCwgTWVkaWNhbCBzY2hvb2wgYW5kIFVuaXZlcnNpdHkgSG9zcGl0YWxzIG9mIFN0
cmFzYm91cmcsIFN0cmFzYm91cmcsIEZyYW5jZS4mI3hEO0hlYWx0aCBhbmQgV2VsbGJlaW5nIEFj
YWRlbXksIEFuZ2xpYSBSdXNraW4gVW5pdmVyc2l0eSwgQ2FtYnJpZGdlLCBVbml0ZWQgS2luZ2Rv
bTsgR2VyaWF0cmljIGFuZCBSZWhhYmlsaXRhdGlvbiBHZXJpYXRyaWMgRGl2aXNpb24sIFVuaXZl
cnNpdHkgSG9zcGl0YWwgb2YgTGF1c2FubmUgKENIVVYpLCBMYXVzYW5uZSwgU3dpdHplcmxhbmQu
PC9hdXRoLWFkZHJlc3M+PHRpdGxlcz48dGl0bGU+SGVhbHRoIGJlbmVmaXRzIG9mIGFlcm9iaWMg
dHJhaW5pbmcgcHJvZ3JhbXMgaW4gYWR1bHRzIGFnZWQgNzAgYW5kIG92ZXI6IGEgc3lzdGVtYXRp
YyByZXZpZXc8L3RpdGxlPjxzZWNvbmRhcnktdGl0bGU+QXJjaCBHZXJvbnRvbCBHZXJpYXRyPC9z
ZWNvbmRhcnktdGl0bGU+PHNob3J0LXRpdGxlPkhlYWx0aCBiZW5lZml0cyBvZiBhZXJvYmljIHRy
YWluaW5nIHByb2dyYW1zIGluIGFkdWx0cyBhZ2VkIDcwIGFuZCBvdmVyOiBhIHN5c3RlbWF0aWMg
cmV2aWV3PC9zaG9ydC10aXRsZT48L3RpdGxlcz48cGFnZXM+MTEwLTEyNzwvcGFnZXM+PHZvbHVt
ZT42OTwvdm9sdW1lPjxlZGl0aW9uPjIwMTYvMTIvMDM8L2VkaXRpb24+PGtleXdvcmRzPjxrZXl3
b3JkPkFnZWQ8L2tleXdvcmQ+PGtleXdvcmQ+QWdpbmcvKnBoeXNpb2xvZ3k8L2tleXdvcmQ+PGtl
eXdvcmQ+Q29nbml0aW9uLypwaHlzaW9sb2d5PC9rZXl3b3JkPjxrZXl3b3JkPkV4ZXJjaXNlIFRo
ZXJhcHkvbWV0aG9kczwva2V5d29yZD48a2V5d29yZD5FeGVyY2lzZSBUb2xlcmFuY2UvKnBoeXNp
b2xvZ3k8L2tleXdvcmQ+PGtleXdvcmQ+SHVtYW5zPC9rZXl3b3JkPjxrZXl3b3JkPk11c2NsZSBT
dHJlbmd0aC8qcGh5c2lvbG9neTwva2V5d29yZD48a2V5d29yZD4qUGh5c2ljYWwgRml0bmVzczwv
a2V5d29yZD48a2V5d29yZD4qUXVhbGl0eSBvZiBMaWZlPC9rZXl3b3JkPjxrZXl3b3JkPkFjdGl2
ZSBhZ2luZzwva2V5d29yZD48a2V5d29yZD5BZXJvYmljIHRyYWluaW5nPC9rZXl3b3JkPjxrZXl3
b3JkPkhlYWx0aCBiZW5lZml0czwva2V5d29yZD48a2V5d29yZD5IZWFsdGh5IGFnaW5nPC9rZXl3
b3JkPjxrZXl3b3JkPk9sZGVyIGFkdWx0czwva2V5d29yZD48a2V5d29yZD5TZW5pb3IgZml0bmVz
czwva2V5d29yZD48L2tleXdvcmRzPjxkYXRlcz48eWVhcj4yMDE3PC95ZWFyPjxwdWItZGF0ZXM+
PGRhdGU+TWFyIC0gQXByPC9kYXRlPjwvcHViLWRhdGVzPjwvZGF0ZXM+PGlzYm4+MTg3Mi02OTc2
IChFbGVjdHJvbmljKSYjeEQ7MDE2Ny00OTQzIChMaW5raW5nKTwvaXNibj48YWNjZXNzaW9uLW51
bT4yNzkxMjE1NjwvYWNjZXNzaW9uLW51bT48d29yay10eXBlPlJldmlldyBTeXN0ZW1hdGljIFJl
dmlldzwvd29yay10eXBlPjx1cmxzPjxyZWxhdGVkLXVybHM+PHVybD5odHRwczovL3d3dy5uY2Jp
Lm5sbS5uaWguZ292L3B1Ym1lZC8yNzkxMjE1NjwvdXJsPjx1cmw+aHR0cHM6Ly93d3cuc2NpZW5j
ZWRpcmVjdC5jb20vc2NpZW5jZS9hcnRpY2xlL2Ficy9waWkvUzAxNjc0OTQzMTYzMDE5MjM/dmlh
JTNEaWh1YjwvdXJsPjwvcmVsYXRlZC11cmxzPjwvdXJscz48ZWxlY3Ryb25pYy1yZXNvdXJjZS1u
dW0+MTAuMTAxNi9qLmFyY2hnZXIuMjAxNi4xMC4wMTI8L2VsZWN0cm9uaWMtcmVzb3VyY2UtbnVt
PjxyZW1vdGUtZGF0YWJhc2UtbmFtZT5QaHlzaWNhbCBBY3Rpdml0eSBhbmQgTnV0cml0aW9uIEZl
Yi8yMDE5PC9yZW1vdGUtZGF0YWJhc2UtbmFtZT48cmVtb3RlLWRhdGFiYXNlLXByb3ZpZGVyPk1l
ZGxpbmU8L3JlbW90ZS1kYXRhYmFzZS1wcm92aWRlcj48bGFuZ3VhZ2U+RW5nbGlzaDwvbGFuZ3Vh
Z2U+PC9yZWNvcmQ+PC9DaXRlPjwvRW5kTm90ZT4A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PEVuZE5vdGU+PENpdGU+PEF1dGhvcj5Cb3Vheml6PC9BdXRob3I+PFllYXI+MjAxNzwvWWVhcj48
UmVjTnVtPjI8L1JlY051bT48RGlzcGxheVRleHQ+KDI0KTwvRGlzcGxheVRleHQ+PHJlY29yZD48
cmVjLW51bWJlcj4yPC9yZWMtbnVtYmVyPjxmb3JlaWduLWtleXM+PGtleSBhcHA9IkVOIiBkYi1p
ZD0iNXRheHRkeHZldDBhcGNlcmRkbzVleHBmMGVmMGZyZXJ4ZXIyIiB0aW1lc3RhbXA9IjE1OTc4
NTU5MzQiPjI8L2tleT48L2ZvcmVpZ24ta2V5cz48cmVmLXR5cGUgbmFtZT0iSm91cm5hbCBBcnRp
Y2xlIj4xNzwvcmVmLXR5cGU+PGNvbnRyaWJ1dG9ycz48YXV0aG9ycz48YXV0aG9yPkJvdWF6aXos
IFcuPC9hdXRob3I+PGF1dGhvcj5Wb2dlbCwgVC48L2F1dGhvcj48YXV0aG9yPlNjaG1pdHQsIEUu
PC9hdXRob3I+PGF1dGhvcj5LYWx0ZW5iYWNoLCBHLjwvYXV0aG9yPjxhdXRob3I+R2VueSwgQi48
L2F1dGhvcj48YXV0aG9yPkxhbmcsIFAuIE8uPC9hdXRob3I+PC9hdXRob3JzPjwvY29udHJpYnV0
b3JzPjxhdXRoLWFkZHJlc3M+R2VyaWF0cmljIERlcGFydG1lbnQsIE1lZGljYWwgc2Nob29sIGFu
ZCBVbml2ZXJzaXR5IEhvc3BpdGFscyBvZiBTdHJhc2JvdXJnLCBTdHJhc2JvdXJnLCBGcmFuY2U7
IERlcGFydG1lbnQgb2YgUGh5c2lvbG9neSBhbmQgRUEtMzA3MiwgTWVkaWNhbCBzY2hvb2wsIFN0
cmFzYm91cmcgVW5pdmVyc2l0eSwgU3RyYXNib3VyZywgRnJhbmNlLiBFbGVjdHJvbmljIGFkZHJl
c3M6IHdhbGlkLmJvdWF6aXouODhAZ21haWwuY29tLiYjeEQ7R2VyaWF0cmljIERlcGFydG1lbnQs
IE1lZGljYWwgc2Nob29sIGFuZCBVbml2ZXJzaXR5IEhvc3BpdGFscyBvZiBTdHJhc2JvdXJnLCBT
dHJhc2JvdXJnLCBGcmFuY2U7IERlcGFydG1lbnQgb2YgUGh5c2lvbG9neSBhbmQgRUEtMzA3Miwg
TWVkaWNhbCBzY2hvb2wsIFN0cmFzYm91cmcgVW5pdmVyc2l0eSwgU3RyYXNib3VyZywgRnJhbmNl
LiYjeEQ7R2VyaWF0cmljIERlcGFydG1lbnQsIE1lZGljYWwgc2Nob29sIGFuZCBVbml2ZXJzaXR5
IEhvc3BpdGFscyBvZiBTdHJhc2JvdXJnLCBTdHJhc2JvdXJnLCBGcmFuY2UuJiN4RDtEZXBhcnRt
ZW50IG9mIFBoeXNpb2xvZ3kgYW5kIEVBLTMwNzIsIE1lZGljYWwgc2Nob29sLCBTdHJhc2JvdXJn
IFVuaXZlcnNpdHksIFN0cmFzYm91cmcsIEZyYW5jZTsgRnVuY3Rpb25hbCBFeHBsb3JhdGlvbnMg
RGVwYXJ0bWVudCwgTWVkaWNhbCBzY2hvb2wgYW5kIFVuaXZlcnNpdHkgSG9zcGl0YWxzIG9mIFN0
cmFzYm91cmcsIFN0cmFzYm91cmcsIEZyYW5jZS4mI3hEO0hlYWx0aCBhbmQgV2VsbGJlaW5nIEFj
YWRlbXksIEFuZ2xpYSBSdXNraW4gVW5pdmVyc2l0eSwgQ2FtYnJpZGdlLCBVbml0ZWQgS2luZ2Rv
bTsgR2VyaWF0cmljIGFuZCBSZWhhYmlsaXRhdGlvbiBHZXJpYXRyaWMgRGl2aXNpb24sIFVuaXZl
cnNpdHkgSG9zcGl0YWwgb2YgTGF1c2FubmUgKENIVVYpLCBMYXVzYW5uZSwgU3dpdHplcmxhbmQu
PC9hdXRoLWFkZHJlc3M+PHRpdGxlcz48dGl0bGU+SGVhbHRoIGJlbmVmaXRzIG9mIGFlcm9iaWMg
dHJhaW5pbmcgcHJvZ3JhbXMgaW4gYWR1bHRzIGFnZWQgNzAgYW5kIG92ZXI6IGEgc3lzdGVtYXRp
YyByZXZpZXc8L3RpdGxlPjxzZWNvbmRhcnktdGl0bGU+QXJjaCBHZXJvbnRvbCBHZXJpYXRyPC9z
ZWNvbmRhcnktdGl0bGU+PHNob3J0LXRpdGxlPkhlYWx0aCBiZW5lZml0cyBvZiBhZXJvYmljIHRy
YWluaW5nIHByb2dyYW1zIGluIGFkdWx0cyBhZ2VkIDcwIGFuZCBvdmVyOiBhIHN5c3RlbWF0aWMg
cmV2aWV3PC9zaG9ydC10aXRsZT48L3RpdGxlcz48cGFnZXM+MTEwLTEyNzwvcGFnZXM+PHZvbHVt
ZT42OTwvdm9sdW1lPjxlZGl0aW9uPjIwMTYvMTIvMDM8L2VkaXRpb24+PGtleXdvcmRzPjxrZXl3
b3JkPkFnZWQ8L2tleXdvcmQ+PGtleXdvcmQ+QWdpbmcvKnBoeXNpb2xvZ3k8L2tleXdvcmQ+PGtl
eXdvcmQ+Q29nbml0aW9uLypwaHlzaW9sb2d5PC9rZXl3b3JkPjxrZXl3b3JkPkV4ZXJjaXNlIFRo
ZXJhcHkvbWV0aG9kczwva2V5d29yZD48a2V5d29yZD5FeGVyY2lzZSBUb2xlcmFuY2UvKnBoeXNp
b2xvZ3k8L2tleXdvcmQ+PGtleXdvcmQ+SHVtYW5zPC9rZXl3b3JkPjxrZXl3b3JkPk11c2NsZSBT
dHJlbmd0aC8qcGh5c2lvbG9neTwva2V5d29yZD48a2V5d29yZD4qUGh5c2ljYWwgRml0bmVzczwv
a2V5d29yZD48a2V5d29yZD4qUXVhbGl0eSBvZiBMaWZlPC9rZXl3b3JkPjxrZXl3b3JkPkFjdGl2
ZSBhZ2luZzwva2V5d29yZD48a2V5d29yZD5BZXJvYmljIHRyYWluaW5nPC9rZXl3b3JkPjxrZXl3
b3JkPkhlYWx0aCBiZW5lZml0czwva2V5d29yZD48a2V5d29yZD5IZWFsdGh5IGFnaW5nPC9rZXl3
b3JkPjxrZXl3b3JkPk9sZGVyIGFkdWx0czwva2V5d29yZD48a2V5d29yZD5TZW5pb3IgZml0bmVz
czwva2V5d29yZD48L2tleXdvcmRzPjxkYXRlcz48eWVhcj4yMDE3PC95ZWFyPjxwdWItZGF0ZXM+
PGRhdGU+TWFyIC0gQXByPC9kYXRlPjwvcHViLWRhdGVzPjwvZGF0ZXM+PGlzYm4+MTg3Mi02OTc2
IChFbGVjdHJvbmljKSYjeEQ7MDE2Ny00OTQzIChMaW5raW5nKTwvaXNibj48YWNjZXNzaW9uLW51
bT4yNzkxMjE1NjwvYWNjZXNzaW9uLW51bT48d29yay10eXBlPlJldmlldyBTeXN0ZW1hdGljIFJl
dmlldzwvd29yay10eXBlPjx1cmxzPjxyZWxhdGVkLXVybHM+PHVybD5odHRwczovL3d3dy5uY2Jp
Lm5sbS5uaWguZ292L3B1Ym1lZC8yNzkxMjE1NjwvdXJsPjx1cmw+aHR0cHM6Ly93d3cuc2NpZW5j
ZWRpcmVjdC5jb20vc2NpZW5jZS9hcnRpY2xlL2Ficy9waWkvUzAxNjc0OTQzMTYzMDE5MjM/dmlh
JTNEaWh1YjwvdXJsPjwvcmVsYXRlZC11cmxzPjwvdXJscz48ZWxlY3Ryb25pYy1yZXNvdXJjZS1u
dW0+MTAuMTAxNi9qLmFyY2hnZXIuMjAxNi4xMC4wMTI8L2VsZWN0cm9uaWMtcmVzb3VyY2UtbnVt
PjxyZW1vdGUtZGF0YWJhc2UtbmFtZT5QaHlzaWNhbCBBY3Rpdml0eSBhbmQgTnV0cml0aW9uIEZl
Yi8yMDE5PC9yZW1vdGUtZGF0YWJhc2UtbmFtZT48cmVtb3RlLWRhdGFiYXNlLXByb3ZpZGVyPk1l
ZGxpbmU8L3JlbW90ZS1kYXRhYmFzZS1wcm92aWRlcj48bGFuZ3VhZ2U+RW5nbGlzaDwvbGFuZ3Vh
Z2U+PC9yZWNvcmQ+PC9DaXRlPjwvRW5kTm90ZT4A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(24)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</w:p>
          <w:p w14:paraId="4467E085" w14:textId="77777777" w:rsidR="00DF638B" w:rsidRPr="0027262B" w:rsidRDefault="00DF638B" w:rsidP="00761BFD">
            <w:pPr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27262B">
              <w:rPr>
                <w:b/>
                <w:bCs/>
                <w:color w:val="000000" w:themeColor="text1"/>
                <w:sz w:val="16"/>
                <w:szCs w:val="16"/>
              </w:rPr>
              <w:t>TUG</w:t>
            </w:r>
          </w:p>
          <w:p w14:paraId="601D2083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C00000"/>
                <w:sz w:val="16"/>
                <w:szCs w:val="16"/>
              </w:rPr>
              <w:t>n</w:t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B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7 trials (n = NR)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PEVuZE5vdGU+PENpdGU+PEF1dGhvcj5CdWxsbzwvQXV0aG9yPjxZZWFyPjIwMTg8L1llYXI+PFJl
Y051bT40OTwvUmVjTnVtPjxEaXNwbGF5VGV4dD4oMjgpPC9EaXNwbGF5VGV4dD48cmVjb3JkPjxy
ZWMtbnVtYmVyPjQ5PC9yZWMtbnVtYmVyPjxmb3JlaWduLWtleXM+PGtleSBhcHA9IkVOIiBkYi1p
ZD0iNXRheHRkeHZldDBhcGNlcmRkbzVleHBmMGVmMGZyZXJ4ZXIyIiB0aW1lc3RhbXA9IjE1OTc4
NTU5MzQiPjQ5PC9rZXk+PC9mb3JlaWduLWtleXM+PHJlZi10eXBlIG5hbWU9IkpvdXJuYWwgQXJ0
aWNsZSI+MTc8L3JlZi10eXBlPjxjb250cmlidXRvcnM+PGF1dGhvcnM+PGF1dGhvcj5CdWxsbywg
Vi48L2F1dGhvcj48YXV0aG9yPkdvYmJvLCBTLjwvYXV0aG9yPjxhdXRob3I+VmVuZHJhbWluLCBC
LjwvYXV0aG9yPjxhdXRob3I+RHVyZWdvbiwgRi48L2F1dGhvcj48YXV0aG9yPkN1Z3VzaSwgTC48
L2F1dGhvcj48YXV0aG9yPkRpIEJsYXNpbywgQS48L2F1dGhvcj48YXV0aG9yPkJvY2FsaW5pLCBE
LiBTLjwvYXV0aG9yPjxhdXRob3I+WmFjY2FyaWEsIE0uPC9hdXRob3I+PGF1dGhvcj5CZXJnYW1p
biwgTS48L2F1dGhvcj48YXV0aG9yPkVybW9sYW8sIEEuPC9hdXRob3I+PC9hdXRob3JzPjwvY29u
dHJpYnV0b3JzPjxhdXRoLWFkZHJlc3M+MSBTcG9ydCBhbmQgRXhlcmNpc2UgTWVkaWNpbmUgRGl2
aXNpb24sIERlcGFydG1lbnQgb2YgTWVkaWNpbmUsIFVuaXZlcnNpdHkgb2YgUGFkb3ZhICwgUGFk
b3ZhLCBJdGFseSAuJiN4RDsyIERlcGFydG1lbnQgb2YgTWVkaWNhbCBTY2llbmNlcyAmcXVvdDtN
LiBBcmVzdSwgJnF1b3Q7IFVuaXZlcnNpdHkgb2YgQ2FnbGlhcmkgLCBDYWdsaWFyaSwgSXRhbHkg
LiYjeEQ7MyBEZXBhcnRtZW50IG9mIE1lZGljaW5lIGFuZCBBZ2luZyBTY2llbmNlcyAmcXVvdDtH
LiBkJmFwb3M7QW5udW56aW8sICZxdW90OyBVbml2ZXJzaXR5IG9mIENoaWV0aS1QZXNjYXJhICwg
Q2hpZXRpIFNjYWxvLCBJdGFseSAuJiN4RDs0IFRyYW5zbGF0aW9uYWwgUGh5c2lvbG9neSBMYWJv
cmF0b3J5LCBQb3N0LUdyYWR1YXRpb24gUHJvZ3JhbSBpbiBQaHlzaWNhbCBFZHVjYXRpb24sIFNh
byBKdWRhcyBUYWRldSBVbml2ZXJzaXR5ICwgU2FvIFBhdWxvLCBCcmF6aWwgLiYjeEQ7NSBQb3N0
LUdyYWR1YXRpb24gUHJvZ3JhbSBpbiBBZ2luZywgU2FvIEp1ZGFzIFRhZGV1IFVuaXZlcnNpdHkg
LCBTYW8gUGF1bG8sIEJyYXppbCAuPC9hdXRoLWFkZHJlc3M+PHRpdGxlcz48dGl0bGU+Tm9yZGlj
IFdhbGtpbmcgQ2FuIEJlIEluY29ycG9yYXRlZCBpbiB0aGUgRXhlcmNpc2UgUHJlc2NyaXB0aW9u
IHRvIEluY3JlYXNlIEFlcm9iaWMgQ2FwYWNpdHksIFN0cmVuZ3RoLCBhbmQgUXVhbGl0eSBvZiBM
aWZlIGZvciBFbGRlcmx5OiBBIFN5c3RlbWF0aWMgUmV2aWV3IGFuZCBNZXRhLUFuYWx5c2lzPC90
aXRsZT48c2Vjb25kYXJ5LXRpdGxlPlJlanV2ZW5hdGlvbiBSZXM8L3NlY29uZGFyeS10aXRsZT48
c2hvcnQtdGl0bGU+Tm9yZGljIFdhbGtpbmcgQ2FuIEJlIEluY29ycG9yYXRlZCBpbiB0aGUgRXhl
cmNpc2UgUHJlc2NyaXB0aW9uIHRvIEluY3JlYXNlIEFlcm9iaWMgQ2FwYWNpdHksIFN0cmVuZ3Ro
LCBhbmQgUXVhbGl0eSBvZiBMaWZlIGZvciBFbGRlcmx5OiBBIFN5c3RlbWF0aWMgUmV2aWV3IGFu
ZCBNZXRhLUFuYWx5c2lzPC9zaG9ydC10aXRsZT48L3RpdGxlcz48cGVyaW9kaWNhbD48ZnVsbC10
aXRsZT5SZWp1dmVuYXRpb24gUmVzPC9mdWxsLXRpdGxlPjwvcGVyaW9kaWNhbD48cGFnZXM+MTQx
LTE2MTwvcGFnZXM+PHZvbHVtZT4yMTwvdm9sdW1lPjxudW1iZXI+MjwvbnVtYmVyPjxlZGl0aW9u
PjIwMTcvMDgvMDI8L2VkaXRpb24+PGtleXdvcmRzPjxrZXl3b3JkPkV4ZXJjaXNlLypwaHlzaW9s
b2d5PC9rZXl3b3JkPjxrZXl3b3JkPkh1bWFuczwva2V5d29yZD48a2V5d29yZD5NdXNjbGUgU3Ry
ZW5ndGgvKnBoeXNpb2xvZ3k8L2tleXdvcmQ+PGtleXdvcmQ+UG9zdHVyYWwgQmFsYW5jZS8qcGh5
c2lvbG9neTwva2V5d29yZD48a2V5d29yZD4qUXVhbGl0eSBvZiBMaWZlPC9rZXl3b3JkPjxrZXl3
b3JkPldhbGtpbmcvKnBoeXNpb2xvZ3k8L2tleXdvcmQ+PGtleXdvcmQ+Tm9yZGljIFdhbGtpbmc8
L2tleXdvcmQ+PGtleXdvcmQ+ZWxkZXJseTwva2V5d29yZD48a2V5d29yZD5leGVyY2lzZSBwcmVz
Y3JpcHRpb248L2tleXdvcmQ+PGtleXdvcmQ+c3lzdGVtYXRpYyByZXZpZXc8L2tleXdvcmQ+PC9r
ZXl3b3Jkcz48ZGF0ZXM+PHllYXI+MjAxODwveWVhcj48cHViLWRhdGVzPjxkYXRlPkFwcjwvZGF0
ZT48L3B1Yi1kYXRlcz48L2RhdGVzPjxpc2JuPjE1NTctODU3NyAoRWxlY3Ryb25pYykmI3hEOzE1
NDktMTY4NCAoTGlua2luZyk8L2lzYm4+PGFjY2Vzc2lvbi1udW0+Mjg3NTY3NDY8L2FjY2Vzc2lv
bi1udW0+PHVybHM+PHJlbGF0ZWQtdXJscz48dXJsPmh0dHBzOi8vd3d3Lm5jYmkubmxtLm5paC5n
b3YvcHVibWVkLzI4NzU2NzQ2PC91cmw+PC9yZWxhdGVkLXVybHM+PC91cmxzPjxlbGVjdHJvbmlj
LXJlc291cmNlLW51bT4xMC4xMDg5L3Jlai4yMDE3LjE5MjE8L2VsZWN0cm9uaWMtcmVzb3VyY2Ut
bnVtPjxyZW1vdGUtZGF0YWJhc2UtbmFtZT5QaHlzaWNhbCBBY3Rpdml0eSBhbmQgTnV0cml0aW9u
IEZlYi8yMDE5PC9yZW1vdGUtZGF0YWJhc2UtbmFtZT48cmVtb3RlLWRhdGFiYXNlLXByb3ZpZGVy
PkNpbmFobDwvcmVtb3RlLWRhdGFiYXNlLXByb3ZpZGVyPjwvcmVjb3JkPjwvQ2l0ZT48L0VuZE5v
dGU+AG==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PEVuZE5vdGU+PENpdGU+PEF1dGhvcj5CdWxsbzwvQXV0aG9yPjxZZWFyPjIwMTg8L1llYXI+PFJl
Y051bT40OTwvUmVjTnVtPjxEaXNwbGF5VGV4dD4oMjgpPC9EaXNwbGF5VGV4dD48cmVjb3JkPjxy
ZWMtbnVtYmVyPjQ5PC9yZWMtbnVtYmVyPjxmb3JlaWduLWtleXM+PGtleSBhcHA9IkVOIiBkYi1p
ZD0iNXRheHRkeHZldDBhcGNlcmRkbzVleHBmMGVmMGZyZXJ4ZXIyIiB0aW1lc3RhbXA9IjE1OTc4
NTU5MzQiPjQ5PC9rZXk+PC9mb3JlaWduLWtleXM+PHJlZi10eXBlIG5hbWU9IkpvdXJuYWwgQXJ0
aWNsZSI+MTc8L3JlZi10eXBlPjxjb250cmlidXRvcnM+PGF1dGhvcnM+PGF1dGhvcj5CdWxsbywg
Vi48L2F1dGhvcj48YXV0aG9yPkdvYmJvLCBTLjwvYXV0aG9yPjxhdXRob3I+VmVuZHJhbWluLCBC
LjwvYXV0aG9yPjxhdXRob3I+RHVyZWdvbiwgRi48L2F1dGhvcj48YXV0aG9yPkN1Z3VzaSwgTC48
L2F1dGhvcj48YXV0aG9yPkRpIEJsYXNpbywgQS48L2F1dGhvcj48YXV0aG9yPkJvY2FsaW5pLCBE
LiBTLjwvYXV0aG9yPjxhdXRob3I+WmFjY2FyaWEsIE0uPC9hdXRob3I+PGF1dGhvcj5CZXJnYW1p
biwgTS48L2F1dGhvcj48YXV0aG9yPkVybW9sYW8sIEEuPC9hdXRob3I+PC9hdXRob3JzPjwvY29u
dHJpYnV0b3JzPjxhdXRoLWFkZHJlc3M+MSBTcG9ydCBhbmQgRXhlcmNpc2UgTWVkaWNpbmUgRGl2
aXNpb24sIERlcGFydG1lbnQgb2YgTWVkaWNpbmUsIFVuaXZlcnNpdHkgb2YgUGFkb3ZhICwgUGFk
b3ZhLCBJdGFseSAuJiN4RDsyIERlcGFydG1lbnQgb2YgTWVkaWNhbCBTY2llbmNlcyAmcXVvdDtN
LiBBcmVzdSwgJnF1b3Q7IFVuaXZlcnNpdHkgb2YgQ2FnbGlhcmkgLCBDYWdsaWFyaSwgSXRhbHkg
LiYjeEQ7MyBEZXBhcnRtZW50IG9mIE1lZGljaW5lIGFuZCBBZ2luZyBTY2llbmNlcyAmcXVvdDtH
LiBkJmFwb3M7QW5udW56aW8sICZxdW90OyBVbml2ZXJzaXR5IG9mIENoaWV0aS1QZXNjYXJhICwg
Q2hpZXRpIFNjYWxvLCBJdGFseSAuJiN4RDs0IFRyYW5zbGF0aW9uYWwgUGh5c2lvbG9neSBMYWJv
cmF0b3J5LCBQb3N0LUdyYWR1YXRpb24gUHJvZ3JhbSBpbiBQaHlzaWNhbCBFZHVjYXRpb24sIFNh
byBKdWRhcyBUYWRldSBVbml2ZXJzaXR5ICwgU2FvIFBhdWxvLCBCcmF6aWwgLiYjeEQ7NSBQb3N0
LUdyYWR1YXRpb24gUHJvZ3JhbSBpbiBBZ2luZywgU2FvIEp1ZGFzIFRhZGV1IFVuaXZlcnNpdHkg
LCBTYW8gUGF1bG8sIEJyYXppbCAuPC9hdXRoLWFkZHJlc3M+PHRpdGxlcz48dGl0bGU+Tm9yZGlj
IFdhbGtpbmcgQ2FuIEJlIEluY29ycG9yYXRlZCBpbiB0aGUgRXhlcmNpc2UgUHJlc2NyaXB0aW9u
IHRvIEluY3JlYXNlIEFlcm9iaWMgQ2FwYWNpdHksIFN0cmVuZ3RoLCBhbmQgUXVhbGl0eSBvZiBM
aWZlIGZvciBFbGRlcmx5OiBBIFN5c3RlbWF0aWMgUmV2aWV3IGFuZCBNZXRhLUFuYWx5c2lzPC90
aXRsZT48c2Vjb25kYXJ5LXRpdGxlPlJlanV2ZW5hdGlvbiBSZXM8L3NlY29uZGFyeS10aXRsZT48
c2hvcnQtdGl0bGU+Tm9yZGljIFdhbGtpbmcgQ2FuIEJlIEluY29ycG9yYXRlZCBpbiB0aGUgRXhl
cmNpc2UgUHJlc2NyaXB0aW9uIHRvIEluY3JlYXNlIEFlcm9iaWMgQ2FwYWNpdHksIFN0cmVuZ3Ro
LCBhbmQgUXVhbGl0eSBvZiBMaWZlIGZvciBFbGRlcmx5OiBBIFN5c3RlbWF0aWMgUmV2aWV3IGFu
ZCBNZXRhLUFuYWx5c2lzPC9zaG9ydC10aXRsZT48L3RpdGxlcz48cGVyaW9kaWNhbD48ZnVsbC10
aXRsZT5SZWp1dmVuYXRpb24gUmVzPC9mdWxsLXRpdGxlPjwvcGVyaW9kaWNhbD48cGFnZXM+MTQx
LTE2MTwvcGFnZXM+PHZvbHVtZT4yMTwvdm9sdW1lPjxudW1iZXI+MjwvbnVtYmVyPjxlZGl0aW9u
PjIwMTcvMDgvMDI8L2VkaXRpb24+PGtleXdvcmRzPjxrZXl3b3JkPkV4ZXJjaXNlLypwaHlzaW9s
b2d5PC9rZXl3b3JkPjxrZXl3b3JkPkh1bWFuczwva2V5d29yZD48a2V5d29yZD5NdXNjbGUgU3Ry
ZW5ndGgvKnBoeXNpb2xvZ3k8L2tleXdvcmQ+PGtleXdvcmQ+UG9zdHVyYWwgQmFsYW5jZS8qcGh5
c2lvbG9neTwva2V5d29yZD48a2V5d29yZD4qUXVhbGl0eSBvZiBMaWZlPC9rZXl3b3JkPjxrZXl3
b3JkPldhbGtpbmcvKnBoeXNpb2xvZ3k8L2tleXdvcmQ+PGtleXdvcmQ+Tm9yZGljIFdhbGtpbmc8
L2tleXdvcmQ+PGtleXdvcmQ+ZWxkZXJseTwva2V5d29yZD48a2V5d29yZD5leGVyY2lzZSBwcmVz
Y3JpcHRpb248L2tleXdvcmQ+PGtleXdvcmQ+c3lzdGVtYXRpYyByZXZpZXc8L2tleXdvcmQ+PC9r
ZXl3b3Jkcz48ZGF0ZXM+PHllYXI+MjAxODwveWVhcj48cHViLWRhdGVzPjxkYXRlPkFwcjwvZGF0
ZT48L3B1Yi1kYXRlcz48L2RhdGVzPjxpc2JuPjE1NTctODU3NyAoRWxlY3Ryb25pYykmI3hEOzE1
NDktMTY4NCAoTGlua2luZyk8L2lzYm4+PGFjY2Vzc2lvbi1udW0+Mjg3NTY3NDY8L2FjY2Vzc2lv
bi1udW0+PHVybHM+PHJlbGF0ZWQtdXJscz48dXJsPmh0dHBzOi8vd3d3Lm5jYmkubmxtLm5paC5n
b3YvcHVibWVkLzI4NzU2NzQ2PC91cmw+PC9yZWxhdGVkLXVybHM+PC91cmxzPjxlbGVjdHJvbmlj
LXJlc291cmNlLW51bT4xMC4xMDg5L3Jlai4yMDE3LjE5MjE8L2VsZWN0cm9uaWMtcmVzb3VyY2Ut
bnVtPjxyZW1vdGUtZGF0YWJhc2UtbmFtZT5QaHlzaWNhbCBBY3Rpdml0eSBhbmQgTnV0cml0aW9u
IEZlYi8yMDE5PC9yZW1vdGUtZGF0YWJhc2UtbmFtZT48cmVtb3RlLWRhdGFiYXNlLXByb3ZpZGVy
PkNpbmFobDwvcmVtb3RlLWRhdGFiYXNlLXByb3ZpZGVyPjwvcmVjb3JkPjwvQ2l0ZT48L0VuZE5v
dGU+AG==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(28)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</w:p>
        </w:tc>
        <w:tc>
          <w:tcPr>
            <w:tcW w:w="782" w:type="pct"/>
          </w:tcPr>
          <w:p w14:paraId="58752565" w14:textId="77777777" w:rsidR="00DF638B" w:rsidRPr="0027262B" w:rsidRDefault="00DF638B" w:rsidP="00761BFD">
            <w:pPr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27262B">
              <w:rPr>
                <w:b/>
                <w:bCs/>
                <w:color w:val="000000" w:themeColor="text1"/>
                <w:sz w:val="16"/>
                <w:szCs w:val="16"/>
              </w:rPr>
              <w:t xml:space="preserve">Dynamic </w:t>
            </w:r>
            <w:r>
              <w:rPr>
                <w:b/>
                <w:bCs/>
                <w:color w:val="000000" w:themeColor="text1"/>
                <w:sz w:val="16"/>
                <w:szCs w:val="16"/>
              </w:rPr>
              <w:t>b</w:t>
            </w:r>
            <w:r w:rsidRPr="0027262B">
              <w:rPr>
                <w:b/>
                <w:bCs/>
                <w:color w:val="000000" w:themeColor="text1"/>
                <w:sz w:val="16"/>
                <w:szCs w:val="16"/>
              </w:rPr>
              <w:t>alance</w:t>
            </w:r>
          </w:p>
          <w:p w14:paraId="21286B6F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C00000"/>
                <w:sz w:val="16"/>
                <w:szCs w:val="16"/>
              </w:rPr>
              <w:t>n</w:t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B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2 trials (n = NR)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PEVuZE5vdGU+PENpdGU+PEF1dGhvcj5CdWxsbzwvQXV0aG9yPjxZZWFyPjIwMTg8L1llYXI+PFJl
Y051bT40OTwvUmVjTnVtPjxEaXNwbGF5VGV4dD4oMjgpPC9EaXNwbGF5VGV4dD48cmVjb3JkPjxy
ZWMtbnVtYmVyPjQ5PC9yZWMtbnVtYmVyPjxmb3JlaWduLWtleXM+PGtleSBhcHA9IkVOIiBkYi1p
ZD0iNXRheHRkeHZldDBhcGNlcmRkbzVleHBmMGVmMGZyZXJ4ZXIyIiB0aW1lc3RhbXA9IjE1OTc4
NTU5MzQiPjQ5PC9rZXk+PC9mb3JlaWduLWtleXM+PHJlZi10eXBlIG5hbWU9IkpvdXJuYWwgQXJ0
aWNsZSI+MTc8L3JlZi10eXBlPjxjb250cmlidXRvcnM+PGF1dGhvcnM+PGF1dGhvcj5CdWxsbywg
Vi48L2F1dGhvcj48YXV0aG9yPkdvYmJvLCBTLjwvYXV0aG9yPjxhdXRob3I+VmVuZHJhbWluLCBC
LjwvYXV0aG9yPjxhdXRob3I+RHVyZWdvbiwgRi48L2F1dGhvcj48YXV0aG9yPkN1Z3VzaSwgTC48
L2F1dGhvcj48YXV0aG9yPkRpIEJsYXNpbywgQS48L2F1dGhvcj48YXV0aG9yPkJvY2FsaW5pLCBE
LiBTLjwvYXV0aG9yPjxhdXRob3I+WmFjY2FyaWEsIE0uPC9hdXRob3I+PGF1dGhvcj5CZXJnYW1p
biwgTS48L2F1dGhvcj48YXV0aG9yPkVybW9sYW8sIEEuPC9hdXRob3I+PC9hdXRob3JzPjwvY29u
dHJpYnV0b3JzPjxhdXRoLWFkZHJlc3M+MSBTcG9ydCBhbmQgRXhlcmNpc2UgTWVkaWNpbmUgRGl2
aXNpb24sIERlcGFydG1lbnQgb2YgTWVkaWNpbmUsIFVuaXZlcnNpdHkgb2YgUGFkb3ZhICwgUGFk
b3ZhLCBJdGFseSAuJiN4RDsyIERlcGFydG1lbnQgb2YgTWVkaWNhbCBTY2llbmNlcyAmcXVvdDtN
LiBBcmVzdSwgJnF1b3Q7IFVuaXZlcnNpdHkgb2YgQ2FnbGlhcmkgLCBDYWdsaWFyaSwgSXRhbHkg
LiYjeEQ7MyBEZXBhcnRtZW50IG9mIE1lZGljaW5lIGFuZCBBZ2luZyBTY2llbmNlcyAmcXVvdDtH
LiBkJmFwb3M7QW5udW56aW8sICZxdW90OyBVbml2ZXJzaXR5IG9mIENoaWV0aS1QZXNjYXJhICwg
Q2hpZXRpIFNjYWxvLCBJdGFseSAuJiN4RDs0IFRyYW5zbGF0aW9uYWwgUGh5c2lvbG9neSBMYWJv
cmF0b3J5LCBQb3N0LUdyYWR1YXRpb24gUHJvZ3JhbSBpbiBQaHlzaWNhbCBFZHVjYXRpb24sIFNh
byBKdWRhcyBUYWRldSBVbml2ZXJzaXR5ICwgU2FvIFBhdWxvLCBCcmF6aWwgLiYjeEQ7NSBQb3N0
LUdyYWR1YXRpb24gUHJvZ3JhbSBpbiBBZ2luZywgU2FvIEp1ZGFzIFRhZGV1IFVuaXZlcnNpdHkg
LCBTYW8gUGF1bG8sIEJyYXppbCAuPC9hdXRoLWFkZHJlc3M+PHRpdGxlcz48dGl0bGU+Tm9yZGlj
IFdhbGtpbmcgQ2FuIEJlIEluY29ycG9yYXRlZCBpbiB0aGUgRXhlcmNpc2UgUHJlc2NyaXB0aW9u
IHRvIEluY3JlYXNlIEFlcm9iaWMgQ2FwYWNpdHksIFN0cmVuZ3RoLCBhbmQgUXVhbGl0eSBvZiBM
aWZlIGZvciBFbGRlcmx5OiBBIFN5c3RlbWF0aWMgUmV2aWV3IGFuZCBNZXRhLUFuYWx5c2lzPC90
aXRsZT48c2Vjb25kYXJ5LXRpdGxlPlJlanV2ZW5hdGlvbiBSZXM8L3NlY29uZGFyeS10aXRsZT48
c2hvcnQtdGl0bGU+Tm9yZGljIFdhbGtpbmcgQ2FuIEJlIEluY29ycG9yYXRlZCBpbiB0aGUgRXhl
cmNpc2UgUHJlc2NyaXB0aW9uIHRvIEluY3JlYXNlIEFlcm9iaWMgQ2FwYWNpdHksIFN0cmVuZ3Ro
LCBhbmQgUXVhbGl0eSBvZiBMaWZlIGZvciBFbGRlcmx5OiBBIFN5c3RlbWF0aWMgUmV2aWV3IGFu
ZCBNZXRhLUFuYWx5c2lzPC9zaG9ydC10aXRsZT48L3RpdGxlcz48cGVyaW9kaWNhbD48ZnVsbC10
aXRsZT5SZWp1dmVuYXRpb24gUmVzPC9mdWxsLXRpdGxlPjwvcGVyaW9kaWNhbD48cGFnZXM+MTQx
LTE2MTwvcGFnZXM+PHZvbHVtZT4yMTwvdm9sdW1lPjxudW1iZXI+MjwvbnVtYmVyPjxlZGl0aW9u
PjIwMTcvMDgvMDI8L2VkaXRpb24+PGtleXdvcmRzPjxrZXl3b3JkPkV4ZXJjaXNlLypwaHlzaW9s
b2d5PC9rZXl3b3JkPjxrZXl3b3JkPkh1bWFuczwva2V5d29yZD48a2V5d29yZD5NdXNjbGUgU3Ry
ZW5ndGgvKnBoeXNpb2xvZ3k8L2tleXdvcmQ+PGtleXdvcmQ+UG9zdHVyYWwgQmFsYW5jZS8qcGh5
c2lvbG9neTwva2V5d29yZD48a2V5d29yZD4qUXVhbGl0eSBvZiBMaWZlPC9rZXl3b3JkPjxrZXl3
b3JkPldhbGtpbmcvKnBoeXNpb2xvZ3k8L2tleXdvcmQ+PGtleXdvcmQ+Tm9yZGljIFdhbGtpbmc8
L2tleXdvcmQ+PGtleXdvcmQ+ZWxkZXJseTwva2V5d29yZD48a2V5d29yZD5leGVyY2lzZSBwcmVz
Y3JpcHRpb248L2tleXdvcmQ+PGtleXdvcmQ+c3lzdGVtYXRpYyByZXZpZXc8L2tleXdvcmQ+PC9r
ZXl3b3Jkcz48ZGF0ZXM+PHllYXI+MjAxODwveWVhcj48cHViLWRhdGVzPjxkYXRlPkFwcjwvZGF0
ZT48L3B1Yi1kYXRlcz48L2RhdGVzPjxpc2JuPjE1NTctODU3NyAoRWxlY3Ryb25pYykmI3hEOzE1
NDktMTY4NCAoTGlua2luZyk8L2lzYm4+PGFjY2Vzc2lvbi1udW0+Mjg3NTY3NDY8L2FjY2Vzc2lv
bi1udW0+PHVybHM+PHJlbGF0ZWQtdXJscz48dXJsPmh0dHBzOi8vd3d3Lm5jYmkubmxtLm5paC5n
b3YvcHVibWVkLzI4NzU2NzQ2PC91cmw+PC9yZWxhdGVkLXVybHM+PC91cmxzPjxlbGVjdHJvbmlj
LXJlc291cmNlLW51bT4xMC4xMDg5L3Jlai4yMDE3LjE5MjE8L2VsZWN0cm9uaWMtcmVzb3VyY2Ut
bnVtPjxyZW1vdGUtZGF0YWJhc2UtbmFtZT5QaHlzaWNhbCBBY3Rpdml0eSBhbmQgTnV0cml0aW9u
IEZlYi8yMDE5PC9yZW1vdGUtZGF0YWJhc2UtbmFtZT48cmVtb3RlLWRhdGFiYXNlLXByb3ZpZGVy
PkNpbmFobDwvcmVtb3RlLWRhdGFiYXNlLXByb3ZpZGVyPjwvcmVjb3JkPjwvQ2l0ZT48L0VuZE5v
dGU+AG==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PEVuZE5vdGU+PENpdGU+PEF1dGhvcj5CdWxsbzwvQXV0aG9yPjxZZWFyPjIwMTg8L1llYXI+PFJl
Y051bT40OTwvUmVjTnVtPjxEaXNwbGF5VGV4dD4oMjgpPC9EaXNwbGF5VGV4dD48cmVjb3JkPjxy
ZWMtbnVtYmVyPjQ5PC9yZWMtbnVtYmVyPjxmb3JlaWduLWtleXM+PGtleSBhcHA9IkVOIiBkYi1p
ZD0iNXRheHRkeHZldDBhcGNlcmRkbzVleHBmMGVmMGZyZXJ4ZXIyIiB0aW1lc3RhbXA9IjE1OTc4
NTU5MzQiPjQ5PC9rZXk+PC9mb3JlaWduLWtleXM+PHJlZi10eXBlIG5hbWU9IkpvdXJuYWwgQXJ0
aWNsZSI+MTc8L3JlZi10eXBlPjxjb250cmlidXRvcnM+PGF1dGhvcnM+PGF1dGhvcj5CdWxsbywg
Vi48L2F1dGhvcj48YXV0aG9yPkdvYmJvLCBTLjwvYXV0aG9yPjxhdXRob3I+VmVuZHJhbWluLCBC
LjwvYXV0aG9yPjxhdXRob3I+RHVyZWdvbiwgRi48L2F1dGhvcj48YXV0aG9yPkN1Z3VzaSwgTC48
L2F1dGhvcj48YXV0aG9yPkRpIEJsYXNpbywgQS48L2F1dGhvcj48YXV0aG9yPkJvY2FsaW5pLCBE
LiBTLjwvYXV0aG9yPjxhdXRob3I+WmFjY2FyaWEsIE0uPC9hdXRob3I+PGF1dGhvcj5CZXJnYW1p
biwgTS48L2F1dGhvcj48YXV0aG9yPkVybW9sYW8sIEEuPC9hdXRob3I+PC9hdXRob3JzPjwvY29u
dHJpYnV0b3JzPjxhdXRoLWFkZHJlc3M+MSBTcG9ydCBhbmQgRXhlcmNpc2UgTWVkaWNpbmUgRGl2
aXNpb24sIERlcGFydG1lbnQgb2YgTWVkaWNpbmUsIFVuaXZlcnNpdHkgb2YgUGFkb3ZhICwgUGFk
b3ZhLCBJdGFseSAuJiN4RDsyIERlcGFydG1lbnQgb2YgTWVkaWNhbCBTY2llbmNlcyAmcXVvdDtN
LiBBcmVzdSwgJnF1b3Q7IFVuaXZlcnNpdHkgb2YgQ2FnbGlhcmkgLCBDYWdsaWFyaSwgSXRhbHkg
LiYjeEQ7MyBEZXBhcnRtZW50IG9mIE1lZGljaW5lIGFuZCBBZ2luZyBTY2llbmNlcyAmcXVvdDtH
LiBkJmFwb3M7QW5udW56aW8sICZxdW90OyBVbml2ZXJzaXR5IG9mIENoaWV0aS1QZXNjYXJhICwg
Q2hpZXRpIFNjYWxvLCBJdGFseSAuJiN4RDs0IFRyYW5zbGF0aW9uYWwgUGh5c2lvbG9neSBMYWJv
cmF0b3J5LCBQb3N0LUdyYWR1YXRpb24gUHJvZ3JhbSBpbiBQaHlzaWNhbCBFZHVjYXRpb24sIFNh
byBKdWRhcyBUYWRldSBVbml2ZXJzaXR5ICwgU2FvIFBhdWxvLCBCcmF6aWwgLiYjeEQ7NSBQb3N0
LUdyYWR1YXRpb24gUHJvZ3JhbSBpbiBBZ2luZywgU2FvIEp1ZGFzIFRhZGV1IFVuaXZlcnNpdHkg
LCBTYW8gUGF1bG8sIEJyYXppbCAuPC9hdXRoLWFkZHJlc3M+PHRpdGxlcz48dGl0bGU+Tm9yZGlj
IFdhbGtpbmcgQ2FuIEJlIEluY29ycG9yYXRlZCBpbiB0aGUgRXhlcmNpc2UgUHJlc2NyaXB0aW9u
IHRvIEluY3JlYXNlIEFlcm9iaWMgQ2FwYWNpdHksIFN0cmVuZ3RoLCBhbmQgUXVhbGl0eSBvZiBM
aWZlIGZvciBFbGRlcmx5OiBBIFN5c3RlbWF0aWMgUmV2aWV3IGFuZCBNZXRhLUFuYWx5c2lzPC90
aXRsZT48c2Vjb25kYXJ5LXRpdGxlPlJlanV2ZW5hdGlvbiBSZXM8L3NlY29uZGFyeS10aXRsZT48
c2hvcnQtdGl0bGU+Tm9yZGljIFdhbGtpbmcgQ2FuIEJlIEluY29ycG9yYXRlZCBpbiB0aGUgRXhl
cmNpc2UgUHJlc2NyaXB0aW9uIHRvIEluY3JlYXNlIEFlcm9iaWMgQ2FwYWNpdHksIFN0cmVuZ3Ro
LCBhbmQgUXVhbGl0eSBvZiBMaWZlIGZvciBFbGRlcmx5OiBBIFN5c3RlbWF0aWMgUmV2aWV3IGFu
ZCBNZXRhLUFuYWx5c2lzPC9zaG9ydC10aXRsZT48L3RpdGxlcz48cGVyaW9kaWNhbD48ZnVsbC10
aXRsZT5SZWp1dmVuYXRpb24gUmVzPC9mdWxsLXRpdGxlPjwvcGVyaW9kaWNhbD48cGFnZXM+MTQx
LTE2MTwvcGFnZXM+PHZvbHVtZT4yMTwvdm9sdW1lPjxudW1iZXI+MjwvbnVtYmVyPjxlZGl0aW9u
PjIwMTcvMDgvMDI8L2VkaXRpb24+PGtleXdvcmRzPjxrZXl3b3JkPkV4ZXJjaXNlLypwaHlzaW9s
b2d5PC9rZXl3b3JkPjxrZXl3b3JkPkh1bWFuczwva2V5d29yZD48a2V5d29yZD5NdXNjbGUgU3Ry
ZW5ndGgvKnBoeXNpb2xvZ3k8L2tleXdvcmQ+PGtleXdvcmQ+UG9zdHVyYWwgQmFsYW5jZS8qcGh5
c2lvbG9neTwva2V5d29yZD48a2V5d29yZD4qUXVhbGl0eSBvZiBMaWZlPC9rZXl3b3JkPjxrZXl3
b3JkPldhbGtpbmcvKnBoeXNpb2xvZ3k8L2tleXdvcmQ+PGtleXdvcmQ+Tm9yZGljIFdhbGtpbmc8
L2tleXdvcmQ+PGtleXdvcmQ+ZWxkZXJseTwva2V5d29yZD48a2V5d29yZD5leGVyY2lzZSBwcmVz
Y3JpcHRpb248L2tleXdvcmQ+PGtleXdvcmQ+c3lzdGVtYXRpYyByZXZpZXc8L2tleXdvcmQ+PC9r
ZXl3b3Jkcz48ZGF0ZXM+PHllYXI+MjAxODwveWVhcj48cHViLWRhdGVzPjxkYXRlPkFwcjwvZGF0
ZT48L3B1Yi1kYXRlcz48L2RhdGVzPjxpc2JuPjE1NTctODU3NyAoRWxlY3Ryb25pYykmI3hEOzE1
NDktMTY4NCAoTGlua2luZyk8L2lzYm4+PGFjY2Vzc2lvbi1udW0+Mjg3NTY3NDY8L2FjY2Vzc2lv
bi1udW0+PHVybHM+PHJlbGF0ZWQtdXJscz48dXJsPmh0dHBzOi8vd3d3Lm5jYmkubmxtLm5paC5n
b3YvcHVibWVkLzI4NzU2NzQ2PC91cmw+PC9yZWxhdGVkLXVybHM+PC91cmxzPjxlbGVjdHJvbmlj
LXJlc291cmNlLW51bT4xMC4xMDg5L3Jlai4yMDE3LjE5MjE8L2VsZWN0cm9uaWMtcmVzb3VyY2Ut
bnVtPjxyZW1vdGUtZGF0YWJhc2UtbmFtZT5QaHlzaWNhbCBBY3Rpdml0eSBhbmQgTnV0cml0aW9u
IEZlYi8yMDE5PC9yZW1vdGUtZGF0YWJhc2UtbmFtZT48cmVtb3RlLWRhdGFiYXNlLXByb3ZpZGVy
PkNpbmFobDwvcmVtb3RlLWRhdGFiYXNlLXByb3ZpZGVyPjwvcmVjb3JkPjwvQ2l0ZT48L0VuZE5v
dGU+AG==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(28)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</w:p>
          <w:p w14:paraId="26AE4FB3" w14:textId="77777777" w:rsidR="00DF638B" w:rsidRPr="0027262B" w:rsidRDefault="00DF638B" w:rsidP="00761BFD">
            <w:pPr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27262B">
              <w:rPr>
                <w:b/>
                <w:bCs/>
                <w:color w:val="000000" w:themeColor="text1"/>
                <w:sz w:val="16"/>
                <w:szCs w:val="16"/>
              </w:rPr>
              <w:t xml:space="preserve">Static </w:t>
            </w:r>
            <w:r>
              <w:rPr>
                <w:b/>
                <w:bCs/>
                <w:color w:val="000000" w:themeColor="text1"/>
                <w:sz w:val="16"/>
                <w:szCs w:val="16"/>
              </w:rPr>
              <w:t>b</w:t>
            </w:r>
            <w:r w:rsidRPr="0027262B">
              <w:rPr>
                <w:b/>
                <w:bCs/>
                <w:color w:val="000000" w:themeColor="text1"/>
                <w:sz w:val="16"/>
                <w:szCs w:val="16"/>
              </w:rPr>
              <w:t>alance</w:t>
            </w:r>
          </w:p>
          <w:p w14:paraId="08345FB8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C00000"/>
                <w:sz w:val="16"/>
                <w:szCs w:val="16"/>
              </w:rPr>
              <w:t>n</w:t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B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4 trials (n = NR)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PEVuZE5vdGU+PENpdGU+PEF1dGhvcj5CdWxsbzwvQXV0aG9yPjxZZWFyPjIwMTg8L1llYXI+PFJl
Y051bT40OTwvUmVjTnVtPjxEaXNwbGF5VGV4dD4oMjgpPC9EaXNwbGF5VGV4dD48cmVjb3JkPjxy
ZWMtbnVtYmVyPjQ5PC9yZWMtbnVtYmVyPjxmb3JlaWduLWtleXM+PGtleSBhcHA9IkVOIiBkYi1p
ZD0iNXRheHRkeHZldDBhcGNlcmRkbzVleHBmMGVmMGZyZXJ4ZXIyIiB0aW1lc3RhbXA9IjE1OTc4
NTU5MzQiPjQ5PC9rZXk+PC9mb3JlaWduLWtleXM+PHJlZi10eXBlIG5hbWU9IkpvdXJuYWwgQXJ0
aWNsZSI+MTc8L3JlZi10eXBlPjxjb250cmlidXRvcnM+PGF1dGhvcnM+PGF1dGhvcj5CdWxsbywg
Vi48L2F1dGhvcj48YXV0aG9yPkdvYmJvLCBTLjwvYXV0aG9yPjxhdXRob3I+VmVuZHJhbWluLCBC
LjwvYXV0aG9yPjxhdXRob3I+RHVyZWdvbiwgRi48L2F1dGhvcj48YXV0aG9yPkN1Z3VzaSwgTC48
L2F1dGhvcj48YXV0aG9yPkRpIEJsYXNpbywgQS48L2F1dGhvcj48YXV0aG9yPkJvY2FsaW5pLCBE
LiBTLjwvYXV0aG9yPjxhdXRob3I+WmFjY2FyaWEsIE0uPC9hdXRob3I+PGF1dGhvcj5CZXJnYW1p
biwgTS48L2F1dGhvcj48YXV0aG9yPkVybW9sYW8sIEEuPC9hdXRob3I+PC9hdXRob3JzPjwvY29u
dHJpYnV0b3JzPjxhdXRoLWFkZHJlc3M+MSBTcG9ydCBhbmQgRXhlcmNpc2UgTWVkaWNpbmUgRGl2
aXNpb24sIERlcGFydG1lbnQgb2YgTWVkaWNpbmUsIFVuaXZlcnNpdHkgb2YgUGFkb3ZhICwgUGFk
b3ZhLCBJdGFseSAuJiN4RDsyIERlcGFydG1lbnQgb2YgTWVkaWNhbCBTY2llbmNlcyAmcXVvdDtN
LiBBcmVzdSwgJnF1b3Q7IFVuaXZlcnNpdHkgb2YgQ2FnbGlhcmkgLCBDYWdsaWFyaSwgSXRhbHkg
LiYjeEQ7MyBEZXBhcnRtZW50IG9mIE1lZGljaW5lIGFuZCBBZ2luZyBTY2llbmNlcyAmcXVvdDtH
LiBkJmFwb3M7QW5udW56aW8sICZxdW90OyBVbml2ZXJzaXR5IG9mIENoaWV0aS1QZXNjYXJhICwg
Q2hpZXRpIFNjYWxvLCBJdGFseSAuJiN4RDs0IFRyYW5zbGF0aW9uYWwgUGh5c2lvbG9neSBMYWJv
cmF0b3J5LCBQb3N0LUdyYWR1YXRpb24gUHJvZ3JhbSBpbiBQaHlzaWNhbCBFZHVjYXRpb24sIFNh
byBKdWRhcyBUYWRldSBVbml2ZXJzaXR5ICwgU2FvIFBhdWxvLCBCcmF6aWwgLiYjeEQ7NSBQb3N0
LUdyYWR1YXRpb24gUHJvZ3JhbSBpbiBBZ2luZywgU2FvIEp1ZGFzIFRhZGV1IFVuaXZlcnNpdHkg
LCBTYW8gUGF1bG8sIEJyYXppbCAuPC9hdXRoLWFkZHJlc3M+PHRpdGxlcz48dGl0bGU+Tm9yZGlj
IFdhbGtpbmcgQ2FuIEJlIEluY29ycG9yYXRlZCBpbiB0aGUgRXhlcmNpc2UgUHJlc2NyaXB0aW9u
IHRvIEluY3JlYXNlIEFlcm9iaWMgQ2FwYWNpdHksIFN0cmVuZ3RoLCBhbmQgUXVhbGl0eSBvZiBM
aWZlIGZvciBFbGRlcmx5OiBBIFN5c3RlbWF0aWMgUmV2aWV3IGFuZCBNZXRhLUFuYWx5c2lzPC90
aXRsZT48c2Vjb25kYXJ5LXRpdGxlPlJlanV2ZW5hdGlvbiBSZXM8L3NlY29uZGFyeS10aXRsZT48
c2hvcnQtdGl0bGU+Tm9yZGljIFdhbGtpbmcgQ2FuIEJlIEluY29ycG9yYXRlZCBpbiB0aGUgRXhl
cmNpc2UgUHJlc2NyaXB0aW9uIHRvIEluY3JlYXNlIEFlcm9iaWMgQ2FwYWNpdHksIFN0cmVuZ3Ro
LCBhbmQgUXVhbGl0eSBvZiBMaWZlIGZvciBFbGRlcmx5OiBBIFN5c3RlbWF0aWMgUmV2aWV3IGFu
ZCBNZXRhLUFuYWx5c2lzPC9zaG9ydC10aXRsZT48L3RpdGxlcz48cGVyaW9kaWNhbD48ZnVsbC10
aXRsZT5SZWp1dmVuYXRpb24gUmVzPC9mdWxsLXRpdGxlPjwvcGVyaW9kaWNhbD48cGFnZXM+MTQx
LTE2MTwvcGFnZXM+PHZvbHVtZT4yMTwvdm9sdW1lPjxudW1iZXI+MjwvbnVtYmVyPjxlZGl0aW9u
PjIwMTcvMDgvMDI8L2VkaXRpb24+PGtleXdvcmRzPjxrZXl3b3JkPkV4ZXJjaXNlLypwaHlzaW9s
b2d5PC9rZXl3b3JkPjxrZXl3b3JkPkh1bWFuczwva2V5d29yZD48a2V5d29yZD5NdXNjbGUgU3Ry
ZW5ndGgvKnBoeXNpb2xvZ3k8L2tleXdvcmQ+PGtleXdvcmQ+UG9zdHVyYWwgQmFsYW5jZS8qcGh5
c2lvbG9neTwva2V5d29yZD48a2V5d29yZD4qUXVhbGl0eSBvZiBMaWZlPC9rZXl3b3JkPjxrZXl3
b3JkPldhbGtpbmcvKnBoeXNpb2xvZ3k8L2tleXdvcmQ+PGtleXdvcmQ+Tm9yZGljIFdhbGtpbmc8
L2tleXdvcmQ+PGtleXdvcmQ+ZWxkZXJseTwva2V5d29yZD48a2V5d29yZD5leGVyY2lzZSBwcmVz
Y3JpcHRpb248L2tleXdvcmQ+PGtleXdvcmQ+c3lzdGVtYXRpYyByZXZpZXc8L2tleXdvcmQ+PC9r
ZXl3b3Jkcz48ZGF0ZXM+PHllYXI+MjAxODwveWVhcj48cHViLWRhdGVzPjxkYXRlPkFwcjwvZGF0
ZT48L3B1Yi1kYXRlcz48L2RhdGVzPjxpc2JuPjE1NTctODU3NyAoRWxlY3Ryb25pYykmI3hEOzE1
NDktMTY4NCAoTGlua2luZyk8L2lzYm4+PGFjY2Vzc2lvbi1udW0+Mjg3NTY3NDY8L2FjY2Vzc2lv
bi1udW0+PHVybHM+PHJlbGF0ZWQtdXJscz48dXJsPmh0dHBzOi8vd3d3Lm5jYmkubmxtLm5paC5n
b3YvcHVibWVkLzI4NzU2NzQ2PC91cmw+PC9yZWxhdGVkLXVybHM+PC91cmxzPjxlbGVjdHJvbmlj
LXJlc291cmNlLW51bT4xMC4xMDg5L3Jlai4yMDE3LjE5MjE8L2VsZWN0cm9uaWMtcmVzb3VyY2Ut
bnVtPjxyZW1vdGUtZGF0YWJhc2UtbmFtZT5QaHlzaWNhbCBBY3Rpdml0eSBhbmQgTnV0cml0aW9u
IEZlYi8yMDE5PC9yZW1vdGUtZGF0YWJhc2UtbmFtZT48cmVtb3RlLWRhdGFiYXNlLXByb3ZpZGVy
PkNpbmFobDwvcmVtb3RlLWRhdGFiYXNlLXByb3ZpZGVyPjwvcmVjb3JkPjwvQ2l0ZT48L0VuZE5v
dGU+AG==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PEVuZE5vdGU+PENpdGU+PEF1dGhvcj5CdWxsbzwvQXV0aG9yPjxZZWFyPjIwMTg8L1llYXI+PFJl
Y051bT40OTwvUmVjTnVtPjxEaXNwbGF5VGV4dD4oMjgpPC9EaXNwbGF5VGV4dD48cmVjb3JkPjxy
ZWMtbnVtYmVyPjQ5PC9yZWMtbnVtYmVyPjxmb3JlaWduLWtleXM+PGtleSBhcHA9IkVOIiBkYi1p
ZD0iNXRheHRkeHZldDBhcGNlcmRkbzVleHBmMGVmMGZyZXJ4ZXIyIiB0aW1lc3RhbXA9IjE1OTc4
NTU5MzQiPjQ5PC9rZXk+PC9mb3JlaWduLWtleXM+PHJlZi10eXBlIG5hbWU9IkpvdXJuYWwgQXJ0
aWNsZSI+MTc8L3JlZi10eXBlPjxjb250cmlidXRvcnM+PGF1dGhvcnM+PGF1dGhvcj5CdWxsbywg
Vi48L2F1dGhvcj48YXV0aG9yPkdvYmJvLCBTLjwvYXV0aG9yPjxhdXRob3I+VmVuZHJhbWluLCBC
LjwvYXV0aG9yPjxhdXRob3I+RHVyZWdvbiwgRi48L2F1dGhvcj48YXV0aG9yPkN1Z3VzaSwgTC48
L2F1dGhvcj48YXV0aG9yPkRpIEJsYXNpbywgQS48L2F1dGhvcj48YXV0aG9yPkJvY2FsaW5pLCBE
LiBTLjwvYXV0aG9yPjxhdXRob3I+WmFjY2FyaWEsIE0uPC9hdXRob3I+PGF1dGhvcj5CZXJnYW1p
biwgTS48L2F1dGhvcj48YXV0aG9yPkVybW9sYW8sIEEuPC9hdXRob3I+PC9hdXRob3JzPjwvY29u
dHJpYnV0b3JzPjxhdXRoLWFkZHJlc3M+MSBTcG9ydCBhbmQgRXhlcmNpc2UgTWVkaWNpbmUgRGl2
aXNpb24sIERlcGFydG1lbnQgb2YgTWVkaWNpbmUsIFVuaXZlcnNpdHkgb2YgUGFkb3ZhICwgUGFk
b3ZhLCBJdGFseSAuJiN4RDsyIERlcGFydG1lbnQgb2YgTWVkaWNhbCBTY2llbmNlcyAmcXVvdDtN
LiBBcmVzdSwgJnF1b3Q7IFVuaXZlcnNpdHkgb2YgQ2FnbGlhcmkgLCBDYWdsaWFyaSwgSXRhbHkg
LiYjeEQ7MyBEZXBhcnRtZW50IG9mIE1lZGljaW5lIGFuZCBBZ2luZyBTY2llbmNlcyAmcXVvdDtH
LiBkJmFwb3M7QW5udW56aW8sICZxdW90OyBVbml2ZXJzaXR5IG9mIENoaWV0aS1QZXNjYXJhICwg
Q2hpZXRpIFNjYWxvLCBJdGFseSAuJiN4RDs0IFRyYW5zbGF0aW9uYWwgUGh5c2lvbG9neSBMYWJv
cmF0b3J5LCBQb3N0LUdyYWR1YXRpb24gUHJvZ3JhbSBpbiBQaHlzaWNhbCBFZHVjYXRpb24sIFNh
byBKdWRhcyBUYWRldSBVbml2ZXJzaXR5ICwgU2FvIFBhdWxvLCBCcmF6aWwgLiYjeEQ7NSBQb3N0
LUdyYWR1YXRpb24gUHJvZ3JhbSBpbiBBZ2luZywgU2FvIEp1ZGFzIFRhZGV1IFVuaXZlcnNpdHkg
LCBTYW8gUGF1bG8sIEJyYXppbCAuPC9hdXRoLWFkZHJlc3M+PHRpdGxlcz48dGl0bGU+Tm9yZGlj
IFdhbGtpbmcgQ2FuIEJlIEluY29ycG9yYXRlZCBpbiB0aGUgRXhlcmNpc2UgUHJlc2NyaXB0aW9u
IHRvIEluY3JlYXNlIEFlcm9iaWMgQ2FwYWNpdHksIFN0cmVuZ3RoLCBhbmQgUXVhbGl0eSBvZiBM
aWZlIGZvciBFbGRlcmx5OiBBIFN5c3RlbWF0aWMgUmV2aWV3IGFuZCBNZXRhLUFuYWx5c2lzPC90
aXRsZT48c2Vjb25kYXJ5LXRpdGxlPlJlanV2ZW5hdGlvbiBSZXM8L3NlY29uZGFyeS10aXRsZT48
c2hvcnQtdGl0bGU+Tm9yZGljIFdhbGtpbmcgQ2FuIEJlIEluY29ycG9yYXRlZCBpbiB0aGUgRXhl
cmNpc2UgUHJlc2NyaXB0aW9uIHRvIEluY3JlYXNlIEFlcm9iaWMgQ2FwYWNpdHksIFN0cmVuZ3Ro
LCBhbmQgUXVhbGl0eSBvZiBMaWZlIGZvciBFbGRlcmx5OiBBIFN5c3RlbWF0aWMgUmV2aWV3IGFu
ZCBNZXRhLUFuYWx5c2lzPC9zaG9ydC10aXRsZT48L3RpdGxlcz48cGVyaW9kaWNhbD48ZnVsbC10
aXRsZT5SZWp1dmVuYXRpb24gUmVzPC9mdWxsLXRpdGxlPjwvcGVyaW9kaWNhbD48cGFnZXM+MTQx
LTE2MTwvcGFnZXM+PHZvbHVtZT4yMTwvdm9sdW1lPjxudW1iZXI+MjwvbnVtYmVyPjxlZGl0aW9u
PjIwMTcvMDgvMDI8L2VkaXRpb24+PGtleXdvcmRzPjxrZXl3b3JkPkV4ZXJjaXNlLypwaHlzaW9s
b2d5PC9rZXl3b3JkPjxrZXl3b3JkPkh1bWFuczwva2V5d29yZD48a2V5d29yZD5NdXNjbGUgU3Ry
ZW5ndGgvKnBoeXNpb2xvZ3k8L2tleXdvcmQ+PGtleXdvcmQ+UG9zdHVyYWwgQmFsYW5jZS8qcGh5
c2lvbG9neTwva2V5d29yZD48a2V5d29yZD4qUXVhbGl0eSBvZiBMaWZlPC9rZXl3b3JkPjxrZXl3
b3JkPldhbGtpbmcvKnBoeXNpb2xvZ3k8L2tleXdvcmQ+PGtleXdvcmQ+Tm9yZGljIFdhbGtpbmc8
L2tleXdvcmQ+PGtleXdvcmQ+ZWxkZXJseTwva2V5d29yZD48a2V5d29yZD5leGVyY2lzZSBwcmVz
Y3JpcHRpb248L2tleXdvcmQ+PGtleXdvcmQ+c3lzdGVtYXRpYyByZXZpZXc8L2tleXdvcmQ+PC9r
ZXl3b3Jkcz48ZGF0ZXM+PHllYXI+MjAxODwveWVhcj48cHViLWRhdGVzPjxkYXRlPkFwcjwvZGF0
ZT48L3B1Yi1kYXRlcz48L2RhdGVzPjxpc2JuPjE1NTctODU3NyAoRWxlY3Ryb25pYykmI3hEOzE1
NDktMTY4NCAoTGlua2luZyk8L2lzYm4+PGFjY2Vzc2lvbi1udW0+Mjg3NTY3NDY8L2FjY2Vzc2lv
bi1udW0+PHVybHM+PHJlbGF0ZWQtdXJscz48dXJsPmh0dHBzOi8vd3d3Lm5jYmkubmxtLm5paC5n
b3YvcHVibWVkLzI4NzU2NzQ2PC91cmw+PC9yZWxhdGVkLXVybHM+PC91cmxzPjxlbGVjdHJvbmlj
LXJlc291cmNlLW51bT4xMC4xMDg5L3Jlai4yMDE3LjE5MjE8L2VsZWN0cm9uaWMtcmVzb3VyY2Ut
bnVtPjxyZW1vdGUtZGF0YWJhc2UtbmFtZT5QaHlzaWNhbCBBY3Rpdml0eSBhbmQgTnV0cml0aW9u
IEZlYi8yMDE5PC9yZW1vdGUtZGF0YWJhc2UtbmFtZT48cmVtb3RlLWRhdGFiYXNlLXByb3ZpZGVy
PkNpbmFobDwvcmVtb3RlLWRhdGFiYXNlLXByb3ZpZGVyPjwvcmVjb3JkPjwvQ2l0ZT48L0VuZE5v
dGU+AG==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(28)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</w:p>
        </w:tc>
        <w:tc>
          <w:tcPr>
            <w:tcW w:w="766" w:type="pct"/>
          </w:tcPr>
          <w:p w14:paraId="5C48D994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FFC000" w:themeColor="accent4"/>
                <w:sz w:val="16"/>
                <w:szCs w:val="16"/>
              </w:rPr>
              <w:t>n</w:t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1 trial (n = 105)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PEVuZE5vdGU+PENpdGU+PEF1dGhvcj5Cb3Vheml6PC9BdXRob3I+PFllYXI+MjAxNzwvWWVhcj48
UmVjTnVtPjI8L1JlY051bT48RGlzcGxheVRleHQ+KDI0KTwvRGlzcGxheVRleHQ+PHJlY29yZD48
cmVjLW51bWJlcj4yPC9yZWMtbnVtYmVyPjxmb3JlaWduLWtleXM+PGtleSBhcHA9IkVOIiBkYi1p
ZD0iNXRheHRkeHZldDBhcGNlcmRkbzVleHBmMGVmMGZyZXJ4ZXIyIiB0aW1lc3RhbXA9IjE1OTc4
NTU5MzQiPjI8L2tleT48L2ZvcmVpZ24ta2V5cz48cmVmLXR5cGUgbmFtZT0iSm91cm5hbCBBcnRp
Y2xlIj4xNzwvcmVmLXR5cGU+PGNvbnRyaWJ1dG9ycz48YXV0aG9ycz48YXV0aG9yPkJvdWF6aXos
IFcuPC9hdXRob3I+PGF1dGhvcj5Wb2dlbCwgVC48L2F1dGhvcj48YXV0aG9yPlNjaG1pdHQsIEUu
PC9hdXRob3I+PGF1dGhvcj5LYWx0ZW5iYWNoLCBHLjwvYXV0aG9yPjxhdXRob3I+R2VueSwgQi48
L2F1dGhvcj48YXV0aG9yPkxhbmcsIFAuIE8uPC9hdXRob3I+PC9hdXRob3JzPjwvY29udHJpYnV0
b3JzPjxhdXRoLWFkZHJlc3M+R2VyaWF0cmljIERlcGFydG1lbnQsIE1lZGljYWwgc2Nob29sIGFu
ZCBVbml2ZXJzaXR5IEhvc3BpdGFscyBvZiBTdHJhc2JvdXJnLCBTdHJhc2JvdXJnLCBGcmFuY2U7
IERlcGFydG1lbnQgb2YgUGh5c2lvbG9neSBhbmQgRUEtMzA3MiwgTWVkaWNhbCBzY2hvb2wsIFN0
cmFzYm91cmcgVW5pdmVyc2l0eSwgU3RyYXNib3VyZywgRnJhbmNlLiBFbGVjdHJvbmljIGFkZHJl
c3M6IHdhbGlkLmJvdWF6aXouODhAZ21haWwuY29tLiYjeEQ7R2VyaWF0cmljIERlcGFydG1lbnQs
IE1lZGljYWwgc2Nob29sIGFuZCBVbml2ZXJzaXR5IEhvc3BpdGFscyBvZiBTdHJhc2JvdXJnLCBT
dHJhc2JvdXJnLCBGcmFuY2U7IERlcGFydG1lbnQgb2YgUGh5c2lvbG9neSBhbmQgRUEtMzA3Miwg
TWVkaWNhbCBzY2hvb2wsIFN0cmFzYm91cmcgVW5pdmVyc2l0eSwgU3RyYXNib3VyZywgRnJhbmNl
LiYjeEQ7R2VyaWF0cmljIERlcGFydG1lbnQsIE1lZGljYWwgc2Nob29sIGFuZCBVbml2ZXJzaXR5
IEhvc3BpdGFscyBvZiBTdHJhc2JvdXJnLCBTdHJhc2JvdXJnLCBGcmFuY2UuJiN4RDtEZXBhcnRt
ZW50IG9mIFBoeXNpb2xvZ3kgYW5kIEVBLTMwNzIsIE1lZGljYWwgc2Nob29sLCBTdHJhc2JvdXJn
IFVuaXZlcnNpdHksIFN0cmFzYm91cmcsIEZyYW5jZTsgRnVuY3Rpb25hbCBFeHBsb3JhdGlvbnMg
RGVwYXJ0bWVudCwgTWVkaWNhbCBzY2hvb2wgYW5kIFVuaXZlcnNpdHkgSG9zcGl0YWxzIG9mIFN0
cmFzYm91cmcsIFN0cmFzYm91cmcsIEZyYW5jZS4mI3hEO0hlYWx0aCBhbmQgV2VsbGJlaW5nIEFj
YWRlbXksIEFuZ2xpYSBSdXNraW4gVW5pdmVyc2l0eSwgQ2FtYnJpZGdlLCBVbml0ZWQgS2luZ2Rv
bTsgR2VyaWF0cmljIGFuZCBSZWhhYmlsaXRhdGlvbiBHZXJpYXRyaWMgRGl2aXNpb24sIFVuaXZl
cnNpdHkgSG9zcGl0YWwgb2YgTGF1c2FubmUgKENIVVYpLCBMYXVzYW5uZSwgU3dpdHplcmxhbmQu
PC9hdXRoLWFkZHJlc3M+PHRpdGxlcz48dGl0bGU+SGVhbHRoIGJlbmVmaXRzIG9mIGFlcm9iaWMg
dHJhaW5pbmcgcHJvZ3JhbXMgaW4gYWR1bHRzIGFnZWQgNzAgYW5kIG92ZXI6IGEgc3lzdGVtYXRp
YyByZXZpZXc8L3RpdGxlPjxzZWNvbmRhcnktdGl0bGU+QXJjaCBHZXJvbnRvbCBHZXJpYXRyPC9z
ZWNvbmRhcnktdGl0bGU+PHNob3J0LXRpdGxlPkhlYWx0aCBiZW5lZml0cyBvZiBhZXJvYmljIHRy
YWluaW5nIHByb2dyYW1zIGluIGFkdWx0cyBhZ2VkIDcwIGFuZCBvdmVyOiBhIHN5c3RlbWF0aWMg
cmV2aWV3PC9zaG9ydC10aXRsZT48L3RpdGxlcz48cGFnZXM+MTEwLTEyNzwvcGFnZXM+PHZvbHVt
ZT42OTwvdm9sdW1lPjxlZGl0aW9uPjIwMTYvMTIvMDM8L2VkaXRpb24+PGtleXdvcmRzPjxrZXl3
b3JkPkFnZWQ8L2tleXdvcmQ+PGtleXdvcmQ+QWdpbmcvKnBoeXNpb2xvZ3k8L2tleXdvcmQ+PGtl
eXdvcmQ+Q29nbml0aW9uLypwaHlzaW9sb2d5PC9rZXl3b3JkPjxrZXl3b3JkPkV4ZXJjaXNlIFRo
ZXJhcHkvbWV0aG9kczwva2V5d29yZD48a2V5d29yZD5FeGVyY2lzZSBUb2xlcmFuY2UvKnBoeXNp
b2xvZ3k8L2tleXdvcmQ+PGtleXdvcmQ+SHVtYW5zPC9rZXl3b3JkPjxrZXl3b3JkPk11c2NsZSBT
dHJlbmd0aC8qcGh5c2lvbG9neTwva2V5d29yZD48a2V5d29yZD4qUGh5c2ljYWwgRml0bmVzczwv
a2V5d29yZD48a2V5d29yZD4qUXVhbGl0eSBvZiBMaWZlPC9rZXl3b3JkPjxrZXl3b3JkPkFjdGl2
ZSBhZ2luZzwva2V5d29yZD48a2V5d29yZD5BZXJvYmljIHRyYWluaW5nPC9rZXl3b3JkPjxrZXl3
b3JkPkhlYWx0aCBiZW5lZml0czwva2V5d29yZD48a2V5d29yZD5IZWFsdGh5IGFnaW5nPC9rZXl3
b3JkPjxrZXl3b3JkPk9sZGVyIGFkdWx0czwva2V5d29yZD48a2V5d29yZD5TZW5pb3IgZml0bmVz
czwva2V5d29yZD48L2tleXdvcmRzPjxkYXRlcz48eWVhcj4yMDE3PC95ZWFyPjxwdWItZGF0ZXM+
PGRhdGU+TWFyIC0gQXByPC9kYXRlPjwvcHViLWRhdGVzPjwvZGF0ZXM+PGlzYm4+MTg3Mi02OTc2
IChFbGVjdHJvbmljKSYjeEQ7MDE2Ny00OTQzIChMaW5raW5nKTwvaXNibj48YWNjZXNzaW9uLW51
bT4yNzkxMjE1NjwvYWNjZXNzaW9uLW51bT48d29yay10eXBlPlJldmlldyBTeXN0ZW1hdGljIFJl
dmlldzwvd29yay10eXBlPjx1cmxzPjxyZWxhdGVkLXVybHM+PHVybD5odHRwczovL3d3dy5uY2Jp
Lm5sbS5uaWguZ292L3B1Ym1lZC8yNzkxMjE1NjwvdXJsPjx1cmw+aHR0cHM6Ly93d3cuc2NpZW5j
ZWRpcmVjdC5jb20vc2NpZW5jZS9hcnRpY2xlL2Ficy9waWkvUzAxNjc0OTQzMTYzMDE5MjM/dmlh
JTNEaWh1YjwvdXJsPjwvcmVsYXRlZC11cmxzPjwvdXJscz48ZWxlY3Ryb25pYy1yZXNvdXJjZS1u
dW0+MTAuMTAxNi9qLmFyY2hnZXIuMjAxNi4xMC4wMTI8L2VsZWN0cm9uaWMtcmVzb3VyY2UtbnVt
PjxyZW1vdGUtZGF0YWJhc2UtbmFtZT5QaHlzaWNhbCBBY3Rpdml0eSBhbmQgTnV0cml0aW9uIEZl
Yi8yMDE5PC9yZW1vdGUtZGF0YWJhc2UtbmFtZT48cmVtb3RlLWRhdGFiYXNlLXByb3ZpZGVyPk1l
ZGxpbmU8L3JlbW90ZS1kYXRhYmFzZS1wcm92aWRlcj48bGFuZ3VhZ2U+RW5nbGlzaDwvbGFuZ3Vh
Z2U+PC9yZWNvcmQ+PC9DaXRlPjwvRW5kTm90ZT4A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PEVuZE5vdGU+PENpdGU+PEF1dGhvcj5Cb3Vheml6PC9BdXRob3I+PFllYXI+MjAxNzwvWWVhcj48
UmVjTnVtPjI8L1JlY051bT48RGlzcGxheVRleHQ+KDI0KTwvRGlzcGxheVRleHQ+PHJlY29yZD48
cmVjLW51bWJlcj4yPC9yZWMtbnVtYmVyPjxmb3JlaWduLWtleXM+PGtleSBhcHA9IkVOIiBkYi1p
ZD0iNXRheHRkeHZldDBhcGNlcmRkbzVleHBmMGVmMGZyZXJ4ZXIyIiB0aW1lc3RhbXA9IjE1OTc4
NTU5MzQiPjI8L2tleT48L2ZvcmVpZ24ta2V5cz48cmVmLXR5cGUgbmFtZT0iSm91cm5hbCBBcnRp
Y2xlIj4xNzwvcmVmLXR5cGU+PGNvbnRyaWJ1dG9ycz48YXV0aG9ycz48YXV0aG9yPkJvdWF6aXos
IFcuPC9hdXRob3I+PGF1dGhvcj5Wb2dlbCwgVC48L2F1dGhvcj48YXV0aG9yPlNjaG1pdHQsIEUu
PC9hdXRob3I+PGF1dGhvcj5LYWx0ZW5iYWNoLCBHLjwvYXV0aG9yPjxhdXRob3I+R2VueSwgQi48
L2F1dGhvcj48YXV0aG9yPkxhbmcsIFAuIE8uPC9hdXRob3I+PC9hdXRob3JzPjwvY29udHJpYnV0
b3JzPjxhdXRoLWFkZHJlc3M+R2VyaWF0cmljIERlcGFydG1lbnQsIE1lZGljYWwgc2Nob29sIGFu
ZCBVbml2ZXJzaXR5IEhvc3BpdGFscyBvZiBTdHJhc2JvdXJnLCBTdHJhc2JvdXJnLCBGcmFuY2U7
IERlcGFydG1lbnQgb2YgUGh5c2lvbG9neSBhbmQgRUEtMzA3MiwgTWVkaWNhbCBzY2hvb2wsIFN0
cmFzYm91cmcgVW5pdmVyc2l0eSwgU3RyYXNib3VyZywgRnJhbmNlLiBFbGVjdHJvbmljIGFkZHJl
c3M6IHdhbGlkLmJvdWF6aXouODhAZ21haWwuY29tLiYjeEQ7R2VyaWF0cmljIERlcGFydG1lbnQs
IE1lZGljYWwgc2Nob29sIGFuZCBVbml2ZXJzaXR5IEhvc3BpdGFscyBvZiBTdHJhc2JvdXJnLCBT
dHJhc2JvdXJnLCBGcmFuY2U7IERlcGFydG1lbnQgb2YgUGh5c2lvbG9neSBhbmQgRUEtMzA3Miwg
TWVkaWNhbCBzY2hvb2wsIFN0cmFzYm91cmcgVW5pdmVyc2l0eSwgU3RyYXNib3VyZywgRnJhbmNl
LiYjeEQ7R2VyaWF0cmljIERlcGFydG1lbnQsIE1lZGljYWwgc2Nob29sIGFuZCBVbml2ZXJzaXR5
IEhvc3BpdGFscyBvZiBTdHJhc2JvdXJnLCBTdHJhc2JvdXJnLCBGcmFuY2UuJiN4RDtEZXBhcnRt
ZW50IG9mIFBoeXNpb2xvZ3kgYW5kIEVBLTMwNzIsIE1lZGljYWwgc2Nob29sLCBTdHJhc2JvdXJn
IFVuaXZlcnNpdHksIFN0cmFzYm91cmcsIEZyYW5jZTsgRnVuY3Rpb25hbCBFeHBsb3JhdGlvbnMg
RGVwYXJ0bWVudCwgTWVkaWNhbCBzY2hvb2wgYW5kIFVuaXZlcnNpdHkgSG9zcGl0YWxzIG9mIFN0
cmFzYm91cmcsIFN0cmFzYm91cmcsIEZyYW5jZS4mI3hEO0hlYWx0aCBhbmQgV2VsbGJlaW5nIEFj
YWRlbXksIEFuZ2xpYSBSdXNraW4gVW5pdmVyc2l0eSwgQ2FtYnJpZGdlLCBVbml0ZWQgS2luZ2Rv
bTsgR2VyaWF0cmljIGFuZCBSZWhhYmlsaXRhdGlvbiBHZXJpYXRyaWMgRGl2aXNpb24sIFVuaXZl
cnNpdHkgSG9zcGl0YWwgb2YgTGF1c2FubmUgKENIVVYpLCBMYXVzYW5uZSwgU3dpdHplcmxhbmQu
PC9hdXRoLWFkZHJlc3M+PHRpdGxlcz48dGl0bGU+SGVhbHRoIGJlbmVmaXRzIG9mIGFlcm9iaWMg
dHJhaW5pbmcgcHJvZ3JhbXMgaW4gYWR1bHRzIGFnZWQgNzAgYW5kIG92ZXI6IGEgc3lzdGVtYXRp
YyByZXZpZXc8L3RpdGxlPjxzZWNvbmRhcnktdGl0bGU+QXJjaCBHZXJvbnRvbCBHZXJpYXRyPC9z
ZWNvbmRhcnktdGl0bGU+PHNob3J0LXRpdGxlPkhlYWx0aCBiZW5lZml0cyBvZiBhZXJvYmljIHRy
YWluaW5nIHByb2dyYW1zIGluIGFkdWx0cyBhZ2VkIDcwIGFuZCBvdmVyOiBhIHN5c3RlbWF0aWMg
cmV2aWV3PC9zaG9ydC10aXRsZT48L3RpdGxlcz48cGFnZXM+MTEwLTEyNzwvcGFnZXM+PHZvbHVt
ZT42OTwvdm9sdW1lPjxlZGl0aW9uPjIwMTYvMTIvMDM8L2VkaXRpb24+PGtleXdvcmRzPjxrZXl3
b3JkPkFnZWQ8L2tleXdvcmQ+PGtleXdvcmQ+QWdpbmcvKnBoeXNpb2xvZ3k8L2tleXdvcmQ+PGtl
eXdvcmQ+Q29nbml0aW9uLypwaHlzaW9sb2d5PC9rZXl3b3JkPjxrZXl3b3JkPkV4ZXJjaXNlIFRo
ZXJhcHkvbWV0aG9kczwva2V5d29yZD48a2V5d29yZD5FeGVyY2lzZSBUb2xlcmFuY2UvKnBoeXNp
b2xvZ3k8L2tleXdvcmQ+PGtleXdvcmQ+SHVtYW5zPC9rZXl3b3JkPjxrZXl3b3JkPk11c2NsZSBT
dHJlbmd0aC8qcGh5c2lvbG9neTwva2V5d29yZD48a2V5d29yZD4qUGh5c2ljYWwgRml0bmVzczwv
a2V5d29yZD48a2V5d29yZD4qUXVhbGl0eSBvZiBMaWZlPC9rZXl3b3JkPjxrZXl3b3JkPkFjdGl2
ZSBhZ2luZzwva2V5d29yZD48a2V5d29yZD5BZXJvYmljIHRyYWluaW5nPC9rZXl3b3JkPjxrZXl3
b3JkPkhlYWx0aCBiZW5lZml0czwva2V5d29yZD48a2V5d29yZD5IZWFsdGh5IGFnaW5nPC9rZXl3
b3JkPjxrZXl3b3JkPk9sZGVyIGFkdWx0czwva2V5d29yZD48a2V5d29yZD5TZW5pb3IgZml0bmVz
czwva2V5d29yZD48L2tleXdvcmRzPjxkYXRlcz48eWVhcj4yMDE3PC95ZWFyPjxwdWItZGF0ZXM+
PGRhdGU+TWFyIC0gQXByPC9kYXRlPjwvcHViLWRhdGVzPjwvZGF0ZXM+PGlzYm4+MTg3Mi02OTc2
IChFbGVjdHJvbmljKSYjeEQ7MDE2Ny00OTQzIChMaW5raW5nKTwvaXNibj48YWNjZXNzaW9uLW51
bT4yNzkxMjE1NjwvYWNjZXNzaW9uLW51bT48d29yay10eXBlPlJldmlldyBTeXN0ZW1hdGljIFJl
dmlldzwvd29yay10eXBlPjx1cmxzPjxyZWxhdGVkLXVybHM+PHVybD5odHRwczovL3d3dy5uY2Jp
Lm5sbS5uaWguZ292L3B1Ym1lZC8yNzkxMjE1NjwvdXJsPjx1cmw+aHR0cHM6Ly93d3cuc2NpZW5j
ZWRpcmVjdC5jb20vc2NpZW5jZS9hcnRpY2xlL2Ficy9waWkvUzAxNjc0OTQzMTYzMDE5MjM/dmlh
JTNEaWh1YjwvdXJsPjwvcmVsYXRlZC11cmxzPjwvdXJscz48ZWxlY3Ryb25pYy1yZXNvdXJjZS1u
dW0+MTAuMTAxNi9qLmFyY2hnZXIuMjAxNi4xMC4wMTI8L2VsZWN0cm9uaWMtcmVzb3VyY2UtbnVt
PjxyZW1vdGUtZGF0YWJhc2UtbmFtZT5QaHlzaWNhbCBBY3Rpdml0eSBhbmQgTnV0cml0aW9uIEZl
Yi8yMDE5PC9yZW1vdGUtZGF0YWJhc2UtbmFtZT48cmVtb3RlLWRhdGFiYXNlLXByb3ZpZGVyPk1l
ZGxpbmU8L3JlbW90ZS1kYXRhYmFzZS1wcm92aWRlcj48bGFuZ3VhZ2U+RW5nbGlzaDwvbGFuZ3Vh
Z2U+PC9yZWNvcmQ+PC9DaXRlPjwvRW5kTm90ZT4A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(24)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1175" w:type="pct"/>
          </w:tcPr>
          <w:p w14:paraId="71CFE465" w14:textId="77777777" w:rsidR="00DF638B" w:rsidRPr="0027262B" w:rsidRDefault="00DF638B" w:rsidP="00761BFD">
            <w:pPr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27262B">
              <w:rPr>
                <w:b/>
                <w:bCs/>
                <w:color w:val="000000" w:themeColor="text1"/>
                <w:sz w:val="16"/>
                <w:szCs w:val="16"/>
              </w:rPr>
              <w:t>Overall muscle strength</w:t>
            </w:r>
          </w:p>
          <w:p w14:paraId="4F79EA88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FFC000" w:themeColor="accent4"/>
                <w:sz w:val="16"/>
                <w:szCs w:val="16"/>
              </w:rPr>
              <w:t>n</w:t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12 trials (n = 665)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PEVuZE5vdGU+PENpdGU+PEF1dGhvcj5Cb3Vheml6PC9BdXRob3I+PFllYXI+MjAxNzwvWWVhcj48
UmVjTnVtPjI8L1JlY051bT48RGlzcGxheVRleHQ+KDI0KTwvRGlzcGxheVRleHQ+PHJlY29yZD48
cmVjLW51bWJlcj4yPC9yZWMtbnVtYmVyPjxmb3JlaWduLWtleXM+PGtleSBhcHA9IkVOIiBkYi1p
ZD0iNXRheHRkeHZldDBhcGNlcmRkbzVleHBmMGVmMGZyZXJ4ZXIyIiB0aW1lc3RhbXA9IjE1OTc4
NTU5MzQiPjI8L2tleT48L2ZvcmVpZ24ta2V5cz48cmVmLXR5cGUgbmFtZT0iSm91cm5hbCBBcnRp
Y2xlIj4xNzwvcmVmLXR5cGU+PGNvbnRyaWJ1dG9ycz48YXV0aG9ycz48YXV0aG9yPkJvdWF6aXos
IFcuPC9hdXRob3I+PGF1dGhvcj5Wb2dlbCwgVC48L2F1dGhvcj48YXV0aG9yPlNjaG1pdHQsIEUu
PC9hdXRob3I+PGF1dGhvcj5LYWx0ZW5iYWNoLCBHLjwvYXV0aG9yPjxhdXRob3I+R2VueSwgQi48
L2F1dGhvcj48YXV0aG9yPkxhbmcsIFAuIE8uPC9hdXRob3I+PC9hdXRob3JzPjwvY29udHJpYnV0
b3JzPjxhdXRoLWFkZHJlc3M+R2VyaWF0cmljIERlcGFydG1lbnQsIE1lZGljYWwgc2Nob29sIGFu
ZCBVbml2ZXJzaXR5IEhvc3BpdGFscyBvZiBTdHJhc2JvdXJnLCBTdHJhc2JvdXJnLCBGcmFuY2U7
IERlcGFydG1lbnQgb2YgUGh5c2lvbG9neSBhbmQgRUEtMzA3MiwgTWVkaWNhbCBzY2hvb2wsIFN0
cmFzYm91cmcgVW5pdmVyc2l0eSwgU3RyYXNib3VyZywgRnJhbmNlLiBFbGVjdHJvbmljIGFkZHJl
c3M6IHdhbGlkLmJvdWF6aXouODhAZ21haWwuY29tLiYjeEQ7R2VyaWF0cmljIERlcGFydG1lbnQs
IE1lZGljYWwgc2Nob29sIGFuZCBVbml2ZXJzaXR5IEhvc3BpdGFscyBvZiBTdHJhc2JvdXJnLCBT
dHJhc2JvdXJnLCBGcmFuY2U7IERlcGFydG1lbnQgb2YgUGh5c2lvbG9neSBhbmQgRUEtMzA3Miwg
TWVkaWNhbCBzY2hvb2wsIFN0cmFzYm91cmcgVW5pdmVyc2l0eSwgU3RyYXNib3VyZywgRnJhbmNl
LiYjeEQ7R2VyaWF0cmljIERlcGFydG1lbnQsIE1lZGljYWwgc2Nob29sIGFuZCBVbml2ZXJzaXR5
IEhvc3BpdGFscyBvZiBTdHJhc2JvdXJnLCBTdHJhc2JvdXJnLCBGcmFuY2UuJiN4RDtEZXBhcnRt
ZW50IG9mIFBoeXNpb2xvZ3kgYW5kIEVBLTMwNzIsIE1lZGljYWwgc2Nob29sLCBTdHJhc2JvdXJn
IFVuaXZlcnNpdHksIFN0cmFzYm91cmcsIEZyYW5jZTsgRnVuY3Rpb25hbCBFeHBsb3JhdGlvbnMg
RGVwYXJ0bWVudCwgTWVkaWNhbCBzY2hvb2wgYW5kIFVuaXZlcnNpdHkgSG9zcGl0YWxzIG9mIFN0
cmFzYm91cmcsIFN0cmFzYm91cmcsIEZyYW5jZS4mI3hEO0hlYWx0aCBhbmQgV2VsbGJlaW5nIEFj
YWRlbXksIEFuZ2xpYSBSdXNraW4gVW5pdmVyc2l0eSwgQ2FtYnJpZGdlLCBVbml0ZWQgS2luZ2Rv
bTsgR2VyaWF0cmljIGFuZCBSZWhhYmlsaXRhdGlvbiBHZXJpYXRyaWMgRGl2aXNpb24sIFVuaXZl
cnNpdHkgSG9zcGl0YWwgb2YgTGF1c2FubmUgKENIVVYpLCBMYXVzYW5uZSwgU3dpdHplcmxhbmQu
PC9hdXRoLWFkZHJlc3M+PHRpdGxlcz48dGl0bGU+SGVhbHRoIGJlbmVmaXRzIG9mIGFlcm9iaWMg
dHJhaW5pbmcgcHJvZ3JhbXMgaW4gYWR1bHRzIGFnZWQgNzAgYW5kIG92ZXI6IGEgc3lzdGVtYXRp
YyByZXZpZXc8L3RpdGxlPjxzZWNvbmRhcnktdGl0bGU+QXJjaCBHZXJvbnRvbCBHZXJpYXRyPC9z
ZWNvbmRhcnktdGl0bGU+PHNob3J0LXRpdGxlPkhlYWx0aCBiZW5lZml0cyBvZiBhZXJvYmljIHRy
YWluaW5nIHByb2dyYW1zIGluIGFkdWx0cyBhZ2VkIDcwIGFuZCBvdmVyOiBhIHN5c3RlbWF0aWMg
cmV2aWV3PC9zaG9ydC10aXRsZT48L3RpdGxlcz48cGFnZXM+MTEwLTEyNzwvcGFnZXM+PHZvbHVt
ZT42OTwvdm9sdW1lPjxlZGl0aW9uPjIwMTYvMTIvMDM8L2VkaXRpb24+PGtleXdvcmRzPjxrZXl3
b3JkPkFnZWQ8L2tleXdvcmQ+PGtleXdvcmQ+QWdpbmcvKnBoeXNpb2xvZ3k8L2tleXdvcmQ+PGtl
eXdvcmQ+Q29nbml0aW9uLypwaHlzaW9sb2d5PC9rZXl3b3JkPjxrZXl3b3JkPkV4ZXJjaXNlIFRo
ZXJhcHkvbWV0aG9kczwva2V5d29yZD48a2V5d29yZD5FeGVyY2lzZSBUb2xlcmFuY2UvKnBoeXNp
b2xvZ3k8L2tleXdvcmQ+PGtleXdvcmQ+SHVtYW5zPC9rZXl3b3JkPjxrZXl3b3JkPk11c2NsZSBT
dHJlbmd0aC8qcGh5c2lvbG9neTwva2V5d29yZD48a2V5d29yZD4qUGh5c2ljYWwgRml0bmVzczwv
a2V5d29yZD48a2V5d29yZD4qUXVhbGl0eSBvZiBMaWZlPC9rZXl3b3JkPjxrZXl3b3JkPkFjdGl2
ZSBhZ2luZzwva2V5d29yZD48a2V5d29yZD5BZXJvYmljIHRyYWluaW5nPC9rZXl3b3JkPjxrZXl3
b3JkPkhlYWx0aCBiZW5lZml0czwva2V5d29yZD48a2V5d29yZD5IZWFsdGh5IGFnaW5nPC9rZXl3
b3JkPjxrZXl3b3JkPk9sZGVyIGFkdWx0czwva2V5d29yZD48a2V5d29yZD5TZW5pb3IgZml0bmVz
czwva2V5d29yZD48L2tleXdvcmRzPjxkYXRlcz48eWVhcj4yMDE3PC95ZWFyPjxwdWItZGF0ZXM+
PGRhdGU+TWFyIC0gQXByPC9kYXRlPjwvcHViLWRhdGVzPjwvZGF0ZXM+PGlzYm4+MTg3Mi02OTc2
IChFbGVjdHJvbmljKSYjeEQ7MDE2Ny00OTQzIChMaW5raW5nKTwvaXNibj48YWNjZXNzaW9uLW51
bT4yNzkxMjE1NjwvYWNjZXNzaW9uLW51bT48d29yay10eXBlPlJldmlldyBTeXN0ZW1hdGljIFJl
dmlldzwvd29yay10eXBlPjx1cmxzPjxyZWxhdGVkLXVybHM+PHVybD5odHRwczovL3d3dy5uY2Jp
Lm5sbS5uaWguZ292L3B1Ym1lZC8yNzkxMjE1NjwvdXJsPjx1cmw+aHR0cHM6Ly93d3cuc2NpZW5j
ZWRpcmVjdC5jb20vc2NpZW5jZS9hcnRpY2xlL2Ficy9waWkvUzAxNjc0OTQzMTYzMDE5MjM/dmlh
JTNEaWh1YjwvdXJsPjwvcmVsYXRlZC11cmxzPjwvdXJscz48ZWxlY3Ryb25pYy1yZXNvdXJjZS1u
dW0+MTAuMTAxNi9qLmFyY2hnZXIuMjAxNi4xMC4wMTI8L2VsZWN0cm9uaWMtcmVzb3VyY2UtbnVt
PjxyZW1vdGUtZGF0YWJhc2UtbmFtZT5QaHlzaWNhbCBBY3Rpdml0eSBhbmQgTnV0cml0aW9uIEZl
Yi8yMDE5PC9yZW1vdGUtZGF0YWJhc2UtbmFtZT48cmVtb3RlLWRhdGFiYXNlLXByb3ZpZGVyPk1l
ZGxpbmU8L3JlbW90ZS1kYXRhYmFzZS1wcm92aWRlcj48bGFuZ3VhZ2U+RW5nbGlzaDwvbGFuZ3Vh
Z2U+PC9yZWNvcmQ+PC9DaXRlPjwvRW5kTm90ZT4A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PEVuZE5vdGU+PENpdGU+PEF1dGhvcj5Cb3Vheml6PC9BdXRob3I+PFllYXI+MjAxNzwvWWVhcj48
UmVjTnVtPjI8L1JlY051bT48RGlzcGxheVRleHQ+KDI0KTwvRGlzcGxheVRleHQ+PHJlY29yZD48
cmVjLW51bWJlcj4yPC9yZWMtbnVtYmVyPjxmb3JlaWduLWtleXM+PGtleSBhcHA9IkVOIiBkYi1p
ZD0iNXRheHRkeHZldDBhcGNlcmRkbzVleHBmMGVmMGZyZXJ4ZXIyIiB0aW1lc3RhbXA9IjE1OTc4
NTU5MzQiPjI8L2tleT48L2ZvcmVpZ24ta2V5cz48cmVmLXR5cGUgbmFtZT0iSm91cm5hbCBBcnRp
Y2xlIj4xNzwvcmVmLXR5cGU+PGNvbnRyaWJ1dG9ycz48YXV0aG9ycz48YXV0aG9yPkJvdWF6aXos
IFcuPC9hdXRob3I+PGF1dGhvcj5Wb2dlbCwgVC48L2F1dGhvcj48YXV0aG9yPlNjaG1pdHQsIEUu
PC9hdXRob3I+PGF1dGhvcj5LYWx0ZW5iYWNoLCBHLjwvYXV0aG9yPjxhdXRob3I+R2VueSwgQi48
L2F1dGhvcj48YXV0aG9yPkxhbmcsIFAuIE8uPC9hdXRob3I+PC9hdXRob3JzPjwvY29udHJpYnV0
b3JzPjxhdXRoLWFkZHJlc3M+R2VyaWF0cmljIERlcGFydG1lbnQsIE1lZGljYWwgc2Nob29sIGFu
ZCBVbml2ZXJzaXR5IEhvc3BpdGFscyBvZiBTdHJhc2JvdXJnLCBTdHJhc2JvdXJnLCBGcmFuY2U7
IERlcGFydG1lbnQgb2YgUGh5c2lvbG9neSBhbmQgRUEtMzA3MiwgTWVkaWNhbCBzY2hvb2wsIFN0
cmFzYm91cmcgVW5pdmVyc2l0eSwgU3RyYXNib3VyZywgRnJhbmNlLiBFbGVjdHJvbmljIGFkZHJl
c3M6IHdhbGlkLmJvdWF6aXouODhAZ21haWwuY29tLiYjeEQ7R2VyaWF0cmljIERlcGFydG1lbnQs
IE1lZGljYWwgc2Nob29sIGFuZCBVbml2ZXJzaXR5IEhvc3BpdGFscyBvZiBTdHJhc2JvdXJnLCBT
dHJhc2JvdXJnLCBGcmFuY2U7IERlcGFydG1lbnQgb2YgUGh5c2lvbG9neSBhbmQgRUEtMzA3Miwg
TWVkaWNhbCBzY2hvb2wsIFN0cmFzYm91cmcgVW5pdmVyc2l0eSwgU3RyYXNib3VyZywgRnJhbmNl
LiYjeEQ7R2VyaWF0cmljIERlcGFydG1lbnQsIE1lZGljYWwgc2Nob29sIGFuZCBVbml2ZXJzaXR5
IEhvc3BpdGFscyBvZiBTdHJhc2JvdXJnLCBTdHJhc2JvdXJnLCBGcmFuY2UuJiN4RDtEZXBhcnRt
ZW50IG9mIFBoeXNpb2xvZ3kgYW5kIEVBLTMwNzIsIE1lZGljYWwgc2Nob29sLCBTdHJhc2JvdXJn
IFVuaXZlcnNpdHksIFN0cmFzYm91cmcsIEZyYW5jZTsgRnVuY3Rpb25hbCBFeHBsb3JhdGlvbnMg
RGVwYXJ0bWVudCwgTWVkaWNhbCBzY2hvb2wgYW5kIFVuaXZlcnNpdHkgSG9zcGl0YWxzIG9mIFN0
cmFzYm91cmcsIFN0cmFzYm91cmcsIEZyYW5jZS4mI3hEO0hlYWx0aCBhbmQgV2VsbGJlaW5nIEFj
YWRlbXksIEFuZ2xpYSBSdXNraW4gVW5pdmVyc2l0eSwgQ2FtYnJpZGdlLCBVbml0ZWQgS2luZ2Rv
bTsgR2VyaWF0cmljIGFuZCBSZWhhYmlsaXRhdGlvbiBHZXJpYXRyaWMgRGl2aXNpb24sIFVuaXZl
cnNpdHkgSG9zcGl0YWwgb2YgTGF1c2FubmUgKENIVVYpLCBMYXVzYW5uZSwgU3dpdHplcmxhbmQu
PC9hdXRoLWFkZHJlc3M+PHRpdGxlcz48dGl0bGU+SGVhbHRoIGJlbmVmaXRzIG9mIGFlcm9iaWMg
dHJhaW5pbmcgcHJvZ3JhbXMgaW4gYWR1bHRzIGFnZWQgNzAgYW5kIG92ZXI6IGEgc3lzdGVtYXRp
YyByZXZpZXc8L3RpdGxlPjxzZWNvbmRhcnktdGl0bGU+QXJjaCBHZXJvbnRvbCBHZXJpYXRyPC9z
ZWNvbmRhcnktdGl0bGU+PHNob3J0LXRpdGxlPkhlYWx0aCBiZW5lZml0cyBvZiBhZXJvYmljIHRy
YWluaW5nIHByb2dyYW1zIGluIGFkdWx0cyBhZ2VkIDcwIGFuZCBvdmVyOiBhIHN5c3RlbWF0aWMg
cmV2aWV3PC9zaG9ydC10aXRsZT48L3RpdGxlcz48cGFnZXM+MTEwLTEyNzwvcGFnZXM+PHZvbHVt
ZT42OTwvdm9sdW1lPjxlZGl0aW9uPjIwMTYvMTIvMDM8L2VkaXRpb24+PGtleXdvcmRzPjxrZXl3
b3JkPkFnZWQ8L2tleXdvcmQ+PGtleXdvcmQ+QWdpbmcvKnBoeXNpb2xvZ3k8L2tleXdvcmQ+PGtl
eXdvcmQ+Q29nbml0aW9uLypwaHlzaW9sb2d5PC9rZXl3b3JkPjxrZXl3b3JkPkV4ZXJjaXNlIFRo
ZXJhcHkvbWV0aG9kczwva2V5d29yZD48a2V5d29yZD5FeGVyY2lzZSBUb2xlcmFuY2UvKnBoeXNp
b2xvZ3k8L2tleXdvcmQ+PGtleXdvcmQ+SHVtYW5zPC9rZXl3b3JkPjxrZXl3b3JkPk11c2NsZSBT
dHJlbmd0aC8qcGh5c2lvbG9neTwva2V5d29yZD48a2V5d29yZD4qUGh5c2ljYWwgRml0bmVzczwv
a2V5d29yZD48a2V5d29yZD4qUXVhbGl0eSBvZiBMaWZlPC9rZXl3b3JkPjxrZXl3b3JkPkFjdGl2
ZSBhZ2luZzwva2V5d29yZD48a2V5d29yZD5BZXJvYmljIHRyYWluaW5nPC9rZXl3b3JkPjxrZXl3
b3JkPkhlYWx0aCBiZW5lZml0czwva2V5d29yZD48a2V5d29yZD5IZWFsdGh5IGFnaW5nPC9rZXl3
b3JkPjxrZXl3b3JkPk9sZGVyIGFkdWx0czwva2V5d29yZD48a2V5d29yZD5TZW5pb3IgZml0bmVz
czwva2V5d29yZD48L2tleXdvcmRzPjxkYXRlcz48eWVhcj4yMDE3PC95ZWFyPjxwdWItZGF0ZXM+
PGRhdGU+TWFyIC0gQXByPC9kYXRlPjwvcHViLWRhdGVzPjwvZGF0ZXM+PGlzYm4+MTg3Mi02OTc2
IChFbGVjdHJvbmljKSYjeEQ7MDE2Ny00OTQzIChMaW5raW5nKTwvaXNibj48YWNjZXNzaW9uLW51
bT4yNzkxMjE1NjwvYWNjZXNzaW9uLW51bT48d29yay10eXBlPlJldmlldyBTeXN0ZW1hdGljIFJl
dmlldzwvd29yay10eXBlPjx1cmxzPjxyZWxhdGVkLXVybHM+PHVybD5odHRwczovL3d3dy5uY2Jp
Lm5sbS5uaWguZ292L3B1Ym1lZC8yNzkxMjE1NjwvdXJsPjx1cmw+aHR0cHM6Ly93d3cuc2NpZW5j
ZWRpcmVjdC5jb20vc2NpZW5jZS9hcnRpY2xlL2Ficy9waWkvUzAxNjc0OTQzMTYzMDE5MjM/dmlh
JTNEaWh1YjwvdXJsPjwvcmVsYXRlZC11cmxzPjwvdXJscz48ZWxlY3Ryb25pYy1yZXNvdXJjZS1u
dW0+MTAuMTAxNi9qLmFyY2hnZXIuMjAxNi4xMC4wMTI8L2VsZWN0cm9uaWMtcmVzb3VyY2UtbnVt
PjxyZW1vdGUtZGF0YWJhc2UtbmFtZT5QaHlzaWNhbCBBY3Rpdml0eSBhbmQgTnV0cml0aW9uIEZl
Yi8yMDE5PC9yZW1vdGUtZGF0YWJhc2UtbmFtZT48cmVtb3RlLWRhdGFiYXNlLXByb3ZpZGVyPk1l
ZGxpbmU8L3JlbW90ZS1kYXRhYmFzZS1wcm92aWRlcj48bGFuZ3VhZ2U+RW5nbGlzaDwvbGFuZ3Vh
Z2U+PC9yZWNvcmQ+PC9DaXRlPjwvRW5kTm90ZT4A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(24)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  <w:t xml:space="preserve"> </w:t>
            </w:r>
          </w:p>
          <w:p w14:paraId="1327365B" w14:textId="77777777" w:rsidR="00DF638B" w:rsidRPr="0027262B" w:rsidRDefault="00DF638B" w:rsidP="00761BFD">
            <w:pPr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27262B">
              <w:rPr>
                <w:b/>
                <w:bCs/>
                <w:color w:val="000000" w:themeColor="text1"/>
                <w:sz w:val="16"/>
                <w:szCs w:val="16"/>
              </w:rPr>
              <w:t>Upper body</w:t>
            </w:r>
            <w:r>
              <w:rPr>
                <w:b/>
                <w:bCs/>
                <w:color w:val="000000" w:themeColor="text1"/>
                <w:sz w:val="16"/>
                <w:szCs w:val="16"/>
              </w:rPr>
              <w:t xml:space="preserve"> strength</w:t>
            </w:r>
          </w:p>
          <w:p w14:paraId="625CF774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C00000"/>
                <w:sz w:val="16"/>
                <w:szCs w:val="16"/>
              </w:rPr>
              <w:t>n</w:t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4 trials (n = NR)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PEVuZE5vdGU+PENpdGU+PEF1dGhvcj5CdWxsbzwvQXV0aG9yPjxZZWFyPjIwMTg8L1llYXI+PFJl
Y051bT40OTwvUmVjTnVtPjxEaXNwbGF5VGV4dD4oMjgpPC9EaXNwbGF5VGV4dD48cmVjb3JkPjxy
ZWMtbnVtYmVyPjQ5PC9yZWMtbnVtYmVyPjxmb3JlaWduLWtleXM+PGtleSBhcHA9IkVOIiBkYi1p
ZD0iNXRheHRkeHZldDBhcGNlcmRkbzVleHBmMGVmMGZyZXJ4ZXIyIiB0aW1lc3RhbXA9IjE1OTc4
NTU5MzQiPjQ5PC9rZXk+PC9mb3JlaWduLWtleXM+PHJlZi10eXBlIG5hbWU9IkpvdXJuYWwgQXJ0
aWNsZSI+MTc8L3JlZi10eXBlPjxjb250cmlidXRvcnM+PGF1dGhvcnM+PGF1dGhvcj5CdWxsbywg
Vi48L2F1dGhvcj48YXV0aG9yPkdvYmJvLCBTLjwvYXV0aG9yPjxhdXRob3I+VmVuZHJhbWluLCBC
LjwvYXV0aG9yPjxhdXRob3I+RHVyZWdvbiwgRi48L2F1dGhvcj48YXV0aG9yPkN1Z3VzaSwgTC48
L2F1dGhvcj48YXV0aG9yPkRpIEJsYXNpbywgQS48L2F1dGhvcj48YXV0aG9yPkJvY2FsaW5pLCBE
LiBTLjwvYXV0aG9yPjxhdXRob3I+WmFjY2FyaWEsIE0uPC9hdXRob3I+PGF1dGhvcj5CZXJnYW1p
biwgTS48L2F1dGhvcj48YXV0aG9yPkVybW9sYW8sIEEuPC9hdXRob3I+PC9hdXRob3JzPjwvY29u
dHJpYnV0b3JzPjxhdXRoLWFkZHJlc3M+MSBTcG9ydCBhbmQgRXhlcmNpc2UgTWVkaWNpbmUgRGl2
aXNpb24sIERlcGFydG1lbnQgb2YgTWVkaWNpbmUsIFVuaXZlcnNpdHkgb2YgUGFkb3ZhICwgUGFk
b3ZhLCBJdGFseSAuJiN4RDsyIERlcGFydG1lbnQgb2YgTWVkaWNhbCBTY2llbmNlcyAmcXVvdDtN
LiBBcmVzdSwgJnF1b3Q7IFVuaXZlcnNpdHkgb2YgQ2FnbGlhcmkgLCBDYWdsaWFyaSwgSXRhbHkg
LiYjeEQ7MyBEZXBhcnRtZW50IG9mIE1lZGljaW5lIGFuZCBBZ2luZyBTY2llbmNlcyAmcXVvdDtH
LiBkJmFwb3M7QW5udW56aW8sICZxdW90OyBVbml2ZXJzaXR5IG9mIENoaWV0aS1QZXNjYXJhICwg
Q2hpZXRpIFNjYWxvLCBJdGFseSAuJiN4RDs0IFRyYW5zbGF0aW9uYWwgUGh5c2lvbG9neSBMYWJv
cmF0b3J5LCBQb3N0LUdyYWR1YXRpb24gUHJvZ3JhbSBpbiBQaHlzaWNhbCBFZHVjYXRpb24sIFNh
byBKdWRhcyBUYWRldSBVbml2ZXJzaXR5ICwgU2FvIFBhdWxvLCBCcmF6aWwgLiYjeEQ7NSBQb3N0
LUdyYWR1YXRpb24gUHJvZ3JhbSBpbiBBZ2luZywgU2FvIEp1ZGFzIFRhZGV1IFVuaXZlcnNpdHkg
LCBTYW8gUGF1bG8sIEJyYXppbCAuPC9hdXRoLWFkZHJlc3M+PHRpdGxlcz48dGl0bGU+Tm9yZGlj
IFdhbGtpbmcgQ2FuIEJlIEluY29ycG9yYXRlZCBpbiB0aGUgRXhlcmNpc2UgUHJlc2NyaXB0aW9u
IHRvIEluY3JlYXNlIEFlcm9iaWMgQ2FwYWNpdHksIFN0cmVuZ3RoLCBhbmQgUXVhbGl0eSBvZiBM
aWZlIGZvciBFbGRlcmx5OiBBIFN5c3RlbWF0aWMgUmV2aWV3IGFuZCBNZXRhLUFuYWx5c2lzPC90
aXRsZT48c2Vjb25kYXJ5LXRpdGxlPlJlanV2ZW5hdGlvbiBSZXM8L3NlY29uZGFyeS10aXRsZT48
c2hvcnQtdGl0bGU+Tm9yZGljIFdhbGtpbmcgQ2FuIEJlIEluY29ycG9yYXRlZCBpbiB0aGUgRXhl
cmNpc2UgUHJlc2NyaXB0aW9uIHRvIEluY3JlYXNlIEFlcm9iaWMgQ2FwYWNpdHksIFN0cmVuZ3Ro
LCBhbmQgUXVhbGl0eSBvZiBMaWZlIGZvciBFbGRlcmx5OiBBIFN5c3RlbWF0aWMgUmV2aWV3IGFu
ZCBNZXRhLUFuYWx5c2lzPC9zaG9ydC10aXRsZT48L3RpdGxlcz48cGVyaW9kaWNhbD48ZnVsbC10
aXRsZT5SZWp1dmVuYXRpb24gUmVzPC9mdWxsLXRpdGxlPjwvcGVyaW9kaWNhbD48cGFnZXM+MTQx
LTE2MTwvcGFnZXM+PHZvbHVtZT4yMTwvdm9sdW1lPjxudW1iZXI+MjwvbnVtYmVyPjxlZGl0aW9u
PjIwMTcvMDgvMDI8L2VkaXRpb24+PGtleXdvcmRzPjxrZXl3b3JkPkV4ZXJjaXNlLypwaHlzaW9s
b2d5PC9rZXl3b3JkPjxrZXl3b3JkPkh1bWFuczwva2V5d29yZD48a2V5d29yZD5NdXNjbGUgU3Ry
ZW5ndGgvKnBoeXNpb2xvZ3k8L2tleXdvcmQ+PGtleXdvcmQ+UG9zdHVyYWwgQmFsYW5jZS8qcGh5
c2lvbG9neTwva2V5d29yZD48a2V5d29yZD4qUXVhbGl0eSBvZiBMaWZlPC9rZXl3b3JkPjxrZXl3
b3JkPldhbGtpbmcvKnBoeXNpb2xvZ3k8L2tleXdvcmQ+PGtleXdvcmQ+Tm9yZGljIFdhbGtpbmc8
L2tleXdvcmQ+PGtleXdvcmQ+ZWxkZXJseTwva2V5d29yZD48a2V5d29yZD5leGVyY2lzZSBwcmVz
Y3JpcHRpb248L2tleXdvcmQ+PGtleXdvcmQ+c3lzdGVtYXRpYyByZXZpZXc8L2tleXdvcmQ+PC9r
ZXl3b3Jkcz48ZGF0ZXM+PHllYXI+MjAxODwveWVhcj48cHViLWRhdGVzPjxkYXRlPkFwcjwvZGF0
ZT48L3B1Yi1kYXRlcz48L2RhdGVzPjxpc2JuPjE1NTctODU3NyAoRWxlY3Ryb25pYykmI3hEOzE1
NDktMTY4NCAoTGlua2luZyk8L2lzYm4+PGFjY2Vzc2lvbi1udW0+Mjg3NTY3NDY8L2FjY2Vzc2lv
bi1udW0+PHVybHM+PHJlbGF0ZWQtdXJscz48dXJsPmh0dHBzOi8vd3d3Lm5jYmkubmxtLm5paC5n
b3YvcHVibWVkLzI4NzU2NzQ2PC91cmw+PC9yZWxhdGVkLXVybHM+PC91cmxzPjxlbGVjdHJvbmlj
LXJlc291cmNlLW51bT4xMC4xMDg5L3Jlai4yMDE3LjE5MjE8L2VsZWN0cm9uaWMtcmVzb3VyY2Ut
bnVtPjxyZW1vdGUtZGF0YWJhc2UtbmFtZT5QaHlzaWNhbCBBY3Rpdml0eSBhbmQgTnV0cml0aW9u
IEZlYi8yMDE5PC9yZW1vdGUtZGF0YWJhc2UtbmFtZT48cmVtb3RlLWRhdGFiYXNlLXByb3ZpZGVy
PkNpbmFobDwvcmVtb3RlLWRhdGFiYXNlLXByb3ZpZGVyPjwvcmVjb3JkPjwvQ2l0ZT48L0VuZE5v
dGU+AG==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PEVuZE5vdGU+PENpdGU+PEF1dGhvcj5CdWxsbzwvQXV0aG9yPjxZZWFyPjIwMTg8L1llYXI+PFJl
Y051bT40OTwvUmVjTnVtPjxEaXNwbGF5VGV4dD4oMjgpPC9EaXNwbGF5VGV4dD48cmVjb3JkPjxy
ZWMtbnVtYmVyPjQ5PC9yZWMtbnVtYmVyPjxmb3JlaWduLWtleXM+PGtleSBhcHA9IkVOIiBkYi1p
ZD0iNXRheHRkeHZldDBhcGNlcmRkbzVleHBmMGVmMGZyZXJ4ZXIyIiB0aW1lc3RhbXA9IjE1OTc4
NTU5MzQiPjQ5PC9rZXk+PC9mb3JlaWduLWtleXM+PHJlZi10eXBlIG5hbWU9IkpvdXJuYWwgQXJ0
aWNsZSI+MTc8L3JlZi10eXBlPjxjb250cmlidXRvcnM+PGF1dGhvcnM+PGF1dGhvcj5CdWxsbywg
Vi48L2F1dGhvcj48YXV0aG9yPkdvYmJvLCBTLjwvYXV0aG9yPjxhdXRob3I+VmVuZHJhbWluLCBC
LjwvYXV0aG9yPjxhdXRob3I+RHVyZWdvbiwgRi48L2F1dGhvcj48YXV0aG9yPkN1Z3VzaSwgTC48
L2F1dGhvcj48YXV0aG9yPkRpIEJsYXNpbywgQS48L2F1dGhvcj48YXV0aG9yPkJvY2FsaW5pLCBE
LiBTLjwvYXV0aG9yPjxhdXRob3I+WmFjY2FyaWEsIE0uPC9hdXRob3I+PGF1dGhvcj5CZXJnYW1p
biwgTS48L2F1dGhvcj48YXV0aG9yPkVybW9sYW8sIEEuPC9hdXRob3I+PC9hdXRob3JzPjwvY29u
dHJpYnV0b3JzPjxhdXRoLWFkZHJlc3M+MSBTcG9ydCBhbmQgRXhlcmNpc2UgTWVkaWNpbmUgRGl2
aXNpb24sIERlcGFydG1lbnQgb2YgTWVkaWNpbmUsIFVuaXZlcnNpdHkgb2YgUGFkb3ZhICwgUGFk
b3ZhLCBJdGFseSAuJiN4RDsyIERlcGFydG1lbnQgb2YgTWVkaWNhbCBTY2llbmNlcyAmcXVvdDtN
LiBBcmVzdSwgJnF1b3Q7IFVuaXZlcnNpdHkgb2YgQ2FnbGlhcmkgLCBDYWdsaWFyaSwgSXRhbHkg
LiYjeEQ7MyBEZXBhcnRtZW50IG9mIE1lZGljaW5lIGFuZCBBZ2luZyBTY2llbmNlcyAmcXVvdDtH
LiBkJmFwb3M7QW5udW56aW8sICZxdW90OyBVbml2ZXJzaXR5IG9mIENoaWV0aS1QZXNjYXJhICwg
Q2hpZXRpIFNjYWxvLCBJdGFseSAuJiN4RDs0IFRyYW5zbGF0aW9uYWwgUGh5c2lvbG9neSBMYWJv
cmF0b3J5LCBQb3N0LUdyYWR1YXRpb24gUHJvZ3JhbSBpbiBQaHlzaWNhbCBFZHVjYXRpb24sIFNh
byBKdWRhcyBUYWRldSBVbml2ZXJzaXR5ICwgU2FvIFBhdWxvLCBCcmF6aWwgLiYjeEQ7NSBQb3N0
LUdyYWR1YXRpb24gUHJvZ3JhbSBpbiBBZ2luZywgU2FvIEp1ZGFzIFRhZGV1IFVuaXZlcnNpdHkg
LCBTYW8gUGF1bG8sIEJyYXppbCAuPC9hdXRoLWFkZHJlc3M+PHRpdGxlcz48dGl0bGU+Tm9yZGlj
IFdhbGtpbmcgQ2FuIEJlIEluY29ycG9yYXRlZCBpbiB0aGUgRXhlcmNpc2UgUHJlc2NyaXB0aW9u
IHRvIEluY3JlYXNlIEFlcm9iaWMgQ2FwYWNpdHksIFN0cmVuZ3RoLCBhbmQgUXVhbGl0eSBvZiBM
aWZlIGZvciBFbGRlcmx5OiBBIFN5c3RlbWF0aWMgUmV2aWV3IGFuZCBNZXRhLUFuYWx5c2lzPC90
aXRsZT48c2Vjb25kYXJ5LXRpdGxlPlJlanV2ZW5hdGlvbiBSZXM8L3NlY29uZGFyeS10aXRsZT48
c2hvcnQtdGl0bGU+Tm9yZGljIFdhbGtpbmcgQ2FuIEJlIEluY29ycG9yYXRlZCBpbiB0aGUgRXhl
cmNpc2UgUHJlc2NyaXB0aW9uIHRvIEluY3JlYXNlIEFlcm9iaWMgQ2FwYWNpdHksIFN0cmVuZ3Ro
LCBhbmQgUXVhbGl0eSBvZiBMaWZlIGZvciBFbGRlcmx5OiBBIFN5c3RlbWF0aWMgUmV2aWV3IGFu
ZCBNZXRhLUFuYWx5c2lzPC9zaG9ydC10aXRsZT48L3RpdGxlcz48cGVyaW9kaWNhbD48ZnVsbC10
aXRsZT5SZWp1dmVuYXRpb24gUmVzPC9mdWxsLXRpdGxlPjwvcGVyaW9kaWNhbD48cGFnZXM+MTQx
LTE2MTwvcGFnZXM+PHZvbHVtZT4yMTwvdm9sdW1lPjxudW1iZXI+MjwvbnVtYmVyPjxlZGl0aW9u
PjIwMTcvMDgvMDI8L2VkaXRpb24+PGtleXdvcmRzPjxrZXl3b3JkPkV4ZXJjaXNlLypwaHlzaW9s
b2d5PC9rZXl3b3JkPjxrZXl3b3JkPkh1bWFuczwva2V5d29yZD48a2V5d29yZD5NdXNjbGUgU3Ry
ZW5ndGgvKnBoeXNpb2xvZ3k8L2tleXdvcmQ+PGtleXdvcmQ+UG9zdHVyYWwgQmFsYW5jZS8qcGh5
c2lvbG9neTwva2V5d29yZD48a2V5d29yZD4qUXVhbGl0eSBvZiBMaWZlPC9rZXl3b3JkPjxrZXl3
b3JkPldhbGtpbmcvKnBoeXNpb2xvZ3k8L2tleXdvcmQ+PGtleXdvcmQ+Tm9yZGljIFdhbGtpbmc8
L2tleXdvcmQ+PGtleXdvcmQ+ZWxkZXJseTwva2V5d29yZD48a2V5d29yZD5leGVyY2lzZSBwcmVz
Y3JpcHRpb248L2tleXdvcmQ+PGtleXdvcmQ+c3lzdGVtYXRpYyByZXZpZXc8L2tleXdvcmQ+PC9r
ZXl3b3Jkcz48ZGF0ZXM+PHllYXI+MjAxODwveWVhcj48cHViLWRhdGVzPjxkYXRlPkFwcjwvZGF0
ZT48L3B1Yi1kYXRlcz48L2RhdGVzPjxpc2JuPjE1NTctODU3NyAoRWxlY3Ryb25pYykmI3hEOzE1
NDktMTY4NCAoTGlua2luZyk8L2lzYm4+PGFjY2Vzc2lvbi1udW0+Mjg3NTY3NDY8L2FjY2Vzc2lv
bi1udW0+PHVybHM+PHJlbGF0ZWQtdXJscz48dXJsPmh0dHBzOi8vd3d3Lm5jYmkubmxtLm5paC5n
b3YvcHVibWVkLzI4NzU2NzQ2PC91cmw+PC9yZWxhdGVkLXVybHM+PC91cmxzPjxlbGVjdHJvbmlj
LXJlc291cmNlLW51bT4xMC4xMDg5L3Jlai4yMDE3LjE5MjE8L2VsZWN0cm9uaWMtcmVzb3VyY2Ut
bnVtPjxyZW1vdGUtZGF0YWJhc2UtbmFtZT5QaHlzaWNhbCBBY3Rpdml0eSBhbmQgTnV0cml0aW9u
IEZlYi8yMDE5PC9yZW1vdGUtZGF0YWJhc2UtbmFtZT48cmVtb3RlLWRhdGFiYXNlLXByb3ZpZGVy
PkNpbmFobDwvcmVtb3RlLWRhdGFiYXNlLXByb3ZpZGVyPjwvcmVjb3JkPjwvQ2l0ZT48L0VuZE5v
dGU+AG==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(28)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 w:rsidDel="006C32ED">
              <w:rPr>
                <w:rFonts w:ascii="Wingdings" w:hAnsi="Wingdings"/>
                <w:color w:val="C00000"/>
                <w:sz w:val="16"/>
                <w:szCs w:val="16"/>
              </w:rPr>
              <w:t xml:space="preserve"> </w:t>
            </w:r>
          </w:p>
          <w:p w14:paraId="238E1866" w14:textId="77777777" w:rsidR="00DF638B" w:rsidRPr="0027262B" w:rsidRDefault="00DF638B" w:rsidP="00761BFD">
            <w:pPr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27262B">
              <w:rPr>
                <w:b/>
                <w:bCs/>
                <w:color w:val="000000" w:themeColor="text1"/>
                <w:sz w:val="16"/>
                <w:szCs w:val="16"/>
              </w:rPr>
              <w:t>Lower body</w:t>
            </w:r>
            <w:r>
              <w:rPr>
                <w:b/>
                <w:bCs/>
                <w:color w:val="000000" w:themeColor="text1"/>
                <w:sz w:val="16"/>
                <w:szCs w:val="16"/>
              </w:rPr>
              <w:t xml:space="preserve"> strength</w:t>
            </w:r>
          </w:p>
          <w:p w14:paraId="1D4AD32E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C00000"/>
                <w:sz w:val="16"/>
                <w:szCs w:val="16"/>
              </w:rPr>
              <w:t>n</w:t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9 trials (n = NR)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PEVuZE5vdGU+PENpdGU+PEF1dGhvcj5CdWxsbzwvQXV0aG9yPjxZZWFyPjIwMTg8L1llYXI+PFJl
Y051bT40OTwvUmVjTnVtPjxEaXNwbGF5VGV4dD4oMjgpPC9EaXNwbGF5VGV4dD48cmVjb3JkPjxy
ZWMtbnVtYmVyPjQ5PC9yZWMtbnVtYmVyPjxmb3JlaWduLWtleXM+PGtleSBhcHA9IkVOIiBkYi1p
ZD0iNXRheHRkeHZldDBhcGNlcmRkbzVleHBmMGVmMGZyZXJ4ZXIyIiB0aW1lc3RhbXA9IjE1OTc4
NTU5MzQiPjQ5PC9rZXk+PC9mb3JlaWduLWtleXM+PHJlZi10eXBlIG5hbWU9IkpvdXJuYWwgQXJ0
aWNsZSI+MTc8L3JlZi10eXBlPjxjb250cmlidXRvcnM+PGF1dGhvcnM+PGF1dGhvcj5CdWxsbywg
Vi48L2F1dGhvcj48YXV0aG9yPkdvYmJvLCBTLjwvYXV0aG9yPjxhdXRob3I+VmVuZHJhbWluLCBC
LjwvYXV0aG9yPjxhdXRob3I+RHVyZWdvbiwgRi48L2F1dGhvcj48YXV0aG9yPkN1Z3VzaSwgTC48
L2F1dGhvcj48YXV0aG9yPkRpIEJsYXNpbywgQS48L2F1dGhvcj48YXV0aG9yPkJvY2FsaW5pLCBE
LiBTLjwvYXV0aG9yPjxhdXRob3I+WmFjY2FyaWEsIE0uPC9hdXRob3I+PGF1dGhvcj5CZXJnYW1p
biwgTS48L2F1dGhvcj48YXV0aG9yPkVybW9sYW8sIEEuPC9hdXRob3I+PC9hdXRob3JzPjwvY29u
dHJpYnV0b3JzPjxhdXRoLWFkZHJlc3M+MSBTcG9ydCBhbmQgRXhlcmNpc2UgTWVkaWNpbmUgRGl2
aXNpb24sIERlcGFydG1lbnQgb2YgTWVkaWNpbmUsIFVuaXZlcnNpdHkgb2YgUGFkb3ZhICwgUGFk
b3ZhLCBJdGFseSAuJiN4RDsyIERlcGFydG1lbnQgb2YgTWVkaWNhbCBTY2llbmNlcyAmcXVvdDtN
LiBBcmVzdSwgJnF1b3Q7IFVuaXZlcnNpdHkgb2YgQ2FnbGlhcmkgLCBDYWdsaWFyaSwgSXRhbHkg
LiYjeEQ7MyBEZXBhcnRtZW50IG9mIE1lZGljaW5lIGFuZCBBZ2luZyBTY2llbmNlcyAmcXVvdDtH
LiBkJmFwb3M7QW5udW56aW8sICZxdW90OyBVbml2ZXJzaXR5IG9mIENoaWV0aS1QZXNjYXJhICwg
Q2hpZXRpIFNjYWxvLCBJdGFseSAuJiN4RDs0IFRyYW5zbGF0aW9uYWwgUGh5c2lvbG9neSBMYWJv
cmF0b3J5LCBQb3N0LUdyYWR1YXRpb24gUHJvZ3JhbSBpbiBQaHlzaWNhbCBFZHVjYXRpb24sIFNh
byBKdWRhcyBUYWRldSBVbml2ZXJzaXR5ICwgU2FvIFBhdWxvLCBCcmF6aWwgLiYjeEQ7NSBQb3N0
LUdyYWR1YXRpb24gUHJvZ3JhbSBpbiBBZ2luZywgU2FvIEp1ZGFzIFRhZGV1IFVuaXZlcnNpdHkg
LCBTYW8gUGF1bG8sIEJyYXppbCAuPC9hdXRoLWFkZHJlc3M+PHRpdGxlcz48dGl0bGU+Tm9yZGlj
IFdhbGtpbmcgQ2FuIEJlIEluY29ycG9yYXRlZCBpbiB0aGUgRXhlcmNpc2UgUHJlc2NyaXB0aW9u
IHRvIEluY3JlYXNlIEFlcm9iaWMgQ2FwYWNpdHksIFN0cmVuZ3RoLCBhbmQgUXVhbGl0eSBvZiBM
aWZlIGZvciBFbGRlcmx5OiBBIFN5c3RlbWF0aWMgUmV2aWV3IGFuZCBNZXRhLUFuYWx5c2lzPC90
aXRsZT48c2Vjb25kYXJ5LXRpdGxlPlJlanV2ZW5hdGlvbiBSZXM8L3NlY29uZGFyeS10aXRsZT48
c2hvcnQtdGl0bGU+Tm9yZGljIFdhbGtpbmcgQ2FuIEJlIEluY29ycG9yYXRlZCBpbiB0aGUgRXhl
cmNpc2UgUHJlc2NyaXB0aW9uIHRvIEluY3JlYXNlIEFlcm9iaWMgQ2FwYWNpdHksIFN0cmVuZ3Ro
LCBhbmQgUXVhbGl0eSBvZiBMaWZlIGZvciBFbGRlcmx5OiBBIFN5c3RlbWF0aWMgUmV2aWV3IGFu
ZCBNZXRhLUFuYWx5c2lzPC9zaG9ydC10aXRsZT48L3RpdGxlcz48cGVyaW9kaWNhbD48ZnVsbC10
aXRsZT5SZWp1dmVuYXRpb24gUmVzPC9mdWxsLXRpdGxlPjwvcGVyaW9kaWNhbD48cGFnZXM+MTQx
LTE2MTwvcGFnZXM+PHZvbHVtZT4yMTwvdm9sdW1lPjxudW1iZXI+MjwvbnVtYmVyPjxlZGl0aW9u
PjIwMTcvMDgvMDI8L2VkaXRpb24+PGtleXdvcmRzPjxrZXl3b3JkPkV4ZXJjaXNlLypwaHlzaW9s
b2d5PC9rZXl3b3JkPjxrZXl3b3JkPkh1bWFuczwva2V5d29yZD48a2V5d29yZD5NdXNjbGUgU3Ry
ZW5ndGgvKnBoeXNpb2xvZ3k8L2tleXdvcmQ+PGtleXdvcmQ+UG9zdHVyYWwgQmFsYW5jZS8qcGh5
c2lvbG9neTwva2V5d29yZD48a2V5d29yZD4qUXVhbGl0eSBvZiBMaWZlPC9rZXl3b3JkPjxrZXl3
b3JkPldhbGtpbmcvKnBoeXNpb2xvZ3k8L2tleXdvcmQ+PGtleXdvcmQ+Tm9yZGljIFdhbGtpbmc8
L2tleXdvcmQ+PGtleXdvcmQ+ZWxkZXJseTwva2V5d29yZD48a2V5d29yZD5leGVyY2lzZSBwcmVz
Y3JpcHRpb248L2tleXdvcmQ+PGtleXdvcmQ+c3lzdGVtYXRpYyByZXZpZXc8L2tleXdvcmQ+PC9r
ZXl3b3Jkcz48ZGF0ZXM+PHllYXI+MjAxODwveWVhcj48cHViLWRhdGVzPjxkYXRlPkFwcjwvZGF0
ZT48L3B1Yi1kYXRlcz48L2RhdGVzPjxpc2JuPjE1NTctODU3NyAoRWxlY3Ryb25pYykmI3hEOzE1
NDktMTY4NCAoTGlua2luZyk8L2lzYm4+PGFjY2Vzc2lvbi1udW0+Mjg3NTY3NDY8L2FjY2Vzc2lv
bi1udW0+PHVybHM+PHJlbGF0ZWQtdXJscz48dXJsPmh0dHBzOi8vd3d3Lm5jYmkubmxtLm5paC5n
b3YvcHVibWVkLzI4NzU2NzQ2PC91cmw+PC9yZWxhdGVkLXVybHM+PC91cmxzPjxlbGVjdHJvbmlj
LXJlc291cmNlLW51bT4xMC4xMDg5L3Jlai4yMDE3LjE5MjE8L2VsZWN0cm9uaWMtcmVzb3VyY2Ut
bnVtPjxyZW1vdGUtZGF0YWJhc2UtbmFtZT5QaHlzaWNhbCBBY3Rpdml0eSBhbmQgTnV0cml0aW9u
IEZlYi8yMDE5PC9yZW1vdGUtZGF0YWJhc2UtbmFtZT48cmVtb3RlLWRhdGFiYXNlLXByb3ZpZGVy
PkNpbmFobDwvcmVtb3RlLWRhdGFiYXNlLXByb3ZpZGVyPjwvcmVjb3JkPjwvQ2l0ZT48L0VuZE5v
dGU+AG==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PEVuZE5vdGU+PENpdGU+PEF1dGhvcj5CdWxsbzwvQXV0aG9yPjxZZWFyPjIwMTg8L1llYXI+PFJl
Y051bT40OTwvUmVjTnVtPjxEaXNwbGF5VGV4dD4oMjgpPC9EaXNwbGF5VGV4dD48cmVjb3JkPjxy
ZWMtbnVtYmVyPjQ5PC9yZWMtbnVtYmVyPjxmb3JlaWduLWtleXM+PGtleSBhcHA9IkVOIiBkYi1p
ZD0iNXRheHRkeHZldDBhcGNlcmRkbzVleHBmMGVmMGZyZXJ4ZXIyIiB0aW1lc3RhbXA9IjE1OTc4
NTU5MzQiPjQ5PC9rZXk+PC9mb3JlaWduLWtleXM+PHJlZi10eXBlIG5hbWU9IkpvdXJuYWwgQXJ0
aWNsZSI+MTc8L3JlZi10eXBlPjxjb250cmlidXRvcnM+PGF1dGhvcnM+PGF1dGhvcj5CdWxsbywg
Vi48L2F1dGhvcj48YXV0aG9yPkdvYmJvLCBTLjwvYXV0aG9yPjxhdXRob3I+VmVuZHJhbWluLCBC
LjwvYXV0aG9yPjxhdXRob3I+RHVyZWdvbiwgRi48L2F1dGhvcj48YXV0aG9yPkN1Z3VzaSwgTC48
L2F1dGhvcj48YXV0aG9yPkRpIEJsYXNpbywgQS48L2F1dGhvcj48YXV0aG9yPkJvY2FsaW5pLCBE
LiBTLjwvYXV0aG9yPjxhdXRob3I+WmFjY2FyaWEsIE0uPC9hdXRob3I+PGF1dGhvcj5CZXJnYW1p
biwgTS48L2F1dGhvcj48YXV0aG9yPkVybW9sYW8sIEEuPC9hdXRob3I+PC9hdXRob3JzPjwvY29u
dHJpYnV0b3JzPjxhdXRoLWFkZHJlc3M+MSBTcG9ydCBhbmQgRXhlcmNpc2UgTWVkaWNpbmUgRGl2
aXNpb24sIERlcGFydG1lbnQgb2YgTWVkaWNpbmUsIFVuaXZlcnNpdHkgb2YgUGFkb3ZhICwgUGFk
b3ZhLCBJdGFseSAuJiN4RDsyIERlcGFydG1lbnQgb2YgTWVkaWNhbCBTY2llbmNlcyAmcXVvdDtN
LiBBcmVzdSwgJnF1b3Q7IFVuaXZlcnNpdHkgb2YgQ2FnbGlhcmkgLCBDYWdsaWFyaSwgSXRhbHkg
LiYjeEQ7MyBEZXBhcnRtZW50IG9mIE1lZGljaW5lIGFuZCBBZ2luZyBTY2llbmNlcyAmcXVvdDtH
LiBkJmFwb3M7QW5udW56aW8sICZxdW90OyBVbml2ZXJzaXR5IG9mIENoaWV0aS1QZXNjYXJhICwg
Q2hpZXRpIFNjYWxvLCBJdGFseSAuJiN4RDs0IFRyYW5zbGF0aW9uYWwgUGh5c2lvbG9neSBMYWJv
cmF0b3J5LCBQb3N0LUdyYWR1YXRpb24gUHJvZ3JhbSBpbiBQaHlzaWNhbCBFZHVjYXRpb24sIFNh
byBKdWRhcyBUYWRldSBVbml2ZXJzaXR5ICwgU2FvIFBhdWxvLCBCcmF6aWwgLiYjeEQ7NSBQb3N0
LUdyYWR1YXRpb24gUHJvZ3JhbSBpbiBBZ2luZywgU2FvIEp1ZGFzIFRhZGV1IFVuaXZlcnNpdHkg
LCBTYW8gUGF1bG8sIEJyYXppbCAuPC9hdXRoLWFkZHJlc3M+PHRpdGxlcz48dGl0bGU+Tm9yZGlj
IFdhbGtpbmcgQ2FuIEJlIEluY29ycG9yYXRlZCBpbiB0aGUgRXhlcmNpc2UgUHJlc2NyaXB0aW9u
IHRvIEluY3JlYXNlIEFlcm9iaWMgQ2FwYWNpdHksIFN0cmVuZ3RoLCBhbmQgUXVhbGl0eSBvZiBM
aWZlIGZvciBFbGRlcmx5OiBBIFN5c3RlbWF0aWMgUmV2aWV3IGFuZCBNZXRhLUFuYWx5c2lzPC90
aXRsZT48c2Vjb25kYXJ5LXRpdGxlPlJlanV2ZW5hdGlvbiBSZXM8L3NlY29uZGFyeS10aXRsZT48
c2hvcnQtdGl0bGU+Tm9yZGljIFdhbGtpbmcgQ2FuIEJlIEluY29ycG9yYXRlZCBpbiB0aGUgRXhl
cmNpc2UgUHJlc2NyaXB0aW9uIHRvIEluY3JlYXNlIEFlcm9iaWMgQ2FwYWNpdHksIFN0cmVuZ3Ro
LCBhbmQgUXVhbGl0eSBvZiBMaWZlIGZvciBFbGRlcmx5OiBBIFN5c3RlbWF0aWMgUmV2aWV3IGFu
ZCBNZXRhLUFuYWx5c2lzPC9zaG9ydC10aXRsZT48L3RpdGxlcz48cGVyaW9kaWNhbD48ZnVsbC10
aXRsZT5SZWp1dmVuYXRpb24gUmVzPC9mdWxsLXRpdGxlPjwvcGVyaW9kaWNhbD48cGFnZXM+MTQx
LTE2MTwvcGFnZXM+PHZvbHVtZT4yMTwvdm9sdW1lPjxudW1iZXI+MjwvbnVtYmVyPjxlZGl0aW9u
PjIwMTcvMDgvMDI8L2VkaXRpb24+PGtleXdvcmRzPjxrZXl3b3JkPkV4ZXJjaXNlLypwaHlzaW9s
b2d5PC9rZXl3b3JkPjxrZXl3b3JkPkh1bWFuczwva2V5d29yZD48a2V5d29yZD5NdXNjbGUgU3Ry
ZW5ndGgvKnBoeXNpb2xvZ3k8L2tleXdvcmQ+PGtleXdvcmQ+UG9zdHVyYWwgQmFsYW5jZS8qcGh5
c2lvbG9neTwva2V5d29yZD48a2V5d29yZD4qUXVhbGl0eSBvZiBMaWZlPC9rZXl3b3JkPjxrZXl3
b3JkPldhbGtpbmcvKnBoeXNpb2xvZ3k8L2tleXdvcmQ+PGtleXdvcmQ+Tm9yZGljIFdhbGtpbmc8
L2tleXdvcmQ+PGtleXdvcmQ+ZWxkZXJseTwva2V5d29yZD48a2V5d29yZD5leGVyY2lzZSBwcmVz
Y3JpcHRpb248L2tleXdvcmQ+PGtleXdvcmQ+c3lzdGVtYXRpYyByZXZpZXc8L2tleXdvcmQ+PC9r
ZXl3b3Jkcz48ZGF0ZXM+PHllYXI+MjAxODwveWVhcj48cHViLWRhdGVzPjxkYXRlPkFwcjwvZGF0
ZT48L3B1Yi1kYXRlcz48L2RhdGVzPjxpc2JuPjE1NTctODU3NyAoRWxlY3Ryb25pYykmI3hEOzE1
NDktMTY4NCAoTGlua2luZyk8L2lzYm4+PGFjY2Vzc2lvbi1udW0+Mjg3NTY3NDY8L2FjY2Vzc2lv
bi1udW0+PHVybHM+PHJlbGF0ZWQtdXJscz48dXJsPmh0dHBzOi8vd3d3Lm5jYmkubmxtLm5paC5n
b3YvcHVibWVkLzI4NzU2NzQ2PC91cmw+PC9yZWxhdGVkLXVybHM+PC91cmxzPjxlbGVjdHJvbmlj
LXJlc291cmNlLW51bT4xMC4xMDg5L3Jlai4yMDE3LjE5MjE8L2VsZWN0cm9uaWMtcmVzb3VyY2Ut
bnVtPjxyZW1vdGUtZGF0YWJhc2UtbmFtZT5QaHlzaWNhbCBBY3Rpdml0eSBhbmQgTnV0cml0aW9u
IEZlYi8yMDE5PC9yZW1vdGUtZGF0YWJhc2UtbmFtZT48cmVtb3RlLWRhdGFiYXNlLXByb3ZpZGVy
PkNpbmFobDwvcmVtb3RlLWRhdGFiYXNlLXByb3ZpZGVyPjwvcmVjb3JkPjwvQ2l0ZT48L0VuZE5v
dGU+AG==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(28)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</w:p>
        </w:tc>
      </w:tr>
      <w:tr w:rsidR="00DF638B" w:rsidRPr="0027262B" w14:paraId="204BF2BE" w14:textId="77777777" w:rsidTr="00761BFD">
        <w:trPr>
          <w:cantSplit/>
          <w:trHeight w:val="1365"/>
        </w:trPr>
        <w:tc>
          <w:tcPr>
            <w:tcW w:w="550" w:type="pct"/>
          </w:tcPr>
          <w:p w14:paraId="04BBE0F1" w14:textId="77777777" w:rsidR="00DF638B" w:rsidRPr="0027262B" w:rsidRDefault="00DF638B" w:rsidP="00761BFD">
            <w:pPr>
              <w:rPr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b/>
                <w:bCs/>
                <w:color w:val="000000" w:themeColor="text1"/>
                <w:sz w:val="16"/>
                <w:szCs w:val="16"/>
              </w:rPr>
              <w:lastRenderedPageBreak/>
              <w:t>Combined aerobic &amp; resistance exercise interventions</w:t>
            </w:r>
          </w:p>
        </w:tc>
        <w:tc>
          <w:tcPr>
            <w:tcW w:w="779" w:type="pct"/>
          </w:tcPr>
          <w:p w14:paraId="36B12530" w14:textId="77777777" w:rsidR="00DF638B" w:rsidRPr="00673138" w:rsidRDefault="00DF638B" w:rsidP="00761BFD">
            <w:pPr>
              <w:rPr>
                <w:noProof/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FFC000" w:themeColor="accent4"/>
                <w:sz w:val="16"/>
                <w:szCs w:val="16"/>
              </w:rPr>
              <w:t>n</w:t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15 trials (n = 690)</w: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PEVuZE5vdGU+PENpdGU+PEF1dGhvcj5IdXJzdDwvQXV0aG9yPjxZZWFyPjIwMTk8L1llYXI+PFJl
Y051bT4xNDU8L1JlY051bT48RGlzcGxheVRleHQ+KDM2LCA3Nyk8L0Rpc3BsYXlUZXh0PjxyZWNv
cmQ+PHJlYy1udW1iZXI+MTQ1PC9yZWMtbnVtYmVyPjxmb3JlaWduLWtleXM+PGtleSBhcHA9IkVO
IiBkYi1pZD0icHh0c3NzMjlzdDV6em5lYWVheTV4ZXZvMHJ0dncwendmcjJ3IiB0aW1lc3RhbXA9
IjE1NjgzMDM1MDQiPjE0NTwva2V5PjwvZm9yZWlnbi1rZXlzPjxyZWYtdHlwZSBuYW1lPSJKb3Vy
bmFsIEFydGljbGUiPjE3PC9yZWYtdHlwZT48Y29udHJpYnV0b3JzPjxhdXRob3JzPjxhdXRob3I+
SHVyc3QsIENocmlzdG9waGVyPC9hdXRob3I+PGF1dGhvcj5XZXN0b24sIEthdGhyeW4gTC48L2F1
dGhvcj48YXV0aG9yPk1jTGFyZW4sIFNoYXVuIEouPC9hdXRob3I+PGF1dGhvcj5XZXN0b24sIE1h
dHRoZXc8L2F1dGhvcj48L2F1dGhvcnM+PC9jb250cmlidXRvcnM+PHRpdGxlcz48dGl0bGU+VGhl
IGVmZmVjdHMgb2Ygc2FtZS1zZXNzaW9uIGNvbWJpbmVkIGV4ZXJjaXNlIHRyYWluaW5nIG9uIGNh
cmRpb3Jlc3BpcmF0b3J5IGFuZCBmdW5jdGlvbmFsIGZpdG5lc3MgaW4gb2xkZXIgYWR1bHRzOiBh
IHN5c3RlbWF0aWMgcmV2aWV3IGFuZCBtZXRhLWFuYWx5c2lzPC90aXRsZT48c2Vjb25kYXJ5LXRp
dGxlPkFnaW5nIENsaW5pY2FsIGFuZCBFeHBlcmltZW50YWwgUmVzZWFyY2g8L3NlY29uZGFyeS10
aXRsZT48L3RpdGxlcz48cGVyaW9kaWNhbD48ZnVsbC10aXRsZT5BZ2luZyBDbGluaWNhbCBhbmQg
RXhwZXJpbWVudGFsIFJlc2VhcmNoPC9mdWxsLXRpdGxlPjwvcGVyaW9kaWNhbD48cGFnZXM+MTcw
MS0xNzE3PC9wYWdlcz48dm9sdW1lPjMxPC92b2x1bWU+PG51bWJlcj4xMjwvbnVtYmVyPjxkYXRl
cz48eWVhcj4yMDE5PC95ZWFyPjxwdWItZGF0ZXM+PGRhdGU+MjAxOS8wMS8xOTwvZGF0ZT48L3B1
Yi1kYXRlcz48L2RhdGVzPjxpc2JuPjE3MjAtODMxOTwvaXNibj48dXJscz48cmVsYXRlZC11cmxz
Pjx1cmw+aHR0cHM6Ly9kb2kub3JnLzEwLjEwMDcvczQwNTIwLTAxOS0wMTEyNC03PC91cmw+PC9y
ZWxhdGVkLXVybHM+PC91cmxzPjxlbGVjdHJvbmljLXJlc291cmNlLW51bT4xMC4xMDA3L3M0MDUy
MC0wMTktMDExMjQtNzwvZWxlY3Ryb25pYy1yZXNvdXJjZS1udW0+PC9yZWNvcmQ+PC9DaXRlPjxD
aXRlPjxBdXRob3I+SHVyc3Q8L0F1dGhvcj48WWVhcj4yMDE5PC9ZZWFyPjxSZWNOdW0+Mjg5PC9S
ZWNOdW0+PHJlY29yZD48cmVjLW51bWJlcj4yODk8L3JlYy1udW1iZXI+PGZvcmVpZ24ta2V5cz48
a2V5IGFwcD0iRU4iIGRiLWlkPSJweHRzc3MyOXN0NXp6bmVhZWF5NXhldm8wcnR2dzB6d2ZyMnci
IHRpbWVzdGFtcD0iMTYxNTA4MTUwOCI+Mjg5PC9rZXk+PC9mb3JlaWduLWtleXM+PHJlZi10eXBl
IG5hbWU9IkpvdXJuYWwgQXJ0aWNsZSI+MTc8L3JlZi10eXBlPjxjb250cmlidXRvcnM+PGF1dGhv
cnM+PGF1dGhvcj5IdXJzdCwgQ2hyaXN0b3BoZXI8L2F1dGhvcj48YXV0aG9yPldlc3RvbiwgS2F0
aHJ5biBMLjwvYXV0aG9yPjxhdXRob3I+TWNMYXJlbiwgU2hhdW4gSi48L2F1dGhvcj48YXV0aG9y
Pldlc3RvbiwgTWF0dGhldzwvYXV0aG9yPjwvYXV0aG9ycz48L2NvbnRyaWJ1dG9ycz48dGl0bGVz
Pjx0aXRsZT5UaGUgZWZmZWN0cyBvZiBzYW1lLXNlc3Npb24gY29tYmluZWQgZXhlcmNpc2UgdHJh
aW5pbmcgb24gY2FyZGlvcmVzcGlyYXRvcnkgYW5kIGZ1bmN0aW9uYWwgZml0bmVzcyBpbiBvbGRl
ciBhZHVsdHM6IGEgc3lzdGVtYXRpYyByZXZpZXcgYW5kIG1ldGEtYW5hbHlzaXM8L3RpdGxlPjxz
ZWNvbmRhcnktdGl0bGU+QWdpbmcgQ2xpbmljYWwgYW5kIEV4cGVyaW1lbnRhbCBSZXNlYXJjaDwv
c2Vjb25kYXJ5LXRpdGxlPjwvdGl0bGVzPjxwZXJpb2RpY2FsPjxmdWxsLXRpdGxlPkFnaW5nIENs
aW5pY2FsIGFuZCBFeHBlcmltZW50YWwgUmVzZWFyY2g8L2Z1bGwtdGl0bGU+PC9wZXJpb2RpY2Fs
PjxkYXRlcz48eWVhcj4yMDE5PC95ZWFyPjxwdWItZGF0ZXM+PGRhdGU+MjAxOS8wMS8xOTwvZGF0
ZT48L3B1Yi1kYXRlcz48L2RhdGVzPjxpc2JuPjE3MjAtODMxOTwvaXNibj48dXJscz48cmVsYXRl
ZC11cmxzPjx1cmw+aHR0cHM6Ly9kb2kub3JnLzEwLjEwMDcvczQwNTIwLTAxOS0wMTEyNC03PC91
cmw+PC9yZWxhdGVkLXVybHM+PC91cmxzPjxlbGVjdHJvbmljLXJlc291cmNlLW51bT4xMC4xMDA3
L3M0MDUyMC0wMTktMDExMjQtNzwvZWxlY3Ryb25pYy1yZXNvdXJjZS1udW0+PC9yZWNvcmQ+PC9D
aXRlPjwvRW5kTm90ZT5=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PEVuZE5vdGU+PENpdGU+PEF1dGhvcj5IdXJzdDwvQXV0aG9yPjxZZWFyPjIwMTk8L1llYXI+PFJl
Y051bT4xNDU8L1JlY051bT48RGlzcGxheVRleHQ+KDM2LCA3Nyk8L0Rpc3BsYXlUZXh0PjxyZWNv
cmQ+PHJlYy1udW1iZXI+MTQ1PC9yZWMtbnVtYmVyPjxmb3JlaWduLWtleXM+PGtleSBhcHA9IkVO
IiBkYi1pZD0icHh0c3NzMjlzdDV6em5lYWVheTV4ZXZvMHJ0dncwendmcjJ3IiB0aW1lc3RhbXA9
IjE1NjgzMDM1MDQiPjE0NTwva2V5PjwvZm9yZWlnbi1rZXlzPjxyZWYtdHlwZSBuYW1lPSJKb3Vy
bmFsIEFydGljbGUiPjE3PC9yZWYtdHlwZT48Y29udHJpYnV0b3JzPjxhdXRob3JzPjxhdXRob3I+
SHVyc3QsIENocmlzdG9waGVyPC9hdXRob3I+PGF1dGhvcj5XZXN0b24sIEthdGhyeW4gTC48L2F1
dGhvcj48YXV0aG9yPk1jTGFyZW4sIFNoYXVuIEouPC9hdXRob3I+PGF1dGhvcj5XZXN0b24sIE1h
dHRoZXc8L2F1dGhvcj48L2F1dGhvcnM+PC9jb250cmlidXRvcnM+PHRpdGxlcz48dGl0bGU+VGhl
IGVmZmVjdHMgb2Ygc2FtZS1zZXNzaW9uIGNvbWJpbmVkIGV4ZXJjaXNlIHRyYWluaW5nIG9uIGNh
cmRpb3Jlc3BpcmF0b3J5IGFuZCBmdW5jdGlvbmFsIGZpdG5lc3MgaW4gb2xkZXIgYWR1bHRzOiBh
IHN5c3RlbWF0aWMgcmV2aWV3IGFuZCBtZXRhLWFuYWx5c2lzPC90aXRsZT48c2Vjb25kYXJ5LXRp
dGxlPkFnaW5nIENsaW5pY2FsIGFuZCBFeHBlcmltZW50YWwgUmVzZWFyY2g8L3NlY29uZGFyeS10
aXRsZT48L3RpdGxlcz48cGVyaW9kaWNhbD48ZnVsbC10aXRsZT5BZ2luZyBDbGluaWNhbCBhbmQg
RXhwZXJpbWVudGFsIFJlc2VhcmNoPC9mdWxsLXRpdGxlPjwvcGVyaW9kaWNhbD48cGFnZXM+MTcw
MS0xNzE3PC9wYWdlcz48dm9sdW1lPjMxPC92b2x1bWU+PG51bWJlcj4xMjwvbnVtYmVyPjxkYXRl
cz48eWVhcj4yMDE5PC95ZWFyPjxwdWItZGF0ZXM+PGRhdGU+MjAxOS8wMS8xOTwvZGF0ZT48L3B1
Yi1kYXRlcz48L2RhdGVzPjxpc2JuPjE3MjAtODMxOTwvaXNibj48dXJscz48cmVsYXRlZC11cmxz
Pjx1cmw+aHR0cHM6Ly9kb2kub3JnLzEwLjEwMDcvczQwNTIwLTAxOS0wMTEyNC03PC91cmw+PC9y
ZWxhdGVkLXVybHM+PC91cmxzPjxlbGVjdHJvbmljLXJlc291cmNlLW51bT4xMC4xMDA3L3M0MDUy
MC0wMTktMDExMjQtNzwvZWxlY3Ryb25pYy1yZXNvdXJjZS1udW0+PC9yZWNvcmQ+PC9DaXRlPjxD
aXRlPjxBdXRob3I+SHVyc3Q8L0F1dGhvcj48WWVhcj4yMDE5PC9ZZWFyPjxSZWNOdW0+Mjg5PC9S
ZWNOdW0+PHJlY29yZD48cmVjLW51bWJlcj4yODk8L3JlYy1udW1iZXI+PGZvcmVpZ24ta2V5cz48
a2V5IGFwcD0iRU4iIGRiLWlkPSJweHRzc3MyOXN0NXp6bmVhZWF5NXhldm8wcnR2dzB6d2ZyMnci
IHRpbWVzdGFtcD0iMTYxNTA4MTUwOCI+Mjg5PC9rZXk+PC9mb3JlaWduLWtleXM+PHJlZi10eXBl
IG5hbWU9IkpvdXJuYWwgQXJ0aWNsZSI+MTc8L3JlZi10eXBlPjxjb250cmlidXRvcnM+PGF1dGhv
cnM+PGF1dGhvcj5IdXJzdCwgQ2hyaXN0b3BoZXI8L2F1dGhvcj48YXV0aG9yPldlc3RvbiwgS2F0
aHJ5biBMLjwvYXV0aG9yPjxhdXRob3I+TWNMYXJlbiwgU2hhdW4gSi48L2F1dGhvcj48YXV0aG9y
Pldlc3RvbiwgTWF0dGhldzwvYXV0aG9yPjwvYXV0aG9ycz48L2NvbnRyaWJ1dG9ycz48dGl0bGVz
Pjx0aXRsZT5UaGUgZWZmZWN0cyBvZiBzYW1lLXNlc3Npb24gY29tYmluZWQgZXhlcmNpc2UgdHJh
aW5pbmcgb24gY2FyZGlvcmVzcGlyYXRvcnkgYW5kIGZ1bmN0aW9uYWwgZml0bmVzcyBpbiBvbGRl
ciBhZHVsdHM6IGEgc3lzdGVtYXRpYyByZXZpZXcgYW5kIG1ldGEtYW5hbHlzaXM8L3RpdGxlPjxz
ZWNvbmRhcnktdGl0bGU+QWdpbmcgQ2xpbmljYWwgYW5kIEV4cGVyaW1lbnRhbCBSZXNlYXJjaDwv
c2Vjb25kYXJ5LXRpdGxlPjwvdGl0bGVzPjxwZXJpb2RpY2FsPjxmdWxsLXRpdGxlPkFnaW5nIENs
aW5pY2FsIGFuZCBFeHBlcmltZW50YWwgUmVzZWFyY2g8L2Z1bGwtdGl0bGU+PC9wZXJpb2RpY2Fs
PjxkYXRlcz48eWVhcj4yMDE5PC95ZWFyPjxwdWItZGF0ZXM+PGRhdGU+MjAxOS8wMS8xOTwvZGF0
ZT48L3B1Yi1kYXRlcz48L2RhdGVzPjxpc2JuPjE3MjAtODMxOTwvaXNibj48dXJscz48cmVsYXRl
ZC11cmxzPjx1cmw+aHR0cHM6Ly9kb2kub3JnLzEwLjEwMDcvczQwNTIwLTAxOS0wMTEyNC03PC91
cmw+PC9yZWxhdGVkLXVybHM+PC91cmxzPjxlbGVjdHJvbmljLXJlc291cmNlLW51bT4xMC4xMDA3
L3M0MDUyMC0wMTktMDExMjQtNzwvZWxlY3Ryb25pYy1yZXNvdXJjZS1udW0+PC9yZWNvcmQ+PC9D
aXRlPjwvRW5kTm90ZT5=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(36, 77)</w:t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  <w:vertAlign w:val="subscript"/>
              </w:rPr>
              <w:t xml:space="preserve"> </w:t>
            </w:r>
          </w:p>
          <w:p w14:paraId="44EC7FA6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C00000"/>
                <w:sz w:val="16"/>
                <w:szCs w:val="16"/>
              </w:rPr>
              <w:t>n</w:t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3 trials (n = NR)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PEVuZE5vdGU+PENpdGU+PEF1dGhvcj5Cb3Vheml6PC9BdXRob3I+PFllYXI+MjAxNjwvWWVhcj48
UmVjTnVtPjIxPC9SZWNOdW0+PERpc3BsYXlUZXh0PigyMyk8L0Rpc3BsYXlUZXh0PjxyZWNvcmQ+
PHJlYy1udW1iZXI+MjE8L3JlYy1udW1iZXI+PGZvcmVpZ24ta2V5cz48a2V5IGFwcD0iRU4iIGRi
LWlkPSI1dGF4dGR4dmV0MGFwY2VyZGRvNWV4cGYwZWYwZnJlcnhlcjIiIHRpbWVzdGFtcD0iMTU5
Nzg1NTkzNCI+MjE8L2tleT48L2ZvcmVpZ24ta2V5cz48cmVmLXR5cGUgbmFtZT0iSm91cm5hbCBB
cnRpY2xlIj4xNzwvcmVmLXR5cGU+PGNvbnRyaWJ1dG9ycz48YXV0aG9ycz48YXV0aG9yPkJvdWF6
aXosIFcuPC9hdXRob3I+PGF1dGhvcj5MYW5nLCBQLiBPLjwvYXV0aG9yPjxhdXRob3I+U2NobWl0
dCwgRS48L2F1dGhvcj48YXV0aG9yPkthbHRlbmJhY2gsIEcuPC9hdXRob3I+PGF1dGhvcj5HZW55
LCBCLjwvYXV0aG9yPjxhdXRob3I+Vm9nZWwsIFQuPC9hdXRob3I+PC9hdXRob3JzPjwvY29udHJp
YnV0b3JzPjxhdXRoLWFkZHJlc3M+R2VyaWF0cmljIERlcGFydG1lbnQsIFVuaXZlcnNpdHkgSG9z
cGl0YWwsIFN0cmFzYm91cmcsIEZyYW5jZS4mI3hEO0RlcGFydG1lbnQgb2YgUGh5c2lvbG9neSBh
bmQgRUEtMzA3MiwgRmFjdWx0eSBvZiBNZWRpY2luZSwgU3RyYXNib3VyZyBVbml2ZXJzaXR5LCBT
dHJhc2JvdXJnLCBGcmFuY2UuJiN4RDtIZWFsdGggYW5kIFdlbGxiZWluZyBBY2FkZW15LCBBbmds
aWEgUnVza2luIFVuaXZlcnNpdHksIENhbWJyaWRnZSwgVUsuJiN4RDtHZXJpYXRyaWMgYW5kIFJl
aGFiaWxpdGF0aW9uIEdlcmlhdHJpYyBEaXZpc2lvbiwgVW5pdmVyc2l0eSBIb3NwaXRhbCBvZiBM
YXVzYW5uZSwgTGF1c2FubmUsIFN3aXR6ZXJsYW5kLiYjeEQ7RnVuY3Rpb25hbCBFeHBsb3JhdGlv
bnMgRGVwYXJ0bWVudCwgVW5pdmVyc2l0eSBIb3NwaXRhbCwgU3RyYXNib3VyZywgRnJhbmNlLjwv
YXV0aC1hZGRyZXNzPjx0aXRsZXM+PHRpdGxlPkhlYWx0aCBiZW5lZml0cyBvZiBtdWx0aWNvbXBv
bmVudCB0cmFpbmluZyBwcm9ncmFtbWVzIGluIHNlbmlvcnM6IGEgc3lzdGVtYXRpYyByZXZpZXc8
L3RpdGxlPjxzZWNvbmRhcnktdGl0bGU+SW50IEogQ2xpbiBQcmFjdDwvc2Vjb25kYXJ5LXRpdGxl
PjxzaG9ydC10aXRsZT5IZWFsdGggYmVuZWZpdHMgb2YgbXVsdGljb21wb25lbnQgdHJhaW5pbmcg
cHJvZ3JhbW1lcyBpbiBzZW5pb3JzOiBhIHN5c3RlbWF0aWMgcmV2aWV3PC9zaG9ydC10aXRsZT48
L3RpdGxlcz48cGFnZXM+NTIwLTM2PC9wYWdlcz48dm9sdW1lPjcwPC92b2x1bWU+PG51bWJlcj43
PC9udW1iZXI+PGVkaXRpb24+MjAxNi8wNi8xNDwvZWRpdGlvbj48a2V5d29yZHM+PGtleXdvcmQ+
QWdlZDwva2V5d29yZD48a2V5d29yZD5BZ2luZzwva2V5d29yZD48a2V5d29yZD5IdW1hbnM8L2tl
eXdvcmQ+PGtleXdvcmQ+KlBoeXNpY2FsIEVkdWNhdGlvbiBhbmQgVHJhaW5pbmcvbWV0aG9kczwv
a2V5d29yZD48a2V5d29yZD5QaHlzaWNhbCBGaXRuZXNzPC9rZXl3b3JkPjxrZXl3b3JkPlRyZWF0
bWVudCBPdXRjb21lPC9rZXl3b3JkPjwva2V5d29yZHM+PGRhdGVzPjx5ZWFyPjIwMTY8L3llYXI+
PHB1Yi1kYXRlcz48ZGF0ZT5KdWw8L2RhdGU+PC9wdWItZGF0ZXM+PC9kYXRlcz48aXNibj4xNzQy
LTEyNDEgKEVsZWN0cm9uaWMpJiN4RDsxMzY4LTUwMzEgKExpbmtpbmcpPC9pc2JuPjxhY2Nlc3Np
b24tbnVtPjI3MjkxMTQzPC9hY2Nlc3Npb24tbnVtPjx3b3JrLXR5cGU+UmV2aWV3IFN5c3RlbWF0
aWMgUmV2aWV3PC93b3JrLXR5cGU+PHVybHM+PHJlbGF0ZWQtdXJscz48dXJsPmh0dHBzOi8vd3d3
Lm5jYmkubmxtLm5paC5nb3YvcHVibWVkLzI3MjkxMTQzPC91cmw+PHVybD5odHRwczovL29ubGlu
ZWxpYnJhcnkud2lsZXkuY29tL2RvaS9hYnMvMTAuMTExMS9pamNwLjEyODIyPC91cmw+PC9yZWxh
dGVkLXVybHM+PC91cmxzPjxlbGVjdHJvbmljLXJlc291cmNlLW51bT4xMC4xMTExL2lqY3AuMTI4
MjI8L2VsZWN0cm9uaWMtcmVzb3VyY2UtbnVtPjxyZW1vdGUtZGF0YWJhc2UtbmFtZT5QaHlzaWNh
bCBBY3Rpdml0eSBhbmQgTnV0cml0aW9uIEZlYi8yMDE5PC9yZW1vdGUtZGF0YWJhc2UtbmFtZT48
cmVtb3RlLWRhdGFiYXNlLXByb3ZpZGVyPk1lZGxpbmU8L3JlbW90ZS1kYXRhYmFzZS1wcm92aWRl
cj48bGFuZ3VhZ2U+RW5nbGlzaDwvbGFuZ3VhZ2U+PC9yZWNvcmQ+PC9DaXRlPjwvRW5kTm90ZT5=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PEVuZE5vdGU+PENpdGU+PEF1dGhvcj5Cb3Vheml6PC9BdXRob3I+PFllYXI+MjAxNjwvWWVhcj48
UmVjTnVtPjIxPC9SZWNOdW0+PERpc3BsYXlUZXh0PigyMyk8L0Rpc3BsYXlUZXh0PjxyZWNvcmQ+
PHJlYy1udW1iZXI+MjE8L3JlYy1udW1iZXI+PGZvcmVpZ24ta2V5cz48a2V5IGFwcD0iRU4iIGRi
LWlkPSI1dGF4dGR4dmV0MGFwY2VyZGRvNWV4cGYwZWYwZnJlcnhlcjIiIHRpbWVzdGFtcD0iMTU5
Nzg1NTkzNCI+MjE8L2tleT48L2ZvcmVpZ24ta2V5cz48cmVmLXR5cGUgbmFtZT0iSm91cm5hbCBB
cnRpY2xlIj4xNzwvcmVmLXR5cGU+PGNvbnRyaWJ1dG9ycz48YXV0aG9ycz48YXV0aG9yPkJvdWF6
aXosIFcuPC9hdXRob3I+PGF1dGhvcj5MYW5nLCBQLiBPLjwvYXV0aG9yPjxhdXRob3I+U2NobWl0
dCwgRS48L2F1dGhvcj48YXV0aG9yPkthbHRlbmJhY2gsIEcuPC9hdXRob3I+PGF1dGhvcj5HZW55
LCBCLjwvYXV0aG9yPjxhdXRob3I+Vm9nZWwsIFQuPC9hdXRob3I+PC9hdXRob3JzPjwvY29udHJp
YnV0b3JzPjxhdXRoLWFkZHJlc3M+R2VyaWF0cmljIERlcGFydG1lbnQsIFVuaXZlcnNpdHkgSG9z
cGl0YWwsIFN0cmFzYm91cmcsIEZyYW5jZS4mI3hEO0RlcGFydG1lbnQgb2YgUGh5c2lvbG9neSBh
bmQgRUEtMzA3MiwgRmFjdWx0eSBvZiBNZWRpY2luZSwgU3RyYXNib3VyZyBVbml2ZXJzaXR5LCBT
dHJhc2JvdXJnLCBGcmFuY2UuJiN4RDtIZWFsdGggYW5kIFdlbGxiZWluZyBBY2FkZW15LCBBbmds
aWEgUnVza2luIFVuaXZlcnNpdHksIENhbWJyaWRnZSwgVUsuJiN4RDtHZXJpYXRyaWMgYW5kIFJl
aGFiaWxpdGF0aW9uIEdlcmlhdHJpYyBEaXZpc2lvbiwgVW5pdmVyc2l0eSBIb3NwaXRhbCBvZiBM
YXVzYW5uZSwgTGF1c2FubmUsIFN3aXR6ZXJsYW5kLiYjeEQ7RnVuY3Rpb25hbCBFeHBsb3JhdGlv
bnMgRGVwYXJ0bWVudCwgVW5pdmVyc2l0eSBIb3NwaXRhbCwgU3RyYXNib3VyZywgRnJhbmNlLjwv
YXV0aC1hZGRyZXNzPjx0aXRsZXM+PHRpdGxlPkhlYWx0aCBiZW5lZml0cyBvZiBtdWx0aWNvbXBv
bmVudCB0cmFpbmluZyBwcm9ncmFtbWVzIGluIHNlbmlvcnM6IGEgc3lzdGVtYXRpYyByZXZpZXc8
L3RpdGxlPjxzZWNvbmRhcnktdGl0bGU+SW50IEogQ2xpbiBQcmFjdDwvc2Vjb25kYXJ5LXRpdGxl
PjxzaG9ydC10aXRsZT5IZWFsdGggYmVuZWZpdHMgb2YgbXVsdGljb21wb25lbnQgdHJhaW5pbmcg
cHJvZ3JhbW1lcyBpbiBzZW5pb3JzOiBhIHN5c3RlbWF0aWMgcmV2aWV3PC9zaG9ydC10aXRsZT48
L3RpdGxlcz48cGFnZXM+NTIwLTM2PC9wYWdlcz48dm9sdW1lPjcwPC92b2x1bWU+PG51bWJlcj43
PC9udW1iZXI+PGVkaXRpb24+MjAxNi8wNi8xNDwvZWRpdGlvbj48a2V5d29yZHM+PGtleXdvcmQ+
QWdlZDwva2V5d29yZD48a2V5d29yZD5BZ2luZzwva2V5d29yZD48a2V5d29yZD5IdW1hbnM8L2tl
eXdvcmQ+PGtleXdvcmQ+KlBoeXNpY2FsIEVkdWNhdGlvbiBhbmQgVHJhaW5pbmcvbWV0aG9kczwv
a2V5d29yZD48a2V5d29yZD5QaHlzaWNhbCBGaXRuZXNzPC9rZXl3b3JkPjxrZXl3b3JkPlRyZWF0
bWVudCBPdXRjb21lPC9rZXl3b3JkPjwva2V5d29yZHM+PGRhdGVzPjx5ZWFyPjIwMTY8L3llYXI+
PHB1Yi1kYXRlcz48ZGF0ZT5KdWw8L2RhdGU+PC9wdWItZGF0ZXM+PC9kYXRlcz48aXNibj4xNzQy
LTEyNDEgKEVsZWN0cm9uaWMpJiN4RDsxMzY4LTUwMzEgKExpbmtpbmcpPC9pc2JuPjxhY2Nlc3Np
b24tbnVtPjI3MjkxMTQzPC9hY2Nlc3Npb24tbnVtPjx3b3JrLXR5cGU+UmV2aWV3IFN5c3RlbWF0
aWMgUmV2aWV3PC93b3JrLXR5cGU+PHVybHM+PHJlbGF0ZWQtdXJscz48dXJsPmh0dHBzOi8vd3d3
Lm5jYmkubmxtLm5paC5nb3YvcHVibWVkLzI3MjkxMTQzPC91cmw+PHVybD5odHRwczovL29ubGlu
ZWxpYnJhcnkud2lsZXkuY29tL2RvaS9hYnMvMTAuMTExMS9pamNwLjEyODIyPC91cmw+PC9yZWxh
dGVkLXVybHM+PC91cmxzPjxlbGVjdHJvbmljLXJlc291cmNlLW51bT4xMC4xMTExL2lqY3AuMTI4
MjI8L2VsZWN0cm9uaWMtcmVzb3VyY2UtbnVtPjxyZW1vdGUtZGF0YWJhc2UtbmFtZT5QaHlzaWNh
bCBBY3Rpdml0eSBhbmQgTnV0cml0aW9uIEZlYi8yMDE5PC9yZW1vdGUtZGF0YWJhc2UtbmFtZT48
cmVtb3RlLWRhdGFiYXNlLXByb3ZpZGVyPk1lZGxpbmU8L3JlbW90ZS1kYXRhYmFzZS1wcm92aWRl
cj48bGFuZ3VhZ2U+RW5nbGlzaDwvbGFuZ3VhZ2U+PC9yZWNvcmQ+PC9DaXRlPjwvRW5kTm90ZT5=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(23)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  <w:t xml:space="preserve"> </w:t>
            </w:r>
          </w:p>
          <w:p w14:paraId="3FE9DBA5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  <w:vertAlign w:val="subscript"/>
              </w:rPr>
            </w:pPr>
          </w:p>
        </w:tc>
        <w:tc>
          <w:tcPr>
            <w:tcW w:w="948" w:type="pct"/>
          </w:tcPr>
          <w:p w14:paraId="099C28B4" w14:textId="77777777" w:rsidR="00DF638B" w:rsidRPr="0027262B" w:rsidRDefault="00DF638B" w:rsidP="00761BFD">
            <w:pPr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27262B">
              <w:rPr>
                <w:b/>
                <w:bCs/>
                <w:color w:val="000000" w:themeColor="text1"/>
                <w:sz w:val="16"/>
                <w:szCs w:val="16"/>
              </w:rPr>
              <w:t>Overall physical function</w:t>
            </w:r>
          </w:p>
          <w:p w14:paraId="46D23A1C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 w:cs="Calibri"/>
                <w:color w:val="ED7D31" w:themeColor="accent2"/>
                <w:sz w:val="16"/>
                <w:szCs w:val="16"/>
              </w:rPr>
              <w:t xml:space="preserve">n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 w:cs="Calibri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26 trials (n=2608)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/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&lt;EndNote&gt;&lt;Cite&gt;&lt;Author&gt;Chase&lt;/Author&gt;&lt;Year&gt;2017&lt;/Year&gt;&lt;RecNum&gt;52&lt;/RecNum&gt;&lt;DisplayText&gt;(29)&lt;/DisplayText&gt;&lt;record&gt;&lt;rec-number&gt;52&lt;/rec-number&gt;&lt;foreign-keys&gt;&lt;key app="EN" db-id="5taxtdxvet0apcerddo5expf0ef0frerxer2" timestamp="1597855934"&gt;52&lt;/key&gt;&lt;/foreign-keys&gt;&lt;ref-type name="Journal Article"&gt;17&lt;/ref-type&gt;&lt;contributors&gt;&lt;authors&gt;&lt;author&gt;Chase, J. D.&lt;/author&gt;&lt;author&gt;Phillips, L. J.&lt;/author&gt;&lt;author&gt;Brown, M.&lt;/author&gt;&lt;/authors&gt;&lt;/contributors&gt;&lt;titles&gt;&lt;title&gt;Physical Activity Intervention Effects on Physical Function Among Community-Dwelling Older Adults: A Systematic Review and Meta-Analysis&lt;/title&gt;&lt;secondary-title&gt;J Aging Phys Act&lt;/secondary-title&gt;&lt;short-title&gt;Physical Activity Intervention Effects on Physical Function Among Community-Dwelling Older Adults: A Systematic Review and Meta-Analysis&lt;/short-title&gt;&lt;/titles&gt;&lt;periodical&gt;&lt;full-title&gt;J Aging Phys Act&lt;/full-title&gt;&lt;/periodical&gt;&lt;pages&gt;149-170&lt;/pages&gt;&lt;volume&gt;25&lt;/volume&gt;&lt;number&gt;1&lt;/number&gt;&lt;edition&gt;2016/09/14&lt;/edition&gt;&lt;keywords&gt;&lt;keyword&gt;Aged&lt;/keyword&gt;&lt;keyword&gt;Humans&lt;/keyword&gt;&lt;keyword&gt;*Independent Living&lt;/keyword&gt;&lt;keyword&gt;Physical Education and Training/*methods&lt;/keyword&gt;&lt;keyword&gt;Physical Fitness/*physiology&lt;/keyword&gt;&lt;keyword&gt;Quality of Life&lt;/keyword&gt;&lt;keyword&gt;*exercise&lt;/keyword&gt;&lt;keyword&gt;*functional status&lt;/keyword&gt;&lt;keyword&gt;*quantitative synthesis&lt;/keyword&gt;&lt;/keywords&gt;&lt;dates&gt;&lt;year&gt;2017&lt;/year&gt;&lt;pub-dates&gt;&lt;date&gt;Jan&lt;/date&gt;&lt;/pub-dates&gt;&lt;/dates&gt;&lt;isbn&gt;1543-267X (Electronic)&amp;#xD;1063-8652 (Linking)&lt;/isbn&gt;&lt;accession-num&gt;27620705&lt;/accession-num&gt;&lt;work-type&gt;Meta-Analysis Review Systematic Review&lt;/work-type&gt;&lt;urls&gt;&lt;related-urls&gt;&lt;url&gt;https://www.ncbi.nlm.nih.gov/pubmed/27620705&lt;/url&gt;&lt;url&gt;https://www.ncbi.nlm.nih.gov/pmc/articles/PMC5291294/pdf/nihms844330.pdf&lt;/url&gt;&lt;/related-urls&gt;&lt;/urls&gt;&lt;custom2&gt;PMC5291294&lt;/custom2&gt;&lt;electronic-resource-num&gt;10.1123/japa.2016-0040&lt;/electronic-resource-num&gt;&lt;remote-database-name&gt;Physical Activity and Nutrition Feb/2019&lt;/remote-database-name&gt;&lt;remote-database-provider&gt;Medline&lt;/remote-database-provider&gt;&lt;language&gt;English&lt;/language&gt;&lt;/record&gt;&lt;/Cite&gt;&lt;/EndNote&gt;</w:instrTex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(29)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  <w:t xml:space="preserve"> </w:t>
            </w:r>
          </w:p>
          <w:p w14:paraId="0A0C3145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C00000"/>
                <w:sz w:val="16"/>
                <w:szCs w:val="16"/>
              </w:rPr>
              <w:t>n</w:t>
            </w:r>
            <w:r w:rsidRPr="0027262B">
              <w:rPr>
                <w:rFonts w:ascii="Wingdings" w:hAnsi="Wingdings" w:cs="Calibri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 w:cs="Calibri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9 trials (n = NR)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PEVuZE5vdGU+PENpdGU+PEF1dGhvcj5MZXZpbjwvQXV0aG9yPjxZZWFyPjIwMTc8L1llYXI+PFJl
Y051bT41MDwvUmVjTnVtPjxEaXNwbGF5VGV4dD4oNDQpPC9EaXNwbGF5VGV4dD48cmVjb3JkPjxy
ZWMtbnVtYmVyPjUwPC9yZWMtbnVtYmVyPjxmb3JlaWduLWtleXM+PGtleSBhcHA9IkVOIiBkYi1p
ZD0iNXRheHRkeHZldDBhcGNlcmRkbzVleHBmMGVmMGZyZXJ4ZXIyIiB0aW1lc3RhbXA9IjE1OTc4
NTU5MzQiPjUwPC9rZXk+PC9mb3JlaWduLWtleXM+PHJlZi10eXBlIG5hbWU9IkpvdXJuYWwgQXJ0
aWNsZSI+MTc8L3JlZi10eXBlPjxjb250cmlidXRvcnM+PGF1dGhvcnM+PGF1dGhvcj5MZXZpbiwg
Ty48L2F1dGhvcj48YXV0aG9yPk5ldHosIFkuPC9hdXRob3I+PGF1dGhvcj5aaXYsIEcuPC9hdXRo
b3I+PC9hdXRob3JzPjwvY29udHJpYnV0b3JzPjxhdXRoLWFkZHJlc3M+TW92ZW1lbnQgQ29udHJv
bCBhbmQgTmV1cm9wbGFzdGljaXR5IFJlc2VhcmNoIEdyb3VwLCBCaW9tZWRpY2FsIFNjaWVuY2Vz
IEdyb3VwLCBEZXBhcnRtZW50IG9mIE1vdmVtZW50IFNjaWVuY2VzLCBLVSBMZXV2ZW4sIEhldmVy
bGVlLCBCZWxnaXVtLiYjeEQ7VGhlIEFjYWRlbWljIENvbGxlZ2UgYXQgV2luZ2F0ZSwgTmV0YW55
YSwgSXNyYWVsLmdyaWQuNDQzMTMwLjE8L2F1dGgtYWRkcmVzcz48dGl0bGVzPjx0aXRsZT5UaGUg
YmVuZWZpY2lhbCBlZmZlY3RzIG9mIGRpZmZlcmVudCB0eXBlcyBvZiBleGVyY2lzZSBpbnRlcnZl
bnRpb25zIG9uIG1vdG9yIGFuZCBjb2duaXRpdmUgZnVuY3Rpb25zIGluIG9sZGVyIGFnZTogYSBz
eXN0ZW1hdGljIHJldmlldzwvdGl0bGU+PHNlY29uZGFyeS10aXRsZT5FdXIgUmV2IEFnaW5nIFBo
eXMgQWN0PC9zZWNvbmRhcnktdGl0bGU+PHNob3J0LXRpdGxlPlRoZSBiZW5lZmljaWFsIGVmZmVj
dHMgb2YgZGlmZmVyZW50IHR5cGVzIG9mIGV4ZXJjaXNlIGludGVydmVudGlvbnMgb24gbW90b3Ig
YW5kIGNvZ25pdGl2ZSBmdW5jdGlvbnMgaW4gb2xkZXIgYWdlOiBhIHN5c3RlbWF0aWMgcmV2aWV3
PC9zaG9ydC10aXRsZT48L3RpdGxlcz48cGFnZXM+MjA8L3BhZ2VzPjx2b2x1bWU+MTQ8L3ZvbHVt
ZT48ZWRpdGlvbj4yMDE3LzEyLzI2PC9lZGl0aW9uPjxrZXl3b3Jkcz48a2V5d29yZD5CcmFpbjwv
a2V5d29yZD48a2V5d29yZD5Db2duaXRpdmUgZnVuY3Rpb25zPC9rZXl3b3JkPjxrZXl3b3JkPkNv
Z25pdGl2ZS1tb3RvciB0cmFpbmluZzwva2V5d29yZD48a2V5d29yZD5FeGVyY2lzZTwva2V5d29y
ZD48a2V5d29yZD5Nb3RvciBmdW5jdGlvbnM8L2tleXdvcmQ+PGtleXdvcmQ+dGhhdCBhcmUgcmVs
YXRlZCB0byB0aGlzIHJldmlldy5TcHJpbmdlciBOYXR1cmUgcmVtYWlucyBuZXV0cmFsIHdpdGgg
cmVnYXJkIHRvPC9rZXl3b3JkPjxrZXl3b3JkPmp1cmlzZGljdGlvbmFsIGNsYWltcyBpbiBwdWJs
aXNoZWQgbWFwcyBhbmQgaW5zdGl0dXRpb25hbCBhZmZpbGlhdGlvbnMuPC9rZXl3b3JkPjwva2V5
d29yZHM+PGRhdGVzPjx5ZWFyPjIwMTc8L3llYXI+PC9kYXRlcz48aXNibj4xODEzLTcyNTMgKFBy
aW50KSYjeEQ7MTgxMy03MjUzIChMaW5raW5nKTwvaXNibj48YWNjZXNzaW9uLW51bT4yOTI3NjU0
NTwvYWNjZXNzaW9uLW51bT48d29yay10eXBlPlJldmlldzwvd29yay10eXBlPjx1cmxzPjxyZWxh
dGVkLXVybHM+PHVybD5odHRwczovL3d3dy5uY2JpLm5sbS5uaWguZ292L3B1Ym1lZC8yOTI3NjU0
NTwvdXJsPjx1cmw+aHR0cHM6Ly93d3cubmNiaS5ubG0ubmloLmdvdi9wbWMvYXJ0aWNsZXMvUE1D
NTczODg0Ni9wZGYvMTE1NTZfMjAxN19BcnRpY2xlXzE4OS5wZGY8L3VybD48L3JlbGF0ZWQtdXJs
cz48L3VybHM+PGN1c3RvbTI+UE1DNTczODg0NjwvY3VzdG9tMj48ZWxlY3Ryb25pYy1yZXNvdXJj
ZS1udW0+MTAuMTE4Ni9zMTE1NTYtMDE3LTAxODktejwvZWxlY3Ryb25pYy1yZXNvdXJjZS1udW0+
PHJlbW90ZS1kYXRhYmFzZS1uYW1lPlBoeXNpY2FsIEFjdGl2aXR5IGFuZCBOdXRyaXRpb24gRmVi
LzIwMTk8L3JlbW90ZS1kYXRhYmFzZS1uYW1lPjxyZW1vdGUtZGF0YWJhc2UtcHJvdmlkZXI+TWVk
bGluZTwvcmVtb3RlLWRhdGFiYXNlLXByb3ZpZGVyPjxsYW5ndWFnZT5FbmdsaXNoPC9sYW5ndWFn
ZT48L3JlY29yZD48L0NpdGU+PC9FbmROb3RlPgB=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PEVuZE5vdGU+PENpdGU+PEF1dGhvcj5MZXZpbjwvQXV0aG9yPjxZZWFyPjIwMTc8L1llYXI+PFJl
Y051bT41MDwvUmVjTnVtPjxEaXNwbGF5VGV4dD4oNDQpPC9EaXNwbGF5VGV4dD48cmVjb3JkPjxy
ZWMtbnVtYmVyPjUwPC9yZWMtbnVtYmVyPjxmb3JlaWduLWtleXM+PGtleSBhcHA9IkVOIiBkYi1p
ZD0iNXRheHRkeHZldDBhcGNlcmRkbzVleHBmMGVmMGZyZXJ4ZXIyIiB0aW1lc3RhbXA9IjE1OTc4
NTU5MzQiPjUwPC9rZXk+PC9mb3JlaWduLWtleXM+PHJlZi10eXBlIG5hbWU9IkpvdXJuYWwgQXJ0
aWNsZSI+MTc8L3JlZi10eXBlPjxjb250cmlidXRvcnM+PGF1dGhvcnM+PGF1dGhvcj5MZXZpbiwg
Ty48L2F1dGhvcj48YXV0aG9yPk5ldHosIFkuPC9hdXRob3I+PGF1dGhvcj5aaXYsIEcuPC9hdXRo
b3I+PC9hdXRob3JzPjwvY29udHJpYnV0b3JzPjxhdXRoLWFkZHJlc3M+TW92ZW1lbnQgQ29udHJv
bCBhbmQgTmV1cm9wbGFzdGljaXR5IFJlc2VhcmNoIEdyb3VwLCBCaW9tZWRpY2FsIFNjaWVuY2Vz
IEdyb3VwLCBEZXBhcnRtZW50IG9mIE1vdmVtZW50IFNjaWVuY2VzLCBLVSBMZXV2ZW4sIEhldmVy
bGVlLCBCZWxnaXVtLiYjeEQ7VGhlIEFjYWRlbWljIENvbGxlZ2UgYXQgV2luZ2F0ZSwgTmV0YW55
YSwgSXNyYWVsLmdyaWQuNDQzMTMwLjE8L2F1dGgtYWRkcmVzcz48dGl0bGVzPjx0aXRsZT5UaGUg
YmVuZWZpY2lhbCBlZmZlY3RzIG9mIGRpZmZlcmVudCB0eXBlcyBvZiBleGVyY2lzZSBpbnRlcnZl
bnRpb25zIG9uIG1vdG9yIGFuZCBjb2duaXRpdmUgZnVuY3Rpb25zIGluIG9sZGVyIGFnZTogYSBz
eXN0ZW1hdGljIHJldmlldzwvdGl0bGU+PHNlY29uZGFyeS10aXRsZT5FdXIgUmV2IEFnaW5nIFBo
eXMgQWN0PC9zZWNvbmRhcnktdGl0bGU+PHNob3J0LXRpdGxlPlRoZSBiZW5lZmljaWFsIGVmZmVj
dHMgb2YgZGlmZmVyZW50IHR5cGVzIG9mIGV4ZXJjaXNlIGludGVydmVudGlvbnMgb24gbW90b3Ig
YW5kIGNvZ25pdGl2ZSBmdW5jdGlvbnMgaW4gb2xkZXIgYWdlOiBhIHN5c3RlbWF0aWMgcmV2aWV3
PC9zaG9ydC10aXRsZT48L3RpdGxlcz48cGFnZXM+MjA8L3BhZ2VzPjx2b2x1bWU+MTQ8L3ZvbHVt
ZT48ZWRpdGlvbj4yMDE3LzEyLzI2PC9lZGl0aW9uPjxrZXl3b3Jkcz48a2V5d29yZD5CcmFpbjwv
a2V5d29yZD48a2V5d29yZD5Db2duaXRpdmUgZnVuY3Rpb25zPC9rZXl3b3JkPjxrZXl3b3JkPkNv
Z25pdGl2ZS1tb3RvciB0cmFpbmluZzwva2V5d29yZD48a2V5d29yZD5FeGVyY2lzZTwva2V5d29y
ZD48a2V5d29yZD5Nb3RvciBmdW5jdGlvbnM8L2tleXdvcmQ+PGtleXdvcmQ+dGhhdCBhcmUgcmVs
YXRlZCB0byB0aGlzIHJldmlldy5TcHJpbmdlciBOYXR1cmUgcmVtYWlucyBuZXV0cmFsIHdpdGgg
cmVnYXJkIHRvPC9rZXl3b3JkPjxrZXl3b3JkPmp1cmlzZGljdGlvbmFsIGNsYWltcyBpbiBwdWJs
aXNoZWQgbWFwcyBhbmQgaW5zdGl0dXRpb25hbCBhZmZpbGlhdGlvbnMuPC9rZXl3b3JkPjwva2V5
d29yZHM+PGRhdGVzPjx5ZWFyPjIwMTc8L3llYXI+PC9kYXRlcz48aXNibj4xODEzLTcyNTMgKFBy
aW50KSYjeEQ7MTgxMy03MjUzIChMaW5raW5nKTwvaXNibj48YWNjZXNzaW9uLW51bT4yOTI3NjU0
NTwvYWNjZXNzaW9uLW51bT48d29yay10eXBlPlJldmlldzwvd29yay10eXBlPjx1cmxzPjxyZWxh
dGVkLXVybHM+PHVybD5odHRwczovL3d3dy5uY2JpLm5sbS5uaWguZ292L3B1Ym1lZC8yOTI3NjU0
NTwvdXJsPjx1cmw+aHR0cHM6Ly93d3cubmNiaS5ubG0ubmloLmdvdi9wbWMvYXJ0aWNsZXMvUE1D
NTczODg0Ni9wZGYvMTE1NTZfMjAxN19BcnRpY2xlXzE4OS5wZGY8L3VybD48L3JlbGF0ZWQtdXJs
cz48L3VybHM+PGN1c3RvbTI+UE1DNTczODg0NjwvY3VzdG9tMj48ZWxlY3Ryb25pYy1yZXNvdXJj
ZS1udW0+MTAuMTE4Ni9zMTE1NTYtMDE3LTAxODktejwvZWxlY3Ryb25pYy1yZXNvdXJjZS1udW0+
PHJlbW90ZS1kYXRhYmFzZS1uYW1lPlBoeXNpY2FsIEFjdGl2aXR5IGFuZCBOdXRyaXRpb24gRmVi
LzIwMTk8L3JlbW90ZS1kYXRhYmFzZS1uYW1lPjxyZW1vdGUtZGF0YWJhc2UtcHJvdmlkZXI+TWVk
bGluZTwvcmVtb3RlLWRhdGFiYXNlLXByb3ZpZGVyPjxsYW5ndWFnZT5FbmdsaXNoPC9sYW5ndWFn
ZT48L3JlY29yZD48L0NpdGU+PC9FbmROb3RlPgB=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(44)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</w:p>
          <w:p w14:paraId="10CAE987" w14:textId="77777777" w:rsidR="00DF638B" w:rsidRPr="0027262B" w:rsidRDefault="00DF638B" w:rsidP="00761BFD">
            <w:pPr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27262B">
              <w:rPr>
                <w:b/>
                <w:bCs/>
                <w:color w:val="000000" w:themeColor="text1"/>
                <w:sz w:val="16"/>
                <w:szCs w:val="16"/>
              </w:rPr>
              <w:t>Chair stands</w:t>
            </w:r>
          </w:p>
          <w:p w14:paraId="536DA221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  <w:vertAlign w:val="subscript"/>
              </w:rPr>
            </w:pPr>
            <w:r w:rsidRPr="0027262B">
              <w:rPr>
                <w:rFonts w:ascii="Wingdings" w:hAnsi="Wingdings"/>
                <w:color w:val="FFC000" w:themeColor="accent4"/>
                <w:sz w:val="16"/>
                <w:szCs w:val="16"/>
              </w:rPr>
              <w:t>n</w:t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7 trials (n = 389</w:t>
            </w:r>
            <w:r w:rsidRPr="004856FF">
              <w:rPr>
                <w:color w:val="000000" w:themeColor="text1"/>
                <w:sz w:val="16"/>
                <w:szCs w:val="16"/>
              </w:rPr>
              <w:t>)</w:t>
            </w:r>
            <w:r>
              <w:rPr>
                <w:color w:val="000000" w:themeColor="text1"/>
                <w:sz w:val="16"/>
                <w:szCs w:val="16"/>
              </w:rPr>
              <w:fldChar w:fldCharType="begin"/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&lt;EndNote&gt;&lt;Cite&gt;&lt;Author&gt;Hurst&lt;/Author&gt;&lt;Year&gt;2019&lt;/Year&gt;&lt;RecNum&gt;145&lt;/RecNum&gt;&lt;DisplayText&gt;(77)&lt;/DisplayText&gt;&lt;record&gt;&lt;rec-number&gt;145&lt;/rec-number&gt;&lt;foreign-keys&gt;&lt;key app="EN" db-id="pxtsss29st5zzneaeay5xevo0rtvw0zwfr2w" timestamp="1568303504"&gt;145&lt;/key&gt;&lt;/foreign-keys&gt;&lt;ref-type name="Journal Article"&gt;17&lt;/ref-type&gt;&lt;contributors&gt;&lt;authors&gt;&lt;author&gt;Hurst, Christopher&lt;/author&gt;&lt;author&gt;Weston, Kathryn L.&lt;/author&gt;&lt;author&gt;McLaren, Shaun J.&lt;/author&gt;&lt;author&gt;Weston, Matthew&lt;/author&gt;&lt;/authors&gt;&lt;/contributors&gt;&lt;titles&gt;&lt;title&gt;The effects of same-session combined exercise training on cardiorespiratory and functional fitness in older adults: a systematic review and meta-analysis&lt;/title&gt;&lt;secondary-title&gt;Aging Clinical and Experimental Research&lt;/secondary-title&gt;&lt;/titles&gt;&lt;periodical&gt;&lt;full-title&gt;Aging Clinical and Experimental Research&lt;/full-title&gt;&lt;/periodical&gt;&lt;pages&gt;1701-1717&lt;/pages&gt;&lt;volume&gt;31&lt;/volume&gt;&lt;number&gt;12&lt;/number&gt;&lt;dates&gt;&lt;year&gt;2019&lt;/year&gt;&lt;pub-dates&gt;&lt;date&gt;2019/01/19&lt;/date&gt;&lt;/pub-dates&gt;&lt;/dates&gt;&lt;isbn&gt;1720-8319&lt;/isbn&gt;&lt;urls&gt;&lt;related-urls&gt;&lt;url&gt;https://doi.org/10.1007/s40520-019-01124-7&lt;/url&gt;&lt;/related-urls&gt;&lt;/urls&gt;&lt;electronic-resource-num&gt;10.1007/s40520-019-01124-7&lt;/electronic-resource-num&gt;&lt;/record&gt;&lt;/Cite&gt;&lt;/EndNote&gt;</w:instrText>
            </w:r>
            <w:r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(77)</w:t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  <w:vertAlign w:val="subscript"/>
              </w:rPr>
              <w:t xml:space="preserve"> </w:t>
            </w:r>
          </w:p>
          <w:p w14:paraId="2FF1ADC5" w14:textId="77777777" w:rsidR="00DF638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 w:cs="Calibri"/>
                <w:color w:val="ED7D31" w:themeColor="accent2"/>
                <w:sz w:val="16"/>
                <w:szCs w:val="16"/>
              </w:rPr>
              <w:t>n</w:t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8 trials (n=654)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PEVuZE5vdGU+PENpdGU+PEF1dGhvcj5MaXU8L0F1dGhvcj48WWVhcj4yMDE3PC9ZZWFyPjxSZWNO
dW0+NDI8L1JlY051bT48RGlzcGxheVRleHQ+KDQ2KTwvRGlzcGxheVRleHQ+PHJlY29yZD48cmVj
LW51bWJlcj40MjwvcmVjLW51bWJlcj48Zm9yZWlnbi1rZXlzPjxrZXkgYXBwPSJFTiIgZGItaWQ9
IjV0YXh0ZHh2ZXQwYXBjZXJkZG81ZXhwZjBlZjBmcmVyeGVyMiIgdGltZXN0YW1wPSIxNTk3ODU1
OTM0Ij40Mjwva2V5PjwvZm9yZWlnbi1rZXlzPjxyZWYtdHlwZSBuYW1lPSJKb3VybmFsIEFydGlj
bGUiPjE3PC9yZWYtdHlwZT48Y29udHJpYnV0b3JzPjxhdXRob3JzPjxhdXRob3I+TGl1LCBDLiBK
LjwvYXV0aG9yPjxhdXRob3I+Q2hhbmcsIFcuIFAuPC9hdXRob3I+PGF1dGhvcj5BcmF1am8gZGUg
Q2FydmFsaG8sIEkuPC9hdXRob3I+PGF1dGhvcj5TYXZhZ2UsIEsuIEUuIEwuPC9hdXRob3I+PGF1
dGhvcj5SYWRmb3JkLCBMLiBXLjwvYXV0aG9yPjxhdXRob3I+QW11dGhhdmFsbGkgVGhpeWFnYXJh
amFuLCBKLjwvYXV0aG9yPjwvYXV0aG9ycz48L2NvbnRyaWJ1dG9ycz48YXV0aC1hZGRyZXNzPmFE
ZXBhcnRtZW50IG9mIE9jY3VwYXRpb25hbCBUaGVyYXB5LCBTY2hvb2wgb2YgSGVhbHRoIGFuZCBS
ZWhhYmlsaXRhdGlvbiBTY2llbmNlcywgSW5kaWFuYSBVbml2ZXJzaXR5LCBJbmRpYW5hcG9saXMs
IEluZGlhbmEsIFVTQSBiRGVwYXJ0bWVudCBvZiBBZ2VpbmcgYW5kIExpZmUgQ291cnNlLCBXb3Js
ZCBIZWFsdGggT3JnYW5pemF0aW9uLCBHZW5ldmEsIFN3aXR6ZXJsYW5kLjwvYXV0aC1hZGRyZXNz
Pjx0aXRsZXM+PHRpdGxlPkVmZmVjdHMgb2YgcGh5c2ljYWwgZXhlcmNpc2UgaW4gb2xkZXIgYWR1
bHRzIHdpdGggcmVkdWNlZCBwaHlzaWNhbCBjYXBhY2l0eTogbWV0YS1hbmFseXNpcyBvZiByZXNp
c3RhbmNlIGV4ZXJjaXNlIGFuZCBtdWx0aW1vZGFsIGV4ZXJjaXNlPC90aXRsZT48c2Vjb25kYXJ5
LXRpdGxlPkludCBKIFJlaGFiaWwgUmVzPC9zZWNvbmRhcnktdGl0bGU+PHNob3J0LXRpdGxlPkVm
ZmVjdHMgb2YgcGh5c2ljYWwgZXhlcmNpc2UgaW4gb2xkZXIgYWR1bHRzIHdpdGggcmVkdWNlZCBw
aHlzaWNhbCBjYXBhY2l0eTogbWV0YS1hbmFseXNpcyBvZiByZXNpc3RhbmNlIGV4ZXJjaXNlIGFu
ZCBtdWx0aW1vZGFsIGV4ZXJjaXNlPC9zaG9ydC10aXRsZT48L3RpdGxlcz48cGFnZXM+MzAzLTMx
NDwvcGFnZXM+PHZvbHVtZT40MDwvdm9sdW1lPjxudW1iZXI+NDwvbnVtYmVyPjxlZGl0aW9uPjIw
MTcvMTAvMTM8L2VkaXRpb24+PGtleXdvcmRzPjxrZXl3b3JkPkFjY2lkZW50YWwgRmFsbHMvKnBy
ZXZlbnRpb24gJmFtcDsgY29udHJvbDwva2V5d29yZD48a2V5d29yZD5BZ2VkPC9rZXl3b3JkPjxr
ZXl3b3JkPkRpc2FibGVkIFBlcnNvbnMvKnJlaGFiaWxpdGF0aW9uPC9rZXl3b3JkPjxrZXl3b3Jk
PipFeGVyY2lzZSBUaGVyYXB5PC9rZXl3b3JkPjxrZXl3b3JkPkdhaXQ8L2tleXdvcmQ+PGtleXdv
cmQ+SHVtYW5zPC9rZXl3b3JkPjxrZXl3b3JkPipNb2JpbGl0eSBMaW1pdGF0aW9uPC9rZXl3b3Jk
PjxrZXl3b3JkPk11c2NsZSBTdHJlbmd0aDwva2V5d29yZD48a2V5d29yZD5NdXNjbGUgV2Vha25l
c3MvKnJlaGFiaWxpdGF0aW9uPC9rZXl3b3JkPjxrZXl3b3JkPlBvc3R1cmFsIEJhbGFuY2U8L2tl
eXdvcmQ+PGtleXdvcmQ+V2Fsa2luZyBTcGVlZDwva2V5d29yZD48L2tleXdvcmRzPjxkYXRlcz48
eWVhcj4yMDE3PC95ZWFyPjxwdWItZGF0ZXM+PGRhdGU+RGVjPC9kYXRlPjwvcHViLWRhdGVzPjwv
ZGF0ZXM+PGlzYm4+MTQ3My01NjYwIChFbGVjdHJvbmljKSYjeEQ7MDM0Mi01MjgyIChMaW5raW5n
KTwvaXNibj48YWNjZXNzaW9uLW51bT4yOTAyMzMxNzwvYWNjZXNzaW9uLW51bT48d29yay10eXBl
Pk1ldGEtQW5hbHlzaXMgUmV2aWV3IFN5c3RlbWF0aWMgUmV2aWV3PC93b3JrLXR5cGU+PHVybHM+
PHJlbGF0ZWQtdXJscz48dXJsPmh0dHBzOi8vd3d3Lm5jYmkubmxtLm5paC5nb3YvcHVibWVkLzI5
MDIzMzE3PC91cmw+PHVybD5odHRwczovL3d3dy5pbmdlbnRhY29ubmVjdC5jb20vY29udGVudC93
ay9panJyZS8yMDE3LzAwMDAwMDQwLzAwMDAwMDA0L2FydDAwMDAzPC91cmw+PC9yZWxhdGVkLXVy
bHM+PC91cmxzPjxlbGVjdHJvbmljLXJlc291cmNlLW51bT4xMC4xMDk3L01SUi4wMDAwMDAwMDAw
MDAwMjQ5PC9lbGVjdHJvbmljLXJlc291cmNlLW51bT48cmVtb3RlLWRhdGFiYXNlLW5hbWU+UGh5
c2ljYWwgQWN0aXZpdHkgYW5kIE51dHJpdGlvbiBGZWIvMjAxOTwvcmVtb3RlLWRhdGFiYXNlLW5h
bWU+PHJlbW90ZS1kYXRhYmFzZS1wcm92aWRlcj5NZWRsaW5lPC9yZW1vdGUtZGF0YWJhc2UtcHJv
dmlkZXI+PGxhbmd1YWdlPkVuZ2xpc2g8L2xhbmd1YWdlPjwvcmVjb3JkPjwvQ2l0ZT48L0VuZE5v
dGU+AG==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PEVuZE5vdGU+PENpdGU+PEF1dGhvcj5MaXU8L0F1dGhvcj48WWVhcj4yMDE3PC9ZZWFyPjxSZWNO
dW0+NDI8L1JlY051bT48RGlzcGxheVRleHQ+KDQ2KTwvRGlzcGxheVRleHQ+PHJlY29yZD48cmVj
LW51bWJlcj40MjwvcmVjLW51bWJlcj48Zm9yZWlnbi1rZXlzPjxrZXkgYXBwPSJFTiIgZGItaWQ9
IjV0YXh0ZHh2ZXQwYXBjZXJkZG81ZXhwZjBlZjBmcmVyeGVyMiIgdGltZXN0YW1wPSIxNTk3ODU1
OTM0Ij40Mjwva2V5PjwvZm9yZWlnbi1rZXlzPjxyZWYtdHlwZSBuYW1lPSJKb3VybmFsIEFydGlj
bGUiPjE3PC9yZWYtdHlwZT48Y29udHJpYnV0b3JzPjxhdXRob3JzPjxhdXRob3I+TGl1LCBDLiBK
LjwvYXV0aG9yPjxhdXRob3I+Q2hhbmcsIFcuIFAuPC9hdXRob3I+PGF1dGhvcj5BcmF1am8gZGUg
Q2FydmFsaG8sIEkuPC9hdXRob3I+PGF1dGhvcj5TYXZhZ2UsIEsuIEUuIEwuPC9hdXRob3I+PGF1
dGhvcj5SYWRmb3JkLCBMLiBXLjwvYXV0aG9yPjxhdXRob3I+QW11dGhhdmFsbGkgVGhpeWFnYXJh
amFuLCBKLjwvYXV0aG9yPjwvYXV0aG9ycz48L2NvbnRyaWJ1dG9ycz48YXV0aC1hZGRyZXNzPmFE
ZXBhcnRtZW50IG9mIE9jY3VwYXRpb25hbCBUaGVyYXB5LCBTY2hvb2wgb2YgSGVhbHRoIGFuZCBS
ZWhhYmlsaXRhdGlvbiBTY2llbmNlcywgSW5kaWFuYSBVbml2ZXJzaXR5LCBJbmRpYW5hcG9saXMs
IEluZGlhbmEsIFVTQSBiRGVwYXJ0bWVudCBvZiBBZ2VpbmcgYW5kIExpZmUgQ291cnNlLCBXb3Js
ZCBIZWFsdGggT3JnYW5pemF0aW9uLCBHZW5ldmEsIFN3aXR6ZXJsYW5kLjwvYXV0aC1hZGRyZXNz
Pjx0aXRsZXM+PHRpdGxlPkVmZmVjdHMgb2YgcGh5c2ljYWwgZXhlcmNpc2UgaW4gb2xkZXIgYWR1
bHRzIHdpdGggcmVkdWNlZCBwaHlzaWNhbCBjYXBhY2l0eTogbWV0YS1hbmFseXNpcyBvZiByZXNp
c3RhbmNlIGV4ZXJjaXNlIGFuZCBtdWx0aW1vZGFsIGV4ZXJjaXNlPC90aXRsZT48c2Vjb25kYXJ5
LXRpdGxlPkludCBKIFJlaGFiaWwgUmVzPC9zZWNvbmRhcnktdGl0bGU+PHNob3J0LXRpdGxlPkVm
ZmVjdHMgb2YgcGh5c2ljYWwgZXhlcmNpc2UgaW4gb2xkZXIgYWR1bHRzIHdpdGggcmVkdWNlZCBw
aHlzaWNhbCBjYXBhY2l0eTogbWV0YS1hbmFseXNpcyBvZiByZXNpc3RhbmNlIGV4ZXJjaXNlIGFu
ZCBtdWx0aW1vZGFsIGV4ZXJjaXNlPC9zaG9ydC10aXRsZT48L3RpdGxlcz48cGFnZXM+MzAzLTMx
NDwvcGFnZXM+PHZvbHVtZT40MDwvdm9sdW1lPjxudW1iZXI+NDwvbnVtYmVyPjxlZGl0aW9uPjIw
MTcvMTAvMTM8L2VkaXRpb24+PGtleXdvcmRzPjxrZXl3b3JkPkFjY2lkZW50YWwgRmFsbHMvKnBy
ZXZlbnRpb24gJmFtcDsgY29udHJvbDwva2V5d29yZD48a2V5d29yZD5BZ2VkPC9rZXl3b3JkPjxr
ZXl3b3JkPkRpc2FibGVkIFBlcnNvbnMvKnJlaGFiaWxpdGF0aW9uPC9rZXl3b3JkPjxrZXl3b3Jk
PipFeGVyY2lzZSBUaGVyYXB5PC9rZXl3b3JkPjxrZXl3b3JkPkdhaXQ8L2tleXdvcmQ+PGtleXdv
cmQ+SHVtYW5zPC9rZXl3b3JkPjxrZXl3b3JkPipNb2JpbGl0eSBMaW1pdGF0aW9uPC9rZXl3b3Jk
PjxrZXl3b3JkPk11c2NsZSBTdHJlbmd0aDwva2V5d29yZD48a2V5d29yZD5NdXNjbGUgV2Vha25l
c3MvKnJlaGFiaWxpdGF0aW9uPC9rZXl3b3JkPjxrZXl3b3JkPlBvc3R1cmFsIEJhbGFuY2U8L2tl
eXdvcmQ+PGtleXdvcmQ+V2Fsa2luZyBTcGVlZDwva2V5d29yZD48L2tleXdvcmRzPjxkYXRlcz48
eWVhcj4yMDE3PC95ZWFyPjxwdWItZGF0ZXM+PGRhdGU+RGVjPC9kYXRlPjwvcHViLWRhdGVzPjwv
ZGF0ZXM+PGlzYm4+MTQ3My01NjYwIChFbGVjdHJvbmljKSYjeEQ7MDM0Mi01MjgyIChMaW5raW5n
KTwvaXNibj48YWNjZXNzaW9uLW51bT4yOTAyMzMxNzwvYWNjZXNzaW9uLW51bT48d29yay10eXBl
Pk1ldGEtQW5hbHlzaXMgUmV2aWV3IFN5c3RlbWF0aWMgUmV2aWV3PC93b3JrLXR5cGU+PHVybHM+
PHJlbGF0ZWQtdXJscz48dXJsPmh0dHBzOi8vd3d3Lm5jYmkubmxtLm5paC5nb3YvcHVibWVkLzI5
MDIzMzE3PC91cmw+PHVybD5odHRwczovL3d3dy5pbmdlbnRhY29ubmVjdC5jb20vY29udGVudC93
ay9panJyZS8yMDE3LzAwMDAwMDQwLzAwMDAwMDA0L2FydDAwMDAzPC91cmw+PC9yZWxhdGVkLXVy
bHM+PC91cmxzPjxlbGVjdHJvbmljLXJlc291cmNlLW51bT4xMC4xMDk3L01SUi4wMDAwMDAwMDAw
MDAwMjQ5PC9lbGVjdHJvbmljLXJlc291cmNlLW51bT48cmVtb3RlLWRhdGFiYXNlLW5hbWU+UGh5
c2ljYWwgQWN0aXZpdHkgYW5kIE51dHJpdGlvbiBGZWIvMjAxOTwvcmVtb3RlLWRhdGFiYXNlLW5h
bWU+PHJlbW90ZS1kYXRhYmFzZS1wcm92aWRlcj5NZWRsaW5lPC9yZW1vdGUtZGF0YWJhc2UtcHJv
dmlkZXI+PGxhbmd1YWdlPkVuZ2xpc2g8L2xhbmd1YWdlPjwvcmVjb3JkPjwvQ2l0ZT48L0VuZE5v
dGU+AG==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(46)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</w:p>
          <w:p w14:paraId="65A439FA" w14:textId="77777777" w:rsidR="00DF638B" w:rsidRDefault="00DF638B" w:rsidP="00761BFD">
            <w:pPr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C00000"/>
                <w:sz w:val="16"/>
                <w:szCs w:val="16"/>
              </w:rPr>
              <w:t>n</w:t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8 trials (n = 472)</w:t>
            </w:r>
            <w:r>
              <w:rPr>
                <w:color w:val="000000" w:themeColor="text1"/>
                <w:sz w:val="16"/>
                <w:szCs w:val="16"/>
              </w:rPr>
              <w:fldChar w:fldCharType="begin"/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&lt;EndNote&gt;&lt;Cite&gt;&lt;Author&gt;Meereis-Lemos ECW&lt;/Author&gt;&lt;Year&gt;2020&lt;/Year&gt;&lt;RecNum&gt;229&lt;/RecNum&gt;&lt;DisplayText&gt;(75)&lt;/DisplayText&gt;&lt;record&gt;&lt;rec-number&gt;229&lt;/rec-number&gt;&lt;foreign-keys&gt;&lt;key app="EN" db-id="pxtsss29st5zzneaeay5xevo0rtvw0zwfr2w" timestamp="1614706050"&gt;229&lt;/key&gt;&lt;/foreign-keys&gt;&lt;ref-type name="Journal Article"&gt;17&lt;/ref-type&gt;&lt;contributors&gt;&lt;authors&gt;&lt;author&gt;Meereis-Lemos ECW, &lt;/author&gt;&lt;author&gt;Guadagnin EC, &lt;/author&gt;&lt;author&gt;Mota CB&lt;/author&gt;&lt;/authors&gt;&lt;/contributors&gt;&lt;titles&gt;&lt;title&gt;Influence of strength training and multicomponent training on the functionality of older adults: systematic review and meta-analysis&lt;/title&gt;&lt;secondary-title&gt;Rev. Bras. de Cineantropometria &amp;amp; Desempenho Humano.&lt;/secondary-title&gt;&lt;/titles&gt;&lt;periodical&gt;&lt;full-title&gt;Rev. Bras. de Cineantropometria &amp;amp; Desempenho Humano.&lt;/full-title&gt;&lt;/periodical&gt;&lt;volume&gt;22&lt;/volume&gt;&lt;number&gt;e60707&lt;/number&gt;&lt;dates&gt;&lt;year&gt;2020&lt;/year&gt;&lt;/dates&gt;&lt;urls&gt;&lt;/urls&gt;&lt;electronic-resource-num&gt;10.1590/1980-0037.2020v22e60707&lt;/electronic-resource-num&gt;&lt;/record&gt;&lt;/Cite&gt;&lt;/EndNote&gt;</w:instrText>
            </w:r>
            <w:r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(75)</w:t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>
              <w:rPr>
                <w:b/>
                <w:bCs/>
                <w:color w:val="000000" w:themeColor="text1"/>
                <w:sz w:val="16"/>
                <w:szCs w:val="16"/>
              </w:rPr>
              <w:t xml:space="preserve"> </w:t>
            </w:r>
          </w:p>
          <w:p w14:paraId="68511CBC" w14:textId="77777777" w:rsidR="00DF638B" w:rsidRPr="0027262B" w:rsidRDefault="00DF638B" w:rsidP="00761BFD">
            <w:pPr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27262B">
              <w:rPr>
                <w:b/>
                <w:bCs/>
                <w:color w:val="000000" w:themeColor="text1"/>
                <w:sz w:val="16"/>
                <w:szCs w:val="16"/>
              </w:rPr>
              <w:t xml:space="preserve">Gait </w:t>
            </w:r>
            <w:r>
              <w:rPr>
                <w:b/>
                <w:bCs/>
                <w:color w:val="000000" w:themeColor="text1"/>
                <w:sz w:val="16"/>
                <w:szCs w:val="16"/>
              </w:rPr>
              <w:t>s</w:t>
            </w:r>
            <w:r w:rsidRPr="0027262B">
              <w:rPr>
                <w:b/>
                <w:bCs/>
                <w:color w:val="000000" w:themeColor="text1"/>
                <w:sz w:val="16"/>
                <w:szCs w:val="16"/>
              </w:rPr>
              <w:t>peed</w:t>
            </w:r>
          </w:p>
          <w:p w14:paraId="0AC84E3D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FFC000" w:themeColor="accent4"/>
                <w:sz w:val="16"/>
                <w:szCs w:val="16"/>
              </w:rPr>
              <w:t>n</w:t>
            </w:r>
            <w:r w:rsidRPr="0027262B">
              <w:rPr>
                <w:rFonts w:ascii="Wingdings" w:hAnsi="Wingdings" w:cs="Calibri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4 trials (n = 502)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PEVuZE5vdGU+PENpdGU+PEF1dGhvcj5WYW4gQWJiZW1hPC9BdXRob3I+PFllYXI+MjAxNTwvWWVh
cj48UmVjTnVtPjExPC9SZWNOdW0+PERpc3BsYXlUZXh0Pig2Myk8L0Rpc3BsYXlUZXh0PjxyZWNv
cmQ+PHJlYy1udW1iZXI+MTE8L3JlYy1udW1iZXI+PGZvcmVpZ24ta2V5cz48a2V5IGFwcD0iRU4i
IGRiLWlkPSI1dGF4dGR4dmV0MGFwY2VyZGRvNWV4cGYwZWYwZnJlcnhlcjIiIHRpbWVzdGFtcD0i
MTU5Nzg1NTkzNCI+MTE8L2tleT48L2ZvcmVpZ24ta2V5cz48cmVmLXR5cGUgbmFtZT0iSm91cm5h
bCBBcnRpY2xlIj4xNzwvcmVmLXR5cGU+PGNvbnRyaWJ1dG9ycz48YXV0aG9ycz48YXV0aG9yPlZh
biBBYmJlbWEsIFIuPC9hdXRob3I+PGF1dGhvcj5EZSBHcmVlZiwgTS48L2F1dGhvcj48YXV0aG9y
PkNyYWplLCBDLjwvYXV0aG9yPjxhdXRob3I+S3Jpam5lbiwgVy48L2F1dGhvcj48YXV0aG9yPkhv
YmJlbGVuLCBILjwvYXV0aG9yPjxhdXRob3I+VmFuIERlciBTY2hhbnMsIEMuPC9hdXRob3I+PC9h
dXRob3JzPjwvY29udHJpYnV0b3JzPjxhdXRoLWFkZHJlc3M+UmVzZWFyY2ggZ3JvdXAgSGVhbHRo
eSBBZ2VpbmcsIEFsbGllZCBIZWFsdGggQ2FyZSBhbmQgTnVyc2luZyAtIEhhbnplIFVuaXZlcnNp
dHkgR3JvbmluZ2VuLCBVbml2ZXJzaXR5IG9mIEFwcGxpZWQgU2NpZW5jZXMsIFBPIEJveCAzMTA5
LCA5NzAxLCBEQywgR3JvbmluZ2VuLCBUaGUgTmV0aGVybGFuZHMuIHIudmFuLmFiYmVtYUBwbC5o
YW56ZS5ubC4mI3hEO1Jlc2VhcmNoIGdyb3VwIEhlYWx0aHkgQWdlaW5nLCBBbGxpZWQgSGVhbHRo
IENhcmUgYW5kIE51cnNpbmcgLSBIYW56ZSBVbml2ZXJzaXR5IEdyb25pbmdlbiwgVW5pdmVyc2l0
eSBvZiBBcHBsaWVkIFNjaWVuY2VzLCBQTyBCb3ggMzEwOSwgOTcwMSwgREMsIEdyb25pbmdlbiwg
VGhlIE5ldGhlcmxhbmRzLiBtLmguZy5kZS5ncmVlZkBwbC5oYW56ZS5ubC4mI3hEO0luc3RpdHV0
ZSBvZiBIdW1hbiBNb3ZlbWVudCBTY2llbmNlcywgVW5pdmVyc2l0eSBvZiBHcm9uaW5nZW4sIEdy
b25pbmdlbiwgVGhlIE5ldGhlcmxhbmRzLiBtLmguZy5kZS5ncmVlZkBwbC5oYW56ZS5ubC4mI3hE
O1Jlc2VhcmNoIGdyb3VwIEhlYWx0aHkgQWdlaW5nLCBBbGxpZWQgSGVhbHRoIENhcmUgYW5kIE51
cnNpbmcgLSBIYW56ZSBVbml2ZXJzaXR5IEdyb25pbmdlbiwgVW5pdmVyc2l0eSBvZiBBcHBsaWVk
IFNjaWVuY2VzLCBQTyBCb3ggMzEwOSwgOTcwMSwgREMsIEdyb25pbmdlbiwgVGhlIE5ldGhlcmxh
bmRzLiBjLmNyYWplQHBsLmhhbnplLm5sLiYjeEQ7UmVzZWFyY2ggZ3JvdXAgSGVhbHRoeSBBZ2Vp
bmcsIEFsbGllZCBIZWFsdGggQ2FyZSBhbmQgTnVyc2luZyAtIEhhbnplIFVuaXZlcnNpdHkgR3Jv
bmluZ2VuLCBVbml2ZXJzaXR5IG9mIEFwcGxpZWQgU2NpZW5jZXMsIFBPIEJveCAzMTA5LCA5NzAx
LCBEQywgR3JvbmluZ2VuLCBUaGUgTmV0aGVybGFuZHMuIHcucC5rcmlqbmVuQHBsLmhhbnplLm5s
LiYjeEQ7UmVzZWFyY2ggZ3JvdXAgSGVhbHRoeSBBZ2VpbmcsIEFsbGllZCBIZWFsdGggQ2FyZSBh
bmQgTnVyc2luZyAtIEhhbnplIFVuaXZlcnNpdHkgR3JvbmluZ2VuLCBVbml2ZXJzaXR5IG9mIEFw
cGxpZWQgU2NpZW5jZXMsIFBPIEJveCAzMTA5LCA5NzAxLCBEQywgR3JvbmluZ2VuLCBUaGUgTmV0
aGVybGFuZHMuIGoucy5tLmhvYmJlbGVuQHBsLmhhbnplLm5sLiYjeEQ7UmVzZWFyY2ggZ3JvdXAg
SGVhbHRoeSBBZ2VpbmcsIEFsbGllZCBIZWFsdGggQ2FyZSBhbmQgTnVyc2luZyAtIEhhbnplIFVu
aXZlcnNpdHkgR3JvbmluZ2VuLCBVbml2ZXJzaXR5IG9mIEFwcGxpZWQgU2NpZW5jZXMsIFBPIEJv
eCAzMTA5LCA5NzAxLCBEQywgR3JvbmluZ2VuLCBUaGUgTmV0aGVybGFuZHMuIGMucC52YW4uZGVy
LnNjaGFuc0BwbC5oYW56ZS5ubC4mI3hEO0RlcGFydG1lbnQgb2YgUmVoYWJpbGl0YXRpb24gTWVk
aWNpbmUsIENlbnRlciBmb3IgUmVoYWJpbGl0YXRpb24sIFVuaXZlcnNpdHkgTWVkaWNhbCBDZW50
ZXIgR3JvbmluZ2VuLCBHcm9uaW5nZW4sIFRoZSBOZXRoZXJsYW5kcy4gYy5wLnZhbi5kZXIuc2No
YW5zQHBsLmhhbnplLm5sLjwvYXV0aC1hZGRyZXNzPjx0aXRsZXM+PHRpdGxlPldoYXQgdHlwZSwg
b3IgY29tYmluYXRpb24gb2YgZXhlcmNpc2UgY2FuIGltcHJvdmUgcHJlZmVycmVkIGdhaXQgc3Bl
ZWQgaW4gb2xkZXIgYWR1bHRzPyBBIG1ldGEtYW5hbHlzaXM8L3RpdGxlPjxzZWNvbmRhcnktdGl0
bGU+Qk1DIEdlcmlhdHI8L3NlY29uZGFyeS10aXRsZT48c2hvcnQtdGl0bGU+V2hhdCB0eXBlLCBv
ciBjb21iaW5hdGlvbiBvZiBleGVyY2lzZSBjYW4gaW1wcm92ZSBwcmVmZXJyZWQgZ2FpdCBzcGVl
ZCBpbiBvbGRlciBhZHVsdHM/IEEgbWV0YS1hbmFseXNpczwvc2hvcnQtdGl0bGU+PC90aXRsZXM+
PHBhZ2VzPjcyPC9wYWdlcz48dm9sdW1lPjE1PC92b2x1bWU+PGVkaXRpb24+MjAxNS8wNy8wMjwv
ZWRpdGlvbj48a2V5d29yZHM+PGtleXdvcmQ+QWR1bHQ8L2tleXdvcmQ+PGtleXdvcmQ+QWdlZDwv
a2V5d29yZD48a2V5d29yZD5BZ2VkLCA4MCBhbmQgb3Zlcjwva2V5d29yZD48a2V5d29yZD5FeGVy
Y2lzZS8qcGh5c2lvbG9neTwva2V5d29yZD48a2V5d29yZD5FeGVyY2lzZSBUaGVyYXB5LyptZXRo
b2RzPC9rZXl3b3JkPjxrZXl3b3JkPkZlbWFsZTwva2V5d29yZD48a2V5d29yZD5GcmFjdHVyZXMs
IEJvbmUvZXBpZGVtaW9sb2d5L3ByZXZlbnRpb24gJmFtcDsgY29udHJvbDwva2V5d29yZD48a2V5
d29yZD5HYWl0LypwaHlzaW9sb2d5PC9rZXl3b3JkPjxrZXl3b3JkPkh1bWFuczwva2V5d29yZD48
a2V5d29yZD5NYWxlPC9rZXl3b3JkPjxrZXl3b3JkPk11c2NsZSBTdHJlbmd0aC9waHlzaW9sb2d5
PC9rZXl3b3JkPjxrZXl3b3JkPlJhbmRvbWl6ZWQgQ29udHJvbGxlZCBUcmlhbHMgYXMgVG9waWMv
bWV0aG9kczwva2V5d29yZD48a2V5d29yZD5SZXNpc3RhbmNlIFRyYWluaW5nLyptZXRob2RzPC9r
ZXl3b3JkPjwva2V5d29yZHM+PGRhdGVzPjx5ZWFyPjIwMTU8L3llYXI+PHB1Yi1kYXRlcz48ZGF0
ZT5KdWwgMTwvZGF0ZT48L3B1Yi1kYXRlcz48L2RhdGVzPjxpc2JuPjE0NzEtMjMxOCAoRWxlY3Ry
b25pYykmI3hEOzE0NzEtMjMxOCAoTGlua2luZyk8L2lzYm4+PGFjY2Vzc2lvbi1udW0+MjYxMjY1
MzI8L2FjY2Vzc2lvbi1udW0+PHdvcmstdHlwZT5NZXRhLUFuYWx5c2lzIFJlc2VhcmNoIFN1cHBv
cnQsIE5vbi1VLlMuIEdvdiZhcG9zO3Q8L3dvcmstdHlwZT48dXJscz48cmVsYXRlZC11cmxzPjx1
cmw+aHR0cHM6Ly93d3cubmNiaS5ubG0ubmloLmdvdi9wdWJtZWQvMjYxMjY1MzI8L3VybD48dXJs
Pmh0dHBzOi8vd3d3Lm5jYmkubmxtLm5paC5nb3YvcG1jL2FydGljbGVzL1BNQzQ0ODgwNjAvcGRm
LzEyODc3XzIwMTVfQXJ0aWNsZV82MS5wZGY8L3VybD48L3JlbGF0ZWQtdXJscz48L3VybHM+PGN1
c3RvbTI+UE1DNDQ4ODA2MDwvY3VzdG9tMj48ZWxlY3Ryb25pYy1yZXNvdXJjZS1udW0+MTAuMTE4
Ni9zMTI4NzctMDE1LTAwNjEtOTwvZWxlY3Ryb25pYy1yZXNvdXJjZS1udW0+PHJlbW90ZS1kYXRh
YmFzZS1uYW1lPlBoeXNpY2FsIEFjdGl2aXR5IGFuZCBOdXRyaXRpb24gRmViLzIwMTk8L3JlbW90
ZS1kYXRhYmFzZS1uYW1lPjxyZW1vdGUtZGF0YWJhc2UtcHJvdmlkZXI+TWVkbGluZTwvcmVtb3Rl
LWRhdGFiYXNlLXByb3ZpZGVyPjxsYW5ndWFnZT5FbmdsaXNoPC9sYW5ndWFnZT48L3JlY29yZD48
L0NpdGU+PC9FbmROb3RlPgB=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PEVuZE5vdGU+PENpdGU+PEF1dGhvcj5WYW4gQWJiZW1hPC9BdXRob3I+PFllYXI+MjAxNTwvWWVh
cj48UmVjTnVtPjExPC9SZWNOdW0+PERpc3BsYXlUZXh0Pig2Myk8L0Rpc3BsYXlUZXh0PjxyZWNv
cmQ+PHJlYy1udW1iZXI+MTE8L3JlYy1udW1iZXI+PGZvcmVpZ24ta2V5cz48a2V5IGFwcD0iRU4i
IGRiLWlkPSI1dGF4dGR4dmV0MGFwY2VyZGRvNWV4cGYwZWYwZnJlcnhlcjIiIHRpbWVzdGFtcD0i
MTU5Nzg1NTkzNCI+MTE8L2tleT48L2ZvcmVpZ24ta2V5cz48cmVmLXR5cGUgbmFtZT0iSm91cm5h
bCBBcnRpY2xlIj4xNzwvcmVmLXR5cGU+PGNvbnRyaWJ1dG9ycz48YXV0aG9ycz48YXV0aG9yPlZh
biBBYmJlbWEsIFIuPC9hdXRob3I+PGF1dGhvcj5EZSBHcmVlZiwgTS48L2F1dGhvcj48YXV0aG9y
PkNyYWplLCBDLjwvYXV0aG9yPjxhdXRob3I+S3Jpam5lbiwgVy48L2F1dGhvcj48YXV0aG9yPkhv
YmJlbGVuLCBILjwvYXV0aG9yPjxhdXRob3I+VmFuIERlciBTY2hhbnMsIEMuPC9hdXRob3I+PC9h
dXRob3JzPjwvY29udHJpYnV0b3JzPjxhdXRoLWFkZHJlc3M+UmVzZWFyY2ggZ3JvdXAgSGVhbHRo
eSBBZ2VpbmcsIEFsbGllZCBIZWFsdGggQ2FyZSBhbmQgTnVyc2luZyAtIEhhbnplIFVuaXZlcnNp
dHkgR3JvbmluZ2VuLCBVbml2ZXJzaXR5IG9mIEFwcGxpZWQgU2NpZW5jZXMsIFBPIEJveCAzMTA5
LCA5NzAxLCBEQywgR3JvbmluZ2VuLCBUaGUgTmV0aGVybGFuZHMuIHIudmFuLmFiYmVtYUBwbC5o
YW56ZS5ubC4mI3hEO1Jlc2VhcmNoIGdyb3VwIEhlYWx0aHkgQWdlaW5nLCBBbGxpZWQgSGVhbHRo
IENhcmUgYW5kIE51cnNpbmcgLSBIYW56ZSBVbml2ZXJzaXR5IEdyb25pbmdlbiwgVW5pdmVyc2l0
eSBvZiBBcHBsaWVkIFNjaWVuY2VzLCBQTyBCb3ggMzEwOSwgOTcwMSwgREMsIEdyb25pbmdlbiwg
VGhlIE5ldGhlcmxhbmRzLiBtLmguZy5kZS5ncmVlZkBwbC5oYW56ZS5ubC4mI3hEO0luc3RpdHV0
ZSBvZiBIdW1hbiBNb3ZlbWVudCBTY2llbmNlcywgVW5pdmVyc2l0eSBvZiBHcm9uaW5nZW4sIEdy
b25pbmdlbiwgVGhlIE5ldGhlcmxhbmRzLiBtLmguZy5kZS5ncmVlZkBwbC5oYW56ZS5ubC4mI3hE
O1Jlc2VhcmNoIGdyb3VwIEhlYWx0aHkgQWdlaW5nLCBBbGxpZWQgSGVhbHRoIENhcmUgYW5kIE51
cnNpbmcgLSBIYW56ZSBVbml2ZXJzaXR5IEdyb25pbmdlbiwgVW5pdmVyc2l0eSBvZiBBcHBsaWVk
IFNjaWVuY2VzLCBQTyBCb3ggMzEwOSwgOTcwMSwgREMsIEdyb25pbmdlbiwgVGhlIE5ldGhlcmxh
bmRzLiBjLmNyYWplQHBsLmhhbnplLm5sLiYjeEQ7UmVzZWFyY2ggZ3JvdXAgSGVhbHRoeSBBZ2Vp
bmcsIEFsbGllZCBIZWFsdGggQ2FyZSBhbmQgTnVyc2luZyAtIEhhbnplIFVuaXZlcnNpdHkgR3Jv
bmluZ2VuLCBVbml2ZXJzaXR5IG9mIEFwcGxpZWQgU2NpZW5jZXMsIFBPIEJveCAzMTA5LCA5NzAx
LCBEQywgR3JvbmluZ2VuLCBUaGUgTmV0aGVybGFuZHMuIHcucC5rcmlqbmVuQHBsLmhhbnplLm5s
LiYjeEQ7UmVzZWFyY2ggZ3JvdXAgSGVhbHRoeSBBZ2VpbmcsIEFsbGllZCBIZWFsdGggQ2FyZSBh
bmQgTnVyc2luZyAtIEhhbnplIFVuaXZlcnNpdHkgR3JvbmluZ2VuLCBVbml2ZXJzaXR5IG9mIEFw
cGxpZWQgU2NpZW5jZXMsIFBPIEJveCAzMTA5LCA5NzAxLCBEQywgR3JvbmluZ2VuLCBUaGUgTmV0
aGVybGFuZHMuIGoucy5tLmhvYmJlbGVuQHBsLmhhbnplLm5sLiYjeEQ7UmVzZWFyY2ggZ3JvdXAg
SGVhbHRoeSBBZ2VpbmcsIEFsbGllZCBIZWFsdGggQ2FyZSBhbmQgTnVyc2luZyAtIEhhbnplIFVu
aXZlcnNpdHkgR3JvbmluZ2VuLCBVbml2ZXJzaXR5IG9mIEFwcGxpZWQgU2NpZW5jZXMsIFBPIEJv
eCAzMTA5LCA5NzAxLCBEQywgR3JvbmluZ2VuLCBUaGUgTmV0aGVybGFuZHMuIGMucC52YW4uZGVy
LnNjaGFuc0BwbC5oYW56ZS5ubC4mI3hEO0RlcGFydG1lbnQgb2YgUmVoYWJpbGl0YXRpb24gTWVk
aWNpbmUsIENlbnRlciBmb3IgUmVoYWJpbGl0YXRpb24sIFVuaXZlcnNpdHkgTWVkaWNhbCBDZW50
ZXIgR3JvbmluZ2VuLCBHcm9uaW5nZW4sIFRoZSBOZXRoZXJsYW5kcy4gYy5wLnZhbi5kZXIuc2No
YW5zQHBsLmhhbnplLm5sLjwvYXV0aC1hZGRyZXNzPjx0aXRsZXM+PHRpdGxlPldoYXQgdHlwZSwg
b3IgY29tYmluYXRpb24gb2YgZXhlcmNpc2UgY2FuIGltcHJvdmUgcHJlZmVycmVkIGdhaXQgc3Bl
ZWQgaW4gb2xkZXIgYWR1bHRzPyBBIG1ldGEtYW5hbHlzaXM8L3RpdGxlPjxzZWNvbmRhcnktdGl0
bGU+Qk1DIEdlcmlhdHI8L3NlY29uZGFyeS10aXRsZT48c2hvcnQtdGl0bGU+V2hhdCB0eXBlLCBv
ciBjb21iaW5hdGlvbiBvZiBleGVyY2lzZSBjYW4gaW1wcm92ZSBwcmVmZXJyZWQgZ2FpdCBzcGVl
ZCBpbiBvbGRlciBhZHVsdHM/IEEgbWV0YS1hbmFseXNpczwvc2hvcnQtdGl0bGU+PC90aXRsZXM+
PHBhZ2VzPjcyPC9wYWdlcz48dm9sdW1lPjE1PC92b2x1bWU+PGVkaXRpb24+MjAxNS8wNy8wMjwv
ZWRpdGlvbj48a2V5d29yZHM+PGtleXdvcmQ+QWR1bHQ8L2tleXdvcmQ+PGtleXdvcmQ+QWdlZDwv
a2V5d29yZD48a2V5d29yZD5BZ2VkLCA4MCBhbmQgb3Zlcjwva2V5d29yZD48a2V5d29yZD5FeGVy
Y2lzZS8qcGh5c2lvbG9neTwva2V5d29yZD48a2V5d29yZD5FeGVyY2lzZSBUaGVyYXB5LyptZXRo
b2RzPC9rZXl3b3JkPjxrZXl3b3JkPkZlbWFsZTwva2V5d29yZD48a2V5d29yZD5GcmFjdHVyZXMs
IEJvbmUvZXBpZGVtaW9sb2d5L3ByZXZlbnRpb24gJmFtcDsgY29udHJvbDwva2V5d29yZD48a2V5
d29yZD5HYWl0LypwaHlzaW9sb2d5PC9rZXl3b3JkPjxrZXl3b3JkPkh1bWFuczwva2V5d29yZD48
a2V5d29yZD5NYWxlPC9rZXl3b3JkPjxrZXl3b3JkPk11c2NsZSBTdHJlbmd0aC9waHlzaW9sb2d5
PC9rZXl3b3JkPjxrZXl3b3JkPlJhbmRvbWl6ZWQgQ29udHJvbGxlZCBUcmlhbHMgYXMgVG9waWMv
bWV0aG9kczwva2V5d29yZD48a2V5d29yZD5SZXNpc3RhbmNlIFRyYWluaW5nLyptZXRob2RzPC9r
ZXl3b3JkPjwva2V5d29yZHM+PGRhdGVzPjx5ZWFyPjIwMTU8L3llYXI+PHB1Yi1kYXRlcz48ZGF0
ZT5KdWwgMTwvZGF0ZT48L3B1Yi1kYXRlcz48L2RhdGVzPjxpc2JuPjE0NzEtMjMxOCAoRWxlY3Ry
b25pYykmI3hEOzE0NzEtMjMxOCAoTGlua2luZyk8L2lzYm4+PGFjY2Vzc2lvbi1udW0+MjYxMjY1
MzI8L2FjY2Vzc2lvbi1udW0+PHdvcmstdHlwZT5NZXRhLUFuYWx5c2lzIFJlc2VhcmNoIFN1cHBv
cnQsIE5vbi1VLlMuIEdvdiZhcG9zO3Q8L3dvcmstdHlwZT48dXJscz48cmVsYXRlZC11cmxzPjx1
cmw+aHR0cHM6Ly93d3cubmNiaS5ubG0ubmloLmdvdi9wdWJtZWQvMjYxMjY1MzI8L3VybD48dXJs
Pmh0dHBzOi8vd3d3Lm5jYmkubmxtLm5paC5nb3YvcG1jL2FydGljbGVzL1BNQzQ0ODgwNjAvcGRm
LzEyODc3XzIwMTVfQXJ0aWNsZV82MS5wZGY8L3VybD48L3JlbGF0ZWQtdXJscz48L3VybHM+PGN1
c3RvbTI+UE1DNDQ4ODA2MDwvY3VzdG9tMj48ZWxlY3Ryb25pYy1yZXNvdXJjZS1udW0+MTAuMTE4
Ni9zMTI4NzctMDE1LTAwNjEtOTwvZWxlY3Ryb25pYy1yZXNvdXJjZS1udW0+PHJlbW90ZS1kYXRh
YmFzZS1uYW1lPlBoeXNpY2FsIEFjdGl2aXR5IGFuZCBOdXRyaXRpb24gRmViLzIwMTk8L3JlbW90
ZS1kYXRhYmFzZS1uYW1lPjxyZW1vdGUtZGF0YWJhc2UtcHJvdmlkZXI+TWVkbGluZTwvcmVtb3Rl
LWRhdGFiYXNlLXByb3ZpZGVyPjxsYW5ndWFnZT5FbmdsaXNoPC9sYW5ndWFnZT48L3JlY29yZD48
L0NpdGU+PC9FbmROb3RlPgB=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(63)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  <w:t xml:space="preserve"> </w:t>
            </w:r>
          </w:p>
          <w:p w14:paraId="416E29E4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 w:cs="Calibri"/>
                <w:color w:val="ED7D31" w:themeColor="accent2"/>
                <w:sz w:val="16"/>
                <w:szCs w:val="16"/>
              </w:rPr>
              <w:t xml:space="preserve">n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6 trials (n=489)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PEVuZE5vdGU+PENpdGU+PEF1dGhvcj5MaXU8L0F1dGhvcj48WWVhcj4yMDE3PC9ZZWFyPjxSZWNO
dW0+NDI8L1JlY051bT48RGlzcGxheVRleHQ+KDQ2KTwvRGlzcGxheVRleHQ+PHJlY29yZD48cmVj
LW51bWJlcj40MjwvcmVjLW51bWJlcj48Zm9yZWlnbi1rZXlzPjxrZXkgYXBwPSJFTiIgZGItaWQ9
IjV0YXh0ZHh2ZXQwYXBjZXJkZG81ZXhwZjBlZjBmcmVyeGVyMiIgdGltZXN0YW1wPSIxNTk3ODU1
OTM0Ij40Mjwva2V5PjwvZm9yZWlnbi1rZXlzPjxyZWYtdHlwZSBuYW1lPSJKb3VybmFsIEFydGlj
bGUiPjE3PC9yZWYtdHlwZT48Y29udHJpYnV0b3JzPjxhdXRob3JzPjxhdXRob3I+TGl1LCBDLiBK
LjwvYXV0aG9yPjxhdXRob3I+Q2hhbmcsIFcuIFAuPC9hdXRob3I+PGF1dGhvcj5BcmF1am8gZGUg
Q2FydmFsaG8sIEkuPC9hdXRob3I+PGF1dGhvcj5TYXZhZ2UsIEsuIEUuIEwuPC9hdXRob3I+PGF1
dGhvcj5SYWRmb3JkLCBMLiBXLjwvYXV0aG9yPjxhdXRob3I+QW11dGhhdmFsbGkgVGhpeWFnYXJh
amFuLCBKLjwvYXV0aG9yPjwvYXV0aG9ycz48L2NvbnRyaWJ1dG9ycz48YXV0aC1hZGRyZXNzPmFE
ZXBhcnRtZW50IG9mIE9jY3VwYXRpb25hbCBUaGVyYXB5LCBTY2hvb2wgb2YgSGVhbHRoIGFuZCBS
ZWhhYmlsaXRhdGlvbiBTY2llbmNlcywgSW5kaWFuYSBVbml2ZXJzaXR5LCBJbmRpYW5hcG9saXMs
IEluZGlhbmEsIFVTQSBiRGVwYXJ0bWVudCBvZiBBZ2VpbmcgYW5kIExpZmUgQ291cnNlLCBXb3Js
ZCBIZWFsdGggT3JnYW5pemF0aW9uLCBHZW5ldmEsIFN3aXR6ZXJsYW5kLjwvYXV0aC1hZGRyZXNz
Pjx0aXRsZXM+PHRpdGxlPkVmZmVjdHMgb2YgcGh5c2ljYWwgZXhlcmNpc2UgaW4gb2xkZXIgYWR1
bHRzIHdpdGggcmVkdWNlZCBwaHlzaWNhbCBjYXBhY2l0eTogbWV0YS1hbmFseXNpcyBvZiByZXNp
c3RhbmNlIGV4ZXJjaXNlIGFuZCBtdWx0aW1vZGFsIGV4ZXJjaXNlPC90aXRsZT48c2Vjb25kYXJ5
LXRpdGxlPkludCBKIFJlaGFiaWwgUmVzPC9zZWNvbmRhcnktdGl0bGU+PHNob3J0LXRpdGxlPkVm
ZmVjdHMgb2YgcGh5c2ljYWwgZXhlcmNpc2UgaW4gb2xkZXIgYWR1bHRzIHdpdGggcmVkdWNlZCBw
aHlzaWNhbCBjYXBhY2l0eTogbWV0YS1hbmFseXNpcyBvZiByZXNpc3RhbmNlIGV4ZXJjaXNlIGFu
ZCBtdWx0aW1vZGFsIGV4ZXJjaXNlPC9zaG9ydC10aXRsZT48L3RpdGxlcz48cGFnZXM+MzAzLTMx
NDwvcGFnZXM+PHZvbHVtZT40MDwvdm9sdW1lPjxudW1iZXI+NDwvbnVtYmVyPjxlZGl0aW9uPjIw
MTcvMTAvMTM8L2VkaXRpb24+PGtleXdvcmRzPjxrZXl3b3JkPkFjY2lkZW50YWwgRmFsbHMvKnBy
ZXZlbnRpb24gJmFtcDsgY29udHJvbDwva2V5d29yZD48a2V5d29yZD5BZ2VkPC9rZXl3b3JkPjxr
ZXl3b3JkPkRpc2FibGVkIFBlcnNvbnMvKnJlaGFiaWxpdGF0aW9uPC9rZXl3b3JkPjxrZXl3b3Jk
PipFeGVyY2lzZSBUaGVyYXB5PC9rZXl3b3JkPjxrZXl3b3JkPkdhaXQ8L2tleXdvcmQ+PGtleXdv
cmQ+SHVtYW5zPC9rZXl3b3JkPjxrZXl3b3JkPipNb2JpbGl0eSBMaW1pdGF0aW9uPC9rZXl3b3Jk
PjxrZXl3b3JkPk11c2NsZSBTdHJlbmd0aDwva2V5d29yZD48a2V5d29yZD5NdXNjbGUgV2Vha25l
c3MvKnJlaGFiaWxpdGF0aW9uPC9rZXl3b3JkPjxrZXl3b3JkPlBvc3R1cmFsIEJhbGFuY2U8L2tl
eXdvcmQ+PGtleXdvcmQ+V2Fsa2luZyBTcGVlZDwva2V5d29yZD48L2tleXdvcmRzPjxkYXRlcz48
eWVhcj4yMDE3PC95ZWFyPjxwdWItZGF0ZXM+PGRhdGU+RGVjPC9kYXRlPjwvcHViLWRhdGVzPjwv
ZGF0ZXM+PGlzYm4+MTQ3My01NjYwIChFbGVjdHJvbmljKSYjeEQ7MDM0Mi01MjgyIChMaW5raW5n
KTwvaXNibj48YWNjZXNzaW9uLW51bT4yOTAyMzMxNzwvYWNjZXNzaW9uLW51bT48d29yay10eXBl
Pk1ldGEtQW5hbHlzaXMgUmV2aWV3IFN5c3RlbWF0aWMgUmV2aWV3PC93b3JrLXR5cGU+PHVybHM+
PHJlbGF0ZWQtdXJscz48dXJsPmh0dHBzOi8vd3d3Lm5jYmkubmxtLm5paC5nb3YvcHVibWVkLzI5
MDIzMzE3PC91cmw+PHVybD5odHRwczovL3d3dy5pbmdlbnRhY29ubmVjdC5jb20vY29udGVudC93
ay9panJyZS8yMDE3LzAwMDAwMDQwLzAwMDAwMDA0L2FydDAwMDAzPC91cmw+PC9yZWxhdGVkLXVy
bHM+PC91cmxzPjxlbGVjdHJvbmljLXJlc291cmNlLW51bT4xMC4xMDk3L01SUi4wMDAwMDAwMDAw
MDAwMjQ5PC9lbGVjdHJvbmljLXJlc291cmNlLW51bT48cmVtb3RlLWRhdGFiYXNlLW5hbWU+UGh5
c2ljYWwgQWN0aXZpdHkgYW5kIE51dHJpdGlvbiBGZWIvMjAxOTwvcmVtb3RlLWRhdGFiYXNlLW5h
bWU+PHJlbW90ZS1kYXRhYmFzZS1wcm92aWRlcj5NZWRsaW5lPC9yZW1vdGUtZGF0YWJhc2UtcHJv
dmlkZXI+PGxhbmd1YWdlPkVuZ2xpc2g8L2xhbmd1YWdlPjwvcmVjb3JkPjwvQ2l0ZT48L0VuZE5v
dGU+AG==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PEVuZE5vdGU+PENpdGU+PEF1dGhvcj5MaXU8L0F1dGhvcj48WWVhcj4yMDE3PC9ZZWFyPjxSZWNO
dW0+NDI8L1JlY051bT48RGlzcGxheVRleHQ+KDQ2KTwvRGlzcGxheVRleHQ+PHJlY29yZD48cmVj
LW51bWJlcj40MjwvcmVjLW51bWJlcj48Zm9yZWlnbi1rZXlzPjxrZXkgYXBwPSJFTiIgZGItaWQ9
IjV0YXh0ZHh2ZXQwYXBjZXJkZG81ZXhwZjBlZjBmcmVyeGVyMiIgdGltZXN0YW1wPSIxNTk3ODU1
OTM0Ij40Mjwva2V5PjwvZm9yZWlnbi1rZXlzPjxyZWYtdHlwZSBuYW1lPSJKb3VybmFsIEFydGlj
bGUiPjE3PC9yZWYtdHlwZT48Y29udHJpYnV0b3JzPjxhdXRob3JzPjxhdXRob3I+TGl1LCBDLiBK
LjwvYXV0aG9yPjxhdXRob3I+Q2hhbmcsIFcuIFAuPC9hdXRob3I+PGF1dGhvcj5BcmF1am8gZGUg
Q2FydmFsaG8sIEkuPC9hdXRob3I+PGF1dGhvcj5TYXZhZ2UsIEsuIEUuIEwuPC9hdXRob3I+PGF1
dGhvcj5SYWRmb3JkLCBMLiBXLjwvYXV0aG9yPjxhdXRob3I+QW11dGhhdmFsbGkgVGhpeWFnYXJh
amFuLCBKLjwvYXV0aG9yPjwvYXV0aG9ycz48L2NvbnRyaWJ1dG9ycz48YXV0aC1hZGRyZXNzPmFE
ZXBhcnRtZW50IG9mIE9jY3VwYXRpb25hbCBUaGVyYXB5LCBTY2hvb2wgb2YgSGVhbHRoIGFuZCBS
ZWhhYmlsaXRhdGlvbiBTY2llbmNlcywgSW5kaWFuYSBVbml2ZXJzaXR5LCBJbmRpYW5hcG9saXMs
IEluZGlhbmEsIFVTQSBiRGVwYXJ0bWVudCBvZiBBZ2VpbmcgYW5kIExpZmUgQ291cnNlLCBXb3Js
ZCBIZWFsdGggT3JnYW5pemF0aW9uLCBHZW5ldmEsIFN3aXR6ZXJsYW5kLjwvYXV0aC1hZGRyZXNz
Pjx0aXRsZXM+PHRpdGxlPkVmZmVjdHMgb2YgcGh5c2ljYWwgZXhlcmNpc2UgaW4gb2xkZXIgYWR1
bHRzIHdpdGggcmVkdWNlZCBwaHlzaWNhbCBjYXBhY2l0eTogbWV0YS1hbmFseXNpcyBvZiByZXNp
c3RhbmNlIGV4ZXJjaXNlIGFuZCBtdWx0aW1vZGFsIGV4ZXJjaXNlPC90aXRsZT48c2Vjb25kYXJ5
LXRpdGxlPkludCBKIFJlaGFiaWwgUmVzPC9zZWNvbmRhcnktdGl0bGU+PHNob3J0LXRpdGxlPkVm
ZmVjdHMgb2YgcGh5c2ljYWwgZXhlcmNpc2UgaW4gb2xkZXIgYWR1bHRzIHdpdGggcmVkdWNlZCBw
aHlzaWNhbCBjYXBhY2l0eTogbWV0YS1hbmFseXNpcyBvZiByZXNpc3RhbmNlIGV4ZXJjaXNlIGFu
ZCBtdWx0aW1vZGFsIGV4ZXJjaXNlPC9zaG9ydC10aXRsZT48L3RpdGxlcz48cGFnZXM+MzAzLTMx
NDwvcGFnZXM+PHZvbHVtZT40MDwvdm9sdW1lPjxudW1iZXI+NDwvbnVtYmVyPjxlZGl0aW9uPjIw
MTcvMTAvMTM8L2VkaXRpb24+PGtleXdvcmRzPjxrZXl3b3JkPkFjY2lkZW50YWwgRmFsbHMvKnBy
ZXZlbnRpb24gJmFtcDsgY29udHJvbDwva2V5d29yZD48a2V5d29yZD5BZ2VkPC9rZXl3b3JkPjxr
ZXl3b3JkPkRpc2FibGVkIFBlcnNvbnMvKnJlaGFiaWxpdGF0aW9uPC9rZXl3b3JkPjxrZXl3b3Jk
PipFeGVyY2lzZSBUaGVyYXB5PC9rZXl3b3JkPjxrZXl3b3JkPkdhaXQ8L2tleXdvcmQ+PGtleXdv
cmQ+SHVtYW5zPC9rZXl3b3JkPjxrZXl3b3JkPipNb2JpbGl0eSBMaW1pdGF0aW9uPC9rZXl3b3Jk
PjxrZXl3b3JkPk11c2NsZSBTdHJlbmd0aDwva2V5d29yZD48a2V5d29yZD5NdXNjbGUgV2Vha25l
c3MvKnJlaGFiaWxpdGF0aW9uPC9rZXl3b3JkPjxrZXl3b3JkPlBvc3R1cmFsIEJhbGFuY2U8L2tl
eXdvcmQ+PGtleXdvcmQ+V2Fsa2luZyBTcGVlZDwva2V5d29yZD48L2tleXdvcmRzPjxkYXRlcz48
eWVhcj4yMDE3PC95ZWFyPjxwdWItZGF0ZXM+PGRhdGU+RGVjPC9kYXRlPjwvcHViLWRhdGVzPjwv
ZGF0ZXM+PGlzYm4+MTQ3My01NjYwIChFbGVjdHJvbmljKSYjeEQ7MDM0Mi01MjgyIChMaW5raW5n
KTwvaXNibj48YWNjZXNzaW9uLW51bT4yOTAyMzMxNzwvYWNjZXNzaW9uLW51bT48d29yay10eXBl
Pk1ldGEtQW5hbHlzaXMgUmV2aWV3IFN5c3RlbWF0aWMgUmV2aWV3PC93b3JrLXR5cGU+PHVybHM+
PHJlbGF0ZWQtdXJscz48dXJsPmh0dHBzOi8vd3d3Lm5jYmkubmxtLm5paC5nb3YvcHVibWVkLzI5
MDIzMzE3PC91cmw+PHVybD5odHRwczovL3d3dy5pbmdlbnRhY29ubmVjdC5jb20vY29udGVudC93
ay9panJyZS8yMDE3LzAwMDAwMDQwLzAwMDAwMDA0L2FydDAwMDAzPC91cmw+PC9yZWxhdGVkLXVy
bHM+PC91cmxzPjxlbGVjdHJvbmljLXJlc291cmNlLW51bT4xMC4xMDk3L01SUi4wMDAwMDAwMDAw
MDAwMjQ5PC9lbGVjdHJvbmljLXJlc291cmNlLW51bT48cmVtb3RlLWRhdGFiYXNlLW5hbWU+UGh5
c2ljYWwgQWN0aXZpdHkgYW5kIE51dHJpdGlvbiBGZWIvMjAxOTwvcmVtb3RlLWRhdGFiYXNlLW5h
bWU+PHJlbW90ZS1kYXRhYmFzZS1wcm92aWRlcj5NZWRsaW5lPC9yZW1vdGUtZGF0YWJhc2UtcHJv
dmlkZXI+PGxhbmd1YWdlPkVuZ2xpc2g8L2xhbmd1YWdlPjwvcmVjb3JkPjwvQ2l0ZT48L0VuZE5v
dGU+AG==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(46)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</w:p>
          <w:p w14:paraId="3A49DE5B" w14:textId="77777777" w:rsidR="00DF638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C00000"/>
                <w:sz w:val="16"/>
                <w:szCs w:val="16"/>
              </w:rPr>
              <w:t>n</w:t>
            </w:r>
            <w:r w:rsidRPr="0027262B">
              <w:rPr>
                <w:rFonts w:ascii="Wingdings" w:hAnsi="Wingdings" w:cs="Calibri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14 trials (n = NR)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PEVuZE5vdGU+PENpdGU+PEF1dGhvcj5Cb3Vheml6PC9BdXRob3I+PFllYXI+MjAxNjwvWWVhcj48
UmVjTnVtPjIxPC9SZWNOdW0+PERpc3BsYXlUZXh0PigyMyk8L0Rpc3BsYXlUZXh0PjxyZWNvcmQ+
PHJlYy1udW1iZXI+MjE8L3JlYy1udW1iZXI+PGZvcmVpZ24ta2V5cz48a2V5IGFwcD0iRU4iIGRi
LWlkPSI1dGF4dGR4dmV0MGFwY2VyZGRvNWV4cGYwZWYwZnJlcnhlcjIiIHRpbWVzdGFtcD0iMTU5
Nzg1NTkzNCI+MjE8L2tleT48L2ZvcmVpZ24ta2V5cz48cmVmLXR5cGUgbmFtZT0iSm91cm5hbCBB
cnRpY2xlIj4xNzwvcmVmLXR5cGU+PGNvbnRyaWJ1dG9ycz48YXV0aG9ycz48YXV0aG9yPkJvdWF6
aXosIFcuPC9hdXRob3I+PGF1dGhvcj5MYW5nLCBQLiBPLjwvYXV0aG9yPjxhdXRob3I+U2NobWl0
dCwgRS48L2F1dGhvcj48YXV0aG9yPkthbHRlbmJhY2gsIEcuPC9hdXRob3I+PGF1dGhvcj5HZW55
LCBCLjwvYXV0aG9yPjxhdXRob3I+Vm9nZWwsIFQuPC9hdXRob3I+PC9hdXRob3JzPjwvY29udHJp
YnV0b3JzPjxhdXRoLWFkZHJlc3M+R2VyaWF0cmljIERlcGFydG1lbnQsIFVuaXZlcnNpdHkgSG9z
cGl0YWwsIFN0cmFzYm91cmcsIEZyYW5jZS4mI3hEO0RlcGFydG1lbnQgb2YgUGh5c2lvbG9neSBh
bmQgRUEtMzA3MiwgRmFjdWx0eSBvZiBNZWRpY2luZSwgU3RyYXNib3VyZyBVbml2ZXJzaXR5LCBT
dHJhc2JvdXJnLCBGcmFuY2UuJiN4RDtIZWFsdGggYW5kIFdlbGxiZWluZyBBY2FkZW15LCBBbmds
aWEgUnVza2luIFVuaXZlcnNpdHksIENhbWJyaWRnZSwgVUsuJiN4RDtHZXJpYXRyaWMgYW5kIFJl
aGFiaWxpdGF0aW9uIEdlcmlhdHJpYyBEaXZpc2lvbiwgVW5pdmVyc2l0eSBIb3NwaXRhbCBvZiBM
YXVzYW5uZSwgTGF1c2FubmUsIFN3aXR6ZXJsYW5kLiYjeEQ7RnVuY3Rpb25hbCBFeHBsb3JhdGlv
bnMgRGVwYXJ0bWVudCwgVW5pdmVyc2l0eSBIb3NwaXRhbCwgU3RyYXNib3VyZywgRnJhbmNlLjwv
YXV0aC1hZGRyZXNzPjx0aXRsZXM+PHRpdGxlPkhlYWx0aCBiZW5lZml0cyBvZiBtdWx0aWNvbXBv
bmVudCB0cmFpbmluZyBwcm9ncmFtbWVzIGluIHNlbmlvcnM6IGEgc3lzdGVtYXRpYyByZXZpZXc8
L3RpdGxlPjxzZWNvbmRhcnktdGl0bGU+SW50IEogQ2xpbiBQcmFjdDwvc2Vjb25kYXJ5LXRpdGxl
PjxzaG9ydC10aXRsZT5IZWFsdGggYmVuZWZpdHMgb2YgbXVsdGljb21wb25lbnQgdHJhaW5pbmcg
cHJvZ3JhbW1lcyBpbiBzZW5pb3JzOiBhIHN5c3RlbWF0aWMgcmV2aWV3PC9zaG9ydC10aXRsZT48
L3RpdGxlcz48cGFnZXM+NTIwLTM2PC9wYWdlcz48dm9sdW1lPjcwPC92b2x1bWU+PG51bWJlcj43
PC9udW1iZXI+PGVkaXRpb24+MjAxNi8wNi8xNDwvZWRpdGlvbj48a2V5d29yZHM+PGtleXdvcmQ+
QWdlZDwva2V5d29yZD48a2V5d29yZD5BZ2luZzwva2V5d29yZD48a2V5d29yZD5IdW1hbnM8L2tl
eXdvcmQ+PGtleXdvcmQ+KlBoeXNpY2FsIEVkdWNhdGlvbiBhbmQgVHJhaW5pbmcvbWV0aG9kczwv
a2V5d29yZD48a2V5d29yZD5QaHlzaWNhbCBGaXRuZXNzPC9rZXl3b3JkPjxrZXl3b3JkPlRyZWF0
bWVudCBPdXRjb21lPC9rZXl3b3JkPjwva2V5d29yZHM+PGRhdGVzPjx5ZWFyPjIwMTY8L3llYXI+
PHB1Yi1kYXRlcz48ZGF0ZT5KdWw8L2RhdGU+PC9wdWItZGF0ZXM+PC9kYXRlcz48aXNibj4xNzQy
LTEyNDEgKEVsZWN0cm9uaWMpJiN4RDsxMzY4LTUwMzEgKExpbmtpbmcpPC9pc2JuPjxhY2Nlc3Np
b24tbnVtPjI3MjkxMTQzPC9hY2Nlc3Npb24tbnVtPjx3b3JrLXR5cGU+UmV2aWV3IFN5c3RlbWF0
aWMgUmV2aWV3PC93b3JrLXR5cGU+PHVybHM+PHJlbGF0ZWQtdXJscz48dXJsPmh0dHBzOi8vd3d3
Lm5jYmkubmxtLm5paC5nb3YvcHVibWVkLzI3MjkxMTQzPC91cmw+PHVybD5odHRwczovL29ubGlu
ZWxpYnJhcnkud2lsZXkuY29tL2RvaS9hYnMvMTAuMTExMS9pamNwLjEyODIyPC91cmw+PC9yZWxh
dGVkLXVybHM+PC91cmxzPjxlbGVjdHJvbmljLXJlc291cmNlLW51bT4xMC4xMTExL2lqY3AuMTI4
MjI8L2VsZWN0cm9uaWMtcmVzb3VyY2UtbnVtPjxyZW1vdGUtZGF0YWJhc2UtbmFtZT5QaHlzaWNh
bCBBY3Rpdml0eSBhbmQgTnV0cml0aW9uIEZlYi8yMDE5PC9yZW1vdGUtZGF0YWJhc2UtbmFtZT48
cmVtb3RlLWRhdGFiYXNlLXByb3ZpZGVyPk1lZGxpbmU8L3JlbW90ZS1kYXRhYmFzZS1wcm92aWRl
cj48bGFuZ3VhZ2U+RW5nbGlzaDwvbGFuZ3VhZ2U+PC9yZWNvcmQ+PC9DaXRlPjwvRW5kTm90ZT5=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PEVuZE5vdGU+PENpdGU+PEF1dGhvcj5Cb3Vheml6PC9BdXRob3I+PFllYXI+MjAxNjwvWWVhcj48
UmVjTnVtPjIxPC9SZWNOdW0+PERpc3BsYXlUZXh0PigyMyk8L0Rpc3BsYXlUZXh0PjxyZWNvcmQ+
PHJlYy1udW1iZXI+MjE8L3JlYy1udW1iZXI+PGZvcmVpZ24ta2V5cz48a2V5IGFwcD0iRU4iIGRi
LWlkPSI1dGF4dGR4dmV0MGFwY2VyZGRvNWV4cGYwZWYwZnJlcnhlcjIiIHRpbWVzdGFtcD0iMTU5
Nzg1NTkzNCI+MjE8L2tleT48L2ZvcmVpZ24ta2V5cz48cmVmLXR5cGUgbmFtZT0iSm91cm5hbCBB
cnRpY2xlIj4xNzwvcmVmLXR5cGU+PGNvbnRyaWJ1dG9ycz48YXV0aG9ycz48YXV0aG9yPkJvdWF6
aXosIFcuPC9hdXRob3I+PGF1dGhvcj5MYW5nLCBQLiBPLjwvYXV0aG9yPjxhdXRob3I+U2NobWl0
dCwgRS48L2F1dGhvcj48YXV0aG9yPkthbHRlbmJhY2gsIEcuPC9hdXRob3I+PGF1dGhvcj5HZW55
LCBCLjwvYXV0aG9yPjxhdXRob3I+Vm9nZWwsIFQuPC9hdXRob3I+PC9hdXRob3JzPjwvY29udHJp
YnV0b3JzPjxhdXRoLWFkZHJlc3M+R2VyaWF0cmljIERlcGFydG1lbnQsIFVuaXZlcnNpdHkgSG9z
cGl0YWwsIFN0cmFzYm91cmcsIEZyYW5jZS4mI3hEO0RlcGFydG1lbnQgb2YgUGh5c2lvbG9neSBh
bmQgRUEtMzA3MiwgRmFjdWx0eSBvZiBNZWRpY2luZSwgU3RyYXNib3VyZyBVbml2ZXJzaXR5LCBT
dHJhc2JvdXJnLCBGcmFuY2UuJiN4RDtIZWFsdGggYW5kIFdlbGxiZWluZyBBY2FkZW15LCBBbmds
aWEgUnVza2luIFVuaXZlcnNpdHksIENhbWJyaWRnZSwgVUsuJiN4RDtHZXJpYXRyaWMgYW5kIFJl
aGFiaWxpdGF0aW9uIEdlcmlhdHJpYyBEaXZpc2lvbiwgVW5pdmVyc2l0eSBIb3NwaXRhbCBvZiBM
YXVzYW5uZSwgTGF1c2FubmUsIFN3aXR6ZXJsYW5kLiYjeEQ7RnVuY3Rpb25hbCBFeHBsb3JhdGlv
bnMgRGVwYXJ0bWVudCwgVW5pdmVyc2l0eSBIb3NwaXRhbCwgU3RyYXNib3VyZywgRnJhbmNlLjwv
YXV0aC1hZGRyZXNzPjx0aXRsZXM+PHRpdGxlPkhlYWx0aCBiZW5lZml0cyBvZiBtdWx0aWNvbXBv
bmVudCB0cmFpbmluZyBwcm9ncmFtbWVzIGluIHNlbmlvcnM6IGEgc3lzdGVtYXRpYyByZXZpZXc8
L3RpdGxlPjxzZWNvbmRhcnktdGl0bGU+SW50IEogQ2xpbiBQcmFjdDwvc2Vjb25kYXJ5LXRpdGxl
PjxzaG9ydC10aXRsZT5IZWFsdGggYmVuZWZpdHMgb2YgbXVsdGljb21wb25lbnQgdHJhaW5pbmcg
cHJvZ3JhbW1lcyBpbiBzZW5pb3JzOiBhIHN5c3RlbWF0aWMgcmV2aWV3PC9zaG9ydC10aXRsZT48
L3RpdGxlcz48cGFnZXM+NTIwLTM2PC9wYWdlcz48dm9sdW1lPjcwPC92b2x1bWU+PG51bWJlcj43
PC9udW1iZXI+PGVkaXRpb24+MjAxNi8wNi8xNDwvZWRpdGlvbj48a2V5d29yZHM+PGtleXdvcmQ+
QWdlZDwva2V5d29yZD48a2V5d29yZD5BZ2luZzwva2V5d29yZD48a2V5d29yZD5IdW1hbnM8L2tl
eXdvcmQ+PGtleXdvcmQ+KlBoeXNpY2FsIEVkdWNhdGlvbiBhbmQgVHJhaW5pbmcvbWV0aG9kczwv
a2V5d29yZD48a2V5d29yZD5QaHlzaWNhbCBGaXRuZXNzPC9rZXl3b3JkPjxrZXl3b3JkPlRyZWF0
bWVudCBPdXRjb21lPC9rZXl3b3JkPjwva2V5d29yZHM+PGRhdGVzPjx5ZWFyPjIwMTY8L3llYXI+
PHB1Yi1kYXRlcz48ZGF0ZT5KdWw8L2RhdGU+PC9wdWItZGF0ZXM+PC9kYXRlcz48aXNibj4xNzQy
LTEyNDEgKEVsZWN0cm9uaWMpJiN4RDsxMzY4LTUwMzEgKExpbmtpbmcpPC9pc2JuPjxhY2Nlc3Np
b24tbnVtPjI3MjkxMTQzPC9hY2Nlc3Npb24tbnVtPjx3b3JrLXR5cGU+UmV2aWV3IFN5c3RlbWF0
aWMgUmV2aWV3PC93b3JrLXR5cGU+PHVybHM+PHJlbGF0ZWQtdXJscz48dXJsPmh0dHBzOi8vd3d3
Lm5jYmkubmxtLm5paC5nb3YvcHVibWVkLzI3MjkxMTQzPC91cmw+PHVybD5odHRwczovL29ubGlu
ZWxpYnJhcnkud2lsZXkuY29tL2RvaS9hYnMvMTAuMTExMS9pamNwLjEyODIyPC91cmw+PC9yZWxh
dGVkLXVybHM+PC91cmxzPjxlbGVjdHJvbmljLXJlc291cmNlLW51bT4xMC4xMTExL2lqY3AuMTI4
MjI8L2VsZWN0cm9uaWMtcmVzb3VyY2UtbnVtPjxyZW1vdGUtZGF0YWJhc2UtbmFtZT5QaHlzaWNh
bCBBY3Rpdml0eSBhbmQgTnV0cml0aW9uIEZlYi8yMDE5PC9yZW1vdGUtZGF0YWJhc2UtbmFtZT48
cmVtb3RlLWRhdGFiYXNlLXByb3ZpZGVyPk1lZGxpbmU8L3JlbW90ZS1kYXRhYmFzZS1wcm92aWRl
cj48bGFuZ3VhZ2U+RW5nbGlzaDwvbGFuZ3VhZ2U+PC9yZWNvcmQ+PC9DaXRlPjwvRW5kTm90ZT5=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(23)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  <w:t xml:space="preserve"> </w:t>
            </w:r>
          </w:p>
          <w:p w14:paraId="3EE40A52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C00000"/>
                <w:sz w:val="16"/>
                <w:szCs w:val="16"/>
              </w:rPr>
              <w:t>n</w:t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>
              <w:rPr>
                <w:color w:val="000000" w:themeColor="text1"/>
                <w:sz w:val="16"/>
                <w:szCs w:val="16"/>
              </w:rPr>
              <w:t>17</w:t>
            </w:r>
            <w:r w:rsidRPr="0027262B">
              <w:rPr>
                <w:color w:val="000000" w:themeColor="text1"/>
                <w:sz w:val="16"/>
                <w:szCs w:val="16"/>
              </w:rPr>
              <w:t xml:space="preserve"> trials (n = </w:t>
            </w:r>
            <w:r>
              <w:rPr>
                <w:color w:val="000000" w:themeColor="text1"/>
                <w:sz w:val="16"/>
                <w:szCs w:val="16"/>
              </w:rPr>
              <w:t>964</w:t>
            </w:r>
            <w:r w:rsidRPr="0027262B">
              <w:rPr>
                <w:color w:val="000000" w:themeColor="text1"/>
                <w:sz w:val="16"/>
                <w:szCs w:val="16"/>
              </w:rPr>
              <w:t>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PEVuZE5vdGU+PENpdGU+PEF1dGhvcj5Ib3J0b2JhZ3lpPC9BdXRob3I+PFllYXI+MjAxNTwvWWVh
cj48UmVjTnVtPjk8L1JlY051bT48RGlzcGxheVRleHQ+KDM0KTwvRGlzcGxheVRleHQ+PHJlY29y
ZD48cmVjLW51bWJlcj45PC9yZWMtbnVtYmVyPjxmb3JlaWduLWtleXM+PGtleSBhcHA9IkVOIiBk
Yi1pZD0iNXRheHRkeHZldDBhcGNlcmRkbzVleHBmMGVmMGZyZXJ4ZXIyIiB0aW1lc3RhbXA9IjE1
OTc4NTU5MzQiPjk8L2tleT48L2ZvcmVpZ24ta2V5cz48cmVmLXR5cGUgbmFtZT0iSm91cm5hbCBB
cnRpY2xlIj4xNzwvcmVmLXR5cGU+PGNvbnRyaWJ1dG9ycz48YXV0aG9ycz48YXV0aG9yPkhvcnRv
YmFneWksIFQuPC9hdXRob3I+PGF1dGhvcj5MZXNpbnNraSwgTS48L2F1dGhvcj48YXV0aG9yPkdh
YmxlciwgTS48L2F1dGhvcj48YXV0aG9yPlZhblN3ZWFyaW5nZW4sIEouIE0uPC9hdXRob3I+PGF1
dGhvcj5NYWxhdGVzdGEsIEQuPC9hdXRob3I+PGF1dGhvcj5HcmFuYWNoZXIsIFUuPC9hdXRob3I+
PC9hdXRob3JzPjwvY29udHJpYnV0b3JzPjxhdXRoLWFkZHJlc3M+Q2VudGVyIGZvciBIdW1hbiBN
b3ZlbWVudCBTY2llbmNlcywgVW5pdmVyc2l0eSBNZWRpY2FsIENlbnRlciBHcm9uaW5nZW4sIFVu
aXZlcnNpdHkgb2YgR3JvbmluZ2VuLCBBLiBEZXVzaW5nbGFhbiAxLCA5NzAwIEFELCBHcm9uaW5n
ZW4sIFRoZSBOZXRoZXJsYW5kcy4gdC5ob3J0b2JhZ3lpQHVtY2cubmwuJiN4RDtGYWN1bHR5IG9m
IEhlYWx0aCBhbmQgTGlmZSBTY2llbmNlcywgTm9ydGh1bWJyaWEgVW5pdmVyc2l0eSwgTmV3Y2Fz
dGxlIFVwb24gVHluZSwgVUsuIHQuaG9ydG9iYWd5aUB1bWNnLm5sLiYjeEQ7RGl2aXNpb24gb2Yg
VHJhaW5pbmcgYW5kIE1vdmVtZW50IFNjaWVuY2VzLCBVbml2ZXJzaXR5IG9mIFBvdHNkYW0sIFBv
dHNkYW0sIEdlcm1hbnkuJiN4RDtDZW50ZXIgZm9yIEh1bWFuIE1vdmVtZW50IFNjaWVuY2VzLCBV
bml2ZXJzaXR5IE1lZGljYWwgQ2VudGVyIEdyb25pbmdlbiwgVW5pdmVyc2l0eSBvZiBHcm9uaW5n
ZW4sIEEuIERldXNpbmdsYWFuIDEsIDk3MDAgQUQsIEdyb25pbmdlbiwgVGhlIE5ldGhlcmxhbmRz
LiYjeEQ7RGVwYXJ0bWVudCBvZiBQaHlzaWNhbCBUaGVyYXB5LCBTY2hvb2wgb2YgSGVhbHRoIGFu
ZCBSZWhhYmlsaXRhdGlvbiBTY2llbmNlcywgVW5pdmVyc2l0eSBvZiBQaXR0c2J1cmdoLCBQaXR0
c2J1cmdoLCBQQSwgVVNBLiYjeEQ7SW5zdGl0dXRlIG9mIFNwb3J0IFNjaWVuY2VzIFVuaXZlcnNp
dHkgb2YgTGF1c2FubmUgKElTU1VMKSwgVW5pdmVyc2l0eSBvZiBMYXVzYW5uZSwgTGF1c2FubmUs
IFN3aXR6ZXJsYW5kLiYjeEQ7RGVwYXJ0bWVudCBvZiBQaHlzaW9sb2d5LCBGYWN1bHR5IG9mIEJp
b2xvZ3kgYW5kIE1lZGljaW5lLCBVbml2ZXJzaXR5IG9mIExhdXNhbm5lLCBMYXVzYW5uZSwgU3dp
dHplcmxhbmQuPC9hdXRoLWFkZHJlc3M+PHRpdGxlcz48dGl0bGU+RWZmZWN0cyBvZiBUaHJlZSBU
eXBlcyBvZiBFeGVyY2lzZSBJbnRlcnZlbnRpb25zIG9uIEhlYWx0aHkgT2xkIEFkdWx0cyZhcG9z
OyBHYWl0IFNwZWVkOiBBIFN5c3RlbWF0aWMgUmV2aWV3IGFuZCBNZXRhLUFuYWx5c2lzPC90aXRs
ZT48c2Vjb25kYXJ5LXRpdGxlPlNwb3J0cyBNZWQ8L3NlY29uZGFyeS10aXRsZT48c2hvcnQtdGl0
bGU+RWZmZWN0cyBvZiBUaHJlZSBUeXBlcyBvZiBFeGVyY2lzZSBJbnRlcnZlbnRpb25zIG9uIEhl
YWx0aHkgT2xkIEFkdWx0cyZhcG9zOyBHYWl0IFNwZWVkOiBBIFN5c3RlbWF0aWMgUmV2aWV3IGFu
ZCBNZXRhLUFuYWx5c2lzPC9zaG9ydC10aXRsZT48L3RpdGxlcz48cGVyaW9kaWNhbD48ZnVsbC10
aXRsZT5TcG9ydHMgTWVkPC9mdWxsLXRpdGxlPjwvcGVyaW9kaWNhbD48cGFnZXM+MTYyNy00Mzwv
cGFnZXM+PHZvbHVtZT40NTwvdm9sdW1lPjxudW1iZXI+MTI8L251bWJlcj48ZWRpdGlvbj4yMDE1
LzA4LzIwPC9lZGl0aW9uPjxrZXl3b3Jkcz48a2V5d29yZD5BZ2VkPC9rZXl3b3JkPjxrZXl3b3Jk
PkV4ZXJjaXNlLypwaHlzaW9sb2d5PC9rZXl3b3JkPjxrZXl3b3JkPkV4ZXJjaXNlIFRoZXJhcHk8
L2tleXdvcmQ+PGtleXdvcmQ+R2FpdC8qcGh5c2lvbG9neTwva2V5d29yZD48a2V5d29yZD5IdW1h
bnM8L2tleXdvcmQ+PGtleXdvcmQ+TXVzY2xlIFN0cmVuZ3RoL3BoeXNpb2xvZ3k8L2tleXdvcmQ+
PGtleXdvcmQ+UmVzaXN0YW5jZSBUcmFpbmluZzwva2V5d29yZD48L2tleXdvcmRzPjxkYXRlcz48
eWVhcj4yMDE1PC95ZWFyPjxwdWItZGF0ZXM+PGRhdGU+RGVjPC9kYXRlPjwvcHViLWRhdGVzPjwv
ZGF0ZXM+PGlzYm4+MTE3OS0yMDM1IChFbGVjdHJvbmljKSYjeEQ7MDExMi0xNjQyIChMaW5raW5n
KTwvaXNibj48YWNjZXNzaW9uLW51bT4yNjI4NjQ0OTwvYWNjZXNzaW9uLW51bT48d29yay10eXBl
Pk1ldGEtQW5hbHlzaXMgUmVzZWFyY2ggU3VwcG9ydCwgTm9uLVUuUy4gR292JmFwb3M7dCBSZXZp
ZXcgU3lzdGVtYXRpYyBSZXZpZXc8L3dvcmstdHlwZT48dXJscz48cmVsYXRlZC11cmxzPjx1cmw+
aHR0cHM6Ly93d3cubmNiaS5ubG0ubmloLmdvdi9wdWJtZWQvMjYyODY0NDk8L3VybD48dXJsPmh0
dHBzOi8vd3d3Lm5jYmkubmxtLm5paC5nb3YvcG1jL2FydGljbGVzL1BNQzQ2NTY3OTIvcGRmLzQw
Mjc5XzIwMTVfQXJ0aWNsZV8zNzEucGRmPC91cmw+PC9yZWxhdGVkLXVybHM+PC91cmxzPjxjdXN0
b20yPlBNQzQ2NTY3OTI8L2N1c3RvbTI+PGVsZWN0cm9uaWMtcmVzb3VyY2UtbnVtPjEwLjEwMDcv
czQwMjc5LTAxNS0wMzcxLTI8L2VsZWN0cm9uaWMtcmVzb3VyY2UtbnVtPjxyZW1vdGUtZGF0YWJh
c2UtbmFtZT5QaHlzaWNhbCBBY3Rpdml0eSBhbmQgTnV0cml0aW9uIEZlYi8yMDE5PC9yZW1vdGUt
ZGF0YWJhc2UtbmFtZT48cmVtb3RlLWRhdGFiYXNlLXByb3ZpZGVyPk1lZGxpbmU8L3JlbW90ZS1k
YXRhYmFzZS1wcm92aWRlcj48bGFuZ3VhZ2U+RW5nbGlzaDwvbGFuZ3VhZ2U+PC9yZWNvcmQ+PC9D
aXRlPjwvRW5kTm90ZT5=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PEVuZE5vdGU+PENpdGU+PEF1dGhvcj5Ib3J0b2JhZ3lpPC9BdXRob3I+PFllYXI+MjAxNTwvWWVh
cj48UmVjTnVtPjk8L1JlY051bT48RGlzcGxheVRleHQ+KDM0KTwvRGlzcGxheVRleHQ+PHJlY29y
ZD48cmVjLW51bWJlcj45PC9yZWMtbnVtYmVyPjxmb3JlaWduLWtleXM+PGtleSBhcHA9IkVOIiBk
Yi1pZD0iNXRheHRkeHZldDBhcGNlcmRkbzVleHBmMGVmMGZyZXJ4ZXIyIiB0aW1lc3RhbXA9IjE1
OTc4NTU5MzQiPjk8L2tleT48L2ZvcmVpZ24ta2V5cz48cmVmLXR5cGUgbmFtZT0iSm91cm5hbCBB
cnRpY2xlIj4xNzwvcmVmLXR5cGU+PGNvbnRyaWJ1dG9ycz48YXV0aG9ycz48YXV0aG9yPkhvcnRv
YmFneWksIFQuPC9hdXRob3I+PGF1dGhvcj5MZXNpbnNraSwgTS48L2F1dGhvcj48YXV0aG9yPkdh
YmxlciwgTS48L2F1dGhvcj48YXV0aG9yPlZhblN3ZWFyaW5nZW4sIEouIE0uPC9hdXRob3I+PGF1
dGhvcj5NYWxhdGVzdGEsIEQuPC9hdXRob3I+PGF1dGhvcj5HcmFuYWNoZXIsIFUuPC9hdXRob3I+
PC9hdXRob3JzPjwvY29udHJpYnV0b3JzPjxhdXRoLWFkZHJlc3M+Q2VudGVyIGZvciBIdW1hbiBN
b3ZlbWVudCBTY2llbmNlcywgVW5pdmVyc2l0eSBNZWRpY2FsIENlbnRlciBHcm9uaW5nZW4sIFVu
aXZlcnNpdHkgb2YgR3JvbmluZ2VuLCBBLiBEZXVzaW5nbGFhbiAxLCA5NzAwIEFELCBHcm9uaW5n
ZW4sIFRoZSBOZXRoZXJsYW5kcy4gdC5ob3J0b2JhZ3lpQHVtY2cubmwuJiN4RDtGYWN1bHR5IG9m
IEhlYWx0aCBhbmQgTGlmZSBTY2llbmNlcywgTm9ydGh1bWJyaWEgVW5pdmVyc2l0eSwgTmV3Y2Fz
dGxlIFVwb24gVHluZSwgVUsuIHQuaG9ydG9iYWd5aUB1bWNnLm5sLiYjeEQ7RGl2aXNpb24gb2Yg
VHJhaW5pbmcgYW5kIE1vdmVtZW50IFNjaWVuY2VzLCBVbml2ZXJzaXR5IG9mIFBvdHNkYW0sIFBv
dHNkYW0sIEdlcm1hbnkuJiN4RDtDZW50ZXIgZm9yIEh1bWFuIE1vdmVtZW50IFNjaWVuY2VzLCBV
bml2ZXJzaXR5IE1lZGljYWwgQ2VudGVyIEdyb25pbmdlbiwgVW5pdmVyc2l0eSBvZiBHcm9uaW5n
ZW4sIEEuIERldXNpbmdsYWFuIDEsIDk3MDAgQUQsIEdyb25pbmdlbiwgVGhlIE5ldGhlcmxhbmRz
LiYjeEQ7RGVwYXJ0bWVudCBvZiBQaHlzaWNhbCBUaGVyYXB5LCBTY2hvb2wgb2YgSGVhbHRoIGFu
ZCBSZWhhYmlsaXRhdGlvbiBTY2llbmNlcywgVW5pdmVyc2l0eSBvZiBQaXR0c2J1cmdoLCBQaXR0
c2J1cmdoLCBQQSwgVVNBLiYjeEQ7SW5zdGl0dXRlIG9mIFNwb3J0IFNjaWVuY2VzIFVuaXZlcnNp
dHkgb2YgTGF1c2FubmUgKElTU1VMKSwgVW5pdmVyc2l0eSBvZiBMYXVzYW5uZSwgTGF1c2FubmUs
IFN3aXR6ZXJsYW5kLiYjeEQ7RGVwYXJ0bWVudCBvZiBQaHlzaW9sb2d5LCBGYWN1bHR5IG9mIEJp
b2xvZ3kgYW5kIE1lZGljaW5lLCBVbml2ZXJzaXR5IG9mIExhdXNhbm5lLCBMYXVzYW5uZSwgU3dp
dHplcmxhbmQuPC9hdXRoLWFkZHJlc3M+PHRpdGxlcz48dGl0bGU+RWZmZWN0cyBvZiBUaHJlZSBU
eXBlcyBvZiBFeGVyY2lzZSBJbnRlcnZlbnRpb25zIG9uIEhlYWx0aHkgT2xkIEFkdWx0cyZhcG9z
OyBHYWl0IFNwZWVkOiBBIFN5c3RlbWF0aWMgUmV2aWV3IGFuZCBNZXRhLUFuYWx5c2lzPC90aXRs
ZT48c2Vjb25kYXJ5LXRpdGxlPlNwb3J0cyBNZWQ8L3NlY29uZGFyeS10aXRsZT48c2hvcnQtdGl0
bGU+RWZmZWN0cyBvZiBUaHJlZSBUeXBlcyBvZiBFeGVyY2lzZSBJbnRlcnZlbnRpb25zIG9uIEhl
YWx0aHkgT2xkIEFkdWx0cyZhcG9zOyBHYWl0IFNwZWVkOiBBIFN5c3RlbWF0aWMgUmV2aWV3IGFu
ZCBNZXRhLUFuYWx5c2lzPC9zaG9ydC10aXRsZT48L3RpdGxlcz48cGVyaW9kaWNhbD48ZnVsbC10
aXRsZT5TcG9ydHMgTWVkPC9mdWxsLXRpdGxlPjwvcGVyaW9kaWNhbD48cGFnZXM+MTYyNy00Mzwv
cGFnZXM+PHZvbHVtZT40NTwvdm9sdW1lPjxudW1iZXI+MTI8L251bWJlcj48ZWRpdGlvbj4yMDE1
LzA4LzIwPC9lZGl0aW9uPjxrZXl3b3Jkcz48a2V5d29yZD5BZ2VkPC9rZXl3b3JkPjxrZXl3b3Jk
PkV4ZXJjaXNlLypwaHlzaW9sb2d5PC9rZXl3b3JkPjxrZXl3b3JkPkV4ZXJjaXNlIFRoZXJhcHk8
L2tleXdvcmQ+PGtleXdvcmQ+R2FpdC8qcGh5c2lvbG9neTwva2V5d29yZD48a2V5d29yZD5IdW1h
bnM8L2tleXdvcmQ+PGtleXdvcmQ+TXVzY2xlIFN0cmVuZ3RoL3BoeXNpb2xvZ3k8L2tleXdvcmQ+
PGtleXdvcmQ+UmVzaXN0YW5jZSBUcmFpbmluZzwva2V5d29yZD48L2tleXdvcmRzPjxkYXRlcz48
eWVhcj4yMDE1PC95ZWFyPjxwdWItZGF0ZXM+PGRhdGU+RGVjPC9kYXRlPjwvcHViLWRhdGVzPjwv
ZGF0ZXM+PGlzYm4+MTE3OS0yMDM1IChFbGVjdHJvbmljKSYjeEQ7MDExMi0xNjQyIChMaW5raW5n
KTwvaXNibj48YWNjZXNzaW9uLW51bT4yNjI4NjQ0OTwvYWNjZXNzaW9uLW51bT48d29yay10eXBl
Pk1ldGEtQW5hbHlzaXMgUmVzZWFyY2ggU3VwcG9ydCwgTm9uLVUuUy4gR292JmFwb3M7dCBSZXZp
ZXcgU3lzdGVtYXRpYyBSZXZpZXc8L3dvcmstdHlwZT48dXJscz48cmVsYXRlZC11cmxzPjx1cmw+
aHR0cHM6Ly93d3cubmNiaS5ubG0ubmloLmdvdi9wdWJtZWQvMjYyODY0NDk8L3VybD48dXJsPmh0
dHBzOi8vd3d3Lm5jYmkubmxtLm5paC5nb3YvcG1jL2FydGljbGVzL1BNQzQ2NTY3OTIvcGRmLzQw
Mjc5XzIwMTVfQXJ0aWNsZV8zNzEucGRmPC91cmw+PC9yZWxhdGVkLXVybHM+PC91cmxzPjxjdXN0
b20yPlBNQzQ2NTY3OTI8L2N1c3RvbTI+PGVsZWN0cm9uaWMtcmVzb3VyY2UtbnVtPjEwLjEwMDcv
czQwMjc5LTAxNS0wMzcxLTI8L2VsZWN0cm9uaWMtcmVzb3VyY2UtbnVtPjxyZW1vdGUtZGF0YWJh
c2UtbmFtZT5QaHlzaWNhbCBBY3Rpdml0eSBhbmQgTnV0cml0aW9uIEZlYi8yMDE5PC9yZW1vdGUt
ZGF0YWJhc2UtbmFtZT48cmVtb3RlLWRhdGFiYXNlLXByb3ZpZGVyPk1lZGxpbmU8L3JlbW90ZS1k
YXRhYmFzZS1wcm92aWRlcj48bGFuZ3VhZ2U+RW5nbGlzaDwvbGFuZ3VhZ2U+PC9yZWNvcmQ+PC9D
aXRlPjwvRW5kTm90ZT5=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(34)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  <w:t xml:space="preserve"> </w:t>
            </w:r>
          </w:p>
          <w:p w14:paraId="4D6CCDA5" w14:textId="77777777" w:rsidR="00DF638B" w:rsidRPr="0027262B" w:rsidRDefault="00DF638B" w:rsidP="00761BFD">
            <w:pPr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27262B">
              <w:rPr>
                <w:b/>
                <w:bCs/>
                <w:color w:val="000000" w:themeColor="text1"/>
                <w:sz w:val="16"/>
                <w:szCs w:val="16"/>
              </w:rPr>
              <w:t>TUG</w:t>
            </w:r>
          </w:p>
          <w:p w14:paraId="621A1552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FFC000" w:themeColor="accent4"/>
                <w:sz w:val="16"/>
                <w:szCs w:val="16"/>
              </w:rPr>
              <w:t>n</w:t>
            </w:r>
            <w:r w:rsidRPr="0027262B">
              <w:rPr>
                <w:rFonts w:ascii="Wingdings" w:hAnsi="Wingdings" w:cs="Calibri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4 trials (n = 239)</w:t>
            </w:r>
            <w:r>
              <w:rPr>
                <w:color w:val="000000" w:themeColor="text1"/>
                <w:sz w:val="16"/>
                <w:szCs w:val="16"/>
              </w:rPr>
              <w:fldChar w:fldCharType="begin"/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&lt;EndNote&gt;&lt;Cite&gt;&lt;Author&gt;Hurst&lt;/Author&gt;&lt;Year&gt;2019&lt;/Year&gt;&lt;RecNum&gt;145&lt;/RecNum&gt;&lt;DisplayText&gt;(77)&lt;/DisplayText&gt;&lt;record&gt;&lt;rec-number&gt;145&lt;/rec-number&gt;&lt;foreign-keys&gt;&lt;key app="EN" db-id="pxtsss29st5zzneaeay5xevo0rtvw0zwfr2w" timestamp="1568303504"&gt;145&lt;/key&gt;&lt;/foreign-keys&gt;&lt;ref-type name="Journal Article"&gt;17&lt;/ref-type&gt;&lt;contributors&gt;&lt;authors&gt;&lt;author&gt;Hurst, Christopher&lt;/author&gt;&lt;author&gt;Weston, Kathryn L.&lt;/author&gt;&lt;author&gt;McLaren, Shaun J.&lt;/author&gt;&lt;author&gt;Weston, Matthew&lt;/author&gt;&lt;/authors&gt;&lt;/contributors&gt;&lt;titles&gt;&lt;title&gt;The effects of same-session combined exercise training on cardiorespiratory and functional fitness in older adults: a systematic review and meta-analysis&lt;/title&gt;&lt;secondary-title&gt;Aging Clinical and Experimental Research&lt;/secondary-title&gt;&lt;/titles&gt;&lt;periodical&gt;&lt;full-title&gt;Aging Clinical and Experimental Research&lt;/full-title&gt;&lt;/periodical&gt;&lt;pages&gt;1701-1717&lt;/pages&gt;&lt;volume&gt;31&lt;/volume&gt;&lt;number&gt;12&lt;/number&gt;&lt;dates&gt;&lt;year&gt;2019&lt;/year&gt;&lt;pub-dates&gt;&lt;date&gt;2019/01/19&lt;/date&gt;&lt;/pub-dates&gt;&lt;/dates&gt;&lt;isbn&gt;1720-8319&lt;/isbn&gt;&lt;urls&gt;&lt;related-urls&gt;&lt;url&gt;https://doi.org/10.1007/s40520-019-01124-7&lt;/url&gt;&lt;/related-urls&gt;&lt;/urls&gt;&lt;electronic-resource-num&gt;10.1007/s40520-019-01124-7&lt;/electronic-resource-num&gt;&lt;/record&gt;&lt;/Cite&gt;&lt;/EndNote&gt;</w:instrText>
            </w:r>
            <w:r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(77)</w:t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  <w:t xml:space="preserve"> </w:t>
            </w:r>
          </w:p>
          <w:p w14:paraId="1DB0D796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 w:cs="Calibri"/>
                <w:color w:val="ED7D31" w:themeColor="accent2"/>
                <w:sz w:val="16"/>
                <w:szCs w:val="16"/>
              </w:rPr>
              <w:t xml:space="preserve">n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3 trials (n=214)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PEVuZE5vdGU+PENpdGU+PEF1dGhvcj5MaXU8L0F1dGhvcj48WWVhcj4yMDE3PC9ZZWFyPjxSZWNO
dW0+NDI8L1JlY051bT48RGlzcGxheVRleHQ+KDQ2KTwvRGlzcGxheVRleHQ+PHJlY29yZD48cmVj
LW51bWJlcj40MjwvcmVjLW51bWJlcj48Zm9yZWlnbi1rZXlzPjxrZXkgYXBwPSJFTiIgZGItaWQ9
IjV0YXh0ZHh2ZXQwYXBjZXJkZG81ZXhwZjBlZjBmcmVyeGVyMiIgdGltZXN0YW1wPSIxNTk3ODU1
OTM0Ij40Mjwva2V5PjwvZm9yZWlnbi1rZXlzPjxyZWYtdHlwZSBuYW1lPSJKb3VybmFsIEFydGlj
bGUiPjE3PC9yZWYtdHlwZT48Y29udHJpYnV0b3JzPjxhdXRob3JzPjxhdXRob3I+TGl1LCBDLiBK
LjwvYXV0aG9yPjxhdXRob3I+Q2hhbmcsIFcuIFAuPC9hdXRob3I+PGF1dGhvcj5BcmF1am8gZGUg
Q2FydmFsaG8sIEkuPC9hdXRob3I+PGF1dGhvcj5TYXZhZ2UsIEsuIEUuIEwuPC9hdXRob3I+PGF1
dGhvcj5SYWRmb3JkLCBMLiBXLjwvYXV0aG9yPjxhdXRob3I+QW11dGhhdmFsbGkgVGhpeWFnYXJh
amFuLCBKLjwvYXV0aG9yPjwvYXV0aG9ycz48L2NvbnRyaWJ1dG9ycz48YXV0aC1hZGRyZXNzPmFE
ZXBhcnRtZW50IG9mIE9jY3VwYXRpb25hbCBUaGVyYXB5LCBTY2hvb2wgb2YgSGVhbHRoIGFuZCBS
ZWhhYmlsaXRhdGlvbiBTY2llbmNlcywgSW5kaWFuYSBVbml2ZXJzaXR5LCBJbmRpYW5hcG9saXMs
IEluZGlhbmEsIFVTQSBiRGVwYXJ0bWVudCBvZiBBZ2VpbmcgYW5kIExpZmUgQ291cnNlLCBXb3Js
ZCBIZWFsdGggT3JnYW5pemF0aW9uLCBHZW5ldmEsIFN3aXR6ZXJsYW5kLjwvYXV0aC1hZGRyZXNz
Pjx0aXRsZXM+PHRpdGxlPkVmZmVjdHMgb2YgcGh5c2ljYWwgZXhlcmNpc2UgaW4gb2xkZXIgYWR1
bHRzIHdpdGggcmVkdWNlZCBwaHlzaWNhbCBjYXBhY2l0eTogbWV0YS1hbmFseXNpcyBvZiByZXNp
c3RhbmNlIGV4ZXJjaXNlIGFuZCBtdWx0aW1vZGFsIGV4ZXJjaXNlPC90aXRsZT48c2Vjb25kYXJ5
LXRpdGxlPkludCBKIFJlaGFiaWwgUmVzPC9zZWNvbmRhcnktdGl0bGU+PHNob3J0LXRpdGxlPkVm
ZmVjdHMgb2YgcGh5c2ljYWwgZXhlcmNpc2UgaW4gb2xkZXIgYWR1bHRzIHdpdGggcmVkdWNlZCBw
aHlzaWNhbCBjYXBhY2l0eTogbWV0YS1hbmFseXNpcyBvZiByZXNpc3RhbmNlIGV4ZXJjaXNlIGFu
ZCBtdWx0aW1vZGFsIGV4ZXJjaXNlPC9zaG9ydC10aXRsZT48L3RpdGxlcz48cGFnZXM+MzAzLTMx
NDwvcGFnZXM+PHZvbHVtZT40MDwvdm9sdW1lPjxudW1iZXI+NDwvbnVtYmVyPjxlZGl0aW9uPjIw
MTcvMTAvMTM8L2VkaXRpb24+PGtleXdvcmRzPjxrZXl3b3JkPkFjY2lkZW50YWwgRmFsbHMvKnBy
ZXZlbnRpb24gJmFtcDsgY29udHJvbDwva2V5d29yZD48a2V5d29yZD5BZ2VkPC9rZXl3b3JkPjxr
ZXl3b3JkPkRpc2FibGVkIFBlcnNvbnMvKnJlaGFiaWxpdGF0aW9uPC9rZXl3b3JkPjxrZXl3b3Jk
PipFeGVyY2lzZSBUaGVyYXB5PC9rZXl3b3JkPjxrZXl3b3JkPkdhaXQ8L2tleXdvcmQ+PGtleXdv
cmQ+SHVtYW5zPC9rZXl3b3JkPjxrZXl3b3JkPipNb2JpbGl0eSBMaW1pdGF0aW9uPC9rZXl3b3Jk
PjxrZXl3b3JkPk11c2NsZSBTdHJlbmd0aDwva2V5d29yZD48a2V5d29yZD5NdXNjbGUgV2Vha25l
c3MvKnJlaGFiaWxpdGF0aW9uPC9rZXl3b3JkPjxrZXl3b3JkPlBvc3R1cmFsIEJhbGFuY2U8L2tl
eXdvcmQ+PGtleXdvcmQ+V2Fsa2luZyBTcGVlZDwva2V5d29yZD48L2tleXdvcmRzPjxkYXRlcz48
eWVhcj4yMDE3PC95ZWFyPjxwdWItZGF0ZXM+PGRhdGU+RGVjPC9kYXRlPjwvcHViLWRhdGVzPjwv
ZGF0ZXM+PGlzYm4+MTQ3My01NjYwIChFbGVjdHJvbmljKSYjeEQ7MDM0Mi01MjgyIChMaW5raW5n
KTwvaXNibj48YWNjZXNzaW9uLW51bT4yOTAyMzMxNzwvYWNjZXNzaW9uLW51bT48d29yay10eXBl
Pk1ldGEtQW5hbHlzaXMgUmV2aWV3IFN5c3RlbWF0aWMgUmV2aWV3PC93b3JrLXR5cGU+PHVybHM+
PHJlbGF0ZWQtdXJscz48dXJsPmh0dHBzOi8vd3d3Lm5jYmkubmxtLm5paC5nb3YvcHVibWVkLzI5
MDIzMzE3PC91cmw+PHVybD5odHRwczovL3d3dy5pbmdlbnRhY29ubmVjdC5jb20vY29udGVudC93
ay9panJyZS8yMDE3LzAwMDAwMDQwLzAwMDAwMDA0L2FydDAwMDAzPC91cmw+PC9yZWxhdGVkLXVy
bHM+PC91cmxzPjxlbGVjdHJvbmljLXJlc291cmNlLW51bT4xMC4xMDk3L01SUi4wMDAwMDAwMDAw
MDAwMjQ5PC9lbGVjdHJvbmljLXJlc291cmNlLW51bT48cmVtb3RlLWRhdGFiYXNlLW5hbWU+UGh5
c2ljYWwgQWN0aXZpdHkgYW5kIE51dHJpdGlvbiBGZWIvMjAxOTwvcmVtb3RlLWRhdGFiYXNlLW5h
bWU+PHJlbW90ZS1kYXRhYmFzZS1wcm92aWRlcj5NZWRsaW5lPC9yZW1vdGUtZGF0YWJhc2UtcHJv
dmlkZXI+PGxhbmd1YWdlPkVuZ2xpc2g8L2xhbmd1YWdlPjwvcmVjb3JkPjwvQ2l0ZT48L0VuZE5v
dGU+AG==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PEVuZE5vdGU+PENpdGU+PEF1dGhvcj5MaXU8L0F1dGhvcj48WWVhcj4yMDE3PC9ZZWFyPjxSZWNO
dW0+NDI8L1JlY051bT48RGlzcGxheVRleHQ+KDQ2KTwvRGlzcGxheVRleHQ+PHJlY29yZD48cmVj
LW51bWJlcj40MjwvcmVjLW51bWJlcj48Zm9yZWlnbi1rZXlzPjxrZXkgYXBwPSJFTiIgZGItaWQ9
IjV0YXh0ZHh2ZXQwYXBjZXJkZG81ZXhwZjBlZjBmcmVyeGVyMiIgdGltZXN0YW1wPSIxNTk3ODU1
OTM0Ij40Mjwva2V5PjwvZm9yZWlnbi1rZXlzPjxyZWYtdHlwZSBuYW1lPSJKb3VybmFsIEFydGlj
bGUiPjE3PC9yZWYtdHlwZT48Y29udHJpYnV0b3JzPjxhdXRob3JzPjxhdXRob3I+TGl1LCBDLiBK
LjwvYXV0aG9yPjxhdXRob3I+Q2hhbmcsIFcuIFAuPC9hdXRob3I+PGF1dGhvcj5BcmF1am8gZGUg
Q2FydmFsaG8sIEkuPC9hdXRob3I+PGF1dGhvcj5TYXZhZ2UsIEsuIEUuIEwuPC9hdXRob3I+PGF1
dGhvcj5SYWRmb3JkLCBMLiBXLjwvYXV0aG9yPjxhdXRob3I+QW11dGhhdmFsbGkgVGhpeWFnYXJh
amFuLCBKLjwvYXV0aG9yPjwvYXV0aG9ycz48L2NvbnRyaWJ1dG9ycz48YXV0aC1hZGRyZXNzPmFE
ZXBhcnRtZW50IG9mIE9jY3VwYXRpb25hbCBUaGVyYXB5LCBTY2hvb2wgb2YgSGVhbHRoIGFuZCBS
ZWhhYmlsaXRhdGlvbiBTY2llbmNlcywgSW5kaWFuYSBVbml2ZXJzaXR5LCBJbmRpYW5hcG9saXMs
IEluZGlhbmEsIFVTQSBiRGVwYXJ0bWVudCBvZiBBZ2VpbmcgYW5kIExpZmUgQ291cnNlLCBXb3Js
ZCBIZWFsdGggT3JnYW5pemF0aW9uLCBHZW5ldmEsIFN3aXR6ZXJsYW5kLjwvYXV0aC1hZGRyZXNz
Pjx0aXRsZXM+PHRpdGxlPkVmZmVjdHMgb2YgcGh5c2ljYWwgZXhlcmNpc2UgaW4gb2xkZXIgYWR1
bHRzIHdpdGggcmVkdWNlZCBwaHlzaWNhbCBjYXBhY2l0eTogbWV0YS1hbmFseXNpcyBvZiByZXNp
c3RhbmNlIGV4ZXJjaXNlIGFuZCBtdWx0aW1vZGFsIGV4ZXJjaXNlPC90aXRsZT48c2Vjb25kYXJ5
LXRpdGxlPkludCBKIFJlaGFiaWwgUmVzPC9zZWNvbmRhcnktdGl0bGU+PHNob3J0LXRpdGxlPkVm
ZmVjdHMgb2YgcGh5c2ljYWwgZXhlcmNpc2UgaW4gb2xkZXIgYWR1bHRzIHdpdGggcmVkdWNlZCBw
aHlzaWNhbCBjYXBhY2l0eTogbWV0YS1hbmFseXNpcyBvZiByZXNpc3RhbmNlIGV4ZXJjaXNlIGFu
ZCBtdWx0aW1vZGFsIGV4ZXJjaXNlPC9zaG9ydC10aXRsZT48L3RpdGxlcz48cGFnZXM+MzAzLTMx
NDwvcGFnZXM+PHZvbHVtZT40MDwvdm9sdW1lPjxudW1iZXI+NDwvbnVtYmVyPjxlZGl0aW9uPjIw
MTcvMTAvMTM8L2VkaXRpb24+PGtleXdvcmRzPjxrZXl3b3JkPkFjY2lkZW50YWwgRmFsbHMvKnBy
ZXZlbnRpb24gJmFtcDsgY29udHJvbDwva2V5d29yZD48a2V5d29yZD5BZ2VkPC9rZXl3b3JkPjxr
ZXl3b3JkPkRpc2FibGVkIFBlcnNvbnMvKnJlaGFiaWxpdGF0aW9uPC9rZXl3b3JkPjxrZXl3b3Jk
PipFeGVyY2lzZSBUaGVyYXB5PC9rZXl3b3JkPjxrZXl3b3JkPkdhaXQ8L2tleXdvcmQ+PGtleXdv
cmQ+SHVtYW5zPC9rZXl3b3JkPjxrZXl3b3JkPipNb2JpbGl0eSBMaW1pdGF0aW9uPC9rZXl3b3Jk
PjxrZXl3b3JkPk11c2NsZSBTdHJlbmd0aDwva2V5d29yZD48a2V5d29yZD5NdXNjbGUgV2Vha25l
c3MvKnJlaGFiaWxpdGF0aW9uPC9rZXl3b3JkPjxrZXl3b3JkPlBvc3R1cmFsIEJhbGFuY2U8L2tl
eXdvcmQ+PGtleXdvcmQ+V2Fsa2luZyBTcGVlZDwva2V5d29yZD48L2tleXdvcmRzPjxkYXRlcz48
eWVhcj4yMDE3PC95ZWFyPjxwdWItZGF0ZXM+PGRhdGU+RGVjPC9kYXRlPjwvcHViLWRhdGVzPjwv
ZGF0ZXM+PGlzYm4+MTQ3My01NjYwIChFbGVjdHJvbmljKSYjeEQ7MDM0Mi01MjgyIChMaW5raW5n
KTwvaXNibj48YWNjZXNzaW9uLW51bT4yOTAyMzMxNzwvYWNjZXNzaW9uLW51bT48d29yay10eXBl
Pk1ldGEtQW5hbHlzaXMgUmV2aWV3IFN5c3RlbWF0aWMgUmV2aWV3PC93b3JrLXR5cGU+PHVybHM+
PHJlbGF0ZWQtdXJscz48dXJsPmh0dHBzOi8vd3d3Lm5jYmkubmxtLm5paC5nb3YvcHVibWVkLzI5
MDIzMzE3PC91cmw+PHVybD5odHRwczovL3d3dy5pbmdlbnRhY29ubmVjdC5jb20vY29udGVudC93
ay9panJyZS8yMDE3LzAwMDAwMDQwLzAwMDAwMDA0L2FydDAwMDAzPC91cmw+PC9yZWxhdGVkLXVy
bHM+PC91cmxzPjxlbGVjdHJvbmljLXJlc291cmNlLW51bT4xMC4xMDk3L01SUi4wMDAwMDAwMDAw
MDAwMjQ5PC9lbGVjdHJvbmljLXJlc291cmNlLW51bT48cmVtb3RlLWRhdGFiYXNlLW5hbWU+UGh5
c2ljYWwgQWN0aXZpdHkgYW5kIE51dHJpdGlvbiBGZWIvMjAxOTwvcmVtb3RlLWRhdGFiYXNlLW5h
bWU+PHJlbW90ZS1kYXRhYmFzZS1wcm92aWRlcj5NZWRsaW5lPC9yZW1vdGUtZGF0YWJhc2UtcHJv
dmlkZXI+PGxhbmd1YWdlPkVuZ2xpc2g8L2xhbmd1YWdlPjwvcmVjb3JkPjwvQ2l0ZT48L0VuZE5v
dGU+AG==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(46)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</w:p>
          <w:p w14:paraId="244B6571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C00000"/>
                <w:sz w:val="16"/>
                <w:szCs w:val="16"/>
              </w:rPr>
              <w:t>n</w:t>
            </w:r>
            <w:r w:rsidRPr="0027262B">
              <w:rPr>
                <w:rFonts w:ascii="Wingdings" w:hAnsi="Wingdings" w:cs="Calibri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 w:cs="Calibri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9 trials (n = 476)</w:t>
            </w:r>
            <w:r>
              <w:rPr>
                <w:color w:val="000000" w:themeColor="text1"/>
                <w:sz w:val="16"/>
                <w:szCs w:val="16"/>
              </w:rPr>
              <w:fldChar w:fldCharType="begin"/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&lt;EndNote&gt;&lt;Cite&gt;&lt;Author&gt;Meereis-Lemos ECW&lt;/Author&gt;&lt;Year&gt;2020&lt;/Year&gt;&lt;RecNum&gt;229&lt;/RecNum&gt;&lt;DisplayText&gt;(75)&lt;/DisplayText&gt;&lt;record&gt;&lt;rec-number&gt;229&lt;/rec-number&gt;&lt;foreign-keys&gt;&lt;key app="EN" db-id="pxtsss29st5zzneaeay5xevo0rtvw0zwfr2w" timestamp="1614706050"&gt;229&lt;/key&gt;&lt;/foreign-keys&gt;&lt;ref-type name="Journal Article"&gt;17&lt;/ref-type&gt;&lt;contributors&gt;&lt;authors&gt;&lt;author&gt;Meereis-Lemos ECW, &lt;/author&gt;&lt;author&gt;Guadagnin EC, &lt;/author&gt;&lt;author&gt;Mota CB&lt;/author&gt;&lt;/authors&gt;&lt;/contributors&gt;&lt;titles&gt;&lt;title&gt;Influence of strength training and multicomponent training on the functionality of older adults: systematic review and meta-analysis&lt;/title&gt;&lt;secondary-title&gt;Rev. Bras. de Cineantropometria &amp;amp; Desempenho Humano.&lt;/secondary-title&gt;&lt;/titles&gt;&lt;periodical&gt;&lt;full-title&gt;Rev. Bras. de Cineantropometria &amp;amp; Desempenho Humano.&lt;/full-title&gt;&lt;/periodical&gt;&lt;volume&gt;22&lt;/volume&gt;&lt;number&gt;e60707&lt;/number&gt;&lt;dates&gt;&lt;year&gt;2020&lt;/year&gt;&lt;/dates&gt;&lt;urls&gt;&lt;/urls&gt;&lt;electronic-resource-num&gt;10.1590/1980-0037.2020v22e60707&lt;/electronic-resource-num&gt;&lt;/record&gt;&lt;/Cite&gt;&lt;/EndNote&gt;</w:instrText>
            </w:r>
            <w:r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(75)</w:t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</w:p>
          <w:p w14:paraId="7B7F729E" w14:textId="77777777" w:rsidR="00DF638B" w:rsidRPr="0027262B" w:rsidRDefault="00DF638B" w:rsidP="00761BFD">
            <w:pPr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27262B">
              <w:rPr>
                <w:b/>
                <w:bCs/>
                <w:color w:val="000000" w:themeColor="text1"/>
                <w:sz w:val="16"/>
                <w:szCs w:val="16"/>
              </w:rPr>
              <w:t>6MWT</w:t>
            </w:r>
          </w:p>
          <w:p w14:paraId="635D1E0B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FFC000" w:themeColor="accent4"/>
                <w:sz w:val="16"/>
                <w:szCs w:val="16"/>
              </w:rPr>
              <w:t>n</w:t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8 trials (n = 492</w:t>
            </w:r>
            <w:r>
              <w:rPr>
                <w:color w:val="000000" w:themeColor="text1"/>
                <w:sz w:val="16"/>
                <w:szCs w:val="16"/>
              </w:rPr>
              <w:t>)</w:t>
            </w:r>
            <w:r>
              <w:rPr>
                <w:color w:val="000000" w:themeColor="text1"/>
                <w:sz w:val="16"/>
                <w:szCs w:val="16"/>
              </w:rPr>
              <w:fldChar w:fldCharType="begin"/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&lt;EndNote&gt;&lt;Cite&gt;&lt;Author&gt;Hurst&lt;/Author&gt;&lt;Year&gt;2019&lt;/Year&gt;&lt;RecNum&gt;145&lt;/RecNum&gt;&lt;DisplayText&gt;(77)&lt;/DisplayText&gt;&lt;record&gt;&lt;rec-number&gt;145&lt;/rec-number&gt;&lt;foreign-keys&gt;&lt;key app="EN" db-id="pxtsss29st5zzneaeay5xevo0rtvw0zwfr2w" timestamp="1568303504"&gt;145&lt;/key&gt;&lt;/foreign-keys&gt;&lt;ref-type name="Journal Article"&gt;17&lt;/ref-type&gt;&lt;contributors&gt;&lt;authors&gt;&lt;author&gt;Hurst, Christopher&lt;/author&gt;&lt;author&gt;Weston, Kathryn L.&lt;/author&gt;&lt;author&gt;McLaren, Shaun J.&lt;/author&gt;&lt;author&gt;Weston, Matthew&lt;/author&gt;&lt;/authors&gt;&lt;/contributors&gt;&lt;titles&gt;&lt;title&gt;The effects of same-session combined exercise training on cardiorespiratory and functional fitness in older adults: a systematic review and meta-analysis&lt;/title&gt;&lt;secondary-title&gt;Aging Clinical and Experimental Research&lt;/secondary-title&gt;&lt;/titles&gt;&lt;periodical&gt;&lt;full-title&gt;Aging Clinical and Experimental Research&lt;/full-title&gt;&lt;/periodical&gt;&lt;pages&gt;1701-1717&lt;/pages&gt;&lt;volume&gt;31&lt;/volume&gt;&lt;number&gt;12&lt;/number&gt;&lt;dates&gt;&lt;year&gt;2019&lt;/year&gt;&lt;pub-dates&gt;&lt;date&gt;2019/01/19&lt;/date&gt;&lt;/pub-dates&gt;&lt;/dates&gt;&lt;isbn&gt;1720-8319&lt;/isbn&gt;&lt;urls&gt;&lt;related-urls&gt;&lt;url&gt;https://doi.org/10.1007/s40520-019-01124-7&lt;/url&gt;&lt;/related-urls&gt;&lt;/urls&gt;&lt;electronic-resource-num&gt;10.1007/s40520-019-01124-7&lt;/electronic-resource-num&gt;&lt;/record&gt;&lt;/Cite&gt;&lt;/EndNote&gt;</w:instrText>
            </w:r>
            <w:r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(77)</w:t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  <w:vertAlign w:val="subscript"/>
              </w:rPr>
              <w:t xml:space="preserve"> </w:t>
            </w:r>
          </w:p>
          <w:p w14:paraId="06567593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C00000"/>
                <w:sz w:val="16"/>
                <w:szCs w:val="16"/>
              </w:rPr>
              <w:t>n</w:t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13 trials (n = NR)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PEVuZE5vdGU+PENpdGU+PEF1dGhvcj5Cb3Vheml6PC9BdXRob3I+PFllYXI+MjAxNjwvWWVhcj48
UmVjTnVtPjIxPC9SZWNOdW0+PERpc3BsYXlUZXh0PigyMyk8L0Rpc3BsYXlUZXh0PjxyZWNvcmQ+
PHJlYy1udW1iZXI+MjE8L3JlYy1udW1iZXI+PGZvcmVpZ24ta2V5cz48a2V5IGFwcD0iRU4iIGRi
LWlkPSI1dGF4dGR4dmV0MGFwY2VyZGRvNWV4cGYwZWYwZnJlcnhlcjIiIHRpbWVzdGFtcD0iMTU5
Nzg1NTkzNCI+MjE8L2tleT48L2ZvcmVpZ24ta2V5cz48cmVmLXR5cGUgbmFtZT0iSm91cm5hbCBB
cnRpY2xlIj4xNzwvcmVmLXR5cGU+PGNvbnRyaWJ1dG9ycz48YXV0aG9ycz48YXV0aG9yPkJvdWF6
aXosIFcuPC9hdXRob3I+PGF1dGhvcj5MYW5nLCBQLiBPLjwvYXV0aG9yPjxhdXRob3I+U2NobWl0
dCwgRS48L2F1dGhvcj48YXV0aG9yPkthbHRlbmJhY2gsIEcuPC9hdXRob3I+PGF1dGhvcj5HZW55
LCBCLjwvYXV0aG9yPjxhdXRob3I+Vm9nZWwsIFQuPC9hdXRob3I+PC9hdXRob3JzPjwvY29udHJp
YnV0b3JzPjxhdXRoLWFkZHJlc3M+R2VyaWF0cmljIERlcGFydG1lbnQsIFVuaXZlcnNpdHkgSG9z
cGl0YWwsIFN0cmFzYm91cmcsIEZyYW5jZS4mI3hEO0RlcGFydG1lbnQgb2YgUGh5c2lvbG9neSBh
bmQgRUEtMzA3MiwgRmFjdWx0eSBvZiBNZWRpY2luZSwgU3RyYXNib3VyZyBVbml2ZXJzaXR5LCBT
dHJhc2JvdXJnLCBGcmFuY2UuJiN4RDtIZWFsdGggYW5kIFdlbGxiZWluZyBBY2FkZW15LCBBbmds
aWEgUnVza2luIFVuaXZlcnNpdHksIENhbWJyaWRnZSwgVUsuJiN4RDtHZXJpYXRyaWMgYW5kIFJl
aGFiaWxpdGF0aW9uIEdlcmlhdHJpYyBEaXZpc2lvbiwgVW5pdmVyc2l0eSBIb3NwaXRhbCBvZiBM
YXVzYW5uZSwgTGF1c2FubmUsIFN3aXR6ZXJsYW5kLiYjeEQ7RnVuY3Rpb25hbCBFeHBsb3JhdGlv
bnMgRGVwYXJ0bWVudCwgVW5pdmVyc2l0eSBIb3NwaXRhbCwgU3RyYXNib3VyZywgRnJhbmNlLjwv
YXV0aC1hZGRyZXNzPjx0aXRsZXM+PHRpdGxlPkhlYWx0aCBiZW5lZml0cyBvZiBtdWx0aWNvbXBv
bmVudCB0cmFpbmluZyBwcm9ncmFtbWVzIGluIHNlbmlvcnM6IGEgc3lzdGVtYXRpYyByZXZpZXc8
L3RpdGxlPjxzZWNvbmRhcnktdGl0bGU+SW50IEogQ2xpbiBQcmFjdDwvc2Vjb25kYXJ5LXRpdGxl
PjxzaG9ydC10aXRsZT5IZWFsdGggYmVuZWZpdHMgb2YgbXVsdGljb21wb25lbnQgdHJhaW5pbmcg
cHJvZ3JhbW1lcyBpbiBzZW5pb3JzOiBhIHN5c3RlbWF0aWMgcmV2aWV3PC9zaG9ydC10aXRsZT48
L3RpdGxlcz48cGFnZXM+NTIwLTM2PC9wYWdlcz48dm9sdW1lPjcwPC92b2x1bWU+PG51bWJlcj43
PC9udW1iZXI+PGVkaXRpb24+MjAxNi8wNi8xNDwvZWRpdGlvbj48a2V5d29yZHM+PGtleXdvcmQ+
QWdlZDwva2V5d29yZD48a2V5d29yZD5BZ2luZzwva2V5d29yZD48a2V5d29yZD5IdW1hbnM8L2tl
eXdvcmQ+PGtleXdvcmQ+KlBoeXNpY2FsIEVkdWNhdGlvbiBhbmQgVHJhaW5pbmcvbWV0aG9kczwv
a2V5d29yZD48a2V5d29yZD5QaHlzaWNhbCBGaXRuZXNzPC9rZXl3b3JkPjxrZXl3b3JkPlRyZWF0
bWVudCBPdXRjb21lPC9rZXl3b3JkPjwva2V5d29yZHM+PGRhdGVzPjx5ZWFyPjIwMTY8L3llYXI+
PHB1Yi1kYXRlcz48ZGF0ZT5KdWw8L2RhdGU+PC9wdWItZGF0ZXM+PC9kYXRlcz48aXNibj4xNzQy
LTEyNDEgKEVsZWN0cm9uaWMpJiN4RDsxMzY4LTUwMzEgKExpbmtpbmcpPC9pc2JuPjxhY2Nlc3Np
b24tbnVtPjI3MjkxMTQzPC9hY2Nlc3Npb24tbnVtPjx3b3JrLXR5cGU+UmV2aWV3IFN5c3RlbWF0
aWMgUmV2aWV3PC93b3JrLXR5cGU+PHVybHM+PHJlbGF0ZWQtdXJscz48dXJsPmh0dHBzOi8vd3d3
Lm5jYmkubmxtLm5paC5nb3YvcHVibWVkLzI3MjkxMTQzPC91cmw+PHVybD5odHRwczovL29ubGlu
ZWxpYnJhcnkud2lsZXkuY29tL2RvaS9hYnMvMTAuMTExMS9pamNwLjEyODIyPC91cmw+PC9yZWxh
dGVkLXVybHM+PC91cmxzPjxlbGVjdHJvbmljLXJlc291cmNlLW51bT4xMC4xMTExL2lqY3AuMTI4
MjI8L2VsZWN0cm9uaWMtcmVzb3VyY2UtbnVtPjxyZW1vdGUtZGF0YWJhc2UtbmFtZT5QaHlzaWNh
bCBBY3Rpdml0eSBhbmQgTnV0cml0aW9uIEZlYi8yMDE5PC9yZW1vdGUtZGF0YWJhc2UtbmFtZT48
cmVtb3RlLWRhdGFiYXNlLXByb3ZpZGVyPk1lZGxpbmU8L3JlbW90ZS1kYXRhYmFzZS1wcm92aWRl
cj48bGFuZ3VhZ2U+RW5nbGlzaDwvbGFuZ3VhZ2U+PC9yZWNvcmQ+PC9DaXRlPjwvRW5kTm90ZT5=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PEVuZE5vdGU+PENpdGU+PEF1dGhvcj5Cb3Vheml6PC9BdXRob3I+PFllYXI+MjAxNjwvWWVhcj48
UmVjTnVtPjIxPC9SZWNOdW0+PERpc3BsYXlUZXh0PigyMyk8L0Rpc3BsYXlUZXh0PjxyZWNvcmQ+
PHJlYy1udW1iZXI+MjE8L3JlYy1udW1iZXI+PGZvcmVpZ24ta2V5cz48a2V5IGFwcD0iRU4iIGRi
LWlkPSI1dGF4dGR4dmV0MGFwY2VyZGRvNWV4cGYwZWYwZnJlcnhlcjIiIHRpbWVzdGFtcD0iMTU5
Nzg1NTkzNCI+MjE8L2tleT48L2ZvcmVpZ24ta2V5cz48cmVmLXR5cGUgbmFtZT0iSm91cm5hbCBB
cnRpY2xlIj4xNzwvcmVmLXR5cGU+PGNvbnRyaWJ1dG9ycz48YXV0aG9ycz48YXV0aG9yPkJvdWF6
aXosIFcuPC9hdXRob3I+PGF1dGhvcj5MYW5nLCBQLiBPLjwvYXV0aG9yPjxhdXRob3I+U2NobWl0
dCwgRS48L2F1dGhvcj48YXV0aG9yPkthbHRlbmJhY2gsIEcuPC9hdXRob3I+PGF1dGhvcj5HZW55
LCBCLjwvYXV0aG9yPjxhdXRob3I+Vm9nZWwsIFQuPC9hdXRob3I+PC9hdXRob3JzPjwvY29udHJp
YnV0b3JzPjxhdXRoLWFkZHJlc3M+R2VyaWF0cmljIERlcGFydG1lbnQsIFVuaXZlcnNpdHkgSG9z
cGl0YWwsIFN0cmFzYm91cmcsIEZyYW5jZS4mI3hEO0RlcGFydG1lbnQgb2YgUGh5c2lvbG9neSBh
bmQgRUEtMzA3MiwgRmFjdWx0eSBvZiBNZWRpY2luZSwgU3RyYXNib3VyZyBVbml2ZXJzaXR5LCBT
dHJhc2JvdXJnLCBGcmFuY2UuJiN4RDtIZWFsdGggYW5kIFdlbGxiZWluZyBBY2FkZW15LCBBbmds
aWEgUnVza2luIFVuaXZlcnNpdHksIENhbWJyaWRnZSwgVUsuJiN4RDtHZXJpYXRyaWMgYW5kIFJl
aGFiaWxpdGF0aW9uIEdlcmlhdHJpYyBEaXZpc2lvbiwgVW5pdmVyc2l0eSBIb3NwaXRhbCBvZiBM
YXVzYW5uZSwgTGF1c2FubmUsIFN3aXR6ZXJsYW5kLiYjeEQ7RnVuY3Rpb25hbCBFeHBsb3JhdGlv
bnMgRGVwYXJ0bWVudCwgVW5pdmVyc2l0eSBIb3NwaXRhbCwgU3RyYXNib3VyZywgRnJhbmNlLjwv
YXV0aC1hZGRyZXNzPjx0aXRsZXM+PHRpdGxlPkhlYWx0aCBiZW5lZml0cyBvZiBtdWx0aWNvbXBv
bmVudCB0cmFpbmluZyBwcm9ncmFtbWVzIGluIHNlbmlvcnM6IGEgc3lzdGVtYXRpYyByZXZpZXc8
L3RpdGxlPjxzZWNvbmRhcnktdGl0bGU+SW50IEogQ2xpbiBQcmFjdDwvc2Vjb25kYXJ5LXRpdGxl
PjxzaG9ydC10aXRsZT5IZWFsdGggYmVuZWZpdHMgb2YgbXVsdGljb21wb25lbnQgdHJhaW5pbmcg
cHJvZ3JhbW1lcyBpbiBzZW5pb3JzOiBhIHN5c3RlbWF0aWMgcmV2aWV3PC9zaG9ydC10aXRsZT48
L3RpdGxlcz48cGFnZXM+NTIwLTM2PC9wYWdlcz48dm9sdW1lPjcwPC92b2x1bWU+PG51bWJlcj43
PC9udW1iZXI+PGVkaXRpb24+MjAxNi8wNi8xNDwvZWRpdGlvbj48a2V5d29yZHM+PGtleXdvcmQ+
QWdlZDwva2V5d29yZD48a2V5d29yZD5BZ2luZzwva2V5d29yZD48a2V5d29yZD5IdW1hbnM8L2tl
eXdvcmQ+PGtleXdvcmQ+KlBoeXNpY2FsIEVkdWNhdGlvbiBhbmQgVHJhaW5pbmcvbWV0aG9kczwv
a2V5d29yZD48a2V5d29yZD5QaHlzaWNhbCBGaXRuZXNzPC9rZXl3b3JkPjxrZXl3b3JkPlRyZWF0
bWVudCBPdXRjb21lPC9rZXl3b3JkPjwva2V5d29yZHM+PGRhdGVzPjx5ZWFyPjIwMTY8L3llYXI+
PHB1Yi1kYXRlcz48ZGF0ZT5KdWw8L2RhdGU+PC9wdWItZGF0ZXM+PC9kYXRlcz48aXNibj4xNzQy
LTEyNDEgKEVsZWN0cm9uaWMpJiN4RDsxMzY4LTUwMzEgKExpbmtpbmcpPC9pc2JuPjxhY2Nlc3Np
b24tbnVtPjI3MjkxMTQzPC9hY2Nlc3Npb24tbnVtPjx3b3JrLXR5cGU+UmV2aWV3IFN5c3RlbWF0
aWMgUmV2aWV3PC93b3JrLXR5cGU+PHVybHM+PHJlbGF0ZWQtdXJscz48dXJsPmh0dHBzOi8vd3d3
Lm5jYmkubmxtLm5paC5nb3YvcHVibWVkLzI3MjkxMTQzPC91cmw+PHVybD5odHRwczovL29ubGlu
ZWxpYnJhcnkud2lsZXkuY29tL2RvaS9hYnMvMTAuMTExMS9pamNwLjEyODIyPC91cmw+PC9yZWxh
dGVkLXVybHM+PC91cmxzPjxlbGVjdHJvbmljLXJlc291cmNlLW51bT4xMC4xMTExL2lqY3AuMTI4
MjI8L2VsZWN0cm9uaWMtcmVzb3VyY2UtbnVtPjxyZW1vdGUtZGF0YWJhc2UtbmFtZT5QaHlzaWNh
bCBBY3Rpdml0eSBhbmQgTnV0cml0aW9uIEZlYi8yMDE5PC9yZW1vdGUtZGF0YWJhc2UtbmFtZT48
cmVtb3RlLWRhdGFiYXNlLXByb3ZpZGVyPk1lZGxpbmU8L3JlbW90ZS1kYXRhYmFzZS1wcm92aWRl
cj48bGFuZ3VhZ2U+RW5nbGlzaDwvbGFuZ3VhZ2U+PC9yZWNvcmQ+PC9DaXRlPjwvRW5kTm90ZT5=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(23)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782" w:type="pct"/>
          </w:tcPr>
          <w:p w14:paraId="3DE93942" w14:textId="77777777" w:rsidR="00DF638B" w:rsidRPr="0027262B" w:rsidRDefault="00DF638B" w:rsidP="00761BFD">
            <w:pPr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27262B">
              <w:rPr>
                <w:b/>
                <w:bCs/>
                <w:color w:val="000000" w:themeColor="text1"/>
                <w:sz w:val="16"/>
                <w:szCs w:val="16"/>
              </w:rPr>
              <w:t xml:space="preserve">Overall </w:t>
            </w:r>
            <w:r>
              <w:rPr>
                <w:b/>
                <w:bCs/>
                <w:color w:val="000000" w:themeColor="text1"/>
                <w:sz w:val="16"/>
                <w:szCs w:val="16"/>
              </w:rPr>
              <w:t>balance</w:t>
            </w:r>
          </w:p>
          <w:p w14:paraId="37465CF0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C00000"/>
                <w:sz w:val="16"/>
                <w:szCs w:val="16"/>
              </w:rPr>
              <w:t>n</w:t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14 trials (n = NR)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PEVuZE5vdGU+PENpdGU+PEF1dGhvcj5Cb3Vheml6PC9BdXRob3I+PFllYXI+MjAxNjwvWWVhcj48
UmVjTnVtPjIxPC9SZWNOdW0+PERpc3BsYXlUZXh0PigyMyk8L0Rpc3BsYXlUZXh0PjxyZWNvcmQ+
PHJlYy1udW1iZXI+MjE8L3JlYy1udW1iZXI+PGZvcmVpZ24ta2V5cz48a2V5IGFwcD0iRU4iIGRi
LWlkPSI1dGF4dGR4dmV0MGFwY2VyZGRvNWV4cGYwZWYwZnJlcnhlcjIiIHRpbWVzdGFtcD0iMTU5
Nzg1NTkzNCI+MjE8L2tleT48L2ZvcmVpZ24ta2V5cz48cmVmLXR5cGUgbmFtZT0iSm91cm5hbCBB
cnRpY2xlIj4xNzwvcmVmLXR5cGU+PGNvbnRyaWJ1dG9ycz48YXV0aG9ycz48YXV0aG9yPkJvdWF6
aXosIFcuPC9hdXRob3I+PGF1dGhvcj5MYW5nLCBQLiBPLjwvYXV0aG9yPjxhdXRob3I+U2NobWl0
dCwgRS48L2F1dGhvcj48YXV0aG9yPkthbHRlbmJhY2gsIEcuPC9hdXRob3I+PGF1dGhvcj5HZW55
LCBCLjwvYXV0aG9yPjxhdXRob3I+Vm9nZWwsIFQuPC9hdXRob3I+PC9hdXRob3JzPjwvY29udHJp
YnV0b3JzPjxhdXRoLWFkZHJlc3M+R2VyaWF0cmljIERlcGFydG1lbnQsIFVuaXZlcnNpdHkgSG9z
cGl0YWwsIFN0cmFzYm91cmcsIEZyYW5jZS4mI3hEO0RlcGFydG1lbnQgb2YgUGh5c2lvbG9neSBh
bmQgRUEtMzA3MiwgRmFjdWx0eSBvZiBNZWRpY2luZSwgU3RyYXNib3VyZyBVbml2ZXJzaXR5LCBT
dHJhc2JvdXJnLCBGcmFuY2UuJiN4RDtIZWFsdGggYW5kIFdlbGxiZWluZyBBY2FkZW15LCBBbmds
aWEgUnVza2luIFVuaXZlcnNpdHksIENhbWJyaWRnZSwgVUsuJiN4RDtHZXJpYXRyaWMgYW5kIFJl
aGFiaWxpdGF0aW9uIEdlcmlhdHJpYyBEaXZpc2lvbiwgVW5pdmVyc2l0eSBIb3NwaXRhbCBvZiBM
YXVzYW5uZSwgTGF1c2FubmUsIFN3aXR6ZXJsYW5kLiYjeEQ7RnVuY3Rpb25hbCBFeHBsb3JhdGlv
bnMgRGVwYXJ0bWVudCwgVW5pdmVyc2l0eSBIb3NwaXRhbCwgU3RyYXNib3VyZywgRnJhbmNlLjwv
YXV0aC1hZGRyZXNzPjx0aXRsZXM+PHRpdGxlPkhlYWx0aCBiZW5lZml0cyBvZiBtdWx0aWNvbXBv
bmVudCB0cmFpbmluZyBwcm9ncmFtbWVzIGluIHNlbmlvcnM6IGEgc3lzdGVtYXRpYyByZXZpZXc8
L3RpdGxlPjxzZWNvbmRhcnktdGl0bGU+SW50IEogQ2xpbiBQcmFjdDwvc2Vjb25kYXJ5LXRpdGxl
PjxzaG9ydC10aXRsZT5IZWFsdGggYmVuZWZpdHMgb2YgbXVsdGljb21wb25lbnQgdHJhaW5pbmcg
cHJvZ3JhbW1lcyBpbiBzZW5pb3JzOiBhIHN5c3RlbWF0aWMgcmV2aWV3PC9zaG9ydC10aXRsZT48
L3RpdGxlcz48cGFnZXM+NTIwLTM2PC9wYWdlcz48dm9sdW1lPjcwPC92b2x1bWU+PG51bWJlcj43
PC9udW1iZXI+PGVkaXRpb24+MjAxNi8wNi8xNDwvZWRpdGlvbj48a2V5d29yZHM+PGtleXdvcmQ+
QWdlZDwva2V5d29yZD48a2V5d29yZD5BZ2luZzwva2V5d29yZD48a2V5d29yZD5IdW1hbnM8L2tl
eXdvcmQ+PGtleXdvcmQ+KlBoeXNpY2FsIEVkdWNhdGlvbiBhbmQgVHJhaW5pbmcvbWV0aG9kczwv
a2V5d29yZD48a2V5d29yZD5QaHlzaWNhbCBGaXRuZXNzPC9rZXl3b3JkPjxrZXl3b3JkPlRyZWF0
bWVudCBPdXRjb21lPC9rZXl3b3JkPjwva2V5d29yZHM+PGRhdGVzPjx5ZWFyPjIwMTY8L3llYXI+
PHB1Yi1kYXRlcz48ZGF0ZT5KdWw8L2RhdGU+PC9wdWItZGF0ZXM+PC9kYXRlcz48aXNibj4xNzQy
LTEyNDEgKEVsZWN0cm9uaWMpJiN4RDsxMzY4LTUwMzEgKExpbmtpbmcpPC9pc2JuPjxhY2Nlc3Np
b24tbnVtPjI3MjkxMTQzPC9hY2Nlc3Npb24tbnVtPjx3b3JrLXR5cGU+UmV2aWV3IFN5c3RlbWF0
aWMgUmV2aWV3PC93b3JrLXR5cGU+PHVybHM+PHJlbGF0ZWQtdXJscz48dXJsPmh0dHBzOi8vd3d3
Lm5jYmkubmxtLm5paC5nb3YvcHVibWVkLzI3MjkxMTQzPC91cmw+PHVybD5odHRwczovL29ubGlu
ZWxpYnJhcnkud2lsZXkuY29tL2RvaS9hYnMvMTAuMTExMS9pamNwLjEyODIyPC91cmw+PC9yZWxh
dGVkLXVybHM+PC91cmxzPjxlbGVjdHJvbmljLXJlc291cmNlLW51bT4xMC4xMTExL2lqY3AuMTI4
MjI8L2VsZWN0cm9uaWMtcmVzb3VyY2UtbnVtPjxyZW1vdGUtZGF0YWJhc2UtbmFtZT5QaHlzaWNh
bCBBY3Rpdml0eSBhbmQgTnV0cml0aW9uIEZlYi8yMDE5PC9yZW1vdGUtZGF0YWJhc2UtbmFtZT48
cmVtb3RlLWRhdGFiYXNlLXByb3ZpZGVyPk1lZGxpbmU8L3JlbW90ZS1kYXRhYmFzZS1wcm92aWRl
cj48bGFuZ3VhZ2U+RW5nbGlzaDwvbGFuZ3VhZ2U+PC9yZWNvcmQ+PC9DaXRlPjwvRW5kTm90ZT5=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PEVuZE5vdGU+PENpdGU+PEF1dGhvcj5Cb3Vheml6PC9BdXRob3I+PFllYXI+MjAxNjwvWWVhcj48
UmVjTnVtPjIxPC9SZWNOdW0+PERpc3BsYXlUZXh0PigyMyk8L0Rpc3BsYXlUZXh0PjxyZWNvcmQ+
PHJlYy1udW1iZXI+MjE8L3JlYy1udW1iZXI+PGZvcmVpZ24ta2V5cz48a2V5IGFwcD0iRU4iIGRi
LWlkPSI1dGF4dGR4dmV0MGFwY2VyZGRvNWV4cGYwZWYwZnJlcnhlcjIiIHRpbWVzdGFtcD0iMTU5
Nzg1NTkzNCI+MjE8L2tleT48L2ZvcmVpZ24ta2V5cz48cmVmLXR5cGUgbmFtZT0iSm91cm5hbCBB
cnRpY2xlIj4xNzwvcmVmLXR5cGU+PGNvbnRyaWJ1dG9ycz48YXV0aG9ycz48YXV0aG9yPkJvdWF6
aXosIFcuPC9hdXRob3I+PGF1dGhvcj5MYW5nLCBQLiBPLjwvYXV0aG9yPjxhdXRob3I+U2NobWl0
dCwgRS48L2F1dGhvcj48YXV0aG9yPkthbHRlbmJhY2gsIEcuPC9hdXRob3I+PGF1dGhvcj5HZW55
LCBCLjwvYXV0aG9yPjxhdXRob3I+Vm9nZWwsIFQuPC9hdXRob3I+PC9hdXRob3JzPjwvY29udHJp
YnV0b3JzPjxhdXRoLWFkZHJlc3M+R2VyaWF0cmljIERlcGFydG1lbnQsIFVuaXZlcnNpdHkgSG9z
cGl0YWwsIFN0cmFzYm91cmcsIEZyYW5jZS4mI3hEO0RlcGFydG1lbnQgb2YgUGh5c2lvbG9neSBh
bmQgRUEtMzA3MiwgRmFjdWx0eSBvZiBNZWRpY2luZSwgU3RyYXNib3VyZyBVbml2ZXJzaXR5LCBT
dHJhc2JvdXJnLCBGcmFuY2UuJiN4RDtIZWFsdGggYW5kIFdlbGxiZWluZyBBY2FkZW15LCBBbmds
aWEgUnVza2luIFVuaXZlcnNpdHksIENhbWJyaWRnZSwgVUsuJiN4RDtHZXJpYXRyaWMgYW5kIFJl
aGFiaWxpdGF0aW9uIEdlcmlhdHJpYyBEaXZpc2lvbiwgVW5pdmVyc2l0eSBIb3NwaXRhbCBvZiBM
YXVzYW5uZSwgTGF1c2FubmUsIFN3aXR6ZXJsYW5kLiYjeEQ7RnVuY3Rpb25hbCBFeHBsb3JhdGlv
bnMgRGVwYXJ0bWVudCwgVW5pdmVyc2l0eSBIb3NwaXRhbCwgU3RyYXNib3VyZywgRnJhbmNlLjwv
YXV0aC1hZGRyZXNzPjx0aXRsZXM+PHRpdGxlPkhlYWx0aCBiZW5lZml0cyBvZiBtdWx0aWNvbXBv
bmVudCB0cmFpbmluZyBwcm9ncmFtbWVzIGluIHNlbmlvcnM6IGEgc3lzdGVtYXRpYyByZXZpZXc8
L3RpdGxlPjxzZWNvbmRhcnktdGl0bGU+SW50IEogQ2xpbiBQcmFjdDwvc2Vjb25kYXJ5LXRpdGxl
PjxzaG9ydC10aXRsZT5IZWFsdGggYmVuZWZpdHMgb2YgbXVsdGljb21wb25lbnQgdHJhaW5pbmcg
cHJvZ3JhbW1lcyBpbiBzZW5pb3JzOiBhIHN5c3RlbWF0aWMgcmV2aWV3PC9zaG9ydC10aXRsZT48
L3RpdGxlcz48cGFnZXM+NTIwLTM2PC9wYWdlcz48dm9sdW1lPjcwPC92b2x1bWU+PG51bWJlcj43
PC9udW1iZXI+PGVkaXRpb24+MjAxNi8wNi8xNDwvZWRpdGlvbj48a2V5d29yZHM+PGtleXdvcmQ+
QWdlZDwva2V5d29yZD48a2V5d29yZD5BZ2luZzwva2V5d29yZD48a2V5d29yZD5IdW1hbnM8L2tl
eXdvcmQ+PGtleXdvcmQ+KlBoeXNpY2FsIEVkdWNhdGlvbiBhbmQgVHJhaW5pbmcvbWV0aG9kczwv
a2V5d29yZD48a2V5d29yZD5QaHlzaWNhbCBGaXRuZXNzPC9rZXl3b3JkPjxrZXl3b3JkPlRyZWF0
bWVudCBPdXRjb21lPC9rZXl3b3JkPjwva2V5d29yZHM+PGRhdGVzPjx5ZWFyPjIwMTY8L3llYXI+
PHB1Yi1kYXRlcz48ZGF0ZT5KdWw8L2RhdGU+PC9wdWItZGF0ZXM+PC9kYXRlcz48aXNibj4xNzQy
LTEyNDEgKEVsZWN0cm9uaWMpJiN4RDsxMzY4LTUwMzEgKExpbmtpbmcpPC9pc2JuPjxhY2Nlc3Np
b24tbnVtPjI3MjkxMTQzPC9hY2Nlc3Npb24tbnVtPjx3b3JrLXR5cGU+UmV2aWV3IFN5c3RlbWF0
aWMgUmV2aWV3PC93b3JrLXR5cGU+PHVybHM+PHJlbGF0ZWQtdXJscz48dXJsPmh0dHBzOi8vd3d3
Lm5jYmkubmxtLm5paC5nb3YvcHVibWVkLzI3MjkxMTQzPC91cmw+PHVybD5odHRwczovL29ubGlu
ZWxpYnJhcnkud2lsZXkuY29tL2RvaS9hYnMvMTAuMTExMS9pamNwLjEyODIyPC91cmw+PC9yZWxh
dGVkLXVybHM+PC91cmxzPjxlbGVjdHJvbmljLXJlc291cmNlLW51bT4xMC4xMTExL2lqY3AuMTI4
MjI8L2VsZWN0cm9uaWMtcmVzb3VyY2UtbnVtPjxyZW1vdGUtZGF0YWJhc2UtbmFtZT5QaHlzaWNh
bCBBY3Rpdml0eSBhbmQgTnV0cml0aW9uIEZlYi8yMDE5PC9yZW1vdGUtZGF0YWJhc2UtbmFtZT48
cmVtb3RlLWRhdGFiYXNlLXByb3ZpZGVyPk1lZGxpbmU8L3JlbW90ZS1kYXRhYmFzZS1wcm92aWRl
cj48bGFuZ3VhZ2U+RW5nbGlzaDwvbGFuZ3VhZ2U+PC9yZWNvcmQ+PC9DaXRlPjwvRW5kTm90ZT5=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(23)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  <w:t xml:space="preserve"> </w:t>
            </w:r>
          </w:p>
          <w:p w14:paraId="2168335D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C00000"/>
                <w:sz w:val="16"/>
                <w:szCs w:val="16"/>
              </w:rPr>
              <w:t>n</w:t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8 trials (n = 604)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/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&lt;EndNote&gt;&lt;Cite&gt;&lt;Author&gt;Martins&lt;/Author&gt;&lt;Year&gt;2018&lt;/Year&gt;&lt;RecNum&gt;32&lt;/RecNum&gt;&lt;DisplayText&gt;(50)&lt;/DisplayText&gt;&lt;record&gt;&lt;rec-number&gt;32&lt;/rec-number&gt;&lt;foreign-keys&gt;&lt;key app="EN" db-id="5taxtdxvet0apcerddo5expf0ef0frerxer2" timestamp="1597855934"&gt;32&lt;/key&gt;&lt;/foreign-keys&gt;&lt;ref-type name="Journal Article"&gt;17&lt;/ref-type&gt;&lt;contributors&gt;&lt;authors&gt;&lt;author&gt;Martins, A. C.&lt;/author&gt;&lt;author&gt;Santos, C.&lt;/author&gt;&lt;author&gt;Silva, C.&lt;/author&gt;&lt;author&gt;Baltazar, D.&lt;/author&gt;&lt;author&gt;Moreira, J.&lt;/author&gt;&lt;author&gt;Tavares, N.&lt;/author&gt;&lt;/authors&gt;&lt;/contributors&gt;&lt;auth-address&gt;IPC ESTeSC Coimbra Health School, Physiotherapy Department, Fall Sensing Project, Coimbra, Portugal.&lt;/auth-address&gt;&lt;titles&gt;&lt;title&gt;Does modified Otago Exercise Program improves balance in older people? A systematic review&lt;/title&gt;&lt;secondary-title&gt;Prev Med Rep&lt;/secondary-title&gt;&lt;short-title&gt;Does modified Otago Exercise Program improves balance in older people? A systematic review&lt;/short-title&gt;&lt;/titles&gt;&lt;periodical&gt;&lt;full-title&gt;Prev Med Rep&lt;/full-title&gt;&lt;/periodical&gt;&lt;pages&gt;231-239&lt;/pages&gt;&lt;volume&gt;11&lt;/volume&gt;&lt;edition&gt;2018/09/14&lt;/edition&gt;&lt;keywords&gt;&lt;keyword&gt;Balance&lt;/keyword&gt;&lt;keyword&gt;Community-dwelling older adults&lt;/keyword&gt;&lt;keyword&gt;Otago Exercise Program&lt;/keyword&gt;&lt;keyword&gt;Personalized exercise&lt;/keyword&gt;&lt;/keywords&gt;&lt;dates&gt;&lt;year&gt;2018&lt;/year&gt;&lt;pub-dates&gt;&lt;date&gt;Sep&lt;/date&gt;&lt;/pub-dates&gt;&lt;/dates&gt;&lt;isbn&gt;2211-3355 (Print)&amp;#xD;2211-3355 (Linking)&lt;/isbn&gt;&lt;accession-num&gt;30210995&lt;/accession-num&gt;&lt;work-type&gt;Review&lt;/work-type&gt;&lt;urls&gt;&lt;related-urls&gt;&lt;url&gt;https://www.ncbi.nlm.nih.gov/pubmed/30210995&lt;/url&gt;&lt;url&gt;https://www.ncbi.nlm.nih.gov/pmc/articles/PMC6129967/pdf/main.pdf&lt;/url&gt;&lt;/related-urls&gt;&lt;/urls&gt;&lt;custom2&gt;PMC6129967&lt;/custom2&gt;&lt;electronic-resource-num&gt;10.1016/j.pmedr.2018.06.015&lt;/electronic-resource-num&gt;&lt;remote-database-name&gt;Physical Activity and Nutrition Feb/2019&lt;/remote-database-name&gt;&lt;remote-database-provider&gt;Medline&lt;/remote-database-provider&gt;&lt;language&gt;English&lt;/language&gt;&lt;/record&gt;&lt;/Cite&gt;&lt;/EndNote&gt;</w:instrTex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(50)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</w:p>
          <w:p w14:paraId="358737E6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C00000"/>
                <w:sz w:val="16"/>
                <w:szCs w:val="16"/>
              </w:rPr>
              <w:t>n</w:t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3 trials (n = 101)</w:t>
            </w:r>
            <w:r>
              <w:rPr>
                <w:color w:val="000000" w:themeColor="text1"/>
                <w:sz w:val="16"/>
                <w:szCs w:val="16"/>
              </w:rPr>
              <w:fldChar w:fldCharType="begin"/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&lt;EndNote&gt;&lt;Cite&gt;&lt;Author&gt;Meereis-Lemos ECW&lt;/Author&gt;&lt;Year&gt;2020&lt;/Year&gt;&lt;RecNum&gt;229&lt;/RecNum&gt;&lt;DisplayText&gt;(75)&lt;/DisplayText&gt;&lt;record&gt;&lt;rec-number&gt;229&lt;/rec-number&gt;&lt;foreign-keys&gt;&lt;key app="EN" db-id="pxtsss29st5zzneaeay5xevo0rtvw0zwfr2w" timestamp="1614706050"&gt;229&lt;/key&gt;&lt;/foreign-keys&gt;&lt;ref-type name="Journal Article"&gt;17&lt;/ref-type&gt;&lt;contributors&gt;&lt;authors&gt;&lt;author&gt;Meereis-Lemos ECW, &lt;/author&gt;&lt;author&gt;Guadagnin EC, &lt;/author&gt;&lt;author&gt;Mota CB&lt;/author&gt;&lt;/authors&gt;&lt;/contributors&gt;&lt;titles&gt;&lt;title&gt;Influence of strength training and multicomponent training on the functionality of older adults: systematic review and meta-analysis&lt;/title&gt;&lt;secondary-title&gt;Rev. Bras. de Cineantropometria &amp;amp; Desempenho Humano.&lt;/secondary-title&gt;&lt;/titles&gt;&lt;periodical&gt;&lt;full-title&gt;Rev. Bras. de Cineantropometria &amp;amp; Desempenho Humano.&lt;/full-title&gt;&lt;/periodical&gt;&lt;volume&gt;22&lt;/volume&gt;&lt;number&gt;e60707&lt;/number&gt;&lt;dates&gt;&lt;year&gt;2020&lt;/year&gt;&lt;/dates&gt;&lt;urls&gt;&lt;/urls&gt;&lt;electronic-resource-num&gt;10.1590/1980-0037.2020v22e60707&lt;/electronic-resource-num&gt;&lt;/record&gt;&lt;/Cite&gt;&lt;/EndNote&gt;</w:instrText>
            </w:r>
            <w:r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(75)</w:t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  <w:t xml:space="preserve">  </w:t>
            </w:r>
          </w:p>
          <w:p w14:paraId="1F78467A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C00000"/>
                <w:sz w:val="16"/>
                <w:szCs w:val="16"/>
              </w:rPr>
              <w:t>n</w:t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3 trials (n = NR)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PEVuZE5vdGU+PENpdGU+PEF1dGhvcj5MZXZpbjwvQXV0aG9yPjxZZWFyPjIwMTc8L1llYXI+PFJl
Y051bT41MDwvUmVjTnVtPjxEaXNwbGF5VGV4dD4oNDQpPC9EaXNwbGF5VGV4dD48cmVjb3JkPjxy
ZWMtbnVtYmVyPjUwPC9yZWMtbnVtYmVyPjxmb3JlaWduLWtleXM+PGtleSBhcHA9IkVOIiBkYi1p
ZD0iNXRheHRkeHZldDBhcGNlcmRkbzVleHBmMGVmMGZyZXJ4ZXIyIiB0aW1lc3RhbXA9IjE1OTc4
NTU5MzQiPjUwPC9rZXk+PC9mb3JlaWduLWtleXM+PHJlZi10eXBlIG5hbWU9IkpvdXJuYWwgQXJ0
aWNsZSI+MTc8L3JlZi10eXBlPjxjb250cmlidXRvcnM+PGF1dGhvcnM+PGF1dGhvcj5MZXZpbiwg
Ty48L2F1dGhvcj48YXV0aG9yPk5ldHosIFkuPC9hdXRob3I+PGF1dGhvcj5aaXYsIEcuPC9hdXRo
b3I+PC9hdXRob3JzPjwvY29udHJpYnV0b3JzPjxhdXRoLWFkZHJlc3M+TW92ZW1lbnQgQ29udHJv
bCBhbmQgTmV1cm9wbGFzdGljaXR5IFJlc2VhcmNoIEdyb3VwLCBCaW9tZWRpY2FsIFNjaWVuY2Vz
IEdyb3VwLCBEZXBhcnRtZW50IG9mIE1vdmVtZW50IFNjaWVuY2VzLCBLVSBMZXV2ZW4sIEhldmVy
bGVlLCBCZWxnaXVtLiYjeEQ7VGhlIEFjYWRlbWljIENvbGxlZ2UgYXQgV2luZ2F0ZSwgTmV0YW55
YSwgSXNyYWVsLmdyaWQuNDQzMTMwLjE8L2F1dGgtYWRkcmVzcz48dGl0bGVzPjx0aXRsZT5UaGUg
YmVuZWZpY2lhbCBlZmZlY3RzIG9mIGRpZmZlcmVudCB0eXBlcyBvZiBleGVyY2lzZSBpbnRlcnZl
bnRpb25zIG9uIG1vdG9yIGFuZCBjb2duaXRpdmUgZnVuY3Rpb25zIGluIG9sZGVyIGFnZTogYSBz
eXN0ZW1hdGljIHJldmlldzwvdGl0bGU+PHNlY29uZGFyeS10aXRsZT5FdXIgUmV2IEFnaW5nIFBo
eXMgQWN0PC9zZWNvbmRhcnktdGl0bGU+PHNob3J0LXRpdGxlPlRoZSBiZW5lZmljaWFsIGVmZmVj
dHMgb2YgZGlmZmVyZW50IHR5cGVzIG9mIGV4ZXJjaXNlIGludGVydmVudGlvbnMgb24gbW90b3Ig
YW5kIGNvZ25pdGl2ZSBmdW5jdGlvbnMgaW4gb2xkZXIgYWdlOiBhIHN5c3RlbWF0aWMgcmV2aWV3
PC9zaG9ydC10aXRsZT48L3RpdGxlcz48cGFnZXM+MjA8L3BhZ2VzPjx2b2x1bWU+MTQ8L3ZvbHVt
ZT48ZWRpdGlvbj4yMDE3LzEyLzI2PC9lZGl0aW9uPjxrZXl3b3Jkcz48a2V5d29yZD5CcmFpbjwv
a2V5d29yZD48a2V5d29yZD5Db2duaXRpdmUgZnVuY3Rpb25zPC9rZXl3b3JkPjxrZXl3b3JkPkNv
Z25pdGl2ZS1tb3RvciB0cmFpbmluZzwva2V5d29yZD48a2V5d29yZD5FeGVyY2lzZTwva2V5d29y
ZD48a2V5d29yZD5Nb3RvciBmdW5jdGlvbnM8L2tleXdvcmQ+PGtleXdvcmQ+dGhhdCBhcmUgcmVs
YXRlZCB0byB0aGlzIHJldmlldy5TcHJpbmdlciBOYXR1cmUgcmVtYWlucyBuZXV0cmFsIHdpdGgg
cmVnYXJkIHRvPC9rZXl3b3JkPjxrZXl3b3JkPmp1cmlzZGljdGlvbmFsIGNsYWltcyBpbiBwdWJs
aXNoZWQgbWFwcyBhbmQgaW5zdGl0dXRpb25hbCBhZmZpbGlhdGlvbnMuPC9rZXl3b3JkPjwva2V5
d29yZHM+PGRhdGVzPjx5ZWFyPjIwMTc8L3llYXI+PC9kYXRlcz48aXNibj4xODEzLTcyNTMgKFBy
aW50KSYjeEQ7MTgxMy03MjUzIChMaW5raW5nKTwvaXNibj48YWNjZXNzaW9uLW51bT4yOTI3NjU0
NTwvYWNjZXNzaW9uLW51bT48d29yay10eXBlPlJldmlldzwvd29yay10eXBlPjx1cmxzPjxyZWxh
dGVkLXVybHM+PHVybD5odHRwczovL3d3dy5uY2JpLm5sbS5uaWguZ292L3B1Ym1lZC8yOTI3NjU0
NTwvdXJsPjx1cmw+aHR0cHM6Ly93d3cubmNiaS5ubG0ubmloLmdvdi9wbWMvYXJ0aWNsZXMvUE1D
NTczODg0Ni9wZGYvMTE1NTZfMjAxN19BcnRpY2xlXzE4OS5wZGY8L3VybD48L3JlbGF0ZWQtdXJs
cz48L3VybHM+PGN1c3RvbTI+UE1DNTczODg0NjwvY3VzdG9tMj48ZWxlY3Ryb25pYy1yZXNvdXJj
ZS1udW0+MTAuMTE4Ni9zMTE1NTYtMDE3LTAxODktejwvZWxlY3Ryb25pYy1yZXNvdXJjZS1udW0+
PHJlbW90ZS1kYXRhYmFzZS1uYW1lPlBoeXNpY2FsIEFjdGl2aXR5IGFuZCBOdXRyaXRpb24gRmVi
LzIwMTk8L3JlbW90ZS1kYXRhYmFzZS1uYW1lPjxyZW1vdGUtZGF0YWJhc2UtcHJvdmlkZXI+TWVk
bGluZTwvcmVtb3RlLWRhdGFiYXNlLXByb3ZpZGVyPjxsYW5ndWFnZT5FbmdsaXNoPC9sYW5ndWFn
ZT48L3JlY29yZD48L0NpdGU+PC9FbmROb3RlPgB=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PEVuZE5vdGU+PENpdGU+PEF1dGhvcj5MZXZpbjwvQXV0aG9yPjxZZWFyPjIwMTc8L1llYXI+PFJl
Y051bT41MDwvUmVjTnVtPjxEaXNwbGF5VGV4dD4oNDQpPC9EaXNwbGF5VGV4dD48cmVjb3JkPjxy
ZWMtbnVtYmVyPjUwPC9yZWMtbnVtYmVyPjxmb3JlaWduLWtleXM+PGtleSBhcHA9IkVOIiBkYi1p
ZD0iNXRheHRkeHZldDBhcGNlcmRkbzVleHBmMGVmMGZyZXJ4ZXIyIiB0aW1lc3RhbXA9IjE1OTc4
NTU5MzQiPjUwPC9rZXk+PC9mb3JlaWduLWtleXM+PHJlZi10eXBlIG5hbWU9IkpvdXJuYWwgQXJ0
aWNsZSI+MTc8L3JlZi10eXBlPjxjb250cmlidXRvcnM+PGF1dGhvcnM+PGF1dGhvcj5MZXZpbiwg
Ty48L2F1dGhvcj48YXV0aG9yPk5ldHosIFkuPC9hdXRob3I+PGF1dGhvcj5aaXYsIEcuPC9hdXRo
b3I+PC9hdXRob3JzPjwvY29udHJpYnV0b3JzPjxhdXRoLWFkZHJlc3M+TW92ZW1lbnQgQ29udHJv
bCBhbmQgTmV1cm9wbGFzdGljaXR5IFJlc2VhcmNoIEdyb3VwLCBCaW9tZWRpY2FsIFNjaWVuY2Vz
IEdyb3VwLCBEZXBhcnRtZW50IG9mIE1vdmVtZW50IFNjaWVuY2VzLCBLVSBMZXV2ZW4sIEhldmVy
bGVlLCBCZWxnaXVtLiYjeEQ7VGhlIEFjYWRlbWljIENvbGxlZ2UgYXQgV2luZ2F0ZSwgTmV0YW55
YSwgSXNyYWVsLmdyaWQuNDQzMTMwLjE8L2F1dGgtYWRkcmVzcz48dGl0bGVzPjx0aXRsZT5UaGUg
YmVuZWZpY2lhbCBlZmZlY3RzIG9mIGRpZmZlcmVudCB0eXBlcyBvZiBleGVyY2lzZSBpbnRlcnZl
bnRpb25zIG9uIG1vdG9yIGFuZCBjb2duaXRpdmUgZnVuY3Rpb25zIGluIG9sZGVyIGFnZTogYSBz
eXN0ZW1hdGljIHJldmlldzwvdGl0bGU+PHNlY29uZGFyeS10aXRsZT5FdXIgUmV2IEFnaW5nIFBo
eXMgQWN0PC9zZWNvbmRhcnktdGl0bGU+PHNob3J0LXRpdGxlPlRoZSBiZW5lZmljaWFsIGVmZmVj
dHMgb2YgZGlmZmVyZW50IHR5cGVzIG9mIGV4ZXJjaXNlIGludGVydmVudGlvbnMgb24gbW90b3Ig
YW5kIGNvZ25pdGl2ZSBmdW5jdGlvbnMgaW4gb2xkZXIgYWdlOiBhIHN5c3RlbWF0aWMgcmV2aWV3
PC9zaG9ydC10aXRsZT48L3RpdGxlcz48cGFnZXM+MjA8L3BhZ2VzPjx2b2x1bWU+MTQ8L3ZvbHVt
ZT48ZWRpdGlvbj4yMDE3LzEyLzI2PC9lZGl0aW9uPjxrZXl3b3Jkcz48a2V5d29yZD5CcmFpbjwv
a2V5d29yZD48a2V5d29yZD5Db2duaXRpdmUgZnVuY3Rpb25zPC9rZXl3b3JkPjxrZXl3b3JkPkNv
Z25pdGl2ZS1tb3RvciB0cmFpbmluZzwva2V5d29yZD48a2V5d29yZD5FeGVyY2lzZTwva2V5d29y
ZD48a2V5d29yZD5Nb3RvciBmdW5jdGlvbnM8L2tleXdvcmQ+PGtleXdvcmQ+dGhhdCBhcmUgcmVs
YXRlZCB0byB0aGlzIHJldmlldy5TcHJpbmdlciBOYXR1cmUgcmVtYWlucyBuZXV0cmFsIHdpdGgg
cmVnYXJkIHRvPC9rZXl3b3JkPjxrZXl3b3JkPmp1cmlzZGljdGlvbmFsIGNsYWltcyBpbiBwdWJs
aXNoZWQgbWFwcyBhbmQgaW5zdGl0dXRpb25hbCBhZmZpbGlhdGlvbnMuPC9rZXl3b3JkPjwva2V5
d29yZHM+PGRhdGVzPjx5ZWFyPjIwMTc8L3llYXI+PC9kYXRlcz48aXNibj4xODEzLTcyNTMgKFBy
aW50KSYjeEQ7MTgxMy03MjUzIChMaW5raW5nKTwvaXNibj48YWNjZXNzaW9uLW51bT4yOTI3NjU0
NTwvYWNjZXNzaW9uLW51bT48d29yay10eXBlPlJldmlldzwvd29yay10eXBlPjx1cmxzPjxyZWxh
dGVkLXVybHM+PHVybD5odHRwczovL3d3dy5uY2JpLm5sbS5uaWguZ292L3B1Ym1lZC8yOTI3NjU0
NTwvdXJsPjx1cmw+aHR0cHM6Ly93d3cubmNiaS5ubG0ubmloLmdvdi9wbWMvYXJ0aWNsZXMvUE1D
NTczODg0Ni9wZGYvMTE1NTZfMjAxN19BcnRpY2xlXzE4OS5wZGY8L3VybD48L3JlbGF0ZWQtdXJs
cz48L3VybHM+PGN1c3RvbTI+UE1DNTczODg0NjwvY3VzdG9tMj48ZWxlY3Ryb25pYy1yZXNvdXJj
ZS1udW0+MTAuMTE4Ni9zMTE1NTYtMDE3LTAxODktejwvZWxlY3Ryb25pYy1yZXNvdXJjZS1udW0+
PHJlbW90ZS1kYXRhYmFzZS1uYW1lPlBoeXNpY2FsIEFjdGl2aXR5IGFuZCBOdXRyaXRpb24gRmVi
LzIwMTk8L3JlbW90ZS1kYXRhYmFzZS1uYW1lPjxyZW1vdGUtZGF0YWJhc2UtcHJvdmlkZXI+TWVk
bGluZTwvcmVtb3RlLWRhdGFiYXNlLXByb3ZpZGVyPjxsYW5ndWFnZT5FbmdsaXNoPC9sYW5ndWFn
ZT48L3JlY29yZD48L0NpdGU+PC9FbmROb3RlPgB=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(44)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</w:p>
          <w:p w14:paraId="64347A94" w14:textId="77777777" w:rsidR="00DF638B" w:rsidRPr="0027262B" w:rsidRDefault="00DF638B" w:rsidP="00761BFD">
            <w:pPr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27262B">
              <w:rPr>
                <w:b/>
                <w:bCs/>
                <w:color w:val="000000" w:themeColor="text1"/>
                <w:sz w:val="16"/>
                <w:szCs w:val="16"/>
              </w:rPr>
              <w:t xml:space="preserve">Dynamic </w:t>
            </w:r>
            <w:r>
              <w:rPr>
                <w:b/>
                <w:bCs/>
                <w:color w:val="000000" w:themeColor="text1"/>
                <w:sz w:val="16"/>
                <w:szCs w:val="16"/>
              </w:rPr>
              <w:t>b</w:t>
            </w:r>
            <w:r w:rsidRPr="0027262B">
              <w:rPr>
                <w:b/>
                <w:bCs/>
                <w:color w:val="000000" w:themeColor="text1"/>
                <w:sz w:val="16"/>
                <w:szCs w:val="16"/>
              </w:rPr>
              <w:t>alance</w:t>
            </w:r>
          </w:p>
          <w:p w14:paraId="4C4F6BD0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 w:cs="Calibri"/>
                <w:color w:val="ED7D31" w:themeColor="accent2"/>
                <w:sz w:val="16"/>
                <w:szCs w:val="16"/>
              </w:rPr>
              <w:t xml:space="preserve">n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3 trials (n=275)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PEVuZE5vdGU+PENpdGU+PEF1dGhvcj5MaXU8L0F1dGhvcj48WWVhcj4yMDE3PC9ZZWFyPjxSZWNO
dW0+NDI8L1JlY051bT48RGlzcGxheVRleHQ+KDQ2KTwvRGlzcGxheVRleHQ+PHJlY29yZD48cmVj
LW51bWJlcj40MjwvcmVjLW51bWJlcj48Zm9yZWlnbi1rZXlzPjxrZXkgYXBwPSJFTiIgZGItaWQ9
IjV0YXh0ZHh2ZXQwYXBjZXJkZG81ZXhwZjBlZjBmcmVyeGVyMiIgdGltZXN0YW1wPSIxNTk3ODU1
OTM0Ij40Mjwva2V5PjwvZm9yZWlnbi1rZXlzPjxyZWYtdHlwZSBuYW1lPSJKb3VybmFsIEFydGlj
bGUiPjE3PC9yZWYtdHlwZT48Y29udHJpYnV0b3JzPjxhdXRob3JzPjxhdXRob3I+TGl1LCBDLiBK
LjwvYXV0aG9yPjxhdXRob3I+Q2hhbmcsIFcuIFAuPC9hdXRob3I+PGF1dGhvcj5BcmF1am8gZGUg
Q2FydmFsaG8sIEkuPC9hdXRob3I+PGF1dGhvcj5TYXZhZ2UsIEsuIEUuIEwuPC9hdXRob3I+PGF1
dGhvcj5SYWRmb3JkLCBMLiBXLjwvYXV0aG9yPjxhdXRob3I+QW11dGhhdmFsbGkgVGhpeWFnYXJh
amFuLCBKLjwvYXV0aG9yPjwvYXV0aG9ycz48L2NvbnRyaWJ1dG9ycz48YXV0aC1hZGRyZXNzPmFE
ZXBhcnRtZW50IG9mIE9jY3VwYXRpb25hbCBUaGVyYXB5LCBTY2hvb2wgb2YgSGVhbHRoIGFuZCBS
ZWhhYmlsaXRhdGlvbiBTY2llbmNlcywgSW5kaWFuYSBVbml2ZXJzaXR5LCBJbmRpYW5hcG9saXMs
IEluZGlhbmEsIFVTQSBiRGVwYXJ0bWVudCBvZiBBZ2VpbmcgYW5kIExpZmUgQ291cnNlLCBXb3Js
ZCBIZWFsdGggT3JnYW5pemF0aW9uLCBHZW5ldmEsIFN3aXR6ZXJsYW5kLjwvYXV0aC1hZGRyZXNz
Pjx0aXRsZXM+PHRpdGxlPkVmZmVjdHMgb2YgcGh5c2ljYWwgZXhlcmNpc2UgaW4gb2xkZXIgYWR1
bHRzIHdpdGggcmVkdWNlZCBwaHlzaWNhbCBjYXBhY2l0eTogbWV0YS1hbmFseXNpcyBvZiByZXNp
c3RhbmNlIGV4ZXJjaXNlIGFuZCBtdWx0aW1vZGFsIGV4ZXJjaXNlPC90aXRsZT48c2Vjb25kYXJ5
LXRpdGxlPkludCBKIFJlaGFiaWwgUmVzPC9zZWNvbmRhcnktdGl0bGU+PHNob3J0LXRpdGxlPkVm
ZmVjdHMgb2YgcGh5c2ljYWwgZXhlcmNpc2UgaW4gb2xkZXIgYWR1bHRzIHdpdGggcmVkdWNlZCBw
aHlzaWNhbCBjYXBhY2l0eTogbWV0YS1hbmFseXNpcyBvZiByZXNpc3RhbmNlIGV4ZXJjaXNlIGFu
ZCBtdWx0aW1vZGFsIGV4ZXJjaXNlPC9zaG9ydC10aXRsZT48L3RpdGxlcz48cGFnZXM+MzAzLTMx
NDwvcGFnZXM+PHZvbHVtZT40MDwvdm9sdW1lPjxudW1iZXI+NDwvbnVtYmVyPjxlZGl0aW9uPjIw
MTcvMTAvMTM8L2VkaXRpb24+PGtleXdvcmRzPjxrZXl3b3JkPkFjY2lkZW50YWwgRmFsbHMvKnBy
ZXZlbnRpb24gJmFtcDsgY29udHJvbDwva2V5d29yZD48a2V5d29yZD5BZ2VkPC9rZXl3b3JkPjxr
ZXl3b3JkPkRpc2FibGVkIFBlcnNvbnMvKnJlaGFiaWxpdGF0aW9uPC9rZXl3b3JkPjxrZXl3b3Jk
PipFeGVyY2lzZSBUaGVyYXB5PC9rZXl3b3JkPjxrZXl3b3JkPkdhaXQ8L2tleXdvcmQ+PGtleXdv
cmQ+SHVtYW5zPC9rZXl3b3JkPjxrZXl3b3JkPipNb2JpbGl0eSBMaW1pdGF0aW9uPC9rZXl3b3Jk
PjxrZXl3b3JkPk11c2NsZSBTdHJlbmd0aDwva2V5d29yZD48a2V5d29yZD5NdXNjbGUgV2Vha25l
c3MvKnJlaGFiaWxpdGF0aW9uPC9rZXl3b3JkPjxrZXl3b3JkPlBvc3R1cmFsIEJhbGFuY2U8L2tl
eXdvcmQ+PGtleXdvcmQ+V2Fsa2luZyBTcGVlZDwva2V5d29yZD48L2tleXdvcmRzPjxkYXRlcz48
eWVhcj4yMDE3PC95ZWFyPjxwdWItZGF0ZXM+PGRhdGU+RGVjPC9kYXRlPjwvcHViLWRhdGVzPjwv
ZGF0ZXM+PGlzYm4+MTQ3My01NjYwIChFbGVjdHJvbmljKSYjeEQ7MDM0Mi01MjgyIChMaW5raW5n
KTwvaXNibj48YWNjZXNzaW9uLW51bT4yOTAyMzMxNzwvYWNjZXNzaW9uLW51bT48d29yay10eXBl
Pk1ldGEtQW5hbHlzaXMgUmV2aWV3IFN5c3RlbWF0aWMgUmV2aWV3PC93b3JrLXR5cGU+PHVybHM+
PHJlbGF0ZWQtdXJscz48dXJsPmh0dHBzOi8vd3d3Lm5jYmkubmxtLm5paC5nb3YvcHVibWVkLzI5
MDIzMzE3PC91cmw+PHVybD5odHRwczovL3d3dy5pbmdlbnRhY29ubmVjdC5jb20vY29udGVudC93
ay9panJyZS8yMDE3LzAwMDAwMDQwLzAwMDAwMDA0L2FydDAwMDAzPC91cmw+PC9yZWxhdGVkLXVy
bHM+PC91cmxzPjxlbGVjdHJvbmljLXJlc291cmNlLW51bT4xMC4xMDk3L01SUi4wMDAwMDAwMDAw
MDAwMjQ5PC9lbGVjdHJvbmljLXJlc291cmNlLW51bT48cmVtb3RlLWRhdGFiYXNlLW5hbWU+UGh5
c2ljYWwgQWN0aXZpdHkgYW5kIE51dHJpdGlvbiBGZWIvMjAxOTwvcmVtb3RlLWRhdGFiYXNlLW5h
bWU+PHJlbW90ZS1kYXRhYmFzZS1wcm92aWRlcj5NZWRsaW5lPC9yZW1vdGUtZGF0YWJhc2UtcHJv
dmlkZXI+PGxhbmd1YWdlPkVuZ2xpc2g8L2xhbmd1YWdlPjwvcmVjb3JkPjwvQ2l0ZT48L0VuZE5v
dGU+AG==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PEVuZE5vdGU+PENpdGU+PEF1dGhvcj5MaXU8L0F1dGhvcj48WWVhcj4yMDE3PC9ZZWFyPjxSZWNO
dW0+NDI8L1JlY051bT48RGlzcGxheVRleHQ+KDQ2KTwvRGlzcGxheVRleHQ+PHJlY29yZD48cmVj
LW51bWJlcj40MjwvcmVjLW51bWJlcj48Zm9yZWlnbi1rZXlzPjxrZXkgYXBwPSJFTiIgZGItaWQ9
IjV0YXh0ZHh2ZXQwYXBjZXJkZG81ZXhwZjBlZjBmcmVyeGVyMiIgdGltZXN0YW1wPSIxNTk3ODU1
OTM0Ij40Mjwva2V5PjwvZm9yZWlnbi1rZXlzPjxyZWYtdHlwZSBuYW1lPSJKb3VybmFsIEFydGlj
bGUiPjE3PC9yZWYtdHlwZT48Y29udHJpYnV0b3JzPjxhdXRob3JzPjxhdXRob3I+TGl1LCBDLiBK
LjwvYXV0aG9yPjxhdXRob3I+Q2hhbmcsIFcuIFAuPC9hdXRob3I+PGF1dGhvcj5BcmF1am8gZGUg
Q2FydmFsaG8sIEkuPC9hdXRob3I+PGF1dGhvcj5TYXZhZ2UsIEsuIEUuIEwuPC9hdXRob3I+PGF1
dGhvcj5SYWRmb3JkLCBMLiBXLjwvYXV0aG9yPjxhdXRob3I+QW11dGhhdmFsbGkgVGhpeWFnYXJh
amFuLCBKLjwvYXV0aG9yPjwvYXV0aG9ycz48L2NvbnRyaWJ1dG9ycz48YXV0aC1hZGRyZXNzPmFE
ZXBhcnRtZW50IG9mIE9jY3VwYXRpb25hbCBUaGVyYXB5LCBTY2hvb2wgb2YgSGVhbHRoIGFuZCBS
ZWhhYmlsaXRhdGlvbiBTY2llbmNlcywgSW5kaWFuYSBVbml2ZXJzaXR5LCBJbmRpYW5hcG9saXMs
IEluZGlhbmEsIFVTQSBiRGVwYXJ0bWVudCBvZiBBZ2VpbmcgYW5kIExpZmUgQ291cnNlLCBXb3Js
ZCBIZWFsdGggT3JnYW5pemF0aW9uLCBHZW5ldmEsIFN3aXR6ZXJsYW5kLjwvYXV0aC1hZGRyZXNz
Pjx0aXRsZXM+PHRpdGxlPkVmZmVjdHMgb2YgcGh5c2ljYWwgZXhlcmNpc2UgaW4gb2xkZXIgYWR1
bHRzIHdpdGggcmVkdWNlZCBwaHlzaWNhbCBjYXBhY2l0eTogbWV0YS1hbmFseXNpcyBvZiByZXNp
c3RhbmNlIGV4ZXJjaXNlIGFuZCBtdWx0aW1vZGFsIGV4ZXJjaXNlPC90aXRsZT48c2Vjb25kYXJ5
LXRpdGxlPkludCBKIFJlaGFiaWwgUmVzPC9zZWNvbmRhcnktdGl0bGU+PHNob3J0LXRpdGxlPkVm
ZmVjdHMgb2YgcGh5c2ljYWwgZXhlcmNpc2UgaW4gb2xkZXIgYWR1bHRzIHdpdGggcmVkdWNlZCBw
aHlzaWNhbCBjYXBhY2l0eTogbWV0YS1hbmFseXNpcyBvZiByZXNpc3RhbmNlIGV4ZXJjaXNlIGFu
ZCBtdWx0aW1vZGFsIGV4ZXJjaXNlPC9zaG9ydC10aXRsZT48L3RpdGxlcz48cGFnZXM+MzAzLTMx
NDwvcGFnZXM+PHZvbHVtZT40MDwvdm9sdW1lPjxudW1iZXI+NDwvbnVtYmVyPjxlZGl0aW9uPjIw
MTcvMTAvMTM8L2VkaXRpb24+PGtleXdvcmRzPjxrZXl3b3JkPkFjY2lkZW50YWwgRmFsbHMvKnBy
ZXZlbnRpb24gJmFtcDsgY29udHJvbDwva2V5d29yZD48a2V5d29yZD5BZ2VkPC9rZXl3b3JkPjxr
ZXl3b3JkPkRpc2FibGVkIFBlcnNvbnMvKnJlaGFiaWxpdGF0aW9uPC9rZXl3b3JkPjxrZXl3b3Jk
PipFeGVyY2lzZSBUaGVyYXB5PC9rZXl3b3JkPjxrZXl3b3JkPkdhaXQ8L2tleXdvcmQ+PGtleXdv
cmQ+SHVtYW5zPC9rZXl3b3JkPjxrZXl3b3JkPipNb2JpbGl0eSBMaW1pdGF0aW9uPC9rZXl3b3Jk
PjxrZXl3b3JkPk11c2NsZSBTdHJlbmd0aDwva2V5d29yZD48a2V5d29yZD5NdXNjbGUgV2Vha25l
c3MvKnJlaGFiaWxpdGF0aW9uPC9rZXl3b3JkPjxrZXl3b3JkPlBvc3R1cmFsIEJhbGFuY2U8L2tl
eXdvcmQ+PGtleXdvcmQ+V2Fsa2luZyBTcGVlZDwva2V5d29yZD48L2tleXdvcmRzPjxkYXRlcz48
eWVhcj4yMDE3PC95ZWFyPjxwdWItZGF0ZXM+PGRhdGU+RGVjPC9kYXRlPjwvcHViLWRhdGVzPjwv
ZGF0ZXM+PGlzYm4+MTQ3My01NjYwIChFbGVjdHJvbmljKSYjeEQ7MDM0Mi01MjgyIChMaW5raW5n
KTwvaXNibj48YWNjZXNzaW9uLW51bT4yOTAyMzMxNzwvYWNjZXNzaW9uLW51bT48d29yay10eXBl
Pk1ldGEtQW5hbHlzaXMgUmV2aWV3IFN5c3RlbWF0aWMgUmV2aWV3PC93b3JrLXR5cGU+PHVybHM+
PHJlbGF0ZWQtdXJscz48dXJsPmh0dHBzOi8vd3d3Lm5jYmkubmxtLm5paC5nb3YvcHVibWVkLzI5
MDIzMzE3PC91cmw+PHVybD5odHRwczovL3d3dy5pbmdlbnRhY29ubmVjdC5jb20vY29udGVudC93
ay9panJyZS8yMDE3LzAwMDAwMDQwLzAwMDAwMDA0L2FydDAwMDAzPC91cmw+PC9yZWxhdGVkLXVy
bHM+PC91cmxzPjxlbGVjdHJvbmljLXJlc291cmNlLW51bT4xMC4xMDk3L01SUi4wMDAwMDAwMDAw
MDAwMjQ5PC9lbGVjdHJvbmljLXJlc291cmNlLW51bT48cmVtb3RlLWRhdGFiYXNlLW5hbWU+UGh5
c2ljYWwgQWN0aXZpdHkgYW5kIE51dHJpdGlvbiBGZWIvMjAxOTwvcmVtb3RlLWRhdGFiYXNlLW5h
bWU+PHJlbW90ZS1kYXRhYmFzZS1wcm92aWRlcj5NZWRsaW5lPC9yZW1vdGUtZGF0YWJhc2UtcHJv
dmlkZXI+PGxhbmd1YWdlPkVuZ2xpc2g8L2xhbmd1YWdlPjwvcmVjb3JkPjwvQ2l0ZT48L0VuZE5v
dGU+AG==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(46)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</w:p>
          <w:p w14:paraId="1DE7E18F" w14:textId="77777777" w:rsidR="00DF638B" w:rsidRPr="0027262B" w:rsidRDefault="00DF638B" w:rsidP="00761BFD">
            <w:pPr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27262B">
              <w:rPr>
                <w:b/>
                <w:bCs/>
                <w:color w:val="000000" w:themeColor="text1"/>
                <w:sz w:val="16"/>
                <w:szCs w:val="16"/>
              </w:rPr>
              <w:t xml:space="preserve">Static </w:t>
            </w:r>
            <w:r>
              <w:rPr>
                <w:b/>
                <w:bCs/>
                <w:color w:val="000000" w:themeColor="text1"/>
                <w:sz w:val="16"/>
                <w:szCs w:val="16"/>
              </w:rPr>
              <w:t>b</w:t>
            </w:r>
            <w:r w:rsidRPr="0027262B">
              <w:rPr>
                <w:b/>
                <w:bCs/>
                <w:color w:val="000000" w:themeColor="text1"/>
                <w:sz w:val="16"/>
                <w:szCs w:val="16"/>
              </w:rPr>
              <w:t>alance</w:t>
            </w:r>
          </w:p>
          <w:p w14:paraId="63C4DA01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 w:cs="Calibri"/>
                <w:color w:val="ED7D31" w:themeColor="accent2"/>
                <w:sz w:val="16"/>
                <w:szCs w:val="16"/>
              </w:rPr>
              <w:t xml:space="preserve">n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B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4 trials (n=272)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PEVuZE5vdGU+PENpdGU+PEF1dGhvcj5MaXU8L0F1dGhvcj48WWVhcj4yMDE3PC9ZZWFyPjxSZWNO
dW0+NDI8L1JlY051bT48RGlzcGxheVRleHQ+KDQ2KTwvRGlzcGxheVRleHQ+PHJlY29yZD48cmVj
LW51bWJlcj40MjwvcmVjLW51bWJlcj48Zm9yZWlnbi1rZXlzPjxrZXkgYXBwPSJFTiIgZGItaWQ9
IjV0YXh0ZHh2ZXQwYXBjZXJkZG81ZXhwZjBlZjBmcmVyeGVyMiIgdGltZXN0YW1wPSIxNTk3ODU1
OTM0Ij40Mjwva2V5PjwvZm9yZWlnbi1rZXlzPjxyZWYtdHlwZSBuYW1lPSJKb3VybmFsIEFydGlj
bGUiPjE3PC9yZWYtdHlwZT48Y29udHJpYnV0b3JzPjxhdXRob3JzPjxhdXRob3I+TGl1LCBDLiBK
LjwvYXV0aG9yPjxhdXRob3I+Q2hhbmcsIFcuIFAuPC9hdXRob3I+PGF1dGhvcj5BcmF1am8gZGUg
Q2FydmFsaG8sIEkuPC9hdXRob3I+PGF1dGhvcj5TYXZhZ2UsIEsuIEUuIEwuPC9hdXRob3I+PGF1
dGhvcj5SYWRmb3JkLCBMLiBXLjwvYXV0aG9yPjxhdXRob3I+QW11dGhhdmFsbGkgVGhpeWFnYXJh
amFuLCBKLjwvYXV0aG9yPjwvYXV0aG9ycz48L2NvbnRyaWJ1dG9ycz48YXV0aC1hZGRyZXNzPmFE
ZXBhcnRtZW50IG9mIE9jY3VwYXRpb25hbCBUaGVyYXB5LCBTY2hvb2wgb2YgSGVhbHRoIGFuZCBS
ZWhhYmlsaXRhdGlvbiBTY2llbmNlcywgSW5kaWFuYSBVbml2ZXJzaXR5LCBJbmRpYW5hcG9saXMs
IEluZGlhbmEsIFVTQSBiRGVwYXJ0bWVudCBvZiBBZ2VpbmcgYW5kIExpZmUgQ291cnNlLCBXb3Js
ZCBIZWFsdGggT3JnYW5pemF0aW9uLCBHZW5ldmEsIFN3aXR6ZXJsYW5kLjwvYXV0aC1hZGRyZXNz
Pjx0aXRsZXM+PHRpdGxlPkVmZmVjdHMgb2YgcGh5c2ljYWwgZXhlcmNpc2UgaW4gb2xkZXIgYWR1
bHRzIHdpdGggcmVkdWNlZCBwaHlzaWNhbCBjYXBhY2l0eTogbWV0YS1hbmFseXNpcyBvZiByZXNp
c3RhbmNlIGV4ZXJjaXNlIGFuZCBtdWx0aW1vZGFsIGV4ZXJjaXNlPC90aXRsZT48c2Vjb25kYXJ5
LXRpdGxlPkludCBKIFJlaGFiaWwgUmVzPC9zZWNvbmRhcnktdGl0bGU+PHNob3J0LXRpdGxlPkVm
ZmVjdHMgb2YgcGh5c2ljYWwgZXhlcmNpc2UgaW4gb2xkZXIgYWR1bHRzIHdpdGggcmVkdWNlZCBw
aHlzaWNhbCBjYXBhY2l0eTogbWV0YS1hbmFseXNpcyBvZiByZXNpc3RhbmNlIGV4ZXJjaXNlIGFu
ZCBtdWx0aW1vZGFsIGV4ZXJjaXNlPC9zaG9ydC10aXRsZT48L3RpdGxlcz48cGFnZXM+MzAzLTMx
NDwvcGFnZXM+PHZvbHVtZT40MDwvdm9sdW1lPjxudW1iZXI+NDwvbnVtYmVyPjxlZGl0aW9uPjIw
MTcvMTAvMTM8L2VkaXRpb24+PGtleXdvcmRzPjxrZXl3b3JkPkFjY2lkZW50YWwgRmFsbHMvKnBy
ZXZlbnRpb24gJmFtcDsgY29udHJvbDwva2V5d29yZD48a2V5d29yZD5BZ2VkPC9rZXl3b3JkPjxr
ZXl3b3JkPkRpc2FibGVkIFBlcnNvbnMvKnJlaGFiaWxpdGF0aW9uPC9rZXl3b3JkPjxrZXl3b3Jk
PipFeGVyY2lzZSBUaGVyYXB5PC9rZXl3b3JkPjxrZXl3b3JkPkdhaXQ8L2tleXdvcmQ+PGtleXdv
cmQ+SHVtYW5zPC9rZXl3b3JkPjxrZXl3b3JkPipNb2JpbGl0eSBMaW1pdGF0aW9uPC9rZXl3b3Jk
PjxrZXl3b3JkPk11c2NsZSBTdHJlbmd0aDwva2V5d29yZD48a2V5d29yZD5NdXNjbGUgV2Vha25l
c3MvKnJlaGFiaWxpdGF0aW9uPC9rZXl3b3JkPjxrZXl3b3JkPlBvc3R1cmFsIEJhbGFuY2U8L2tl
eXdvcmQ+PGtleXdvcmQ+V2Fsa2luZyBTcGVlZDwva2V5d29yZD48L2tleXdvcmRzPjxkYXRlcz48
eWVhcj4yMDE3PC95ZWFyPjxwdWItZGF0ZXM+PGRhdGU+RGVjPC9kYXRlPjwvcHViLWRhdGVzPjwv
ZGF0ZXM+PGlzYm4+MTQ3My01NjYwIChFbGVjdHJvbmljKSYjeEQ7MDM0Mi01MjgyIChMaW5raW5n
KTwvaXNibj48YWNjZXNzaW9uLW51bT4yOTAyMzMxNzwvYWNjZXNzaW9uLW51bT48d29yay10eXBl
Pk1ldGEtQW5hbHlzaXMgUmV2aWV3IFN5c3RlbWF0aWMgUmV2aWV3PC93b3JrLXR5cGU+PHVybHM+
PHJlbGF0ZWQtdXJscz48dXJsPmh0dHBzOi8vd3d3Lm5jYmkubmxtLm5paC5nb3YvcHVibWVkLzI5
MDIzMzE3PC91cmw+PHVybD5odHRwczovL3d3dy5pbmdlbnRhY29ubmVjdC5jb20vY29udGVudC93
ay9panJyZS8yMDE3LzAwMDAwMDQwLzAwMDAwMDA0L2FydDAwMDAzPC91cmw+PC9yZWxhdGVkLXVy
bHM+PC91cmxzPjxlbGVjdHJvbmljLXJlc291cmNlLW51bT4xMC4xMDk3L01SUi4wMDAwMDAwMDAw
MDAwMjQ5PC9lbGVjdHJvbmljLXJlc291cmNlLW51bT48cmVtb3RlLWRhdGFiYXNlLW5hbWU+UGh5
c2ljYWwgQWN0aXZpdHkgYW5kIE51dHJpdGlvbiBGZWIvMjAxOTwvcmVtb3RlLWRhdGFiYXNlLW5h
bWU+PHJlbW90ZS1kYXRhYmFzZS1wcm92aWRlcj5NZWRsaW5lPC9yZW1vdGUtZGF0YWJhc2UtcHJv
dmlkZXI+PGxhbmd1YWdlPkVuZ2xpc2g8L2xhbmd1YWdlPjwvcmVjb3JkPjwvQ2l0ZT48L0VuZE5v
dGU+AG==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PEVuZE5vdGU+PENpdGU+PEF1dGhvcj5MaXU8L0F1dGhvcj48WWVhcj4yMDE3PC9ZZWFyPjxSZWNO
dW0+NDI8L1JlY051bT48RGlzcGxheVRleHQ+KDQ2KTwvRGlzcGxheVRleHQ+PHJlY29yZD48cmVj
LW51bWJlcj40MjwvcmVjLW51bWJlcj48Zm9yZWlnbi1rZXlzPjxrZXkgYXBwPSJFTiIgZGItaWQ9
IjV0YXh0ZHh2ZXQwYXBjZXJkZG81ZXhwZjBlZjBmcmVyeGVyMiIgdGltZXN0YW1wPSIxNTk3ODU1
OTM0Ij40Mjwva2V5PjwvZm9yZWlnbi1rZXlzPjxyZWYtdHlwZSBuYW1lPSJKb3VybmFsIEFydGlj
bGUiPjE3PC9yZWYtdHlwZT48Y29udHJpYnV0b3JzPjxhdXRob3JzPjxhdXRob3I+TGl1LCBDLiBK
LjwvYXV0aG9yPjxhdXRob3I+Q2hhbmcsIFcuIFAuPC9hdXRob3I+PGF1dGhvcj5BcmF1am8gZGUg
Q2FydmFsaG8sIEkuPC9hdXRob3I+PGF1dGhvcj5TYXZhZ2UsIEsuIEUuIEwuPC9hdXRob3I+PGF1
dGhvcj5SYWRmb3JkLCBMLiBXLjwvYXV0aG9yPjxhdXRob3I+QW11dGhhdmFsbGkgVGhpeWFnYXJh
amFuLCBKLjwvYXV0aG9yPjwvYXV0aG9ycz48L2NvbnRyaWJ1dG9ycz48YXV0aC1hZGRyZXNzPmFE
ZXBhcnRtZW50IG9mIE9jY3VwYXRpb25hbCBUaGVyYXB5LCBTY2hvb2wgb2YgSGVhbHRoIGFuZCBS
ZWhhYmlsaXRhdGlvbiBTY2llbmNlcywgSW5kaWFuYSBVbml2ZXJzaXR5LCBJbmRpYW5hcG9saXMs
IEluZGlhbmEsIFVTQSBiRGVwYXJ0bWVudCBvZiBBZ2VpbmcgYW5kIExpZmUgQ291cnNlLCBXb3Js
ZCBIZWFsdGggT3JnYW5pemF0aW9uLCBHZW5ldmEsIFN3aXR6ZXJsYW5kLjwvYXV0aC1hZGRyZXNz
Pjx0aXRsZXM+PHRpdGxlPkVmZmVjdHMgb2YgcGh5c2ljYWwgZXhlcmNpc2UgaW4gb2xkZXIgYWR1
bHRzIHdpdGggcmVkdWNlZCBwaHlzaWNhbCBjYXBhY2l0eTogbWV0YS1hbmFseXNpcyBvZiByZXNp
c3RhbmNlIGV4ZXJjaXNlIGFuZCBtdWx0aW1vZGFsIGV4ZXJjaXNlPC90aXRsZT48c2Vjb25kYXJ5
LXRpdGxlPkludCBKIFJlaGFiaWwgUmVzPC9zZWNvbmRhcnktdGl0bGU+PHNob3J0LXRpdGxlPkVm
ZmVjdHMgb2YgcGh5c2ljYWwgZXhlcmNpc2UgaW4gb2xkZXIgYWR1bHRzIHdpdGggcmVkdWNlZCBw
aHlzaWNhbCBjYXBhY2l0eTogbWV0YS1hbmFseXNpcyBvZiByZXNpc3RhbmNlIGV4ZXJjaXNlIGFu
ZCBtdWx0aW1vZGFsIGV4ZXJjaXNlPC9zaG9ydC10aXRsZT48L3RpdGxlcz48cGFnZXM+MzAzLTMx
NDwvcGFnZXM+PHZvbHVtZT40MDwvdm9sdW1lPjxudW1iZXI+NDwvbnVtYmVyPjxlZGl0aW9uPjIw
MTcvMTAvMTM8L2VkaXRpb24+PGtleXdvcmRzPjxrZXl3b3JkPkFjY2lkZW50YWwgRmFsbHMvKnBy
ZXZlbnRpb24gJmFtcDsgY29udHJvbDwva2V5d29yZD48a2V5d29yZD5BZ2VkPC9rZXl3b3JkPjxr
ZXl3b3JkPkRpc2FibGVkIFBlcnNvbnMvKnJlaGFiaWxpdGF0aW9uPC9rZXl3b3JkPjxrZXl3b3Jk
PipFeGVyY2lzZSBUaGVyYXB5PC9rZXl3b3JkPjxrZXl3b3JkPkdhaXQ8L2tleXdvcmQ+PGtleXdv
cmQ+SHVtYW5zPC9rZXl3b3JkPjxrZXl3b3JkPipNb2JpbGl0eSBMaW1pdGF0aW9uPC9rZXl3b3Jk
PjxrZXl3b3JkPk11c2NsZSBTdHJlbmd0aDwva2V5d29yZD48a2V5d29yZD5NdXNjbGUgV2Vha25l
c3MvKnJlaGFiaWxpdGF0aW9uPC9rZXl3b3JkPjxrZXl3b3JkPlBvc3R1cmFsIEJhbGFuY2U8L2tl
eXdvcmQ+PGtleXdvcmQ+V2Fsa2luZyBTcGVlZDwva2V5d29yZD48L2tleXdvcmRzPjxkYXRlcz48
eWVhcj4yMDE3PC95ZWFyPjxwdWItZGF0ZXM+PGRhdGU+RGVjPC9kYXRlPjwvcHViLWRhdGVzPjwv
ZGF0ZXM+PGlzYm4+MTQ3My01NjYwIChFbGVjdHJvbmljKSYjeEQ7MDM0Mi01MjgyIChMaW5raW5n
KTwvaXNibj48YWNjZXNzaW9uLW51bT4yOTAyMzMxNzwvYWNjZXNzaW9uLW51bT48d29yay10eXBl
Pk1ldGEtQW5hbHlzaXMgUmV2aWV3IFN5c3RlbWF0aWMgUmV2aWV3PC93b3JrLXR5cGU+PHVybHM+
PHJlbGF0ZWQtdXJscz48dXJsPmh0dHBzOi8vd3d3Lm5jYmkubmxtLm5paC5nb3YvcHVibWVkLzI5
MDIzMzE3PC91cmw+PHVybD5odHRwczovL3d3dy5pbmdlbnRhY29ubmVjdC5jb20vY29udGVudC93
ay9panJyZS8yMDE3LzAwMDAwMDQwLzAwMDAwMDA0L2FydDAwMDAzPC91cmw+PC9yZWxhdGVkLXVy
bHM+PC91cmxzPjxlbGVjdHJvbmljLXJlc291cmNlLW51bT4xMC4xMDk3L01SUi4wMDAwMDAwMDAw
MDAwMjQ5PC9lbGVjdHJvbmljLXJlc291cmNlLW51bT48cmVtb3RlLWRhdGFiYXNlLW5hbWU+UGh5
c2ljYWwgQWN0aXZpdHkgYW5kIE51dHJpdGlvbiBGZWIvMjAxOTwvcmVtb3RlLWRhdGFiYXNlLW5h
bWU+PHJlbW90ZS1kYXRhYmFzZS1wcm92aWRlcj5NZWRsaW5lPC9yZW1vdGUtZGF0YWJhc2UtcHJv
dmlkZXI+PGxhbmd1YWdlPkVuZ2xpc2g8L2xhbmd1YWdlPjwvcmVjb3JkPjwvQ2l0ZT48L0VuZE5v
dGU+AG==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(46)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</w:p>
        </w:tc>
        <w:tc>
          <w:tcPr>
            <w:tcW w:w="766" w:type="pct"/>
          </w:tcPr>
          <w:p w14:paraId="11EC34E7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 w:cs="Calibri"/>
                <w:color w:val="ED7D31" w:themeColor="accent2"/>
                <w:sz w:val="16"/>
                <w:szCs w:val="16"/>
              </w:rPr>
              <w:t>n</w:t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6 trials (n=496)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PEVuZE5vdGU+PENpdGU+PEF1dGhvcj5MaXU8L0F1dGhvcj48WWVhcj4yMDE3PC9ZZWFyPjxSZWNO
dW0+NDI8L1JlY051bT48RGlzcGxheVRleHQ+KDQ2KTwvRGlzcGxheVRleHQ+PHJlY29yZD48cmVj
LW51bWJlcj40MjwvcmVjLW51bWJlcj48Zm9yZWlnbi1rZXlzPjxrZXkgYXBwPSJFTiIgZGItaWQ9
IjV0YXh0ZHh2ZXQwYXBjZXJkZG81ZXhwZjBlZjBmcmVyeGVyMiIgdGltZXN0YW1wPSIxNTk3ODU1
OTM0Ij40Mjwva2V5PjwvZm9yZWlnbi1rZXlzPjxyZWYtdHlwZSBuYW1lPSJKb3VybmFsIEFydGlj
bGUiPjE3PC9yZWYtdHlwZT48Y29udHJpYnV0b3JzPjxhdXRob3JzPjxhdXRob3I+TGl1LCBDLiBK
LjwvYXV0aG9yPjxhdXRob3I+Q2hhbmcsIFcuIFAuPC9hdXRob3I+PGF1dGhvcj5BcmF1am8gZGUg
Q2FydmFsaG8sIEkuPC9hdXRob3I+PGF1dGhvcj5TYXZhZ2UsIEsuIEUuIEwuPC9hdXRob3I+PGF1
dGhvcj5SYWRmb3JkLCBMLiBXLjwvYXV0aG9yPjxhdXRob3I+QW11dGhhdmFsbGkgVGhpeWFnYXJh
amFuLCBKLjwvYXV0aG9yPjwvYXV0aG9ycz48L2NvbnRyaWJ1dG9ycz48YXV0aC1hZGRyZXNzPmFE
ZXBhcnRtZW50IG9mIE9jY3VwYXRpb25hbCBUaGVyYXB5LCBTY2hvb2wgb2YgSGVhbHRoIGFuZCBS
ZWhhYmlsaXRhdGlvbiBTY2llbmNlcywgSW5kaWFuYSBVbml2ZXJzaXR5LCBJbmRpYW5hcG9saXMs
IEluZGlhbmEsIFVTQSBiRGVwYXJ0bWVudCBvZiBBZ2VpbmcgYW5kIExpZmUgQ291cnNlLCBXb3Js
ZCBIZWFsdGggT3JnYW5pemF0aW9uLCBHZW5ldmEsIFN3aXR6ZXJsYW5kLjwvYXV0aC1hZGRyZXNz
Pjx0aXRsZXM+PHRpdGxlPkVmZmVjdHMgb2YgcGh5c2ljYWwgZXhlcmNpc2UgaW4gb2xkZXIgYWR1
bHRzIHdpdGggcmVkdWNlZCBwaHlzaWNhbCBjYXBhY2l0eTogbWV0YS1hbmFseXNpcyBvZiByZXNp
c3RhbmNlIGV4ZXJjaXNlIGFuZCBtdWx0aW1vZGFsIGV4ZXJjaXNlPC90aXRsZT48c2Vjb25kYXJ5
LXRpdGxlPkludCBKIFJlaGFiaWwgUmVzPC9zZWNvbmRhcnktdGl0bGU+PHNob3J0LXRpdGxlPkVm
ZmVjdHMgb2YgcGh5c2ljYWwgZXhlcmNpc2UgaW4gb2xkZXIgYWR1bHRzIHdpdGggcmVkdWNlZCBw
aHlzaWNhbCBjYXBhY2l0eTogbWV0YS1hbmFseXNpcyBvZiByZXNpc3RhbmNlIGV4ZXJjaXNlIGFu
ZCBtdWx0aW1vZGFsIGV4ZXJjaXNlPC9zaG9ydC10aXRsZT48L3RpdGxlcz48cGFnZXM+MzAzLTMx
NDwvcGFnZXM+PHZvbHVtZT40MDwvdm9sdW1lPjxudW1iZXI+NDwvbnVtYmVyPjxlZGl0aW9uPjIw
MTcvMTAvMTM8L2VkaXRpb24+PGtleXdvcmRzPjxrZXl3b3JkPkFjY2lkZW50YWwgRmFsbHMvKnBy
ZXZlbnRpb24gJmFtcDsgY29udHJvbDwva2V5d29yZD48a2V5d29yZD5BZ2VkPC9rZXl3b3JkPjxr
ZXl3b3JkPkRpc2FibGVkIFBlcnNvbnMvKnJlaGFiaWxpdGF0aW9uPC9rZXl3b3JkPjxrZXl3b3Jk
PipFeGVyY2lzZSBUaGVyYXB5PC9rZXl3b3JkPjxrZXl3b3JkPkdhaXQ8L2tleXdvcmQ+PGtleXdv
cmQ+SHVtYW5zPC9rZXl3b3JkPjxrZXl3b3JkPipNb2JpbGl0eSBMaW1pdGF0aW9uPC9rZXl3b3Jk
PjxrZXl3b3JkPk11c2NsZSBTdHJlbmd0aDwva2V5d29yZD48a2V5d29yZD5NdXNjbGUgV2Vha25l
c3MvKnJlaGFiaWxpdGF0aW9uPC9rZXl3b3JkPjxrZXl3b3JkPlBvc3R1cmFsIEJhbGFuY2U8L2tl
eXdvcmQ+PGtleXdvcmQ+V2Fsa2luZyBTcGVlZDwva2V5d29yZD48L2tleXdvcmRzPjxkYXRlcz48
eWVhcj4yMDE3PC95ZWFyPjxwdWItZGF0ZXM+PGRhdGU+RGVjPC9kYXRlPjwvcHViLWRhdGVzPjwv
ZGF0ZXM+PGlzYm4+MTQ3My01NjYwIChFbGVjdHJvbmljKSYjeEQ7MDM0Mi01MjgyIChMaW5raW5n
KTwvaXNibj48YWNjZXNzaW9uLW51bT4yOTAyMzMxNzwvYWNjZXNzaW9uLW51bT48d29yay10eXBl
Pk1ldGEtQW5hbHlzaXMgUmV2aWV3IFN5c3RlbWF0aWMgUmV2aWV3PC93b3JrLXR5cGU+PHVybHM+
PHJlbGF0ZWQtdXJscz48dXJsPmh0dHBzOi8vd3d3Lm5jYmkubmxtLm5paC5nb3YvcHVibWVkLzI5
MDIzMzE3PC91cmw+PHVybD5odHRwczovL3d3dy5pbmdlbnRhY29ubmVjdC5jb20vY29udGVudC93
ay9panJyZS8yMDE3LzAwMDAwMDQwLzAwMDAwMDA0L2FydDAwMDAzPC91cmw+PC9yZWxhdGVkLXVy
bHM+PC91cmxzPjxlbGVjdHJvbmljLXJlc291cmNlLW51bT4xMC4xMDk3L01SUi4wMDAwMDAwMDAw
MDAwMjQ5PC9lbGVjdHJvbmljLXJlc291cmNlLW51bT48cmVtb3RlLWRhdGFiYXNlLW5hbWU+UGh5
c2ljYWwgQWN0aXZpdHkgYW5kIE51dHJpdGlvbiBGZWIvMjAxOTwvcmVtb3RlLWRhdGFiYXNlLW5h
bWU+PHJlbW90ZS1kYXRhYmFzZS1wcm92aWRlcj5NZWRsaW5lPC9yZW1vdGUtZGF0YWJhc2UtcHJv
dmlkZXI+PGxhbmd1YWdlPkVuZ2xpc2g8L2xhbmd1YWdlPjwvcmVjb3JkPjwvQ2l0ZT48L0VuZE5v
dGU+AG==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PEVuZE5vdGU+PENpdGU+PEF1dGhvcj5MaXU8L0F1dGhvcj48WWVhcj4yMDE3PC9ZZWFyPjxSZWNO
dW0+NDI8L1JlY051bT48RGlzcGxheVRleHQ+KDQ2KTwvRGlzcGxheVRleHQ+PHJlY29yZD48cmVj
LW51bWJlcj40MjwvcmVjLW51bWJlcj48Zm9yZWlnbi1rZXlzPjxrZXkgYXBwPSJFTiIgZGItaWQ9
IjV0YXh0ZHh2ZXQwYXBjZXJkZG81ZXhwZjBlZjBmcmVyeGVyMiIgdGltZXN0YW1wPSIxNTk3ODU1
OTM0Ij40Mjwva2V5PjwvZm9yZWlnbi1rZXlzPjxyZWYtdHlwZSBuYW1lPSJKb3VybmFsIEFydGlj
bGUiPjE3PC9yZWYtdHlwZT48Y29udHJpYnV0b3JzPjxhdXRob3JzPjxhdXRob3I+TGl1LCBDLiBK
LjwvYXV0aG9yPjxhdXRob3I+Q2hhbmcsIFcuIFAuPC9hdXRob3I+PGF1dGhvcj5BcmF1am8gZGUg
Q2FydmFsaG8sIEkuPC9hdXRob3I+PGF1dGhvcj5TYXZhZ2UsIEsuIEUuIEwuPC9hdXRob3I+PGF1
dGhvcj5SYWRmb3JkLCBMLiBXLjwvYXV0aG9yPjxhdXRob3I+QW11dGhhdmFsbGkgVGhpeWFnYXJh
amFuLCBKLjwvYXV0aG9yPjwvYXV0aG9ycz48L2NvbnRyaWJ1dG9ycz48YXV0aC1hZGRyZXNzPmFE
ZXBhcnRtZW50IG9mIE9jY3VwYXRpb25hbCBUaGVyYXB5LCBTY2hvb2wgb2YgSGVhbHRoIGFuZCBS
ZWhhYmlsaXRhdGlvbiBTY2llbmNlcywgSW5kaWFuYSBVbml2ZXJzaXR5LCBJbmRpYW5hcG9saXMs
IEluZGlhbmEsIFVTQSBiRGVwYXJ0bWVudCBvZiBBZ2VpbmcgYW5kIExpZmUgQ291cnNlLCBXb3Js
ZCBIZWFsdGggT3JnYW5pemF0aW9uLCBHZW5ldmEsIFN3aXR6ZXJsYW5kLjwvYXV0aC1hZGRyZXNz
Pjx0aXRsZXM+PHRpdGxlPkVmZmVjdHMgb2YgcGh5c2ljYWwgZXhlcmNpc2UgaW4gb2xkZXIgYWR1
bHRzIHdpdGggcmVkdWNlZCBwaHlzaWNhbCBjYXBhY2l0eTogbWV0YS1hbmFseXNpcyBvZiByZXNp
c3RhbmNlIGV4ZXJjaXNlIGFuZCBtdWx0aW1vZGFsIGV4ZXJjaXNlPC90aXRsZT48c2Vjb25kYXJ5
LXRpdGxlPkludCBKIFJlaGFiaWwgUmVzPC9zZWNvbmRhcnktdGl0bGU+PHNob3J0LXRpdGxlPkVm
ZmVjdHMgb2YgcGh5c2ljYWwgZXhlcmNpc2UgaW4gb2xkZXIgYWR1bHRzIHdpdGggcmVkdWNlZCBw
aHlzaWNhbCBjYXBhY2l0eTogbWV0YS1hbmFseXNpcyBvZiByZXNpc3RhbmNlIGV4ZXJjaXNlIGFu
ZCBtdWx0aW1vZGFsIGV4ZXJjaXNlPC9zaG9ydC10aXRsZT48L3RpdGxlcz48cGFnZXM+MzAzLTMx
NDwvcGFnZXM+PHZvbHVtZT40MDwvdm9sdW1lPjxudW1iZXI+NDwvbnVtYmVyPjxlZGl0aW9uPjIw
MTcvMTAvMTM8L2VkaXRpb24+PGtleXdvcmRzPjxrZXl3b3JkPkFjY2lkZW50YWwgRmFsbHMvKnBy
ZXZlbnRpb24gJmFtcDsgY29udHJvbDwva2V5d29yZD48a2V5d29yZD5BZ2VkPC9rZXl3b3JkPjxr
ZXl3b3JkPkRpc2FibGVkIFBlcnNvbnMvKnJlaGFiaWxpdGF0aW9uPC9rZXl3b3JkPjxrZXl3b3Jk
PipFeGVyY2lzZSBUaGVyYXB5PC9rZXl3b3JkPjxrZXl3b3JkPkdhaXQ8L2tleXdvcmQ+PGtleXdv
cmQ+SHVtYW5zPC9rZXl3b3JkPjxrZXl3b3JkPipNb2JpbGl0eSBMaW1pdGF0aW9uPC9rZXl3b3Jk
PjxrZXl3b3JkPk11c2NsZSBTdHJlbmd0aDwva2V5d29yZD48a2V5d29yZD5NdXNjbGUgV2Vha25l
c3MvKnJlaGFiaWxpdGF0aW9uPC9rZXl3b3JkPjxrZXl3b3JkPlBvc3R1cmFsIEJhbGFuY2U8L2tl
eXdvcmQ+PGtleXdvcmQ+V2Fsa2luZyBTcGVlZDwva2V5d29yZD48L2tleXdvcmRzPjxkYXRlcz48
eWVhcj4yMDE3PC95ZWFyPjxwdWItZGF0ZXM+PGRhdGU+RGVjPC9kYXRlPjwvcHViLWRhdGVzPjwv
ZGF0ZXM+PGlzYm4+MTQ3My01NjYwIChFbGVjdHJvbmljKSYjeEQ7MDM0Mi01MjgyIChMaW5raW5n
KTwvaXNibj48YWNjZXNzaW9uLW51bT4yOTAyMzMxNzwvYWNjZXNzaW9uLW51bT48d29yay10eXBl
Pk1ldGEtQW5hbHlzaXMgUmV2aWV3IFN5c3RlbWF0aWMgUmV2aWV3PC93b3JrLXR5cGU+PHVybHM+
PHJlbGF0ZWQtdXJscz48dXJsPmh0dHBzOi8vd3d3Lm5jYmkubmxtLm5paC5nb3YvcHVibWVkLzI5
MDIzMzE3PC91cmw+PHVybD5odHRwczovL3d3dy5pbmdlbnRhY29ubmVjdC5jb20vY29udGVudC93
ay9panJyZS8yMDE3LzAwMDAwMDQwLzAwMDAwMDA0L2FydDAwMDAzPC91cmw+PC9yZWxhdGVkLXVy
bHM+PC91cmxzPjxlbGVjdHJvbmljLXJlc291cmNlLW51bT4xMC4xMDk3L01SUi4wMDAwMDAwMDAw
MDAwMjQ5PC9lbGVjdHJvbmljLXJlc291cmNlLW51bT48cmVtb3RlLWRhdGFiYXNlLW5hbWU+UGh5
c2ljYWwgQWN0aXZpdHkgYW5kIE51dHJpdGlvbiBGZWIvMjAxOTwvcmVtb3RlLWRhdGFiYXNlLW5h
bWU+PHJlbW90ZS1kYXRhYmFzZS1wcm92aWRlcj5NZWRsaW5lPC9yZW1vdGUtZGF0YWJhc2UtcHJv
dmlkZXI+PGxhbmd1YWdlPkVuZ2xpc2g8L2xhbmd1YWdlPjwvcmVjb3JkPjwvQ2l0ZT48L0VuZE5v
dGU+AG==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(46)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</w:p>
          <w:p w14:paraId="2DB641E8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C00000"/>
                <w:sz w:val="16"/>
                <w:szCs w:val="16"/>
              </w:rPr>
              <w:t>n</w:t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6 trials (n = NR)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PEVuZE5vdGU+PENpdGU+PEF1dGhvcj5Cb3Vheml6PC9BdXRob3I+PFllYXI+MjAxNjwvWWVhcj48
UmVjTnVtPjIxPC9SZWNOdW0+PERpc3BsYXlUZXh0PigyMyk8L0Rpc3BsYXlUZXh0PjxyZWNvcmQ+
PHJlYy1udW1iZXI+MjE8L3JlYy1udW1iZXI+PGZvcmVpZ24ta2V5cz48a2V5IGFwcD0iRU4iIGRi
LWlkPSI1dGF4dGR4dmV0MGFwY2VyZGRvNWV4cGYwZWYwZnJlcnhlcjIiIHRpbWVzdGFtcD0iMTU5
Nzg1NTkzNCI+MjE8L2tleT48L2ZvcmVpZ24ta2V5cz48cmVmLXR5cGUgbmFtZT0iSm91cm5hbCBB
cnRpY2xlIj4xNzwvcmVmLXR5cGU+PGNvbnRyaWJ1dG9ycz48YXV0aG9ycz48YXV0aG9yPkJvdWF6
aXosIFcuPC9hdXRob3I+PGF1dGhvcj5MYW5nLCBQLiBPLjwvYXV0aG9yPjxhdXRob3I+U2NobWl0
dCwgRS48L2F1dGhvcj48YXV0aG9yPkthbHRlbmJhY2gsIEcuPC9hdXRob3I+PGF1dGhvcj5HZW55
LCBCLjwvYXV0aG9yPjxhdXRob3I+Vm9nZWwsIFQuPC9hdXRob3I+PC9hdXRob3JzPjwvY29udHJp
YnV0b3JzPjxhdXRoLWFkZHJlc3M+R2VyaWF0cmljIERlcGFydG1lbnQsIFVuaXZlcnNpdHkgSG9z
cGl0YWwsIFN0cmFzYm91cmcsIEZyYW5jZS4mI3hEO0RlcGFydG1lbnQgb2YgUGh5c2lvbG9neSBh
bmQgRUEtMzA3MiwgRmFjdWx0eSBvZiBNZWRpY2luZSwgU3RyYXNib3VyZyBVbml2ZXJzaXR5LCBT
dHJhc2JvdXJnLCBGcmFuY2UuJiN4RDtIZWFsdGggYW5kIFdlbGxiZWluZyBBY2FkZW15LCBBbmds
aWEgUnVza2luIFVuaXZlcnNpdHksIENhbWJyaWRnZSwgVUsuJiN4RDtHZXJpYXRyaWMgYW5kIFJl
aGFiaWxpdGF0aW9uIEdlcmlhdHJpYyBEaXZpc2lvbiwgVW5pdmVyc2l0eSBIb3NwaXRhbCBvZiBM
YXVzYW5uZSwgTGF1c2FubmUsIFN3aXR6ZXJsYW5kLiYjeEQ7RnVuY3Rpb25hbCBFeHBsb3JhdGlv
bnMgRGVwYXJ0bWVudCwgVW5pdmVyc2l0eSBIb3NwaXRhbCwgU3RyYXNib3VyZywgRnJhbmNlLjwv
YXV0aC1hZGRyZXNzPjx0aXRsZXM+PHRpdGxlPkhlYWx0aCBiZW5lZml0cyBvZiBtdWx0aWNvbXBv
bmVudCB0cmFpbmluZyBwcm9ncmFtbWVzIGluIHNlbmlvcnM6IGEgc3lzdGVtYXRpYyByZXZpZXc8
L3RpdGxlPjxzZWNvbmRhcnktdGl0bGU+SW50IEogQ2xpbiBQcmFjdDwvc2Vjb25kYXJ5LXRpdGxl
PjxzaG9ydC10aXRsZT5IZWFsdGggYmVuZWZpdHMgb2YgbXVsdGljb21wb25lbnQgdHJhaW5pbmcg
cHJvZ3JhbW1lcyBpbiBzZW5pb3JzOiBhIHN5c3RlbWF0aWMgcmV2aWV3PC9zaG9ydC10aXRsZT48
L3RpdGxlcz48cGFnZXM+NTIwLTM2PC9wYWdlcz48dm9sdW1lPjcwPC92b2x1bWU+PG51bWJlcj43
PC9udW1iZXI+PGVkaXRpb24+MjAxNi8wNi8xNDwvZWRpdGlvbj48a2V5d29yZHM+PGtleXdvcmQ+
QWdlZDwva2V5d29yZD48a2V5d29yZD5BZ2luZzwva2V5d29yZD48a2V5d29yZD5IdW1hbnM8L2tl
eXdvcmQ+PGtleXdvcmQ+KlBoeXNpY2FsIEVkdWNhdGlvbiBhbmQgVHJhaW5pbmcvbWV0aG9kczwv
a2V5d29yZD48a2V5d29yZD5QaHlzaWNhbCBGaXRuZXNzPC9rZXl3b3JkPjxrZXl3b3JkPlRyZWF0
bWVudCBPdXRjb21lPC9rZXl3b3JkPjwva2V5d29yZHM+PGRhdGVzPjx5ZWFyPjIwMTY8L3llYXI+
PHB1Yi1kYXRlcz48ZGF0ZT5KdWw8L2RhdGU+PC9wdWItZGF0ZXM+PC9kYXRlcz48aXNibj4xNzQy
LTEyNDEgKEVsZWN0cm9uaWMpJiN4RDsxMzY4LTUwMzEgKExpbmtpbmcpPC9pc2JuPjxhY2Nlc3Np
b24tbnVtPjI3MjkxMTQzPC9hY2Nlc3Npb24tbnVtPjx3b3JrLXR5cGU+UmV2aWV3IFN5c3RlbWF0
aWMgUmV2aWV3PC93b3JrLXR5cGU+PHVybHM+PHJlbGF0ZWQtdXJscz48dXJsPmh0dHBzOi8vd3d3
Lm5jYmkubmxtLm5paC5nb3YvcHVibWVkLzI3MjkxMTQzPC91cmw+PHVybD5odHRwczovL29ubGlu
ZWxpYnJhcnkud2lsZXkuY29tL2RvaS9hYnMvMTAuMTExMS9pamNwLjEyODIyPC91cmw+PC9yZWxh
dGVkLXVybHM+PC91cmxzPjxlbGVjdHJvbmljLXJlc291cmNlLW51bT4xMC4xMTExL2lqY3AuMTI4
MjI8L2VsZWN0cm9uaWMtcmVzb3VyY2UtbnVtPjxyZW1vdGUtZGF0YWJhc2UtbmFtZT5QaHlzaWNh
bCBBY3Rpdml0eSBhbmQgTnV0cml0aW9uIEZlYi8yMDE5PC9yZW1vdGUtZGF0YWJhc2UtbmFtZT48
cmVtb3RlLWRhdGFiYXNlLXByb3ZpZGVyPk1lZGxpbmU8L3JlbW90ZS1kYXRhYmFzZS1wcm92aWRl
cj48bGFuZ3VhZ2U+RW5nbGlzaDwvbGFuZ3VhZ2U+PC9yZWNvcmQ+PC9DaXRlPjwvRW5kTm90ZT5=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PEVuZE5vdGU+PENpdGU+PEF1dGhvcj5Cb3Vheml6PC9BdXRob3I+PFllYXI+MjAxNjwvWWVhcj48
UmVjTnVtPjIxPC9SZWNOdW0+PERpc3BsYXlUZXh0PigyMyk8L0Rpc3BsYXlUZXh0PjxyZWNvcmQ+
PHJlYy1udW1iZXI+MjE8L3JlYy1udW1iZXI+PGZvcmVpZ24ta2V5cz48a2V5IGFwcD0iRU4iIGRi
LWlkPSI1dGF4dGR4dmV0MGFwY2VyZGRvNWV4cGYwZWYwZnJlcnhlcjIiIHRpbWVzdGFtcD0iMTU5
Nzg1NTkzNCI+MjE8L2tleT48L2ZvcmVpZ24ta2V5cz48cmVmLXR5cGUgbmFtZT0iSm91cm5hbCBB
cnRpY2xlIj4xNzwvcmVmLXR5cGU+PGNvbnRyaWJ1dG9ycz48YXV0aG9ycz48YXV0aG9yPkJvdWF6
aXosIFcuPC9hdXRob3I+PGF1dGhvcj5MYW5nLCBQLiBPLjwvYXV0aG9yPjxhdXRob3I+U2NobWl0
dCwgRS48L2F1dGhvcj48YXV0aG9yPkthbHRlbmJhY2gsIEcuPC9hdXRob3I+PGF1dGhvcj5HZW55
LCBCLjwvYXV0aG9yPjxhdXRob3I+Vm9nZWwsIFQuPC9hdXRob3I+PC9hdXRob3JzPjwvY29udHJp
YnV0b3JzPjxhdXRoLWFkZHJlc3M+R2VyaWF0cmljIERlcGFydG1lbnQsIFVuaXZlcnNpdHkgSG9z
cGl0YWwsIFN0cmFzYm91cmcsIEZyYW5jZS4mI3hEO0RlcGFydG1lbnQgb2YgUGh5c2lvbG9neSBh
bmQgRUEtMzA3MiwgRmFjdWx0eSBvZiBNZWRpY2luZSwgU3RyYXNib3VyZyBVbml2ZXJzaXR5LCBT
dHJhc2JvdXJnLCBGcmFuY2UuJiN4RDtIZWFsdGggYW5kIFdlbGxiZWluZyBBY2FkZW15LCBBbmds
aWEgUnVza2luIFVuaXZlcnNpdHksIENhbWJyaWRnZSwgVUsuJiN4RDtHZXJpYXRyaWMgYW5kIFJl
aGFiaWxpdGF0aW9uIEdlcmlhdHJpYyBEaXZpc2lvbiwgVW5pdmVyc2l0eSBIb3NwaXRhbCBvZiBM
YXVzYW5uZSwgTGF1c2FubmUsIFN3aXR6ZXJsYW5kLiYjeEQ7RnVuY3Rpb25hbCBFeHBsb3JhdGlv
bnMgRGVwYXJ0bWVudCwgVW5pdmVyc2l0eSBIb3NwaXRhbCwgU3RyYXNib3VyZywgRnJhbmNlLjwv
YXV0aC1hZGRyZXNzPjx0aXRsZXM+PHRpdGxlPkhlYWx0aCBiZW5lZml0cyBvZiBtdWx0aWNvbXBv
bmVudCB0cmFpbmluZyBwcm9ncmFtbWVzIGluIHNlbmlvcnM6IGEgc3lzdGVtYXRpYyByZXZpZXc8
L3RpdGxlPjxzZWNvbmRhcnktdGl0bGU+SW50IEogQ2xpbiBQcmFjdDwvc2Vjb25kYXJ5LXRpdGxl
PjxzaG9ydC10aXRsZT5IZWFsdGggYmVuZWZpdHMgb2YgbXVsdGljb21wb25lbnQgdHJhaW5pbmcg
cHJvZ3JhbW1lcyBpbiBzZW5pb3JzOiBhIHN5c3RlbWF0aWMgcmV2aWV3PC9zaG9ydC10aXRsZT48
L3RpdGxlcz48cGFnZXM+NTIwLTM2PC9wYWdlcz48dm9sdW1lPjcwPC92b2x1bWU+PG51bWJlcj43
PC9udW1iZXI+PGVkaXRpb24+MjAxNi8wNi8xNDwvZWRpdGlvbj48a2V5d29yZHM+PGtleXdvcmQ+
QWdlZDwva2V5d29yZD48a2V5d29yZD5BZ2luZzwva2V5d29yZD48a2V5d29yZD5IdW1hbnM8L2tl
eXdvcmQ+PGtleXdvcmQ+KlBoeXNpY2FsIEVkdWNhdGlvbiBhbmQgVHJhaW5pbmcvbWV0aG9kczwv
a2V5d29yZD48a2V5d29yZD5QaHlzaWNhbCBGaXRuZXNzPC9rZXl3b3JkPjxrZXl3b3JkPlRyZWF0
bWVudCBPdXRjb21lPC9rZXl3b3JkPjwva2V5d29yZHM+PGRhdGVzPjx5ZWFyPjIwMTY8L3llYXI+
PHB1Yi1kYXRlcz48ZGF0ZT5KdWw8L2RhdGU+PC9wdWItZGF0ZXM+PC9kYXRlcz48aXNibj4xNzQy
LTEyNDEgKEVsZWN0cm9uaWMpJiN4RDsxMzY4LTUwMzEgKExpbmtpbmcpPC9pc2JuPjxhY2Nlc3Np
b24tbnVtPjI3MjkxMTQzPC9hY2Nlc3Npb24tbnVtPjx3b3JrLXR5cGU+UmV2aWV3IFN5c3RlbWF0
aWMgUmV2aWV3PC93b3JrLXR5cGU+PHVybHM+PHJlbGF0ZWQtdXJscz48dXJsPmh0dHBzOi8vd3d3
Lm5jYmkubmxtLm5paC5nb3YvcHVibWVkLzI3MjkxMTQzPC91cmw+PHVybD5odHRwczovL29ubGlu
ZWxpYnJhcnkud2lsZXkuY29tL2RvaS9hYnMvMTAuMTExMS9pamNwLjEyODIyPC91cmw+PC9yZWxh
dGVkLXVybHM+PC91cmxzPjxlbGVjdHJvbmljLXJlc291cmNlLW51bT4xMC4xMTExL2lqY3AuMTI4
MjI8L2VsZWN0cm9uaWMtcmVzb3VyY2UtbnVtPjxyZW1vdGUtZGF0YWJhc2UtbmFtZT5QaHlzaWNh
bCBBY3Rpdml0eSBhbmQgTnV0cml0aW9uIEZlYi8yMDE5PC9yZW1vdGUtZGF0YWJhc2UtbmFtZT48
cmVtb3RlLWRhdGFiYXNlLXByb3ZpZGVyPk1lZGxpbmU8L3JlbW90ZS1kYXRhYmFzZS1wcm92aWRl
cj48bGFuZ3VhZ2U+RW5nbGlzaDwvbGFuZ3VhZ2U+PC9yZWNvcmQ+PC9DaXRlPjwvRW5kTm90ZT5=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(23)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</w:p>
        </w:tc>
        <w:tc>
          <w:tcPr>
            <w:tcW w:w="1175" w:type="pct"/>
          </w:tcPr>
          <w:p w14:paraId="440B3FC4" w14:textId="77777777" w:rsidR="00DF638B" w:rsidRPr="0027262B" w:rsidRDefault="00DF638B" w:rsidP="00761BFD">
            <w:pPr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27262B">
              <w:rPr>
                <w:b/>
                <w:bCs/>
                <w:color w:val="000000" w:themeColor="text1"/>
                <w:sz w:val="16"/>
                <w:szCs w:val="16"/>
              </w:rPr>
              <w:t>Overall muscle strength</w:t>
            </w:r>
          </w:p>
          <w:p w14:paraId="7E9A1DE9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C00000"/>
                <w:sz w:val="16"/>
                <w:szCs w:val="16"/>
              </w:rPr>
              <w:t>n</w:t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20 trials (n = NR)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PEVuZE5vdGU+PENpdGU+PEF1dGhvcj5Cb3Vheml6PC9BdXRob3I+PFllYXI+MjAxNjwvWWVhcj48
UmVjTnVtPjIxPC9SZWNOdW0+PERpc3BsYXlUZXh0PigyMyk8L0Rpc3BsYXlUZXh0PjxyZWNvcmQ+
PHJlYy1udW1iZXI+MjE8L3JlYy1udW1iZXI+PGZvcmVpZ24ta2V5cz48a2V5IGFwcD0iRU4iIGRi
LWlkPSI1dGF4dGR4dmV0MGFwY2VyZGRvNWV4cGYwZWYwZnJlcnhlcjIiIHRpbWVzdGFtcD0iMTU5
Nzg1NTkzNCI+MjE8L2tleT48L2ZvcmVpZ24ta2V5cz48cmVmLXR5cGUgbmFtZT0iSm91cm5hbCBB
cnRpY2xlIj4xNzwvcmVmLXR5cGU+PGNvbnRyaWJ1dG9ycz48YXV0aG9ycz48YXV0aG9yPkJvdWF6
aXosIFcuPC9hdXRob3I+PGF1dGhvcj5MYW5nLCBQLiBPLjwvYXV0aG9yPjxhdXRob3I+U2NobWl0
dCwgRS48L2F1dGhvcj48YXV0aG9yPkthbHRlbmJhY2gsIEcuPC9hdXRob3I+PGF1dGhvcj5HZW55
LCBCLjwvYXV0aG9yPjxhdXRob3I+Vm9nZWwsIFQuPC9hdXRob3I+PC9hdXRob3JzPjwvY29udHJp
YnV0b3JzPjxhdXRoLWFkZHJlc3M+R2VyaWF0cmljIERlcGFydG1lbnQsIFVuaXZlcnNpdHkgSG9z
cGl0YWwsIFN0cmFzYm91cmcsIEZyYW5jZS4mI3hEO0RlcGFydG1lbnQgb2YgUGh5c2lvbG9neSBh
bmQgRUEtMzA3MiwgRmFjdWx0eSBvZiBNZWRpY2luZSwgU3RyYXNib3VyZyBVbml2ZXJzaXR5LCBT
dHJhc2JvdXJnLCBGcmFuY2UuJiN4RDtIZWFsdGggYW5kIFdlbGxiZWluZyBBY2FkZW15LCBBbmds
aWEgUnVza2luIFVuaXZlcnNpdHksIENhbWJyaWRnZSwgVUsuJiN4RDtHZXJpYXRyaWMgYW5kIFJl
aGFiaWxpdGF0aW9uIEdlcmlhdHJpYyBEaXZpc2lvbiwgVW5pdmVyc2l0eSBIb3NwaXRhbCBvZiBM
YXVzYW5uZSwgTGF1c2FubmUsIFN3aXR6ZXJsYW5kLiYjeEQ7RnVuY3Rpb25hbCBFeHBsb3JhdGlv
bnMgRGVwYXJ0bWVudCwgVW5pdmVyc2l0eSBIb3NwaXRhbCwgU3RyYXNib3VyZywgRnJhbmNlLjwv
YXV0aC1hZGRyZXNzPjx0aXRsZXM+PHRpdGxlPkhlYWx0aCBiZW5lZml0cyBvZiBtdWx0aWNvbXBv
bmVudCB0cmFpbmluZyBwcm9ncmFtbWVzIGluIHNlbmlvcnM6IGEgc3lzdGVtYXRpYyByZXZpZXc8
L3RpdGxlPjxzZWNvbmRhcnktdGl0bGU+SW50IEogQ2xpbiBQcmFjdDwvc2Vjb25kYXJ5LXRpdGxl
PjxzaG9ydC10aXRsZT5IZWFsdGggYmVuZWZpdHMgb2YgbXVsdGljb21wb25lbnQgdHJhaW5pbmcg
cHJvZ3JhbW1lcyBpbiBzZW5pb3JzOiBhIHN5c3RlbWF0aWMgcmV2aWV3PC9zaG9ydC10aXRsZT48
L3RpdGxlcz48cGFnZXM+NTIwLTM2PC9wYWdlcz48dm9sdW1lPjcwPC92b2x1bWU+PG51bWJlcj43
PC9udW1iZXI+PGVkaXRpb24+MjAxNi8wNi8xNDwvZWRpdGlvbj48a2V5d29yZHM+PGtleXdvcmQ+
QWdlZDwva2V5d29yZD48a2V5d29yZD5BZ2luZzwva2V5d29yZD48a2V5d29yZD5IdW1hbnM8L2tl
eXdvcmQ+PGtleXdvcmQ+KlBoeXNpY2FsIEVkdWNhdGlvbiBhbmQgVHJhaW5pbmcvbWV0aG9kczwv
a2V5d29yZD48a2V5d29yZD5QaHlzaWNhbCBGaXRuZXNzPC9rZXl3b3JkPjxrZXl3b3JkPlRyZWF0
bWVudCBPdXRjb21lPC9rZXl3b3JkPjwva2V5d29yZHM+PGRhdGVzPjx5ZWFyPjIwMTY8L3llYXI+
PHB1Yi1kYXRlcz48ZGF0ZT5KdWw8L2RhdGU+PC9wdWItZGF0ZXM+PC9kYXRlcz48aXNibj4xNzQy
LTEyNDEgKEVsZWN0cm9uaWMpJiN4RDsxMzY4LTUwMzEgKExpbmtpbmcpPC9pc2JuPjxhY2Nlc3Np
b24tbnVtPjI3MjkxMTQzPC9hY2Nlc3Npb24tbnVtPjx3b3JrLXR5cGU+UmV2aWV3IFN5c3RlbWF0
aWMgUmV2aWV3PC93b3JrLXR5cGU+PHVybHM+PHJlbGF0ZWQtdXJscz48dXJsPmh0dHBzOi8vd3d3
Lm5jYmkubmxtLm5paC5nb3YvcHVibWVkLzI3MjkxMTQzPC91cmw+PHVybD5odHRwczovL29ubGlu
ZWxpYnJhcnkud2lsZXkuY29tL2RvaS9hYnMvMTAuMTExMS9pamNwLjEyODIyPC91cmw+PC9yZWxh
dGVkLXVybHM+PC91cmxzPjxlbGVjdHJvbmljLXJlc291cmNlLW51bT4xMC4xMTExL2lqY3AuMTI4
MjI8L2VsZWN0cm9uaWMtcmVzb3VyY2UtbnVtPjxyZW1vdGUtZGF0YWJhc2UtbmFtZT5QaHlzaWNh
bCBBY3Rpdml0eSBhbmQgTnV0cml0aW9uIEZlYi8yMDE5PC9yZW1vdGUtZGF0YWJhc2UtbmFtZT48
cmVtb3RlLWRhdGFiYXNlLXByb3ZpZGVyPk1lZGxpbmU8L3JlbW90ZS1kYXRhYmFzZS1wcm92aWRl
cj48bGFuZ3VhZ2U+RW5nbGlzaDwvbGFuZ3VhZ2U+PC9yZWNvcmQ+PC9DaXRlPjwvRW5kTm90ZT5=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PEVuZE5vdGU+PENpdGU+PEF1dGhvcj5Cb3Vheml6PC9BdXRob3I+PFllYXI+MjAxNjwvWWVhcj48
UmVjTnVtPjIxPC9SZWNOdW0+PERpc3BsYXlUZXh0PigyMyk8L0Rpc3BsYXlUZXh0PjxyZWNvcmQ+
PHJlYy1udW1iZXI+MjE8L3JlYy1udW1iZXI+PGZvcmVpZ24ta2V5cz48a2V5IGFwcD0iRU4iIGRi
LWlkPSI1dGF4dGR4dmV0MGFwY2VyZGRvNWV4cGYwZWYwZnJlcnhlcjIiIHRpbWVzdGFtcD0iMTU5
Nzg1NTkzNCI+MjE8L2tleT48L2ZvcmVpZ24ta2V5cz48cmVmLXR5cGUgbmFtZT0iSm91cm5hbCBB
cnRpY2xlIj4xNzwvcmVmLXR5cGU+PGNvbnRyaWJ1dG9ycz48YXV0aG9ycz48YXV0aG9yPkJvdWF6
aXosIFcuPC9hdXRob3I+PGF1dGhvcj5MYW5nLCBQLiBPLjwvYXV0aG9yPjxhdXRob3I+U2NobWl0
dCwgRS48L2F1dGhvcj48YXV0aG9yPkthbHRlbmJhY2gsIEcuPC9hdXRob3I+PGF1dGhvcj5HZW55
LCBCLjwvYXV0aG9yPjxhdXRob3I+Vm9nZWwsIFQuPC9hdXRob3I+PC9hdXRob3JzPjwvY29udHJp
YnV0b3JzPjxhdXRoLWFkZHJlc3M+R2VyaWF0cmljIERlcGFydG1lbnQsIFVuaXZlcnNpdHkgSG9z
cGl0YWwsIFN0cmFzYm91cmcsIEZyYW5jZS4mI3hEO0RlcGFydG1lbnQgb2YgUGh5c2lvbG9neSBh
bmQgRUEtMzA3MiwgRmFjdWx0eSBvZiBNZWRpY2luZSwgU3RyYXNib3VyZyBVbml2ZXJzaXR5LCBT
dHJhc2JvdXJnLCBGcmFuY2UuJiN4RDtIZWFsdGggYW5kIFdlbGxiZWluZyBBY2FkZW15LCBBbmds
aWEgUnVza2luIFVuaXZlcnNpdHksIENhbWJyaWRnZSwgVUsuJiN4RDtHZXJpYXRyaWMgYW5kIFJl
aGFiaWxpdGF0aW9uIEdlcmlhdHJpYyBEaXZpc2lvbiwgVW5pdmVyc2l0eSBIb3NwaXRhbCBvZiBM
YXVzYW5uZSwgTGF1c2FubmUsIFN3aXR6ZXJsYW5kLiYjeEQ7RnVuY3Rpb25hbCBFeHBsb3JhdGlv
bnMgRGVwYXJ0bWVudCwgVW5pdmVyc2l0eSBIb3NwaXRhbCwgU3RyYXNib3VyZywgRnJhbmNlLjwv
YXV0aC1hZGRyZXNzPjx0aXRsZXM+PHRpdGxlPkhlYWx0aCBiZW5lZml0cyBvZiBtdWx0aWNvbXBv
bmVudCB0cmFpbmluZyBwcm9ncmFtbWVzIGluIHNlbmlvcnM6IGEgc3lzdGVtYXRpYyByZXZpZXc8
L3RpdGxlPjxzZWNvbmRhcnktdGl0bGU+SW50IEogQ2xpbiBQcmFjdDwvc2Vjb25kYXJ5LXRpdGxl
PjxzaG9ydC10aXRsZT5IZWFsdGggYmVuZWZpdHMgb2YgbXVsdGljb21wb25lbnQgdHJhaW5pbmcg
cHJvZ3JhbW1lcyBpbiBzZW5pb3JzOiBhIHN5c3RlbWF0aWMgcmV2aWV3PC9zaG9ydC10aXRsZT48
L3RpdGxlcz48cGFnZXM+NTIwLTM2PC9wYWdlcz48dm9sdW1lPjcwPC92b2x1bWU+PG51bWJlcj43
PC9udW1iZXI+PGVkaXRpb24+MjAxNi8wNi8xNDwvZWRpdGlvbj48a2V5d29yZHM+PGtleXdvcmQ+
QWdlZDwva2V5d29yZD48a2V5d29yZD5BZ2luZzwva2V5d29yZD48a2V5d29yZD5IdW1hbnM8L2tl
eXdvcmQ+PGtleXdvcmQ+KlBoeXNpY2FsIEVkdWNhdGlvbiBhbmQgVHJhaW5pbmcvbWV0aG9kczwv
a2V5d29yZD48a2V5d29yZD5QaHlzaWNhbCBGaXRuZXNzPC9rZXl3b3JkPjxrZXl3b3JkPlRyZWF0
bWVudCBPdXRjb21lPC9rZXl3b3JkPjwva2V5d29yZHM+PGRhdGVzPjx5ZWFyPjIwMTY8L3llYXI+
PHB1Yi1kYXRlcz48ZGF0ZT5KdWw8L2RhdGU+PC9wdWItZGF0ZXM+PC9kYXRlcz48aXNibj4xNzQy
LTEyNDEgKEVsZWN0cm9uaWMpJiN4RDsxMzY4LTUwMzEgKExpbmtpbmcpPC9pc2JuPjxhY2Nlc3Np
b24tbnVtPjI3MjkxMTQzPC9hY2Nlc3Npb24tbnVtPjx3b3JrLXR5cGU+UmV2aWV3IFN5c3RlbWF0
aWMgUmV2aWV3PC93b3JrLXR5cGU+PHVybHM+PHJlbGF0ZWQtdXJscz48dXJsPmh0dHBzOi8vd3d3
Lm5jYmkubmxtLm5paC5nb3YvcHVibWVkLzI3MjkxMTQzPC91cmw+PHVybD5odHRwczovL29ubGlu
ZWxpYnJhcnkud2lsZXkuY29tL2RvaS9hYnMvMTAuMTExMS9pamNwLjEyODIyPC91cmw+PC9yZWxh
dGVkLXVybHM+PC91cmxzPjxlbGVjdHJvbmljLXJlc291cmNlLW51bT4xMC4xMTExL2lqY3AuMTI4
MjI8L2VsZWN0cm9uaWMtcmVzb3VyY2UtbnVtPjxyZW1vdGUtZGF0YWJhc2UtbmFtZT5QaHlzaWNh
bCBBY3Rpdml0eSBhbmQgTnV0cml0aW9uIEZlYi8yMDE5PC9yZW1vdGUtZGF0YWJhc2UtbmFtZT48
cmVtb3RlLWRhdGFiYXNlLXByb3ZpZGVyPk1lZGxpbmU8L3JlbW90ZS1kYXRhYmFzZS1wcm92aWRl
cj48bGFuZ3VhZ2U+RW5nbGlzaDwvbGFuZ3VhZ2U+PC9yZWNvcmQ+PC9DaXRlPjwvRW5kTm90ZT5=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(23)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  <w:t xml:space="preserve">   </w:t>
            </w:r>
          </w:p>
          <w:p w14:paraId="797A806E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C00000"/>
                <w:sz w:val="16"/>
                <w:szCs w:val="16"/>
              </w:rPr>
              <w:t>n</w:t>
            </w:r>
            <w:r w:rsidRPr="0027262B">
              <w:rPr>
                <w:rFonts w:ascii="Wingdings" w:hAnsi="Wingdings" w:cs="Calibri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B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3 trials (n = NR)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PEVuZE5vdGU+PENpdGU+PEF1dGhvcj5MZXZpbjwvQXV0aG9yPjxZZWFyPjIwMTc8L1llYXI+PFJl
Y051bT41MDwvUmVjTnVtPjxEaXNwbGF5VGV4dD4oNDQpPC9EaXNwbGF5VGV4dD48cmVjb3JkPjxy
ZWMtbnVtYmVyPjUwPC9yZWMtbnVtYmVyPjxmb3JlaWduLWtleXM+PGtleSBhcHA9IkVOIiBkYi1p
ZD0iNXRheHRkeHZldDBhcGNlcmRkbzVleHBmMGVmMGZyZXJ4ZXIyIiB0aW1lc3RhbXA9IjE1OTc4
NTU5MzQiPjUwPC9rZXk+PC9mb3JlaWduLWtleXM+PHJlZi10eXBlIG5hbWU9IkpvdXJuYWwgQXJ0
aWNsZSI+MTc8L3JlZi10eXBlPjxjb250cmlidXRvcnM+PGF1dGhvcnM+PGF1dGhvcj5MZXZpbiwg
Ty48L2F1dGhvcj48YXV0aG9yPk5ldHosIFkuPC9hdXRob3I+PGF1dGhvcj5aaXYsIEcuPC9hdXRo
b3I+PC9hdXRob3JzPjwvY29udHJpYnV0b3JzPjxhdXRoLWFkZHJlc3M+TW92ZW1lbnQgQ29udHJv
bCBhbmQgTmV1cm9wbGFzdGljaXR5IFJlc2VhcmNoIEdyb3VwLCBCaW9tZWRpY2FsIFNjaWVuY2Vz
IEdyb3VwLCBEZXBhcnRtZW50IG9mIE1vdmVtZW50IFNjaWVuY2VzLCBLVSBMZXV2ZW4sIEhldmVy
bGVlLCBCZWxnaXVtLiYjeEQ7VGhlIEFjYWRlbWljIENvbGxlZ2UgYXQgV2luZ2F0ZSwgTmV0YW55
YSwgSXNyYWVsLmdyaWQuNDQzMTMwLjE8L2F1dGgtYWRkcmVzcz48dGl0bGVzPjx0aXRsZT5UaGUg
YmVuZWZpY2lhbCBlZmZlY3RzIG9mIGRpZmZlcmVudCB0eXBlcyBvZiBleGVyY2lzZSBpbnRlcnZl
bnRpb25zIG9uIG1vdG9yIGFuZCBjb2duaXRpdmUgZnVuY3Rpb25zIGluIG9sZGVyIGFnZTogYSBz
eXN0ZW1hdGljIHJldmlldzwvdGl0bGU+PHNlY29uZGFyeS10aXRsZT5FdXIgUmV2IEFnaW5nIFBo
eXMgQWN0PC9zZWNvbmRhcnktdGl0bGU+PHNob3J0LXRpdGxlPlRoZSBiZW5lZmljaWFsIGVmZmVj
dHMgb2YgZGlmZmVyZW50IHR5cGVzIG9mIGV4ZXJjaXNlIGludGVydmVudGlvbnMgb24gbW90b3Ig
YW5kIGNvZ25pdGl2ZSBmdW5jdGlvbnMgaW4gb2xkZXIgYWdlOiBhIHN5c3RlbWF0aWMgcmV2aWV3
PC9zaG9ydC10aXRsZT48L3RpdGxlcz48cGFnZXM+MjA8L3BhZ2VzPjx2b2x1bWU+MTQ8L3ZvbHVt
ZT48ZWRpdGlvbj4yMDE3LzEyLzI2PC9lZGl0aW9uPjxrZXl3b3Jkcz48a2V5d29yZD5CcmFpbjwv
a2V5d29yZD48a2V5d29yZD5Db2duaXRpdmUgZnVuY3Rpb25zPC9rZXl3b3JkPjxrZXl3b3JkPkNv
Z25pdGl2ZS1tb3RvciB0cmFpbmluZzwva2V5d29yZD48a2V5d29yZD5FeGVyY2lzZTwva2V5d29y
ZD48a2V5d29yZD5Nb3RvciBmdW5jdGlvbnM8L2tleXdvcmQ+PGtleXdvcmQ+dGhhdCBhcmUgcmVs
YXRlZCB0byB0aGlzIHJldmlldy5TcHJpbmdlciBOYXR1cmUgcmVtYWlucyBuZXV0cmFsIHdpdGgg
cmVnYXJkIHRvPC9rZXl3b3JkPjxrZXl3b3JkPmp1cmlzZGljdGlvbmFsIGNsYWltcyBpbiBwdWJs
aXNoZWQgbWFwcyBhbmQgaW5zdGl0dXRpb25hbCBhZmZpbGlhdGlvbnMuPC9rZXl3b3JkPjwva2V5
d29yZHM+PGRhdGVzPjx5ZWFyPjIwMTc8L3llYXI+PC9kYXRlcz48aXNibj4xODEzLTcyNTMgKFBy
aW50KSYjeEQ7MTgxMy03MjUzIChMaW5raW5nKTwvaXNibj48YWNjZXNzaW9uLW51bT4yOTI3NjU0
NTwvYWNjZXNzaW9uLW51bT48d29yay10eXBlPlJldmlldzwvd29yay10eXBlPjx1cmxzPjxyZWxh
dGVkLXVybHM+PHVybD5odHRwczovL3d3dy5uY2JpLm5sbS5uaWguZ292L3B1Ym1lZC8yOTI3NjU0
NTwvdXJsPjx1cmw+aHR0cHM6Ly93d3cubmNiaS5ubG0ubmloLmdvdi9wbWMvYXJ0aWNsZXMvUE1D
NTczODg0Ni9wZGYvMTE1NTZfMjAxN19BcnRpY2xlXzE4OS5wZGY8L3VybD48L3JlbGF0ZWQtdXJs
cz48L3VybHM+PGN1c3RvbTI+UE1DNTczODg0NjwvY3VzdG9tMj48ZWxlY3Ryb25pYy1yZXNvdXJj
ZS1udW0+MTAuMTE4Ni9zMTE1NTYtMDE3LTAxODktejwvZWxlY3Ryb25pYy1yZXNvdXJjZS1udW0+
PHJlbW90ZS1kYXRhYmFzZS1uYW1lPlBoeXNpY2FsIEFjdGl2aXR5IGFuZCBOdXRyaXRpb24gRmVi
LzIwMTk8L3JlbW90ZS1kYXRhYmFzZS1uYW1lPjxyZW1vdGUtZGF0YWJhc2UtcHJvdmlkZXI+TWVk
bGluZTwvcmVtb3RlLWRhdGFiYXNlLXByb3ZpZGVyPjxsYW5ndWFnZT5FbmdsaXNoPC9sYW5ndWFn
ZT48L3JlY29yZD48L0NpdGU+PC9FbmROb3RlPgB=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PEVuZE5vdGU+PENpdGU+PEF1dGhvcj5MZXZpbjwvQXV0aG9yPjxZZWFyPjIwMTc8L1llYXI+PFJl
Y051bT41MDwvUmVjTnVtPjxEaXNwbGF5VGV4dD4oNDQpPC9EaXNwbGF5VGV4dD48cmVjb3JkPjxy
ZWMtbnVtYmVyPjUwPC9yZWMtbnVtYmVyPjxmb3JlaWduLWtleXM+PGtleSBhcHA9IkVOIiBkYi1p
ZD0iNXRheHRkeHZldDBhcGNlcmRkbzVleHBmMGVmMGZyZXJ4ZXIyIiB0aW1lc3RhbXA9IjE1OTc4
NTU5MzQiPjUwPC9rZXk+PC9mb3JlaWduLWtleXM+PHJlZi10eXBlIG5hbWU9IkpvdXJuYWwgQXJ0
aWNsZSI+MTc8L3JlZi10eXBlPjxjb250cmlidXRvcnM+PGF1dGhvcnM+PGF1dGhvcj5MZXZpbiwg
Ty48L2F1dGhvcj48YXV0aG9yPk5ldHosIFkuPC9hdXRob3I+PGF1dGhvcj5aaXYsIEcuPC9hdXRo
b3I+PC9hdXRob3JzPjwvY29udHJpYnV0b3JzPjxhdXRoLWFkZHJlc3M+TW92ZW1lbnQgQ29udHJv
bCBhbmQgTmV1cm9wbGFzdGljaXR5IFJlc2VhcmNoIEdyb3VwLCBCaW9tZWRpY2FsIFNjaWVuY2Vz
IEdyb3VwLCBEZXBhcnRtZW50IG9mIE1vdmVtZW50IFNjaWVuY2VzLCBLVSBMZXV2ZW4sIEhldmVy
bGVlLCBCZWxnaXVtLiYjeEQ7VGhlIEFjYWRlbWljIENvbGxlZ2UgYXQgV2luZ2F0ZSwgTmV0YW55
YSwgSXNyYWVsLmdyaWQuNDQzMTMwLjE8L2F1dGgtYWRkcmVzcz48dGl0bGVzPjx0aXRsZT5UaGUg
YmVuZWZpY2lhbCBlZmZlY3RzIG9mIGRpZmZlcmVudCB0eXBlcyBvZiBleGVyY2lzZSBpbnRlcnZl
bnRpb25zIG9uIG1vdG9yIGFuZCBjb2duaXRpdmUgZnVuY3Rpb25zIGluIG9sZGVyIGFnZTogYSBz
eXN0ZW1hdGljIHJldmlldzwvdGl0bGU+PHNlY29uZGFyeS10aXRsZT5FdXIgUmV2IEFnaW5nIFBo
eXMgQWN0PC9zZWNvbmRhcnktdGl0bGU+PHNob3J0LXRpdGxlPlRoZSBiZW5lZmljaWFsIGVmZmVj
dHMgb2YgZGlmZmVyZW50IHR5cGVzIG9mIGV4ZXJjaXNlIGludGVydmVudGlvbnMgb24gbW90b3Ig
YW5kIGNvZ25pdGl2ZSBmdW5jdGlvbnMgaW4gb2xkZXIgYWdlOiBhIHN5c3RlbWF0aWMgcmV2aWV3
PC9zaG9ydC10aXRsZT48L3RpdGxlcz48cGFnZXM+MjA8L3BhZ2VzPjx2b2x1bWU+MTQ8L3ZvbHVt
ZT48ZWRpdGlvbj4yMDE3LzEyLzI2PC9lZGl0aW9uPjxrZXl3b3Jkcz48a2V5d29yZD5CcmFpbjwv
a2V5d29yZD48a2V5d29yZD5Db2duaXRpdmUgZnVuY3Rpb25zPC9rZXl3b3JkPjxrZXl3b3JkPkNv
Z25pdGl2ZS1tb3RvciB0cmFpbmluZzwva2V5d29yZD48a2V5d29yZD5FeGVyY2lzZTwva2V5d29y
ZD48a2V5d29yZD5Nb3RvciBmdW5jdGlvbnM8L2tleXdvcmQ+PGtleXdvcmQ+dGhhdCBhcmUgcmVs
YXRlZCB0byB0aGlzIHJldmlldy5TcHJpbmdlciBOYXR1cmUgcmVtYWlucyBuZXV0cmFsIHdpdGgg
cmVnYXJkIHRvPC9rZXl3b3JkPjxrZXl3b3JkPmp1cmlzZGljdGlvbmFsIGNsYWltcyBpbiBwdWJs
aXNoZWQgbWFwcyBhbmQgaW5zdGl0dXRpb25hbCBhZmZpbGlhdGlvbnMuPC9rZXl3b3JkPjwva2V5
d29yZHM+PGRhdGVzPjx5ZWFyPjIwMTc8L3llYXI+PC9kYXRlcz48aXNibj4xODEzLTcyNTMgKFBy
aW50KSYjeEQ7MTgxMy03MjUzIChMaW5raW5nKTwvaXNibj48YWNjZXNzaW9uLW51bT4yOTI3NjU0
NTwvYWNjZXNzaW9uLW51bT48d29yay10eXBlPlJldmlldzwvd29yay10eXBlPjx1cmxzPjxyZWxh
dGVkLXVybHM+PHVybD5odHRwczovL3d3dy5uY2JpLm5sbS5uaWguZ292L3B1Ym1lZC8yOTI3NjU0
NTwvdXJsPjx1cmw+aHR0cHM6Ly93d3cubmNiaS5ubG0ubmloLmdvdi9wbWMvYXJ0aWNsZXMvUE1D
NTczODg0Ni9wZGYvMTE1NTZfMjAxN19BcnRpY2xlXzE4OS5wZGY8L3VybD48L3JlbGF0ZWQtdXJs
cz48L3VybHM+PGN1c3RvbTI+UE1DNTczODg0NjwvY3VzdG9tMj48ZWxlY3Ryb25pYy1yZXNvdXJj
ZS1udW0+MTAuMTE4Ni9zMTE1NTYtMDE3LTAxODktejwvZWxlY3Ryb25pYy1yZXNvdXJjZS1udW0+
PHJlbW90ZS1kYXRhYmFzZS1uYW1lPlBoeXNpY2FsIEFjdGl2aXR5IGFuZCBOdXRyaXRpb24gRmVi
LzIwMTk8L3JlbW90ZS1kYXRhYmFzZS1uYW1lPjxyZW1vdGUtZGF0YWJhc2UtcHJvdmlkZXI+TWVk
bGluZTwvcmVtb3RlLWRhdGFiYXNlLXByb3ZpZGVyPjxsYW5ndWFnZT5FbmdsaXNoPC9sYW5ndWFn
ZT48L3JlY29yZD48L0NpdGU+PC9FbmROb3RlPgB=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(44)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</w:p>
          <w:p w14:paraId="6B9E07DA" w14:textId="77777777" w:rsidR="00DF638B" w:rsidRPr="0027262B" w:rsidRDefault="00DF638B" w:rsidP="00761BFD">
            <w:pPr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27262B">
              <w:rPr>
                <w:b/>
                <w:bCs/>
                <w:color w:val="000000" w:themeColor="text1"/>
                <w:sz w:val="16"/>
                <w:szCs w:val="16"/>
              </w:rPr>
              <w:t>Lower body</w:t>
            </w:r>
            <w:r>
              <w:rPr>
                <w:b/>
                <w:bCs/>
                <w:color w:val="000000" w:themeColor="text1"/>
                <w:sz w:val="16"/>
                <w:szCs w:val="16"/>
              </w:rPr>
              <w:t xml:space="preserve"> strength</w:t>
            </w:r>
          </w:p>
          <w:p w14:paraId="28A014D5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 w:cs="Calibri"/>
                <w:color w:val="ED7D31" w:themeColor="accent2"/>
                <w:sz w:val="16"/>
                <w:szCs w:val="16"/>
              </w:rPr>
              <w:t xml:space="preserve">n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10 trials (n=754)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PEVuZE5vdGU+PENpdGU+PEF1dGhvcj5MaXU8L0F1dGhvcj48WWVhcj4yMDE3PC9ZZWFyPjxSZWNO
dW0+NDI8L1JlY051bT48RGlzcGxheVRleHQ+KDQ2KTwvRGlzcGxheVRleHQ+PHJlY29yZD48cmVj
LW51bWJlcj40MjwvcmVjLW51bWJlcj48Zm9yZWlnbi1rZXlzPjxrZXkgYXBwPSJFTiIgZGItaWQ9
IjV0YXh0ZHh2ZXQwYXBjZXJkZG81ZXhwZjBlZjBmcmVyeGVyMiIgdGltZXN0YW1wPSIxNTk3ODU1
OTM0Ij40Mjwva2V5PjwvZm9yZWlnbi1rZXlzPjxyZWYtdHlwZSBuYW1lPSJKb3VybmFsIEFydGlj
bGUiPjE3PC9yZWYtdHlwZT48Y29udHJpYnV0b3JzPjxhdXRob3JzPjxhdXRob3I+TGl1LCBDLiBK
LjwvYXV0aG9yPjxhdXRob3I+Q2hhbmcsIFcuIFAuPC9hdXRob3I+PGF1dGhvcj5BcmF1am8gZGUg
Q2FydmFsaG8sIEkuPC9hdXRob3I+PGF1dGhvcj5TYXZhZ2UsIEsuIEUuIEwuPC9hdXRob3I+PGF1
dGhvcj5SYWRmb3JkLCBMLiBXLjwvYXV0aG9yPjxhdXRob3I+QW11dGhhdmFsbGkgVGhpeWFnYXJh
amFuLCBKLjwvYXV0aG9yPjwvYXV0aG9ycz48L2NvbnRyaWJ1dG9ycz48YXV0aC1hZGRyZXNzPmFE
ZXBhcnRtZW50IG9mIE9jY3VwYXRpb25hbCBUaGVyYXB5LCBTY2hvb2wgb2YgSGVhbHRoIGFuZCBS
ZWhhYmlsaXRhdGlvbiBTY2llbmNlcywgSW5kaWFuYSBVbml2ZXJzaXR5LCBJbmRpYW5hcG9saXMs
IEluZGlhbmEsIFVTQSBiRGVwYXJ0bWVudCBvZiBBZ2VpbmcgYW5kIExpZmUgQ291cnNlLCBXb3Js
ZCBIZWFsdGggT3JnYW5pemF0aW9uLCBHZW5ldmEsIFN3aXR6ZXJsYW5kLjwvYXV0aC1hZGRyZXNz
Pjx0aXRsZXM+PHRpdGxlPkVmZmVjdHMgb2YgcGh5c2ljYWwgZXhlcmNpc2UgaW4gb2xkZXIgYWR1
bHRzIHdpdGggcmVkdWNlZCBwaHlzaWNhbCBjYXBhY2l0eTogbWV0YS1hbmFseXNpcyBvZiByZXNp
c3RhbmNlIGV4ZXJjaXNlIGFuZCBtdWx0aW1vZGFsIGV4ZXJjaXNlPC90aXRsZT48c2Vjb25kYXJ5
LXRpdGxlPkludCBKIFJlaGFiaWwgUmVzPC9zZWNvbmRhcnktdGl0bGU+PHNob3J0LXRpdGxlPkVm
ZmVjdHMgb2YgcGh5c2ljYWwgZXhlcmNpc2UgaW4gb2xkZXIgYWR1bHRzIHdpdGggcmVkdWNlZCBw
aHlzaWNhbCBjYXBhY2l0eTogbWV0YS1hbmFseXNpcyBvZiByZXNpc3RhbmNlIGV4ZXJjaXNlIGFu
ZCBtdWx0aW1vZGFsIGV4ZXJjaXNlPC9zaG9ydC10aXRsZT48L3RpdGxlcz48cGFnZXM+MzAzLTMx
NDwvcGFnZXM+PHZvbHVtZT40MDwvdm9sdW1lPjxudW1iZXI+NDwvbnVtYmVyPjxlZGl0aW9uPjIw
MTcvMTAvMTM8L2VkaXRpb24+PGtleXdvcmRzPjxrZXl3b3JkPkFjY2lkZW50YWwgRmFsbHMvKnBy
ZXZlbnRpb24gJmFtcDsgY29udHJvbDwva2V5d29yZD48a2V5d29yZD5BZ2VkPC9rZXl3b3JkPjxr
ZXl3b3JkPkRpc2FibGVkIFBlcnNvbnMvKnJlaGFiaWxpdGF0aW9uPC9rZXl3b3JkPjxrZXl3b3Jk
PipFeGVyY2lzZSBUaGVyYXB5PC9rZXl3b3JkPjxrZXl3b3JkPkdhaXQ8L2tleXdvcmQ+PGtleXdv
cmQ+SHVtYW5zPC9rZXl3b3JkPjxrZXl3b3JkPipNb2JpbGl0eSBMaW1pdGF0aW9uPC9rZXl3b3Jk
PjxrZXl3b3JkPk11c2NsZSBTdHJlbmd0aDwva2V5d29yZD48a2V5d29yZD5NdXNjbGUgV2Vha25l
c3MvKnJlaGFiaWxpdGF0aW9uPC9rZXl3b3JkPjxrZXl3b3JkPlBvc3R1cmFsIEJhbGFuY2U8L2tl
eXdvcmQ+PGtleXdvcmQ+V2Fsa2luZyBTcGVlZDwva2V5d29yZD48L2tleXdvcmRzPjxkYXRlcz48
eWVhcj4yMDE3PC95ZWFyPjxwdWItZGF0ZXM+PGRhdGU+RGVjPC9kYXRlPjwvcHViLWRhdGVzPjwv
ZGF0ZXM+PGlzYm4+MTQ3My01NjYwIChFbGVjdHJvbmljKSYjeEQ7MDM0Mi01MjgyIChMaW5raW5n
KTwvaXNibj48YWNjZXNzaW9uLW51bT4yOTAyMzMxNzwvYWNjZXNzaW9uLW51bT48d29yay10eXBl
Pk1ldGEtQW5hbHlzaXMgUmV2aWV3IFN5c3RlbWF0aWMgUmV2aWV3PC93b3JrLXR5cGU+PHVybHM+
PHJlbGF0ZWQtdXJscz48dXJsPmh0dHBzOi8vd3d3Lm5jYmkubmxtLm5paC5nb3YvcHVibWVkLzI5
MDIzMzE3PC91cmw+PHVybD5odHRwczovL3d3dy5pbmdlbnRhY29ubmVjdC5jb20vY29udGVudC93
ay9panJyZS8yMDE3LzAwMDAwMDQwLzAwMDAwMDA0L2FydDAwMDAzPC91cmw+PC9yZWxhdGVkLXVy
bHM+PC91cmxzPjxlbGVjdHJvbmljLXJlc291cmNlLW51bT4xMC4xMDk3L01SUi4wMDAwMDAwMDAw
MDAwMjQ5PC9lbGVjdHJvbmljLXJlc291cmNlLW51bT48cmVtb3RlLWRhdGFiYXNlLW5hbWU+UGh5
c2ljYWwgQWN0aXZpdHkgYW5kIE51dHJpdGlvbiBGZWIvMjAxOTwvcmVtb3RlLWRhdGFiYXNlLW5h
bWU+PHJlbW90ZS1kYXRhYmFzZS1wcm92aWRlcj5NZWRsaW5lPC9yZW1vdGUtZGF0YWJhc2UtcHJv
dmlkZXI+PGxhbmd1YWdlPkVuZ2xpc2g8L2xhbmd1YWdlPjwvcmVjb3JkPjwvQ2l0ZT48L0VuZE5v
dGU+AG==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PEVuZE5vdGU+PENpdGU+PEF1dGhvcj5MaXU8L0F1dGhvcj48WWVhcj4yMDE3PC9ZZWFyPjxSZWNO
dW0+NDI8L1JlY051bT48RGlzcGxheVRleHQ+KDQ2KTwvRGlzcGxheVRleHQ+PHJlY29yZD48cmVj
LW51bWJlcj40MjwvcmVjLW51bWJlcj48Zm9yZWlnbi1rZXlzPjxrZXkgYXBwPSJFTiIgZGItaWQ9
IjV0YXh0ZHh2ZXQwYXBjZXJkZG81ZXhwZjBlZjBmcmVyeGVyMiIgdGltZXN0YW1wPSIxNTk3ODU1
OTM0Ij40Mjwva2V5PjwvZm9yZWlnbi1rZXlzPjxyZWYtdHlwZSBuYW1lPSJKb3VybmFsIEFydGlj
bGUiPjE3PC9yZWYtdHlwZT48Y29udHJpYnV0b3JzPjxhdXRob3JzPjxhdXRob3I+TGl1LCBDLiBK
LjwvYXV0aG9yPjxhdXRob3I+Q2hhbmcsIFcuIFAuPC9hdXRob3I+PGF1dGhvcj5BcmF1am8gZGUg
Q2FydmFsaG8sIEkuPC9hdXRob3I+PGF1dGhvcj5TYXZhZ2UsIEsuIEUuIEwuPC9hdXRob3I+PGF1
dGhvcj5SYWRmb3JkLCBMLiBXLjwvYXV0aG9yPjxhdXRob3I+QW11dGhhdmFsbGkgVGhpeWFnYXJh
amFuLCBKLjwvYXV0aG9yPjwvYXV0aG9ycz48L2NvbnRyaWJ1dG9ycz48YXV0aC1hZGRyZXNzPmFE
ZXBhcnRtZW50IG9mIE9jY3VwYXRpb25hbCBUaGVyYXB5LCBTY2hvb2wgb2YgSGVhbHRoIGFuZCBS
ZWhhYmlsaXRhdGlvbiBTY2llbmNlcywgSW5kaWFuYSBVbml2ZXJzaXR5LCBJbmRpYW5hcG9saXMs
IEluZGlhbmEsIFVTQSBiRGVwYXJ0bWVudCBvZiBBZ2VpbmcgYW5kIExpZmUgQ291cnNlLCBXb3Js
ZCBIZWFsdGggT3JnYW5pemF0aW9uLCBHZW5ldmEsIFN3aXR6ZXJsYW5kLjwvYXV0aC1hZGRyZXNz
Pjx0aXRsZXM+PHRpdGxlPkVmZmVjdHMgb2YgcGh5c2ljYWwgZXhlcmNpc2UgaW4gb2xkZXIgYWR1
bHRzIHdpdGggcmVkdWNlZCBwaHlzaWNhbCBjYXBhY2l0eTogbWV0YS1hbmFseXNpcyBvZiByZXNp
c3RhbmNlIGV4ZXJjaXNlIGFuZCBtdWx0aW1vZGFsIGV4ZXJjaXNlPC90aXRsZT48c2Vjb25kYXJ5
LXRpdGxlPkludCBKIFJlaGFiaWwgUmVzPC9zZWNvbmRhcnktdGl0bGU+PHNob3J0LXRpdGxlPkVm
ZmVjdHMgb2YgcGh5c2ljYWwgZXhlcmNpc2UgaW4gb2xkZXIgYWR1bHRzIHdpdGggcmVkdWNlZCBw
aHlzaWNhbCBjYXBhY2l0eTogbWV0YS1hbmFseXNpcyBvZiByZXNpc3RhbmNlIGV4ZXJjaXNlIGFu
ZCBtdWx0aW1vZGFsIGV4ZXJjaXNlPC9zaG9ydC10aXRsZT48L3RpdGxlcz48cGFnZXM+MzAzLTMx
NDwvcGFnZXM+PHZvbHVtZT40MDwvdm9sdW1lPjxudW1iZXI+NDwvbnVtYmVyPjxlZGl0aW9uPjIw
MTcvMTAvMTM8L2VkaXRpb24+PGtleXdvcmRzPjxrZXl3b3JkPkFjY2lkZW50YWwgRmFsbHMvKnBy
ZXZlbnRpb24gJmFtcDsgY29udHJvbDwva2V5d29yZD48a2V5d29yZD5BZ2VkPC9rZXl3b3JkPjxr
ZXl3b3JkPkRpc2FibGVkIFBlcnNvbnMvKnJlaGFiaWxpdGF0aW9uPC9rZXl3b3JkPjxrZXl3b3Jk
PipFeGVyY2lzZSBUaGVyYXB5PC9rZXl3b3JkPjxrZXl3b3JkPkdhaXQ8L2tleXdvcmQ+PGtleXdv
cmQ+SHVtYW5zPC9rZXl3b3JkPjxrZXl3b3JkPipNb2JpbGl0eSBMaW1pdGF0aW9uPC9rZXl3b3Jk
PjxrZXl3b3JkPk11c2NsZSBTdHJlbmd0aDwva2V5d29yZD48a2V5d29yZD5NdXNjbGUgV2Vha25l
c3MvKnJlaGFiaWxpdGF0aW9uPC9rZXl3b3JkPjxrZXl3b3JkPlBvc3R1cmFsIEJhbGFuY2U8L2tl
eXdvcmQ+PGtleXdvcmQ+V2Fsa2luZyBTcGVlZDwva2V5d29yZD48L2tleXdvcmRzPjxkYXRlcz48
eWVhcj4yMDE3PC95ZWFyPjxwdWItZGF0ZXM+PGRhdGU+RGVjPC9kYXRlPjwvcHViLWRhdGVzPjwv
ZGF0ZXM+PGlzYm4+MTQ3My01NjYwIChFbGVjdHJvbmljKSYjeEQ7MDM0Mi01MjgyIChMaW5raW5n
KTwvaXNibj48YWNjZXNzaW9uLW51bT4yOTAyMzMxNzwvYWNjZXNzaW9uLW51bT48d29yay10eXBl
Pk1ldGEtQW5hbHlzaXMgUmV2aWV3IFN5c3RlbWF0aWMgUmV2aWV3PC93b3JrLXR5cGU+PHVybHM+
PHJlbGF0ZWQtdXJscz48dXJsPmh0dHBzOi8vd3d3Lm5jYmkubmxtLm5paC5nb3YvcHVibWVkLzI5
MDIzMzE3PC91cmw+PHVybD5odHRwczovL3d3dy5pbmdlbnRhY29ubmVjdC5jb20vY29udGVudC93
ay9panJyZS8yMDE3LzAwMDAwMDQwLzAwMDAwMDA0L2FydDAwMDAzPC91cmw+PC9yZWxhdGVkLXVy
bHM+PC91cmxzPjxlbGVjdHJvbmljLXJlc291cmNlLW51bT4xMC4xMDk3L01SUi4wMDAwMDAwMDAw
MDAwMjQ5PC9lbGVjdHJvbmljLXJlc291cmNlLW51bT48cmVtb3RlLWRhdGFiYXNlLW5hbWU+UGh5
c2ljYWwgQWN0aXZpdHkgYW5kIE51dHJpdGlvbiBGZWIvMjAxOTwvcmVtb3RlLWRhdGFiYXNlLW5h
bWU+PHJlbW90ZS1kYXRhYmFzZS1wcm92aWRlcj5NZWRsaW5lPC9yZW1vdGUtZGF0YWJhc2UtcHJv
dmlkZXI+PGxhbmd1YWdlPkVuZ2xpc2g8L2xhbmd1YWdlPjwvcmVjb3JkPjwvQ2l0ZT48L0VuZE5v
dGU+AG==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(46)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</w:p>
        </w:tc>
      </w:tr>
      <w:tr w:rsidR="00DF638B" w:rsidRPr="0027262B" w14:paraId="22AC2ECC" w14:textId="77777777" w:rsidTr="00761BFD">
        <w:trPr>
          <w:cantSplit/>
          <w:trHeight w:val="841"/>
        </w:trPr>
        <w:tc>
          <w:tcPr>
            <w:tcW w:w="550" w:type="pct"/>
          </w:tcPr>
          <w:p w14:paraId="1CAC21D1" w14:textId="77777777" w:rsidR="00DF638B" w:rsidRPr="0027262B" w:rsidRDefault="00DF638B" w:rsidP="00761BFD">
            <w:pPr>
              <w:rPr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b/>
                <w:bCs/>
                <w:color w:val="000000" w:themeColor="text1"/>
                <w:sz w:val="16"/>
                <w:szCs w:val="16"/>
              </w:rPr>
              <w:lastRenderedPageBreak/>
              <w:t>General physical activity interventions</w:t>
            </w:r>
          </w:p>
        </w:tc>
        <w:tc>
          <w:tcPr>
            <w:tcW w:w="779" w:type="pct"/>
          </w:tcPr>
          <w:p w14:paraId="129A0AA6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948" w:type="pct"/>
          </w:tcPr>
          <w:p w14:paraId="3A972CDD" w14:textId="77777777" w:rsidR="00DF638B" w:rsidRPr="0027262B" w:rsidRDefault="00DF638B" w:rsidP="00761BFD">
            <w:pPr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27262B">
              <w:rPr>
                <w:b/>
                <w:bCs/>
                <w:color w:val="000000" w:themeColor="text1"/>
                <w:sz w:val="16"/>
                <w:szCs w:val="16"/>
              </w:rPr>
              <w:t>Overall physical function</w:t>
            </w:r>
          </w:p>
          <w:p w14:paraId="54A0FAB8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FFC000" w:themeColor="accent4"/>
                <w:sz w:val="16"/>
                <w:szCs w:val="16"/>
              </w:rPr>
              <w:t>n</w:t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3 trials (n = 268)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PEVuZE5vdGU+PENpdGU+PEF1dGhvcj5Gcm9zdDwvQXV0aG9yPjxZZWFyPjIwMTc8L1llYXI+PFJl
Y051bT4xNTwvUmVjTnVtPjxEaXNwbGF5VGV4dD4oMzIpPC9EaXNwbGF5VGV4dD48cmVjb3JkPjxy
ZWMtbnVtYmVyPjE1PC9yZWMtbnVtYmVyPjxmb3JlaWduLWtleXM+PGtleSBhcHA9IkVOIiBkYi1p
ZD0iNXRheHRkeHZldDBhcGNlcmRkbzVleHBmMGVmMGZyZXJ4ZXIyIiB0aW1lc3RhbXA9IjE1OTc4
NTU5MzQiPjE1PC9rZXk+PC9mb3JlaWduLWtleXM+PHJlZi10eXBlIG5hbWU9IkpvdXJuYWwgQXJ0
aWNsZSI+MTc8L3JlZi10eXBlPjxjb250cmlidXRvcnM+PGF1dGhvcnM+PGF1dGhvcj5Gcm9zdCwg
Ui48L2F1dGhvcj48YXV0aG9yPkJlbGssIEMuPC9hdXRob3I+PGF1dGhvcj5Kb3ZpY2ljLCBBLjwv
YXV0aG9yPjxhdXRob3I+UmljY2lhcmRpLCBGLjwvYXV0aG9yPjxhdXRob3I+S2hhcmljaGEsIEsu
PC9hdXRob3I+PGF1dGhvcj5HYXJkbmVyLCBCLjwvYXV0aG9yPjxhdXRob3I+SWxpZmZlLCBTLjwv
YXV0aG9yPjxhdXRob3I+R29vZG1hbiwgQy48L2F1dGhvcj48YXV0aG9yPk1hbnRob3JwZSwgSi48
L2F1dGhvcj48YXV0aG9yPkRyZW5uYW4sIFYuIE0uPC9hdXRob3I+PGF1dGhvcj5XYWx0ZXJzLCBL
LjwvYXV0aG9yPjwvYXV0aG9ycz48L2NvbnRyaWJ1dG9ycz48YXV0aC1hZGRyZXNzPkRlcGFydG1l
bnQgb2YgUHJpbWFyeSBDYXJlIGFuZCBQb3B1bGF0aW9uIEhlYWx0aCwgVW5pdmVyc2l0eSBDb2xs
ZWdlIExvbmRvbiwgTG9uZG9uLCBVSy4mI3hEO0RlcGFydG1lbnQgb2YgU3RhdGlzdGljYWwgU2Np
ZW5jZSwgVW5pdmVyc2l0eSBDb2xsZWdlIExvbmRvbiwgTG9uZG9uLCBVSy4mI3hEO0RlcGFydG1l
bnQgb2YgUHN5Y2hvbG9neSwgS2luZyZhcG9zO3MgQ29sbGVnZSBMb25kb24sIExvbmRvbiwgVUsu
JiN4RDtDZW50cmUgZm9yIFJlc2VhcmNoIGluIFByaW1hcnkgYW5kIENvbW11bml0eSBDYXJlLCBV
bml2ZXJzaXR5IG9mIEhlcnRmb3Jkc2hpcmUsIEhlcnRmb3Jkc2hpcmUsIFVLLiYjeEQ7U29jaWFs
IENhcmUgV29ya2ZvcmNlIFJlc2VhcmNoIFVuaXQsIEtpbmcmYXBvcztzIENvbGxlZ2UgTG9uZG9u
LCBMb25kb24sIFVLLiYjeEQ7Q2VudHJlIGZvciBIZWFsdGggYW5kIFNvY2lhbCBDYXJlIFJlc2Vh
cmNoLCBLaW5nc3RvbiBVbml2ZXJzaXR5ICZhbXA7IFN0IEdlb3JnZSZhcG9zO3MsIFVuaXZlcnNp
dHkgb2YgTG9uZG9uLCBMb25kb24sIFVLLiYjeEQ7RGVwYXJ0bWVudCBvZiBQcmltYXJ5IENhcmUg
YW5kIFBvcHVsYXRpb24gSGVhbHRoLCBVbml2ZXJzaXR5IENvbGxlZ2UgTG9uZG9uLCBMb25kb24s
IFVLLiBrLndhbHRlcnNAdWNsLmFjLnVrLjwvYXV0aC1hZGRyZXNzPjx0aXRsZXM+PHRpdGxlPkhl
YWx0aCBwcm9tb3Rpb24gaW50ZXJ2ZW50aW9ucyBmb3IgY29tbXVuaXR5LWR3ZWxsaW5nIG9sZGVy
IHBlb3BsZSB3aXRoIG1pbGQgb3IgcHJlLWZyYWlsdHk6IGEgc3lzdGVtYXRpYyByZXZpZXcgYW5k
IG1ldGEtYW5hbHlzaXM8L3RpdGxlPjxzZWNvbmRhcnktdGl0bGU+Qk1DIEdlcmlhdHI8L3NlY29u
ZGFyeS10aXRsZT48c2hvcnQtdGl0bGU+SGVhbHRoIHByb21vdGlvbiBpbnRlcnZlbnRpb25zIGZv
ciBjb21tdW5pdHktZHdlbGxpbmcgb2xkZXIgcGVvcGxlIHdpdGggbWlsZCBvciBwcmUtZnJhaWx0
eTogYSBzeXN0ZW1hdGljIHJldmlldyBhbmQgbWV0YS1hbmFseXNpczwvc2hvcnQtdGl0bGU+PC90
aXRsZXM+PHBhZ2VzPjE1NzwvcGFnZXM+PHZvbHVtZT4xNzwvdm9sdW1lPjxudW1iZXI+MTwvbnVt
YmVyPjxlZGl0aW9uPjIwMTcvMDcvMjI8L2VkaXRpb24+PGtleXdvcmRzPjxrZXl3b3JkPkFnZWQ8
L2tleXdvcmQ+PGtleXdvcmQ+QWdlZCwgODAgYW5kIG92ZXI8L2tleXdvcmQ+PGtleXdvcmQ+RXhl
cmNpc2U8L2tleXdvcmQ+PGtleXdvcmQ+KkZyYWlsIEVsZGVybHk8L2tleXdvcmQ+PGtleXdvcmQ+
RnJhaWx0eS9kaWFnbm9zaXMvZXBpZGVtaW9sb2d5Lyp0aGVyYXB5PC9rZXl3b3JkPjxrZXl3b3Jk
PkhlYWx0aCBQcm9tb3Rpb24vKm1ldGhvZHMvc3RhbmRhcmRzPC9rZXl3b3JkPjxrZXl3b3JkPkhv
c3BpdGFsaXphdGlvbi90cmVuZHM8L2tleXdvcmQ+PGtleXdvcmQ+SHVtYW5zPC9rZXl3b3JkPjxr
ZXl3b3JkPipJbmRlcGVuZGVudCBMaXZpbmcvc3RhbmRhcmRzPC9rZXl3b3JkPjxrZXl3b3JkPkxv
bmctVGVybSBDYXJlL21ldGhvZHMvc3RhbmRhcmRzPC9rZXl3b3JkPjxrZXl3b3JkPlJhbmRvbWl6
ZWQgQ29udHJvbGxlZCBUcmlhbHMgYXMgVG9waWMvbWV0aG9kcy9zdGFuZGFyZHM8L2tleXdvcmQ+
PGtleXdvcmQ+KkZyYWlsdHk8L2tleXdvcmQ+PGtleXdvcmQ+KkhlYWx0aCBwcm9tb3Rpb248L2tl
eXdvcmQ+PGtleXdvcmQ+KlByZS1mcmFpbHR5PC9rZXl3b3JkPjxrZXl3b3JkPipTeXN0ZW1hdGlj
IHJldmlldzwva2V5d29yZD48L2tleXdvcmRzPjxkYXRlcz48eWVhcj4yMDE3PC95ZWFyPjxwdWIt
ZGF0ZXM+PGRhdGU+SnVsIDIwPC9kYXRlPjwvcHViLWRhdGVzPjwvZGF0ZXM+PGlzYm4+MTQ3MS0y
MzE4IChFbGVjdHJvbmljKSYjeEQ7MTQ3MS0yMzE4IChMaW5raW5nKTwvaXNibj48YWNjZXNzaW9u
LW51bT4yODcyODU3MDwvYWNjZXNzaW9uLW51bT48d29yay10eXBlPk1ldGEtQW5hbHlzaXMgUmV2
aWV3IFN5c3RlbWF0aWMgUmV2aWV3PC93b3JrLXR5cGU+PHVybHM+PHJlbGF0ZWQtdXJscz48dXJs
Pmh0dHBzOi8vd3d3Lm5jYmkubmxtLm5paC5nb3YvcHVibWVkLzI4NzI4NTcwPC91cmw+PHVybD5o
dHRwczovL3d3dy5uY2JpLm5sbS5uaWguZ292L3BtYy9hcnRpY2xlcy9QTUM1NTIwMjk4L3BkZi8x
Mjg3N18yMDE3X0FydGljbGVfNTQ3LnBkZjwvdXJsPjwvcmVsYXRlZC11cmxzPjwvdXJscz48Y3Vz
dG9tMj5QTUM1NTIwMjk4PC9jdXN0b20yPjxlbGVjdHJvbmljLXJlc291cmNlLW51bT4xMC4xMTg2
L3MxMjg3Ny0wMTctMDU0Ny04PC9lbGVjdHJvbmljLXJlc291cmNlLW51bT48cmVtb3RlLWRhdGFi
YXNlLW5hbWU+UGh5c2ljYWwgQWN0aXZpdHkgYW5kIE51dHJpdGlvbiBGZWIvMjAxOTwvcmVtb3Rl
LWRhdGFiYXNlLW5hbWU+PHJlbW90ZS1kYXRhYmFzZS1wcm92aWRlcj5NZWRsaW5lPC9yZW1vdGUt
ZGF0YWJhc2UtcHJvdmlkZXI+PGxhbmd1YWdlPkVuZ2xpc2g8L2xhbmd1YWdlPjwvcmVjb3JkPjwv
Q2l0ZT48L0VuZE5vdGU+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PEVuZE5vdGU+PENpdGU+PEF1dGhvcj5Gcm9zdDwvQXV0aG9yPjxZZWFyPjIwMTc8L1llYXI+PFJl
Y051bT4xNTwvUmVjTnVtPjxEaXNwbGF5VGV4dD4oMzIpPC9EaXNwbGF5VGV4dD48cmVjb3JkPjxy
ZWMtbnVtYmVyPjE1PC9yZWMtbnVtYmVyPjxmb3JlaWduLWtleXM+PGtleSBhcHA9IkVOIiBkYi1p
ZD0iNXRheHRkeHZldDBhcGNlcmRkbzVleHBmMGVmMGZyZXJ4ZXIyIiB0aW1lc3RhbXA9IjE1OTc4
NTU5MzQiPjE1PC9rZXk+PC9mb3JlaWduLWtleXM+PHJlZi10eXBlIG5hbWU9IkpvdXJuYWwgQXJ0
aWNsZSI+MTc8L3JlZi10eXBlPjxjb250cmlidXRvcnM+PGF1dGhvcnM+PGF1dGhvcj5Gcm9zdCwg
Ui48L2F1dGhvcj48YXV0aG9yPkJlbGssIEMuPC9hdXRob3I+PGF1dGhvcj5Kb3ZpY2ljLCBBLjwv
YXV0aG9yPjxhdXRob3I+UmljY2lhcmRpLCBGLjwvYXV0aG9yPjxhdXRob3I+S2hhcmljaGEsIEsu
PC9hdXRob3I+PGF1dGhvcj5HYXJkbmVyLCBCLjwvYXV0aG9yPjxhdXRob3I+SWxpZmZlLCBTLjwv
YXV0aG9yPjxhdXRob3I+R29vZG1hbiwgQy48L2F1dGhvcj48YXV0aG9yPk1hbnRob3JwZSwgSi48
L2F1dGhvcj48YXV0aG9yPkRyZW5uYW4sIFYuIE0uPC9hdXRob3I+PGF1dGhvcj5XYWx0ZXJzLCBL
LjwvYXV0aG9yPjwvYXV0aG9ycz48L2NvbnRyaWJ1dG9ycz48YXV0aC1hZGRyZXNzPkRlcGFydG1l
bnQgb2YgUHJpbWFyeSBDYXJlIGFuZCBQb3B1bGF0aW9uIEhlYWx0aCwgVW5pdmVyc2l0eSBDb2xs
ZWdlIExvbmRvbiwgTG9uZG9uLCBVSy4mI3hEO0RlcGFydG1lbnQgb2YgU3RhdGlzdGljYWwgU2Np
ZW5jZSwgVW5pdmVyc2l0eSBDb2xsZWdlIExvbmRvbiwgTG9uZG9uLCBVSy4mI3hEO0RlcGFydG1l
bnQgb2YgUHN5Y2hvbG9neSwgS2luZyZhcG9zO3MgQ29sbGVnZSBMb25kb24sIExvbmRvbiwgVUsu
JiN4RDtDZW50cmUgZm9yIFJlc2VhcmNoIGluIFByaW1hcnkgYW5kIENvbW11bml0eSBDYXJlLCBV
bml2ZXJzaXR5IG9mIEhlcnRmb3Jkc2hpcmUsIEhlcnRmb3Jkc2hpcmUsIFVLLiYjeEQ7U29jaWFs
IENhcmUgV29ya2ZvcmNlIFJlc2VhcmNoIFVuaXQsIEtpbmcmYXBvcztzIENvbGxlZ2UgTG9uZG9u
LCBMb25kb24sIFVLLiYjeEQ7Q2VudHJlIGZvciBIZWFsdGggYW5kIFNvY2lhbCBDYXJlIFJlc2Vh
cmNoLCBLaW5nc3RvbiBVbml2ZXJzaXR5ICZhbXA7IFN0IEdlb3JnZSZhcG9zO3MsIFVuaXZlcnNp
dHkgb2YgTG9uZG9uLCBMb25kb24sIFVLLiYjeEQ7RGVwYXJ0bWVudCBvZiBQcmltYXJ5IENhcmUg
YW5kIFBvcHVsYXRpb24gSGVhbHRoLCBVbml2ZXJzaXR5IENvbGxlZ2UgTG9uZG9uLCBMb25kb24s
IFVLLiBrLndhbHRlcnNAdWNsLmFjLnVrLjwvYXV0aC1hZGRyZXNzPjx0aXRsZXM+PHRpdGxlPkhl
YWx0aCBwcm9tb3Rpb24gaW50ZXJ2ZW50aW9ucyBmb3IgY29tbXVuaXR5LWR3ZWxsaW5nIG9sZGVy
IHBlb3BsZSB3aXRoIG1pbGQgb3IgcHJlLWZyYWlsdHk6IGEgc3lzdGVtYXRpYyByZXZpZXcgYW5k
IG1ldGEtYW5hbHlzaXM8L3RpdGxlPjxzZWNvbmRhcnktdGl0bGU+Qk1DIEdlcmlhdHI8L3NlY29u
ZGFyeS10aXRsZT48c2hvcnQtdGl0bGU+SGVhbHRoIHByb21vdGlvbiBpbnRlcnZlbnRpb25zIGZv
ciBjb21tdW5pdHktZHdlbGxpbmcgb2xkZXIgcGVvcGxlIHdpdGggbWlsZCBvciBwcmUtZnJhaWx0
eTogYSBzeXN0ZW1hdGljIHJldmlldyBhbmQgbWV0YS1hbmFseXNpczwvc2hvcnQtdGl0bGU+PC90
aXRsZXM+PHBhZ2VzPjE1NzwvcGFnZXM+PHZvbHVtZT4xNzwvdm9sdW1lPjxudW1iZXI+MTwvbnVt
YmVyPjxlZGl0aW9uPjIwMTcvMDcvMjI8L2VkaXRpb24+PGtleXdvcmRzPjxrZXl3b3JkPkFnZWQ8
L2tleXdvcmQ+PGtleXdvcmQ+QWdlZCwgODAgYW5kIG92ZXI8L2tleXdvcmQ+PGtleXdvcmQ+RXhl
cmNpc2U8L2tleXdvcmQ+PGtleXdvcmQ+KkZyYWlsIEVsZGVybHk8L2tleXdvcmQ+PGtleXdvcmQ+
RnJhaWx0eS9kaWFnbm9zaXMvZXBpZGVtaW9sb2d5Lyp0aGVyYXB5PC9rZXl3b3JkPjxrZXl3b3Jk
PkhlYWx0aCBQcm9tb3Rpb24vKm1ldGhvZHMvc3RhbmRhcmRzPC9rZXl3b3JkPjxrZXl3b3JkPkhv
c3BpdGFsaXphdGlvbi90cmVuZHM8L2tleXdvcmQ+PGtleXdvcmQ+SHVtYW5zPC9rZXl3b3JkPjxr
ZXl3b3JkPipJbmRlcGVuZGVudCBMaXZpbmcvc3RhbmRhcmRzPC9rZXl3b3JkPjxrZXl3b3JkPkxv
bmctVGVybSBDYXJlL21ldGhvZHMvc3RhbmRhcmRzPC9rZXl3b3JkPjxrZXl3b3JkPlJhbmRvbWl6
ZWQgQ29udHJvbGxlZCBUcmlhbHMgYXMgVG9waWMvbWV0aG9kcy9zdGFuZGFyZHM8L2tleXdvcmQ+
PGtleXdvcmQ+KkZyYWlsdHk8L2tleXdvcmQ+PGtleXdvcmQ+KkhlYWx0aCBwcm9tb3Rpb248L2tl
eXdvcmQ+PGtleXdvcmQ+KlByZS1mcmFpbHR5PC9rZXl3b3JkPjxrZXl3b3JkPipTeXN0ZW1hdGlj
IHJldmlldzwva2V5d29yZD48L2tleXdvcmRzPjxkYXRlcz48eWVhcj4yMDE3PC95ZWFyPjxwdWIt
ZGF0ZXM+PGRhdGU+SnVsIDIwPC9kYXRlPjwvcHViLWRhdGVzPjwvZGF0ZXM+PGlzYm4+MTQ3MS0y
MzE4IChFbGVjdHJvbmljKSYjeEQ7MTQ3MS0yMzE4IChMaW5raW5nKTwvaXNibj48YWNjZXNzaW9u
LW51bT4yODcyODU3MDwvYWNjZXNzaW9uLW51bT48d29yay10eXBlPk1ldGEtQW5hbHlzaXMgUmV2
aWV3IFN5c3RlbWF0aWMgUmV2aWV3PC93b3JrLXR5cGU+PHVybHM+PHJlbGF0ZWQtdXJscz48dXJs
Pmh0dHBzOi8vd3d3Lm5jYmkubmxtLm5paC5nb3YvcHVibWVkLzI4NzI4NTcwPC91cmw+PHVybD5o
dHRwczovL3d3dy5uY2JpLm5sbS5uaWguZ292L3BtYy9hcnRpY2xlcy9QTUM1NTIwMjk4L3BkZi8x
Mjg3N18yMDE3X0FydGljbGVfNTQ3LnBkZjwvdXJsPjwvcmVsYXRlZC11cmxzPjwvdXJscz48Y3Vz
dG9tMj5QTUM1NTIwMjk4PC9jdXN0b20yPjxlbGVjdHJvbmljLXJlc291cmNlLW51bT4xMC4xMTg2
L3MxMjg3Ny0wMTctMDU0Ny04PC9lbGVjdHJvbmljLXJlc291cmNlLW51bT48cmVtb3RlLWRhdGFi
YXNlLW5hbWU+UGh5c2ljYWwgQWN0aXZpdHkgYW5kIE51dHJpdGlvbiBGZWIvMjAxOTwvcmVtb3Rl
LWRhdGFiYXNlLW5hbWU+PHJlbW90ZS1kYXRhYmFzZS1wcm92aWRlcj5NZWRsaW5lPC9yZW1vdGUt
ZGF0YWJhc2UtcHJvdmlkZXI+PGxhbmd1YWdlPkVuZ2xpc2g8L2xhbmd1YWdlPjwvcmVjb3JkPjwv
Q2l0ZT48L0VuZE5vdGU+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(32)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  <w:t xml:space="preserve"> </w:t>
            </w:r>
          </w:p>
          <w:p w14:paraId="3EBF35EB" w14:textId="77777777" w:rsidR="00DF638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FFC000" w:themeColor="accent4"/>
                <w:sz w:val="16"/>
                <w:szCs w:val="16"/>
              </w:rPr>
              <w:t>n</w:t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7  trials (n = NR)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PEVuZE5vdGU+PENpdGU+PEF1dGhvcj5Nb29yZTwvQXV0aG9yPjxZZWFyPjIwMTY8L1llYXI+PFJl
Y051bT41MzwvUmVjTnVtPjxEaXNwbGF5VGV4dD4oNTIpPC9EaXNwbGF5VGV4dD48cmVjb3JkPjxy
ZWMtbnVtYmVyPjUzPC9yZWMtbnVtYmVyPjxmb3JlaWduLWtleXM+PGtleSBhcHA9IkVOIiBkYi1p
ZD0iNXRheHRkeHZldDBhcGNlcmRkbzVleHBmMGVmMGZyZXJ4ZXIyIiB0aW1lc3RhbXA9IjE1OTc4
NTU5MzQiPjUzPC9rZXk+PC9mb3JlaWduLWtleXM+PHJlZi10eXBlIG5hbWU9IkpvdXJuYWwgQXJ0
aWNsZSI+MTc8L3JlZi10eXBlPjxjb250cmlidXRvcnM+PGF1dGhvcnM+PGF1dGhvcj5Nb29yZSwg
TS48L2F1dGhvcj48YXV0aG9yPldhcmJ1cnRvbiwgSi48L2F1dGhvcj48YXV0aG9yPk8mYXBvcztI
YWxsb3JhbiwgUC4gRC48L2F1dGhvcj48YXV0aG9yPlNoaWVsZHMsIE4uPC9hdXRob3I+PGF1dGhv
cj5LaW5nc2xleSwgTS48L2F1dGhvcj48L2F1dGhvcnM+PC9jb250cmlidXRvcnM+PGF1dGgtYWRk
cmVzcz5Kb2huIFJpY2hhcmRzIEluaXRpYXRpdmUsIEZhY3VsdHkgb2YgSGVhbHRoIFNjaWVuY2Vz
LCBMYSBUcm9iZSBVbml2ZXJzaXR5LCBXb2RvbmdhLCBBdXN0cmFsaWEuPC9hdXRoLWFkZHJlc3M+
PHRpdGxlcz48dGl0bGU+RWZmZWN0aXZlIENvbW11bml0eS1CYXNlZCBQaHlzaWNhbCBBY3Rpdml0
eSBJbnRlcnZlbnRpb25zIGZvciBPbGRlciBBZHVsdHMgTGl2aW5nIGluIFJ1cmFsIGFuZCBSZWdp
b25hbCBBcmVhczogQSBTeXN0ZW1hdGljIFJldmlldzwvdGl0bGU+PHNlY29uZGFyeS10aXRsZT5K
IEFnaW5nIFBoeXMgQWN0PC9zZWNvbmRhcnktdGl0bGU+PHNob3J0LXRpdGxlPkVmZmVjdGl2ZSBD
b21tdW5pdHktQmFzZWQgUGh5c2ljYWwgQWN0aXZpdHkgSW50ZXJ2ZW50aW9ucyBmb3IgT2xkZXIg
QWR1bHRzIExpdmluZyBpbiBSdXJhbCBhbmQgUmVnaW9uYWwgQXJlYXM6IEEgU3lzdGVtYXRpYyBS
ZXZpZXc8L3Nob3J0LXRpdGxlPjwvdGl0bGVzPjxwZXJpb2RpY2FsPjxmdWxsLXRpdGxlPkogQWdp
bmcgUGh5cyBBY3Q8L2Z1bGwtdGl0bGU+PC9wZXJpb2RpY2FsPjxwYWdlcz4xNTgtNjc8L3BhZ2Vz
Pjx2b2x1bWU+MjQ8L3ZvbHVtZT48bnVtYmVyPjE8L251bWJlcj48ZWRpdGlvbj4yMDE1LzA1LzMw
PC9lZGl0aW9uPjxrZXl3b3Jkcz48a2V5d29yZD5BY3Rpdml0aWVzIG9mIERhaWx5IExpdmluZzwv
a2V5d29yZD48a2V5d29yZD5BZ2VkPC9rZXl3b3JkPjxrZXl3b3JkPkFnZWQsIDgwIGFuZCBvdmVy
PC9rZXl3b3JkPjxrZXl3b3JkPkNvbW11bml0eSBIZWFsdGggU2VydmljZXMvKm9yZ2FuaXphdGlv
biAmYW1wOyBhZG1pbmlzdHJhdGlvbjwva2V5d29yZD48a2V5d29yZD4qRXhlcmNpc2U8L2tleXdv
cmQ+PGtleXdvcmQ+SHVtYW5zPC9rZXl3b3JkPjxrZXl3b3JkPlJ1cmFsIFBvcHVsYXRpb248L2tl
eXdvcmQ+PC9rZXl3b3Jkcz48ZGF0ZXM+PHllYXI+MjAxNjwveWVhcj48cHViLWRhdGVzPjxkYXRl
PkphbjwvZGF0ZT48L3B1Yi1kYXRlcz48L2RhdGVzPjxpc2JuPjE1NDMtMjY3WCAoRWxlY3Ryb25p
YykmI3hEOzEwNjMtODY1MiAoTGlua2luZyk8L2lzYm4+PGFjY2Vzc2lvbi1udW0+MjYwMjQyNDE8
L2FjY2Vzc2lvbi1udW0+PHdvcmstdHlwZT5SZXZpZXcgU3lzdGVtYXRpYyBSZXZpZXc8L3dvcmst
dHlwZT48dXJscz48cmVsYXRlZC11cmxzPjx1cmw+aHR0cHM6Ly93d3cubmNiaS5ubG0ubmloLmdv
di9wdWJtZWQvMjYwMjQyNDE8L3VybD48dXJsPmh0dHBzOi8vam91cm5hbHMuaHVtYW5raW5ldGlj
cy5jb20vdmlldy9qb3VybmFscy9qYXBhLzI0LzEvYXJ0aWNsZS1wMTU4LnhtbDwvdXJsPjwvcmVs
YXRlZC11cmxzPjwvdXJscz48ZWxlY3Ryb25pYy1yZXNvdXJjZS1udW0+MTAuMTEyMy9qYXBhLjIw
MTQtMDIxODwvZWxlY3Ryb25pYy1yZXNvdXJjZS1udW0+PHJlbW90ZS1kYXRhYmFzZS1uYW1lPlBo
eXNpY2FsIEFjdGl2aXR5IGFuZCBOdXRyaXRpb24gRmViLzIwMTk8L3JlbW90ZS1kYXRhYmFzZS1u
YW1lPjxyZW1vdGUtZGF0YWJhc2UtcHJvdmlkZXI+TWVkbGluZTwvcmVtb3RlLWRhdGFiYXNlLXBy
b3ZpZGVyPjxsYW5ndWFnZT5FbmdsaXNoPC9sYW5ndWFnZT48L3JlY29yZD48L0NpdGU+PC9FbmRO
b3RlPgB=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PEVuZE5vdGU+PENpdGU+PEF1dGhvcj5Nb29yZTwvQXV0aG9yPjxZZWFyPjIwMTY8L1llYXI+PFJl
Y051bT41MzwvUmVjTnVtPjxEaXNwbGF5VGV4dD4oNTIpPC9EaXNwbGF5VGV4dD48cmVjb3JkPjxy
ZWMtbnVtYmVyPjUzPC9yZWMtbnVtYmVyPjxmb3JlaWduLWtleXM+PGtleSBhcHA9IkVOIiBkYi1p
ZD0iNXRheHRkeHZldDBhcGNlcmRkbzVleHBmMGVmMGZyZXJ4ZXIyIiB0aW1lc3RhbXA9IjE1OTc4
NTU5MzQiPjUzPC9rZXk+PC9mb3JlaWduLWtleXM+PHJlZi10eXBlIG5hbWU9IkpvdXJuYWwgQXJ0
aWNsZSI+MTc8L3JlZi10eXBlPjxjb250cmlidXRvcnM+PGF1dGhvcnM+PGF1dGhvcj5Nb29yZSwg
TS48L2F1dGhvcj48YXV0aG9yPldhcmJ1cnRvbiwgSi48L2F1dGhvcj48YXV0aG9yPk8mYXBvcztI
YWxsb3JhbiwgUC4gRC48L2F1dGhvcj48YXV0aG9yPlNoaWVsZHMsIE4uPC9hdXRob3I+PGF1dGhv
cj5LaW5nc2xleSwgTS48L2F1dGhvcj48L2F1dGhvcnM+PC9jb250cmlidXRvcnM+PGF1dGgtYWRk
cmVzcz5Kb2huIFJpY2hhcmRzIEluaXRpYXRpdmUsIEZhY3VsdHkgb2YgSGVhbHRoIFNjaWVuY2Vz
LCBMYSBUcm9iZSBVbml2ZXJzaXR5LCBXb2RvbmdhLCBBdXN0cmFsaWEuPC9hdXRoLWFkZHJlc3M+
PHRpdGxlcz48dGl0bGU+RWZmZWN0aXZlIENvbW11bml0eS1CYXNlZCBQaHlzaWNhbCBBY3Rpdml0
eSBJbnRlcnZlbnRpb25zIGZvciBPbGRlciBBZHVsdHMgTGl2aW5nIGluIFJ1cmFsIGFuZCBSZWdp
b25hbCBBcmVhczogQSBTeXN0ZW1hdGljIFJldmlldzwvdGl0bGU+PHNlY29uZGFyeS10aXRsZT5K
IEFnaW5nIFBoeXMgQWN0PC9zZWNvbmRhcnktdGl0bGU+PHNob3J0LXRpdGxlPkVmZmVjdGl2ZSBD
b21tdW5pdHktQmFzZWQgUGh5c2ljYWwgQWN0aXZpdHkgSW50ZXJ2ZW50aW9ucyBmb3IgT2xkZXIg
QWR1bHRzIExpdmluZyBpbiBSdXJhbCBhbmQgUmVnaW9uYWwgQXJlYXM6IEEgU3lzdGVtYXRpYyBS
ZXZpZXc8L3Nob3J0LXRpdGxlPjwvdGl0bGVzPjxwZXJpb2RpY2FsPjxmdWxsLXRpdGxlPkogQWdp
bmcgUGh5cyBBY3Q8L2Z1bGwtdGl0bGU+PC9wZXJpb2RpY2FsPjxwYWdlcz4xNTgtNjc8L3BhZ2Vz
Pjx2b2x1bWU+MjQ8L3ZvbHVtZT48bnVtYmVyPjE8L251bWJlcj48ZWRpdGlvbj4yMDE1LzA1LzMw
PC9lZGl0aW9uPjxrZXl3b3Jkcz48a2V5d29yZD5BY3Rpdml0aWVzIG9mIERhaWx5IExpdmluZzwv
a2V5d29yZD48a2V5d29yZD5BZ2VkPC9rZXl3b3JkPjxrZXl3b3JkPkFnZWQsIDgwIGFuZCBvdmVy
PC9rZXl3b3JkPjxrZXl3b3JkPkNvbW11bml0eSBIZWFsdGggU2VydmljZXMvKm9yZ2FuaXphdGlv
biAmYW1wOyBhZG1pbmlzdHJhdGlvbjwva2V5d29yZD48a2V5d29yZD4qRXhlcmNpc2U8L2tleXdv
cmQ+PGtleXdvcmQ+SHVtYW5zPC9rZXl3b3JkPjxrZXl3b3JkPlJ1cmFsIFBvcHVsYXRpb248L2tl
eXdvcmQ+PC9rZXl3b3Jkcz48ZGF0ZXM+PHllYXI+MjAxNjwveWVhcj48cHViLWRhdGVzPjxkYXRl
PkphbjwvZGF0ZT48L3B1Yi1kYXRlcz48L2RhdGVzPjxpc2JuPjE1NDMtMjY3WCAoRWxlY3Ryb25p
YykmI3hEOzEwNjMtODY1MiAoTGlua2luZyk8L2lzYm4+PGFjY2Vzc2lvbi1udW0+MjYwMjQyNDE8
L2FjY2Vzc2lvbi1udW0+PHdvcmstdHlwZT5SZXZpZXcgU3lzdGVtYXRpYyBSZXZpZXc8L3dvcmst
dHlwZT48dXJscz48cmVsYXRlZC11cmxzPjx1cmw+aHR0cHM6Ly93d3cubmNiaS5ubG0ubmloLmdv
di9wdWJtZWQvMjYwMjQyNDE8L3VybD48dXJsPmh0dHBzOi8vam91cm5hbHMuaHVtYW5raW5ldGlj
cy5jb20vdmlldy9qb3VybmFscy9qYXBhLzI0LzEvYXJ0aWNsZS1wMTU4LnhtbDwvdXJsPjwvcmVs
YXRlZC11cmxzPjwvdXJscz48ZWxlY3Ryb25pYy1yZXNvdXJjZS1udW0+MTAuMTEyMy9qYXBhLjIw
MTQtMDIxODwvZWxlY3Ryb25pYy1yZXNvdXJjZS1udW0+PHJlbW90ZS1kYXRhYmFzZS1uYW1lPlBo
eXNpY2FsIEFjdGl2aXR5IGFuZCBOdXRyaXRpb24gRmViLzIwMTk8L3JlbW90ZS1kYXRhYmFzZS1u
YW1lPjxyZW1vdGUtZGF0YWJhc2UtcHJvdmlkZXI+TWVkbGluZTwvcmVtb3RlLWRhdGFiYXNlLXBy
b3ZpZGVyPjxsYW5ndWFnZT5FbmdsaXNoPC9sYW5ndWFnZT48L3JlY29yZD48L0NpdGU+PC9FbmRO
b3RlPgB=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(52)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</w:p>
          <w:p w14:paraId="48844061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FFC000" w:themeColor="accent4"/>
                <w:sz w:val="16"/>
                <w:szCs w:val="16"/>
              </w:rPr>
              <w:t>n</w:t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10 trials (n = NR)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PEVuZE5vdGU+PENpdGU+PEF1dGhvcj5HYXJjaWEtSGVybW9zbzwvQXV0aG9yPjxZZWFyPjIwMjA8
L1llYXI+PFJlY051bT4xNzwvUmVjTnVtPjxEaXNwbGF5VGV4dD4oMzMpPC9EaXNwbGF5VGV4dD48
cmVjb3JkPjxyZWMtbnVtYmVyPjE3PC9yZWMtbnVtYmVyPjxmb3JlaWduLWtleXM+PGtleSBhcHA9
IkVOIiBkYi1pZD0iNXRheHRkeHZldDBhcGNlcmRkbzVleHBmMGVmMGZyZXJ4ZXIyIiB0aW1lc3Rh
bXA9IjE1OTc4NTU5MzQiPjE3PC9rZXk+PC9mb3JlaWduLWtleXM+PHJlZi10eXBlIG5hbWU9Ikpv
dXJuYWwgQXJ0aWNsZSI+MTc8L3JlZi10eXBlPjxjb250cmlidXRvcnM+PGF1dGhvcnM+PGF1dGhv
cj5HYXJjaWEtSGVybW9zbywgQS48L2F1dGhvcj48YXV0aG9yPlJhbWlyZXotVmVsZXosIFIuPC9h
dXRob3I+PGF1dGhvcj5TYWV6IGRlIEFzdGVhc3UsIE0uIEwuPC9hdXRob3I+PGF1dGhvcj5NYXJ0
aW5lei1WZWxpbGxhLCBOLjwvYXV0aG9yPjxhdXRob3I+WmFtYm9tLUZlcnJhcmVzaSwgRi48L2F1
dGhvcj48YXV0aG9yPlZhbGVuenVlbGEsIFAuIEwuPC9hdXRob3I+PGF1dGhvcj5MdWNpYSwgQS48
L2F1dGhvcj48YXV0aG9yPkl6cXVpZXJkbywgTS48L2F1dGhvcj48L2F1dGhvcnM+PC9jb250cmli
dXRvcnM+PGF1dGgtYWRkcmVzcz5OYXZhcnJhYmlvbWVkLCBDb21wbGVqbyBIb3NwaXRhbGFyaW8g
ZGUgTmF2YXJyYSAoQ0hOKSwgVW5pdmVyc2lkYWQgUHVibGljYSBkZSBOYXZhcnJhIChVUE5BKSwg
SWRpU05BLCBQYW1wbG9uYSwgTmF2YXJyYSwgU3BhaW4uJiN4RDtMYWJvcmF0b3JpbyBkZSBDaWVu
Y2lhcyBkZSBsYSBBY3RpdmlkYWQgRmlzaWNhLCBlbCBEZXBvcnRlIHkgbGEgU2FsdWQsIFVuaXZl
cnNpZGFkIGRlIFNhbnRpYWdvIGRlIENoaWxlLCBTYW50aWFnbywgQ2hpbGUuJiN4RDtDSUJFUiBv
ZiBGcmFpbHR5IGFuZCBIZWFsdGh5IEFnaW5nIChDSUJFUkZFUyksIEluc3RpdHV0byBkZSBTYWx1
ZCBDYXJsb3MgSUlJLCBNYWRyaWQsIFNwYWluLiYjeEQ7RGVwYXJ0bWVudCBvZiBTeXN0ZW1zIEJp
b2xvZ3ksIFVuaXZlcnNpdHkgb2YgQWxjYWxhLCBNYWRyaWQsIFNwYWluLiYjeEQ7RmFjdWx0eSBv
ZiBTcG9ydCBTY2llbmNlcywgVW5pdmVyc2lkYWQgRXVyb3BlYSBkZSBNYWRyaWQsIE1hZHJpZCwg
U3BhaW4uJiN4RDtSZXNlYXJjaCBJbnN0aXR1dGUgb2YgdGhlIEhvc3BpdGFsIDEyIGRlIE9jdHVi
cmUgKCZhcG9zO2kgKyAxMiZhcG9zOyksIE1hZHJpZCwgU3BhaW4uJiN4RDtOYXZhcnJhYmlvbWVk
LCBDb21wbGVqbyBIb3NwaXRhbGFyaW8gZGUgTmF2YXJyYSAoQ0hOKSwgVW5pdmVyc2lkYWQgUHVi
bGljYSBkZSBOYXZhcnJhIChVUE5BKSwgSWRpU05BLCBQYW1wbG9uYSwgTmF2YXJyYSwgU3BhaW4u
IG1pa2VsLml6cXVpZXJkb0BnbWFpbC5jb20uJiN4RDtDSUJFUiBvZiBGcmFpbHR5IGFuZCBIZWFs
dGh5IEFnaW5nIChDSUJFUkZFUyksIEluc3RpdHV0byBkZSBTYWx1ZCBDYXJsb3MgSUlJLCBNYWRy
aWQsIFNwYWluLiBtaWtlbC5penF1aWVyZG9AZ21haWwuY29tLjwvYXV0aC1hZGRyZXNzPjx0aXRs
ZXM+PHRpdGxlPlNhZmV0eSBhbmQgRWZmZWN0aXZlbmVzcyBvZiBMb25nLVRlcm0gRXhlcmNpc2Ug
SW50ZXJ2ZW50aW9ucyBpbiBPbGRlciBBZHVsdHM6IEEgU3lzdGVtYXRpYyBSZXZpZXcgYW5kIE1l
dGEtYW5hbHlzaXMgb2YgUmFuZG9taXplZCBDb250cm9sbGVkIFRyaWFsczwvdGl0bGU+PHNlY29u
ZGFyeS10aXRsZT5TcG9ydHMgTWVkPC9zZWNvbmRhcnktdGl0bGU+PHNob3J0LXRpdGxlPlNhZmV0
eSBhbmQgRWZmZWN0aXZlbmVzcyBvZiBMb25nLVRlcm0gRXhlcmNpc2UgSW50ZXJ2ZW50aW9ucyBp
biBPbGRlciBBZHVsdHM6IEEgU3lzdGVtYXRpYyBSZXZpZXcgYW5kIE1ldGEtYW5hbHlzaXMgb2Yg
UmFuZG9taXplZCBDb250cm9sbGVkIFRyaWFsczwvc2hvcnQtdGl0bGU+PC90aXRsZXM+PHBlcmlv
ZGljYWw+PGZ1bGwtdGl0bGU+U3BvcnRzIE1lZDwvZnVsbC10aXRsZT48L3BlcmlvZGljYWw+PHBh
Z2VzPjEwOTUtMTEwNjwvcGFnZXM+PHZvbHVtZT41MDwvdm9sdW1lPjxudW1iZXI+NjwvbnVtYmVy
PjxlZGl0aW9uPjIwMjAvMDIvMDY8L2VkaXRpb24+PGRhdGVzPjx5ZWFyPjIwMjA8L3llYXI+PHB1
Yi1kYXRlcz48ZGF0ZT5KdW48L2RhdGU+PC9wdWItZGF0ZXM+PC9kYXRlcz48aXNibj4xMTc5LTIw
MzUgKEVsZWN0cm9uaWMpJiN4RDswMTEyLTE2NDIgKExpbmtpbmcpPC9pc2JuPjxhY2Nlc3Npb24t
bnVtPjMyMDIwNTQzPC9hY2Nlc3Npb24tbnVtPjx3b3JrLXR5cGU+UmV2aWV3PC93b3JrLXR5cGU+
PHVybHM+PHJlbGF0ZWQtdXJscz48dXJsPmh0dHBzOi8vd3d3Lm5jYmkubmxtLm5paC5nb3YvcHVi
bWVkLzMyMDIwNTQzPC91cmw+PHVybD5odHRwczovL2xpbmsuc3ByaW5nZXIuY29tL2FydGljbGUv
MTAuMTAwNyUyRnM0MDI3OS0wMjAtMDEyNTkteTwvdXJsPjwvcmVsYXRlZC11cmxzPjwvdXJscz48
ZWxlY3Ryb25pYy1yZXNvdXJjZS1udW0+MTAuMTAwNy9zNDAyNzktMDIwLTAxMjU5LXk8L2VsZWN0
cm9uaWMtcmVzb3VyY2UtbnVtPjxyZW1vdGUtZGF0YWJhc2UtbmFtZT5NRURMSU5FPC9yZW1vdGUt
ZGF0YWJhc2UtbmFtZT48cmVtb3RlLWRhdGFiYXNlLXByb3ZpZGVyPk92aWQgVGVjaG5vbG9naWVz
PC9yZW1vdGUtZGF0YWJhc2UtcHJvdmlkZXI+PC9yZWNvcmQ+PC9DaXRlPjwvRW5kTm90ZT4A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PEVuZE5vdGU+PENpdGU+PEF1dGhvcj5HYXJjaWEtSGVybW9zbzwvQXV0aG9yPjxZZWFyPjIwMjA8
L1llYXI+PFJlY051bT4xNzwvUmVjTnVtPjxEaXNwbGF5VGV4dD4oMzMpPC9EaXNwbGF5VGV4dD48
cmVjb3JkPjxyZWMtbnVtYmVyPjE3PC9yZWMtbnVtYmVyPjxmb3JlaWduLWtleXM+PGtleSBhcHA9
IkVOIiBkYi1pZD0iNXRheHRkeHZldDBhcGNlcmRkbzVleHBmMGVmMGZyZXJ4ZXIyIiB0aW1lc3Rh
bXA9IjE1OTc4NTU5MzQiPjE3PC9rZXk+PC9mb3JlaWduLWtleXM+PHJlZi10eXBlIG5hbWU9Ikpv
dXJuYWwgQXJ0aWNsZSI+MTc8L3JlZi10eXBlPjxjb250cmlidXRvcnM+PGF1dGhvcnM+PGF1dGhv
cj5HYXJjaWEtSGVybW9zbywgQS48L2F1dGhvcj48YXV0aG9yPlJhbWlyZXotVmVsZXosIFIuPC9h
dXRob3I+PGF1dGhvcj5TYWV6IGRlIEFzdGVhc3UsIE0uIEwuPC9hdXRob3I+PGF1dGhvcj5NYXJ0
aW5lei1WZWxpbGxhLCBOLjwvYXV0aG9yPjxhdXRob3I+WmFtYm9tLUZlcnJhcmVzaSwgRi48L2F1
dGhvcj48YXV0aG9yPlZhbGVuenVlbGEsIFAuIEwuPC9hdXRob3I+PGF1dGhvcj5MdWNpYSwgQS48
L2F1dGhvcj48YXV0aG9yPkl6cXVpZXJkbywgTS48L2F1dGhvcj48L2F1dGhvcnM+PC9jb250cmli
dXRvcnM+PGF1dGgtYWRkcmVzcz5OYXZhcnJhYmlvbWVkLCBDb21wbGVqbyBIb3NwaXRhbGFyaW8g
ZGUgTmF2YXJyYSAoQ0hOKSwgVW5pdmVyc2lkYWQgUHVibGljYSBkZSBOYXZhcnJhIChVUE5BKSwg
SWRpU05BLCBQYW1wbG9uYSwgTmF2YXJyYSwgU3BhaW4uJiN4RDtMYWJvcmF0b3JpbyBkZSBDaWVu
Y2lhcyBkZSBsYSBBY3RpdmlkYWQgRmlzaWNhLCBlbCBEZXBvcnRlIHkgbGEgU2FsdWQsIFVuaXZl
cnNpZGFkIGRlIFNhbnRpYWdvIGRlIENoaWxlLCBTYW50aWFnbywgQ2hpbGUuJiN4RDtDSUJFUiBv
ZiBGcmFpbHR5IGFuZCBIZWFsdGh5IEFnaW5nIChDSUJFUkZFUyksIEluc3RpdHV0byBkZSBTYWx1
ZCBDYXJsb3MgSUlJLCBNYWRyaWQsIFNwYWluLiYjeEQ7RGVwYXJ0bWVudCBvZiBTeXN0ZW1zIEJp
b2xvZ3ksIFVuaXZlcnNpdHkgb2YgQWxjYWxhLCBNYWRyaWQsIFNwYWluLiYjeEQ7RmFjdWx0eSBv
ZiBTcG9ydCBTY2llbmNlcywgVW5pdmVyc2lkYWQgRXVyb3BlYSBkZSBNYWRyaWQsIE1hZHJpZCwg
U3BhaW4uJiN4RDtSZXNlYXJjaCBJbnN0aXR1dGUgb2YgdGhlIEhvc3BpdGFsIDEyIGRlIE9jdHVi
cmUgKCZhcG9zO2kgKyAxMiZhcG9zOyksIE1hZHJpZCwgU3BhaW4uJiN4RDtOYXZhcnJhYmlvbWVk
LCBDb21wbGVqbyBIb3NwaXRhbGFyaW8gZGUgTmF2YXJyYSAoQ0hOKSwgVW5pdmVyc2lkYWQgUHVi
bGljYSBkZSBOYXZhcnJhIChVUE5BKSwgSWRpU05BLCBQYW1wbG9uYSwgTmF2YXJyYSwgU3BhaW4u
IG1pa2VsLml6cXVpZXJkb0BnbWFpbC5jb20uJiN4RDtDSUJFUiBvZiBGcmFpbHR5IGFuZCBIZWFs
dGh5IEFnaW5nIChDSUJFUkZFUyksIEluc3RpdHV0byBkZSBTYWx1ZCBDYXJsb3MgSUlJLCBNYWRy
aWQsIFNwYWluLiBtaWtlbC5penF1aWVyZG9AZ21haWwuY29tLjwvYXV0aC1hZGRyZXNzPjx0aXRs
ZXM+PHRpdGxlPlNhZmV0eSBhbmQgRWZmZWN0aXZlbmVzcyBvZiBMb25nLVRlcm0gRXhlcmNpc2Ug
SW50ZXJ2ZW50aW9ucyBpbiBPbGRlciBBZHVsdHM6IEEgU3lzdGVtYXRpYyBSZXZpZXcgYW5kIE1l
dGEtYW5hbHlzaXMgb2YgUmFuZG9taXplZCBDb250cm9sbGVkIFRyaWFsczwvdGl0bGU+PHNlY29u
ZGFyeS10aXRsZT5TcG9ydHMgTWVkPC9zZWNvbmRhcnktdGl0bGU+PHNob3J0LXRpdGxlPlNhZmV0
eSBhbmQgRWZmZWN0aXZlbmVzcyBvZiBMb25nLVRlcm0gRXhlcmNpc2UgSW50ZXJ2ZW50aW9ucyBp
biBPbGRlciBBZHVsdHM6IEEgU3lzdGVtYXRpYyBSZXZpZXcgYW5kIE1ldGEtYW5hbHlzaXMgb2Yg
UmFuZG9taXplZCBDb250cm9sbGVkIFRyaWFsczwvc2hvcnQtdGl0bGU+PC90aXRsZXM+PHBlcmlv
ZGljYWw+PGZ1bGwtdGl0bGU+U3BvcnRzIE1lZDwvZnVsbC10aXRsZT48L3BlcmlvZGljYWw+PHBh
Z2VzPjEwOTUtMTEwNjwvcGFnZXM+PHZvbHVtZT41MDwvdm9sdW1lPjxudW1iZXI+NjwvbnVtYmVy
PjxlZGl0aW9uPjIwMjAvMDIvMDY8L2VkaXRpb24+PGRhdGVzPjx5ZWFyPjIwMjA8L3llYXI+PHB1
Yi1kYXRlcz48ZGF0ZT5KdW48L2RhdGU+PC9wdWItZGF0ZXM+PC9kYXRlcz48aXNibj4xMTc5LTIw
MzUgKEVsZWN0cm9uaWMpJiN4RDswMTEyLTE2NDIgKExpbmtpbmcpPC9pc2JuPjxhY2Nlc3Npb24t
bnVtPjMyMDIwNTQzPC9hY2Nlc3Npb24tbnVtPjx3b3JrLXR5cGU+UmV2aWV3PC93b3JrLXR5cGU+
PHVybHM+PHJlbGF0ZWQtdXJscz48dXJsPmh0dHBzOi8vd3d3Lm5jYmkubmxtLm5paC5nb3YvcHVi
bWVkLzMyMDIwNTQzPC91cmw+PHVybD5odHRwczovL2xpbmsuc3ByaW5nZXIuY29tL2FydGljbGUv
MTAuMTAwNyUyRnM0MDI3OS0wMjAtMDEyNTkteTwvdXJsPjwvcmVsYXRlZC11cmxzPjwvdXJscz48
ZWxlY3Ryb25pYy1yZXNvdXJjZS1udW0+MTAuMTAwNy9zNDAyNzktMDIwLTAxMjU5LXk8L2VsZWN0
cm9uaWMtcmVzb3VyY2UtbnVtPjxyZW1vdGUtZGF0YWJhc2UtbmFtZT5NRURMSU5FPC9yZW1vdGUt
ZGF0YWJhc2UtbmFtZT48cmVtb3RlLWRhdGFiYXNlLXByb3ZpZGVyPk92aWQgVGVjaG5vbG9naWVz
PC9yZW1vdGUtZGF0YWJhc2UtcHJvdmlkZXI+PC9yZWNvcmQ+PC9DaXRlPjwvRW5kTm90ZT4A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(33)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</w:p>
          <w:p w14:paraId="14A69212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n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3 trials (n = NR)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PEVuZE5vdGU+PENpdGU+PEF1dGhvcj5NYXJ0aW48L0F1dGhvcj48WWVhcj4yMDEzPC9ZZWFyPjxS
ZWNOdW0+ODwvUmVjTnVtPjxEaXNwbGF5VGV4dD4oNDkpPC9EaXNwbGF5VGV4dD48cmVjb3JkPjxy
ZWMtbnVtYmVyPjg8L3JlYy1udW1iZXI+PGZvcmVpZ24ta2V5cz48a2V5IGFwcD0iRU4iIGRiLWlk
PSI1dGF4dGR4dmV0MGFwY2VyZGRvNWV4cGYwZWYwZnJlcnhlcjIiIHRpbWVzdGFtcD0iMTU5Nzg1
NTkzNCI+ODwva2V5PjwvZm9yZWlnbi1rZXlzPjxyZWYtdHlwZSBuYW1lPSJKb3VybmFsIEFydGlj
bGUiPjE3PC9yZWYtdHlwZT48Y29udHJpYnV0b3JzPjxhdXRob3JzPjxhdXRob3I+TWFydGluLCBK
LiBULjwvYXV0aG9yPjxhdXRob3I+V29sZiwgQS48L2F1dGhvcj48YXV0aG9yPk1vb3JlLCBKLiBM
LjwvYXV0aG9yPjxhdXRob3I+Um9sZW56LCBFLjwvYXV0aG9yPjxhdXRob3I+RGlOaW5ubywgQS48
L2F1dGhvcj48YXV0aG9yPlJlbmVrZXIsIEouIEMuPC9hdXRob3I+PC9hdXRob3JzPjwvY29udHJp
YnV0b3JzPjxhdXRoLWFkZHJlc3M+V2Fsc2ggVW5pdmVyc2l0eSwgTm9ydGggQ2FudG9uLCBPaGlv
LjwvYXV0aC1hZGRyZXNzPjx0aXRsZXM+PHRpdGxlPlRoZSBlZmZlY3RpdmVuZXNzIG9mIHBoeXNp
Y2FsIHRoZXJhcGlzdC1hZG1pbmlzdGVyZWQgZ3JvdXAtYmFzZWQgZXhlcmNpc2Ugb24gZmFsbCBw
cmV2ZW50aW9uOiBhIHN5c3RlbWF0aWMgcmV2aWV3IG9mIHJhbmRvbWl6ZWQgY29udHJvbGxlZCB0
cmlhbHM8L3RpdGxlPjxzZWNvbmRhcnktdGl0bGU+SiBHZXJpYXRyIFBoeXMgVGhlcjwvc2Vjb25k
YXJ5LXRpdGxlPjxzaG9ydC10aXRsZT5UaGUgZWZmZWN0aXZlbmVzcyBvZiBwaHlzaWNhbCB0aGVy
YXBpc3QtYWRtaW5pc3RlcmVkIGdyb3VwLWJhc2VkIGV4ZXJjaXNlIG9uIGZhbGwgcHJldmVudGlv
bjogYSBzeXN0ZW1hdGljIHJldmlldyBvZiByYW5kb21pemVkIGNvbnRyb2xsZWQgdHJpYWxzPC9z
aG9ydC10aXRsZT48L3RpdGxlcz48cGVyaW9kaWNhbD48ZnVsbC10aXRsZT5KIEdlcmlhdHIgUGh5
cyBUaGVyPC9mdWxsLXRpdGxlPjwvcGVyaW9kaWNhbD48cGFnZXM+MTgyLTkzPC9wYWdlcz48dm9s
dW1lPjM2PC92b2x1bWU+PG51bWJlcj40PC9udW1iZXI+PGVkaXRpb24+MjAxMy8wMy8wMjwvZWRp
dGlvbj48a2V5d29yZHM+PGtleXdvcmQ+QWNjaWRlbnRhbCBGYWxscy8qcHJldmVudGlvbiAmYW1w
OyBjb250cm9sPC9rZXl3b3JkPjxrZXl3b3JkPkFnZWQ8L2tleXdvcmQ+PGtleXdvcmQ+RXhlcmNp
c2UgVGhlcmFweS8qbWV0aG9kcy9wc3ljaG9sb2d5PC9rZXl3b3JkPjxrZXl3b3JkPkZlYXI8L2tl
eXdvcmQ+PGtleXdvcmQ+RmVtYWxlPC9rZXl3b3JkPjxrZXl3b3JkPkdyb3VwIFByb2Nlc3Nlczwv
a2V5d29yZD48a2V5d29yZD5IdW1hbnM8L2tleXdvcmQ+PGtleXdvcmQ+TWFsZTwva2V5d29yZD48
a2V5d29yZD5Nb2JpbGl0eSBMaW1pdGF0aW9uPC9rZXl3b3JkPjxrZXl3b3JkPlBvc3R1cmFsIEJh
bGFuY2U8L2tleXdvcmQ+PGtleXdvcmQ+UXVhbGl0eSBvZiBMaWZlPC9rZXl3b3JkPjxrZXl3b3Jk
PlJhbmRvbWl6ZWQgQ29udHJvbGxlZCBUcmlhbHMgYXMgVG9waWM8L2tleXdvcmQ+PGtleXdvcmQ+
VGltZSBGYWN0b3JzPC9rZXl3b3JkPjwva2V5d29yZHM+PGRhdGVzPjx5ZWFyPjIwMTM8L3llYXI+
PHB1Yi1kYXRlcz48ZGF0ZT5PY3QtRGVjPC9kYXRlPjwvcHViLWRhdGVzPjwvZGF0ZXM+PGlzYm4+
MjE1Mi0wODk1IChFbGVjdHJvbmljKSYjeEQ7MTUzOS04NDEyIChMaW5raW5nKTwvaXNibj48YWNj
ZXNzaW9uLW51bT4yMzQ0OTAwNzwvYWNjZXNzaW9uLW51bT48d29yay10eXBlPlJldmlldyBTeXN0
ZW1hdGljIFJldmlldzwvd29yay10eXBlPjx1cmxzPjxyZWxhdGVkLXVybHM+PHVybD5odHRwczov
L3d3dy5uY2JpLm5sbS5uaWguZ292L3B1Ym1lZC8yMzQ0OTAwNzwvdXJsPjwvcmVsYXRlZC11cmxz
PjwvdXJscz48ZWxlY3Ryb25pYy1yZXNvdXJjZS1udW0+MTAuMTUxOS9KUFQuMGIwMTNlMzE4Mjgx
NjA0NTwvZWxlY3Ryb25pYy1yZXNvdXJjZS1udW0+PHJlbW90ZS1kYXRhYmFzZS1uYW1lPlBoeXNp
Y2FsIEFjdGl2aXR5IGFuZCBOdXRyaXRpb24gRmViLzIwMTk8L3JlbW90ZS1kYXRhYmFzZS1uYW1l
PjxyZW1vdGUtZGF0YWJhc2UtcHJvdmlkZXI+TWVkbGluZTwvcmVtb3RlLWRhdGFiYXNlLXByb3Zp
ZGVyPjxsYW5ndWFnZT5FbmdsaXNoPC9sYW5ndWFnZT48L3JlY29yZD48L0NpdGU+PC9FbmROb3Rl
Pn==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PEVuZE5vdGU+PENpdGU+PEF1dGhvcj5NYXJ0aW48L0F1dGhvcj48WWVhcj4yMDEzPC9ZZWFyPjxS
ZWNOdW0+ODwvUmVjTnVtPjxEaXNwbGF5VGV4dD4oNDkpPC9EaXNwbGF5VGV4dD48cmVjb3JkPjxy
ZWMtbnVtYmVyPjg8L3JlYy1udW1iZXI+PGZvcmVpZ24ta2V5cz48a2V5IGFwcD0iRU4iIGRiLWlk
PSI1dGF4dGR4dmV0MGFwY2VyZGRvNWV4cGYwZWYwZnJlcnhlcjIiIHRpbWVzdGFtcD0iMTU5Nzg1
NTkzNCI+ODwva2V5PjwvZm9yZWlnbi1rZXlzPjxyZWYtdHlwZSBuYW1lPSJKb3VybmFsIEFydGlj
bGUiPjE3PC9yZWYtdHlwZT48Y29udHJpYnV0b3JzPjxhdXRob3JzPjxhdXRob3I+TWFydGluLCBK
LiBULjwvYXV0aG9yPjxhdXRob3I+V29sZiwgQS48L2F1dGhvcj48YXV0aG9yPk1vb3JlLCBKLiBM
LjwvYXV0aG9yPjxhdXRob3I+Um9sZW56LCBFLjwvYXV0aG9yPjxhdXRob3I+RGlOaW5ubywgQS48
L2F1dGhvcj48YXV0aG9yPlJlbmVrZXIsIEouIEMuPC9hdXRob3I+PC9hdXRob3JzPjwvY29udHJp
YnV0b3JzPjxhdXRoLWFkZHJlc3M+V2Fsc2ggVW5pdmVyc2l0eSwgTm9ydGggQ2FudG9uLCBPaGlv
LjwvYXV0aC1hZGRyZXNzPjx0aXRsZXM+PHRpdGxlPlRoZSBlZmZlY3RpdmVuZXNzIG9mIHBoeXNp
Y2FsIHRoZXJhcGlzdC1hZG1pbmlzdGVyZWQgZ3JvdXAtYmFzZWQgZXhlcmNpc2Ugb24gZmFsbCBw
cmV2ZW50aW9uOiBhIHN5c3RlbWF0aWMgcmV2aWV3IG9mIHJhbmRvbWl6ZWQgY29udHJvbGxlZCB0
cmlhbHM8L3RpdGxlPjxzZWNvbmRhcnktdGl0bGU+SiBHZXJpYXRyIFBoeXMgVGhlcjwvc2Vjb25k
YXJ5LXRpdGxlPjxzaG9ydC10aXRsZT5UaGUgZWZmZWN0aXZlbmVzcyBvZiBwaHlzaWNhbCB0aGVy
YXBpc3QtYWRtaW5pc3RlcmVkIGdyb3VwLWJhc2VkIGV4ZXJjaXNlIG9uIGZhbGwgcHJldmVudGlv
bjogYSBzeXN0ZW1hdGljIHJldmlldyBvZiByYW5kb21pemVkIGNvbnRyb2xsZWQgdHJpYWxzPC9z
aG9ydC10aXRsZT48L3RpdGxlcz48cGVyaW9kaWNhbD48ZnVsbC10aXRsZT5KIEdlcmlhdHIgUGh5
cyBUaGVyPC9mdWxsLXRpdGxlPjwvcGVyaW9kaWNhbD48cGFnZXM+MTgyLTkzPC9wYWdlcz48dm9s
dW1lPjM2PC92b2x1bWU+PG51bWJlcj40PC9udW1iZXI+PGVkaXRpb24+MjAxMy8wMy8wMjwvZWRp
dGlvbj48a2V5d29yZHM+PGtleXdvcmQ+QWNjaWRlbnRhbCBGYWxscy8qcHJldmVudGlvbiAmYW1w
OyBjb250cm9sPC9rZXl3b3JkPjxrZXl3b3JkPkFnZWQ8L2tleXdvcmQ+PGtleXdvcmQ+RXhlcmNp
c2UgVGhlcmFweS8qbWV0aG9kcy9wc3ljaG9sb2d5PC9rZXl3b3JkPjxrZXl3b3JkPkZlYXI8L2tl
eXdvcmQ+PGtleXdvcmQ+RmVtYWxlPC9rZXl3b3JkPjxrZXl3b3JkPkdyb3VwIFByb2Nlc3Nlczwv
a2V5d29yZD48a2V5d29yZD5IdW1hbnM8L2tleXdvcmQ+PGtleXdvcmQ+TWFsZTwva2V5d29yZD48
a2V5d29yZD5Nb2JpbGl0eSBMaW1pdGF0aW9uPC9rZXl3b3JkPjxrZXl3b3JkPlBvc3R1cmFsIEJh
bGFuY2U8L2tleXdvcmQ+PGtleXdvcmQ+UXVhbGl0eSBvZiBMaWZlPC9rZXl3b3JkPjxrZXl3b3Jk
PlJhbmRvbWl6ZWQgQ29udHJvbGxlZCBUcmlhbHMgYXMgVG9waWM8L2tleXdvcmQ+PGtleXdvcmQ+
VGltZSBGYWN0b3JzPC9rZXl3b3JkPjwva2V5d29yZHM+PGRhdGVzPjx5ZWFyPjIwMTM8L3llYXI+
PHB1Yi1kYXRlcz48ZGF0ZT5PY3QtRGVjPC9kYXRlPjwvcHViLWRhdGVzPjwvZGF0ZXM+PGlzYm4+
MjE1Mi0wODk1IChFbGVjdHJvbmljKSYjeEQ7MTUzOS04NDEyIChMaW5raW5nKTwvaXNibj48YWNj
ZXNzaW9uLW51bT4yMzQ0OTAwNzwvYWNjZXNzaW9uLW51bT48d29yay10eXBlPlJldmlldyBTeXN0
ZW1hdGljIFJldmlldzwvd29yay10eXBlPjx1cmxzPjxyZWxhdGVkLXVybHM+PHVybD5odHRwczov
L3d3dy5uY2JpLm5sbS5uaWguZ292L3B1Ym1lZC8yMzQ0OTAwNzwvdXJsPjwvcmVsYXRlZC11cmxz
PjwvdXJscz48ZWxlY3Ryb25pYy1yZXNvdXJjZS1udW0+MTAuMTUxOS9KUFQuMGIwMTNlMzE4Mjgx
NjA0NTwvZWxlY3Ryb25pYy1yZXNvdXJjZS1udW0+PHJlbW90ZS1kYXRhYmFzZS1uYW1lPlBoeXNp
Y2FsIEFjdGl2aXR5IGFuZCBOdXRyaXRpb24gRmViLzIwMTk8L3JlbW90ZS1kYXRhYmFzZS1uYW1l
PjxyZW1vdGUtZGF0YWJhc2UtcHJvdmlkZXI+TWVkbGluZTwvcmVtb3RlLWRhdGFiYXNlLXByb3Zp
ZGVyPjxsYW5ndWFnZT5FbmdsaXNoPC9sYW5ndWFnZT48L3JlY29yZD48L0NpdGU+PC9FbmROb3Rl
Pn==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(49)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  <w:t xml:space="preserve"> </w:t>
            </w:r>
          </w:p>
          <w:p w14:paraId="553E854B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C00000"/>
                <w:sz w:val="16"/>
                <w:szCs w:val="16"/>
              </w:rPr>
              <w:t>n</w:t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8 trials (n = 363)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PEVuZE5vdGU+PENpdGU+PEF1dGhvcj5MaWJlcm1hbjwvQXV0aG9yPjxZZWFyPjIwMTc8L1llYXI+
PFJlY051bT40NTwvUmVjTnVtPjxEaXNwbGF5VGV4dD4oNDUpPC9EaXNwbGF5VGV4dD48cmVjb3Jk
PjxyZWMtbnVtYmVyPjQ1PC9yZWMtbnVtYmVyPjxmb3JlaWduLWtleXM+PGtleSBhcHA9IkVOIiBk
Yi1pZD0iNXRheHRkeHZldDBhcGNlcmRkbzVleHBmMGVmMGZyZXJ4ZXIyIiB0aW1lc3RhbXA9IjE1
OTc4NTU5MzQiPjQ1PC9rZXk+PC9mb3JlaWduLWtleXM+PHJlZi10eXBlIG5hbWU9IkpvdXJuYWwg
QXJ0aWNsZSI+MTc8L3JlZi10eXBlPjxjb250cmlidXRvcnM+PGF1dGhvcnM+PGF1dGhvcj5MaWJl
cm1hbiwgSy48L2F1dGhvcj48YXV0aG9yPkZvcnRpLCBMLiBOLjwvYXV0aG9yPjxhdXRob3I+QmV5
ZXIsIEkuPC9hdXRob3I+PGF1dGhvcj5CYXV0bWFucywgSS48L2F1dGhvcj48L2F1dGhvcnM+PC9j
b250cmlidXRvcnM+PGF1dGgtYWRkcmVzcz5hRnJhaWx0eSBpbiBBZ2VpbmcgUmVzZWFyY2ggVW5p
dCBiR2Vyb250b2xvZ3kgRGVwYXJ0bWVudCwgVnJpamUgVW5pdmVyc2l0ZWl0IEJydXNzZWwgY0dl
cmlhdHJpY3MgRGVwYXJ0bWVudCwgVW5pdmVyc2l0YWlyIFppZWtlbmh1aXMgQnJ1c3NlbCwgQnJ1
c3NlbHMsIEJlbGdpdW0uPC9hdXRoLWFkZHJlc3M+PHRpdGxlcz48dGl0bGU+VGhlIGVmZmVjdHMg
b2YgZXhlcmNpc2Ugb24gbXVzY2xlIHN0cmVuZ3RoLCBib2R5IGNvbXBvc2l0aW9uLCBwaHlzaWNh
bCBmdW5jdGlvbmluZyBhbmQgdGhlIGluZmxhbW1hdG9yeSBwcm9maWxlIG9mIG9sZGVyIGFkdWx0
czogYSBzeXN0ZW1hdGljIHJldmlldzwvdGl0bGU+PHNlY29uZGFyeS10aXRsZT5DdXJyIE9waW4g
Q2xpbiBOdXRyIE1ldGFiIENhcmU8L3NlY29uZGFyeS10aXRsZT48c2hvcnQtdGl0bGU+VGhlIGVm
ZmVjdHMgb2YgZXhlcmNpc2Ugb24gbXVzY2xlIHN0cmVuZ3RoLCBib2R5IGNvbXBvc2l0aW9uLCBw
aHlzaWNhbCBmdW5jdGlvbmluZyBhbmQgdGhlIGluZmxhbW1hdG9yeSBwcm9maWxlIG9mIG9sZGVy
IGFkdWx0czogYSBzeXN0ZW1hdGljIHJldmlldzwvc2hvcnQtdGl0bGU+PC90aXRsZXM+PHBhZ2Vz
PjMwLTUzPC9wYWdlcz48dm9sdW1lPjIwPC92b2x1bWU+PG51bWJlcj4xPC9udW1iZXI+PGVkaXRp
b24+MjAxNi8xMC8xOTwvZWRpdGlvbj48a2V5d29yZHM+PGtleXdvcmQ+QWdlZDwva2V5d29yZD48
a2V5d29yZD5BZ2VkLCA4MCBhbmQgb3Zlcjwva2V5d29yZD48a2V5d29yZD5Cb2R5IENvbXBvc2l0
aW9uLypwaHlzaW9sb2d5PC9rZXl3b3JkPjxrZXl3b3JkPkV4ZXJjaXNlLypwaHlzaW9sb2d5PC9r
ZXl3b3JkPjxrZXl3b3JkPkZlbWFsZTwva2V5d29yZD48a2V5d29yZD4qRnJhaWwgRWxkZXJseTwv
a2V5d29yZD48a2V5d29yZD5GcmFpbHR5LypwaHlzaW9wYXRob2xvZ3kvdGhlcmFweTwva2V5d29y
ZD48a2V5d29yZD5IdW1hbnM8L2tleXdvcmQ+PGtleXdvcmQ+SW5mbGFtbWF0aW9uL3BoeXNpb3Bh
dGhvbG9neS90aGVyYXB5PC9rZXl3b3JkPjxrZXl3b3JkPk1hbGU8L2tleXdvcmQ+PGtleXdvcmQ+
TXVzY2xlIFN0cmVuZ3RoLypwaHlzaW9sb2d5PC9rZXl3b3JkPjxrZXl3b3JkPlJlc2lzdGFuY2Ug
VHJhaW5pbmcvbWV0aG9kczwva2V5d29yZD48a2V5d29yZD5UcmVhdG1lbnQgT3V0Y29tZTwva2V5
d29yZD48L2tleXdvcmRzPjxkYXRlcz48eWVhcj4yMDE3PC95ZWFyPjxwdWItZGF0ZXM+PGRhdGU+
SmFuPC9kYXRlPjwvcHViLWRhdGVzPjwvZGF0ZXM+PGlzYm4+MTQ3My02NTE5IChFbGVjdHJvbmlj
KSYjeEQ7MTM2My0xOTUwIChMaW5raW5nKTwvaXNibj48YWNjZXNzaW9uLW51bT4yNzc1NTIwOTwv
YWNjZXNzaW9uLW51bT48d29yay10eXBlPlJldmlldyBTeXN0ZW1hdGljIFJldmlldzwvd29yay10
eXBlPjx1cmxzPjxyZWxhdGVkLXVybHM+PHVybD5odHRwczovL3d3dy5uY2JpLm5sbS5uaWguZ292
L3B1Ym1lZC8yNzc1NTIwOTwvdXJsPjx1cmw+aHR0cHM6Ly93d3cuaW5nZW50YWNvbm5lY3QuY29t
L2NvbnRlbnQvd2svY29jbm0vMjAxNy8wMDAwMDAyMC8wMDAwMDAwMS9hcnQwMDAwNztqc2Vzc2lv
bmlkPTRuajJuOGNkMzJzdjUueC1pYy1saXZlLTAxPC91cmw+PC9yZWxhdGVkLXVybHM+PC91cmxz
PjxlbGVjdHJvbmljLXJlc291cmNlLW51bT4xMC4xMDk3L01DTy4wMDAwMDAwMDAwMDAwMzM1PC9l
bGVjdHJvbmljLXJlc291cmNlLW51bT48cmVtb3RlLWRhdGFiYXNlLW5hbWU+UGh5c2ljYWwgQWN0
aXZpdHkgYW5kIE51dHJpdGlvbiBGZWIvMjAxOTwvcmVtb3RlLWRhdGFiYXNlLW5hbWU+PHJlbW90
ZS1kYXRhYmFzZS1wcm92aWRlcj5NZWRsaW5lPC9yZW1vdGUtZGF0YWJhc2UtcHJvdmlkZXI+PGxh
bmd1YWdlPkVuZ2xpc2g8L2xhbmd1YWdlPjwvcmVjb3JkPjwvQ2l0ZT48L0VuZE5vdGU+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PEVuZE5vdGU+PENpdGU+PEF1dGhvcj5MaWJlcm1hbjwvQXV0aG9yPjxZZWFyPjIwMTc8L1llYXI+
PFJlY051bT40NTwvUmVjTnVtPjxEaXNwbGF5VGV4dD4oNDUpPC9EaXNwbGF5VGV4dD48cmVjb3Jk
PjxyZWMtbnVtYmVyPjQ1PC9yZWMtbnVtYmVyPjxmb3JlaWduLWtleXM+PGtleSBhcHA9IkVOIiBk
Yi1pZD0iNXRheHRkeHZldDBhcGNlcmRkbzVleHBmMGVmMGZyZXJ4ZXIyIiB0aW1lc3RhbXA9IjE1
OTc4NTU5MzQiPjQ1PC9rZXk+PC9mb3JlaWduLWtleXM+PHJlZi10eXBlIG5hbWU9IkpvdXJuYWwg
QXJ0aWNsZSI+MTc8L3JlZi10eXBlPjxjb250cmlidXRvcnM+PGF1dGhvcnM+PGF1dGhvcj5MaWJl
cm1hbiwgSy48L2F1dGhvcj48YXV0aG9yPkZvcnRpLCBMLiBOLjwvYXV0aG9yPjxhdXRob3I+QmV5
ZXIsIEkuPC9hdXRob3I+PGF1dGhvcj5CYXV0bWFucywgSS48L2F1dGhvcj48L2F1dGhvcnM+PC9j
b250cmlidXRvcnM+PGF1dGgtYWRkcmVzcz5hRnJhaWx0eSBpbiBBZ2VpbmcgUmVzZWFyY2ggVW5p
dCBiR2Vyb250b2xvZ3kgRGVwYXJ0bWVudCwgVnJpamUgVW5pdmVyc2l0ZWl0IEJydXNzZWwgY0dl
cmlhdHJpY3MgRGVwYXJ0bWVudCwgVW5pdmVyc2l0YWlyIFppZWtlbmh1aXMgQnJ1c3NlbCwgQnJ1
c3NlbHMsIEJlbGdpdW0uPC9hdXRoLWFkZHJlc3M+PHRpdGxlcz48dGl0bGU+VGhlIGVmZmVjdHMg
b2YgZXhlcmNpc2Ugb24gbXVzY2xlIHN0cmVuZ3RoLCBib2R5IGNvbXBvc2l0aW9uLCBwaHlzaWNh
bCBmdW5jdGlvbmluZyBhbmQgdGhlIGluZmxhbW1hdG9yeSBwcm9maWxlIG9mIG9sZGVyIGFkdWx0
czogYSBzeXN0ZW1hdGljIHJldmlldzwvdGl0bGU+PHNlY29uZGFyeS10aXRsZT5DdXJyIE9waW4g
Q2xpbiBOdXRyIE1ldGFiIENhcmU8L3NlY29uZGFyeS10aXRsZT48c2hvcnQtdGl0bGU+VGhlIGVm
ZmVjdHMgb2YgZXhlcmNpc2Ugb24gbXVzY2xlIHN0cmVuZ3RoLCBib2R5IGNvbXBvc2l0aW9uLCBw
aHlzaWNhbCBmdW5jdGlvbmluZyBhbmQgdGhlIGluZmxhbW1hdG9yeSBwcm9maWxlIG9mIG9sZGVy
IGFkdWx0czogYSBzeXN0ZW1hdGljIHJldmlldzwvc2hvcnQtdGl0bGU+PC90aXRsZXM+PHBhZ2Vz
PjMwLTUzPC9wYWdlcz48dm9sdW1lPjIwPC92b2x1bWU+PG51bWJlcj4xPC9udW1iZXI+PGVkaXRp
b24+MjAxNi8xMC8xOTwvZWRpdGlvbj48a2V5d29yZHM+PGtleXdvcmQ+QWdlZDwva2V5d29yZD48
a2V5d29yZD5BZ2VkLCA4MCBhbmQgb3Zlcjwva2V5d29yZD48a2V5d29yZD5Cb2R5IENvbXBvc2l0
aW9uLypwaHlzaW9sb2d5PC9rZXl3b3JkPjxrZXl3b3JkPkV4ZXJjaXNlLypwaHlzaW9sb2d5PC9r
ZXl3b3JkPjxrZXl3b3JkPkZlbWFsZTwva2V5d29yZD48a2V5d29yZD4qRnJhaWwgRWxkZXJseTwv
a2V5d29yZD48a2V5d29yZD5GcmFpbHR5LypwaHlzaW9wYXRob2xvZ3kvdGhlcmFweTwva2V5d29y
ZD48a2V5d29yZD5IdW1hbnM8L2tleXdvcmQ+PGtleXdvcmQ+SW5mbGFtbWF0aW9uL3BoeXNpb3Bh
dGhvbG9neS90aGVyYXB5PC9rZXl3b3JkPjxrZXl3b3JkPk1hbGU8L2tleXdvcmQ+PGtleXdvcmQ+
TXVzY2xlIFN0cmVuZ3RoLypwaHlzaW9sb2d5PC9rZXl3b3JkPjxrZXl3b3JkPlJlc2lzdGFuY2Ug
VHJhaW5pbmcvbWV0aG9kczwva2V5d29yZD48a2V5d29yZD5UcmVhdG1lbnQgT3V0Y29tZTwva2V5
d29yZD48L2tleXdvcmRzPjxkYXRlcz48eWVhcj4yMDE3PC95ZWFyPjxwdWItZGF0ZXM+PGRhdGU+
SmFuPC9kYXRlPjwvcHViLWRhdGVzPjwvZGF0ZXM+PGlzYm4+MTQ3My02NTE5IChFbGVjdHJvbmlj
KSYjeEQ7MTM2My0xOTUwIChMaW5raW5nKTwvaXNibj48YWNjZXNzaW9uLW51bT4yNzc1NTIwOTwv
YWNjZXNzaW9uLW51bT48d29yay10eXBlPlJldmlldyBTeXN0ZW1hdGljIFJldmlldzwvd29yay10
eXBlPjx1cmxzPjxyZWxhdGVkLXVybHM+PHVybD5odHRwczovL3d3dy5uY2JpLm5sbS5uaWguZ292
L3B1Ym1lZC8yNzc1NTIwOTwvdXJsPjx1cmw+aHR0cHM6Ly93d3cuaW5nZW50YWNvbm5lY3QuY29t
L2NvbnRlbnQvd2svY29jbm0vMjAxNy8wMDAwMDAyMC8wMDAwMDAwMS9hcnQwMDAwNztqc2Vzc2lv
bmlkPTRuajJuOGNkMzJzdjUueC1pYy1saXZlLTAxPC91cmw+PC9yZWxhdGVkLXVybHM+PC91cmxz
PjxlbGVjdHJvbmljLXJlc291cmNlLW51bT4xMC4xMDk3L01DTy4wMDAwMDAwMDAwMDAwMzM1PC9l
bGVjdHJvbmljLXJlc291cmNlLW51bT48cmVtb3RlLWRhdGFiYXNlLW5hbWU+UGh5c2ljYWwgQWN0
aXZpdHkgYW5kIE51dHJpdGlvbiBGZWIvMjAxOTwvcmVtb3RlLWRhdGFiYXNlLW5hbWU+PHJlbW90
ZS1kYXRhYmFzZS1wcm92aWRlcj5NZWRsaW5lPC9yZW1vdGUtZGF0YWJhc2UtcHJvdmlkZXI+PGxh
bmd1YWdlPkVuZ2xpc2g8L2xhbmd1YWdlPjwvcmVjb3JkPjwvQ2l0ZT48L0VuZE5vdGU+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(45)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  <w:t xml:space="preserve"> </w:t>
            </w:r>
          </w:p>
          <w:p w14:paraId="5A8C7665" w14:textId="77777777" w:rsidR="00DF638B" w:rsidRPr="0027262B" w:rsidRDefault="00DF638B" w:rsidP="00761BFD">
            <w:pPr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27262B">
              <w:rPr>
                <w:b/>
                <w:bCs/>
                <w:color w:val="000000" w:themeColor="text1"/>
                <w:sz w:val="16"/>
                <w:szCs w:val="16"/>
              </w:rPr>
              <w:t>Chair stands</w:t>
            </w:r>
          </w:p>
          <w:p w14:paraId="59A6ECF6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FFC000" w:themeColor="accent4"/>
                <w:sz w:val="16"/>
                <w:szCs w:val="16"/>
              </w:rPr>
              <w:t>n</w:t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15 trials (n = NR)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PEVuZE5vdGU+PENpdGU+PEF1dGhvcj5HYXJjaWEtSGVybW9zbzwvQXV0aG9yPjxZZWFyPjIwMjA8
L1llYXI+PFJlY051bT4xNzwvUmVjTnVtPjxEaXNwbGF5VGV4dD4oMzMpPC9EaXNwbGF5VGV4dD48
cmVjb3JkPjxyZWMtbnVtYmVyPjE3PC9yZWMtbnVtYmVyPjxmb3JlaWduLWtleXM+PGtleSBhcHA9
IkVOIiBkYi1pZD0iNXRheHRkeHZldDBhcGNlcmRkbzVleHBmMGVmMGZyZXJ4ZXIyIiB0aW1lc3Rh
bXA9IjE1OTc4NTU5MzQiPjE3PC9rZXk+PC9mb3JlaWduLWtleXM+PHJlZi10eXBlIG5hbWU9Ikpv
dXJuYWwgQXJ0aWNsZSI+MTc8L3JlZi10eXBlPjxjb250cmlidXRvcnM+PGF1dGhvcnM+PGF1dGhv
cj5HYXJjaWEtSGVybW9zbywgQS48L2F1dGhvcj48YXV0aG9yPlJhbWlyZXotVmVsZXosIFIuPC9h
dXRob3I+PGF1dGhvcj5TYWV6IGRlIEFzdGVhc3UsIE0uIEwuPC9hdXRob3I+PGF1dGhvcj5NYXJ0
aW5lei1WZWxpbGxhLCBOLjwvYXV0aG9yPjxhdXRob3I+WmFtYm9tLUZlcnJhcmVzaSwgRi48L2F1
dGhvcj48YXV0aG9yPlZhbGVuenVlbGEsIFAuIEwuPC9hdXRob3I+PGF1dGhvcj5MdWNpYSwgQS48
L2F1dGhvcj48YXV0aG9yPkl6cXVpZXJkbywgTS48L2F1dGhvcj48L2F1dGhvcnM+PC9jb250cmli
dXRvcnM+PGF1dGgtYWRkcmVzcz5OYXZhcnJhYmlvbWVkLCBDb21wbGVqbyBIb3NwaXRhbGFyaW8g
ZGUgTmF2YXJyYSAoQ0hOKSwgVW5pdmVyc2lkYWQgUHVibGljYSBkZSBOYXZhcnJhIChVUE5BKSwg
SWRpU05BLCBQYW1wbG9uYSwgTmF2YXJyYSwgU3BhaW4uJiN4RDtMYWJvcmF0b3JpbyBkZSBDaWVu
Y2lhcyBkZSBsYSBBY3RpdmlkYWQgRmlzaWNhLCBlbCBEZXBvcnRlIHkgbGEgU2FsdWQsIFVuaXZl
cnNpZGFkIGRlIFNhbnRpYWdvIGRlIENoaWxlLCBTYW50aWFnbywgQ2hpbGUuJiN4RDtDSUJFUiBv
ZiBGcmFpbHR5IGFuZCBIZWFsdGh5IEFnaW5nIChDSUJFUkZFUyksIEluc3RpdHV0byBkZSBTYWx1
ZCBDYXJsb3MgSUlJLCBNYWRyaWQsIFNwYWluLiYjeEQ7RGVwYXJ0bWVudCBvZiBTeXN0ZW1zIEJp
b2xvZ3ksIFVuaXZlcnNpdHkgb2YgQWxjYWxhLCBNYWRyaWQsIFNwYWluLiYjeEQ7RmFjdWx0eSBv
ZiBTcG9ydCBTY2llbmNlcywgVW5pdmVyc2lkYWQgRXVyb3BlYSBkZSBNYWRyaWQsIE1hZHJpZCwg
U3BhaW4uJiN4RDtSZXNlYXJjaCBJbnN0aXR1dGUgb2YgdGhlIEhvc3BpdGFsIDEyIGRlIE9jdHVi
cmUgKCZhcG9zO2kgKyAxMiZhcG9zOyksIE1hZHJpZCwgU3BhaW4uJiN4RDtOYXZhcnJhYmlvbWVk
LCBDb21wbGVqbyBIb3NwaXRhbGFyaW8gZGUgTmF2YXJyYSAoQ0hOKSwgVW5pdmVyc2lkYWQgUHVi
bGljYSBkZSBOYXZhcnJhIChVUE5BKSwgSWRpU05BLCBQYW1wbG9uYSwgTmF2YXJyYSwgU3BhaW4u
IG1pa2VsLml6cXVpZXJkb0BnbWFpbC5jb20uJiN4RDtDSUJFUiBvZiBGcmFpbHR5IGFuZCBIZWFs
dGh5IEFnaW5nIChDSUJFUkZFUyksIEluc3RpdHV0byBkZSBTYWx1ZCBDYXJsb3MgSUlJLCBNYWRy
aWQsIFNwYWluLiBtaWtlbC5penF1aWVyZG9AZ21haWwuY29tLjwvYXV0aC1hZGRyZXNzPjx0aXRs
ZXM+PHRpdGxlPlNhZmV0eSBhbmQgRWZmZWN0aXZlbmVzcyBvZiBMb25nLVRlcm0gRXhlcmNpc2Ug
SW50ZXJ2ZW50aW9ucyBpbiBPbGRlciBBZHVsdHM6IEEgU3lzdGVtYXRpYyBSZXZpZXcgYW5kIE1l
dGEtYW5hbHlzaXMgb2YgUmFuZG9taXplZCBDb250cm9sbGVkIFRyaWFsczwvdGl0bGU+PHNlY29u
ZGFyeS10aXRsZT5TcG9ydHMgTWVkPC9zZWNvbmRhcnktdGl0bGU+PHNob3J0LXRpdGxlPlNhZmV0
eSBhbmQgRWZmZWN0aXZlbmVzcyBvZiBMb25nLVRlcm0gRXhlcmNpc2UgSW50ZXJ2ZW50aW9ucyBp
biBPbGRlciBBZHVsdHM6IEEgU3lzdGVtYXRpYyBSZXZpZXcgYW5kIE1ldGEtYW5hbHlzaXMgb2Yg
UmFuZG9taXplZCBDb250cm9sbGVkIFRyaWFsczwvc2hvcnQtdGl0bGU+PC90aXRsZXM+PHBlcmlv
ZGljYWw+PGZ1bGwtdGl0bGU+U3BvcnRzIE1lZDwvZnVsbC10aXRsZT48L3BlcmlvZGljYWw+PHBh
Z2VzPjEwOTUtMTEwNjwvcGFnZXM+PHZvbHVtZT41MDwvdm9sdW1lPjxudW1iZXI+NjwvbnVtYmVy
PjxlZGl0aW9uPjIwMjAvMDIvMDY8L2VkaXRpb24+PGRhdGVzPjx5ZWFyPjIwMjA8L3llYXI+PHB1
Yi1kYXRlcz48ZGF0ZT5KdW48L2RhdGU+PC9wdWItZGF0ZXM+PC9kYXRlcz48aXNibj4xMTc5LTIw
MzUgKEVsZWN0cm9uaWMpJiN4RDswMTEyLTE2NDIgKExpbmtpbmcpPC9pc2JuPjxhY2Nlc3Npb24t
bnVtPjMyMDIwNTQzPC9hY2Nlc3Npb24tbnVtPjx3b3JrLXR5cGU+UmV2aWV3PC93b3JrLXR5cGU+
PHVybHM+PHJlbGF0ZWQtdXJscz48dXJsPmh0dHBzOi8vd3d3Lm5jYmkubmxtLm5paC5nb3YvcHVi
bWVkLzMyMDIwNTQzPC91cmw+PHVybD5odHRwczovL2xpbmsuc3ByaW5nZXIuY29tL2FydGljbGUv
MTAuMTAwNyUyRnM0MDI3OS0wMjAtMDEyNTkteTwvdXJsPjwvcmVsYXRlZC11cmxzPjwvdXJscz48
ZWxlY3Ryb25pYy1yZXNvdXJjZS1udW0+MTAuMTAwNy9zNDAyNzktMDIwLTAxMjU5LXk8L2VsZWN0
cm9uaWMtcmVzb3VyY2UtbnVtPjxyZW1vdGUtZGF0YWJhc2UtbmFtZT5NRURMSU5FPC9yZW1vdGUt
ZGF0YWJhc2UtbmFtZT48cmVtb3RlLWRhdGFiYXNlLXByb3ZpZGVyPk92aWQgVGVjaG5vbG9naWVz
PC9yZW1vdGUtZGF0YWJhc2UtcHJvdmlkZXI+PC9yZWNvcmQ+PC9DaXRlPjwvRW5kTm90ZT4A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PEVuZE5vdGU+PENpdGU+PEF1dGhvcj5HYXJjaWEtSGVybW9zbzwvQXV0aG9yPjxZZWFyPjIwMjA8
L1llYXI+PFJlY051bT4xNzwvUmVjTnVtPjxEaXNwbGF5VGV4dD4oMzMpPC9EaXNwbGF5VGV4dD48
cmVjb3JkPjxyZWMtbnVtYmVyPjE3PC9yZWMtbnVtYmVyPjxmb3JlaWduLWtleXM+PGtleSBhcHA9
IkVOIiBkYi1pZD0iNXRheHRkeHZldDBhcGNlcmRkbzVleHBmMGVmMGZyZXJ4ZXIyIiB0aW1lc3Rh
bXA9IjE1OTc4NTU5MzQiPjE3PC9rZXk+PC9mb3JlaWduLWtleXM+PHJlZi10eXBlIG5hbWU9Ikpv
dXJuYWwgQXJ0aWNsZSI+MTc8L3JlZi10eXBlPjxjb250cmlidXRvcnM+PGF1dGhvcnM+PGF1dGhv
cj5HYXJjaWEtSGVybW9zbywgQS48L2F1dGhvcj48YXV0aG9yPlJhbWlyZXotVmVsZXosIFIuPC9h
dXRob3I+PGF1dGhvcj5TYWV6IGRlIEFzdGVhc3UsIE0uIEwuPC9hdXRob3I+PGF1dGhvcj5NYXJ0
aW5lei1WZWxpbGxhLCBOLjwvYXV0aG9yPjxhdXRob3I+WmFtYm9tLUZlcnJhcmVzaSwgRi48L2F1
dGhvcj48YXV0aG9yPlZhbGVuenVlbGEsIFAuIEwuPC9hdXRob3I+PGF1dGhvcj5MdWNpYSwgQS48
L2F1dGhvcj48YXV0aG9yPkl6cXVpZXJkbywgTS48L2F1dGhvcj48L2F1dGhvcnM+PC9jb250cmli
dXRvcnM+PGF1dGgtYWRkcmVzcz5OYXZhcnJhYmlvbWVkLCBDb21wbGVqbyBIb3NwaXRhbGFyaW8g
ZGUgTmF2YXJyYSAoQ0hOKSwgVW5pdmVyc2lkYWQgUHVibGljYSBkZSBOYXZhcnJhIChVUE5BKSwg
SWRpU05BLCBQYW1wbG9uYSwgTmF2YXJyYSwgU3BhaW4uJiN4RDtMYWJvcmF0b3JpbyBkZSBDaWVu
Y2lhcyBkZSBsYSBBY3RpdmlkYWQgRmlzaWNhLCBlbCBEZXBvcnRlIHkgbGEgU2FsdWQsIFVuaXZl
cnNpZGFkIGRlIFNhbnRpYWdvIGRlIENoaWxlLCBTYW50aWFnbywgQ2hpbGUuJiN4RDtDSUJFUiBv
ZiBGcmFpbHR5IGFuZCBIZWFsdGh5IEFnaW5nIChDSUJFUkZFUyksIEluc3RpdHV0byBkZSBTYWx1
ZCBDYXJsb3MgSUlJLCBNYWRyaWQsIFNwYWluLiYjeEQ7RGVwYXJ0bWVudCBvZiBTeXN0ZW1zIEJp
b2xvZ3ksIFVuaXZlcnNpdHkgb2YgQWxjYWxhLCBNYWRyaWQsIFNwYWluLiYjeEQ7RmFjdWx0eSBv
ZiBTcG9ydCBTY2llbmNlcywgVW5pdmVyc2lkYWQgRXVyb3BlYSBkZSBNYWRyaWQsIE1hZHJpZCwg
U3BhaW4uJiN4RDtSZXNlYXJjaCBJbnN0aXR1dGUgb2YgdGhlIEhvc3BpdGFsIDEyIGRlIE9jdHVi
cmUgKCZhcG9zO2kgKyAxMiZhcG9zOyksIE1hZHJpZCwgU3BhaW4uJiN4RDtOYXZhcnJhYmlvbWVk
LCBDb21wbGVqbyBIb3NwaXRhbGFyaW8gZGUgTmF2YXJyYSAoQ0hOKSwgVW5pdmVyc2lkYWQgUHVi
bGljYSBkZSBOYXZhcnJhIChVUE5BKSwgSWRpU05BLCBQYW1wbG9uYSwgTmF2YXJyYSwgU3BhaW4u
IG1pa2VsLml6cXVpZXJkb0BnbWFpbC5jb20uJiN4RDtDSUJFUiBvZiBGcmFpbHR5IGFuZCBIZWFs
dGh5IEFnaW5nIChDSUJFUkZFUyksIEluc3RpdHV0byBkZSBTYWx1ZCBDYXJsb3MgSUlJLCBNYWRy
aWQsIFNwYWluLiBtaWtlbC5penF1aWVyZG9AZ21haWwuY29tLjwvYXV0aC1hZGRyZXNzPjx0aXRs
ZXM+PHRpdGxlPlNhZmV0eSBhbmQgRWZmZWN0aXZlbmVzcyBvZiBMb25nLVRlcm0gRXhlcmNpc2Ug
SW50ZXJ2ZW50aW9ucyBpbiBPbGRlciBBZHVsdHM6IEEgU3lzdGVtYXRpYyBSZXZpZXcgYW5kIE1l
dGEtYW5hbHlzaXMgb2YgUmFuZG9taXplZCBDb250cm9sbGVkIFRyaWFsczwvdGl0bGU+PHNlY29u
ZGFyeS10aXRsZT5TcG9ydHMgTWVkPC9zZWNvbmRhcnktdGl0bGU+PHNob3J0LXRpdGxlPlNhZmV0
eSBhbmQgRWZmZWN0aXZlbmVzcyBvZiBMb25nLVRlcm0gRXhlcmNpc2UgSW50ZXJ2ZW50aW9ucyBp
biBPbGRlciBBZHVsdHM6IEEgU3lzdGVtYXRpYyBSZXZpZXcgYW5kIE1ldGEtYW5hbHlzaXMgb2Yg
UmFuZG9taXplZCBDb250cm9sbGVkIFRyaWFsczwvc2hvcnQtdGl0bGU+PC90aXRsZXM+PHBlcmlv
ZGljYWw+PGZ1bGwtdGl0bGU+U3BvcnRzIE1lZDwvZnVsbC10aXRsZT48L3BlcmlvZGljYWw+PHBh
Z2VzPjEwOTUtMTEwNjwvcGFnZXM+PHZvbHVtZT41MDwvdm9sdW1lPjxudW1iZXI+NjwvbnVtYmVy
PjxlZGl0aW9uPjIwMjAvMDIvMDY8L2VkaXRpb24+PGRhdGVzPjx5ZWFyPjIwMjA8L3llYXI+PHB1
Yi1kYXRlcz48ZGF0ZT5KdW48L2RhdGU+PC9wdWItZGF0ZXM+PC9kYXRlcz48aXNibj4xMTc5LTIw
MzUgKEVsZWN0cm9uaWMpJiN4RDswMTEyLTE2NDIgKExpbmtpbmcpPC9pc2JuPjxhY2Nlc3Npb24t
bnVtPjMyMDIwNTQzPC9hY2Nlc3Npb24tbnVtPjx3b3JrLXR5cGU+UmV2aWV3PC93b3JrLXR5cGU+
PHVybHM+PHJlbGF0ZWQtdXJscz48dXJsPmh0dHBzOi8vd3d3Lm5jYmkubmxtLm5paC5nb3YvcHVi
bWVkLzMyMDIwNTQzPC91cmw+PHVybD5odHRwczovL2xpbmsuc3ByaW5nZXIuY29tL2FydGljbGUv
MTAuMTAwNyUyRnM0MDI3OS0wMjAtMDEyNTkteTwvdXJsPjwvcmVsYXRlZC11cmxzPjwvdXJscz48
ZWxlY3Ryb25pYy1yZXNvdXJjZS1udW0+MTAuMTAwNy9zNDAyNzktMDIwLTAxMjU5LXk8L2VsZWN0
cm9uaWMtcmVzb3VyY2UtbnVtPjxyZW1vdGUtZGF0YWJhc2UtbmFtZT5NRURMSU5FPC9yZW1vdGUt
ZGF0YWJhc2UtbmFtZT48cmVtb3RlLWRhdGFiYXNlLXByb3ZpZGVyPk92aWQgVGVjaG5vbG9naWVz
PC9yZW1vdGUtZGF0YWJhc2UtcHJvdmlkZXI+PC9yZWNvcmQ+PC9DaXRlPjwvRW5kTm90ZT4A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(33)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</w:p>
          <w:p w14:paraId="73DD8543" w14:textId="77777777" w:rsidR="00DF638B" w:rsidRDefault="00DF638B" w:rsidP="00761BFD">
            <w:pPr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n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5 trials (n = 291)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/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&lt;EndNote&gt;&lt;Cite&gt;&lt;Author&gt;Yang&lt;/Author&gt;&lt;Year&gt;2019&lt;/Year&gt;&lt;RecNum&gt;26&lt;/RecNum&gt;&lt;DisplayText&gt;(66)&lt;/DisplayText&gt;&lt;record&gt;&lt;rec-number&gt;26&lt;/rec-number&gt;&lt;foreign-keys&gt;&lt;key app="EN" db-id="5taxtdxvet0apcerddo5expf0ef0frerxer2" timestamp="1597855934"&gt;26&lt;/key&gt;&lt;/foreign-keys&gt;&lt;ref-type name="Journal Article"&gt;17&lt;/ref-type&gt;&lt;contributors&gt;&lt;authors&gt;&lt;author&gt;Yang, Ya-Ping&lt;/author&gt;&lt;author&gt;Lin, Hsiu-Ching&lt;/author&gt;&lt;author&gt;Chen, Kuei-Min&lt;/author&gt;&lt;/authors&gt;&lt;/contributors&gt;&lt;auth-address&gt;Department of Nursing, National Tainan Junior College of Nursing, Tainan, Taiwan Department of Occupational Therapy, Shu-Zen Junior College of Medicine and Management, Kaohsiung, Taiwan College of Nursing, Kaohsiung Medical University/Department of Medical Research, Kaohsiung Medical University Hospital&lt;/auth-address&gt;&lt;titles&gt;&lt;title&gt;Functional Fitness in Older Adults&lt;/title&gt;&lt;secondary-title&gt;Topics in Geriatric Rehabilitation&lt;/secondary-title&gt;&lt;short-title&gt;Functional Fitness in Older Adults&lt;/short-title&gt;&lt;/titles&gt;&lt;periodical&gt;&lt;full-title&gt;Topics in Geriatric Rehabilitation&lt;/full-title&gt;&lt;/periodical&gt;&lt;pages&gt;238-247&lt;/pages&gt;&lt;volume&gt;35&lt;/volume&gt;&lt;number&gt;4&lt;/number&gt;&lt;section&gt;238&lt;/section&gt;&lt;keywords&gt;&lt;keyword&gt;Community Living -- In Old Age Therapeutic Exercise Exercise Intensity Physical Fitness Functional Status Gerontologic Care Human Systematic Review Meta Analysis PubMed Cochrane Library Health Promotion Aerobic Exercises Resistance Training Tai Chi Musc&lt;/keyword&gt;&lt;/keywords&gt;&lt;dates&gt;&lt;year&gt;2019&lt;/year&gt;&lt;/dates&gt;&lt;isbn&gt;0882-7524&lt;/isbn&gt;&lt;accession-num&gt;140207768. Language: English. Entry Date: 20191211. Revision Date: 20191211. Publication Type: Article&lt;/accession-num&gt;&lt;urls&gt;&lt;related-urls&gt;&lt;url&gt;http://search.ebscohost.com/login.aspx?direct=true&amp;amp;db=cin20&amp;amp;AN=140207768&amp;amp;site=ehost-live&lt;/url&gt;&lt;/related-urls&gt;&lt;/urls&gt;&lt;electronic-resource-num&gt;10.1097/tgr.0000000000000241&lt;/electronic-resource-num&gt;&lt;remote-database-name&gt;cin20&lt;/remote-database-name&gt;&lt;remote-database-provider&gt;EBSCOhost&lt;/remote-database-provider&gt;&lt;/record&gt;&lt;/Cite&gt;&lt;/EndNote&gt;</w:instrTex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(66)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</w:p>
          <w:p w14:paraId="144E4AC3" w14:textId="77777777" w:rsidR="00DF638B" w:rsidRPr="0027262B" w:rsidRDefault="00DF638B" w:rsidP="00761BFD">
            <w:pPr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27262B">
              <w:rPr>
                <w:b/>
                <w:bCs/>
                <w:color w:val="000000" w:themeColor="text1"/>
                <w:sz w:val="16"/>
                <w:szCs w:val="16"/>
              </w:rPr>
              <w:t>Gait</w:t>
            </w:r>
            <w:r>
              <w:rPr>
                <w:b/>
                <w:bCs/>
                <w:color w:val="000000" w:themeColor="text1"/>
                <w:sz w:val="16"/>
                <w:szCs w:val="16"/>
              </w:rPr>
              <w:t xml:space="preserve"> speed</w:t>
            </w:r>
          </w:p>
          <w:p w14:paraId="1A96D237" w14:textId="77777777" w:rsidR="00DF638B" w:rsidRPr="0027262B" w:rsidRDefault="00DF638B" w:rsidP="00761BFD">
            <w:pPr>
              <w:rPr>
                <w:rFonts w:ascii="Wingdings" w:hAnsi="Wingdings" w:cs="Calibri"/>
                <w:color w:val="00B050"/>
                <w:sz w:val="16"/>
                <w:szCs w:val="16"/>
              </w:rPr>
            </w:pPr>
            <w:r w:rsidRPr="005B7464">
              <w:rPr>
                <w:rFonts w:ascii="Wingdings" w:hAnsi="Wingdings" w:cs="Calibri"/>
                <w:color w:val="00B050"/>
                <w:sz w:val="16"/>
                <w:szCs w:val="16"/>
              </w:rPr>
              <w:t xml:space="preserve">n </w:t>
            </w:r>
            <w:r w:rsidRPr="005B7464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5B7464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5B7464">
              <w:rPr>
                <w:color w:val="000000" w:themeColor="text1"/>
                <w:sz w:val="16"/>
                <w:szCs w:val="16"/>
              </w:rPr>
              <w:t>15 trials (n = 818)</w:t>
            </w:r>
            <w:r w:rsidRPr="005B7464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PEVuZE5vdGU+PENpdGU+PEF1dGhvcj5Ib3dlPC9BdXRob3I+PFllYXI+MjAxMTwvWWVhcj48UmVj
TnVtPjEyPC9SZWNOdW0+PERpc3BsYXlUZXh0PigzNSk8L0Rpc3BsYXlUZXh0PjxyZWNvcmQ+PHJl
Yy1udW1iZXI+MTI8L3JlYy1udW1iZXI+PGZvcmVpZ24ta2V5cz48a2V5IGFwcD0iRU4iIGRiLWlk
PSI1dGF4dGR4dmV0MGFwY2VyZGRvNWV4cGYwZWYwZnJlcnhlcjIiIHRpbWVzdGFtcD0iMTU5Nzg1
NTkzNCI+MTI8L2tleT48L2ZvcmVpZ24ta2V5cz48cmVmLXR5cGUgbmFtZT0iSm91cm5hbCBBcnRp
Y2xlIj4xNzwvcmVmLXR5cGU+PGNvbnRyaWJ1dG9ycz48YXV0aG9ycz48YXV0aG9yPkhvd2UsIFQu
IEUuPC9hdXRob3I+PGF1dGhvcj5Sb2NoZXN0ZXIsIEwuPC9hdXRob3I+PGF1dGhvcj5OZWlsLCBG
LjwvYXV0aG9yPjxhdXRob3I+U2tlbHRvbiwgRC4gQS48L2F1dGhvcj48YXV0aG9yPkJhbGxpbmdl
ciwgQy48L2F1dGhvcj48L2F1dGhvcnM+PC9jb250cmlidXRvcnM+PGF1dGgtYWRkcmVzcz5TY2hv
b2wgb2YgSGVhbHRoICZhbXA7IExpZmUgU2NpZW5jZXMsIEdsYXNnb3cgQ2FsZWRvbmlhbiBVbml2
ZXJzaXR5LCBHbGFzZ293LCBVSy4gdHJhY2V5Lmhvd2VAZ2N1LmFjLnVrLjwvYXV0aC1hZGRyZXNz
Pjx0aXRsZXM+PHRpdGxlPkV4ZXJjaXNlIGZvciBpbXByb3ZpbmcgYmFsYW5jZSBpbiBvbGRlciBw
ZW9wbGU8L3RpdGxlPjxzZWNvbmRhcnktdGl0bGU+Q29jaHJhbmUgRGF0YWJhc2UgU3lzdCBSZXY8
L3NlY29uZGFyeS10aXRsZT48c2hvcnQtdGl0bGU+RXhlcmNpc2UgZm9yIGltcHJvdmluZyBiYWxh
bmNlIGluIG9sZGVyIHBlb3BsZTwvc2hvcnQtdGl0bGU+PC90aXRsZXM+PHBlcmlvZGljYWw+PGZ1
bGwtdGl0bGU+Q29jaHJhbmUgRGF0YWJhc2UgU3lzdCBSZXY8L2Z1bGwtdGl0bGU+PC9wZXJpb2Rp
Y2FsPjxwYWdlcz5DRDAwNDk2MzwvcGFnZXM+PG51bWJlcj4xMTwvbnVtYmVyPjxlZGl0aW9uPjIw
MTEvMTEvMTE8L2VkaXRpb24+PGtleXdvcmRzPjxrZXl3b3JkPkFnZWQ8L2tleXdvcmQ+PGtleXdv
cmQ+QnJlYXRoaW5nIEV4ZXJjaXNlczwva2V5d29yZD48a2V5d29yZD5EYW5jaW5nPC9rZXl3b3Jk
PjxrZXl3b3JkPkV4ZXJjaXNlL3BoeXNpb2xvZ3k8L2tleXdvcmQ+PGtleXdvcmQ+RXhlcmNpc2Ug
VGhlcmFweS8qbWV0aG9kczwva2V5d29yZD48a2V5d29yZD5GZW1hbGU8L2tleXdvcmQ+PGtleXdv
cmQ+R2FpdC9waHlzaW9sb2d5PC9rZXl3b3JkPjxrZXl3b3JkPkh1bWFuczwva2V5d29yZD48a2V5
d29yZD5NYWxlPC9rZXl3b3JkPjxrZXl3b3JkPk1pZGRsZSBBZ2VkPC9rZXl3b3JkPjxrZXl3b3Jk
Pk11c2NsZSBTdHJlbmd0aC9waHlzaW9sb2d5PC9rZXl3b3JkPjxrZXl3b3JkPlBvc3R1cmFsIEJh
bGFuY2UvKnBoeXNpb2xvZ3k8L2tleXdvcmQ+PGtleXdvcmQ+UmFuZG9taXplZCBDb250cm9sbGVk
IFRyaWFscyBhcyBUb3BpYzwva2V5d29yZD48a2V5d29yZD5TZW5zYXRpb24gRGlzb3JkZXJzLypy
ZWhhYmlsaXRhdGlvbjwva2V5d29yZD48a2V5d29yZD5UYWkgSmk8L2tleXdvcmQ+PGtleXdvcmQ+
WW9nYTwva2V5d29yZD48L2tleXdvcmRzPjxkYXRlcz48eWVhcj4yMDExPC95ZWFyPjxwdWItZGF0
ZXM+PGRhdGU+Tm92IDk8L2RhdGU+PC9wdWItZGF0ZXM+PC9kYXRlcz48aXNibj4xNDY5LTQ5M1gg
KEVsZWN0cm9uaWMpJiN4RDsxMzYxLTYxMzcgKExpbmtpbmcpPC9pc2JuPjxhY2Nlc3Npb24tbnVt
PjIyMDcxODE3PC9hY2Nlc3Npb24tbnVtPjx3b3JrLXR5cGU+TWV0YS1BbmFseXNpcyBSZXNlYXJj
aCBTdXBwb3J0LCBOb24tVS5TLiBHb3YmYXBvczt0IFJldmlldyBTeXN0ZW1hdGljIFJldmlldzwv
d29yay10eXBlPjx1cmxzPjxyZWxhdGVkLXVybHM+PHVybD5odHRwczovL3d3dy5uY2JpLm5sbS5u
aWguZ292L3B1Ym1lZC8yMjA3MTgxNzwvdXJsPjwvcmVsYXRlZC11cmxzPjwvdXJscz48ZWxlY3Ry
b25pYy1yZXNvdXJjZS1udW0+MTAuMTAwMi8xNDY1MTg1OC5DRDAwNDk2My5wdWIzPC9lbGVjdHJv
bmljLXJlc291cmNlLW51bT48cmVtb3RlLWRhdGFiYXNlLW5hbWU+UGh5c2ljYWwgQWN0aXZpdHkg
YW5kIE51dHJpdGlvbiBGZWIvMjAxOTwvcmVtb3RlLWRhdGFiYXNlLW5hbWU+PHJlbW90ZS1kYXRh
YmFzZS1wcm92aWRlcj5NZWRsaW5lPC9yZW1vdGUtZGF0YWJhc2UtcHJvdmlkZXI+PGxhbmd1YWdl
PkVuZ2xpc2g8L2xhbmd1YWdlPjwvcmVjb3JkPjwvQ2l0ZT48L0VuZE5vdGU+AG==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PEVuZE5vdGU+PENpdGU+PEF1dGhvcj5Ib3dlPC9BdXRob3I+PFllYXI+MjAxMTwvWWVhcj48UmVj
TnVtPjEyPC9SZWNOdW0+PERpc3BsYXlUZXh0PigzNSk8L0Rpc3BsYXlUZXh0PjxyZWNvcmQ+PHJl
Yy1udW1iZXI+MTI8L3JlYy1udW1iZXI+PGZvcmVpZ24ta2V5cz48a2V5IGFwcD0iRU4iIGRiLWlk
PSI1dGF4dGR4dmV0MGFwY2VyZGRvNWV4cGYwZWYwZnJlcnhlcjIiIHRpbWVzdGFtcD0iMTU5Nzg1
NTkzNCI+MTI8L2tleT48L2ZvcmVpZ24ta2V5cz48cmVmLXR5cGUgbmFtZT0iSm91cm5hbCBBcnRp
Y2xlIj4xNzwvcmVmLXR5cGU+PGNvbnRyaWJ1dG9ycz48YXV0aG9ycz48YXV0aG9yPkhvd2UsIFQu
IEUuPC9hdXRob3I+PGF1dGhvcj5Sb2NoZXN0ZXIsIEwuPC9hdXRob3I+PGF1dGhvcj5OZWlsLCBG
LjwvYXV0aG9yPjxhdXRob3I+U2tlbHRvbiwgRC4gQS48L2F1dGhvcj48YXV0aG9yPkJhbGxpbmdl
ciwgQy48L2F1dGhvcj48L2F1dGhvcnM+PC9jb250cmlidXRvcnM+PGF1dGgtYWRkcmVzcz5TY2hv
b2wgb2YgSGVhbHRoICZhbXA7IExpZmUgU2NpZW5jZXMsIEdsYXNnb3cgQ2FsZWRvbmlhbiBVbml2
ZXJzaXR5LCBHbGFzZ293LCBVSy4gdHJhY2V5Lmhvd2VAZ2N1LmFjLnVrLjwvYXV0aC1hZGRyZXNz
Pjx0aXRsZXM+PHRpdGxlPkV4ZXJjaXNlIGZvciBpbXByb3ZpbmcgYmFsYW5jZSBpbiBvbGRlciBw
ZW9wbGU8L3RpdGxlPjxzZWNvbmRhcnktdGl0bGU+Q29jaHJhbmUgRGF0YWJhc2UgU3lzdCBSZXY8
L3NlY29uZGFyeS10aXRsZT48c2hvcnQtdGl0bGU+RXhlcmNpc2UgZm9yIGltcHJvdmluZyBiYWxh
bmNlIGluIG9sZGVyIHBlb3BsZTwvc2hvcnQtdGl0bGU+PC90aXRsZXM+PHBlcmlvZGljYWw+PGZ1
bGwtdGl0bGU+Q29jaHJhbmUgRGF0YWJhc2UgU3lzdCBSZXY8L2Z1bGwtdGl0bGU+PC9wZXJpb2Rp
Y2FsPjxwYWdlcz5DRDAwNDk2MzwvcGFnZXM+PG51bWJlcj4xMTwvbnVtYmVyPjxlZGl0aW9uPjIw
MTEvMTEvMTE8L2VkaXRpb24+PGtleXdvcmRzPjxrZXl3b3JkPkFnZWQ8L2tleXdvcmQ+PGtleXdv
cmQ+QnJlYXRoaW5nIEV4ZXJjaXNlczwva2V5d29yZD48a2V5d29yZD5EYW5jaW5nPC9rZXl3b3Jk
PjxrZXl3b3JkPkV4ZXJjaXNlL3BoeXNpb2xvZ3k8L2tleXdvcmQ+PGtleXdvcmQ+RXhlcmNpc2Ug
VGhlcmFweS8qbWV0aG9kczwva2V5d29yZD48a2V5d29yZD5GZW1hbGU8L2tleXdvcmQ+PGtleXdv
cmQ+R2FpdC9waHlzaW9sb2d5PC9rZXl3b3JkPjxrZXl3b3JkPkh1bWFuczwva2V5d29yZD48a2V5
d29yZD5NYWxlPC9rZXl3b3JkPjxrZXl3b3JkPk1pZGRsZSBBZ2VkPC9rZXl3b3JkPjxrZXl3b3Jk
Pk11c2NsZSBTdHJlbmd0aC9waHlzaW9sb2d5PC9rZXl3b3JkPjxrZXl3b3JkPlBvc3R1cmFsIEJh
bGFuY2UvKnBoeXNpb2xvZ3k8L2tleXdvcmQ+PGtleXdvcmQ+UmFuZG9taXplZCBDb250cm9sbGVk
IFRyaWFscyBhcyBUb3BpYzwva2V5d29yZD48a2V5d29yZD5TZW5zYXRpb24gRGlzb3JkZXJzLypy
ZWhhYmlsaXRhdGlvbjwva2V5d29yZD48a2V5d29yZD5UYWkgSmk8L2tleXdvcmQ+PGtleXdvcmQ+
WW9nYTwva2V5d29yZD48L2tleXdvcmRzPjxkYXRlcz48eWVhcj4yMDExPC95ZWFyPjxwdWItZGF0
ZXM+PGRhdGU+Tm92IDk8L2RhdGU+PC9wdWItZGF0ZXM+PC9kYXRlcz48aXNibj4xNDY5LTQ5M1gg
KEVsZWN0cm9uaWMpJiN4RDsxMzYxLTYxMzcgKExpbmtpbmcpPC9pc2JuPjxhY2Nlc3Npb24tbnVt
PjIyMDcxODE3PC9hY2Nlc3Npb24tbnVtPjx3b3JrLXR5cGU+TWV0YS1BbmFseXNpcyBSZXNlYXJj
aCBTdXBwb3J0LCBOb24tVS5TLiBHb3YmYXBvczt0IFJldmlldyBTeXN0ZW1hdGljIFJldmlldzwv
d29yay10eXBlPjx1cmxzPjxyZWxhdGVkLXVybHM+PHVybD5odHRwczovL3d3dy5uY2JpLm5sbS5u
aWguZ292L3B1Ym1lZC8yMjA3MTgxNzwvdXJsPjwvcmVsYXRlZC11cmxzPjwvdXJscz48ZWxlY3Ry
b25pYy1yZXNvdXJjZS1udW0+MTAuMTAwMi8xNDY1MTg1OC5DRDAwNDk2My5wdWIzPC9lbGVjdHJv
bmljLXJlc291cmNlLW51bT48cmVtb3RlLWRhdGFiYXNlLW5hbWU+UGh5c2ljYWwgQWN0aXZpdHkg
YW5kIE51dHJpdGlvbiBGZWIvMjAxOTwvcmVtb3RlLWRhdGFiYXNlLW5hbWU+PHJlbW90ZS1kYXRh
YmFzZS1wcm92aWRlcj5NZWRsaW5lPC9yZW1vdGUtZGF0YWJhc2UtcHJvdmlkZXI+PGxhbmd1YWdl
PkVuZ2xpc2g8L2xhbmd1YWdlPjwvcmVjb3JkPjwvQ2l0ZT48L0VuZE5vdGU+AG==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5B7464">
              <w:rPr>
                <w:color w:val="000000" w:themeColor="text1"/>
                <w:sz w:val="16"/>
                <w:szCs w:val="16"/>
              </w:rPr>
            </w:r>
            <w:r w:rsidRPr="005B7464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(35)</w:t>
            </w:r>
            <w:r w:rsidRPr="005B7464">
              <w:rPr>
                <w:color w:val="000000" w:themeColor="text1"/>
                <w:sz w:val="16"/>
                <w:szCs w:val="16"/>
              </w:rPr>
              <w:fldChar w:fldCharType="end"/>
            </w:r>
          </w:p>
          <w:p w14:paraId="270B4460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FFC000" w:themeColor="accent4"/>
                <w:sz w:val="16"/>
                <w:szCs w:val="16"/>
              </w:rPr>
              <w:t>n</w:t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 xml:space="preserve"> 19 trials (n = NR)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PEVuZE5vdGU+PENpdGU+PEF1dGhvcj5HYXJjaWEtSGVybW9zbzwvQXV0aG9yPjxZZWFyPjIwMjA8
L1llYXI+PFJlY051bT4xNzwvUmVjTnVtPjxEaXNwbGF5VGV4dD4oMzMpPC9EaXNwbGF5VGV4dD48
cmVjb3JkPjxyZWMtbnVtYmVyPjE3PC9yZWMtbnVtYmVyPjxmb3JlaWduLWtleXM+PGtleSBhcHA9
IkVOIiBkYi1pZD0iNXRheHRkeHZldDBhcGNlcmRkbzVleHBmMGVmMGZyZXJ4ZXIyIiB0aW1lc3Rh
bXA9IjE1OTc4NTU5MzQiPjE3PC9rZXk+PC9mb3JlaWduLWtleXM+PHJlZi10eXBlIG5hbWU9Ikpv
dXJuYWwgQXJ0aWNsZSI+MTc8L3JlZi10eXBlPjxjb250cmlidXRvcnM+PGF1dGhvcnM+PGF1dGhv
cj5HYXJjaWEtSGVybW9zbywgQS48L2F1dGhvcj48YXV0aG9yPlJhbWlyZXotVmVsZXosIFIuPC9h
dXRob3I+PGF1dGhvcj5TYWV6IGRlIEFzdGVhc3UsIE0uIEwuPC9hdXRob3I+PGF1dGhvcj5NYXJ0
aW5lei1WZWxpbGxhLCBOLjwvYXV0aG9yPjxhdXRob3I+WmFtYm9tLUZlcnJhcmVzaSwgRi48L2F1
dGhvcj48YXV0aG9yPlZhbGVuenVlbGEsIFAuIEwuPC9hdXRob3I+PGF1dGhvcj5MdWNpYSwgQS48
L2F1dGhvcj48YXV0aG9yPkl6cXVpZXJkbywgTS48L2F1dGhvcj48L2F1dGhvcnM+PC9jb250cmli
dXRvcnM+PGF1dGgtYWRkcmVzcz5OYXZhcnJhYmlvbWVkLCBDb21wbGVqbyBIb3NwaXRhbGFyaW8g
ZGUgTmF2YXJyYSAoQ0hOKSwgVW5pdmVyc2lkYWQgUHVibGljYSBkZSBOYXZhcnJhIChVUE5BKSwg
SWRpU05BLCBQYW1wbG9uYSwgTmF2YXJyYSwgU3BhaW4uJiN4RDtMYWJvcmF0b3JpbyBkZSBDaWVu
Y2lhcyBkZSBsYSBBY3RpdmlkYWQgRmlzaWNhLCBlbCBEZXBvcnRlIHkgbGEgU2FsdWQsIFVuaXZl
cnNpZGFkIGRlIFNhbnRpYWdvIGRlIENoaWxlLCBTYW50aWFnbywgQ2hpbGUuJiN4RDtDSUJFUiBv
ZiBGcmFpbHR5IGFuZCBIZWFsdGh5IEFnaW5nIChDSUJFUkZFUyksIEluc3RpdHV0byBkZSBTYWx1
ZCBDYXJsb3MgSUlJLCBNYWRyaWQsIFNwYWluLiYjeEQ7RGVwYXJ0bWVudCBvZiBTeXN0ZW1zIEJp
b2xvZ3ksIFVuaXZlcnNpdHkgb2YgQWxjYWxhLCBNYWRyaWQsIFNwYWluLiYjeEQ7RmFjdWx0eSBv
ZiBTcG9ydCBTY2llbmNlcywgVW5pdmVyc2lkYWQgRXVyb3BlYSBkZSBNYWRyaWQsIE1hZHJpZCwg
U3BhaW4uJiN4RDtSZXNlYXJjaCBJbnN0aXR1dGUgb2YgdGhlIEhvc3BpdGFsIDEyIGRlIE9jdHVi
cmUgKCZhcG9zO2kgKyAxMiZhcG9zOyksIE1hZHJpZCwgU3BhaW4uJiN4RDtOYXZhcnJhYmlvbWVk
LCBDb21wbGVqbyBIb3NwaXRhbGFyaW8gZGUgTmF2YXJyYSAoQ0hOKSwgVW5pdmVyc2lkYWQgUHVi
bGljYSBkZSBOYXZhcnJhIChVUE5BKSwgSWRpU05BLCBQYW1wbG9uYSwgTmF2YXJyYSwgU3BhaW4u
IG1pa2VsLml6cXVpZXJkb0BnbWFpbC5jb20uJiN4RDtDSUJFUiBvZiBGcmFpbHR5IGFuZCBIZWFs
dGh5IEFnaW5nIChDSUJFUkZFUyksIEluc3RpdHV0byBkZSBTYWx1ZCBDYXJsb3MgSUlJLCBNYWRy
aWQsIFNwYWluLiBtaWtlbC5penF1aWVyZG9AZ21haWwuY29tLjwvYXV0aC1hZGRyZXNzPjx0aXRs
ZXM+PHRpdGxlPlNhZmV0eSBhbmQgRWZmZWN0aXZlbmVzcyBvZiBMb25nLVRlcm0gRXhlcmNpc2Ug
SW50ZXJ2ZW50aW9ucyBpbiBPbGRlciBBZHVsdHM6IEEgU3lzdGVtYXRpYyBSZXZpZXcgYW5kIE1l
dGEtYW5hbHlzaXMgb2YgUmFuZG9taXplZCBDb250cm9sbGVkIFRyaWFsczwvdGl0bGU+PHNlY29u
ZGFyeS10aXRsZT5TcG9ydHMgTWVkPC9zZWNvbmRhcnktdGl0bGU+PHNob3J0LXRpdGxlPlNhZmV0
eSBhbmQgRWZmZWN0aXZlbmVzcyBvZiBMb25nLVRlcm0gRXhlcmNpc2UgSW50ZXJ2ZW50aW9ucyBp
biBPbGRlciBBZHVsdHM6IEEgU3lzdGVtYXRpYyBSZXZpZXcgYW5kIE1ldGEtYW5hbHlzaXMgb2Yg
UmFuZG9taXplZCBDb250cm9sbGVkIFRyaWFsczwvc2hvcnQtdGl0bGU+PC90aXRsZXM+PHBlcmlv
ZGljYWw+PGZ1bGwtdGl0bGU+U3BvcnRzIE1lZDwvZnVsbC10aXRsZT48L3BlcmlvZGljYWw+PHBh
Z2VzPjEwOTUtMTEwNjwvcGFnZXM+PHZvbHVtZT41MDwvdm9sdW1lPjxudW1iZXI+NjwvbnVtYmVy
PjxlZGl0aW9uPjIwMjAvMDIvMDY8L2VkaXRpb24+PGRhdGVzPjx5ZWFyPjIwMjA8L3llYXI+PHB1
Yi1kYXRlcz48ZGF0ZT5KdW48L2RhdGU+PC9wdWItZGF0ZXM+PC9kYXRlcz48aXNibj4xMTc5LTIw
MzUgKEVsZWN0cm9uaWMpJiN4RDswMTEyLTE2NDIgKExpbmtpbmcpPC9pc2JuPjxhY2Nlc3Npb24t
bnVtPjMyMDIwNTQzPC9hY2Nlc3Npb24tbnVtPjx3b3JrLXR5cGU+UmV2aWV3PC93b3JrLXR5cGU+
PHVybHM+PHJlbGF0ZWQtdXJscz48dXJsPmh0dHBzOi8vd3d3Lm5jYmkubmxtLm5paC5nb3YvcHVi
bWVkLzMyMDIwNTQzPC91cmw+PHVybD5odHRwczovL2xpbmsuc3ByaW5nZXIuY29tL2FydGljbGUv
MTAuMTAwNyUyRnM0MDI3OS0wMjAtMDEyNTkteTwvdXJsPjwvcmVsYXRlZC11cmxzPjwvdXJscz48
ZWxlY3Ryb25pYy1yZXNvdXJjZS1udW0+MTAuMTAwNy9zNDAyNzktMDIwLTAxMjU5LXk8L2VsZWN0
cm9uaWMtcmVzb3VyY2UtbnVtPjxyZW1vdGUtZGF0YWJhc2UtbmFtZT5NRURMSU5FPC9yZW1vdGUt
ZGF0YWJhc2UtbmFtZT48cmVtb3RlLWRhdGFiYXNlLXByb3ZpZGVyPk92aWQgVGVjaG5vbG9naWVz
PC9yZW1vdGUtZGF0YWJhc2UtcHJvdmlkZXI+PC9yZWNvcmQ+PC9DaXRlPjwvRW5kTm90ZT4A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PEVuZE5vdGU+PENpdGU+PEF1dGhvcj5HYXJjaWEtSGVybW9zbzwvQXV0aG9yPjxZZWFyPjIwMjA8
L1llYXI+PFJlY051bT4xNzwvUmVjTnVtPjxEaXNwbGF5VGV4dD4oMzMpPC9EaXNwbGF5VGV4dD48
cmVjb3JkPjxyZWMtbnVtYmVyPjE3PC9yZWMtbnVtYmVyPjxmb3JlaWduLWtleXM+PGtleSBhcHA9
IkVOIiBkYi1pZD0iNXRheHRkeHZldDBhcGNlcmRkbzVleHBmMGVmMGZyZXJ4ZXIyIiB0aW1lc3Rh
bXA9IjE1OTc4NTU5MzQiPjE3PC9rZXk+PC9mb3JlaWduLWtleXM+PHJlZi10eXBlIG5hbWU9Ikpv
dXJuYWwgQXJ0aWNsZSI+MTc8L3JlZi10eXBlPjxjb250cmlidXRvcnM+PGF1dGhvcnM+PGF1dGhv
cj5HYXJjaWEtSGVybW9zbywgQS48L2F1dGhvcj48YXV0aG9yPlJhbWlyZXotVmVsZXosIFIuPC9h
dXRob3I+PGF1dGhvcj5TYWV6IGRlIEFzdGVhc3UsIE0uIEwuPC9hdXRob3I+PGF1dGhvcj5NYXJ0
aW5lei1WZWxpbGxhLCBOLjwvYXV0aG9yPjxhdXRob3I+WmFtYm9tLUZlcnJhcmVzaSwgRi48L2F1
dGhvcj48YXV0aG9yPlZhbGVuenVlbGEsIFAuIEwuPC9hdXRob3I+PGF1dGhvcj5MdWNpYSwgQS48
L2F1dGhvcj48YXV0aG9yPkl6cXVpZXJkbywgTS48L2F1dGhvcj48L2F1dGhvcnM+PC9jb250cmli
dXRvcnM+PGF1dGgtYWRkcmVzcz5OYXZhcnJhYmlvbWVkLCBDb21wbGVqbyBIb3NwaXRhbGFyaW8g
ZGUgTmF2YXJyYSAoQ0hOKSwgVW5pdmVyc2lkYWQgUHVibGljYSBkZSBOYXZhcnJhIChVUE5BKSwg
SWRpU05BLCBQYW1wbG9uYSwgTmF2YXJyYSwgU3BhaW4uJiN4RDtMYWJvcmF0b3JpbyBkZSBDaWVu
Y2lhcyBkZSBsYSBBY3RpdmlkYWQgRmlzaWNhLCBlbCBEZXBvcnRlIHkgbGEgU2FsdWQsIFVuaXZl
cnNpZGFkIGRlIFNhbnRpYWdvIGRlIENoaWxlLCBTYW50aWFnbywgQ2hpbGUuJiN4RDtDSUJFUiBv
ZiBGcmFpbHR5IGFuZCBIZWFsdGh5IEFnaW5nIChDSUJFUkZFUyksIEluc3RpdHV0byBkZSBTYWx1
ZCBDYXJsb3MgSUlJLCBNYWRyaWQsIFNwYWluLiYjeEQ7RGVwYXJ0bWVudCBvZiBTeXN0ZW1zIEJp
b2xvZ3ksIFVuaXZlcnNpdHkgb2YgQWxjYWxhLCBNYWRyaWQsIFNwYWluLiYjeEQ7RmFjdWx0eSBv
ZiBTcG9ydCBTY2llbmNlcywgVW5pdmVyc2lkYWQgRXVyb3BlYSBkZSBNYWRyaWQsIE1hZHJpZCwg
U3BhaW4uJiN4RDtSZXNlYXJjaCBJbnN0aXR1dGUgb2YgdGhlIEhvc3BpdGFsIDEyIGRlIE9jdHVi
cmUgKCZhcG9zO2kgKyAxMiZhcG9zOyksIE1hZHJpZCwgU3BhaW4uJiN4RDtOYXZhcnJhYmlvbWVk
LCBDb21wbGVqbyBIb3NwaXRhbGFyaW8gZGUgTmF2YXJyYSAoQ0hOKSwgVW5pdmVyc2lkYWQgUHVi
bGljYSBkZSBOYXZhcnJhIChVUE5BKSwgSWRpU05BLCBQYW1wbG9uYSwgTmF2YXJyYSwgU3BhaW4u
IG1pa2VsLml6cXVpZXJkb0BnbWFpbC5jb20uJiN4RDtDSUJFUiBvZiBGcmFpbHR5IGFuZCBIZWFs
dGh5IEFnaW5nIChDSUJFUkZFUyksIEluc3RpdHV0byBkZSBTYWx1ZCBDYXJsb3MgSUlJLCBNYWRy
aWQsIFNwYWluLiBtaWtlbC5penF1aWVyZG9AZ21haWwuY29tLjwvYXV0aC1hZGRyZXNzPjx0aXRs
ZXM+PHRpdGxlPlNhZmV0eSBhbmQgRWZmZWN0aXZlbmVzcyBvZiBMb25nLVRlcm0gRXhlcmNpc2Ug
SW50ZXJ2ZW50aW9ucyBpbiBPbGRlciBBZHVsdHM6IEEgU3lzdGVtYXRpYyBSZXZpZXcgYW5kIE1l
dGEtYW5hbHlzaXMgb2YgUmFuZG9taXplZCBDb250cm9sbGVkIFRyaWFsczwvdGl0bGU+PHNlY29u
ZGFyeS10aXRsZT5TcG9ydHMgTWVkPC9zZWNvbmRhcnktdGl0bGU+PHNob3J0LXRpdGxlPlNhZmV0
eSBhbmQgRWZmZWN0aXZlbmVzcyBvZiBMb25nLVRlcm0gRXhlcmNpc2UgSW50ZXJ2ZW50aW9ucyBp
biBPbGRlciBBZHVsdHM6IEEgU3lzdGVtYXRpYyBSZXZpZXcgYW5kIE1ldGEtYW5hbHlzaXMgb2Yg
UmFuZG9taXplZCBDb250cm9sbGVkIFRyaWFsczwvc2hvcnQtdGl0bGU+PC90aXRsZXM+PHBlcmlv
ZGljYWw+PGZ1bGwtdGl0bGU+U3BvcnRzIE1lZDwvZnVsbC10aXRsZT48L3BlcmlvZGljYWw+PHBh
Z2VzPjEwOTUtMTEwNjwvcGFnZXM+PHZvbHVtZT41MDwvdm9sdW1lPjxudW1iZXI+NjwvbnVtYmVy
PjxlZGl0aW9uPjIwMjAvMDIvMDY8L2VkaXRpb24+PGRhdGVzPjx5ZWFyPjIwMjA8L3llYXI+PHB1
Yi1kYXRlcz48ZGF0ZT5KdW48L2RhdGU+PC9wdWItZGF0ZXM+PC9kYXRlcz48aXNibj4xMTc5LTIw
MzUgKEVsZWN0cm9uaWMpJiN4RDswMTEyLTE2NDIgKExpbmtpbmcpPC9pc2JuPjxhY2Nlc3Npb24t
bnVtPjMyMDIwNTQzPC9hY2Nlc3Npb24tbnVtPjx3b3JrLXR5cGU+UmV2aWV3PC93b3JrLXR5cGU+
PHVybHM+PHJlbGF0ZWQtdXJscz48dXJsPmh0dHBzOi8vd3d3Lm5jYmkubmxtLm5paC5nb3YvcHVi
bWVkLzMyMDIwNTQzPC91cmw+PHVybD5odHRwczovL2xpbmsuc3ByaW5nZXIuY29tL2FydGljbGUv
MTAuMTAwNyUyRnM0MDI3OS0wMjAtMDEyNTkteTwvdXJsPjwvcmVsYXRlZC11cmxzPjwvdXJscz48
ZWxlY3Ryb25pYy1yZXNvdXJjZS1udW0+MTAuMTAwNy9zNDAyNzktMDIwLTAxMjU5LXk8L2VsZWN0
cm9uaWMtcmVzb3VyY2UtbnVtPjxyZW1vdGUtZGF0YWJhc2UtbmFtZT5NRURMSU5FPC9yZW1vdGUt
ZGF0YWJhc2UtbmFtZT48cmVtb3RlLWRhdGFiYXNlLXByb3ZpZGVyPk92aWQgVGVjaG5vbG9naWVz
PC9yZW1vdGUtZGF0YWJhc2UtcHJvdmlkZXI+PC9yZWNvcmQ+PC9DaXRlPjwvRW5kTm90ZT4A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(33)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</w:p>
          <w:p w14:paraId="764AD9C8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n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14 trials (n = 830)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PEVuZE5vdGU+PENpdGU+PEF1dGhvcj5QbHVtbWVyPC9BdXRob3I+PFllYXI+MjAxNTwvWWVhcj48
UmVjTnVtPjMwPC9SZWNOdW0+PERpc3BsYXlUZXh0Pig1NCk8L0Rpc3BsYXlUZXh0PjxyZWNvcmQ+
PHJlYy1udW1iZXI+MzA8L3JlYy1udW1iZXI+PGZvcmVpZ24ta2V5cz48a2V5IGFwcD0iRU4iIGRi
LWlkPSI1dGF4dGR4dmV0MGFwY2VyZGRvNWV4cGYwZWYwZnJlcnhlcjIiIHRpbWVzdGFtcD0iMTU5
Nzg1NTkzNCI+MzA8L2tleT48L2ZvcmVpZ24ta2V5cz48cmVmLXR5cGUgbmFtZT0iSm91cm5hbCBB
cnRpY2xlIj4xNzwvcmVmLXR5cGU+PGNvbnRyaWJ1dG9ycz48YXV0aG9ycz48YXV0aG9yPlBsdW1t
ZXIsIFAuPC9hdXRob3I+PGF1dGhvcj5adWtvd3NraSwgTC4gQS48L2F1dGhvcj48YXV0aG9yPkdp
dWxpYW5pLCBDLjwvYXV0aG9yPjxhdXRob3I+SGFsbCwgQS4gTS48L2F1dGhvcj48YXV0aG9yPlp1
cmFrb3dza2ksIEQuPC9hdXRob3I+PC9hdXRob3JzPjwvY29udHJpYnV0b3JzPjxhdXRoLWFkZHJl
c3M+RGl2aXNpb24gb2YgUGh5c2ljYWwgVGhlcmFweSwgRGVwYXJ0bWVudCBvZiBBbGxpZWQgSGVh
bHRoIFNjaWVuY2VzLCBVbml2ZXJzaXR5IG9mIE5vcnRoIENhcm9saW5hIGF0IENoYXBlbCBIaWxs
LCBDaGFwZWwgSGlsbCwgTi5DLiwgVVNBLjwvYXV0aC1hZGRyZXNzPjx0aXRsZXM+PHRpdGxlPkVm
ZmVjdHMgb2YgUGh5c2ljYWwgRXhlcmNpc2UgSW50ZXJ2ZW50aW9ucyBvbiBHYWl0LVJlbGF0ZWQg
RHVhbC1UYXNrIEludGVyZmVyZW5jZSBpbiBPbGRlciBBZHVsdHM6IEEgU3lzdGVtYXRpYyBSZXZp
ZXcgYW5kIE1ldGEtQW5hbHlzaXM8L3RpdGxlPjxzZWNvbmRhcnktdGl0bGU+R2Vyb250b2xvZ3k8
L3NlY29uZGFyeS10aXRsZT48c2hvcnQtdGl0bGU+RWZmZWN0cyBvZiBQaHlzaWNhbCBFeGVyY2lz
ZSBJbnRlcnZlbnRpb25zIG9uIEdhaXQtUmVsYXRlZCBEdWFsLVRhc2sgSW50ZXJmZXJlbmNlIGlu
IE9sZGVyIEFkdWx0czogQSBTeXN0ZW1hdGljIFJldmlldyBhbmQgTWV0YS1BbmFseXNpczwvc2hv
cnQtdGl0bGU+PC90aXRsZXM+PHBlcmlvZGljYWw+PGZ1bGwtdGl0bGU+R2Vyb250b2xvZ3k8L2Z1
bGwtdGl0bGU+PC9wZXJpb2RpY2FsPjxwYWdlcz45NC0xMTc8L3BhZ2VzPjx2b2x1bWU+NjI8L3Zv
bHVtZT48bnVtYmVyPjE8L251bWJlcj48ZWRpdGlvbj4yMDE1LzAyLzI4PC9lZGl0aW9uPjxrZXl3
b3Jkcz48a2V5d29yZD5BZ2VkPC9rZXl3b3JkPjxrZXl3b3JkPkFnZWQsIDgwIGFuZCBvdmVyPC9r
ZXl3b3JkPjxrZXl3b3JkPipBdHRlbnRpb248L2tleXdvcmQ+PGtleXdvcmQ+KkNvZ25pdGlvbjwv
a2V5d29yZD48a2V5d29yZD5FeGVyY2lzZSBUaGVyYXB5LyptZXRob2RzPC9rZXl3b3JkPjxrZXl3
b3JkPipHYWl0PC9rZXl3b3JkPjxrZXl3b3JkPkh1bWFuczwva2V5d29yZD48a2V5d29yZD5SYW5k
b21pemVkIENvbnRyb2xsZWQgVHJpYWxzIGFzIFRvcGljPC9rZXl3b3JkPjxrZXl3b3JkPipUYXNr
IFBlcmZvcm1hbmNlIGFuZCBBbmFseXNpczwva2V5d29yZD48L2tleXdvcmRzPjxkYXRlcz48eWVh
cj4yMDE1PC95ZWFyPjwvZGF0ZXM+PGlzYm4+MTQyMy0wMDAzIChFbGVjdHJvbmljKSYjeEQ7MDMw
NC0zMjRYIChMaW5raW5nKTwvaXNibj48YWNjZXNzaW9uLW51bT4yNTcyMTQzMjwvYWNjZXNzaW9u
LW51bT48d29yay10eXBlPk1ldGEtQW5hbHlzaXMgUmV2aWV3IFN5c3RlbWF0aWMgUmV2aWV3PC93
b3JrLXR5cGU+PHVybHM+PHJlbGF0ZWQtdXJscz48dXJsPmh0dHBzOi8vd3d3Lm5jYmkubmxtLm5p
aC5nb3YvcHVibWVkLzI1NzIxNDMyPC91cmw+PHVybD5odHRwczovL3d3dy5rYXJnZXIuY29tL0Fy
dGljbGUvUGRmLzM3MTU3NzwvdXJsPjwvcmVsYXRlZC11cmxzPjwvdXJscz48ZWxlY3Ryb25pYy1y
ZXNvdXJjZS1udW0+MTAuMTE1OS8wMDAzNzE1Nzc8L2VsZWN0cm9uaWMtcmVzb3VyY2UtbnVtPjxy
ZW1vdGUtZGF0YWJhc2UtbmFtZT5QaHlzaWNhbCBBY3Rpdml0eSBhbmQgTnV0cml0aW9uIEZlYi8y
MDE5PC9yZW1vdGUtZGF0YWJhc2UtbmFtZT48cmVtb3RlLWRhdGFiYXNlLXByb3ZpZGVyPk1lZGxp
bmU8L3JlbW90ZS1kYXRhYmFzZS1wcm92aWRlcj48bGFuZ3VhZ2U+RW5nbGlzaDwvbGFuZ3VhZ2U+
PC9yZWNvcmQ+PC9DaXRlPjwvRW5kTm90ZT4A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PEVuZE5vdGU+PENpdGU+PEF1dGhvcj5QbHVtbWVyPC9BdXRob3I+PFllYXI+MjAxNTwvWWVhcj48
UmVjTnVtPjMwPC9SZWNOdW0+PERpc3BsYXlUZXh0Pig1NCk8L0Rpc3BsYXlUZXh0PjxyZWNvcmQ+
PHJlYy1udW1iZXI+MzA8L3JlYy1udW1iZXI+PGZvcmVpZ24ta2V5cz48a2V5IGFwcD0iRU4iIGRi
LWlkPSI1dGF4dGR4dmV0MGFwY2VyZGRvNWV4cGYwZWYwZnJlcnhlcjIiIHRpbWVzdGFtcD0iMTU5
Nzg1NTkzNCI+MzA8L2tleT48L2ZvcmVpZ24ta2V5cz48cmVmLXR5cGUgbmFtZT0iSm91cm5hbCBB
cnRpY2xlIj4xNzwvcmVmLXR5cGU+PGNvbnRyaWJ1dG9ycz48YXV0aG9ycz48YXV0aG9yPlBsdW1t
ZXIsIFAuPC9hdXRob3I+PGF1dGhvcj5adWtvd3NraSwgTC4gQS48L2F1dGhvcj48YXV0aG9yPkdp
dWxpYW5pLCBDLjwvYXV0aG9yPjxhdXRob3I+SGFsbCwgQS4gTS48L2F1dGhvcj48YXV0aG9yPlp1
cmFrb3dza2ksIEQuPC9hdXRob3I+PC9hdXRob3JzPjwvY29udHJpYnV0b3JzPjxhdXRoLWFkZHJl
c3M+RGl2aXNpb24gb2YgUGh5c2ljYWwgVGhlcmFweSwgRGVwYXJ0bWVudCBvZiBBbGxpZWQgSGVh
bHRoIFNjaWVuY2VzLCBVbml2ZXJzaXR5IG9mIE5vcnRoIENhcm9saW5hIGF0IENoYXBlbCBIaWxs
LCBDaGFwZWwgSGlsbCwgTi5DLiwgVVNBLjwvYXV0aC1hZGRyZXNzPjx0aXRsZXM+PHRpdGxlPkVm
ZmVjdHMgb2YgUGh5c2ljYWwgRXhlcmNpc2UgSW50ZXJ2ZW50aW9ucyBvbiBHYWl0LVJlbGF0ZWQg
RHVhbC1UYXNrIEludGVyZmVyZW5jZSBpbiBPbGRlciBBZHVsdHM6IEEgU3lzdGVtYXRpYyBSZXZp
ZXcgYW5kIE1ldGEtQW5hbHlzaXM8L3RpdGxlPjxzZWNvbmRhcnktdGl0bGU+R2Vyb250b2xvZ3k8
L3NlY29uZGFyeS10aXRsZT48c2hvcnQtdGl0bGU+RWZmZWN0cyBvZiBQaHlzaWNhbCBFeGVyY2lz
ZSBJbnRlcnZlbnRpb25zIG9uIEdhaXQtUmVsYXRlZCBEdWFsLVRhc2sgSW50ZXJmZXJlbmNlIGlu
IE9sZGVyIEFkdWx0czogQSBTeXN0ZW1hdGljIFJldmlldyBhbmQgTWV0YS1BbmFseXNpczwvc2hv
cnQtdGl0bGU+PC90aXRsZXM+PHBlcmlvZGljYWw+PGZ1bGwtdGl0bGU+R2Vyb250b2xvZ3k8L2Z1
bGwtdGl0bGU+PC9wZXJpb2RpY2FsPjxwYWdlcz45NC0xMTc8L3BhZ2VzPjx2b2x1bWU+NjI8L3Zv
bHVtZT48bnVtYmVyPjE8L251bWJlcj48ZWRpdGlvbj4yMDE1LzAyLzI4PC9lZGl0aW9uPjxrZXl3
b3Jkcz48a2V5d29yZD5BZ2VkPC9rZXl3b3JkPjxrZXl3b3JkPkFnZWQsIDgwIGFuZCBvdmVyPC9r
ZXl3b3JkPjxrZXl3b3JkPipBdHRlbnRpb248L2tleXdvcmQ+PGtleXdvcmQ+KkNvZ25pdGlvbjwv
a2V5d29yZD48a2V5d29yZD5FeGVyY2lzZSBUaGVyYXB5LyptZXRob2RzPC9rZXl3b3JkPjxrZXl3
b3JkPipHYWl0PC9rZXl3b3JkPjxrZXl3b3JkPkh1bWFuczwva2V5d29yZD48a2V5d29yZD5SYW5k
b21pemVkIENvbnRyb2xsZWQgVHJpYWxzIGFzIFRvcGljPC9rZXl3b3JkPjxrZXl3b3JkPipUYXNr
IFBlcmZvcm1hbmNlIGFuZCBBbmFseXNpczwva2V5d29yZD48L2tleXdvcmRzPjxkYXRlcz48eWVh
cj4yMDE1PC95ZWFyPjwvZGF0ZXM+PGlzYm4+MTQyMy0wMDAzIChFbGVjdHJvbmljKSYjeEQ7MDMw
NC0zMjRYIChMaW5raW5nKTwvaXNibj48YWNjZXNzaW9uLW51bT4yNTcyMTQzMjwvYWNjZXNzaW9u
LW51bT48d29yay10eXBlPk1ldGEtQW5hbHlzaXMgUmV2aWV3IFN5c3RlbWF0aWMgUmV2aWV3PC93
b3JrLXR5cGU+PHVybHM+PHJlbGF0ZWQtdXJscz48dXJsPmh0dHBzOi8vd3d3Lm5jYmkubmxtLm5p
aC5nb3YvcHVibWVkLzI1NzIxNDMyPC91cmw+PHVybD5odHRwczovL3d3dy5rYXJnZXIuY29tL0Fy
dGljbGUvUGRmLzM3MTU3NzwvdXJsPjwvcmVsYXRlZC11cmxzPjwvdXJscz48ZWxlY3Ryb25pYy1y
ZXNvdXJjZS1udW0+MTAuMTE1OS8wMDAzNzE1Nzc8L2VsZWN0cm9uaWMtcmVzb3VyY2UtbnVtPjxy
ZW1vdGUtZGF0YWJhc2UtbmFtZT5QaHlzaWNhbCBBY3Rpdml0eSBhbmQgTnV0cml0aW9uIEZlYi8y
MDE5PC9yZW1vdGUtZGF0YWJhc2UtbmFtZT48cmVtb3RlLWRhdGFiYXNlLXByb3ZpZGVyPk1lZGxp
bmU8L3JlbW90ZS1kYXRhYmFzZS1wcm92aWRlcj48bGFuZ3VhZ2U+RW5nbGlzaDwvbGFuZ3VhZ2U+
PC9yZWNvcmQ+PC9DaXRlPjwvRW5kTm90ZT4A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(54)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</w:p>
          <w:p w14:paraId="3091D5BA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FFC000" w:themeColor="accent4"/>
                <w:sz w:val="16"/>
                <w:szCs w:val="16"/>
              </w:rPr>
              <w:t>n</w:t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B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3 trials (n = 188)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PEVuZE5vdGU+PENpdGU+PEF1dGhvcj5Gcm9zdDwvQXV0aG9yPjxZZWFyPjIwMTc8L1llYXI+PFJl
Y051bT4xNTwvUmVjTnVtPjxEaXNwbGF5VGV4dD4oMzIpPC9EaXNwbGF5VGV4dD48cmVjb3JkPjxy
ZWMtbnVtYmVyPjE1PC9yZWMtbnVtYmVyPjxmb3JlaWduLWtleXM+PGtleSBhcHA9IkVOIiBkYi1p
ZD0iNXRheHRkeHZldDBhcGNlcmRkbzVleHBmMGVmMGZyZXJ4ZXIyIiB0aW1lc3RhbXA9IjE1OTc4
NTU5MzQiPjE1PC9rZXk+PC9mb3JlaWduLWtleXM+PHJlZi10eXBlIG5hbWU9IkpvdXJuYWwgQXJ0
aWNsZSI+MTc8L3JlZi10eXBlPjxjb250cmlidXRvcnM+PGF1dGhvcnM+PGF1dGhvcj5Gcm9zdCwg
Ui48L2F1dGhvcj48YXV0aG9yPkJlbGssIEMuPC9hdXRob3I+PGF1dGhvcj5Kb3ZpY2ljLCBBLjwv
YXV0aG9yPjxhdXRob3I+UmljY2lhcmRpLCBGLjwvYXV0aG9yPjxhdXRob3I+S2hhcmljaGEsIEsu
PC9hdXRob3I+PGF1dGhvcj5HYXJkbmVyLCBCLjwvYXV0aG9yPjxhdXRob3I+SWxpZmZlLCBTLjwv
YXV0aG9yPjxhdXRob3I+R29vZG1hbiwgQy48L2F1dGhvcj48YXV0aG9yPk1hbnRob3JwZSwgSi48
L2F1dGhvcj48YXV0aG9yPkRyZW5uYW4sIFYuIE0uPC9hdXRob3I+PGF1dGhvcj5XYWx0ZXJzLCBL
LjwvYXV0aG9yPjwvYXV0aG9ycz48L2NvbnRyaWJ1dG9ycz48YXV0aC1hZGRyZXNzPkRlcGFydG1l
bnQgb2YgUHJpbWFyeSBDYXJlIGFuZCBQb3B1bGF0aW9uIEhlYWx0aCwgVW5pdmVyc2l0eSBDb2xs
ZWdlIExvbmRvbiwgTG9uZG9uLCBVSy4mI3hEO0RlcGFydG1lbnQgb2YgU3RhdGlzdGljYWwgU2Np
ZW5jZSwgVW5pdmVyc2l0eSBDb2xsZWdlIExvbmRvbiwgTG9uZG9uLCBVSy4mI3hEO0RlcGFydG1l
bnQgb2YgUHN5Y2hvbG9neSwgS2luZyZhcG9zO3MgQ29sbGVnZSBMb25kb24sIExvbmRvbiwgVUsu
JiN4RDtDZW50cmUgZm9yIFJlc2VhcmNoIGluIFByaW1hcnkgYW5kIENvbW11bml0eSBDYXJlLCBV
bml2ZXJzaXR5IG9mIEhlcnRmb3Jkc2hpcmUsIEhlcnRmb3Jkc2hpcmUsIFVLLiYjeEQ7U29jaWFs
IENhcmUgV29ya2ZvcmNlIFJlc2VhcmNoIFVuaXQsIEtpbmcmYXBvcztzIENvbGxlZ2UgTG9uZG9u
LCBMb25kb24sIFVLLiYjeEQ7Q2VudHJlIGZvciBIZWFsdGggYW5kIFNvY2lhbCBDYXJlIFJlc2Vh
cmNoLCBLaW5nc3RvbiBVbml2ZXJzaXR5ICZhbXA7IFN0IEdlb3JnZSZhcG9zO3MsIFVuaXZlcnNp
dHkgb2YgTG9uZG9uLCBMb25kb24sIFVLLiYjeEQ7RGVwYXJ0bWVudCBvZiBQcmltYXJ5IENhcmUg
YW5kIFBvcHVsYXRpb24gSGVhbHRoLCBVbml2ZXJzaXR5IENvbGxlZ2UgTG9uZG9uLCBMb25kb24s
IFVLLiBrLndhbHRlcnNAdWNsLmFjLnVrLjwvYXV0aC1hZGRyZXNzPjx0aXRsZXM+PHRpdGxlPkhl
YWx0aCBwcm9tb3Rpb24gaW50ZXJ2ZW50aW9ucyBmb3IgY29tbXVuaXR5LWR3ZWxsaW5nIG9sZGVy
IHBlb3BsZSB3aXRoIG1pbGQgb3IgcHJlLWZyYWlsdHk6IGEgc3lzdGVtYXRpYyByZXZpZXcgYW5k
IG1ldGEtYW5hbHlzaXM8L3RpdGxlPjxzZWNvbmRhcnktdGl0bGU+Qk1DIEdlcmlhdHI8L3NlY29u
ZGFyeS10aXRsZT48c2hvcnQtdGl0bGU+SGVhbHRoIHByb21vdGlvbiBpbnRlcnZlbnRpb25zIGZv
ciBjb21tdW5pdHktZHdlbGxpbmcgb2xkZXIgcGVvcGxlIHdpdGggbWlsZCBvciBwcmUtZnJhaWx0
eTogYSBzeXN0ZW1hdGljIHJldmlldyBhbmQgbWV0YS1hbmFseXNpczwvc2hvcnQtdGl0bGU+PC90
aXRsZXM+PHBhZ2VzPjE1NzwvcGFnZXM+PHZvbHVtZT4xNzwvdm9sdW1lPjxudW1iZXI+MTwvbnVt
YmVyPjxlZGl0aW9uPjIwMTcvMDcvMjI8L2VkaXRpb24+PGtleXdvcmRzPjxrZXl3b3JkPkFnZWQ8
L2tleXdvcmQ+PGtleXdvcmQ+QWdlZCwgODAgYW5kIG92ZXI8L2tleXdvcmQ+PGtleXdvcmQ+RXhl
cmNpc2U8L2tleXdvcmQ+PGtleXdvcmQ+KkZyYWlsIEVsZGVybHk8L2tleXdvcmQ+PGtleXdvcmQ+
RnJhaWx0eS9kaWFnbm9zaXMvZXBpZGVtaW9sb2d5Lyp0aGVyYXB5PC9rZXl3b3JkPjxrZXl3b3Jk
PkhlYWx0aCBQcm9tb3Rpb24vKm1ldGhvZHMvc3RhbmRhcmRzPC9rZXl3b3JkPjxrZXl3b3JkPkhv
c3BpdGFsaXphdGlvbi90cmVuZHM8L2tleXdvcmQ+PGtleXdvcmQ+SHVtYW5zPC9rZXl3b3JkPjxr
ZXl3b3JkPipJbmRlcGVuZGVudCBMaXZpbmcvc3RhbmRhcmRzPC9rZXl3b3JkPjxrZXl3b3JkPkxv
bmctVGVybSBDYXJlL21ldGhvZHMvc3RhbmRhcmRzPC9rZXl3b3JkPjxrZXl3b3JkPlJhbmRvbWl6
ZWQgQ29udHJvbGxlZCBUcmlhbHMgYXMgVG9waWMvbWV0aG9kcy9zdGFuZGFyZHM8L2tleXdvcmQ+
PGtleXdvcmQ+KkZyYWlsdHk8L2tleXdvcmQ+PGtleXdvcmQ+KkhlYWx0aCBwcm9tb3Rpb248L2tl
eXdvcmQ+PGtleXdvcmQ+KlByZS1mcmFpbHR5PC9rZXl3b3JkPjxrZXl3b3JkPipTeXN0ZW1hdGlj
IHJldmlldzwva2V5d29yZD48L2tleXdvcmRzPjxkYXRlcz48eWVhcj4yMDE3PC95ZWFyPjxwdWIt
ZGF0ZXM+PGRhdGU+SnVsIDIwPC9kYXRlPjwvcHViLWRhdGVzPjwvZGF0ZXM+PGlzYm4+MTQ3MS0y
MzE4IChFbGVjdHJvbmljKSYjeEQ7MTQ3MS0yMzE4IChMaW5raW5nKTwvaXNibj48YWNjZXNzaW9u
LW51bT4yODcyODU3MDwvYWNjZXNzaW9uLW51bT48d29yay10eXBlPk1ldGEtQW5hbHlzaXMgUmV2
aWV3IFN5c3RlbWF0aWMgUmV2aWV3PC93b3JrLXR5cGU+PHVybHM+PHJlbGF0ZWQtdXJscz48dXJs
Pmh0dHBzOi8vd3d3Lm5jYmkubmxtLm5paC5nb3YvcHVibWVkLzI4NzI4NTcwPC91cmw+PHVybD5o
dHRwczovL3d3dy5uY2JpLm5sbS5uaWguZ292L3BtYy9hcnRpY2xlcy9QTUM1NTIwMjk4L3BkZi8x
Mjg3N18yMDE3X0FydGljbGVfNTQ3LnBkZjwvdXJsPjwvcmVsYXRlZC11cmxzPjwvdXJscz48Y3Vz
dG9tMj5QTUM1NTIwMjk4PC9jdXN0b20yPjxlbGVjdHJvbmljLXJlc291cmNlLW51bT4xMC4xMTg2
L3MxMjg3Ny0wMTctMDU0Ny04PC9lbGVjdHJvbmljLXJlc291cmNlLW51bT48cmVtb3RlLWRhdGFi
YXNlLW5hbWU+UGh5c2ljYWwgQWN0aXZpdHkgYW5kIE51dHJpdGlvbiBGZWIvMjAxOTwvcmVtb3Rl
LWRhdGFiYXNlLW5hbWU+PHJlbW90ZS1kYXRhYmFzZS1wcm92aWRlcj5NZWRsaW5lPC9yZW1vdGUt
ZGF0YWJhc2UtcHJvdmlkZXI+PGxhbmd1YWdlPkVuZ2xpc2g8L2xhbmd1YWdlPjwvcmVjb3JkPjwv
Q2l0ZT48L0VuZE5vdGU+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PEVuZE5vdGU+PENpdGU+PEF1dGhvcj5Gcm9zdDwvQXV0aG9yPjxZZWFyPjIwMTc8L1llYXI+PFJl
Y051bT4xNTwvUmVjTnVtPjxEaXNwbGF5VGV4dD4oMzIpPC9EaXNwbGF5VGV4dD48cmVjb3JkPjxy
ZWMtbnVtYmVyPjE1PC9yZWMtbnVtYmVyPjxmb3JlaWduLWtleXM+PGtleSBhcHA9IkVOIiBkYi1p
ZD0iNXRheHRkeHZldDBhcGNlcmRkbzVleHBmMGVmMGZyZXJ4ZXIyIiB0aW1lc3RhbXA9IjE1OTc4
NTU5MzQiPjE1PC9rZXk+PC9mb3JlaWduLWtleXM+PHJlZi10eXBlIG5hbWU9IkpvdXJuYWwgQXJ0
aWNsZSI+MTc8L3JlZi10eXBlPjxjb250cmlidXRvcnM+PGF1dGhvcnM+PGF1dGhvcj5Gcm9zdCwg
Ui48L2F1dGhvcj48YXV0aG9yPkJlbGssIEMuPC9hdXRob3I+PGF1dGhvcj5Kb3ZpY2ljLCBBLjwv
YXV0aG9yPjxhdXRob3I+UmljY2lhcmRpLCBGLjwvYXV0aG9yPjxhdXRob3I+S2hhcmljaGEsIEsu
PC9hdXRob3I+PGF1dGhvcj5HYXJkbmVyLCBCLjwvYXV0aG9yPjxhdXRob3I+SWxpZmZlLCBTLjwv
YXV0aG9yPjxhdXRob3I+R29vZG1hbiwgQy48L2F1dGhvcj48YXV0aG9yPk1hbnRob3JwZSwgSi48
L2F1dGhvcj48YXV0aG9yPkRyZW5uYW4sIFYuIE0uPC9hdXRob3I+PGF1dGhvcj5XYWx0ZXJzLCBL
LjwvYXV0aG9yPjwvYXV0aG9ycz48L2NvbnRyaWJ1dG9ycz48YXV0aC1hZGRyZXNzPkRlcGFydG1l
bnQgb2YgUHJpbWFyeSBDYXJlIGFuZCBQb3B1bGF0aW9uIEhlYWx0aCwgVW5pdmVyc2l0eSBDb2xs
ZWdlIExvbmRvbiwgTG9uZG9uLCBVSy4mI3hEO0RlcGFydG1lbnQgb2YgU3RhdGlzdGljYWwgU2Np
ZW5jZSwgVW5pdmVyc2l0eSBDb2xsZWdlIExvbmRvbiwgTG9uZG9uLCBVSy4mI3hEO0RlcGFydG1l
bnQgb2YgUHN5Y2hvbG9neSwgS2luZyZhcG9zO3MgQ29sbGVnZSBMb25kb24sIExvbmRvbiwgVUsu
JiN4RDtDZW50cmUgZm9yIFJlc2VhcmNoIGluIFByaW1hcnkgYW5kIENvbW11bml0eSBDYXJlLCBV
bml2ZXJzaXR5IG9mIEhlcnRmb3Jkc2hpcmUsIEhlcnRmb3Jkc2hpcmUsIFVLLiYjeEQ7U29jaWFs
IENhcmUgV29ya2ZvcmNlIFJlc2VhcmNoIFVuaXQsIEtpbmcmYXBvcztzIENvbGxlZ2UgTG9uZG9u
LCBMb25kb24sIFVLLiYjeEQ7Q2VudHJlIGZvciBIZWFsdGggYW5kIFNvY2lhbCBDYXJlIFJlc2Vh
cmNoLCBLaW5nc3RvbiBVbml2ZXJzaXR5ICZhbXA7IFN0IEdlb3JnZSZhcG9zO3MsIFVuaXZlcnNp
dHkgb2YgTG9uZG9uLCBMb25kb24sIFVLLiYjeEQ7RGVwYXJ0bWVudCBvZiBQcmltYXJ5IENhcmUg
YW5kIFBvcHVsYXRpb24gSGVhbHRoLCBVbml2ZXJzaXR5IENvbGxlZ2UgTG9uZG9uLCBMb25kb24s
IFVLLiBrLndhbHRlcnNAdWNsLmFjLnVrLjwvYXV0aC1hZGRyZXNzPjx0aXRsZXM+PHRpdGxlPkhl
YWx0aCBwcm9tb3Rpb24gaW50ZXJ2ZW50aW9ucyBmb3IgY29tbXVuaXR5LWR3ZWxsaW5nIG9sZGVy
IHBlb3BsZSB3aXRoIG1pbGQgb3IgcHJlLWZyYWlsdHk6IGEgc3lzdGVtYXRpYyByZXZpZXcgYW5k
IG1ldGEtYW5hbHlzaXM8L3RpdGxlPjxzZWNvbmRhcnktdGl0bGU+Qk1DIEdlcmlhdHI8L3NlY29u
ZGFyeS10aXRsZT48c2hvcnQtdGl0bGU+SGVhbHRoIHByb21vdGlvbiBpbnRlcnZlbnRpb25zIGZv
ciBjb21tdW5pdHktZHdlbGxpbmcgb2xkZXIgcGVvcGxlIHdpdGggbWlsZCBvciBwcmUtZnJhaWx0
eTogYSBzeXN0ZW1hdGljIHJldmlldyBhbmQgbWV0YS1hbmFseXNpczwvc2hvcnQtdGl0bGU+PC90
aXRsZXM+PHBhZ2VzPjE1NzwvcGFnZXM+PHZvbHVtZT4xNzwvdm9sdW1lPjxudW1iZXI+MTwvbnVt
YmVyPjxlZGl0aW9uPjIwMTcvMDcvMjI8L2VkaXRpb24+PGtleXdvcmRzPjxrZXl3b3JkPkFnZWQ8
L2tleXdvcmQ+PGtleXdvcmQ+QWdlZCwgODAgYW5kIG92ZXI8L2tleXdvcmQ+PGtleXdvcmQ+RXhl
cmNpc2U8L2tleXdvcmQ+PGtleXdvcmQ+KkZyYWlsIEVsZGVybHk8L2tleXdvcmQ+PGtleXdvcmQ+
RnJhaWx0eS9kaWFnbm9zaXMvZXBpZGVtaW9sb2d5Lyp0aGVyYXB5PC9rZXl3b3JkPjxrZXl3b3Jk
PkhlYWx0aCBQcm9tb3Rpb24vKm1ldGhvZHMvc3RhbmRhcmRzPC9rZXl3b3JkPjxrZXl3b3JkPkhv
c3BpdGFsaXphdGlvbi90cmVuZHM8L2tleXdvcmQ+PGtleXdvcmQ+SHVtYW5zPC9rZXl3b3JkPjxr
ZXl3b3JkPipJbmRlcGVuZGVudCBMaXZpbmcvc3RhbmRhcmRzPC9rZXl3b3JkPjxrZXl3b3JkPkxv
bmctVGVybSBDYXJlL21ldGhvZHMvc3RhbmRhcmRzPC9rZXl3b3JkPjxrZXl3b3JkPlJhbmRvbWl6
ZWQgQ29udHJvbGxlZCBUcmlhbHMgYXMgVG9waWMvbWV0aG9kcy9zdGFuZGFyZHM8L2tleXdvcmQ+
PGtleXdvcmQ+KkZyYWlsdHk8L2tleXdvcmQ+PGtleXdvcmQ+KkhlYWx0aCBwcm9tb3Rpb248L2tl
eXdvcmQ+PGtleXdvcmQ+KlByZS1mcmFpbHR5PC9rZXl3b3JkPjxrZXl3b3JkPipTeXN0ZW1hdGlj
IHJldmlldzwva2V5d29yZD48L2tleXdvcmRzPjxkYXRlcz48eWVhcj4yMDE3PC95ZWFyPjxwdWIt
ZGF0ZXM+PGRhdGU+SnVsIDIwPC9kYXRlPjwvcHViLWRhdGVzPjwvZGF0ZXM+PGlzYm4+MTQ3MS0y
MzE4IChFbGVjdHJvbmljKSYjeEQ7MTQ3MS0yMzE4IChMaW5raW5nKTwvaXNibj48YWNjZXNzaW9u
LW51bT4yODcyODU3MDwvYWNjZXNzaW9uLW51bT48d29yay10eXBlPk1ldGEtQW5hbHlzaXMgUmV2
aWV3IFN5c3RlbWF0aWMgUmV2aWV3PC93b3JrLXR5cGU+PHVybHM+PHJlbGF0ZWQtdXJscz48dXJs
Pmh0dHBzOi8vd3d3Lm5jYmkubmxtLm5paC5nb3YvcHVibWVkLzI4NzI4NTcwPC91cmw+PHVybD5o
dHRwczovL3d3dy5uY2JpLm5sbS5uaWguZ292L3BtYy9hcnRpY2xlcy9QTUM1NTIwMjk4L3BkZi8x
Mjg3N18yMDE3X0FydGljbGVfNTQ3LnBkZjwvdXJsPjwvcmVsYXRlZC11cmxzPjwvdXJscz48Y3Vz
dG9tMj5QTUM1NTIwMjk4PC9jdXN0b20yPjxlbGVjdHJvbmljLXJlc291cmNlLW51bT4xMC4xMTg2
L3MxMjg3Ny0wMTctMDU0Ny04PC9lbGVjdHJvbmljLXJlc291cmNlLW51bT48cmVtb3RlLWRhdGFi
YXNlLW5hbWU+UGh5c2ljYWwgQWN0aXZpdHkgYW5kIE51dHJpdGlvbiBGZWIvMjAxOTwvcmVtb3Rl
LWRhdGFiYXNlLW5hbWU+PHJlbW90ZS1kYXRhYmFzZS1wcm92aWRlcj5NZWRsaW5lPC9yZW1vdGUt
ZGF0YWJhc2UtcHJvdmlkZXI+PGxhbmd1YWdlPkVuZ2xpc2g8L2xhbmd1YWdlPjwvcmVjb3JkPjwv
Q2l0ZT48L0VuZE5vdGU+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(32)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  <w:t xml:space="preserve"> </w:t>
            </w:r>
          </w:p>
          <w:p w14:paraId="65C11503" w14:textId="77777777" w:rsidR="00DF638B" w:rsidRPr="0027262B" w:rsidRDefault="00DF638B" w:rsidP="00761BFD">
            <w:pPr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27262B">
              <w:rPr>
                <w:b/>
                <w:bCs/>
                <w:color w:val="000000" w:themeColor="text1"/>
                <w:sz w:val="16"/>
                <w:szCs w:val="16"/>
              </w:rPr>
              <w:t>TUG</w:t>
            </w:r>
          </w:p>
          <w:p w14:paraId="3B500921" w14:textId="77777777" w:rsidR="00DF638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 w:cs="Calibri"/>
                <w:color w:val="00B050"/>
                <w:sz w:val="16"/>
                <w:szCs w:val="16"/>
              </w:rPr>
              <w:t xml:space="preserve">n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12 trials (n = 635)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PEVuZE5vdGU+PENpdGU+PEF1dGhvcj5Ib3dlPC9BdXRob3I+PFllYXI+MjAxMTwvWWVhcj48UmVj
TnVtPjEyPC9SZWNOdW0+PERpc3BsYXlUZXh0PigzNSk8L0Rpc3BsYXlUZXh0PjxyZWNvcmQ+PHJl
Yy1udW1iZXI+MTI8L3JlYy1udW1iZXI+PGZvcmVpZ24ta2V5cz48a2V5IGFwcD0iRU4iIGRiLWlk
PSI1dGF4dGR4dmV0MGFwY2VyZGRvNWV4cGYwZWYwZnJlcnhlcjIiIHRpbWVzdGFtcD0iMTU5Nzg1
NTkzNCI+MTI8L2tleT48L2ZvcmVpZ24ta2V5cz48cmVmLXR5cGUgbmFtZT0iSm91cm5hbCBBcnRp
Y2xlIj4xNzwvcmVmLXR5cGU+PGNvbnRyaWJ1dG9ycz48YXV0aG9ycz48YXV0aG9yPkhvd2UsIFQu
IEUuPC9hdXRob3I+PGF1dGhvcj5Sb2NoZXN0ZXIsIEwuPC9hdXRob3I+PGF1dGhvcj5OZWlsLCBG
LjwvYXV0aG9yPjxhdXRob3I+U2tlbHRvbiwgRC4gQS48L2F1dGhvcj48YXV0aG9yPkJhbGxpbmdl
ciwgQy48L2F1dGhvcj48L2F1dGhvcnM+PC9jb250cmlidXRvcnM+PGF1dGgtYWRkcmVzcz5TY2hv
b2wgb2YgSGVhbHRoICZhbXA7IExpZmUgU2NpZW5jZXMsIEdsYXNnb3cgQ2FsZWRvbmlhbiBVbml2
ZXJzaXR5LCBHbGFzZ293LCBVSy4gdHJhY2V5Lmhvd2VAZ2N1LmFjLnVrLjwvYXV0aC1hZGRyZXNz
Pjx0aXRsZXM+PHRpdGxlPkV4ZXJjaXNlIGZvciBpbXByb3ZpbmcgYmFsYW5jZSBpbiBvbGRlciBw
ZW9wbGU8L3RpdGxlPjxzZWNvbmRhcnktdGl0bGU+Q29jaHJhbmUgRGF0YWJhc2UgU3lzdCBSZXY8
L3NlY29uZGFyeS10aXRsZT48c2hvcnQtdGl0bGU+RXhlcmNpc2UgZm9yIGltcHJvdmluZyBiYWxh
bmNlIGluIG9sZGVyIHBlb3BsZTwvc2hvcnQtdGl0bGU+PC90aXRsZXM+PHBlcmlvZGljYWw+PGZ1
bGwtdGl0bGU+Q29jaHJhbmUgRGF0YWJhc2UgU3lzdCBSZXY8L2Z1bGwtdGl0bGU+PC9wZXJpb2Rp
Y2FsPjxwYWdlcz5DRDAwNDk2MzwvcGFnZXM+PG51bWJlcj4xMTwvbnVtYmVyPjxlZGl0aW9uPjIw
MTEvMTEvMTE8L2VkaXRpb24+PGtleXdvcmRzPjxrZXl3b3JkPkFnZWQ8L2tleXdvcmQ+PGtleXdv
cmQ+QnJlYXRoaW5nIEV4ZXJjaXNlczwva2V5d29yZD48a2V5d29yZD5EYW5jaW5nPC9rZXl3b3Jk
PjxrZXl3b3JkPkV4ZXJjaXNlL3BoeXNpb2xvZ3k8L2tleXdvcmQ+PGtleXdvcmQ+RXhlcmNpc2Ug
VGhlcmFweS8qbWV0aG9kczwva2V5d29yZD48a2V5d29yZD5GZW1hbGU8L2tleXdvcmQ+PGtleXdv
cmQ+R2FpdC9waHlzaW9sb2d5PC9rZXl3b3JkPjxrZXl3b3JkPkh1bWFuczwva2V5d29yZD48a2V5
d29yZD5NYWxlPC9rZXl3b3JkPjxrZXl3b3JkPk1pZGRsZSBBZ2VkPC9rZXl3b3JkPjxrZXl3b3Jk
Pk11c2NsZSBTdHJlbmd0aC9waHlzaW9sb2d5PC9rZXl3b3JkPjxrZXl3b3JkPlBvc3R1cmFsIEJh
bGFuY2UvKnBoeXNpb2xvZ3k8L2tleXdvcmQ+PGtleXdvcmQ+UmFuZG9taXplZCBDb250cm9sbGVk
IFRyaWFscyBhcyBUb3BpYzwva2V5d29yZD48a2V5d29yZD5TZW5zYXRpb24gRGlzb3JkZXJzLypy
ZWhhYmlsaXRhdGlvbjwva2V5d29yZD48a2V5d29yZD5UYWkgSmk8L2tleXdvcmQ+PGtleXdvcmQ+
WW9nYTwva2V5d29yZD48L2tleXdvcmRzPjxkYXRlcz48eWVhcj4yMDExPC95ZWFyPjxwdWItZGF0
ZXM+PGRhdGU+Tm92IDk8L2RhdGU+PC9wdWItZGF0ZXM+PC9kYXRlcz48aXNibj4xNDY5LTQ5M1gg
KEVsZWN0cm9uaWMpJiN4RDsxMzYxLTYxMzcgKExpbmtpbmcpPC9pc2JuPjxhY2Nlc3Npb24tbnVt
PjIyMDcxODE3PC9hY2Nlc3Npb24tbnVtPjx3b3JrLXR5cGU+TWV0YS1BbmFseXNpcyBSZXNlYXJj
aCBTdXBwb3J0LCBOb24tVS5TLiBHb3YmYXBvczt0IFJldmlldyBTeXN0ZW1hdGljIFJldmlldzwv
d29yay10eXBlPjx1cmxzPjxyZWxhdGVkLXVybHM+PHVybD5odHRwczovL3d3dy5uY2JpLm5sbS5u
aWguZ292L3B1Ym1lZC8yMjA3MTgxNzwvdXJsPjwvcmVsYXRlZC11cmxzPjwvdXJscz48ZWxlY3Ry
b25pYy1yZXNvdXJjZS1udW0+MTAuMTAwMi8xNDY1MTg1OC5DRDAwNDk2My5wdWIzPC9lbGVjdHJv
bmljLXJlc291cmNlLW51bT48cmVtb3RlLWRhdGFiYXNlLW5hbWU+UGh5c2ljYWwgQWN0aXZpdHkg
YW5kIE51dHJpdGlvbiBGZWIvMjAxOTwvcmVtb3RlLWRhdGFiYXNlLW5hbWU+PHJlbW90ZS1kYXRh
YmFzZS1wcm92aWRlcj5NZWRsaW5lPC9yZW1vdGUtZGF0YWJhc2UtcHJvdmlkZXI+PGxhbmd1YWdl
PkVuZ2xpc2g8L2xhbmd1YWdlPjwvcmVjb3JkPjwvQ2l0ZT48L0VuZE5vdGU+AG==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PEVuZE5vdGU+PENpdGU+PEF1dGhvcj5Ib3dlPC9BdXRob3I+PFllYXI+MjAxMTwvWWVhcj48UmVj
TnVtPjEyPC9SZWNOdW0+PERpc3BsYXlUZXh0PigzNSk8L0Rpc3BsYXlUZXh0PjxyZWNvcmQ+PHJl
Yy1udW1iZXI+MTI8L3JlYy1udW1iZXI+PGZvcmVpZ24ta2V5cz48a2V5IGFwcD0iRU4iIGRiLWlk
PSI1dGF4dGR4dmV0MGFwY2VyZGRvNWV4cGYwZWYwZnJlcnhlcjIiIHRpbWVzdGFtcD0iMTU5Nzg1
NTkzNCI+MTI8L2tleT48L2ZvcmVpZ24ta2V5cz48cmVmLXR5cGUgbmFtZT0iSm91cm5hbCBBcnRp
Y2xlIj4xNzwvcmVmLXR5cGU+PGNvbnRyaWJ1dG9ycz48YXV0aG9ycz48YXV0aG9yPkhvd2UsIFQu
IEUuPC9hdXRob3I+PGF1dGhvcj5Sb2NoZXN0ZXIsIEwuPC9hdXRob3I+PGF1dGhvcj5OZWlsLCBG
LjwvYXV0aG9yPjxhdXRob3I+U2tlbHRvbiwgRC4gQS48L2F1dGhvcj48YXV0aG9yPkJhbGxpbmdl
ciwgQy48L2F1dGhvcj48L2F1dGhvcnM+PC9jb250cmlidXRvcnM+PGF1dGgtYWRkcmVzcz5TY2hv
b2wgb2YgSGVhbHRoICZhbXA7IExpZmUgU2NpZW5jZXMsIEdsYXNnb3cgQ2FsZWRvbmlhbiBVbml2
ZXJzaXR5LCBHbGFzZ293LCBVSy4gdHJhY2V5Lmhvd2VAZ2N1LmFjLnVrLjwvYXV0aC1hZGRyZXNz
Pjx0aXRsZXM+PHRpdGxlPkV4ZXJjaXNlIGZvciBpbXByb3ZpbmcgYmFsYW5jZSBpbiBvbGRlciBw
ZW9wbGU8L3RpdGxlPjxzZWNvbmRhcnktdGl0bGU+Q29jaHJhbmUgRGF0YWJhc2UgU3lzdCBSZXY8
L3NlY29uZGFyeS10aXRsZT48c2hvcnQtdGl0bGU+RXhlcmNpc2UgZm9yIGltcHJvdmluZyBiYWxh
bmNlIGluIG9sZGVyIHBlb3BsZTwvc2hvcnQtdGl0bGU+PC90aXRsZXM+PHBlcmlvZGljYWw+PGZ1
bGwtdGl0bGU+Q29jaHJhbmUgRGF0YWJhc2UgU3lzdCBSZXY8L2Z1bGwtdGl0bGU+PC9wZXJpb2Rp
Y2FsPjxwYWdlcz5DRDAwNDk2MzwvcGFnZXM+PG51bWJlcj4xMTwvbnVtYmVyPjxlZGl0aW9uPjIw
MTEvMTEvMTE8L2VkaXRpb24+PGtleXdvcmRzPjxrZXl3b3JkPkFnZWQ8L2tleXdvcmQ+PGtleXdv
cmQ+QnJlYXRoaW5nIEV4ZXJjaXNlczwva2V5d29yZD48a2V5d29yZD5EYW5jaW5nPC9rZXl3b3Jk
PjxrZXl3b3JkPkV4ZXJjaXNlL3BoeXNpb2xvZ3k8L2tleXdvcmQ+PGtleXdvcmQ+RXhlcmNpc2Ug
VGhlcmFweS8qbWV0aG9kczwva2V5d29yZD48a2V5d29yZD5GZW1hbGU8L2tleXdvcmQ+PGtleXdv
cmQ+R2FpdC9waHlzaW9sb2d5PC9rZXl3b3JkPjxrZXl3b3JkPkh1bWFuczwva2V5d29yZD48a2V5
d29yZD5NYWxlPC9rZXl3b3JkPjxrZXl3b3JkPk1pZGRsZSBBZ2VkPC9rZXl3b3JkPjxrZXl3b3Jk
Pk11c2NsZSBTdHJlbmd0aC9waHlzaW9sb2d5PC9rZXl3b3JkPjxrZXl3b3JkPlBvc3R1cmFsIEJh
bGFuY2UvKnBoeXNpb2xvZ3k8L2tleXdvcmQ+PGtleXdvcmQ+UmFuZG9taXplZCBDb250cm9sbGVk
IFRyaWFscyBhcyBUb3BpYzwva2V5d29yZD48a2V5d29yZD5TZW5zYXRpb24gRGlzb3JkZXJzLypy
ZWhhYmlsaXRhdGlvbjwva2V5d29yZD48a2V5d29yZD5UYWkgSmk8L2tleXdvcmQ+PGtleXdvcmQ+
WW9nYTwva2V5d29yZD48L2tleXdvcmRzPjxkYXRlcz48eWVhcj4yMDExPC95ZWFyPjxwdWItZGF0
ZXM+PGRhdGU+Tm92IDk8L2RhdGU+PC9wdWItZGF0ZXM+PC9kYXRlcz48aXNibj4xNDY5LTQ5M1gg
KEVsZWN0cm9uaWMpJiN4RDsxMzYxLTYxMzcgKExpbmtpbmcpPC9pc2JuPjxhY2Nlc3Npb24tbnVt
PjIyMDcxODE3PC9hY2Nlc3Npb24tbnVtPjx3b3JrLXR5cGU+TWV0YS1BbmFseXNpcyBSZXNlYXJj
aCBTdXBwb3J0LCBOb24tVS5TLiBHb3YmYXBvczt0IFJldmlldyBTeXN0ZW1hdGljIFJldmlldzwv
d29yay10eXBlPjx1cmxzPjxyZWxhdGVkLXVybHM+PHVybD5odHRwczovL3d3dy5uY2JpLm5sbS5u
aWguZ292L3B1Ym1lZC8yMjA3MTgxNzwvdXJsPjwvcmVsYXRlZC11cmxzPjwvdXJscz48ZWxlY3Ry
b25pYy1yZXNvdXJjZS1udW0+MTAuMTAwMi8xNDY1MTg1OC5DRDAwNDk2My5wdWIzPC9lbGVjdHJv
bmljLXJlc291cmNlLW51bT48cmVtb3RlLWRhdGFiYXNlLW5hbWU+UGh5c2ljYWwgQWN0aXZpdHkg
YW5kIE51dHJpdGlvbiBGZWIvMjAxOTwvcmVtb3RlLWRhdGFiYXNlLW5hbWU+PHJlbW90ZS1kYXRh
YmFzZS1wcm92aWRlcj5NZWRsaW5lPC9yZW1vdGUtZGF0YWJhc2UtcHJvdmlkZXI+PGxhbmd1YWdl
PkVuZ2xpc2g8L2xhbmd1YWdlPjwvcmVjb3JkPjwvQ2l0ZT48L0VuZE5vdGU+AG==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(35)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</w:p>
          <w:p w14:paraId="087B0631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FFC000" w:themeColor="accent4"/>
                <w:sz w:val="16"/>
                <w:szCs w:val="16"/>
              </w:rPr>
              <w:t>n</w:t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18 trials (n = NR)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PEVuZE5vdGU+PENpdGU+PEF1dGhvcj5HYXJjaWEtSGVybW9zbzwvQXV0aG9yPjxZZWFyPjIwMjA8
L1llYXI+PFJlY051bT4xNzwvUmVjTnVtPjxEaXNwbGF5VGV4dD4oMzMpPC9EaXNwbGF5VGV4dD48
cmVjb3JkPjxyZWMtbnVtYmVyPjE3PC9yZWMtbnVtYmVyPjxmb3JlaWduLWtleXM+PGtleSBhcHA9
IkVOIiBkYi1pZD0iNXRheHRkeHZldDBhcGNlcmRkbzVleHBmMGVmMGZyZXJ4ZXIyIiB0aW1lc3Rh
bXA9IjE1OTc4NTU5MzQiPjE3PC9rZXk+PC9mb3JlaWduLWtleXM+PHJlZi10eXBlIG5hbWU9Ikpv
dXJuYWwgQXJ0aWNsZSI+MTc8L3JlZi10eXBlPjxjb250cmlidXRvcnM+PGF1dGhvcnM+PGF1dGhv
cj5HYXJjaWEtSGVybW9zbywgQS48L2F1dGhvcj48YXV0aG9yPlJhbWlyZXotVmVsZXosIFIuPC9h
dXRob3I+PGF1dGhvcj5TYWV6IGRlIEFzdGVhc3UsIE0uIEwuPC9hdXRob3I+PGF1dGhvcj5NYXJ0
aW5lei1WZWxpbGxhLCBOLjwvYXV0aG9yPjxhdXRob3I+WmFtYm9tLUZlcnJhcmVzaSwgRi48L2F1
dGhvcj48YXV0aG9yPlZhbGVuenVlbGEsIFAuIEwuPC9hdXRob3I+PGF1dGhvcj5MdWNpYSwgQS48
L2F1dGhvcj48YXV0aG9yPkl6cXVpZXJkbywgTS48L2F1dGhvcj48L2F1dGhvcnM+PC9jb250cmli
dXRvcnM+PGF1dGgtYWRkcmVzcz5OYXZhcnJhYmlvbWVkLCBDb21wbGVqbyBIb3NwaXRhbGFyaW8g
ZGUgTmF2YXJyYSAoQ0hOKSwgVW5pdmVyc2lkYWQgUHVibGljYSBkZSBOYXZhcnJhIChVUE5BKSwg
SWRpU05BLCBQYW1wbG9uYSwgTmF2YXJyYSwgU3BhaW4uJiN4RDtMYWJvcmF0b3JpbyBkZSBDaWVu
Y2lhcyBkZSBsYSBBY3RpdmlkYWQgRmlzaWNhLCBlbCBEZXBvcnRlIHkgbGEgU2FsdWQsIFVuaXZl
cnNpZGFkIGRlIFNhbnRpYWdvIGRlIENoaWxlLCBTYW50aWFnbywgQ2hpbGUuJiN4RDtDSUJFUiBv
ZiBGcmFpbHR5IGFuZCBIZWFsdGh5IEFnaW5nIChDSUJFUkZFUyksIEluc3RpdHV0byBkZSBTYWx1
ZCBDYXJsb3MgSUlJLCBNYWRyaWQsIFNwYWluLiYjeEQ7RGVwYXJ0bWVudCBvZiBTeXN0ZW1zIEJp
b2xvZ3ksIFVuaXZlcnNpdHkgb2YgQWxjYWxhLCBNYWRyaWQsIFNwYWluLiYjeEQ7RmFjdWx0eSBv
ZiBTcG9ydCBTY2llbmNlcywgVW5pdmVyc2lkYWQgRXVyb3BlYSBkZSBNYWRyaWQsIE1hZHJpZCwg
U3BhaW4uJiN4RDtSZXNlYXJjaCBJbnN0aXR1dGUgb2YgdGhlIEhvc3BpdGFsIDEyIGRlIE9jdHVi
cmUgKCZhcG9zO2kgKyAxMiZhcG9zOyksIE1hZHJpZCwgU3BhaW4uJiN4RDtOYXZhcnJhYmlvbWVk
LCBDb21wbGVqbyBIb3NwaXRhbGFyaW8gZGUgTmF2YXJyYSAoQ0hOKSwgVW5pdmVyc2lkYWQgUHVi
bGljYSBkZSBOYXZhcnJhIChVUE5BKSwgSWRpU05BLCBQYW1wbG9uYSwgTmF2YXJyYSwgU3BhaW4u
IG1pa2VsLml6cXVpZXJkb0BnbWFpbC5jb20uJiN4RDtDSUJFUiBvZiBGcmFpbHR5IGFuZCBIZWFs
dGh5IEFnaW5nIChDSUJFUkZFUyksIEluc3RpdHV0byBkZSBTYWx1ZCBDYXJsb3MgSUlJLCBNYWRy
aWQsIFNwYWluLiBtaWtlbC5penF1aWVyZG9AZ21haWwuY29tLjwvYXV0aC1hZGRyZXNzPjx0aXRs
ZXM+PHRpdGxlPlNhZmV0eSBhbmQgRWZmZWN0aXZlbmVzcyBvZiBMb25nLVRlcm0gRXhlcmNpc2Ug
SW50ZXJ2ZW50aW9ucyBpbiBPbGRlciBBZHVsdHM6IEEgU3lzdGVtYXRpYyBSZXZpZXcgYW5kIE1l
dGEtYW5hbHlzaXMgb2YgUmFuZG9taXplZCBDb250cm9sbGVkIFRyaWFsczwvdGl0bGU+PHNlY29u
ZGFyeS10aXRsZT5TcG9ydHMgTWVkPC9zZWNvbmRhcnktdGl0bGU+PHNob3J0LXRpdGxlPlNhZmV0
eSBhbmQgRWZmZWN0aXZlbmVzcyBvZiBMb25nLVRlcm0gRXhlcmNpc2UgSW50ZXJ2ZW50aW9ucyBp
biBPbGRlciBBZHVsdHM6IEEgU3lzdGVtYXRpYyBSZXZpZXcgYW5kIE1ldGEtYW5hbHlzaXMgb2Yg
UmFuZG9taXplZCBDb250cm9sbGVkIFRyaWFsczwvc2hvcnQtdGl0bGU+PC90aXRsZXM+PHBlcmlv
ZGljYWw+PGZ1bGwtdGl0bGU+U3BvcnRzIE1lZDwvZnVsbC10aXRsZT48L3BlcmlvZGljYWw+PHBh
Z2VzPjEwOTUtMTEwNjwvcGFnZXM+PHZvbHVtZT41MDwvdm9sdW1lPjxudW1iZXI+NjwvbnVtYmVy
PjxlZGl0aW9uPjIwMjAvMDIvMDY8L2VkaXRpb24+PGRhdGVzPjx5ZWFyPjIwMjA8L3llYXI+PHB1
Yi1kYXRlcz48ZGF0ZT5KdW48L2RhdGU+PC9wdWItZGF0ZXM+PC9kYXRlcz48aXNibj4xMTc5LTIw
MzUgKEVsZWN0cm9uaWMpJiN4RDswMTEyLTE2NDIgKExpbmtpbmcpPC9pc2JuPjxhY2Nlc3Npb24t
bnVtPjMyMDIwNTQzPC9hY2Nlc3Npb24tbnVtPjx3b3JrLXR5cGU+UmV2aWV3PC93b3JrLXR5cGU+
PHVybHM+PHJlbGF0ZWQtdXJscz48dXJsPmh0dHBzOi8vd3d3Lm5jYmkubmxtLm5paC5nb3YvcHVi
bWVkLzMyMDIwNTQzPC91cmw+PHVybD5odHRwczovL2xpbmsuc3ByaW5nZXIuY29tL2FydGljbGUv
MTAuMTAwNyUyRnM0MDI3OS0wMjAtMDEyNTkteTwvdXJsPjwvcmVsYXRlZC11cmxzPjwvdXJscz48
ZWxlY3Ryb25pYy1yZXNvdXJjZS1udW0+MTAuMTAwNy9zNDAyNzktMDIwLTAxMjU5LXk8L2VsZWN0
cm9uaWMtcmVzb3VyY2UtbnVtPjxyZW1vdGUtZGF0YWJhc2UtbmFtZT5NRURMSU5FPC9yZW1vdGUt
ZGF0YWJhc2UtbmFtZT48cmVtb3RlLWRhdGFiYXNlLXByb3ZpZGVyPk92aWQgVGVjaG5vbG9naWVz
PC9yZW1vdGUtZGF0YWJhc2UtcHJvdmlkZXI+PC9yZWNvcmQ+PC9DaXRlPjwvRW5kTm90ZT4A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PEVuZE5vdGU+PENpdGU+PEF1dGhvcj5HYXJjaWEtSGVybW9zbzwvQXV0aG9yPjxZZWFyPjIwMjA8
L1llYXI+PFJlY051bT4xNzwvUmVjTnVtPjxEaXNwbGF5VGV4dD4oMzMpPC9EaXNwbGF5VGV4dD48
cmVjb3JkPjxyZWMtbnVtYmVyPjE3PC9yZWMtbnVtYmVyPjxmb3JlaWduLWtleXM+PGtleSBhcHA9
IkVOIiBkYi1pZD0iNXRheHRkeHZldDBhcGNlcmRkbzVleHBmMGVmMGZyZXJ4ZXIyIiB0aW1lc3Rh
bXA9IjE1OTc4NTU5MzQiPjE3PC9rZXk+PC9mb3JlaWduLWtleXM+PHJlZi10eXBlIG5hbWU9Ikpv
dXJuYWwgQXJ0aWNsZSI+MTc8L3JlZi10eXBlPjxjb250cmlidXRvcnM+PGF1dGhvcnM+PGF1dGhv
cj5HYXJjaWEtSGVybW9zbywgQS48L2F1dGhvcj48YXV0aG9yPlJhbWlyZXotVmVsZXosIFIuPC9h
dXRob3I+PGF1dGhvcj5TYWV6IGRlIEFzdGVhc3UsIE0uIEwuPC9hdXRob3I+PGF1dGhvcj5NYXJ0
aW5lei1WZWxpbGxhLCBOLjwvYXV0aG9yPjxhdXRob3I+WmFtYm9tLUZlcnJhcmVzaSwgRi48L2F1
dGhvcj48YXV0aG9yPlZhbGVuenVlbGEsIFAuIEwuPC9hdXRob3I+PGF1dGhvcj5MdWNpYSwgQS48
L2F1dGhvcj48YXV0aG9yPkl6cXVpZXJkbywgTS48L2F1dGhvcj48L2F1dGhvcnM+PC9jb250cmli
dXRvcnM+PGF1dGgtYWRkcmVzcz5OYXZhcnJhYmlvbWVkLCBDb21wbGVqbyBIb3NwaXRhbGFyaW8g
ZGUgTmF2YXJyYSAoQ0hOKSwgVW5pdmVyc2lkYWQgUHVibGljYSBkZSBOYXZhcnJhIChVUE5BKSwg
SWRpU05BLCBQYW1wbG9uYSwgTmF2YXJyYSwgU3BhaW4uJiN4RDtMYWJvcmF0b3JpbyBkZSBDaWVu
Y2lhcyBkZSBsYSBBY3RpdmlkYWQgRmlzaWNhLCBlbCBEZXBvcnRlIHkgbGEgU2FsdWQsIFVuaXZl
cnNpZGFkIGRlIFNhbnRpYWdvIGRlIENoaWxlLCBTYW50aWFnbywgQ2hpbGUuJiN4RDtDSUJFUiBv
ZiBGcmFpbHR5IGFuZCBIZWFsdGh5IEFnaW5nIChDSUJFUkZFUyksIEluc3RpdHV0byBkZSBTYWx1
ZCBDYXJsb3MgSUlJLCBNYWRyaWQsIFNwYWluLiYjeEQ7RGVwYXJ0bWVudCBvZiBTeXN0ZW1zIEJp
b2xvZ3ksIFVuaXZlcnNpdHkgb2YgQWxjYWxhLCBNYWRyaWQsIFNwYWluLiYjeEQ7RmFjdWx0eSBv
ZiBTcG9ydCBTY2llbmNlcywgVW5pdmVyc2lkYWQgRXVyb3BlYSBkZSBNYWRyaWQsIE1hZHJpZCwg
U3BhaW4uJiN4RDtSZXNlYXJjaCBJbnN0aXR1dGUgb2YgdGhlIEhvc3BpdGFsIDEyIGRlIE9jdHVi
cmUgKCZhcG9zO2kgKyAxMiZhcG9zOyksIE1hZHJpZCwgU3BhaW4uJiN4RDtOYXZhcnJhYmlvbWVk
LCBDb21wbGVqbyBIb3NwaXRhbGFyaW8gZGUgTmF2YXJyYSAoQ0hOKSwgVW5pdmVyc2lkYWQgUHVi
bGljYSBkZSBOYXZhcnJhIChVUE5BKSwgSWRpU05BLCBQYW1wbG9uYSwgTmF2YXJyYSwgU3BhaW4u
IG1pa2VsLml6cXVpZXJkb0BnbWFpbC5jb20uJiN4RDtDSUJFUiBvZiBGcmFpbHR5IGFuZCBIZWFs
dGh5IEFnaW5nIChDSUJFUkZFUyksIEluc3RpdHV0byBkZSBTYWx1ZCBDYXJsb3MgSUlJLCBNYWRy
aWQsIFNwYWluLiBtaWtlbC5penF1aWVyZG9AZ21haWwuY29tLjwvYXV0aC1hZGRyZXNzPjx0aXRs
ZXM+PHRpdGxlPlNhZmV0eSBhbmQgRWZmZWN0aXZlbmVzcyBvZiBMb25nLVRlcm0gRXhlcmNpc2Ug
SW50ZXJ2ZW50aW9ucyBpbiBPbGRlciBBZHVsdHM6IEEgU3lzdGVtYXRpYyBSZXZpZXcgYW5kIE1l
dGEtYW5hbHlzaXMgb2YgUmFuZG9taXplZCBDb250cm9sbGVkIFRyaWFsczwvdGl0bGU+PHNlY29u
ZGFyeS10aXRsZT5TcG9ydHMgTWVkPC9zZWNvbmRhcnktdGl0bGU+PHNob3J0LXRpdGxlPlNhZmV0
eSBhbmQgRWZmZWN0aXZlbmVzcyBvZiBMb25nLVRlcm0gRXhlcmNpc2UgSW50ZXJ2ZW50aW9ucyBp
biBPbGRlciBBZHVsdHM6IEEgU3lzdGVtYXRpYyBSZXZpZXcgYW5kIE1ldGEtYW5hbHlzaXMgb2Yg
UmFuZG9taXplZCBDb250cm9sbGVkIFRyaWFsczwvc2hvcnQtdGl0bGU+PC90aXRsZXM+PHBlcmlv
ZGljYWw+PGZ1bGwtdGl0bGU+U3BvcnRzIE1lZDwvZnVsbC10aXRsZT48L3BlcmlvZGljYWw+PHBh
Z2VzPjEwOTUtMTEwNjwvcGFnZXM+PHZvbHVtZT41MDwvdm9sdW1lPjxudW1iZXI+NjwvbnVtYmVy
PjxlZGl0aW9uPjIwMjAvMDIvMDY8L2VkaXRpb24+PGRhdGVzPjx5ZWFyPjIwMjA8L3llYXI+PHB1
Yi1kYXRlcz48ZGF0ZT5KdW48L2RhdGU+PC9wdWItZGF0ZXM+PC9kYXRlcz48aXNibj4xMTc5LTIw
MzUgKEVsZWN0cm9uaWMpJiN4RDswMTEyLTE2NDIgKExpbmtpbmcpPC9pc2JuPjxhY2Nlc3Npb24t
bnVtPjMyMDIwNTQzPC9hY2Nlc3Npb24tbnVtPjx3b3JrLXR5cGU+UmV2aWV3PC93b3JrLXR5cGU+
PHVybHM+PHJlbGF0ZWQtdXJscz48dXJsPmh0dHBzOi8vd3d3Lm5jYmkubmxtLm5paC5nb3YvcHVi
bWVkLzMyMDIwNTQzPC91cmw+PHVybD5odHRwczovL2xpbmsuc3ByaW5nZXIuY29tL2FydGljbGUv
MTAuMTAwNyUyRnM0MDI3OS0wMjAtMDEyNTkteTwvdXJsPjwvcmVsYXRlZC11cmxzPjwvdXJscz48
ZWxlY3Ryb25pYy1yZXNvdXJjZS1udW0+MTAuMTAwNy9zNDAyNzktMDIwLTAxMjU5LXk8L2VsZWN0
cm9uaWMtcmVzb3VyY2UtbnVtPjxyZW1vdGUtZGF0YWJhc2UtbmFtZT5NRURMSU5FPC9yZW1vdGUt
ZGF0YWJhc2UtbmFtZT48cmVtb3RlLWRhdGFiYXNlLXByb3ZpZGVyPk92aWQgVGVjaG5vbG9naWVz
PC9yZW1vdGUtZGF0YWJhc2UtcHJvdmlkZXI+PC9yZWNvcmQ+PC9DaXRlPjwvRW5kTm90ZT4A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(33)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</w:p>
          <w:p w14:paraId="72A9390D" w14:textId="77777777" w:rsidR="00DF638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n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5 trials (n = 291)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/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&lt;EndNote&gt;&lt;Cite&gt;&lt;Author&gt;Yang&lt;/Author&gt;&lt;Year&gt;2019&lt;/Year&gt;&lt;RecNum&gt;26&lt;/RecNum&gt;&lt;DisplayText&gt;(66)&lt;/DisplayText&gt;&lt;record&gt;&lt;rec-number&gt;26&lt;/rec-number&gt;&lt;foreign-keys&gt;&lt;key app="EN" db-id="5taxtdxvet0apcerddo5expf0ef0frerxer2" timestamp="1597855934"&gt;26&lt;/key&gt;&lt;/foreign-keys&gt;&lt;ref-type name="Journal Article"&gt;17&lt;/ref-type&gt;&lt;contributors&gt;&lt;authors&gt;&lt;author&gt;Yang, Ya-Ping&lt;/author&gt;&lt;author&gt;Lin, Hsiu-Ching&lt;/author&gt;&lt;author&gt;Chen, Kuei-Min&lt;/author&gt;&lt;/authors&gt;&lt;/contributors&gt;&lt;auth-address&gt;Department of Nursing, National Tainan Junior College of Nursing, Tainan, Taiwan Department of Occupational Therapy, Shu-Zen Junior College of Medicine and Management, Kaohsiung, Taiwan College of Nursing, Kaohsiung Medical University/Department of Medical Research, Kaohsiung Medical University Hospital&lt;/auth-address&gt;&lt;titles&gt;&lt;title&gt;Functional Fitness in Older Adults&lt;/title&gt;&lt;secondary-title&gt;Topics in Geriatric Rehabilitation&lt;/secondary-title&gt;&lt;short-title&gt;Functional Fitness in Older Adults&lt;/short-title&gt;&lt;/titles&gt;&lt;periodical&gt;&lt;full-title&gt;Topics in Geriatric Rehabilitation&lt;/full-title&gt;&lt;/periodical&gt;&lt;pages&gt;238-247&lt;/pages&gt;&lt;volume&gt;35&lt;/volume&gt;&lt;number&gt;4&lt;/number&gt;&lt;section&gt;238&lt;/section&gt;&lt;keywords&gt;&lt;keyword&gt;Community Living -- In Old Age Therapeutic Exercise Exercise Intensity Physical Fitness Functional Status Gerontologic Care Human Systematic Review Meta Analysis PubMed Cochrane Library Health Promotion Aerobic Exercises Resistance Training Tai Chi Musc&lt;/keyword&gt;&lt;/keywords&gt;&lt;dates&gt;&lt;year&gt;2019&lt;/year&gt;&lt;/dates&gt;&lt;isbn&gt;0882-7524&lt;/isbn&gt;&lt;accession-num&gt;140207768. Language: English. Entry Date: 20191211. Revision Date: 20191211. Publication Type: Article&lt;/accession-num&gt;&lt;urls&gt;&lt;related-urls&gt;&lt;url&gt;http://search.ebscohost.com/login.aspx?direct=true&amp;amp;db=cin20&amp;amp;AN=140207768&amp;amp;site=ehost-live&lt;/url&gt;&lt;/related-urls&gt;&lt;/urls&gt;&lt;electronic-resource-num&gt;10.1097/tgr.0000000000000241&lt;/electronic-resource-num&gt;&lt;remote-database-name&gt;cin20&lt;/remote-database-name&gt;&lt;remote-database-provider&gt;EBSCOhost&lt;/remote-database-provider&gt;&lt;/record&gt;&lt;/Cite&gt;&lt;/EndNote&gt;</w:instrTex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(66)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</w:p>
          <w:p w14:paraId="60FE8ADA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FFC000" w:themeColor="accent4"/>
                <w:sz w:val="16"/>
                <w:szCs w:val="16"/>
              </w:rPr>
              <w:t>n</w:t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B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2 trials (n = 51)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PEVuZE5vdGU+PENpdGU+PEF1dGhvcj5Gcm9zdDwvQXV0aG9yPjxZZWFyPjIwMTc8L1llYXI+PFJl
Y051bT4xNTwvUmVjTnVtPjxEaXNwbGF5VGV4dD4oMzIpPC9EaXNwbGF5VGV4dD48cmVjb3JkPjxy
ZWMtbnVtYmVyPjE1PC9yZWMtbnVtYmVyPjxmb3JlaWduLWtleXM+PGtleSBhcHA9IkVOIiBkYi1p
ZD0iNXRheHRkeHZldDBhcGNlcmRkbzVleHBmMGVmMGZyZXJ4ZXIyIiB0aW1lc3RhbXA9IjE1OTc4
NTU5MzQiPjE1PC9rZXk+PC9mb3JlaWduLWtleXM+PHJlZi10eXBlIG5hbWU9IkpvdXJuYWwgQXJ0
aWNsZSI+MTc8L3JlZi10eXBlPjxjb250cmlidXRvcnM+PGF1dGhvcnM+PGF1dGhvcj5Gcm9zdCwg
Ui48L2F1dGhvcj48YXV0aG9yPkJlbGssIEMuPC9hdXRob3I+PGF1dGhvcj5Kb3ZpY2ljLCBBLjwv
YXV0aG9yPjxhdXRob3I+UmljY2lhcmRpLCBGLjwvYXV0aG9yPjxhdXRob3I+S2hhcmljaGEsIEsu
PC9hdXRob3I+PGF1dGhvcj5HYXJkbmVyLCBCLjwvYXV0aG9yPjxhdXRob3I+SWxpZmZlLCBTLjwv
YXV0aG9yPjxhdXRob3I+R29vZG1hbiwgQy48L2F1dGhvcj48YXV0aG9yPk1hbnRob3JwZSwgSi48
L2F1dGhvcj48YXV0aG9yPkRyZW5uYW4sIFYuIE0uPC9hdXRob3I+PGF1dGhvcj5XYWx0ZXJzLCBL
LjwvYXV0aG9yPjwvYXV0aG9ycz48L2NvbnRyaWJ1dG9ycz48YXV0aC1hZGRyZXNzPkRlcGFydG1l
bnQgb2YgUHJpbWFyeSBDYXJlIGFuZCBQb3B1bGF0aW9uIEhlYWx0aCwgVW5pdmVyc2l0eSBDb2xs
ZWdlIExvbmRvbiwgTG9uZG9uLCBVSy4mI3hEO0RlcGFydG1lbnQgb2YgU3RhdGlzdGljYWwgU2Np
ZW5jZSwgVW5pdmVyc2l0eSBDb2xsZWdlIExvbmRvbiwgTG9uZG9uLCBVSy4mI3hEO0RlcGFydG1l
bnQgb2YgUHN5Y2hvbG9neSwgS2luZyZhcG9zO3MgQ29sbGVnZSBMb25kb24sIExvbmRvbiwgVUsu
JiN4RDtDZW50cmUgZm9yIFJlc2VhcmNoIGluIFByaW1hcnkgYW5kIENvbW11bml0eSBDYXJlLCBV
bml2ZXJzaXR5IG9mIEhlcnRmb3Jkc2hpcmUsIEhlcnRmb3Jkc2hpcmUsIFVLLiYjeEQ7U29jaWFs
IENhcmUgV29ya2ZvcmNlIFJlc2VhcmNoIFVuaXQsIEtpbmcmYXBvcztzIENvbGxlZ2UgTG9uZG9u
LCBMb25kb24sIFVLLiYjeEQ7Q2VudHJlIGZvciBIZWFsdGggYW5kIFNvY2lhbCBDYXJlIFJlc2Vh
cmNoLCBLaW5nc3RvbiBVbml2ZXJzaXR5ICZhbXA7IFN0IEdlb3JnZSZhcG9zO3MsIFVuaXZlcnNp
dHkgb2YgTG9uZG9uLCBMb25kb24sIFVLLiYjeEQ7RGVwYXJ0bWVudCBvZiBQcmltYXJ5IENhcmUg
YW5kIFBvcHVsYXRpb24gSGVhbHRoLCBVbml2ZXJzaXR5IENvbGxlZ2UgTG9uZG9uLCBMb25kb24s
IFVLLiBrLndhbHRlcnNAdWNsLmFjLnVrLjwvYXV0aC1hZGRyZXNzPjx0aXRsZXM+PHRpdGxlPkhl
YWx0aCBwcm9tb3Rpb24gaW50ZXJ2ZW50aW9ucyBmb3IgY29tbXVuaXR5LWR3ZWxsaW5nIG9sZGVy
IHBlb3BsZSB3aXRoIG1pbGQgb3IgcHJlLWZyYWlsdHk6IGEgc3lzdGVtYXRpYyByZXZpZXcgYW5k
IG1ldGEtYW5hbHlzaXM8L3RpdGxlPjxzZWNvbmRhcnktdGl0bGU+Qk1DIEdlcmlhdHI8L3NlY29u
ZGFyeS10aXRsZT48c2hvcnQtdGl0bGU+SGVhbHRoIHByb21vdGlvbiBpbnRlcnZlbnRpb25zIGZv
ciBjb21tdW5pdHktZHdlbGxpbmcgb2xkZXIgcGVvcGxlIHdpdGggbWlsZCBvciBwcmUtZnJhaWx0
eTogYSBzeXN0ZW1hdGljIHJldmlldyBhbmQgbWV0YS1hbmFseXNpczwvc2hvcnQtdGl0bGU+PC90
aXRsZXM+PHBhZ2VzPjE1NzwvcGFnZXM+PHZvbHVtZT4xNzwvdm9sdW1lPjxudW1iZXI+MTwvbnVt
YmVyPjxlZGl0aW9uPjIwMTcvMDcvMjI8L2VkaXRpb24+PGtleXdvcmRzPjxrZXl3b3JkPkFnZWQ8
L2tleXdvcmQ+PGtleXdvcmQ+QWdlZCwgODAgYW5kIG92ZXI8L2tleXdvcmQ+PGtleXdvcmQ+RXhl
cmNpc2U8L2tleXdvcmQ+PGtleXdvcmQ+KkZyYWlsIEVsZGVybHk8L2tleXdvcmQ+PGtleXdvcmQ+
RnJhaWx0eS9kaWFnbm9zaXMvZXBpZGVtaW9sb2d5Lyp0aGVyYXB5PC9rZXl3b3JkPjxrZXl3b3Jk
PkhlYWx0aCBQcm9tb3Rpb24vKm1ldGhvZHMvc3RhbmRhcmRzPC9rZXl3b3JkPjxrZXl3b3JkPkhv
c3BpdGFsaXphdGlvbi90cmVuZHM8L2tleXdvcmQ+PGtleXdvcmQ+SHVtYW5zPC9rZXl3b3JkPjxr
ZXl3b3JkPipJbmRlcGVuZGVudCBMaXZpbmcvc3RhbmRhcmRzPC9rZXl3b3JkPjxrZXl3b3JkPkxv
bmctVGVybSBDYXJlL21ldGhvZHMvc3RhbmRhcmRzPC9rZXl3b3JkPjxrZXl3b3JkPlJhbmRvbWl6
ZWQgQ29udHJvbGxlZCBUcmlhbHMgYXMgVG9waWMvbWV0aG9kcy9zdGFuZGFyZHM8L2tleXdvcmQ+
PGtleXdvcmQ+KkZyYWlsdHk8L2tleXdvcmQ+PGtleXdvcmQ+KkhlYWx0aCBwcm9tb3Rpb248L2tl
eXdvcmQ+PGtleXdvcmQ+KlByZS1mcmFpbHR5PC9rZXl3b3JkPjxrZXl3b3JkPipTeXN0ZW1hdGlj
IHJldmlldzwva2V5d29yZD48L2tleXdvcmRzPjxkYXRlcz48eWVhcj4yMDE3PC95ZWFyPjxwdWIt
ZGF0ZXM+PGRhdGU+SnVsIDIwPC9kYXRlPjwvcHViLWRhdGVzPjwvZGF0ZXM+PGlzYm4+MTQ3MS0y
MzE4IChFbGVjdHJvbmljKSYjeEQ7MTQ3MS0yMzE4IChMaW5raW5nKTwvaXNibj48YWNjZXNzaW9u
LW51bT4yODcyODU3MDwvYWNjZXNzaW9uLW51bT48d29yay10eXBlPk1ldGEtQW5hbHlzaXMgUmV2
aWV3IFN5c3RlbWF0aWMgUmV2aWV3PC93b3JrLXR5cGU+PHVybHM+PHJlbGF0ZWQtdXJscz48dXJs
Pmh0dHBzOi8vd3d3Lm5jYmkubmxtLm5paC5nb3YvcHVibWVkLzI4NzI4NTcwPC91cmw+PHVybD5o
dHRwczovL3d3dy5uY2JpLm5sbS5uaWguZ292L3BtYy9hcnRpY2xlcy9QTUM1NTIwMjk4L3BkZi8x
Mjg3N18yMDE3X0FydGljbGVfNTQ3LnBkZjwvdXJsPjwvcmVsYXRlZC11cmxzPjwvdXJscz48Y3Vz
dG9tMj5QTUM1NTIwMjk4PC9jdXN0b20yPjxlbGVjdHJvbmljLXJlc291cmNlLW51bT4xMC4xMTg2
L3MxMjg3Ny0wMTctMDU0Ny04PC9lbGVjdHJvbmljLXJlc291cmNlLW51bT48cmVtb3RlLWRhdGFi
YXNlLW5hbWU+UGh5c2ljYWwgQWN0aXZpdHkgYW5kIE51dHJpdGlvbiBGZWIvMjAxOTwvcmVtb3Rl
LWRhdGFiYXNlLW5hbWU+PHJlbW90ZS1kYXRhYmFzZS1wcm92aWRlcj5NZWRsaW5lPC9yZW1vdGUt
ZGF0YWJhc2UtcHJvdmlkZXI+PGxhbmd1YWdlPkVuZ2xpc2g8L2xhbmd1YWdlPjwvcmVjb3JkPjwv
Q2l0ZT48L0VuZE5vdGU+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PEVuZE5vdGU+PENpdGU+PEF1dGhvcj5Gcm9zdDwvQXV0aG9yPjxZZWFyPjIwMTc8L1llYXI+PFJl
Y051bT4xNTwvUmVjTnVtPjxEaXNwbGF5VGV4dD4oMzIpPC9EaXNwbGF5VGV4dD48cmVjb3JkPjxy
ZWMtbnVtYmVyPjE1PC9yZWMtbnVtYmVyPjxmb3JlaWduLWtleXM+PGtleSBhcHA9IkVOIiBkYi1p
ZD0iNXRheHRkeHZldDBhcGNlcmRkbzVleHBmMGVmMGZyZXJ4ZXIyIiB0aW1lc3RhbXA9IjE1OTc4
NTU5MzQiPjE1PC9rZXk+PC9mb3JlaWduLWtleXM+PHJlZi10eXBlIG5hbWU9IkpvdXJuYWwgQXJ0
aWNsZSI+MTc8L3JlZi10eXBlPjxjb250cmlidXRvcnM+PGF1dGhvcnM+PGF1dGhvcj5Gcm9zdCwg
Ui48L2F1dGhvcj48YXV0aG9yPkJlbGssIEMuPC9hdXRob3I+PGF1dGhvcj5Kb3ZpY2ljLCBBLjwv
YXV0aG9yPjxhdXRob3I+UmljY2lhcmRpLCBGLjwvYXV0aG9yPjxhdXRob3I+S2hhcmljaGEsIEsu
PC9hdXRob3I+PGF1dGhvcj5HYXJkbmVyLCBCLjwvYXV0aG9yPjxhdXRob3I+SWxpZmZlLCBTLjwv
YXV0aG9yPjxhdXRob3I+R29vZG1hbiwgQy48L2F1dGhvcj48YXV0aG9yPk1hbnRob3JwZSwgSi48
L2F1dGhvcj48YXV0aG9yPkRyZW5uYW4sIFYuIE0uPC9hdXRob3I+PGF1dGhvcj5XYWx0ZXJzLCBL
LjwvYXV0aG9yPjwvYXV0aG9ycz48L2NvbnRyaWJ1dG9ycz48YXV0aC1hZGRyZXNzPkRlcGFydG1l
bnQgb2YgUHJpbWFyeSBDYXJlIGFuZCBQb3B1bGF0aW9uIEhlYWx0aCwgVW5pdmVyc2l0eSBDb2xs
ZWdlIExvbmRvbiwgTG9uZG9uLCBVSy4mI3hEO0RlcGFydG1lbnQgb2YgU3RhdGlzdGljYWwgU2Np
ZW5jZSwgVW5pdmVyc2l0eSBDb2xsZWdlIExvbmRvbiwgTG9uZG9uLCBVSy4mI3hEO0RlcGFydG1l
bnQgb2YgUHN5Y2hvbG9neSwgS2luZyZhcG9zO3MgQ29sbGVnZSBMb25kb24sIExvbmRvbiwgVUsu
JiN4RDtDZW50cmUgZm9yIFJlc2VhcmNoIGluIFByaW1hcnkgYW5kIENvbW11bml0eSBDYXJlLCBV
bml2ZXJzaXR5IG9mIEhlcnRmb3Jkc2hpcmUsIEhlcnRmb3Jkc2hpcmUsIFVLLiYjeEQ7U29jaWFs
IENhcmUgV29ya2ZvcmNlIFJlc2VhcmNoIFVuaXQsIEtpbmcmYXBvcztzIENvbGxlZ2UgTG9uZG9u
LCBMb25kb24sIFVLLiYjeEQ7Q2VudHJlIGZvciBIZWFsdGggYW5kIFNvY2lhbCBDYXJlIFJlc2Vh
cmNoLCBLaW5nc3RvbiBVbml2ZXJzaXR5ICZhbXA7IFN0IEdlb3JnZSZhcG9zO3MsIFVuaXZlcnNp
dHkgb2YgTG9uZG9uLCBMb25kb24sIFVLLiYjeEQ7RGVwYXJ0bWVudCBvZiBQcmltYXJ5IENhcmUg
YW5kIFBvcHVsYXRpb24gSGVhbHRoLCBVbml2ZXJzaXR5IENvbGxlZ2UgTG9uZG9uLCBMb25kb24s
IFVLLiBrLndhbHRlcnNAdWNsLmFjLnVrLjwvYXV0aC1hZGRyZXNzPjx0aXRsZXM+PHRpdGxlPkhl
YWx0aCBwcm9tb3Rpb24gaW50ZXJ2ZW50aW9ucyBmb3IgY29tbXVuaXR5LWR3ZWxsaW5nIG9sZGVy
IHBlb3BsZSB3aXRoIG1pbGQgb3IgcHJlLWZyYWlsdHk6IGEgc3lzdGVtYXRpYyByZXZpZXcgYW5k
IG1ldGEtYW5hbHlzaXM8L3RpdGxlPjxzZWNvbmRhcnktdGl0bGU+Qk1DIEdlcmlhdHI8L3NlY29u
ZGFyeS10aXRsZT48c2hvcnQtdGl0bGU+SGVhbHRoIHByb21vdGlvbiBpbnRlcnZlbnRpb25zIGZv
ciBjb21tdW5pdHktZHdlbGxpbmcgb2xkZXIgcGVvcGxlIHdpdGggbWlsZCBvciBwcmUtZnJhaWx0
eTogYSBzeXN0ZW1hdGljIHJldmlldyBhbmQgbWV0YS1hbmFseXNpczwvc2hvcnQtdGl0bGU+PC90
aXRsZXM+PHBhZ2VzPjE1NzwvcGFnZXM+PHZvbHVtZT4xNzwvdm9sdW1lPjxudW1iZXI+MTwvbnVt
YmVyPjxlZGl0aW9uPjIwMTcvMDcvMjI8L2VkaXRpb24+PGtleXdvcmRzPjxrZXl3b3JkPkFnZWQ8
L2tleXdvcmQ+PGtleXdvcmQ+QWdlZCwgODAgYW5kIG92ZXI8L2tleXdvcmQ+PGtleXdvcmQ+RXhl
cmNpc2U8L2tleXdvcmQ+PGtleXdvcmQ+KkZyYWlsIEVsZGVybHk8L2tleXdvcmQ+PGtleXdvcmQ+
RnJhaWx0eS9kaWFnbm9zaXMvZXBpZGVtaW9sb2d5Lyp0aGVyYXB5PC9rZXl3b3JkPjxrZXl3b3Jk
PkhlYWx0aCBQcm9tb3Rpb24vKm1ldGhvZHMvc3RhbmRhcmRzPC9rZXl3b3JkPjxrZXl3b3JkPkhv
c3BpdGFsaXphdGlvbi90cmVuZHM8L2tleXdvcmQ+PGtleXdvcmQ+SHVtYW5zPC9rZXl3b3JkPjxr
ZXl3b3JkPipJbmRlcGVuZGVudCBMaXZpbmcvc3RhbmRhcmRzPC9rZXl3b3JkPjxrZXl3b3JkPkxv
bmctVGVybSBDYXJlL21ldGhvZHMvc3RhbmRhcmRzPC9rZXl3b3JkPjxrZXl3b3JkPlJhbmRvbWl6
ZWQgQ29udHJvbGxlZCBUcmlhbHMgYXMgVG9waWMvbWV0aG9kcy9zdGFuZGFyZHM8L2tleXdvcmQ+
PGtleXdvcmQ+KkZyYWlsdHk8L2tleXdvcmQ+PGtleXdvcmQ+KkhlYWx0aCBwcm9tb3Rpb248L2tl
eXdvcmQ+PGtleXdvcmQ+KlByZS1mcmFpbHR5PC9rZXl3b3JkPjxrZXl3b3JkPipTeXN0ZW1hdGlj
IHJldmlldzwva2V5d29yZD48L2tleXdvcmRzPjxkYXRlcz48eWVhcj4yMDE3PC95ZWFyPjxwdWIt
ZGF0ZXM+PGRhdGU+SnVsIDIwPC9kYXRlPjwvcHViLWRhdGVzPjwvZGF0ZXM+PGlzYm4+MTQ3MS0y
MzE4IChFbGVjdHJvbmljKSYjeEQ7MTQ3MS0yMzE4IChMaW5raW5nKTwvaXNibj48YWNjZXNzaW9u
LW51bT4yODcyODU3MDwvYWNjZXNzaW9uLW51bT48d29yay10eXBlPk1ldGEtQW5hbHlzaXMgUmV2
aWV3IFN5c3RlbWF0aWMgUmV2aWV3PC93b3JrLXR5cGU+PHVybHM+PHJlbGF0ZWQtdXJscz48dXJs
Pmh0dHBzOi8vd3d3Lm5jYmkubmxtLm5paC5nb3YvcHVibWVkLzI4NzI4NTcwPC91cmw+PHVybD5o
dHRwczovL3d3dy5uY2JpLm5sbS5uaWguZ292L3BtYy9hcnRpY2xlcy9QTUM1NTIwMjk4L3BkZi8x
Mjg3N18yMDE3X0FydGljbGVfNTQ3LnBkZjwvdXJsPjwvcmVsYXRlZC11cmxzPjwvdXJscz48Y3Vz
dG9tMj5QTUM1NTIwMjk4PC9jdXN0b20yPjxlbGVjdHJvbmljLXJlc291cmNlLW51bT4xMC4xMTg2
L3MxMjg3Ny0wMTctMDU0Ny04PC9lbGVjdHJvbmljLXJlc291cmNlLW51bT48cmVtb3RlLWRhdGFi
YXNlLW5hbWU+UGh5c2ljYWwgQWN0aXZpdHkgYW5kIE51dHJpdGlvbiBGZWIvMjAxOTwvcmVtb3Rl
LWRhdGFiYXNlLW5hbWU+PHJlbW90ZS1kYXRhYmFzZS1wcm92aWRlcj5NZWRsaW5lPC9yZW1vdGUt
ZGF0YWJhc2UtcHJvdmlkZXI+PGxhbmd1YWdlPkVuZ2xpc2g8L2xhbmd1YWdlPjwvcmVjb3JkPjwv
Q2l0ZT48L0VuZE5vdGU+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(32)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  <w:t xml:space="preserve"> </w:t>
            </w:r>
          </w:p>
          <w:p w14:paraId="2021B306" w14:textId="77777777" w:rsidR="00DF638B" w:rsidRPr="0027262B" w:rsidRDefault="00DF638B" w:rsidP="00761BFD">
            <w:pPr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27262B">
              <w:rPr>
                <w:b/>
                <w:bCs/>
                <w:color w:val="000000" w:themeColor="text1"/>
                <w:sz w:val="16"/>
                <w:szCs w:val="16"/>
              </w:rPr>
              <w:t>6MWT</w:t>
            </w:r>
          </w:p>
          <w:p w14:paraId="47DDC140" w14:textId="77777777" w:rsidR="00DF638B" w:rsidRPr="00EE181D" w:rsidRDefault="00DF638B" w:rsidP="00761BFD">
            <w:pPr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n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3 trials (n = 212)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/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&lt;EndNote&gt;&lt;Cite&gt;&lt;Author&gt;Yang&lt;/Author&gt;&lt;Year&gt;2019&lt;/Year&gt;&lt;RecNum&gt;26&lt;/RecNum&gt;&lt;DisplayText&gt;(66)&lt;/DisplayText&gt;&lt;record&gt;&lt;rec-number&gt;26&lt;/rec-number&gt;&lt;foreign-keys&gt;&lt;key app="EN" db-id="5taxtdxvet0apcerddo5expf0ef0frerxer2" timestamp="1597855934"&gt;26&lt;/key&gt;&lt;/foreign-keys&gt;&lt;ref-type name="Journal Article"&gt;17&lt;/ref-type&gt;&lt;contributors&gt;&lt;authors&gt;&lt;author&gt;Yang, Ya-Ping&lt;/author&gt;&lt;author&gt;Lin, Hsiu-Ching&lt;/author&gt;&lt;author&gt;Chen, Kuei-Min&lt;/author&gt;&lt;/authors&gt;&lt;/contributors&gt;&lt;auth-address&gt;Department of Nursing, National Tainan Junior College of Nursing, Tainan, Taiwan Department of Occupational Therapy, Shu-Zen Junior College of Medicine and Management, Kaohsiung, Taiwan College of Nursing, Kaohsiung Medical University/Department of Medical Research, Kaohsiung Medical University Hospital&lt;/auth-address&gt;&lt;titles&gt;&lt;title&gt;Functional Fitness in Older Adults&lt;/title&gt;&lt;secondary-title&gt;Topics in Geriatric Rehabilitation&lt;/secondary-title&gt;&lt;short-title&gt;Functional Fitness in Older Adults&lt;/short-title&gt;&lt;/titles&gt;&lt;periodical&gt;&lt;full-title&gt;Topics in Geriatric Rehabilitation&lt;/full-title&gt;&lt;/periodical&gt;&lt;pages&gt;238-247&lt;/pages&gt;&lt;volume&gt;35&lt;/volume&gt;&lt;number&gt;4&lt;/number&gt;&lt;section&gt;238&lt;/section&gt;&lt;keywords&gt;&lt;keyword&gt;Community Living -- In Old Age Therapeutic Exercise Exercise Intensity Physical Fitness Functional Status Gerontologic Care Human Systematic Review Meta Analysis PubMed Cochrane Library Health Promotion Aerobic Exercises Resistance Training Tai Chi Musc&lt;/keyword&gt;&lt;/keywords&gt;&lt;dates&gt;&lt;year&gt;2019&lt;/year&gt;&lt;/dates&gt;&lt;isbn&gt;0882-7524&lt;/isbn&gt;&lt;accession-num&gt;140207768. Language: English. Entry Date: 20191211. Revision Date: 20191211. Publication Type: Article&lt;/accession-num&gt;&lt;urls&gt;&lt;related-urls&gt;&lt;url&gt;http://search.ebscohost.com/login.aspx?direct=true&amp;amp;db=cin20&amp;amp;AN=140207768&amp;amp;site=ehost-live&lt;/url&gt;&lt;/related-urls&gt;&lt;/urls&gt;&lt;electronic-resource-num&gt;10.1097/tgr.0000000000000241&lt;/electronic-resource-num&gt;&lt;remote-database-name&gt;cin20&lt;/remote-database-name&gt;&lt;remote-database-provider&gt;EBSCOhost&lt;/remote-database-provider&gt;&lt;/record&gt;&lt;/Cite&gt;&lt;/EndNote&gt;</w:instrTex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(66)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</w:p>
        </w:tc>
        <w:tc>
          <w:tcPr>
            <w:tcW w:w="782" w:type="pct"/>
          </w:tcPr>
          <w:p w14:paraId="214B8673" w14:textId="77777777" w:rsidR="00DF638B" w:rsidRPr="0027262B" w:rsidRDefault="00DF638B" w:rsidP="00761BFD">
            <w:pPr>
              <w:rPr>
                <w:i/>
                <w:iCs/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FFC000" w:themeColor="accent4"/>
                <w:sz w:val="16"/>
                <w:szCs w:val="16"/>
              </w:rPr>
              <w:t>n</w:t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3 trials (n = 271)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PEVuZE5vdGU+PENpdGU+PEF1dGhvcj5Gcm9zdDwvQXV0aG9yPjxZZWFyPjIwMTc8L1llYXI+PFJl
Y051bT4xNTwvUmVjTnVtPjxEaXNwbGF5VGV4dD4oMzIpPC9EaXNwbGF5VGV4dD48cmVjb3JkPjxy
ZWMtbnVtYmVyPjE1PC9yZWMtbnVtYmVyPjxmb3JlaWduLWtleXM+PGtleSBhcHA9IkVOIiBkYi1p
ZD0iNXRheHRkeHZldDBhcGNlcmRkbzVleHBmMGVmMGZyZXJ4ZXIyIiB0aW1lc3RhbXA9IjE1OTc4
NTU5MzQiPjE1PC9rZXk+PC9mb3JlaWduLWtleXM+PHJlZi10eXBlIG5hbWU9IkpvdXJuYWwgQXJ0
aWNsZSI+MTc8L3JlZi10eXBlPjxjb250cmlidXRvcnM+PGF1dGhvcnM+PGF1dGhvcj5Gcm9zdCwg
Ui48L2F1dGhvcj48YXV0aG9yPkJlbGssIEMuPC9hdXRob3I+PGF1dGhvcj5Kb3ZpY2ljLCBBLjwv
YXV0aG9yPjxhdXRob3I+UmljY2lhcmRpLCBGLjwvYXV0aG9yPjxhdXRob3I+S2hhcmljaGEsIEsu
PC9hdXRob3I+PGF1dGhvcj5HYXJkbmVyLCBCLjwvYXV0aG9yPjxhdXRob3I+SWxpZmZlLCBTLjwv
YXV0aG9yPjxhdXRob3I+R29vZG1hbiwgQy48L2F1dGhvcj48YXV0aG9yPk1hbnRob3JwZSwgSi48
L2F1dGhvcj48YXV0aG9yPkRyZW5uYW4sIFYuIE0uPC9hdXRob3I+PGF1dGhvcj5XYWx0ZXJzLCBL
LjwvYXV0aG9yPjwvYXV0aG9ycz48L2NvbnRyaWJ1dG9ycz48YXV0aC1hZGRyZXNzPkRlcGFydG1l
bnQgb2YgUHJpbWFyeSBDYXJlIGFuZCBQb3B1bGF0aW9uIEhlYWx0aCwgVW5pdmVyc2l0eSBDb2xs
ZWdlIExvbmRvbiwgTG9uZG9uLCBVSy4mI3hEO0RlcGFydG1lbnQgb2YgU3RhdGlzdGljYWwgU2Np
ZW5jZSwgVW5pdmVyc2l0eSBDb2xsZWdlIExvbmRvbiwgTG9uZG9uLCBVSy4mI3hEO0RlcGFydG1l
bnQgb2YgUHN5Y2hvbG9neSwgS2luZyZhcG9zO3MgQ29sbGVnZSBMb25kb24sIExvbmRvbiwgVUsu
JiN4RDtDZW50cmUgZm9yIFJlc2VhcmNoIGluIFByaW1hcnkgYW5kIENvbW11bml0eSBDYXJlLCBV
bml2ZXJzaXR5IG9mIEhlcnRmb3Jkc2hpcmUsIEhlcnRmb3Jkc2hpcmUsIFVLLiYjeEQ7U29jaWFs
IENhcmUgV29ya2ZvcmNlIFJlc2VhcmNoIFVuaXQsIEtpbmcmYXBvcztzIENvbGxlZ2UgTG9uZG9u
LCBMb25kb24sIFVLLiYjeEQ7Q2VudHJlIGZvciBIZWFsdGggYW5kIFNvY2lhbCBDYXJlIFJlc2Vh
cmNoLCBLaW5nc3RvbiBVbml2ZXJzaXR5ICZhbXA7IFN0IEdlb3JnZSZhcG9zO3MsIFVuaXZlcnNp
dHkgb2YgTG9uZG9uLCBMb25kb24sIFVLLiYjeEQ7RGVwYXJ0bWVudCBvZiBQcmltYXJ5IENhcmUg
YW5kIFBvcHVsYXRpb24gSGVhbHRoLCBVbml2ZXJzaXR5IENvbGxlZ2UgTG9uZG9uLCBMb25kb24s
IFVLLiBrLndhbHRlcnNAdWNsLmFjLnVrLjwvYXV0aC1hZGRyZXNzPjx0aXRsZXM+PHRpdGxlPkhl
YWx0aCBwcm9tb3Rpb24gaW50ZXJ2ZW50aW9ucyBmb3IgY29tbXVuaXR5LWR3ZWxsaW5nIG9sZGVy
IHBlb3BsZSB3aXRoIG1pbGQgb3IgcHJlLWZyYWlsdHk6IGEgc3lzdGVtYXRpYyByZXZpZXcgYW5k
IG1ldGEtYW5hbHlzaXM8L3RpdGxlPjxzZWNvbmRhcnktdGl0bGU+Qk1DIEdlcmlhdHI8L3NlY29u
ZGFyeS10aXRsZT48c2hvcnQtdGl0bGU+SGVhbHRoIHByb21vdGlvbiBpbnRlcnZlbnRpb25zIGZv
ciBjb21tdW5pdHktZHdlbGxpbmcgb2xkZXIgcGVvcGxlIHdpdGggbWlsZCBvciBwcmUtZnJhaWx0
eTogYSBzeXN0ZW1hdGljIHJldmlldyBhbmQgbWV0YS1hbmFseXNpczwvc2hvcnQtdGl0bGU+PC90
aXRsZXM+PHBhZ2VzPjE1NzwvcGFnZXM+PHZvbHVtZT4xNzwvdm9sdW1lPjxudW1iZXI+MTwvbnVt
YmVyPjxlZGl0aW9uPjIwMTcvMDcvMjI8L2VkaXRpb24+PGtleXdvcmRzPjxrZXl3b3JkPkFnZWQ8
L2tleXdvcmQ+PGtleXdvcmQ+QWdlZCwgODAgYW5kIG92ZXI8L2tleXdvcmQ+PGtleXdvcmQ+RXhl
cmNpc2U8L2tleXdvcmQ+PGtleXdvcmQ+KkZyYWlsIEVsZGVybHk8L2tleXdvcmQ+PGtleXdvcmQ+
RnJhaWx0eS9kaWFnbm9zaXMvZXBpZGVtaW9sb2d5Lyp0aGVyYXB5PC9rZXl3b3JkPjxrZXl3b3Jk
PkhlYWx0aCBQcm9tb3Rpb24vKm1ldGhvZHMvc3RhbmRhcmRzPC9rZXl3b3JkPjxrZXl3b3JkPkhv
c3BpdGFsaXphdGlvbi90cmVuZHM8L2tleXdvcmQ+PGtleXdvcmQ+SHVtYW5zPC9rZXl3b3JkPjxr
ZXl3b3JkPipJbmRlcGVuZGVudCBMaXZpbmcvc3RhbmRhcmRzPC9rZXl3b3JkPjxrZXl3b3JkPkxv
bmctVGVybSBDYXJlL21ldGhvZHMvc3RhbmRhcmRzPC9rZXl3b3JkPjxrZXl3b3JkPlJhbmRvbWl6
ZWQgQ29udHJvbGxlZCBUcmlhbHMgYXMgVG9waWMvbWV0aG9kcy9zdGFuZGFyZHM8L2tleXdvcmQ+
PGtleXdvcmQ+KkZyYWlsdHk8L2tleXdvcmQ+PGtleXdvcmQ+KkhlYWx0aCBwcm9tb3Rpb248L2tl
eXdvcmQ+PGtleXdvcmQ+KlByZS1mcmFpbHR5PC9rZXl3b3JkPjxrZXl3b3JkPipTeXN0ZW1hdGlj
IHJldmlldzwva2V5d29yZD48L2tleXdvcmRzPjxkYXRlcz48eWVhcj4yMDE3PC95ZWFyPjxwdWIt
ZGF0ZXM+PGRhdGU+SnVsIDIwPC9kYXRlPjwvcHViLWRhdGVzPjwvZGF0ZXM+PGlzYm4+MTQ3MS0y
MzE4IChFbGVjdHJvbmljKSYjeEQ7MTQ3MS0yMzE4IChMaW5raW5nKTwvaXNibj48YWNjZXNzaW9u
LW51bT4yODcyODU3MDwvYWNjZXNzaW9uLW51bT48d29yay10eXBlPk1ldGEtQW5hbHlzaXMgUmV2
aWV3IFN5c3RlbWF0aWMgUmV2aWV3PC93b3JrLXR5cGU+PHVybHM+PHJlbGF0ZWQtdXJscz48dXJs
Pmh0dHBzOi8vd3d3Lm5jYmkubmxtLm5paC5nb3YvcHVibWVkLzI4NzI4NTcwPC91cmw+PHVybD5o
dHRwczovL3d3dy5uY2JpLm5sbS5uaWguZ292L3BtYy9hcnRpY2xlcy9QTUM1NTIwMjk4L3BkZi8x
Mjg3N18yMDE3X0FydGljbGVfNTQ3LnBkZjwvdXJsPjwvcmVsYXRlZC11cmxzPjwvdXJscz48Y3Vz
dG9tMj5QTUM1NTIwMjk4PC9jdXN0b20yPjxlbGVjdHJvbmljLXJlc291cmNlLW51bT4xMC4xMTg2
L3MxMjg3Ny0wMTctMDU0Ny04PC9lbGVjdHJvbmljLXJlc291cmNlLW51bT48cmVtb3RlLWRhdGFi
YXNlLW5hbWU+UGh5c2ljYWwgQWN0aXZpdHkgYW5kIE51dHJpdGlvbiBGZWIvMjAxOTwvcmVtb3Rl
LWRhdGFiYXNlLW5hbWU+PHJlbW90ZS1kYXRhYmFzZS1wcm92aWRlcj5NZWRsaW5lPC9yZW1vdGUt
ZGF0YWJhc2UtcHJvdmlkZXI+PGxhbmd1YWdlPkVuZ2xpc2g8L2xhbmd1YWdlPjwvcmVjb3JkPjwv
Q2l0ZT48L0VuZE5vdGU+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PEVuZE5vdGU+PENpdGU+PEF1dGhvcj5Gcm9zdDwvQXV0aG9yPjxZZWFyPjIwMTc8L1llYXI+PFJl
Y051bT4xNTwvUmVjTnVtPjxEaXNwbGF5VGV4dD4oMzIpPC9EaXNwbGF5VGV4dD48cmVjb3JkPjxy
ZWMtbnVtYmVyPjE1PC9yZWMtbnVtYmVyPjxmb3JlaWduLWtleXM+PGtleSBhcHA9IkVOIiBkYi1p
ZD0iNXRheHRkeHZldDBhcGNlcmRkbzVleHBmMGVmMGZyZXJ4ZXIyIiB0aW1lc3RhbXA9IjE1OTc4
NTU5MzQiPjE1PC9rZXk+PC9mb3JlaWduLWtleXM+PHJlZi10eXBlIG5hbWU9IkpvdXJuYWwgQXJ0
aWNsZSI+MTc8L3JlZi10eXBlPjxjb250cmlidXRvcnM+PGF1dGhvcnM+PGF1dGhvcj5Gcm9zdCwg
Ui48L2F1dGhvcj48YXV0aG9yPkJlbGssIEMuPC9hdXRob3I+PGF1dGhvcj5Kb3ZpY2ljLCBBLjwv
YXV0aG9yPjxhdXRob3I+UmljY2lhcmRpLCBGLjwvYXV0aG9yPjxhdXRob3I+S2hhcmljaGEsIEsu
PC9hdXRob3I+PGF1dGhvcj5HYXJkbmVyLCBCLjwvYXV0aG9yPjxhdXRob3I+SWxpZmZlLCBTLjwv
YXV0aG9yPjxhdXRob3I+R29vZG1hbiwgQy48L2F1dGhvcj48YXV0aG9yPk1hbnRob3JwZSwgSi48
L2F1dGhvcj48YXV0aG9yPkRyZW5uYW4sIFYuIE0uPC9hdXRob3I+PGF1dGhvcj5XYWx0ZXJzLCBL
LjwvYXV0aG9yPjwvYXV0aG9ycz48L2NvbnRyaWJ1dG9ycz48YXV0aC1hZGRyZXNzPkRlcGFydG1l
bnQgb2YgUHJpbWFyeSBDYXJlIGFuZCBQb3B1bGF0aW9uIEhlYWx0aCwgVW5pdmVyc2l0eSBDb2xs
ZWdlIExvbmRvbiwgTG9uZG9uLCBVSy4mI3hEO0RlcGFydG1lbnQgb2YgU3RhdGlzdGljYWwgU2Np
ZW5jZSwgVW5pdmVyc2l0eSBDb2xsZWdlIExvbmRvbiwgTG9uZG9uLCBVSy4mI3hEO0RlcGFydG1l
bnQgb2YgUHN5Y2hvbG9neSwgS2luZyZhcG9zO3MgQ29sbGVnZSBMb25kb24sIExvbmRvbiwgVUsu
JiN4RDtDZW50cmUgZm9yIFJlc2VhcmNoIGluIFByaW1hcnkgYW5kIENvbW11bml0eSBDYXJlLCBV
bml2ZXJzaXR5IG9mIEhlcnRmb3Jkc2hpcmUsIEhlcnRmb3Jkc2hpcmUsIFVLLiYjeEQ7U29jaWFs
IENhcmUgV29ya2ZvcmNlIFJlc2VhcmNoIFVuaXQsIEtpbmcmYXBvcztzIENvbGxlZ2UgTG9uZG9u
LCBMb25kb24sIFVLLiYjeEQ7Q2VudHJlIGZvciBIZWFsdGggYW5kIFNvY2lhbCBDYXJlIFJlc2Vh
cmNoLCBLaW5nc3RvbiBVbml2ZXJzaXR5ICZhbXA7IFN0IEdlb3JnZSZhcG9zO3MsIFVuaXZlcnNp
dHkgb2YgTG9uZG9uLCBMb25kb24sIFVLLiYjeEQ7RGVwYXJ0bWVudCBvZiBQcmltYXJ5IENhcmUg
YW5kIFBvcHVsYXRpb24gSGVhbHRoLCBVbml2ZXJzaXR5IENvbGxlZ2UgTG9uZG9uLCBMb25kb24s
IFVLLiBrLndhbHRlcnNAdWNsLmFjLnVrLjwvYXV0aC1hZGRyZXNzPjx0aXRsZXM+PHRpdGxlPkhl
YWx0aCBwcm9tb3Rpb24gaW50ZXJ2ZW50aW9ucyBmb3IgY29tbXVuaXR5LWR3ZWxsaW5nIG9sZGVy
IHBlb3BsZSB3aXRoIG1pbGQgb3IgcHJlLWZyYWlsdHk6IGEgc3lzdGVtYXRpYyByZXZpZXcgYW5k
IG1ldGEtYW5hbHlzaXM8L3RpdGxlPjxzZWNvbmRhcnktdGl0bGU+Qk1DIEdlcmlhdHI8L3NlY29u
ZGFyeS10aXRsZT48c2hvcnQtdGl0bGU+SGVhbHRoIHByb21vdGlvbiBpbnRlcnZlbnRpb25zIGZv
ciBjb21tdW5pdHktZHdlbGxpbmcgb2xkZXIgcGVvcGxlIHdpdGggbWlsZCBvciBwcmUtZnJhaWx0
eTogYSBzeXN0ZW1hdGljIHJldmlldyBhbmQgbWV0YS1hbmFseXNpczwvc2hvcnQtdGl0bGU+PC90
aXRsZXM+PHBhZ2VzPjE1NzwvcGFnZXM+PHZvbHVtZT4xNzwvdm9sdW1lPjxudW1iZXI+MTwvbnVt
YmVyPjxlZGl0aW9uPjIwMTcvMDcvMjI8L2VkaXRpb24+PGtleXdvcmRzPjxrZXl3b3JkPkFnZWQ8
L2tleXdvcmQ+PGtleXdvcmQ+QWdlZCwgODAgYW5kIG92ZXI8L2tleXdvcmQ+PGtleXdvcmQ+RXhl
cmNpc2U8L2tleXdvcmQ+PGtleXdvcmQ+KkZyYWlsIEVsZGVybHk8L2tleXdvcmQ+PGtleXdvcmQ+
RnJhaWx0eS9kaWFnbm9zaXMvZXBpZGVtaW9sb2d5Lyp0aGVyYXB5PC9rZXl3b3JkPjxrZXl3b3Jk
PkhlYWx0aCBQcm9tb3Rpb24vKm1ldGhvZHMvc3RhbmRhcmRzPC9rZXl3b3JkPjxrZXl3b3JkPkhv
c3BpdGFsaXphdGlvbi90cmVuZHM8L2tleXdvcmQ+PGtleXdvcmQ+SHVtYW5zPC9rZXl3b3JkPjxr
ZXl3b3JkPipJbmRlcGVuZGVudCBMaXZpbmcvc3RhbmRhcmRzPC9rZXl3b3JkPjxrZXl3b3JkPkxv
bmctVGVybSBDYXJlL21ldGhvZHMvc3RhbmRhcmRzPC9rZXl3b3JkPjxrZXl3b3JkPlJhbmRvbWl6
ZWQgQ29udHJvbGxlZCBUcmlhbHMgYXMgVG9waWMvbWV0aG9kcy9zdGFuZGFyZHM8L2tleXdvcmQ+
PGtleXdvcmQ+KkZyYWlsdHk8L2tleXdvcmQ+PGtleXdvcmQ+KkhlYWx0aCBwcm9tb3Rpb248L2tl
eXdvcmQ+PGtleXdvcmQ+KlByZS1mcmFpbHR5PC9rZXl3b3JkPjxrZXl3b3JkPipTeXN0ZW1hdGlj
IHJldmlldzwva2V5d29yZD48L2tleXdvcmRzPjxkYXRlcz48eWVhcj4yMDE3PC95ZWFyPjxwdWIt
ZGF0ZXM+PGRhdGU+SnVsIDIwPC9kYXRlPjwvcHViLWRhdGVzPjwvZGF0ZXM+PGlzYm4+MTQ3MS0y
MzE4IChFbGVjdHJvbmljKSYjeEQ7MTQ3MS0yMzE4IChMaW5raW5nKTwvaXNibj48YWNjZXNzaW9u
LW51bT4yODcyODU3MDwvYWNjZXNzaW9uLW51bT48d29yay10eXBlPk1ldGEtQW5hbHlzaXMgUmV2
aWV3IFN5c3RlbWF0aWMgUmV2aWV3PC93b3JrLXR5cGU+PHVybHM+PHJlbGF0ZWQtdXJscz48dXJs
Pmh0dHBzOi8vd3d3Lm5jYmkubmxtLm5paC5nb3YvcHVibWVkLzI4NzI4NTcwPC91cmw+PHVybD5o
dHRwczovL3d3dy5uY2JpLm5sbS5uaWguZ292L3BtYy9hcnRpY2xlcy9QTUM1NTIwMjk4L3BkZi8x
Mjg3N18yMDE3X0FydGljbGVfNTQ3LnBkZjwvdXJsPjwvcmVsYXRlZC11cmxzPjwvdXJscz48Y3Vz
dG9tMj5QTUM1NTIwMjk4PC9jdXN0b20yPjxlbGVjdHJvbmljLXJlc291cmNlLW51bT4xMC4xMTg2
L3MxMjg3Ny0wMTctMDU0Ny04PC9lbGVjdHJvbmljLXJlc291cmNlLW51bT48cmVtb3RlLWRhdGFi
YXNlLW5hbWU+UGh5c2ljYWwgQWN0aXZpdHkgYW5kIE51dHJpdGlvbiBGZWIvMjAxOTwvcmVtb3Rl
LWRhdGFiYXNlLW5hbWU+PHJlbW90ZS1kYXRhYmFzZS1wcm92aWRlcj5NZWRsaW5lPC9yZW1vdGUt
ZGF0YWJhc2UtcHJvdmlkZXI+PGxhbmd1YWdlPkVuZ2xpc2g8L2xhbmd1YWdlPjwvcmVjb3JkPjwv
Q2l0ZT48L0VuZE5vdGU+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(32)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  <w:t xml:space="preserve"> </w:t>
            </w:r>
          </w:p>
          <w:p w14:paraId="6971A737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FFC000" w:themeColor="accent4"/>
                <w:sz w:val="16"/>
                <w:szCs w:val="16"/>
              </w:rPr>
              <w:t>n</w:t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21 trials (n = NR)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PEVuZE5vdGU+PENpdGU+PEF1dGhvcj5HYXJjaWEtSGVybW9zbzwvQXV0aG9yPjxZZWFyPjIwMjA8
L1llYXI+PFJlY051bT4xNzwvUmVjTnVtPjxEaXNwbGF5VGV4dD4oMzMpPC9EaXNwbGF5VGV4dD48
cmVjb3JkPjxyZWMtbnVtYmVyPjE3PC9yZWMtbnVtYmVyPjxmb3JlaWduLWtleXM+PGtleSBhcHA9
IkVOIiBkYi1pZD0iNXRheHRkeHZldDBhcGNlcmRkbzVleHBmMGVmMGZyZXJ4ZXIyIiB0aW1lc3Rh
bXA9IjE1OTc4NTU5MzQiPjE3PC9rZXk+PC9mb3JlaWduLWtleXM+PHJlZi10eXBlIG5hbWU9Ikpv
dXJuYWwgQXJ0aWNsZSI+MTc8L3JlZi10eXBlPjxjb250cmlidXRvcnM+PGF1dGhvcnM+PGF1dGhv
cj5HYXJjaWEtSGVybW9zbywgQS48L2F1dGhvcj48YXV0aG9yPlJhbWlyZXotVmVsZXosIFIuPC9h
dXRob3I+PGF1dGhvcj5TYWV6IGRlIEFzdGVhc3UsIE0uIEwuPC9hdXRob3I+PGF1dGhvcj5NYXJ0
aW5lei1WZWxpbGxhLCBOLjwvYXV0aG9yPjxhdXRob3I+WmFtYm9tLUZlcnJhcmVzaSwgRi48L2F1
dGhvcj48YXV0aG9yPlZhbGVuenVlbGEsIFAuIEwuPC9hdXRob3I+PGF1dGhvcj5MdWNpYSwgQS48
L2F1dGhvcj48YXV0aG9yPkl6cXVpZXJkbywgTS48L2F1dGhvcj48L2F1dGhvcnM+PC9jb250cmli
dXRvcnM+PGF1dGgtYWRkcmVzcz5OYXZhcnJhYmlvbWVkLCBDb21wbGVqbyBIb3NwaXRhbGFyaW8g
ZGUgTmF2YXJyYSAoQ0hOKSwgVW5pdmVyc2lkYWQgUHVibGljYSBkZSBOYXZhcnJhIChVUE5BKSwg
SWRpU05BLCBQYW1wbG9uYSwgTmF2YXJyYSwgU3BhaW4uJiN4RDtMYWJvcmF0b3JpbyBkZSBDaWVu
Y2lhcyBkZSBsYSBBY3RpdmlkYWQgRmlzaWNhLCBlbCBEZXBvcnRlIHkgbGEgU2FsdWQsIFVuaXZl
cnNpZGFkIGRlIFNhbnRpYWdvIGRlIENoaWxlLCBTYW50aWFnbywgQ2hpbGUuJiN4RDtDSUJFUiBv
ZiBGcmFpbHR5IGFuZCBIZWFsdGh5IEFnaW5nIChDSUJFUkZFUyksIEluc3RpdHV0byBkZSBTYWx1
ZCBDYXJsb3MgSUlJLCBNYWRyaWQsIFNwYWluLiYjeEQ7RGVwYXJ0bWVudCBvZiBTeXN0ZW1zIEJp
b2xvZ3ksIFVuaXZlcnNpdHkgb2YgQWxjYWxhLCBNYWRyaWQsIFNwYWluLiYjeEQ7RmFjdWx0eSBv
ZiBTcG9ydCBTY2llbmNlcywgVW5pdmVyc2lkYWQgRXVyb3BlYSBkZSBNYWRyaWQsIE1hZHJpZCwg
U3BhaW4uJiN4RDtSZXNlYXJjaCBJbnN0aXR1dGUgb2YgdGhlIEhvc3BpdGFsIDEyIGRlIE9jdHVi
cmUgKCZhcG9zO2kgKyAxMiZhcG9zOyksIE1hZHJpZCwgU3BhaW4uJiN4RDtOYXZhcnJhYmlvbWVk
LCBDb21wbGVqbyBIb3NwaXRhbGFyaW8gZGUgTmF2YXJyYSAoQ0hOKSwgVW5pdmVyc2lkYWQgUHVi
bGljYSBkZSBOYXZhcnJhIChVUE5BKSwgSWRpU05BLCBQYW1wbG9uYSwgTmF2YXJyYSwgU3BhaW4u
IG1pa2VsLml6cXVpZXJkb0BnbWFpbC5jb20uJiN4RDtDSUJFUiBvZiBGcmFpbHR5IGFuZCBIZWFs
dGh5IEFnaW5nIChDSUJFUkZFUyksIEluc3RpdHV0byBkZSBTYWx1ZCBDYXJsb3MgSUlJLCBNYWRy
aWQsIFNwYWluLiBtaWtlbC5penF1aWVyZG9AZ21haWwuY29tLjwvYXV0aC1hZGRyZXNzPjx0aXRs
ZXM+PHRpdGxlPlNhZmV0eSBhbmQgRWZmZWN0aXZlbmVzcyBvZiBMb25nLVRlcm0gRXhlcmNpc2Ug
SW50ZXJ2ZW50aW9ucyBpbiBPbGRlciBBZHVsdHM6IEEgU3lzdGVtYXRpYyBSZXZpZXcgYW5kIE1l
dGEtYW5hbHlzaXMgb2YgUmFuZG9taXplZCBDb250cm9sbGVkIFRyaWFsczwvdGl0bGU+PHNlY29u
ZGFyeS10aXRsZT5TcG9ydHMgTWVkPC9zZWNvbmRhcnktdGl0bGU+PHNob3J0LXRpdGxlPlNhZmV0
eSBhbmQgRWZmZWN0aXZlbmVzcyBvZiBMb25nLVRlcm0gRXhlcmNpc2UgSW50ZXJ2ZW50aW9ucyBp
biBPbGRlciBBZHVsdHM6IEEgU3lzdGVtYXRpYyBSZXZpZXcgYW5kIE1ldGEtYW5hbHlzaXMgb2Yg
UmFuZG9taXplZCBDb250cm9sbGVkIFRyaWFsczwvc2hvcnQtdGl0bGU+PC90aXRsZXM+PHBlcmlv
ZGljYWw+PGZ1bGwtdGl0bGU+U3BvcnRzIE1lZDwvZnVsbC10aXRsZT48L3BlcmlvZGljYWw+PHBh
Z2VzPjEwOTUtMTEwNjwvcGFnZXM+PHZvbHVtZT41MDwvdm9sdW1lPjxudW1iZXI+NjwvbnVtYmVy
PjxlZGl0aW9uPjIwMjAvMDIvMDY8L2VkaXRpb24+PGRhdGVzPjx5ZWFyPjIwMjA8L3llYXI+PHB1
Yi1kYXRlcz48ZGF0ZT5KdW48L2RhdGU+PC9wdWItZGF0ZXM+PC9kYXRlcz48aXNibj4xMTc5LTIw
MzUgKEVsZWN0cm9uaWMpJiN4RDswMTEyLTE2NDIgKExpbmtpbmcpPC9pc2JuPjxhY2Nlc3Npb24t
bnVtPjMyMDIwNTQzPC9hY2Nlc3Npb24tbnVtPjx3b3JrLXR5cGU+UmV2aWV3PC93b3JrLXR5cGU+
PHVybHM+PHJlbGF0ZWQtdXJscz48dXJsPmh0dHBzOi8vd3d3Lm5jYmkubmxtLm5paC5nb3YvcHVi
bWVkLzMyMDIwNTQzPC91cmw+PHVybD5odHRwczovL2xpbmsuc3ByaW5nZXIuY29tL2FydGljbGUv
MTAuMTAwNyUyRnM0MDI3OS0wMjAtMDEyNTkteTwvdXJsPjwvcmVsYXRlZC11cmxzPjwvdXJscz48
ZWxlY3Ryb25pYy1yZXNvdXJjZS1udW0+MTAuMTAwNy9zNDAyNzktMDIwLTAxMjU5LXk8L2VsZWN0
cm9uaWMtcmVzb3VyY2UtbnVtPjxyZW1vdGUtZGF0YWJhc2UtbmFtZT5NRURMSU5FPC9yZW1vdGUt
ZGF0YWJhc2UtbmFtZT48cmVtb3RlLWRhdGFiYXNlLXByb3ZpZGVyPk92aWQgVGVjaG5vbG9naWVz
PC9yZW1vdGUtZGF0YWJhc2UtcHJvdmlkZXI+PC9yZWNvcmQ+PC9DaXRlPjwvRW5kTm90ZT4A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PEVuZE5vdGU+PENpdGU+PEF1dGhvcj5HYXJjaWEtSGVybW9zbzwvQXV0aG9yPjxZZWFyPjIwMjA8
L1llYXI+PFJlY051bT4xNzwvUmVjTnVtPjxEaXNwbGF5VGV4dD4oMzMpPC9EaXNwbGF5VGV4dD48
cmVjb3JkPjxyZWMtbnVtYmVyPjE3PC9yZWMtbnVtYmVyPjxmb3JlaWduLWtleXM+PGtleSBhcHA9
IkVOIiBkYi1pZD0iNXRheHRkeHZldDBhcGNlcmRkbzVleHBmMGVmMGZyZXJ4ZXIyIiB0aW1lc3Rh
bXA9IjE1OTc4NTU5MzQiPjE3PC9rZXk+PC9mb3JlaWduLWtleXM+PHJlZi10eXBlIG5hbWU9Ikpv
dXJuYWwgQXJ0aWNsZSI+MTc8L3JlZi10eXBlPjxjb250cmlidXRvcnM+PGF1dGhvcnM+PGF1dGhv
cj5HYXJjaWEtSGVybW9zbywgQS48L2F1dGhvcj48YXV0aG9yPlJhbWlyZXotVmVsZXosIFIuPC9h
dXRob3I+PGF1dGhvcj5TYWV6IGRlIEFzdGVhc3UsIE0uIEwuPC9hdXRob3I+PGF1dGhvcj5NYXJ0
aW5lei1WZWxpbGxhLCBOLjwvYXV0aG9yPjxhdXRob3I+WmFtYm9tLUZlcnJhcmVzaSwgRi48L2F1
dGhvcj48YXV0aG9yPlZhbGVuenVlbGEsIFAuIEwuPC9hdXRob3I+PGF1dGhvcj5MdWNpYSwgQS48
L2F1dGhvcj48YXV0aG9yPkl6cXVpZXJkbywgTS48L2F1dGhvcj48L2F1dGhvcnM+PC9jb250cmli
dXRvcnM+PGF1dGgtYWRkcmVzcz5OYXZhcnJhYmlvbWVkLCBDb21wbGVqbyBIb3NwaXRhbGFyaW8g
ZGUgTmF2YXJyYSAoQ0hOKSwgVW5pdmVyc2lkYWQgUHVibGljYSBkZSBOYXZhcnJhIChVUE5BKSwg
SWRpU05BLCBQYW1wbG9uYSwgTmF2YXJyYSwgU3BhaW4uJiN4RDtMYWJvcmF0b3JpbyBkZSBDaWVu
Y2lhcyBkZSBsYSBBY3RpdmlkYWQgRmlzaWNhLCBlbCBEZXBvcnRlIHkgbGEgU2FsdWQsIFVuaXZl
cnNpZGFkIGRlIFNhbnRpYWdvIGRlIENoaWxlLCBTYW50aWFnbywgQ2hpbGUuJiN4RDtDSUJFUiBv
ZiBGcmFpbHR5IGFuZCBIZWFsdGh5IEFnaW5nIChDSUJFUkZFUyksIEluc3RpdHV0byBkZSBTYWx1
ZCBDYXJsb3MgSUlJLCBNYWRyaWQsIFNwYWluLiYjeEQ7RGVwYXJ0bWVudCBvZiBTeXN0ZW1zIEJp
b2xvZ3ksIFVuaXZlcnNpdHkgb2YgQWxjYWxhLCBNYWRyaWQsIFNwYWluLiYjeEQ7RmFjdWx0eSBv
ZiBTcG9ydCBTY2llbmNlcywgVW5pdmVyc2lkYWQgRXVyb3BlYSBkZSBNYWRyaWQsIE1hZHJpZCwg
U3BhaW4uJiN4RDtSZXNlYXJjaCBJbnN0aXR1dGUgb2YgdGhlIEhvc3BpdGFsIDEyIGRlIE9jdHVi
cmUgKCZhcG9zO2kgKyAxMiZhcG9zOyksIE1hZHJpZCwgU3BhaW4uJiN4RDtOYXZhcnJhYmlvbWVk
LCBDb21wbGVqbyBIb3NwaXRhbGFyaW8gZGUgTmF2YXJyYSAoQ0hOKSwgVW5pdmVyc2lkYWQgUHVi
bGljYSBkZSBOYXZhcnJhIChVUE5BKSwgSWRpU05BLCBQYW1wbG9uYSwgTmF2YXJyYSwgU3BhaW4u
IG1pa2VsLml6cXVpZXJkb0BnbWFpbC5jb20uJiN4RDtDSUJFUiBvZiBGcmFpbHR5IGFuZCBIZWFs
dGh5IEFnaW5nIChDSUJFUkZFUyksIEluc3RpdHV0byBkZSBTYWx1ZCBDYXJsb3MgSUlJLCBNYWRy
aWQsIFNwYWluLiBtaWtlbC5penF1aWVyZG9AZ21haWwuY29tLjwvYXV0aC1hZGRyZXNzPjx0aXRs
ZXM+PHRpdGxlPlNhZmV0eSBhbmQgRWZmZWN0aXZlbmVzcyBvZiBMb25nLVRlcm0gRXhlcmNpc2Ug
SW50ZXJ2ZW50aW9ucyBpbiBPbGRlciBBZHVsdHM6IEEgU3lzdGVtYXRpYyBSZXZpZXcgYW5kIE1l
dGEtYW5hbHlzaXMgb2YgUmFuZG9taXplZCBDb250cm9sbGVkIFRyaWFsczwvdGl0bGU+PHNlY29u
ZGFyeS10aXRsZT5TcG9ydHMgTWVkPC9zZWNvbmRhcnktdGl0bGU+PHNob3J0LXRpdGxlPlNhZmV0
eSBhbmQgRWZmZWN0aXZlbmVzcyBvZiBMb25nLVRlcm0gRXhlcmNpc2UgSW50ZXJ2ZW50aW9ucyBp
biBPbGRlciBBZHVsdHM6IEEgU3lzdGVtYXRpYyBSZXZpZXcgYW5kIE1ldGEtYW5hbHlzaXMgb2Yg
UmFuZG9taXplZCBDb250cm9sbGVkIFRyaWFsczwvc2hvcnQtdGl0bGU+PC90aXRsZXM+PHBlcmlv
ZGljYWw+PGZ1bGwtdGl0bGU+U3BvcnRzIE1lZDwvZnVsbC10aXRsZT48L3BlcmlvZGljYWw+PHBh
Z2VzPjEwOTUtMTEwNjwvcGFnZXM+PHZvbHVtZT41MDwvdm9sdW1lPjxudW1iZXI+NjwvbnVtYmVy
PjxlZGl0aW9uPjIwMjAvMDIvMDY8L2VkaXRpb24+PGRhdGVzPjx5ZWFyPjIwMjA8L3llYXI+PHB1
Yi1kYXRlcz48ZGF0ZT5KdW48L2RhdGU+PC9wdWItZGF0ZXM+PC9kYXRlcz48aXNibj4xMTc5LTIw
MzUgKEVsZWN0cm9uaWMpJiN4RDswMTEyLTE2NDIgKExpbmtpbmcpPC9pc2JuPjxhY2Nlc3Npb24t
bnVtPjMyMDIwNTQzPC9hY2Nlc3Npb24tbnVtPjx3b3JrLXR5cGU+UmV2aWV3PC93b3JrLXR5cGU+
PHVybHM+PHJlbGF0ZWQtdXJscz48dXJsPmh0dHBzOi8vd3d3Lm5jYmkubmxtLm5paC5nb3YvcHVi
bWVkLzMyMDIwNTQzPC91cmw+PHVybD5odHRwczovL2xpbmsuc3ByaW5nZXIuY29tL2FydGljbGUv
MTAuMTAwNyUyRnM0MDI3OS0wMjAtMDEyNTkteTwvdXJsPjwvcmVsYXRlZC11cmxzPjwvdXJscz48
ZWxlY3Ryb25pYy1yZXNvdXJjZS1udW0+MTAuMTAwNy9zNDAyNzktMDIwLTAxMjU5LXk8L2VsZWN0
cm9uaWMtcmVzb3VyY2UtbnVtPjxyZW1vdGUtZGF0YWJhc2UtbmFtZT5NRURMSU5FPC9yZW1vdGUt
ZGF0YWJhc2UtbmFtZT48cmVtb3RlLWRhdGFiYXNlLXByb3ZpZGVyPk92aWQgVGVjaG5vbG9naWVz
PC9yZW1vdGUtZGF0YWJhc2UtcHJvdmlkZXI+PC9yZWNvcmQ+PC9DaXRlPjwvRW5kTm90ZT4A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(33)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</w:p>
          <w:p w14:paraId="4828E716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n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B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4 trials (n = NR)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PEVuZE5vdGU+PENpdGU+PEF1dGhvcj5NYXJ0aW48L0F1dGhvcj48WWVhcj4yMDEzPC9ZZWFyPjxS
ZWNOdW0+ODwvUmVjTnVtPjxEaXNwbGF5VGV4dD4oNDkpPC9EaXNwbGF5VGV4dD48cmVjb3JkPjxy
ZWMtbnVtYmVyPjg8L3JlYy1udW1iZXI+PGZvcmVpZ24ta2V5cz48a2V5IGFwcD0iRU4iIGRiLWlk
PSI1dGF4dGR4dmV0MGFwY2VyZGRvNWV4cGYwZWYwZnJlcnhlcjIiIHRpbWVzdGFtcD0iMTU5Nzg1
NTkzNCI+ODwva2V5PjwvZm9yZWlnbi1rZXlzPjxyZWYtdHlwZSBuYW1lPSJKb3VybmFsIEFydGlj
bGUiPjE3PC9yZWYtdHlwZT48Y29udHJpYnV0b3JzPjxhdXRob3JzPjxhdXRob3I+TWFydGluLCBK
LiBULjwvYXV0aG9yPjxhdXRob3I+V29sZiwgQS48L2F1dGhvcj48YXV0aG9yPk1vb3JlLCBKLiBM
LjwvYXV0aG9yPjxhdXRob3I+Um9sZW56LCBFLjwvYXV0aG9yPjxhdXRob3I+RGlOaW5ubywgQS48
L2F1dGhvcj48YXV0aG9yPlJlbmVrZXIsIEouIEMuPC9hdXRob3I+PC9hdXRob3JzPjwvY29udHJp
YnV0b3JzPjxhdXRoLWFkZHJlc3M+V2Fsc2ggVW5pdmVyc2l0eSwgTm9ydGggQ2FudG9uLCBPaGlv
LjwvYXV0aC1hZGRyZXNzPjx0aXRsZXM+PHRpdGxlPlRoZSBlZmZlY3RpdmVuZXNzIG9mIHBoeXNp
Y2FsIHRoZXJhcGlzdC1hZG1pbmlzdGVyZWQgZ3JvdXAtYmFzZWQgZXhlcmNpc2Ugb24gZmFsbCBw
cmV2ZW50aW9uOiBhIHN5c3RlbWF0aWMgcmV2aWV3IG9mIHJhbmRvbWl6ZWQgY29udHJvbGxlZCB0
cmlhbHM8L3RpdGxlPjxzZWNvbmRhcnktdGl0bGU+SiBHZXJpYXRyIFBoeXMgVGhlcjwvc2Vjb25k
YXJ5LXRpdGxlPjxzaG9ydC10aXRsZT5UaGUgZWZmZWN0aXZlbmVzcyBvZiBwaHlzaWNhbCB0aGVy
YXBpc3QtYWRtaW5pc3RlcmVkIGdyb3VwLWJhc2VkIGV4ZXJjaXNlIG9uIGZhbGwgcHJldmVudGlv
bjogYSBzeXN0ZW1hdGljIHJldmlldyBvZiByYW5kb21pemVkIGNvbnRyb2xsZWQgdHJpYWxzPC9z
aG9ydC10aXRsZT48L3RpdGxlcz48cGVyaW9kaWNhbD48ZnVsbC10aXRsZT5KIEdlcmlhdHIgUGh5
cyBUaGVyPC9mdWxsLXRpdGxlPjwvcGVyaW9kaWNhbD48cGFnZXM+MTgyLTkzPC9wYWdlcz48dm9s
dW1lPjM2PC92b2x1bWU+PG51bWJlcj40PC9udW1iZXI+PGVkaXRpb24+MjAxMy8wMy8wMjwvZWRp
dGlvbj48a2V5d29yZHM+PGtleXdvcmQ+QWNjaWRlbnRhbCBGYWxscy8qcHJldmVudGlvbiAmYW1w
OyBjb250cm9sPC9rZXl3b3JkPjxrZXl3b3JkPkFnZWQ8L2tleXdvcmQ+PGtleXdvcmQ+RXhlcmNp
c2UgVGhlcmFweS8qbWV0aG9kcy9wc3ljaG9sb2d5PC9rZXl3b3JkPjxrZXl3b3JkPkZlYXI8L2tl
eXdvcmQ+PGtleXdvcmQ+RmVtYWxlPC9rZXl3b3JkPjxrZXl3b3JkPkdyb3VwIFByb2Nlc3Nlczwv
a2V5d29yZD48a2V5d29yZD5IdW1hbnM8L2tleXdvcmQ+PGtleXdvcmQ+TWFsZTwva2V5d29yZD48
a2V5d29yZD5Nb2JpbGl0eSBMaW1pdGF0aW9uPC9rZXl3b3JkPjxrZXl3b3JkPlBvc3R1cmFsIEJh
bGFuY2U8L2tleXdvcmQ+PGtleXdvcmQ+UXVhbGl0eSBvZiBMaWZlPC9rZXl3b3JkPjxrZXl3b3Jk
PlJhbmRvbWl6ZWQgQ29udHJvbGxlZCBUcmlhbHMgYXMgVG9waWM8L2tleXdvcmQ+PGtleXdvcmQ+
VGltZSBGYWN0b3JzPC9rZXl3b3JkPjwva2V5d29yZHM+PGRhdGVzPjx5ZWFyPjIwMTM8L3llYXI+
PHB1Yi1kYXRlcz48ZGF0ZT5PY3QtRGVjPC9kYXRlPjwvcHViLWRhdGVzPjwvZGF0ZXM+PGlzYm4+
MjE1Mi0wODk1IChFbGVjdHJvbmljKSYjeEQ7MTUzOS04NDEyIChMaW5raW5nKTwvaXNibj48YWNj
ZXNzaW9uLW51bT4yMzQ0OTAwNzwvYWNjZXNzaW9uLW51bT48d29yay10eXBlPlJldmlldyBTeXN0
ZW1hdGljIFJldmlldzwvd29yay10eXBlPjx1cmxzPjxyZWxhdGVkLXVybHM+PHVybD5odHRwczov
L3d3dy5uY2JpLm5sbS5uaWguZ292L3B1Ym1lZC8yMzQ0OTAwNzwvdXJsPjwvcmVsYXRlZC11cmxz
PjwvdXJscz48ZWxlY3Ryb25pYy1yZXNvdXJjZS1udW0+MTAuMTUxOS9KUFQuMGIwMTNlMzE4Mjgx
NjA0NTwvZWxlY3Ryb25pYy1yZXNvdXJjZS1udW0+PHJlbW90ZS1kYXRhYmFzZS1uYW1lPlBoeXNp
Y2FsIEFjdGl2aXR5IGFuZCBOdXRyaXRpb24gRmViLzIwMTk8L3JlbW90ZS1kYXRhYmFzZS1uYW1l
PjxyZW1vdGUtZGF0YWJhc2UtcHJvdmlkZXI+TWVkbGluZTwvcmVtb3RlLWRhdGFiYXNlLXByb3Zp
ZGVyPjxsYW5ndWFnZT5FbmdsaXNoPC9sYW5ndWFnZT48L3JlY29yZD48L0NpdGU+PC9FbmROb3Rl
Pn==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PEVuZE5vdGU+PENpdGU+PEF1dGhvcj5NYXJ0aW48L0F1dGhvcj48WWVhcj4yMDEzPC9ZZWFyPjxS
ZWNOdW0+ODwvUmVjTnVtPjxEaXNwbGF5VGV4dD4oNDkpPC9EaXNwbGF5VGV4dD48cmVjb3JkPjxy
ZWMtbnVtYmVyPjg8L3JlYy1udW1iZXI+PGZvcmVpZ24ta2V5cz48a2V5IGFwcD0iRU4iIGRiLWlk
PSI1dGF4dGR4dmV0MGFwY2VyZGRvNWV4cGYwZWYwZnJlcnhlcjIiIHRpbWVzdGFtcD0iMTU5Nzg1
NTkzNCI+ODwva2V5PjwvZm9yZWlnbi1rZXlzPjxyZWYtdHlwZSBuYW1lPSJKb3VybmFsIEFydGlj
bGUiPjE3PC9yZWYtdHlwZT48Y29udHJpYnV0b3JzPjxhdXRob3JzPjxhdXRob3I+TWFydGluLCBK
LiBULjwvYXV0aG9yPjxhdXRob3I+V29sZiwgQS48L2F1dGhvcj48YXV0aG9yPk1vb3JlLCBKLiBM
LjwvYXV0aG9yPjxhdXRob3I+Um9sZW56LCBFLjwvYXV0aG9yPjxhdXRob3I+RGlOaW5ubywgQS48
L2F1dGhvcj48YXV0aG9yPlJlbmVrZXIsIEouIEMuPC9hdXRob3I+PC9hdXRob3JzPjwvY29udHJp
YnV0b3JzPjxhdXRoLWFkZHJlc3M+V2Fsc2ggVW5pdmVyc2l0eSwgTm9ydGggQ2FudG9uLCBPaGlv
LjwvYXV0aC1hZGRyZXNzPjx0aXRsZXM+PHRpdGxlPlRoZSBlZmZlY3RpdmVuZXNzIG9mIHBoeXNp
Y2FsIHRoZXJhcGlzdC1hZG1pbmlzdGVyZWQgZ3JvdXAtYmFzZWQgZXhlcmNpc2Ugb24gZmFsbCBw
cmV2ZW50aW9uOiBhIHN5c3RlbWF0aWMgcmV2aWV3IG9mIHJhbmRvbWl6ZWQgY29udHJvbGxlZCB0
cmlhbHM8L3RpdGxlPjxzZWNvbmRhcnktdGl0bGU+SiBHZXJpYXRyIFBoeXMgVGhlcjwvc2Vjb25k
YXJ5LXRpdGxlPjxzaG9ydC10aXRsZT5UaGUgZWZmZWN0aXZlbmVzcyBvZiBwaHlzaWNhbCB0aGVy
YXBpc3QtYWRtaW5pc3RlcmVkIGdyb3VwLWJhc2VkIGV4ZXJjaXNlIG9uIGZhbGwgcHJldmVudGlv
bjogYSBzeXN0ZW1hdGljIHJldmlldyBvZiByYW5kb21pemVkIGNvbnRyb2xsZWQgdHJpYWxzPC9z
aG9ydC10aXRsZT48L3RpdGxlcz48cGVyaW9kaWNhbD48ZnVsbC10aXRsZT5KIEdlcmlhdHIgUGh5
cyBUaGVyPC9mdWxsLXRpdGxlPjwvcGVyaW9kaWNhbD48cGFnZXM+MTgyLTkzPC9wYWdlcz48dm9s
dW1lPjM2PC92b2x1bWU+PG51bWJlcj40PC9udW1iZXI+PGVkaXRpb24+MjAxMy8wMy8wMjwvZWRp
dGlvbj48a2V5d29yZHM+PGtleXdvcmQ+QWNjaWRlbnRhbCBGYWxscy8qcHJldmVudGlvbiAmYW1w
OyBjb250cm9sPC9rZXl3b3JkPjxrZXl3b3JkPkFnZWQ8L2tleXdvcmQ+PGtleXdvcmQ+RXhlcmNp
c2UgVGhlcmFweS8qbWV0aG9kcy9wc3ljaG9sb2d5PC9rZXl3b3JkPjxrZXl3b3JkPkZlYXI8L2tl
eXdvcmQ+PGtleXdvcmQ+RmVtYWxlPC9rZXl3b3JkPjxrZXl3b3JkPkdyb3VwIFByb2Nlc3Nlczwv
a2V5d29yZD48a2V5d29yZD5IdW1hbnM8L2tleXdvcmQ+PGtleXdvcmQ+TWFsZTwva2V5d29yZD48
a2V5d29yZD5Nb2JpbGl0eSBMaW1pdGF0aW9uPC9rZXl3b3JkPjxrZXl3b3JkPlBvc3R1cmFsIEJh
bGFuY2U8L2tleXdvcmQ+PGtleXdvcmQ+UXVhbGl0eSBvZiBMaWZlPC9rZXl3b3JkPjxrZXl3b3Jk
PlJhbmRvbWl6ZWQgQ29udHJvbGxlZCBUcmlhbHMgYXMgVG9waWM8L2tleXdvcmQ+PGtleXdvcmQ+
VGltZSBGYWN0b3JzPC9rZXl3b3JkPjwva2V5d29yZHM+PGRhdGVzPjx5ZWFyPjIwMTM8L3llYXI+
PHB1Yi1kYXRlcz48ZGF0ZT5PY3QtRGVjPC9kYXRlPjwvcHViLWRhdGVzPjwvZGF0ZXM+PGlzYm4+
MjE1Mi0wODk1IChFbGVjdHJvbmljKSYjeEQ7MTUzOS04NDEyIChMaW5raW5nKTwvaXNibj48YWNj
ZXNzaW9uLW51bT4yMzQ0OTAwNzwvYWNjZXNzaW9uLW51bT48d29yay10eXBlPlJldmlldyBTeXN0
ZW1hdGljIFJldmlldzwvd29yay10eXBlPjx1cmxzPjxyZWxhdGVkLXVybHM+PHVybD5odHRwczov
L3d3dy5uY2JpLm5sbS5uaWguZ292L3B1Ym1lZC8yMzQ0OTAwNzwvdXJsPjwvcmVsYXRlZC11cmxz
PjwvdXJscz48ZWxlY3Ryb25pYy1yZXNvdXJjZS1udW0+MTAuMTUxOS9KUFQuMGIwMTNlMzE4Mjgx
NjA0NTwvZWxlY3Ryb25pYy1yZXNvdXJjZS1udW0+PHJlbW90ZS1kYXRhYmFzZS1uYW1lPlBoeXNp
Y2FsIEFjdGl2aXR5IGFuZCBOdXRyaXRpb24gRmViLzIwMTk8L3JlbW90ZS1kYXRhYmFzZS1uYW1l
PjxyZW1vdGUtZGF0YWJhc2UtcHJvdmlkZXI+TWVkbGluZTwvcmVtb3RlLWRhdGFiYXNlLXByb3Zp
ZGVyPjxsYW5ndWFnZT5FbmdsaXNoPC9sYW5ndWFnZT48L3JlY29yZD48L0NpdGU+PC9FbmROb3Rl
Pn==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(49)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  <w:t xml:space="preserve"> </w:t>
            </w:r>
          </w:p>
          <w:p w14:paraId="6436055E" w14:textId="77777777" w:rsidR="00DF638B" w:rsidRPr="00F2317C" w:rsidRDefault="00DF638B" w:rsidP="00761BFD">
            <w:pPr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F2317C">
              <w:rPr>
                <w:b/>
                <w:bCs/>
                <w:color w:val="000000" w:themeColor="text1"/>
                <w:sz w:val="16"/>
                <w:szCs w:val="16"/>
              </w:rPr>
              <w:t>Dynamic balance</w:t>
            </w:r>
          </w:p>
          <w:p w14:paraId="0778C0D7" w14:textId="77777777" w:rsidR="00DF638B" w:rsidRPr="0027262B" w:rsidRDefault="00DF638B" w:rsidP="00761BFD">
            <w:pPr>
              <w:rPr>
                <w:rFonts w:ascii="Wingdings" w:hAnsi="Wingdings" w:cs="Calibri"/>
                <w:color w:val="00B050"/>
                <w:sz w:val="16"/>
                <w:szCs w:val="16"/>
              </w:rPr>
            </w:pPr>
            <w:r w:rsidRPr="0027262B">
              <w:rPr>
                <w:rFonts w:ascii="Wingdings" w:hAnsi="Wingdings" w:cs="Calibri"/>
                <w:color w:val="00B050"/>
                <w:sz w:val="16"/>
                <w:szCs w:val="16"/>
              </w:rPr>
              <w:t xml:space="preserve">n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7 trials (n = 350)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PEVuZE5vdGU+PENpdGU+PEF1dGhvcj5Ib3dlPC9BdXRob3I+PFllYXI+MjAxMTwvWWVhcj48UmVj
TnVtPjEyPC9SZWNOdW0+PERpc3BsYXlUZXh0PigzNSk8L0Rpc3BsYXlUZXh0PjxyZWNvcmQ+PHJl
Yy1udW1iZXI+MTI8L3JlYy1udW1iZXI+PGZvcmVpZ24ta2V5cz48a2V5IGFwcD0iRU4iIGRiLWlk
PSI1dGF4dGR4dmV0MGFwY2VyZGRvNWV4cGYwZWYwZnJlcnhlcjIiIHRpbWVzdGFtcD0iMTU5Nzg1
NTkzNCI+MTI8L2tleT48L2ZvcmVpZ24ta2V5cz48cmVmLXR5cGUgbmFtZT0iSm91cm5hbCBBcnRp
Y2xlIj4xNzwvcmVmLXR5cGU+PGNvbnRyaWJ1dG9ycz48YXV0aG9ycz48YXV0aG9yPkhvd2UsIFQu
IEUuPC9hdXRob3I+PGF1dGhvcj5Sb2NoZXN0ZXIsIEwuPC9hdXRob3I+PGF1dGhvcj5OZWlsLCBG
LjwvYXV0aG9yPjxhdXRob3I+U2tlbHRvbiwgRC4gQS48L2F1dGhvcj48YXV0aG9yPkJhbGxpbmdl
ciwgQy48L2F1dGhvcj48L2F1dGhvcnM+PC9jb250cmlidXRvcnM+PGF1dGgtYWRkcmVzcz5TY2hv
b2wgb2YgSGVhbHRoICZhbXA7IExpZmUgU2NpZW5jZXMsIEdsYXNnb3cgQ2FsZWRvbmlhbiBVbml2
ZXJzaXR5LCBHbGFzZ293LCBVSy4gdHJhY2V5Lmhvd2VAZ2N1LmFjLnVrLjwvYXV0aC1hZGRyZXNz
Pjx0aXRsZXM+PHRpdGxlPkV4ZXJjaXNlIGZvciBpbXByb3ZpbmcgYmFsYW5jZSBpbiBvbGRlciBw
ZW9wbGU8L3RpdGxlPjxzZWNvbmRhcnktdGl0bGU+Q29jaHJhbmUgRGF0YWJhc2UgU3lzdCBSZXY8
L3NlY29uZGFyeS10aXRsZT48c2hvcnQtdGl0bGU+RXhlcmNpc2UgZm9yIGltcHJvdmluZyBiYWxh
bmNlIGluIG9sZGVyIHBlb3BsZTwvc2hvcnQtdGl0bGU+PC90aXRsZXM+PHBlcmlvZGljYWw+PGZ1
bGwtdGl0bGU+Q29jaHJhbmUgRGF0YWJhc2UgU3lzdCBSZXY8L2Z1bGwtdGl0bGU+PC9wZXJpb2Rp
Y2FsPjxwYWdlcz5DRDAwNDk2MzwvcGFnZXM+PG51bWJlcj4xMTwvbnVtYmVyPjxlZGl0aW9uPjIw
MTEvMTEvMTE8L2VkaXRpb24+PGtleXdvcmRzPjxrZXl3b3JkPkFnZWQ8L2tleXdvcmQ+PGtleXdv
cmQ+QnJlYXRoaW5nIEV4ZXJjaXNlczwva2V5d29yZD48a2V5d29yZD5EYW5jaW5nPC9rZXl3b3Jk
PjxrZXl3b3JkPkV4ZXJjaXNlL3BoeXNpb2xvZ3k8L2tleXdvcmQ+PGtleXdvcmQ+RXhlcmNpc2Ug
VGhlcmFweS8qbWV0aG9kczwva2V5d29yZD48a2V5d29yZD5GZW1hbGU8L2tleXdvcmQ+PGtleXdv
cmQ+R2FpdC9waHlzaW9sb2d5PC9rZXl3b3JkPjxrZXl3b3JkPkh1bWFuczwva2V5d29yZD48a2V5
d29yZD5NYWxlPC9rZXl3b3JkPjxrZXl3b3JkPk1pZGRsZSBBZ2VkPC9rZXl3b3JkPjxrZXl3b3Jk
Pk11c2NsZSBTdHJlbmd0aC9waHlzaW9sb2d5PC9rZXl3b3JkPjxrZXl3b3JkPlBvc3R1cmFsIEJh
bGFuY2UvKnBoeXNpb2xvZ3k8L2tleXdvcmQ+PGtleXdvcmQ+UmFuZG9taXplZCBDb250cm9sbGVk
IFRyaWFscyBhcyBUb3BpYzwva2V5d29yZD48a2V5d29yZD5TZW5zYXRpb24gRGlzb3JkZXJzLypy
ZWhhYmlsaXRhdGlvbjwva2V5d29yZD48a2V5d29yZD5UYWkgSmk8L2tleXdvcmQ+PGtleXdvcmQ+
WW9nYTwva2V5d29yZD48L2tleXdvcmRzPjxkYXRlcz48eWVhcj4yMDExPC95ZWFyPjxwdWItZGF0
ZXM+PGRhdGU+Tm92IDk8L2RhdGU+PC9wdWItZGF0ZXM+PC9kYXRlcz48aXNibj4xNDY5LTQ5M1gg
KEVsZWN0cm9uaWMpJiN4RDsxMzYxLTYxMzcgKExpbmtpbmcpPC9pc2JuPjxhY2Nlc3Npb24tbnVt
PjIyMDcxODE3PC9hY2Nlc3Npb24tbnVtPjx3b3JrLXR5cGU+TWV0YS1BbmFseXNpcyBSZXNlYXJj
aCBTdXBwb3J0LCBOb24tVS5TLiBHb3YmYXBvczt0IFJldmlldyBTeXN0ZW1hdGljIFJldmlldzwv
d29yay10eXBlPjx1cmxzPjxyZWxhdGVkLXVybHM+PHVybD5odHRwczovL3d3dy5uY2JpLm5sbS5u
aWguZ292L3B1Ym1lZC8yMjA3MTgxNzwvdXJsPjwvcmVsYXRlZC11cmxzPjwvdXJscz48ZWxlY3Ry
b25pYy1yZXNvdXJjZS1udW0+MTAuMTAwMi8xNDY1MTg1OC5DRDAwNDk2My5wdWIzPC9lbGVjdHJv
bmljLXJlc291cmNlLW51bT48cmVtb3RlLWRhdGFiYXNlLW5hbWU+UGh5c2ljYWwgQWN0aXZpdHkg
YW5kIE51dHJpdGlvbiBGZWIvMjAxOTwvcmVtb3RlLWRhdGFiYXNlLW5hbWU+PHJlbW90ZS1kYXRh
YmFzZS1wcm92aWRlcj5NZWRsaW5lPC9yZW1vdGUtZGF0YWJhc2UtcHJvdmlkZXI+PGxhbmd1YWdl
PkVuZ2xpc2g8L2xhbmd1YWdlPjwvcmVjb3JkPjwvQ2l0ZT48L0VuZE5vdGU+AG==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PEVuZE5vdGU+PENpdGU+PEF1dGhvcj5Ib3dlPC9BdXRob3I+PFllYXI+MjAxMTwvWWVhcj48UmVj
TnVtPjEyPC9SZWNOdW0+PERpc3BsYXlUZXh0PigzNSk8L0Rpc3BsYXlUZXh0PjxyZWNvcmQ+PHJl
Yy1udW1iZXI+MTI8L3JlYy1udW1iZXI+PGZvcmVpZ24ta2V5cz48a2V5IGFwcD0iRU4iIGRiLWlk
PSI1dGF4dGR4dmV0MGFwY2VyZGRvNWV4cGYwZWYwZnJlcnhlcjIiIHRpbWVzdGFtcD0iMTU5Nzg1
NTkzNCI+MTI8L2tleT48L2ZvcmVpZ24ta2V5cz48cmVmLXR5cGUgbmFtZT0iSm91cm5hbCBBcnRp
Y2xlIj4xNzwvcmVmLXR5cGU+PGNvbnRyaWJ1dG9ycz48YXV0aG9ycz48YXV0aG9yPkhvd2UsIFQu
IEUuPC9hdXRob3I+PGF1dGhvcj5Sb2NoZXN0ZXIsIEwuPC9hdXRob3I+PGF1dGhvcj5OZWlsLCBG
LjwvYXV0aG9yPjxhdXRob3I+U2tlbHRvbiwgRC4gQS48L2F1dGhvcj48YXV0aG9yPkJhbGxpbmdl
ciwgQy48L2F1dGhvcj48L2F1dGhvcnM+PC9jb250cmlidXRvcnM+PGF1dGgtYWRkcmVzcz5TY2hv
b2wgb2YgSGVhbHRoICZhbXA7IExpZmUgU2NpZW5jZXMsIEdsYXNnb3cgQ2FsZWRvbmlhbiBVbml2
ZXJzaXR5LCBHbGFzZ293LCBVSy4gdHJhY2V5Lmhvd2VAZ2N1LmFjLnVrLjwvYXV0aC1hZGRyZXNz
Pjx0aXRsZXM+PHRpdGxlPkV4ZXJjaXNlIGZvciBpbXByb3ZpbmcgYmFsYW5jZSBpbiBvbGRlciBw
ZW9wbGU8L3RpdGxlPjxzZWNvbmRhcnktdGl0bGU+Q29jaHJhbmUgRGF0YWJhc2UgU3lzdCBSZXY8
L3NlY29uZGFyeS10aXRsZT48c2hvcnQtdGl0bGU+RXhlcmNpc2UgZm9yIGltcHJvdmluZyBiYWxh
bmNlIGluIG9sZGVyIHBlb3BsZTwvc2hvcnQtdGl0bGU+PC90aXRsZXM+PHBlcmlvZGljYWw+PGZ1
bGwtdGl0bGU+Q29jaHJhbmUgRGF0YWJhc2UgU3lzdCBSZXY8L2Z1bGwtdGl0bGU+PC9wZXJpb2Rp
Y2FsPjxwYWdlcz5DRDAwNDk2MzwvcGFnZXM+PG51bWJlcj4xMTwvbnVtYmVyPjxlZGl0aW9uPjIw
MTEvMTEvMTE8L2VkaXRpb24+PGtleXdvcmRzPjxrZXl3b3JkPkFnZWQ8L2tleXdvcmQ+PGtleXdv
cmQ+QnJlYXRoaW5nIEV4ZXJjaXNlczwva2V5d29yZD48a2V5d29yZD5EYW5jaW5nPC9rZXl3b3Jk
PjxrZXl3b3JkPkV4ZXJjaXNlL3BoeXNpb2xvZ3k8L2tleXdvcmQ+PGtleXdvcmQ+RXhlcmNpc2Ug
VGhlcmFweS8qbWV0aG9kczwva2V5d29yZD48a2V5d29yZD5GZW1hbGU8L2tleXdvcmQ+PGtleXdv
cmQ+R2FpdC9waHlzaW9sb2d5PC9rZXl3b3JkPjxrZXl3b3JkPkh1bWFuczwva2V5d29yZD48a2V5
d29yZD5NYWxlPC9rZXl3b3JkPjxrZXl3b3JkPk1pZGRsZSBBZ2VkPC9rZXl3b3JkPjxrZXl3b3Jk
Pk11c2NsZSBTdHJlbmd0aC9waHlzaW9sb2d5PC9rZXl3b3JkPjxrZXl3b3JkPlBvc3R1cmFsIEJh
bGFuY2UvKnBoeXNpb2xvZ3k8L2tleXdvcmQ+PGtleXdvcmQ+UmFuZG9taXplZCBDb250cm9sbGVk
IFRyaWFscyBhcyBUb3BpYzwva2V5d29yZD48a2V5d29yZD5TZW5zYXRpb24gRGlzb3JkZXJzLypy
ZWhhYmlsaXRhdGlvbjwva2V5d29yZD48a2V5d29yZD5UYWkgSmk8L2tleXdvcmQ+PGtleXdvcmQ+
WW9nYTwva2V5d29yZD48L2tleXdvcmRzPjxkYXRlcz48eWVhcj4yMDExPC95ZWFyPjxwdWItZGF0
ZXM+PGRhdGU+Tm92IDk8L2RhdGU+PC9wdWItZGF0ZXM+PC9kYXRlcz48aXNibj4xNDY5LTQ5M1gg
KEVsZWN0cm9uaWMpJiN4RDsxMzYxLTYxMzcgKExpbmtpbmcpPC9pc2JuPjxhY2Nlc3Npb24tbnVt
PjIyMDcxODE3PC9hY2Nlc3Npb24tbnVtPjx3b3JrLXR5cGU+TWV0YS1BbmFseXNpcyBSZXNlYXJj
aCBTdXBwb3J0LCBOb24tVS5TLiBHb3YmYXBvczt0IFJldmlldyBTeXN0ZW1hdGljIFJldmlldzwv
d29yay10eXBlPjx1cmxzPjxyZWxhdGVkLXVybHM+PHVybD5odHRwczovL3d3dy5uY2JpLm5sbS5u
aWguZ292L3B1Ym1lZC8yMjA3MTgxNzwvdXJsPjwvcmVsYXRlZC11cmxzPjwvdXJscz48ZWxlY3Ry
b25pYy1yZXNvdXJjZS1udW0+MTAuMTAwMi8xNDY1MTg1OC5DRDAwNDk2My5wdWIzPC9lbGVjdHJv
bmljLXJlc291cmNlLW51bT48cmVtb3RlLWRhdGFiYXNlLW5hbWU+UGh5c2ljYWwgQWN0aXZpdHkg
YW5kIE51dHJpdGlvbiBGZWIvMjAxOTwvcmVtb3RlLWRhdGFiYXNlLW5hbWU+PHJlbW90ZS1kYXRh
YmFzZS1wcm92aWRlcj5NZWRsaW5lPC9yZW1vdGUtZGF0YWJhc2UtcHJvdmlkZXI+PGxhbmd1YWdl
PkVuZ2xpc2g8L2xhbmd1YWdlPjwvcmVjb3JkPjwvQ2l0ZT48L0VuZE5vdGU+AG==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(35)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</w:p>
          <w:p w14:paraId="3E8ABBD7" w14:textId="77777777" w:rsidR="00DF638B" w:rsidRPr="00F2317C" w:rsidRDefault="00DF638B" w:rsidP="00761BFD">
            <w:pPr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F2317C">
              <w:rPr>
                <w:b/>
                <w:bCs/>
                <w:color w:val="000000" w:themeColor="text1"/>
                <w:sz w:val="16"/>
                <w:szCs w:val="16"/>
              </w:rPr>
              <w:t>Static balance</w:t>
            </w:r>
          </w:p>
          <w:p w14:paraId="6B5508BC" w14:textId="77777777" w:rsidR="00DF638B" w:rsidRPr="0027262B" w:rsidRDefault="00DF638B" w:rsidP="00761BFD">
            <w:pPr>
              <w:rPr>
                <w:rFonts w:ascii="Wingdings" w:hAnsi="Wingdings" w:cs="Calibri"/>
                <w:color w:val="00B050"/>
                <w:sz w:val="16"/>
                <w:szCs w:val="16"/>
              </w:rPr>
            </w:pPr>
            <w:r w:rsidRPr="0027262B">
              <w:rPr>
                <w:rFonts w:ascii="Wingdings" w:hAnsi="Wingdings" w:cs="Calibri"/>
                <w:color w:val="00B050"/>
                <w:sz w:val="16"/>
                <w:szCs w:val="16"/>
              </w:rPr>
              <w:t xml:space="preserve">n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9 trials (n = 545)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PEVuZE5vdGU+PENpdGU+PEF1dGhvcj5Ib3dlPC9BdXRob3I+PFllYXI+MjAxMTwvWWVhcj48UmVj
TnVtPjEyPC9SZWNOdW0+PERpc3BsYXlUZXh0PigzNSk8L0Rpc3BsYXlUZXh0PjxyZWNvcmQ+PHJl
Yy1udW1iZXI+MTI8L3JlYy1udW1iZXI+PGZvcmVpZ24ta2V5cz48a2V5IGFwcD0iRU4iIGRiLWlk
PSI1dGF4dGR4dmV0MGFwY2VyZGRvNWV4cGYwZWYwZnJlcnhlcjIiIHRpbWVzdGFtcD0iMTU5Nzg1
NTkzNCI+MTI8L2tleT48L2ZvcmVpZ24ta2V5cz48cmVmLXR5cGUgbmFtZT0iSm91cm5hbCBBcnRp
Y2xlIj4xNzwvcmVmLXR5cGU+PGNvbnRyaWJ1dG9ycz48YXV0aG9ycz48YXV0aG9yPkhvd2UsIFQu
IEUuPC9hdXRob3I+PGF1dGhvcj5Sb2NoZXN0ZXIsIEwuPC9hdXRob3I+PGF1dGhvcj5OZWlsLCBG
LjwvYXV0aG9yPjxhdXRob3I+U2tlbHRvbiwgRC4gQS48L2F1dGhvcj48YXV0aG9yPkJhbGxpbmdl
ciwgQy48L2F1dGhvcj48L2F1dGhvcnM+PC9jb250cmlidXRvcnM+PGF1dGgtYWRkcmVzcz5TY2hv
b2wgb2YgSGVhbHRoICZhbXA7IExpZmUgU2NpZW5jZXMsIEdsYXNnb3cgQ2FsZWRvbmlhbiBVbml2
ZXJzaXR5LCBHbGFzZ293LCBVSy4gdHJhY2V5Lmhvd2VAZ2N1LmFjLnVrLjwvYXV0aC1hZGRyZXNz
Pjx0aXRsZXM+PHRpdGxlPkV4ZXJjaXNlIGZvciBpbXByb3ZpbmcgYmFsYW5jZSBpbiBvbGRlciBw
ZW9wbGU8L3RpdGxlPjxzZWNvbmRhcnktdGl0bGU+Q29jaHJhbmUgRGF0YWJhc2UgU3lzdCBSZXY8
L3NlY29uZGFyeS10aXRsZT48c2hvcnQtdGl0bGU+RXhlcmNpc2UgZm9yIGltcHJvdmluZyBiYWxh
bmNlIGluIG9sZGVyIHBlb3BsZTwvc2hvcnQtdGl0bGU+PC90aXRsZXM+PHBlcmlvZGljYWw+PGZ1
bGwtdGl0bGU+Q29jaHJhbmUgRGF0YWJhc2UgU3lzdCBSZXY8L2Z1bGwtdGl0bGU+PC9wZXJpb2Rp
Y2FsPjxwYWdlcz5DRDAwNDk2MzwvcGFnZXM+PG51bWJlcj4xMTwvbnVtYmVyPjxlZGl0aW9uPjIw
MTEvMTEvMTE8L2VkaXRpb24+PGtleXdvcmRzPjxrZXl3b3JkPkFnZWQ8L2tleXdvcmQ+PGtleXdv
cmQ+QnJlYXRoaW5nIEV4ZXJjaXNlczwva2V5d29yZD48a2V5d29yZD5EYW5jaW5nPC9rZXl3b3Jk
PjxrZXl3b3JkPkV4ZXJjaXNlL3BoeXNpb2xvZ3k8L2tleXdvcmQ+PGtleXdvcmQ+RXhlcmNpc2Ug
VGhlcmFweS8qbWV0aG9kczwva2V5d29yZD48a2V5d29yZD5GZW1hbGU8L2tleXdvcmQ+PGtleXdv
cmQ+R2FpdC9waHlzaW9sb2d5PC9rZXl3b3JkPjxrZXl3b3JkPkh1bWFuczwva2V5d29yZD48a2V5
d29yZD5NYWxlPC9rZXl3b3JkPjxrZXl3b3JkPk1pZGRsZSBBZ2VkPC9rZXl3b3JkPjxrZXl3b3Jk
Pk11c2NsZSBTdHJlbmd0aC9waHlzaW9sb2d5PC9rZXl3b3JkPjxrZXl3b3JkPlBvc3R1cmFsIEJh
bGFuY2UvKnBoeXNpb2xvZ3k8L2tleXdvcmQ+PGtleXdvcmQ+UmFuZG9taXplZCBDb250cm9sbGVk
IFRyaWFscyBhcyBUb3BpYzwva2V5d29yZD48a2V5d29yZD5TZW5zYXRpb24gRGlzb3JkZXJzLypy
ZWhhYmlsaXRhdGlvbjwva2V5d29yZD48a2V5d29yZD5UYWkgSmk8L2tleXdvcmQ+PGtleXdvcmQ+
WW9nYTwva2V5d29yZD48L2tleXdvcmRzPjxkYXRlcz48eWVhcj4yMDExPC95ZWFyPjxwdWItZGF0
ZXM+PGRhdGU+Tm92IDk8L2RhdGU+PC9wdWItZGF0ZXM+PC9kYXRlcz48aXNibj4xNDY5LTQ5M1gg
KEVsZWN0cm9uaWMpJiN4RDsxMzYxLTYxMzcgKExpbmtpbmcpPC9pc2JuPjxhY2Nlc3Npb24tbnVt
PjIyMDcxODE3PC9hY2Nlc3Npb24tbnVtPjx3b3JrLXR5cGU+TWV0YS1BbmFseXNpcyBSZXNlYXJj
aCBTdXBwb3J0LCBOb24tVS5TLiBHb3YmYXBvczt0IFJldmlldyBTeXN0ZW1hdGljIFJldmlldzwv
d29yay10eXBlPjx1cmxzPjxyZWxhdGVkLXVybHM+PHVybD5odHRwczovL3d3dy5uY2JpLm5sbS5u
aWguZ292L3B1Ym1lZC8yMjA3MTgxNzwvdXJsPjwvcmVsYXRlZC11cmxzPjwvdXJscz48ZWxlY3Ry
b25pYy1yZXNvdXJjZS1udW0+MTAuMTAwMi8xNDY1MTg1OC5DRDAwNDk2My5wdWIzPC9lbGVjdHJv
bmljLXJlc291cmNlLW51bT48cmVtb3RlLWRhdGFiYXNlLW5hbWU+UGh5c2ljYWwgQWN0aXZpdHkg
YW5kIE51dHJpdGlvbiBGZWIvMjAxOTwvcmVtb3RlLWRhdGFiYXNlLW5hbWU+PHJlbW90ZS1kYXRh
YmFzZS1wcm92aWRlcj5NZWRsaW5lPC9yZW1vdGUtZGF0YWJhc2UtcHJvdmlkZXI+PGxhbmd1YWdl
PkVuZ2xpc2g8L2xhbmd1YWdlPjwvcmVjb3JkPjwvQ2l0ZT48L0VuZE5vdGU+AG==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PEVuZE5vdGU+PENpdGU+PEF1dGhvcj5Ib3dlPC9BdXRob3I+PFllYXI+MjAxMTwvWWVhcj48UmVj
TnVtPjEyPC9SZWNOdW0+PERpc3BsYXlUZXh0PigzNSk8L0Rpc3BsYXlUZXh0PjxyZWNvcmQ+PHJl
Yy1udW1iZXI+MTI8L3JlYy1udW1iZXI+PGZvcmVpZ24ta2V5cz48a2V5IGFwcD0iRU4iIGRiLWlk
PSI1dGF4dGR4dmV0MGFwY2VyZGRvNWV4cGYwZWYwZnJlcnhlcjIiIHRpbWVzdGFtcD0iMTU5Nzg1
NTkzNCI+MTI8L2tleT48L2ZvcmVpZ24ta2V5cz48cmVmLXR5cGUgbmFtZT0iSm91cm5hbCBBcnRp
Y2xlIj4xNzwvcmVmLXR5cGU+PGNvbnRyaWJ1dG9ycz48YXV0aG9ycz48YXV0aG9yPkhvd2UsIFQu
IEUuPC9hdXRob3I+PGF1dGhvcj5Sb2NoZXN0ZXIsIEwuPC9hdXRob3I+PGF1dGhvcj5OZWlsLCBG
LjwvYXV0aG9yPjxhdXRob3I+U2tlbHRvbiwgRC4gQS48L2F1dGhvcj48YXV0aG9yPkJhbGxpbmdl
ciwgQy48L2F1dGhvcj48L2F1dGhvcnM+PC9jb250cmlidXRvcnM+PGF1dGgtYWRkcmVzcz5TY2hv
b2wgb2YgSGVhbHRoICZhbXA7IExpZmUgU2NpZW5jZXMsIEdsYXNnb3cgQ2FsZWRvbmlhbiBVbml2
ZXJzaXR5LCBHbGFzZ293LCBVSy4gdHJhY2V5Lmhvd2VAZ2N1LmFjLnVrLjwvYXV0aC1hZGRyZXNz
Pjx0aXRsZXM+PHRpdGxlPkV4ZXJjaXNlIGZvciBpbXByb3ZpbmcgYmFsYW5jZSBpbiBvbGRlciBw
ZW9wbGU8L3RpdGxlPjxzZWNvbmRhcnktdGl0bGU+Q29jaHJhbmUgRGF0YWJhc2UgU3lzdCBSZXY8
L3NlY29uZGFyeS10aXRsZT48c2hvcnQtdGl0bGU+RXhlcmNpc2UgZm9yIGltcHJvdmluZyBiYWxh
bmNlIGluIG9sZGVyIHBlb3BsZTwvc2hvcnQtdGl0bGU+PC90aXRsZXM+PHBlcmlvZGljYWw+PGZ1
bGwtdGl0bGU+Q29jaHJhbmUgRGF0YWJhc2UgU3lzdCBSZXY8L2Z1bGwtdGl0bGU+PC9wZXJpb2Rp
Y2FsPjxwYWdlcz5DRDAwNDk2MzwvcGFnZXM+PG51bWJlcj4xMTwvbnVtYmVyPjxlZGl0aW9uPjIw
MTEvMTEvMTE8L2VkaXRpb24+PGtleXdvcmRzPjxrZXl3b3JkPkFnZWQ8L2tleXdvcmQ+PGtleXdv
cmQ+QnJlYXRoaW5nIEV4ZXJjaXNlczwva2V5d29yZD48a2V5d29yZD5EYW5jaW5nPC9rZXl3b3Jk
PjxrZXl3b3JkPkV4ZXJjaXNlL3BoeXNpb2xvZ3k8L2tleXdvcmQ+PGtleXdvcmQ+RXhlcmNpc2Ug
VGhlcmFweS8qbWV0aG9kczwva2V5d29yZD48a2V5d29yZD5GZW1hbGU8L2tleXdvcmQ+PGtleXdv
cmQ+R2FpdC9waHlzaW9sb2d5PC9rZXl3b3JkPjxrZXl3b3JkPkh1bWFuczwva2V5d29yZD48a2V5
d29yZD5NYWxlPC9rZXl3b3JkPjxrZXl3b3JkPk1pZGRsZSBBZ2VkPC9rZXl3b3JkPjxrZXl3b3Jk
Pk11c2NsZSBTdHJlbmd0aC9waHlzaW9sb2d5PC9rZXl3b3JkPjxrZXl3b3JkPlBvc3R1cmFsIEJh
bGFuY2UvKnBoeXNpb2xvZ3k8L2tleXdvcmQ+PGtleXdvcmQ+UmFuZG9taXplZCBDb250cm9sbGVk
IFRyaWFscyBhcyBUb3BpYzwva2V5d29yZD48a2V5d29yZD5TZW5zYXRpb24gRGlzb3JkZXJzLypy
ZWhhYmlsaXRhdGlvbjwva2V5d29yZD48a2V5d29yZD5UYWkgSmk8L2tleXdvcmQ+PGtleXdvcmQ+
WW9nYTwva2V5d29yZD48L2tleXdvcmRzPjxkYXRlcz48eWVhcj4yMDExPC95ZWFyPjxwdWItZGF0
ZXM+PGRhdGU+Tm92IDk8L2RhdGU+PC9wdWItZGF0ZXM+PC9kYXRlcz48aXNibj4xNDY5LTQ5M1gg
KEVsZWN0cm9uaWMpJiN4RDsxMzYxLTYxMzcgKExpbmtpbmcpPC9pc2JuPjxhY2Nlc3Npb24tbnVt
PjIyMDcxODE3PC9hY2Nlc3Npb24tbnVtPjx3b3JrLXR5cGU+TWV0YS1BbmFseXNpcyBSZXNlYXJj
aCBTdXBwb3J0LCBOb24tVS5TLiBHb3YmYXBvczt0IFJldmlldyBTeXN0ZW1hdGljIFJldmlldzwv
d29yay10eXBlPjx1cmxzPjxyZWxhdGVkLXVybHM+PHVybD5odHRwczovL3d3dy5uY2JpLm5sbS5u
aWguZ292L3B1Ym1lZC8yMjA3MTgxNzwvdXJsPjwvcmVsYXRlZC11cmxzPjwvdXJscz48ZWxlY3Ry
b25pYy1yZXNvdXJjZS1udW0+MTAuMTAwMi8xNDY1MTg1OC5DRDAwNDk2My5wdWIzPC9lbGVjdHJv
bmljLXJlc291cmNlLW51bT48cmVtb3RlLWRhdGFiYXNlLW5hbWU+UGh5c2ljYWwgQWN0aXZpdHkg
YW5kIE51dHJpdGlvbiBGZWIvMjAxOTwvcmVtb3RlLWRhdGFiYXNlLW5hbWU+PHJlbW90ZS1kYXRh
YmFzZS1wcm92aWRlcj5NZWRsaW5lPC9yZW1vdGUtZGF0YWJhc2UtcHJvdmlkZXI+PGxhbmd1YWdl
PkVuZ2xpc2g8L2xhbmd1YWdlPjwvcmVjb3JkPjwvQ2l0ZT48L0VuZE5vdGU+AG==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(35)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</w:p>
          <w:p w14:paraId="383D0823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766" w:type="pct"/>
          </w:tcPr>
          <w:p w14:paraId="186DF9AA" w14:textId="77777777" w:rsidR="00DF638B" w:rsidRPr="0027262B" w:rsidRDefault="00DF638B" w:rsidP="00761BFD">
            <w:pPr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27262B">
              <w:rPr>
                <w:b/>
                <w:bCs/>
                <w:color w:val="000000" w:themeColor="text1"/>
                <w:sz w:val="16"/>
                <w:szCs w:val="16"/>
              </w:rPr>
              <w:t>Number of falls</w:t>
            </w:r>
          </w:p>
          <w:p w14:paraId="4E0FA528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FFC000" w:themeColor="accent4"/>
                <w:sz w:val="16"/>
                <w:szCs w:val="16"/>
              </w:rPr>
              <w:t>n</w:t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 xml:space="preserve">44 trials (n = NR) 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PEVuZE5vdGU+PENpdGU+PEF1dGhvcj5HYXJjaWEtSGVybW9zbzwvQXV0aG9yPjxZZWFyPjIwMjA8
L1llYXI+PFJlY051bT4xNzwvUmVjTnVtPjxEaXNwbGF5VGV4dD4oMzMpPC9EaXNwbGF5VGV4dD48
cmVjb3JkPjxyZWMtbnVtYmVyPjE3PC9yZWMtbnVtYmVyPjxmb3JlaWduLWtleXM+PGtleSBhcHA9
IkVOIiBkYi1pZD0iNXRheHRkeHZldDBhcGNlcmRkbzVleHBmMGVmMGZyZXJ4ZXIyIiB0aW1lc3Rh
bXA9IjE1OTc4NTU5MzQiPjE3PC9rZXk+PC9mb3JlaWduLWtleXM+PHJlZi10eXBlIG5hbWU9Ikpv
dXJuYWwgQXJ0aWNsZSI+MTc8L3JlZi10eXBlPjxjb250cmlidXRvcnM+PGF1dGhvcnM+PGF1dGhv
cj5HYXJjaWEtSGVybW9zbywgQS48L2F1dGhvcj48YXV0aG9yPlJhbWlyZXotVmVsZXosIFIuPC9h
dXRob3I+PGF1dGhvcj5TYWV6IGRlIEFzdGVhc3UsIE0uIEwuPC9hdXRob3I+PGF1dGhvcj5NYXJ0
aW5lei1WZWxpbGxhLCBOLjwvYXV0aG9yPjxhdXRob3I+WmFtYm9tLUZlcnJhcmVzaSwgRi48L2F1
dGhvcj48YXV0aG9yPlZhbGVuenVlbGEsIFAuIEwuPC9hdXRob3I+PGF1dGhvcj5MdWNpYSwgQS48
L2F1dGhvcj48YXV0aG9yPkl6cXVpZXJkbywgTS48L2F1dGhvcj48L2F1dGhvcnM+PC9jb250cmli
dXRvcnM+PGF1dGgtYWRkcmVzcz5OYXZhcnJhYmlvbWVkLCBDb21wbGVqbyBIb3NwaXRhbGFyaW8g
ZGUgTmF2YXJyYSAoQ0hOKSwgVW5pdmVyc2lkYWQgUHVibGljYSBkZSBOYXZhcnJhIChVUE5BKSwg
SWRpU05BLCBQYW1wbG9uYSwgTmF2YXJyYSwgU3BhaW4uJiN4RDtMYWJvcmF0b3JpbyBkZSBDaWVu
Y2lhcyBkZSBsYSBBY3RpdmlkYWQgRmlzaWNhLCBlbCBEZXBvcnRlIHkgbGEgU2FsdWQsIFVuaXZl
cnNpZGFkIGRlIFNhbnRpYWdvIGRlIENoaWxlLCBTYW50aWFnbywgQ2hpbGUuJiN4RDtDSUJFUiBv
ZiBGcmFpbHR5IGFuZCBIZWFsdGh5IEFnaW5nIChDSUJFUkZFUyksIEluc3RpdHV0byBkZSBTYWx1
ZCBDYXJsb3MgSUlJLCBNYWRyaWQsIFNwYWluLiYjeEQ7RGVwYXJ0bWVudCBvZiBTeXN0ZW1zIEJp
b2xvZ3ksIFVuaXZlcnNpdHkgb2YgQWxjYWxhLCBNYWRyaWQsIFNwYWluLiYjeEQ7RmFjdWx0eSBv
ZiBTcG9ydCBTY2llbmNlcywgVW5pdmVyc2lkYWQgRXVyb3BlYSBkZSBNYWRyaWQsIE1hZHJpZCwg
U3BhaW4uJiN4RDtSZXNlYXJjaCBJbnN0aXR1dGUgb2YgdGhlIEhvc3BpdGFsIDEyIGRlIE9jdHVi
cmUgKCZhcG9zO2kgKyAxMiZhcG9zOyksIE1hZHJpZCwgU3BhaW4uJiN4RDtOYXZhcnJhYmlvbWVk
LCBDb21wbGVqbyBIb3NwaXRhbGFyaW8gZGUgTmF2YXJyYSAoQ0hOKSwgVW5pdmVyc2lkYWQgUHVi
bGljYSBkZSBOYXZhcnJhIChVUE5BKSwgSWRpU05BLCBQYW1wbG9uYSwgTmF2YXJyYSwgU3BhaW4u
IG1pa2VsLml6cXVpZXJkb0BnbWFpbC5jb20uJiN4RDtDSUJFUiBvZiBGcmFpbHR5IGFuZCBIZWFs
dGh5IEFnaW5nIChDSUJFUkZFUyksIEluc3RpdHV0byBkZSBTYWx1ZCBDYXJsb3MgSUlJLCBNYWRy
aWQsIFNwYWluLiBtaWtlbC5penF1aWVyZG9AZ21haWwuY29tLjwvYXV0aC1hZGRyZXNzPjx0aXRs
ZXM+PHRpdGxlPlNhZmV0eSBhbmQgRWZmZWN0aXZlbmVzcyBvZiBMb25nLVRlcm0gRXhlcmNpc2Ug
SW50ZXJ2ZW50aW9ucyBpbiBPbGRlciBBZHVsdHM6IEEgU3lzdGVtYXRpYyBSZXZpZXcgYW5kIE1l
dGEtYW5hbHlzaXMgb2YgUmFuZG9taXplZCBDb250cm9sbGVkIFRyaWFsczwvdGl0bGU+PHNlY29u
ZGFyeS10aXRsZT5TcG9ydHMgTWVkPC9zZWNvbmRhcnktdGl0bGU+PHNob3J0LXRpdGxlPlNhZmV0
eSBhbmQgRWZmZWN0aXZlbmVzcyBvZiBMb25nLVRlcm0gRXhlcmNpc2UgSW50ZXJ2ZW50aW9ucyBp
biBPbGRlciBBZHVsdHM6IEEgU3lzdGVtYXRpYyBSZXZpZXcgYW5kIE1ldGEtYW5hbHlzaXMgb2Yg
UmFuZG9taXplZCBDb250cm9sbGVkIFRyaWFsczwvc2hvcnQtdGl0bGU+PC90aXRsZXM+PHBlcmlv
ZGljYWw+PGZ1bGwtdGl0bGU+U3BvcnRzIE1lZDwvZnVsbC10aXRsZT48L3BlcmlvZGljYWw+PHBh
Z2VzPjEwOTUtMTEwNjwvcGFnZXM+PHZvbHVtZT41MDwvdm9sdW1lPjxudW1iZXI+NjwvbnVtYmVy
PjxlZGl0aW9uPjIwMjAvMDIvMDY8L2VkaXRpb24+PGRhdGVzPjx5ZWFyPjIwMjA8L3llYXI+PHB1
Yi1kYXRlcz48ZGF0ZT5KdW48L2RhdGU+PC9wdWItZGF0ZXM+PC9kYXRlcz48aXNibj4xMTc5LTIw
MzUgKEVsZWN0cm9uaWMpJiN4RDswMTEyLTE2NDIgKExpbmtpbmcpPC9pc2JuPjxhY2Nlc3Npb24t
bnVtPjMyMDIwNTQzPC9hY2Nlc3Npb24tbnVtPjx3b3JrLXR5cGU+UmV2aWV3PC93b3JrLXR5cGU+
PHVybHM+PHJlbGF0ZWQtdXJscz48dXJsPmh0dHBzOi8vd3d3Lm5jYmkubmxtLm5paC5nb3YvcHVi
bWVkLzMyMDIwNTQzPC91cmw+PHVybD5odHRwczovL2xpbmsuc3ByaW5nZXIuY29tL2FydGljbGUv
MTAuMTAwNyUyRnM0MDI3OS0wMjAtMDEyNTkteTwvdXJsPjwvcmVsYXRlZC11cmxzPjwvdXJscz48
ZWxlY3Ryb25pYy1yZXNvdXJjZS1udW0+MTAuMTAwNy9zNDAyNzktMDIwLTAxMjU5LXk8L2VsZWN0
cm9uaWMtcmVzb3VyY2UtbnVtPjxyZW1vdGUtZGF0YWJhc2UtbmFtZT5NRURMSU5FPC9yZW1vdGUt
ZGF0YWJhc2UtbmFtZT48cmVtb3RlLWRhdGFiYXNlLXByb3ZpZGVyPk92aWQgVGVjaG5vbG9naWVz
PC9yZW1vdGUtZGF0YWJhc2UtcHJvdmlkZXI+PC9yZWNvcmQ+PC9DaXRlPjwvRW5kTm90ZT4A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PEVuZE5vdGU+PENpdGU+PEF1dGhvcj5HYXJjaWEtSGVybW9zbzwvQXV0aG9yPjxZZWFyPjIwMjA8
L1llYXI+PFJlY051bT4xNzwvUmVjTnVtPjxEaXNwbGF5VGV4dD4oMzMpPC9EaXNwbGF5VGV4dD48
cmVjb3JkPjxyZWMtbnVtYmVyPjE3PC9yZWMtbnVtYmVyPjxmb3JlaWduLWtleXM+PGtleSBhcHA9
IkVOIiBkYi1pZD0iNXRheHRkeHZldDBhcGNlcmRkbzVleHBmMGVmMGZyZXJ4ZXIyIiB0aW1lc3Rh
bXA9IjE1OTc4NTU5MzQiPjE3PC9rZXk+PC9mb3JlaWduLWtleXM+PHJlZi10eXBlIG5hbWU9Ikpv
dXJuYWwgQXJ0aWNsZSI+MTc8L3JlZi10eXBlPjxjb250cmlidXRvcnM+PGF1dGhvcnM+PGF1dGhv
cj5HYXJjaWEtSGVybW9zbywgQS48L2F1dGhvcj48YXV0aG9yPlJhbWlyZXotVmVsZXosIFIuPC9h
dXRob3I+PGF1dGhvcj5TYWV6IGRlIEFzdGVhc3UsIE0uIEwuPC9hdXRob3I+PGF1dGhvcj5NYXJ0
aW5lei1WZWxpbGxhLCBOLjwvYXV0aG9yPjxhdXRob3I+WmFtYm9tLUZlcnJhcmVzaSwgRi48L2F1
dGhvcj48YXV0aG9yPlZhbGVuenVlbGEsIFAuIEwuPC9hdXRob3I+PGF1dGhvcj5MdWNpYSwgQS48
L2F1dGhvcj48YXV0aG9yPkl6cXVpZXJkbywgTS48L2F1dGhvcj48L2F1dGhvcnM+PC9jb250cmli
dXRvcnM+PGF1dGgtYWRkcmVzcz5OYXZhcnJhYmlvbWVkLCBDb21wbGVqbyBIb3NwaXRhbGFyaW8g
ZGUgTmF2YXJyYSAoQ0hOKSwgVW5pdmVyc2lkYWQgUHVibGljYSBkZSBOYXZhcnJhIChVUE5BKSwg
SWRpU05BLCBQYW1wbG9uYSwgTmF2YXJyYSwgU3BhaW4uJiN4RDtMYWJvcmF0b3JpbyBkZSBDaWVu
Y2lhcyBkZSBsYSBBY3RpdmlkYWQgRmlzaWNhLCBlbCBEZXBvcnRlIHkgbGEgU2FsdWQsIFVuaXZl
cnNpZGFkIGRlIFNhbnRpYWdvIGRlIENoaWxlLCBTYW50aWFnbywgQ2hpbGUuJiN4RDtDSUJFUiBv
ZiBGcmFpbHR5IGFuZCBIZWFsdGh5IEFnaW5nIChDSUJFUkZFUyksIEluc3RpdHV0byBkZSBTYWx1
ZCBDYXJsb3MgSUlJLCBNYWRyaWQsIFNwYWluLiYjeEQ7RGVwYXJ0bWVudCBvZiBTeXN0ZW1zIEJp
b2xvZ3ksIFVuaXZlcnNpdHkgb2YgQWxjYWxhLCBNYWRyaWQsIFNwYWluLiYjeEQ7RmFjdWx0eSBv
ZiBTcG9ydCBTY2llbmNlcywgVW5pdmVyc2lkYWQgRXVyb3BlYSBkZSBNYWRyaWQsIE1hZHJpZCwg
U3BhaW4uJiN4RDtSZXNlYXJjaCBJbnN0aXR1dGUgb2YgdGhlIEhvc3BpdGFsIDEyIGRlIE9jdHVi
cmUgKCZhcG9zO2kgKyAxMiZhcG9zOyksIE1hZHJpZCwgU3BhaW4uJiN4RDtOYXZhcnJhYmlvbWVk
LCBDb21wbGVqbyBIb3NwaXRhbGFyaW8gZGUgTmF2YXJyYSAoQ0hOKSwgVW5pdmVyc2lkYWQgUHVi
bGljYSBkZSBOYXZhcnJhIChVUE5BKSwgSWRpU05BLCBQYW1wbG9uYSwgTmF2YXJyYSwgU3BhaW4u
IG1pa2VsLml6cXVpZXJkb0BnbWFpbC5jb20uJiN4RDtDSUJFUiBvZiBGcmFpbHR5IGFuZCBIZWFs
dGh5IEFnaW5nIChDSUJFUkZFUyksIEluc3RpdHV0byBkZSBTYWx1ZCBDYXJsb3MgSUlJLCBNYWRy
aWQsIFNwYWluLiBtaWtlbC5penF1aWVyZG9AZ21haWwuY29tLjwvYXV0aC1hZGRyZXNzPjx0aXRs
ZXM+PHRpdGxlPlNhZmV0eSBhbmQgRWZmZWN0aXZlbmVzcyBvZiBMb25nLVRlcm0gRXhlcmNpc2Ug
SW50ZXJ2ZW50aW9ucyBpbiBPbGRlciBBZHVsdHM6IEEgU3lzdGVtYXRpYyBSZXZpZXcgYW5kIE1l
dGEtYW5hbHlzaXMgb2YgUmFuZG9taXplZCBDb250cm9sbGVkIFRyaWFsczwvdGl0bGU+PHNlY29u
ZGFyeS10aXRsZT5TcG9ydHMgTWVkPC9zZWNvbmRhcnktdGl0bGU+PHNob3J0LXRpdGxlPlNhZmV0
eSBhbmQgRWZmZWN0aXZlbmVzcyBvZiBMb25nLVRlcm0gRXhlcmNpc2UgSW50ZXJ2ZW50aW9ucyBp
biBPbGRlciBBZHVsdHM6IEEgU3lzdGVtYXRpYyBSZXZpZXcgYW5kIE1ldGEtYW5hbHlzaXMgb2Yg
UmFuZG9taXplZCBDb250cm9sbGVkIFRyaWFsczwvc2hvcnQtdGl0bGU+PC90aXRsZXM+PHBlcmlv
ZGljYWw+PGZ1bGwtdGl0bGU+U3BvcnRzIE1lZDwvZnVsbC10aXRsZT48L3BlcmlvZGljYWw+PHBh
Z2VzPjEwOTUtMTEwNjwvcGFnZXM+PHZvbHVtZT41MDwvdm9sdW1lPjxudW1iZXI+NjwvbnVtYmVy
PjxlZGl0aW9uPjIwMjAvMDIvMDY8L2VkaXRpb24+PGRhdGVzPjx5ZWFyPjIwMjA8L3llYXI+PHB1
Yi1kYXRlcz48ZGF0ZT5KdW48L2RhdGU+PC9wdWItZGF0ZXM+PC9kYXRlcz48aXNibj4xMTc5LTIw
MzUgKEVsZWN0cm9uaWMpJiN4RDswMTEyLTE2NDIgKExpbmtpbmcpPC9pc2JuPjxhY2Nlc3Npb24t
bnVtPjMyMDIwNTQzPC9hY2Nlc3Npb24tbnVtPjx3b3JrLXR5cGU+UmV2aWV3PC93b3JrLXR5cGU+
PHVybHM+PHJlbGF0ZWQtdXJscz48dXJsPmh0dHBzOi8vd3d3Lm5jYmkubmxtLm5paC5nb3YvcHVi
bWVkLzMyMDIwNTQzPC91cmw+PHVybD5odHRwczovL2xpbmsuc3ByaW5nZXIuY29tL2FydGljbGUv
MTAuMTAwNyUyRnM0MDI3OS0wMjAtMDEyNTkteTwvdXJsPjwvcmVsYXRlZC11cmxzPjwvdXJscz48
ZWxlY3Ryb25pYy1yZXNvdXJjZS1udW0+MTAuMTAwNy9zNDAyNzktMDIwLTAxMjU5LXk8L2VsZWN0
cm9uaWMtcmVzb3VyY2UtbnVtPjxyZW1vdGUtZGF0YWJhc2UtbmFtZT5NRURMSU5FPC9yZW1vdGUt
ZGF0YWJhc2UtbmFtZT48cmVtb3RlLWRhdGFiYXNlLXByb3ZpZGVyPk92aWQgVGVjaG5vbG9naWVz
PC9yZW1vdGUtZGF0YWJhc2UtcHJvdmlkZXI+PC9yZWNvcmQ+PC9DaXRlPjwvRW5kTm90ZT4A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(33)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  <w:t xml:space="preserve"> </w:t>
            </w:r>
          </w:p>
          <w:p w14:paraId="493FC46D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n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4 trials (n = NR)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PEVuZE5vdGU+PENpdGU+PEF1dGhvcj5NYXJ0aW48L0F1dGhvcj48WWVhcj4yMDEzPC9ZZWFyPjxS
ZWNOdW0+ODwvUmVjTnVtPjxEaXNwbGF5VGV4dD4oNDkpPC9EaXNwbGF5VGV4dD48cmVjb3JkPjxy
ZWMtbnVtYmVyPjg8L3JlYy1udW1iZXI+PGZvcmVpZ24ta2V5cz48a2V5IGFwcD0iRU4iIGRiLWlk
PSI1dGF4dGR4dmV0MGFwY2VyZGRvNWV4cGYwZWYwZnJlcnhlcjIiIHRpbWVzdGFtcD0iMTU5Nzg1
NTkzNCI+ODwva2V5PjwvZm9yZWlnbi1rZXlzPjxyZWYtdHlwZSBuYW1lPSJKb3VybmFsIEFydGlj
bGUiPjE3PC9yZWYtdHlwZT48Y29udHJpYnV0b3JzPjxhdXRob3JzPjxhdXRob3I+TWFydGluLCBK
LiBULjwvYXV0aG9yPjxhdXRob3I+V29sZiwgQS48L2F1dGhvcj48YXV0aG9yPk1vb3JlLCBKLiBM
LjwvYXV0aG9yPjxhdXRob3I+Um9sZW56LCBFLjwvYXV0aG9yPjxhdXRob3I+RGlOaW5ubywgQS48
L2F1dGhvcj48YXV0aG9yPlJlbmVrZXIsIEouIEMuPC9hdXRob3I+PC9hdXRob3JzPjwvY29udHJp
YnV0b3JzPjxhdXRoLWFkZHJlc3M+V2Fsc2ggVW5pdmVyc2l0eSwgTm9ydGggQ2FudG9uLCBPaGlv
LjwvYXV0aC1hZGRyZXNzPjx0aXRsZXM+PHRpdGxlPlRoZSBlZmZlY3RpdmVuZXNzIG9mIHBoeXNp
Y2FsIHRoZXJhcGlzdC1hZG1pbmlzdGVyZWQgZ3JvdXAtYmFzZWQgZXhlcmNpc2Ugb24gZmFsbCBw
cmV2ZW50aW9uOiBhIHN5c3RlbWF0aWMgcmV2aWV3IG9mIHJhbmRvbWl6ZWQgY29udHJvbGxlZCB0
cmlhbHM8L3RpdGxlPjxzZWNvbmRhcnktdGl0bGU+SiBHZXJpYXRyIFBoeXMgVGhlcjwvc2Vjb25k
YXJ5LXRpdGxlPjxzaG9ydC10aXRsZT5UaGUgZWZmZWN0aXZlbmVzcyBvZiBwaHlzaWNhbCB0aGVy
YXBpc3QtYWRtaW5pc3RlcmVkIGdyb3VwLWJhc2VkIGV4ZXJjaXNlIG9uIGZhbGwgcHJldmVudGlv
bjogYSBzeXN0ZW1hdGljIHJldmlldyBvZiByYW5kb21pemVkIGNvbnRyb2xsZWQgdHJpYWxzPC9z
aG9ydC10aXRsZT48L3RpdGxlcz48cGVyaW9kaWNhbD48ZnVsbC10aXRsZT5KIEdlcmlhdHIgUGh5
cyBUaGVyPC9mdWxsLXRpdGxlPjwvcGVyaW9kaWNhbD48cGFnZXM+MTgyLTkzPC9wYWdlcz48dm9s
dW1lPjM2PC92b2x1bWU+PG51bWJlcj40PC9udW1iZXI+PGVkaXRpb24+MjAxMy8wMy8wMjwvZWRp
dGlvbj48a2V5d29yZHM+PGtleXdvcmQ+QWNjaWRlbnRhbCBGYWxscy8qcHJldmVudGlvbiAmYW1w
OyBjb250cm9sPC9rZXl3b3JkPjxrZXl3b3JkPkFnZWQ8L2tleXdvcmQ+PGtleXdvcmQ+RXhlcmNp
c2UgVGhlcmFweS8qbWV0aG9kcy9wc3ljaG9sb2d5PC9rZXl3b3JkPjxrZXl3b3JkPkZlYXI8L2tl
eXdvcmQ+PGtleXdvcmQ+RmVtYWxlPC9rZXl3b3JkPjxrZXl3b3JkPkdyb3VwIFByb2Nlc3Nlczwv
a2V5d29yZD48a2V5d29yZD5IdW1hbnM8L2tleXdvcmQ+PGtleXdvcmQ+TWFsZTwva2V5d29yZD48
a2V5d29yZD5Nb2JpbGl0eSBMaW1pdGF0aW9uPC9rZXl3b3JkPjxrZXl3b3JkPlBvc3R1cmFsIEJh
bGFuY2U8L2tleXdvcmQ+PGtleXdvcmQ+UXVhbGl0eSBvZiBMaWZlPC9rZXl3b3JkPjxrZXl3b3Jk
PlJhbmRvbWl6ZWQgQ29udHJvbGxlZCBUcmlhbHMgYXMgVG9waWM8L2tleXdvcmQ+PGtleXdvcmQ+
VGltZSBGYWN0b3JzPC9rZXl3b3JkPjwva2V5d29yZHM+PGRhdGVzPjx5ZWFyPjIwMTM8L3llYXI+
PHB1Yi1kYXRlcz48ZGF0ZT5PY3QtRGVjPC9kYXRlPjwvcHViLWRhdGVzPjwvZGF0ZXM+PGlzYm4+
MjE1Mi0wODk1IChFbGVjdHJvbmljKSYjeEQ7MTUzOS04NDEyIChMaW5raW5nKTwvaXNibj48YWNj
ZXNzaW9uLW51bT4yMzQ0OTAwNzwvYWNjZXNzaW9uLW51bT48d29yay10eXBlPlJldmlldyBTeXN0
ZW1hdGljIFJldmlldzwvd29yay10eXBlPjx1cmxzPjxyZWxhdGVkLXVybHM+PHVybD5odHRwczov
L3d3dy5uY2JpLm5sbS5uaWguZ292L3B1Ym1lZC8yMzQ0OTAwNzwvdXJsPjwvcmVsYXRlZC11cmxz
PjwvdXJscz48ZWxlY3Ryb25pYy1yZXNvdXJjZS1udW0+MTAuMTUxOS9KUFQuMGIwMTNlMzE4Mjgx
NjA0NTwvZWxlY3Ryb25pYy1yZXNvdXJjZS1udW0+PHJlbW90ZS1kYXRhYmFzZS1uYW1lPlBoeXNp
Y2FsIEFjdGl2aXR5IGFuZCBOdXRyaXRpb24gRmViLzIwMTk8L3JlbW90ZS1kYXRhYmFzZS1uYW1l
PjxyZW1vdGUtZGF0YWJhc2UtcHJvdmlkZXI+TWVkbGluZTwvcmVtb3RlLWRhdGFiYXNlLXByb3Zp
ZGVyPjxsYW5ndWFnZT5FbmdsaXNoPC9sYW5ndWFnZT48L3JlY29yZD48L0NpdGU+PC9FbmROb3Rl
Pn==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PEVuZE5vdGU+PENpdGU+PEF1dGhvcj5NYXJ0aW48L0F1dGhvcj48WWVhcj4yMDEzPC9ZZWFyPjxS
ZWNOdW0+ODwvUmVjTnVtPjxEaXNwbGF5VGV4dD4oNDkpPC9EaXNwbGF5VGV4dD48cmVjb3JkPjxy
ZWMtbnVtYmVyPjg8L3JlYy1udW1iZXI+PGZvcmVpZ24ta2V5cz48a2V5IGFwcD0iRU4iIGRiLWlk
PSI1dGF4dGR4dmV0MGFwY2VyZGRvNWV4cGYwZWYwZnJlcnhlcjIiIHRpbWVzdGFtcD0iMTU5Nzg1
NTkzNCI+ODwva2V5PjwvZm9yZWlnbi1rZXlzPjxyZWYtdHlwZSBuYW1lPSJKb3VybmFsIEFydGlj
bGUiPjE3PC9yZWYtdHlwZT48Y29udHJpYnV0b3JzPjxhdXRob3JzPjxhdXRob3I+TWFydGluLCBK
LiBULjwvYXV0aG9yPjxhdXRob3I+V29sZiwgQS48L2F1dGhvcj48YXV0aG9yPk1vb3JlLCBKLiBM
LjwvYXV0aG9yPjxhdXRob3I+Um9sZW56LCBFLjwvYXV0aG9yPjxhdXRob3I+RGlOaW5ubywgQS48
L2F1dGhvcj48YXV0aG9yPlJlbmVrZXIsIEouIEMuPC9hdXRob3I+PC9hdXRob3JzPjwvY29udHJp
YnV0b3JzPjxhdXRoLWFkZHJlc3M+V2Fsc2ggVW5pdmVyc2l0eSwgTm9ydGggQ2FudG9uLCBPaGlv
LjwvYXV0aC1hZGRyZXNzPjx0aXRsZXM+PHRpdGxlPlRoZSBlZmZlY3RpdmVuZXNzIG9mIHBoeXNp
Y2FsIHRoZXJhcGlzdC1hZG1pbmlzdGVyZWQgZ3JvdXAtYmFzZWQgZXhlcmNpc2Ugb24gZmFsbCBw
cmV2ZW50aW9uOiBhIHN5c3RlbWF0aWMgcmV2aWV3IG9mIHJhbmRvbWl6ZWQgY29udHJvbGxlZCB0
cmlhbHM8L3RpdGxlPjxzZWNvbmRhcnktdGl0bGU+SiBHZXJpYXRyIFBoeXMgVGhlcjwvc2Vjb25k
YXJ5LXRpdGxlPjxzaG9ydC10aXRsZT5UaGUgZWZmZWN0aXZlbmVzcyBvZiBwaHlzaWNhbCB0aGVy
YXBpc3QtYWRtaW5pc3RlcmVkIGdyb3VwLWJhc2VkIGV4ZXJjaXNlIG9uIGZhbGwgcHJldmVudGlv
bjogYSBzeXN0ZW1hdGljIHJldmlldyBvZiByYW5kb21pemVkIGNvbnRyb2xsZWQgdHJpYWxzPC9z
aG9ydC10aXRsZT48L3RpdGxlcz48cGVyaW9kaWNhbD48ZnVsbC10aXRsZT5KIEdlcmlhdHIgUGh5
cyBUaGVyPC9mdWxsLXRpdGxlPjwvcGVyaW9kaWNhbD48cGFnZXM+MTgyLTkzPC9wYWdlcz48dm9s
dW1lPjM2PC92b2x1bWU+PG51bWJlcj40PC9udW1iZXI+PGVkaXRpb24+MjAxMy8wMy8wMjwvZWRp
dGlvbj48a2V5d29yZHM+PGtleXdvcmQ+QWNjaWRlbnRhbCBGYWxscy8qcHJldmVudGlvbiAmYW1w
OyBjb250cm9sPC9rZXl3b3JkPjxrZXl3b3JkPkFnZWQ8L2tleXdvcmQ+PGtleXdvcmQ+RXhlcmNp
c2UgVGhlcmFweS8qbWV0aG9kcy9wc3ljaG9sb2d5PC9rZXl3b3JkPjxrZXl3b3JkPkZlYXI8L2tl
eXdvcmQ+PGtleXdvcmQ+RmVtYWxlPC9rZXl3b3JkPjxrZXl3b3JkPkdyb3VwIFByb2Nlc3Nlczwv
a2V5d29yZD48a2V5d29yZD5IdW1hbnM8L2tleXdvcmQ+PGtleXdvcmQ+TWFsZTwva2V5d29yZD48
a2V5d29yZD5Nb2JpbGl0eSBMaW1pdGF0aW9uPC9rZXl3b3JkPjxrZXl3b3JkPlBvc3R1cmFsIEJh
bGFuY2U8L2tleXdvcmQ+PGtleXdvcmQ+UXVhbGl0eSBvZiBMaWZlPC9rZXl3b3JkPjxrZXl3b3Jk
PlJhbmRvbWl6ZWQgQ29udHJvbGxlZCBUcmlhbHMgYXMgVG9waWM8L2tleXdvcmQ+PGtleXdvcmQ+
VGltZSBGYWN0b3JzPC9rZXl3b3JkPjwva2V5d29yZHM+PGRhdGVzPjx5ZWFyPjIwMTM8L3llYXI+
PHB1Yi1kYXRlcz48ZGF0ZT5PY3QtRGVjPC9kYXRlPjwvcHViLWRhdGVzPjwvZGF0ZXM+PGlzYm4+
MjE1Mi0wODk1IChFbGVjdHJvbmljKSYjeEQ7MTUzOS04NDEyIChMaW5raW5nKTwvaXNibj48YWNj
ZXNzaW9uLW51bT4yMzQ0OTAwNzwvYWNjZXNzaW9uLW51bT48d29yay10eXBlPlJldmlldyBTeXN0
ZW1hdGljIFJldmlldzwvd29yay10eXBlPjx1cmxzPjxyZWxhdGVkLXVybHM+PHVybD5odHRwczov
L3d3dy5uY2JpLm5sbS5uaWguZ292L3B1Ym1lZC8yMzQ0OTAwNzwvdXJsPjwvcmVsYXRlZC11cmxz
PjwvdXJscz48ZWxlY3Ryb25pYy1yZXNvdXJjZS1udW0+MTAuMTUxOS9KUFQuMGIwMTNlMzE4Mjgx
NjA0NTwvZWxlY3Ryb25pYy1yZXNvdXJjZS1udW0+PHJlbW90ZS1kYXRhYmFzZS1uYW1lPlBoeXNp
Y2FsIEFjdGl2aXR5IGFuZCBOdXRyaXRpb24gRmViLzIwMTk8L3JlbW90ZS1kYXRhYmFzZS1uYW1l
PjxyZW1vdGUtZGF0YWJhc2UtcHJvdmlkZXI+TWVkbGluZTwvcmVtb3RlLWRhdGFiYXNlLXByb3Zp
ZGVyPjxsYW5ndWFnZT5FbmdsaXNoPC9sYW5ndWFnZT48L3JlY29yZD48L0NpdGU+PC9FbmROb3Rl
Pn==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(49)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  <w:t xml:space="preserve"> </w:t>
            </w:r>
          </w:p>
          <w:p w14:paraId="2E5F5BB8" w14:textId="77777777" w:rsidR="00DF638B" w:rsidRPr="0027262B" w:rsidRDefault="00DF638B" w:rsidP="00761BFD">
            <w:pPr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27262B">
              <w:rPr>
                <w:b/>
                <w:bCs/>
                <w:color w:val="000000" w:themeColor="text1"/>
                <w:sz w:val="16"/>
                <w:szCs w:val="16"/>
              </w:rPr>
              <w:t xml:space="preserve">Injuries </w:t>
            </w:r>
          </w:p>
          <w:p w14:paraId="1B4E7EAF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FFC000" w:themeColor="accent4"/>
                <w:sz w:val="16"/>
                <w:szCs w:val="16"/>
              </w:rPr>
              <w:t>n</w:t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 xml:space="preserve">16 trials (n = NR) 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PEVuZE5vdGU+PENpdGU+PEF1dGhvcj5HYXJjaWEtSGVybW9zbzwvQXV0aG9yPjxZZWFyPjIwMjA8
L1llYXI+PFJlY051bT4xNzwvUmVjTnVtPjxEaXNwbGF5VGV4dD4oMzMpPC9EaXNwbGF5VGV4dD48
cmVjb3JkPjxyZWMtbnVtYmVyPjE3PC9yZWMtbnVtYmVyPjxmb3JlaWduLWtleXM+PGtleSBhcHA9
IkVOIiBkYi1pZD0iNXRheHRkeHZldDBhcGNlcmRkbzVleHBmMGVmMGZyZXJ4ZXIyIiB0aW1lc3Rh
bXA9IjE1OTc4NTU5MzQiPjE3PC9rZXk+PC9mb3JlaWduLWtleXM+PHJlZi10eXBlIG5hbWU9Ikpv
dXJuYWwgQXJ0aWNsZSI+MTc8L3JlZi10eXBlPjxjb250cmlidXRvcnM+PGF1dGhvcnM+PGF1dGhv
cj5HYXJjaWEtSGVybW9zbywgQS48L2F1dGhvcj48YXV0aG9yPlJhbWlyZXotVmVsZXosIFIuPC9h
dXRob3I+PGF1dGhvcj5TYWV6IGRlIEFzdGVhc3UsIE0uIEwuPC9hdXRob3I+PGF1dGhvcj5NYXJ0
aW5lei1WZWxpbGxhLCBOLjwvYXV0aG9yPjxhdXRob3I+WmFtYm9tLUZlcnJhcmVzaSwgRi48L2F1
dGhvcj48YXV0aG9yPlZhbGVuenVlbGEsIFAuIEwuPC9hdXRob3I+PGF1dGhvcj5MdWNpYSwgQS48
L2F1dGhvcj48YXV0aG9yPkl6cXVpZXJkbywgTS48L2F1dGhvcj48L2F1dGhvcnM+PC9jb250cmli
dXRvcnM+PGF1dGgtYWRkcmVzcz5OYXZhcnJhYmlvbWVkLCBDb21wbGVqbyBIb3NwaXRhbGFyaW8g
ZGUgTmF2YXJyYSAoQ0hOKSwgVW5pdmVyc2lkYWQgUHVibGljYSBkZSBOYXZhcnJhIChVUE5BKSwg
SWRpU05BLCBQYW1wbG9uYSwgTmF2YXJyYSwgU3BhaW4uJiN4RDtMYWJvcmF0b3JpbyBkZSBDaWVu
Y2lhcyBkZSBsYSBBY3RpdmlkYWQgRmlzaWNhLCBlbCBEZXBvcnRlIHkgbGEgU2FsdWQsIFVuaXZl
cnNpZGFkIGRlIFNhbnRpYWdvIGRlIENoaWxlLCBTYW50aWFnbywgQ2hpbGUuJiN4RDtDSUJFUiBv
ZiBGcmFpbHR5IGFuZCBIZWFsdGh5IEFnaW5nIChDSUJFUkZFUyksIEluc3RpdHV0byBkZSBTYWx1
ZCBDYXJsb3MgSUlJLCBNYWRyaWQsIFNwYWluLiYjeEQ7RGVwYXJ0bWVudCBvZiBTeXN0ZW1zIEJp
b2xvZ3ksIFVuaXZlcnNpdHkgb2YgQWxjYWxhLCBNYWRyaWQsIFNwYWluLiYjeEQ7RmFjdWx0eSBv
ZiBTcG9ydCBTY2llbmNlcywgVW5pdmVyc2lkYWQgRXVyb3BlYSBkZSBNYWRyaWQsIE1hZHJpZCwg
U3BhaW4uJiN4RDtSZXNlYXJjaCBJbnN0aXR1dGUgb2YgdGhlIEhvc3BpdGFsIDEyIGRlIE9jdHVi
cmUgKCZhcG9zO2kgKyAxMiZhcG9zOyksIE1hZHJpZCwgU3BhaW4uJiN4RDtOYXZhcnJhYmlvbWVk
LCBDb21wbGVqbyBIb3NwaXRhbGFyaW8gZGUgTmF2YXJyYSAoQ0hOKSwgVW5pdmVyc2lkYWQgUHVi
bGljYSBkZSBOYXZhcnJhIChVUE5BKSwgSWRpU05BLCBQYW1wbG9uYSwgTmF2YXJyYSwgU3BhaW4u
IG1pa2VsLml6cXVpZXJkb0BnbWFpbC5jb20uJiN4RDtDSUJFUiBvZiBGcmFpbHR5IGFuZCBIZWFs
dGh5IEFnaW5nIChDSUJFUkZFUyksIEluc3RpdHV0byBkZSBTYWx1ZCBDYXJsb3MgSUlJLCBNYWRy
aWQsIFNwYWluLiBtaWtlbC5penF1aWVyZG9AZ21haWwuY29tLjwvYXV0aC1hZGRyZXNzPjx0aXRs
ZXM+PHRpdGxlPlNhZmV0eSBhbmQgRWZmZWN0aXZlbmVzcyBvZiBMb25nLVRlcm0gRXhlcmNpc2Ug
SW50ZXJ2ZW50aW9ucyBpbiBPbGRlciBBZHVsdHM6IEEgU3lzdGVtYXRpYyBSZXZpZXcgYW5kIE1l
dGEtYW5hbHlzaXMgb2YgUmFuZG9taXplZCBDb250cm9sbGVkIFRyaWFsczwvdGl0bGU+PHNlY29u
ZGFyeS10aXRsZT5TcG9ydHMgTWVkPC9zZWNvbmRhcnktdGl0bGU+PHNob3J0LXRpdGxlPlNhZmV0
eSBhbmQgRWZmZWN0aXZlbmVzcyBvZiBMb25nLVRlcm0gRXhlcmNpc2UgSW50ZXJ2ZW50aW9ucyBp
biBPbGRlciBBZHVsdHM6IEEgU3lzdGVtYXRpYyBSZXZpZXcgYW5kIE1ldGEtYW5hbHlzaXMgb2Yg
UmFuZG9taXplZCBDb250cm9sbGVkIFRyaWFsczwvc2hvcnQtdGl0bGU+PC90aXRsZXM+PHBlcmlv
ZGljYWw+PGZ1bGwtdGl0bGU+U3BvcnRzIE1lZDwvZnVsbC10aXRsZT48L3BlcmlvZGljYWw+PHBh
Z2VzPjEwOTUtMTEwNjwvcGFnZXM+PHZvbHVtZT41MDwvdm9sdW1lPjxudW1iZXI+NjwvbnVtYmVy
PjxlZGl0aW9uPjIwMjAvMDIvMDY8L2VkaXRpb24+PGRhdGVzPjx5ZWFyPjIwMjA8L3llYXI+PHB1
Yi1kYXRlcz48ZGF0ZT5KdW48L2RhdGU+PC9wdWItZGF0ZXM+PC9kYXRlcz48aXNibj4xMTc5LTIw
MzUgKEVsZWN0cm9uaWMpJiN4RDswMTEyLTE2NDIgKExpbmtpbmcpPC9pc2JuPjxhY2Nlc3Npb24t
bnVtPjMyMDIwNTQzPC9hY2Nlc3Npb24tbnVtPjx3b3JrLXR5cGU+UmV2aWV3PC93b3JrLXR5cGU+
PHVybHM+PHJlbGF0ZWQtdXJscz48dXJsPmh0dHBzOi8vd3d3Lm5jYmkubmxtLm5paC5nb3YvcHVi
bWVkLzMyMDIwNTQzPC91cmw+PHVybD5odHRwczovL2xpbmsuc3ByaW5nZXIuY29tL2FydGljbGUv
MTAuMTAwNyUyRnM0MDI3OS0wMjAtMDEyNTkteTwvdXJsPjwvcmVsYXRlZC11cmxzPjwvdXJscz48
ZWxlY3Ryb25pYy1yZXNvdXJjZS1udW0+MTAuMTAwNy9zNDAyNzktMDIwLTAxMjU5LXk8L2VsZWN0
cm9uaWMtcmVzb3VyY2UtbnVtPjxyZW1vdGUtZGF0YWJhc2UtbmFtZT5NRURMSU5FPC9yZW1vdGUt
ZGF0YWJhc2UtbmFtZT48cmVtb3RlLWRhdGFiYXNlLXByb3ZpZGVyPk92aWQgVGVjaG5vbG9naWVz
PC9yZW1vdGUtZGF0YWJhc2UtcHJvdmlkZXI+PC9yZWNvcmQ+PC9DaXRlPjwvRW5kTm90ZT4A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PEVuZE5vdGU+PENpdGU+PEF1dGhvcj5HYXJjaWEtSGVybW9zbzwvQXV0aG9yPjxZZWFyPjIwMjA8
L1llYXI+PFJlY051bT4xNzwvUmVjTnVtPjxEaXNwbGF5VGV4dD4oMzMpPC9EaXNwbGF5VGV4dD48
cmVjb3JkPjxyZWMtbnVtYmVyPjE3PC9yZWMtbnVtYmVyPjxmb3JlaWduLWtleXM+PGtleSBhcHA9
IkVOIiBkYi1pZD0iNXRheHRkeHZldDBhcGNlcmRkbzVleHBmMGVmMGZyZXJ4ZXIyIiB0aW1lc3Rh
bXA9IjE1OTc4NTU5MzQiPjE3PC9rZXk+PC9mb3JlaWduLWtleXM+PHJlZi10eXBlIG5hbWU9Ikpv
dXJuYWwgQXJ0aWNsZSI+MTc8L3JlZi10eXBlPjxjb250cmlidXRvcnM+PGF1dGhvcnM+PGF1dGhv
cj5HYXJjaWEtSGVybW9zbywgQS48L2F1dGhvcj48YXV0aG9yPlJhbWlyZXotVmVsZXosIFIuPC9h
dXRob3I+PGF1dGhvcj5TYWV6IGRlIEFzdGVhc3UsIE0uIEwuPC9hdXRob3I+PGF1dGhvcj5NYXJ0
aW5lei1WZWxpbGxhLCBOLjwvYXV0aG9yPjxhdXRob3I+WmFtYm9tLUZlcnJhcmVzaSwgRi48L2F1
dGhvcj48YXV0aG9yPlZhbGVuenVlbGEsIFAuIEwuPC9hdXRob3I+PGF1dGhvcj5MdWNpYSwgQS48
L2F1dGhvcj48YXV0aG9yPkl6cXVpZXJkbywgTS48L2F1dGhvcj48L2F1dGhvcnM+PC9jb250cmli
dXRvcnM+PGF1dGgtYWRkcmVzcz5OYXZhcnJhYmlvbWVkLCBDb21wbGVqbyBIb3NwaXRhbGFyaW8g
ZGUgTmF2YXJyYSAoQ0hOKSwgVW5pdmVyc2lkYWQgUHVibGljYSBkZSBOYXZhcnJhIChVUE5BKSwg
SWRpU05BLCBQYW1wbG9uYSwgTmF2YXJyYSwgU3BhaW4uJiN4RDtMYWJvcmF0b3JpbyBkZSBDaWVu
Y2lhcyBkZSBsYSBBY3RpdmlkYWQgRmlzaWNhLCBlbCBEZXBvcnRlIHkgbGEgU2FsdWQsIFVuaXZl
cnNpZGFkIGRlIFNhbnRpYWdvIGRlIENoaWxlLCBTYW50aWFnbywgQ2hpbGUuJiN4RDtDSUJFUiBv
ZiBGcmFpbHR5IGFuZCBIZWFsdGh5IEFnaW5nIChDSUJFUkZFUyksIEluc3RpdHV0byBkZSBTYWx1
ZCBDYXJsb3MgSUlJLCBNYWRyaWQsIFNwYWluLiYjeEQ7RGVwYXJ0bWVudCBvZiBTeXN0ZW1zIEJp
b2xvZ3ksIFVuaXZlcnNpdHkgb2YgQWxjYWxhLCBNYWRyaWQsIFNwYWluLiYjeEQ7RmFjdWx0eSBv
ZiBTcG9ydCBTY2llbmNlcywgVW5pdmVyc2lkYWQgRXVyb3BlYSBkZSBNYWRyaWQsIE1hZHJpZCwg
U3BhaW4uJiN4RDtSZXNlYXJjaCBJbnN0aXR1dGUgb2YgdGhlIEhvc3BpdGFsIDEyIGRlIE9jdHVi
cmUgKCZhcG9zO2kgKyAxMiZhcG9zOyksIE1hZHJpZCwgU3BhaW4uJiN4RDtOYXZhcnJhYmlvbWVk
LCBDb21wbGVqbyBIb3NwaXRhbGFyaW8gZGUgTmF2YXJyYSAoQ0hOKSwgVW5pdmVyc2lkYWQgUHVi
bGljYSBkZSBOYXZhcnJhIChVUE5BKSwgSWRpU05BLCBQYW1wbG9uYSwgTmF2YXJyYSwgU3BhaW4u
IG1pa2VsLml6cXVpZXJkb0BnbWFpbC5jb20uJiN4RDtDSUJFUiBvZiBGcmFpbHR5IGFuZCBIZWFs
dGh5IEFnaW5nIChDSUJFUkZFUyksIEluc3RpdHV0byBkZSBTYWx1ZCBDYXJsb3MgSUlJLCBNYWRy
aWQsIFNwYWluLiBtaWtlbC5penF1aWVyZG9AZ21haWwuY29tLjwvYXV0aC1hZGRyZXNzPjx0aXRs
ZXM+PHRpdGxlPlNhZmV0eSBhbmQgRWZmZWN0aXZlbmVzcyBvZiBMb25nLVRlcm0gRXhlcmNpc2Ug
SW50ZXJ2ZW50aW9ucyBpbiBPbGRlciBBZHVsdHM6IEEgU3lzdGVtYXRpYyBSZXZpZXcgYW5kIE1l
dGEtYW5hbHlzaXMgb2YgUmFuZG9taXplZCBDb250cm9sbGVkIFRyaWFsczwvdGl0bGU+PHNlY29u
ZGFyeS10aXRsZT5TcG9ydHMgTWVkPC9zZWNvbmRhcnktdGl0bGU+PHNob3J0LXRpdGxlPlNhZmV0
eSBhbmQgRWZmZWN0aXZlbmVzcyBvZiBMb25nLVRlcm0gRXhlcmNpc2UgSW50ZXJ2ZW50aW9ucyBp
biBPbGRlciBBZHVsdHM6IEEgU3lzdGVtYXRpYyBSZXZpZXcgYW5kIE1ldGEtYW5hbHlzaXMgb2Yg
UmFuZG9taXplZCBDb250cm9sbGVkIFRyaWFsczwvc2hvcnQtdGl0bGU+PC90aXRsZXM+PHBlcmlv
ZGljYWw+PGZ1bGwtdGl0bGU+U3BvcnRzIE1lZDwvZnVsbC10aXRsZT48L3BlcmlvZGljYWw+PHBh
Z2VzPjEwOTUtMTEwNjwvcGFnZXM+PHZvbHVtZT41MDwvdm9sdW1lPjxudW1iZXI+NjwvbnVtYmVy
PjxlZGl0aW9uPjIwMjAvMDIvMDY8L2VkaXRpb24+PGRhdGVzPjx5ZWFyPjIwMjA8L3llYXI+PHB1
Yi1kYXRlcz48ZGF0ZT5KdW48L2RhdGU+PC9wdWItZGF0ZXM+PC9kYXRlcz48aXNibj4xMTc5LTIw
MzUgKEVsZWN0cm9uaWMpJiN4RDswMTEyLTE2NDIgKExpbmtpbmcpPC9pc2JuPjxhY2Nlc3Npb24t
bnVtPjMyMDIwNTQzPC9hY2Nlc3Npb24tbnVtPjx3b3JrLXR5cGU+UmV2aWV3PC93b3JrLXR5cGU+
PHVybHM+PHJlbGF0ZWQtdXJscz48dXJsPmh0dHBzOi8vd3d3Lm5jYmkubmxtLm5paC5nb3YvcHVi
bWVkLzMyMDIwNTQzPC91cmw+PHVybD5odHRwczovL2xpbmsuc3ByaW5nZXIuY29tL2FydGljbGUv
MTAuMTAwNyUyRnM0MDI3OS0wMjAtMDEyNTkteTwvdXJsPjwvcmVsYXRlZC11cmxzPjwvdXJscz48
ZWxlY3Ryb25pYy1yZXNvdXJjZS1udW0+MTAuMTAwNy9zNDAyNzktMDIwLTAxMjU5LXk8L2VsZWN0
cm9uaWMtcmVzb3VyY2UtbnVtPjxyZW1vdGUtZGF0YWJhc2UtbmFtZT5NRURMSU5FPC9yZW1vdGUt
ZGF0YWJhc2UtbmFtZT48cmVtb3RlLWRhdGFiYXNlLXByb3ZpZGVyPk92aWQgVGVjaG5vbG9naWVz
PC9yZW1vdGUtZGF0YWJhc2UtcHJvdmlkZXI+PC9yZWNvcmQ+PC9DaXRlPjwvRW5kTm90ZT4A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(33)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</w:p>
          <w:p w14:paraId="2D5EB513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175" w:type="pct"/>
          </w:tcPr>
          <w:p w14:paraId="255567E8" w14:textId="77777777" w:rsidR="00DF638B" w:rsidRPr="0027262B" w:rsidRDefault="00DF638B" w:rsidP="00761BFD">
            <w:pPr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27262B">
              <w:rPr>
                <w:b/>
                <w:bCs/>
                <w:color w:val="000000" w:themeColor="text1"/>
                <w:sz w:val="16"/>
                <w:szCs w:val="16"/>
              </w:rPr>
              <w:t>Overall muscle strength</w:t>
            </w:r>
          </w:p>
          <w:p w14:paraId="587FE621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FFC000" w:themeColor="accent4"/>
                <w:sz w:val="16"/>
                <w:szCs w:val="16"/>
              </w:rPr>
              <w:t>n</w:t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4 trials (n = 303)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PEVuZE5vdGU+PENpdGU+PEF1dGhvcj5Gcm9zdDwvQXV0aG9yPjxZZWFyPjIwMTc8L1llYXI+PFJl
Y051bT4xNTwvUmVjTnVtPjxEaXNwbGF5VGV4dD4oMzIpPC9EaXNwbGF5VGV4dD48cmVjb3JkPjxy
ZWMtbnVtYmVyPjE1PC9yZWMtbnVtYmVyPjxmb3JlaWduLWtleXM+PGtleSBhcHA9IkVOIiBkYi1p
ZD0iNXRheHRkeHZldDBhcGNlcmRkbzVleHBmMGVmMGZyZXJ4ZXIyIiB0aW1lc3RhbXA9IjE1OTc4
NTU5MzQiPjE1PC9rZXk+PC9mb3JlaWduLWtleXM+PHJlZi10eXBlIG5hbWU9IkpvdXJuYWwgQXJ0
aWNsZSI+MTc8L3JlZi10eXBlPjxjb250cmlidXRvcnM+PGF1dGhvcnM+PGF1dGhvcj5Gcm9zdCwg
Ui48L2F1dGhvcj48YXV0aG9yPkJlbGssIEMuPC9hdXRob3I+PGF1dGhvcj5Kb3ZpY2ljLCBBLjwv
YXV0aG9yPjxhdXRob3I+UmljY2lhcmRpLCBGLjwvYXV0aG9yPjxhdXRob3I+S2hhcmljaGEsIEsu
PC9hdXRob3I+PGF1dGhvcj5HYXJkbmVyLCBCLjwvYXV0aG9yPjxhdXRob3I+SWxpZmZlLCBTLjwv
YXV0aG9yPjxhdXRob3I+R29vZG1hbiwgQy48L2F1dGhvcj48YXV0aG9yPk1hbnRob3JwZSwgSi48
L2F1dGhvcj48YXV0aG9yPkRyZW5uYW4sIFYuIE0uPC9hdXRob3I+PGF1dGhvcj5XYWx0ZXJzLCBL
LjwvYXV0aG9yPjwvYXV0aG9ycz48L2NvbnRyaWJ1dG9ycz48YXV0aC1hZGRyZXNzPkRlcGFydG1l
bnQgb2YgUHJpbWFyeSBDYXJlIGFuZCBQb3B1bGF0aW9uIEhlYWx0aCwgVW5pdmVyc2l0eSBDb2xs
ZWdlIExvbmRvbiwgTG9uZG9uLCBVSy4mI3hEO0RlcGFydG1lbnQgb2YgU3RhdGlzdGljYWwgU2Np
ZW5jZSwgVW5pdmVyc2l0eSBDb2xsZWdlIExvbmRvbiwgTG9uZG9uLCBVSy4mI3hEO0RlcGFydG1l
bnQgb2YgUHN5Y2hvbG9neSwgS2luZyZhcG9zO3MgQ29sbGVnZSBMb25kb24sIExvbmRvbiwgVUsu
JiN4RDtDZW50cmUgZm9yIFJlc2VhcmNoIGluIFByaW1hcnkgYW5kIENvbW11bml0eSBDYXJlLCBV
bml2ZXJzaXR5IG9mIEhlcnRmb3Jkc2hpcmUsIEhlcnRmb3Jkc2hpcmUsIFVLLiYjeEQ7U29jaWFs
IENhcmUgV29ya2ZvcmNlIFJlc2VhcmNoIFVuaXQsIEtpbmcmYXBvcztzIENvbGxlZ2UgTG9uZG9u
LCBMb25kb24sIFVLLiYjeEQ7Q2VudHJlIGZvciBIZWFsdGggYW5kIFNvY2lhbCBDYXJlIFJlc2Vh
cmNoLCBLaW5nc3RvbiBVbml2ZXJzaXR5ICZhbXA7IFN0IEdlb3JnZSZhcG9zO3MsIFVuaXZlcnNp
dHkgb2YgTG9uZG9uLCBMb25kb24sIFVLLiYjeEQ7RGVwYXJ0bWVudCBvZiBQcmltYXJ5IENhcmUg
YW5kIFBvcHVsYXRpb24gSGVhbHRoLCBVbml2ZXJzaXR5IENvbGxlZ2UgTG9uZG9uLCBMb25kb24s
IFVLLiBrLndhbHRlcnNAdWNsLmFjLnVrLjwvYXV0aC1hZGRyZXNzPjx0aXRsZXM+PHRpdGxlPkhl
YWx0aCBwcm9tb3Rpb24gaW50ZXJ2ZW50aW9ucyBmb3IgY29tbXVuaXR5LWR3ZWxsaW5nIG9sZGVy
IHBlb3BsZSB3aXRoIG1pbGQgb3IgcHJlLWZyYWlsdHk6IGEgc3lzdGVtYXRpYyByZXZpZXcgYW5k
IG1ldGEtYW5hbHlzaXM8L3RpdGxlPjxzZWNvbmRhcnktdGl0bGU+Qk1DIEdlcmlhdHI8L3NlY29u
ZGFyeS10aXRsZT48c2hvcnQtdGl0bGU+SGVhbHRoIHByb21vdGlvbiBpbnRlcnZlbnRpb25zIGZv
ciBjb21tdW5pdHktZHdlbGxpbmcgb2xkZXIgcGVvcGxlIHdpdGggbWlsZCBvciBwcmUtZnJhaWx0
eTogYSBzeXN0ZW1hdGljIHJldmlldyBhbmQgbWV0YS1hbmFseXNpczwvc2hvcnQtdGl0bGU+PC90
aXRsZXM+PHBhZ2VzPjE1NzwvcGFnZXM+PHZvbHVtZT4xNzwvdm9sdW1lPjxudW1iZXI+MTwvbnVt
YmVyPjxlZGl0aW9uPjIwMTcvMDcvMjI8L2VkaXRpb24+PGtleXdvcmRzPjxrZXl3b3JkPkFnZWQ8
L2tleXdvcmQ+PGtleXdvcmQ+QWdlZCwgODAgYW5kIG92ZXI8L2tleXdvcmQ+PGtleXdvcmQ+RXhl
cmNpc2U8L2tleXdvcmQ+PGtleXdvcmQ+KkZyYWlsIEVsZGVybHk8L2tleXdvcmQ+PGtleXdvcmQ+
RnJhaWx0eS9kaWFnbm9zaXMvZXBpZGVtaW9sb2d5Lyp0aGVyYXB5PC9rZXl3b3JkPjxrZXl3b3Jk
PkhlYWx0aCBQcm9tb3Rpb24vKm1ldGhvZHMvc3RhbmRhcmRzPC9rZXl3b3JkPjxrZXl3b3JkPkhv
c3BpdGFsaXphdGlvbi90cmVuZHM8L2tleXdvcmQ+PGtleXdvcmQ+SHVtYW5zPC9rZXl3b3JkPjxr
ZXl3b3JkPipJbmRlcGVuZGVudCBMaXZpbmcvc3RhbmRhcmRzPC9rZXl3b3JkPjxrZXl3b3JkPkxv
bmctVGVybSBDYXJlL21ldGhvZHMvc3RhbmRhcmRzPC9rZXl3b3JkPjxrZXl3b3JkPlJhbmRvbWl6
ZWQgQ29udHJvbGxlZCBUcmlhbHMgYXMgVG9waWMvbWV0aG9kcy9zdGFuZGFyZHM8L2tleXdvcmQ+
PGtleXdvcmQ+KkZyYWlsdHk8L2tleXdvcmQ+PGtleXdvcmQ+KkhlYWx0aCBwcm9tb3Rpb248L2tl
eXdvcmQ+PGtleXdvcmQ+KlByZS1mcmFpbHR5PC9rZXl3b3JkPjxrZXl3b3JkPipTeXN0ZW1hdGlj
IHJldmlldzwva2V5d29yZD48L2tleXdvcmRzPjxkYXRlcz48eWVhcj4yMDE3PC95ZWFyPjxwdWIt
ZGF0ZXM+PGRhdGU+SnVsIDIwPC9kYXRlPjwvcHViLWRhdGVzPjwvZGF0ZXM+PGlzYm4+MTQ3MS0y
MzE4IChFbGVjdHJvbmljKSYjeEQ7MTQ3MS0yMzE4IChMaW5raW5nKTwvaXNibj48YWNjZXNzaW9u
LW51bT4yODcyODU3MDwvYWNjZXNzaW9uLW51bT48d29yay10eXBlPk1ldGEtQW5hbHlzaXMgUmV2
aWV3IFN5c3RlbWF0aWMgUmV2aWV3PC93b3JrLXR5cGU+PHVybHM+PHJlbGF0ZWQtdXJscz48dXJs
Pmh0dHBzOi8vd3d3Lm5jYmkubmxtLm5paC5nb3YvcHVibWVkLzI4NzI4NTcwPC91cmw+PHVybD5o
dHRwczovL3d3dy5uY2JpLm5sbS5uaWguZ292L3BtYy9hcnRpY2xlcy9QTUM1NTIwMjk4L3BkZi8x
Mjg3N18yMDE3X0FydGljbGVfNTQ3LnBkZjwvdXJsPjwvcmVsYXRlZC11cmxzPjwvdXJscz48Y3Vz
dG9tMj5QTUM1NTIwMjk4PC9jdXN0b20yPjxlbGVjdHJvbmljLXJlc291cmNlLW51bT4xMC4xMTg2
L3MxMjg3Ny0wMTctMDU0Ny04PC9lbGVjdHJvbmljLXJlc291cmNlLW51bT48cmVtb3RlLWRhdGFi
YXNlLW5hbWU+UGh5c2ljYWwgQWN0aXZpdHkgYW5kIE51dHJpdGlvbiBGZWIvMjAxOTwvcmVtb3Rl
LWRhdGFiYXNlLW5hbWU+PHJlbW90ZS1kYXRhYmFzZS1wcm92aWRlcj5NZWRsaW5lPC9yZW1vdGUt
ZGF0YWJhc2UtcHJvdmlkZXI+PGxhbmd1YWdlPkVuZ2xpc2g8L2xhbmd1YWdlPjwvcmVjb3JkPjwv
Q2l0ZT48L0VuZE5vdGU+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PEVuZE5vdGU+PENpdGU+PEF1dGhvcj5Gcm9zdDwvQXV0aG9yPjxZZWFyPjIwMTc8L1llYXI+PFJl
Y051bT4xNTwvUmVjTnVtPjxEaXNwbGF5VGV4dD4oMzIpPC9EaXNwbGF5VGV4dD48cmVjb3JkPjxy
ZWMtbnVtYmVyPjE1PC9yZWMtbnVtYmVyPjxmb3JlaWduLWtleXM+PGtleSBhcHA9IkVOIiBkYi1p
ZD0iNXRheHRkeHZldDBhcGNlcmRkbzVleHBmMGVmMGZyZXJ4ZXIyIiB0aW1lc3RhbXA9IjE1OTc4
NTU5MzQiPjE1PC9rZXk+PC9mb3JlaWduLWtleXM+PHJlZi10eXBlIG5hbWU9IkpvdXJuYWwgQXJ0
aWNsZSI+MTc8L3JlZi10eXBlPjxjb250cmlidXRvcnM+PGF1dGhvcnM+PGF1dGhvcj5Gcm9zdCwg
Ui48L2F1dGhvcj48YXV0aG9yPkJlbGssIEMuPC9hdXRob3I+PGF1dGhvcj5Kb3ZpY2ljLCBBLjwv
YXV0aG9yPjxhdXRob3I+UmljY2lhcmRpLCBGLjwvYXV0aG9yPjxhdXRob3I+S2hhcmljaGEsIEsu
PC9hdXRob3I+PGF1dGhvcj5HYXJkbmVyLCBCLjwvYXV0aG9yPjxhdXRob3I+SWxpZmZlLCBTLjwv
YXV0aG9yPjxhdXRob3I+R29vZG1hbiwgQy48L2F1dGhvcj48YXV0aG9yPk1hbnRob3JwZSwgSi48
L2F1dGhvcj48YXV0aG9yPkRyZW5uYW4sIFYuIE0uPC9hdXRob3I+PGF1dGhvcj5XYWx0ZXJzLCBL
LjwvYXV0aG9yPjwvYXV0aG9ycz48L2NvbnRyaWJ1dG9ycz48YXV0aC1hZGRyZXNzPkRlcGFydG1l
bnQgb2YgUHJpbWFyeSBDYXJlIGFuZCBQb3B1bGF0aW9uIEhlYWx0aCwgVW5pdmVyc2l0eSBDb2xs
ZWdlIExvbmRvbiwgTG9uZG9uLCBVSy4mI3hEO0RlcGFydG1lbnQgb2YgU3RhdGlzdGljYWwgU2Np
ZW5jZSwgVW5pdmVyc2l0eSBDb2xsZWdlIExvbmRvbiwgTG9uZG9uLCBVSy4mI3hEO0RlcGFydG1l
bnQgb2YgUHN5Y2hvbG9neSwgS2luZyZhcG9zO3MgQ29sbGVnZSBMb25kb24sIExvbmRvbiwgVUsu
JiN4RDtDZW50cmUgZm9yIFJlc2VhcmNoIGluIFByaW1hcnkgYW5kIENvbW11bml0eSBDYXJlLCBV
bml2ZXJzaXR5IG9mIEhlcnRmb3Jkc2hpcmUsIEhlcnRmb3Jkc2hpcmUsIFVLLiYjeEQ7U29jaWFs
IENhcmUgV29ya2ZvcmNlIFJlc2VhcmNoIFVuaXQsIEtpbmcmYXBvcztzIENvbGxlZ2UgTG9uZG9u
LCBMb25kb24sIFVLLiYjeEQ7Q2VudHJlIGZvciBIZWFsdGggYW5kIFNvY2lhbCBDYXJlIFJlc2Vh
cmNoLCBLaW5nc3RvbiBVbml2ZXJzaXR5ICZhbXA7IFN0IEdlb3JnZSZhcG9zO3MsIFVuaXZlcnNp
dHkgb2YgTG9uZG9uLCBMb25kb24sIFVLLiYjeEQ7RGVwYXJ0bWVudCBvZiBQcmltYXJ5IENhcmUg
YW5kIFBvcHVsYXRpb24gSGVhbHRoLCBVbml2ZXJzaXR5IENvbGxlZ2UgTG9uZG9uLCBMb25kb24s
IFVLLiBrLndhbHRlcnNAdWNsLmFjLnVrLjwvYXV0aC1hZGRyZXNzPjx0aXRsZXM+PHRpdGxlPkhl
YWx0aCBwcm9tb3Rpb24gaW50ZXJ2ZW50aW9ucyBmb3IgY29tbXVuaXR5LWR3ZWxsaW5nIG9sZGVy
IHBlb3BsZSB3aXRoIG1pbGQgb3IgcHJlLWZyYWlsdHk6IGEgc3lzdGVtYXRpYyByZXZpZXcgYW5k
IG1ldGEtYW5hbHlzaXM8L3RpdGxlPjxzZWNvbmRhcnktdGl0bGU+Qk1DIEdlcmlhdHI8L3NlY29u
ZGFyeS10aXRsZT48c2hvcnQtdGl0bGU+SGVhbHRoIHByb21vdGlvbiBpbnRlcnZlbnRpb25zIGZv
ciBjb21tdW5pdHktZHdlbGxpbmcgb2xkZXIgcGVvcGxlIHdpdGggbWlsZCBvciBwcmUtZnJhaWx0
eTogYSBzeXN0ZW1hdGljIHJldmlldyBhbmQgbWV0YS1hbmFseXNpczwvc2hvcnQtdGl0bGU+PC90
aXRsZXM+PHBhZ2VzPjE1NzwvcGFnZXM+PHZvbHVtZT4xNzwvdm9sdW1lPjxudW1iZXI+MTwvbnVt
YmVyPjxlZGl0aW9uPjIwMTcvMDcvMjI8L2VkaXRpb24+PGtleXdvcmRzPjxrZXl3b3JkPkFnZWQ8
L2tleXdvcmQ+PGtleXdvcmQ+QWdlZCwgODAgYW5kIG92ZXI8L2tleXdvcmQ+PGtleXdvcmQ+RXhl
cmNpc2U8L2tleXdvcmQ+PGtleXdvcmQ+KkZyYWlsIEVsZGVybHk8L2tleXdvcmQ+PGtleXdvcmQ+
RnJhaWx0eS9kaWFnbm9zaXMvZXBpZGVtaW9sb2d5Lyp0aGVyYXB5PC9rZXl3b3JkPjxrZXl3b3Jk
PkhlYWx0aCBQcm9tb3Rpb24vKm1ldGhvZHMvc3RhbmRhcmRzPC9rZXl3b3JkPjxrZXl3b3JkPkhv
c3BpdGFsaXphdGlvbi90cmVuZHM8L2tleXdvcmQ+PGtleXdvcmQ+SHVtYW5zPC9rZXl3b3JkPjxr
ZXl3b3JkPipJbmRlcGVuZGVudCBMaXZpbmcvc3RhbmRhcmRzPC9rZXl3b3JkPjxrZXl3b3JkPkxv
bmctVGVybSBDYXJlL21ldGhvZHMvc3RhbmRhcmRzPC9rZXl3b3JkPjxrZXl3b3JkPlJhbmRvbWl6
ZWQgQ29udHJvbGxlZCBUcmlhbHMgYXMgVG9waWMvbWV0aG9kcy9zdGFuZGFyZHM8L2tleXdvcmQ+
PGtleXdvcmQ+KkZyYWlsdHk8L2tleXdvcmQ+PGtleXdvcmQ+KkhlYWx0aCBwcm9tb3Rpb248L2tl
eXdvcmQ+PGtleXdvcmQ+KlByZS1mcmFpbHR5PC9rZXl3b3JkPjxrZXl3b3JkPipTeXN0ZW1hdGlj
IHJldmlldzwva2V5d29yZD48L2tleXdvcmRzPjxkYXRlcz48eWVhcj4yMDE3PC95ZWFyPjxwdWIt
ZGF0ZXM+PGRhdGU+SnVsIDIwPC9kYXRlPjwvcHViLWRhdGVzPjwvZGF0ZXM+PGlzYm4+MTQ3MS0y
MzE4IChFbGVjdHJvbmljKSYjeEQ7MTQ3MS0yMzE4IChMaW5raW5nKTwvaXNibj48YWNjZXNzaW9u
LW51bT4yODcyODU3MDwvYWNjZXNzaW9uLW51bT48d29yay10eXBlPk1ldGEtQW5hbHlzaXMgUmV2
aWV3IFN5c3RlbWF0aWMgUmV2aWV3PC93b3JrLXR5cGU+PHVybHM+PHJlbGF0ZWQtdXJscz48dXJs
Pmh0dHBzOi8vd3d3Lm5jYmkubmxtLm5paC5nb3YvcHVibWVkLzI4NzI4NTcwPC91cmw+PHVybD5o
dHRwczovL3d3dy5uY2JpLm5sbS5uaWguZ292L3BtYy9hcnRpY2xlcy9QTUM1NTIwMjk4L3BkZi8x
Mjg3N18yMDE3X0FydGljbGVfNTQ3LnBkZjwvdXJsPjwvcmVsYXRlZC11cmxzPjwvdXJscz48Y3Vz
dG9tMj5QTUM1NTIwMjk4PC9jdXN0b20yPjxlbGVjdHJvbmljLXJlc291cmNlLW51bT4xMC4xMTg2
L3MxMjg3Ny0wMTctMDU0Ny04PC9lbGVjdHJvbmljLXJlc291cmNlLW51bT48cmVtb3RlLWRhdGFi
YXNlLW5hbWU+UGh5c2ljYWwgQWN0aXZpdHkgYW5kIE51dHJpdGlvbiBGZWIvMjAxOTwvcmVtb3Rl
LWRhdGFiYXNlLW5hbWU+PHJlbW90ZS1kYXRhYmFzZS1wcm92aWRlcj5NZWRsaW5lPC9yZW1vdGUt
ZGF0YWJhc2UtcHJvdmlkZXI+PGxhbmd1YWdlPkVuZ2xpc2g8L2xhbmd1YWdlPjwvcmVjb3JkPjwv
Q2l0ZT48L0VuZE5vdGU+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(32)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</w:p>
          <w:p w14:paraId="3DAC5854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C00000"/>
                <w:sz w:val="16"/>
                <w:szCs w:val="16"/>
              </w:rPr>
              <w:t>n</w:t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18 trials (n = 645)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PEVuZE5vdGU+PENpdGU+PEF1dGhvcj5MaWJlcm1hbjwvQXV0aG9yPjxZZWFyPjIwMTc8L1llYXI+
PFJlY051bT40NTwvUmVjTnVtPjxEaXNwbGF5VGV4dD4oNDUpPC9EaXNwbGF5VGV4dD48cmVjb3Jk
PjxyZWMtbnVtYmVyPjQ1PC9yZWMtbnVtYmVyPjxmb3JlaWduLWtleXM+PGtleSBhcHA9IkVOIiBk
Yi1pZD0iNXRheHRkeHZldDBhcGNlcmRkbzVleHBmMGVmMGZyZXJ4ZXIyIiB0aW1lc3RhbXA9IjE1
OTc4NTU5MzQiPjQ1PC9rZXk+PC9mb3JlaWduLWtleXM+PHJlZi10eXBlIG5hbWU9IkpvdXJuYWwg
QXJ0aWNsZSI+MTc8L3JlZi10eXBlPjxjb250cmlidXRvcnM+PGF1dGhvcnM+PGF1dGhvcj5MaWJl
cm1hbiwgSy48L2F1dGhvcj48YXV0aG9yPkZvcnRpLCBMLiBOLjwvYXV0aG9yPjxhdXRob3I+QmV5
ZXIsIEkuPC9hdXRob3I+PGF1dGhvcj5CYXV0bWFucywgSS48L2F1dGhvcj48L2F1dGhvcnM+PC9j
b250cmlidXRvcnM+PGF1dGgtYWRkcmVzcz5hRnJhaWx0eSBpbiBBZ2VpbmcgUmVzZWFyY2ggVW5p
dCBiR2Vyb250b2xvZ3kgRGVwYXJ0bWVudCwgVnJpamUgVW5pdmVyc2l0ZWl0IEJydXNzZWwgY0dl
cmlhdHJpY3MgRGVwYXJ0bWVudCwgVW5pdmVyc2l0YWlyIFppZWtlbmh1aXMgQnJ1c3NlbCwgQnJ1
c3NlbHMsIEJlbGdpdW0uPC9hdXRoLWFkZHJlc3M+PHRpdGxlcz48dGl0bGU+VGhlIGVmZmVjdHMg
b2YgZXhlcmNpc2Ugb24gbXVzY2xlIHN0cmVuZ3RoLCBib2R5IGNvbXBvc2l0aW9uLCBwaHlzaWNh
bCBmdW5jdGlvbmluZyBhbmQgdGhlIGluZmxhbW1hdG9yeSBwcm9maWxlIG9mIG9sZGVyIGFkdWx0
czogYSBzeXN0ZW1hdGljIHJldmlldzwvdGl0bGU+PHNlY29uZGFyeS10aXRsZT5DdXJyIE9waW4g
Q2xpbiBOdXRyIE1ldGFiIENhcmU8L3NlY29uZGFyeS10aXRsZT48c2hvcnQtdGl0bGU+VGhlIGVm
ZmVjdHMgb2YgZXhlcmNpc2Ugb24gbXVzY2xlIHN0cmVuZ3RoLCBib2R5IGNvbXBvc2l0aW9uLCBw
aHlzaWNhbCBmdW5jdGlvbmluZyBhbmQgdGhlIGluZmxhbW1hdG9yeSBwcm9maWxlIG9mIG9sZGVy
IGFkdWx0czogYSBzeXN0ZW1hdGljIHJldmlldzwvc2hvcnQtdGl0bGU+PC90aXRsZXM+PHBhZ2Vz
PjMwLTUzPC9wYWdlcz48dm9sdW1lPjIwPC92b2x1bWU+PG51bWJlcj4xPC9udW1iZXI+PGVkaXRp
b24+MjAxNi8xMC8xOTwvZWRpdGlvbj48a2V5d29yZHM+PGtleXdvcmQ+QWdlZDwva2V5d29yZD48
a2V5d29yZD5BZ2VkLCA4MCBhbmQgb3Zlcjwva2V5d29yZD48a2V5d29yZD5Cb2R5IENvbXBvc2l0
aW9uLypwaHlzaW9sb2d5PC9rZXl3b3JkPjxrZXl3b3JkPkV4ZXJjaXNlLypwaHlzaW9sb2d5PC9r
ZXl3b3JkPjxrZXl3b3JkPkZlbWFsZTwva2V5d29yZD48a2V5d29yZD4qRnJhaWwgRWxkZXJseTwv
a2V5d29yZD48a2V5d29yZD5GcmFpbHR5LypwaHlzaW9wYXRob2xvZ3kvdGhlcmFweTwva2V5d29y
ZD48a2V5d29yZD5IdW1hbnM8L2tleXdvcmQ+PGtleXdvcmQ+SW5mbGFtbWF0aW9uL3BoeXNpb3Bh
dGhvbG9neS90aGVyYXB5PC9rZXl3b3JkPjxrZXl3b3JkPk1hbGU8L2tleXdvcmQ+PGtleXdvcmQ+
TXVzY2xlIFN0cmVuZ3RoLypwaHlzaW9sb2d5PC9rZXl3b3JkPjxrZXl3b3JkPlJlc2lzdGFuY2Ug
VHJhaW5pbmcvbWV0aG9kczwva2V5d29yZD48a2V5d29yZD5UcmVhdG1lbnQgT3V0Y29tZTwva2V5
d29yZD48L2tleXdvcmRzPjxkYXRlcz48eWVhcj4yMDE3PC95ZWFyPjxwdWItZGF0ZXM+PGRhdGU+
SmFuPC9kYXRlPjwvcHViLWRhdGVzPjwvZGF0ZXM+PGlzYm4+MTQ3My02NTE5IChFbGVjdHJvbmlj
KSYjeEQ7MTM2My0xOTUwIChMaW5raW5nKTwvaXNibj48YWNjZXNzaW9uLW51bT4yNzc1NTIwOTwv
YWNjZXNzaW9uLW51bT48d29yay10eXBlPlJldmlldyBTeXN0ZW1hdGljIFJldmlldzwvd29yay10
eXBlPjx1cmxzPjxyZWxhdGVkLXVybHM+PHVybD5odHRwczovL3d3dy5uY2JpLm5sbS5uaWguZ292
L3B1Ym1lZC8yNzc1NTIwOTwvdXJsPjx1cmw+aHR0cHM6Ly93d3cuaW5nZW50YWNvbm5lY3QuY29t
L2NvbnRlbnQvd2svY29jbm0vMjAxNy8wMDAwMDAyMC8wMDAwMDAwMS9hcnQwMDAwNztqc2Vzc2lv
bmlkPTRuajJuOGNkMzJzdjUueC1pYy1saXZlLTAxPC91cmw+PC9yZWxhdGVkLXVybHM+PC91cmxz
PjxlbGVjdHJvbmljLXJlc291cmNlLW51bT4xMC4xMDk3L01DTy4wMDAwMDAwMDAwMDAwMzM1PC9l
bGVjdHJvbmljLXJlc291cmNlLW51bT48cmVtb3RlLWRhdGFiYXNlLW5hbWU+UGh5c2ljYWwgQWN0
aXZpdHkgYW5kIE51dHJpdGlvbiBGZWIvMjAxOTwvcmVtb3RlLWRhdGFiYXNlLW5hbWU+PHJlbW90
ZS1kYXRhYmFzZS1wcm92aWRlcj5NZWRsaW5lPC9yZW1vdGUtZGF0YWJhc2UtcHJvdmlkZXI+PGxh
bmd1YWdlPkVuZ2xpc2g8L2xhbmd1YWdlPjwvcmVjb3JkPjwvQ2l0ZT48L0VuZE5vdGU+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PEVuZE5vdGU+PENpdGU+PEF1dGhvcj5MaWJlcm1hbjwvQXV0aG9yPjxZZWFyPjIwMTc8L1llYXI+
PFJlY051bT40NTwvUmVjTnVtPjxEaXNwbGF5VGV4dD4oNDUpPC9EaXNwbGF5VGV4dD48cmVjb3Jk
PjxyZWMtbnVtYmVyPjQ1PC9yZWMtbnVtYmVyPjxmb3JlaWduLWtleXM+PGtleSBhcHA9IkVOIiBk
Yi1pZD0iNXRheHRkeHZldDBhcGNlcmRkbzVleHBmMGVmMGZyZXJ4ZXIyIiB0aW1lc3RhbXA9IjE1
OTc4NTU5MzQiPjQ1PC9rZXk+PC9mb3JlaWduLWtleXM+PHJlZi10eXBlIG5hbWU9IkpvdXJuYWwg
QXJ0aWNsZSI+MTc8L3JlZi10eXBlPjxjb250cmlidXRvcnM+PGF1dGhvcnM+PGF1dGhvcj5MaWJl
cm1hbiwgSy48L2F1dGhvcj48YXV0aG9yPkZvcnRpLCBMLiBOLjwvYXV0aG9yPjxhdXRob3I+QmV5
ZXIsIEkuPC9hdXRob3I+PGF1dGhvcj5CYXV0bWFucywgSS48L2F1dGhvcj48L2F1dGhvcnM+PC9j
b250cmlidXRvcnM+PGF1dGgtYWRkcmVzcz5hRnJhaWx0eSBpbiBBZ2VpbmcgUmVzZWFyY2ggVW5p
dCBiR2Vyb250b2xvZ3kgRGVwYXJ0bWVudCwgVnJpamUgVW5pdmVyc2l0ZWl0IEJydXNzZWwgY0dl
cmlhdHJpY3MgRGVwYXJ0bWVudCwgVW5pdmVyc2l0YWlyIFppZWtlbmh1aXMgQnJ1c3NlbCwgQnJ1
c3NlbHMsIEJlbGdpdW0uPC9hdXRoLWFkZHJlc3M+PHRpdGxlcz48dGl0bGU+VGhlIGVmZmVjdHMg
b2YgZXhlcmNpc2Ugb24gbXVzY2xlIHN0cmVuZ3RoLCBib2R5IGNvbXBvc2l0aW9uLCBwaHlzaWNh
bCBmdW5jdGlvbmluZyBhbmQgdGhlIGluZmxhbW1hdG9yeSBwcm9maWxlIG9mIG9sZGVyIGFkdWx0
czogYSBzeXN0ZW1hdGljIHJldmlldzwvdGl0bGU+PHNlY29uZGFyeS10aXRsZT5DdXJyIE9waW4g
Q2xpbiBOdXRyIE1ldGFiIENhcmU8L3NlY29uZGFyeS10aXRsZT48c2hvcnQtdGl0bGU+VGhlIGVm
ZmVjdHMgb2YgZXhlcmNpc2Ugb24gbXVzY2xlIHN0cmVuZ3RoLCBib2R5IGNvbXBvc2l0aW9uLCBw
aHlzaWNhbCBmdW5jdGlvbmluZyBhbmQgdGhlIGluZmxhbW1hdG9yeSBwcm9maWxlIG9mIG9sZGVy
IGFkdWx0czogYSBzeXN0ZW1hdGljIHJldmlldzwvc2hvcnQtdGl0bGU+PC90aXRsZXM+PHBhZ2Vz
PjMwLTUzPC9wYWdlcz48dm9sdW1lPjIwPC92b2x1bWU+PG51bWJlcj4xPC9udW1iZXI+PGVkaXRp
b24+MjAxNi8xMC8xOTwvZWRpdGlvbj48a2V5d29yZHM+PGtleXdvcmQ+QWdlZDwva2V5d29yZD48
a2V5d29yZD5BZ2VkLCA4MCBhbmQgb3Zlcjwva2V5d29yZD48a2V5d29yZD5Cb2R5IENvbXBvc2l0
aW9uLypwaHlzaW9sb2d5PC9rZXl3b3JkPjxrZXl3b3JkPkV4ZXJjaXNlLypwaHlzaW9sb2d5PC9r
ZXl3b3JkPjxrZXl3b3JkPkZlbWFsZTwva2V5d29yZD48a2V5d29yZD4qRnJhaWwgRWxkZXJseTwv
a2V5d29yZD48a2V5d29yZD5GcmFpbHR5LypwaHlzaW9wYXRob2xvZ3kvdGhlcmFweTwva2V5d29y
ZD48a2V5d29yZD5IdW1hbnM8L2tleXdvcmQ+PGtleXdvcmQ+SW5mbGFtbWF0aW9uL3BoeXNpb3Bh
dGhvbG9neS90aGVyYXB5PC9rZXl3b3JkPjxrZXl3b3JkPk1hbGU8L2tleXdvcmQ+PGtleXdvcmQ+
TXVzY2xlIFN0cmVuZ3RoLypwaHlzaW9sb2d5PC9rZXl3b3JkPjxrZXl3b3JkPlJlc2lzdGFuY2Ug
VHJhaW5pbmcvbWV0aG9kczwva2V5d29yZD48a2V5d29yZD5UcmVhdG1lbnQgT3V0Y29tZTwva2V5
d29yZD48L2tleXdvcmRzPjxkYXRlcz48eWVhcj4yMDE3PC95ZWFyPjxwdWItZGF0ZXM+PGRhdGU+
SmFuPC9kYXRlPjwvcHViLWRhdGVzPjwvZGF0ZXM+PGlzYm4+MTQ3My02NTE5IChFbGVjdHJvbmlj
KSYjeEQ7MTM2My0xOTUwIChMaW5raW5nKTwvaXNibj48YWNjZXNzaW9uLW51bT4yNzc1NTIwOTwv
YWNjZXNzaW9uLW51bT48d29yay10eXBlPlJldmlldyBTeXN0ZW1hdGljIFJldmlldzwvd29yay10
eXBlPjx1cmxzPjxyZWxhdGVkLXVybHM+PHVybD5odHRwczovL3d3dy5uY2JpLm5sbS5uaWguZ292
L3B1Ym1lZC8yNzc1NTIwOTwvdXJsPjx1cmw+aHR0cHM6Ly93d3cuaW5nZW50YWNvbm5lY3QuY29t
L2NvbnRlbnQvd2svY29jbm0vMjAxNy8wMDAwMDAyMC8wMDAwMDAwMS9hcnQwMDAwNztqc2Vzc2lv
bmlkPTRuajJuOGNkMzJzdjUueC1pYy1saXZlLTAxPC91cmw+PC9yZWxhdGVkLXVybHM+PC91cmxz
PjxlbGVjdHJvbmljLXJlc291cmNlLW51bT4xMC4xMDk3L01DTy4wMDAwMDAwMDAwMDAwMzM1PC9l
bGVjdHJvbmljLXJlc291cmNlLW51bT48cmVtb3RlLWRhdGFiYXNlLW5hbWU+UGh5c2ljYWwgQWN0
aXZpdHkgYW5kIE51dHJpdGlvbiBGZWIvMjAxOTwvcmVtb3RlLWRhdGFiYXNlLW5hbWU+PHJlbW90
ZS1kYXRhYmFzZS1wcm92aWRlcj5NZWRsaW5lPC9yZW1vdGUtZGF0YWJhc2UtcHJvdmlkZXI+PGxh
bmd1YWdlPkVuZ2xpc2g8L2xhbmd1YWdlPjwvcmVjb3JkPjwvQ2l0ZT48L0VuZE5vdGU+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(45)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</w:p>
          <w:p w14:paraId="17C56E47" w14:textId="77777777" w:rsidR="00DF638B" w:rsidRPr="0027262B" w:rsidRDefault="00DF638B" w:rsidP="00761BFD">
            <w:pPr>
              <w:rPr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b/>
                <w:bCs/>
                <w:color w:val="000000" w:themeColor="text1"/>
                <w:sz w:val="16"/>
                <w:szCs w:val="16"/>
              </w:rPr>
              <w:t>Handgrip</w:t>
            </w:r>
          </w:p>
          <w:p w14:paraId="0C245284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n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24 trials (n = 3018)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/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&lt;EndNote&gt;&lt;Cite&gt;&lt;Author&gt;Labott&lt;/Author&gt;&lt;Year&gt;2019&lt;/Year&gt;&lt;RecNum&gt;10&lt;/RecNum&gt;&lt;DisplayText&gt;(40)&lt;/DisplayText&gt;&lt;record&gt;&lt;rec-number&gt;10&lt;/rec-number&gt;&lt;foreign-keys&gt;&lt;key app="EN" db-id="5taxtdxvet0apcerddo5expf0ef0frerxer2" timestamp="1597855934"&gt;10&lt;/key&gt;&lt;/foreign-keys&gt;&lt;ref-type name="Journal Article"&gt;17&lt;/ref-type&gt;&lt;contributors&gt;&lt;authors&gt;&lt;author&gt;Labott, B. K.&lt;/author&gt;&lt;author&gt;Bucht, H.&lt;/author&gt;&lt;author&gt;Morat, M.&lt;/author&gt;&lt;author&gt;Morat, T.&lt;/author&gt;&lt;author&gt;Donath, L.&lt;/author&gt;&lt;/authors&gt;&lt;/contributors&gt;&lt;auth-address&gt;Institute of Movement and Sport Gerontology, German Sport University, Cologne, Germany.&amp;#xD;Institute of Exercise Science and Sport Informatics, German Sport University, Cologne, Germany.&amp;#xD;Institute of Exercise Science and Sport Informatics, German Sport University, Cologne, Germany, l.donath@dshs-koeln.de.&lt;/auth-address&gt;&lt;titles&gt;&lt;title&gt;Effects of Exercise Training on Handgrip Strength in Older Adults: A Meta-Analytical Review&lt;/title&gt;&lt;secondary-title&gt;Gerontology&lt;/secondary-title&gt;&lt;short-title&gt;Effects of Exercise Training on Handgrip Strength in Older Adults: A Meta-Analytical Review&lt;/short-title&gt;&lt;/titles&gt;&lt;periodical&gt;&lt;full-title&gt;Gerontology&lt;/full-title&gt;&lt;/periodical&gt;&lt;pages&gt;686-698&lt;/pages&gt;&lt;volume&gt;65&lt;/volume&gt;&lt;number&gt;6&lt;/number&gt;&lt;edition&gt;2019/09/10&lt;/edition&gt;&lt;keywords&gt;&lt;keyword&gt;*Exercise&lt;/keyword&gt;&lt;keyword&gt;*Hand Strength&lt;/keyword&gt;&lt;keyword&gt;Humans&lt;/keyword&gt;&lt;keyword&gt;*Aged&lt;/keyword&gt;&lt;keyword&gt;*Muscle strength dynamometer&lt;/keyword&gt;&lt;keyword&gt;*Physical fitness&lt;/keyword&gt;&lt;/keywords&gt;&lt;dates&gt;&lt;year&gt;2019&lt;/year&gt;&lt;/dates&gt;&lt;isbn&gt;1423-0003 (Electronic)&amp;#xD;0304-324X (Linking)&lt;/isbn&gt;&lt;accession-num&gt;31499496&lt;/accession-num&gt;&lt;work-type&gt;Meta-Analysis Systematic Review&lt;/work-type&gt;&lt;urls&gt;&lt;related-urls&gt;&lt;url&gt;https://www.ncbi.nlm.nih.gov/pubmed/31499496&lt;/url&gt;&lt;url&gt;https://www.karger.com/Article/Pdf/501203&lt;/url&gt;&lt;/related-urls&gt;&lt;/urls&gt;&lt;electronic-resource-num&gt;10.1159/000501203&lt;/electronic-resource-num&gt;&lt;remote-database-name&gt;MEDLINE&lt;/remote-database-name&gt;&lt;remote-database-provider&gt;Ovid Technologies&lt;/remote-database-provider&gt;&lt;/record&gt;&lt;/Cite&gt;&lt;/EndNote&gt;</w:instrTex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(40)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  <w:t xml:space="preserve"> </w:t>
            </w:r>
          </w:p>
          <w:p w14:paraId="687E58AF" w14:textId="77777777" w:rsidR="00DF638B" w:rsidRPr="0027262B" w:rsidRDefault="00DF638B" w:rsidP="00761BFD">
            <w:pPr>
              <w:rPr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b/>
                <w:bCs/>
                <w:color w:val="000000" w:themeColor="text1"/>
                <w:sz w:val="16"/>
                <w:szCs w:val="16"/>
              </w:rPr>
              <w:t>Upper</w:t>
            </w:r>
            <w:r w:rsidRPr="0027262B">
              <w:rPr>
                <w:b/>
                <w:bCs/>
                <w:color w:val="000000" w:themeColor="text1"/>
                <w:sz w:val="16"/>
                <w:szCs w:val="16"/>
              </w:rPr>
              <w:t xml:space="preserve"> body</w:t>
            </w:r>
            <w:r>
              <w:rPr>
                <w:b/>
                <w:bCs/>
                <w:color w:val="000000" w:themeColor="text1"/>
                <w:sz w:val="16"/>
                <w:szCs w:val="16"/>
              </w:rPr>
              <w:t xml:space="preserve"> strength</w:t>
            </w:r>
          </w:p>
          <w:p w14:paraId="521D1D65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n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5</w:t>
            </w:r>
            <w:r>
              <w:rPr>
                <w:color w:val="000000" w:themeColor="text1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trials (n = 291)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/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&lt;EndNote&gt;&lt;Cite&gt;&lt;Author&gt;Yang&lt;/Author&gt;&lt;Year&gt;2019&lt;/Year&gt;&lt;RecNum&gt;26&lt;/RecNum&gt;&lt;DisplayText&gt;(66)&lt;/DisplayText&gt;&lt;record&gt;&lt;rec-number&gt;26&lt;/rec-number&gt;&lt;foreign-keys&gt;&lt;key app="EN" db-id="5taxtdxvet0apcerddo5expf0ef0frerxer2" timestamp="1597855934"&gt;26&lt;/key&gt;&lt;/foreign-keys&gt;&lt;ref-type name="Journal Article"&gt;17&lt;/ref-type&gt;&lt;contributors&gt;&lt;authors&gt;&lt;author&gt;Yang, Ya-Ping&lt;/author&gt;&lt;author&gt;Lin, Hsiu-Ching&lt;/author&gt;&lt;author&gt;Chen, Kuei-Min&lt;/author&gt;&lt;/authors&gt;&lt;/contributors&gt;&lt;auth-address&gt;Department of Nursing, National Tainan Junior College of Nursing, Tainan, Taiwan Department of Occupational Therapy, Shu-Zen Junior College of Medicine and Management, Kaohsiung, Taiwan College of Nursing, Kaohsiung Medical University/Department of Medical Research, Kaohsiung Medical University Hospital&lt;/auth-address&gt;&lt;titles&gt;&lt;title&gt;Functional Fitness in Older Adults&lt;/title&gt;&lt;secondary-title&gt;Topics in Geriatric Rehabilitation&lt;/secondary-title&gt;&lt;short-title&gt;Functional Fitness in Older Adults&lt;/short-title&gt;&lt;/titles&gt;&lt;periodical&gt;&lt;full-title&gt;Topics in Geriatric Rehabilitation&lt;/full-title&gt;&lt;/periodical&gt;&lt;pages&gt;238-247&lt;/pages&gt;&lt;volume&gt;35&lt;/volume&gt;&lt;number&gt;4&lt;/number&gt;&lt;section&gt;238&lt;/section&gt;&lt;keywords&gt;&lt;keyword&gt;Community Living -- In Old Age Therapeutic Exercise Exercise Intensity Physical Fitness Functional Status Gerontologic Care Human Systematic Review Meta Analysis PubMed Cochrane Library Health Promotion Aerobic Exercises Resistance Training Tai Chi Musc&lt;/keyword&gt;&lt;/keywords&gt;&lt;dates&gt;&lt;year&gt;2019&lt;/year&gt;&lt;/dates&gt;&lt;isbn&gt;0882-7524&lt;/isbn&gt;&lt;accession-num&gt;140207768. Language: English. Entry Date: 20191211. Revision Date: 20191211. Publication Type: Article&lt;/accession-num&gt;&lt;urls&gt;&lt;related-urls&gt;&lt;url&gt;http://search.ebscohost.com/login.aspx?direct=true&amp;amp;db=cin20&amp;amp;AN=140207768&amp;amp;site=ehost-live&lt;/url&gt;&lt;/related-urls&gt;&lt;/urls&gt;&lt;electronic-resource-num&gt;10.1097/tgr.0000000000000241&lt;/electronic-resource-num&gt;&lt;remote-database-name&gt;cin20&lt;/remote-database-name&gt;&lt;remote-database-provider&gt;EBSCOhost&lt;/remote-database-provider&gt;&lt;/record&gt;&lt;/Cite&gt;&lt;/EndNote&gt;</w:instrTex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(66)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</w:p>
          <w:p w14:paraId="41FD9424" w14:textId="77777777" w:rsidR="00DF638B" w:rsidRPr="0027262B" w:rsidRDefault="00DF638B" w:rsidP="00761BFD">
            <w:pPr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27262B">
              <w:rPr>
                <w:b/>
                <w:bCs/>
                <w:color w:val="000000" w:themeColor="text1"/>
                <w:sz w:val="16"/>
                <w:szCs w:val="16"/>
              </w:rPr>
              <w:t>Lower body</w:t>
            </w:r>
            <w:r>
              <w:rPr>
                <w:b/>
                <w:bCs/>
                <w:color w:val="000000" w:themeColor="text1"/>
                <w:sz w:val="16"/>
                <w:szCs w:val="16"/>
              </w:rPr>
              <w:t xml:space="preserve"> strength</w:t>
            </w:r>
          </w:p>
          <w:p w14:paraId="38290ADC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FFC000" w:themeColor="accent4"/>
                <w:sz w:val="16"/>
                <w:szCs w:val="16"/>
              </w:rPr>
              <w:t>n</w:t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15 trials (n = NR)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PEVuZE5vdGU+PENpdGU+PEF1dGhvcj5HYXJjaWEtSGVybW9zbzwvQXV0aG9yPjxZZWFyPjIwMjA8
L1llYXI+PFJlY051bT4xNzwvUmVjTnVtPjxEaXNwbGF5VGV4dD4oMzMpPC9EaXNwbGF5VGV4dD48
cmVjb3JkPjxyZWMtbnVtYmVyPjE3PC9yZWMtbnVtYmVyPjxmb3JlaWduLWtleXM+PGtleSBhcHA9
IkVOIiBkYi1pZD0iNXRheHRkeHZldDBhcGNlcmRkbzVleHBmMGVmMGZyZXJ4ZXIyIiB0aW1lc3Rh
bXA9IjE1OTc4NTU5MzQiPjE3PC9rZXk+PC9mb3JlaWduLWtleXM+PHJlZi10eXBlIG5hbWU9Ikpv
dXJuYWwgQXJ0aWNsZSI+MTc8L3JlZi10eXBlPjxjb250cmlidXRvcnM+PGF1dGhvcnM+PGF1dGhv
cj5HYXJjaWEtSGVybW9zbywgQS48L2F1dGhvcj48YXV0aG9yPlJhbWlyZXotVmVsZXosIFIuPC9h
dXRob3I+PGF1dGhvcj5TYWV6IGRlIEFzdGVhc3UsIE0uIEwuPC9hdXRob3I+PGF1dGhvcj5NYXJ0
aW5lei1WZWxpbGxhLCBOLjwvYXV0aG9yPjxhdXRob3I+WmFtYm9tLUZlcnJhcmVzaSwgRi48L2F1
dGhvcj48YXV0aG9yPlZhbGVuenVlbGEsIFAuIEwuPC9hdXRob3I+PGF1dGhvcj5MdWNpYSwgQS48
L2F1dGhvcj48YXV0aG9yPkl6cXVpZXJkbywgTS48L2F1dGhvcj48L2F1dGhvcnM+PC9jb250cmli
dXRvcnM+PGF1dGgtYWRkcmVzcz5OYXZhcnJhYmlvbWVkLCBDb21wbGVqbyBIb3NwaXRhbGFyaW8g
ZGUgTmF2YXJyYSAoQ0hOKSwgVW5pdmVyc2lkYWQgUHVibGljYSBkZSBOYXZhcnJhIChVUE5BKSwg
SWRpU05BLCBQYW1wbG9uYSwgTmF2YXJyYSwgU3BhaW4uJiN4RDtMYWJvcmF0b3JpbyBkZSBDaWVu
Y2lhcyBkZSBsYSBBY3RpdmlkYWQgRmlzaWNhLCBlbCBEZXBvcnRlIHkgbGEgU2FsdWQsIFVuaXZl
cnNpZGFkIGRlIFNhbnRpYWdvIGRlIENoaWxlLCBTYW50aWFnbywgQ2hpbGUuJiN4RDtDSUJFUiBv
ZiBGcmFpbHR5IGFuZCBIZWFsdGh5IEFnaW5nIChDSUJFUkZFUyksIEluc3RpdHV0byBkZSBTYWx1
ZCBDYXJsb3MgSUlJLCBNYWRyaWQsIFNwYWluLiYjeEQ7RGVwYXJ0bWVudCBvZiBTeXN0ZW1zIEJp
b2xvZ3ksIFVuaXZlcnNpdHkgb2YgQWxjYWxhLCBNYWRyaWQsIFNwYWluLiYjeEQ7RmFjdWx0eSBv
ZiBTcG9ydCBTY2llbmNlcywgVW5pdmVyc2lkYWQgRXVyb3BlYSBkZSBNYWRyaWQsIE1hZHJpZCwg
U3BhaW4uJiN4RDtSZXNlYXJjaCBJbnN0aXR1dGUgb2YgdGhlIEhvc3BpdGFsIDEyIGRlIE9jdHVi
cmUgKCZhcG9zO2kgKyAxMiZhcG9zOyksIE1hZHJpZCwgU3BhaW4uJiN4RDtOYXZhcnJhYmlvbWVk
LCBDb21wbGVqbyBIb3NwaXRhbGFyaW8gZGUgTmF2YXJyYSAoQ0hOKSwgVW5pdmVyc2lkYWQgUHVi
bGljYSBkZSBOYXZhcnJhIChVUE5BKSwgSWRpU05BLCBQYW1wbG9uYSwgTmF2YXJyYSwgU3BhaW4u
IG1pa2VsLml6cXVpZXJkb0BnbWFpbC5jb20uJiN4RDtDSUJFUiBvZiBGcmFpbHR5IGFuZCBIZWFs
dGh5IEFnaW5nIChDSUJFUkZFUyksIEluc3RpdHV0byBkZSBTYWx1ZCBDYXJsb3MgSUlJLCBNYWRy
aWQsIFNwYWluLiBtaWtlbC5penF1aWVyZG9AZ21haWwuY29tLjwvYXV0aC1hZGRyZXNzPjx0aXRs
ZXM+PHRpdGxlPlNhZmV0eSBhbmQgRWZmZWN0aXZlbmVzcyBvZiBMb25nLVRlcm0gRXhlcmNpc2Ug
SW50ZXJ2ZW50aW9ucyBpbiBPbGRlciBBZHVsdHM6IEEgU3lzdGVtYXRpYyBSZXZpZXcgYW5kIE1l
dGEtYW5hbHlzaXMgb2YgUmFuZG9taXplZCBDb250cm9sbGVkIFRyaWFsczwvdGl0bGU+PHNlY29u
ZGFyeS10aXRsZT5TcG9ydHMgTWVkPC9zZWNvbmRhcnktdGl0bGU+PHNob3J0LXRpdGxlPlNhZmV0
eSBhbmQgRWZmZWN0aXZlbmVzcyBvZiBMb25nLVRlcm0gRXhlcmNpc2UgSW50ZXJ2ZW50aW9ucyBp
biBPbGRlciBBZHVsdHM6IEEgU3lzdGVtYXRpYyBSZXZpZXcgYW5kIE1ldGEtYW5hbHlzaXMgb2Yg
UmFuZG9taXplZCBDb250cm9sbGVkIFRyaWFsczwvc2hvcnQtdGl0bGU+PC90aXRsZXM+PHBlcmlv
ZGljYWw+PGZ1bGwtdGl0bGU+U3BvcnRzIE1lZDwvZnVsbC10aXRsZT48L3BlcmlvZGljYWw+PHBh
Z2VzPjEwOTUtMTEwNjwvcGFnZXM+PHZvbHVtZT41MDwvdm9sdW1lPjxudW1iZXI+NjwvbnVtYmVy
PjxlZGl0aW9uPjIwMjAvMDIvMDY8L2VkaXRpb24+PGRhdGVzPjx5ZWFyPjIwMjA8L3llYXI+PHB1
Yi1kYXRlcz48ZGF0ZT5KdW48L2RhdGU+PC9wdWItZGF0ZXM+PC9kYXRlcz48aXNibj4xMTc5LTIw
MzUgKEVsZWN0cm9uaWMpJiN4RDswMTEyLTE2NDIgKExpbmtpbmcpPC9pc2JuPjxhY2Nlc3Npb24t
bnVtPjMyMDIwNTQzPC9hY2Nlc3Npb24tbnVtPjx3b3JrLXR5cGU+UmV2aWV3PC93b3JrLXR5cGU+
PHVybHM+PHJlbGF0ZWQtdXJscz48dXJsPmh0dHBzOi8vd3d3Lm5jYmkubmxtLm5paC5nb3YvcHVi
bWVkLzMyMDIwNTQzPC91cmw+PHVybD5odHRwczovL2xpbmsuc3ByaW5nZXIuY29tL2FydGljbGUv
MTAuMTAwNyUyRnM0MDI3OS0wMjAtMDEyNTkteTwvdXJsPjwvcmVsYXRlZC11cmxzPjwvdXJscz48
ZWxlY3Ryb25pYy1yZXNvdXJjZS1udW0+MTAuMTAwNy9zNDAyNzktMDIwLTAxMjU5LXk8L2VsZWN0
cm9uaWMtcmVzb3VyY2UtbnVtPjxyZW1vdGUtZGF0YWJhc2UtbmFtZT5NRURMSU5FPC9yZW1vdGUt
ZGF0YWJhc2UtbmFtZT48cmVtb3RlLWRhdGFiYXNlLXByb3ZpZGVyPk92aWQgVGVjaG5vbG9naWVz
PC9yZW1vdGUtZGF0YWJhc2UtcHJvdmlkZXI+PC9yZWNvcmQ+PC9DaXRlPjwvRW5kTm90ZT4A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PEVuZE5vdGU+PENpdGU+PEF1dGhvcj5HYXJjaWEtSGVybW9zbzwvQXV0aG9yPjxZZWFyPjIwMjA8
L1llYXI+PFJlY051bT4xNzwvUmVjTnVtPjxEaXNwbGF5VGV4dD4oMzMpPC9EaXNwbGF5VGV4dD48
cmVjb3JkPjxyZWMtbnVtYmVyPjE3PC9yZWMtbnVtYmVyPjxmb3JlaWduLWtleXM+PGtleSBhcHA9
IkVOIiBkYi1pZD0iNXRheHRkeHZldDBhcGNlcmRkbzVleHBmMGVmMGZyZXJ4ZXIyIiB0aW1lc3Rh
bXA9IjE1OTc4NTU5MzQiPjE3PC9rZXk+PC9mb3JlaWduLWtleXM+PHJlZi10eXBlIG5hbWU9Ikpv
dXJuYWwgQXJ0aWNsZSI+MTc8L3JlZi10eXBlPjxjb250cmlidXRvcnM+PGF1dGhvcnM+PGF1dGhv
cj5HYXJjaWEtSGVybW9zbywgQS48L2F1dGhvcj48YXV0aG9yPlJhbWlyZXotVmVsZXosIFIuPC9h
dXRob3I+PGF1dGhvcj5TYWV6IGRlIEFzdGVhc3UsIE0uIEwuPC9hdXRob3I+PGF1dGhvcj5NYXJ0
aW5lei1WZWxpbGxhLCBOLjwvYXV0aG9yPjxhdXRob3I+WmFtYm9tLUZlcnJhcmVzaSwgRi48L2F1
dGhvcj48YXV0aG9yPlZhbGVuenVlbGEsIFAuIEwuPC9hdXRob3I+PGF1dGhvcj5MdWNpYSwgQS48
L2F1dGhvcj48YXV0aG9yPkl6cXVpZXJkbywgTS48L2F1dGhvcj48L2F1dGhvcnM+PC9jb250cmli
dXRvcnM+PGF1dGgtYWRkcmVzcz5OYXZhcnJhYmlvbWVkLCBDb21wbGVqbyBIb3NwaXRhbGFyaW8g
ZGUgTmF2YXJyYSAoQ0hOKSwgVW5pdmVyc2lkYWQgUHVibGljYSBkZSBOYXZhcnJhIChVUE5BKSwg
SWRpU05BLCBQYW1wbG9uYSwgTmF2YXJyYSwgU3BhaW4uJiN4RDtMYWJvcmF0b3JpbyBkZSBDaWVu
Y2lhcyBkZSBsYSBBY3RpdmlkYWQgRmlzaWNhLCBlbCBEZXBvcnRlIHkgbGEgU2FsdWQsIFVuaXZl
cnNpZGFkIGRlIFNhbnRpYWdvIGRlIENoaWxlLCBTYW50aWFnbywgQ2hpbGUuJiN4RDtDSUJFUiBv
ZiBGcmFpbHR5IGFuZCBIZWFsdGh5IEFnaW5nIChDSUJFUkZFUyksIEluc3RpdHV0byBkZSBTYWx1
ZCBDYXJsb3MgSUlJLCBNYWRyaWQsIFNwYWluLiYjeEQ7RGVwYXJ0bWVudCBvZiBTeXN0ZW1zIEJp
b2xvZ3ksIFVuaXZlcnNpdHkgb2YgQWxjYWxhLCBNYWRyaWQsIFNwYWluLiYjeEQ7RmFjdWx0eSBv
ZiBTcG9ydCBTY2llbmNlcywgVW5pdmVyc2lkYWQgRXVyb3BlYSBkZSBNYWRyaWQsIE1hZHJpZCwg
U3BhaW4uJiN4RDtSZXNlYXJjaCBJbnN0aXR1dGUgb2YgdGhlIEhvc3BpdGFsIDEyIGRlIE9jdHVi
cmUgKCZhcG9zO2kgKyAxMiZhcG9zOyksIE1hZHJpZCwgU3BhaW4uJiN4RDtOYXZhcnJhYmlvbWVk
LCBDb21wbGVqbyBIb3NwaXRhbGFyaW8gZGUgTmF2YXJyYSAoQ0hOKSwgVW5pdmVyc2lkYWQgUHVi
bGljYSBkZSBOYXZhcnJhIChVUE5BKSwgSWRpU05BLCBQYW1wbG9uYSwgTmF2YXJyYSwgU3BhaW4u
IG1pa2VsLml6cXVpZXJkb0BnbWFpbC5jb20uJiN4RDtDSUJFUiBvZiBGcmFpbHR5IGFuZCBIZWFs
dGh5IEFnaW5nIChDSUJFUkZFUyksIEluc3RpdHV0byBkZSBTYWx1ZCBDYXJsb3MgSUlJLCBNYWRy
aWQsIFNwYWluLiBtaWtlbC5penF1aWVyZG9AZ21haWwuY29tLjwvYXV0aC1hZGRyZXNzPjx0aXRs
ZXM+PHRpdGxlPlNhZmV0eSBhbmQgRWZmZWN0aXZlbmVzcyBvZiBMb25nLVRlcm0gRXhlcmNpc2Ug
SW50ZXJ2ZW50aW9ucyBpbiBPbGRlciBBZHVsdHM6IEEgU3lzdGVtYXRpYyBSZXZpZXcgYW5kIE1l
dGEtYW5hbHlzaXMgb2YgUmFuZG9taXplZCBDb250cm9sbGVkIFRyaWFsczwvdGl0bGU+PHNlY29u
ZGFyeS10aXRsZT5TcG9ydHMgTWVkPC9zZWNvbmRhcnktdGl0bGU+PHNob3J0LXRpdGxlPlNhZmV0
eSBhbmQgRWZmZWN0aXZlbmVzcyBvZiBMb25nLVRlcm0gRXhlcmNpc2UgSW50ZXJ2ZW50aW9ucyBp
biBPbGRlciBBZHVsdHM6IEEgU3lzdGVtYXRpYyBSZXZpZXcgYW5kIE1ldGEtYW5hbHlzaXMgb2Yg
UmFuZG9taXplZCBDb250cm9sbGVkIFRyaWFsczwvc2hvcnQtdGl0bGU+PC90aXRsZXM+PHBlcmlv
ZGljYWw+PGZ1bGwtdGl0bGU+U3BvcnRzIE1lZDwvZnVsbC10aXRsZT48L3BlcmlvZGljYWw+PHBh
Z2VzPjEwOTUtMTEwNjwvcGFnZXM+PHZvbHVtZT41MDwvdm9sdW1lPjxudW1iZXI+NjwvbnVtYmVy
PjxlZGl0aW9uPjIwMjAvMDIvMDY8L2VkaXRpb24+PGRhdGVzPjx5ZWFyPjIwMjA8L3llYXI+PHB1
Yi1kYXRlcz48ZGF0ZT5KdW48L2RhdGU+PC9wdWItZGF0ZXM+PC9kYXRlcz48aXNibj4xMTc5LTIw
MzUgKEVsZWN0cm9uaWMpJiN4RDswMTEyLTE2NDIgKExpbmtpbmcpPC9pc2JuPjxhY2Nlc3Npb24t
bnVtPjMyMDIwNTQzPC9hY2Nlc3Npb24tbnVtPjx3b3JrLXR5cGU+UmV2aWV3PC93b3JrLXR5cGU+
PHVybHM+PHJlbGF0ZWQtdXJscz48dXJsPmh0dHBzOi8vd3d3Lm5jYmkubmxtLm5paC5nb3YvcHVi
bWVkLzMyMDIwNTQzPC91cmw+PHVybD5odHRwczovL2xpbmsuc3ByaW5nZXIuY29tL2FydGljbGUv
MTAuMTAwNyUyRnM0MDI3OS0wMjAtMDEyNTkteTwvdXJsPjwvcmVsYXRlZC11cmxzPjwvdXJscz48
ZWxlY3Ryb25pYy1yZXNvdXJjZS1udW0+MTAuMTAwNy9zNDAyNzktMDIwLTAxMjU5LXk8L2VsZWN0
cm9uaWMtcmVzb3VyY2UtbnVtPjxyZW1vdGUtZGF0YWJhc2UtbmFtZT5NRURMSU5FPC9yZW1vdGUt
ZGF0YWJhc2UtbmFtZT48cmVtb3RlLWRhdGFiYXNlLXByb3ZpZGVyPk92aWQgVGVjaG5vbG9naWVz
PC9yZW1vdGUtZGF0YWJhc2UtcHJvdmlkZXI+PC9yZWNvcmQ+PC9DaXRlPjwvRW5kTm90ZT4A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(33)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</w:p>
          <w:p w14:paraId="19927556" w14:textId="77777777" w:rsidR="00DF638B" w:rsidRPr="0027262B" w:rsidRDefault="00DF638B" w:rsidP="00761BFD">
            <w:pPr>
              <w:rPr>
                <w:i/>
                <w:iCs/>
                <w:color w:val="000000" w:themeColor="text1"/>
                <w:sz w:val="16"/>
                <w:szCs w:val="16"/>
              </w:rPr>
            </w:pPr>
          </w:p>
        </w:tc>
      </w:tr>
      <w:tr w:rsidR="00DF638B" w:rsidRPr="0027262B" w14:paraId="602B995E" w14:textId="77777777" w:rsidTr="00761BFD">
        <w:trPr>
          <w:cantSplit/>
          <w:trHeight w:val="66"/>
        </w:trPr>
        <w:tc>
          <w:tcPr>
            <w:tcW w:w="550" w:type="pct"/>
          </w:tcPr>
          <w:p w14:paraId="428C17AF" w14:textId="77777777" w:rsidR="00DF638B" w:rsidRPr="0027262B" w:rsidRDefault="00DF638B" w:rsidP="00761BFD">
            <w:pPr>
              <w:rPr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b/>
                <w:bCs/>
                <w:color w:val="000000" w:themeColor="text1"/>
                <w:sz w:val="16"/>
                <w:szCs w:val="16"/>
              </w:rPr>
              <w:lastRenderedPageBreak/>
              <w:t>Exercise and  nutritional supplements interventions</w:t>
            </w:r>
          </w:p>
          <w:p w14:paraId="13756AAB" w14:textId="77777777" w:rsidR="00DF638B" w:rsidRPr="0027262B" w:rsidRDefault="00DF638B" w:rsidP="00761BFD">
            <w:pPr>
              <w:rPr>
                <w:b/>
                <w:bCs/>
                <w:color w:val="000000" w:themeColor="text1"/>
                <w:sz w:val="16"/>
                <w:szCs w:val="16"/>
              </w:rPr>
            </w:pPr>
          </w:p>
          <w:p w14:paraId="1A89F0A6" w14:textId="77777777" w:rsidR="00DF638B" w:rsidRPr="0027262B" w:rsidRDefault="00DF638B" w:rsidP="00761BFD">
            <w:pPr>
              <w:rPr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779" w:type="pct"/>
          </w:tcPr>
          <w:p w14:paraId="38E1D191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n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B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2 trials (n = 62)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PEVuZE5vdGU+PENpdGU+PEF1dGhvcj5TdGFyZXM8L0F1dGhvcj48WWVhcj4yMDIwPC9ZZWFyPjxS
ZWNOdW0+NTwvUmVjTnVtPjxEaXNwbGF5VGV4dD4oNjcpPC9EaXNwbGF5VGV4dD48cmVjb3JkPjxy
ZWMtbnVtYmVyPjU8L3JlYy1udW1iZXI+PGZvcmVpZ24ta2V5cz48a2V5IGFwcD0iRU4iIGRiLWlk
PSI1dGF4dGR4dmV0MGFwY2VyZGRvNWV4cGYwZWYwZnJlcnhlcjIiIHRpbWVzdGFtcD0iMTU5Nzg1
NTkzNCI+NTwva2V5PjwvZm9yZWlnbi1rZXlzPjxyZWYtdHlwZSBuYW1lPSJKb3VybmFsIEFydGlj
bGUiPjE3PC9yZWYtdHlwZT48Y29udHJpYnV0b3JzPjxhdXRob3JzPjxhdXRob3I+U3RhcmVzLCBB
LjwvYXV0aG9yPjxhdXRob3I+QmFpbnMsIE0uPC9hdXRob3I+PC9hdXRob3JzPjwvY29udHJpYnV0
b3JzPjxhdXRoLWFkZHJlc3M+U2Nob29sIG9mIFBoeXNpY2FsIFRoZXJhcHksIFVuaXZlcnNpdHkg
b2YgdGhlIEluY2FybmF0ZSBXb3JkLCBTYW4gQW50b25pbywgVGV4YXMuPC9hdXRoLWFkZHJlc3M+
PHRpdGxlcz48dGl0bGU+VGhlIEFkZGl0aXZlIEVmZmVjdHMgb2YgQ3JlYXRpbmUgU3VwcGxlbWVu
dGF0aW9uIGFuZCBFeGVyY2lzZSBUcmFpbmluZyBpbiBhbiBBZ2luZyBQb3B1bGF0aW9uOiBBIFN5
c3RlbWF0aWMgUmV2aWV3IG9mIFJhbmRvbWl6ZWQgQ29udHJvbGxlZCBUcmlhbHM8L3RpdGxlPjxz
ZWNvbmRhcnktdGl0bGU+SiBHZXJpYXRyIFBoeXMgVGhlcjwvc2Vjb25kYXJ5LXRpdGxlPjxzaG9y
dC10aXRsZT5UaGUgQWRkaXRpdmUgRWZmZWN0cyBvZiBDcmVhdGluZSBTdXBwbGVtZW50YXRpb24g
YW5kIEV4ZXJjaXNlIFRyYWluaW5nIGluIGFuIEFnaW5nIFBvcHVsYXRpb246IEEgU3lzdGVtYXRp
YyBSZXZpZXcgb2YgUmFuZG9taXplZCBDb250cm9sbGVkIFRyaWFsczwvc2hvcnQtdGl0bGU+PC90
aXRsZXM+PHBlcmlvZGljYWw+PGZ1bGwtdGl0bGU+SiBHZXJpYXRyIFBoeXMgVGhlcjwvZnVsbC10
aXRsZT48L3BlcmlvZGljYWw+PHBhZ2VzPjk5LTExMjwvcGFnZXM+PHZvbHVtZT40Mzwvdm9sdW1l
PjxudW1iZXI+MjwvbnVtYmVyPjxlZGl0aW9uPjIwMTkvMDIvMTU8L2VkaXRpb24+PGtleXdvcmRz
PjxrZXl3b3JkPkFnZWQ8L2tleXdvcmQ+PGtleXdvcmQ+QWdpbmcvKnBoeXNpb2xvZ3k8L2tleXdv
cmQ+PGtleXdvcmQ+Qm9keSBDb21wb3NpdGlvbi9kcnVnIGVmZmVjdHM8L2tleXdvcmQ+PGtleXdv
cmQ+Qm9uZSBEZW5zaXR5L2RydWcgZWZmZWN0czwva2V5d29yZD48a2V5d29yZD5Db2duaXRpb24v
ZHJ1ZyBlZmZlY3RzPC9rZXl3b3JkPjxrZXl3b3JkPkNyZWF0aW5lLyphZG1pbmlzdHJhdGlvbiAm
YW1wOyBkb3NhZ2UvcGhhcm1hY29sb2d5PC9rZXl3b3JkPjxrZXl3b3JkPkRpZXRhcnkgU3VwcGxl
bWVudHM8L2tleXdvcmQ+PGtleXdvcmQ+SHVtYW5zPC9rZXl3b3JkPjxrZXl3b3JkPk11c2NsZSBT
dHJlbmd0aC9kcnVnIGVmZmVjdHM8L2tleXdvcmQ+PGtleXdvcmQ+Kk11c2NsZSwgU2tlbGV0YWwv
ZHJ1ZyBlZmZlY3RzPC9rZXl3b3JkPjxrZXl3b3JkPlBoeXNpY2FsIEZ1bmN0aW9uYWwgUGVyZm9y
bWFuY2U8L2tleXdvcmQ+PGtleXdvcmQ+UmFuZG9taXplZCBDb250cm9sbGVkIFRyaWFscyBhcyBU
b3BpYzwva2V5d29yZD48a2V5d29yZD4qUmVzaXN0YW5jZSBUcmFpbmluZzwva2V5d29yZD48a2V5
d29yZD5TZXggRmFjdG9yczwva2V5d29yZD48L2tleXdvcmRzPjxkYXRlcz48eWVhcj4yMDIwPC95
ZWFyPjxwdWItZGF0ZXM+PGRhdGU+QXByL0p1bjwvZGF0ZT48L3B1Yi1kYXRlcz48L2RhdGVzPjxp
c2JuPjIxNTItMDg5NSAoRWxlY3Ryb25pYykmI3hEOzE1MzktODQxMiAoTGlua2luZyk8L2lzYm4+
PGFjY2Vzc2lvbi1udW0+MzA3NjI2MjM8L2FjY2Vzc2lvbi1udW0+PHVybHM+PHJlbGF0ZWQtdXJs
cz48dXJsPmh0dHBzOi8vd3d3Lm5jYmkubmxtLm5paC5nb3YvcHVibWVkLzMwNzYyNjIzPC91cmw+
PC9yZWxhdGVkLXVybHM+PC91cmxzPjxlbGVjdHJvbmljLXJlc291cmNlLW51bT4xMC4xNTE5L0pQ
VC4wMDAwMDAwMDAwMDAwMjIyPC9lbGVjdHJvbmljLXJlc291cmNlLW51bT48cmVtb3RlLWRhdGFi
YXNlLW5hbWU+Y2luMjA8L3JlbW90ZS1kYXRhYmFzZS1uYW1lPjxyZW1vdGUtZGF0YWJhc2UtcHJv
dmlkZXI+RUJTQ09ob3N0PC9yZW1vdGUtZGF0YWJhc2UtcHJvdmlkZXI+PC9yZWNvcmQ+PC9DaXRl
PjwvRW5kTm90ZT4A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PEVuZE5vdGU+PENpdGU+PEF1dGhvcj5TdGFyZXM8L0F1dGhvcj48WWVhcj4yMDIwPC9ZZWFyPjxS
ZWNOdW0+NTwvUmVjTnVtPjxEaXNwbGF5VGV4dD4oNjcpPC9EaXNwbGF5VGV4dD48cmVjb3JkPjxy
ZWMtbnVtYmVyPjU8L3JlYy1udW1iZXI+PGZvcmVpZ24ta2V5cz48a2V5IGFwcD0iRU4iIGRiLWlk
PSI1dGF4dGR4dmV0MGFwY2VyZGRvNWV4cGYwZWYwZnJlcnhlcjIiIHRpbWVzdGFtcD0iMTU5Nzg1
NTkzNCI+NTwva2V5PjwvZm9yZWlnbi1rZXlzPjxyZWYtdHlwZSBuYW1lPSJKb3VybmFsIEFydGlj
bGUiPjE3PC9yZWYtdHlwZT48Y29udHJpYnV0b3JzPjxhdXRob3JzPjxhdXRob3I+U3RhcmVzLCBB
LjwvYXV0aG9yPjxhdXRob3I+QmFpbnMsIE0uPC9hdXRob3I+PC9hdXRob3JzPjwvY29udHJpYnV0
b3JzPjxhdXRoLWFkZHJlc3M+U2Nob29sIG9mIFBoeXNpY2FsIFRoZXJhcHksIFVuaXZlcnNpdHkg
b2YgdGhlIEluY2FybmF0ZSBXb3JkLCBTYW4gQW50b25pbywgVGV4YXMuPC9hdXRoLWFkZHJlc3M+
PHRpdGxlcz48dGl0bGU+VGhlIEFkZGl0aXZlIEVmZmVjdHMgb2YgQ3JlYXRpbmUgU3VwcGxlbWVu
dGF0aW9uIGFuZCBFeGVyY2lzZSBUcmFpbmluZyBpbiBhbiBBZ2luZyBQb3B1bGF0aW9uOiBBIFN5
c3RlbWF0aWMgUmV2aWV3IG9mIFJhbmRvbWl6ZWQgQ29udHJvbGxlZCBUcmlhbHM8L3RpdGxlPjxz
ZWNvbmRhcnktdGl0bGU+SiBHZXJpYXRyIFBoeXMgVGhlcjwvc2Vjb25kYXJ5LXRpdGxlPjxzaG9y
dC10aXRsZT5UaGUgQWRkaXRpdmUgRWZmZWN0cyBvZiBDcmVhdGluZSBTdXBwbGVtZW50YXRpb24g
YW5kIEV4ZXJjaXNlIFRyYWluaW5nIGluIGFuIEFnaW5nIFBvcHVsYXRpb246IEEgU3lzdGVtYXRp
YyBSZXZpZXcgb2YgUmFuZG9taXplZCBDb250cm9sbGVkIFRyaWFsczwvc2hvcnQtdGl0bGU+PC90
aXRsZXM+PHBlcmlvZGljYWw+PGZ1bGwtdGl0bGU+SiBHZXJpYXRyIFBoeXMgVGhlcjwvZnVsbC10
aXRsZT48L3BlcmlvZGljYWw+PHBhZ2VzPjk5LTExMjwvcGFnZXM+PHZvbHVtZT40Mzwvdm9sdW1l
PjxudW1iZXI+MjwvbnVtYmVyPjxlZGl0aW9uPjIwMTkvMDIvMTU8L2VkaXRpb24+PGtleXdvcmRz
PjxrZXl3b3JkPkFnZWQ8L2tleXdvcmQ+PGtleXdvcmQ+QWdpbmcvKnBoeXNpb2xvZ3k8L2tleXdv
cmQ+PGtleXdvcmQ+Qm9keSBDb21wb3NpdGlvbi9kcnVnIGVmZmVjdHM8L2tleXdvcmQ+PGtleXdv
cmQ+Qm9uZSBEZW5zaXR5L2RydWcgZWZmZWN0czwva2V5d29yZD48a2V5d29yZD5Db2duaXRpb24v
ZHJ1ZyBlZmZlY3RzPC9rZXl3b3JkPjxrZXl3b3JkPkNyZWF0aW5lLyphZG1pbmlzdHJhdGlvbiAm
YW1wOyBkb3NhZ2UvcGhhcm1hY29sb2d5PC9rZXl3b3JkPjxrZXl3b3JkPkRpZXRhcnkgU3VwcGxl
bWVudHM8L2tleXdvcmQ+PGtleXdvcmQ+SHVtYW5zPC9rZXl3b3JkPjxrZXl3b3JkPk11c2NsZSBT
dHJlbmd0aC9kcnVnIGVmZmVjdHM8L2tleXdvcmQ+PGtleXdvcmQ+Kk11c2NsZSwgU2tlbGV0YWwv
ZHJ1ZyBlZmZlY3RzPC9rZXl3b3JkPjxrZXl3b3JkPlBoeXNpY2FsIEZ1bmN0aW9uYWwgUGVyZm9y
bWFuY2U8L2tleXdvcmQ+PGtleXdvcmQ+UmFuZG9taXplZCBDb250cm9sbGVkIFRyaWFscyBhcyBU
b3BpYzwva2V5d29yZD48a2V5d29yZD4qUmVzaXN0YW5jZSBUcmFpbmluZzwva2V5d29yZD48a2V5
d29yZD5TZXggRmFjdG9yczwva2V5d29yZD48L2tleXdvcmRzPjxkYXRlcz48eWVhcj4yMDIwPC95
ZWFyPjxwdWItZGF0ZXM+PGRhdGU+QXByL0p1bjwvZGF0ZT48L3B1Yi1kYXRlcz48L2RhdGVzPjxp
c2JuPjIxNTItMDg5NSAoRWxlY3Ryb25pYykmI3hEOzE1MzktODQxMiAoTGlua2luZyk8L2lzYm4+
PGFjY2Vzc2lvbi1udW0+MzA3NjI2MjM8L2FjY2Vzc2lvbi1udW0+PHVybHM+PHJlbGF0ZWQtdXJs
cz48dXJsPmh0dHBzOi8vd3d3Lm5jYmkubmxtLm5paC5nb3YvcHVibWVkLzMwNzYyNjIzPC91cmw+
PC9yZWxhdGVkLXVybHM+PC91cmxzPjxlbGVjdHJvbmljLXJlc291cmNlLW51bT4xMC4xNTE5L0pQ
VC4wMDAwMDAwMDAwMDAwMjIyPC9lbGVjdHJvbmljLXJlc291cmNlLW51bT48cmVtb3RlLWRhdGFi
YXNlLW5hbWU+Y2luMjA8L3JlbW90ZS1kYXRhYmFzZS1uYW1lPjxyZW1vdGUtZGF0YWJhc2UtcHJv
dmlkZXI+RUJTQ09ob3N0PC9yZW1vdGUtZGF0YWJhc2UtcHJvdmlkZXI+PC9yZWNvcmQ+PC9DaXRl
PjwvRW5kTm90ZT4A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(67)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  <w:t xml:space="preserve"> </w:t>
            </w:r>
            <w:r w:rsidRPr="0027262B">
              <w:rPr>
                <w:i/>
                <w:iCs/>
                <w:color w:val="000000" w:themeColor="text1"/>
                <w:sz w:val="16"/>
                <w:szCs w:val="16"/>
              </w:rPr>
              <w:t>(RT + Cr vs. RT only)</w:t>
            </w:r>
          </w:p>
        </w:tc>
        <w:tc>
          <w:tcPr>
            <w:tcW w:w="948" w:type="pct"/>
          </w:tcPr>
          <w:p w14:paraId="4A318988" w14:textId="77777777" w:rsidR="00DF638B" w:rsidRPr="0027262B" w:rsidRDefault="00DF638B" w:rsidP="00761BFD">
            <w:pPr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27262B">
              <w:rPr>
                <w:b/>
                <w:bCs/>
                <w:color w:val="000000" w:themeColor="text1"/>
                <w:sz w:val="16"/>
                <w:szCs w:val="16"/>
              </w:rPr>
              <w:t>Overall physical function</w:t>
            </w:r>
          </w:p>
          <w:p w14:paraId="697608C9" w14:textId="77777777" w:rsidR="00DF638B" w:rsidRPr="0027262B" w:rsidRDefault="00DF638B" w:rsidP="00761BFD">
            <w:pPr>
              <w:rPr>
                <w:i/>
                <w:iCs/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FFC000" w:themeColor="accent4"/>
                <w:sz w:val="16"/>
                <w:szCs w:val="16"/>
              </w:rPr>
              <w:t xml:space="preserve">n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2 trials (n = 91)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PEVuZE5vdGU+PENpdGU+PEF1dGhvcj5BbnRvbmlhazwvQXV0aG9yPjxZZWFyPjIwMTc8L1llYXI+
PFJlY051bT4zOTwvUmVjTnVtPjxEaXNwbGF5VGV4dD4oNjgpPC9EaXNwbGF5VGV4dD48cmVjb3Jk
PjxyZWMtbnVtYmVyPjM5PC9yZWMtbnVtYmVyPjxmb3JlaWduLWtleXM+PGtleSBhcHA9IkVOIiBk
Yi1pZD0iNXRheHRkeHZldDBhcGNlcmRkbzVleHBmMGVmMGZyZXJ4ZXIyIiB0aW1lc3RhbXA9IjE1
OTc4NTU5MzQiPjM5PC9rZXk+PC9mb3JlaWduLWtleXM+PHJlZi10eXBlIG5hbWU9IkpvdXJuYWwg
QXJ0aWNsZSI+MTc8L3JlZi10eXBlPjxjb250cmlidXRvcnM+PGF1dGhvcnM+PGF1dGhvcj5BbnRv
bmlhaywgQS4gRS48L2F1dGhvcj48YXV0aG9yPkdyZWlnLCBDLiBBLjwvYXV0aG9yPjwvYXV0aG9y
cz48L2NvbnRyaWJ1dG9ycz48YXV0aC1hZGRyZXNzPlNjaG9vbCBvZiBTcG9ydCwgRXhlcmNpc2Ug
YW5kIFJlaGFiaWxpdGF0aW9uIFNjaWVuY2VzLCBVbml2ZXJzaXR5IG9mIEJpcm1pbmdoYW0sIEJp
cm1pbmdoYW0sIFVLLiYjeEQ7TVJDLUFydGhyaXRpcyBSZXNlYXJjaCBVSyBDZW50cmUgZm9yIE11
c2N1bG9za2VsZXRhbCBBZ2VpbmcgUmVzZWFyY2gsIEJpcm1pbmdoYW0sIFVLLjwvYXV0aC1hZGRy
ZXNzPjx0aXRsZXM+PHRpdGxlPlRoZSBlZmZlY3Qgb2YgY29tYmluZWQgcmVzaXN0YW5jZSBleGVy
Y2lzZSB0cmFpbmluZyBhbmQgdml0YW1pbiBEMyBzdXBwbGVtZW50YXRpb24gb24gbXVzY3Vsb3Nr
ZWxldGFsIGhlYWx0aCBhbmQgZnVuY3Rpb24gaW4gb2xkZXIgYWR1bHRzOiBhIHN5c3RlbWF0aWMg
cmV2aWV3IGFuZCBtZXRhLWFuYWx5c2lzPC90aXRsZT48c2Vjb25kYXJ5LXRpdGxlPkJNSiBPcGVu
PC9zZWNvbmRhcnktdGl0bGU+PHNob3J0LXRpdGxlPlRoZSBlZmZlY3Qgb2YgY29tYmluZWQgcmVz
aXN0YW5jZSBleGVyY2lzZSB0cmFpbmluZyBhbmQgdml0YW1pbiBEJmx0O3N1YiZndDszJmx0Oy9z
dWImZ3Q7IHN1cHBsZW1lbnRhdGlvbiBvbiBtdXNjdWxvc2tlbGV0YWwgaGVhbHRoIGFuZCBmdW5j
dGlvbiBpbiBvbGRlciBhZHVsdHM6IGEgc3lzdGVtYXRpYyByZXZpZXcgYW5kIG1ldGEtYW5hbHlz
aXM8L3Nob3J0LXRpdGxlPjwvdGl0bGVzPjxwZXJpb2RpY2FsPjxmdWxsLXRpdGxlPkJNSiBPcGVu
PC9mdWxsLXRpdGxlPjwvcGVyaW9kaWNhbD48cGFnZXM+ZTAxNDYxOTwvcGFnZXM+PHZvbHVtZT43
PC92b2x1bWU+PG51bWJlcj43PC9udW1iZXI+PGVkaXRpb24+MjAxNy8wNy8yMjwvZWRpdGlvbj48
a2V5d29yZHM+PGtleXdvcmQ+QWdlZDwva2V5d29yZD48a2V5d29yZD5Cb2R5IENvbXBvc2l0aW9u
PC9rZXl3b3JkPjxrZXl3b3JkPkNob2xlY2FsY2lmZXJvbC8qdGhlcmFwZXV0aWMgdXNlPC9rZXl3
b3JkPjxrZXl3b3JkPipEaWV0YXJ5IFN1cHBsZW1lbnRzPC9rZXl3b3JkPjxrZXl3b3JkPkh1bWFu
czwva2V5d29yZD48a2V5d29yZD5NdXNjbGUgU3RyZW5ndGg8L2tleXdvcmQ+PGtleXdvcmQ+UXVh
bGl0eSBvZiBMaWZlPC9rZXl3b3JkPjxrZXl3b3JkPlJhbmRvbWl6ZWQgQ29udHJvbGxlZCBUcmlh
bHMgYXMgVG9waWM8L2tleXdvcmQ+PGtleXdvcmQ+KlJlc2lzdGFuY2UgVHJhaW5pbmc8L2tleXdv
cmQ+PGtleXdvcmQ+U2FyY29wZW5pYS8qcmVoYWJpbGl0YXRpb248L2tleXdvcmQ+PGtleXdvcmQ+
Vml0YW1pbiBEL2Jsb29kPC9rZXl3b3JkPjxrZXl3b3JkPlZpdGFtaW5zLyp0aGVyYXBldXRpYyB1
c2U8L2tleXdvcmQ+PGtleXdvcmQ+Qm9uZSBkaXNlYXNlczwva2V5d29yZD48a2V5d29yZD5HZXJp
YXRyaWMgbWVkaWNpbmU8L2tleXdvcmQ+PGtleXdvcmQ+TXVzY3Vsb3NrZWxldGFsIGRpc29yZGVy
czwva2V5d29yZD48a2V5d29yZD5OdXRyaXRpb24gJmFtcDsgZGlldGV0aWNzPC9rZXl3b3JkPjxr
ZXl3b3JkPlBoeXNpb2xvZ3k8L2tleXdvcmQ+PGtleXdvcmQ+U3BvcnRzIG1lZGljaW5lPC9rZXl3
b3JkPjwva2V5d29yZHM+PGRhdGVzPjx5ZWFyPjIwMTc8L3llYXI+PHB1Yi1kYXRlcz48ZGF0ZT5K
dWwgMjA8L2RhdGU+PC9wdWItZGF0ZXM+PC9kYXRlcz48aXNibj4yMDQ0LTYwNTUgKEVsZWN0cm9u
aWMpJiN4RDsyMDQ0LTYwNTUgKExpbmtpbmcpPC9pc2JuPjxhY2Nlc3Npb24tbnVtPjI4NzI5MzA4
PC9hY2Nlc3Npb24tbnVtPjx3b3JrLXR5cGU+TWV0YS1BbmFseXNpcyBSZXZpZXcgU3lzdGVtYXRp
YyBSZXZpZXc8L3dvcmstdHlwZT48dXJscz48cmVsYXRlZC11cmxzPjx1cmw+aHR0cHM6Ly93d3cu
bmNiaS5ubG0ubmloLmdvdi9wdWJtZWQvMjg3MjkzMDg8L3VybD48dXJsPmh0dHBzOi8vd3d3Lm5j
YmkubmxtLm5paC5nb3YvcG1jL2FydGljbGVzL1BNQzU1NDE1ODkvcGRmL2Jtam9wZW4tMjAxNi0w
MTQ2MTkucGRmPC91cmw+PC9yZWxhdGVkLXVybHM+PC91cmxzPjxjdXN0b20yPlBNQzU1NDE1ODk8
L2N1c3RvbTI+PGVsZWN0cm9uaWMtcmVzb3VyY2UtbnVtPjEwLjExMzYvYm1qb3Blbi0yMDE2LTAx
NDYxOTwvZWxlY3Ryb25pYy1yZXNvdXJjZS1udW0+PHJlbW90ZS1kYXRhYmFzZS1uYW1lPlBoeXNp
Y2FsIEFjdGl2aXR5IGFuZCBOdXRyaXRpb24gRmViLzIwMTk8L3JlbW90ZS1kYXRhYmFzZS1uYW1l
PjxyZW1vdGUtZGF0YWJhc2UtcHJvdmlkZXI+TWVkbGluZTwvcmVtb3RlLWRhdGFiYXNlLXByb3Zp
ZGVyPjxsYW5ndWFnZT5FbmdsaXNoPC9sYW5ndWFnZT48L3JlY29yZD48L0NpdGU+PC9FbmROb3Rl
Pn==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PEVuZE5vdGU+PENpdGU+PEF1dGhvcj5BbnRvbmlhazwvQXV0aG9yPjxZZWFyPjIwMTc8L1llYXI+
PFJlY051bT4zOTwvUmVjTnVtPjxEaXNwbGF5VGV4dD4oNjgpPC9EaXNwbGF5VGV4dD48cmVjb3Jk
PjxyZWMtbnVtYmVyPjM5PC9yZWMtbnVtYmVyPjxmb3JlaWduLWtleXM+PGtleSBhcHA9IkVOIiBk
Yi1pZD0iNXRheHRkeHZldDBhcGNlcmRkbzVleHBmMGVmMGZyZXJ4ZXIyIiB0aW1lc3RhbXA9IjE1
OTc4NTU5MzQiPjM5PC9rZXk+PC9mb3JlaWduLWtleXM+PHJlZi10eXBlIG5hbWU9IkpvdXJuYWwg
QXJ0aWNsZSI+MTc8L3JlZi10eXBlPjxjb250cmlidXRvcnM+PGF1dGhvcnM+PGF1dGhvcj5BbnRv
bmlhaywgQS4gRS48L2F1dGhvcj48YXV0aG9yPkdyZWlnLCBDLiBBLjwvYXV0aG9yPjwvYXV0aG9y
cz48L2NvbnRyaWJ1dG9ycz48YXV0aC1hZGRyZXNzPlNjaG9vbCBvZiBTcG9ydCwgRXhlcmNpc2Ug
YW5kIFJlaGFiaWxpdGF0aW9uIFNjaWVuY2VzLCBVbml2ZXJzaXR5IG9mIEJpcm1pbmdoYW0sIEJp
cm1pbmdoYW0sIFVLLiYjeEQ7TVJDLUFydGhyaXRpcyBSZXNlYXJjaCBVSyBDZW50cmUgZm9yIE11
c2N1bG9za2VsZXRhbCBBZ2VpbmcgUmVzZWFyY2gsIEJpcm1pbmdoYW0sIFVLLjwvYXV0aC1hZGRy
ZXNzPjx0aXRsZXM+PHRpdGxlPlRoZSBlZmZlY3Qgb2YgY29tYmluZWQgcmVzaXN0YW5jZSBleGVy
Y2lzZSB0cmFpbmluZyBhbmQgdml0YW1pbiBEMyBzdXBwbGVtZW50YXRpb24gb24gbXVzY3Vsb3Nr
ZWxldGFsIGhlYWx0aCBhbmQgZnVuY3Rpb24gaW4gb2xkZXIgYWR1bHRzOiBhIHN5c3RlbWF0aWMg
cmV2aWV3IGFuZCBtZXRhLWFuYWx5c2lzPC90aXRsZT48c2Vjb25kYXJ5LXRpdGxlPkJNSiBPcGVu
PC9zZWNvbmRhcnktdGl0bGU+PHNob3J0LXRpdGxlPlRoZSBlZmZlY3Qgb2YgY29tYmluZWQgcmVz
aXN0YW5jZSBleGVyY2lzZSB0cmFpbmluZyBhbmQgdml0YW1pbiBEJmx0O3N1YiZndDszJmx0Oy9z
dWImZ3Q7IHN1cHBsZW1lbnRhdGlvbiBvbiBtdXNjdWxvc2tlbGV0YWwgaGVhbHRoIGFuZCBmdW5j
dGlvbiBpbiBvbGRlciBhZHVsdHM6IGEgc3lzdGVtYXRpYyByZXZpZXcgYW5kIG1ldGEtYW5hbHlz
aXM8L3Nob3J0LXRpdGxlPjwvdGl0bGVzPjxwZXJpb2RpY2FsPjxmdWxsLXRpdGxlPkJNSiBPcGVu
PC9mdWxsLXRpdGxlPjwvcGVyaW9kaWNhbD48cGFnZXM+ZTAxNDYxOTwvcGFnZXM+PHZvbHVtZT43
PC92b2x1bWU+PG51bWJlcj43PC9udW1iZXI+PGVkaXRpb24+MjAxNy8wNy8yMjwvZWRpdGlvbj48
a2V5d29yZHM+PGtleXdvcmQ+QWdlZDwva2V5d29yZD48a2V5d29yZD5Cb2R5IENvbXBvc2l0aW9u
PC9rZXl3b3JkPjxrZXl3b3JkPkNob2xlY2FsY2lmZXJvbC8qdGhlcmFwZXV0aWMgdXNlPC9rZXl3
b3JkPjxrZXl3b3JkPipEaWV0YXJ5IFN1cHBsZW1lbnRzPC9rZXl3b3JkPjxrZXl3b3JkPkh1bWFu
czwva2V5d29yZD48a2V5d29yZD5NdXNjbGUgU3RyZW5ndGg8L2tleXdvcmQ+PGtleXdvcmQ+UXVh
bGl0eSBvZiBMaWZlPC9rZXl3b3JkPjxrZXl3b3JkPlJhbmRvbWl6ZWQgQ29udHJvbGxlZCBUcmlh
bHMgYXMgVG9waWM8L2tleXdvcmQ+PGtleXdvcmQ+KlJlc2lzdGFuY2UgVHJhaW5pbmc8L2tleXdv
cmQ+PGtleXdvcmQ+U2FyY29wZW5pYS8qcmVoYWJpbGl0YXRpb248L2tleXdvcmQ+PGtleXdvcmQ+
Vml0YW1pbiBEL2Jsb29kPC9rZXl3b3JkPjxrZXl3b3JkPlZpdGFtaW5zLyp0aGVyYXBldXRpYyB1
c2U8L2tleXdvcmQ+PGtleXdvcmQ+Qm9uZSBkaXNlYXNlczwva2V5d29yZD48a2V5d29yZD5HZXJp
YXRyaWMgbWVkaWNpbmU8L2tleXdvcmQ+PGtleXdvcmQ+TXVzY3Vsb3NrZWxldGFsIGRpc29yZGVy
czwva2V5d29yZD48a2V5d29yZD5OdXRyaXRpb24gJmFtcDsgZGlldGV0aWNzPC9rZXl3b3JkPjxr
ZXl3b3JkPlBoeXNpb2xvZ3k8L2tleXdvcmQ+PGtleXdvcmQ+U3BvcnRzIG1lZGljaW5lPC9rZXl3
b3JkPjwva2V5d29yZHM+PGRhdGVzPjx5ZWFyPjIwMTc8L3llYXI+PHB1Yi1kYXRlcz48ZGF0ZT5K
dWwgMjA8L2RhdGU+PC9wdWItZGF0ZXM+PC9kYXRlcz48aXNibj4yMDQ0LTYwNTUgKEVsZWN0cm9u
aWMpJiN4RDsyMDQ0LTYwNTUgKExpbmtpbmcpPC9pc2JuPjxhY2Nlc3Npb24tbnVtPjI4NzI5MzA4
PC9hY2Nlc3Npb24tbnVtPjx3b3JrLXR5cGU+TWV0YS1BbmFseXNpcyBSZXZpZXcgU3lzdGVtYXRp
YyBSZXZpZXc8L3dvcmstdHlwZT48dXJscz48cmVsYXRlZC11cmxzPjx1cmw+aHR0cHM6Ly93d3cu
bmNiaS5ubG0ubmloLmdvdi9wdWJtZWQvMjg3MjkzMDg8L3VybD48dXJsPmh0dHBzOi8vd3d3Lm5j
YmkubmxtLm5paC5nb3YvcG1jL2FydGljbGVzL1BNQzU1NDE1ODkvcGRmL2Jtam9wZW4tMjAxNi0w
MTQ2MTkucGRmPC91cmw+PC9yZWxhdGVkLXVybHM+PC91cmxzPjxjdXN0b20yPlBNQzU1NDE1ODk8
L2N1c3RvbTI+PGVsZWN0cm9uaWMtcmVzb3VyY2UtbnVtPjEwLjExMzYvYm1qb3Blbi0yMDE2LTAx
NDYxOTwvZWxlY3Ryb25pYy1yZXNvdXJjZS1udW0+PHJlbW90ZS1kYXRhYmFzZS1uYW1lPlBoeXNp
Y2FsIEFjdGl2aXR5IGFuZCBOdXRyaXRpb24gRmViLzIwMTk8L3JlbW90ZS1kYXRhYmFzZS1uYW1l
PjxyZW1vdGUtZGF0YWJhc2UtcHJvdmlkZXI+TWVkbGluZTwvcmVtb3RlLWRhdGFiYXNlLXByb3Zp
ZGVyPjxsYW5ndWFnZT5FbmdsaXNoPC9sYW5ndWFnZT48L3JlY29yZD48L0NpdGU+PC9FbmROb3Rl
Pn==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(68)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  <w:t xml:space="preserve">  (</w:t>
            </w:r>
            <w:r w:rsidRPr="0027262B">
              <w:rPr>
                <w:i/>
                <w:iCs/>
                <w:color w:val="000000" w:themeColor="text1"/>
                <w:sz w:val="16"/>
                <w:szCs w:val="16"/>
              </w:rPr>
              <w:t>RT + Vit D vs. vit D)</w:t>
            </w:r>
          </w:p>
          <w:p w14:paraId="703BF3D0" w14:textId="77777777" w:rsidR="00DF638B" w:rsidRDefault="00DF638B" w:rsidP="00761BFD">
            <w:pPr>
              <w:rPr>
                <w:i/>
                <w:iCs/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n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4 trials (n = 137)</w: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PEVuZE5vdGU+PENpdGU+PEF1dGhvcj5TdGFyZXM8L0F1dGhvcj48WWVhcj4yMDIwPC9ZZWFyPjxS
ZWNOdW0+NTwvUmVjTnVtPjxEaXNwbGF5VGV4dD4oNjcpPC9EaXNwbGF5VGV4dD48cmVjb3JkPjxy
ZWMtbnVtYmVyPjU8L3JlYy1udW1iZXI+PGZvcmVpZ24ta2V5cz48a2V5IGFwcD0iRU4iIGRiLWlk
PSI1dGF4dGR4dmV0MGFwY2VyZGRvNWV4cGYwZWYwZnJlcnhlcjIiIHRpbWVzdGFtcD0iMTU5Nzg1
NTkzNCI+NTwva2V5PjwvZm9yZWlnbi1rZXlzPjxyZWYtdHlwZSBuYW1lPSJKb3VybmFsIEFydGlj
bGUiPjE3PC9yZWYtdHlwZT48Y29udHJpYnV0b3JzPjxhdXRob3JzPjxhdXRob3I+U3RhcmVzLCBB
LjwvYXV0aG9yPjxhdXRob3I+QmFpbnMsIE0uPC9hdXRob3I+PC9hdXRob3JzPjwvY29udHJpYnV0
b3JzPjxhdXRoLWFkZHJlc3M+U2Nob29sIG9mIFBoeXNpY2FsIFRoZXJhcHksIFVuaXZlcnNpdHkg
b2YgdGhlIEluY2FybmF0ZSBXb3JkLCBTYW4gQW50b25pbywgVGV4YXMuPC9hdXRoLWFkZHJlc3M+
PHRpdGxlcz48dGl0bGU+VGhlIEFkZGl0aXZlIEVmZmVjdHMgb2YgQ3JlYXRpbmUgU3VwcGxlbWVu
dGF0aW9uIGFuZCBFeGVyY2lzZSBUcmFpbmluZyBpbiBhbiBBZ2luZyBQb3B1bGF0aW9uOiBBIFN5
c3RlbWF0aWMgUmV2aWV3IG9mIFJhbmRvbWl6ZWQgQ29udHJvbGxlZCBUcmlhbHM8L3RpdGxlPjxz
ZWNvbmRhcnktdGl0bGU+SiBHZXJpYXRyIFBoeXMgVGhlcjwvc2Vjb25kYXJ5LXRpdGxlPjxzaG9y
dC10aXRsZT5UaGUgQWRkaXRpdmUgRWZmZWN0cyBvZiBDcmVhdGluZSBTdXBwbGVtZW50YXRpb24g
YW5kIEV4ZXJjaXNlIFRyYWluaW5nIGluIGFuIEFnaW5nIFBvcHVsYXRpb246IEEgU3lzdGVtYXRp
YyBSZXZpZXcgb2YgUmFuZG9taXplZCBDb250cm9sbGVkIFRyaWFsczwvc2hvcnQtdGl0bGU+PC90
aXRsZXM+PHBlcmlvZGljYWw+PGZ1bGwtdGl0bGU+SiBHZXJpYXRyIFBoeXMgVGhlcjwvZnVsbC10
aXRsZT48L3BlcmlvZGljYWw+PHBhZ2VzPjk5LTExMjwvcGFnZXM+PHZvbHVtZT40Mzwvdm9sdW1l
PjxudW1iZXI+MjwvbnVtYmVyPjxlZGl0aW9uPjIwMTkvMDIvMTU8L2VkaXRpb24+PGtleXdvcmRz
PjxrZXl3b3JkPkFnZWQ8L2tleXdvcmQ+PGtleXdvcmQ+QWdpbmcvKnBoeXNpb2xvZ3k8L2tleXdv
cmQ+PGtleXdvcmQ+Qm9keSBDb21wb3NpdGlvbi9kcnVnIGVmZmVjdHM8L2tleXdvcmQ+PGtleXdv
cmQ+Qm9uZSBEZW5zaXR5L2RydWcgZWZmZWN0czwva2V5d29yZD48a2V5d29yZD5Db2duaXRpb24v
ZHJ1ZyBlZmZlY3RzPC9rZXl3b3JkPjxrZXl3b3JkPkNyZWF0aW5lLyphZG1pbmlzdHJhdGlvbiAm
YW1wOyBkb3NhZ2UvcGhhcm1hY29sb2d5PC9rZXl3b3JkPjxrZXl3b3JkPkRpZXRhcnkgU3VwcGxl
bWVudHM8L2tleXdvcmQ+PGtleXdvcmQ+SHVtYW5zPC9rZXl3b3JkPjxrZXl3b3JkPk11c2NsZSBT
dHJlbmd0aC9kcnVnIGVmZmVjdHM8L2tleXdvcmQ+PGtleXdvcmQ+Kk11c2NsZSwgU2tlbGV0YWwv
ZHJ1ZyBlZmZlY3RzPC9rZXl3b3JkPjxrZXl3b3JkPlBoeXNpY2FsIEZ1bmN0aW9uYWwgUGVyZm9y
bWFuY2U8L2tleXdvcmQ+PGtleXdvcmQ+UmFuZG9taXplZCBDb250cm9sbGVkIFRyaWFscyBhcyBU
b3BpYzwva2V5d29yZD48a2V5d29yZD4qUmVzaXN0YW5jZSBUcmFpbmluZzwva2V5d29yZD48a2V5
d29yZD5TZXggRmFjdG9yczwva2V5d29yZD48L2tleXdvcmRzPjxkYXRlcz48eWVhcj4yMDIwPC95
ZWFyPjxwdWItZGF0ZXM+PGRhdGU+QXByL0p1bjwvZGF0ZT48L3B1Yi1kYXRlcz48L2RhdGVzPjxp
c2JuPjIxNTItMDg5NSAoRWxlY3Ryb25pYykmI3hEOzE1MzktODQxMiAoTGlua2luZyk8L2lzYm4+
PGFjY2Vzc2lvbi1udW0+MzA3NjI2MjM8L2FjY2Vzc2lvbi1udW0+PHVybHM+PHJlbGF0ZWQtdXJs
cz48dXJsPmh0dHBzOi8vd3d3Lm5jYmkubmxtLm5paC5nb3YvcHVibWVkLzMwNzYyNjIzPC91cmw+
PC9yZWxhdGVkLXVybHM+PC91cmxzPjxlbGVjdHJvbmljLXJlc291cmNlLW51bT4xMC4xNTE5L0pQ
VC4wMDAwMDAwMDAwMDAwMjIyPC9lbGVjdHJvbmljLXJlc291cmNlLW51bT48cmVtb3RlLWRhdGFi
YXNlLW5hbWU+Y2luMjA8L3JlbW90ZS1kYXRhYmFzZS1uYW1lPjxyZW1vdGUtZGF0YWJhc2UtcHJv
dmlkZXI+RUJTQ09ob3N0PC9yZW1vdGUtZGF0YWJhc2UtcHJvdmlkZXI+PC9yZWNvcmQ+PC9DaXRl
PjwvRW5kTm90ZT4A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PEVuZE5vdGU+PENpdGU+PEF1dGhvcj5TdGFyZXM8L0F1dGhvcj48WWVhcj4yMDIwPC9ZZWFyPjxS
ZWNOdW0+NTwvUmVjTnVtPjxEaXNwbGF5VGV4dD4oNjcpPC9EaXNwbGF5VGV4dD48cmVjb3JkPjxy
ZWMtbnVtYmVyPjU8L3JlYy1udW1iZXI+PGZvcmVpZ24ta2V5cz48a2V5IGFwcD0iRU4iIGRiLWlk
PSI1dGF4dGR4dmV0MGFwY2VyZGRvNWV4cGYwZWYwZnJlcnhlcjIiIHRpbWVzdGFtcD0iMTU5Nzg1
NTkzNCI+NTwva2V5PjwvZm9yZWlnbi1rZXlzPjxyZWYtdHlwZSBuYW1lPSJKb3VybmFsIEFydGlj
bGUiPjE3PC9yZWYtdHlwZT48Y29udHJpYnV0b3JzPjxhdXRob3JzPjxhdXRob3I+U3RhcmVzLCBB
LjwvYXV0aG9yPjxhdXRob3I+QmFpbnMsIE0uPC9hdXRob3I+PC9hdXRob3JzPjwvY29udHJpYnV0
b3JzPjxhdXRoLWFkZHJlc3M+U2Nob29sIG9mIFBoeXNpY2FsIFRoZXJhcHksIFVuaXZlcnNpdHkg
b2YgdGhlIEluY2FybmF0ZSBXb3JkLCBTYW4gQW50b25pbywgVGV4YXMuPC9hdXRoLWFkZHJlc3M+
PHRpdGxlcz48dGl0bGU+VGhlIEFkZGl0aXZlIEVmZmVjdHMgb2YgQ3JlYXRpbmUgU3VwcGxlbWVu
dGF0aW9uIGFuZCBFeGVyY2lzZSBUcmFpbmluZyBpbiBhbiBBZ2luZyBQb3B1bGF0aW9uOiBBIFN5
c3RlbWF0aWMgUmV2aWV3IG9mIFJhbmRvbWl6ZWQgQ29udHJvbGxlZCBUcmlhbHM8L3RpdGxlPjxz
ZWNvbmRhcnktdGl0bGU+SiBHZXJpYXRyIFBoeXMgVGhlcjwvc2Vjb25kYXJ5LXRpdGxlPjxzaG9y
dC10aXRsZT5UaGUgQWRkaXRpdmUgRWZmZWN0cyBvZiBDcmVhdGluZSBTdXBwbGVtZW50YXRpb24g
YW5kIEV4ZXJjaXNlIFRyYWluaW5nIGluIGFuIEFnaW5nIFBvcHVsYXRpb246IEEgU3lzdGVtYXRp
YyBSZXZpZXcgb2YgUmFuZG9taXplZCBDb250cm9sbGVkIFRyaWFsczwvc2hvcnQtdGl0bGU+PC90
aXRsZXM+PHBlcmlvZGljYWw+PGZ1bGwtdGl0bGU+SiBHZXJpYXRyIFBoeXMgVGhlcjwvZnVsbC10
aXRsZT48L3BlcmlvZGljYWw+PHBhZ2VzPjk5LTExMjwvcGFnZXM+PHZvbHVtZT40Mzwvdm9sdW1l
PjxudW1iZXI+MjwvbnVtYmVyPjxlZGl0aW9uPjIwMTkvMDIvMTU8L2VkaXRpb24+PGtleXdvcmRz
PjxrZXl3b3JkPkFnZWQ8L2tleXdvcmQ+PGtleXdvcmQ+QWdpbmcvKnBoeXNpb2xvZ3k8L2tleXdv
cmQ+PGtleXdvcmQ+Qm9keSBDb21wb3NpdGlvbi9kcnVnIGVmZmVjdHM8L2tleXdvcmQ+PGtleXdv
cmQ+Qm9uZSBEZW5zaXR5L2RydWcgZWZmZWN0czwva2V5d29yZD48a2V5d29yZD5Db2duaXRpb24v
ZHJ1ZyBlZmZlY3RzPC9rZXl3b3JkPjxrZXl3b3JkPkNyZWF0aW5lLyphZG1pbmlzdHJhdGlvbiAm
YW1wOyBkb3NhZ2UvcGhhcm1hY29sb2d5PC9rZXl3b3JkPjxrZXl3b3JkPkRpZXRhcnkgU3VwcGxl
bWVudHM8L2tleXdvcmQ+PGtleXdvcmQ+SHVtYW5zPC9rZXl3b3JkPjxrZXl3b3JkPk11c2NsZSBT
dHJlbmd0aC9kcnVnIGVmZmVjdHM8L2tleXdvcmQ+PGtleXdvcmQ+Kk11c2NsZSwgU2tlbGV0YWwv
ZHJ1ZyBlZmZlY3RzPC9rZXl3b3JkPjxrZXl3b3JkPlBoeXNpY2FsIEZ1bmN0aW9uYWwgUGVyZm9y
bWFuY2U8L2tleXdvcmQ+PGtleXdvcmQ+UmFuZG9taXplZCBDb250cm9sbGVkIFRyaWFscyBhcyBU
b3BpYzwva2V5d29yZD48a2V5d29yZD4qUmVzaXN0YW5jZSBUcmFpbmluZzwva2V5d29yZD48a2V5
d29yZD5TZXggRmFjdG9yczwva2V5d29yZD48L2tleXdvcmRzPjxkYXRlcz48eWVhcj4yMDIwPC95
ZWFyPjxwdWItZGF0ZXM+PGRhdGU+QXByL0p1bjwvZGF0ZT48L3B1Yi1kYXRlcz48L2RhdGVzPjxp
c2JuPjIxNTItMDg5NSAoRWxlY3Ryb25pYykmI3hEOzE1MzktODQxMiAoTGlua2luZyk8L2lzYm4+
PGFjY2Vzc2lvbi1udW0+MzA3NjI2MjM8L2FjY2Vzc2lvbi1udW0+PHVybHM+PHJlbGF0ZWQtdXJs
cz48dXJsPmh0dHBzOi8vd3d3Lm5jYmkubmxtLm5paC5nb3YvcHVibWVkLzMwNzYyNjIzPC91cmw+
PC9yZWxhdGVkLXVybHM+PC91cmxzPjxlbGVjdHJvbmljLXJlc291cmNlLW51bT4xMC4xNTE5L0pQ
VC4wMDAwMDAwMDAwMDAwMjIyPC9lbGVjdHJvbmljLXJlc291cmNlLW51bT48cmVtb3RlLWRhdGFi
YXNlLW5hbWU+Y2luMjA8L3JlbW90ZS1kYXRhYmFzZS1uYW1lPjxyZW1vdGUtZGF0YWJhc2UtcHJv
dmlkZXI+RUJTQ09ob3N0PC9yZW1vdGUtZGF0YWJhc2UtcHJvdmlkZXI+PC9yZWNvcmQ+PC9DaXRl
PjwvRW5kTm90ZT4A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(67)</w:t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  <w:t xml:space="preserve"> </w:t>
            </w:r>
            <w:r w:rsidRPr="0027262B">
              <w:rPr>
                <w:i/>
                <w:iCs/>
                <w:color w:val="000000" w:themeColor="text1"/>
                <w:sz w:val="16"/>
                <w:szCs w:val="16"/>
              </w:rPr>
              <w:t>(RT + Cr vs. RT)</w:t>
            </w:r>
          </w:p>
          <w:p w14:paraId="470568E0" w14:textId="77777777" w:rsidR="00DF638B" w:rsidRDefault="00DF638B" w:rsidP="00761BFD">
            <w:pPr>
              <w:rPr>
                <w:i/>
                <w:iCs/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FFC000" w:themeColor="accent4"/>
                <w:sz w:val="16"/>
                <w:szCs w:val="16"/>
              </w:rPr>
              <w:t xml:space="preserve">n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B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13 studies (n = NR)</w:t>
            </w:r>
            <w:r>
              <w:rPr>
                <w:color w:val="000000" w:themeColor="text1"/>
                <w:sz w:val="16"/>
                <w:szCs w:val="16"/>
              </w:rPr>
              <w:fldChar w:fldCharType="begin"/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&lt;EndNote&gt;&lt;Cite&gt;&lt;Author&gt;Gade J&lt;/Author&gt;&lt;Year&gt;2018&lt;/Year&gt;&lt;RecNum&gt;260&lt;/RecNum&gt;&lt;DisplayText&gt;(69)&lt;/DisplayText&gt;&lt;record&gt;&lt;rec-number&gt;260&lt;/rec-number&gt;&lt;foreign-keys&gt;&lt;key app="EN" db-id="pxtsss29st5zzneaeay5xevo0rtvw0zwfr2w" timestamp="1615067296"&gt;260&lt;/key&gt;&lt;/foreign-keys&gt;&lt;ref-type name="Journal Article"&gt;17&lt;/ref-type&gt;&lt;contributors&gt;&lt;authors&gt;&lt;author&gt;Gade J, &lt;/author&gt;&lt;author&gt;Pedersen RJ, &lt;/author&gt;&lt;author&gt;Beck AM.&lt;/author&gt;&lt;/authors&gt;&lt;/contributors&gt;&lt;titles&gt;&lt;title&gt;Effect of Protein or Essential Amino Acid Supplementation During Prolonged Resistance Exercise Training in Older Adults on Body Composition, Muscle Strength, and Physical Performance Parameters: A Systematic Review.&lt;/title&gt;&lt;secondary-title&gt;Rehabilitation Process and Outcome&lt;/secondary-title&gt;&lt;/titles&gt;&lt;periodical&gt;&lt;full-title&gt;Rehabilitation Process and Outcome&lt;/full-title&gt;&lt;/periodical&gt;&lt;pages&gt;1-12&lt;/pages&gt;&lt;volume&gt;7&lt;/volume&gt;&lt;number&gt;7&lt;/number&gt;&lt;dates&gt;&lt;year&gt;2018&lt;/year&gt;&lt;/dates&gt;&lt;urls&gt;&lt;/urls&gt;&lt;/record&gt;&lt;/Cite&gt;&lt;/EndNote&gt;</w:instrText>
            </w:r>
            <w:r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(69)</w:t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  <w:t xml:space="preserve"> </w:t>
            </w:r>
            <w:r w:rsidRPr="0027262B">
              <w:rPr>
                <w:i/>
                <w:iCs/>
                <w:color w:val="000000" w:themeColor="text1"/>
                <w:sz w:val="16"/>
                <w:szCs w:val="16"/>
              </w:rPr>
              <w:t>(RT + Pr</w:t>
            </w:r>
            <w:r>
              <w:rPr>
                <w:i/>
                <w:iCs/>
                <w:color w:val="000000" w:themeColor="text1"/>
                <w:sz w:val="16"/>
                <w:szCs w:val="16"/>
              </w:rPr>
              <w:t>o</w:t>
            </w:r>
            <w:r w:rsidRPr="0027262B">
              <w:rPr>
                <w:i/>
                <w:iCs/>
                <w:color w:val="000000" w:themeColor="text1"/>
                <w:sz w:val="16"/>
                <w:szCs w:val="16"/>
              </w:rPr>
              <w:t xml:space="preserve"> vs. RT)</w:t>
            </w:r>
          </w:p>
          <w:p w14:paraId="35952C06" w14:textId="77777777" w:rsidR="00DF638B" w:rsidRPr="0027262B" w:rsidRDefault="00DF638B" w:rsidP="00761BFD">
            <w:pPr>
              <w:rPr>
                <w:i/>
                <w:iCs/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FFC000" w:themeColor="accent4"/>
                <w:sz w:val="16"/>
                <w:szCs w:val="16"/>
              </w:rPr>
              <w:t>n</w:t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B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4 studies (n = 602)</w:t>
            </w:r>
            <w:r w:rsidRPr="00A52D24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PEVuZE5vdGU+PENpdGU+PEF1dGhvcj5IYW5hY2g8L0F1dGhvcj48WWVhcj4yMDE5PC9ZZWFyPjxS
ZWNOdW0+NDg8L1JlY051bT48RGlzcGxheVRleHQ+KDcwKTwvRGlzcGxheVRleHQ+PHJlY29yZD48
cmVjLW51bWJlcj40ODwvcmVjLW51bWJlcj48Zm9yZWlnbi1rZXlzPjxrZXkgYXBwPSJFTiIgZGIt
aWQ9IjV0YXh0ZHh2ZXQwYXBjZXJkZG81ZXhwZjBlZjBmcmVyeGVyMiIgdGltZXN0YW1wPSIxNTk3
ODU1OTM0Ij40ODwva2V5PjwvZm9yZWlnbi1rZXlzPjxyZWYtdHlwZSBuYW1lPSJKb3VybmFsIEFy
dGljbGUiPjE3PC9yZWYtdHlwZT48Y29udHJpYnV0b3JzPjxhdXRob3JzPjxhdXRob3I+SGFuYWNo
LCBOLiBJLjwvYXV0aG9yPjxhdXRob3I+TWNDdWxsb3VnaCwgRi48L2F1dGhvcj48YXV0aG9yPkF2
ZXJ5LCBBLjwvYXV0aG9yPjwvYXV0aG9ycz48L2NvbnRyaWJ1dG9ycz48YXV0aC1hZGRyZXNzPkRp
dmlzaW9uIG9mIE51dHJpdGlvbmFsIFNjaWVuY2VzLCBVbml2ZXJzaXR5IG9mIE5vdHRpbmdoYW0s
IExlaWNlc3RlcnNoaXJlLCBVbml0ZWQgS2luZ2RvbS48L2F1dGgtYWRkcmVzcz48dGl0bGVzPjx0
aXRsZT5UaGUgSW1wYWN0IG9mIERhaXJ5IFByb3RlaW4gSW50YWtlIG9uIE11c2NsZSBNYXNzLCBN
dXNjbGUgU3RyZW5ndGgsIGFuZCBQaHlzaWNhbCBQZXJmb3JtYW5jZSBpbiBNaWRkbGUtQWdlZCB0
byBPbGRlciBBZHVsdHMgd2l0aCBvciB3aXRob3V0IEV4aXN0aW5nIFNhcmNvcGVuaWE6IEEgU3lz
dGVtYXRpYyBSZXZpZXcgYW5kIE1ldGEtQW5hbHlzaXM8L3RpdGxlPjxzZWNvbmRhcnktdGl0bGU+
QWR2IE51dHI8L3NlY29uZGFyeS10aXRsZT48c2hvcnQtdGl0bGU+VGhlIEltcGFjdCBvZiBEYWly
eSBQcm90ZWluIEludGFrZSBvbiBNdXNjbGUgTWFzcywgTXVzY2xlIFN0cmVuZ3RoLCBhbmQgUGh5
c2ljYWwgUGVyZm9ybWFuY2UgaW4gTWlkZGxlLUFnZWQgdG8gT2xkZXIgQWR1bHRzIHdpdGggb3Ig
d2l0aG91dCBFeGlzdGluZyBTYXJjb3BlbmlhOiBBIFN5c3RlbWF0aWMgUmV2aWV3IGFuZCBNZXRh
LUFuYWx5c2lzPC9zaG9ydC10aXRsZT48L3RpdGxlcz48cGVyaW9kaWNhbD48ZnVsbC10aXRsZT5B
ZHYgTnV0cjwvZnVsbC10aXRsZT48L3BlcmlvZGljYWw+PHBhZ2VzPjU5LTY5PC9wYWdlcz48dm9s
dW1lPjEwPC92b2x1bWU+PG51bWJlcj4xPC9udW1iZXI+PGVkaXRpb24+MjAxOS8wMS8xMDwvZWRp
dGlvbj48a2V5d29yZHM+PGtleXdvcmQ+QWdlZDwva2V5d29yZD48a2V5d29yZD5BZ2VkLCA4MCBh
bmQgb3Zlcjwva2V5d29yZD48a2V5d29yZD5EYWlyeSBQcm9kdWN0cy8qYW5hbHlzaXM8L2tleXdv
cmQ+PGtleXdvcmQ+RGlldGFyeSBTdXBwbGVtZW50czwva2V5d29yZD48a2V5d29yZD5GZW1hbGU8
L2tleXdvcmQ+PGtleXdvcmQ+R2VyaWF0cmljIEFzc2Vzc21lbnQ8L2tleXdvcmQ+PGtleXdvcmQ+
SGFuZCBTdHJlbmd0aDwva2V5d29yZD48a2V5d29yZD5IdW1hbnM8L2tleXdvcmQ+PGtleXdvcmQ+
TWFsZTwva2V5d29yZD48a2V5d29yZD5NaWRkbGUgQWdlZDwva2V5d29yZD48a2V5d29yZD5NaWxr
IFByb3RlaW5zLypwaGFybWFjb2xvZ3k8L2tleXdvcmQ+PGtleXdvcmQ+TXVzY2xlIFN0cmVuZ3Ro
LypkcnVnIGVmZmVjdHM8L2tleXdvcmQ+PGtleXdvcmQ+TXVzY2xlLCBTa2VsZXRhbC8qZHJ1ZyBl
ZmZlY3RzPC9rZXl3b3JkPjxrZXl3b3JkPk51dHJpdGlvbmFsIFN0YXR1czwva2V5d29yZD48a2V5
d29yZD5QaHlzaWNhbCBGdW5jdGlvbmFsIFBlcmZvcm1hbmNlPC9rZXl3b3JkPjxrZXl3b3JkPlNh
cmNvcGVuaWEvKnBoeXNpb3BhdGhvbG9neS90aGVyYXB5PC9rZXl3b3JkPjwva2V5d29yZHM+PGRh
dGVzPjx5ZWFyPjIwMTk8L3llYXI+PHB1Yi1kYXRlcz48ZGF0ZT5KYW4gMTwvZGF0ZT48L3B1Yi1k
YXRlcz48L2RhdGVzPjxpc2JuPjIxNTYtNTM3NiAoRWxlY3Ryb25pYykmI3hEOzIxNjEtODMxMyAo
TGlua2luZyk8L2lzYm4+PGFjY2Vzc2lvbi1udW0+MzA2MjQ1ODA8L2FjY2Vzc2lvbi1udW0+PHdv
cmstdHlwZT5NZXRhLUFuYWx5c2lzIFN5c3RlbWF0aWMgUmV2aWV3PC93b3JrLXR5cGU+PHVybHM+
PHJlbGF0ZWQtdXJscz48dXJsPmh0dHBzOi8vd3d3Lm5jYmkubmxtLm5paC5nb3YvcHVibWVkLzMw
NjI0NTgwPC91cmw+PHVybD5odHRwczovL3d3dy5uY2JpLm5sbS5uaWguZ292L3BtYy9hcnRpY2xl
cy9QTUM2MzcwMjcxL3BkZi9ubXkwNjUucGRmPC91cmw+PC9yZWxhdGVkLXVybHM+PC91cmxzPjxj
dXN0b20yPlBNQzYzNzAyNzE8L2N1c3RvbTI+PGVsZWN0cm9uaWMtcmVzb3VyY2UtbnVtPjEwLjEw
OTMvYWR2YW5jZXMvbm15MDY1PC9lbGVjdHJvbmljLXJlc291cmNlLW51bT48cmVtb3RlLWRhdGFi
YXNlLW5hbWU+TUVETElORTwvcmVtb3RlLWRhdGFiYXNlLW5hbWU+PHJlbW90ZS1kYXRhYmFzZS1w
cm92aWRlcj5PdmlkIFRlY2hub2xvZ2llczwvcmVtb3RlLWRhdGFiYXNlLXByb3ZpZGVyPjwvcmVj
b3JkPjwvQ2l0ZT48L0VuZE5vdGU+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PEVuZE5vdGU+PENpdGU+PEF1dGhvcj5IYW5hY2g8L0F1dGhvcj48WWVhcj4yMDE5PC9ZZWFyPjxS
ZWNOdW0+NDg8L1JlY051bT48RGlzcGxheVRleHQ+KDcwKTwvRGlzcGxheVRleHQ+PHJlY29yZD48
cmVjLW51bWJlcj40ODwvcmVjLW51bWJlcj48Zm9yZWlnbi1rZXlzPjxrZXkgYXBwPSJFTiIgZGIt
aWQ9IjV0YXh0ZHh2ZXQwYXBjZXJkZG81ZXhwZjBlZjBmcmVyeGVyMiIgdGltZXN0YW1wPSIxNTk3
ODU1OTM0Ij40ODwva2V5PjwvZm9yZWlnbi1rZXlzPjxyZWYtdHlwZSBuYW1lPSJKb3VybmFsIEFy
dGljbGUiPjE3PC9yZWYtdHlwZT48Y29udHJpYnV0b3JzPjxhdXRob3JzPjxhdXRob3I+SGFuYWNo
LCBOLiBJLjwvYXV0aG9yPjxhdXRob3I+TWNDdWxsb3VnaCwgRi48L2F1dGhvcj48YXV0aG9yPkF2
ZXJ5LCBBLjwvYXV0aG9yPjwvYXV0aG9ycz48L2NvbnRyaWJ1dG9ycz48YXV0aC1hZGRyZXNzPkRp
dmlzaW9uIG9mIE51dHJpdGlvbmFsIFNjaWVuY2VzLCBVbml2ZXJzaXR5IG9mIE5vdHRpbmdoYW0s
IExlaWNlc3RlcnNoaXJlLCBVbml0ZWQgS2luZ2RvbS48L2F1dGgtYWRkcmVzcz48dGl0bGVzPjx0
aXRsZT5UaGUgSW1wYWN0IG9mIERhaXJ5IFByb3RlaW4gSW50YWtlIG9uIE11c2NsZSBNYXNzLCBN
dXNjbGUgU3RyZW5ndGgsIGFuZCBQaHlzaWNhbCBQZXJmb3JtYW5jZSBpbiBNaWRkbGUtQWdlZCB0
byBPbGRlciBBZHVsdHMgd2l0aCBvciB3aXRob3V0IEV4aXN0aW5nIFNhcmNvcGVuaWE6IEEgU3lz
dGVtYXRpYyBSZXZpZXcgYW5kIE1ldGEtQW5hbHlzaXM8L3RpdGxlPjxzZWNvbmRhcnktdGl0bGU+
QWR2IE51dHI8L3NlY29uZGFyeS10aXRsZT48c2hvcnQtdGl0bGU+VGhlIEltcGFjdCBvZiBEYWly
eSBQcm90ZWluIEludGFrZSBvbiBNdXNjbGUgTWFzcywgTXVzY2xlIFN0cmVuZ3RoLCBhbmQgUGh5
c2ljYWwgUGVyZm9ybWFuY2UgaW4gTWlkZGxlLUFnZWQgdG8gT2xkZXIgQWR1bHRzIHdpdGggb3Ig
d2l0aG91dCBFeGlzdGluZyBTYXJjb3BlbmlhOiBBIFN5c3RlbWF0aWMgUmV2aWV3IGFuZCBNZXRh
LUFuYWx5c2lzPC9zaG9ydC10aXRsZT48L3RpdGxlcz48cGVyaW9kaWNhbD48ZnVsbC10aXRsZT5B
ZHYgTnV0cjwvZnVsbC10aXRsZT48L3BlcmlvZGljYWw+PHBhZ2VzPjU5LTY5PC9wYWdlcz48dm9s
dW1lPjEwPC92b2x1bWU+PG51bWJlcj4xPC9udW1iZXI+PGVkaXRpb24+MjAxOS8wMS8xMDwvZWRp
dGlvbj48a2V5d29yZHM+PGtleXdvcmQ+QWdlZDwva2V5d29yZD48a2V5d29yZD5BZ2VkLCA4MCBh
bmQgb3Zlcjwva2V5d29yZD48a2V5d29yZD5EYWlyeSBQcm9kdWN0cy8qYW5hbHlzaXM8L2tleXdv
cmQ+PGtleXdvcmQ+RGlldGFyeSBTdXBwbGVtZW50czwva2V5d29yZD48a2V5d29yZD5GZW1hbGU8
L2tleXdvcmQ+PGtleXdvcmQ+R2VyaWF0cmljIEFzc2Vzc21lbnQ8L2tleXdvcmQ+PGtleXdvcmQ+
SGFuZCBTdHJlbmd0aDwva2V5d29yZD48a2V5d29yZD5IdW1hbnM8L2tleXdvcmQ+PGtleXdvcmQ+
TWFsZTwva2V5d29yZD48a2V5d29yZD5NaWRkbGUgQWdlZDwva2V5d29yZD48a2V5d29yZD5NaWxr
IFByb3RlaW5zLypwaGFybWFjb2xvZ3k8L2tleXdvcmQ+PGtleXdvcmQ+TXVzY2xlIFN0cmVuZ3Ro
LypkcnVnIGVmZmVjdHM8L2tleXdvcmQ+PGtleXdvcmQ+TXVzY2xlLCBTa2VsZXRhbC8qZHJ1ZyBl
ZmZlY3RzPC9rZXl3b3JkPjxrZXl3b3JkPk51dHJpdGlvbmFsIFN0YXR1czwva2V5d29yZD48a2V5
d29yZD5QaHlzaWNhbCBGdW5jdGlvbmFsIFBlcmZvcm1hbmNlPC9rZXl3b3JkPjxrZXl3b3JkPlNh
cmNvcGVuaWEvKnBoeXNpb3BhdGhvbG9neS90aGVyYXB5PC9rZXl3b3JkPjwva2V5d29yZHM+PGRh
dGVzPjx5ZWFyPjIwMTk8L3llYXI+PHB1Yi1kYXRlcz48ZGF0ZT5KYW4gMTwvZGF0ZT48L3B1Yi1k
YXRlcz48L2RhdGVzPjxpc2JuPjIxNTYtNTM3NiAoRWxlY3Ryb25pYykmI3hEOzIxNjEtODMxMyAo
TGlua2luZyk8L2lzYm4+PGFjY2Vzc2lvbi1udW0+MzA2MjQ1ODA8L2FjY2Vzc2lvbi1udW0+PHdv
cmstdHlwZT5NZXRhLUFuYWx5c2lzIFN5c3RlbWF0aWMgUmV2aWV3PC93b3JrLXR5cGU+PHVybHM+
PHJlbGF0ZWQtdXJscz48dXJsPmh0dHBzOi8vd3d3Lm5jYmkubmxtLm5paC5nb3YvcHVibWVkLzMw
NjI0NTgwPC91cmw+PHVybD5odHRwczovL3d3dy5uY2JpLm5sbS5uaWguZ292L3BtYy9hcnRpY2xl
cy9QTUM2MzcwMjcxL3BkZi9ubXkwNjUucGRmPC91cmw+PC9yZWxhdGVkLXVybHM+PC91cmxzPjxj
dXN0b20yPlBNQzYzNzAyNzE8L2N1c3RvbTI+PGVsZWN0cm9uaWMtcmVzb3VyY2UtbnVtPjEwLjEw
OTMvYWR2YW5jZXMvbm15MDY1PC9lbGVjdHJvbmljLXJlc291cmNlLW51bT48cmVtb3RlLWRhdGFi
YXNlLW5hbWU+TUVETElORTwvcmVtb3RlLWRhdGFiYXNlLW5hbWU+PHJlbW90ZS1kYXRhYmFzZS1w
cm92aWRlcj5PdmlkIFRlY2hub2xvZ2llczwvcmVtb3RlLWRhdGFiYXNlLXByb3ZpZGVyPjwvcmVj
b3JkPjwvQ2l0ZT48L0VuZE5vdGU+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A52D24">
              <w:rPr>
                <w:color w:val="000000" w:themeColor="text1"/>
                <w:sz w:val="16"/>
                <w:szCs w:val="16"/>
              </w:rPr>
            </w:r>
            <w:r w:rsidRPr="00A52D24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(70)</w:t>
            </w:r>
            <w:r w:rsidRPr="00A52D2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i/>
                <w:iCs/>
                <w:color w:val="000000" w:themeColor="text1"/>
                <w:sz w:val="16"/>
                <w:szCs w:val="16"/>
              </w:rPr>
              <w:t xml:space="preserve"> </w:t>
            </w:r>
            <w:r>
              <w:rPr>
                <w:i/>
                <w:iCs/>
                <w:color w:val="000000" w:themeColor="text1"/>
                <w:sz w:val="16"/>
                <w:szCs w:val="16"/>
              </w:rPr>
              <w:t>(</w:t>
            </w:r>
            <w:r w:rsidRPr="0027262B">
              <w:rPr>
                <w:i/>
                <w:iCs/>
                <w:color w:val="000000" w:themeColor="text1"/>
                <w:sz w:val="16"/>
                <w:szCs w:val="16"/>
              </w:rPr>
              <w:t xml:space="preserve">Dairy </w:t>
            </w:r>
            <w:r>
              <w:rPr>
                <w:rFonts w:ascii="Calibri" w:hAnsi="Calibri" w:cs="Calibri"/>
                <w:i/>
                <w:iCs/>
                <w:color w:val="000000" w:themeColor="text1"/>
                <w:sz w:val="16"/>
                <w:szCs w:val="16"/>
              </w:rPr>
              <w:t xml:space="preserve">± </w:t>
            </w:r>
            <w:r w:rsidRPr="0027262B">
              <w:rPr>
                <w:i/>
                <w:iCs/>
                <w:color w:val="000000" w:themeColor="text1"/>
                <w:sz w:val="16"/>
                <w:szCs w:val="16"/>
              </w:rPr>
              <w:t>RT)</w:t>
            </w:r>
          </w:p>
          <w:p w14:paraId="36C6A312" w14:textId="77777777" w:rsidR="00DF638B" w:rsidRPr="0027262B" w:rsidRDefault="00DF638B" w:rsidP="00761BFD">
            <w:pPr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27262B">
              <w:rPr>
                <w:b/>
                <w:bCs/>
                <w:color w:val="000000" w:themeColor="text1"/>
                <w:sz w:val="16"/>
                <w:szCs w:val="16"/>
              </w:rPr>
              <w:t>Chair stands</w:t>
            </w:r>
          </w:p>
          <w:p w14:paraId="7D6AA88D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FFC000" w:themeColor="accent4"/>
                <w:sz w:val="16"/>
                <w:szCs w:val="16"/>
              </w:rPr>
              <w:t>n</w:t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3 trials (n = 70)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/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&lt;EndNote&gt;&lt;Cite&gt;&lt;Author&gt;Devries&lt;/Author&gt;&lt;Year&gt;2014&lt;/Year&gt;&lt;RecNum&gt;34&lt;/RecNum&gt;&lt;DisplayText&gt;(71)&lt;/DisplayText&gt;&lt;record&gt;&lt;rec-number&gt;34&lt;/rec-number&gt;&lt;foreign-keys&gt;&lt;key app="EN" db-id="5taxtdxvet0apcerddo5expf0ef0frerxer2" timestamp="1597855934"&gt;34&lt;/key&gt;&lt;/foreign-keys&gt;&lt;ref-type name="Journal Article"&gt;17&lt;/ref-type&gt;&lt;contributors&gt;&lt;authors&gt;&lt;author&gt;Devries, M. C.&lt;/author&gt;&lt;author&gt;Phillips, S. M.&lt;/author&gt;&lt;/authors&gt;&lt;/contributors&gt;&lt;auth-address&gt;Exercise Metabolism Research Group, Department of Kinesiology, McMaster University, Hamilton, Ontario, CANADA.&lt;/auth-address&gt;&lt;titles&gt;&lt;title&gt;Creatine supplementation during resistance training in older adults-a meta-analysis&lt;/title&gt;&lt;secondary-title&gt;Med Sci Sports Exerc&lt;/secondary-title&gt;&lt;short-title&gt;Creatine supplementation during resistance training in older adults-a meta-analysis&lt;/short-title&gt;&lt;/titles&gt;&lt;pages&gt;1194-203&lt;/pages&gt;&lt;volume&gt;46&lt;/volume&gt;&lt;number&gt;6&lt;/number&gt;&lt;edition&gt;2014/03/01&lt;/edition&gt;&lt;keywords&gt;&lt;keyword&gt;Aged&lt;/keyword&gt;&lt;keyword&gt;Body Composition&lt;/keyword&gt;&lt;keyword&gt;*Body Mass Index&lt;/keyword&gt;&lt;keyword&gt;Creatine/*administration &amp;amp; dosage&lt;/keyword&gt;&lt;keyword&gt;*Dietary Supplements&lt;/keyword&gt;&lt;keyword&gt;Humans&lt;/keyword&gt;&lt;keyword&gt;Middle Aged&lt;/keyword&gt;&lt;keyword&gt;Muscle Strength/*physiology&lt;/keyword&gt;&lt;keyword&gt;Publication Bias&lt;/keyword&gt;&lt;keyword&gt;*Resistance Training&lt;/keyword&gt;&lt;keyword&gt;Sarcopenia/prevention &amp;amp; control&lt;/keyword&gt;&lt;keyword&gt;Weight Lifting&lt;/keyword&gt;&lt;/keywords&gt;&lt;dates&gt;&lt;year&gt;2014&lt;/year&gt;&lt;pub-dates&gt;&lt;date&gt;Jun&lt;/date&gt;&lt;/pub-dates&gt;&lt;/dates&gt;&lt;isbn&gt;1530-0315 (Electronic)&amp;#xD;0195-9131 (Linking)&lt;/isbn&gt;&lt;accession-num&gt;24576864&lt;/accession-num&gt;&lt;work-type&gt;Meta-Analysis Review Systematic Review&lt;/work-type&gt;&lt;urls&gt;&lt;related-urls&gt;&lt;url&gt;https://www.ncbi.nlm.nih.gov/pubmed/24576864&lt;/url&gt;&lt;/related-urls&gt;&lt;/urls&gt;&lt;electronic-resource-num&gt;10.1249/MSS.0000000000000220&lt;/electronic-resource-num&gt;&lt;remote-database-name&gt;Physical Activity and Nutrition Feb/2019&lt;/remote-database-name&gt;&lt;remote-database-provider&gt;Medline&lt;/remote-database-provider&gt;&lt;/record&gt;&lt;/Cite&gt;&lt;/EndNote&gt;</w:instrTex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(71)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</w:p>
          <w:p w14:paraId="7FD12035" w14:textId="77777777" w:rsidR="00DF638B" w:rsidRPr="0027262B" w:rsidRDefault="00DF638B" w:rsidP="00761BFD">
            <w:pPr>
              <w:rPr>
                <w:i/>
                <w:iCs/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n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B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7 trials (n = 347)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PEVuZE5vdGU+PENpdGU+PEF1dGhvcj5Ib3U8L0F1dGhvcj48WWVhcj4yMDE5PC9ZZWFyPjxSZWNO
dW0+MjU8L1JlY051bT48RGlzcGxheVRleHQ+KDcyKTwvRGlzcGxheVRleHQ+PHJlY29yZD48cmVj
LW51bWJlcj4yNTwvcmVjLW51bWJlcj48Zm9yZWlnbi1rZXlzPjxrZXkgYXBwPSJFTiIgZGItaWQ9
IjV0YXh0ZHh2ZXQwYXBjZXJkZG81ZXhwZjBlZjBmcmVyeGVyMiIgdGltZXN0YW1wPSIxNTk3ODU1
OTM0Ij4yNTwva2V5PjwvZm9yZWlnbi1rZXlzPjxyZWYtdHlwZSBuYW1lPSJKb3VybmFsIEFydGlj
bGUiPjE3PC9yZWYtdHlwZT48Y29udHJpYnV0b3JzPjxhdXRob3JzPjxhdXRob3I+SG91LCBMLjwv
YXV0aG9yPjxhdXRob3I+TGVpLCBZLjwvYXV0aG9yPjxhdXRob3I+TGksIFguPC9hdXRob3I+PGF1
dGhvcj5IdW8sIEMuPC9hdXRob3I+PGF1dGhvcj5KaWEsIFguPC9hdXRob3I+PGF1dGhvcj5ZYW5n
LCBKLjwvYXV0aG9yPjxhdXRob3I+WHUsIFIuPC9hdXRob3I+PGF1dGhvcj5XYW5nLCBYLjwvYXV0
aG9yPjwvYXV0aG9ycz48L2NvbnRyaWJ1dG9ycz48YXV0aC1hZGRyZXNzPlByb2YuIFhpYW8tTWlu
ZyBXYW5nLCBEZXBhcnRtZW50IG9mIEdlcmlhdHJpY3MsIFhpamluZyBIb3NwaXRhbCwgRm91cnRo
IE1pbGl0YXJ5IE1lZGljYWwgVW5pdmVyc2l0eSwgWGkmYXBvczthbiA3MTAwMzIsIFBSIENoaW5h
LCBFLW1haWw6IHhtd2FuZ0BmbW11LmVkdS5jbiwgVGVsOiArODYtMjktODQ3NzU1NDMuPC9hdXRo
LWFkZHJlc3M+PHRpdGxlcz48dGl0bGU+RWZmZWN0IG9mIFByb3RlaW4gU3VwcGxlbWVudGF0aW9u
IENvbWJpbmVkIHdpdGggUmVzaXN0YW5jZSBUcmFpbmluZyBvbiBNdXNjbGUgTWFzcywgU3RyZW5n
dGggYW5kIEZ1bmN0aW9uIGluIHRoZSBFbGRlcmx5OiBBIFN5c3RlbWF0aWMgUmV2aWV3IGFuZCBN
ZXRhLUFuYWx5c2lzPC90aXRsZT48c2Vjb25kYXJ5LXRpdGxlPkogTnV0ciBIZWFsdGggQWdpbmc8
L3NlY29uZGFyeS10aXRsZT48c2hvcnQtdGl0bGU+RWZmZWN0IG9mIFByb3RlaW4gU3VwcGxlbWVu
dGF0aW9uIENvbWJpbmVkIHdpdGggUmVzaXN0YW5jZSBUcmFpbmluZyBvbiBNdXNjbGUgTWFzcywg
U3RyZW5ndGggYW5kIEZ1bmN0aW9uIGluIHRoZSBFbGRlcmx5OiBBIFN5c3RlbWF0aWMgUmV2aWV3
IGFuZCBNZXRhLUFuYWx5c2lzPC9zaG9ydC10aXRsZT48L3RpdGxlcz48cGVyaW9kaWNhbD48ZnVs
bC10aXRsZT5KIE51dHIgSGVhbHRoIEFnaW5nPC9mdWxsLXRpdGxlPjwvcGVyaW9kaWNhbD48cGFn
ZXM+NDUxLTQ1ODwvcGFnZXM+PHZvbHVtZT4yMzwvdm9sdW1lPjxudW1iZXI+NTwvbnVtYmVyPjxl
ZGl0aW9uPjIwMTkvMDQvMjY8L2VkaXRpb24+PGtleXdvcmRzPjxrZXl3b3JkPkFnZWQ8L2tleXdv
cmQ+PGtleXdvcmQ+QWdlZCwgODAgYW5kIG92ZXI8L2tleXdvcmQ+PGtleXdvcmQ+RGlldGFyeSBT
dXBwbGVtZW50cy8qYW5hbHlzaXM8L2tleXdvcmQ+PGtleXdvcmQ+RmVtYWxlPC9rZXl3b3JkPjxr
ZXl3b3JkPkh1bWFuczwva2V5d29yZD48a2V5d29yZD5NYWxlPC9rZXl3b3JkPjxrZXl3b3JkPk1p
ZGRsZSBBZ2VkPC9rZXl3b3JkPjxrZXl3b3JkPk11c2NsZSBTdHJlbmd0aC8qZHJ1ZyBlZmZlY3Rz
PC9rZXl3b3JkPjxrZXl3b3JkPk11c2NsZSwgU2tlbGV0YWwvKmRydWcgZWZmZWN0czwva2V5d29y
ZD48a2V5d29yZD5RdWFsaXR5IG9mIExpZmUvKnBzeWNob2xvZ3k8L2tleXdvcmQ+PGtleXdvcmQ+
UmFuZG9taXplZCBDb250cm9sbGVkIFRyaWFscyBhcyBUb3BpYzwva2V5d29yZD48a2V5d29yZD5S
ZXNpc3RhbmNlIFRyYWluaW5nLyptZXRob2RzPC9rZXl3b3JkPjxrZXl3b3JkPipQcm90ZWluPC9r
ZXl3b3JkPjxrZXl3b3JkPiplbGRlcmx5PC9rZXl3b3JkPjxrZXl3b3JkPiptZXRhLWFuYWx5c2lz
PC9rZXl3b3JkPjxrZXl3b3JkPiptdXNjbGU8L2tleXdvcmQ+PGtleXdvcmQ+KnJlc2lzdGFuY2Ug
dHJhaW5pbmc8L2tleXdvcmQ+PC9rZXl3b3Jkcz48ZGF0ZXM+PHllYXI+MjAxOTwveWVhcj48L2Rh
dGVzPjxpc2JuPjE3NjAtNDc4OCAoRWxlY3Ryb25pYykmI3hEOzEyNzktNzcwNyAoTGlua2luZyk8
L2lzYm4+PGFjY2Vzc2lvbi1udW0+MzEwMjEzNjI8L2FjY2Vzc2lvbi1udW0+PHVybHM+PHJlbGF0
ZWQtdXJscz48dXJsPmh0dHBzOi8vd3d3Lm5jYmkubmxtLm5paC5nb3YvcHVibWVkLzMxMDIxMzYy
PC91cmw+PHVybD5odHRwczovL2xpbmsuc3ByaW5nZXIuY29tL2FydGljbGUvMTAuMTAwNyUyRnMx
MjYwMy0wMTktMTE4MS0yPC91cmw+PC9yZWxhdGVkLXVybHM+PC91cmxzPjxlbGVjdHJvbmljLXJl
c291cmNlLW51bT4xMC4xMDA3L3MxMjYwMy0wMTktMTE4MS0yPC9lbGVjdHJvbmljLXJlc291cmNl
LW51bT48cmVtb3RlLWRhdGFiYXNlLW5hbWU+Y2luMjA8L3JlbW90ZS1kYXRhYmFzZS1uYW1lPjxy
ZW1vdGUtZGF0YWJhc2UtcHJvdmlkZXI+RUJTQ09ob3N0PC9yZW1vdGUtZGF0YWJhc2UtcHJvdmlk
ZXI+PC9yZWNvcmQ+PC9DaXRlPjwvRW5kTm90ZT5=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PEVuZE5vdGU+PENpdGU+PEF1dGhvcj5Ib3U8L0F1dGhvcj48WWVhcj4yMDE5PC9ZZWFyPjxSZWNO
dW0+MjU8L1JlY051bT48RGlzcGxheVRleHQ+KDcyKTwvRGlzcGxheVRleHQ+PHJlY29yZD48cmVj
LW51bWJlcj4yNTwvcmVjLW51bWJlcj48Zm9yZWlnbi1rZXlzPjxrZXkgYXBwPSJFTiIgZGItaWQ9
IjV0YXh0ZHh2ZXQwYXBjZXJkZG81ZXhwZjBlZjBmcmVyeGVyMiIgdGltZXN0YW1wPSIxNTk3ODU1
OTM0Ij4yNTwva2V5PjwvZm9yZWlnbi1rZXlzPjxyZWYtdHlwZSBuYW1lPSJKb3VybmFsIEFydGlj
bGUiPjE3PC9yZWYtdHlwZT48Y29udHJpYnV0b3JzPjxhdXRob3JzPjxhdXRob3I+SG91LCBMLjwv
YXV0aG9yPjxhdXRob3I+TGVpLCBZLjwvYXV0aG9yPjxhdXRob3I+TGksIFguPC9hdXRob3I+PGF1
dGhvcj5IdW8sIEMuPC9hdXRob3I+PGF1dGhvcj5KaWEsIFguPC9hdXRob3I+PGF1dGhvcj5ZYW5n
LCBKLjwvYXV0aG9yPjxhdXRob3I+WHUsIFIuPC9hdXRob3I+PGF1dGhvcj5XYW5nLCBYLjwvYXV0
aG9yPjwvYXV0aG9ycz48L2NvbnRyaWJ1dG9ycz48YXV0aC1hZGRyZXNzPlByb2YuIFhpYW8tTWlu
ZyBXYW5nLCBEZXBhcnRtZW50IG9mIEdlcmlhdHJpY3MsIFhpamluZyBIb3NwaXRhbCwgRm91cnRo
IE1pbGl0YXJ5IE1lZGljYWwgVW5pdmVyc2l0eSwgWGkmYXBvczthbiA3MTAwMzIsIFBSIENoaW5h
LCBFLW1haWw6IHhtd2FuZ0BmbW11LmVkdS5jbiwgVGVsOiArODYtMjktODQ3NzU1NDMuPC9hdXRo
LWFkZHJlc3M+PHRpdGxlcz48dGl0bGU+RWZmZWN0IG9mIFByb3RlaW4gU3VwcGxlbWVudGF0aW9u
IENvbWJpbmVkIHdpdGggUmVzaXN0YW5jZSBUcmFpbmluZyBvbiBNdXNjbGUgTWFzcywgU3RyZW5n
dGggYW5kIEZ1bmN0aW9uIGluIHRoZSBFbGRlcmx5OiBBIFN5c3RlbWF0aWMgUmV2aWV3IGFuZCBN
ZXRhLUFuYWx5c2lzPC90aXRsZT48c2Vjb25kYXJ5LXRpdGxlPkogTnV0ciBIZWFsdGggQWdpbmc8
L3NlY29uZGFyeS10aXRsZT48c2hvcnQtdGl0bGU+RWZmZWN0IG9mIFByb3RlaW4gU3VwcGxlbWVu
dGF0aW9uIENvbWJpbmVkIHdpdGggUmVzaXN0YW5jZSBUcmFpbmluZyBvbiBNdXNjbGUgTWFzcywg
U3RyZW5ndGggYW5kIEZ1bmN0aW9uIGluIHRoZSBFbGRlcmx5OiBBIFN5c3RlbWF0aWMgUmV2aWV3
IGFuZCBNZXRhLUFuYWx5c2lzPC9zaG9ydC10aXRsZT48L3RpdGxlcz48cGVyaW9kaWNhbD48ZnVs
bC10aXRsZT5KIE51dHIgSGVhbHRoIEFnaW5nPC9mdWxsLXRpdGxlPjwvcGVyaW9kaWNhbD48cGFn
ZXM+NDUxLTQ1ODwvcGFnZXM+PHZvbHVtZT4yMzwvdm9sdW1lPjxudW1iZXI+NTwvbnVtYmVyPjxl
ZGl0aW9uPjIwMTkvMDQvMjY8L2VkaXRpb24+PGtleXdvcmRzPjxrZXl3b3JkPkFnZWQ8L2tleXdv
cmQ+PGtleXdvcmQ+QWdlZCwgODAgYW5kIG92ZXI8L2tleXdvcmQ+PGtleXdvcmQ+RGlldGFyeSBT
dXBwbGVtZW50cy8qYW5hbHlzaXM8L2tleXdvcmQ+PGtleXdvcmQ+RmVtYWxlPC9rZXl3b3JkPjxr
ZXl3b3JkPkh1bWFuczwva2V5d29yZD48a2V5d29yZD5NYWxlPC9rZXl3b3JkPjxrZXl3b3JkPk1p
ZGRsZSBBZ2VkPC9rZXl3b3JkPjxrZXl3b3JkPk11c2NsZSBTdHJlbmd0aC8qZHJ1ZyBlZmZlY3Rz
PC9rZXl3b3JkPjxrZXl3b3JkPk11c2NsZSwgU2tlbGV0YWwvKmRydWcgZWZmZWN0czwva2V5d29y
ZD48a2V5d29yZD5RdWFsaXR5IG9mIExpZmUvKnBzeWNob2xvZ3k8L2tleXdvcmQ+PGtleXdvcmQ+
UmFuZG9taXplZCBDb250cm9sbGVkIFRyaWFscyBhcyBUb3BpYzwva2V5d29yZD48a2V5d29yZD5S
ZXNpc3RhbmNlIFRyYWluaW5nLyptZXRob2RzPC9rZXl3b3JkPjxrZXl3b3JkPipQcm90ZWluPC9r
ZXl3b3JkPjxrZXl3b3JkPiplbGRlcmx5PC9rZXl3b3JkPjxrZXl3b3JkPiptZXRhLWFuYWx5c2lz
PC9rZXl3b3JkPjxrZXl3b3JkPiptdXNjbGU8L2tleXdvcmQ+PGtleXdvcmQ+KnJlc2lzdGFuY2Ug
dHJhaW5pbmc8L2tleXdvcmQ+PC9rZXl3b3Jkcz48ZGF0ZXM+PHllYXI+MjAxOTwveWVhcj48L2Rh
dGVzPjxpc2JuPjE3NjAtNDc4OCAoRWxlY3Ryb25pYykmI3hEOzEyNzktNzcwNyAoTGlua2luZyk8
L2lzYm4+PGFjY2Vzc2lvbi1udW0+MzEwMjEzNjI8L2FjY2Vzc2lvbi1udW0+PHVybHM+PHJlbGF0
ZWQtdXJscz48dXJsPmh0dHBzOi8vd3d3Lm5jYmkubmxtLm5paC5nb3YvcHVibWVkLzMxMDIxMzYy
PC91cmw+PHVybD5odHRwczovL2xpbmsuc3ByaW5nZXIuY29tL2FydGljbGUvMTAuMTAwNyUyRnMx
MjYwMy0wMTktMTE4MS0yPC91cmw+PC9yZWxhdGVkLXVybHM+PC91cmxzPjxlbGVjdHJvbmljLXJl
c291cmNlLW51bT4xMC4xMDA3L3MxMjYwMy0wMTktMTE4MS0yPC9lbGVjdHJvbmljLXJlc291cmNl
LW51bT48cmVtb3RlLWRhdGFiYXNlLW5hbWU+Y2luMjA8L3JlbW90ZS1kYXRhYmFzZS1uYW1lPjxy
ZW1vdGUtZGF0YWJhc2UtcHJvdmlkZXI+RUJTQ09ob3N0PC9yZW1vdGUtZGF0YWJhc2UtcHJvdmlk
ZXI+PC9yZWNvcmQ+PC9DaXRlPjwvRW5kTm90ZT5=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(72)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  <w:t xml:space="preserve"> </w:t>
            </w:r>
            <w:r w:rsidRPr="0027262B">
              <w:rPr>
                <w:i/>
                <w:iCs/>
                <w:color w:val="000000" w:themeColor="text1"/>
                <w:sz w:val="16"/>
                <w:szCs w:val="16"/>
              </w:rPr>
              <w:t>(RT + Pro vs. RT)</w:t>
            </w:r>
          </w:p>
          <w:p w14:paraId="14CD7C2E" w14:textId="77777777" w:rsidR="00DF638B" w:rsidRPr="0027262B" w:rsidRDefault="00DF638B" w:rsidP="00761BFD">
            <w:pPr>
              <w:rPr>
                <w:i/>
                <w:iCs/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C00000"/>
                <w:sz w:val="16"/>
                <w:szCs w:val="16"/>
              </w:rPr>
              <w:t>n</w:t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B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8 trials (N = NR)</w:t>
            </w:r>
            <w:r w:rsidRPr="0027262B">
              <w:rPr>
                <w:i/>
                <w:iCs/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PEVuZE5vdGU+PENpdGU+PEF1dGhvcj5UZW4gSGFhZjwvQXV0aG9yPjxZZWFyPjIwMTg8L1llYXI+
PFJlY051bT4xMzwvUmVjTnVtPjxEaXNwbGF5VGV4dD4oNzMpPC9EaXNwbGF5VGV4dD48cmVjb3Jk
PjxyZWMtbnVtYmVyPjEzPC9yZWMtbnVtYmVyPjxmb3JlaWduLWtleXM+PGtleSBhcHA9IkVOIiBk
Yi1pZD0iNXRheHRkeHZldDBhcGNlcmRkbzVleHBmMGVmMGZyZXJ4ZXIyIiB0aW1lc3RhbXA9IjE1
OTc4NTU5MzQiPjEzPC9rZXk+PC9mb3JlaWduLWtleXM+PHJlZi10eXBlIG5hbWU9IkpvdXJuYWwg
QXJ0aWNsZSI+MTc8L3JlZi10eXBlPjxjb250cmlidXRvcnM+PGF1dGhvcnM+PGF1dGhvcj5UZW4g
SGFhZiwgRC4gUy4gTS48L2F1dGhvcj48YXV0aG9yPk51aWp0ZW4sIE0uIEEuIEguPC9hdXRob3I+
PGF1dGhvcj5NYWVzc2VuLCBNLiBGLiBILjwvYXV0aG9yPjxhdXRob3I+SG9yc3RtYW4sIEEuIE0u
IEguPC9hdXRob3I+PGF1dGhvcj5FaWpzdm9nZWxzLCBULiBNLiBILjwvYXV0aG9yPjxhdXRob3I+
SG9wbWFuLCBNLiBULiBFLjwvYXV0aG9yPjwvYXV0aG9ycz48L2NvbnRyaWJ1dG9ycz48YXV0aC1h
ZGRyZXNzPlJhZGJvdWQgSW5zdGl0dXRlIGZvciBIZWFsdGggU2NpZW5jZXMsIERlcGFydG1lbnQg
b2YgUGh5c2lvbG9neSwgUmFkYm91ZCBVbml2ZXJzaXR5IE1lZGljYWwgQ2VudGVyLCBOaWptZWdl
biwgTmV0aGVybGFuZHMuJiN4RDtGcmllc2xhbmRDYW1waW5hLCBBbWVyc2Zvb3J0LCBOZXRoZXJs
YW5kcy4mI3hEO0RpdmlzaW9uIG9mIEh1bWFuIE51dHJpdGlvbiwgV2FnZW5pbmdlbiBVbml2ZXJz
aXR5LCBXYWdlbmluZ2VuLCBOZXRoZXJsYW5kcy48L2F1dGgtYWRkcmVzcz48dGl0bGVzPjx0aXRs
ZT5FZmZlY3RzIG9mIHByb3RlaW4gc3VwcGxlbWVudGF0aW9uIG9uIGxlYW4gYm9keSBtYXNzLCBt
dXNjbGUgc3RyZW5ndGgsIGFuZCBwaHlzaWNhbCBwZXJmb3JtYW5jZSBpbiBub25mcmFpbCBjb21t
dW5pdHktZHdlbGxpbmcgb2xkZXIgYWR1bHRzOiBhIHN5c3RlbWF0aWMgcmV2aWV3IGFuZCBtZXRh
LWFuYWx5c2lzPC90aXRsZT48c2Vjb25kYXJ5LXRpdGxlPkFtIEogQ2xpbiBOdXRyPC9zZWNvbmRh
cnktdGl0bGU+PHNob3J0LXRpdGxlPkVmZmVjdHMgb2YgcHJvdGVpbiBzdXBwbGVtZW50YXRpb24g
b24gbGVhbiBib2R5IG1hc3MsIG11c2NsZSBzdHJlbmd0aCwgYW5kIHBoeXNpY2FsIHBlcmZvcm1h
bmNlIGluIG5vbmZyYWlsIGNvbW11bml0eS1kd2VsbGluZyBvbGRlciBhZHVsdHM6IGEgc3lzdGVt
YXRpYyByZXZpZXcgYW5kIG1ldGEtYW5hbHlzaXM8L3Nob3J0LXRpdGxlPjwvdGl0bGVzPjxwYWdl
cz4xMDQzLTEwNTk8L3BhZ2VzPjx2b2x1bWU+MTA4PC92b2x1bWU+PG51bWJlcj41PC9udW1iZXI+
PGVkaXRpb24+MjAxOC8xMS8yNzwvZWRpdGlvbj48a2V5d29yZHM+PGtleXdvcmQ+QWdlZDwva2V5
d29yZD48a2V5d29yZD5BZ2VkLCA4MCBhbmQgb3Zlcjwva2V5d29yZD48a2V5d29yZD5Cb2R5IEZs
dWlkIENvbXBhcnRtZW50cy9tZXRhYm9saXNtPC9rZXl3b3JkPjxrZXl3b3JkPkRpZXRhcnkgUHJv
dGVpbnMvKnBoYXJtYWNvbG9neTwva2V5d29yZD48a2V5d29yZD4qRGlldGFyeSBTdXBwbGVtZW50
czwva2V5d29yZD48a2V5d29yZD5FeGVyY2lzZTwva2V5d29yZD48a2V5d29yZD5GZW1hbGU8L2tl
eXdvcmQ+PGtleXdvcmQ+R2FpdDwva2V5d29yZD48a2V5d29yZD4qR2VyaWF0cmljIEFzc2Vzc21l
bnQ8L2tleXdvcmQ+PGtleXdvcmQ+SHVtYW5zPC9rZXl3b3JkPjxrZXl3b3JkPkluZGVwZW5kZW50
IExpdmluZzwva2V5d29yZD48a2V5d29yZD5NYWxlPC9rZXl3b3JkPjxrZXl3b3JkPk1pZGRsZSBB
Z2VkPC9rZXl3b3JkPjxrZXl3b3JkPk1vdmVtZW50PC9rZXl3b3JkPjxrZXl3b3JkPipNdXNjbGUg
U3RyZW5ndGg8L2tleXdvcmQ+PGtleXdvcmQ+TXVzY2xlLCBTa2VsZXRhbC8qbWV0YWJvbGlzbTwv
a2V5d29yZD48a2V5d29yZD4qUGh5c2ljYWwgRnVuY3Rpb25hbCBQZXJmb3JtYW5jZTwva2V5d29y
ZD48a2V5d29yZD4qUmVzaXN0YW5jZSBUcmFpbmluZzwva2V5d29yZD48L2tleXdvcmRzPjxkYXRl
cz48eWVhcj4yMDE4PC95ZWFyPjxwdWItZGF0ZXM+PGRhdGU+Tm92IDE8L2RhdGU+PC9wdWItZGF0
ZXM+PC9kYXRlcz48aXNibj4xOTM4LTMyMDcgKEVsZWN0cm9uaWMpJiN4RDswMDAyLTkxNjUgKExp
bmtpbmcpPC9pc2JuPjxhY2Nlc3Npb24tbnVtPjMwNDc1OTYzPC9hY2Nlc3Npb24tbnVtPjx1cmxz
PjxyZWxhdGVkLXVybHM+PHVybD5odHRwczovL3d3dy5uY2JpLm5sbS5uaWguZ292L3B1Ym1lZC8z
MDQ3NTk2MzwvdXJsPjx1cmw+aHR0cHM6Ly93YXRlcm1hcmsuc2lsdmVyY2hhaXIuY29tL25xeTE5
Mi5wZGY/dG9rZW49QVFFQ0FIaTIwOEJFNDlPb2FuOWtraFdfRXJjeTdEbTNaTF85Q2YzcWZLQWM0
ODV5c2dBQUFxSXdnZ0tlQmdrcWhraUc5dzBCQndhZ2dnS1BNSUlDaXdJQkFEQ0NBb1FHQ1NxR1NJ
YjNEUUVIQVRBZUJnbGdoa2dCWlFNRUFTNHdFUVFNaDR3MFVld0ZHQkVGQW11SEFnRVFnSUlDVmR3
YVl5LTZhdkNkdXFMNmNXeDZOMHVZNGtBbXVKTDlNMG1MYXVMZzdGX3BmQk5vNlNLTFBsOU1JdmYy
d2NsR1Y2Qk90STM3Xy0xWkpxTk5tLVlwaHN6ak0wYWMtMUZYTWR4VmRkWFRCM2JBaUh1ZDJHYW1T
b2pvaGlTcy1nVWtwUmNHcGdudTd1Q1FiY05EZTllbUNPYnFJYXo0M3RNQUxsVTlwTW55R0taREU3
UmVJTE5seFlTNmZiYjVmZDFSTW9SYTdHYkwwaEd5bmItWVo5YU9IV01uY1NYOXFvMjc4ZDNhQUot
SFdEZzhMSE5ocFI5aFZ6UFA3MllJNmdJNXJ5a0NNbFh6NkU0UUVBdG9CLVhlVmxiMGJBZHl0SUdv
eUtzTmdtRk1wUkxmQ0dkdlJsVjZFNjlBR2ZMVEhTcHJPWndMUDN2Q0FvRFZIbWZPQnNqNk5xRXc2
X0lfYmh3MjFheHlMVUZRaVBTS2RxZDczSmtzR1BJeXZyWU5HNl80bkJzQm00NEY1ay1RV200ZFdW
dkZCcHlPOVdkOVVCYjdxOTFVbUxpLXYwZ1FfanA4NTVrcnJEc3RCNnVjWmcwcXhkaXF0U1FnUjZq
SVB5QjNtaTc3THl5RzJXSTNvZlZZOUpwZUJUZ3dnUmJEWnRtUGtpU2Y3Z0IzS0pxQTlmaHI2SlFT
YmFWTi10NGswWHcwZ0lfeWhLQy1mRE5pUzd2dGNlWDJTaTBEVE93TjVVS2lENldmVG0tVmJOX3JN
SG42ZHhjSmRIZmFydDRINVdHbUtQeFdKREtGMktBa2M0MExnV3k3V083RVFOMXRYNDRDUVdLb3dN
WkNDOHhvMGR5S292azgyVWNOeXBlWkhubmU5cGxXMXNYUkdERktDQkxsRW1xckZPZXh4UW50V21z
RllFaDcyV3JublpEd3d2aUZIY2xCblJ2elZyUEZLREZKVWd4X3ZCemdpZ0tVQWxVU1dISjl2dkVk
M0l1aWUycDE5S3hzS1pPRkwwSm9VY0xBTUVPbEplM0t5cF9zeE9IR2FxbDFpbjBmNnJoMkZ3PC91
cmw+PC9yZWxhdGVkLXVybHM+PC91cmxzPjxlbGVjdHJvbmljLXJlc291cmNlLW51bT4xMC4xMDkz
L2FqY24vbnF5MTkyPC9lbGVjdHJvbmljLXJlc291cmNlLW51bT48cmVtb3RlLWRhdGFiYXNlLW5h
bWU+UGh5c2ljYWwgQWN0aXZpdHkgYW5kIE51dHJpdGlvbiBGZWIvMjAxOTwvcmVtb3RlLWRhdGFi
YXNlLW5hbWU+PHJlbW90ZS1kYXRhYmFzZS1wcm92aWRlcj5NZWRsaW5lPC9yZW1vdGUtZGF0YWJh
c2UtcHJvdmlkZXI+PGxhbmd1YWdlPkVuZ2xpc2g8L2xhbmd1YWdlPjwvcmVjb3JkPjwvQ2l0ZT48
L0VuZE5vdGU+
</w:fldData>
              </w:fldChar>
            </w:r>
            <w:r>
              <w:rPr>
                <w:i/>
                <w:iCs/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i/>
                <w:iCs/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PEVuZE5vdGU+PENpdGU+PEF1dGhvcj5UZW4gSGFhZjwvQXV0aG9yPjxZZWFyPjIwMTg8L1llYXI+
PFJlY051bT4xMzwvUmVjTnVtPjxEaXNwbGF5VGV4dD4oNzMpPC9EaXNwbGF5VGV4dD48cmVjb3Jk
PjxyZWMtbnVtYmVyPjEzPC9yZWMtbnVtYmVyPjxmb3JlaWduLWtleXM+PGtleSBhcHA9IkVOIiBk
Yi1pZD0iNXRheHRkeHZldDBhcGNlcmRkbzVleHBmMGVmMGZyZXJ4ZXIyIiB0aW1lc3RhbXA9IjE1
OTc4NTU5MzQiPjEzPC9rZXk+PC9mb3JlaWduLWtleXM+PHJlZi10eXBlIG5hbWU9IkpvdXJuYWwg
QXJ0aWNsZSI+MTc8L3JlZi10eXBlPjxjb250cmlidXRvcnM+PGF1dGhvcnM+PGF1dGhvcj5UZW4g
SGFhZiwgRC4gUy4gTS48L2F1dGhvcj48YXV0aG9yPk51aWp0ZW4sIE0uIEEuIEguPC9hdXRob3I+
PGF1dGhvcj5NYWVzc2VuLCBNLiBGLiBILjwvYXV0aG9yPjxhdXRob3I+SG9yc3RtYW4sIEEuIE0u
IEguPC9hdXRob3I+PGF1dGhvcj5FaWpzdm9nZWxzLCBULiBNLiBILjwvYXV0aG9yPjxhdXRob3I+
SG9wbWFuLCBNLiBULiBFLjwvYXV0aG9yPjwvYXV0aG9ycz48L2NvbnRyaWJ1dG9ycz48YXV0aC1h
ZGRyZXNzPlJhZGJvdWQgSW5zdGl0dXRlIGZvciBIZWFsdGggU2NpZW5jZXMsIERlcGFydG1lbnQg
b2YgUGh5c2lvbG9neSwgUmFkYm91ZCBVbml2ZXJzaXR5IE1lZGljYWwgQ2VudGVyLCBOaWptZWdl
biwgTmV0aGVybGFuZHMuJiN4RDtGcmllc2xhbmRDYW1waW5hLCBBbWVyc2Zvb3J0LCBOZXRoZXJs
YW5kcy4mI3hEO0RpdmlzaW9uIG9mIEh1bWFuIE51dHJpdGlvbiwgV2FnZW5pbmdlbiBVbml2ZXJz
aXR5LCBXYWdlbmluZ2VuLCBOZXRoZXJsYW5kcy48L2F1dGgtYWRkcmVzcz48dGl0bGVzPjx0aXRs
ZT5FZmZlY3RzIG9mIHByb3RlaW4gc3VwcGxlbWVudGF0aW9uIG9uIGxlYW4gYm9keSBtYXNzLCBt
dXNjbGUgc3RyZW5ndGgsIGFuZCBwaHlzaWNhbCBwZXJmb3JtYW5jZSBpbiBub25mcmFpbCBjb21t
dW5pdHktZHdlbGxpbmcgb2xkZXIgYWR1bHRzOiBhIHN5c3RlbWF0aWMgcmV2aWV3IGFuZCBtZXRh
LWFuYWx5c2lzPC90aXRsZT48c2Vjb25kYXJ5LXRpdGxlPkFtIEogQ2xpbiBOdXRyPC9zZWNvbmRh
cnktdGl0bGU+PHNob3J0LXRpdGxlPkVmZmVjdHMgb2YgcHJvdGVpbiBzdXBwbGVtZW50YXRpb24g
b24gbGVhbiBib2R5IG1hc3MsIG11c2NsZSBzdHJlbmd0aCwgYW5kIHBoeXNpY2FsIHBlcmZvcm1h
bmNlIGluIG5vbmZyYWlsIGNvbW11bml0eS1kd2VsbGluZyBvbGRlciBhZHVsdHM6IGEgc3lzdGVt
YXRpYyByZXZpZXcgYW5kIG1ldGEtYW5hbHlzaXM8L3Nob3J0LXRpdGxlPjwvdGl0bGVzPjxwYWdl
cz4xMDQzLTEwNTk8L3BhZ2VzPjx2b2x1bWU+MTA4PC92b2x1bWU+PG51bWJlcj41PC9udW1iZXI+
PGVkaXRpb24+MjAxOC8xMS8yNzwvZWRpdGlvbj48a2V5d29yZHM+PGtleXdvcmQ+QWdlZDwva2V5
d29yZD48a2V5d29yZD5BZ2VkLCA4MCBhbmQgb3Zlcjwva2V5d29yZD48a2V5d29yZD5Cb2R5IEZs
dWlkIENvbXBhcnRtZW50cy9tZXRhYm9saXNtPC9rZXl3b3JkPjxrZXl3b3JkPkRpZXRhcnkgUHJv
dGVpbnMvKnBoYXJtYWNvbG9neTwva2V5d29yZD48a2V5d29yZD4qRGlldGFyeSBTdXBwbGVtZW50
czwva2V5d29yZD48a2V5d29yZD5FeGVyY2lzZTwva2V5d29yZD48a2V5d29yZD5GZW1hbGU8L2tl
eXdvcmQ+PGtleXdvcmQ+R2FpdDwva2V5d29yZD48a2V5d29yZD4qR2VyaWF0cmljIEFzc2Vzc21l
bnQ8L2tleXdvcmQ+PGtleXdvcmQ+SHVtYW5zPC9rZXl3b3JkPjxrZXl3b3JkPkluZGVwZW5kZW50
IExpdmluZzwva2V5d29yZD48a2V5d29yZD5NYWxlPC9rZXl3b3JkPjxrZXl3b3JkPk1pZGRsZSBB
Z2VkPC9rZXl3b3JkPjxrZXl3b3JkPk1vdmVtZW50PC9rZXl3b3JkPjxrZXl3b3JkPipNdXNjbGUg
U3RyZW5ndGg8L2tleXdvcmQ+PGtleXdvcmQ+TXVzY2xlLCBTa2VsZXRhbC8qbWV0YWJvbGlzbTwv
a2V5d29yZD48a2V5d29yZD4qUGh5c2ljYWwgRnVuY3Rpb25hbCBQZXJmb3JtYW5jZTwva2V5d29y
ZD48a2V5d29yZD4qUmVzaXN0YW5jZSBUcmFpbmluZzwva2V5d29yZD48L2tleXdvcmRzPjxkYXRl
cz48eWVhcj4yMDE4PC95ZWFyPjxwdWItZGF0ZXM+PGRhdGU+Tm92IDE8L2RhdGU+PC9wdWItZGF0
ZXM+PC9kYXRlcz48aXNibj4xOTM4LTMyMDcgKEVsZWN0cm9uaWMpJiN4RDswMDAyLTkxNjUgKExp
bmtpbmcpPC9pc2JuPjxhY2Nlc3Npb24tbnVtPjMwNDc1OTYzPC9hY2Nlc3Npb24tbnVtPjx1cmxz
PjxyZWxhdGVkLXVybHM+PHVybD5odHRwczovL3d3dy5uY2JpLm5sbS5uaWguZ292L3B1Ym1lZC8z
MDQ3NTk2MzwvdXJsPjx1cmw+aHR0cHM6Ly93YXRlcm1hcmsuc2lsdmVyY2hhaXIuY29tL25xeTE5
Mi5wZGY/dG9rZW49QVFFQ0FIaTIwOEJFNDlPb2FuOWtraFdfRXJjeTdEbTNaTF85Q2YzcWZLQWM0
ODV5c2dBQUFxSXdnZ0tlQmdrcWhraUc5dzBCQndhZ2dnS1BNSUlDaXdJQkFEQ0NBb1FHQ1NxR1NJ
YjNEUUVIQVRBZUJnbGdoa2dCWlFNRUFTNHdFUVFNaDR3MFVld0ZHQkVGQW11SEFnRVFnSUlDVmR3
YVl5LTZhdkNkdXFMNmNXeDZOMHVZNGtBbXVKTDlNMG1MYXVMZzdGX3BmQk5vNlNLTFBsOU1JdmYy
d2NsR1Y2Qk90STM3Xy0xWkpxTk5tLVlwaHN6ak0wYWMtMUZYTWR4VmRkWFRCM2JBaUh1ZDJHYW1T
b2pvaGlTcy1nVWtwUmNHcGdudTd1Q1FiY05EZTllbUNPYnFJYXo0M3RNQUxsVTlwTW55R0taREU3
UmVJTE5seFlTNmZiYjVmZDFSTW9SYTdHYkwwaEd5bmItWVo5YU9IV01uY1NYOXFvMjc4ZDNhQUot
SFdEZzhMSE5ocFI5aFZ6UFA3MllJNmdJNXJ5a0NNbFh6NkU0UUVBdG9CLVhlVmxiMGJBZHl0SUdv
eUtzTmdtRk1wUkxmQ0dkdlJsVjZFNjlBR2ZMVEhTcHJPWndMUDN2Q0FvRFZIbWZPQnNqNk5xRXc2
X0lfYmh3MjFheHlMVUZRaVBTS2RxZDczSmtzR1BJeXZyWU5HNl80bkJzQm00NEY1ay1RV200ZFdW
dkZCcHlPOVdkOVVCYjdxOTFVbUxpLXYwZ1FfanA4NTVrcnJEc3RCNnVjWmcwcXhkaXF0U1FnUjZq
SVB5QjNtaTc3THl5RzJXSTNvZlZZOUpwZUJUZ3dnUmJEWnRtUGtpU2Y3Z0IzS0pxQTlmaHI2SlFT
YmFWTi10NGswWHcwZ0lfeWhLQy1mRE5pUzd2dGNlWDJTaTBEVE93TjVVS2lENldmVG0tVmJOX3JN
SG42ZHhjSmRIZmFydDRINVdHbUtQeFdKREtGMktBa2M0MExnV3k3V083RVFOMXRYNDRDUVdLb3dN
WkNDOHhvMGR5S292azgyVWNOeXBlWkhubmU5cGxXMXNYUkdERktDQkxsRW1xckZPZXh4UW50V21z
RllFaDcyV3JublpEd3d2aUZIY2xCblJ2elZyUEZLREZKVWd4X3ZCemdpZ0tVQWxVU1dISjl2dkVk
M0l1aWUycDE5S3hzS1pPRkwwSm9VY0xBTUVPbEplM0t5cF9zeE9IR2FxbDFpbjBmNnJoMkZ3PC91
cmw+PC9yZWxhdGVkLXVybHM+PC91cmxzPjxlbGVjdHJvbmljLXJlc291cmNlLW51bT4xMC4xMDkz
L2FqY24vbnF5MTkyPC9lbGVjdHJvbmljLXJlc291cmNlLW51bT48cmVtb3RlLWRhdGFiYXNlLW5h
bWU+UGh5c2ljYWwgQWN0aXZpdHkgYW5kIE51dHJpdGlvbiBGZWIvMjAxOTwvcmVtb3RlLWRhdGFi
YXNlLW5hbWU+PHJlbW90ZS1kYXRhYmFzZS1wcm92aWRlcj5NZWRsaW5lPC9yZW1vdGUtZGF0YWJh
c2UtcHJvdmlkZXI+PGxhbmd1YWdlPkVuZ2xpc2g8L2xhbmd1YWdlPjwvcmVjb3JkPjwvQ2l0ZT48
L0VuZE5vdGU+
</w:fldData>
              </w:fldChar>
            </w:r>
            <w:r>
              <w:rPr>
                <w:i/>
                <w:iCs/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i/>
                <w:iCs/>
                <w:color w:val="000000" w:themeColor="text1"/>
                <w:sz w:val="16"/>
                <w:szCs w:val="16"/>
              </w:rPr>
            </w:r>
            <w:r>
              <w:rPr>
                <w:i/>
                <w:iCs/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i/>
                <w:iCs/>
                <w:color w:val="000000" w:themeColor="text1"/>
                <w:sz w:val="16"/>
                <w:szCs w:val="16"/>
              </w:rPr>
            </w:r>
            <w:r w:rsidRPr="0027262B">
              <w:rPr>
                <w:i/>
                <w:iCs/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i/>
                <w:iCs/>
                <w:noProof/>
                <w:color w:val="000000" w:themeColor="text1"/>
                <w:sz w:val="16"/>
                <w:szCs w:val="16"/>
              </w:rPr>
              <w:t>(73)</w:t>
            </w:r>
            <w:r w:rsidRPr="0027262B">
              <w:rPr>
                <w:i/>
                <w:iCs/>
                <w:color w:val="000000" w:themeColor="text1"/>
                <w:sz w:val="16"/>
                <w:szCs w:val="16"/>
              </w:rPr>
              <w:fldChar w:fldCharType="end"/>
            </w:r>
            <w:r>
              <w:rPr>
                <w:i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27262B">
              <w:rPr>
                <w:i/>
                <w:iCs/>
                <w:color w:val="000000" w:themeColor="text1"/>
                <w:sz w:val="16"/>
                <w:szCs w:val="16"/>
              </w:rPr>
              <w:t>(</w:t>
            </w:r>
            <w:r>
              <w:rPr>
                <w:i/>
                <w:iCs/>
                <w:color w:val="000000" w:themeColor="text1"/>
                <w:sz w:val="16"/>
                <w:szCs w:val="16"/>
              </w:rPr>
              <w:t>Pro</w:t>
            </w:r>
            <w:r w:rsidRPr="0027262B">
              <w:rPr>
                <w:i/>
                <w:iCs/>
                <w:color w:val="000000" w:themeColor="text1"/>
                <w:sz w:val="16"/>
                <w:szCs w:val="16"/>
              </w:rPr>
              <w:t xml:space="preserve"> vs. placebo)</w:t>
            </w:r>
          </w:p>
          <w:p w14:paraId="2A21ABFB" w14:textId="77777777" w:rsidR="00DF638B" w:rsidRPr="0027262B" w:rsidRDefault="00DF638B" w:rsidP="00761BFD">
            <w:pPr>
              <w:rPr>
                <w:i/>
                <w:iCs/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C00000"/>
                <w:sz w:val="16"/>
                <w:szCs w:val="16"/>
              </w:rPr>
              <w:t>n</w:t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B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8 trials (N = NR)</w: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PEVuZE5vdGU+PENpdGU+PEF1dGhvcj5UZW4gSGFhZjwvQXV0aG9yPjxZZWFyPjIwMTg8L1llYXI+
PFJlY051bT4xMzwvUmVjTnVtPjxEaXNwbGF5VGV4dD4oNzMpPC9EaXNwbGF5VGV4dD48cmVjb3Jk
PjxyZWMtbnVtYmVyPjEzPC9yZWMtbnVtYmVyPjxmb3JlaWduLWtleXM+PGtleSBhcHA9IkVOIiBk
Yi1pZD0iNXRheHRkeHZldDBhcGNlcmRkbzVleHBmMGVmMGZyZXJ4ZXIyIiB0aW1lc3RhbXA9IjE1
OTc4NTU5MzQiPjEzPC9rZXk+PC9mb3JlaWduLWtleXM+PHJlZi10eXBlIG5hbWU9IkpvdXJuYWwg
QXJ0aWNsZSI+MTc8L3JlZi10eXBlPjxjb250cmlidXRvcnM+PGF1dGhvcnM+PGF1dGhvcj5UZW4g
SGFhZiwgRC4gUy4gTS48L2F1dGhvcj48YXV0aG9yPk51aWp0ZW4sIE0uIEEuIEguPC9hdXRob3I+
PGF1dGhvcj5NYWVzc2VuLCBNLiBGLiBILjwvYXV0aG9yPjxhdXRob3I+SG9yc3RtYW4sIEEuIE0u
IEguPC9hdXRob3I+PGF1dGhvcj5FaWpzdm9nZWxzLCBULiBNLiBILjwvYXV0aG9yPjxhdXRob3I+
SG9wbWFuLCBNLiBULiBFLjwvYXV0aG9yPjwvYXV0aG9ycz48L2NvbnRyaWJ1dG9ycz48YXV0aC1h
ZGRyZXNzPlJhZGJvdWQgSW5zdGl0dXRlIGZvciBIZWFsdGggU2NpZW5jZXMsIERlcGFydG1lbnQg
b2YgUGh5c2lvbG9neSwgUmFkYm91ZCBVbml2ZXJzaXR5IE1lZGljYWwgQ2VudGVyLCBOaWptZWdl
biwgTmV0aGVybGFuZHMuJiN4RDtGcmllc2xhbmRDYW1waW5hLCBBbWVyc2Zvb3J0LCBOZXRoZXJs
YW5kcy4mI3hEO0RpdmlzaW9uIG9mIEh1bWFuIE51dHJpdGlvbiwgV2FnZW5pbmdlbiBVbml2ZXJz
aXR5LCBXYWdlbmluZ2VuLCBOZXRoZXJsYW5kcy48L2F1dGgtYWRkcmVzcz48dGl0bGVzPjx0aXRs
ZT5FZmZlY3RzIG9mIHByb3RlaW4gc3VwcGxlbWVudGF0aW9uIG9uIGxlYW4gYm9keSBtYXNzLCBt
dXNjbGUgc3RyZW5ndGgsIGFuZCBwaHlzaWNhbCBwZXJmb3JtYW5jZSBpbiBub25mcmFpbCBjb21t
dW5pdHktZHdlbGxpbmcgb2xkZXIgYWR1bHRzOiBhIHN5c3RlbWF0aWMgcmV2aWV3IGFuZCBtZXRh
LWFuYWx5c2lzPC90aXRsZT48c2Vjb25kYXJ5LXRpdGxlPkFtIEogQ2xpbiBOdXRyPC9zZWNvbmRh
cnktdGl0bGU+PHNob3J0LXRpdGxlPkVmZmVjdHMgb2YgcHJvdGVpbiBzdXBwbGVtZW50YXRpb24g
b24gbGVhbiBib2R5IG1hc3MsIG11c2NsZSBzdHJlbmd0aCwgYW5kIHBoeXNpY2FsIHBlcmZvcm1h
bmNlIGluIG5vbmZyYWlsIGNvbW11bml0eS1kd2VsbGluZyBvbGRlciBhZHVsdHM6IGEgc3lzdGVt
YXRpYyByZXZpZXcgYW5kIG1ldGEtYW5hbHlzaXM8L3Nob3J0LXRpdGxlPjwvdGl0bGVzPjxwYWdl
cz4xMDQzLTEwNTk8L3BhZ2VzPjx2b2x1bWU+MTA4PC92b2x1bWU+PG51bWJlcj41PC9udW1iZXI+
PGVkaXRpb24+MjAxOC8xMS8yNzwvZWRpdGlvbj48a2V5d29yZHM+PGtleXdvcmQ+QWdlZDwva2V5
d29yZD48a2V5d29yZD5BZ2VkLCA4MCBhbmQgb3Zlcjwva2V5d29yZD48a2V5d29yZD5Cb2R5IEZs
dWlkIENvbXBhcnRtZW50cy9tZXRhYm9saXNtPC9rZXl3b3JkPjxrZXl3b3JkPkRpZXRhcnkgUHJv
dGVpbnMvKnBoYXJtYWNvbG9neTwva2V5d29yZD48a2V5d29yZD4qRGlldGFyeSBTdXBwbGVtZW50
czwva2V5d29yZD48a2V5d29yZD5FeGVyY2lzZTwva2V5d29yZD48a2V5d29yZD5GZW1hbGU8L2tl
eXdvcmQ+PGtleXdvcmQ+R2FpdDwva2V5d29yZD48a2V5d29yZD4qR2VyaWF0cmljIEFzc2Vzc21l
bnQ8L2tleXdvcmQ+PGtleXdvcmQ+SHVtYW5zPC9rZXl3b3JkPjxrZXl3b3JkPkluZGVwZW5kZW50
IExpdmluZzwva2V5d29yZD48a2V5d29yZD5NYWxlPC9rZXl3b3JkPjxrZXl3b3JkPk1pZGRsZSBB
Z2VkPC9rZXl3b3JkPjxrZXl3b3JkPk1vdmVtZW50PC9rZXl3b3JkPjxrZXl3b3JkPipNdXNjbGUg
U3RyZW5ndGg8L2tleXdvcmQ+PGtleXdvcmQ+TXVzY2xlLCBTa2VsZXRhbC8qbWV0YWJvbGlzbTwv
a2V5d29yZD48a2V5d29yZD4qUGh5c2ljYWwgRnVuY3Rpb25hbCBQZXJmb3JtYW5jZTwva2V5d29y
ZD48a2V5d29yZD4qUmVzaXN0YW5jZSBUcmFpbmluZzwva2V5d29yZD48L2tleXdvcmRzPjxkYXRl
cz48eWVhcj4yMDE4PC95ZWFyPjxwdWItZGF0ZXM+PGRhdGU+Tm92IDE8L2RhdGU+PC9wdWItZGF0
ZXM+PC9kYXRlcz48aXNibj4xOTM4LTMyMDcgKEVsZWN0cm9uaWMpJiN4RDswMDAyLTkxNjUgKExp
bmtpbmcpPC9pc2JuPjxhY2Nlc3Npb24tbnVtPjMwNDc1OTYzPC9hY2Nlc3Npb24tbnVtPjx1cmxz
PjxyZWxhdGVkLXVybHM+PHVybD5odHRwczovL3d3dy5uY2JpLm5sbS5uaWguZ292L3B1Ym1lZC8z
MDQ3NTk2MzwvdXJsPjx1cmw+aHR0cHM6Ly93YXRlcm1hcmsuc2lsdmVyY2hhaXIuY29tL25xeTE5
Mi5wZGY/dG9rZW49QVFFQ0FIaTIwOEJFNDlPb2FuOWtraFdfRXJjeTdEbTNaTF85Q2YzcWZLQWM0
ODV5c2dBQUFxSXdnZ0tlQmdrcWhraUc5dzBCQndhZ2dnS1BNSUlDaXdJQkFEQ0NBb1FHQ1NxR1NJ
YjNEUUVIQVRBZUJnbGdoa2dCWlFNRUFTNHdFUVFNaDR3MFVld0ZHQkVGQW11SEFnRVFnSUlDVmR3
YVl5LTZhdkNkdXFMNmNXeDZOMHVZNGtBbXVKTDlNMG1MYXVMZzdGX3BmQk5vNlNLTFBsOU1JdmYy
d2NsR1Y2Qk90STM3Xy0xWkpxTk5tLVlwaHN6ak0wYWMtMUZYTWR4VmRkWFRCM2JBaUh1ZDJHYW1T
b2pvaGlTcy1nVWtwUmNHcGdudTd1Q1FiY05EZTllbUNPYnFJYXo0M3RNQUxsVTlwTW55R0taREU3
UmVJTE5seFlTNmZiYjVmZDFSTW9SYTdHYkwwaEd5bmItWVo5YU9IV01uY1NYOXFvMjc4ZDNhQUot
SFdEZzhMSE5ocFI5aFZ6UFA3MllJNmdJNXJ5a0NNbFh6NkU0UUVBdG9CLVhlVmxiMGJBZHl0SUdv
eUtzTmdtRk1wUkxmQ0dkdlJsVjZFNjlBR2ZMVEhTcHJPWndMUDN2Q0FvRFZIbWZPQnNqNk5xRXc2
X0lfYmh3MjFheHlMVUZRaVBTS2RxZDczSmtzR1BJeXZyWU5HNl80bkJzQm00NEY1ay1RV200ZFdW
dkZCcHlPOVdkOVVCYjdxOTFVbUxpLXYwZ1FfanA4NTVrcnJEc3RCNnVjWmcwcXhkaXF0U1FnUjZq
SVB5QjNtaTc3THl5RzJXSTNvZlZZOUpwZUJUZ3dnUmJEWnRtUGtpU2Y3Z0IzS0pxQTlmaHI2SlFT
YmFWTi10NGswWHcwZ0lfeWhLQy1mRE5pUzd2dGNlWDJTaTBEVE93TjVVS2lENldmVG0tVmJOX3JN
SG42ZHhjSmRIZmFydDRINVdHbUtQeFdKREtGMktBa2M0MExnV3k3V083RVFOMXRYNDRDUVdLb3dN
WkNDOHhvMGR5S292azgyVWNOeXBlWkhubmU5cGxXMXNYUkdERktDQkxsRW1xckZPZXh4UW50V21z
RllFaDcyV3JublpEd3d2aUZIY2xCblJ2elZyUEZLREZKVWd4X3ZCemdpZ0tVQWxVU1dISjl2dkVk
M0l1aWUycDE5S3hzS1pPRkwwSm9VY0xBTUVPbEplM0t5cF9zeE9IR2FxbDFpbjBmNnJoMkZ3PC91
cmw+PC9yZWxhdGVkLXVybHM+PC91cmxzPjxlbGVjdHJvbmljLXJlc291cmNlLW51bT4xMC4xMDkz
L2FqY24vbnF5MTkyPC9lbGVjdHJvbmljLXJlc291cmNlLW51bT48cmVtb3RlLWRhdGFiYXNlLW5h
bWU+UGh5c2ljYWwgQWN0aXZpdHkgYW5kIE51dHJpdGlvbiBGZWIvMjAxOTwvcmVtb3RlLWRhdGFi
YXNlLW5hbWU+PHJlbW90ZS1kYXRhYmFzZS1wcm92aWRlcj5NZWRsaW5lPC9yZW1vdGUtZGF0YWJh
c2UtcHJvdmlkZXI+PGxhbmd1YWdlPkVuZ2xpc2g8L2xhbmd1YWdlPjwvcmVjb3JkPjwvQ2l0ZT48
L0VuZE5vdGU+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PEVuZE5vdGU+PENpdGU+PEF1dGhvcj5UZW4gSGFhZjwvQXV0aG9yPjxZZWFyPjIwMTg8L1llYXI+
PFJlY051bT4xMzwvUmVjTnVtPjxEaXNwbGF5VGV4dD4oNzMpPC9EaXNwbGF5VGV4dD48cmVjb3Jk
PjxyZWMtbnVtYmVyPjEzPC9yZWMtbnVtYmVyPjxmb3JlaWduLWtleXM+PGtleSBhcHA9IkVOIiBk
Yi1pZD0iNXRheHRkeHZldDBhcGNlcmRkbzVleHBmMGVmMGZyZXJ4ZXIyIiB0aW1lc3RhbXA9IjE1
OTc4NTU5MzQiPjEzPC9rZXk+PC9mb3JlaWduLWtleXM+PHJlZi10eXBlIG5hbWU9IkpvdXJuYWwg
QXJ0aWNsZSI+MTc8L3JlZi10eXBlPjxjb250cmlidXRvcnM+PGF1dGhvcnM+PGF1dGhvcj5UZW4g
SGFhZiwgRC4gUy4gTS48L2F1dGhvcj48YXV0aG9yPk51aWp0ZW4sIE0uIEEuIEguPC9hdXRob3I+
PGF1dGhvcj5NYWVzc2VuLCBNLiBGLiBILjwvYXV0aG9yPjxhdXRob3I+SG9yc3RtYW4sIEEuIE0u
IEguPC9hdXRob3I+PGF1dGhvcj5FaWpzdm9nZWxzLCBULiBNLiBILjwvYXV0aG9yPjxhdXRob3I+
SG9wbWFuLCBNLiBULiBFLjwvYXV0aG9yPjwvYXV0aG9ycz48L2NvbnRyaWJ1dG9ycz48YXV0aC1h
ZGRyZXNzPlJhZGJvdWQgSW5zdGl0dXRlIGZvciBIZWFsdGggU2NpZW5jZXMsIERlcGFydG1lbnQg
b2YgUGh5c2lvbG9neSwgUmFkYm91ZCBVbml2ZXJzaXR5IE1lZGljYWwgQ2VudGVyLCBOaWptZWdl
biwgTmV0aGVybGFuZHMuJiN4RDtGcmllc2xhbmRDYW1waW5hLCBBbWVyc2Zvb3J0LCBOZXRoZXJs
YW5kcy4mI3hEO0RpdmlzaW9uIG9mIEh1bWFuIE51dHJpdGlvbiwgV2FnZW5pbmdlbiBVbml2ZXJz
aXR5LCBXYWdlbmluZ2VuLCBOZXRoZXJsYW5kcy48L2F1dGgtYWRkcmVzcz48dGl0bGVzPjx0aXRs
ZT5FZmZlY3RzIG9mIHByb3RlaW4gc3VwcGxlbWVudGF0aW9uIG9uIGxlYW4gYm9keSBtYXNzLCBt
dXNjbGUgc3RyZW5ndGgsIGFuZCBwaHlzaWNhbCBwZXJmb3JtYW5jZSBpbiBub25mcmFpbCBjb21t
dW5pdHktZHdlbGxpbmcgb2xkZXIgYWR1bHRzOiBhIHN5c3RlbWF0aWMgcmV2aWV3IGFuZCBtZXRh
LWFuYWx5c2lzPC90aXRsZT48c2Vjb25kYXJ5LXRpdGxlPkFtIEogQ2xpbiBOdXRyPC9zZWNvbmRh
cnktdGl0bGU+PHNob3J0LXRpdGxlPkVmZmVjdHMgb2YgcHJvdGVpbiBzdXBwbGVtZW50YXRpb24g
b24gbGVhbiBib2R5IG1hc3MsIG11c2NsZSBzdHJlbmd0aCwgYW5kIHBoeXNpY2FsIHBlcmZvcm1h
bmNlIGluIG5vbmZyYWlsIGNvbW11bml0eS1kd2VsbGluZyBvbGRlciBhZHVsdHM6IGEgc3lzdGVt
YXRpYyByZXZpZXcgYW5kIG1ldGEtYW5hbHlzaXM8L3Nob3J0LXRpdGxlPjwvdGl0bGVzPjxwYWdl
cz4xMDQzLTEwNTk8L3BhZ2VzPjx2b2x1bWU+MTA4PC92b2x1bWU+PG51bWJlcj41PC9udW1iZXI+
PGVkaXRpb24+MjAxOC8xMS8yNzwvZWRpdGlvbj48a2V5d29yZHM+PGtleXdvcmQ+QWdlZDwva2V5
d29yZD48a2V5d29yZD5BZ2VkLCA4MCBhbmQgb3Zlcjwva2V5d29yZD48a2V5d29yZD5Cb2R5IEZs
dWlkIENvbXBhcnRtZW50cy9tZXRhYm9saXNtPC9rZXl3b3JkPjxrZXl3b3JkPkRpZXRhcnkgUHJv
dGVpbnMvKnBoYXJtYWNvbG9neTwva2V5d29yZD48a2V5d29yZD4qRGlldGFyeSBTdXBwbGVtZW50
czwva2V5d29yZD48a2V5d29yZD5FeGVyY2lzZTwva2V5d29yZD48a2V5d29yZD5GZW1hbGU8L2tl
eXdvcmQ+PGtleXdvcmQ+R2FpdDwva2V5d29yZD48a2V5d29yZD4qR2VyaWF0cmljIEFzc2Vzc21l
bnQ8L2tleXdvcmQ+PGtleXdvcmQ+SHVtYW5zPC9rZXl3b3JkPjxrZXl3b3JkPkluZGVwZW5kZW50
IExpdmluZzwva2V5d29yZD48a2V5d29yZD5NYWxlPC9rZXl3b3JkPjxrZXl3b3JkPk1pZGRsZSBB
Z2VkPC9rZXl3b3JkPjxrZXl3b3JkPk1vdmVtZW50PC9rZXl3b3JkPjxrZXl3b3JkPipNdXNjbGUg
U3RyZW5ndGg8L2tleXdvcmQ+PGtleXdvcmQ+TXVzY2xlLCBTa2VsZXRhbC8qbWV0YWJvbGlzbTwv
a2V5d29yZD48a2V5d29yZD4qUGh5c2ljYWwgRnVuY3Rpb25hbCBQZXJmb3JtYW5jZTwva2V5d29y
ZD48a2V5d29yZD4qUmVzaXN0YW5jZSBUcmFpbmluZzwva2V5d29yZD48L2tleXdvcmRzPjxkYXRl
cz48eWVhcj4yMDE4PC95ZWFyPjxwdWItZGF0ZXM+PGRhdGU+Tm92IDE8L2RhdGU+PC9wdWItZGF0
ZXM+PC9kYXRlcz48aXNibj4xOTM4LTMyMDcgKEVsZWN0cm9uaWMpJiN4RDswMDAyLTkxNjUgKExp
bmtpbmcpPC9pc2JuPjxhY2Nlc3Npb24tbnVtPjMwNDc1OTYzPC9hY2Nlc3Npb24tbnVtPjx1cmxz
PjxyZWxhdGVkLXVybHM+PHVybD5odHRwczovL3d3dy5uY2JpLm5sbS5uaWguZ292L3B1Ym1lZC8z
MDQ3NTk2MzwvdXJsPjx1cmw+aHR0cHM6Ly93YXRlcm1hcmsuc2lsdmVyY2hhaXIuY29tL25xeTE5
Mi5wZGY/dG9rZW49QVFFQ0FIaTIwOEJFNDlPb2FuOWtraFdfRXJjeTdEbTNaTF85Q2YzcWZLQWM0
ODV5c2dBQUFxSXdnZ0tlQmdrcWhraUc5dzBCQndhZ2dnS1BNSUlDaXdJQkFEQ0NBb1FHQ1NxR1NJ
YjNEUUVIQVRBZUJnbGdoa2dCWlFNRUFTNHdFUVFNaDR3MFVld0ZHQkVGQW11SEFnRVFnSUlDVmR3
YVl5LTZhdkNkdXFMNmNXeDZOMHVZNGtBbXVKTDlNMG1MYXVMZzdGX3BmQk5vNlNLTFBsOU1JdmYy
d2NsR1Y2Qk90STM3Xy0xWkpxTk5tLVlwaHN6ak0wYWMtMUZYTWR4VmRkWFRCM2JBaUh1ZDJHYW1T
b2pvaGlTcy1nVWtwUmNHcGdudTd1Q1FiY05EZTllbUNPYnFJYXo0M3RNQUxsVTlwTW55R0taREU3
UmVJTE5seFlTNmZiYjVmZDFSTW9SYTdHYkwwaEd5bmItWVo5YU9IV01uY1NYOXFvMjc4ZDNhQUot
SFdEZzhMSE5ocFI5aFZ6UFA3MllJNmdJNXJ5a0NNbFh6NkU0UUVBdG9CLVhlVmxiMGJBZHl0SUdv
eUtzTmdtRk1wUkxmQ0dkdlJsVjZFNjlBR2ZMVEhTcHJPWndMUDN2Q0FvRFZIbWZPQnNqNk5xRXc2
X0lfYmh3MjFheHlMVUZRaVBTS2RxZDczSmtzR1BJeXZyWU5HNl80bkJzQm00NEY1ay1RV200ZFdW
dkZCcHlPOVdkOVVCYjdxOTFVbUxpLXYwZ1FfanA4NTVrcnJEc3RCNnVjWmcwcXhkaXF0U1FnUjZq
SVB5QjNtaTc3THl5RzJXSTNvZlZZOUpwZUJUZ3dnUmJEWnRtUGtpU2Y3Z0IzS0pxQTlmaHI2SlFT
YmFWTi10NGswWHcwZ0lfeWhLQy1mRE5pUzd2dGNlWDJTaTBEVE93TjVVS2lENldmVG0tVmJOX3JN
SG42ZHhjSmRIZmFydDRINVdHbUtQeFdKREtGMktBa2M0MExnV3k3V083RVFOMXRYNDRDUVdLb3dN
WkNDOHhvMGR5S292azgyVWNOeXBlWkhubmU5cGxXMXNYUkdERktDQkxsRW1xckZPZXh4UW50V21z
RllFaDcyV3JublpEd3d2aUZIY2xCblJ2elZyUEZLREZKVWd4X3ZCemdpZ0tVQWxVU1dISjl2dkVk
M0l1aWUycDE5S3hzS1pPRkwwSm9VY0xBTUVPbEplM0t5cF9zeE9IR2FxbDFpbjBmNnJoMkZ3PC91
cmw+PC9yZWxhdGVkLXVybHM+PC91cmxzPjxlbGVjdHJvbmljLXJlc291cmNlLW51bT4xMC4xMDkz
L2FqY24vbnF5MTkyPC9lbGVjdHJvbmljLXJlc291cmNlLW51bT48cmVtb3RlLWRhdGFiYXNlLW5h
bWU+UGh5c2ljYWwgQWN0aXZpdHkgYW5kIE51dHJpdGlvbiBGZWIvMjAxOTwvcmVtb3RlLWRhdGFi
YXNlLW5hbWU+PHJlbW90ZS1kYXRhYmFzZS1wcm92aWRlcj5NZWRsaW5lPC9yZW1vdGUtZGF0YWJh
c2UtcHJvdmlkZXI+PGxhbmd1YWdlPkVuZ2xpc2g8L2xhbmd1YWdlPjwvcmVjb3JkPjwvQ2l0ZT48
L0VuZE5vdGU+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(73)</w:t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  <w:t xml:space="preserve"> </w:t>
            </w:r>
            <w:r w:rsidRPr="0027262B">
              <w:rPr>
                <w:i/>
                <w:iCs/>
                <w:color w:val="000000" w:themeColor="text1"/>
                <w:sz w:val="16"/>
                <w:szCs w:val="16"/>
              </w:rPr>
              <w:t>(</w:t>
            </w:r>
            <w:r>
              <w:rPr>
                <w:i/>
                <w:iCs/>
                <w:color w:val="000000" w:themeColor="text1"/>
                <w:sz w:val="16"/>
                <w:szCs w:val="16"/>
              </w:rPr>
              <w:t xml:space="preserve">RT + Pro </w:t>
            </w:r>
            <w:r w:rsidRPr="0027262B">
              <w:rPr>
                <w:i/>
                <w:iCs/>
                <w:color w:val="000000" w:themeColor="text1"/>
                <w:sz w:val="16"/>
                <w:szCs w:val="16"/>
              </w:rPr>
              <w:t>vs. RT)</w:t>
            </w:r>
          </w:p>
          <w:p w14:paraId="68CF89A8" w14:textId="77777777" w:rsidR="00DF638B" w:rsidRPr="00EE181D" w:rsidRDefault="00DF638B" w:rsidP="00761BFD">
            <w:pPr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E181D">
              <w:rPr>
                <w:b/>
                <w:bCs/>
                <w:color w:val="000000" w:themeColor="text1"/>
                <w:sz w:val="16"/>
                <w:szCs w:val="16"/>
              </w:rPr>
              <w:t>Gait speed</w:t>
            </w:r>
          </w:p>
          <w:p w14:paraId="7CE0EB30" w14:textId="77777777" w:rsidR="00DF638B" w:rsidRPr="00EE181D" w:rsidRDefault="00DF638B" w:rsidP="00761BFD">
            <w:pPr>
              <w:rPr>
                <w:i/>
                <w:iCs/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n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B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9 trials (n = 692)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PEVuZE5vdGU+PENpdGU+PEF1dGhvcj5Ib3U8L0F1dGhvcj48WWVhcj4yMDE5PC9ZZWFyPjxSZWNO
dW0+MjU8L1JlY051bT48RGlzcGxheVRleHQ+KDcyKTwvRGlzcGxheVRleHQ+PHJlY29yZD48cmVj
LW51bWJlcj4yNTwvcmVjLW51bWJlcj48Zm9yZWlnbi1rZXlzPjxrZXkgYXBwPSJFTiIgZGItaWQ9
IjV0YXh0ZHh2ZXQwYXBjZXJkZG81ZXhwZjBlZjBmcmVyeGVyMiIgdGltZXN0YW1wPSIxNTk3ODU1
OTM0Ij4yNTwva2V5PjwvZm9yZWlnbi1rZXlzPjxyZWYtdHlwZSBuYW1lPSJKb3VybmFsIEFydGlj
bGUiPjE3PC9yZWYtdHlwZT48Y29udHJpYnV0b3JzPjxhdXRob3JzPjxhdXRob3I+SG91LCBMLjwv
YXV0aG9yPjxhdXRob3I+TGVpLCBZLjwvYXV0aG9yPjxhdXRob3I+TGksIFguPC9hdXRob3I+PGF1
dGhvcj5IdW8sIEMuPC9hdXRob3I+PGF1dGhvcj5KaWEsIFguPC9hdXRob3I+PGF1dGhvcj5ZYW5n
LCBKLjwvYXV0aG9yPjxhdXRob3I+WHUsIFIuPC9hdXRob3I+PGF1dGhvcj5XYW5nLCBYLjwvYXV0
aG9yPjwvYXV0aG9ycz48L2NvbnRyaWJ1dG9ycz48YXV0aC1hZGRyZXNzPlByb2YuIFhpYW8tTWlu
ZyBXYW5nLCBEZXBhcnRtZW50IG9mIEdlcmlhdHJpY3MsIFhpamluZyBIb3NwaXRhbCwgRm91cnRo
IE1pbGl0YXJ5IE1lZGljYWwgVW5pdmVyc2l0eSwgWGkmYXBvczthbiA3MTAwMzIsIFBSIENoaW5h
LCBFLW1haWw6IHhtd2FuZ0BmbW11LmVkdS5jbiwgVGVsOiArODYtMjktODQ3NzU1NDMuPC9hdXRo
LWFkZHJlc3M+PHRpdGxlcz48dGl0bGU+RWZmZWN0IG9mIFByb3RlaW4gU3VwcGxlbWVudGF0aW9u
IENvbWJpbmVkIHdpdGggUmVzaXN0YW5jZSBUcmFpbmluZyBvbiBNdXNjbGUgTWFzcywgU3RyZW5n
dGggYW5kIEZ1bmN0aW9uIGluIHRoZSBFbGRlcmx5OiBBIFN5c3RlbWF0aWMgUmV2aWV3IGFuZCBN
ZXRhLUFuYWx5c2lzPC90aXRsZT48c2Vjb25kYXJ5LXRpdGxlPkogTnV0ciBIZWFsdGggQWdpbmc8
L3NlY29uZGFyeS10aXRsZT48c2hvcnQtdGl0bGU+RWZmZWN0IG9mIFByb3RlaW4gU3VwcGxlbWVu
dGF0aW9uIENvbWJpbmVkIHdpdGggUmVzaXN0YW5jZSBUcmFpbmluZyBvbiBNdXNjbGUgTWFzcywg
U3RyZW5ndGggYW5kIEZ1bmN0aW9uIGluIHRoZSBFbGRlcmx5OiBBIFN5c3RlbWF0aWMgUmV2aWV3
IGFuZCBNZXRhLUFuYWx5c2lzPC9zaG9ydC10aXRsZT48L3RpdGxlcz48cGVyaW9kaWNhbD48ZnVs
bC10aXRsZT5KIE51dHIgSGVhbHRoIEFnaW5nPC9mdWxsLXRpdGxlPjwvcGVyaW9kaWNhbD48cGFn
ZXM+NDUxLTQ1ODwvcGFnZXM+PHZvbHVtZT4yMzwvdm9sdW1lPjxudW1iZXI+NTwvbnVtYmVyPjxl
ZGl0aW9uPjIwMTkvMDQvMjY8L2VkaXRpb24+PGtleXdvcmRzPjxrZXl3b3JkPkFnZWQ8L2tleXdv
cmQ+PGtleXdvcmQ+QWdlZCwgODAgYW5kIG92ZXI8L2tleXdvcmQ+PGtleXdvcmQ+RGlldGFyeSBT
dXBwbGVtZW50cy8qYW5hbHlzaXM8L2tleXdvcmQ+PGtleXdvcmQ+RmVtYWxlPC9rZXl3b3JkPjxr
ZXl3b3JkPkh1bWFuczwva2V5d29yZD48a2V5d29yZD5NYWxlPC9rZXl3b3JkPjxrZXl3b3JkPk1p
ZGRsZSBBZ2VkPC9rZXl3b3JkPjxrZXl3b3JkPk11c2NsZSBTdHJlbmd0aC8qZHJ1ZyBlZmZlY3Rz
PC9rZXl3b3JkPjxrZXl3b3JkPk11c2NsZSwgU2tlbGV0YWwvKmRydWcgZWZmZWN0czwva2V5d29y
ZD48a2V5d29yZD5RdWFsaXR5IG9mIExpZmUvKnBzeWNob2xvZ3k8L2tleXdvcmQ+PGtleXdvcmQ+
UmFuZG9taXplZCBDb250cm9sbGVkIFRyaWFscyBhcyBUb3BpYzwva2V5d29yZD48a2V5d29yZD5S
ZXNpc3RhbmNlIFRyYWluaW5nLyptZXRob2RzPC9rZXl3b3JkPjxrZXl3b3JkPipQcm90ZWluPC9r
ZXl3b3JkPjxrZXl3b3JkPiplbGRlcmx5PC9rZXl3b3JkPjxrZXl3b3JkPiptZXRhLWFuYWx5c2lz
PC9rZXl3b3JkPjxrZXl3b3JkPiptdXNjbGU8L2tleXdvcmQ+PGtleXdvcmQ+KnJlc2lzdGFuY2Ug
dHJhaW5pbmc8L2tleXdvcmQ+PC9rZXl3b3Jkcz48ZGF0ZXM+PHllYXI+MjAxOTwveWVhcj48L2Rh
dGVzPjxpc2JuPjE3NjAtNDc4OCAoRWxlY3Ryb25pYykmI3hEOzEyNzktNzcwNyAoTGlua2luZyk8
L2lzYm4+PGFjY2Vzc2lvbi1udW0+MzEwMjEzNjI8L2FjY2Vzc2lvbi1udW0+PHVybHM+PHJlbGF0
ZWQtdXJscz48dXJsPmh0dHBzOi8vd3d3Lm5jYmkubmxtLm5paC5nb3YvcHVibWVkLzMxMDIxMzYy
PC91cmw+PHVybD5odHRwczovL2xpbmsuc3ByaW5nZXIuY29tL2FydGljbGUvMTAuMTAwNyUyRnMx
MjYwMy0wMTktMTE4MS0yPC91cmw+PC9yZWxhdGVkLXVybHM+PC91cmxzPjxlbGVjdHJvbmljLXJl
c291cmNlLW51bT4xMC4xMDA3L3MxMjYwMy0wMTktMTE4MS0yPC9lbGVjdHJvbmljLXJlc291cmNl
LW51bT48cmVtb3RlLWRhdGFiYXNlLW5hbWU+Y2luMjA8L3JlbW90ZS1kYXRhYmFzZS1uYW1lPjxy
ZW1vdGUtZGF0YWJhc2UtcHJvdmlkZXI+RUJTQ09ob3N0PC9yZW1vdGUtZGF0YWJhc2UtcHJvdmlk
ZXI+PC9yZWNvcmQ+PC9DaXRlPjwvRW5kTm90ZT5=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PEVuZE5vdGU+PENpdGU+PEF1dGhvcj5Ib3U8L0F1dGhvcj48WWVhcj4yMDE5PC9ZZWFyPjxSZWNO
dW0+MjU8L1JlY051bT48RGlzcGxheVRleHQ+KDcyKTwvRGlzcGxheVRleHQ+PHJlY29yZD48cmVj
LW51bWJlcj4yNTwvcmVjLW51bWJlcj48Zm9yZWlnbi1rZXlzPjxrZXkgYXBwPSJFTiIgZGItaWQ9
IjV0YXh0ZHh2ZXQwYXBjZXJkZG81ZXhwZjBlZjBmcmVyeGVyMiIgdGltZXN0YW1wPSIxNTk3ODU1
OTM0Ij4yNTwva2V5PjwvZm9yZWlnbi1rZXlzPjxyZWYtdHlwZSBuYW1lPSJKb3VybmFsIEFydGlj
bGUiPjE3PC9yZWYtdHlwZT48Y29udHJpYnV0b3JzPjxhdXRob3JzPjxhdXRob3I+SG91LCBMLjwv
YXV0aG9yPjxhdXRob3I+TGVpLCBZLjwvYXV0aG9yPjxhdXRob3I+TGksIFguPC9hdXRob3I+PGF1
dGhvcj5IdW8sIEMuPC9hdXRob3I+PGF1dGhvcj5KaWEsIFguPC9hdXRob3I+PGF1dGhvcj5ZYW5n
LCBKLjwvYXV0aG9yPjxhdXRob3I+WHUsIFIuPC9hdXRob3I+PGF1dGhvcj5XYW5nLCBYLjwvYXV0
aG9yPjwvYXV0aG9ycz48L2NvbnRyaWJ1dG9ycz48YXV0aC1hZGRyZXNzPlByb2YuIFhpYW8tTWlu
ZyBXYW5nLCBEZXBhcnRtZW50IG9mIEdlcmlhdHJpY3MsIFhpamluZyBIb3NwaXRhbCwgRm91cnRo
IE1pbGl0YXJ5IE1lZGljYWwgVW5pdmVyc2l0eSwgWGkmYXBvczthbiA3MTAwMzIsIFBSIENoaW5h
LCBFLW1haWw6IHhtd2FuZ0BmbW11LmVkdS5jbiwgVGVsOiArODYtMjktODQ3NzU1NDMuPC9hdXRo
LWFkZHJlc3M+PHRpdGxlcz48dGl0bGU+RWZmZWN0IG9mIFByb3RlaW4gU3VwcGxlbWVudGF0aW9u
IENvbWJpbmVkIHdpdGggUmVzaXN0YW5jZSBUcmFpbmluZyBvbiBNdXNjbGUgTWFzcywgU3RyZW5n
dGggYW5kIEZ1bmN0aW9uIGluIHRoZSBFbGRlcmx5OiBBIFN5c3RlbWF0aWMgUmV2aWV3IGFuZCBN
ZXRhLUFuYWx5c2lzPC90aXRsZT48c2Vjb25kYXJ5LXRpdGxlPkogTnV0ciBIZWFsdGggQWdpbmc8
L3NlY29uZGFyeS10aXRsZT48c2hvcnQtdGl0bGU+RWZmZWN0IG9mIFByb3RlaW4gU3VwcGxlbWVu
dGF0aW9uIENvbWJpbmVkIHdpdGggUmVzaXN0YW5jZSBUcmFpbmluZyBvbiBNdXNjbGUgTWFzcywg
U3RyZW5ndGggYW5kIEZ1bmN0aW9uIGluIHRoZSBFbGRlcmx5OiBBIFN5c3RlbWF0aWMgUmV2aWV3
IGFuZCBNZXRhLUFuYWx5c2lzPC9zaG9ydC10aXRsZT48L3RpdGxlcz48cGVyaW9kaWNhbD48ZnVs
bC10aXRsZT5KIE51dHIgSGVhbHRoIEFnaW5nPC9mdWxsLXRpdGxlPjwvcGVyaW9kaWNhbD48cGFn
ZXM+NDUxLTQ1ODwvcGFnZXM+PHZvbHVtZT4yMzwvdm9sdW1lPjxudW1iZXI+NTwvbnVtYmVyPjxl
ZGl0aW9uPjIwMTkvMDQvMjY8L2VkaXRpb24+PGtleXdvcmRzPjxrZXl3b3JkPkFnZWQ8L2tleXdv
cmQ+PGtleXdvcmQ+QWdlZCwgODAgYW5kIG92ZXI8L2tleXdvcmQ+PGtleXdvcmQ+RGlldGFyeSBT
dXBwbGVtZW50cy8qYW5hbHlzaXM8L2tleXdvcmQ+PGtleXdvcmQ+RmVtYWxlPC9rZXl3b3JkPjxr
ZXl3b3JkPkh1bWFuczwva2V5d29yZD48a2V5d29yZD5NYWxlPC9rZXl3b3JkPjxrZXl3b3JkPk1p
ZGRsZSBBZ2VkPC9rZXl3b3JkPjxrZXl3b3JkPk11c2NsZSBTdHJlbmd0aC8qZHJ1ZyBlZmZlY3Rz
PC9rZXl3b3JkPjxrZXl3b3JkPk11c2NsZSwgU2tlbGV0YWwvKmRydWcgZWZmZWN0czwva2V5d29y
ZD48a2V5d29yZD5RdWFsaXR5IG9mIExpZmUvKnBzeWNob2xvZ3k8L2tleXdvcmQ+PGtleXdvcmQ+
UmFuZG9taXplZCBDb250cm9sbGVkIFRyaWFscyBhcyBUb3BpYzwva2V5d29yZD48a2V5d29yZD5S
ZXNpc3RhbmNlIFRyYWluaW5nLyptZXRob2RzPC9rZXl3b3JkPjxrZXl3b3JkPipQcm90ZWluPC9r
ZXl3b3JkPjxrZXl3b3JkPiplbGRlcmx5PC9rZXl3b3JkPjxrZXl3b3JkPiptZXRhLWFuYWx5c2lz
PC9rZXl3b3JkPjxrZXl3b3JkPiptdXNjbGU8L2tleXdvcmQ+PGtleXdvcmQ+KnJlc2lzdGFuY2Ug
dHJhaW5pbmc8L2tleXdvcmQ+PC9rZXl3b3Jkcz48ZGF0ZXM+PHllYXI+MjAxOTwveWVhcj48L2Rh
dGVzPjxpc2JuPjE3NjAtNDc4OCAoRWxlY3Ryb25pYykmI3hEOzEyNzktNzcwNyAoTGlua2luZyk8
L2lzYm4+PGFjY2Vzc2lvbi1udW0+MzEwMjEzNjI8L2FjY2Vzc2lvbi1udW0+PHVybHM+PHJlbGF0
ZWQtdXJscz48dXJsPmh0dHBzOi8vd3d3Lm5jYmkubmxtLm5paC5nb3YvcHVibWVkLzMxMDIxMzYy
PC91cmw+PHVybD5odHRwczovL2xpbmsuc3ByaW5nZXIuY29tL2FydGljbGUvMTAuMTAwNyUyRnMx
MjYwMy0wMTktMTE4MS0yPC91cmw+PC9yZWxhdGVkLXVybHM+PC91cmxzPjxlbGVjdHJvbmljLXJl
c291cmNlLW51bT4xMC4xMDA3L3MxMjYwMy0wMTktMTE4MS0yPC9lbGVjdHJvbmljLXJlc291cmNl
LW51bT48cmVtb3RlLWRhdGFiYXNlLW5hbWU+Y2luMjA8L3JlbW90ZS1kYXRhYmFzZS1uYW1lPjxy
ZW1vdGUtZGF0YWJhc2UtcHJvdmlkZXI+RUJTQ09ob3N0PC9yZW1vdGUtZGF0YWJhc2UtcHJvdmlk
ZXI+PC9yZWNvcmQ+PC9DaXRlPjwvRW5kTm90ZT5=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(72)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  <w:t xml:space="preserve"> </w:t>
            </w:r>
            <w:r w:rsidRPr="00EE181D">
              <w:rPr>
                <w:i/>
                <w:iCs/>
                <w:color w:val="000000" w:themeColor="text1"/>
                <w:sz w:val="16"/>
                <w:szCs w:val="16"/>
              </w:rPr>
              <w:t>(</w:t>
            </w:r>
            <w:r>
              <w:rPr>
                <w:i/>
                <w:iCs/>
                <w:color w:val="000000" w:themeColor="text1"/>
                <w:sz w:val="16"/>
                <w:szCs w:val="16"/>
              </w:rPr>
              <w:t>RT +</w:t>
            </w:r>
            <w:r w:rsidRPr="00EE181D">
              <w:rPr>
                <w:i/>
                <w:iCs/>
                <w:color w:val="000000" w:themeColor="text1"/>
                <w:sz w:val="16"/>
                <w:szCs w:val="16"/>
              </w:rPr>
              <w:t xml:space="preserve"> </w:t>
            </w:r>
            <w:r>
              <w:rPr>
                <w:i/>
                <w:iCs/>
                <w:color w:val="000000" w:themeColor="text1"/>
                <w:sz w:val="16"/>
                <w:szCs w:val="16"/>
              </w:rPr>
              <w:t>Pro</w:t>
            </w:r>
            <w:r w:rsidRPr="00EE181D">
              <w:rPr>
                <w:i/>
                <w:iCs/>
                <w:color w:val="000000" w:themeColor="text1"/>
                <w:sz w:val="16"/>
                <w:szCs w:val="16"/>
              </w:rPr>
              <w:t xml:space="preserve"> vs. RT)</w:t>
            </w:r>
          </w:p>
          <w:p w14:paraId="5BAB85A0" w14:textId="77777777" w:rsidR="00DF638B" w:rsidRPr="0027262B" w:rsidRDefault="00DF638B" w:rsidP="00761BFD">
            <w:pPr>
              <w:rPr>
                <w:i/>
                <w:iCs/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C00000"/>
                <w:sz w:val="16"/>
                <w:szCs w:val="16"/>
              </w:rPr>
              <w:t>n</w:t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B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8 trials (N = NR)</w:t>
            </w:r>
            <w:r w:rsidRPr="00A52D24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PEVuZE5vdGU+PENpdGU+PEF1dGhvcj5UZW4gSGFhZjwvQXV0aG9yPjxZZWFyPjIwMTg8L1llYXI+
PFJlY051bT4xMzwvUmVjTnVtPjxEaXNwbGF5VGV4dD4oNzMpPC9EaXNwbGF5VGV4dD48cmVjb3Jk
PjxyZWMtbnVtYmVyPjEzPC9yZWMtbnVtYmVyPjxmb3JlaWduLWtleXM+PGtleSBhcHA9IkVOIiBk
Yi1pZD0iNXRheHRkeHZldDBhcGNlcmRkbzVleHBmMGVmMGZyZXJ4ZXIyIiB0aW1lc3RhbXA9IjE1
OTc4NTU5MzQiPjEzPC9rZXk+PC9mb3JlaWduLWtleXM+PHJlZi10eXBlIG5hbWU9IkpvdXJuYWwg
QXJ0aWNsZSI+MTc8L3JlZi10eXBlPjxjb250cmlidXRvcnM+PGF1dGhvcnM+PGF1dGhvcj5UZW4g
SGFhZiwgRC4gUy4gTS48L2F1dGhvcj48YXV0aG9yPk51aWp0ZW4sIE0uIEEuIEguPC9hdXRob3I+
PGF1dGhvcj5NYWVzc2VuLCBNLiBGLiBILjwvYXV0aG9yPjxhdXRob3I+SG9yc3RtYW4sIEEuIE0u
IEguPC9hdXRob3I+PGF1dGhvcj5FaWpzdm9nZWxzLCBULiBNLiBILjwvYXV0aG9yPjxhdXRob3I+
SG9wbWFuLCBNLiBULiBFLjwvYXV0aG9yPjwvYXV0aG9ycz48L2NvbnRyaWJ1dG9ycz48YXV0aC1h
ZGRyZXNzPlJhZGJvdWQgSW5zdGl0dXRlIGZvciBIZWFsdGggU2NpZW5jZXMsIERlcGFydG1lbnQg
b2YgUGh5c2lvbG9neSwgUmFkYm91ZCBVbml2ZXJzaXR5IE1lZGljYWwgQ2VudGVyLCBOaWptZWdl
biwgTmV0aGVybGFuZHMuJiN4RDtGcmllc2xhbmRDYW1waW5hLCBBbWVyc2Zvb3J0LCBOZXRoZXJs
YW5kcy4mI3hEO0RpdmlzaW9uIG9mIEh1bWFuIE51dHJpdGlvbiwgV2FnZW5pbmdlbiBVbml2ZXJz
aXR5LCBXYWdlbmluZ2VuLCBOZXRoZXJsYW5kcy48L2F1dGgtYWRkcmVzcz48dGl0bGVzPjx0aXRs
ZT5FZmZlY3RzIG9mIHByb3RlaW4gc3VwcGxlbWVudGF0aW9uIG9uIGxlYW4gYm9keSBtYXNzLCBt
dXNjbGUgc3RyZW5ndGgsIGFuZCBwaHlzaWNhbCBwZXJmb3JtYW5jZSBpbiBub25mcmFpbCBjb21t
dW5pdHktZHdlbGxpbmcgb2xkZXIgYWR1bHRzOiBhIHN5c3RlbWF0aWMgcmV2aWV3IGFuZCBtZXRh
LWFuYWx5c2lzPC90aXRsZT48c2Vjb25kYXJ5LXRpdGxlPkFtIEogQ2xpbiBOdXRyPC9zZWNvbmRh
cnktdGl0bGU+PHNob3J0LXRpdGxlPkVmZmVjdHMgb2YgcHJvdGVpbiBzdXBwbGVtZW50YXRpb24g
b24gbGVhbiBib2R5IG1hc3MsIG11c2NsZSBzdHJlbmd0aCwgYW5kIHBoeXNpY2FsIHBlcmZvcm1h
bmNlIGluIG5vbmZyYWlsIGNvbW11bml0eS1kd2VsbGluZyBvbGRlciBhZHVsdHM6IGEgc3lzdGVt
YXRpYyByZXZpZXcgYW5kIG1ldGEtYW5hbHlzaXM8L3Nob3J0LXRpdGxlPjwvdGl0bGVzPjxwYWdl
cz4xMDQzLTEwNTk8L3BhZ2VzPjx2b2x1bWU+MTA4PC92b2x1bWU+PG51bWJlcj41PC9udW1iZXI+
PGVkaXRpb24+MjAxOC8xMS8yNzwvZWRpdGlvbj48a2V5d29yZHM+PGtleXdvcmQ+QWdlZDwva2V5
d29yZD48a2V5d29yZD5BZ2VkLCA4MCBhbmQgb3Zlcjwva2V5d29yZD48a2V5d29yZD5Cb2R5IEZs
dWlkIENvbXBhcnRtZW50cy9tZXRhYm9saXNtPC9rZXl3b3JkPjxrZXl3b3JkPkRpZXRhcnkgUHJv
dGVpbnMvKnBoYXJtYWNvbG9neTwva2V5d29yZD48a2V5d29yZD4qRGlldGFyeSBTdXBwbGVtZW50
czwva2V5d29yZD48a2V5d29yZD5FeGVyY2lzZTwva2V5d29yZD48a2V5d29yZD5GZW1hbGU8L2tl
eXdvcmQ+PGtleXdvcmQ+R2FpdDwva2V5d29yZD48a2V5d29yZD4qR2VyaWF0cmljIEFzc2Vzc21l
bnQ8L2tleXdvcmQ+PGtleXdvcmQ+SHVtYW5zPC9rZXl3b3JkPjxrZXl3b3JkPkluZGVwZW5kZW50
IExpdmluZzwva2V5d29yZD48a2V5d29yZD5NYWxlPC9rZXl3b3JkPjxrZXl3b3JkPk1pZGRsZSBB
Z2VkPC9rZXl3b3JkPjxrZXl3b3JkPk1vdmVtZW50PC9rZXl3b3JkPjxrZXl3b3JkPipNdXNjbGUg
U3RyZW5ndGg8L2tleXdvcmQ+PGtleXdvcmQ+TXVzY2xlLCBTa2VsZXRhbC8qbWV0YWJvbGlzbTwv
a2V5d29yZD48a2V5d29yZD4qUGh5c2ljYWwgRnVuY3Rpb25hbCBQZXJmb3JtYW5jZTwva2V5d29y
ZD48a2V5d29yZD4qUmVzaXN0YW5jZSBUcmFpbmluZzwva2V5d29yZD48L2tleXdvcmRzPjxkYXRl
cz48eWVhcj4yMDE4PC95ZWFyPjxwdWItZGF0ZXM+PGRhdGU+Tm92IDE8L2RhdGU+PC9wdWItZGF0
ZXM+PC9kYXRlcz48aXNibj4xOTM4LTMyMDcgKEVsZWN0cm9uaWMpJiN4RDswMDAyLTkxNjUgKExp
bmtpbmcpPC9pc2JuPjxhY2Nlc3Npb24tbnVtPjMwNDc1OTYzPC9hY2Nlc3Npb24tbnVtPjx1cmxz
PjxyZWxhdGVkLXVybHM+PHVybD5odHRwczovL3d3dy5uY2JpLm5sbS5uaWguZ292L3B1Ym1lZC8z
MDQ3NTk2MzwvdXJsPjx1cmw+aHR0cHM6Ly93YXRlcm1hcmsuc2lsdmVyY2hhaXIuY29tL25xeTE5
Mi5wZGY/dG9rZW49QVFFQ0FIaTIwOEJFNDlPb2FuOWtraFdfRXJjeTdEbTNaTF85Q2YzcWZLQWM0
ODV5c2dBQUFxSXdnZ0tlQmdrcWhraUc5dzBCQndhZ2dnS1BNSUlDaXdJQkFEQ0NBb1FHQ1NxR1NJ
YjNEUUVIQVRBZUJnbGdoa2dCWlFNRUFTNHdFUVFNaDR3MFVld0ZHQkVGQW11SEFnRVFnSUlDVmR3
YVl5LTZhdkNkdXFMNmNXeDZOMHVZNGtBbXVKTDlNMG1MYXVMZzdGX3BmQk5vNlNLTFBsOU1JdmYy
d2NsR1Y2Qk90STM3Xy0xWkpxTk5tLVlwaHN6ak0wYWMtMUZYTWR4VmRkWFRCM2JBaUh1ZDJHYW1T
b2pvaGlTcy1nVWtwUmNHcGdudTd1Q1FiY05EZTllbUNPYnFJYXo0M3RNQUxsVTlwTW55R0taREU3
UmVJTE5seFlTNmZiYjVmZDFSTW9SYTdHYkwwaEd5bmItWVo5YU9IV01uY1NYOXFvMjc4ZDNhQUot
SFdEZzhMSE5ocFI5aFZ6UFA3MllJNmdJNXJ5a0NNbFh6NkU0UUVBdG9CLVhlVmxiMGJBZHl0SUdv
eUtzTmdtRk1wUkxmQ0dkdlJsVjZFNjlBR2ZMVEhTcHJPWndMUDN2Q0FvRFZIbWZPQnNqNk5xRXc2
X0lfYmh3MjFheHlMVUZRaVBTS2RxZDczSmtzR1BJeXZyWU5HNl80bkJzQm00NEY1ay1RV200ZFdW
dkZCcHlPOVdkOVVCYjdxOTFVbUxpLXYwZ1FfanA4NTVrcnJEc3RCNnVjWmcwcXhkaXF0U1FnUjZq
SVB5QjNtaTc3THl5RzJXSTNvZlZZOUpwZUJUZ3dnUmJEWnRtUGtpU2Y3Z0IzS0pxQTlmaHI2SlFT
YmFWTi10NGswWHcwZ0lfeWhLQy1mRE5pUzd2dGNlWDJTaTBEVE93TjVVS2lENldmVG0tVmJOX3JN
SG42ZHhjSmRIZmFydDRINVdHbUtQeFdKREtGMktBa2M0MExnV3k3V083RVFOMXRYNDRDUVdLb3dN
WkNDOHhvMGR5S292azgyVWNOeXBlWkhubmU5cGxXMXNYUkdERktDQkxsRW1xckZPZXh4UW50V21z
RllFaDcyV3JublpEd3d2aUZIY2xCblJ2elZyUEZLREZKVWd4X3ZCemdpZ0tVQWxVU1dISjl2dkVk
M0l1aWUycDE5S3hzS1pPRkwwSm9VY0xBTUVPbEplM0t5cF9zeE9IR2FxbDFpbjBmNnJoMkZ3PC91
cmw+PC9yZWxhdGVkLXVybHM+PC91cmxzPjxlbGVjdHJvbmljLXJlc291cmNlLW51bT4xMC4xMDkz
L2FqY24vbnF5MTkyPC9lbGVjdHJvbmljLXJlc291cmNlLW51bT48cmVtb3RlLWRhdGFiYXNlLW5h
bWU+UGh5c2ljYWwgQWN0aXZpdHkgYW5kIE51dHJpdGlvbiBGZWIvMjAxOTwvcmVtb3RlLWRhdGFi
YXNlLW5hbWU+PHJlbW90ZS1kYXRhYmFzZS1wcm92aWRlcj5NZWRsaW5lPC9yZW1vdGUtZGF0YWJh
c2UtcHJvdmlkZXI+PGxhbmd1YWdlPkVuZ2xpc2g8L2xhbmd1YWdlPjwvcmVjb3JkPjwvQ2l0ZT48
L0VuZE5vdGU+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PEVuZE5vdGU+PENpdGU+PEF1dGhvcj5UZW4gSGFhZjwvQXV0aG9yPjxZZWFyPjIwMTg8L1llYXI+
PFJlY051bT4xMzwvUmVjTnVtPjxEaXNwbGF5VGV4dD4oNzMpPC9EaXNwbGF5VGV4dD48cmVjb3Jk
PjxyZWMtbnVtYmVyPjEzPC9yZWMtbnVtYmVyPjxmb3JlaWduLWtleXM+PGtleSBhcHA9IkVOIiBk
Yi1pZD0iNXRheHRkeHZldDBhcGNlcmRkbzVleHBmMGVmMGZyZXJ4ZXIyIiB0aW1lc3RhbXA9IjE1
OTc4NTU5MzQiPjEzPC9rZXk+PC9mb3JlaWduLWtleXM+PHJlZi10eXBlIG5hbWU9IkpvdXJuYWwg
QXJ0aWNsZSI+MTc8L3JlZi10eXBlPjxjb250cmlidXRvcnM+PGF1dGhvcnM+PGF1dGhvcj5UZW4g
SGFhZiwgRC4gUy4gTS48L2F1dGhvcj48YXV0aG9yPk51aWp0ZW4sIE0uIEEuIEguPC9hdXRob3I+
PGF1dGhvcj5NYWVzc2VuLCBNLiBGLiBILjwvYXV0aG9yPjxhdXRob3I+SG9yc3RtYW4sIEEuIE0u
IEguPC9hdXRob3I+PGF1dGhvcj5FaWpzdm9nZWxzLCBULiBNLiBILjwvYXV0aG9yPjxhdXRob3I+
SG9wbWFuLCBNLiBULiBFLjwvYXV0aG9yPjwvYXV0aG9ycz48L2NvbnRyaWJ1dG9ycz48YXV0aC1h
ZGRyZXNzPlJhZGJvdWQgSW5zdGl0dXRlIGZvciBIZWFsdGggU2NpZW5jZXMsIERlcGFydG1lbnQg
b2YgUGh5c2lvbG9neSwgUmFkYm91ZCBVbml2ZXJzaXR5IE1lZGljYWwgQ2VudGVyLCBOaWptZWdl
biwgTmV0aGVybGFuZHMuJiN4RDtGcmllc2xhbmRDYW1waW5hLCBBbWVyc2Zvb3J0LCBOZXRoZXJs
YW5kcy4mI3hEO0RpdmlzaW9uIG9mIEh1bWFuIE51dHJpdGlvbiwgV2FnZW5pbmdlbiBVbml2ZXJz
aXR5LCBXYWdlbmluZ2VuLCBOZXRoZXJsYW5kcy48L2F1dGgtYWRkcmVzcz48dGl0bGVzPjx0aXRs
ZT5FZmZlY3RzIG9mIHByb3RlaW4gc3VwcGxlbWVudGF0aW9uIG9uIGxlYW4gYm9keSBtYXNzLCBt
dXNjbGUgc3RyZW5ndGgsIGFuZCBwaHlzaWNhbCBwZXJmb3JtYW5jZSBpbiBub25mcmFpbCBjb21t
dW5pdHktZHdlbGxpbmcgb2xkZXIgYWR1bHRzOiBhIHN5c3RlbWF0aWMgcmV2aWV3IGFuZCBtZXRh
LWFuYWx5c2lzPC90aXRsZT48c2Vjb25kYXJ5LXRpdGxlPkFtIEogQ2xpbiBOdXRyPC9zZWNvbmRh
cnktdGl0bGU+PHNob3J0LXRpdGxlPkVmZmVjdHMgb2YgcHJvdGVpbiBzdXBwbGVtZW50YXRpb24g
b24gbGVhbiBib2R5IG1hc3MsIG11c2NsZSBzdHJlbmd0aCwgYW5kIHBoeXNpY2FsIHBlcmZvcm1h
bmNlIGluIG5vbmZyYWlsIGNvbW11bml0eS1kd2VsbGluZyBvbGRlciBhZHVsdHM6IGEgc3lzdGVt
YXRpYyByZXZpZXcgYW5kIG1ldGEtYW5hbHlzaXM8L3Nob3J0LXRpdGxlPjwvdGl0bGVzPjxwYWdl
cz4xMDQzLTEwNTk8L3BhZ2VzPjx2b2x1bWU+MTA4PC92b2x1bWU+PG51bWJlcj41PC9udW1iZXI+
PGVkaXRpb24+MjAxOC8xMS8yNzwvZWRpdGlvbj48a2V5d29yZHM+PGtleXdvcmQ+QWdlZDwva2V5
d29yZD48a2V5d29yZD5BZ2VkLCA4MCBhbmQgb3Zlcjwva2V5d29yZD48a2V5d29yZD5Cb2R5IEZs
dWlkIENvbXBhcnRtZW50cy9tZXRhYm9saXNtPC9rZXl3b3JkPjxrZXl3b3JkPkRpZXRhcnkgUHJv
dGVpbnMvKnBoYXJtYWNvbG9neTwva2V5d29yZD48a2V5d29yZD4qRGlldGFyeSBTdXBwbGVtZW50
czwva2V5d29yZD48a2V5d29yZD5FeGVyY2lzZTwva2V5d29yZD48a2V5d29yZD5GZW1hbGU8L2tl
eXdvcmQ+PGtleXdvcmQ+R2FpdDwva2V5d29yZD48a2V5d29yZD4qR2VyaWF0cmljIEFzc2Vzc21l
bnQ8L2tleXdvcmQ+PGtleXdvcmQ+SHVtYW5zPC9rZXl3b3JkPjxrZXl3b3JkPkluZGVwZW5kZW50
IExpdmluZzwva2V5d29yZD48a2V5d29yZD5NYWxlPC9rZXl3b3JkPjxrZXl3b3JkPk1pZGRsZSBB
Z2VkPC9rZXl3b3JkPjxrZXl3b3JkPk1vdmVtZW50PC9rZXl3b3JkPjxrZXl3b3JkPipNdXNjbGUg
U3RyZW5ndGg8L2tleXdvcmQ+PGtleXdvcmQ+TXVzY2xlLCBTa2VsZXRhbC8qbWV0YWJvbGlzbTwv
a2V5d29yZD48a2V5d29yZD4qUGh5c2ljYWwgRnVuY3Rpb25hbCBQZXJmb3JtYW5jZTwva2V5d29y
ZD48a2V5d29yZD4qUmVzaXN0YW5jZSBUcmFpbmluZzwva2V5d29yZD48L2tleXdvcmRzPjxkYXRl
cz48eWVhcj4yMDE4PC95ZWFyPjxwdWItZGF0ZXM+PGRhdGU+Tm92IDE8L2RhdGU+PC9wdWItZGF0
ZXM+PC9kYXRlcz48aXNibj4xOTM4LTMyMDcgKEVsZWN0cm9uaWMpJiN4RDswMDAyLTkxNjUgKExp
bmtpbmcpPC9pc2JuPjxhY2Nlc3Npb24tbnVtPjMwNDc1OTYzPC9hY2Nlc3Npb24tbnVtPjx1cmxz
PjxyZWxhdGVkLXVybHM+PHVybD5odHRwczovL3d3dy5uY2JpLm5sbS5uaWguZ292L3B1Ym1lZC8z
MDQ3NTk2MzwvdXJsPjx1cmw+aHR0cHM6Ly93YXRlcm1hcmsuc2lsdmVyY2hhaXIuY29tL25xeTE5
Mi5wZGY/dG9rZW49QVFFQ0FIaTIwOEJFNDlPb2FuOWtraFdfRXJjeTdEbTNaTF85Q2YzcWZLQWM0
ODV5c2dBQUFxSXdnZ0tlQmdrcWhraUc5dzBCQndhZ2dnS1BNSUlDaXdJQkFEQ0NBb1FHQ1NxR1NJ
YjNEUUVIQVRBZUJnbGdoa2dCWlFNRUFTNHdFUVFNaDR3MFVld0ZHQkVGQW11SEFnRVFnSUlDVmR3
YVl5LTZhdkNkdXFMNmNXeDZOMHVZNGtBbXVKTDlNMG1MYXVMZzdGX3BmQk5vNlNLTFBsOU1JdmYy
d2NsR1Y2Qk90STM3Xy0xWkpxTk5tLVlwaHN6ak0wYWMtMUZYTWR4VmRkWFRCM2JBaUh1ZDJHYW1T
b2pvaGlTcy1nVWtwUmNHcGdudTd1Q1FiY05EZTllbUNPYnFJYXo0M3RNQUxsVTlwTW55R0taREU3
UmVJTE5seFlTNmZiYjVmZDFSTW9SYTdHYkwwaEd5bmItWVo5YU9IV01uY1NYOXFvMjc4ZDNhQUot
SFdEZzhMSE5ocFI5aFZ6UFA3MllJNmdJNXJ5a0NNbFh6NkU0UUVBdG9CLVhlVmxiMGJBZHl0SUdv
eUtzTmdtRk1wUkxmQ0dkdlJsVjZFNjlBR2ZMVEhTcHJPWndMUDN2Q0FvRFZIbWZPQnNqNk5xRXc2
X0lfYmh3MjFheHlMVUZRaVBTS2RxZDczSmtzR1BJeXZyWU5HNl80bkJzQm00NEY1ay1RV200ZFdW
dkZCcHlPOVdkOVVCYjdxOTFVbUxpLXYwZ1FfanA4NTVrcnJEc3RCNnVjWmcwcXhkaXF0U1FnUjZq
SVB5QjNtaTc3THl5RzJXSTNvZlZZOUpwZUJUZ3dnUmJEWnRtUGtpU2Y3Z0IzS0pxQTlmaHI2SlFT
YmFWTi10NGswWHcwZ0lfeWhLQy1mRE5pUzd2dGNlWDJTaTBEVE93TjVVS2lENldmVG0tVmJOX3JN
SG42ZHhjSmRIZmFydDRINVdHbUtQeFdKREtGMktBa2M0MExnV3k3V083RVFOMXRYNDRDUVdLb3dN
WkNDOHhvMGR5S292azgyVWNOeXBlWkhubmU5cGxXMXNYUkdERktDQkxsRW1xckZPZXh4UW50V21z
RllFaDcyV3JublpEd3d2aUZIY2xCblJ2elZyUEZLREZKVWd4X3ZCemdpZ0tVQWxVU1dISjl2dkVk
M0l1aWUycDE5S3hzS1pPRkwwSm9VY0xBTUVPbEplM0t5cF9zeE9IR2FxbDFpbjBmNnJoMkZ3PC91
cmw+PC9yZWxhdGVkLXVybHM+PC91cmxzPjxlbGVjdHJvbmljLXJlc291cmNlLW51bT4xMC4xMDkz
L2FqY24vbnF5MTkyPC9lbGVjdHJvbmljLXJlc291cmNlLW51bT48cmVtb3RlLWRhdGFiYXNlLW5h
bWU+UGh5c2ljYWwgQWN0aXZpdHkgYW5kIE51dHJpdGlvbiBGZWIvMjAxOTwvcmVtb3RlLWRhdGFi
YXNlLW5hbWU+PHJlbW90ZS1kYXRhYmFzZS1wcm92aWRlcj5NZWRsaW5lPC9yZW1vdGUtZGF0YWJh
c2UtcHJvdmlkZXI+PGxhbmd1YWdlPkVuZ2xpc2g8L2xhbmd1YWdlPjwvcmVjb3JkPjwvQ2l0ZT48
L0VuZE5vdGU+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A52D24">
              <w:rPr>
                <w:color w:val="000000" w:themeColor="text1"/>
                <w:sz w:val="16"/>
                <w:szCs w:val="16"/>
              </w:rPr>
            </w:r>
            <w:r w:rsidRPr="00A52D24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(73)</w:t>
            </w:r>
            <w:r w:rsidRPr="00A52D2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  <w:t xml:space="preserve"> </w:t>
            </w:r>
            <w:r w:rsidRPr="0027262B">
              <w:rPr>
                <w:i/>
                <w:iCs/>
                <w:color w:val="000000" w:themeColor="text1"/>
                <w:sz w:val="16"/>
                <w:szCs w:val="16"/>
              </w:rPr>
              <w:t>(</w:t>
            </w:r>
            <w:r>
              <w:rPr>
                <w:i/>
                <w:iCs/>
                <w:color w:val="000000" w:themeColor="text1"/>
                <w:sz w:val="16"/>
                <w:szCs w:val="16"/>
              </w:rPr>
              <w:t>Pro</w:t>
            </w:r>
            <w:r w:rsidRPr="0027262B">
              <w:rPr>
                <w:i/>
                <w:iCs/>
                <w:color w:val="000000" w:themeColor="text1"/>
                <w:sz w:val="16"/>
                <w:szCs w:val="16"/>
              </w:rPr>
              <w:t xml:space="preserve"> vs. placebo) </w:t>
            </w:r>
          </w:p>
          <w:p w14:paraId="5E322842" w14:textId="77777777" w:rsidR="00DF638B" w:rsidRPr="0027262B" w:rsidRDefault="00DF638B" w:rsidP="00761BFD">
            <w:pPr>
              <w:rPr>
                <w:i/>
                <w:iCs/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C00000"/>
                <w:sz w:val="16"/>
                <w:szCs w:val="16"/>
              </w:rPr>
              <w:t>n</w:t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B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11 trials (N = NR)</w: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PEVuZE5vdGU+PENpdGU+PEF1dGhvcj5UZW4gSGFhZjwvQXV0aG9yPjxZZWFyPjIwMTg8L1llYXI+
PFJlY051bT4xMzwvUmVjTnVtPjxEaXNwbGF5VGV4dD4oNzMpPC9EaXNwbGF5VGV4dD48cmVjb3Jk
PjxyZWMtbnVtYmVyPjEzPC9yZWMtbnVtYmVyPjxmb3JlaWduLWtleXM+PGtleSBhcHA9IkVOIiBk
Yi1pZD0iNXRheHRkeHZldDBhcGNlcmRkbzVleHBmMGVmMGZyZXJ4ZXIyIiB0aW1lc3RhbXA9IjE1
OTc4NTU5MzQiPjEzPC9rZXk+PC9mb3JlaWduLWtleXM+PHJlZi10eXBlIG5hbWU9IkpvdXJuYWwg
QXJ0aWNsZSI+MTc8L3JlZi10eXBlPjxjb250cmlidXRvcnM+PGF1dGhvcnM+PGF1dGhvcj5UZW4g
SGFhZiwgRC4gUy4gTS48L2F1dGhvcj48YXV0aG9yPk51aWp0ZW4sIE0uIEEuIEguPC9hdXRob3I+
PGF1dGhvcj5NYWVzc2VuLCBNLiBGLiBILjwvYXV0aG9yPjxhdXRob3I+SG9yc3RtYW4sIEEuIE0u
IEguPC9hdXRob3I+PGF1dGhvcj5FaWpzdm9nZWxzLCBULiBNLiBILjwvYXV0aG9yPjxhdXRob3I+
SG9wbWFuLCBNLiBULiBFLjwvYXV0aG9yPjwvYXV0aG9ycz48L2NvbnRyaWJ1dG9ycz48YXV0aC1h
ZGRyZXNzPlJhZGJvdWQgSW5zdGl0dXRlIGZvciBIZWFsdGggU2NpZW5jZXMsIERlcGFydG1lbnQg
b2YgUGh5c2lvbG9neSwgUmFkYm91ZCBVbml2ZXJzaXR5IE1lZGljYWwgQ2VudGVyLCBOaWptZWdl
biwgTmV0aGVybGFuZHMuJiN4RDtGcmllc2xhbmRDYW1waW5hLCBBbWVyc2Zvb3J0LCBOZXRoZXJs
YW5kcy4mI3hEO0RpdmlzaW9uIG9mIEh1bWFuIE51dHJpdGlvbiwgV2FnZW5pbmdlbiBVbml2ZXJz
aXR5LCBXYWdlbmluZ2VuLCBOZXRoZXJsYW5kcy48L2F1dGgtYWRkcmVzcz48dGl0bGVzPjx0aXRs
ZT5FZmZlY3RzIG9mIHByb3RlaW4gc3VwcGxlbWVudGF0aW9uIG9uIGxlYW4gYm9keSBtYXNzLCBt
dXNjbGUgc3RyZW5ndGgsIGFuZCBwaHlzaWNhbCBwZXJmb3JtYW5jZSBpbiBub25mcmFpbCBjb21t
dW5pdHktZHdlbGxpbmcgb2xkZXIgYWR1bHRzOiBhIHN5c3RlbWF0aWMgcmV2aWV3IGFuZCBtZXRh
LWFuYWx5c2lzPC90aXRsZT48c2Vjb25kYXJ5LXRpdGxlPkFtIEogQ2xpbiBOdXRyPC9zZWNvbmRh
cnktdGl0bGU+PHNob3J0LXRpdGxlPkVmZmVjdHMgb2YgcHJvdGVpbiBzdXBwbGVtZW50YXRpb24g
b24gbGVhbiBib2R5IG1hc3MsIG11c2NsZSBzdHJlbmd0aCwgYW5kIHBoeXNpY2FsIHBlcmZvcm1h
bmNlIGluIG5vbmZyYWlsIGNvbW11bml0eS1kd2VsbGluZyBvbGRlciBhZHVsdHM6IGEgc3lzdGVt
YXRpYyByZXZpZXcgYW5kIG1ldGEtYW5hbHlzaXM8L3Nob3J0LXRpdGxlPjwvdGl0bGVzPjxwYWdl
cz4xMDQzLTEwNTk8L3BhZ2VzPjx2b2x1bWU+MTA4PC92b2x1bWU+PG51bWJlcj41PC9udW1iZXI+
PGVkaXRpb24+MjAxOC8xMS8yNzwvZWRpdGlvbj48a2V5d29yZHM+PGtleXdvcmQ+QWdlZDwva2V5
d29yZD48a2V5d29yZD5BZ2VkLCA4MCBhbmQgb3Zlcjwva2V5d29yZD48a2V5d29yZD5Cb2R5IEZs
dWlkIENvbXBhcnRtZW50cy9tZXRhYm9saXNtPC9rZXl3b3JkPjxrZXl3b3JkPkRpZXRhcnkgUHJv
dGVpbnMvKnBoYXJtYWNvbG9neTwva2V5d29yZD48a2V5d29yZD4qRGlldGFyeSBTdXBwbGVtZW50
czwva2V5d29yZD48a2V5d29yZD5FeGVyY2lzZTwva2V5d29yZD48a2V5d29yZD5GZW1hbGU8L2tl
eXdvcmQ+PGtleXdvcmQ+R2FpdDwva2V5d29yZD48a2V5d29yZD4qR2VyaWF0cmljIEFzc2Vzc21l
bnQ8L2tleXdvcmQ+PGtleXdvcmQ+SHVtYW5zPC9rZXl3b3JkPjxrZXl3b3JkPkluZGVwZW5kZW50
IExpdmluZzwva2V5d29yZD48a2V5d29yZD5NYWxlPC9rZXl3b3JkPjxrZXl3b3JkPk1pZGRsZSBB
Z2VkPC9rZXl3b3JkPjxrZXl3b3JkPk1vdmVtZW50PC9rZXl3b3JkPjxrZXl3b3JkPipNdXNjbGUg
U3RyZW5ndGg8L2tleXdvcmQ+PGtleXdvcmQ+TXVzY2xlLCBTa2VsZXRhbC8qbWV0YWJvbGlzbTwv
a2V5d29yZD48a2V5d29yZD4qUGh5c2ljYWwgRnVuY3Rpb25hbCBQZXJmb3JtYW5jZTwva2V5d29y
ZD48a2V5d29yZD4qUmVzaXN0YW5jZSBUcmFpbmluZzwva2V5d29yZD48L2tleXdvcmRzPjxkYXRl
cz48eWVhcj4yMDE4PC95ZWFyPjxwdWItZGF0ZXM+PGRhdGU+Tm92IDE8L2RhdGU+PC9wdWItZGF0
ZXM+PC9kYXRlcz48aXNibj4xOTM4LTMyMDcgKEVsZWN0cm9uaWMpJiN4RDswMDAyLTkxNjUgKExp
bmtpbmcpPC9pc2JuPjxhY2Nlc3Npb24tbnVtPjMwNDc1OTYzPC9hY2Nlc3Npb24tbnVtPjx1cmxz
PjxyZWxhdGVkLXVybHM+PHVybD5odHRwczovL3d3dy5uY2JpLm5sbS5uaWguZ292L3B1Ym1lZC8z
MDQ3NTk2MzwvdXJsPjx1cmw+aHR0cHM6Ly93YXRlcm1hcmsuc2lsdmVyY2hhaXIuY29tL25xeTE5
Mi5wZGY/dG9rZW49QVFFQ0FIaTIwOEJFNDlPb2FuOWtraFdfRXJjeTdEbTNaTF85Q2YzcWZLQWM0
ODV5c2dBQUFxSXdnZ0tlQmdrcWhraUc5dzBCQndhZ2dnS1BNSUlDaXdJQkFEQ0NBb1FHQ1NxR1NJ
YjNEUUVIQVRBZUJnbGdoa2dCWlFNRUFTNHdFUVFNaDR3MFVld0ZHQkVGQW11SEFnRVFnSUlDVmR3
YVl5LTZhdkNkdXFMNmNXeDZOMHVZNGtBbXVKTDlNMG1MYXVMZzdGX3BmQk5vNlNLTFBsOU1JdmYy
d2NsR1Y2Qk90STM3Xy0xWkpxTk5tLVlwaHN6ak0wYWMtMUZYTWR4VmRkWFRCM2JBaUh1ZDJHYW1T
b2pvaGlTcy1nVWtwUmNHcGdudTd1Q1FiY05EZTllbUNPYnFJYXo0M3RNQUxsVTlwTW55R0taREU3
UmVJTE5seFlTNmZiYjVmZDFSTW9SYTdHYkwwaEd5bmItWVo5YU9IV01uY1NYOXFvMjc4ZDNhQUot
SFdEZzhMSE5ocFI5aFZ6UFA3MllJNmdJNXJ5a0NNbFh6NkU0UUVBdG9CLVhlVmxiMGJBZHl0SUdv
eUtzTmdtRk1wUkxmQ0dkdlJsVjZFNjlBR2ZMVEhTcHJPWndMUDN2Q0FvRFZIbWZPQnNqNk5xRXc2
X0lfYmh3MjFheHlMVUZRaVBTS2RxZDczSmtzR1BJeXZyWU5HNl80bkJzQm00NEY1ay1RV200ZFdW
dkZCcHlPOVdkOVVCYjdxOTFVbUxpLXYwZ1FfanA4NTVrcnJEc3RCNnVjWmcwcXhkaXF0U1FnUjZq
SVB5QjNtaTc3THl5RzJXSTNvZlZZOUpwZUJUZ3dnUmJEWnRtUGtpU2Y3Z0IzS0pxQTlmaHI2SlFT
YmFWTi10NGswWHcwZ0lfeWhLQy1mRE5pUzd2dGNlWDJTaTBEVE93TjVVS2lENldmVG0tVmJOX3JN
SG42ZHhjSmRIZmFydDRINVdHbUtQeFdKREtGMktBa2M0MExnV3k3V083RVFOMXRYNDRDUVdLb3dN
WkNDOHhvMGR5S292azgyVWNOeXBlWkhubmU5cGxXMXNYUkdERktDQkxsRW1xckZPZXh4UW50V21z
RllFaDcyV3JublpEd3d2aUZIY2xCblJ2elZyUEZLREZKVWd4X3ZCemdpZ0tVQWxVU1dISjl2dkVk
M0l1aWUycDE5S3hzS1pPRkwwSm9VY0xBTUVPbEplM0t5cF9zeE9IR2FxbDFpbjBmNnJoMkZ3PC91
cmw+PC9yZWxhdGVkLXVybHM+PC91cmxzPjxlbGVjdHJvbmljLXJlc291cmNlLW51bT4xMC4xMDkz
L2FqY24vbnF5MTkyPC9lbGVjdHJvbmljLXJlc291cmNlLW51bT48cmVtb3RlLWRhdGFiYXNlLW5h
bWU+UGh5c2ljYWwgQWN0aXZpdHkgYW5kIE51dHJpdGlvbiBGZWIvMjAxOTwvcmVtb3RlLWRhdGFi
YXNlLW5hbWU+PHJlbW90ZS1kYXRhYmFzZS1wcm92aWRlcj5NZWRsaW5lPC9yZW1vdGUtZGF0YWJh
c2UtcHJvdmlkZXI+PGxhbmd1YWdlPkVuZ2xpc2g8L2xhbmd1YWdlPjwvcmVjb3JkPjwvQ2l0ZT48
L0VuZE5vdGU+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PEVuZE5vdGU+PENpdGU+PEF1dGhvcj5UZW4gSGFhZjwvQXV0aG9yPjxZZWFyPjIwMTg8L1llYXI+
PFJlY051bT4xMzwvUmVjTnVtPjxEaXNwbGF5VGV4dD4oNzMpPC9EaXNwbGF5VGV4dD48cmVjb3Jk
PjxyZWMtbnVtYmVyPjEzPC9yZWMtbnVtYmVyPjxmb3JlaWduLWtleXM+PGtleSBhcHA9IkVOIiBk
Yi1pZD0iNXRheHRkeHZldDBhcGNlcmRkbzVleHBmMGVmMGZyZXJ4ZXIyIiB0aW1lc3RhbXA9IjE1
OTc4NTU5MzQiPjEzPC9rZXk+PC9mb3JlaWduLWtleXM+PHJlZi10eXBlIG5hbWU9IkpvdXJuYWwg
QXJ0aWNsZSI+MTc8L3JlZi10eXBlPjxjb250cmlidXRvcnM+PGF1dGhvcnM+PGF1dGhvcj5UZW4g
SGFhZiwgRC4gUy4gTS48L2F1dGhvcj48YXV0aG9yPk51aWp0ZW4sIE0uIEEuIEguPC9hdXRob3I+
PGF1dGhvcj5NYWVzc2VuLCBNLiBGLiBILjwvYXV0aG9yPjxhdXRob3I+SG9yc3RtYW4sIEEuIE0u
IEguPC9hdXRob3I+PGF1dGhvcj5FaWpzdm9nZWxzLCBULiBNLiBILjwvYXV0aG9yPjxhdXRob3I+
SG9wbWFuLCBNLiBULiBFLjwvYXV0aG9yPjwvYXV0aG9ycz48L2NvbnRyaWJ1dG9ycz48YXV0aC1h
ZGRyZXNzPlJhZGJvdWQgSW5zdGl0dXRlIGZvciBIZWFsdGggU2NpZW5jZXMsIERlcGFydG1lbnQg
b2YgUGh5c2lvbG9neSwgUmFkYm91ZCBVbml2ZXJzaXR5IE1lZGljYWwgQ2VudGVyLCBOaWptZWdl
biwgTmV0aGVybGFuZHMuJiN4RDtGcmllc2xhbmRDYW1waW5hLCBBbWVyc2Zvb3J0LCBOZXRoZXJs
YW5kcy4mI3hEO0RpdmlzaW9uIG9mIEh1bWFuIE51dHJpdGlvbiwgV2FnZW5pbmdlbiBVbml2ZXJz
aXR5LCBXYWdlbmluZ2VuLCBOZXRoZXJsYW5kcy48L2F1dGgtYWRkcmVzcz48dGl0bGVzPjx0aXRs
ZT5FZmZlY3RzIG9mIHByb3RlaW4gc3VwcGxlbWVudGF0aW9uIG9uIGxlYW4gYm9keSBtYXNzLCBt
dXNjbGUgc3RyZW5ndGgsIGFuZCBwaHlzaWNhbCBwZXJmb3JtYW5jZSBpbiBub25mcmFpbCBjb21t
dW5pdHktZHdlbGxpbmcgb2xkZXIgYWR1bHRzOiBhIHN5c3RlbWF0aWMgcmV2aWV3IGFuZCBtZXRh
LWFuYWx5c2lzPC90aXRsZT48c2Vjb25kYXJ5LXRpdGxlPkFtIEogQ2xpbiBOdXRyPC9zZWNvbmRh
cnktdGl0bGU+PHNob3J0LXRpdGxlPkVmZmVjdHMgb2YgcHJvdGVpbiBzdXBwbGVtZW50YXRpb24g
b24gbGVhbiBib2R5IG1hc3MsIG11c2NsZSBzdHJlbmd0aCwgYW5kIHBoeXNpY2FsIHBlcmZvcm1h
bmNlIGluIG5vbmZyYWlsIGNvbW11bml0eS1kd2VsbGluZyBvbGRlciBhZHVsdHM6IGEgc3lzdGVt
YXRpYyByZXZpZXcgYW5kIG1ldGEtYW5hbHlzaXM8L3Nob3J0LXRpdGxlPjwvdGl0bGVzPjxwYWdl
cz4xMDQzLTEwNTk8L3BhZ2VzPjx2b2x1bWU+MTA4PC92b2x1bWU+PG51bWJlcj41PC9udW1iZXI+
PGVkaXRpb24+MjAxOC8xMS8yNzwvZWRpdGlvbj48a2V5d29yZHM+PGtleXdvcmQ+QWdlZDwva2V5
d29yZD48a2V5d29yZD5BZ2VkLCA4MCBhbmQgb3Zlcjwva2V5d29yZD48a2V5d29yZD5Cb2R5IEZs
dWlkIENvbXBhcnRtZW50cy9tZXRhYm9saXNtPC9rZXl3b3JkPjxrZXl3b3JkPkRpZXRhcnkgUHJv
dGVpbnMvKnBoYXJtYWNvbG9neTwva2V5d29yZD48a2V5d29yZD4qRGlldGFyeSBTdXBwbGVtZW50
czwva2V5d29yZD48a2V5d29yZD5FeGVyY2lzZTwva2V5d29yZD48a2V5d29yZD5GZW1hbGU8L2tl
eXdvcmQ+PGtleXdvcmQ+R2FpdDwva2V5d29yZD48a2V5d29yZD4qR2VyaWF0cmljIEFzc2Vzc21l
bnQ8L2tleXdvcmQ+PGtleXdvcmQ+SHVtYW5zPC9rZXl3b3JkPjxrZXl3b3JkPkluZGVwZW5kZW50
IExpdmluZzwva2V5d29yZD48a2V5d29yZD5NYWxlPC9rZXl3b3JkPjxrZXl3b3JkPk1pZGRsZSBB
Z2VkPC9rZXl3b3JkPjxrZXl3b3JkPk1vdmVtZW50PC9rZXl3b3JkPjxrZXl3b3JkPipNdXNjbGUg
U3RyZW5ndGg8L2tleXdvcmQ+PGtleXdvcmQ+TXVzY2xlLCBTa2VsZXRhbC8qbWV0YWJvbGlzbTwv
a2V5d29yZD48a2V5d29yZD4qUGh5c2ljYWwgRnVuY3Rpb25hbCBQZXJmb3JtYW5jZTwva2V5d29y
ZD48a2V5d29yZD4qUmVzaXN0YW5jZSBUcmFpbmluZzwva2V5d29yZD48L2tleXdvcmRzPjxkYXRl
cz48eWVhcj4yMDE4PC95ZWFyPjxwdWItZGF0ZXM+PGRhdGU+Tm92IDE8L2RhdGU+PC9wdWItZGF0
ZXM+PC9kYXRlcz48aXNibj4xOTM4LTMyMDcgKEVsZWN0cm9uaWMpJiN4RDswMDAyLTkxNjUgKExp
bmtpbmcpPC9pc2JuPjxhY2Nlc3Npb24tbnVtPjMwNDc1OTYzPC9hY2Nlc3Npb24tbnVtPjx1cmxz
PjxyZWxhdGVkLXVybHM+PHVybD5odHRwczovL3d3dy5uY2JpLm5sbS5uaWguZ292L3B1Ym1lZC8z
MDQ3NTk2MzwvdXJsPjx1cmw+aHR0cHM6Ly93YXRlcm1hcmsuc2lsdmVyY2hhaXIuY29tL25xeTE5
Mi5wZGY/dG9rZW49QVFFQ0FIaTIwOEJFNDlPb2FuOWtraFdfRXJjeTdEbTNaTF85Q2YzcWZLQWM0
ODV5c2dBQUFxSXdnZ0tlQmdrcWhraUc5dzBCQndhZ2dnS1BNSUlDaXdJQkFEQ0NBb1FHQ1NxR1NJ
YjNEUUVIQVRBZUJnbGdoa2dCWlFNRUFTNHdFUVFNaDR3MFVld0ZHQkVGQW11SEFnRVFnSUlDVmR3
YVl5LTZhdkNkdXFMNmNXeDZOMHVZNGtBbXVKTDlNMG1MYXVMZzdGX3BmQk5vNlNLTFBsOU1JdmYy
d2NsR1Y2Qk90STM3Xy0xWkpxTk5tLVlwaHN6ak0wYWMtMUZYTWR4VmRkWFRCM2JBaUh1ZDJHYW1T
b2pvaGlTcy1nVWtwUmNHcGdudTd1Q1FiY05EZTllbUNPYnFJYXo0M3RNQUxsVTlwTW55R0taREU3
UmVJTE5seFlTNmZiYjVmZDFSTW9SYTdHYkwwaEd5bmItWVo5YU9IV01uY1NYOXFvMjc4ZDNhQUot
SFdEZzhMSE5ocFI5aFZ6UFA3MllJNmdJNXJ5a0NNbFh6NkU0UUVBdG9CLVhlVmxiMGJBZHl0SUdv
eUtzTmdtRk1wUkxmQ0dkdlJsVjZFNjlBR2ZMVEhTcHJPWndMUDN2Q0FvRFZIbWZPQnNqNk5xRXc2
X0lfYmh3MjFheHlMVUZRaVBTS2RxZDczSmtzR1BJeXZyWU5HNl80bkJzQm00NEY1ay1RV200ZFdW
dkZCcHlPOVdkOVVCYjdxOTFVbUxpLXYwZ1FfanA4NTVrcnJEc3RCNnVjWmcwcXhkaXF0U1FnUjZq
SVB5QjNtaTc3THl5RzJXSTNvZlZZOUpwZUJUZ3dnUmJEWnRtUGtpU2Y3Z0IzS0pxQTlmaHI2SlFT
YmFWTi10NGswWHcwZ0lfeWhLQy1mRE5pUzd2dGNlWDJTaTBEVE93TjVVS2lENldmVG0tVmJOX3JN
SG42ZHhjSmRIZmFydDRINVdHbUtQeFdKREtGMktBa2M0MExnV3k3V083RVFOMXRYNDRDUVdLb3dN
WkNDOHhvMGR5S292azgyVWNOeXBlWkhubmU5cGxXMXNYUkdERktDQkxsRW1xckZPZXh4UW50V21z
RllFaDcyV3JublpEd3d2aUZIY2xCblJ2elZyUEZLREZKVWd4X3ZCemdpZ0tVQWxVU1dISjl2dkVk
M0l1aWUycDE5S3hzS1pPRkwwSm9VY0xBTUVPbEplM0t5cF9zeE9IR2FxbDFpbjBmNnJoMkZ3PC91
cmw+PC9yZWxhdGVkLXVybHM+PC91cmxzPjxlbGVjdHJvbmljLXJlc291cmNlLW51bT4xMC4xMDkz
L2FqY24vbnF5MTkyPC9lbGVjdHJvbmljLXJlc291cmNlLW51bT48cmVtb3RlLWRhdGFiYXNlLW5h
bWU+UGh5c2ljYWwgQWN0aXZpdHkgYW5kIE51dHJpdGlvbiBGZWIvMjAxOTwvcmVtb3RlLWRhdGFi
YXNlLW5hbWU+PHJlbW90ZS1kYXRhYmFzZS1wcm92aWRlcj5NZWRsaW5lPC9yZW1vdGUtZGF0YWJh
c2UtcHJvdmlkZXI+PGxhbmd1YWdlPkVuZ2xpc2g8L2xhbmd1YWdlPjwvcmVjb3JkPjwvQ2l0ZT48
L0VuZE5vdGU+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(73)</w:t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  <w:t xml:space="preserve"> </w:t>
            </w:r>
            <w:r w:rsidRPr="0027262B">
              <w:rPr>
                <w:i/>
                <w:iCs/>
                <w:color w:val="000000" w:themeColor="text1"/>
                <w:sz w:val="16"/>
                <w:szCs w:val="16"/>
              </w:rPr>
              <w:t>(</w:t>
            </w:r>
            <w:r>
              <w:rPr>
                <w:i/>
                <w:iCs/>
                <w:color w:val="000000" w:themeColor="text1"/>
                <w:sz w:val="16"/>
                <w:szCs w:val="16"/>
              </w:rPr>
              <w:t xml:space="preserve">RT + Pro </w:t>
            </w:r>
            <w:r w:rsidRPr="0027262B">
              <w:rPr>
                <w:i/>
                <w:iCs/>
                <w:color w:val="000000" w:themeColor="text1"/>
                <w:sz w:val="16"/>
                <w:szCs w:val="16"/>
              </w:rPr>
              <w:t>vs. RT)</w:t>
            </w:r>
          </w:p>
          <w:p w14:paraId="453F63B6" w14:textId="77777777" w:rsidR="00DF638B" w:rsidRPr="0027262B" w:rsidRDefault="00DF638B" w:rsidP="00761BFD">
            <w:pPr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27262B">
              <w:rPr>
                <w:b/>
                <w:bCs/>
                <w:color w:val="000000" w:themeColor="text1"/>
                <w:sz w:val="16"/>
                <w:szCs w:val="16"/>
              </w:rPr>
              <w:t>TUG</w:t>
            </w:r>
          </w:p>
          <w:p w14:paraId="2BE12100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FFC000" w:themeColor="accent4"/>
                <w:sz w:val="16"/>
                <w:szCs w:val="16"/>
              </w:rPr>
              <w:t xml:space="preserve">n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2 trials (n = 150)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PEVuZE5vdGU+PENpdGU+PEF1dGhvcj5BbnRvbmlhazwvQXV0aG9yPjxZZWFyPjIwMTc8L1llYXI+
PFJlY051bT4zOTwvUmVjTnVtPjxEaXNwbGF5VGV4dD4oNjgpPC9EaXNwbGF5VGV4dD48cmVjb3Jk
PjxyZWMtbnVtYmVyPjM5PC9yZWMtbnVtYmVyPjxmb3JlaWduLWtleXM+PGtleSBhcHA9IkVOIiBk
Yi1pZD0iNXRheHRkeHZldDBhcGNlcmRkbzVleHBmMGVmMGZyZXJ4ZXIyIiB0aW1lc3RhbXA9IjE1
OTc4NTU5MzQiPjM5PC9rZXk+PC9mb3JlaWduLWtleXM+PHJlZi10eXBlIG5hbWU9IkpvdXJuYWwg
QXJ0aWNsZSI+MTc8L3JlZi10eXBlPjxjb250cmlidXRvcnM+PGF1dGhvcnM+PGF1dGhvcj5BbnRv
bmlhaywgQS4gRS48L2F1dGhvcj48YXV0aG9yPkdyZWlnLCBDLiBBLjwvYXV0aG9yPjwvYXV0aG9y
cz48L2NvbnRyaWJ1dG9ycz48YXV0aC1hZGRyZXNzPlNjaG9vbCBvZiBTcG9ydCwgRXhlcmNpc2Ug
YW5kIFJlaGFiaWxpdGF0aW9uIFNjaWVuY2VzLCBVbml2ZXJzaXR5IG9mIEJpcm1pbmdoYW0sIEJp
cm1pbmdoYW0sIFVLLiYjeEQ7TVJDLUFydGhyaXRpcyBSZXNlYXJjaCBVSyBDZW50cmUgZm9yIE11
c2N1bG9za2VsZXRhbCBBZ2VpbmcgUmVzZWFyY2gsIEJpcm1pbmdoYW0sIFVLLjwvYXV0aC1hZGRy
ZXNzPjx0aXRsZXM+PHRpdGxlPlRoZSBlZmZlY3Qgb2YgY29tYmluZWQgcmVzaXN0YW5jZSBleGVy
Y2lzZSB0cmFpbmluZyBhbmQgdml0YW1pbiBEMyBzdXBwbGVtZW50YXRpb24gb24gbXVzY3Vsb3Nr
ZWxldGFsIGhlYWx0aCBhbmQgZnVuY3Rpb24gaW4gb2xkZXIgYWR1bHRzOiBhIHN5c3RlbWF0aWMg
cmV2aWV3IGFuZCBtZXRhLWFuYWx5c2lzPC90aXRsZT48c2Vjb25kYXJ5LXRpdGxlPkJNSiBPcGVu
PC9zZWNvbmRhcnktdGl0bGU+PHNob3J0LXRpdGxlPlRoZSBlZmZlY3Qgb2YgY29tYmluZWQgcmVz
aXN0YW5jZSBleGVyY2lzZSB0cmFpbmluZyBhbmQgdml0YW1pbiBEJmx0O3N1YiZndDszJmx0Oy9z
dWImZ3Q7IHN1cHBsZW1lbnRhdGlvbiBvbiBtdXNjdWxvc2tlbGV0YWwgaGVhbHRoIGFuZCBmdW5j
dGlvbiBpbiBvbGRlciBhZHVsdHM6IGEgc3lzdGVtYXRpYyByZXZpZXcgYW5kIG1ldGEtYW5hbHlz
aXM8L3Nob3J0LXRpdGxlPjwvdGl0bGVzPjxwZXJpb2RpY2FsPjxmdWxsLXRpdGxlPkJNSiBPcGVu
PC9mdWxsLXRpdGxlPjwvcGVyaW9kaWNhbD48cGFnZXM+ZTAxNDYxOTwvcGFnZXM+PHZvbHVtZT43
PC92b2x1bWU+PG51bWJlcj43PC9udW1iZXI+PGVkaXRpb24+MjAxNy8wNy8yMjwvZWRpdGlvbj48
a2V5d29yZHM+PGtleXdvcmQ+QWdlZDwva2V5d29yZD48a2V5d29yZD5Cb2R5IENvbXBvc2l0aW9u
PC9rZXl3b3JkPjxrZXl3b3JkPkNob2xlY2FsY2lmZXJvbC8qdGhlcmFwZXV0aWMgdXNlPC9rZXl3
b3JkPjxrZXl3b3JkPipEaWV0YXJ5IFN1cHBsZW1lbnRzPC9rZXl3b3JkPjxrZXl3b3JkPkh1bWFu
czwva2V5d29yZD48a2V5d29yZD5NdXNjbGUgU3RyZW5ndGg8L2tleXdvcmQ+PGtleXdvcmQ+UXVh
bGl0eSBvZiBMaWZlPC9rZXl3b3JkPjxrZXl3b3JkPlJhbmRvbWl6ZWQgQ29udHJvbGxlZCBUcmlh
bHMgYXMgVG9waWM8L2tleXdvcmQ+PGtleXdvcmQ+KlJlc2lzdGFuY2UgVHJhaW5pbmc8L2tleXdv
cmQ+PGtleXdvcmQ+U2FyY29wZW5pYS8qcmVoYWJpbGl0YXRpb248L2tleXdvcmQ+PGtleXdvcmQ+
Vml0YW1pbiBEL2Jsb29kPC9rZXl3b3JkPjxrZXl3b3JkPlZpdGFtaW5zLyp0aGVyYXBldXRpYyB1
c2U8L2tleXdvcmQ+PGtleXdvcmQ+Qm9uZSBkaXNlYXNlczwva2V5d29yZD48a2V5d29yZD5HZXJp
YXRyaWMgbWVkaWNpbmU8L2tleXdvcmQ+PGtleXdvcmQ+TXVzY3Vsb3NrZWxldGFsIGRpc29yZGVy
czwva2V5d29yZD48a2V5d29yZD5OdXRyaXRpb24gJmFtcDsgZGlldGV0aWNzPC9rZXl3b3JkPjxr
ZXl3b3JkPlBoeXNpb2xvZ3k8L2tleXdvcmQ+PGtleXdvcmQ+U3BvcnRzIG1lZGljaW5lPC9rZXl3
b3JkPjwva2V5d29yZHM+PGRhdGVzPjx5ZWFyPjIwMTc8L3llYXI+PHB1Yi1kYXRlcz48ZGF0ZT5K
dWwgMjA8L2RhdGU+PC9wdWItZGF0ZXM+PC9kYXRlcz48aXNibj4yMDQ0LTYwNTUgKEVsZWN0cm9u
aWMpJiN4RDsyMDQ0LTYwNTUgKExpbmtpbmcpPC9pc2JuPjxhY2Nlc3Npb24tbnVtPjI4NzI5MzA4
PC9hY2Nlc3Npb24tbnVtPjx3b3JrLXR5cGU+TWV0YS1BbmFseXNpcyBSZXZpZXcgU3lzdGVtYXRp
YyBSZXZpZXc8L3dvcmstdHlwZT48dXJscz48cmVsYXRlZC11cmxzPjx1cmw+aHR0cHM6Ly93d3cu
bmNiaS5ubG0ubmloLmdvdi9wdWJtZWQvMjg3MjkzMDg8L3VybD48dXJsPmh0dHBzOi8vd3d3Lm5j
YmkubmxtLm5paC5nb3YvcG1jL2FydGljbGVzL1BNQzU1NDE1ODkvcGRmL2Jtam9wZW4tMjAxNi0w
MTQ2MTkucGRmPC91cmw+PC9yZWxhdGVkLXVybHM+PC91cmxzPjxjdXN0b20yPlBNQzU1NDE1ODk8
L2N1c3RvbTI+PGVsZWN0cm9uaWMtcmVzb3VyY2UtbnVtPjEwLjExMzYvYm1qb3Blbi0yMDE2LTAx
NDYxOTwvZWxlY3Ryb25pYy1yZXNvdXJjZS1udW0+PHJlbW90ZS1kYXRhYmFzZS1uYW1lPlBoeXNp
Y2FsIEFjdGl2aXR5IGFuZCBOdXRyaXRpb24gRmViLzIwMTk8L3JlbW90ZS1kYXRhYmFzZS1uYW1l
PjxyZW1vdGUtZGF0YWJhc2UtcHJvdmlkZXI+TWVkbGluZTwvcmVtb3RlLWRhdGFiYXNlLXByb3Zp
ZGVyPjxsYW5ndWFnZT5FbmdsaXNoPC9sYW5ndWFnZT48L3JlY29yZD48L0NpdGU+PC9FbmROb3Rl
Pn==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PEVuZE5vdGU+PENpdGU+PEF1dGhvcj5BbnRvbmlhazwvQXV0aG9yPjxZZWFyPjIwMTc8L1llYXI+
PFJlY051bT4zOTwvUmVjTnVtPjxEaXNwbGF5VGV4dD4oNjgpPC9EaXNwbGF5VGV4dD48cmVjb3Jk
PjxyZWMtbnVtYmVyPjM5PC9yZWMtbnVtYmVyPjxmb3JlaWduLWtleXM+PGtleSBhcHA9IkVOIiBk
Yi1pZD0iNXRheHRkeHZldDBhcGNlcmRkbzVleHBmMGVmMGZyZXJ4ZXIyIiB0aW1lc3RhbXA9IjE1
OTc4NTU5MzQiPjM5PC9rZXk+PC9mb3JlaWduLWtleXM+PHJlZi10eXBlIG5hbWU9IkpvdXJuYWwg
QXJ0aWNsZSI+MTc8L3JlZi10eXBlPjxjb250cmlidXRvcnM+PGF1dGhvcnM+PGF1dGhvcj5BbnRv
bmlhaywgQS4gRS48L2F1dGhvcj48YXV0aG9yPkdyZWlnLCBDLiBBLjwvYXV0aG9yPjwvYXV0aG9y
cz48L2NvbnRyaWJ1dG9ycz48YXV0aC1hZGRyZXNzPlNjaG9vbCBvZiBTcG9ydCwgRXhlcmNpc2Ug
YW5kIFJlaGFiaWxpdGF0aW9uIFNjaWVuY2VzLCBVbml2ZXJzaXR5IG9mIEJpcm1pbmdoYW0sIEJp
cm1pbmdoYW0sIFVLLiYjeEQ7TVJDLUFydGhyaXRpcyBSZXNlYXJjaCBVSyBDZW50cmUgZm9yIE11
c2N1bG9za2VsZXRhbCBBZ2VpbmcgUmVzZWFyY2gsIEJpcm1pbmdoYW0sIFVLLjwvYXV0aC1hZGRy
ZXNzPjx0aXRsZXM+PHRpdGxlPlRoZSBlZmZlY3Qgb2YgY29tYmluZWQgcmVzaXN0YW5jZSBleGVy
Y2lzZSB0cmFpbmluZyBhbmQgdml0YW1pbiBEMyBzdXBwbGVtZW50YXRpb24gb24gbXVzY3Vsb3Nr
ZWxldGFsIGhlYWx0aCBhbmQgZnVuY3Rpb24gaW4gb2xkZXIgYWR1bHRzOiBhIHN5c3RlbWF0aWMg
cmV2aWV3IGFuZCBtZXRhLWFuYWx5c2lzPC90aXRsZT48c2Vjb25kYXJ5LXRpdGxlPkJNSiBPcGVu
PC9zZWNvbmRhcnktdGl0bGU+PHNob3J0LXRpdGxlPlRoZSBlZmZlY3Qgb2YgY29tYmluZWQgcmVz
aXN0YW5jZSBleGVyY2lzZSB0cmFpbmluZyBhbmQgdml0YW1pbiBEJmx0O3N1YiZndDszJmx0Oy9z
dWImZ3Q7IHN1cHBsZW1lbnRhdGlvbiBvbiBtdXNjdWxvc2tlbGV0YWwgaGVhbHRoIGFuZCBmdW5j
dGlvbiBpbiBvbGRlciBhZHVsdHM6IGEgc3lzdGVtYXRpYyByZXZpZXcgYW5kIG1ldGEtYW5hbHlz
aXM8L3Nob3J0LXRpdGxlPjwvdGl0bGVzPjxwZXJpb2RpY2FsPjxmdWxsLXRpdGxlPkJNSiBPcGVu
PC9mdWxsLXRpdGxlPjwvcGVyaW9kaWNhbD48cGFnZXM+ZTAxNDYxOTwvcGFnZXM+PHZvbHVtZT43
PC92b2x1bWU+PG51bWJlcj43PC9udW1iZXI+PGVkaXRpb24+MjAxNy8wNy8yMjwvZWRpdGlvbj48
a2V5d29yZHM+PGtleXdvcmQ+QWdlZDwva2V5d29yZD48a2V5d29yZD5Cb2R5IENvbXBvc2l0aW9u
PC9rZXl3b3JkPjxrZXl3b3JkPkNob2xlY2FsY2lmZXJvbC8qdGhlcmFwZXV0aWMgdXNlPC9rZXl3
b3JkPjxrZXl3b3JkPipEaWV0YXJ5IFN1cHBsZW1lbnRzPC9rZXl3b3JkPjxrZXl3b3JkPkh1bWFu
czwva2V5d29yZD48a2V5d29yZD5NdXNjbGUgU3RyZW5ndGg8L2tleXdvcmQ+PGtleXdvcmQ+UXVh
bGl0eSBvZiBMaWZlPC9rZXl3b3JkPjxrZXl3b3JkPlJhbmRvbWl6ZWQgQ29udHJvbGxlZCBUcmlh
bHMgYXMgVG9waWM8L2tleXdvcmQ+PGtleXdvcmQ+KlJlc2lzdGFuY2UgVHJhaW5pbmc8L2tleXdv
cmQ+PGtleXdvcmQ+U2FyY29wZW5pYS8qcmVoYWJpbGl0YXRpb248L2tleXdvcmQ+PGtleXdvcmQ+
Vml0YW1pbiBEL2Jsb29kPC9rZXl3b3JkPjxrZXl3b3JkPlZpdGFtaW5zLyp0aGVyYXBldXRpYyB1
c2U8L2tleXdvcmQ+PGtleXdvcmQ+Qm9uZSBkaXNlYXNlczwva2V5d29yZD48a2V5d29yZD5HZXJp
YXRyaWMgbWVkaWNpbmU8L2tleXdvcmQ+PGtleXdvcmQ+TXVzY3Vsb3NrZWxldGFsIGRpc29yZGVy
czwva2V5d29yZD48a2V5d29yZD5OdXRyaXRpb24gJmFtcDsgZGlldGV0aWNzPC9rZXl3b3JkPjxr
ZXl3b3JkPlBoeXNpb2xvZ3k8L2tleXdvcmQ+PGtleXdvcmQ+U3BvcnRzIG1lZGljaW5lPC9rZXl3
b3JkPjwva2V5d29yZHM+PGRhdGVzPjx5ZWFyPjIwMTc8L3llYXI+PHB1Yi1kYXRlcz48ZGF0ZT5K
dWwgMjA8L2RhdGU+PC9wdWItZGF0ZXM+PC9kYXRlcz48aXNibj4yMDQ0LTYwNTUgKEVsZWN0cm9u
aWMpJiN4RDsyMDQ0LTYwNTUgKExpbmtpbmcpPC9pc2JuPjxhY2Nlc3Npb24tbnVtPjI4NzI5MzA4
PC9hY2Nlc3Npb24tbnVtPjx3b3JrLXR5cGU+TWV0YS1BbmFseXNpcyBSZXZpZXcgU3lzdGVtYXRp
YyBSZXZpZXc8L3dvcmstdHlwZT48dXJscz48cmVsYXRlZC11cmxzPjx1cmw+aHR0cHM6Ly93d3cu
bmNiaS5ubG0ubmloLmdvdi9wdWJtZWQvMjg3MjkzMDg8L3VybD48dXJsPmh0dHBzOi8vd3d3Lm5j
YmkubmxtLm5paC5nb3YvcG1jL2FydGljbGVzL1BNQzU1NDE1ODkvcGRmL2Jtam9wZW4tMjAxNi0w
MTQ2MTkucGRmPC91cmw+PC9yZWxhdGVkLXVybHM+PC91cmxzPjxjdXN0b20yPlBNQzU1NDE1ODk8
L2N1c3RvbTI+PGVsZWN0cm9uaWMtcmVzb3VyY2UtbnVtPjEwLjExMzYvYm1qb3Blbi0yMDE2LTAx
NDYxOTwvZWxlY3Ryb25pYy1yZXNvdXJjZS1udW0+PHJlbW90ZS1kYXRhYmFzZS1uYW1lPlBoeXNp
Y2FsIEFjdGl2aXR5IGFuZCBOdXRyaXRpb24gRmViLzIwMTk8L3JlbW90ZS1kYXRhYmFzZS1uYW1l
PjxyZW1vdGUtZGF0YWJhc2UtcHJvdmlkZXI+TWVkbGluZTwvcmVtb3RlLWRhdGFiYXNlLXByb3Zp
ZGVyPjxsYW5ndWFnZT5FbmdsaXNoPC9sYW5ndWFnZT48L3JlY29yZD48L0NpdGU+PC9FbmROb3Rl
Pn==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(68)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  <w:t xml:space="preserve"> (</w:t>
            </w:r>
            <w:r w:rsidRPr="0027262B">
              <w:rPr>
                <w:i/>
                <w:iCs/>
                <w:color w:val="000000" w:themeColor="text1"/>
                <w:sz w:val="16"/>
                <w:szCs w:val="16"/>
              </w:rPr>
              <w:t>RT + Vit D vs. vit D)</w:t>
            </w:r>
          </w:p>
          <w:p w14:paraId="76BBB558" w14:textId="77777777" w:rsidR="00DF638B" w:rsidRPr="0027262B" w:rsidRDefault="00DF638B" w:rsidP="00761BFD">
            <w:pPr>
              <w:rPr>
                <w:i/>
                <w:iCs/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FFC000" w:themeColor="accent4"/>
                <w:sz w:val="16"/>
                <w:szCs w:val="16"/>
              </w:rPr>
              <w:t xml:space="preserve">n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B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2 studies (n = 149)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PEVuZE5vdGU+PENpdGU+PEF1dGhvcj5BbnRvbmlhazwvQXV0aG9yPjxZZWFyPjIwMTc8L1llYXI+
PFJlY051bT4zOTwvUmVjTnVtPjxEaXNwbGF5VGV4dD4oNjgpPC9EaXNwbGF5VGV4dD48cmVjb3Jk
PjxyZWMtbnVtYmVyPjM5PC9yZWMtbnVtYmVyPjxmb3JlaWduLWtleXM+PGtleSBhcHA9IkVOIiBk
Yi1pZD0iNXRheHRkeHZldDBhcGNlcmRkbzVleHBmMGVmMGZyZXJ4ZXIyIiB0aW1lc3RhbXA9IjE1
OTc4NTU5MzQiPjM5PC9rZXk+PC9mb3JlaWduLWtleXM+PHJlZi10eXBlIG5hbWU9IkpvdXJuYWwg
QXJ0aWNsZSI+MTc8L3JlZi10eXBlPjxjb250cmlidXRvcnM+PGF1dGhvcnM+PGF1dGhvcj5BbnRv
bmlhaywgQS4gRS48L2F1dGhvcj48YXV0aG9yPkdyZWlnLCBDLiBBLjwvYXV0aG9yPjwvYXV0aG9y
cz48L2NvbnRyaWJ1dG9ycz48YXV0aC1hZGRyZXNzPlNjaG9vbCBvZiBTcG9ydCwgRXhlcmNpc2Ug
YW5kIFJlaGFiaWxpdGF0aW9uIFNjaWVuY2VzLCBVbml2ZXJzaXR5IG9mIEJpcm1pbmdoYW0sIEJp
cm1pbmdoYW0sIFVLLiYjeEQ7TVJDLUFydGhyaXRpcyBSZXNlYXJjaCBVSyBDZW50cmUgZm9yIE11
c2N1bG9za2VsZXRhbCBBZ2VpbmcgUmVzZWFyY2gsIEJpcm1pbmdoYW0sIFVLLjwvYXV0aC1hZGRy
ZXNzPjx0aXRsZXM+PHRpdGxlPlRoZSBlZmZlY3Qgb2YgY29tYmluZWQgcmVzaXN0YW5jZSBleGVy
Y2lzZSB0cmFpbmluZyBhbmQgdml0YW1pbiBEMyBzdXBwbGVtZW50YXRpb24gb24gbXVzY3Vsb3Nr
ZWxldGFsIGhlYWx0aCBhbmQgZnVuY3Rpb24gaW4gb2xkZXIgYWR1bHRzOiBhIHN5c3RlbWF0aWMg
cmV2aWV3IGFuZCBtZXRhLWFuYWx5c2lzPC90aXRsZT48c2Vjb25kYXJ5LXRpdGxlPkJNSiBPcGVu
PC9zZWNvbmRhcnktdGl0bGU+PHNob3J0LXRpdGxlPlRoZSBlZmZlY3Qgb2YgY29tYmluZWQgcmVz
aXN0YW5jZSBleGVyY2lzZSB0cmFpbmluZyBhbmQgdml0YW1pbiBEJmx0O3N1YiZndDszJmx0Oy9z
dWImZ3Q7IHN1cHBsZW1lbnRhdGlvbiBvbiBtdXNjdWxvc2tlbGV0YWwgaGVhbHRoIGFuZCBmdW5j
dGlvbiBpbiBvbGRlciBhZHVsdHM6IGEgc3lzdGVtYXRpYyByZXZpZXcgYW5kIG1ldGEtYW5hbHlz
aXM8L3Nob3J0LXRpdGxlPjwvdGl0bGVzPjxwZXJpb2RpY2FsPjxmdWxsLXRpdGxlPkJNSiBPcGVu
PC9mdWxsLXRpdGxlPjwvcGVyaW9kaWNhbD48cGFnZXM+ZTAxNDYxOTwvcGFnZXM+PHZvbHVtZT43
PC92b2x1bWU+PG51bWJlcj43PC9udW1iZXI+PGVkaXRpb24+MjAxNy8wNy8yMjwvZWRpdGlvbj48
a2V5d29yZHM+PGtleXdvcmQ+QWdlZDwva2V5d29yZD48a2V5d29yZD5Cb2R5IENvbXBvc2l0aW9u
PC9rZXl3b3JkPjxrZXl3b3JkPkNob2xlY2FsY2lmZXJvbC8qdGhlcmFwZXV0aWMgdXNlPC9rZXl3
b3JkPjxrZXl3b3JkPipEaWV0YXJ5IFN1cHBsZW1lbnRzPC9rZXl3b3JkPjxrZXl3b3JkPkh1bWFu
czwva2V5d29yZD48a2V5d29yZD5NdXNjbGUgU3RyZW5ndGg8L2tleXdvcmQ+PGtleXdvcmQ+UXVh
bGl0eSBvZiBMaWZlPC9rZXl3b3JkPjxrZXl3b3JkPlJhbmRvbWl6ZWQgQ29udHJvbGxlZCBUcmlh
bHMgYXMgVG9waWM8L2tleXdvcmQ+PGtleXdvcmQ+KlJlc2lzdGFuY2UgVHJhaW5pbmc8L2tleXdv
cmQ+PGtleXdvcmQ+U2FyY29wZW5pYS8qcmVoYWJpbGl0YXRpb248L2tleXdvcmQ+PGtleXdvcmQ+
Vml0YW1pbiBEL2Jsb29kPC9rZXl3b3JkPjxrZXl3b3JkPlZpdGFtaW5zLyp0aGVyYXBldXRpYyB1
c2U8L2tleXdvcmQ+PGtleXdvcmQ+Qm9uZSBkaXNlYXNlczwva2V5d29yZD48a2V5d29yZD5HZXJp
YXRyaWMgbWVkaWNpbmU8L2tleXdvcmQ+PGtleXdvcmQ+TXVzY3Vsb3NrZWxldGFsIGRpc29yZGVy
czwva2V5d29yZD48a2V5d29yZD5OdXRyaXRpb24gJmFtcDsgZGlldGV0aWNzPC9rZXl3b3JkPjxr
ZXl3b3JkPlBoeXNpb2xvZ3k8L2tleXdvcmQ+PGtleXdvcmQ+U3BvcnRzIG1lZGljaW5lPC9rZXl3
b3JkPjwva2V5d29yZHM+PGRhdGVzPjx5ZWFyPjIwMTc8L3llYXI+PHB1Yi1kYXRlcz48ZGF0ZT5K
dWwgMjA8L2RhdGU+PC9wdWItZGF0ZXM+PC9kYXRlcz48aXNibj4yMDQ0LTYwNTUgKEVsZWN0cm9u
aWMpJiN4RDsyMDQ0LTYwNTUgKExpbmtpbmcpPC9pc2JuPjxhY2Nlc3Npb24tbnVtPjI4NzI5MzA4
PC9hY2Nlc3Npb24tbnVtPjx3b3JrLXR5cGU+TWV0YS1BbmFseXNpcyBSZXZpZXcgU3lzdGVtYXRp
YyBSZXZpZXc8L3dvcmstdHlwZT48dXJscz48cmVsYXRlZC11cmxzPjx1cmw+aHR0cHM6Ly93d3cu
bmNiaS5ubG0ubmloLmdvdi9wdWJtZWQvMjg3MjkzMDg8L3VybD48dXJsPmh0dHBzOi8vd3d3Lm5j
YmkubmxtLm5paC5nb3YvcG1jL2FydGljbGVzL1BNQzU1NDE1ODkvcGRmL2Jtam9wZW4tMjAxNi0w
MTQ2MTkucGRmPC91cmw+PC9yZWxhdGVkLXVybHM+PC91cmxzPjxjdXN0b20yPlBNQzU1NDE1ODk8
L2N1c3RvbTI+PGVsZWN0cm9uaWMtcmVzb3VyY2UtbnVtPjEwLjExMzYvYm1qb3Blbi0yMDE2LTAx
NDYxOTwvZWxlY3Ryb25pYy1yZXNvdXJjZS1udW0+PHJlbW90ZS1kYXRhYmFzZS1uYW1lPlBoeXNp
Y2FsIEFjdGl2aXR5IGFuZCBOdXRyaXRpb24gRmViLzIwMTk8L3JlbW90ZS1kYXRhYmFzZS1uYW1l
PjxyZW1vdGUtZGF0YWJhc2UtcHJvdmlkZXI+TWVkbGluZTwvcmVtb3RlLWRhdGFiYXNlLXByb3Zp
ZGVyPjxsYW5ndWFnZT5FbmdsaXNoPC9sYW5ndWFnZT48L3JlY29yZD48L0NpdGU+PC9FbmROb3Rl
Pn==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PEVuZE5vdGU+PENpdGU+PEF1dGhvcj5BbnRvbmlhazwvQXV0aG9yPjxZZWFyPjIwMTc8L1llYXI+
PFJlY051bT4zOTwvUmVjTnVtPjxEaXNwbGF5VGV4dD4oNjgpPC9EaXNwbGF5VGV4dD48cmVjb3Jk
PjxyZWMtbnVtYmVyPjM5PC9yZWMtbnVtYmVyPjxmb3JlaWduLWtleXM+PGtleSBhcHA9IkVOIiBk
Yi1pZD0iNXRheHRkeHZldDBhcGNlcmRkbzVleHBmMGVmMGZyZXJ4ZXIyIiB0aW1lc3RhbXA9IjE1
OTc4NTU5MzQiPjM5PC9rZXk+PC9mb3JlaWduLWtleXM+PHJlZi10eXBlIG5hbWU9IkpvdXJuYWwg
QXJ0aWNsZSI+MTc8L3JlZi10eXBlPjxjb250cmlidXRvcnM+PGF1dGhvcnM+PGF1dGhvcj5BbnRv
bmlhaywgQS4gRS48L2F1dGhvcj48YXV0aG9yPkdyZWlnLCBDLiBBLjwvYXV0aG9yPjwvYXV0aG9y
cz48L2NvbnRyaWJ1dG9ycz48YXV0aC1hZGRyZXNzPlNjaG9vbCBvZiBTcG9ydCwgRXhlcmNpc2Ug
YW5kIFJlaGFiaWxpdGF0aW9uIFNjaWVuY2VzLCBVbml2ZXJzaXR5IG9mIEJpcm1pbmdoYW0sIEJp
cm1pbmdoYW0sIFVLLiYjeEQ7TVJDLUFydGhyaXRpcyBSZXNlYXJjaCBVSyBDZW50cmUgZm9yIE11
c2N1bG9za2VsZXRhbCBBZ2VpbmcgUmVzZWFyY2gsIEJpcm1pbmdoYW0sIFVLLjwvYXV0aC1hZGRy
ZXNzPjx0aXRsZXM+PHRpdGxlPlRoZSBlZmZlY3Qgb2YgY29tYmluZWQgcmVzaXN0YW5jZSBleGVy
Y2lzZSB0cmFpbmluZyBhbmQgdml0YW1pbiBEMyBzdXBwbGVtZW50YXRpb24gb24gbXVzY3Vsb3Nr
ZWxldGFsIGhlYWx0aCBhbmQgZnVuY3Rpb24gaW4gb2xkZXIgYWR1bHRzOiBhIHN5c3RlbWF0aWMg
cmV2aWV3IGFuZCBtZXRhLWFuYWx5c2lzPC90aXRsZT48c2Vjb25kYXJ5LXRpdGxlPkJNSiBPcGVu
PC9zZWNvbmRhcnktdGl0bGU+PHNob3J0LXRpdGxlPlRoZSBlZmZlY3Qgb2YgY29tYmluZWQgcmVz
aXN0YW5jZSBleGVyY2lzZSB0cmFpbmluZyBhbmQgdml0YW1pbiBEJmx0O3N1YiZndDszJmx0Oy9z
dWImZ3Q7IHN1cHBsZW1lbnRhdGlvbiBvbiBtdXNjdWxvc2tlbGV0YWwgaGVhbHRoIGFuZCBmdW5j
dGlvbiBpbiBvbGRlciBhZHVsdHM6IGEgc3lzdGVtYXRpYyByZXZpZXcgYW5kIG1ldGEtYW5hbHlz
aXM8L3Nob3J0LXRpdGxlPjwvdGl0bGVzPjxwZXJpb2RpY2FsPjxmdWxsLXRpdGxlPkJNSiBPcGVu
PC9mdWxsLXRpdGxlPjwvcGVyaW9kaWNhbD48cGFnZXM+ZTAxNDYxOTwvcGFnZXM+PHZvbHVtZT43
PC92b2x1bWU+PG51bWJlcj43PC9udW1iZXI+PGVkaXRpb24+MjAxNy8wNy8yMjwvZWRpdGlvbj48
a2V5d29yZHM+PGtleXdvcmQ+QWdlZDwva2V5d29yZD48a2V5d29yZD5Cb2R5IENvbXBvc2l0aW9u
PC9rZXl3b3JkPjxrZXl3b3JkPkNob2xlY2FsY2lmZXJvbC8qdGhlcmFwZXV0aWMgdXNlPC9rZXl3
b3JkPjxrZXl3b3JkPipEaWV0YXJ5IFN1cHBsZW1lbnRzPC9rZXl3b3JkPjxrZXl3b3JkPkh1bWFu
czwva2V5d29yZD48a2V5d29yZD5NdXNjbGUgU3RyZW5ndGg8L2tleXdvcmQ+PGtleXdvcmQ+UXVh
bGl0eSBvZiBMaWZlPC9rZXl3b3JkPjxrZXl3b3JkPlJhbmRvbWl6ZWQgQ29udHJvbGxlZCBUcmlh
bHMgYXMgVG9waWM8L2tleXdvcmQ+PGtleXdvcmQ+KlJlc2lzdGFuY2UgVHJhaW5pbmc8L2tleXdv
cmQ+PGtleXdvcmQ+U2FyY29wZW5pYS8qcmVoYWJpbGl0YXRpb248L2tleXdvcmQ+PGtleXdvcmQ+
Vml0YW1pbiBEL2Jsb29kPC9rZXl3b3JkPjxrZXl3b3JkPlZpdGFtaW5zLyp0aGVyYXBldXRpYyB1
c2U8L2tleXdvcmQ+PGtleXdvcmQ+Qm9uZSBkaXNlYXNlczwva2V5d29yZD48a2V5d29yZD5HZXJp
YXRyaWMgbWVkaWNpbmU8L2tleXdvcmQ+PGtleXdvcmQ+TXVzY3Vsb3NrZWxldGFsIGRpc29yZGVy
czwva2V5d29yZD48a2V5d29yZD5OdXRyaXRpb24gJmFtcDsgZGlldGV0aWNzPC9rZXl3b3JkPjxr
ZXl3b3JkPlBoeXNpb2xvZ3k8L2tleXdvcmQ+PGtleXdvcmQ+U3BvcnRzIG1lZGljaW5lPC9rZXl3
b3JkPjwva2V5d29yZHM+PGRhdGVzPjx5ZWFyPjIwMTc8L3llYXI+PHB1Yi1kYXRlcz48ZGF0ZT5K
dWwgMjA8L2RhdGU+PC9wdWItZGF0ZXM+PC9kYXRlcz48aXNibj4yMDQ0LTYwNTUgKEVsZWN0cm9u
aWMpJiN4RDsyMDQ0LTYwNTUgKExpbmtpbmcpPC9pc2JuPjxhY2Nlc3Npb24tbnVtPjI4NzI5MzA4
PC9hY2Nlc3Npb24tbnVtPjx3b3JrLXR5cGU+TWV0YS1BbmFseXNpcyBSZXZpZXcgU3lzdGVtYXRp
YyBSZXZpZXc8L3dvcmstdHlwZT48dXJscz48cmVsYXRlZC11cmxzPjx1cmw+aHR0cHM6Ly93d3cu
bmNiaS5ubG0ubmloLmdvdi9wdWJtZWQvMjg3MjkzMDg8L3VybD48dXJsPmh0dHBzOi8vd3d3Lm5j
YmkubmxtLm5paC5nb3YvcG1jL2FydGljbGVzL1BNQzU1NDE1ODkvcGRmL2Jtam9wZW4tMjAxNi0w
MTQ2MTkucGRmPC91cmw+PC9yZWxhdGVkLXVybHM+PC91cmxzPjxjdXN0b20yPlBNQzU1NDE1ODk8
L2N1c3RvbTI+PGVsZWN0cm9uaWMtcmVzb3VyY2UtbnVtPjEwLjExMzYvYm1qb3Blbi0yMDE2LTAx
NDYxOTwvZWxlY3Ryb25pYy1yZXNvdXJjZS1udW0+PHJlbW90ZS1kYXRhYmFzZS1uYW1lPlBoeXNp
Y2FsIEFjdGl2aXR5IGFuZCBOdXRyaXRpb24gRmViLzIwMTk8L3JlbW90ZS1kYXRhYmFzZS1uYW1l
PjxyZW1vdGUtZGF0YWJhc2UtcHJvdmlkZXI+TWVkbGluZTwvcmVtb3RlLWRhdGFiYXNlLXByb3Zp
ZGVyPjxsYW5ndWFnZT5FbmdsaXNoPC9sYW5ndWFnZT48L3JlY29yZD48L0NpdGU+PC9FbmROb3Rl
Pn==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(68)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  <w:t xml:space="preserve"> (</w:t>
            </w:r>
            <w:r w:rsidRPr="0027262B">
              <w:rPr>
                <w:i/>
                <w:iCs/>
                <w:color w:val="000000" w:themeColor="text1"/>
                <w:sz w:val="16"/>
                <w:szCs w:val="16"/>
              </w:rPr>
              <w:t>RT + Vit D vs. RT)</w:t>
            </w:r>
          </w:p>
          <w:p w14:paraId="1A28E197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n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B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4 trials (n = 383)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PEVuZE5vdGU+PENpdGU+PEF1dGhvcj5Ib3U8L0F1dGhvcj48WWVhcj4yMDE5PC9ZZWFyPjxSZWNO
dW0+MjU8L1JlY051bT48RGlzcGxheVRleHQ+KDcyKTwvRGlzcGxheVRleHQ+PHJlY29yZD48cmVj
LW51bWJlcj4yNTwvcmVjLW51bWJlcj48Zm9yZWlnbi1rZXlzPjxrZXkgYXBwPSJFTiIgZGItaWQ9
IjV0YXh0ZHh2ZXQwYXBjZXJkZG81ZXhwZjBlZjBmcmVyeGVyMiIgdGltZXN0YW1wPSIxNTk3ODU1
OTM0Ij4yNTwva2V5PjwvZm9yZWlnbi1rZXlzPjxyZWYtdHlwZSBuYW1lPSJKb3VybmFsIEFydGlj
bGUiPjE3PC9yZWYtdHlwZT48Y29udHJpYnV0b3JzPjxhdXRob3JzPjxhdXRob3I+SG91LCBMLjwv
YXV0aG9yPjxhdXRob3I+TGVpLCBZLjwvYXV0aG9yPjxhdXRob3I+TGksIFguPC9hdXRob3I+PGF1
dGhvcj5IdW8sIEMuPC9hdXRob3I+PGF1dGhvcj5KaWEsIFguPC9hdXRob3I+PGF1dGhvcj5ZYW5n
LCBKLjwvYXV0aG9yPjxhdXRob3I+WHUsIFIuPC9hdXRob3I+PGF1dGhvcj5XYW5nLCBYLjwvYXV0
aG9yPjwvYXV0aG9ycz48L2NvbnRyaWJ1dG9ycz48YXV0aC1hZGRyZXNzPlByb2YuIFhpYW8tTWlu
ZyBXYW5nLCBEZXBhcnRtZW50IG9mIEdlcmlhdHJpY3MsIFhpamluZyBIb3NwaXRhbCwgRm91cnRo
IE1pbGl0YXJ5IE1lZGljYWwgVW5pdmVyc2l0eSwgWGkmYXBvczthbiA3MTAwMzIsIFBSIENoaW5h
LCBFLW1haWw6IHhtd2FuZ0BmbW11LmVkdS5jbiwgVGVsOiArODYtMjktODQ3NzU1NDMuPC9hdXRo
LWFkZHJlc3M+PHRpdGxlcz48dGl0bGU+RWZmZWN0IG9mIFByb3RlaW4gU3VwcGxlbWVudGF0aW9u
IENvbWJpbmVkIHdpdGggUmVzaXN0YW5jZSBUcmFpbmluZyBvbiBNdXNjbGUgTWFzcywgU3RyZW5n
dGggYW5kIEZ1bmN0aW9uIGluIHRoZSBFbGRlcmx5OiBBIFN5c3RlbWF0aWMgUmV2aWV3IGFuZCBN
ZXRhLUFuYWx5c2lzPC90aXRsZT48c2Vjb25kYXJ5LXRpdGxlPkogTnV0ciBIZWFsdGggQWdpbmc8
L3NlY29uZGFyeS10aXRsZT48c2hvcnQtdGl0bGU+RWZmZWN0IG9mIFByb3RlaW4gU3VwcGxlbWVu
dGF0aW9uIENvbWJpbmVkIHdpdGggUmVzaXN0YW5jZSBUcmFpbmluZyBvbiBNdXNjbGUgTWFzcywg
U3RyZW5ndGggYW5kIEZ1bmN0aW9uIGluIHRoZSBFbGRlcmx5OiBBIFN5c3RlbWF0aWMgUmV2aWV3
IGFuZCBNZXRhLUFuYWx5c2lzPC9zaG9ydC10aXRsZT48L3RpdGxlcz48cGVyaW9kaWNhbD48ZnVs
bC10aXRsZT5KIE51dHIgSGVhbHRoIEFnaW5nPC9mdWxsLXRpdGxlPjwvcGVyaW9kaWNhbD48cGFn
ZXM+NDUxLTQ1ODwvcGFnZXM+PHZvbHVtZT4yMzwvdm9sdW1lPjxudW1iZXI+NTwvbnVtYmVyPjxl
ZGl0aW9uPjIwMTkvMDQvMjY8L2VkaXRpb24+PGtleXdvcmRzPjxrZXl3b3JkPkFnZWQ8L2tleXdv
cmQ+PGtleXdvcmQ+QWdlZCwgODAgYW5kIG92ZXI8L2tleXdvcmQ+PGtleXdvcmQ+RGlldGFyeSBT
dXBwbGVtZW50cy8qYW5hbHlzaXM8L2tleXdvcmQ+PGtleXdvcmQ+RmVtYWxlPC9rZXl3b3JkPjxr
ZXl3b3JkPkh1bWFuczwva2V5d29yZD48a2V5d29yZD5NYWxlPC9rZXl3b3JkPjxrZXl3b3JkPk1p
ZGRsZSBBZ2VkPC9rZXl3b3JkPjxrZXl3b3JkPk11c2NsZSBTdHJlbmd0aC8qZHJ1ZyBlZmZlY3Rz
PC9rZXl3b3JkPjxrZXl3b3JkPk11c2NsZSwgU2tlbGV0YWwvKmRydWcgZWZmZWN0czwva2V5d29y
ZD48a2V5d29yZD5RdWFsaXR5IG9mIExpZmUvKnBzeWNob2xvZ3k8L2tleXdvcmQ+PGtleXdvcmQ+
UmFuZG9taXplZCBDb250cm9sbGVkIFRyaWFscyBhcyBUb3BpYzwva2V5d29yZD48a2V5d29yZD5S
ZXNpc3RhbmNlIFRyYWluaW5nLyptZXRob2RzPC9rZXl3b3JkPjxrZXl3b3JkPipQcm90ZWluPC9r
ZXl3b3JkPjxrZXl3b3JkPiplbGRlcmx5PC9rZXl3b3JkPjxrZXl3b3JkPiptZXRhLWFuYWx5c2lz
PC9rZXl3b3JkPjxrZXl3b3JkPiptdXNjbGU8L2tleXdvcmQ+PGtleXdvcmQ+KnJlc2lzdGFuY2Ug
dHJhaW5pbmc8L2tleXdvcmQ+PC9rZXl3b3Jkcz48ZGF0ZXM+PHllYXI+MjAxOTwveWVhcj48L2Rh
dGVzPjxpc2JuPjE3NjAtNDc4OCAoRWxlY3Ryb25pYykmI3hEOzEyNzktNzcwNyAoTGlua2luZyk8
L2lzYm4+PGFjY2Vzc2lvbi1udW0+MzEwMjEzNjI8L2FjY2Vzc2lvbi1udW0+PHVybHM+PHJlbGF0
ZWQtdXJscz48dXJsPmh0dHBzOi8vd3d3Lm5jYmkubmxtLm5paC5nb3YvcHVibWVkLzMxMDIxMzYy
PC91cmw+PHVybD5odHRwczovL2xpbmsuc3ByaW5nZXIuY29tL2FydGljbGUvMTAuMTAwNyUyRnMx
MjYwMy0wMTktMTE4MS0yPC91cmw+PC9yZWxhdGVkLXVybHM+PC91cmxzPjxlbGVjdHJvbmljLXJl
c291cmNlLW51bT4xMC4xMDA3L3MxMjYwMy0wMTktMTE4MS0yPC9lbGVjdHJvbmljLXJlc291cmNl
LW51bT48cmVtb3RlLWRhdGFiYXNlLW5hbWU+Y2luMjA8L3JlbW90ZS1kYXRhYmFzZS1uYW1lPjxy
ZW1vdGUtZGF0YWJhc2UtcHJvdmlkZXI+RUJTQ09ob3N0PC9yZW1vdGUtZGF0YWJhc2UtcHJvdmlk
ZXI+PC9yZWNvcmQ+PC9DaXRlPjwvRW5kTm90ZT5=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PEVuZE5vdGU+PENpdGU+PEF1dGhvcj5Ib3U8L0F1dGhvcj48WWVhcj4yMDE5PC9ZZWFyPjxSZWNO
dW0+MjU8L1JlY051bT48RGlzcGxheVRleHQ+KDcyKTwvRGlzcGxheVRleHQ+PHJlY29yZD48cmVj
LW51bWJlcj4yNTwvcmVjLW51bWJlcj48Zm9yZWlnbi1rZXlzPjxrZXkgYXBwPSJFTiIgZGItaWQ9
IjV0YXh0ZHh2ZXQwYXBjZXJkZG81ZXhwZjBlZjBmcmVyeGVyMiIgdGltZXN0YW1wPSIxNTk3ODU1
OTM0Ij4yNTwva2V5PjwvZm9yZWlnbi1rZXlzPjxyZWYtdHlwZSBuYW1lPSJKb3VybmFsIEFydGlj
bGUiPjE3PC9yZWYtdHlwZT48Y29udHJpYnV0b3JzPjxhdXRob3JzPjxhdXRob3I+SG91LCBMLjwv
YXV0aG9yPjxhdXRob3I+TGVpLCBZLjwvYXV0aG9yPjxhdXRob3I+TGksIFguPC9hdXRob3I+PGF1
dGhvcj5IdW8sIEMuPC9hdXRob3I+PGF1dGhvcj5KaWEsIFguPC9hdXRob3I+PGF1dGhvcj5ZYW5n
LCBKLjwvYXV0aG9yPjxhdXRob3I+WHUsIFIuPC9hdXRob3I+PGF1dGhvcj5XYW5nLCBYLjwvYXV0
aG9yPjwvYXV0aG9ycz48L2NvbnRyaWJ1dG9ycz48YXV0aC1hZGRyZXNzPlByb2YuIFhpYW8tTWlu
ZyBXYW5nLCBEZXBhcnRtZW50IG9mIEdlcmlhdHJpY3MsIFhpamluZyBIb3NwaXRhbCwgRm91cnRo
IE1pbGl0YXJ5IE1lZGljYWwgVW5pdmVyc2l0eSwgWGkmYXBvczthbiA3MTAwMzIsIFBSIENoaW5h
LCBFLW1haWw6IHhtd2FuZ0BmbW11LmVkdS5jbiwgVGVsOiArODYtMjktODQ3NzU1NDMuPC9hdXRo
LWFkZHJlc3M+PHRpdGxlcz48dGl0bGU+RWZmZWN0IG9mIFByb3RlaW4gU3VwcGxlbWVudGF0aW9u
IENvbWJpbmVkIHdpdGggUmVzaXN0YW5jZSBUcmFpbmluZyBvbiBNdXNjbGUgTWFzcywgU3RyZW5n
dGggYW5kIEZ1bmN0aW9uIGluIHRoZSBFbGRlcmx5OiBBIFN5c3RlbWF0aWMgUmV2aWV3IGFuZCBN
ZXRhLUFuYWx5c2lzPC90aXRsZT48c2Vjb25kYXJ5LXRpdGxlPkogTnV0ciBIZWFsdGggQWdpbmc8
L3NlY29uZGFyeS10aXRsZT48c2hvcnQtdGl0bGU+RWZmZWN0IG9mIFByb3RlaW4gU3VwcGxlbWVu
dGF0aW9uIENvbWJpbmVkIHdpdGggUmVzaXN0YW5jZSBUcmFpbmluZyBvbiBNdXNjbGUgTWFzcywg
U3RyZW5ndGggYW5kIEZ1bmN0aW9uIGluIHRoZSBFbGRlcmx5OiBBIFN5c3RlbWF0aWMgUmV2aWV3
IGFuZCBNZXRhLUFuYWx5c2lzPC9zaG9ydC10aXRsZT48L3RpdGxlcz48cGVyaW9kaWNhbD48ZnVs
bC10aXRsZT5KIE51dHIgSGVhbHRoIEFnaW5nPC9mdWxsLXRpdGxlPjwvcGVyaW9kaWNhbD48cGFn
ZXM+NDUxLTQ1ODwvcGFnZXM+PHZvbHVtZT4yMzwvdm9sdW1lPjxudW1iZXI+NTwvbnVtYmVyPjxl
ZGl0aW9uPjIwMTkvMDQvMjY8L2VkaXRpb24+PGtleXdvcmRzPjxrZXl3b3JkPkFnZWQ8L2tleXdv
cmQ+PGtleXdvcmQ+QWdlZCwgODAgYW5kIG92ZXI8L2tleXdvcmQ+PGtleXdvcmQ+RGlldGFyeSBT
dXBwbGVtZW50cy8qYW5hbHlzaXM8L2tleXdvcmQ+PGtleXdvcmQ+RmVtYWxlPC9rZXl3b3JkPjxr
ZXl3b3JkPkh1bWFuczwva2V5d29yZD48a2V5d29yZD5NYWxlPC9rZXl3b3JkPjxrZXl3b3JkPk1p
ZGRsZSBBZ2VkPC9rZXl3b3JkPjxrZXl3b3JkPk11c2NsZSBTdHJlbmd0aC8qZHJ1ZyBlZmZlY3Rz
PC9rZXl3b3JkPjxrZXl3b3JkPk11c2NsZSwgU2tlbGV0YWwvKmRydWcgZWZmZWN0czwva2V5d29y
ZD48a2V5d29yZD5RdWFsaXR5IG9mIExpZmUvKnBzeWNob2xvZ3k8L2tleXdvcmQ+PGtleXdvcmQ+
UmFuZG9taXplZCBDb250cm9sbGVkIFRyaWFscyBhcyBUb3BpYzwva2V5d29yZD48a2V5d29yZD5S
ZXNpc3RhbmNlIFRyYWluaW5nLyptZXRob2RzPC9rZXl3b3JkPjxrZXl3b3JkPipQcm90ZWluPC9r
ZXl3b3JkPjxrZXl3b3JkPiplbGRlcmx5PC9rZXl3b3JkPjxrZXl3b3JkPiptZXRhLWFuYWx5c2lz
PC9rZXl3b3JkPjxrZXl3b3JkPiptdXNjbGU8L2tleXdvcmQ+PGtleXdvcmQ+KnJlc2lzdGFuY2Ug
dHJhaW5pbmc8L2tleXdvcmQ+PC9rZXl3b3Jkcz48ZGF0ZXM+PHllYXI+MjAxOTwveWVhcj48L2Rh
dGVzPjxpc2JuPjE3NjAtNDc4OCAoRWxlY3Ryb25pYykmI3hEOzEyNzktNzcwNyAoTGlua2luZyk8
L2lzYm4+PGFjY2Vzc2lvbi1udW0+MzEwMjEzNjI8L2FjY2Vzc2lvbi1udW0+PHVybHM+PHJlbGF0
ZWQtdXJscz48dXJsPmh0dHBzOi8vd3d3Lm5jYmkubmxtLm5paC5nb3YvcHVibWVkLzMxMDIxMzYy
PC91cmw+PHVybD5odHRwczovL2xpbmsuc3ByaW5nZXIuY29tL2FydGljbGUvMTAuMTAwNyUyRnMx
MjYwMy0wMTktMTE4MS0yPC91cmw+PC9yZWxhdGVkLXVybHM+PC91cmxzPjxlbGVjdHJvbmljLXJl
c291cmNlLW51bT4xMC4xMDA3L3MxMjYwMy0wMTktMTE4MS0yPC9lbGVjdHJvbmljLXJlc291cmNl
LW51bT48cmVtb3RlLWRhdGFiYXNlLW5hbWU+Y2luMjA8L3JlbW90ZS1kYXRhYmFzZS1uYW1lPjxy
ZW1vdGUtZGF0YWJhc2UtcHJvdmlkZXI+RUJTQ09ob3N0PC9yZW1vdGUtZGF0YWJhc2UtcHJvdmlk
ZXI+PC9yZWNvcmQ+PC9DaXRlPjwvRW5kTm90ZT5=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(72)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  <w:t xml:space="preserve"> </w:t>
            </w:r>
            <w:r w:rsidRPr="00EE181D">
              <w:rPr>
                <w:i/>
                <w:iCs/>
                <w:color w:val="000000" w:themeColor="text1"/>
                <w:sz w:val="16"/>
                <w:szCs w:val="16"/>
              </w:rPr>
              <w:t>(RT + Pro vs. RT)</w:t>
            </w:r>
          </w:p>
        </w:tc>
        <w:tc>
          <w:tcPr>
            <w:tcW w:w="782" w:type="pct"/>
          </w:tcPr>
          <w:p w14:paraId="2D6311A2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766" w:type="pct"/>
          </w:tcPr>
          <w:p w14:paraId="4CA83B08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1175" w:type="pct"/>
          </w:tcPr>
          <w:p w14:paraId="6CED912C" w14:textId="77777777" w:rsidR="00DF638B" w:rsidRPr="00361C47" w:rsidRDefault="00DF638B" w:rsidP="00761BFD">
            <w:pPr>
              <w:rPr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b/>
                <w:bCs/>
                <w:color w:val="000000" w:themeColor="text1"/>
                <w:sz w:val="16"/>
                <w:szCs w:val="16"/>
              </w:rPr>
              <w:t>Overall m</w:t>
            </w:r>
            <w:r w:rsidRPr="00361C47">
              <w:rPr>
                <w:b/>
                <w:bCs/>
                <w:color w:val="000000" w:themeColor="text1"/>
                <w:sz w:val="16"/>
                <w:szCs w:val="16"/>
              </w:rPr>
              <w:t xml:space="preserve">uscle </w:t>
            </w:r>
            <w:r>
              <w:rPr>
                <w:b/>
                <w:bCs/>
                <w:color w:val="000000" w:themeColor="text1"/>
                <w:sz w:val="16"/>
                <w:szCs w:val="16"/>
              </w:rPr>
              <w:t>s</w:t>
            </w:r>
            <w:r w:rsidRPr="00361C47">
              <w:rPr>
                <w:b/>
                <w:bCs/>
                <w:color w:val="000000" w:themeColor="text1"/>
                <w:sz w:val="16"/>
                <w:szCs w:val="16"/>
              </w:rPr>
              <w:t>trength</w:t>
            </w:r>
          </w:p>
          <w:p w14:paraId="70E73B12" w14:textId="77777777" w:rsidR="00DF638B" w:rsidRPr="0027262B" w:rsidRDefault="00DF638B" w:rsidP="00761BFD">
            <w:pPr>
              <w:rPr>
                <w:i/>
                <w:iCs/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FFC000" w:themeColor="accent4"/>
                <w:sz w:val="16"/>
                <w:szCs w:val="16"/>
              </w:rPr>
              <w:t xml:space="preserve">n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B"/>
            </w:r>
            <w:r w:rsidRPr="0027262B">
              <w:rPr>
                <w:rFonts w:ascii="Wingdings" w:hAnsi="Wingdings"/>
                <w:color w:val="FFC000" w:themeColor="accent4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15 trials (n = NR)</w:t>
            </w:r>
            <w:r>
              <w:rPr>
                <w:color w:val="000000" w:themeColor="text1"/>
                <w:sz w:val="16"/>
                <w:szCs w:val="16"/>
              </w:rPr>
              <w:fldChar w:fldCharType="begin"/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&lt;EndNote&gt;&lt;Cite&gt;&lt;Author&gt;Gade J&lt;/Author&gt;&lt;Year&gt;2018&lt;/Year&gt;&lt;RecNum&gt;260&lt;/RecNum&gt;&lt;DisplayText&gt;(69)&lt;/DisplayText&gt;&lt;record&gt;&lt;rec-number&gt;260&lt;/rec-number&gt;&lt;foreign-keys&gt;&lt;key app="EN" db-id="pxtsss29st5zzneaeay5xevo0rtvw0zwfr2w" timestamp="1615067296"&gt;260&lt;/key&gt;&lt;/foreign-keys&gt;&lt;ref-type name="Journal Article"&gt;17&lt;/ref-type&gt;&lt;contributors&gt;&lt;authors&gt;&lt;author&gt;Gade J, &lt;/author&gt;&lt;author&gt;Pedersen RJ, &lt;/author&gt;&lt;author&gt;Beck AM.&lt;/author&gt;&lt;/authors&gt;&lt;/contributors&gt;&lt;titles&gt;&lt;title&gt;Effect of Protein or Essential Amino Acid Supplementation During Prolonged Resistance Exercise Training in Older Adults on Body Composition, Muscle Strength, and Physical Performance Parameters: A Systematic Review.&lt;/title&gt;&lt;secondary-title&gt;Rehabilitation Process and Outcome&lt;/secondary-title&gt;&lt;/titles&gt;&lt;periodical&gt;&lt;full-title&gt;Rehabilitation Process and Outcome&lt;/full-title&gt;&lt;/periodical&gt;&lt;pages&gt;1-12&lt;/pages&gt;&lt;volume&gt;7&lt;/volume&gt;&lt;number&gt;7&lt;/number&gt;&lt;dates&gt;&lt;year&gt;2018&lt;/year&gt;&lt;/dates&gt;&lt;urls&gt;&lt;/urls&gt;&lt;/record&gt;&lt;/Cite&gt;&lt;/EndNote&gt;</w:instrText>
            </w:r>
            <w:r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(69)</w:t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  <w:t xml:space="preserve"> </w:t>
            </w:r>
            <w:r w:rsidRPr="0027262B">
              <w:rPr>
                <w:i/>
                <w:iCs/>
                <w:color w:val="000000" w:themeColor="text1"/>
                <w:sz w:val="16"/>
                <w:szCs w:val="16"/>
              </w:rPr>
              <w:t>(RT + Pro vs. RT)</w:t>
            </w:r>
          </w:p>
          <w:p w14:paraId="71D20591" w14:textId="77777777" w:rsidR="00DF638B" w:rsidRDefault="00DF638B" w:rsidP="00761BFD">
            <w:pPr>
              <w:rPr>
                <w:i/>
                <w:iCs/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n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B"/>
            </w:r>
            <w:r w:rsidRPr="0027262B">
              <w:rPr>
                <w:rFonts w:ascii="Wingdings" w:hAnsi="Wingdings"/>
                <w:color w:val="FFC000" w:themeColor="accent4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14 trials (n = 493</w: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PEVuZE5vdGU+PENpdGU+PEF1dGhvcj5TdGFyZXM8L0F1dGhvcj48WWVhcj4yMDIwPC9ZZWFyPjxS
ZWNOdW0+NTwvUmVjTnVtPjxEaXNwbGF5VGV4dD4oNjcpPC9EaXNwbGF5VGV4dD48cmVjb3JkPjxy
ZWMtbnVtYmVyPjU8L3JlYy1udW1iZXI+PGZvcmVpZ24ta2V5cz48a2V5IGFwcD0iRU4iIGRiLWlk
PSI1dGF4dGR4dmV0MGFwY2VyZGRvNWV4cGYwZWYwZnJlcnhlcjIiIHRpbWVzdGFtcD0iMTU5Nzg1
NTkzNCI+NTwva2V5PjwvZm9yZWlnbi1rZXlzPjxyZWYtdHlwZSBuYW1lPSJKb3VybmFsIEFydGlj
bGUiPjE3PC9yZWYtdHlwZT48Y29udHJpYnV0b3JzPjxhdXRob3JzPjxhdXRob3I+U3RhcmVzLCBB
LjwvYXV0aG9yPjxhdXRob3I+QmFpbnMsIE0uPC9hdXRob3I+PC9hdXRob3JzPjwvY29udHJpYnV0
b3JzPjxhdXRoLWFkZHJlc3M+U2Nob29sIG9mIFBoeXNpY2FsIFRoZXJhcHksIFVuaXZlcnNpdHkg
b2YgdGhlIEluY2FybmF0ZSBXb3JkLCBTYW4gQW50b25pbywgVGV4YXMuPC9hdXRoLWFkZHJlc3M+
PHRpdGxlcz48dGl0bGU+VGhlIEFkZGl0aXZlIEVmZmVjdHMgb2YgQ3JlYXRpbmUgU3VwcGxlbWVu
dGF0aW9uIGFuZCBFeGVyY2lzZSBUcmFpbmluZyBpbiBhbiBBZ2luZyBQb3B1bGF0aW9uOiBBIFN5
c3RlbWF0aWMgUmV2aWV3IG9mIFJhbmRvbWl6ZWQgQ29udHJvbGxlZCBUcmlhbHM8L3RpdGxlPjxz
ZWNvbmRhcnktdGl0bGU+SiBHZXJpYXRyIFBoeXMgVGhlcjwvc2Vjb25kYXJ5LXRpdGxlPjxzaG9y
dC10aXRsZT5UaGUgQWRkaXRpdmUgRWZmZWN0cyBvZiBDcmVhdGluZSBTdXBwbGVtZW50YXRpb24g
YW5kIEV4ZXJjaXNlIFRyYWluaW5nIGluIGFuIEFnaW5nIFBvcHVsYXRpb246IEEgU3lzdGVtYXRp
YyBSZXZpZXcgb2YgUmFuZG9taXplZCBDb250cm9sbGVkIFRyaWFsczwvc2hvcnQtdGl0bGU+PC90
aXRsZXM+PHBlcmlvZGljYWw+PGZ1bGwtdGl0bGU+SiBHZXJpYXRyIFBoeXMgVGhlcjwvZnVsbC10
aXRsZT48L3BlcmlvZGljYWw+PHBhZ2VzPjk5LTExMjwvcGFnZXM+PHZvbHVtZT40Mzwvdm9sdW1l
PjxudW1iZXI+MjwvbnVtYmVyPjxlZGl0aW9uPjIwMTkvMDIvMTU8L2VkaXRpb24+PGtleXdvcmRz
PjxrZXl3b3JkPkFnZWQ8L2tleXdvcmQ+PGtleXdvcmQ+QWdpbmcvKnBoeXNpb2xvZ3k8L2tleXdv
cmQ+PGtleXdvcmQ+Qm9keSBDb21wb3NpdGlvbi9kcnVnIGVmZmVjdHM8L2tleXdvcmQ+PGtleXdv
cmQ+Qm9uZSBEZW5zaXR5L2RydWcgZWZmZWN0czwva2V5d29yZD48a2V5d29yZD5Db2duaXRpb24v
ZHJ1ZyBlZmZlY3RzPC9rZXl3b3JkPjxrZXl3b3JkPkNyZWF0aW5lLyphZG1pbmlzdHJhdGlvbiAm
YW1wOyBkb3NhZ2UvcGhhcm1hY29sb2d5PC9rZXl3b3JkPjxrZXl3b3JkPkRpZXRhcnkgU3VwcGxl
bWVudHM8L2tleXdvcmQ+PGtleXdvcmQ+SHVtYW5zPC9rZXl3b3JkPjxrZXl3b3JkPk11c2NsZSBT
dHJlbmd0aC9kcnVnIGVmZmVjdHM8L2tleXdvcmQ+PGtleXdvcmQ+Kk11c2NsZSwgU2tlbGV0YWwv
ZHJ1ZyBlZmZlY3RzPC9rZXl3b3JkPjxrZXl3b3JkPlBoeXNpY2FsIEZ1bmN0aW9uYWwgUGVyZm9y
bWFuY2U8L2tleXdvcmQ+PGtleXdvcmQ+UmFuZG9taXplZCBDb250cm9sbGVkIFRyaWFscyBhcyBU
b3BpYzwva2V5d29yZD48a2V5d29yZD4qUmVzaXN0YW5jZSBUcmFpbmluZzwva2V5d29yZD48a2V5
d29yZD5TZXggRmFjdG9yczwva2V5d29yZD48L2tleXdvcmRzPjxkYXRlcz48eWVhcj4yMDIwPC95
ZWFyPjxwdWItZGF0ZXM+PGRhdGU+QXByL0p1bjwvZGF0ZT48L3B1Yi1kYXRlcz48L2RhdGVzPjxp
c2JuPjIxNTItMDg5NSAoRWxlY3Ryb25pYykmI3hEOzE1MzktODQxMiAoTGlua2luZyk8L2lzYm4+
PGFjY2Vzc2lvbi1udW0+MzA3NjI2MjM8L2FjY2Vzc2lvbi1udW0+PHVybHM+PHJlbGF0ZWQtdXJs
cz48dXJsPmh0dHBzOi8vd3d3Lm5jYmkubmxtLm5paC5nb3YvcHVibWVkLzMwNzYyNjIzPC91cmw+
PC9yZWxhdGVkLXVybHM+PC91cmxzPjxlbGVjdHJvbmljLXJlc291cmNlLW51bT4xMC4xNTE5L0pQ
VC4wMDAwMDAwMDAwMDAwMjIyPC9lbGVjdHJvbmljLXJlc291cmNlLW51bT48cmVtb3RlLWRhdGFi
YXNlLW5hbWU+Y2luMjA8L3JlbW90ZS1kYXRhYmFzZS1uYW1lPjxyZW1vdGUtZGF0YWJhc2UtcHJv
dmlkZXI+RUJTQ09ob3N0PC9yZW1vdGUtZGF0YWJhc2UtcHJvdmlkZXI+PC9yZWNvcmQ+PC9DaXRl
PjwvRW5kTm90ZT4A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PEVuZE5vdGU+PENpdGU+PEF1dGhvcj5TdGFyZXM8L0F1dGhvcj48WWVhcj4yMDIwPC9ZZWFyPjxS
ZWNOdW0+NTwvUmVjTnVtPjxEaXNwbGF5VGV4dD4oNjcpPC9EaXNwbGF5VGV4dD48cmVjb3JkPjxy
ZWMtbnVtYmVyPjU8L3JlYy1udW1iZXI+PGZvcmVpZ24ta2V5cz48a2V5IGFwcD0iRU4iIGRiLWlk
PSI1dGF4dGR4dmV0MGFwY2VyZGRvNWV4cGYwZWYwZnJlcnhlcjIiIHRpbWVzdGFtcD0iMTU5Nzg1
NTkzNCI+NTwva2V5PjwvZm9yZWlnbi1rZXlzPjxyZWYtdHlwZSBuYW1lPSJKb3VybmFsIEFydGlj
bGUiPjE3PC9yZWYtdHlwZT48Y29udHJpYnV0b3JzPjxhdXRob3JzPjxhdXRob3I+U3RhcmVzLCBB
LjwvYXV0aG9yPjxhdXRob3I+QmFpbnMsIE0uPC9hdXRob3I+PC9hdXRob3JzPjwvY29udHJpYnV0
b3JzPjxhdXRoLWFkZHJlc3M+U2Nob29sIG9mIFBoeXNpY2FsIFRoZXJhcHksIFVuaXZlcnNpdHkg
b2YgdGhlIEluY2FybmF0ZSBXb3JkLCBTYW4gQW50b25pbywgVGV4YXMuPC9hdXRoLWFkZHJlc3M+
PHRpdGxlcz48dGl0bGU+VGhlIEFkZGl0aXZlIEVmZmVjdHMgb2YgQ3JlYXRpbmUgU3VwcGxlbWVu
dGF0aW9uIGFuZCBFeGVyY2lzZSBUcmFpbmluZyBpbiBhbiBBZ2luZyBQb3B1bGF0aW9uOiBBIFN5
c3RlbWF0aWMgUmV2aWV3IG9mIFJhbmRvbWl6ZWQgQ29udHJvbGxlZCBUcmlhbHM8L3RpdGxlPjxz
ZWNvbmRhcnktdGl0bGU+SiBHZXJpYXRyIFBoeXMgVGhlcjwvc2Vjb25kYXJ5LXRpdGxlPjxzaG9y
dC10aXRsZT5UaGUgQWRkaXRpdmUgRWZmZWN0cyBvZiBDcmVhdGluZSBTdXBwbGVtZW50YXRpb24g
YW5kIEV4ZXJjaXNlIFRyYWluaW5nIGluIGFuIEFnaW5nIFBvcHVsYXRpb246IEEgU3lzdGVtYXRp
YyBSZXZpZXcgb2YgUmFuZG9taXplZCBDb250cm9sbGVkIFRyaWFsczwvc2hvcnQtdGl0bGU+PC90
aXRsZXM+PHBlcmlvZGljYWw+PGZ1bGwtdGl0bGU+SiBHZXJpYXRyIFBoeXMgVGhlcjwvZnVsbC10
aXRsZT48L3BlcmlvZGljYWw+PHBhZ2VzPjk5LTExMjwvcGFnZXM+PHZvbHVtZT40Mzwvdm9sdW1l
PjxudW1iZXI+MjwvbnVtYmVyPjxlZGl0aW9uPjIwMTkvMDIvMTU8L2VkaXRpb24+PGtleXdvcmRz
PjxrZXl3b3JkPkFnZWQ8L2tleXdvcmQ+PGtleXdvcmQ+QWdpbmcvKnBoeXNpb2xvZ3k8L2tleXdv
cmQ+PGtleXdvcmQ+Qm9keSBDb21wb3NpdGlvbi9kcnVnIGVmZmVjdHM8L2tleXdvcmQ+PGtleXdv
cmQ+Qm9uZSBEZW5zaXR5L2RydWcgZWZmZWN0czwva2V5d29yZD48a2V5d29yZD5Db2duaXRpb24v
ZHJ1ZyBlZmZlY3RzPC9rZXl3b3JkPjxrZXl3b3JkPkNyZWF0aW5lLyphZG1pbmlzdHJhdGlvbiAm
YW1wOyBkb3NhZ2UvcGhhcm1hY29sb2d5PC9rZXl3b3JkPjxrZXl3b3JkPkRpZXRhcnkgU3VwcGxl
bWVudHM8L2tleXdvcmQ+PGtleXdvcmQ+SHVtYW5zPC9rZXl3b3JkPjxrZXl3b3JkPk11c2NsZSBT
dHJlbmd0aC9kcnVnIGVmZmVjdHM8L2tleXdvcmQ+PGtleXdvcmQ+Kk11c2NsZSwgU2tlbGV0YWwv
ZHJ1ZyBlZmZlY3RzPC9rZXl3b3JkPjxrZXl3b3JkPlBoeXNpY2FsIEZ1bmN0aW9uYWwgUGVyZm9y
bWFuY2U8L2tleXdvcmQ+PGtleXdvcmQ+UmFuZG9taXplZCBDb250cm9sbGVkIFRyaWFscyBhcyBU
b3BpYzwva2V5d29yZD48a2V5d29yZD4qUmVzaXN0YW5jZSBUcmFpbmluZzwva2V5d29yZD48a2V5
d29yZD5TZXggRmFjdG9yczwva2V5d29yZD48L2tleXdvcmRzPjxkYXRlcz48eWVhcj4yMDIwPC95
ZWFyPjxwdWItZGF0ZXM+PGRhdGU+QXByL0p1bjwvZGF0ZT48L3B1Yi1kYXRlcz48L2RhdGVzPjxp
c2JuPjIxNTItMDg5NSAoRWxlY3Ryb25pYykmI3hEOzE1MzktODQxMiAoTGlua2luZyk8L2lzYm4+
PGFjY2Vzc2lvbi1udW0+MzA3NjI2MjM8L2FjY2Vzc2lvbi1udW0+PHVybHM+PHJlbGF0ZWQtdXJs
cz48dXJsPmh0dHBzOi8vd3d3Lm5jYmkubmxtLm5paC5nb3YvcHVibWVkLzMwNzYyNjIzPC91cmw+
PC9yZWxhdGVkLXVybHM+PC91cmxzPjxlbGVjdHJvbmljLXJlc291cmNlLW51bT4xMC4xNTE5L0pQ
VC4wMDAwMDAwMDAwMDAwMjIyPC9lbGVjdHJvbmljLXJlc291cmNlLW51bT48cmVtb3RlLWRhdGFi
YXNlLW5hbWU+Y2luMjA8L3JlbW90ZS1kYXRhYmFzZS1uYW1lPjxyZW1vdGUtZGF0YWJhc2UtcHJv
dmlkZXI+RUJTQ09ob3N0PC9yZW1vdGUtZGF0YWJhc2UtcHJvdmlkZXI+PC9yZWNvcmQ+PC9DaXRl
PjwvRW5kTm90ZT4A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(67)</w:t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  <w:t xml:space="preserve"> </w:t>
            </w:r>
            <w:r w:rsidRPr="00EE181D">
              <w:rPr>
                <w:i/>
                <w:iCs/>
                <w:color w:val="000000" w:themeColor="text1"/>
                <w:sz w:val="16"/>
                <w:szCs w:val="16"/>
              </w:rPr>
              <w:t>(RT + Cr vs. RT)</w:t>
            </w:r>
          </w:p>
          <w:p w14:paraId="212C7866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C00000"/>
                <w:sz w:val="16"/>
                <w:szCs w:val="16"/>
              </w:rPr>
              <w:t>n</w:t>
            </w:r>
            <w:r w:rsidRPr="0027262B">
              <w:rPr>
                <w:rFonts w:ascii="Wingdings" w:hAnsi="Wingdings"/>
                <w:color w:val="FFC000" w:themeColor="accent4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B"/>
            </w:r>
            <w:r w:rsidRPr="0027262B">
              <w:rPr>
                <w:rFonts w:ascii="Wingdings" w:hAnsi="Wingdings"/>
                <w:color w:val="FFC000" w:themeColor="accent4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8 trials (n = 462)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PEVuZE5vdGU+PENpdGU+PEF1dGhvcj5GaW5nZXI8L0F1dGhvcj48WWVhcj4yMDE1PC9ZZWFyPjxS
ZWNOdW0+MTY8L1JlY051bT48RGlzcGxheVRleHQ+KDc0KTwvRGlzcGxheVRleHQ+PHJlY29yZD48
cmVjLW51bWJlcj4xNjwvcmVjLW51bWJlcj48Zm9yZWlnbi1rZXlzPjxrZXkgYXBwPSJFTiIgZGIt
aWQ9IjV0YXh0ZHh2ZXQwYXBjZXJkZG81ZXhwZjBlZjBmcmVyeGVyMiIgdGltZXN0YW1wPSIxNTk3
ODU1OTM0Ij4xNjwva2V5PjwvZm9yZWlnbi1rZXlzPjxyZWYtdHlwZSBuYW1lPSJKb3VybmFsIEFy
dGljbGUiPjE3PC9yZWYtdHlwZT48Y29udHJpYnV0b3JzPjxhdXRob3JzPjxhdXRob3I+RmluZ2Vy
LCBELjwvYXV0aG9yPjxhdXRob3I+R29sdHosIEYuIFIuPC9hdXRob3I+PGF1dGhvcj5VbXBpZXJy
ZSwgRC48L2F1dGhvcj48YXV0aG9yPk1leWVyLCBFLjwvYXV0aG9yPjxhdXRob3I+Um9zYSwgTC4g
SC48L2F1dGhvcj48YXV0aG9yPlNjaG5laWRlciwgQy4gRC48L2F1dGhvcj48L2F1dGhvcnM+PC9j
b250cmlidXRvcnM+PGF1dGgtYWRkcmVzcz5Vbml2ZXJzaWRhZGUgRmVkZXJhbCBkZSBDaWVuY2lh
cyBkYSBTYXVkZSBkZSBQb3J0byBBbGVncmUsIFJ1YSBTYXJtZW50byBMZWl0ZSwgMjQ1LCBQb3J0
byBBbGVncmUsIFJpbyBHcmFuZGUgZG8gU3VsLCBDRVAsIDkwMDUwLTE3MCwgQnJhemlsLjwvYXV0
aC1hZGRyZXNzPjx0aXRsZXM+PHRpdGxlPkVmZmVjdHMgb2YgcHJvdGVpbiBzdXBwbGVtZW50YXRp
b24gaW4gb2xkZXIgYWR1bHRzIHVuZGVyZ29pbmcgcmVzaXN0YW5jZSB0cmFpbmluZzogYSBzeXN0
ZW1hdGljIHJldmlldyBhbmQgbWV0YS1hbmFseXNpczwvdGl0bGU+PHNlY29uZGFyeS10aXRsZT5T
cG9ydHMgTWVkPC9zZWNvbmRhcnktdGl0bGU+PHNob3J0LXRpdGxlPkVmZmVjdHMgb2YgcHJvdGVp
biBzdXBwbGVtZW50YXRpb24gaW4gb2xkZXIgYWR1bHRzIHVuZGVyZ29pbmcgcmVzaXN0YW5jZSB0
cmFpbmluZzogYSBzeXN0ZW1hdGljIHJldmlldyBhbmQgbWV0YS1hbmFseXNpczwvc2hvcnQtdGl0
bGU+PC90aXRsZXM+PHBlcmlvZGljYWw+PGZ1bGwtdGl0bGU+U3BvcnRzIE1lZDwvZnVsbC10aXRs
ZT48L3BlcmlvZGljYWw+PHBhZ2VzPjI0NS01NTwvcGFnZXM+PHZvbHVtZT40NTwvdm9sdW1lPjxu
dW1iZXI+MjwvbnVtYmVyPjxlZGl0aW9uPjIwMTQvMTAvMzE8L2VkaXRpb24+PGtleXdvcmRzPjxr
ZXl3b3JkPkFnZWQ8L2tleXdvcmQ+PGtleXdvcmQ+Qm9keSBNYXNzIEluZGV4PC9rZXl3b3JkPjxr
ZXl3b3JkPkRpZXRhcnkgUHJvdGVpbnMvKmFkbWluaXN0cmF0aW9uICZhbXA7IGRvc2FnZTwva2V5
d29yZD48a2V5d29yZD4qRGlldGFyeSBTdXBwbGVtZW50czwva2V5d29yZD48a2V5d29yZD5IdW1h
bnM8L2tleXdvcmQ+PGtleXdvcmQ+TWlkZGxlIEFnZWQ8L2tleXdvcmQ+PGtleXdvcmQ+TXVzY2xl
IFN0cmVuZ3RoLypwaHlzaW9sb2d5PC9rZXl3b3JkPjxrZXl3b3JkPk11c2NsZSwgU2tlbGV0YWwv
KmFuYXRvbXkgJmFtcDsgaGlzdG9sb2d5PC9rZXl3b3JkPjxrZXl3b3JkPipSZXNpc3RhbmNlIFRy
YWluaW5nPC9rZXl3b3JkPjwva2V5d29yZHM+PGRhdGVzPjx5ZWFyPjIwMTU8L3llYXI+PHB1Yi1k
YXRlcz48ZGF0ZT5GZWI8L2RhdGU+PC9wdWItZGF0ZXM+PC9kYXRlcz48aXNibj4xMTc5LTIwMzUg
KEVsZWN0cm9uaWMpJiN4RDswMTEyLTE2NDIgKExpbmtpbmcpPC9pc2JuPjxhY2Nlc3Npb24tbnVt
PjI1MzU1MDc0PC9hY2Nlc3Npb24tbnVtPjx3b3JrLXR5cGU+TWV0YS1BbmFseXNpcyBSZXNlYXJj
aCBTdXBwb3J0LCBOb24tVS5TLiBHb3YmYXBvczt0IFJldmlldyBTeXN0ZW1hdGljIFJldmlldzwv
d29yay10eXBlPjx1cmxzPjxyZWxhdGVkLXVybHM+PHVybD5odHRwczovL3d3dy5uY2JpLm5sbS5u
aWguZ292L3B1Ym1lZC8yNTM1NTA3NDwvdXJsPjx1cmw+aHR0cHM6Ly9saW5rLnNwcmluZ2VyLmNv
bS9hcnRpY2xlLzEwLjEwMDcvczQwMjc5LTAxNC0wMjY5LTQ8L3VybD48L3JlbGF0ZWQtdXJscz48
L3VybHM+PGVsZWN0cm9uaWMtcmVzb3VyY2UtbnVtPjEwLjEwMDcvczQwMjc5LTAxNC0wMjY5LTQ8
L2VsZWN0cm9uaWMtcmVzb3VyY2UtbnVtPjxyZW1vdGUtZGF0YWJhc2UtbmFtZT5QaHlzaWNhbCBB
Y3Rpdml0eSBhbmQgTnV0cml0aW9uIEZlYi8yMDE5PC9yZW1vdGUtZGF0YWJhc2UtbmFtZT48cmVt
b3RlLWRhdGFiYXNlLXByb3ZpZGVyPk1lZGxpbmU8L3JlbW90ZS1kYXRhYmFzZS1wcm92aWRlcj48
bGFuZ3VhZ2U+RW5nbGlzaDwvbGFuZ3VhZ2U+PC9yZWNvcmQ+PC9DaXRlPjwvRW5kTm90ZT5=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PEVuZE5vdGU+PENpdGU+PEF1dGhvcj5GaW5nZXI8L0F1dGhvcj48WWVhcj4yMDE1PC9ZZWFyPjxS
ZWNOdW0+MTY8L1JlY051bT48RGlzcGxheVRleHQ+KDc0KTwvRGlzcGxheVRleHQ+PHJlY29yZD48
cmVjLW51bWJlcj4xNjwvcmVjLW51bWJlcj48Zm9yZWlnbi1rZXlzPjxrZXkgYXBwPSJFTiIgZGIt
aWQ9IjV0YXh0ZHh2ZXQwYXBjZXJkZG81ZXhwZjBlZjBmcmVyeGVyMiIgdGltZXN0YW1wPSIxNTk3
ODU1OTM0Ij4xNjwva2V5PjwvZm9yZWlnbi1rZXlzPjxyZWYtdHlwZSBuYW1lPSJKb3VybmFsIEFy
dGljbGUiPjE3PC9yZWYtdHlwZT48Y29udHJpYnV0b3JzPjxhdXRob3JzPjxhdXRob3I+RmluZ2Vy
LCBELjwvYXV0aG9yPjxhdXRob3I+R29sdHosIEYuIFIuPC9hdXRob3I+PGF1dGhvcj5VbXBpZXJy
ZSwgRC48L2F1dGhvcj48YXV0aG9yPk1leWVyLCBFLjwvYXV0aG9yPjxhdXRob3I+Um9zYSwgTC4g
SC48L2F1dGhvcj48YXV0aG9yPlNjaG5laWRlciwgQy4gRC48L2F1dGhvcj48L2F1dGhvcnM+PC9j
b250cmlidXRvcnM+PGF1dGgtYWRkcmVzcz5Vbml2ZXJzaWRhZGUgRmVkZXJhbCBkZSBDaWVuY2lh
cyBkYSBTYXVkZSBkZSBQb3J0byBBbGVncmUsIFJ1YSBTYXJtZW50byBMZWl0ZSwgMjQ1LCBQb3J0
byBBbGVncmUsIFJpbyBHcmFuZGUgZG8gU3VsLCBDRVAsIDkwMDUwLTE3MCwgQnJhemlsLjwvYXV0
aC1hZGRyZXNzPjx0aXRsZXM+PHRpdGxlPkVmZmVjdHMgb2YgcHJvdGVpbiBzdXBwbGVtZW50YXRp
b24gaW4gb2xkZXIgYWR1bHRzIHVuZGVyZ29pbmcgcmVzaXN0YW5jZSB0cmFpbmluZzogYSBzeXN0
ZW1hdGljIHJldmlldyBhbmQgbWV0YS1hbmFseXNpczwvdGl0bGU+PHNlY29uZGFyeS10aXRsZT5T
cG9ydHMgTWVkPC9zZWNvbmRhcnktdGl0bGU+PHNob3J0LXRpdGxlPkVmZmVjdHMgb2YgcHJvdGVp
biBzdXBwbGVtZW50YXRpb24gaW4gb2xkZXIgYWR1bHRzIHVuZGVyZ29pbmcgcmVzaXN0YW5jZSB0
cmFpbmluZzogYSBzeXN0ZW1hdGljIHJldmlldyBhbmQgbWV0YS1hbmFseXNpczwvc2hvcnQtdGl0
bGU+PC90aXRsZXM+PHBlcmlvZGljYWw+PGZ1bGwtdGl0bGU+U3BvcnRzIE1lZDwvZnVsbC10aXRs
ZT48L3BlcmlvZGljYWw+PHBhZ2VzPjI0NS01NTwvcGFnZXM+PHZvbHVtZT40NTwvdm9sdW1lPjxu
dW1iZXI+MjwvbnVtYmVyPjxlZGl0aW9uPjIwMTQvMTAvMzE8L2VkaXRpb24+PGtleXdvcmRzPjxr
ZXl3b3JkPkFnZWQ8L2tleXdvcmQ+PGtleXdvcmQ+Qm9keSBNYXNzIEluZGV4PC9rZXl3b3JkPjxr
ZXl3b3JkPkRpZXRhcnkgUHJvdGVpbnMvKmFkbWluaXN0cmF0aW9uICZhbXA7IGRvc2FnZTwva2V5
d29yZD48a2V5d29yZD4qRGlldGFyeSBTdXBwbGVtZW50czwva2V5d29yZD48a2V5d29yZD5IdW1h
bnM8L2tleXdvcmQ+PGtleXdvcmQ+TWlkZGxlIEFnZWQ8L2tleXdvcmQ+PGtleXdvcmQ+TXVzY2xl
IFN0cmVuZ3RoLypwaHlzaW9sb2d5PC9rZXl3b3JkPjxrZXl3b3JkPk11c2NsZSwgU2tlbGV0YWwv
KmFuYXRvbXkgJmFtcDsgaGlzdG9sb2d5PC9rZXl3b3JkPjxrZXl3b3JkPipSZXNpc3RhbmNlIFRy
YWluaW5nPC9rZXl3b3JkPjwva2V5d29yZHM+PGRhdGVzPjx5ZWFyPjIwMTU8L3llYXI+PHB1Yi1k
YXRlcz48ZGF0ZT5GZWI8L2RhdGU+PC9wdWItZGF0ZXM+PC9kYXRlcz48aXNibj4xMTc5LTIwMzUg
KEVsZWN0cm9uaWMpJiN4RDswMTEyLTE2NDIgKExpbmtpbmcpPC9pc2JuPjxhY2Nlc3Npb24tbnVt
PjI1MzU1MDc0PC9hY2Nlc3Npb24tbnVtPjx3b3JrLXR5cGU+TWV0YS1BbmFseXNpcyBSZXNlYXJj
aCBTdXBwb3J0LCBOb24tVS5TLiBHb3YmYXBvczt0IFJldmlldyBTeXN0ZW1hdGljIFJldmlldzwv
d29yay10eXBlPjx1cmxzPjxyZWxhdGVkLXVybHM+PHVybD5odHRwczovL3d3dy5uY2JpLm5sbS5u
aWguZ292L3B1Ym1lZC8yNTM1NTA3NDwvdXJsPjx1cmw+aHR0cHM6Ly9saW5rLnNwcmluZ2VyLmNv
bS9hcnRpY2xlLzEwLjEwMDcvczQwMjc5LTAxNC0wMjY5LTQ8L3VybD48L3JlbGF0ZWQtdXJscz48
L3VybHM+PGVsZWN0cm9uaWMtcmVzb3VyY2UtbnVtPjEwLjEwMDcvczQwMjc5LTAxNC0wMjY5LTQ8
L2VsZWN0cm9uaWMtcmVzb3VyY2UtbnVtPjxyZW1vdGUtZGF0YWJhc2UtbmFtZT5QaHlzaWNhbCBB
Y3Rpdml0eSBhbmQgTnV0cml0aW9uIEZlYi8yMDE5PC9yZW1vdGUtZGF0YWJhc2UtbmFtZT48cmVt
b3RlLWRhdGFiYXNlLXByb3ZpZGVyPk1lZGxpbmU8L3JlbW90ZS1kYXRhYmFzZS1wcm92aWRlcj48
bGFuZ3VhZ2U+RW5nbGlzaDwvbGFuZ3VhZ2U+PC9yZWNvcmQ+PC9DaXRlPjwvRW5kTm90ZT5=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(74)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</w:p>
          <w:p w14:paraId="4213AA1C" w14:textId="77777777" w:rsidR="00DF638B" w:rsidRPr="0027262B" w:rsidRDefault="00DF638B" w:rsidP="00761BFD">
            <w:pPr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27262B">
              <w:rPr>
                <w:b/>
                <w:bCs/>
                <w:color w:val="000000" w:themeColor="text1"/>
                <w:sz w:val="16"/>
                <w:szCs w:val="16"/>
              </w:rPr>
              <w:t>Handgrip strength</w:t>
            </w:r>
          </w:p>
          <w:p w14:paraId="0771D1D6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n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/>
                <w:color w:val="FFC000" w:themeColor="accent4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6 trials (n = 374)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PEVuZE5vdGU+PENpdGU+PEF1dGhvcj5Ib3U8L0F1dGhvcj48WWVhcj4yMDE5PC9ZZWFyPjxSZWNO
dW0+MjU8L1JlY051bT48RGlzcGxheVRleHQ+KDcyKTwvRGlzcGxheVRleHQ+PHJlY29yZD48cmVj
LW51bWJlcj4yNTwvcmVjLW51bWJlcj48Zm9yZWlnbi1rZXlzPjxrZXkgYXBwPSJFTiIgZGItaWQ9
IjV0YXh0ZHh2ZXQwYXBjZXJkZG81ZXhwZjBlZjBmcmVyeGVyMiIgdGltZXN0YW1wPSIxNTk3ODU1
OTM0Ij4yNTwva2V5PjwvZm9yZWlnbi1rZXlzPjxyZWYtdHlwZSBuYW1lPSJKb3VybmFsIEFydGlj
bGUiPjE3PC9yZWYtdHlwZT48Y29udHJpYnV0b3JzPjxhdXRob3JzPjxhdXRob3I+SG91LCBMLjwv
YXV0aG9yPjxhdXRob3I+TGVpLCBZLjwvYXV0aG9yPjxhdXRob3I+TGksIFguPC9hdXRob3I+PGF1
dGhvcj5IdW8sIEMuPC9hdXRob3I+PGF1dGhvcj5KaWEsIFguPC9hdXRob3I+PGF1dGhvcj5ZYW5n
LCBKLjwvYXV0aG9yPjxhdXRob3I+WHUsIFIuPC9hdXRob3I+PGF1dGhvcj5XYW5nLCBYLjwvYXV0
aG9yPjwvYXV0aG9ycz48L2NvbnRyaWJ1dG9ycz48YXV0aC1hZGRyZXNzPlByb2YuIFhpYW8tTWlu
ZyBXYW5nLCBEZXBhcnRtZW50IG9mIEdlcmlhdHJpY3MsIFhpamluZyBIb3NwaXRhbCwgRm91cnRo
IE1pbGl0YXJ5IE1lZGljYWwgVW5pdmVyc2l0eSwgWGkmYXBvczthbiA3MTAwMzIsIFBSIENoaW5h
LCBFLW1haWw6IHhtd2FuZ0BmbW11LmVkdS5jbiwgVGVsOiArODYtMjktODQ3NzU1NDMuPC9hdXRo
LWFkZHJlc3M+PHRpdGxlcz48dGl0bGU+RWZmZWN0IG9mIFByb3RlaW4gU3VwcGxlbWVudGF0aW9u
IENvbWJpbmVkIHdpdGggUmVzaXN0YW5jZSBUcmFpbmluZyBvbiBNdXNjbGUgTWFzcywgU3RyZW5n
dGggYW5kIEZ1bmN0aW9uIGluIHRoZSBFbGRlcmx5OiBBIFN5c3RlbWF0aWMgUmV2aWV3IGFuZCBN
ZXRhLUFuYWx5c2lzPC90aXRsZT48c2Vjb25kYXJ5LXRpdGxlPkogTnV0ciBIZWFsdGggQWdpbmc8
L3NlY29uZGFyeS10aXRsZT48c2hvcnQtdGl0bGU+RWZmZWN0IG9mIFByb3RlaW4gU3VwcGxlbWVu
dGF0aW9uIENvbWJpbmVkIHdpdGggUmVzaXN0YW5jZSBUcmFpbmluZyBvbiBNdXNjbGUgTWFzcywg
U3RyZW5ndGggYW5kIEZ1bmN0aW9uIGluIHRoZSBFbGRlcmx5OiBBIFN5c3RlbWF0aWMgUmV2aWV3
IGFuZCBNZXRhLUFuYWx5c2lzPC9zaG9ydC10aXRsZT48L3RpdGxlcz48cGVyaW9kaWNhbD48ZnVs
bC10aXRsZT5KIE51dHIgSGVhbHRoIEFnaW5nPC9mdWxsLXRpdGxlPjwvcGVyaW9kaWNhbD48cGFn
ZXM+NDUxLTQ1ODwvcGFnZXM+PHZvbHVtZT4yMzwvdm9sdW1lPjxudW1iZXI+NTwvbnVtYmVyPjxl
ZGl0aW9uPjIwMTkvMDQvMjY8L2VkaXRpb24+PGtleXdvcmRzPjxrZXl3b3JkPkFnZWQ8L2tleXdv
cmQ+PGtleXdvcmQ+QWdlZCwgODAgYW5kIG92ZXI8L2tleXdvcmQ+PGtleXdvcmQ+RGlldGFyeSBT
dXBwbGVtZW50cy8qYW5hbHlzaXM8L2tleXdvcmQ+PGtleXdvcmQ+RmVtYWxlPC9rZXl3b3JkPjxr
ZXl3b3JkPkh1bWFuczwva2V5d29yZD48a2V5d29yZD5NYWxlPC9rZXl3b3JkPjxrZXl3b3JkPk1p
ZGRsZSBBZ2VkPC9rZXl3b3JkPjxrZXl3b3JkPk11c2NsZSBTdHJlbmd0aC8qZHJ1ZyBlZmZlY3Rz
PC9rZXl3b3JkPjxrZXl3b3JkPk11c2NsZSwgU2tlbGV0YWwvKmRydWcgZWZmZWN0czwva2V5d29y
ZD48a2V5d29yZD5RdWFsaXR5IG9mIExpZmUvKnBzeWNob2xvZ3k8L2tleXdvcmQ+PGtleXdvcmQ+
UmFuZG9taXplZCBDb250cm9sbGVkIFRyaWFscyBhcyBUb3BpYzwva2V5d29yZD48a2V5d29yZD5S
ZXNpc3RhbmNlIFRyYWluaW5nLyptZXRob2RzPC9rZXl3b3JkPjxrZXl3b3JkPipQcm90ZWluPC9r
ZXl3b3JkPjxrZXl3b3JkPiplbGRlcmx5PC9rZXl3b3JkPjxrZXl3b3JkPiptZXRhLWFuYWx5c2lz
PC9rZXl3b3JkPjxrZXl3b3JkPiptdXNjbGU8L2tleXdvcmQ+PGtleXdvcmQ+KnJlc2lzdGFuY2Ug
dHJhaW5pbmc8L2tleXdvcmQ+PC9rZXl3b3Jkcz48ZGF0ZXM+PHllYXI+MjAxOTwveWVhcj48L2Rh
dGVzPjxpc2JuPjE3NjAtNDc4OCAoRWxlY3Ryb25pYykmI3hEOzEyNzktNzcwNyAoTGlua2luZyk8
L2lzYm4+PGFjY2Vzc2lvbi1udW0+MzEwMjEzNjI8L2FjY2Vzc2lvbi1udW0+PHVybHM+PHJlbGF0
ZWQtdXJscz48dXJsPmh0dHBzOi8vd3d3Lm5jYmkubmxtLm5paC5nb3YvcHVibWVkLzMxMDIxMzYy
PC91cmw+PHVybD5odHRwczovL2xpbmsuc3ByaW5nZXIuY29tL2FydGljbGUvMTAuMTAwNyUyRnMx
MjYwMy0wMTktMTE4MS0yPC91cmw+PC9yZWxhdGVkLXVybHM+PC91cmxzPjxlbGVjdHJvbmljLXJl
c291cmNlLW51bT4xMC4xMDA3L3MxMjYwMy0wMTktMTE4MS0yPC9lbGVjdHJvbmljLXJlc291cmNl
LW51bT48cmVtb3RlLWRhdGFiYXNlLW5hbWU+Y2luMjA8L3JlbW90ZS1kYXRhYmFzZS1uYW1lPjxy
ZW1vdGUtZGF0YWJhc2UtcHJvdmlkZXI+RUJTQ09ob3N0PC9yZW1vdGUtZGF0YWJhc2UtcHJvdmlk
ZXI+PC9yZWNvcmQ+PC9DaXRlPjwvRW5kTm90ZT5=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PEVuZE5vdGU+PENpdGU+PEF1dGhvcj5Ib3U8L0F1dGhvcj48WWVhcj4yMDE5PC9ZZWFyPjxSZWNO
dW0+MjU8L1JlY051bT48RGlzcGxheVRleHQ+KDcyKTwvRGlzcGxheVRleHQ+PHJlY29yZD48cmVj
LW51bWJlcj4yNTwvcmVjLW51bWJlcj48Zm9yZWlnbi1rZXlzPjxrZXkgYXBwPSJFTiIgZGItaWQ9
IjV0YXh0ZHh2ZXQwYXBjZXJkZG81ZXhwZjBlZjBmcmVyeGVyMiIgdGltZXN0YW1wPSIxNTk3ODU1
OTM0Ij4yNTwva2V5PjwvZm9yZWlnbi1rZXlzPjxyZWYtdHlwZSBuYW1lPSJKb3VybmFsIEFydGlj
bGUiPjE3PC9yZWYtdHlwZT48Y29udHJpYnV0b3JzPjxhdXRob3JzPjxhdXRob3I+SG91LCBMLjwv
YXV0aG9yPjxhdXRob3I+TGVpLCBZLjwvYXV0aG9yPjxhdXRob3I+TGksIFguPC9hdXRob3I+PGF1
dGhvcj5IdW8sIEMuPC9hdXRob3I+PGF1dGhvcj5KaWEsIFguPC9hdXRob3I+PGF1dGhvcj5ZYW5n
LCBKLjwvYXV0aG9yPjxhdXRob3I+WHUsIFIuPC9hdXRob3I+PGF1dGhvcj5XYW5nLCBYLjwvYXV0
aG9yPjwvYXV0aG9ycz48L2NvbnRyaWJ1dG9ycz48YXV0aC1hZGRyZXNzPlByb2YuIFhpYW8tTWlu
ZyBXYW5nLCBEZXBhcnRtZW50IG9mIEdlcmlhdHJpY3MsIFhpamluZyBIb3NwaXRhbCwgRm91cnRo
IE1pbGl0YXJ5IE1lZGljYWwgVW5pdmVyc2l0eSwgWGkmYXBvczthbiA3MTAwMzIsIFBSIENoaW5h
LCBFLW1haWw6IHhtd2FuZ0BmbW11LmVkdS5jbiwgVGVsOiArODYtMjktODQ3NzU1NDMuPC9hdXRo
LWFkZHJlc3M+PHRpdGxlcz48dGl0bGU+RWZmZWN0IG9mIFByb3RlaW4gU3VwcGxlbWVudGF0aW9u
IENvbWJpbmVkIHdpdGggUmVzaXN0YW5jZSBUcmFpbmluZyBvbiBNdXNjbGUgTWFzcywgU3RyZW5n
dGggYW5kIEZ1bmN0aW9uIGluIHRoZSBFbGRlcmx5OiBBIFN5c3RlbWF0aWMgUmV2aWV3IGFuZCBN
ZXRhLUFuYWx5c2lzPC90aXRsZT48c2Vjb25kYXJ5LXRpdGxlPkogTnV0ciBIZWFsdGggQWdpbmc8
L3NlY29uZGFyeS10aXRsZT48c2hvcnQtdGl0bGU+RWZmZWN0IG9mIFByb3RlaW4gU3VwcGxlbWVu
dGF0aW9uIENvbWJpbmVkIHdpdGggUmVzaXN0YW5jZSBUcmFpbmluZyBvbiBNdXNjbGUgTWFzcywg
U3RyZW5ndGggYW5kIEZ1bmN0aW9uIGluIHRoZSBFbGRlcmx5OiBBIFN5c3RlbWF0aWMgUmV2aWV3
IGFuZCBNZXRhLUFuYWx5c2lzPC9zaG9ydC10aXRsZT48L3RpdGxlcz48cGVyaW9kaWNhbD48ZnVs
bC10aXRsZT5KIE51dHIgSGVhbHRoIEFnaW5nPC9mdWxsLXRpdGxlPjwvcGVyaW9kaWNhbD48cGFn
ZXM+NDUxLTQ1ODwvcGFnZXM+PHZvbHVtZT4yMzwvdm9sdW1lPjxudW1iZXI+NTwvbnVtYmVyPjxl
ZGl0aW9uPjIwMTkvMDQvMjY8L2VkaXRpb24+PGtleXdvcmRzPjxrZXl3b3JkPkFnZWQ8L2tleXdv
cmQ+PGtleXdvcmQ+QWdlZCwgODAgYW5kIG92ZXI8L2tleXdvcmQ+PGtleXdvcmQ+RGlldGFyeSBT
dXBwbGVtZW50cy8qYW5hbHlzaXM8L2tleXdvcmQ+PGtleXdvcmQ+RmVtYWxlPC9rZXl3b3JkPjxr
ZXl3b3JkPkh1bWFuczwva2V5d29yZD48a2V5d29yZD5NYWxlPC9rZXl3b3JkPjxrZXl3b3JkPk1p
ZGRsZSBBZ2VkPC9rZXl3b3JkPjxrZXl3b3JkPk11c2NsZSBTdHJlbmd0aC8qZHJ1ZyBlZmZlY3Rz
PC9rZXl3b3JkPjxrZXl3b3JkPk11c2NsZSwgU2tlbGV0YWwvKmRydWcgZWZmZWN0czwva2V5d29y
ZD48a2V5d29yZD5RdWFsaXR5IG9mIExpZmUvKnBzeWNob2xvZ3k8L2tleXdvcmQ+PGtleXdvcmQ+
UmFuZG9taXplZCBDb250cm9sbGVkIFRyaWFscyBhcyBUb3BpYzwva2V5d29yZD48a2V5d29yZD5S
ZXNpc3RhbmNlIFRyYWluaW5nLyptZXRob2RzPC9rZXl3b3JkPjxrZXl3b3JkPipQcm90ZWluPC9r
ZXl3b3JkPjxrZXl3b3JkPiplbGRlcmx5PC9rZXl3b3JkPjxrZXl3b3JkPiptZXRhLWFuYWx5c2lz
PC9rZXl3b3JkPjxrZXl3b3JkPiptdXNjbGU8L2tleXdvcmQ+PGtleXdvcmQ+KnJlc2lzdGFuY2Ug
dHJhaW5pbmc8L2tleXdvcmQ+PC9rZXl3b3Jkcz48ZGF0ZXM+PHllYXI+MjAxOTwveWVhcj48L2Rh
dGVzPjxpc2JuPjE3NjAtNDc4OCAoRWxlY3Ryb25pYykmI3hEOzEyNzktNzcwNyAoTGlua2luZyk8
L2lzYm4+PGFjY2Vzc2lvbi1udW0+MzEwMjEzNjI8L2FjY2Vzc2lvbi1udW0+PHVybHM+PHJlbGF0
ZWQtdXJscz48dXJsPmh0dHBzOi8vd3d3Lm5jYmkubmxtLm5paC5nb3YvcHVibWVkLzMxMDIxMzYy
PC91cmw+PHVybD5odHRwczovL2xpbmsuc3ByaW5nZXIuY29tL2FydGljbGUvMTAuMTAwNyUyRnMx
MjYwMy0wMTktMTE4MS0yPC91cmw+PC9yZWxhdGVkLXVybHM+PC91cmxzPjxlbGVjdHJvbmljLXJl
c291cmNlLW51bT4xMC4xMDA3L3MxMjYwMy0wMTktMTE4MS0yPC9lbGVjdHJvbmljLXJlc291cmNl
LW51bT48cmVtb3RlLWRhdGFiYXNlLW5hbWU+Y2luMjA8L3JlbW90ZS1kYXRhYmFzZS1uYW1lPjxy
ZW1vdGUtZGF0YWJhc2UtcHJvdmlkZXI+RUJTQ09ob3N0PC9yZW1vdGUtZGF0YWJhc2UtcHJvdmlk
ZXI+PC9yZWNvcmQ+PC9DaXRlPjwvRW5kTm90ZT5=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(72)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  <w:t xml:space="preserve"> </w:t>
            </w:r>
            <w:r w:rsidRPr="00EE181D">
              <w:rPr>
                <w:i/>
                <w:iCs/>
                <w:color w:val="000000" w:themeColor="text1"/>
                <w:sz w:val="16"/>
                <w:szCs w:val="16"/>
              </w:rPr>
              <w:t>(RT + Pro vs. RT)</w:t>
            </w:r>
          </w:p>
          <w:p w14:paraId="348BB42B" w14:textId="77777777" w:rsidR="00DF638B" w:rsidRPr="0027262B" w:rsidRDefault="00DF638B" w:rsidP="00761BFD">
            <w:pPr>
              <w:rPr>
                <w:i/>
                <w:iCs/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FFC000" w:themeColor="accent4"/>
                <w:sz w:val="16"/>
                <w:szCs w:val="16"/>
              </w:rPr>
              <w:t xml:space="preserve">n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B"/>
            </w:r>
            <w:r w:rsidRPr="0027262B">
              <w:rPr>
                <w:rFonts w:ascii="Wingdings" w:hAnsi="Wingdings"/>
                <w:color w:val="FFC000" w:themeColor="accent4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2 studies (n = 64)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PEVuZE5vdGU+PENpdGU+PEF1dGhvcj5BbnRvbmlhazwvQXV0aG9yPjxZZWFyPjIwMTc8L1llYXI+
PFJlY051bT4zOTwvUmVjTnVtPjxEaXNwbGF5VGV4dD4oNjgpPC9EaXNwbGF5VGV4dD48cmVjb3Jk
PjxyZWMtbnVtYmVyPjM5PC9yZWMtbnVtYmVyPjxmb3JlaWduLWtleXM+PGtleSBhcHA9IkVOIiBk
Yi1pZD0iNXRheHRkeHZldDBhcGNlcmRkbzVleHBmMGVmMGZyZXJ4ZXIyIiB0aW1lc3RhbXA9IjE1
OTc4NTU5MzQiPjM5PC9rZXk+PC9mb3JlaWduLWtleXM+PHJlZi10eXBlIG5hbWU9IkpvdXJuYWwg
QXJ0aWNsZSI+MTc8L3JlZi10eXBlPjxjb250cmlidXRvcnM+PGF1dGhvcnM+PGF1dGhvcj5BbnRv
bmlhaywgQS4gRS48L2F1dGhvcj48YXV0aG9yPkdyZWlnLCBDLiBBLjwvYXV0aG9yPjwvYXV0aG9y
cz48L2NvbnRyaWJ1dG9ycz48YXV0aC1hZGRyZXNzPlNjaG9vbCBvZiBTcG9ydCwgRXhlcmNpc2Ug
YW5kIFJlaGFiaWxpdGF0aW9uIFNjaWVuY2VzLCBVbml2ZXJzaXR5IG9mIEJpcm1pbmdoYW0sIEJp
cm1pbmdoYW0sIFVLLiYjeEQ7TVJDLUFydGhyaXRpcyBSZXNlYXJjaCBVSyBDZW50cmUgZm9yIE11
c2N1bG9za2VsZXRhbCBBZ2VpbmcgUmVzZWFyY2gsIEJpcm1pbmdoYW0sIFVLLjwvYXV0aC1hZGRy
ZXNzPjx0aXRsZXM+PHRpdGxlPlRoZSBlZmZlY3Qgb2YgY29tYmluZWQgcmVzaXN0YW5jZSBleGVy
Y2lzZSB0cmFpbmluZyBhbmQgdml0YW1pbiBEMyBzdXBwbGVtZW50YXRpb24gb24gbXVzY3Vsb3Nr
ZWxldGFsIGhlYWx0aCBhbmQgZnVuY3Rpb24gaW4gb2xkZXIgYWR1bHRzOiBhIHN5c3RlbWF0aWMg
cmV2aWV3IGFuZCBtZXRhLWFuYWx5c2lzPC90aXRsZT48c2Vjb25kYXJ5LXRpdGxlPkJNSiBPcGVu
PC9zZWNvbmRhcnktdGl0bGU+PHNob3J0LXRpdGxlPlRoZSBlZmZlY3Qgb2YgY29tYmluZWQgcmVz
aXN0YW5jZSBleGVyY2lzZSB0cmFpbmluZyBhbmQgdml0YW1pbiBEJmx0O3N1YiZndDszJmx0Oy9z
dWImZ3Q7IHN1cHBsZW1lbnRhdGlvbiBvbiBtdXNjdWxvc2tlbGV0YWwgaGVhbHRoIGFuZCBmdW5j
dGlvbiBpbiBvbGRlciBhZHVsdHM6IGEgc3lzdGVtYXRpYyByZXZpZXcgYW5kIG1ldGEtYW5hbHlz
aXM8L3Nob3J0LXRpdGxlPjwvdGl0bGVzPjxwZXJpb2RpY2FsPjxmdWxsLXRpdGxlPkJNSiBPcGVu
PC9mdWxsLXRpdGxlPjwvcGVyaW9kaWNhbD48cGFnZXM+ZTAxNDYxOTwvcGFnZXM+PHZvbHVtZT43
PC92b2x1bWU+PG51bWJlcj43PC9udW1iZXI+PGVkaXRpb24+MjAxNy8wNy8yMjwvZWRpdGlvbj48
a2V5d29yZHM+PGtleXdvcmQ+QWdlZDwva2V5d29yZD48a2V5d29yZD5Cb2R5IENvbXBvc2l0aW9u
PC9rZXl3b3JkPjxrZXl3b3JkPkNob2xlY2FsY2lmZXJvbC8qdGhlcmFwZXV0aWMgdXNlPC9rZXl3
b3JkPjxrZXl3b3JkPipEaWV0YXJ5IFN1cHBsZW1lbnRzPC9rZXl3b3JkPjxrZXl3b3JkPkh1bWFu
czwva2V5d29yZD48a2V5d29yZD5NdXNjbGUgU3RyZW5ndGg8L2tleXdvcmQ+PGtleXdvcmQ+UXVh
bGl0eSBvZiBMaWZlPC9rZXl3b3JkPjxrZXl3b3JkPlJhbmRvbWl6ZWQgQ29udHJvbGxlZCBUcmlh
bHMgYXMgVG9waWM8L2tleXdvcmQ+PGtleXdvcmQ+KlJlc2lzdGFuY2UgVHJhaW5pbmc8L2tleXdv
cmQ+PGtleXdvcmQ+U2FyY29wZW5pYS8qcmVoYWJpbGl0YXRpb248L2tleXdvcmQ+PGtleXdvcmQ+
Vml0YW1pbiBEL2Jsb29kPC9rZXl3b3JkPjxrZXl3b3JkPlZpdGFtaW5zLyp0aGVyYXBldXRpYyB1
c2U8L2tleXdvcmQ+PGtleXdvcmQ+Qm9uZSBkaXNlYXNlczwva2V5d29yZD48a2V5d29yZD5HZXJp
YXRyaWMgbWVkaWNpbmU8L2tleXdvcmQ+PGtleXdvcmQ+TXVzY3Vsb3NrZWxldGFsIGRpc29yZGVy
czwva2V5d29yZD48a2V5d29yZD5OdXRyaXRpb24gJmFtcDsgZGlldGV0aWNzPC9rZXl3b3JkPjxr
ZXl3b3JkPlBoeXNpb2xvZ3k8L2tleXdvcmQ+PGtleXdvcmQ+U3BvcnRzIG1lZGljaW5lPC9rZXl3
b3JkPjwva2V5d29yZHM+PGRhdGVzPjx5ZWFyPjIwMTc8L3llYXI+PHB1Yi1kYXRlcz48ZGF0ZT5K
dWwgMjA8L2RhdGU+PC9wdWItZGF0ZXM+PC9kYXRlcz48aXNibj4yMDQ0LTYwNTUgKEVsZWN0cm9u
aWMpJiN4RDsyMDQ0LTYwNTUgKExpbmtpbmcpPC9pc2JuPjxhY2Nlc3Npb24tbnVtPjI4NzI5MzA4
PC9hY2Nlc3Npb24tbnVtPjx3b3JrLXR5cGU+TWV0YS1BbmFseXNpcyBSZXZpZXcgU3lzdGVtYXRp
YyBSZXZpZXc8L3dvcmstdHlwZT48dXJscz48cmVsYXRlZC11cmxzPjx1cmw+aHR0cHM6Ly93d3cu
bmNiaS5ubG0ubmloLmdvdi9wdWJtZWQvMjg3MjkzMDg8L3VybD48dXJsPmh0dHBzOi8vd3d3Lm5j
YmkubmxtLm5paC5nb3YvcG1jL2FydGljbGVzL1BNQzU1NDE1ODkvcGRmL2Jtam9wZW4tMjAxNi0w
MTQ2MTkucGRmPC91cmw+PC9yZWxhdGVkLXVybHM+PC91cmxzPjxjdXN0b20yPlBNQzU1NDE1ODk8
L2N1c3RvbTI+PGVsZWN0cm9uaWMtcmVzb3VyY2UtbnVtPjEwLjExMzYvYm1qb3Blbi0yMDE2LTAx
NDYxOTwvZWxlY3Ryb25pYy1yZXNvdXJjZS1udW0+PHJlbW90ZS1kYXRhYmFzZS1uYW1lPlBoeXNp
Y2FsIEFjdGl2aXR5IGFuZCBOdXRyaXRpb24gRmViLzIwMTk8L3JlbW90ZS1kYXRhYmFzZS1uYW1l
PjxyZW1vdGUtZGF0YWJhc2UtcHJvdmlkZXI+TWVkbGluZTwvcmVtb3RlLWRhdGFiYXNlLXByb3Zp
ZGVyPjxsYW5ndWFnZT5FbmdsaXNoPC9sYW5ndWFnZT48L3JlY29yZD48L0NpdGU+PC9FbmROb3Rl
Pn==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PEVuZE5vdGU+PENpdGU+PEF1dGhvcj5BbnRvbmlhazwvQXV0aG9yPjxZZWFyPjIwMTc8L1llYXI+
PFJlY051bT4zOTwvUmVjTnVtPjxEaXNwbGF5VGV4dD4oNjgpPC9EaXNwbGF5VGV4dD48cmVjb3Jk
PjxyZWMtbnVtYmVyPjM5PC9yZWMtbnVtYmVyPjxmb3JlaWduLWtleXM+PGtleSBhcHA9IkVOIiBk
Yi1pZD0iNXRheHRkeHZldDBhcGNlcmRkbzVleHBmMGVmMGZyZXJ4ZXIyIiB0aW1lc3RhbXA9IjE1
OTc4NTU5MzQiPjM5PC9rZXk+PC9mb3JlaWduLWtleXM+PHJlZi10eXBlIG5hbWU9IkpvdXJuYWwg
QXJ0aWNsZSI+MTc8L3JlZi10eXBlPjxjb250cmlidXRvcnM+PGF1dGhvcnM+PGF1dGhvcj5BbnRv
bmlhaywgQS4gRS48L2F1dGhvcj48YXV0aG9yPkdyZWlnLCBDLiBBLjwvYXV0aG9yPjwvYXV0aG9y
cz48L2NvbnRyaWJ1dG9ycz48YXV0aC1hZGRyZXNzPlNjaG9vbCBvZiBTcG9ydCwgRXhlcmNpc2Ug
YW5kIFJlaGFiaWxpdGF0aW9uIFNjaWVuY2VzLCBVbml2ZXJzaXR5IG9mIEJpcm1pbmdoYW0sIEJp
cm1pbmdoYW0sIFVLLiYjeEQ7TVJDLUFydGhyaXRpcyBSZXNlYXJjaCBVSyBDZW50cmUgZm9yIE11
c2N1bG9za2VsZXRhbCBBZ2VpbmcgUmVzZWFyY2gsIEJpcm1pbmdoYW0sIFVLLjwvYXV0aC1hZGRy
ZXNzPjx0aXRsZXM+PHRpdGxlPlRoZSBlZmZlY3Qgb2YgY29tYmluZWQgcmVzaXN0YW5jZSBleGVy
Y2lzZSB0cmFpbmluZyBhbmQgdml0YW1pbiBEMyBzdXBwbGVtZW50YXRpb24gb24gbXVzY3Vsb3Nr
ZWxldGFsIGhlYWx0aCBhbmQgZnVuY3Rpb24gaW4gb2xkZXIgYWR1bHRzOiBhIHN5c3RlbWF0aWMg
cmV2aWV3IGFuZCBtZXRhLWFuYWx5c2lzPC90aXRsZT48c2Vjb25kYXJ5LXRpdGxlPkJNSiBPcGVu
PC9zZWNvbmRhcnktdGl0bGU+PHNob3J0LXRpdGxlPlRoZSBlZmZlY3Qgb2YgY29tYmluZWQgcmVz
aXN0YW5jZSBleGVyY2lzZSB0cmFpbmluZyBhbmQgdml0YW1pbiBEJmx0O3N1YiZndDszJmx0Oy9z
dWImZ3Q7IHN1cHBsZW1lbnRhdGlvbiBvbiBtdXNjdWxvc2tlbGV0YWwgaGVhbHRoIGFuZCBmdW5j
dGlvbiBpbiBvbGRlciBhZHVsdHM6IGEgc3lzdGVtYXRpYyByZXZpZXcgYW5kIG1ldGEtYW5hbHlz
aXM8L3Nob3J0LXRpdGxlPjwvdGl0bGVzPjxwZXJpb2RpY2FsPjxmdWxsLXRpdGxlPkJNSiBPcGVu
PC9mdWxsLXRpdGxlPjwvcGVyaW9kaWNhbD48cGFnZXM+ZTAxNDYxOTwvcGFnZXM+PHZvbHVtZT43
PC92b2x1bWU+PG51bWJlcj43PC9udW1iZXI+PGVkaXRpb24+MjAxNy8wNy8yMjwvZWRpdGlvbj48
a2V5d29yZHM+PGtleXdvcmQ+QWdlZDwva2V5d29yZD48a2V5d29yZD5Cb2R5IENvbXBvc2l0aW9u
PC9rZXl3b3JkPjxrZXl3b3JkPkNob2xlY2FsY2lmZXJvbC8qdGhlcmFwZXV0aWMgdXNlPC9rZXl3
b3JkPjxrZXl3b3JkPipEaWV0YXJ5IFN1cHBsZW1lbnRzPC9rZXl3b3JkPjxrZXl3b3JkPkh1bWFu
czwva2V5d29yZD48a2V5d29yZD5NdXNjbGUgU3RyZW5ndGg8L2tleXdvcmQ+PGtleXdvcmQ+UXVh
bGl0eSBvZiBMaWZlPC9rZXl3b3JkPjxrZXl3b3JkPlJhbmRvbWl6ZWQgQ29udHJvbGxlZCBUcmlh
bHMgYXMgVG9waWM8L2tleXdvcmQ+PGtleXdvcmQ+KlJlc2lzdGFuY2UgVHJhaW5pbmc8L2tleXdv
cmQ+PGtleXdvcmQ+U2FyY29wZW5pYS8qcmVoYWJpbGl0YXRpb248L2tleXdvcmQ+PGtleXdvcmQ+
Vml0YW1pbiBEL2Jsb29kPC9rZXl3b3JkPjxrZXl3b3JkPlZpdGFtaW5zLyp0aGVyYXBldXRpYyB1
c2U8L2tleXdvcmQ+PGtleXdvcmQ+Qm9uZSBkaXNlYXNlczwva2V5d29yZD48a2V5d29yZD5HZXJp
YXRyaWMgbWVkaWNpbmU8L2tleXdvcmQ+PGtleXdvcmQ+TXVzY3Vsb3NrZWxldGFsIGRpc29yZGVy
czwva2V5d29yZD48a2V5d29yZD5OdXRyaXRpb24gJmFtcDsgZGlldGV0aWNzPC9rZXl3b3JkPjxr
ZXl3b3JkPlBoeXNpb2xvZ3k8L2tleXdvcmQ+PGtleXdvcmQ+U3BvcnRzIG1lZGljaW5lPC9rZXl3
b3JkPjwva2V5d29yZHM+PGRhdGVzPjx5ZWFyPjIwMTc8L3llYXI+PHB1Yi1kYXRlcz48ZGF0ZT5K
dWwgMjA8L2RhdGU+PC9wdWItZGF0ZXM+PC9kYXRlcz48aXNibj4yMDQ0LTYwNTUgKEVsZWN0cm9u
aWMpJiN4RDsyMDQ0LTYwNTUgKExpbmtpbmcpPC9pc2JuPjxhY2Nlc3Npb24tbnVtPjI4NzI5MzA4
PC9hY2Nlc3Npb24tbnVtPjx3b3JrLXR5cGU+TWV0YS1BbmFseXNpcyBSZXZpZXcgU3lzdGVtYXRp
YyBSZXZpZXc8L3dvcmstdHlwZT48dXJscz48cmVsYXRlZC11cmxzPjx1cmw+aHR0cHM6Ly93d3cu
bmNiaS5ubG0ubmloLmdvdi9wdWJtZWQvMjg3MjkzMDg8L3VybD48dXJsPmh0dHBzOi8vd3d3Lm5j
YmkubmxtLm5paC5nb3YvcG1jL2FydGljbGVzL1BNQzU1NDE1ODkvcGRmL2Jtam9wZW4tMjAxNi0w
MTQ2MTkucGRmPC91cmw+PC9yZWxhdGVkLXVybHM+PC91cmxzPjxjdXN0b20yPlBNQzU1NDE1ODk8
L2N1c3RvbTI+PGVsZWN0cm9uaWMtcmVzb3VyY2UtbnVtPjEwLjExMzYvYm1qb3Blbi0yMDE2LTAx
NDYxOTwvZWxlY3Ryb25pYy1yZXNvdXJjZS1udW0+PHJlbW90ZS1kYXRhYmFzZS1uYW1lPlBoeXNp
Y2FsIEFjdGl2aXR5IGFuZCBOdXRyaXRpb24gRmViLzIwMTk8L3JlbW90ZS1kYXRhYmFzZS1uYW1l
PjxyZW1vdGUtZGF0YWJhc2UtcHJvdmlkZXI+TWVkbGluZTwvcmVtb3RlLWRhdGFiYXNlLXByb3Zp
ZGVyPjxsYW5ndWFnZT5FbmdsaXNoPC9sYW5ndWFnZT48L3JlY29yZD48L0NpdGU+PC9FbmROb3Rl
Pn==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(68)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  <w:t xml:space="preserve"> (</w:t>
            </w:r>
            <w:r w:rsidRPr="0027262B">
              <w:rPr>
                <w:i/>
                <w:iCs/>
                <w:color w:val="000000" w:themeColor="text1"/>
                <w:sz w:val="16"/>
                <w:szCs w:val="16"/>
              </w:rPr>
              <w:t>RT + Vit D vs. RT)</w:t>
            </w:r>
          </w:p>
          <w:p w14:paraId="6E8B9CA7" w14:textId="77777777" w:rsidR="00DF638B" w:rsidRPr="0027262B" w:rsidRDefault="00DF638B" w:rsidP="00761BFD">
            <w:pPr>
              <w:rPr>
                <w:i/>
                <w:iCs/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FFC000" w:themeColor="accent4"/>
                <w:sz w:val="16"/>
                <w:szCs w:val="16"/>
              </w:rPr>
              <w:t xml:space="preserve">n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B"/>
            </w:r>
            <w:r w:rsidRPr="0027262B">
              <w:rPr>
                <w:rFonts w:ascii="Wingdings" w:hAnsi="Wingdings"/>
                <w:color w:val="FFC000" w:themeColor="accent4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7 studies (n = 870)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PEVuZE5vdGU+PENpdGU+PEF1dGhvcj5IYW5hY2g8L0F1dGhvcj48WWVhcj4yMDE5PC9ZZWFyPjxS
ZWNOdW0+NDg8L1JlY051bT48RGlzcGxheVRleHQ+KDcwKTwvRGlzcGxheVRleHQ+PHJlY29yZD48
cmVjLW51bWJlcj40ODwvcmVjLW51bWJlcj48Zm9yZWlnbi1rZXlzPjxrZXkgYXBwPSJFTiIgZGIt
aWQ9IjV0YXh0ZHh2ZXQwYXBjZXJkZG81ZXhwZjBlZjBmcmVyeGVyMiIgdGltZXN0YW1wPSIxNTk3
ODU1OTM0Ij40ODwva2V5PjwvZm9yZWlnbi1rZXlzPjxyZWYtdHlwZSBuYW1lPSJKb3VybmFsIEFy
dGljbGUiPjE3PC9yZWYtdHlwZT48Y29udHJpYnV0b3JzPjxhdXRob3JzPjxhdXRob3I+SGFuYWNo
LCBOLiBJLjwvYXV0aG9yPjxhdXRob3I+TWNDdWxsb3VnaCwgRi48L2F1dGhvcj48YXV0aG9yPkF2
ZXJ5LCBBLjwvYXV0aG9yPjwvYXV0aG9ycz48L2NvbnRyaWJ1dG9ycz48YXV0aC1hZGRyZXNzPkRp
dmlzaW9uIG9mIE51dHJpdGlvbmFsIFNjaWVuY2VzLCBVbml2ZXJzaXR5IG9mIE5vdHRpbmdoYW0s
IExlaWNlc3RlcnNoaXJlLCBVbml0ZWQgS2luZ2RvbS48L2F1dGgtYWRkcmVzcz48dGl0bGVzPjx0
aXRsZT5UaGUgSW1wYWN0IG9mIERhaXJ5IFByb3RlaW4gSW50YWtlIG9uIE11c2NsZSBNYXNzLCBN
dXNjbGUgU3RyZW5ndGgsIGFuZCBQaHlzaWNhbCBQZXJmb3JtYW5jZSBpbiBNaWRkbGUtQWdlZCB0
byBPbGRlciBBZHVsdHMgd2l0aCBvciB3aXRob3V0IEV4aXN0aW5nIFNhcmNvcGVuaWE6IEEgU3lz
dGVtYXRpYyBSZXZpZXcgYW5kIE1ldGEtQW5hbHlzaXM8L3RpdGxlPjxzZWNvbmRhcnktdGl0bGU+
QWR2IE51dHI8L3NlY29uZGFyeS10aXRsZT48c2hvcnQtdGl0bGU+VGhlIEltcGFjdCBvZiBEYWly
eSBQcm90ZWluIEludGFrZSBvbiBNdXNjbGUgTWFzcywgTXVzY2xlIFN0cmVuZ3RoLCBhbmQgUGh5
c2ljYWwgUGVyZm9ybWFuY2UgaW4gTWlkZGxlLUFnZWQgdG8gT2xkZXIgQWR1bHRzIHdpdGggb3Ig
d2l0aG91dCBFeGlzdGluZyBTYXJjb3BlbmlhOiBBIFN5c3RlbWF0aWMgUmV2aWV3IGFuZCBNZXRh
LUFuYWx5c2lzPC9zaG9ydC10aXRsZT48L3RpdGxlcz48cGVyaW9kaWNhbD48ZnVsbC10aXRsZT5B
ZHYgTnV0cjwvZnVsbC10aXRsZT48L3BlcmlvZGljYWw+PHBhZ2VzPjU5LTY5PC9wYWdlcz48dm9s
dW1lPjEwPC92b2x1bWU+PG51bWJlcj4xPC9udW1iZXI+PGVkaXRpb24+MjAxOS8wMS8xMDwvZWRp
dGlvbj48a2V5d29yZHM+PGtleXdvcmQ+QWdlZDwva2V5d29yZD48a2V5d29yZD5BZ2VkLCA4MCBh
bmQgb3Zlcjwva2V5d29yZD48a2V5d29yZD5EYWlyeSBQcm9kdWN0cy8qYW5hbHlzaXM8L2tleXdv
cmQ+PGtleXdvcmQ+RGlldGFyeSBTdXBwbGVtZW50czwva2V5d29yZD48a2V5d29yZD5GZW1hbGU8
L2tleXdvcmQ+PGtleXdvcmQ+R2VyaWF0cmljIEFzc2Vzc21lbnQ8L2tleXdvcmQ+PGtleXdvcmQ+
SGFuZCBTdHJlbmd0aDwva2V5d29yZD48a2V5d29yZD5IdW1hbnM8L2tleXdvcmQ+PGtleXdvcmQ+
TWFsZTwva2V5d29yZD48a2V5d29yZD5NaWRkbGUgQWdlZDwva2V5d29yZD48a2V5d29yZD5NaWxr
IFByb3RlaW5zLypwaGFybWFjb2xvZ3k8L2tleXdvcmQ+PGtleXdvcmQ+TXVzY2xlIFN0cmVuZ3Ro
LypkcnVnIGVmZmVjdHM8L2tleXdvcmQ+PGtleXdvcmQ+TXVzY2xlLCBTa2VsZXRhbC8qZHJ1ZyBl
ZmZlY3RzPC9rZXl3b3JkPjxrZXl3b3JkPk51dHJpdGlvbmFsIFN0YXR1czwva2V5d29yZD48a2V5
d29yZD5QaHlzaWNhbCBGdW5jdGlvbmFsIFBlcmZvcm1hbmNlPC9rZXl3b3JkPjxrZXl3b3JkPlNh
cmNvcGVuaWEvKnBoeXNpb3BhdGhvbG9neS90aGVyYXB5PC9rZXl3b3JkPjwva2V5d29yZHM+PGRh
dGVzPjx5ZWFyPjIwMTk8L3llYXI+PHB1Yi1kYXRlcz48ZGF0ZT5KYW4gMTwvZGF0ZT48L3B1Yi1k
YXRlcz48L2RhdGVzPjxpc2JuPjIxNTYtNTM3NiAoRWxlY3Ryb25pYykmI3hEOzIxNjEtODMxMyAo
TGlua2luZyk8L2lzYm4+PGFjY2Vzc2lvbi1udW0+MzA2MjQ1ODA8L2FjY2Vzc2lvbi1udW0+PHdv
cmstdHlwZT5NZXRhLUFuYWx5c2lzIFN5c3RlbWF0aWMgUmV2aWV3PC93b3JrLXR5cGU+PHVybHM+
PHJlbGF0ZWQtdXJscz48dXJsPmh0dHBzOi8vd3d3Lm5jYmkubmxtLm5paC5nb3YvcHVibWVkLzMw
NjI0NTgwPC91cmw+PHVybD5odHRwczovL3d3dy5uY2JpLm5sbS5uaWguZ292L3BtYy9hcnRpY2xl
cy9QTUM2MzcwMjcxL3BkZi9ubXkwNjUucGRmPC91cmw+PC9yZWxhdGVkLXVybHM+PC91cmxzPjxj
dXN0b20yPlBNQzYzNzAyNzE8L2N1c3RvbTI+PGVsZWN0cm9uaWMtcmVzb3VyY2UtbnVtPjEwLjEw
OTMvYWR2YW5jZXMvbm15MDY1PC9lbGVjdHJvbmljLXJlc291cmNlLW51bT48cmVtb3RlLWRhdGFi
YXNlLW5hbWU+TUVETElORTwvcmVtb3RlLWRhdGFiYXNlLW5hbWU+PHJlbW90ZS1kYXRhYmFzZS1w
cm92aWRlcj5PdmlkIFRlY2hub2xvZ2llczwvcmVtb3RlLWRhdGFiYXNlLXByb3ZpZGVyPjwvcmVj
b3JkPjwvQ2l0ZT48L0VuZE5vdGU+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PEVuZE5vdGU+PENpdGU+PEF1dGhvcj5IYW5hY2g8L0F1dGhvcj48WWVhcj4yMDE5PC9ZZWFyPjxS
ZWNOdW0+NDg8L1JlY051bT48RGlzcGxheVRleHQ+KDcwKTwvRGlzcGxheVRleHQ+PHJlY29yZD48
cmVjLW51bWJlcj40ODwvcmVjLW51bWJlcj48Zm9yZWlnbi1rZXlzPjxrZXkgYXBwPSJFTiIgZGIt
aWQ9IjV0YXh0ZHh2ZXQwYXBjZXJkZG81ZXhwZjBlZjBmcmVyeGVyMiIgdGltZXN0YW1wPSIxNTk3
ODU1OTM0Ij40ODwva2V5PjwvZm9yZWlnbi1rZXlzPjxyZWYtdHlwZSBuYW1lPSJKb3VybmFsIEFy
dGljbGUiPjE3PC9yZWYtdHlwZT48Y29udHJpYnV0b3JzPjxhdXRob3JzPjxhdXRob3I+SGFuYWNo
LCBOLiBJLjwvYXV0aG9yPjxhdXRob3I+TWNDdWxsb3VnaCwgRi48L2F1dGhvcj48YXV0aG9yPkF2
ZXJ5LCBBLjwvYXV0aG9yPjwvYXV0aG9ycz48L2NvbnRyaWJ1dG9ycz48YXV0aC1hZGRyZXNzPkRp
dmlzaW9uIG9mIE51dHJpdGlvbmFsIFNjaWVuY2VzLCBVbml2ZXJzaXR5IG9mIE5vdHRpbmdoYW0s
IExlaWNlc3RlcnNoaXJlLCBVbml0ZWQgS2luZ2RvbS48L2F1dGgtYWRkcmVzcz48dGl0bGVzPjx0
aXRsZT5UaGUgSW1wYWN0IG9mIERhaXJ5IFByb3RlaW4gSW50YWtlIG9uIE11c2NsZSBNYXNzLCBN
dXNjbGUgU3RyZW5ndGgsIGFuZCBQaHlzaWNhbCBQZXJmb3JtYW5jZSBpbiBNaWRkbGUtQWdlZCB0
byBPbGRlciBBZHVsdHMgd2l0aCBvciB3aXRob3V0IEV4aXN0aW5nIFNhcmNvcGVuaWE6IEEgU3lz
dGVtYXRpYyBSZXZpZXcgYW5kIE1ldGEtQW5hbHlzaXM8L3RpdGxlPjxzZWNvbmRhcnktdGl0bGU+
QWR2IE51dHI8L3NlY29uZGFyeS10aXRsZT48c2hvcnQtdGl0bGU+VGhlIEltcGFjdCBvZiBEYWly
eSBQcm90ZWluIEludGFrZSBvbiBNdXNjbGUgTWFzcywgTXVzY2xlIFN0cmVuZ3RoLCBhbmQgUGh5
c2ljYWwgUGVyZm9ybWFuY2UgaW4gTWlkZGxlLUFnZWQgdG8gT2xkZXIgQWR1bHRzIHdpdGggb3Ig
d2l0aG91dCBFeGlzdGluZyBTYXJjb3BlbmlhOiBBIFN5c3RlbWF0aWMgUmV2aWV3IGFuZCBNZXRh
LUFuYWx5c2lzPC9zaG9ydC10aXRsZT48L3RpdGxlcz48cGVyaW9kaWNhbD48ZnVsbC10aXRsZT5B
ZHYgTnV0cjwvZnVsbC10aXRsZT48L3BlcmlvZGljYWw+PHBhZ2VzPjU5LTY5PC9wYWdlcz48dm9s
dW1lPjEwPC92b2x1bWU+PG51bWJlcj4xPC9udW1iZXI+PGVkaXRpb24+MjAxOS8wMS8xMDwvZWRp
dGlvbj48a2V5d29yZHM+PGtleXdvcmQ+QWdlZDwva2V5d29yZD48a2V5d29yZD5BZ2VkLCA4MCBh
bmQgb3Zlcjwva2V5d29yZD48a2V5d29yZD5EYWlyeSBQcm9kdWN0cy8qYW5hbHlzaXM8L2tleXdv
cmQ+PGtleXdvcmQ+RGlldGFyeSBTdXBwbGVtZW50czwva2V5d29yZD48a2V5d29yZD5GZW1hbGU8
L2tleXdvcmQ+PGtleXdvcmQ+R2VyaWF0cmljIEFzc2Vzc21lbnQ8L2tleXdvcmQ+PGtleXdvcmQ+
SGFuZCBTdHJlbmd0aDwva2V5d29yZD48a2V5d29yZD5IdW1hbnM8L2tleXdvcmQ+PGtleXdvcmQ+
TWFsZTwva2V5d29yZD48a2V5d29yZD5NaWRkbGUgQWdlZDwva2V5d29yZD48a2V5d29yZD5NaWxr
IFByb3RlaW5zLypwaGFybWFjb2xvZ3k8L2tleXdvcmQ+PGtleXdvcmQ+TXVzY2xlIFN0cmVuZ3Ro
LypkcnVnIGVmZmVjdHM8L2tleXdvcmQ+PGtleXdvcmQ+TXVzY2xlLCBTa2VsZXRhbC8qZHJ1ZyBl
ZmZlY3RzPC9rZXl3b3JkPjxrZXl3b3JkPk51dHJpdGlvbmFsIFN0YXR1czwva2V5d29yZD48a2V5
d29yZD5QaHlzaWNhbCBGdW5jdGlvbmFsIFBlcmZvcm1hbmNlPC9rZXl3b3JkPjxrZXl3b3JkPlNh
cmNvcGVuaWEvKnBoeXNpb3BhdGhvbG9neS90aGVyYXB5PC9rZXl3b3JkPjwva2V5d29yZHM+PGRh
dGVzPjx5ZWFyPjIwMTk8L3llYXI+PHB1Yi1kYXRlcz48ZGF0ZT5KYW4gMTwvZGF0ZT48L3B1Yi1k
YXRlcz48L2RhdGVzPjxpc2JuPjIxNTYtNTM3NiAoRWxlY3Ryb25pYykmI3hEOzIxNjEtODMxMyAo
TGlua2luZyk8L2lzYm4+PGFjY2Vzc2lvbi1udW0+MzA2MjQ1ODA8L2FjY2Vzc2lvbi1udW0+PHdv
cmstdHlwZT5NZXRhLUFuYWx5c2lzIFN5c3RlbWF0aWMgUmV2aWV3PC93b3JrLXR5cGU+PHVybHM+
PHJlbGF0ZWQtdXJscz48dXJsPmh0dHBzOi8vd3d3Lm5jYmkubmxtLm5paC5nb3YvcHVibWVkLzMw
NjI0NTgwPC91cmw+PHVybD5odHRwczovL3d3dy5uY2JpLm5sbS5uaWguZ292L3BtYy9hcnRpY2xl
cy9QTUM2MzcwMjcxL3BkZi9ubXkwNjUucGRmPC91cmw+PC9yZWxhdGVkLXVybHM+PC91cmxzPjxj
dXN0b20yPlBNQzYzNzAyNzE8L2N1c3RvbTI+PGVsZWN0cm9uaWMtcmVzb3VyY2UtbnVtPjEwLjEw
OTMvYWR2YW5jZXMvbm15MDY1PC9lbGVjdHJvbmljLXJlc291cmNlLW51bT48cmVtb3RlLWRhdGFi
YXNlLW5hbWU+TUVETElORTwvcmVtb3RlLWRhdGFiYXNlLW5hbWU+PHJlbW90ZS1kYXRhYmFzZS1w
cm92aWRlcj5PdmlkIFRlY2hub2xvZ2llczwvcmVtb3RlLWRhdGFiYXNlLXByb3ZpZGVyPjwvcmVj
b3JkPjwvQ2l0ZT48L0VuZE5vdGU+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(70)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  <w:t xml:space="preserve"> (</w:t>
            </w:r>
            <w:r w:rsidRPr="0027262B">
              <w:rPr>
                <w:i/>
                <w:iCs/>
                <w:color w:val="000000" w:themeColor="text1"/>
                <w:sz w:val="16"/>
                <w:szCs w:val="16"/>
              </w:rPr>
              <w:t xml:space="preserve">Dairy </w:t>
            </w:r>
            <w:r>
              <w:rPr>
                <w:rFonts w:ascii="Calibri" w:hAnsi="Calibri" w:cs="Calibri"/>
                <w:i/>
                <w:iCs/>
                <w:color w:val="000000" w:themeColor="text1"/>
                <w:sz w:val="16"/>
                <w:szCs w:val="16"/>
              </w:rPr>
              <w:t xml:space="preserve">± </w:t>
            </w:r>
            <w:r w:rsidRPr="0027262B">
              <w:rPr>
                <w:i/>
                <w:iCs/>
                <w:color w:val="000000" w:themeColor="text1"/>
                <w:sz w:val="16"/>
                <w:szCs w:val="16"/>
              </w:rPr>
              <w:t>RT)</w:t>
            </w:r>
          </w:p>
          <w:p w14:paraId="7D0593FF" w14:textId="77777777" w:rsidR="00DF638B" w:rsidRPr="0027262B" w:rsidRDefault="00DF638B" w:rsidP="00761BFD">
            <w:pPr>
              <w:rPr>
                <w:i/>
                <w:iCs/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C00000"/>
                <w:sz w:val="16"/>
                <w:szCs w:val="16"/>
              </w:rPr>
              <w:t>n</w:t>
            </w:r>
            <w:r w:rsidRPr="0027262B">
              <w:rPr>
                <w:rFonts w:ascii="Wingdings" w:hAnsi="Wingdings"/>
                <w:color w:val="FFC000" w:themeColor="accent4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B"/>
            </w:r>
            <w:r w:rsidRPr="0027262B">
              <w:rPr>
                <w:rFonts w:ascii="Wingdings" w:hAnsi="Wingdings"/>
                <w:color w:val="FFC000" w:themeColor="accent4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8 trials (N = NR)</w:t>
            </w:r>
            <w:r w:rsidRPr="00A52D24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PEVuZE5vdGU+PENpdGU+PEF1dGhvcj5UZW4gSGFhZjwvQXV0aG9yPjxZZWFyPjIwMTg8L1llYXI+
PFJlY051bT4xMzwvUmVjTnVtPjxEaXNwbGF5VGV4dD4oNzMpPC9EaXNwbGF5VGV4dD48cmVjb3Jk
PjxyZWMtbnVtYmVyPjEzPC9yZWMtbnVtYmVyPjxmb3JlaWduLWtleXM+PGtleSBhcHA9IkVOIiBk
Yi1pZD0iNXRheHRkeHZldDBhcGNlcmRkbzVleHBmMGVmMGZyZXJ4ZXIyIiB0aW1lc3RhbXA9IjE1
OTc4NTU5MzQiPjEzPC9rZXk+PC9mb3JlaWduLWtleXM+PHJlZi10eXBlIG5hbWU9IkpvdXJuYWwg
QXJ0aWNsZSI+MTc8L3JlZi10eXBlPjxjb250cmlidXRvcnM+PGF1dGhvcnM+PGF1dGhvcj5UZW4g
SGFhZiwgRC4gUy4gTS48L2F1dGhvcj48YXV0aG9yPk51aWp0ZW4sIE0uIEEuIEguPC9hdXRob3I+
PGF1dGhvcj5NYWVzc2VuLCBNLiBGLiBILjwvYXV0aG9yPjxhdXRob3I+SG9yc3RtYW4sIEEuIE0u
IEguPC9hdXRob3I+PGF1dGhvcj5FaWpzdm9nZWxzLCBULiBNLiBILjwvYXV0aG9yPjxhdXRob3I+
SG9wbWFuLCBNLiBULiBFLjwvYXV0aG9yPjwvYXV0aG9ycz48L2NvbnRyaWJ1dG9ycz48YXV0aC1h
ZGRyZXNzPlJhZGJvdWQgSW5zdGl0dXRlIGZvciBIZWFsdGggU2NpZW5jZXMsIERlcGFydG1lbnQg
b2YgUGh5c2lvbG9neSwgUmFkYm91ZCBVbml2ZXJzaXR5IE1lZGljYWwgQ2VudGVyLCBOaWptZWdl
biwgTmV0aGVybGFuZHMuJiN4RDtGcmllc2xhbmRDYW1waW5hLCBBbWVyc2Zvb3J0LCBOZXRoZXJs
YW5kcy4mI3hEO0RpdmlzaW9uIG9mIEh1bWFuIE51dHJpdGlvbiwgV2FnZW5pbmdlbiBVbml2ZXJz
aXR5LCBXYWdlbmluZ2VuLCBOZXRoZXJsYW5kcy48L2F1dGgtYWRkcmVzcz48dGl0bGVzPjx0aXRs
ZT5FZmZlY3RzIG9mIHByb3RlaW4gc3VwcGxlbWVudGF0aW9uIG9uIGxlYW4gYm9keSBtYXNzLCBt
dXNjbGUgc3RyZW5ndGgsIGFuZCBwaHlzaWNhbCBwZXJmb3JtYW5jZSBpbiBub25mcmFpbCBjb21t
dW5pdHktZHdlbGxpbmcgb2xkZXIgYWR1bHRzOiBhIHN5c3RlbWF0aWMgcmV2aWV3IGFuZCBtZXRh
LWFuYWx5c2lzPC90aXRsZT48c2Vjb25kYXJ5LXRpdGxlPkFtIEogQ2xpbiBOdXRyPC9zZWNvbmRh
cnktdGl0bGU+PHNob3J0LXRpdGxlPkVmZmVjdHMgb2YgcHJvdGVpbiBzdXBwbGVtZW50YXRpb24g
b24gbGVhbiBib2R5IG1hc3MsIG11c2NsZSBzdHJlbmd0aCwgYW5kIHBoeXNpY2FsIHBlcmZvcm1h
bmNlIGluIG5vbmZyYWlsIGNvbW11bml0eS1kd2VsbGluZyBvbGRlciBhZHVsdHM6IGEgc3lzdGVt
YXRpYyByZXZpZXcgYW5kIG1ldGEtYW5hbHlzaXM8L3Nob3J0LXRpdGxlPjwvdGl0bGVzPjxwYWdl
cz4xMDQzLTEwNTk8L3BhZ2VzPjx2b2x1bWU+MTA4PC92b2x1bWU+PG51bWJlcj41PC9udW1iZXI+
PGVkaXRpb24+MjAxOC8xMS8yNzwvZWRpdGlvbj48a2V5d29yZHM+PGtleXdvcmQ+QWdlZDwva2V5
d29yZD48a2V5d29yZD5BZ2VkLCA4MCBhbmQgb3Zlcjwva2V5d29yZD48a2V5d29yZD5Cb2R5IEZs
dWlkIENvbXBhcnRtZW50cy9tZXRhYm9saXNtPC9rZXl3b3JkPjxrZXl3b3JkPkRpZXRhcnkgUHJv
dGVpbnMvKnBoYXJtYWNvbG9neTwva2V5d29yZD48a2V5d29yZD4qRGlldGFyeSBTdXBwbGVtZW50
czwva2V5d29yZD48a2V5d29yZD5FeGVyY2lzZTwva2V5d29yZD48a2V5d29yZD5GZW1hbGU8L2tl
eXdvcmQ+PGtleXdvcmQ+R2FpdDwva2V5d29yZD48a2V5d29yZD4qR2VyaWF0cmljIEFzc2Vzc21l
bnQ8L2tleXdvcmQ+PGtleXdvcmQ+SHVtYW5zPC9rZXl3b3JkPjxrZXl3b3JkPkluZGVwZW5kZW50
IExpdmluZzwva2V5d29yZD48a2V5d29yZD5NYWxlPC9rZXl3b3JkPjxrZXl3b3JkPk1pZGRsZSBB
Z2VkPC9rZXl3b3JkPjxrZXl3b3JkPk1vdmVtZW50PC9rZXl3b3JkPjxrZXl3b3JkPipNdXNjbGUg
U3RyZW5ndGg8L2tleXdvcmQ+PGtleXdvcmQ+TXVzY2xlLCBTa2VsZXRhbC8qbWV0YWJvbGlzbTwv
a2V5d29yZD48a2V5d29yZD4qUGh5c2ljYWwgRnVuY3Rpb25hbCBQZXJmb3JtYW5jZTwva2V5d29y
ZD48a2V5d29yZD4qUmVzaXN0YW5jZSBUcmFpbmluZzwva2V5d29yZD48L2tleXdvcmRzPjxkYXRl
cz48eWVhcj4yMDE4PC95ZWFyPjxwdWItZGF0ZXM+PGRhdGU+Tm92IDE8L2RhdGU+PC9wdWItZGF0
ZXM+PC9kYXRlcz48aXNibj4xOTM4LTMyMDcgKEVsZWN0cm9uaWMpJiN4RDswMDAyLTkxNjUgKExp
bmtpbmcpPC9pc2JuPjxhY2Nlc3Npb24tbnVtPjMwNDc1OTYzPC9hY2Nlc3Npb24tbnVtPjx1cmxz
PjxyZWxhdGVkLXVybHM+PHVybD5odHRwczovL3d3dy5uY2JpLm5sbS5uaWguZ292L3B1Ym1lZC8z
MDQ3NTk2MzwvdXJsPjx1cmw+aHR0cHM6Ly93YXRlcm1hcmsuc2lsdmVyY2hhaXIuY29tL25xeTE5
Mi5wZGY/dG9rZW49QVFFQ0FIaTIwOEJFNDlPb2FuOWtraFdfRXJjeTdEbTNaTF85Q2YzcWZLQWM0
ODV5c2dBQUFxSXdnZ0tlQmdrcWhraUc5dzBCQndhZ2dnS1BNSUlDaXdJQkFEQ0NBb1FHQ1NxR1NJ
YjNEUUVIQVRBZUJnbGdoa2dCWlFNRUFTNHdFUVFNaDR3MFVld0ZHQkVGQW11SEFnRVFnSUlDVmR3
YVl5LTZhdkNkdXFMNmNXeDZOMHVZNGtBbXVKTDlNMG1MYXVMZzdGX3BmQk5vNlNLTFBsOU1JdmYy
d2NsR1Y2Qk90STM3Xy0xWkpxTk5tLVlwaHN6ak0wYWMtMUZYTWR4VmRkWFRCM2JBaUh1ZDJHYW1T
b2pvaGlTcy1nVWtwUmNHcGdudTd1Q1FiY05EZTllbUNPYnFJYXo0M3RNQUxsVTlwTW55R0taREU3
UmVJTE5seFlTNmZiYjVmZDFSTW9SYTdHYkwwaEd5bmItWVo5YU9IV01uY1NYOXFvMjc4ZDNhQUot
SFdEZzhMSE5ocFI5aFZ6UFA3MllJNmdJNXJ5a0NNbFh6NkU0UUVBdG9CLVhlVmxiMGJBZHl0SUdv
eUtzTmdtRk1wUkxmQ0dkdlJsVjZFNjlBR2ZMVEhTcHJPWndMUDN2Q0FvRFZIbWZPQnNqNk5xRXc2
X0lfYmh3MjFheHlMVUZRaVBTS2RxZDczSmtzR1BJeXZyWU5HNl80bkJzQm00NEY1ay1RV200ZFdW
dkZCcHlPOVdkOVVCYjdxOTFVbUxpLXYwZ1FfanA4NTVrcnJEc3RCNnVjWmcwcXhkaXF0U1FnUjZq
SVB5QjNtaTc3THl5RzJXSTNvZlZZOUpwZUJUZ3dnUmJEWnRtUGtpU2Y3Z0IzS0pxQTlmaHI2SlFT
YmFWTi10NGswWHcwZ0lfeWhLQy1mRE5pUzd2dGNlWDJTaTBEVE93TjVVS2lENldmVG0tVmJOX3JN
SG42ZHhjSmRIZmFydDRINVdHbUtQeFdKREtGMktBa2M0MExnV3k3V083RVFOMXRYNDRDUVdLb3dN
WkNDOHhvMGR5S292azgyVWNOeXBlWkhubmU5cGxXMXNYUkdERktDQkxsRW1xckZPZXh4UW50V21z
RllFaDcyV3JublpEd3d2aUZIY2xCblJ2elZyUEZLREZKVWd4X3ZCemdpZ0tVQWxVU1dISjl2dkVk
M0l1aWUycDE5S3hzS1pPRkwwSm9VY0xBTUVPbEplM0t5cF9zeE9IR2FxbDFpbjBmNnJoMkZ3PC91
cmw+PC9yZWxhdGVkLXVybHM+PC91cmxzPjxlbGVjdHJvbmljLXJlc291cmNlLW51bT4xMC4xMDkz
L2FqY24vbnF5MTkyPC9lbGVjdHJvbmljLXJlc291cmNlLW51bT48cmVtb3RlLWRhdGFiYXNlLW5h
bWU+UGh5c2ljYWwgQWN0aXZpdHkgYW5kIE51dHJpdGlvbiBGZWIvMjAxOTwvcmVtb3RlLWRhdGFi
YXNlLW5hbWU+PHJlbW90ZS1kYXRhYmFzZS1wcm92aWRlcj5NZWRsaW5lPC9yZW1vdGUtZGF0YWJh
c2UtcHJvdmlkZXI+PGxhbmd1YWdlPkVuZ2xpc2g8L2xhbmd1YWdlPjwvcmVjb3JkPjwvQ2l0ZT48
L0VuZE5vdGU+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PEVuZE5vdGU+PENpdGU+PEF1dGhvcj5UZW4gSGFhZjwvQXV0aG9yPjxZZWFyPjIwMTg8L1llYXI+
PFJlY051bT4xMzwvUmVjTnVtPjxEaXNwbGF5VGV4dD4oNzMpPC9EaXNwbGF5VGV4dD48cmVjb3Jk
PjxyZWMtbnVtYmVyPjEzPC9yZWMtbnVtYmVyPjxmb3JlaWduLWtleXM+PGtleSBhcHA9IkVOIiBk
Yi1pZD0iNXRheHRkeHZldDBhcGNlcmRkbzVleHBmMGVmMGZyZXJ4ZXIyIiB0aW1lc3RhbXA9IjE1
OTc4NTU5MzQiPjEzPC9rZXk+PC9mb3JlaWduLWtleXM+PHJlZi10eXBlIG5hbWU9IkpvdXJuYWwg
QXJ0aWNsZSI+MTc8L3JlZi10eXBlPjxjb250cmlidXRvcnM+PGF1dGhvcnM+PGF1dGhvcj5UZW4g
SGFhZiwgRC4gUy4gTS48L2F1dGhvcj48YXV0aG9yPk51aWp0ZW4sIE0uIEEuIEguPC9hdXRob3I+
PGF1dGhvcj5NYWVzc2VuLCBNLiBGLiBILjwvYXV0aG9yPjxhdXRob3I+SG9yc3RtYW4sIEEuIE0u
IEguPC9hdXRob3I+PGF1dGhvcj5FaWpzdm9nZWxzLCBULiBNLiBILjwvYXV0aG9yPjxhdXRob3I+
SG9wbWFuLCBNLiBULiBFLjwvYXV0aG9yPjwvYXV0aG9ycz48L2NvbnRyaWJ1dG9ycz48YXV0aC1h
ZGRyZXNzPlJhZGJvdWQgSW5zdGl0dXRlIGZvciBIZWFsdGggU2NpZW5jZXMsIERlcGFydG1lbnQg
b2YgUGh5c2lvbG9neSwgUmFkYm91ZCBVbml2ZXJzaXR5IE1lZGljYWwgQ2VudGVyLCBOaWptZWdl
biwgTmV0aGVybGFuZHMuJiN4RDtGcmllc2xhbmRDYW1waW5hLCBBbWVyc2Zvb3J0LCBOZXRoZXJs
YW5kcy4mI3hEO0RpdmlzaW9uIG9mIEh1bWFuIE51dHJpdGlvbiwgV2FnZW5pbmdlbiBVbml2ZXJz
aXR5LCBXYWdlbmluZ2VuLCBOZXRoZXJsYW5kcy48L2F1dGgtYWRkcmVzcz48dGl0bGVzPjx0aXRs
ZT5FZmZlY3RzIG9mIHByb3RlaW4gc3VwcGxlbWVudGF0aW9uIG9uIGxlYW4gYm9keSBtYXNzLCBt
dXNjbGUgc3RyZW5ndGgsIGFuZCBwaHlzaWNhbCBwZXJmb3JtYW5jZSBpbiBub25mcmFpbCBjb21t
dW5pdHktZHdlbGxpbmcgb2xkZXIgYWR1bHRzOiBhIHN5c3RlbWF0aWMgcmV2aWV3IGFuZCBtZXRh
LWFuYWx5c2lzPC90aXRsZT48c2Vjb25kYXJ5LXRpdGxlPkFtIEogQ2xpbiBOdXRyPC9zZWNvbmRh
cnktdGl0bGU+PHNob3J0LXRpdGxlPkVmZmVjdHMgb2YgcHJvdGVpbiBzdXBwbGVtZW50YXRpb24g
b24gbGVhbiBib2R5IG1hc3MsIG11c2NsZSBzdHJlbmd0aCwgYW5kIHBoeXNpY2FsIHBlcmZvcm1h
bmNlIGluIG5vbmZyYWlsIGNvbW11bml0eS1kd2VsbGluZyBvbGRlciBhZHVsdHM6IGEgc3lzdGVt
YXRpYyByZXZpZXcgYW5kIG1ldGEtYW5hbHlzaXM8L3Nob3J0LXRpdGxlPjwvdGl0bGVzPjxwYWdl
cz4xMDQzLTEwNTk8L3BhZ2VzPjx2b2x1bWU+MTA4PC92b2x1bWU+PG51bWJlcj41PC9udW1iZXI+
PGVkaXRpb24+MjAxOC8xMS8yNzwvZWRpdGlvbj48a2V5d29yZHM+PGtleXdvcmQ+QWdlZDwva2V5
d29yZD48a2V5d29yZD5BZ2VkLCA4MCBhbmQgb3Zlcjwva2V5d29yZD48a2V5d29yZD5Cb2R5IEZs
dWlkIENvbXBhcnRtZW50cy9tZXRhYm9saXNtPC9rZXl3b3JkPjxrZXl3b3JkPkRpZXRhcnkgUHJv
dGVpbnMvKnBoYXJtYWNvbG9neTwva2V5d29yZD48a2V5d29yZD4qRGlldGFyeSBTdXBwbGVtZW50
czwva2V5d29yZD48a2V5d29yZD5FeGVyY2lzZTwva2V5d29yZD48a2V5d29yZD5GZW1hbGU8L2tl
eXdvcmQ+PGtleXdvcmQ+R2FpdDwva2V5d29yZD48a2V5d29yZD4qR2VyaWF0cmljIEFzc2Vzc21l
bnQ8L2tleXdvcmQ+PGtleXdvcmQ+SHVtYW5zPC9rZXl3b3JkPjxrZXl3b3JkPkluZGVwZW5kZW50
IExpdmluZzwva2V5d29yZD48a2V5d29yZD5NYWxlPC9rZXl3b3JkPjxrZXl3b3JkPk1pZGRsZSBB
Z2VkPC9rZXl3b3JkPjxrZXl3b3JkPk1vdmVtZW50PC9rZXl3b3JkPjxrZXl3b3JkPipNdXNjbGUg
U3RyZW5ndGg8L2tleXdvcmQ+PGtleXdvcmQ+TXVzY2xlLCBTa2VsZXRhbC8qbWV0YWJvbGlzbTwv
a2V5d29yZD48a2V5d29yZD4qUGh5c2ljYWwgRnVuY3Rpb25hbCBQZXJmb3JtYW5jZTwva2V5d29y
ZD48a2V5d29yZD4qUmVzaXN0YW5jZSBUcmFpbmluZzwva2V5d29yZD48L2tleXdvcmRzPjxkYXRl
cz48eWVhcj4yMDE4PC95ZWFyPjxwdWItZGF0ZXM+PGRhdGU+Tm92IDE8L2RhdGU+PC9wdWItZGF0
ZXM+PC9kYXRlcz48aXNibj4xOTM4LTMyMDcgKEVsZWN0cm9uaWMpJiN4RDswMDAyLTkxNjUgKExp
bmtpbmcpPC9pc2JuPjxhY2Nlc3Npb24tbnVtPjMwNDc1OTYzPC9hY2Nlc3Npb24tbnVtPjx1cmxz
PjxyZWxhdGVkLXVybHM+PHVybD5odHRwczovL3d3dy5uY2JpLm5sbS5uaWguZ292L3B1Ym1lZC8z
MDQ3NTk2MzwvdXJsPjx1cmw+aHR0cHM6Ly93YXRlcm1hcmsuc2lsdmVyY2hhaXIuY29tL25xeTE5
Mi5wZGY/dG9rZW49QVFFQ0FIaTIwOEJFNDlPb2FuOWtraFdfRXJjeTdEbTNaTF85Q2YzcWZLQWM0
ODV5c2dBQUFxSXdnZ0tlQmdrcWhraUc5dzBCQndhZ2dnS1BNSUlDaXdJQkFEQ0NBb1FHQ1NxR1NJ
YjNEUUVIQVRBZUJnbGdoa2dCWlFNRUFTNHdFUVFNaDR3MFVld0ZHQkVGQW11SEFnRVFnSUlDVmR3
YVl5LTZhdkNkdXFMNmNXeDZOMHVZNGtBbXVKTDlNMG1MYXVMZzdGX3BmQk5vNlNLTFBsOU1JdmYy
d2NsR1Y2Qk90STM3Xy0xWkpxTk5tLVlwaHN6ak0wYWMtMUZYTWR4VmRkWFRCM2JBaUh1ZDJHYW1T
b2pvaGlTcy1nVWtwUmNHcGdudTd1Q1FiY05EZTllbUNPYnFJYXo0M3RNQUxsVTlwTW55R0taREU3
UmVJTE5seFlTNmZiYjVmZDFSTW9SYTdHYkwwaEd5bmItWVo5YU9IV01uY1NYOXFvMjc4ZDNhQUot
SFdEZzhMSE5ocFI5aFZ6UFA3MllJNmdJNXJ5a0NNbFh6NkU0UUVBdG9CLVhlVmxiMGJBZHl0SUdv
eUtzTmdtRk1wUkxmQ0dkdlJsVjZFNjlBR2ZMVEhTcHJPWndMUDN2Q0FvRFZIbWZPQnNqNk5xRXc2
X0lfYmh3MjFheHlMVUZRaVBTS2RxZDczSmtzR1BJeXZyWU5HNl80bkJzQm00NEY1ay1RV200ZFdW
dkZCcHlPOVdkOVVCYjdxOTFVbUxpLXYwZ1FfanA4NTVrcnJEc3RCNnVjWmcwcXhkaXF0U1FnUjZq
SVB5QjNtaTc3THl5RzJXSTNvZlZZOUpwZUJUZ3dnUmJEWnRtUGtpU2Y3Z0IzS0pxQTlmaHI2SlFT
YmFWTi10NGswWHcwZ0lfeWhLQy1mRE5pUzd2dGNlWDJTaTBEVE93TjVVS2lENldmVG0tVmJOX3JN
SG42ZHhjSmRIZmFydDRINVdHbUtQeFdKREtGMktBa2M0MExnV3k3V083RVFOMXRYNDRDUVdLb3dN
WkNDOHhvMGR5S292azgyVWNOeXBlWkhubmU5cGxXMXNYUkdERktDQkxsRW1xckZPZXh4UW50V21z
RllFaDcyV3JublpEd3d2aUZIY2xCblJ2elZyUEZLREZKVWd4X3ZCemdpZ0tVQWxVU1dISjl2dkVk
M0l1aWUycDE5S3hzS1pPRkwwSm9VY0xBTUVPbEplM0t5cF9zeE9IR2FxbDFpbjBmNnJoMkZ3PC91
cmw+PC9yZWxhdGVkLXVybHM+PC91cmxzPjxlbGVjdHJvbmljLXJlc291cmNlLW51bT4xMC4xMDkz
L2FqY24vbnF5MTkyPC9lbGVjdHJvbmljLXJlc291cmNlLW51bT48cmVtb3RlLWRhdGFiYXNlLW5h
bWU+UGh5c2ljYWwgQWN0aXZpdHkgYW5kIE51dHJpdGlvbiBGZWIvMjAxOTwvcmVtb3RlLWRhdGFi
YXNlLW5hbWU+PHJlbW90ZS1kYXRhYmFzZS1wcm92aWRlcj5NZWRsaW5lPC9yZW1vdGUtZGF0YWJh
c2UtcHJvdmlkZXI+PGxhbmd1YWdlPkVuZ2xpc2g8L2xhbmd1YWdlPjwvcmVjb3JkPjwvQ2l0ZT48
L0VuZE5vdGU+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A52D24">
              <w:rPr>
                <w:color w:val="000000" w:themeColor="text1"/>
                <w:sz w:val="16"/>
                <w:szCs w:val="16"/>
              </w:rPr>
            </w:r>
            <w:r w:rsidRPr="00A52D24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(73)</w:t>
            </w:r>
            <w:r w:rsidRPr="00A52D2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A52D24">
              <w:rPr>
                <w:color w:val="000000" w:themeColor="text1"/>
                <w:sz w:val="16"/>
                <w:szCs w:val="16"/>
              </w:rPr>
              <w:t xml:space="preserve"> </w:t>
            </w:r>
            <w:r w:rsidRPr="0027262B">
              <w:rPr>
                <w:i/>
                <w:iCs/>
                <w:color w:val="000000" w:themeColor="text1"/>
                <w:sz w:val="16"/>
                <w:szCs w:val="16"/>
              </w:rPr>
              <w:t xml:space="preserve">(Pro vs. placebo) </w:t>
            </w:r>
          </w:p>
          <w:p w14:paraId="5A0B9C0A" w14:textId="77777777" w:rsidR="00DF638B" w:rsidRPr="0027262B" w:rsidRDefault="00DF638B" w:rsidP="00761BFD">
            <w:pPr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27262B">
              <w:rPr>
                <w:b/>
                <w:bCs/>
                <w:color w:val="000000" w:themeColor="text1"/>
                <w:sz w:val="16"/>
                <w:szCs w:val="16"/>
              </w:rPr>
              <w:t>Upper body strength</w:t>
            </w:r>
          </w:p>
          <w:p w14:paraId="0A6E15F6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FFC000" w:themeColor="accent4"/>
                <w:sz w:val="16"/>
                <w:szCs w:val="16"/>
              </w:rPr>
              <w:t>n</w:t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6 trials (n = 137)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/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&lt;EndNote&gt;&lt;Cite&gt;&lt;Author&gt;Devries&lt;/Author&gt;&lt;Year&gt;2014&lt;/Year&gt;&lt;RecNum&gt;34&lt;/RecNum&gt;&lt;DisplayText&gt;(71)&lt;/DisplayText&gt;&lt;record&gt;&lt;rec-number&gt;34&lt;/rec-number&gt;&lt;foreign-keys&gt;&lt;key app="EN" db-id="5taxtdxvet0apcerddo5expf0ef0frerxer2" timestamp="1597855934"&gt;34&lt;/key&gt;&lt;/foreign-keys&gt;&lt;ref-type name="Journal Article"&gt;17&lt;/ref-type&gt;&lt;contributors&gt;&lt;authors&gt;&lt;author&gt;Devries, M. C.&lt;/author&gt;&lt;author&gt;Phillips, S. M.&lt;/author&gt;&lt;/authors&gt;&lt;/contributors&gt;&lt;auth-address&gt;Exercise Metabolism Research Group, Department of Kinesiology, McMaster University, Hamilton, Ontario, CANADA.&lt;/auth-address&gt;&lt;titles&gt;&lt;title&gt;Creatine supplementation during resistance training in older adults-a meta-analysis&lt;/title&gt;&lt;secondary-title&gt;Med Sci Sports Exerc&lt;/secondary-title&gt;&lt;short-title&gt;Creatine supplementation during resistance training in older adults-a meta-analysis&lt;/short-title&gt;&lt;/titles&gt;&lt;pages&gt;1194-203&lt;/pages&gt;&lt;volume&gt;46&lt;/volume&gt;&lt;number&gt;6&lt;/number&gt;&lt;edition&gt;2014/03/01&lt;/edition&gt;&lt;keywords&gt;&lt;keyword&gt;Aged&lt;/keyword&gt;&lt;keyword&gt;Body Composition&lt;/keyword&gt;&lt;keyword&gt;*Body Mass Index&lt;/keyword&gt;&lt;keyword&gt;Creatine/*administration &amp;amp; dosage&lt;/keyword&gt;&lt;keyword&gt;*Dietary Supplements&lt;/keyword&gt;&lt;keyword&gt;Humans&lt;/keyword&gt;&lt;keyword&gt;Middle Aged&lt;/keyword&gt;&lt;keyword&gt;Muscle Strength/*physiology&lt;/keyword&gt;&lt;keyword&gt;Publication Bias&lt;/keyword&gt;&lt;keyword&gt;*Resistance Training&lt;/keyword&gt;&lt;keyword&gt;Sarcopenia/prevention &amp;amp; control&lt;/keyword&gt;&lt;keyword&gt;Weight Lifting&lt;/keyword&gt;&lt;/keywords&gt;&lt;dates&gt;&lt;year&gt;2014&lt;/year&gt;&lt;pub-dates&gt;&lt;date&gt;Jun&lt;/date&gt;&lt;/pub-dates&gt;&lt;/dates&gt;&lt;isbn&gt;1530-0315 (Electronic)&amp;#xD;0195-9131 (Linking)&lt;/isbn&gt;&lt;accession-num&gt;24576864&lt;/accession-num&gt;&lt;work-type&gt;Meta-Analysis Review Systematic Review&lt;/work-type&gt;&lt;urls&gt;&lt;related-urls&gt;&lt;url&gt;https://www.ncbi.nlm.nih.gov/pubmed/24576864&lt;/url&gt;&lt;/related-urls&gt;&lt;/urls&gt;&lt;electronic-resource-num&gt;10.1249/MSS.0000000000000220&lt;/electronic-resource-num&gt;&lt;remote-database-name&gt;Physical Activity and Nutrition Feb/2019&lt;/remote-database-name&gt;&lt;remote-database-provider&gt;Medline&lt;/remote-database-provider&gt;&lt;/record&gt;&lt;/Cite&gt;&lt;/EndNote&gt;</w:instrTex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(71)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</w:p>
          <w:p w14:paraId="3C4D282D" w14:textId="77777777" w:rsidR="00DF638B" w:rsidRPr="0027262B" w:rsidRDefault="00DF638B" w:rsidP="00761BFD">
            <w:pPr>
              <w:rPr>
                <w:i/>
                <w:iCs/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C00000"/>
                <w:sz w:val="16"/>
                <w:szCs w:val="16"/>
              </w:rPr>
              <w:t>n</w:t>
            </w:r>
            <w:r w:rsidRPr="0027262B">
              <w:rPr>
                <w:rFonts w:ascii="Wingdings" w:hAnsi="Wingdings"/>
                <w:color w:val="FFC000" w:themeColor="accent4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B"/>
            </w:r>
            <w:r w:rsidRPr="0027262B">
              <w:rPr>
                <w:rFonts w:ascii="Wingdings" w:hAnsi="Wingdings"/>
                <w:color w:val="FFC000" w:themeColor="accent4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10</w:t>
            </w:r>
            <w:r>
              <w:rPr>
                <w:color w:val="000000" w:themeColor="text1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trials (N = NR)</w: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PEVuZE5vdGU+PENpdGU+PEF1dGhvcj5UZW4gSGFhZjwvQXV0aG9yPjxZZWFyPjIwMTg8L1llYXI+
PFJlY051bT4xMzwvUmVjTnVtPjxEaXNwbGF5VGV4dD4oNzMpPC9EaXNwbGF5VGV4dD48cmVjb3Jk
PjxyZWMtbnVtYmVyPjEzPC9yZWMtbnVtYmVyPjxmb3JlaWduLWtleXM+PGtleSBhcHA9IkVOIiBk
Yi1pZD0iNXRheHRkeHZldDBhcGNlcmRkbzVleHBmMGVmMGZyZXJ4ZXIyIiB0aW1lc3RhbXA9IjE1
OTc4NTU5MzQiPjEzPC9rZXk+PC9mb3JlaWduLWtleXM+PHJlZi10eXBlIG5hbWU9IkpvdXJuYWwg
QXJ0aWNsZSI+MTc8L3JlZi10eXBlPjxjb250cmlidXRvcnM+PGF1dGhvcnM+PGF1dGhvcj5UZW4g
SGFhZiwgRC4gUy4gTS48L2F1dGhvcj48YXV0aG9yPk51aWp0ZW4sIE0uIEEuIEguPC9hdXRob3I+
PGF1dGhvcj5NYWVzc2VuLCBNLiBGLiBILjwvYXV0aG9yPjxhdXRob3I+SG9yc3RtYW4sIEEuIE0u
IEguPC9hdXRob3I+PGF1dGhvcj5FaWpzdm9nZWxzLCBULiBNLiBILjwvYXV0aG9yPjxhdXRob3I+
SG9wbWFuLCBNLiBULiBFLjwvYXV0aG9yPjwvYXV0aG9ycz48L2NvbnRyaWJ1dG9ycz48YXV0aC1h
ZGRyZXNzPlJhZGJvdWQgSW5zdGl0dXRlIGZvciBIZWFsdGggU2NpZW5jZXMsIERlcGFydG1lbnQg
b2YgUGh5c2lvbG9neSwgUmFkYm91ZCBVbml2ZXJzaXR5IE1lZGljYWwgQ2VudGVyLCBOaWptZWdl
biwgTmV0aGVybGFuZHMuJiN4RDtGcmllc2xhbmRDYW1waW5hLCBBbWVyc2Zvb3J0LCBOZXRoZXJs
YW5kcy4mI3hEO0RpdmlzaW9uIG9mIEh1bWFuIE51dHJpdGlvbiwgV2FnZW5pbmdlbiBVbml2ZXJz
aXR5LCBXYWdlbmluZ2VuLCBOZXRoZXJsYW5kcy48L2F1dGgtYWRkcmVzcz48dGl0bGVzPjx0aXRs
ZT5FZmZlY3RzIG9mIHByb3RlaW4gc3VwcGxlbWVudGF0aW9uIG9uIGxlYW4gYm9keSBtYXNzLCBt
dXNjbGUgc3RyZW5ndGgsIGFuZCBwaHlzaWNhbCBwZXJmb3JtYW5jZSBpbiBub25mcmFpbCBjb21t
dW5pdHktZHdlbGxpbmcgb2xkZXIgYWR1bHRzOiBhIHN5c3RlbWF0aWMgcmV2aWV3IGFuZCBtZXRh
LWFuYWx5c2lzPC90aXRsZT48c2Vjb25kYXJ5LXRpdGxlPkFtIEogQ2xpbiBOdXRyPC9zZWNvbmRh
cnktdGl0bGU+PHNob3J0LXRpdGxlPkVmZmVjdHMgb2YgcHJvdGVpbiBzdXBwbGVtZW50YXRpb24g
b24gbGVhbiBib2R5IG1hc3MsIG11c2NsZSBzdHJlbmd0aCwgYW5kIHBoeXNpY2FsIHBlcmZvcm1h
bmNlIGluIG5vbmZyYWlsIGNvbW11bml0eS1kd2VsbGluZyBvbGRlciBhZHVsdHM6IGEgc3lzdGVt
YXRpYyByZXZpZXcgYW5kIG1ldGEtYW5hbHlzaXM8L3Nob3J0LXRpdGxlPjwvdGl0bGVzPjxwYWdl
cz4xMDQzLTEwNTk8L3BhZ2VzPjx2b2x1bWU+MTA4PC92b2x1bWU+PG51bWJlcj41PC9udW1iZXI+
PGVkaXRpb24+MjAxOC8xMS8yNzwvZWRpdGlvbj48a2V5d29yZHM+PGtleXdvcmQ+QWdlZDwva2V5
d29yZD48a2V5d29yZD5BZ2VkLCA4MCBhbmQgb3Zlcjwva2V5d29yZD48a2V5d29yZD5Cb2R5IEZs
dWlkIENvbXBhcnRtZW50cy9tZXRhYm9saXNtPC9rZXl3b3JkPjxrZXl3b3JkPkRpZXRhcnkgUHJv
dGVpbnMvKnBoYXJtYWNvbG9neTwva2V5d29yZD48a2V5d29yZD4qRGlldGFyeSBTdXBwbGVtZW50
czwva2V5d29yZD48a2V5d29yZD5FeGVyY2lzZTwva2V5d29yZD48a2V5d29yZD5GZW1hbGU8L2tl
eXdvcmQ+PGtleXdvcmQ+R2FpdDwva2V5d29yZD48a2V5d29yZD4qR2VyaWF0cmljIEFzc2Vzc21l
bnQ8L2tleXdvcmQ+PGtleXdvcmQ+SHVtYW5zPC9rZXl3b3JkPjxrZXl3b3JkPkluZGVwZW5kZW50
IExpdmluZzwva2V5d29yZD48a2V5d29yZD5NYWxlPC9rZXl3b3JkPjxrZXl3b3JkPk1pZGRsZSBB
Z2VkPC9rZXl3b3JkPjxrZXl3b3JkPk1vdmVtZW50PC9rZXl3b3JkPjxrZXl3b3JkPipNdXNjbGUg
U3RyZW5ndGg8L2tleXdvcmQ+PGtleXdvcmQ+TXVzY2xlLCBTa2VsZXRhbC8qbWV0YWJvbGlzbTwv
a2V5d29yZD48a2V5d29yZD4qUGh5c2ljYWwgRnVuY3Rpb25hbCBQZXJmb3JtYW5jZTwva2V5d29y
ZD48a2V5d29yZD4qUmVzaXN0YW5jZSBUcmFpbmluZzwva2V5d29yZD48L2tleXdvcmRzPjxkYXRl
cz48eWVhcj4yMDE4PC95ZWFyPjxwdWItZGF0ZXM+PGRhdGU+Tm92IDE8L2RhdGU+PC9wdWItZGF0
ZXM+PC9kYXRlcz48aXNibj4xOTM4LTMyMDcgKEVsZWN0cm9uaWMpJiN4RDswMDAyLTkxNjUgKExp
bmtpbmcpPC9pc2JuPjxhY2Nlc3Npb24tbnVtPjMwNDc1OTYzPC9hY2Nlc3Npb24tbnVtPjx1cmxz
PjxyZWxhdGVkLXVybHM+PHVybD5odHRwczovL3d3dy5uY2JpLm5sbS5uaWguZ292L3B1Ym1lZC8z
MDQ3NTk2MzwvdXJsPjx1cmw+aHR0cHM6Ly93YXRlcm1hcmsuc2lsdmVyY2hhaXIuY29tL25xeTE5
Mi5wZGY/dG9rZW49QVFFQ0FIaTIwOEJFNDlPb2FuOWtraFdfRXJjeTdEbTNaTF85Q2YzcWZLQWM0
ODV5c2dBQUFxSXdnZ0tlQmdrcWhraUc5dzBCQndhZ2dnS1BNSUlDaXdJQkFEQ0NBb1FHQ1NxR1NJ
YjNEUUVIQVRBZUJnbGdoa2dCWlFNRUFTNHdFUVFNaDR3MFVld0ZHQkVGQW11SEFnRVFnSUlDVmR3
YVl5LTZhdkNkdXFMNmNXeDZOMHVZNGtBbXVKTDlNMG1MYXVMZzdGX3BmQk5vNlNLTFBsOU1JdmYy
d2NsR1Y2Qk90STM3Xy0xWkpxTk5tLVlwaHN6ak0wYWMtMUZYTWR4VmRkWFRCM2JBaUh1ZDJHYW1T
b2pvaGlTcy1nVWtwUmNHcGdudTd1Q1FiY05EZTllbUNPYnFJYXo0M3RNQUxsVTlwTW55R0taREU3
UmVJTE5seFlTNmZiYjVmZDFSTW9SYTdHYkwwaEd5bmItWVo5YU9IV01uY1NYOXFvMjc4ZDNhQUot
SFdEZzhMSE5ocFI5aFZ6UFA3MllJNmdJNXJ5a0NNbFh6NkU0UUVBdG9CLVhlVmxiMGJBZHl0SUdv
eUtzTmdtRk1wUkxmQ0dkdlJsVjZFNjlBR2ZMVEhTcHJPWndMUDN2Q0FvRFZIbWZPQnNqNk5xRXc2
X0lfYmh3MjFheHlMVUZRaVBTS2RxZDczSmtzR1BJeXZyWU5HNl80bkJzQm00NEY1ay1RV200ZFdW
dkZCcHlPOVdkOVVCYjdxOTFVbUxpLXYwZ1FfanA4NTVrcnJEc3RCNnVjWmcwcXhkaXF0U1FnUjZq
SVB5QjNtaTc3THl5RzJXSTNvZlZZOUpwZUJUZ3dnUmJEWnRtUGtpU2Y3Z0IzS0pxQTlmaHI2SlFT
YmFWTi10NGswWHcwZ0lfeWhLQy1mRE5pUzd2dGNlWDJTaTBEVE93TjVVS2lENldmVG0tVmJOX3JN
SG42ZHhjSmRIZmFydDRINVdHbUtQeFdKREtGMktBa2M0MExnV3k3V083RVFOMXRYNDRDUVdLb3dN
WkNDOHhvMGR5S292azgyVWNOeXBlWkhubmU5cGxXMXNYUkdERktDQkxsRW1xckZPZXh4UW50V21z
RllFaDcyV3JublpEd3d2aUZIY2xCblJ2elZyUEZLREZKVWd4X3ZCemdpZ0tVQWxVU1dISjl2dkVk
M0l1aWUycDE5S3hzS1pPRkwwSm9VY0xBTUVPbEplM0t5cF9zeE9IR2FxbDFpbjBmNnJoMkZ3PC91
cmw+PC9yZWxhdGVkLXVybHM+PC91cmxzPjxlbGVjdHJvbmljLXJlc291cmNlLW51bT4xMC4xMDkz
L2FqY24vbnF5MTkyPC9lbGVjdHJvbmljLXJlc291cmNlLW51bT48cmVtb3RlLWRhdGFiYXNlLW5h
bWU+UGh5c2ljYWwgQWN0aXZpdHkgYW5kIE51dHJpdGlvbiBGZWIvMjAxOTwvcmVtb3RlLWRhdGFi
YXNlLW5hbWU+PHJlbW90ZS1kYXRhYmFzZS1wcm92aWRlcj5NZWRsaW5lPC9yZW1vdGUtZGF0YWJh
c2UtcHJvdmlkZXI+PGxhbmd1YWdlPkVuZ2xpc2g8L2xhbmd1YWdlPjwvcmVjb3JkPjwvQ2l0ZT48
L0VuZE5vdGU+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PEVuZE5vdGU+PENpdGU+PEF1dGhvcj5UZW4gSGFhZjwvQXV0aG9yPjxZZWFyPjIwMTg8L1llYXI+
PFJlY051bT4xMzwvUmVjTnVtPjxEaXNwbGF5VGV4dD4oNzMpPC9EaXNwbGF5VGV4dD48cmVjb3Jk
PjxyZWMtbnVtYmVyPjEzPC9yZWMtbnVtYmVyPjxmb3JlaWduLWtleXM+PGtleSBhcHA9IkVOIiBk
Yi1pZD0iNXRheHRkeHZldDBhcGNlcmRkbzVleHBmMGVmMGZyZXJ4ZXIyIiB0aW1lc3RhbXA9IjE1
OTc4NTU5MzQiPjEzPC9rZXk+PC9mb3JlaWduLWtleXM+PHJlZi10eXBlIG5hbWU9IkpvdXJuYWwg
QXJ0aWNsZSI+MTc8L3JlZi10eXBlPjxjb250cmlidXRvcnM+PGF1dGhvcnM+PGF1dGhvcj5UZW4g
SGFhZiwgRC4gUy4gTS48L2F1dGhvcj48YXV0aG9yPk51aWp0ZW4sIE0uIEEuIEguPC9hdXRob3I+
PGF1dGhvcj5NYWVzc2VuLCBNLiBGLiBILjwvYXV0aG9yPjxhdXRob3I+SG9yc3RtYW4sIEEuIE0u
IEguPC9hdXRob3I+PGF1dGhvcj5FaWpzdm9nZWxzLCBULiBNLiBILjwvYXV0aG9yPjxhdXRob3I+
SG9wbWFuLCBNLiBULiBFLjwvYXV0aG9yPjwvYXV0aG9ycz48L2NvbnRyaWJ1dG9ycz48YXV0aC1h
ZGRyZXNzPlJhZGJvdWQgSW5zdGl0dXRlIGZvciBIZWFsdGggU2NpZW5jZXMsIERlcGFydG1lbnQg
b2YgUGh5c2lvbG9neSwgUmFkYm91ZCBVbml2ZXJzaXR5IE1lZGljYWwgQ2VudGVyLCBOaWptZWdl
biwgTmV0aGVybGFuZHMuJiN4RDtGcmllc2xhbmRDYW1waW5hLCBBbWVyc2Zvb3J0LCBOZXRoZXJs
YW5kcy4mI3hEO0RpdmlzaW9uIG9mIEh1bWFuIE51dHJpdGlvbiwgV2FnZW5pbmdlbiBVbml2ZXJz
aXR5LCBXYWdlbmluZ2VuLCBOZXRoZXJsYW5kcy48L2F1dGgtYWRkcmVzcz48dGl0bGVzPjx0aXRs
ZT5FZmZlY3RzIG9mIHByb3RlaW4gc3VwcGxlbWVudGF0aW9uIG9uIGxlYW4gYm9keSBtYXNzLCBt
dXNjbGUgc3RyZW5ndGgsIGFuZCBwaHlzaWNhbCBwZXJmb3JtYW5jZSBpbiBub25mcmFpbCBjb21t
dW5pdHktZHdlbGxpbmcgb2xkZXIgYWR1bHRzOiBhIHN5c3RlbWF0aWMgcmV2aWV3IGFuZCBtZXRh
LWFuYWx5c2lzPC90aXRsZT48c2Vjb25kYXJ5LXRpdGxlPkFtIEogQ2xpbiBOdXRyPC9zZWNvbmRh
cnktdGl0bGU+PHNob3J0LXRpdGxlPkVmZmVjdHMgb2YgcHJvdGVpbiBzdXBwbGVtZW50YXRpb24g
b24gbGVhbiBib2R5IG1hc3MsIG11c2NsZSBzdHJlbmd0aCwgYW5kIHBoeXNpY2FsIHBlcmZvcm1h
bmNlIGluIG5vbmZyYWlsIGNvbW11bml0eS1kd2VsbGluZyBvbGRlciBhZHVsdHM6IGEgc3lzdGVt
YXRpYyByZXZpZXcgYW5kIG1ldGEtYW5hbHlzaXM8L3Nob3J0LXRpdGxlPjwvdGl0bGVzPjxwYWdl
cz4xMDQzLTEwNTk8L3BhZ2VzPjx2b2x1bWU+MTA4PC92b2x1bWU+PG51bWJlcj41PC9udW1iZXI+
PGVkaXRpb24+MjAxOC8xMS8yNzwvZWRpdGlvbj48a2V5d29yZHM+PGtleXdvcmQ+QWdlZDwva2V5
d29yZD48a2V5d29yZD5BZ2VkLCA4MCBhbmQgb3Zlcjwva2V5d29yZD48a2V5d29yZD5Cb2R5IEZs
dWlkIENvbXBhcnRtZW50cy9tZXRhYm9saXNtPC9rZXl3b3JkPjxrZXl3b3JkPkRpZXRhcnkgUHJv
dGVpbnMvKnBoYXJtYWNvbG9neTwva2V5d29yZD48a2V5d29yZD4qRGlldGFyeSBTdXBwbGVtZW50
czwva2V5d29yZD48a2V5d29yZD5FeGVyY2lzZTwva2V5d29yZD48a2V5d29yZD5GZW1hbGU8L2tl
eXdvcmQ+PGtleXdvcmQ+R2FpdDwva2V5d29yZD48a2V5d29yZD4qR2VyaWF0cmljIEFzc2Vzc21l
bnQ8L2tleXdvcmQ+PGtleXdvcmQ+SHVtYW5zPC9rZXl3b3JkPjxrZXl3b3JkPkluZGVwZW5kZW50
IExpdmluZzwva2V5d29yZD48a2V5d29yZD5NYWxlPC9rZXl3b3JkPjxrZXl3b3JkPk1pZGRsZSBB
Z2VkPC9rZXl3b3JkPjxrZXl3b3JkPk1vdmVtZW50PC9rZXl3b3JkPjxrZXl3b3JkPipNdXNjbGUg
U3RyZW5ndGg8L2tleXdvcmQ+PGtleXdvcmQ+TXVzY2xlLCBTa2VsZXRhbC8qbWV0YWJvbGlzbTwv
a2V5d29yZD48a2V5d29yZD4qUGh5c2ljYWwgRnVuY3Rpb25hbCBQZXJmb3JtYW5jZTwva2V5d29y
ZD48a2V5d29yZD4qUmVzaXN0YW5jZSBUcmFpbmluZzwva2V5d29yZD48L2tleXdvcmRzPjxkYXRl
cz48eWVhcj4yMDE4PC95ZWFyPjxwdWItZGF0ZXM+PGRhdGU+Tm92IDE8L2RhdGU+PC9wdWItZGF0
ZXM+PC9kYXRlcz48aXNibj4xOTM4LTMyMDcgKEVsZWN0cm9uaWMpJiN4RDswMDAyLTkxNjUgKExp
bmtpbmcpPC9pc2JuPjxhY2Nlc3Npb24tbnVtPjMwNDc1OTYzPC9hY2Nlc3Npb24tbnVtPjx1cmxz
PjxyZWxhdGVkLXVybHM+PHVybD5odHRwczovL3d3dy5uY2JpLm5sbS5uaWguZ292L3B1Ym1lZC8z
MDQ3NTk2MzwvdXJsPjx1cmw+aHR0cHM6Ly93YXRlcm1hcmsuc2lsdmVyY2hhaXIuY29tL25xeTE5
Mi5wZGY/dG9rZW49QVFFQ0FIaTIwOEJFNDlPb2FuOWtraFdfRXJjeTdEbTNaTF85Q2YzcWZLQWM0
ODV5c2dBQUFxSXdnZ0tlQmdrcWhraUc5dzBCQndhZ2dnS1BNSUlDaXdJQkFEQ0NBb1FHQ1NxR1NJ
YjNEUUVIQVRBZUJnbGdoa2dCWlFNRUFTNHdFUVFNaDR3MFVld0ZHQkVGQW11SEFnRVFnSUlDVmR3
YVl5LTZhdkNkdXFMNmNXeDZOMHVZNGtBbXVKTDlNMG1MYXVMZzdGX3BmQk5vNlNLTFBsOU1JdmYy
d2NsR1Y2Qk90STM3Xy0xWkpxTk5tLVlwaHN6ak0wYWMtMUZYTWR4VmRkWFRCM2JBaUh1ZDJHYW1T
b2pvaGlTcy1nVWtwUmNHcGdudTd1Q1FiY05EZTllbUNPYnFJYXo0M3RNQUxsVTlwTW55R0taREU3
UmVJTE5seFlTNmZiYjVmZDFSTW9SYTdHYkwwaEd5bmItWVo5YU9IV01uY1NYOXFvMjc4ZDNhQUot
SFdEZzhMSE5ocFI5aFZ6UFA3MllJNmdJNXJ5a0NNbFh6NkU0UUVBdG9CLVhlVmxiMGJBZHl0SUdv
eUtzTmdtRk1wUkxmQ0dkdlJsVjZFNjlBR2ZMVEhTcHJPWndMUDN2Q0FvRFZIbWZPQnNqNk5xRXc2
X0lfYmh3MjFheHlMVUZRaVBTS2RxZDczSmtzR1BJeXZyWU5HNl80bkJzQm00NEY1ay1RV200ZFdW
dkZCcHlPOVdkOVVCYjdxOTFVbUxpLXYwZ1FfanA4NTVrcnJEc3RCNnVjWmcwcXhkaXF0U1FnUjZq
SVB5QjNtaTc3THl5RzJXSTNvZlZZOUpwZUJUZ3dnUmJEWnRtUGtpU2Y3Z0IzS0pxQTlmaHI2SlFT
YmFWTi10NGswWHcwZ0lfeWhLQy1mRE5pUzd2dGNlWDJTaTBEVE93TjVVS2lENldmVG0tVmJOX3JN
SG42ZHhjSmRIZmFydDRINVdHbUtQeFdKREtGMktBa2M0MExnV3k3V083RVFOMXRYNDRDUVdLb3dN
WkNDOHhvMGR5S292azgyVWNOeXBlWkhubmU5cGxXMXNYUkdERktDQkxsRW1xckZPZXh4UW50V21z
RllFaDcyV3JublpEd3d2aUZIY2xCblJ2elZyUEZLREZKVWd4X3ZCemdpZ0tVQWxVU1dISjl2dkVk
M0l1aWUycDE5S3hzS1pPRkwwSm9VY0xBTUVPbEplM0t5cF9zeE9IR2FxbDFpbjBmNnJoMkZ3PC91
cmw+PC9yZWxhdGVkLXVybHM+PC91cmxzPjxlbGVjdHJvbmljLXJlc291cmNlLW51bT4xMC4xMDkz
L2FqY24vbnF5MTkyPC9lbGVjdHJvbmljLXJlc291cmNlLW51bT48cmVtb3RlLWRhdGFiYXNlLW5h
bWU+UGh5c2ljYWwgQWN0aXZpdHkgYW5kIE51dHJpdGlvbiBGZWIvMjAxOTwvcmVtb3RlLWRhdGFi
YXNlLW5hbWU+PHJlbW90ZS1kYXRhYmFzZS1wcm92aWRlcj5NZWRsaW5lPC9yZW1vdGUtZGF0YWJh
c2UtcHJvdmlkZXI+PGxhbmd1YWdlPkVuZ2xpc2g8L2xhbmd1YWdlPjwvcmVjb3JkPjwvQ2l0ZT48
L0VuZE5vdGU+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(73)</w:t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  <w:t xml:space="preserve"> </w:t>
            </w:r>
            <w:r w:rsidRPr="0027262B">
              <w:rPr>
                <w:i/>
                <w:iCs/>
                <w:color w:val="000000" w:themeColor="text1"/>
                <w:sz w:val="16"/>
                <w:szCs w:val="16"/>
              </w:rPr>
              <w:t>(</w:t>
            </w:r>
            <w:r>
              <w:rPr>
                <w:i/>
                <w:iCs/>
                <w:color w:val="000000" w:themeColor="text1"/>
                <w:sz w:val="16"/>
                <w:szCs w:val="16"/>
              </w:rPr>
              <w:t xml:space="preserve">RT + </w:t>
            </w:r>
            <w:r w:rsidRPr="0027262B">
              <w:rPr>
                <w:i/>
                <w:iCs/>
                <w:color w:val="000000" w:themeColor="text1"/>
                <w:sz w:val="16"/>
                <w:szCs w:val="16"/>
              </w:rPr>
              <w:t>Pro vs. RT)</w:t>
            </w:r>
          </w:p>
          <w:p w14:paraId="770B2DD2" w14:textId="77777777" w:rsidR="00DF638B" w:rsidRPr="0027262B" w:rsidRDefault="00DF638B" w:rsidP="00761BFD">
            <w:pPr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27262B">
              <w:rPr>
                <w:b/>
                <w:bCs/>
                <w:color w:val="000000" w:themeColor="text1"/>
                <w:sz w:val="16"/>
                <w:szCs w:val="16"/>
              </w:rPr>
              <w:t>Lower body strength</w:t>
            </w:r>
          </w:p>
          <w:p w14:paraId="02E9CB93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FFC000" w:themeColor="accent4"/>
                <w:sz w:val="16"/>
                <w:szCs w:val="16"/>
              </w:rPr>
              <w:t>n</w:t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6 trials (n = 143)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/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&lt;EndNote&gt;&lt;Cite&gt;&lt;Author&gt;Devries&lt;/Author&gt;&lt;Year&gt;2014&lt;/Year&gt;&lt;RecNum&gt;34&lt;/RecNum&gt;&lt;DisplayText&gt;(71)&lt;/DisplayText&gt;&lt;record&gt;&lt;rec-number&gt;34&lt;/rec-number&gt;&lt;foreign-keys&gt;&lt;key app="EN" db-id="5taxtdxvet0apcerddo5expf0ef0frerxer2" timestamp="1597855934"&gt;34&lt;/key&gt;&lt;/foreign-keys&gt;&lt;ref-type name="Journal Article"&gt;17&lt;/ref-type&gt;&lt;contributors&gt;&lt;authors&gt;&lt;author&gt;Devries, M. C.&lt;/author&gt;&lt;author&gt;Phillips, S. M.&lt;/author&gt;&lt;/authors&gt;&lt;/contributors&gt;&lt;auth-address&gt;Exercise Metabolism Research Group, Department of Kinesiology, McMaster University, Hamilton, Ontario, CANADA.&lt;/auth-address&gt;&lt;titles&gt;&lt;title&gt;Creatine supplementation during resistance training in older adults-a meta-analysis&lt;/title&gt;&lt;secondary-title&gt;Med Sci Sports Exerc&lt;/secondary-title&gt;&lt;short-title&gt;Creatine supplementation during resistance training in older adults-a meta-analysis&lt;/short-title&gt;&lt;/titles&gt;&lt;pages&gt;1194-203&lt;/pages&gt;&lt;volume&gt;46&lt;/volume&gt;&lt;number&gt;6&lt;/number&gt;&lt;edition&gt;2014/03/01&lt;/edition&gt;&lt;keywords&gt;&lt;keyword&gt;Aged&lt;/keyword&gt;&lt;keyword&gt;Body Composition&lt;/keyword&gt;&lt;keyword&gt;*Body Mass Index&lt;/keyword&gt;&lt;keyword&gt;Creatine/*administration &amp;amp; dosage&lt;/keyword&gt;&lt;keyword&gt;*Dietary Supplements&lt;/keyword&gt;&lt;keyword&gt;Humans&lt;/keyword&gt;&lt;keyword&gt;Middle Aged&lt;/keyword&gt;&lt;keyword&gt;Muscle Strength/*physiology&lt;/keyword&gt;&lt;keyword&gt;Publication Bias&lt;/keyword&gt;&lt;keyword&gt;*Resistance Training&lt;/keyword&gt;&lt;keyword&gt;Sarcopenia/prevention &amp;amp; control&lt;/keyword&gt;&lt;keyword&gt;Weight Lifting&lt;/keyword&gt;&lt;/keywords&gt;&lt;dates&gt;&lt;year&gt;2014&lt;/year&gt;&lt;pub-dates&gt;&lt;date&gt;Jun&lt;/date&gt;&lt;/pub-dates&gt;&lt;/dates&gt;&lt;isbn&gt;1530-0315 (Electronic)&amp;#xD;0195-9131 (Linking)&lt;/isbn&gt;&lt;accession-num&gt;24576864&lt;/accession-num&gt;&lt;work-type&gt;Meta-Analysis Review Systematic Review&lt;/work-type&gt;&lt;urls&gt;&lt;related-urls&gt;&lt;url&gt;https://www.ncbi.nlm.nih.gov/pubmed/24576864&lt;/url&gt;&lt;/related-urls&gt;&lt;/urls&gt;&lt;electronic-resource-num&gt;10.1249/MSS.0000000000000220&lt;/electronic-resource-num&gt;&lt;remote-database-name&gt;Physical Activity and Nutrition Feb/2019&lt;/remote-database-name&gt;&lt;remote-database-provider&gt;Medline&lt;/remote-database-provider&gt;&lt;/record&gt;&lt;/Cite&gt;&lt;/EndNote&gt;</w:instrTex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(71)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</w:p>
          <w:p w14:paraId="5E338AA9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FFC000" w:themeColor="accent4"/>
                <w:sz w:val="16"/>
                <w:szCs w:val="16"/>
              </w:rPr>
              <w:t xml:space="preserve">n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color w:val="000000" w:themeColor="text1"/>
                <w:sz w:val="16"/>
                <w:szCs w:val="16"/>
              </w:rPr>
              <w:t xml:space="preserve">    2 trials (n = 166)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PEVuZE5vdGU+PENpdGU+PEF1dGhvcj5BbnRvbmlhazwvQXV0aG9yPjxZZWFyPjIwMTc8L1llYXI+
PFJlY051bT4zOTwvUmVjTnVtPjxEaXNwbGF5VGV4dD4oNjgpPC9EaXNwbGF5VGV4dD48cmVjb3Jk
PjxyZWMtbnVtYmVyPjM5PC9yZWMtbnVtYmVyPjxmb3JlaWduLWtleXM+PGtleSBhcHA9IkVOIiBk
Yi1pZD0iNXRheHRkeHZldDBhcGNlcmRkbzVleHBmMGVmMGZyZXJ4ZXIyIiB0aW1lc3RhbXA9IjE1
OTc4NTU5MzQiPjM5PC9rZXk+PC9mb3JlaWduLWtleXM+PHJlZi10eXBlIG5hbWU9IkpvdXJuYWwg
QXJ0aWNsZSI+MTc8L3JlZi10eXBlPjxjb250cmlidXRvcnM+PGF1dGhvcnM+PGF1dGhvcj5BbnRv
bmlhaywgQS4gRS48L2F1dGhvcj48YXV0aG9yPkdyZWlnLCBDLiBBLjwvYXV0aG9yPjwvYXV0aG9y
cz48L2NvbnRyaWJ1dG9ycz48YXV0aC1hZGRyZXNzPlNjaG9vbCBvZiBTcG9ydCwgRXhlcmNpc2Ug
YW5kIFJlaGFiaWxpdGF0aW9uIFNjaWVuY2VzLCBVbml2ZXJzaXR5IG9mIEJpcm1pbmdoYW0sIEJp
cm1pbmdoYW0sIFVLLiYjeEQ7TVJDLUFydGhyaXRpcyBSZXNlYXJjaCBVSyBDZW50cmUgZm9yIE11
c2N1bG9za2VsZXRhbCBBZ2VpbmcgUmVzZWFyY2gsIEJpcm1pbmdoYW0sIFVLLjwvYXV0aC1hZGRy
ZXNzPjx0aXRsZXM+PHRpdGxlPlRoZSBlZmZlY3Qgb2YgY29tYmluZWQgcmVzaXN0YW5jZSBleGVy
Y2lzZSB0cmFpbmluZyBhbmQgdml0YW1pbiBEMyBzdXBwbGVtZW50YXRpb24gb24gbXVzY3Vsb3Nr
ZWxldGFsIGhlYWx0aCBhbmQgZnVuY3Rpb24gaW4gb2xkZXIgYWR1bHRzOiBhIHN5c3RlbWF0aWMg
cmV2aWV3IGFuZCBtZXRhLWFuYWx5c2lzPC90aXRsZT48c2Vjb25kYXJ5LXRpdGxlPkJNSiBPcGVu
PC9zZWNvbmRhcnktdGl0bGU+PHNob3J0LXRpdGxlPlRoZSBlZmZlY3Qgb2YgY29tYmluZWQgcmVz
aXN0YW5jZSBleGVyY2lzZSB0cmFpbmluZyBhbmQgdml0YW1pbiBEJmx0O3N1YiZndDszJmx0Oy9z
dWImZ3Q7IHN1cHBsZW1lbnRhdGlvbiBvbiBtdXNjdWxvc2tlbGV0YWwgaGVhbHRoIGFuZCBmdW5j
dGlvbiBpbiBvbGRlciBhZHVsdHM6IGEgc3lzdGVtYXRpYyByZXZpZXcgYW5kIG1ldGEtYW5hbHlz
aXM8L3Nob3J0LXRpdGxlPjwvdGl0bGVzPjxwZXJpb2RpY2FsPjxmdWxsLXRpdGxlPkJNSiBPcGVu
PC9mdWxsLXRpdGxlPjwvcGVyaW9kaWNhbD48cGFnZXM+ZTAxNDYxOTwvcGFnZXM+PHZvbHVtZT43
PC92b2x1bWU+PG51bWJlcj43PC9udW1iZXI+PGVkaXRpb24+MjAxNy8wNy8yMjwvZWRpdGlvbj48
a2V5d29yZHM+PGtleXdvcmQ+QWdlZDwva2V5d29yZD48a2V5d29yZD5Cb2R5IENvbXBvc2l0aW9u
PC9rZXl3b3JkPjxrZXl3b3JkPkNob2xlY2FsY2lmZXJvbC8qdGhlcmFwZXV0aWMgdXNlPC9rZXl3
b3JkPjxrZXl3b3JkPipEaWV0YXJ5IFN1cHBsZW1lbnRzPC9rZXl3b3JkPjxrZXl3b3JkPkh1bWFu
czwva2V5d29yZD48a2V5d29yZD5NdXNjbGUgU3RyZW5ndGg8L2tleXdvcmQ+PGtleXdvcmQ+UXVh
bGl0eSBvZiBMaWZlPC9rZXl3b3JkPjxrZXl3b3JkPlJhbmRvbWl6ZWQgQ29udHJvbGxlZCBUcmlh
bHMgYXMgVG9waWM8L2tleXdvcmQ+PGtleXdvcmQ+KlJlc2lzdGFuY2UgVHJhaW5pbmc8L2tleXdv
cmQ+PGtleXdvcmQ+U2FyY29wZW5pYS8qcmVoYWJpbGl0YXRpb248L2tleXdvcmQ+PGtleXdvcmQ+
Vml0YW1pbiBEL2Jsb29kPC9rZXl3b3JkPjxrZXl3b3JkPlZpdGFtaW5zLyp0aGVyYXBldXRpYyB1
c2U8L2tleXdvcmQ+PGtleXdvcmQ+Qm9uZSBkaXNlYXNlczwva2V5d29yZD48a2V5d29yZD5HZXJp
YXRyaWMgbWVkaWNpbmU8L2tleXdvcmQ+PGtleXdvcmQ+TXVzY3Vsb3NrZWxldGFsIGRpc29yZGVy
czwva2V5d29yZD48a2V5d29yZD5OdXRyaXRpb24gJmFtcDsgZGlldGV0aWNzPC9rZXl3b3JkPjxr
ZXl3b3JkPlBoeXNpb2xvZ3k8L2tleXdvcmQ+PGtleXdvcmQ+U3BvcnRzIG1lZGljaW5lPC9rZXl3
b3JkPjwva2V5d29yZHM+PGRhdGVzPjx5ZWFyPjIwMTc8L3llYXI+PHB1Yi1kYXRlcz48ZGF0ZT5K
dWwgMjA8L2RhdGU+PC9wdWItZGF0ZXM+PC9kYXRlcz48aXNibj4yMDQ0LTYwNTUgKEVsZWN0cm9u
aWMpJiN4RDsyMDQ0LTYwNTUgKExpbmtpbmcpPC9pc2JuPjxhY2Nlc3Npb24tbnVtPjI4NzI5MzA4
PC9hY2Nlc3Npb24tbnVtPjx3b3JrLXR5cGU+TWV0YS1BbmFseXNpcyBSZXZpZXcgU3lzdGVtYXRp
YyBSZXZpZXc8L3dvcmstdHlwZT48dXJscz48cmVsYXRlZC11cmxzPjx1cmw+aHR0cHM6Ly93d3cu
bmNiaS5ubG0ubmloLmdvdi9wdWJtZWQvMjg3MjkzMDg8L3VybD48dXJsPmh0dHBzOi8vd3d3Lm5j
YmkubmxtLm5paC5nb3YvcG1jL2FydGljbGVzL1BNQzU1NDE1ODkvcGRmL2Jtam9wZW4tMjAxNi0w
MTQ2MTkucGRmPC91cmw+PC9yZWxhdGVkLXVybHM+PC91cmxzPjxjdXN0b20yPlBNQzU1NDE1ODk8
L2N1c3RvbTI+PGVsZWN0cm9uaWMtcmVzb3VyY2UtbnVtPjEwLjExMzYvYm1qb3Blbi0yMDE2LTAx
NDYxOTwvZWxlY3Ryb25pYy1yZXNvdXJjZS1udW0+PHJlbW90ZS1kYXRhYmFzZS1uYW1lPlBoeXNp
Y2FsIEFjdGl2aXR5IGFuZCBOdXRyaXRpb24gRmViLzIwMTk8L3JlbW90ZS1kYXRhYmFzZS1uYW1l
PjxyZW1vdGUtZGF0YWJhc2UtcHJvdmlkZXI+TWVkbGluZTwvcmVtb3RlLWRhdGFiYXNlLXByb3Zp
ZGVyPjxsYW5ndWFnZT5FbmdsaXNoPC9sYW5ndWFnZT48L3JlY29yZD48L0NpdGU+PC9FbmROb3Rl
Pn==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PEVuZE5vdGU+PENpdGU+PEF1dGhvcj5BbnRvbmlhazwvQXV0aG9yPjxZZWFyPjIwMTc8L1llYXI+
PFJlY051bT4zOTwvUmVjTnVtPjxEaXNwbGF5VGV4dD4oNjgpPC9EaXNwbGF5VGV4dD48cmVjb3Jk
PjxyZWMtbnVtYmVyPjM5PC9yZWMtbnVtYmVyPjxmb3JlaWduLWtleXM+PGtleSBhcHA9IkVOIiBk
Yi1pZD0iNXRheHRkeHZldDBhcGNlcmRkbzVleHBmMGVmMGZyZXJ4ZXIyIiB0aW1lc3RhbXA9IjE1
OTc4NTU5MzQiPjM5PC9rZXk+PC9mb3JlaWduLWtleXM+PHJlZi10eXBlIG5hbWU9IkpvdXJuYWwg
QXJ0aWNsZSI+MTc8L3JlZi10eXBlPjxjb250cmlidXRvcnM+PGF1dGhvcnM+PGF1dGhvcj5BbnRv
bmlhaywgQS4gRS48L2F1dGhvcj48YXV0aG9yPkdyZWlnLCBDLiBBLjwvYXV0aG9yPjwvYXV0aG9y
cz48L2NvbnRyaWJ1dG9ycz48YXV0aC1hZGRyZXNzPlNjaG9vbCBvZiBTcG9ydCwgRXhlcmNpc2Ug
YW5kIFJlaGFiaWxpdGF0aW9uIFNjaWVuY2VzLCBVbml2ZXJzaXR5IG9mIEJpcm1pbmdoYW0sIEJp
cm1pbmdoYW0sIFVLLiYjeEQ7TVJDLUFydGhyaXRpcyBSZXNlYXJjaCBVSyBDZW50cmUgZm9yIE11
c2N1bG9za2VsZXRhbCBBZ2VpbmcgUmVzZWFyY2gsIEJpcm1pbmdoYW0sIFVLLjwvYXV0aC1hZGRy
ZXNzPjx0aXRsZXM+PHRpdGxlPlRoZSBlZmZlY3Qgb2YgY29tYmluZWQgcmVzaXN0YW5jZSBleGVy
Y2lzZSB0cmFpbmluZyBhbmQgdml0YW1pbiBEMyBzdXBwbGVtZW50YXRpb24gb24gbXVzY3Vsb3Nr
ZWxldGFsIGhlYWx0aCBhbmQgZnVuY3Rpb24gaW4gb2xkZXIgYWR1bHRzOiBhIHN5c3RlbWF0aWMg
cmV2aWV3IGFuZCBtZXRhLWFuYWx5c2lzPC90aXRsZT48c2Vjb25kYXJ5LXRpdGxlPkJNSiBPcGVu
PC9zZWNvbmRhcnktdGl0bGU+PHNob3J0LXRpdGxlPlRoZSBlZmZlY3Qgb2YgY29tYmluZWQgcmVz
aXN0YW5jZSBleGVyY2lzZSB0cmFpbmluZyBhbmQgdml0YW1pbiBEJmx0O3N1YiZndDszJmx0Oy9z
dWImZ3Q7IHN1cHBsZW1lbnRhdGlvbiBvbiBtdXNjdWxvc2tlbGV0YWwgaGVhbHRoIGFuZCBmdW5j
dGlvbiBpbiBvbGRlciBhZHVsdHM6IGEgc3lzdGVtYXRpYyByZXZpZXcgYW5kIG1ldGEtYW5hbHlz
aXM8L3Nob3J0LXRpdGxlPjwvdGl0bGVzPjxwZXJpb2RpY2FsPjxmdWxsLXRpdGxlPkJNSiBPcGVu
PC9mdWxsLXRpdGxlPjwvcGVyaW9kaWNhbD48cGFnZXM+ZTAxNDYxOTwvcGFnZXM+PHZvbHVtZT43
PC92b2x1bWU+PG51bWJlcj43PC9udW1iZXI+PGVkaXRpb24+MjAxNy8wNy8yMjwvZWRpdGlvbj48
a2V5d29yZHM+PGtleXdvcmQ+QWdlZDwva2V5d29yZD48a2V5d29yZD5Cb2R5IENvbXBvc2l0aW9u
PC9rZXl3b3JkPjxrZXl3b3JkPkNob2xlY2FsY2lmZXJvbC8qdGhlcmFwZXV0aWMgdXNlPC9rZXl3
b3JkPjxrZXl3b3JkPipEaWV0YXJ5IFN1cHBsZW1lbnRzPC9rZXl3b3JkPjxrZXl3b3JkPkh1bWFu
czwva2V5d29yZD48a2V5d29yZD5NdXNjbGUgU3RyZW5ndGg8L2tleXdvcmQ+PGtleXdvcmQ+UXVh
bGl0eSBvZiBMaWZlPC9rZXl3b3JkPjxrZXl3b3JkPlJhbmRvbWl6ZWQgQ29udHJvbGxlZCBUcmlh
bHMgYXMgVG9waWM8L2tleXdvcmQ+PGtleXdvcmQ+KlJlc2lzdGFuY2UgVHJhaW5pbmc8L2tleXdv
cmQ+PGtleXdvcmQ+U2FyY29wZW5pYS8qcmVoYWJpbGl0YXRpb248L2tleXdvcmQ+PGtleXdvcmQ+
Vml0YW1pbiBEL2Jsb29kPC9rZXl3b3JkPjxrZXl3b3JkPlZpdGFtaW5zLyp0aGVyYXBldXRpYyB1
c2U8L2tleXdvcmQ+PGtleXdvcmQ+Qm9uZSBkaXNlYXNlczwva2V5d29yZD48a2V5d29yZD5HZXJp
YXRyaWMgbWVkaWNpbmU8L2tleXdvcmQ+PGtleXdvcmQ+TXVzY3Vsb3NrZWxldGFsIGRpc29yZGVy
czwva2V5d29yZD48a2V5d29yZD5OdXRyaXRpb24gJmFtcDsgZGlldGV0aWNzPC9rZXl3b3JkPjxr
ZXl3b3JkPlBoeXNpb2xvZ3k8L2tleXdvcmQ+PGtleXdvcmQ+U3BvcnRzIG1lZGljaW5lPC9rZXl3
b3JkPjwva2V5d29yZHM+PGRhdGVzPjx5ZWFyPjIwMTc8L3llYXI+PHB1Yi1kYXRlcz48ZGF0ZT5K
dWwgMjA8L2RhdGU+PC9wdWItZGF0ZXM+PC9kYXRlcz48aXNibj4yMDQ0LTYwNTUgKEVsZWN0cm9u
aWMpJiN4RDsyMDQ0LTYwNTUgKExpbmtpbmcpPC9pc2JuPjxhY2Nlc3Npb24tbnVtPjI4NzI5MzA4
PC9hY2Nlc3Npb24tbnVtPjx3b3JrLXR5cGU+TWV0YS1BbmFseXNpcyBSZXZpZXcgU3lzdGVtYXRp
YyBSZXZpZXc8L3dvcmstdHlwZT48dXJscz48cmVsYXRlZC11cmxzPjx1cmw+aHR0cHM6Ly93d3cu
bmNiaS5ubG0ubmloLmdvdi9wdWJtZWQvMjg3MjkzMDg8L3VybD48dXJsPmh0dHBzOi8vd3d3Lm5j
YmkubmxtLm5paC5nb3YvcG1jL2FydGljbGVzL1BNQzU1NDE1ODkvcGRmL2Jtam9wZW4tMjAxNi0w
MTQ2MTkucGRmPC91cmw+PC9yZWxhdGVkLXVybHM+PC91cmxzPjxjdXN0b20yPlBNQzU1NDE1ODk8
L2N1c3RvbTI+PGVsZWN0cm9uaWMtcmVzb3VyY2UtbnVtPjEwLjExMzYvYm1qb3Blbi0yMDE2LTAx
NDYxOTwvZWxlY3Ryb25pYy1yZXNvdXJjZS1udW0+PHJlbW90ZS1kYXRhYmFzZS1uYW1lPlBoeXNp
Y2FsIEFjdGl2aXR5IGFuZCBOdXRyaXRpb24gRmViLzIwMTk8L3JlbW90ZS1kYXRhYmFzZS1uYW1l
PjxyZW1vdGUtZGF0YWJhc2UtcHJvdmlkZXI+TWVkbGluZTwvcmVtb3RlLWRhdGFiYXNlLXByb3Zp
ZGVyPjxsYW5ndWFnZT5FbmdsaXNoPC9sYW5ndWFnZT48L3JlY29yZD48L0NpdGU+PC9FbmROb3Rl
Pn==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(68)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  <w:t xml:space="preserve">  (</w:t>
            </w:r>
            <w:r w:rsidRPr="0027262B">
              <w:rPr>
                <w:i/>
                <w:iCs/>
                <w:color w:val="000000" w:themeColor="text1"/>
                <w:sz w:val="16"/>
                <w:szCs w:val="16"/>
              </w:rPr>
              <w:t>RT + Vit D vs. vit D)</w:t>
            </w:r>
          </w:p>
          <w:p w14:paraId="7A5B6171" w14:textId="77777777" w:rsidR="00DF638B" w:rsidRPr="0027262B" w:rsidRDefault="00DF638B" w:rsidP="00761BFD">
            <w:pPr>
              <w:rPr>
                <w:i/>
                <w:iCs/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FFC000" w:themeColor="accent4"/>
                <w:sz w:val="16"/>
                <w:szCs w:val="16"/>
              </w:rPr>
              <w:t xml:space="preserve">n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color w:val="000000" w:themeColor="text1"/>
                <w:sz w:val="16"/>
                <w:szCs w:val="16"/>
              </w:rPr>
              <w:t xml:space="preserve">    2 studies (n = 150)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PEVuZE5vdGU+PENpdGU+PEF1dGhvcj5BbnRvbmlhazwvQXV0aG9yPjxZZWFyPjIwMTc8L1llYXI+
PFJlY051bT4zOTwvUmVjTnVtPjxEaXNwbGF5VGV4dD4oNjgpPC9EaXNwbGF5VGV4dD48cmVjb3Jk
PjxyZWMtbnVtYmVyPjM5PC9yZWMtbnVtYmVyPjxmb3JlaWduLWtleXM+PGtleSBhcHA9IkVOIiBk
Yi1pZD0iNXRheHRkeHZldDBhcGNlcmRkbzVleHBmMGVmMGZyZXJ4ZXIyIiB0aW1lc3RhbXA9IjE1
OTc4NTU5MzQiPjM5PC9rZXk+PC9mb3JlaWduLWtleXM+PHJlZi10eXBlIG5hbWU9IkpvdXJuYWwg
QXJ0aWNsZSI+MTc8L3JlZi10eXBlPjxjb250cmlidXRvcnM+PGF1dGhvcnM+PGF1dGhvcj5BbnRv
bmlhaywgQS4gRS48L2F1dGhvcj48YXV0aG9yPkdyZWlnLCBDLiBBLjwvYXV0aG9yPjwvYXV0aG9y
cz48L2NvbnRyaWJ1dG9ycz48YXV0aC1hZGRyZXNzPlNjaG9vbCBvZiBTcG9ydCwgRXhlcmNpc2Ug
YW5kIFJlaGFiaWxpdGF0aW9uIFNjaWVuY2VzLCBVbml2ZXJzaXR5IG9mIEJpcm1pbmdoYW0sIEJp
cm1pbmdoYW0sIFVLLiYjeEQ7TVJDLUFydGhyaXRpcyBSZXNlYXJjaCBVSyBDZW50cmUgZm9yIE11
c2N1bG9za2VsZXRhbCBBZ2VpbmcgUmVzZWFyY2gsIEJpcm1pbmdoYW0sIFVLLjwvYXV0aC1hZGRy
ZXNzPjx0aXRsZXM+PHRpdGxlPlRoZSBlZmZlY3Qgb2YgY29tYmluZWQgcmVzaXN0YW5jZSBleGVy
Y2lzZSB0cmFpbmluZyBhbmQgdml0YW1pbiBEMyBzdXBwbGVtZW50YXRpb24gb24gbXVzY3Vsb3Nr
ZWxldGFsIGhlYWx0aCBhbmQgZnVuY3Rpb24gaW4gb2xkZXIgYWR1bHRzOiBhIHN5c3RlbWF0aWMg
cmV2aWV3IGFuZCBtZXRhLWFuYWx5c2lzPC90aXRsZT48c2Vjb25kYXJ5LXRpdGxlPkJNSiBPcGVu
PC9zZWNvbmRhcnktdGl0bGU+PHNob3J0LXRpdGxlPlRoZSBlZmZlY3Qgb2YgY29tYmluZWQgcmVz
aXN0YW5jZSBleGVyY2lzZSB0cmFpbmluZyBhbmQgdml0YW1pbiBEJmx0O3N1YiZndDszJmx0Oy9z
dWImZ3Q7IHN1cHBsZW1lbnRhdGlvbiBvbiBtdXNjdWxvc2tlbGV0YWwgaGVhbHRoIGFuZCBmdW5j
dGlvbiBpbiBvbGRlciBhZHVsdHM6IGEgc3lzdGVtYXRpYyByZXZpZXcgYW5kIG1ldGEtYW5hbHlz
aXM8L3Nob3J0LXRpdGxlPjwvdGl0bGVzPjxwZXJpb2RpY2FsPjxmdWxsLXRpdGxlPkJNSiBPcGVu
PC9mdWxsLXRpdGxlPjwvcGVyaW9kaWNhbD48cGFnZXM+ZTAxNDYxOTwvcGFnZXM+PHZvbHVtZT43
PC92b2x1bWU+PG51bWJlcj43PC9udW1iZXI+PGVkaXRpb24+MjAxNy8wNy8yMjwvZWRpdGlvbj48
a2V5d29yZHM+PGtleXdvcmQ+QWdlZDwva2V5d29yZD48a2V5d29yZD5Cb2R5IENvbXBvc2l0aW9u
PC9rZXl3b3JkPjxrZXl3b3JkPkNob2xlY2FsY2lmZXJvbC8qdGhlcmFwZXV0aWMgdXNlPC9rZXl3
b3JkPjxrZXl3b3JkPipEaWV0YXJ5IFN1cHBsZW1lbnRzPC9rZXl3b3JkPjxrZXl3b3JkPkh1bWFu
czwva2V5d29yZD48a2V5d29yZD5NdXNjbGUgU3RyZW5ndGg8L2tleXdvcmQ+PGtleXdvcmQ+UXVh
bGl0eSBvZiBMaWZlPC9rZXl3b3JkPjxrZXl3b3JkPlJhbmRvbWl6ZWQgQ29udHJvbGxlZCBUcmlh
bHMgYXMgVG9waWM8L2tleXdvcmQ+PGtleXdvcmQ+KlJlc2lzdGFuY2UgVHJhaW5pbmc8L2tleXdv
cmQ+PGtleXdvcmQ+U2FyY29wZW5pYS8qcmVoYWJpbGl0YXRpb248L2tleXdvcmQ+PGtleXdvcmQ+
Vml0YW1pbiBEL2Jsb29kPC9rZXl3b3JkPjxrZXl3b3JkPlZpdGFtaW5zLyp0aGVyYXBldXRpYyB1
c2U8L2tleXdvcmQ+PGtleXdvcmQ+Qm9uZSBkaXNlYXNlczwva2V5d29yZD48a2V5d29yZD5HZXJp
YXRyaWMgbWVkaWNpbmU8L2tleXdvcmQ+PGtleXdvcmQ+TXVzY3Vsb3NrZWxldGFsIGRpc29yZGVy
czwva2V5d29yZD48a2V5d29yZD5OdXRyaXRpb24gJmFtcDsgZGlldGV0aWNzPC9rZXl3b3JkPjxr
ZXl3b3JkPlBoeXNpb2xvZ3k8L2tleXdvcmQ+PGtleXdvcmQ+U3BvcnRzIG1lZGljaW5lPC9rZXl3
b3JkPjwva2V5d29yZHM+PGRhdGVzPjx5ZWFyPjIwMTc8L3llYXI+PHB1Yi1kYXRlcz48ZGF0ZT5K
dWwgMjA8L2RhdGU+PC9wdWItZGF0ZXM+PC9kYXRlcz48aXNibj4yMDQ0LTYwNTUgKEVsZWN0cm9u
aWMpJiN4RDsyMDQ0LTYwNTUgKExpbmtpbmcpPC9pc2JuPjxhY2Nlc3Npb24tbnVtPjI4NzI5MzA4
PC9hY2Nlc3Npb24tbnVtPjx3b3JrLXR5cGU+TWV0YS1BbmFseXNpcyBSZXZpZXcgU3lzdGVtYXRp
YyBSZXZpZXc8L3dvcmstdHlwZT48dXJscz48cmVsYXRlZC11cmxzPjx1cmw+aHR0cHM6Ly93d3cu
bmNiaS5ubG0ubmloLmdvdi9wdWJtZWQvMjg3MjkzMDg8L3VybD48dXJsPmh0dHBzOi8vd3d3Lm5j
YmkubmxtLm5paC5nb3YvcG1jL2FydGljbGVzL1BNQzU1NDE1ODkvcGRmL2Jtam9wZW4tMjAxNi0w
MTQ2MTkucGRmPC91cmw+PC9yZWxhdGVkLXVybHM+PC91cmxzPjxjdXN0b20yPlBNQzU1NDE1ODk8
L2N1c3RvbTI+PGVsZWN0cm9uaWMtcmVzb3VyY2UtbnVtPjEwLjExMzYvYm1qb3Blbi0yMDE2LTAx
NDYxOTwvZWxlY3Ryb25pYy1yZXNvdXJjZS1udW0+PHJlbW90ZS1kYXRhYmFzZS1uYW1lPlBoeXNp
Y2FsIEFjdGl2aXR5IGFuZCBOdXRyaXRpb24gRmViLzIwMTk8L3JlbW90ZS1kYXRhYmFzZS1uYW1l
PjxyZW1vdGUtZGF0YWJhc2UtcHJvdmlkZXI+TWVkbGluZTwvcmVtb3RlLWRhdGFiYXNlLXByb3Zp
ZGVyPjxsYW5ndWFnZT5FbmdsaXNoPC9sYW5ndWFnZT48L3JlY29yZD48L0NpdGU+PC9FbmROb3Rl
Pn==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PEVuZE5vdGU+PENpdGU+PEF1dGhvcj5BbnRvbmlhazwvQXV0aG9yPjxZZWFyPjIwMTc8L1llYXI+
PFJlY051bT4zOTwvUmVjTnVtPjxEaXNwbGF5VGV4dD4oNjgpPC9EaXNwbGF5VGV4dD48cmVjb3Jk
PjxyZWMtbnVtYmVyPjM5PC9yZWMtbnVtYmVyPjxmb3JlaWduLWtleXM+PGtleSBhcHA9IkVOIiBk
Yi1pZD0iNXRheHRkeHZldDBhcGNlcmRkbzVleHBmMGVmMGZyZXJ4ZXIyIiB0aW1lc3RhbXA9IjE1
OTc4NTU5MzQiPjM5PC9rZXk+PC9mb3JlaWduLWtleXM+PHJlZi10eXBlIG5hbWU9IkpvdXJuYWwg
QXJ0aWNsZSI+MTc8L3JlZi10eXBlPjxjb250cmlidXRvcnM+PGF1dGhvcnM+PGF1dGhvcj5BbnRv
bmlhaywgQS4gRS48L2F1dGhvcj48YXV0aG9yPkdyZWlnLCBDLiBBLjwvYXV0aG9yPjwvYXV0aG9y
cz48L2NvbnRyaWJ1dG9ycz48YXV0aC1hZGRyZXNzPlNjaG9vbCBvZiBTcG9ydCwgRXhlcmNpc2Ug
YW5kIFJlaGFiaWxpdGF0aW9uIFNjaWVuY2VzLCBVbml2ZXJzaXR5IG9mIEJpcm1pbmdoYW0sIEJp
cm1pbmdoYW0sIFVLLiYjeEQ7TVJDLUFydGhyaXRpcyBSZXNlYXJjaCBVSyBDZW50cmUgZm9yIE11
c2N1bG9za2VsZXRhbCBBZ2VpbmcgUmVzZWFyY2gsIEJpcm1pbmdoYW0sIFVLLjwvYXV0aC1hZGRy
ZXNzPjx0aXRsZXM+PHRpdGxlPlRoZSBlZmZlY3Qgb2YgY29tYmluZWQgcmVzaXN0YW5jZSBleGVy
Y2lzZSB0cmFpbmluZyBhbmQgdml0YW1pbiBEMyBzdXBwbGVtZW50YXRpb24gb24gbXVzY3Vsb3Nr
ZWxldGFsIGhlYWx0aCBhbmQgZnVuY3Rpb24gaW4gb2xkZXIgYWR1bHRzOiBhIHN5c3RlbWF0aWMg
cmV2aWV3IGFuZCBtZXRhLWFuYWx5c2lzPC90aXRsZT48c2Vjb25kYXJ5LXRpdGxlPkJNSiBPcGVu
PC9zZWNvbmRhcnktdGl0bGU+PHNob3J0LXRpdGxlPlRoZSBlZmZlY3Qgb2YgY29tYmluZWQgcmVz
aXN0YW5jZSBleGVyY2lzZSB0cmFpbmluZyBhbmQgdml0YW1pbiBEJmx0O3N1YiZndDszJmx0Oy9z
dWImZ3Q7IHN1cHBsZW1lbnRhdGlvbiBvbiBtdXNjdWxvc2tlbGV0YWwgaGVhbHRoIGFuZCBmdW5j
dGlvbiBpbiBvbGRlciBhZHVsdHM6IGEgc3lzdGVtYXRpYyByZXZpZXcgYW5kIG1ldGEtYW5hbHlz
aXM8L3Nob3J0LXRpdGxlPjwvdGl0bGVzPjxwZXJpb2RpY2FsPjxmdWxsLXRpdGxlPkJNSiBPcGVu
PC9mdWxsLXRpdGxlPjwvcGVyaW9kaWNhbD48cGFnZXM+ZTAxNDYxOTwvcGFnZXM+PHZvbHVtZT43
PC92b2x1bWU+PG51bWJlcj43PC9udW1iZXI+PGVkaXRpb24+MjAxNy8wNy8yMjwvZWRpdGlvbj48
a2V5d29yZHM+PGtleXdvcmQ+QWdlZDwva2V5d29yZD48a2V5d29yZD5Cb2R5IENvbXBvc2l0aW9u
PC9rZXl3b3JkPjxrZXl3b3JkPkNob2xlY2FsY2lmZXJvbC8qdGhlcmFwZXV0aWMgdXNlPC9rZXl3
b3JkPjxrZXl3b3JkPipEaWV0YXJ5IFN1cHBsZW1lbnRzPC9rZXl3b3JkPjxrZXl3b3JkPkh1bWFu
czwva2V5d29yZD48a2V5d29yZD5NdXNjbGUgU3RyZW5ndGg8L2tleXdvcmQ+PGtleXdvcmQ+UXVh
bGl0eSBvZiBMaWZlPC9rZXl3b3JkPjxrZXl3b3JkPlJhbmRvbWl6ZWQgQ29udHJvbGxlZCBUcmlh
bHMgYXMgVG9waWM8L2tleXdvcmQ+PGtleXdvcmQ+KlJlc2lzdGFuY2UgVHJhaW5pbmc8L2tleXdv
cmQ+PGtleXdvcmQ+U2FyY29wZW5pYS8qcmVoYWJpbGl0YXRpb248L2tleXdvcmQ+PGtleXdvcmQ+
Vml0YW1pbiBEL2Jsb29kPC9rZXl3b3JkPjxrZXl3b3JkPlZpdGFtaW5zLyp0aGVyYXBldXRpYyB1
c2U8L2tleXdvcmQ+PGtleXdvcmQ+Qm9uZSBkaXNlYXNlczwva2V5d29yZD48a2V5d29yZD5HZXJp
YXRyaWMgbWVkaWNpbmU8L2tleXdvcmQ+PGtleXdvcmQ+TXVzY3Vsb3NrZWxldGFsIGRpc29yZGVy
czwva2V5d29yZD48a2V5d29yZD5OdXRyaXRpb24gJmFtcDsgZGlldGV0aWNzPC9rZXl3b3JkPjxr
ZXl3b3JkPlBoeXNpb2xvZ3k8L2tleXdvcmQ+PGtleXdvcmQ+U3BvcnRzIG1lZGljaW5lPC9rZXl3
b3JkPjwva2V5d29yZHM+PGRhdGVzPjx5ZWFyPjIwMTc8L3llYXI+PHB1Yi1kYXRlcz48ZGF0ZT5K
dWwgMjA8L2RhdGU+PC9wdWItZGF0ZXM+PC9kYXRlcz48aXNibj4yMDQ0LTYwNTUgKEVsZWN0cm9u
aWMpJiN4RDsyMDQ0LTYwNTUgKExpbmtpbmcpPC9pc2JuPjxhY2Nlc3Npb24tbnVtPjI4NzI5MzA4
PC9hY2Nlc3Npb24tbnVtPjx3b3JrLXR5cGU+TWV0YS1BbmFseXNpcyBSZXZpZXcgU3lzdGVtYXRp
YyBSZXZpZXc8L3dvcmstdHlwZT48dXJscz48cmVsYXRlZC11cmxzPjx1cmw+aHR0cHM6Ly93d3cu
bmNiaS5ubG0ubmloLmdvdi9wdWJtZWQvMjg3MjkzMDg8L3VybD48dXJsPmh0dHBzOi8vd3d3Lm5j
YmkubmxtLm5paC5nb3YvcG1jL2FydGljbGVzL1BNQzU1NDE1ODkvcGRmL2Jtam9wZW4tMjAxNi0w
MTQ2MTkucGRmPC91cmw+PC9yZWxhdGVkLXVybHM+PC91cmxzPjxjdXN0b20yPlBNQzU1NDE1ODk8
L2N1c3RvbTI+PGVsZWN0cm9uaWMtcmVzb3VyY2UtbnVtPjEwLjExMzYvYm1qb3Blbi0yMDE2LTAx
NDYxOTwvZWxlY3Ryb25pYy1yZXNvdXJjZS1udW0+PHJlbW90ZS1kYXRhYmFzZS1uYW1lPlBoeXNp
Y2FsIEFjdGl2aXR5IGFuZCBOdXRyaXRpb24gRmViLzIwMTk8L3JlbW90ZS1kYXRhYmFzZS1uYW1l
PjxyZW1vdGUtZGF0YWJhc2UtcHJvdmlkZXI+TWVkbGluZTwvcmVtb3RlLWRhdGFiYXNlLXByb3Zp
ZGVyPjxsYW5ndWFnZT5FbmdsaXNoPC9sYW5ndWFnZT48L3JlY29yZD48L0NpdGU+PC9FbmROb3Rl
Pn==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(68)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  <w:t xml:space="preserve"> (</w:t>
            </w:r>
            <w:r w:rsidRPr="0027262B">
              <w:rPr>
                <w:i/>
                <w:iCs/>
                <w:color w:val="000000" w:themeColor="text1"/>
                <w:sz w:val="16"/>
                <w:szCs w:val="16"/>
              </w:rPr>
              <w:t>RT + Vit D vs. RT)</w:t>
            </w:r>
          </w:p>
          <w:p w14:paraId="1EB61A0C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n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/>
                <w:color w:val="FFC000" w:themeColor="accent4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11 trials (n = 705)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PEVuZE5vdGU+PENpdGU+PEF1dGhvcj5Ib3U8L0F1dGhvcj48WWVhcj4yMDE5PC9ZZWFyPjxSZWNO
dW0+MjU8L1JlY051bT48RGlzcGxheVRleHQ+KDcyKTwvRGlzcGxheVRleHQ+PHJlY29yZD48cmVj
LW51bWJlcj4yNTwvcmVjLW51bWJlcj48Zm9yZWlnbi1rZXlzPjxrZXkgYXBwPSJFTiIgZGItaWQ9
IjV0YXh0ZHh2ZXQwYXBjZXJkZG81ZXhwZjBlZjBmcmVyeGVyMiIgdGltZXN0YW1wPSIxNTk3ODU1
OTM0Ij4yNTwva2V5PjwvZm9yZWlnbi1rZXlzPjxyZWYtdHlwZSBuYW1lPSJKb3VybmFsIEFydGlj
bGUiPjE3PC9yZWYtdHlwZT48Y29udHJpYnV0b3JzPjxhdXRob3JzPjxhdXRob3I+SG91LCBMLjwv
YXV0aG9yPjxhdXRob3I+TGVpLCBZLjwvYXV0aG9yPjxhdXRob3I+TGksIFguPC9hdXRob3I+PGF1
dGhvcj5IdW8sIEMuPC9hdXRob3I+PGF1dGhvcj5KaWEsIFguPC9hdXRob3I+PGF1dGhvcj5ZYW5n
LCBKLjwvYXV0aG9yPjxhdXRob3I+WHUsIFIuPC9hdXRob3I+PGF1dGhvcj5XYW5nLCBYLjwvYXV0
aG9yPjwvYXV0aG9ycz48L2NvbnRyaWJ1dG9ycz48YXV0aC1hZGRyZXNzPlByb2YuIFhpYW8tTWlu
ZyBXYW5nLCBEZXBhcnRtZW50IG9mIEdlcmlhdHJpY3MsIFhpamluZyBIb3NwaXRhbCwgRm91cnRo
IE1pbGl0YXJ5IE1lZGljYWwgVW5pdmVyc2l0eSwgWGkmYXBvczthbiA3MTAwMzIsIFBSIENoaW5h
LCBFLW1haWw6IHhtd2FuZ0BmbW11LmVkdS5jbiwgVGVsOiArODYtMjktODQ3NzU1NDMuPC9hdXRo
LWFkZHJlc3M+PHRpdGxlcz48dGl0bGU+RWZmZWN0IG9mIFByb3RlaW4gU3VwcGxlbWVudGF0aW9u
IENvbWJpbmVkIHdpdGggUmVzaXN0YW5jZSBUcmFpbmluZyBvbiBNdXNjbGUgTWFzcywgU3RyZW5n
dGggYW5kIEZ1bmN0aW9uIGluIHRoZSBFbGRlcmx5OiBBIFN5c3RlbWF0aWMgUmV2aWV3IGFuZCBN
ZXRhLUFuYWx5c2lzPC90aXRsZT48c2Vjb25kYXJ5LXRpdGxlPkogTnV0ciBIZWFsdGggQWdpbmc8
L3NlY29uZGFyeS10aXRsZT48c2hvcnQtdGl0bGU+RWZmZWN0IG9mIFByb3RlaW4gU3VwcGxlbWVu
dGF0aW9uIENvbWJpbmVkIHdpdGggUmVzaXN0YW5jZSBUcmFpbmluZyBvbiBNdXNjbGUgTWFzcywg
U3RyZW5ndGggYW5kIEZ1bmN0aW9uIGluIHRoZSBFbGRlcmx5OiBBIFN5c3RlbWF0aWMgUmV2aWV3
IGFuZCBNZXRhLUFuYWx5c2lzPC9zaG9ydC10aXRsZT48L3RpdGxlcz48cGVyaW9kaWNhbD48ZnVs
bC10aXRsZT5KIE51dHIgSGVhbHRoIEFnaW5nPC9mdWxsLXRpdGxlPjwvcGVyaW9kaWNhbD48cGFn
ZXM+NDUxLTQ1ODwvcGFnZXM+PHZvbHVtZT4yMzwvdm9sdW1lPjxudW1iZXI+NTwvbnVtYmVyPjxl
ZGl0aW9uPjIwMTkvMDQvMjY8L2VkaXRpb24+PGtleXdvcmRzPjxrZXl3b3JkPkFnZWQ8L2tleXdv
cmQ+PGtleXdvcmQ+QWdlZCwgODAgYW5kIG92ZXI8L2tleXdvcmQ+PGtleXdvcmQ+RGlldGFyeSBT
dXBwbGVtZW50cy8qYW5hbHlzaXM8L2tleXdvcmQ+PGtleXdvcmQ+RmVtYWxlPC9rZXl3b3JkPjxr
ZXl3b3JkPkh1bWFuczwva2V5d29yZD48a2V5d29yZD5NYWxlPC9rZXl3b3JkPjxrZXl3b3JkPk1p
ZGRsZSBBZ2VkPC9rZXl3b3JkPjxrZXl3b3JkPk11c2NsZSBTdHJlbmd0aC8qZHJ1ZyBlZmZlY3Rz
PC9rZXl3b3JkPjxrZXl3b3JkPk11c2NsZSwgU2tlbGV0YWwvKmRydWcgZWZmZWN0czwva2V5d29y
ZD48a2V5d29yZD5RdWFsaXR5IG9mIExpZmUvKnBzeWNob2xvZ3k8L2tleXdvcmQ+PGtleXdvcmQ+
UmFuZG9taXplZCBDb250cm9sbGVkIFRyaWFscyBhcyBUb3BpYzwva2V5d29yZD48a2V5d29yZD5S
ZXNpc3RhbmNlIFRyYWluaW5nLyptZXRob2RzPC9rZXl3b3JkPjxrZXl3b3JkPipQcm90ZWluPC9r
ZXl3b3JkPjxrZXl3b3JkPiplbGRlcmx5PC9rZXl3b3JkPjxrZXl3b3JkPiptZXRhLWFuYWx5c2lz
PC9rZXl3b3JkPjxrZXl3b3JkPiptdXNjbGU8L2tleXdvcmQ+PGtleXdvcmQ+KnJlc2lzdGFuY2Ug
dHJhaW5pbmc8L2tleXdvcmQ+PC9rZXl3b3Jkcz48ZGF0ZXM+PHllYXI+MjAxOTwveWVhcj48L2Rh
dGVzPjxpc2JuPjE3NjAtNDc4OCAoRWxlY3Ryb25pYykmI3hEOzEyNzktNzcwNyAoTGlua2luZyk8
L2lzYm4+PGFjY2Vzc2lvbi1udW0+MzEwMjEzNjI8L2FjY2Vzc2lvbi1udW0+PHVybHM+PHJlbGF0
ZWQtdXJscz48dXJsPmh0dHBzOi8vd3d3Lm5jYmkubmxtLm5paC5nb3YvcHVibWVkLzMxMDIxMzYy
PC91cmw+PHVybD5odHRwczovL2xpbmsuc3ByaW5nZXIuY29tL2FydGljbGUvMTAuMTAwNyUyRnMx
MjYwMy0wMTktMTE4MS0yPC91cmw+PC9yZWxhdGVkLXVybHM+PC91cmxzPjxlbGVjdHJvbmljLXJl
c291cmNlLW51bT4xMC4xMDA3L3MxMjYwMy0wMTktMTE4MS0yPC9lbGVjdHJvbmljLXJlc291cmNl
LW51bT48cmVtb3RlLWRhdGFiYXNlLW5hbWU+Y2luMjA8L3JlbW90ZS1kYXRhYmFzZS1uYW1lPjxy
ZW1vdGUtZGF0YWJhc2UtcHJvdmlkZXI+RUJTQ09ob3N0PC9yZW1vdGUtZGF0YWJhc2UtcHJvdmlk
ZXI+PC9yZWNvcmQ+PC9DaXRlPjwvRW5kTm90ZT5=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PEVuZE5vdGU+PENpdGU+PEF1dGhvcj5Ib3U8L0F1dGhvcj48WWVhcj4yMDE5PC9ZZWFyPjxSZWNO
dW0+MjU8L1JlY051bT48RGlzcGxheVRleHQ+KDcyKTwvRGlzcGxheVRleHQ+PHJlY29yZD48cmVj
LW51bWJlcj4yNTwvcmVjLW51bWJlcj48Zm9yZWlnbi1rZXlzPjxrZXkgYXBwPSJFTiIgZGItaWQ9
IjV0YXh0ZHh2ZXQwYXBjZXJkZG81ZXhwZjBlZjBmcmVyeGVyMiIgdGltZXN0YW1wPSIxNTk3ODU1
OTM0Ij4yNTwva2V5PjwvZm9yZWlnbi1rZXlzPjxyZWYtdHlwZSBuYW1lPSJKb3VybmFsIEFydGlj
bGUiPjE3PC9yZWYtdHlwZT48Y29udHJpYnV0b3JzPjxhdXRob3JzPjxhdXRob3I+SG91LCBMLjwv
YXV0aG9yPjxhdXRob3I+TGVpLCBZLjwvYXV0aG9yPjxhdXRob3I+TGksIFguPC9hdXRob3I+PGF1
dGhvcj5IdW8sIEMuPC9hdXRob3I+PGF1dGhvcj5KaWEsIFguPC9hdXRob3I+PGF1dGhvcj5ZYW5n
LCBKLjwvYXV0aG9yPjxhdXRob3I+WHUsIFIuPC9hdXRob3I+PGF1dGhvcj5XYW5nLCBYLjwvYXV0
aG9yPjwvYXV0aG9ycz48L2NvbnRyaWJ1dG9ycz48YXV0aC1hZGRyZXNzPlByb2YuIFhpYW8tTWlu
ZyBXYW5nLCBEZXBhcnRtZW50IG9mIEdlcmlhdHJpY3MsIFhpamluZyBIb3NwaXRhbCwgRm91cnRo
IE1pbGl0YXJ5IE1lZGljYWwgVW5pdmVyc2l0eSwgWGkmYXBvczthbiA3MTAwMzIsIFBSIENoaW5h
LCBFLW1haWw6IHhtd2FuZ0BmbW11LmVkdS5jbiwgVGVsOiArODYtMjktODQ3NzU1NDMuPC9hdXRo
LWFkZHJlc3M+PHRpdGxlcz48dGl0bGU+RWZmZWN0IG9mIFByb3RlaW4gU3VwcGxlbWVudGF0aW9u
IENvbWJpbmVkIHdpdGggUmVzaXN0YW5jZSBUcmFpbmluZyBvbiBNdXNjbGUgTWFzcywgU3RyZW5n
dGggYW5kIEZ1bmN0aW9uIGluIHRoZSBFbGRlcmx5OiBBIFN5c3RlbWF0aWMgUmV2aWV3IGFuZCBN
ZXRhLUFuYWx5c2lzPC90aXRsZT48c2Vjb25kYXJ5LXRpdGxlPkogTnV0ciBIZWFsdGggQWdpbmc8
L3NlY29uZGFyeS10aXRsZT48c2hvcnQtdGl0bGU+RWZmZWN0IG9mIFByb3RlaW4gU3VwcGxlbWVu
dGF0aW9uIENvbWJpbmVkIHdpdGggUmVzaXN0YW5jZSBUcmFpbmluZyBvbiBNdXNjbGUgTWFzcywg
U3RyZW5ndGggYW5kIEZ1bmN0aW9uIGluIHRoZSBFbGRlcmx5OiBBIFN5c3RlbWF0aWMgUmV2aWV3
IGFuZCBNZXRhLUFuYWx5c2lzPC9zaG9ydC10aXRsZT48L3RpdGxlcz48cGVyaW9kaWNhbD48ZnVs
bC10aXRsZT5KIE51dHIgSGVhbHRoIEFnaW5nPC9mdWxsLXRpdGxlPjwvcGVyaW9kaWNhbD48cGFn
ZXM+NDUxLTQ1ODwvcGFnZXM+PHZvbHVtZT4yMzwvdm9sdW1lPjxudW1iZXI+NTwvbnVtYmVyPjxl
ZGl0aW9uPjIwMTkvMDQvMjY8L2VkaXRpb24+PGtleXdvcmRzPjxrZXl3b3JkPkFnZWQ8L2tleXdv
cmQ+PGtleXdvcmQ+QWdlZCwgODAgYW5kIG92ZXI8L2tleXdvcmQ+PGtleXdvcmQ+RGlldGFyeSBT
dXBwbGVtZW50cy8qYW5hbHlzaXM8L2tleXdvcmQ+PGtleXdvcmQ+RmVtYWxlPC9rZXl3b3JkPjxr
ZXl3b3JkPkh1bWFuczwva2V5d29yZD48a2V5d29yZD5NYWxlPC9rZXl3b3JkPjxrZXl3b3JkPk1p
ZGRsZSBBZ2VkPC9rZXl3b3JkPjxrZXl3b3JkPk11c2NsZSBTdHJlbmd0aC8qZHJ1ZyBlZmZlY3Rz
PC9rZXl3b3JkPjxrZXl3b3JkPk11c2NsZSwgU2tlbGV0YWwvKmRydWcgZWZmZWN0czwva2V5d29y
ZD48a2V5d29yZD5RdWFsaXR5IG9mIExpZmUvKnBzeWNob2xvZ3k8L2tleXdvcmQ+PGtleXdvcmQ+
UmFuZG9taXplZCBDb250cm9sbGVkIFRyaWFscyBhcyBUb3BpYzwva2V5d29yZD48a2V5d29yZD5S
ZXNpc3RhbmNlIFRyYWluaW5nLyptZXRob2RzPC9rZXl3b3JkPjxrZXl3b3JkPipQcm90ZWluPC9r
ZXl3b3JkPjxrZXl3b3JkPiplbGRlcmx5PC9rZXl3b3JkPjxrZXl3b3JkPiptZXRhLWFuYWx5c2lz
PC9rZXl3b3JkPjxrZXl3b3JkPiptdXNjbGU8L2tleXdvcmQ+PGtleXdvcmQ+KnJlc2lzdGFuY2Ug
dHJhaW5pbmc8L2tleXdvcmQ+PC9rZXl3b3Jkcz48ZGF0ZXM+PHllYXI+MjAxOTwveWVhcj48L2Rh
dGVzPjxpc2JuPjE3NjAtNDc4OCAoRWxlY3Ryb25pYykmI3hEOzEyNzktNzcwNyAoTGlua2luZyk8
L2lzYm4+PGFjY2Vzc2lvbi1udW0+MzEwMjEzNjI8L2FjY2Vzc2lvbi1udW0+PHVybHM+PHJlbGF0
ZWQtdXJscz48dXJsPmh0dHBzOi8vd3d3Lm5jYmkubmxtLm5paC5nb3YvcHVibWVkLzMxMDIxMzYy
PC91cmw+PHVybD5odHRwczovL2xpbmsuc3ByaW5nZXIuY29tL2FydGljbGUvMTAuMTAwNyUyRnMx
MjYwMy0wMTktMTE4MS0yPC91cmw+PC9yZWxhdGVkLXVybHM+PC91cmxzPjxlbGVjdHJvbmljLXJl
c291cmNlLW51bT4xMC4xMDA3L3MxMjYwMy0wMTktMTE4MS0yPC9lbGVjdHJvbmljLXJlc291cmNl
LW51bT48cmVtb3RlLWRhdGFiYXNlLW5hbWU+Y2luMjA8L3JlbW90ZS1kYXRhYmFzZS1uYW1lPjxy
ZW1vdGUtZGF0YWJhc2UtcHJvdmlkZXI+RUJTQ09ob3N0PC9yZW1vdGUtZGF0YWJhc2UtcHJvdmlk
ZXI+PC9yZWNvcmQ+PC9DaXRlPjwvRW5kTm90ZT5=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(72)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  <w:t xml:space="preserve"> </w:t>
            </w:r>
            <w:r w:rsidRPr="00EE181D">
              <w:rPr>
                <w:i/>
                <w:iCs/>
                <w:color w:val="000000" w:themeColor="text1"/>
                <w:sz w:val="16"/>
                <w:szCs w:val="16"/>
              </w:rPr>
              <w:t>(RT + Pro vs. RT)</w:t>
            </w:r>
          </w:p>
          <w:p w14:paraId="4B120AB6" w14:textId="77777777" w:rsidR="00DF638B" w:rsidRPr="0027262B" w:rsidRDefault="00DF638B" w:rsidP="00761BFD">
            <w:pPr>
              <w:rPr>
                <w:i/>
                <w:iCs/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FFC000" w:themeColor="accent4"/>
                <w:sz w:val="16"/>
                <w:szCs w:val="16"/>
              </w:rPr>
              <w:t xml:space="preserve">n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B"/>
            </w:r>
            <w:r w:rsidRPr="0027262B">
              <w:rPr>
                <w:rFonts w:ascii="Wingdings" w:hAnsi="Wingdings"/>
                <w:color w:val="FFC000" w:themeColor="accent4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7 studies (n = 870)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PEVuZE5vdGU+PENpdGU+PEF1dGhvcj5IYW5hY2g8L0F1dGhvcj48WWVhcj4yMDE5PC9ZZWFyPjxS
ZWNOdW0+NDg8L1JlY051bT48RGlzcGxheVRleHQ+KDcwKTwvRGlzcGxheVRleHQ+PHJlY29yZD48
cmVjLW51bWJlcj40ODwvcmVjLW51bWJlcj48Zm9yZWlnbi1rZXlzPjxrZXkgYXBwPSJFTiIgZGIt
aWQ9IjV0YXh0ZHh2ZXQwYXBjZXJkZG81ZXhwZjBlZjBmcmVyeGVyMiIgdGltZXN0YW1wPSIxNTk3
ODU1OTM0Ij40ODwva2V5PjwvZm9yZWlnbi1rZXlzPjxyZWYtdHlwZSBuYW1lPSJKb3VybmFsIEFy
dGljbGUiPjE3PC9yZWYtdHlwZT48Y29udHJpYnV0b3JzPjxhdXRob3JzPjxhdXRob3I+SGFuYWNo
LCBOLiBJLjwvYXV0aG9yPjxhdXRob3I+TWNDdWxsb3VnaCwgRi48L2F1dGhvcj48YXV0aG9yPkF2
ZXJ5LCBBLjwvYXV0aG9yPjwvYXV0aG9ycz48L2NvbnRyaWJ1dG9ycz48YXV0aC1hZGRyZXNzPkRp
dmlzaW9uIG9mIE51dHJpdGlvbmFsIFNjaWVuY2VzLCBVbml2ZXJzaXR5IG9mIE5vdHRpbmdoYW0s
IExlaWNlc3RlcnNoaXJlLCBVbml0ZWQgS2luZ2RvbS48L2F1dGgtYWRkcmVzcz48dGl0bGVzPjx0
aXRsZT5UaGUgSW1wYWN0IG9mIERhaXJ5IFByb3RlaW4gSW50YWtlIG9uIE11c2NsZSBNYXNzLCBN
dXNjbGUgU3RyZW5ndGgsIGFuZCBQaHlzaWNhbCBQZXJmb3JtYW5jZSBpbiBNaWRkbGUtQWdlZCB0
byBPbGRlciBBZHVsdHMgd2l0aCBvciB3aXRob3V0IEV4aXN0aW5nIFNhcmNvcGVuaWE6IEEgU3lz
dGVtYXRpYyBSZXZpZXcgYW5kIE1ldGEtQW5hbHlzaXM8L3RpdGxlPjxzZWNvbmRhcnktdGl0bGU+
QWR2IE51dHI8L3NlY29uZGFyeS10aXRsZT48c2hvcnQtdGl0bGU+VGhlIEltcGFjdCBvZiBEYWly
eSBQcm90ZWluIEludGFrZSBvbiBNdXNjbGUgTWFzcywgTXVzY2xlIFN0cmVuZ3RoLCBhbmQgUGh5
c2ljYWwgUGVyZm9ybWFuY2UgaW4gTWlkZGxlLUFnZWQgdG8gT2xkZXIgQWR1bHRzIHdpdGggb3Ig
d2l0aG91dCBFeGlzdGluZyBTYXJjb3BlbmlhOiBBIFN5c3RlbWF0aWMgUmV2aWV3IGFuZCBNZXRh
LUFuYWx5c2lzPC9zaG9ydC10aXRsZT48L3RpdGxlcz48cGVyaW9kaWNhbD48ZnVsbC10aXRsZT5B
ZHYgTnV0cjwvZnVsbC10aXRsZT48L3BlcmlvZGljYWw+PHBhZ2VzPjU5LTY5PC9wYWdlcz48dm9s
dW1lPjEwPC92b2x1bWU+PG51bWJlcj4xPC9udW1iZXI+PGVkaXRpb24+MjAxOS8wMS8xMDwvZWRp
dGlvbj48a2V5d29yZHM+PGtleXdvcmQ+QWdlZDwva2V5d29yZD48a2V5d29yZD5BZ2VkLCA4MCBh
bmQgb3Zlcjwva2V5d29yZD48a2V5d29yZD5EYWlyeSBQcm9kdWN0cy8qYW5hbHlzaXM8L2tleXdv
cmQ+PGtleXdvcmQ+RGlldGFyeSBTdXBwbGVtZW50czwva2V5d29yZD48a2V5d29yZD5GZW1hbGU8
L2tleXdvcmQ+PGtleXdvcmQ+R2VyaWF0cmljIEFzc2Vzc21lbnQ8L2tleXdvcmQ+PGtleXdvcmQ+
SGFuZCBTdHJlbmd0aDwva2V5d29yZD48a2V5d29yZD5IdW1hbnM8L2tleXdvcmQ+PGtleXdvcmQ+
TWFsZTwva2V5d29yZD48a2V5d29yZD5NaWRkbGUgQWdlZDwva2V5d29yZD48a2V5d29yZD5NaWxr
IFByb3RlaW5zLypwaGFybWFjb2xvZ3k8L2tleXdvcmQ+PGtleXdvcmQ+TXVzY2xlIFN0cmVuZ3Ro
LypkcnVnIGVmZmVjdHM8L2tleXdvcmQ+PGtleXdvcmQ+TXVzY2xlLCBTa2VsZXRhbC8qZHJ1ZyBl
ZmZlY3RzPC9rZXl3b3JkPjxrZXl3b3JkPk51dHJpdGlvbmFsIFN0YXR1czwva2V5d29yZD48a2V5
d29yZD5QaHlzaWNhbCBGdW5jdGlvbmFsIFBlcmZvcm1hbmNlPC9rZXl3b3JkPjxrZXl3b3JkPlNh
cmNvcGVuaWEvKnBoeXNpb3BhdGhvbG9neS90aGVyYXB5PC9rZXl3b3JkPjwva2V5d29yZHM+PGRh
dGVzPjx5ZWFyPjIwMTk8L3llYXI+PHB1Yi1kYXRlcz48ZGF0ZT5KYW4gMTwvZGF0ZT48L3B1Yi1k
YXRlcz48L2RhdGVzPjxpc2JuPjIxNTYtNTM3NiAoRWxlY3Ryb25pYykmI3hEOzIxNjEtODMxMyAo
TGlua2luZyk8L2lzYm4+PGFjY2Vzc2lvbi1udW0+MzA2MjQ1ODA8L2FjY2Vzc2lvbi1udW0+PHdv
cmstdHlwZT5NZXRhLUFuYWx5c2lzIFN5c3RlbWF0aWMgUmV2aWV3PC93b3JrLXR5cGU+PHVybHM+
PHJlbGF0ZWQtdXJscz48dXJsPmh0dHBzOi8vd3d3Lm5jYmkubmxtLm5paC5nb3YvcHVibWVkLzMw
NjI0NTgwPC91cmw+PHVybD5odHRwczovL3d3dy5uY2JpLm5sbS5uaWguZ292L3BtYy9hcnRpY2xl
cy9QTUM2MzcwMjcxL3BkZi9ubXkwNjUucGRmPC91cmw+PC9yZWxhdGVkLXVybHM+PC91cmxzPjxj
dXN0b20yPlBNQzYzNzAyNzE8L2N1c3RvbTI+PGVsZWN0cm9uaWMtcmVzb3VyY2UtbnVtPjEwLjEw
OTMvYWR2YW5jZXMvbm15MDY1PC9lbGVjdHJvbmljLXJlc291cmNlLW51bT48cmVtb3RlLWRhdGFi
YXNlLW5hbWU+TUVETElORTwvcmVtb3RlLWRhdGFiYXNlLW5hbWU+PHJlbW90ZS1kYXRhYmFzZS1w
cm92aWRlcj5PdmlkIFRlY2hub2xvZ2llczwvcmVtb3RlLWRhdGFiYXNlLXByb3ZpZGVyPjwvcmVj
b3JkPjwvQ2l0ZT48L0VuZE5vdGU+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PEVuZE5vdGU+PENpdGU+PEF1dGhvcj5IYW5hY2g8L0F1dGhvcj48WWVhcj4yMDE5PC9ZZWFyPjxS
ZWNOdW0+NDg8L1JlY051bT48RGlzcGxheVRleHQ+KDcwKTwvRGlzcGxheVRleHQ+PHJlY29yZD48
cmVjLW51bWJlcj40ODwvcmVjLW51bWJlcj48Zm9yZWlnbi1rZXlzPjxrZXkgYXBwPSJFTiIgZGIt
aWQ9IjV0YXh0ZHh2ZXQwYXBjZXJkZG81ZXhwZjBlZjBmcmVyeGVyMiIgdGltZXN0YW1wPSIxNTk3
ODU1OTM0Ij40ODwva2V5PjwvZm9yZWlnbi1rZXlzPjxyZWYtdHlwZSBuYW1lPSJKb3VybmFsIEFy
dGljbGUiPjE3PC9yZWYtdHlwZT48Y29udHJpYnV0b3JzPjxhdXRob3JzPjxhdXRob3I+SGFuYWNo
LCBOLiBJLjwvYXV0aG9yPjxhdXRob3I+TWNDdWxsb3VnaCwgRi48L2F1dGhvcj48YXV0aG9yPkF2
ZXJ5LCBBLjwvYXV0aG9yPjwvYXV0aG9ycz48L2NvbnRyaWJ1dG9ycz48YXV0aC1hZGRyZXNzPkRp
dmlzaW9uIG9mIE51dHJpdGlvbmFsIFNjaWVuY2VzLCBVbml2ZXJzaXR5IG9mIE5vdHRpbmdoYW0s
IExlaWNlc3RlcnNoaXJlLCBVbml0ZWQgS2luZ2RvbS48L2F1dGgtYWRkcmVzcz48dGl0bGVzPjx0
aXRsZT5UaGUgSW1wYWN0IG9mIERhaXJ5IFByb3RlaW4gSW50YWtlIG9uIE11c2NsZSBNYXNzLCBN
dXNjbGUgU3RyZW5ndGgsIGFuZCBQaHlzaWNhbCBQZXJmb3JtYW5jZSBpbiBNaWRkbGUtQWdlZCB0
byBPbGRlciBBZHVsdHMgd2l0aCBvciB3aXRob3V0IEV4aXN0aW5nIFNhcmNvcGVuaWE6IEEgU3lz
dGVtYXRpYyBSZXZpZXcgYW5kIE1ldGEtQW5hbHlzaXM8L3RpdGxlPjxzZWNvbmRhcnktdGl0bGU+
QWR2IE51dHI8L3NlY29uZGFyeS10aXRsZT48c2hvcnQtdGl0bGU+VGhlIEltcGFjdCBvZiBEYWly
eSBQcm90ZWluIEludGFrZSBvbiBNdXNjbGUgTWFzcywgTXVzY2xlIFN0cmVuZ3RoLCBhbmQgUGh5
c2ljYWwgUGVyZm9ybWFuY2UgaW4gTWlkZGxlLUFnZWQgdG8gT2xkZXIgQWR1bHRzIHdpdGggb3Ig
d2l0aG91dCBFeGlzdGluZyBTYXJjb3BlbmlhOiBBIFN5c3RlbWF0aWMgUmV2aWV3IGFuZCBNZXRh
LUFuYWx5c2lzPC9zaG9ydC10aXRsZT48L3RpdGxlcz48cGVyaW9kaWNhbD48ZnVsbC10aXRsZT5B
ZHYgTnV0cjwvZnVsbC10aXRsZT48L3BlcmlvZGljYWw+PHBhZ2VzPjU5LTY5PC9wYWdlcz48dm9s
dW1lPjEwPC92b2x1bWU+PG51bWJlcj4xPC9udW1iZXI+PGVkaXRpb24+MjAxOS8wMS8xMDwvZWRp
dGlvbj48a2V5d29yZHM+PGtleXdvcmQ+QWdlZDwva2V5d29yZD48a2V5d29yZD5BZ2VkLCA4MCBh
bmQgb3Zlcjwva2V5d29yZD48a2V5d29yZD5EYWlyeSBQcm9kdWN0cy8qYW5hbHlzaXM8L2tleXdv
cmQ+PGtleXdvcmQ+RGlldGFyeSBTdXBwbGVtZW50czwva2V5d29yZD48a2V5d29yZD5GZW1hbGU8
L2tleXdvcmQ+PGtleXdvcmQ+R2VyaWF0cmljIEFzc2Vzc21lbnQ8L2tleXdvcmQ+PGtleXdvcmQ+
SGFuZCBTdHJlbmd0aDwva2V5d29yZD48a2V5d29yZD5IdW1hbnM8L2tleXdvcmQ+PGtleXdvcmQ+
TWFsZTwva2V5d29yZD48a2V5d29yZD5NaWRkbGUgQWdlZDwva2V5d29yZD48a2V5d29yZD5NaWxr
IFByb3RlaW5zLypwaGFybWFjb2xvZ3k8L2tleXdvcmQ+PGtleXdvcmQ+TXVzY2xlIFN0cmVuZ3Ro
LypkcnVnIGVmZmVjdHM8L2tleXdvcmQ+PGtleXdvcmQ+TXVzY2xlLCBTa2VsZXRhbC8qZHJ1ZyBl
ZmZlY3RzPC9rZXl3b3JkPjxrZXl3b3JkPk51dHJpdGlvbmFsIFN0YXR1czwva2V5d29yZD48a2V5
d29yZD5QaHlzaWNhbCBGdW5jdGlvbmFsIFBlcmZvcm1hbmNlPC9rZXl3b3JkPjxrZXl3b3JkPlNh
cmNvcGVuaWEvKnBoeXNpb3BhdGhvbG9neS90aGVyYXB5PC9rZXl3b3JkPjwva2V5d29yZHM+PGRh
dGVzPjx5ZWFyPjIwMTk8L3llYXI+PHB1Yi1kYXRlcz48ZGF0ZT5KYW4gMTwvZGF0ZT48L3B1Yi1k
YXRlcz48L2RhdGVzPjxpc2JuPjIxNTYtNTM3NiAoRWxlY3Ryb25pYykmI3hEOzIxNjEtODMxMyAo
TGlua2luZyk8L2lzYm4+PGFjY2Vzc2lvbi1udW0+MzA2MjQ1ODA8L2FjY2Vzc2lvbi1udW0+PHdv
cmstdHlwZT5NZXRhLUFuYWx5c2lzIFN5c3RlbWF0aWMgUmV2aWV3PC93b3JrLXR5cGU+PHVybHM+
PHJlbGF0ZWQtdXJscz48dXJsPmh0dHBzOi8vd3d3Lm5jYmkubmxtLm5paC5nb3YvcHVibWVkLzMw
NjI0NTgwPC91cmw+PHVybD5odHRwczovL3d3dy5uY2JpLm5sbS5uaWguZ292L3BtYy9hcnRpY2xl
cy9QTUM2MzcwMjcxL3BkZi9ubXkwNjUucGRmPC91cmw+PC9yZWxhdGVkLXVybHM+PC91cmxzPjxj
dXN0b20yPlBNQzYzNzAyNzE8L2N1c3RvbTI+PGVsZWN0cm9uaWMtcmVzb3VyY2UtbnVtPjEwLjEw
OTMvYWR2YW5jZXMvbm15MDY1PC9lbGVjdHJvbmljLXJlc291cmNlLW51bT48cmVtb3RlLWRhdGFi
YXNlLW5hbWU+TUVETElORTwvcmVtb3RlLWRhdGFiYXNlLW5hbWU+PHJlbW90ZS1kYXRhYmFzZS1w
cm92aWRlcj5PdmlkIFRlY2hub2xvZ2llczwvcmVtb3RlLWRhdGFiYXNlLXByb3ZpZGVyPjwvcmVj
b3JkPjwvQ2l0ZT48L0VuZE5vdGU+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(70)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  <w:t xml:space="preserve"> (</w:t>
            </w:r>
            <w:r w:rsidRPr="0027262B">
              <w:rPr>
                <w:i/>
                <w:iCs/>
                <w:color w:val="000000" w:themeColor="text1"/>
                <w:sz w:val="16"/>
                <w:szCs w:val="16"/>
              </w:rPr>
              <w:t xml:space="preserve">Dairy </w:t>
            </w:r>
            <w:r>
              <w:rPr>
                <w:rFonts w:ascii="Calibri" w:hAnsi="Calibri" w:cs="Calibri"/>
                <w:i/>
                <w:iCs/>
                <w:color w:val="000000" w:themeColor="text1"/>
                <w:sz w:val="16"/>
                <w:szCs w:val="16"/>
              </w:rPr>
              <w:t xml:space="preserve">± </w:t>
            </w:r>
            <w:r w:rsidRPr="0027262B">
              <w:rPr>
                <w:i/>
                <w:iCs/>
                <w:color w:val="000000" w:themeColor="text1"/>
                <w:sz w:val="16"/>
                <w:szCs w:val="16"/>
              </w:rPr>
              <w:t>RT)</w:t>
            </w:r>
          </w:p>
          <w:p w14:paraId="0E31C57B" w14:textId="77777777" w:rsidR="00DF638B" w:rsidRPr="0027262B" w:rsidRDefault="00DF638B" w:rsidP="00761BFD">
            <w:pPr>
              <w:rPr>
                <w:i/>
                <w:iCs/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C00000"/>
                <w:sz w:val="16"/>
                <w:szCs w:val="16"/>
              </w:rPr>
              <w:t>n</w:t>
            </w:r>
            <w:r w:rsidRPr="0027262B">
              <w:rPr>
                <w:rFonts w:ascii="Wingdings" w:hAnsi="Wingdings"/>
                <w:color w:val="FFC000" w:themeColor="accent4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B"/>
            </w:r>
            <w:r w:rsidRPr="0027262B">
              <w:rPr>
                <w:rFonts w:ascii="Wingdings" w:hAnsi="Wingdings"/>
                <w:color w:val="FFC000" w:themeColor="accent4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3 trials (N = NR)</w: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PEVuZE5vdGU+PENpdGU+PEF1dGhvcj5UZW4gSGFhZjwvQXV0aG9yPjxZZWFyPjIwMTg8L1llYXI+
PFJlY051bT4xMzwvUmVjTnVtPjxEaXNwbGF5VGV4dD4oNzMpPC9EaXNwbGF5VGV4dD48cmVjb3Jk
PjxyZWMtbnVtYmVyPjEzPC9yZWMtbnVtYmVyPjxmb3JlaWduLWtleXM+PGtleSBhcHA9IkVOIiBk
Yi1pZD0iNXRheHRkeHZldDBhcGNlcmRkbzVleHBmMGVmMGZyZXJ4ZXIyIiB0aW1lc3RhbXA9IjE1
OTc4NTU5MzQiPjEzPC9rZXk+PC9mb3JlaWduLWtleXM+PHJlZi10eXBlIG5hbWU9IkpvdXJuYWwg
QXJ0aWNsZSI+MTc8L3JlZi10eXBlPjxjb250cmlidXRvcnM+PGF1dGhvcnM+PGF1dGhvcj5UZW4g
SGFhZiwgRC4gUy4gTS48L2F1dGhvcj48YXV0aG9yPk51aWp0ZW4sIE0uIEEuIEguPC9hdXRob3I+
PGF1dGhvcj5NYWVzc2VuLCBNLiBGLiBILjwvYXV0aG9yPjxhdXRob3I+SG9yc3RtYW4sIEEuIE0u
IEguPC9hdXRob3I+PGF1dGhvcj5FaWpzdm9nZWxzLCBULiBNLiBILjwvYXV0aG9yPjxhdXRob3I+
SG9wbWFuLCBNLiBULiBFLjwvYXV0aG9yPjwvYXV0aG9ycz48L2NvbnRyaWJ1dG9ycz48YXV0aC1h
ZGRyZXNzPlJhZGJvdWQgSW5zdGl0dXRlIGZvciBIZWFsdGggU2NpZW5jZXMsIERlcGFydG1lbnQg
b2YgUGh5c2lvbG9neSwgUmFkYm91ZCBVbml2ZXJzaXR5IE1lZGljYWwgQ2VudGVyLCBOaWptZWdl
biwgTmV0aGVybGFuZHMuJiN4RDtGcmllc2xhbmRDYW1waW5hLCBBbWVyc2Zvb3J0LCBOZXRoZXJs
YW5kcy4mI3hEO0RpdmlzaW9uIG9mIEh1bWFuIE51dHJpdGlvbiwgV2FnZW5pbmdlbiBVbml2ZXJz
aXR5LCBXYWdlbmluZ2VuLCBOZXRoZXJsYW5kcy48L2F1dGgtYWRkcmVzcz48dGl0bGVzPjx0aXRs
ZT5FZmZlY3RzIG9mIHByb3RlaW4gc3VwcGxlbWVudGF0aW9uIG9uIGxlYW4gYm9keSBtYXNzLCBt
dXNjbGUgc3RyZW5ndGgsIGFuZCBwaHlzaWNhbCBwZXJmb3JtYW5jZSBpbiBub25mcmFpbCBjb21t
dW5pdHktZHdlbGxpbmcgb2xkZXIgYWR1bHRzOiBhIHN5c3RlbWF0aWMgcmV2aWV3IGFuZCBtZXRh
LWFuYWx5c2lzPC90aXRsZT48c2Vjb25kYXJ5LXRpdGxlPkFtIEogQ2xpbiBOdXRyPC9zZWNvbmRh
cnktdGl0bGU+PHNob3J0LXRpdGxlPkVmZmVjdHMgb2YgcHJvdGVpbiBzdXBwbGVtZW50YXRpb24g
b24gbGVhbiBib2R5IG1hc3MsIG11c2NsZSBzdHJlbmd0aCwgYW5kIHBoeXNpY2FsIHBlcmZvcm1h
bmNlIGluIG5vbmZyYWlsIGNvbW11bml0eS1kd2VsbGluZyBvbGRlciBhZHVsdHM6IGEgc3lzdGVt
YXRpYyByZXZpZXcgYW5kIG1ldGEtYW5hbHlzaXM8L3Nob3J0LXRpdGxlPjwvdGl0bGVzPjxwYWdl
cz4xMDQzLTEwNTk8L3BhZ2VzPjx2b2x1bWU+MTA4PC92b2x1bWU+PG51bWJlcj41PC9udW1iZXI+
PGVkaXRpb24+MjAxOC8xMS8yNzwvZWRpdGlvbj48a2V5d29yZHM+PGtleXdvcmQ+QWdlZDwva2V5
d29yZD48a2V5d29yZD5BZ2VkLCA4MCBhbmQgb3Zlcjwva2V5d29yZD48a2V5d29yZD5Cb2R5IEZs
dWlkIENvbXBhcnRtZW50cy9tZXRhYm9saXNtPC9rZXl3b3JkPjxrZXl3b3JkPkRpZXRhcnkgUHJv
dGVpbnMvKnBoYXJtYWNvbG9neTwva2V5d29yZD48a2V5d29yZD4qRGlldGFyeSBTdXBwbGVtZW50
czwva2V5d29yZD48a2V5d29yZD5FeGVyY2lzZTwva2V5d29yZD48a2V5d29yZD5GZW1hbGU8L2tl
eXdvcmQ+PGtleXdvcmQ+R2FpdDwva2V5d29yZD48a2V5d29yZD4qR2VyaWF0cmljIEFzc2Vzc21l
bnQ8L2tleXdvcmQ+PGtleXdvcmQ+SHVtYW5zPC9rZXl3b3JkPjxrZXl3b3JkPkluZGVwZW5kZW50
IExpdmluZzwva2V5d29yZD48a2V5d29yZD5NYWxlPC9rZXl3b3JkPjxrZXl3b3JkPk1pZGRsZSBB
Z2VkPC9rZXl3b3JkPjxrZXl3b3JkPk1vdmVtZW50PC9rZXl3b3JkPjxrZXl3b3JkPipNdXNjbGUg
U3RyZW5ndGg8L2tleXdvcmQ+PGtleXdvcmQ+TXVzY2xlLCBTa2VsZXRhbC8qbWV0YWJvbGlzbTwv
a2V5d29yZD48a2V5d29yZD4qUGh5c2ljYWwgRnVuY3Rpb25hbCBQZXJmb3JtYW5jZTwva2V5d29y
ZD48a2V5d29yZD4qUmVzaXN0YW5jZSBUcmFpbmluZzwva2V5d29yZD48L2tleXdvcmRzPjxkYXRl
cz48eWVhcj4yMDE4PC95ZWFyPjxwdWItZGF0ZXM+PGRhdGU+Tm92IDE8L2RhdGU+PC9wdWItZGF0
ZXM+PC9kYXRlcz48aXNibj4xOTM4LTMyMDcgKEVsZWN0cm9uaWMpJiN4RDswMDAyLTkxNjUgKExp
bmtpbmcpPC9pc2JuPjxhY2Nlc3Npb24tbnVtPjMwNDc1OTYzPC9hY2Nlc3Npb24tbnVtPjx1cmxz
PjxyZWxhdGVkLXVybHM+PHVybD5odHRwczovL3d3dy5uY2JpLm5sbS5uaWguZ292L3B1Ym1lZC8z
MDQ3NTk2MzwvdXJsPjx1cmw+aHR0cHM6Ly93YXRlcm1hcmsuc2lsdmVyY2hhaXIuY29tL25xeTE5
Mi5wZGY/dG9rZW49QVFFQ0FIaTIwOEJFNDlPb2FuOWtraFdfRXJjeTdEbTNaTF85Q2YzcWZLQWM0
ODV5c2dBQUFxSXdnZ0tlQmdrcWhraUc5dzBCQndhZ2dnS1BNSUlDaXdJQkFEQ0NBb1FHQ1NxR1NJ
YjNEUUVIQVRBZUJnbGdoa2dCWlFNRUFTNHdFUVFNaDR3MFVld0ZHQkVGQW11SEFnRVFnSUlDVmR3
YVl5LTZhdkNkdXFMNmNXeDZOMHVZNGtBbXVKTDlNMG1MYXVMZzdGX3BmQk5vNlNLTFBsOU1JdmYy
d2NsR1Y2Qk90STM3Xy0xWkpxTk5tLVlwaHN6ak0wYWMtMUZYTWR4VmRkWFRCM2JBaUh1ZDJHYW1T
b2pvaGlTcy1nVWtwUmNHcGdudTd1Q1FiY05EZTllbUNPYnFJYXo0M3RNQUxsVTlwTW55R0taREU3
UmVJTE5seFlTNmZiYjVmZDFSTW9SYTdHYkwwaEd5bmItWVo5YU9IV01uY1NYOXFvMjc4ZDNhQUot
SFdEZzhMSE5ocFI5aFZ6UFA3MllJNmdJNXJ5a0NNbFh6NkU0UUVBdG9CLVhlVmxiMGJBZHl0SUdv
eUtzTmdtRk1wUkxmQ0dkdlJsVjZFNjlBR2ZMVEhTcHJPWndMUDN2Q0FvRFZIbWZPQnNqNk5xRXc2
X0lfYmh3MjFheHlMVUZRaVBTS2RxZDczSmtzR1BJeXZyWU5HNl80bkJzQm00NEY1ay1RV200ZFdW
dkZCcHlPOVdkOVVCYjdxOTFVbUxpLXYwZ1FfanA4NTVrcnJEc3RCNnVjWmcwcXhkaXF0U1FnUjZq
SVB5QjNtaTc3THl5RzJXSTNvZlZZOUpwZUJUZ3dnUmJEWnRtUGtpU2Y3Z0IzS0pxQTlmaHI2SlFT
YmFWTi10NGswWHcwZ0lfeWhLQy1mRE5pUzd2dGNlWDJTaTBEVE93TjVVS2lENldmVG0tVmJOX3JN
SG42ZHhjSmRIZmFydDRINVdHbUtQeFdKREtGMktBa2M0MExnV3k3V083RVFOMXRYNDRDUVdLb3dN
WkNDOHhvMGR5S292azgyVWNOeXBlWkhubmU5cGxXMXNYUkdERktDQkxsRW1xckZPZXh4UW50V21z
RllFaDcyV3JublpEd3d2aUZIY2xCblJ2elZyUEZLREZKVWd4X3ZCemdpZ0tVQWxVU1dISjl2dkVk
M0l1aWUycDE5S3hzS1pPRkwwSm9VY0xBTUVPbEplM0t5cF9zeE9IR2FxbDFpbjBmNnJoMkZ3PC91
cmw+PC9yZWxhdGVkLXVybHM+PC91cmxzPjxlbGVjdHJvbmljLXJlc291cmNlLW51bT4xMC4xMDkz
L2FqY24vbnF5MTkyPC9lbGVjdHJvbmljLXJlc291cmNlLW51bT48cmVtb3RlLWRhdGFiYXNlLW5h
bWU+UGh5c2ljYWwgQWN0aXZpdHkgYW5kIE51dHJpdGlvbiBGZWIvMjAxOTwvcmVtb3RlLWRhdGFi
YXNlLW5hbWU+PHJlbW90ZS1kYXRhYmFzZS1wcm92aWRlcj5NZWRsaW5lPC9yZW1vdGUtZGF0YWJh
c2UtcHJvdmlkZXI+PGxhbmd1YWdlPkVuZ2xpc2g8L2xhbmd1YWdlPjwvcmVjb3JkPjwvQ2l0ZT48
L0VuZE5vdGU+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PEVuZE5vdGU+PENpdGU+PEF1dGhvcj5UZW4gSGFhZjwvQXV0aG9yPjxZZWFyPjIwMTg8L1llYXI+
PFJlY051bT4xMzwvUmVjTnVtPjxEaXNwbGF5VGV4dD4oNzMpPC9EaXNwbGF5VGV4dD48cmVjb3Jk
PjxyZWMtbnVtYmVyPjEzPC9yZWMtbnVtYmVyPjxmb3JlaWduLWtleXM+PGtleSBhcHA9IkVOIiBk
Yi1pZD0iNXRheHRkeHZldDBhcGNlcmRkbzVleHBmMGVmMGZyZXJ4ZXIyIiB0aW1lc3RhbXA9IjE1
OTc4NTU5MzQiPjEzPC9rZXk+PC9mb3JlaWduLWtleXM+PHJlZi10eXBlIG5hbWU9IkpvdXJuYWwg
QXJ0aWNsZSI+MTc8L3JlZi10eXBlPjxjb250cmlidXRvcnM+PGF1dGhvcnM+PGF1dGhvcj5UZW4g
SGFhZiwgRC4gUy4gTS48L2F1dGhvcj48YXV0aG9yPk51aWp0ZW4sIE0uIEEuIEguPC9hdXRob3I+
PGF1dGhvcj5NYWVzc2VuLCBNLiBGLiBILjwvYXV0aG9yPjxhdXRob3I+SG9yc3RtYW4sIEEuIE0u
IEguPC9hdXRob3I+PGF1dGhvcj5FaWpzdm9nZWxzLCBULiBNLiBILjwvYXV0aG9yPjxhdXRob3I+
SG9wbWFuLCBNLiBULiBFLjwvYXV0aG9yPjwvYXV0aG9ycz48L2NvbnRyaWJ1dG9ycz48YXV0aC1h
ZGRyZXNzPlJhZGJvdWQgSW5zdGl0dXRlIGZvciBIZWFsdGggU2NpZW5jZXMsIERlcGFydG1lbnQg
b2YgUGh5c2lvbG9neSwgUmFkYm91ZCBVbml2ZXJzaXR5IE1lZGljYWwgQ2VudGVyLCBOaWptZWdl
biwgTmV0aGVybGFuZHMuJiN4RDtGcmllc2xhbmRDYW1waW5hLCBBbWVyc2Zvb3J0LCBOZXRoZXJs
YW5kcy4mI3hEO0RpdmlzaW9uIG9mIEh1bWFuIE51dHJpdGlvbiwgV2FnZW5pbmdlbiBVbml2ZXJz
aXR5LCBXYWdlbmluZ2VuLCBOZXRoZXJsYW5kcy48L2F1dGgtYWRkcmVzcz48dGl0bGVzPjx0aXRs
ZT5FZmZlY3RzIG9mIHByb3RlaW4gc3VwcGxlbWVudGF0aW9uIG9uIGxlYW4gYm9keSBtYXNzLCBt
dXNjbGUgc3RyZW5ndGgsIGFuZCBwaHlzaWNhbCBwZXJmb3JtYW5jZSBpbiBub25mcmFpbCBjb21t
dW5pdHktZHdlbGxpbmcgb2xkZXIgYWR1bHRzOiBhIHN5c3RlbWF0aWMgcmV2aWV3IGFuZCBtZXRh
LWFuYWx5c2lzPC90aXRsZT48c2Vjb25kYXJ5LXRpdGxlPkFtIEogQ2xpbiBOdXRyPC9zZWNvbmRh
cnktdGl0bGU+PHNob3J0LXRpdGxlPkVmZmVjdHMgb2YgcHJvdGVpbiBzdXBwbGVtZW50YXRpb24g
b24gbGVhbiBib2R5IG1hc3MsIG11c2NsZSBzdHJlbmd0aCwgYW5kIHBoeXNpY2FsIHBlcmZvcm1h
bmNlIGluIG5vbmZyYWlsIGNvbW11bml0eS1kd2VsbGluZyBvbGRlciBhZHVsdHM6IGEgc3lzdGVt
YXRpYyByZXZpZXcgYW5kIG1ldGEtYW5hbHlzaXM8L3Nob3J0LXRpdGxlPjwvdGl0bGVzPjxwYWdl
cz4xMDQzLTEwNTk8L3BhZ2VzPjx2b2x1bWU+MTA4PC92b2x1bWU+PG51bWJlcj41PC9udW1iZXI+
PGVkaXRpb24+MjAxOC8xMS8yNzwvZWRpdGlvbj48a2V5d29yZHM+PGtleXdvcmQ+QWdlZDwva2V5
d29yZD48a2V5d29yZD5BZ2VkLCA4MCBhbmQgb3Zlcjwva2V5d29yZD48a2V5d29yZD5Cb2R5IEZs
dWlkIENvbXBhcnRtZW50cy9tZXRhYm9saXNtPC9rZXl3b3JkPjxrZXl3b3JkPkRpZXRhcnkgUHJv
dGVpbnMvKnBoYXJtYWNvbG9neTwva2V5d29yZD48a2V5d29yZD4qRGlldGFyeSBTdXBwbGVtZW50
czwva2V5d29yZD48a2V5d29yZD5FeGVyY2lzZTwva2V5d29yZD48a2V5d29yZD5GZW1hbGU8L2tl
eXdvcmQ+PGtleXdvcmQ+R2FpdDwva2V5d29yZD48a2V5d29yZD4qR2VyaWF0cmljIEFzc2Vzc21l
bnQ8L2tleXdvcmQ+PGtleXdvcmQ+SHVtYW5zPC9rZXl3b3JkPjxrZXl3b3JkPkluZGVwZW5kZW50
IExpdmluZzwva2V5d29yZD48a2V5d29yZD5NYWxlPC9rZXl3b3JkPjxrZXl3b3JkPk1pZGRsZSBB
Z2VkPC9rZXl3b3JkPjxrZXl3b3JkPk1vdmVtZW50PC9rZXl3b3JkPjxrZXl3b3JkPipNdXNjbGUg
U3RyZW5ndGg8L2tleXdvcmQ+PGtleXdvcmQ+TXVzY2xlLCBTa2VsZXRhbC8qbWV0YWJvbGlzbTwv
a2V5d29yZD48a2V5d29yZD4qUGh5c2ljYWwgRnVuY3Rpb25hbCBQZXJmb3JtYW5jZTwva2V5d29y
ZD48a2V5d29yZD4qUmVzaXN0YW5jZSBUcmFpbmluZzwva2V5d29yZD48L2tleXdvcmRzPjxkYXRl
cz48eWVhcj4yMDE4PC95ZWFyPjxwdWItZGF0ZXM+PGRhdGU+Tm92IDE8L2RhdGU+PC9wdWItZGF0
ZXM+PC9kYXRlcz48aXNibj4xOTM4LTMyMDcgKEVsZWN0cm9uaWMpJiN4RDswMDAyLTkxNjUgKExp
bmtpbmcpPC9pc2JuPjxhY2Nlc3Npb24tbnVtPjMwNDc1OTYzPC9hY2Nlc3Npb24tbnVtPjx1cmxz
PjxyZWxhdGVkLXVybHM+PHVybD5odHRwczovL3d3dy5uY2JpLm5sbS5uaWguZ292L3B1Ym1lZC8z
MDQ3NTk2MzwvdXJsPjx1cmw+aHR0cHM6Ly93YXRlcm1hcmsuc2lsdmVyY2hhaXIuY29tL25xeTE5
Mi5wZGY/dG9rZW49QVFFQ0FIaTIwOEJFNDlPb2FuOWtraFdfRXJjeTdEbTNaTF85Q2YzcWZLQWM0
ODV5c2dBQUFxSXdnZ0tlQmdrcWhraUc5dzBCQndhZ2dnS1BNSUlDaXdJQkFEQ0NBb1FHQ1NxR1NJ
YjNEUUVIQVRBZUJnbGdoa2dCWlFNRUFTNHdFUVFNaDR3MFVld0ZHQkVGQW11SEFnRVFnSUlDVmR3
YVl5LTZhdkNkdXFMNmNXeDZOMHVZNGtBbXVKTDlNMG1MYXVMZzdGX3BmQk5vNlNLTFBsOU1JdmYy
d2NsR1Y2Qk90STM3Xy0xWkpxTk5tLVlwaHN6ak0wYWMtMUZYTWR4VmRkWFRCM2JBaUh1ZDJHYW1T
b2pvaGlTcy1nVWtwUmNHcGdudTd1Q1FiY05EZTllbUNPYnFJYXo0M3RNQUxsVTlwTW55R0taREU3
UmVJTE5seFlTNmZiYjVmZDFSTW9SYTdHYkwwaEd5bmItWVo5YU9IV01uY1NYOXFvMjc4ZDNhQUot
SFdEZzhMSE5ocFI5aFZ6UFA3MllJNmdJNXJ5a0NNbFh6NkU0UUVBdG9CLVhlVmxiMGJBZHl0SUdv
eUtzTmdtRk1wUkxmQ0dkdlJsVjZFNjlBR2ZMVEhTcHJPWndMUDN2Q0FvRFZIbWZPQnNqNk5xRXc2
X0lfYmh3MjFheHlMVUZRaVBTS2RxZDczSmtzR1BJeXZyWU5HNl80bkJzQm00NEY1ay1RV200ZFdW
dkZCcHlPOVdkOVVCYjdxOTFVbUxpLXYwZ1FfanA4NTVrcnJEc3RCNnVjWmcwcXhkaXF0U1FnUjZq
SVB5QjNtaTc3THl5RzJXSTNvZlZZOUpwZUJUZ3dnUmJEWnRtUGtpU2Y3Z0IzS0pxQTlmaHI2SlFT
YmFWTi10NGswWHcwZ0lfeWhLQy1mRE5pUzd2dGNlWDJTaTBEVE93TjVVS2lENldmVG0tVmJOX3JN
SG42ZHhjSmRIZmFydDRINVdHbUtQeFdKREtGMktBa2M0MExnV3k3V083RVFOMXRYNDRDUVdLb3dN
WkNDOHhvMGR5S292azgyVWNOeXBlWkhubmU5cGxXMXNYUkdERktDQkxsRW1xckZPZXh4UW50V21z
RllFaDcyV3JublpEd3d2aUZIY2xCblJ2elZyUEZLREZKVWd4X3ZCemdpZ0tVQWxVU1dISjl2dkVk
M0l1aWUycDE5S3hzS1pPRkwwSm9VY0xBTUVPbEplM0t5cF9zeE9IR2FxbDFpbjBmNnJoMkZ3PC91
cmw+PC9yZWxhdGVkLXVybHM+PC91cmxzPjxlbGVjdHJvbmljLXJlc291cmNlLW51bT4xMC4xMDkz
L2FqY24vbnF5MTkyPC9lbGVjdHJvbmljLXJlc291cmNlLW51bT48cmVtb3RlLWRhdGFiYXNlLW5h
bWU+UGh5c2ljYWwgQWN0aXZpdHkgYW5kIE51dHJpdGlvbiBGZWIvMjAxOTwvcmVtb3RlLWRhdGFi
YXNlLW5hbWU+PHJlbW90ZS1kYXRhYmFzZS1wcm92aWRlcj5NZWRsaW5lPC9yZW1vdGUtZGF0YWJh
c2UtcHJvdmlkZXI+PGxhbmd1YWdlPkVuZ2xpc2g8L2xhbmd1YWdlPjwvcmVjb3JkPjwvQ2l0ZT48
L0VuZE5vdGU+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(73)</w:t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  <w:t xml:space="preserve"> </w:t>
            </w:r>
            <w:r>
              <w:rPr>
                <w:color w:val="000000" w:themeColor="text1"/>
                <w:sz w:val="16"/>
                <w:szCs w:val="16"/>
              </w:rPr>
              <w:t>(</w:t>
            </w:r>
            <w:r w:rsidRPr="0027262B">
              <w:rPr>
                <w:i/>
                <w:iCs/>
                <w:color w:val="000000" w:themeColor="text1"/>
                <w:sz w:val="16"/>
                <w:szCs w:val="16"/>
              </w:rPr>
              <w:t>Pro vs. placebo)</w:t>
            </w:r>
          </w:p>
          <w:p w14:paraId="2671BF99" w14:textId="77777777" w:rsidR="00DF638B" w:rsidRPr="0027262B" w:rsidRDefault="00DF638B" w:rsidP="00761BFD">
            <w:pPr>
              <w:rPr>
                <w:i/>
                <w:iCs/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C00000"/>
                <w:sz w:val="16"/>
                <w:szCs w:val="16"/>
              </w:rPr>
              <w:t>n</w:t>
            </w:r>
            <w:r w:rsidRPr="0027262B">
              <w:rPr>
                <w:rFonts w:ascii="Wingdings" w:hAnsi="Wingdings"/>
                <w:color w:val="FFC000" w:themeColor="accent4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B"/>
            </w:r>
            <w:r w:rsidRPr="0027262B">
              <w:rPr>
                <w:rFonts w:ascii="Wingdings" w:hAnsi="Wingdings"/>
                <w:color w:val="FFC000" w:themeColor="accent4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16 trials (N = NR)</w: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PEVuZE5vdGU+PENpdGU+PEF1dGhvcj5UZW4gSGFhZjwvQXV0aG9yPjxZZWFyPjIwMTg8L1llYXI+
PFJlY051bT4xMzwvUmVjTnVtPjxEaXNwbGF5VGV4dD4oNzMpPC9EaXNwbGF5VGV4dD48cmVjb3Jk
PjxyZWMtbnVtYmVyPjEzPC9yZWMtbnVtYmVyPjxmb3JlaWduLWtleXM+PGtleSBhcHA9IkVOIiBk
Yi1pZD0iNXRheHRkeHZldDBhcGNlcmRkbzVleHBmMGVmMGZyZXJ4ZXIyIiB0aW1lc3RhbXA9IjE1
OTc4NTU5MzQiPjEzPC9rZXk+PC9mb3JlaWduLWtleXM+PHJlZi10eXBlIG5hbWU9IkpvdXJuYWwg
QXJ0aWNsZSI+MTc8L3JlZi10eXBlPjxjb250cmlidXRvcnM+PGF1dGhvcnM+PGF1dGhvcj5UZW4g
SGFhZiwgRC4gUy4gTS48L2F1dGhvcj48YXV0aG9yPk51aWp0ZW4sIE0uIEEuIEguPC9hdXRob3I+
PGF1dGhvcj5NYWVzc2VuLCBNLiBGLiBILjwvYXV0aG9yPjxhdXRob3I+SG9yc3RtYW4sIEEuIE0u
IEguPC9hdXRob3I+PGF1dGhvcj5FaWpzdm9nZWxzLCBULiBNLiBILjwvYXV0aG9yPjxhdXRob3I+
SG9wbWFuLCBNLiBULiBFLjwvYXV0aG9yPjwvYXV0aG9ycz48L2NvbnRyaWJ1dG9ycz48YXV0aC1h
ZGRyZXNzPlJhZGJvdWQgSW5zdGl0dXRlIGZvciBIZWFsdGggU2NpZW5jZXMsIERlcGFydG1lbnQg
b2YgUGh5c2lvbG9neSwgUmFkYm91ZCBVbml2ZXJzaXR5IE1lZGljYWwgQ2VudGVyLCBOaWptZWdl
biwgTmV0aGVybGFuZHMuJiN4RDtGcmllc2xhbmRDYW1waW5hLCBBbWVyc2Zvb3J0LCBOZXRoZXJs
YW5kcy4mI3hEO0RpdmlzaW9uIG9mIEh1bWFuIE51dHJpdGlvbiwgV2FnZW5pbmdlbiBVbml2ZXJz
aXR5LCBXYWdlbmluZ2VuLCBOZXRoZXJsYW5kcy48L2F1dGgtYWRkcmVzcz48dGl0bGVzPjx0aXRs
ZT5FZmZlY3RzIG9mIHByb3RlaW4gc3VwcGxlbWVudGF0aW9uIG9uIGxlYW4gYm9keSBtYXNzLCBt
dXNjbGUgc3RyZW5ndGgsIGFuZCBwaHlzaWNhbCBwZXJmb3JtYW5jZSBpbiBub25mcmFpbCBjb21t
dW5pdHktZHdlbGxpbmcgb2xkZXIgYWR1bHRzOiBhIHN5c3RlbWF0aWMgcmV2aWV3IGFuZCBtZXRh
LWFuYWx5c2lzPC90aXRsZT48c2Vjb25kYXJ5LXRpdGxlPkFtIEogQ2xpbiBOdXRyPC9zZWNvbmRh
cnktdGl0bGU+PHNob3J0LXRpdGxlPkVmZmVjdHMgb2YgcHJvdGVpbiBzdXBwbGVtZW50YXRpb24g
b24gbGVhbiBib2R5IG1hc3MsIG11c2NsZSBzdHJlbmd0aCwgYW5kIHBoeXNpY2FsIHBlcmZvcm1h
bmNlIGluIG5vbmZyYWlsIGNvbW11bml0eS1kd2VsbGluZyBvbGRlciBhZHVsdHM6IGEgc3lzdGVt
YXRpYyByZXZpZXcgYW5kIG1ldGEtYW5hbHlzaXM8L3Nob3J0LXRpdGxlPjwvdGl0bGVzPjxwYWdl
cz4xMDQzLTEwNTk8L3BhZ2VzPjx2b2x1bWU+MTA4PC92b2x1bWU+PG51bWJlcj41PC9udW1iZXI+
PGVkaXRpb24+MjAxOC8xMS8yNzwvZWRpdGlvbj48a2V5d29yZHM+PGtleXdvcmQ+QWdlZDwva2V5
d29yZD48a2V5d29yZD5BZ2VkLCA4MCBhbmQgb3Zlcjwva2V5d29yZD48a2V5d29yZD5Cb2R5IEZs
dWlkIENvbXBhcnRtZW50cy9tZXRhYm9saXNtPC9rZXl3b3JkPjxrZXl3b3JkPkRpZXRhcnkgUHJv
dGVpbnMvKnBoYXJtYWNvbG9neTwva2V5d29yZD48a2V5d29yZD4qRGlldGFyeSBTdXBwbGVtZW50
czwva2V5d29yZD48a2V5d29yZD5FeGVyY2lzZTwva2V5d29yZD48a2V5d29yZD5GZW1hbGU8L2tl
eXdvcmQ+PGtleXdvcmQ+R2FpdDwva2V5d29yZD48a2V5d29yZD4qR2VyaWF0cmljIEFzc2Vzc21l
bnQ8L2tleXdvcmQ+PGtleXdvcmQ+SHVtYW5zPC9rZXl3b3JkPjxrZXl3b3JkPkluZGVwZW5kZW50
IExpdmluZzwva2V5d29yZD48a2V5d29yZD5NYWxlPC9rZXl3b3JkPjxrZXl3b3JkPk1pZGRsZSBB
Z2VkPC9rZXl3b3JkPjxrZXl3b3JkPk1vdmVtZW50PC9rZXl3b3JkPjxrZXl3b3JkPipNdXNjbGUg
U3RyZW5ndGg8L2tleXdvcmQ+PGtleXdvcmQ+TXVzY2xlLCBTa2VsZXRhbC8qbWV0YWJvbGlzbTwv
a2V5d29yZD48a2V5d29yZD4qUGh5c2ljYWwgRnVuY3Rpb25hbCBQZXJmb3JtYW5jZTwva2V5d29y
ZD48a2V5d29yZD4qUmVzaXN0YW5jZSBUcmFpbmluZzwva2V5d29yZD48L2tleXdvcmRzPjxkYXRl
cz48eWVhcj4yMDE4PC95ZWFyPjxwdWItZGF0ZXM+PGRhdGU+Tm92IDE8L2RhdGU+PC9wdWItZGF0
ZXM+PC9kYXRlcz48aXNibj4xOTM4LTMyMDcgKEVsZWN0cm9uaWMpJiN4RDswMDAyLTkxNjUgKExp
bmtpbmcpPC9pc2JuPjxhY2Nlc3Npb24tbnVtPjMwNDc1OTYzPC9hY2Nlc3Npb24tbnVtPjx1cmxz
PjxyZWxhdGVkLXVybHM+PHVybD5odHRwczovL3d3dy5uY2JpLm5sbS5uaWguZ292L3B1Ym1lZC8z
MDQ3NTk2MzwvdXJsPjx1cmw+aHR0cHM6Ly93YXRlcm1hcmsuc2lsdmVyY2hhaXIuY29tL25xeTE5
Mi5wZGY/dG9rZW49QVFFQ0FIaTIwOEJFNDlPb2FuOWtraFdfRXJjeTdEbTNaTF85Q2YzcWZLQWM0
ODV5c2dBQUFxSXdnZ0tlQmdrcWhraUc5dzBCQndhZ2dnS1BNSUlDaXdJQkFEQ0NBb1FHQ1NxR1NJ
YjNEUUVIQVRBZUJnbGdoa2dCWlFNRUFTNHdFUVFNaDR3MFVld0ZHQkVGQW11SEFnRVFnSUlDVmR3
YVl5LTZhdkNkdXFMNmNXeDZOMHVZNGtBbXVKTDlNMG1MYXVMZzdGX3BmQk5vNlNLTFBsOU1JdmYy
d2NsR1Y2Qk90STM3Xy0xWkpxTk5tLVlwaHN6ak0wYWMtMUZYTWR4VmRkWFRCM2JBaUh1ZDJHYW1T
b2pvaGlTcy1nVWtwUmNHcGdudTd1Q1FiY05EZTllbUNPYnFJYXo0M3RNQUxsVTlwTW55R0taREU3
UmVJTE5seFlTNmZiYjVmZDFSTW9SYTdHYkwwaEd5bmItWVo5YU9IV01uY1NYOXFvMjc4ZDNhQUot
SFdEZzhMSE5ocFI5aFZ6UFA3MllJNmdJNXJ5a0NNbFh6NkU0UUVBdG9CLVhlVmxiMGJBZHl0SUdv
eUtzTmdtRk1wUkxmQ0dkdlJsVjZFNjlBR2ZMVEhTcHJPWndMUDN2Q0FvRFZIbWZPQnNqNk5xRXc2
X0lfYmh3MjFheHlMVUZRaVBTS2RxZDczSmtzR1BJeXZyWU5HNl80bkJzQm00NEY1ay1RV200ZFdW
dkZCcHlPOVdkOVVCYjdxOTFVbUxpLXYwZ1FfanA4NTVrcnJEc3RCNnVjWmcwcXhkaXF0U1FnUjZq
SVB5QjNtaTc3THl5RzJXSTNvZlZZOUpwZUJUZ3dnUmJEWnRtUGtpU2Y3Z0IzS0pxQTlmaHI2SlFT
YmFWTi10NGswWHcwZ0lfeWhLQy1mRE5pUzd2dGNlWDJTaTBEVE93TjVVS2lENldmVG0tVmJOX3JN
SG42ZHhjSmRIZmFydDRINVdHbUtQeFdKREtGMktBa2M0MExnV3k3V083RVFOMXRYNDRDUVdLb3dN
WkNDOHhvMGR5S292azgyVWNOeXBlWkhubmU5cGxXMXNYUkdERktDQkxsRW1xckZPZXh4UW50V21z
RllFaDcyV3JublpEd3d2aUZIY2xCblJ2elZyUEZLREZKVWd4X3ZCemdpZ0tVQWxVU1dISjl2dkVk
M0l1aWUycDE5S3hzS1pPRkwwSm9VY0xBTUVPbEplM0t5cF9zeE9IR2FxbDFpbjBmNnJoMkZ3PC91
cmw+PC9yZWxhdGVkLXVybHM+PC91cmxzPjxlbGVjdHJvbmljLXJlc291cmNlLW51bT4xMC4xMDkz
L2FqY24vbnF5MTkyPC9lbGVjdHJvbmljLXJlc291cmNlLW51bT48cmVtb3RlLWRhdGFiYXNlLW5h
bWU+UGh5c2ljYWwgQWN0aXZpdHkgYW5kIE51dHJpdGlvbiBGZWIvMjAxOTwvcmVtb3RlLWRhdGFi
YXNlLW5hbWU+PHJlbW90ZS1kYXRhYmFzZS1wcm92aWRlcj5NZWRsaW5lPC9yZW1vdGUtZGF0YWJh
c2UtcHJvdmlkZXI+PGxhbmd1YWdlPkVuZ2xpc2g8L2xhbmd1YWdlPjwvcmVjb3JkPjwvQ2l0ZT48
L0VuZE5vdGU+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PEVuZE5vdGU+PENpdGU+PEF1dGhvcj5UZW4gSGFhZjwvQXV0aG9yPjxZZWFyPjIwMTg8L1llYXI+
PFJlY051bT4xMzwvUmVjTnVtPjxEaXNwbGF5VGV4dD4oNzMpPC9EaXNwbGF5VGV4dD48cmVjb3Jk
PjxyZWMtbnVtYmVyPjEzPC9yZWMtbnVtYmVyPjxmb3JlaWduLWtleXM+PGtleSBhcHA9IkVOIiBk
Yi1pZD0iNXRheHRkeHZldDBhcGNlcmRkbzVleHBmMGVmMGZyZXJ4ZXIyIiB0aW1lc3RhbXA9IjE1
OTc4NTU5MzQiPjEzPC9rZXk+PC9mb3JlaWduLWtleXM+PHJlZi10eXBlIG5hbWU9IkpvdXJuYWwg
QXJ0aWNsZSI+MTc8L3JlZi10eXBlPjxjb250cmlidXRvcnM+PGF1dGhvcnM+PGF1dGhvcj5UZW4g
SGFhZiwgRC4gUy4gTS48L2F1dGhvcj48YXV0aG9yPk51aWp0ZW4sIE0uIEEuIEguPC9hdXRob3I+
PGF1dGhvcj5NYWVzc2VuLCBNLiBGLiBILjwvYXV0aG9yPjxhdXRob3I+SG9yc3RtYW4sIEEuIE0u
IEguPC9hdXRob3I+PGF1dGhvcj5FaWpzdm9nZWxzLCBULiBNLiBILjwvYXV0aG9yPjxhdXRob3I+
SG9wbWFuLCBNLiBULiBFLjwvYXV0aG9yPjwvYXV0aG9ycz48L2NvbnRyaWJ1dG9ycz48YXV0aC1h
ZGRyZXNzPlJhZGJvdWQgSW5zdGl0dXRlIGZvciBIZWFsdGggU2NpZW5jZXMsIERlcGFydG1lbnQg
b2YgUGh5c2lvbG9neSwgUmFkYm91ZCBVbml2ZXJzaXR5IE1lZGljYWwgQ2VudGVyLCBOaWptZWdl
biwgTmV0aGVybGFuZHMuJiN4RDtGcmllc2xhbmRDYW1waW5hLCBBbWVyc2Zvb3J0LCBOZXRoZXJs
YW5kcy4mI3hEO0RpdmlzaW9uIG9mIEh1bWFuIE51dHJpdGlvbiwgV2FnZW5pbmdlbiBVbml2ZXJz
aXR5LCBXYWdlbmluZ2VuLCBOZXRoZXJsYW5kcy48L2F1dGgtYWRkcmVzcz48dGl0bGVzPjx0aXRs
ZT5FZmZlY3RzIG9mIHByb3RlaW4gc3VwcGxlbWVudGF0aW9uIG9uIGxlYW4gYm9keSBtYXNzLCBt
dXNjbGUgc3RyZW5ndGgsIGFuZCBwaHlzaWNhbCBwZXJmb3JtYW5jZSBpbiBub25mcmFpbCBjb21t
dW5pdHktZHdlbGxpbmcgb2xkZXIgYWR1bHRzOiBhIHN5c3RlbWF0aWMgcmV2aWV3IGFuZCBtZXRh
LWFuYWx5c2lzPC90aXRsZT48c2Vjb25kYXJ5LXRpdGxlPkFtIEogQ2xpbiBOdXRyPC9zZWNvbmRh
cnktdGl0bGU+PHNob3J0LXRpdGxlPkVmZmVjdHMgb2YgcHJvdGVpbiBzdXBwbGVtZW50YXRpb24g
b24gbGVhbiBib2R5IG1hc3MsIG11c2NsZSBzdHJlbmd0aCwgYW5kIHBoeXNpY2FsIHBlcmZvcm1h
bmNlIGluIG5vbmZyYWlsIGNvbW11bml0eS1kd2VsbGluZyBvbGRlciBhZHVsdHM6IGEgc3lzdGVt
YXRpYyByZXZpZXcgYW5kIG1ldGEtYW5hbHlzaXM8L3Nob3J0LXRpdGxlPjwvdGl0bGVzPjxwYWdl
cz4xMDQzLTEwNTk8L3BhZ2VzPjx2b2x1bWU+MTA4PC92b2x1bWU+PG51bWJlcj41PC9udW1iZXI+
PGVkaXRpb24+MjAxOC8xMS8yNzwvZWRpdGlvbj48a2V5d29yZHM+PGtleXdvcmQ+QWdlZDwva2V5
d29yZD48a2V5d29yZD5BZ2VkLCA4MCBhbmQgb3Zlcjwva2V5d29yZD48a2V5d29yZD5Cb2R5IEZs
dWlkIENvbXBhcnRtZW50cy9tZXRhYm9saXNtPC9rZXl3b3JkPjxrZXl3b3JkPkRpZXRhcnkgUHJv
dGVpbnMvKnBoYXJtYWNvbG9neTwva2V5d29yZD48a2V5d29yZD4qRGlldGFyeSBTdXBwbGVtZW50
czwva2V5d29yZD48a2V5d29yZD5FeGVyY2lzZTwva2V5d29yZD48a2V5d29yZD5GZW1hbGU8L2tl
eXdvcmQ+PGtleXdvcmQ+R2FpdDwva2V5d29yZD48a2V5d29yZD4qR2VyaWF0cmljIEFzc2Vzc21l
bnQ8L2tleXdvcmQ+PGtleXdvcmQ+SHVtYW5zPC9rZXl3b3JkPjxrZXl3b3JkPkluZGVwZW5kZW50
IExpdmluZzwva2V5d29yZD48a2V5d29yZD5NYWxlPC9rZXl3b3JkPjxrZXl3b3JkPk1pZGRsZSBB
Z2VkPC9rZXl3b3JkPjxrZXl3b3JkPk1vdmVtZW50PC9rZXl3b3JkPjxrZXl3b3JkPipNdXNjbGUg
U3RyZW5ndGg8L2tleXdvcmQ+PGtleXdvcmQ+TXVzY2xlLCBTa2VsZXRhbC8qbWV0YWJvbGlzbTwv
a2V5d29yZD48a2V5d29yZD4qUGh5c2ljYWwgRnVuY3Rpb25hbCBQZXJmb3JtYW5jZTwva2V5d29y
ZD48a2V5d29yZD4qUmVzaXN0YW5jZSBUcmFpbmluZzwva2V5d29yZD48L2tleXdvcmRzPjxkYXRl
cz48eWVhcj4yMDE4PC95ZWFyPjxwdWItZGF0ZXM+PGRhdGU+Tm92IDE8L2RhdGU+PC9wdWItZGF0
ZXM+PC9kYXRlcz48aXNibj4xOTM4LTMyMDcgKEVsZWN0cm9uaWMpJiN4RDswMDAyLTkxNjUgKExp
bmtpbmcpPC9pc2JuPjxhY2Nlc3Npb24tbnVtPjMwNDc1OTYzPC9hY2Nlc3Npb24tbnVtPjx1cmxz
PjxyZWxhdGVkLXVybHM+PHVybD5odHRwczovL3d3dy5uY2JpLm5sbS5uaWguZ292L3B1Ym1lZC8z
MDQ3NTk2MzwvdXJsPjx1cmw+aHR0cHM6Ly93YXRlcm1hcmsuc2lsdmVyY2hhaXIuY29tL25xeTE5
Mi5wZGY/dG9rZW49QVFFQ0FIaTIwOEJFNDlPb2FuOWtraFdfRXJjeTdEbTNaTF85Q2YzcWZLQWM0
ODV5c2dBQUFxSXdnZ0tlQmdrcWhraUc5dzBCQndhZ2dnS1BNSUlDaXdJQkFEQ0NBb1FHQ1NxR1NJ
YjNEUUVIQVRBZUJnbGdoa2dCWlFNRUFTNHdFUVFNaDR3MFVld0ZHQkVGQW11SEFnRVFnSUlDVmR3
YVl5LTZhdkNkdXFMNmNXeDZOMHVZNGtBbXVKTDlNMG1MYXVMZzdGX3BmQk5vNlNLTFBsOU1JdmYy
d2NsR1Y2Qk90STM3Xy0xWkpxTk5tLVlwaHN6ak0wYWMtMUZYTWR4VmRkWFRCM2JBaUh1ZDJHYW1T
b2pvaGlTcy1nVWtwUmNHcGdudTd1Q1FiY05EZTllbUNPYnFJYXo0M3RNQUxsVTlwTW55R0taREU3
UmVJTE5seFlTNmZiYjVmZDFSTW9SYTdHYkwwaEd5bmItWVo5YU9IV01uY1NYOXFvMjc4ZDNhQUot
SFdEZzhMSE5ocFI5aFZ6UFA3MllJNmdJNXJ5a0NNbFh6NkU0UUVBdG9CLVhlVmxiMGJBZHl0SUdv
eUtzTmdtRk1wUkxmQ0dkdlJsVjZFNjlBR2ZMVEhTcHJPWndMUDN2Q0FvRFZIbWZPQnNqNk5xRXc2
X0lfYmh3MjFheHlMVUZRaVBTS2RxZDczSmtzR1BJeXZyWU5HNl80bkJzQm00NEY1ay1RV200ZFdW
dkZCcHlPOVdkOVVCYjdxOTFVbUxpLXYwZ1FfanA4NTVrcnJEc3RCNnVjWmcwcXhkaXF0U1FnUjZq
SVB5QjNtaTc3THl5RzJXSTNvZlZZOUpwZUJUZ3dnUmJEWnRtUGtpU2Y3Z0IzS0pxQTlmaHI2SlFT
YmFWTi10NGswWHcwZ0lfeWhLQy1mRE5pUzd2dGNlWDJTaTBEVE93TjVVS2lENldmVG0tVmJOX3JN
SG42ZHhjSmRIZmFydDRINVdHbUtQeFdKREtGMktBa2M0MExnV3k3V083RVFOMXRYNDRDUVdLb3dN
WkNDOHhvMGR5S292azgyVWNOeXBlWkhubmU5cGxXMXNYUkdERktDQkxsRW1xckZPZXh4UW50V21z
RllFaDcyV3JublpEd3d2aUZIY2xCblJ2elZyUEZLREZKVWd4X3ZCemdpZ0tVQWxVU1dISjl2dkVk
M0l1aWUycDE5S3hzS1pPRkwwSm9VY0xBTUVPbEplM0t5cF9zeE9IR2FxbDFpbjBmNnJoMkZ3PC91
cmw+PC9yZWxhdGVkLXVybHM+PC91cmxzPjxlbGVjdHJvbmljLXJlc291cmNlLW51bT4xMC4xMDkz
L2FqY24vbnF5MTkyPC9lbGVjdHJvbmljLXJlc291cmNlLW51bT48cmVtb3RlLWRhdGFiYXNlLW5h
bWU+UGh5c2ljYWwgQWN0aXZpdHkgYW5kIE51dHJpdGlvbiBGZWIvMjAxOTwvcmVtb3RlLWRhdGFi
YXNlLW5hbWU+PHJlbW90ZS1kYXRhYmFzZS1wcm92aWRlcj5NZWRsaW5lPC9yZW1vdGUtZGF0YWJh
c2UtcHJvdmlkZXI+PGxhbmd1YWdlPkVuZ2xpc2g8L2xhbmd1YWdlPjwvcmVjb3JkPjwvQ2l0ZT48
L0VuZE5vdGU+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(73)</w:t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  <w:t xml:space="preserve">  </w:t>
            </w:r>
            <w:r>
              <w:rPr>
                <w:i/>
                <w:iCs/>
                <w:color w:val="000000" w:themeColor="text1"/>
                <w:sz w:val="16"/>
                <w:szCs w:val="16"/>
              </w:rPr>
              <w:t xml:space="preserve">(RT + </w:t>
            </w:r>
            <w:r w:rsidRPr="0027262B">
              <w:rPr>
                <w:i/>
                <w:iCs/>
                <w:color w:val="000000" w:themeColor="text1"/>
                <w:sz w:val="16"/>
                <w:szCs w:val="16"/>
              </w:rPr>
              <w:t>Pro</w:t>
            </w:r>
            <w:r>
              <w:rPr>
                <w:i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27262B">
              <w:rPr>
                <w:i/>
                <w:iCs/>
                <w:color w:val="000000" w:themeColor="text1"/>
                <w:sz w:val="16"/>
                <w:szCs w:val="16"/>
              </w:rPr>
              <w:t>vs. RT</w:t>
            </w:r>
            <w:r>
              <w:rPr>
                <w:i/>
                <w:iCs/>
                <w:color w:val="000000" w:themeColor="text1"/>
                <w:sz w:val="16"/>
                <w:szCs w:val="16"/>
              </w:rPr>
              <w:t>)</w:t>
            </w:r>
          </w:p>
          <w:p w14:paraId="74D02818" w14:textId="77777777" w:rsidR="00DF638B" w:rsidRPr="00361C47" w:rsidRDefault="00DF638B" w:rsidP="00761BFD">
            <w:pPr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361C47">
              <w:rPr>
                <w:b/>
                <w:bCs/>
                <w:color w:val="000000" w:themeColor="text1"/>
                <w:sz w:val="16"/>
                <w:szCs w:val="16"/>
              </w:rPr>
              <w:t xml:space="preserve">Muscle </w:t>
            </w:r>
            <w:r>
              <w:rPr>
                <w:b/>
                <w:bCs/>
                <w:color w:val="000000" w:themeColor="text1"/>
                <w:sz w:val="16"/>
                <w:szCs w:val="16"/>
              </w:rPr>
              <w:t>m</w:t>
            </w:r>
            <w:r w:rsidRPr="00361C47">
              <w:rPr>
                <w:b/>
                <w:bCs/>
                <w:color w:val="000000" w:themeColor="text1"/>
                <w:sz w:val="16"/>
                <w:szCs w:val="16"/>
              </w:rPr>
              <w:t>ass</w:t>
            </w:r>
          </w:p>
          <w:p w14:paraId="709F26EA" w14:textId="77777777" w:rsidR="00DF638B" w:rsidRDefault="00DF638B" w:rsidP="00761BFD">
            <w:pPr>
              <w:rPr>
                <w:rFonts w:ascii="Wingdings" w:hAnsi="Wingdings"/>
                <w:color w:val="C00000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FFC000" w:themeColor="accent4"/>
                <w:sz w:val="16"/>
                <w:szCs w:val="16"/>
              </w:rPr>
              <w:t xml:space="preserve">n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/>
                <w:color w:val="FFC000" w:themeColor="accent4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8 trials (n = 901)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PEVuZE5vdGU+PENpdGU+PEF1dGhvcj5IYW5hY2g8L0F1dGhvcj48WWVhcj4yMDE5PC9ZZWFyPjxS
ZWNOdW0+NDg8L1JlY051bT48RGlzcGxheVRleHQ+KDcwKTwvRGlzcGxheVRleHQ+PHJlY29yZD48
cmVjLW51bWJlcj40ODwvcmVjLW51bWJlcj48Zm9yZWlnbi1rZXlzPjxrZXkgYXBwPSJFTiIgZGIt
aWQ9IjV0YXh0ZHh2ZXQwYXBjZXJkZG81ZXhwZjBlZjBmcmVyeGVyMiIgdGltZXN0YW1wPSIxNTk3
ODU1OTM0Ij40ODwva2V5PjwvZm9yZWlnbi1rZXlzPjxyZWYtdHlwZSBuYW1lPSJKb3VybmFsIEFy
dGljbGUiPjE3PC9yZWYtdHlwZT48Y29udHJpYnV0b3JzPjxhdXRob3JzPjxhdXRob3I+SGFuYWNo
LCBOLiBJLjwvYXV0aG9yPjxhdXRob3I+TWNDdWxsb3VnaCwgRi48L2F1dGhvcj48YXV0aG9yPkF2
ZXJ5LCBBLjwvYXV0aG9yPjwvYXV0aG9ycz48L2NvbnRyaWJ1dG9ycz48YXV0aC1hZGRyZXNzPkRp
dmlzaW9uIG9mIE51dHJpdGlvbmFsIFNjaWVuY2VzLCBVbml2ZXJzaXR5IG9mIE5vdHRpbmdoYW0s
IExlaWNlc3RlcnNoaXJlLCBVbml0ZWQgS2luZ2RvbS48L2F1dGgtYWRkcmVzcz48dGl0bGVzPjx0
aXRsZT5UaGUgSW1wYWN0IG9mIERhaXJ5IFByb3RlaW4gSW50YWtlIG9uIE11c2NsZSBNYXNzLCBN
dXNjbGUgU3RyZW5ndGgsIGFuZCBQaHlzaWNhbCBQZXJmb3JtYW5jZSBpbiBNaWRkbGUtQWdlZCB0
byBPbGRlciBBZHVsdHMgd2l0aCBvciB3aXRob3V0IEV4aXN0aW5nIFNhcmNvcGVuaWE6IEEgU3lz
dGVtYXRpYyBSZXZpZXcgYW5kIE1ldGEtQW5hbHlzaXM8L3RpdGxlPjxzZWNvbmRhcnktdGl0bGU+
QWR2IE51dHI8L3NlY29uZGFyeS10aXRsZT48c2hvcnQtdGl0bGU+VGhlIEltcGFjdCBvZiBEYWly
eSBQcm90ZWluIEludGFrZSBvbiBNdXNjbGUgTWFzcywgTXVzY2xlIFN0cmVuZ3RoLCBhbmQgUGh5
c2ljYWwgUGVyZm9ybWFuY2UgaW4gTWlkZGxlLUFnZWQgdG8gT2xkZXIgQWR1bHRzIHdpdGggb3Ig
d2l0aG91dCBFeGlzdGluZyBTYXJjb3BlbmlhOiBBIFN5c3RlbWF0aWMgUmV2aWV3IGFuZCBNZXRh
LUFuYWx5c2lzPC9zaG9ydC10aXRsZT48L3RpdGxlcz48cGVyaW9kaWNhbD48ZnVsbC10aXRsZT5B
ZHYgTnV0cjwvZnVsbC10aXRsZT48L3BlcmlvZGljYWw+PHBhZ2VzPjU5LTY5PC9wYWdlcz48dm9s
dW1lPjEwPC92b2x1bWU+PG51bWJlcj4xPC9udW1iZXI+PGVkaXRpb24+MjAxOS8wMS8xMDwvZWRp
dGlvbj48a2V5d29yZHM+PGtleXdvcmQ+QWdlZDwva2V5d29yZD48a2V5d29yZD5BZ2VkLCA4MCBh
bmQgb3Zlcjwva2V5d29yZD48a2V5d29yZD5EYWlyeSBQcm9kdWN0cy8qYW5hbHlzaXM8L2tleXdv
cmQ+PGtleXdvcmQ+RGlldGFyeSBTdXBwbGVtZW50czwva2V5d29yZD48a2V5d29yZD5GZW1hbGU8
L2tleXdvcmQ+PGtleXdvcmQ+R2VyaWF0cmljIEFzc2Vzc21lbnQ8L2tleXdvcmQ+PGtleXdvcmQ+
SGFuZCBTdHJlbmd0aDwva2V5d29yZD48a2V5d29yZD5IdW1hbnM8L2tleXdvcmQ+PGtleXdvcmQ+
TWFsZTwva2V5d29yZD48a2V5d29yZD5NaWRkbGUgQWdlZDwva2V5d29yZD48a2V5d29yZD5NaWxr
IFByb3RlaW5zLypwaGFybWFjb2xvZ3k8L2tleXdvcmQ+PGtleXdvcmQ+TXVzY2xlIFN0cmVuZ3Ro
LypkcnVnIGVmZmVjdHM8L2tleXdvcmQ+PGtleXdvcmQ+TXVzY2xlLCBTa2VsZXRhbC8qZHJ1ZyBl
ZmZlY3RzPC9rZXl3b3JkPjxrZXl3b3JkPk51dHJpdGlvbmFsIFN0YXR1czwva2V5d29yZD48a2V5
d29yZD5QaHlzaWNhbCBGdW5jdGlvbmFsIFBlcmZvcm1hbmNlPC9rZXl3b3JkPjxrZXl3b3JkPlNh
cmNvcGVuaWEvKnBoeXNpb3BhdGhvbG9neS90aGVyYXB5PC9rZXl3b3JkPjwva2V5d29yZHM+PGRh
dGVzPjx5ZWFyPjIwMTk8L3llYXI+PHB1Yi1kYXRlcz48ZGF0ZT5KYW4gMTwvZGF0ZT48L3B1Yi1k
YXRlcz48L2RhdGVzPjxpc2JuPjIxNTYtNTM3NiAoRWxlY3Ryb25pYykmI3hEOzIxNjEtODMxMyAo
TGlua2luZyk8L2lzYm4+PGFjY2Vzc2lvbi1udW0+MzA2MjQ1ODA8L2FjY2Vzc2lvbi1udW0+PHdv
cmstdHlwZT5NZXRhLUFuYWx5c2lzIFN5c3RlbWF0aWMgUmV2aWV3PC93b3JrLXR5cGU+PHVybHM+
PHJlbGF0ZWQtdXJscz48dXJsPmh0dHBzOi8vd3d3Lm5jYmkubmxtLm5paC5nb3YvcHVibWVkLzMw
NjI0NTgwPC91cmw+PHVybD5odHRwczovL3d3dy5uY2JpLm5sbS5uaWguZ292L3BtYy9hcnRpY2xl
cy9QTUM2MzcwMjcxL3BkZi9ubXkwNjUucGRmPC91cmw+PC9yZWxhdGVkLXVybHM+PC91cmxzPjxj
dXN0b20yPlBNQzYzNzAyNzE8L2N1c3RvbTI+PGVsZWN0cm9uaWMtcmVzb3VyY2UtbnVtPjEwLjEw
OTMvYWR2YW5jZXMvbm15MDY1PC9lbGVjdHJvbmljLXJlc291cmNlLW51bT48cmVtb3RlLWRhdGFi
YXNlLW5hbWU+TUVETElORTwvcmVtb3RlLWRhdGFiYXNlLW5hbWU+PHJlbW90ZS1kYXRhYmFzZS1w
cm92aWRlcj5PdmlkIFRlY2hub2xvZ2llczwvcmVtb3RlLWRhdGFiYXNlLXByb3ZpZGVyPjwvcmVj
b3JkPjwvQ2l0ZT48L0VuZE5vdGU+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PEVuZE5vdGU+PENpdGU+PEF1dGhvcj5IYW5hY2g8L0F1dGhvcj48WWVhcj4yMDE5PC9ZZWFyPjxS
ZWNOdW0+NDg8L1JlY051bT48RGlzcGxheVRleHQ+KDcwKTwvRGlzcGxheVRleHQ+PHJlY29yZD48
cmVjLW51bWJlcj40ODwvcmVjLW51bWJlcj48Zm9yZWlnbi1rZXlzPjxrZXkgYXBwPSJFTiIgZGIt
aWQ9IjV0YXh0ZHh2ZXQwYXBjZXJkZG81ZXhwZjBlZjBmcmVyeGVyMiIgdGltZXN0YW1wPSIxNTk3
ODU1OTM0Ij40ODwva2V5PjwvZm9yZWlnbi1rZXlzPjxyZWYtdHlwZSBuYW1lPSJKb3VybmFsIEFy
dGljbGUiPjE3PC9yZWYtdHlwZT48Y29udHJpYnV0b3JzPjxhdXRob3JzPjxhdXRob3I+SGFuYWNo
LCBOLiBJLjwvYXV0aG9yPjxhdXRob3I+TWNDdWxsb3VnaCwgRi48L2F1dGhvcj48YXV0aG9yPkF2
ZXJ5LCBBLjwvYXV0aG9yPjwvYXV0aG9ycz48L2NvbnRyaWJ1dG9ycz48YXV0aC1hZGRyZXNzPkRp
dmlzaW9uIG9mIE51dHJpdGlvbmFsIFNjaWVuY2VzLCBVbml2ZXJzaXR5IG9mIE5vdHRpbmdoYW0s
IExlaWNlc3RlcnNoaXJlLCBVbml0ZWQgS2luZ2RvbS48L2F1dGgtYWRkcmVzcz48dGl0bGVzPjx0
aXRsZT5UaGUgSW1wYWN0IG9mIERhaXJ5IFByb3RlaW4gSW50YWtlIG9uIE11c2NsZSBNYXNzLCBN
dXNjbGUgU3RyZW5ndGgsIGFuZCBQaHlzaWNhbCBQZXJmb3JtYW5jZSBpbiBNaWRkbGUtQWdlZCB0
byBPbGRlciBBZHVsdHMgd2l0aCBvciB3aXRob3V0IEV4aXN0aW5nIFNhcmNvcGVuaWE6IEEgU3lz
dGVtYXRpYyBSZXZpZXcgYW5kIE1ldGEtQW5hbHlzaXM8L3RpdGxlPjxzZWNvbmRhcnktdGl0bGU+
QWR2IE51dHI8L3NlY29uZGFyeS10aXRsZT48c2hvcnQtdGl0bGU+VGhlIEltcGFjdCBvZiBEYWly
eSBQcm90ZWluIEludGFrZSBvbiBNdXNjbGUgTWFzcywgTXVzY2xlIFN0cmVuZ3RoLCBhbmQgUGh5
c2ljYWwgUGVyZm9ybWFuY2UgaW4gTWlkZGxlLUFnZWQgdG8gT2xkZXIgQWR1bHRzIHdpdGggb3Ig
d2l0aG91dCBFeGlzdGluZyBTYXJjb3BlbmlhOiBBIFN5c3RlbWF0aWMgUmV2aWV3IGFuZCBNZXRh
LUFuYWx5c2lzPC9zaG9ydC10aXRsZT48L3RpdGxlcz48cGVyaW9kaWNhbD48ZnVsbC10aXRsZT5B
ZHYgTnV0cjwvZnVsbC10aXRsZT48L3BlcmlvZGljYWw+PHBhZ2VzPjU5LTY5PC9wYWdlcz48dm9s
dW1lPjEwPC92b2x1bWU+PG51bWJlcj4xPC9udW1iZXI+PGVkaXRpb24+MjAxOS8wMS8xMDwvZWRp
dGlvbj48a2V5d29yZHM+PGtleXdvcmQ+QWdlZDwva2V5d29yZD48a2V5d29yZD5BZ2VkLCA4MCBh
bmQgb3Zlcjwva2V5d29yZD48a2V5d29yZD5EYWlyeSBQcm9kdWN0cy8qYW5hbHlzaXM8L2tleXdv
cmQ+PGtleXdvcmQ+RGlldGFyeSBTdXBwbGVtZW50czwva2V5d29yZD48a2V5d29yZD5GZW1hbGU8
L2tleXdvcmQ+PGtleXdvcmQ+R2VyaWF0cmljIEFzc2Vzc21lbnQ8L2tleXdvcmQ+PGtleXdvcmQ+
SGFuZCBTdHJlbmd0aDwva2V5d29yZD48a2V5d29yZD5IdW1hbnM8L2tleXdvcmQ+PGtleXdvcmQ+
TWFsZTwva2V5d29yZD48a2V5d29yZD5NaWRkbGUgQWdlZDwva2V5d29yZD48a2V5d29yZD5NaWxr
IFByb3RlaW5zLypwaGFybWFjb2xvZ3k8L2tleXdvcmQ+PGtleXdvcmQ+TXVzY2xlIFN0cmVuZ3Ro
LypkcnVnIGVmZmVjdHM8L2tleXdvcmQ+PGtleXdvcmQ+TXVzY2xlLCBTa2VsZXRhbC8qZHJ1ZyBl
ZmZlY3RzPC9rZXl3b3JkPjxrZXl3b3JkPk51dHJpdGlvbmFsIFN0YXR1czwva2V5d29yZD48a2V5
d29yZD5QaHlzaWNhbCBGdW5jdGlvbmFsIFBlcmZvcm1hbmNlPC9rZXl3b3JkPjxrZXl3b3JkPlNh
cmNvcGVuaWEvKnBoeXNpb3BhdGhvbG9neS90aGVyYXB5PC9rZXl3b3JkPjwva2V5d29yZHM+PGRh
dGVzPjx5ZWFyPjIwMTk8L3llYXI+PHB1Yi1kYXRlcz48ZGF0ZT5KYW4gMTwvZGF0ZT48L3B1Yi1k
YXRlcz48L2RhdGVzPjxpc2JuPjIxNTYtNTM3NiAoRWxlY3Ryb25pYykmI3hEOzIxNjEtODMxMyAo
TGlua2luZyk8L2lzYm4+PGFjY2Vzc2lvbi1udW0+MzA2MjQ1ODA8L2FjY2Vzc2lvbi1udW0+PHdv
cmstdHlwZT5NZXRhLUFuYWx5c2lzIFN5c3RlbWF0aWMgUmV2aWV3PC93b3JrLXR5cGU+PHVybHM+
PHJlbGF0ZWQtdXJscz48dXJsPmh0dHBzOi8vd3d3Lm5jYmkubmxtLm5paC5nb3YvcHVibWVkLzMw
NjI0NTgwPC91cmw+PHVybD5odHRwczovL3d3dy5uY2JpLm5sbS5uaWguZ292L3BtYy9hcnRpY2xl
cy9QTUM2MzcwMjcxL3BkZi9ubXkwNjUucGRmPC91cmw+PC9yZWxhdGVkLXVybHM+PC91cmxzPjxj
dXN0b20yPlBNQzYzNzAyNzE8L2N1c3RvbTI+PGVsZWN0cm9uaWMtcmVzb3VyY2UtbnVtPjEwLjEw
OTMvYWR2YW5jZXMvbm15MDY1PC9lbGVjdHJvbmljLXJlc291cmNlLW51bT48cmVtb3RlLWRhdGFi
YXNlLW5hbWU+TUVETElORTwvcmVtb3RlLWRhdGFiYXNlLW5hbWU+PHJlbW90ZS1kYXRhYmFzZS1w
cm92aWRlcj5PdmlkIFRlY2hub2xvZ2llczwvcmVtb3RlLWRhdGFiYXNlLXByb3ZpZGVyPjwvcmVj
b3JkPjwvQ2l0ZT48L0VuZE5vdGU+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(70)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  <w:t xml:space="preserve"> (</w:t>
            </w:r>
            <w:r w:rsidRPr="0027262B">
              <w:rPr>
                <w:i/>
                <w:iCs/>
                <w:color w:val="000000" w:themeColor="text1"/>
                <w:sz w:val="16"/>
                <w:szCs w:val="16"/>
              </w:rPr>
              <w:t xml:space="preserve">Dairy </w:t>
            </w:r>
            <w:r>
              <w:rPr>
                <w:rFonts w:ascii="Calibri" w:hAnsi="Calibri" w:cs="Calibri"/>
                <w:i/>
                <w:iCs/>
                <w:color w:val="000000" w:themeColor="text1"/>
                <w:sz w:val="16"/>
                <w:szCs w:val="16"/>
              </w:rPr>
              <w:t xml:space="preserve">± </w:t>
            </w:r>
            <w:r w:rsidRPr="0027262B">
              <w:rPr>
                <w:i/>
                <w:iCs/>
                <w:color w:val="000000" w:themeColor="text1"/>
                <w:sz w:val="16"/>
                <w:szCs w:val="16"/>
              </w:rPr>
              <w:t>RT)</w:t>
            </w:r>
          </w:p>
          <w:p w14:paraId="24A4C523" w14:textId="77777777" w:rsidR="00DF638B" w:rsidRPr="00361C47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C00000"/>
                <w:sz w:val="16"/>
                <w:szCs w:val="16"/>
              </w:rPr>
              <w:t>n</w:t>
            </w:r>
            <w:r w:rsidRPr="0027262B">
              <w:rPr>
                <w:rFonts w:ascii="Wingdings" w:hAnsi="Wingdings"/>
                <w:color w:val="FFC000" w:themeColor="accent4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B"/>
            </w:r>
            <w:r w:rsidRPr="0027262B">
              <w:rPr>
                <w:rFonts w:ascii="Wingdings" w:hAnsi="Wingdings"/>
                <w:color w:val="FFC000" w:themeColor="accent4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8 trials (N = 462 )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PEVuZE5vdGU+PENpdGU+PEF1dGhvcj5GaW5nZXI8L0F1dGhvcj48WWVhcj4yMDE1PC9ZZWFyPjxS
ZWNOdW0+MTY8L1JlY051bT48RGlzcGxheVRleHQ+KDc0KTwvRGlzcGxheVRleHQ+PHJlY29yZD48
cmVjLW51bWJlcj4xNjwvcmVjLW51bWJlcj48Zm9yZWlnbi1rZXlzPjxrZXkgYXBwPSJFTiIgZGIt
aWQ9IjV0YXh0ZHh2ZXQwYXBjZXJkZG81ZXhwZjBlZjBmcmVyeGVyMiIgdGltZXN0YW1wPSIxNTk3
ODU1OTM0Ij4xNjwva2V5PjwvZm9yZWlnbi1rZXlzPjxyZWYtdHlwZSBuYW1lPSJKb3VybmFsIEFy
dGljbGUiPjE3PC9yZWYtdHlwZT48Y29udHJpYnV0b3JzPjxhdXRob3JzPjxhdXRob3I+RmluZ2Vy
LCBELjwvYXV0aG9yPjxhdXRob3I+R29sdHosIEYuIFIuPC9hdXRob3I+PGF1dGhvcj5VbXBpZXJy
ZSwgRC48L2F1dGhvcj48YXV0aG9yPk1leWVyLCBFLjwvYXV0aG9yPjxhdXRob3I+Um9zYSwgTC4g
SC48L2F1dGhvcj48YXV0aG9yPlNjaG5laWRlciwgQy4gRC48L2F1dGhvcj48L2F1dGhvcnM+PC9j
b250cmlidXRvcnM+PGF1dGgtYWRkcmVzcz5Vbml2ZXJzaWRhZGUgRmVkZXJhbCBkZSBDaWVuY2lh
cyBkYSBTYXVkZSBkZSBQb3J0byBBbGVncmUsIFJ1YSBTYXJtZW50byBMZWl0ZSwgMjQ1LCBQb3J0
byBBbGVncmUsIFJpbyBHcmFuZGUgZG8gU3VsLCBDRVAsIDkwMDUwLTE3MCwgQnJhemlsLjwvYXV0
aC1hZGRyZXNzPjx0aXRsZXM+PHRpdGxlPkVmZmVjdHMgb2YgcHJvdGVpbiBzdXBwbGVtZW50YXRp
b24gaW4gb2xkZXIgYWR1bHRzIHVuZGVyZ29pbmcgcmVzaXN0YW5jZSB0cmFpbmluZzogYSBzeXN0
ZW1hdGljIHJldmlldyBhbmQgbWV0YS1hbmFseXNpczwvdGl0bGU+PHNlY29uZGFyeS10aXRsZT5T
cG9ydHMgTWVkPC9zZWNvbmRhcnktdGl0bGU+PHNob3J0LXRpdGxlPkVmZmVjdHMgb2YgcHJvdGVp
biBzdXBwbGVtZW50YXRpb24gaW4gb2xkZXIgYWR1bHRzIHVuZGVyZ29pbmcgcmVzaXN0YW5jZSB0
cmFpbmluZzogYSBzeXN0ZW1hdGljIHJldmlldyBhbmQgbWV0YS1hbmFseXNpczwvc2hvcnQtdGl0
bGU+PC90aXRsZXM+PHBlcmlvZGljYWw+PGZ1bGwtdGl0bGU+U3BvcnRzIE1lZDwvZnVsbC10aXRs
ZT48L3BlcmlvZGljYWw+PHBhZ2VzPjI0NS01NTwvcGFnZXM+PHZvbHVtZT40NTwvdm9sdW1lPjxu
dW1iZXI+MjwvbnVtYmVyPjxlZGl0aW9uPjIwMTQvMTAvMzE8L2VkaXRpb24+PGtleXdvcmRzPjxr
ZXl3b3JkPkFnZWQ8L2tleXdvcmQ+PGtleXdvcmQ+Qm9keSBNYXNzIEluZGV4PC9rZXl3b3JkPjxr
ZXl3b3JkPkRpZXRhcnkgUHJvdGVpbnMvKmFkbWluaXN0cmF0aW9uICZhbXA7IGRvc2FnZTwva2V5
d29yZD48a2V5d29yZD4qRGlldGFyeSBTdXBwbGVtZW50czwva2V5d29yZD48a2V5d29yZD5IdW1h
bnM8L2tleXdvcmQ+PGtleXdvcmQ+TWlkZGxlIEFnZWQ8L2tleXdvcmQ+PGtleXdvcmQ+TXVzY2xl
IFN0cmVuZ3RoLypwaHlzaW9sb2d5PC9rZXl3b3JkPjxrZXl3b3JkPk11c2NsZSwgU2tlbGV0YWwv
KmFuYXRvbXkgJmFtcDsgaGlzdG9sb2d5PC9rZXl3b3JkPjxrZXl3b3JkPipSZXNpc3RhbmNlIFRy
YWluaW5nPC9rZXl3b3JkPjwva2V5d29yZHM+PGRhdGVzPjx5ZWFyPjIwMTU8L3llYXI+PHB1Yi1k
YXRlcz48ZGF0ZT5GZWI8L2RhdGU+PC9wdWItZGF0ZXM+PC9kYXRlcz48aXNibj4xMTc5LTIwMzUg
KEVsZWN0cm9uaWMpJiN4RDswMTEyLTE2NDIgKExpbmtpbmcpPC9pc2JuPjxhY2Nlc3Npb24tbnVt
PjI1MzU1MDc0PC9hY2Nlc3Npb24tbnVtPjx3b3JrLXR5cGU+TWV0YS1BbmFseXNpcyBSZXNlYXJj
aCBTdXBwb3J0LCBOb24tVS5TLiBHb3YmYXBvczt0IFJldmlldyBTeXN0ZW1hdGljIFJldmlldzwv
d29yay10eXBlPjx1cmxzPjxyZWxhdGVkLXVybHM+PHVybD5odHRwczovL3d3dy5uY2JpLm5sbS5u
aWguZ292L3B1Ym1lZC8yNTM1NTA3NDwvdXJsPjx1cmw+aHR0cHM6Ly9saW5rLnNwcmluZ2VyLmNv
bS9hcnRpY2xlLzEwLjEwMDcvczQwMjc5LTAxNC0wMjY5LTQ8L3VybD48L3JlbGF0ZWQtdXJscz48
L3VybHM+PGVsZWN0cm9uaWMtcmVzb3VyY2UtbnVtPjEwLjEwMDcvczQwMjc5LTAxNC0wMjY5LTQ8
L2VsZWN0cm9uaWMtcmVzb3VyY2UtbnVtPjxyZW1vdGUtZGF0YWJhc2UtbmFtZT5QaHlzaWNhbCBB
Y3Rpdml0eSBhbmQgTnV0cml0aW9uIEZlYi8yMDE5PC9yZW1vdGUtZGF0YWJhc2UtbmFtZT48cmVt
b3RlLWRhdGFiYXNlLXByb3ZpZGVyPk1lZGxpbmU8L3JlbW90ZS1kYXRhYmFzZS1wcm92aWRlcj48
bGFuZ3VhZ2U+RW5nbGlzaDwvbGFuZ3VhZ2U+PC9yZWNvcmQ+PC9DaXRlPjwvRW5kTm90ZT5=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PEVuZE5vdGU+PENpdGU+PEF1dGhvcj5GaW5nZXI8L0F1dGhvcj48WWVhcj4yMDE1PC9ZZWFyPjxS
ZWNOdW0+MTY8L1JlY051bT48RGlzcGxheVRleHQ+KDc0KTwvRGlzcGxheVRleHQ+PHJlY29yZD48
cmVjLW51bWJlcj4xNjwvcmVjLW51bWJlcj48Zm9yZWlnbi1rZXlzPjxrZXkgYXBwPSJFTiIgZGIt
aWQ9IjV0YXh0ZHh2ZXQwYXBjZXJkZG81ZXhwZjBlZjBmcmVyeGVyMiIgdGltZXN0YW1wPSIxNTk3
ODU1OTM0Ij4xNjwva2V5PjwvZm9yZWlnbi1rZXlzPjxyZWYtdHlwZSBuYW1lPSJKb3VybmFsIEFy
dGljbGUiPjE3PC9yZWYtdHlwZT48Y29udHJpYnV0b3JzPjxhdXRob3JzPjxhdXRob3I+RmluZ2Vy
LCBELjwvYXV0aG9yPjxhdXRob3I+R29sdHosIEYuIFIuPC9hdXRob3I+PGF1dGhvcj5VbXBpZXJy
ZSwgRC48L2F1dGhvcj48YXV0aG9yPk1leWVyLCBFLjwvYXV0aG9yPjxhdXRob3I+Um9zYSwgTC4g
SC48L2F1dGhvcj48YXV0aG9yPlNjaG5laWRlciwgQy4gRC48L2F1dGhvcj48L2F1dGhvcnM+PC9j
b250cmlidXRvcnM+PGF1dGgtYWRkcmVzcz5Vbml2ZXJzaWRhZGUgRmVkZXJhbCBkZSBDaWVuY2lh
cyBkYSBTYXVkZSBkZSBQb3J0byBBbGVncmUsIFJ1YSBTYXJtZW50byBMZWl0ZSwgMjQ1LCBQb3J0
byBBbGVncmUsIFJpbyBHcmFuZGUgZG8gU3VsLCBDRVAsIDkwMDUwLTE3MCwgQnJhemlsLjwvYXV0
aC1hZGRyZXNzPjx0aXRsZXM+PHRpdGxlPkVmZmVjdHMgb2YgcHJvdGVpbiBzdXBwbGVtZW50YXRp
b24gaW4gb2xkZXIgYWR1bHRzIHVuZGVyZ29pbmcgcmVzaXN0YW5jZSB0cmFpbmluZzogYSBzeXN0
ZW1hdGljIHJldmlldyBhbmQgbWV0YS1hbmFseXNpczwvdGl0bGU+PHNlY29uZGFyeS10aXRsZT5T
cG9ydHMgTWVkPC9zZWNvbmRhcnktdGl0bGU+PHNob3J0LXRpdGxlPkVmZmVjdHMgb2YgcHJvdGVp
biBzdXBwbGVtZW50YXRpb24gaW4gb2xkZXIgYWR1bHRzIHVuZGVyZ29pbmcgcmVzaXN0YW5jZSB0
cmFpbmluZzogYSBzeXN0ZW1hdGljIHJldmlldyBhbmQgbWV0YS1hbmFseXNpczwvc2hvcnQtdGl0
bGU+PC90aXRsZXM+PHBlcmlvZGljYWw+PGZ1bGwtdGl0bGU+U3BvcnRzIE1lZDwvZnVsbC10aXRs
ZT48L3BlcmlvZGljYWw+PHBhZ2VzPjI0NS01NTwvcGFnZXM+PHZvbHVtZT40NTwvdm9sdW1lPjxu
dW1iZXI+MjwvbnVtYmVyPjxlZGl0aW9uPjIwMTQvMTAvMzE8L2VkaXRpb24+PGtleXdvcmRzPjxr
ZXl3b3JkPkFnZWQ8L2tleXdvcmQ+PGtleXdvcmQ+Qm9keSBNYXNzIEluZGV4PC9rZXl3b3JkPjxr
ZXl3b3JkPkRpZXRhcnkgUHJvdGVpbnMvKmFkbWluaXN0cmF0aW9uICZhbXA7IGRvc2FnZTwva2V5
d29yZD48a2V5d29yZD4qRGlldGFyeSBTdXBwbGVtZW50czwva2V5d29yZD48a2V5d29yZD5IdW1h
bnM8L2tleXdvcmQ+PGtleXdvcmQ+TWlkZGxlIEFnZWQ8L2tleXdvcmQ+PGtleXdvcmQ+TXVzY2xl
IFN0cmVuZ3RoLypwaHlzaW9sb2d5PC9rZXl3b3JkPjxrZXl3b3JkPk11c2NsZSwgU2tlbGV0YWwv
KmFuYXRvbXkgJmFtcDsgaGlzdG9sb2d5PC9rZXl3b3JkPjxrZXl3b3JkPipSZXNpc3RhbmNlIFRy
YWluaW5nPC9rZXl3b3JkPjwva2V5d29yZHM+PGRhdGVzPjx5ZWFyPjIwMTU8L3llYXI+PHB1Yi1k
YXRlcz48ZGF0ZT5GZWI8L2RhdGU+PC9wdWItZGF0ZXM+PC9kYXRlcz48aXNibj4xMTc5LTIwMzUg
KEVsZWN0cm9uaWMpJiN4RDswMTEyLTE2NDIgKExpbmtpbmcpPC9pc2JuPjxhY2Nlc3Npb24tbnVt
PjI1MzU1MDc0PC9hY2Nlc3Npb24tbnVtPjx3b3JrLXR5cGU+TWV0YS1BbmFseXNpcyBSZXNlYXJj
aCBTdXBwb3J0LCBOb24tVS5TLiBHb3YmYXBvczt0IFJldmlldyBTeXN0ZW1hdGljIFJldmlldzwv
d29yay10eXBlPjx1cmxzPjxyZWxhdGVkLXVybHM+PHVybD5odHRwczovL3d3dy5uY2JpLm5sbS5u
aWguZ292L3B1Ym1lZC8yNTM1NTA3NDwvdXJsPjx1cmw+aHR0cHM6Ly9saW5rLnNwcmluZ2VyLmNv
bS9hcnRpY2xlLzEwLjEwMDcvczQwMjc5LTAxNC0wMjY5LTQ8L3VybD48L3JlbGF0ZWQtdXJscz48
L3VybHM+PGVsZWN0cm9uaWMtcmVzb3VyY2UtbnVtPjEwLjEwMDcvczQwMjc5LTAxNC0wMjY5LTQ8
L2VsZWN0cm9uaWMtcmVzb3VyY2UtbnVtPjxyZW1vdGUtZGF0YWJhc2UtbmFtZT5QaHlzaWNhbCBB
Y3Rpdml0eSBhbmQgTnV0cml0aW9uIEZlYi8yMDE5PC9yZW1vdGUtZGF0YWJhc2UtbmFtZT48cmVt
b3RlLWRhdGFiYXNlLXByb3ZpZGVyPk1lZGxpbmU8L3JlbW90ZS1kYXRhYmFzZS1wcm92aWRlcj48
bGFuZ3VhZ2U+RW5nbGlzaDwvbGFuZ3VhZ2U+PC9yZWNvcmQ+PC9DaXRlPjwvRW5kTm90ZT5=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(74)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</w:p>
        </w:tc>
      </w:tr>
      <w:tr w:rsidR="00DF638B" w:rsidRPr="0027262B" w14:paraId="3EC1C1F3" w14:textId="77777777" w:rsidTr="00761BFD">
        <w:trPr>
          <w:cantSplit/>
          <w:trHeight w:val="479"/>
        </w:trPr>
        <w:tc>
          <w:tcPr>
            <w:tcW w:w="550" w:type="pct"/>
          </w:tcPr>
          <w:p w14:paraId="03A79A32" w14:textId="77777777" w:rsidR="00DF638B" w:rsidRPr="0027262B" w:rsidRDefault="00DF638B" w:rsidP="00761BFD">
            <w:pPr>
              <w:rPr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b/>
                <w:bCs/>
                <w:color w:val="000000" w:themeColor="text1"/>
                <w:sz w:val="16"/>
                <w:szCs w:val="16"/>
              </w:rPr>
              <w:lastRenderedPageBreak/>
              <w:t xml:space="preserve">Mind-body exercise (e.g., </w:t>
            </w:r>
            <w:r w:rsidRPr="0027262B">
              <w:rPr>
                <w:b/>
                <w:bCs/>
                <w:color w:val="000000" w:themeColor="text1"/>
                <w:sz w:val="16"/>
                <w:szCs w:val="16"/>
              </w:rPr>
              <w:t xml:space="preserve">Tai Chi, </w:t>
            </w:r>
            <w:r>
              <w:rPr>
                <w:b/>
                <w:bCs/>
                <w:color w:val="000000" w:themeColor="text1"/>
                <w:sz w:val="16"/>
                <w:szCs w:val="16"/>
              </w:rPr>
              <w:t>y</w:t>
            </w:r>
            <w:r w:rsidRPr="0027262B">
              <w:rPr>
                <w:b/>
                <w:bCs/>
                <w:color w:val="000000" w:themeColor="text1"/>
                <w:sz w:val="16"/>
                <w:szCs w:val="16"/>
              </w:rPr>
              <w:t xml:space="preserve">oga, </w:t>
            </w:r>
            <w:r>
              <w:rPr>
                <w:b/>
                <w:bCs/>
                <w:color w:val="000000" w:themeColor="text1"/>
                <w:sz w:val="16"/>
                <w:szCs w:val="16"/>
              </w:rPr>
              <w:t>b</w:t>
            </w:r>
            <w:r w:rsidRPr="0027262B">
              <w:rPr>
                <w:b/>
                <w:bCs/>
                <w:color w:val="000000" w:themeColor="text1"/>
                <w:sz w:val="16"/>
                <w:szCs w:val="16"/>
              </w:rPr>
              <w:t>alance</w:t>
            </w:r>
            <w:r>
              <w:rPr>
                <w:b/>
                <w:bCs/>
                <w:color w:val="000000" w:themeColor="text1"/>
                <w:sz w:val="16"/>
                <w:szCs w:val="16"/>
              </w:rPr>
              <w:t xml:space="preserve"> training, </w:t>
            </w:r>
            <w:r w:rsidRPr="0027262B">
              <w:rPr>
                <w:b/>
                <w:bCs/>
                <w:color w:val="000000" w:themeColor="text1"/>
                <w:sz w:val="16"/>
                <w:szCs w:val="16"/>
              </w:rPr>
              <w:t>Pilates</w:t>
            </w:r>
            <w:r>
              <w:rPr>
                <w:b/>
                <w:bCs/>
                <w:color w:val="000000" w:themeColor="text1"/>
                <w:sz w:val="16"/>
                <w:szCs w:val="16"/>
              </w:rPr>
              <w:t>) interventions</w:t>
            </w:r>
          </w:p>
        </w:tc>
        <w:tc>
          <w:tcPr>
            <w:tcW w:w="779" w:type="pct"/>
          </w:tcPr>
          <w:p w14:paraId="4FD32AFB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n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3 trials (n = 127)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PEVuZE5vdGU+PENpdGU+PEF1dGhvcj5CdWVubyBkZSBTb3V6YTwvQXV0aG9yPjxZZWFyPjIwMTg8
L1llYXI+PFJlY051bT4zNzwvUmVjTnVtPjxEaXNwbGF5VGV4dD4oMjYpPC9EaXNwbGF5VGV4dD48
cmVjb3JkPjxyZWMtbnVtYmVyPjM3PC9yZWMtbnVtYmVyPjxmb3JlaWduLWtleXM+PGtleSBhcHA9
IkVOIiBkYi1pZD0iNXRheHRkeHZldDBhcGNlcmRkbzVleHBmMGVmMGZyZXJ4ZXIyIiB0aW1lc3Rh
bXA9IjE1OTc4NTU5MzQiPjM3PC9rZXk+PC9mb3JlaWduLWtleXM+PHJlZi10eXBlIG5hbWU9Ikpv
dXJuYWwgQXJ0aWNsZSI+MTc8L3JlZi10eXBlPjxjb250cmlidXRvcnM+PGF1dGhvcnM+PGF1dGhv
cj5CdWVubyBkZSBTb3V6YSwgUi4gTy48L2F1dGhvcj48YXV0aG9yPk1hcmNvbiwgTC4gRi48L2F1
dGhvcj48YXV0aG9yPkFycnVkYSwgQS4gUy4gRi48L2F1dGhvcj48YXV0aG9yPlBvbnRlcyBKdW5p
b3IsIEYuIEwuPC9hdXRob3I+PGF1dGhvcj5NZWxvLCBSLiBDLjwvYXV0aG9yPjwvYXV0aG9ycz48
L2NvbnRyaWJ1dG9ycz48YXV0aC1hZGRyZXNzPkZyb20gdGhlIEVraW5lc3MgSGVhbHRoIGFuZCBN
b3ZlbWVudCBDZW50ZXIsIFNhbyBKb3NlIGRvcyBDYW1wb3MsIFNhbyBQYXVsbywgQnJhemlsIChS
T0JkUyk7IFNjaG9vbCBvZiBBcnRzLCBTY2llbmNlcyBhbmQgSHVtYW5pdGllcywgVW5pdmVyc2l0
eSBvZiBTYW8gUGF1bG8sIFNhbyBQYXVsbywgQnJhemlsIChST0JkUywgTGRGTSwgQVNGZEEsIEZM
UEosIFJDZE0pOyBhbmQgUGh5c2lvdGhlcmFweSBEZXBhcnRtZW50LCBBbmhhbmd1ZXJhIFVuaXZl
cnNpdHksIFRhdWJhdGUsIFNhbyBQYXVsbywgQnJhemlsIChMZEZNKS48L2F1dGgtYWRkcmVzcz48
dGl0bGVzPjx0aXRsZT5FZmZlY3RzIG9mIE1hdCBQaWxhdGVzIG9uIFBoeXNpY2FsIEZ1bmN0aW9u
YWwgUGVyZm9ybWFuY2Ugb2YgT2xkZXIgQWR1bHRzOiBBIE1ldGEtYW5hbHlzaXMgb2YgUmFuZG9t
aXplZCBDb250cm9sbGVkIFRyaWFsczwvdGl0bGU+PHNlY29uZGFyeS10aXRsZT5BbSBKIFBoeXMg
TWVkIFJlaGFiaWw8L3NlY29uZGFyeS10aXRsZT48c2hvcnQtdGl0bGU+RWZmZWN0cyBvZiBNYXQg
UGlsYXRlcyBvbiBQaHlzaWNhbCBGdW5jdGlvbmFsIFBlcmZvcm1hbmNlIG9mIE9sZGVyIEFkdWx0
czogQSBNZXRhLWFuYWx5c2lzIG9mIFJhbmRvbWl6ZWQgQ29udHJvbGxlZCBUcmlhbHM8L3Nob3J0
LXRpdGxlPjwvdGl0bGVzPjxwYWdlcz40MTQtNDI1PC9wYWdlcz48dm9sdW1lPjk3PC92b2x1bWU+
PG51bWJlcj42PC9udW1iZXI+PGVkaXRpb24+MjAxNy8xMi8yOTwvZWRpdGlvbj48a2V5d29yZHM+
PGtleXdvcmQ+QWdlZDwva2V5d29yZD48a2V5d29yZD5FeGVyY2lzZSBNb3ZlbWVudCBUZWNobmlx
dWVzLyptZXRob2RzPC9rZXl3b3JkPjxrZXl3b3JkPkV4ZXJjaXNlIFRoZXJhcHkvbWV0aG9kczwv
a2V5d29yZD48a2V5d29yZD5IdW1hbnM8L2tleXdvcmQ+PGtleXdvcmQ+TWFsZTwva2V5d29yZD48
a2V5d29yZD5NdXNjbGUgU3RyZW5ndGgvKnBoeXNpb2xvZ3k8L2tleXdvcmQ+PGtleXdvcmQ+TXVz
Y2xlLCBTa2VsZXRhbC8qcGh5c2lvbG9neTwva2V5d29yZD48a2V5d29yZD4qUGh5c2ljYWwgRnVu
Y3Rpb25hbCBQZXJmb3JtYW5jZTwva2V5d29yZD48a2V5d29yZD5SYW5kb21pemVkIENvbnRyb2xs
ZWQgVHJpYWxzIGFzIFRvcGljPC9rZXl3b3JkPjwva2V5d29yZHM+PGRhdGVzPjx5ZWFyPjIwMTg8
L3llYXI+PHB1Yi1kYXRlcz48ZGF0ZT5KdW48L2RhdGU+PC9wdWItZGF0ZXM+PC9kYXRlcz48aXNi
bj4xNTM3LTczODUgKEVsZWN0cm9uaWMpJiN4RDswODk0LTkxMTUgKExpbmtpbmcpPC9pc2JuPjxh
Y2Nlc3Npb24tbnVtPjI5MjgzODk5PC9hY2Nlc3Npb24tbnVtPjx1cmxzPjxyZWxhdGVkLXVybHM+
PHVybD5odHRwczovL3d3dy5uY2JpLm5sbS5uaWguZ292L3B1Ym1lZC8yOTI4Mzg5OTwvdXJsPjwv
cmVsYXRlZC11cmxzPjwvdXJscz48ZWxlY3Ryb25pYy1yZXNvdXJjZS1udW0+MTAuMTA5Ny9QSE0u
MDAwMDAwMDAwMDAwMDg4MzwvZWxlY3Ryb25pYy1yZXNvdXJjZS1udW0+PHJlbW90ZS1kYXRhYmFz
ZS1uYW1lPlBoeXNpY2FsIEFjdGl2aXR5IGFuZCBOdXRyaXRpb24gRmViLzIwMTk8L3JlbW90ZS1k
YXRhYmFzZS1uYW1lPjxyZW1vdGUtZGF0YWJhc2UtcHJvdmlkZXI+Q2luYWhsPC9yZW1vdGUtZGF0
YWJhc2UtcHJvdmlkZXI+PC9yZWNvcmQ+PC9DaXRlPjwvRW5kTm90ZT4A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PEVuZE5vdGU+PENpdGU+PEF1dGhvcj5CdWVubyBkZSBTb3V6YTwvQXV0aG9yPjxZZWFyPjIwMTg8
L1llYXI+PFJlY051bT4zNzwvUmVjTnVtPjxEaXNwbGF5VGV4dD4oMjYpPC9EaXNwbGF5VGV4dD48
cmVjb3JkPjxyZWMtbnVtYmVyPjM3PC9yZWMtbnVtYmVyPjxmb3JlaWduLWtleXM+PGtleSBhcHA9
IkVOIiBkYi1pZD0iNXRheHRkeHZldDBhcGNlcmRkbzVleHBmMGVmMGZyZXJ4ZXIyIiB0aW1lc3Rh
bXA9IjE1OTc4NTU5MzQiPjM3PC9rZXk+PC9mb3JlaWduLWtleXM+PHJlZi10eXBlIG5hbWU9Ikpv
dXJuYWwgQXJ0aWNsZSI+MTc8L3JlZi10eXBlPjxjb250cmlidXRvcnM+PGF1dGhvcnM+PGF1dGhv
cj5CdWVubyBkZSBTb3V6YSwgUi4gTy48L2F1dGhvcj48YXV0aG9yPk1hcmNvbiwgTC4gRi48L2F1
dGhvcj48YXV0aG9yPkFycnVkYSwgQS4gUy4gRi48L2F1dGhvcj48YXV0aG9yPlBvbnRlcyBKdW5p
b3IsIEYuIEwuPC9hdXRob3I+PGF1dGhvcj5NZWxvLCBSLiBDLjwvYXV0aG9yPjwvYXV0aG9ycz48
L2NvbnRyaWJ1dG9ycz48YXV0aC1hZGRyZXNzPkZyb20gdGhlIEVraW5lc3MgSGVhbHRoIGFuZCBN
b3ZlbWVudCBDZW50ZXIsIFNhbyBKb3NlIGRvcyBDYW1wb3MsIFNhbyBQYXVsbywgQnJhemlsIChS
T0JkUyk7IFNjaG9vbCBvZiBBcnRzLCBTY2llbmNlcyBhbmQgSHVtYW5pdGllcywgVW5pdmVyc2l0
eSBvZiBTYW8gUGF1bG8sIFNhbyBQYXVsbywgQnJhemlsIChST0JkUywgTGRGTSwgQVNGZEEsIEZM
UEosIFJDZE0pOyBhbmQgUGh5c2lvdGhlcmFweSBEZXBhcnRtZW50LCBBbmhhbmd1ZXJhIFVuaXZl
cnNpdHksIFRhdWJhdGUsIFNhbyBQYXVsbywgQnJhemlsIChMZEZNKS48L2F1dGgtYWRkcmVzcz48
dGl0bGVzPjx0aXRsZT5FZmZlY3RzIG9mIE1hdCBQaWxhdGVzIG9uIFBoeXNpY2FsIEZ1bmN0aW9u
YWwgUGVyZm9ybWFuY2Ugb2YgT2xkZXIgQWR1bHRzOiBBIE1ldGEtYW5hbHlzaXMgb2YgUmFuZG9t
aXplZCBDb250cm9sbGVkIFRyaWFsczwvdGl0bGU+PHNlY29uZGFyeS10aXRsZT5BbSBKIFBoeXMg
TWVkIFJlaGFiaWw8L3NlY29uZGFyeS10aXRsZT48c2hvcnQtdGl0bGU+RWZmZWN0cyBvZiBNYXQg
UGlsYXRlcyBvbiBQaHlzaWNhbCBGdW5jdGlvbmFsIFBlcmZvcm1hbmNlIG9mIE9sZGVyIEFkdWx0
czogQSBNZXRhLWFuYWx5c2lzIG9mIFJhbmRvbWl6ZWQgQ29udHJvbGxlZCBUcmlhbHM8L3Nob3J0
LXRpdGxlPjwvdGl0bGVzPjxwYWdlcz40MTQtNDI1PC9wYWdlcz48dm9sdW1lPjk3PC92b2x1bWU+
PG51bWJlcj42PC9udW1iZXI+PGVkaXRpb24+MjAxNy8xMi8yOTwvZWRpdGlvbj48a2V5d29yZHM+
PGtleXdvcmQ+QWdlZDwva2V5d29yZD48a2V5d29yZD5FeGVyY2lzZSBNb3ZlbWVudCBUZWNobmlx
dWVzLyptZXRob2RzPC9rZXl3b3JkPjxrZXl3b3JkPkV4ZXJjaXNlIFRoZXJhcHkvbWV0aG9kczwv
a2V5d29yZD48a2V5d29yZD5IdW1hbnM8L2tleXdvcmQ+PGtleXdvcmQ+TWFsZTwva2V5d29yZD48
a2V5d29yZD5NdXNjbGUgU3RyZW5ndGgvKnBoeXNpb2xvZ3k8L2tleXdvcmQ+PGtleXdvcmQ+TXVz
Y2xlLCBTa2VsZXRhbC8qcGh5c2lvbG9neTwva2V5d29yZD48a2V5d29yZD4qUGh5c2ljYWwgRnVu
Y3Rpb25hbCBQZXJmb3JtYW5jZTwva2V5d29yZD48a2V5d29yZD5SYW5kb21pemVkIENvbnRyb2xs
ZWQgVHJpYWxzIGFzIFRvcGljPC9rZXl3b3JkPjwva2V5d29yZHM+PGRhdGVzPjx5ZWFyPjIwMTg8
L3llYXI+PHB1Yi1kYXRlcz48ZGF0ZT5KdW48L2RhdGU+PC9wdWItZGF0ZXM+PC9kYXRlcz48aXNi
bj4xNTM3LTczODUgKEVsZWN0cm9uaWMpJiN4RDswODk0LTkxMTUgKExpbmtpbmcpPC9pc2JuPjxh
Y2Nlc3Npb24tbnVtPjI5MjgzODk5PC9hY2Nlc3Npb24tbnVtPjx1cmxzPjxyZWxhdGVkLXVybHM+
PHVybD5odHRwczovL3d3dy5uY2JpLm5sbS5uaWguZ292L3B1Ym1lZC8yOTI4Mzg5OTwvdXJsPjwv
cmVsYXRlZC11cmxzPjwvdXJscz48ZWxlY3Ryb25pYy1yZXNvdXJjZS1udW0+MTAuMTA5Ny9QSE0u
MDAwMDAwMDAwMDAwMDg4MzwvZWxlY3Ryb25pYy1yZXNvdXJjZS1udW0+PHJlbW90ZS1kYXRhYmFz
ZS1uYW1lPlBoeXNpY2FsIEFjdGl2aXR5IGFuZCBOdXRyaXRpb24gRmViLzIwMTk8L3JlbW90ZS1k
YXRhYmFzZS1uYW1lPjxyZW1vdGUtZGF0YWJhc2UtcHJvdmlkZXI+Q2luYWhsPC9yZW1vdGUtZGF0
YWJhc2UtcHJvdmlkZXI+PC9yZWNvcmQ+PC9DaXRlPjwvRW5kTm90ZT4A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(26)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</w:p>
          <w:p w14:paraId="7324CF93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n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B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2 trials (n = 115)</w:t>
            </w:r>
            <w:r>
              <w:rPr>
                <w:color w:val="000000" w:themeColor="text1"/>
                <w:sz w:val="16"/>
                <w:szCs w:val="16"/>
              </w:rPr>
              <w:fldChar w:fldCharType="begin"/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&lt;EndNote&gt;&lt;Cite&gt;&lt;Author&gt;Roland KP&lt;/Author&gt;&lt;Year&gt;2011&lt;/Year&gt;&lt;RecNum&gt;239&lt;/RecNum&gt;&lt;DisplayText&gt;(58)&lt;/DisplayText&gt;&lt;record&gt;&lt;rec-number&gt;239&lt;/rec-number&gt;&lt;foreign-keys&gt;&lt;key app="EN" db-id="pxtsss29st5zzneaeay5xevo0rtvw0zwfr2w" timestamp="1614706421"&gt;239&lt;/key&gt;&lt;/foreign-keys&gt;&lt;ref-type name="Journal Article"&gt;17&lt;/ref-type&gt;&lt;contributors&gt;&lt;authors&gt;&lt;author&gt;Roland KP, &lt;/author&gt;&lt;author&gt;Jakobi JM, &lt;/author&gt;&lt;author&gt;Jones GR.&lt;/author&gt;&lt;/authors&gt;&lt;/contributors&gt;&lt;titles&gt;&lt;title&gt;Does yoga engender fitness in older adults? A critical review.&lt;/title&gt;&lt;secondary-title&gt;J Aging Phys Act. &lt;/secondary-title&gt;&lt;/titles&gt;&lt;pages&gt;62-79&lt;/pages&gt;&lt;volume&gt;19&lt;/volume&gt;&lt;number&gt;1&lt;/number&gt;&lt;dates&gt;&lt;year&gt;2011&lt;/year&gt;&lt;/dates&gt;&lt;urls&gt;&lt;/urls&gt;&lt;/record&gt;&lt;/Cite&gt;&lt;/EndNote&gt;</w:instrText>
            </w:r>
            <w:r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(58)</w:t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  <w:t xml:space="preserve"> </w:t>
            </w:r>
          </w:p>
          <w:p w14:paraId="663C25EC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  <w:highlight w:val="yellow"/>
              </w:rPr>
            </w:pPr>
          </w:p>
          <w:p w14:paraId="2C87C1C0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48" w:type="pct"/>
          </w:tcPr>
          <w:p w14:paraId="6F20B59E" w14:textId="77777777" w:rsidR="00DF638B" w:rsidRPr="0027262B" w:rsidRDefault="00DF638B" w:rsidP="00761BFD">
            <w:pPr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27262B">
              <w:rPr>
                <w:b/>
                <w:bCs/>
                <w:color w:val="000000" w:themeColor="text1"/>
                <w:sz w:val="16"/>
                <w:szCs w:val="16"/>
              </w:rPr>
              <w:t>Overall physical function</w:t>
            </w:r>
          </w:p>
          <w:p w14:paraId="54E46A8E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FFC000" w:themeColor="accent4"/>
                <w:sz w:val="16"/>
                <w:szCs w:val="16"/>
              </w:rPr>
              <w:t>n</w:t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4 trials (n = 427)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PEVuZE5vdGU+PENpdGU+PEF1dGhvcj5RaTwvQXV0aG9yPjxZZWFyPjIwMjA8L1llYXI+PFJlY051
bT40PC9SZWNOdW0+PERpc3BsYXlUZXh0Pig1NSk8L0Rpc3BsYXlUZXh0PjxyZWNvcmQ+PHJlYy1u
dW1iZXI+NDwvcmVjLW51bWJlcj48Zm9yZWlnbi1rZXlzPjxrZXkgYXBwPSJFTiIgZGItaWQ9IjV0
YXh0ZHh2ZXQwYXBjZXJkZG81ZXhwZjBlZjBmcmVyeGVyMiIgdGltZXN0YW1wPSIxNTk3ODU1OTM0
Ij40PC9rZXk+PC9mb3JlaWduLWtleXM+PHJlZi10eXBlIG5hbWU9IkpvdXJuYWwgQXJ0aWNsZSI+
MTc8L3JlZi10eXBlPjxjb250cmlidXRvcnM+PGF1dGhvcnM+PGF1dGhvcj5RaSwgTS48L2F1dGhv
cj48YXV0aG9yPk1veWxlLCBXLjwvYXV0aG9yPjxhdXRob3I+Sm9uZXMsIEMuPC9hdXRob3I+PGF1
dGhvcj5XZWVrcywgQi48L2F1dGhvcj48L2F1dGhvcnM+PC9jb250cmlidXRvcnM+PGF1dGgtYWRk
cmVzcz5TY2hvb2wgb2YgTnVyc2luZyBhbmQgTWlkd2lmZXJ5LCBHcmlmZml0aCBVbml2ZXJzaXR5
LCBRdWVlbnNsYW5kLCBBdXN0cmFsaWEuJiN4RDtNZW56aWVzIEhlYWx0aCBJbnN0aXR1dGUgUXVl
ZW5zbGFuZCwgR3JpZmZpdGggVW5pdmVyc2l0eSwgUXVlZW5zbGFuZCwgQXVzdHJhbGlhLiYjeEQ7
U2Nob29sIG9mIEFsbGllZCBIZWFsdGggU2NpZW5jZXMsIEdyaWZmaXRoIFVuaXZlcnNpdHksIFF1
ZWVuc2xhbmQsIEF1c3RyYWxpYS48L2F1dGgtYWRkcmVzcz48dGl0bGVzPjx0aXRsZT5UYWkgQ2hp
IENvbWJpbmVkIFdpdGggUmVzaXN0YW5jZSBUcmFpbmluZyBmb3IgQWR1bHRzIEFnZWQgNTAgWWVh
cnMgYW5kIE9sZGVyOiBBIFN5c3RlbWF0aWMgUmV2aWV3PC90aXRsZT48c2Vjb25kYXJ5LXRpdGxl
PkogR2VyaWF0ciBQaHlzIFRoZXI8L3NlY29uZGFyeS10aXRsZT48c2hvcnQtdGl0bGU+VGFpIENo
aSBDb21iaW5lZCBXaXRoIFJlc2lzdGFuY2UgVHJhaW5pbmcgZm9yIEFkdWx0cyBBZ2VkIDUwIFll
YXJzIGFuZCBPbGRlcjogQSBTeXN0ZW1hdGljIFJldmlldzwvc2hvcnQtdGl0bGU+PC90aXRsZXM+
PHBlcmlvZGljYWw+PGZ1bGwtdGl0bGU+SiBHZXJpYXRyIFBoeXMgVGhlcjwvZnVsbC10aXRsZT48
L3BlcmlvZGljYWw+PHBhZ2VzPjMyLTQxPC9wYWdlcz48dm9sdW1lPjQzPC92b2x1bWU+PG51bWJl
cj4xPC9udW1iZXI+PGVkaXRpb24+MjAxOC8xMi8xMjwvZWRpdGlvbj48a2V5d29yZHM+PGtleXdv
cmQ+QWdlZDwva2V5d29yZD48a2V5d29yZD5BZ2VkLCA4MCBhbmQgb3Zlcjwva2V5d29yZD48a2V5
d29yZD5FeGVyY2lzZS9waHlzaW9sb2d5PC9rZXl3b3JkPjxrZXl3b3JkPkhlYWx0aCBTdGF0dXM8
L2tleXdvcmQ+PGtleXdvcmQ+SHVtYW5zPC9rZXl3b3JkPjxrZXl3b3JkPk1pZGRsZSBBZ2VkPC9r
ZXl3b3JkPjxrZXl3b3JkPk11c2NsZSBTdHJlbmd0aDwva2V5d29yZD48a2V5d29yZD5QaHlzaWNh
bCBFbmR1cmFuY2U8L2tleXdvcmQ+PGtleXdvcmQ+UG9zdHVyYWwgQmFsYW5jZTwva2V5d29yZD48
a2V5d29yZD4qUmVzaXN0YW5jZSBUcmFpbmluZzwva2V5d29yZD48a2V5d29yZD4qVGFpIEppPC9r
ZXl3b3JkPjxrZXl3b3JkPldhbGtpbmc8L2tleXdvcmQ+PC9rZXl3b3Jkcz48ZGF0ZXM+PHllYXI+
MjAyMDwveWVhcj48cHViLWRhdGVzPjxkYXRlPkphbi9NYXI8L2RhdGU+PC9wdWItZGF0ZXM+PC9k
YXRlcz48aXNibj4yMTUyLTA4OTUgKEVsZWN0cm9uaWMpJiN4RDsxNTM5LTg0MTIgKExpbmtpbmcp
PC9pc2JuPjxhY2Nlc3Npb24tbnVtPjMwNTMxMjAwPC9hY2Nlc3Npb24tbnVtPjx1cmxzPjxyZWxh
dGVkLXVybHM+PHVybD5odHRwczovL3d3dy5uY2JpLm5sbS5uaWguZ292L3B1Ym1lZC8zMDUzMTIw
MDwvdXJsPjwvcmVsYXRlZC11cmxzPjwvdXJscz48ZWxlY3Ryb25pYy1yZXNvdXJjZS1udW0+MTAu
MTUxOS9KUFQuMDAwMDAwMDAwMDAwMDIxODwvZWxlY3Ryb25pYy1yZXNvdXJjZS1udW0+PHJlbW90
ZS1kYXRhYmFzZS1uYW1lPlBoeXNpY2FsIEFjdGl2aXR5IGFuZCBOdXRyaXRpb24gRmViLzIwMTk8
L3JlbW90ZS1kYXRhYmFzZS1uYW1lPjxyZW1vdGUtZGF0YWJhc2UtcHJvdmlkZXI+TWVkbGluZTwv
cmVtb3RlLWRhdGFiYXNlLXByb3ZpZGVyPjxsYW5ndWFnZT5FbmdsaXNoPC9sYW5ndWFnZT48L3Jl
Y29yZD48L0NpdGU+PC9FbmROb3RlPgB=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PEVuZE5vdGU+PENpdGU+PEF1dGhvcj5RaTwvQXV0aG9yPjxZZWFyPjIwMjA8L1llYXI+PFJlY051
bT40PC9SZWNOdW0+PERpc3BsYXlUZXh0Pig1NSk8L0Rpc3BsYXlUZXh0PjxyZWNvcmQ+PHJlYy1u
dW1iZXI+NDwvcmVjLW51bWJlcj48Zm9yZWlnbi1rZXlzPjxrZXkgYXBwPSJFTiIgZGItaWQ9IjV0
YXh0ZHh2ZXQwYXBjZXJkZG81ZXhwZjBlZjBmcmVyeGVyMiIgdGltZXN0YW1wPSIxNTk3ODU1OTM0
Ij40PC9rZXk+PC9mb3JlaWduLWtleXM+PHJlZi10eXBlIG5hbWU9IkpvdXJuYWwgQXJ0aWNsZSI+
MTc8L3JlZi10eXBlPjxjb250cmlidXRvcnM+PGF1dGhvcnM+PGF1dGhvcj5RaSwgTS48L2F1dGhv
cj48YXV0aG9yPk1veWxlLCBXLjwvYXV0aG9yPjxhdXRob3I+Sm9uZXMsIEMuPC9hdXRob3I+PGF1
dGhvcj5XZWVrcywgQi48L2F1dGhvcj48L2F1dGhvcnM+PC9jb250cmlidXRvcnM+PGF1dGgtYWRk
cmVzcz5TY2hvb2wgb2YgTnVyc2luZyBhbmQgTWlkd2lmZXJ5LCBHcmlmZml0aCBVbml2ZXJzaXR5
LCBRdWVlbnNsYW5kLCBBdXN0cmFsaWEuJiN4RDtNZW56aWVzIEhlYWx0aCBJbnN0aXR1dGUgUXVl
ZW5zbGFuZCwgR3JpZmZpdGggVW5pdmVyc2l0eSwgUXVlZW5zbGFuZCwgQXVzdHJhbGlhLiYjeEQ7
U2Nob29sIG9mIEFsbGllZCBIZWFsdGggU2NpZW5jZXMsIEdyaWZmaXRoIFVuaXZlcnNpdHksIFF1
ZWVuc2xhbmQsIEF1c3RyYWxpYS48L2F1dGgtYWRkcmVzcz48dGl0bGVzPjx0aXRsZT5UYWkgQ2hp
IENvbWJpbmVkIFdpdGggUmVzaXN0YW5jZSBUcmFpbmluZyBmb3IgQWR1bHRzIEFnZWQgNTAgWWVh
cnMgYW5kIE9sZGVyOiBBIFN5c3RlbWF0aWMgUmV2aWV3PC90aXRsZT48c2Vjb25kYXJ5LXRpdGxl
PkogR2VyaWF0ciBQaHlzIFRoZXI8L3NlY29uZGFyeS10aXRsZT48c2hvcnQtdGl0bGU+VGFpIENo
aSBDb21iaW5lZCBXaXRoIFJlc2lzdGFuY2UgVHJhaW5pbmcgZm9yIEFkdWx0cyBBZ2VkIDUwIFll
YXJzIGFuZCBPbGRlcjogQSBTeXN0ZW1hdGljIFJldmlldzwvc2hvcnQtdGl0bGU+PC90aXRsZXM+
PHBlcmlvZGljYWw+PGZ1bGwtdGl0bGU+SiBHZXJpYXRyIFBoeXMgVGhlcjwvZnVsbC10aXRsZT48
L3BlcmlvZGljYWw+PHBhZ2VzPjMyLTQxPC9wYWdlcz48dm9sdW1lPjQzPC92b2x1bWU+PG51bWJl
cj4xPC9udW1iZXI+PGVkaXRpb24+MjAxOC8xMi8xMjwvZWRpdGlvbj48a2V5d29yZHM+PGtleXdv
cmQ+QWdlZDwva2V5d29yZD48a2V5d29yZD5BZ2VkLCA4MCBhbmQgb3Zlcjwva2V5d29yZD48a2V5
d29yZD5FeGVyY2lzZS9waHlzaW9sb2d5PC9rZXl3b3JkPjxrZXl3b3JkPkhlYWx0aCBTdGF0dXM8
L2tleXdvcmQ+PGtleXdvcmQ+SHVtYW5zPC9rZXl3b3JkPjxrZXl3b3JkPk1pZGRsZSBBZ2VkPC9r
ZXl3b3JkPjxrZXl3b3JkPk11c2NsZSBTdHJlbmd0aDwva2V5d29yZD48a2V5d29yZD5QaHlzaWNh
bCBFbmR1cmFuY2U8L2tleXdvcmQ+PGtleXdvcmQ+UG9zdHVyYWwgQmFsYW5jZTwva2V5d29yZD48
a2V5d29yZD4qUmVzaXN0YW5jZSBUcmFpbmluZzwva2V5d29yZD48a2V5d29yZD4qVGFpIEppPC9r
ZXl3b3JkPjxrZXl3b3JkPldhbGtpbmc8L2tleXdvcmQ+PC9rZXl3b3Jkcz48ZGF0ZXM+PHllYXI+
MjAyMDwveWVhcj48cHViLWRhdGVzPjxkYXRlPkphbi9NYXI8L2RhdGU+PC9wdWItZGF0ZXM+PC9k
YXRlcz48aXNibj4yMTUyLTA4OTUgKEVsZWN0cm9uaWMpJiN4RDsxNTM5LTg0MTIgKExpbmtpbmcp
PC9pc2JuPjxhY2Nlc3Npb24tbnVtPjMwNTMxMjAwPC9hY2Nlc3Npb24tbnVtPjx1cmxzPjxyZWxh
dGVkLXVybHM+PHVybD5odHRwczovL3d3dy5uY2JpLm5sbS5uaWguZ292L3B1Ym1lZC8zMDUzMTIw
MDwvdXJsPjwvcmVsYXRlZC11cmxzPjwvdXJscz48ZWxlY3Ryb25pYy1yZXNvdXJjZS1udW0+MTAu
MTUxOS9KUFQuMDAwMDAwMDAwMDAwMDIxODwvZWxlY3Ryb25pYy1yZXNvdXJjZS1udW0+PHJlbW90
ZS1kYXRhYmFzZS1uYW1lPlBoeXNpY2FsIEFjdGl2aXR5IGFuZCBOdXRyaXRpb24gRmViLzIwMTk8
L3JlbW90ZS1kYXRhYmFzZS1uYW1lPjxyZW1vdGUtZGF0YWJhc2UtcHJvdmlkZXI+TWVkbGluZTwv
cmVtb3RlLWRhdGFiYXNlLXByb3ZpZGVyPjxsYW5ndWFnZT5FbmdsaXNoPC9sYW5ndWFnZT48L3Jl
Y29yZD48L0NpdGU+PC9FbmROb3RlPgB=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(55)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  <w:t xml:space="preserve">  </w:t>
            </w:r>
          </w:p>
          <w:p w14:paraId="59D8A2AD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C00000"/>
                <w:sz w:val="16"/>
                <w:szCs w:val="16"/>
              </w:rPr>
              <w:t>n</w:t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10 trials (n = NR</w:t>
            </w:r>
            <w:r>
              <w:rPr>
                <w:color w:val="000000" w:themeColor="text1"/>
                <w:sz w:val="16"/>
                <w:szCs w:val="16"/>
              </w:rPr>
              <w:t>)</w:t>
            </w:r>
            <w:r>
              <w:rPr>
                <w:color w:val="000000" w:themeColor="text1"/>
                <w:sz w:val="16"/>
                <w:szCs w:val="16"/>
              </w:rPr>
              <w:fldChar w:fldCharType="begin"/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&lt;EndNote&gt;&lt;Cite&gt;&lt;Author&gt;Liu H&lt;/Author&gt;&lt;Year&gt;2010&lt;/Year&gt;&lt;RecNum&gt;262&lt;/RecNum&gt;&lt;DisplayText&gt;(47)&lt;/DisplayText&gt;&lt;record&gt;&lt;rec-number&gt;262&lt;/rec-number&gt;&lt;foreign-keys&gt;&lt;key app="EN" db-id="pxtsss29st5zzneaeay5xevo0rtvw0zwfr2w" timestamp="1615067523"&gt;262&lt;/key&gt;&lt;/foreign-keys&gt;&lt;ref-type name="Journal Article"&gt;17&lt;/ref-type&gt;&lt;contributors&gt;&lt;authors&gt;&lt;author&gt;Liu H, &lt;/author&gt;&lt;author&gt;Frank A.&lt;/author&gt;&lt;/authors&gt;&lt;/contributors&gt;&lt;titles&gt;&lt;title&gt;Tai chi as a balance improvement exercise for older adults: a systematic review.&lt;/title&gt;&lt;secondary-title&gt;J Geriatr Phys Ther.&lt;/secondary-title&gt;&lt;/titles&gt;&lt;periodical&gt;&lt;full-title&gt;J Geriatr Phys Ther.&lt;/full-title&gt;&lt;/periodical&gt;&lt;pages&gt;103-109&lt;/pages&gt;&lt;volume&gt;33&lt;/volume&gt;&lt;number&gt;3&lt;/number&gt;&lt;dates&gt;&lt;year&gt;2010&lt;/year&gt;&lt;/dates&gt;&lt;urls&gt;&lt;/urls&gt;&lt;electronic-resource-num&gt;10.1097/JPT.0b013e3181eda1c4&lt;/electronic-resource-num&gt;&lt;/record&gt;&lt;/Cite&gt;&lt;/EndNote&gt;</w:instrText>
            </w:r>
            <w:r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(47)</w:t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  <w:t xml:space="preserve"> </w:t>
            </w:r>
          </w:p>
          <w:p w14:paraId="66E59F90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n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B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3 trials (n = NR)</w:t>
            </w:r>
            <w:r>
              <w:rPr>
                <w:color w:val="000000" w:themeColor="text1"/>
                <w:sz w:val="16"/>
                <w:szCs w:val="16"/>
              </w:rPr>
              <w:fldChar w:fldCharType="begin"/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&lt;EndNote&gt;&lt;Cite&gt;&lt;Author&gt;Roland KP&lt;/Author&gt;&lt;Year&gt;2011&lt;/Year&gt;&lt;RecNum&gt;239&lt;/RecNum&gt;&lt;DisplayText&gt;(58)&lt;/DisplayText&gt;&lt;record&gt;&lt;rec-number&gt;239&lt;/rec-number&gt;&lt;foreign-keys&gt;&lt;key app="EN" db-id="pxtsss29st5zzneaeay5xevo0rtvw0zwfr2w" timestamp="1614706421"&gt;239&lt;/key&gt;&lt;/foreign-keys&gt;&lt;ref-type name="Journal Article"&gt;17&lt;/ref-type&gt;&lt;contributors&gt;&lt;authors&gt;&lt;author&gt;Roland KP, &lt;/author&gt;&lt;author&gt;Jakobi JM, &lt;/author&gt;&lt;author&gt;Jones GR.&lt;/author&gt;&lt;/authors&gt;&lt;/contributors&gt;&lt;titles&gt;&lt;title&gt;Does yoga engender fitness in older adults? A critical review.&lt;/title&gt;&lt;secondary-title&gt;J Aging Phys Act. &lt;/secondary-title&gt;&lt;/titles&gt;&lt;pages&gt;62-79&lt;/pages&gt;&lt;volume&gt;19&lt;/volume&gt;&lt;number&gt;1&lt;/number&gt;&lt;dates&gt;&lt;year&gt;2011&lt;/year&gt;&lt;/dates&gt;&lt;urls&gt;&lt;/urls&gt;&lt;/record&gt;&lt;/Cite&gt;&lt;/EndNote&gt;</w:instrText>
            </w:r>
            <w:r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(58)</w:t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  <w:t xml:space="preserve"> </w:t>
            </w:r>
          </w:p>
          <w:p w14:paraId="1227338D" w14:textId="77777777" w:rsidR="00DF638B" w:rsidRPr="00361C47" w:rsidRDefault="00DF638B" w:rsidP="00761BFD">
            <w:pPr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361C47">
              <w:rPr>
                <w:b/>
                <w:bCs/>
                <w:color w:val="000000" w:themeColor="text1"/>
                <w:sz w:val="16"/>
                <w:szCs w:val="16"/>
              </w:rPr>
              <w:t>Gait speed</w:t>
            </w:r>
          </w:p>
          <w:p w14:paraId="04F172B5" w14:textId="77777777" w:rsidR="00DF638B" w:rsidRPr="0027262B" w:rsidRDefault="00DF638B" w:rsidP="00761BFD">
            <w:pPr>
              <w:rPr>
                <w:i/>
                <w:iCs/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C00000"/>
                <w:sz w:val="16"/>
                <w:szCs w:val="16"/>
              </w:rPr>
              <w:t>n</w:t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2 trials (n = 19)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PEVuZE5vdGU+PENpdGU+PEF1dGhvcj5CdWxsbzwvQXV0aG9yPjxZZWFyPjIwMTU8L1llYXI+PFJl
Y051bT41NDwvUmVjTnVtPjxEaXNwbGF5VGV4dD4oMjcpPC9EaXNwbGF5VGV4dD48cmVjb3JkPjxy
ZWMtbnVtYmVyPjU0PC9yZWMtbnVtYmVyPjxmb3JlaWduLWtleXM+PGtleSBhcHA9IkVOIiBkYi1p
ZD0iNXRheHRkeHZldDBhcGNlcmRkbzVleHBmMGVmMGZyZXJ4ZXIyIiB0aW1lc3RhbXA9IjE1OTc4
NTU5MzQiPjU0PC9rZXk+PC9mb3JlaWduLWtleXM+PHJlZi10eXBlIG5hbWU9IkpvdXJuYWwgQXJ0
aWNsZSI+MTc8L3JlZi10eXBlPjxjb250cmlidXRvcnM+PGF1dGhvcnM+PGF1dGhvcj5CdWxsbywg
Vi48L2F1dGhvcj48YXV0aG9yPkJlcmdhbWluLCBNLjwvYXV0aG9yPjxhdXRob3I+R29iYm8sIFMu
PC9hdXRob3I+PGF1dGhvcj5TaWV2ZXJkZXMsIEouIEMuPC9hdXRob3I+PGF1dGhvcj5aYWNjYXJp
YSwgTS48L2F1dGhvcj48YXV0aG9yPk5ldW5oYWV1c2VyZXIsIEQuPC9hdXRob3I+PGF1dGhvcj5F
cm1vbGFvLCBBLjwvYXV0aG9yPjwvYXV0aG9ycz48L2NvbnRyaWJ1dG9ycz48YXV0aC1hZGRyZXNz
PlNwb3J0IGFuZCBFeGVyY2lzZSBNZWRpY2luZSBEaXZpc2lvbiwgRGVwYXJ0bWVudCBvZiBNZWRp
Y2luZSwgVW5pdmVyc2l0eSBvZiBQYWRvdmEsIFBhZG92YSwgSXRhbHkuJiN4RDtTcG9ydCBhbmQg
RXhlcmNpc2UgTWVkaWNpbmUgRGl2aXNpb24sIERlcGFydG1lbnQgb2YgTWVkaWNpbmUsIFVuaXZl
cnNpdHkgb2YgUGFkb3ZhLCBQYWRvdmEsIEl0YWx5LiBFbGVjdHJvbmljIGFkZHJlc3M6IG1hcmNv
LmJlcmdhbWluQHVuaXBkLml0LiYjeEQ7VGVjaG5vbG9neSBBcHBsaWNhdGlvbnMgQ2VudGVyIGZv
ciBIZWFsdGhmdWwgTGlmZXN0eWxlcywgQ29sbGVnZSBvZiBOdXJzaW5nLCBNZWRpY2FsIFVuaXZl
cnNpdHkgb2YgU291dGggQ2Fyb2xpbmEsIENoYXJsZXN0b24sIFVuaXRlZCBTdGF0ZXMgb2YgQW1l
cmljYS48L2F1dGgtYWRkcmVzcz48dGl0bGVzPjx0aXRsZT5UaGUgZWZmZWN0cyBvZiBQaWxhdGVz
IGV4ZXJjaXNlIHRyYWluaW5nIG9uIHBoeXNpY2FsIGZpdG5lc3MgYW5kIHdlbGxiZWluZyBpbiB0
aGUgZWxkZXJseTogQSBzeXN0ZW1hdGljIHJldmlldyBmb3IgZnV0dXJlIGV4ZXJjaXNlIHByZXNj
cmlwdGlvbjwvdGl0bGU+PHNlY29uZGFyeS10aXRsZT5QcmV2IE1lZDwvc2Vjb25kYXJ5LXRpdGxl
PjxzaG9ydC10aXRsZT5UaGUgZWZmZWN0cyBvZiBQaWxhdGVzIGV4ZXJjaXNlIHRyYWluaW5nIG9u
IHBoeXNpY2FsIGZpdG5lc3MgYW5kIHdlbGxiZWluZyBpbiB0aGUgZWxkZXJseTogQSBzeXN0ZW1h
dGljIHJldmlldyBmb3IgZnV0dXJlIGV4ZXJjaXNlIHByZXNjcmlwdGlvbjwvc2hvcnQtdGl0bGU+
PC90aXRsZXM+PHBhZ2VzPjEtMTE8L3BhZ2VzPjx2b2x1bWU+NzU8L3ZvbHVtZT48ZWRpdGlvbj4y
MDE1LzAzLzE3PC9lZGl0aW9uPjxrZXl3b3Jkcz48a2V5d29yZD5BY2NpZGVudGFsIEZhbGxzL3By
ZXZlbnRpb24gJmFtcDsgY29udHJvbDwva2V5d29yZD48a2V5d29yZD5BY3Rpdml0aWVzIG9mIERh
aWx5IExpdmluZzwva2V5d29yZD48a2V5d29yZD5BZ2VkPC9rZXl3b3JkPjxrZXl3b3JkPkFnZWQs
IDgwIGFuZCBvdmVyPC9rZXl3b3JkPjxrZXl3b3JkPkV4ZXJjaXNlLypwaHlzaW9sb2d5PC9rZXl3
b3JkPjxrZXl3b3JkPipFeGVyY2lzZSBNb3ZlbWVudCBUZWNobmlxdWVzPC9rZXl3b3JkPjxrZXl3
b3JkPkZlbWFsZTwva2V5d29yZD48a2V5d29yZD5IdW1hbnM8L2tleXdvcmQ+PGtleXdvcmQ+TWFs
ZTwva2V5d29yZD48a2V5d29yZD5NaWRkbGUgQWdlZDwva2V5d29yZD48a2V5d29yZD5NdXNjbGUg
U3RyZW5ndGgvcGh5c2lvbG9neTwva2V5d29yZD48a2V5d29yZD5QaHlzaWNhbCBGaXRuZXNzLypw
aHlzaW9sb2d5PC9rZXl3b3JkPjxrZXl3b3JkPlBvc3R1cmFsIEJhbGFuY2U8L2tleXdvcmQ+PGtl
eXdvcmQ+UXVhbGl0eSBvZiBMaWZlPC9rZXl3b3JkPjxrZXl3b3JkPldhbGtpbmcvcGh5c2lvbG9n
eTwva2V5d29yZD48a2V5d29yZD5FbGRlcmx5PC9rZXl3b3JkPjxrZXl3b3JkPkZhbGwgcHJldmVu
dGlvbjwva2V5d29yZD48a2V5d29yZD5QaHlzaWNhbCBmaXRuZXNzPC9rZXl3b3JkPjxrZXl3b3Jk
PlBpbGF0ZXM8L2tleXdvcmQ+PGtleXdvcmQ+UmV2aWV3PC9rZXl3b3JkPjwva2V5d29yZHM+PGRh
dGVzPjx5ZWFyPjIwMTU8L3llYXI+PHB1Yi1kYXRlcz48ZGF0ZT5KdW48L2RhdGU+PC9wdWItZGF0
ZXM+PC9kYXRlcz48aXNibj4xMDk2LTAyNjAgKEVsZWN0cm9uaWMpJiN4RDswMDkxLTc0MzUgKExp
bmtpbmcpPC9pc2JuPjxhY2Nlc3Npb24tbnVtPjI1NzczNDczPC9hY2Nlc3Npb24tbnVtPjx3b3Jr
LXR5cGU+TWV0YS1BbmFseXNpcyBSZXZpZXcgU3lzdGVtYXRpYyBSZXZpZXc8L3dvcmstdHlwZT48
dXJscz48cmVsYXRlZC11cmxzPjx1cmw+aHR0cHM6Ly93d3cubmNiaS5ubG0ubmloLmdvdi9wdWJt
ZWQvMjU3NzM0NzM8L3VybD48dXJsPmh0dHBzOi8vd3d3LnNjaWVuY2VkaXJlY3QuY29tL3NjaWVu
Y2UvYXJ0aWNsZS9hYnMvcGlpL1MwMDkxNzQzNTE1MDAwNzMwP3ZpYSUzRGlodWI8L3VybD48L3Jl
bGF0ZWQtdXJscz48L3VybHM+PGVsZWN0cm9uaWMtcmVzb3VyY2UtbnVtPjEwLjEwMTYvai55cG1l
ZC4yMDE1LjAzLjAwMjwvZWxlY3Ryb25pYy1yZXNvdXJjZS1udW0+PHJlbW90ZS1kYXRhYmFzZS1u
YW1lPlBoeXNpY2FsIEFjdGl2aXR5IGFuZCBOdXRyaXRpb24gRmViLzIwMTk8L3JlbW90ZS1kYXRh
YmFzZS1uYW1lPjxyZW1vdGUtZGF0YWJhc2UtcHJvdmlkZXI+TWVkbGluZTwvcmVtb3RlLWRhdGFi
YXNlLXByb3ZpZGVyPjxsYW5ndWFnZT5FbmdsaXNoPC9sYW5ndWFnZT48L3JlY29yZD48L0NpdGU+
PC9FbmROb3RlPn==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PEVuZE5vdGU+PENpdGU+PEF1dGhvcj5CdWxsbzwvQXV0aG9yPjxZZWFyPjIwMTU8L1llYXI+PFJl
Y051bT41NDwvUmVjTnVtPjxEaXNwbGF5VGV4dD4oMjcpPC9EaXNwbGF5VGV4dD48cmVjb3JkPjxy
ZWMtbnVtYmVyPjU0PC9yZWMtbnVtYmVyPjxmb3JlaWduLWtleXM+PGtleSBhcHA9IkVOIiBkYi1p
ZD0iNXRheHRkeHZldDBhcGNlcmRkbzVleHBmMGVmMGZyZXJ4ZXIyIiB0aW1lc3RhbXA9IjE1OTc4
NTU5MzQiPjU0PC9rZXk+PC9mb3JlaWduLWtleXM+PHJlZi10eXBlIG5hbWU9IkpvdXJuYWwgQXJ0
aWNsZSI+MTc8L3JlZi10eXBlPjxjb250cmlidXRvcnM+PGF1dGhvcnM+PGF1dGhvcj5CdWxsbywg
Vi48L2F1dGhvcj48YXV0aG9yPkJlcmdhbWluLCBNLjwvYXV0aG9yPjxhdXRob3I+R29iYm8sIFMu
PC9hdXRob3I+PGF1dGhvcj5TaWV2ZXJkZXMsIEouIEMuPC9hdXRob3I+PGF1dGhvcj5aYWNjYXJp
YSwgTS48L2F1dGhvcj48YXV0aG9yPk5ldW5oYWV1c2VyZXIsIEQuPC9hdXRob3I+PGF1dGhvcj5F
cm1vbGFvLCBBLjwvYXV0aG9yPjwvYXV0aG9ycz48L2NvbnRyaWJ1dG9ycz48YXV0aC1hZGRyZXNz
PlNwb3J0IGFuZCBFeGVyY2lzZSBNZWRpY2luZSBEaXZpc2lvbiwgRGVwYXJ0bWVudCBvZiBNZWRp
Y2luZSwgVW5pdmVyc2l0eSBvZiBQYWRvdmEsIFBhZG92YSwgSXRhbHkuJiN4RDtTcG9ydCBhbmQg
RXhlcmNpc2UgTWVkaWNpbmUgRGl2aXNpb24sIERlcGFydG1lbnQgb2YgTWVkaWNpbmUsIFVuaXZl
cnNpdHkgb2YgUGFkb3ZhLCBQYWRvdmEsIEl0YWx5LiBFbGVjdHJvbmljIGFkZHJlc3M6IG1hcmNv
LmJlcmdhbWluQHVuaXBkLml0LiYjeEQ7VGVjaG5vbG9neSBBcHBsaWNhdGlvbnMgQ2VudGVyIGZv
ciBIZWFsdGhmdWwgTGlmZXN0eWxlcywgQ29sbGVnZSBvZiBOdXJzaW5nLCBNZWRpY2FsIFVuaXZl
cnNpdHkgb2YgU291dGggQ2Fyb2xpbmEsIENoYXJsZXN0b24sIFVuaXRlZCBTdGF0ZXMgb2YgQW1l
cmljYS48L2F1dGgtYWRkcmVzcz48dGl0bGVzPjx0aXRsZT5UaGUgZWZmZWN0cyBvZiBQaWxhdGVz
IGV4ZXJjaXNlIHRyYWluaW5nIG9uIHBoeXNpY2FsIGZpdG5lc3MgYW5kIHdlbGxiZWluZyBpbiB0
aGUgZWxkZXJseTogQSBzeXN0ZW1hdGljIHJldmlldyBmb3IgZnV0dXJlIGV4ZXJjaXNlIHByZXNj
cmlwdGlvbjwvdGl0bGU+PHNlY29uZGFyeS10aXRsZT5QcmV2IE1lZDwvc2Vjb25kYXJ5LXRpdGxl
PjxzaG9ydC10aXRsZT5UaGUgZWZmZWN0cyBvZiBQaWxhdGVzIGV4ZXJjaXNlIHRyYWluaW5nIG9u
IHBoeXNpY2FsIGZpdG5lc3MgYW5kIHdlbGxiZWluZyBpbiB0aGUgZWxkZXJseTogQSBzeXN0ZW1h
dGljIHJldmlldyBmb3IgZnV0dXJlIGV4ZXJjaXNlIHByZXNjcmlwdGlvbjwvc2hvcnQtdGl0bGU+
PC90aXRsZXM+PHBhZ2VzPjEtMTE8L3BhZ2VzPjx2b2x1bWU+NzU8L3ZvbHVtZT48ZWRpdGlvbj4y
MDE1LzAzLzE3PC9lZGl0aW9uPjxrZXl3b3Jkcz48a2V5d29yZD5BY2NpZGVudGFsIEZhbGxzL3By
ZXZlbnRpb24gJmFtcDsgY29udHJvbDwva2V5d29yZD48a2V5d29yZD5BY3Rpdml0aWVzIG9mIERh
aWx5IExpdmluZzwva2V5d29yZD48a2V5d29yZD5BZ2VkPC9rZXl3b3JkPjxrZXl3b3JkPkFnZWQs
IDgwIGFuZCBvdmVyPC9rZXl3b3JkPjxrZXl3b3JkPkV4ZXJjaXNlLypwaHlzaW9sb2d5PC9rZXl3
b3JkPjxrZXl3b3JkPipFeGVyY2lzZSBNb3ZlbWVudCBUZWNobmlxdWVzPC9rZXl3b3JkPjxrZXl3
b3JkPkZlbWFsZTwva2V5d29yZD48a2V5d29yZD5IdW1hbnM8L2tleXdvcmQ+PGtleXdvcmQ+TWFs
ZTwva2V5d29yZD48a2V5d29yZD5NaWRkbGUgQWdlZDwva2V5d29yZD48a2V5d29yZD5NdXNjbGUg
U3RyZW5ndGgvcGh5c2lvbG9neTwva2V5d29yZD48a2V5d29yZD5QaHlzaWNhbCBGaXRuZXNzLypw
aHlzaW9sb2d5PC9rZXl3b3JkPjxrZXl3b3JkPlBvc3R1cmFsIEJhbGFuY2U8L2tleXdvcmQ+PGtl
eXdvcmQ+UXVhbGl0eSBvZiBMaWZlPC9rZXl3b3JkPjxrZXl3b3JkPldhbGtpbmcvcGh5c2lvbG9n
eTwva2V5d29yZD48a2V5d29yZD5FbGRlcmx5PC9rZXl3b3JkPjxrZXl3b3JkPkZhbGwgcHJldmVu
dGlvbjwva2V5d29yZD48a2V5d29yZD5QaHlzaWNhbCBmaXRuZXNzPC9rZXl3b3JkPjxrZXl3b3Jk
PlBpbGF0ZXM8L2tleXdvcmQ+PGtleXdvcmQ+UmV2aWV3PC9rZXl3b3JkPjwva2V5d29yZHM+PGRh
dGVzPjx5ZWFyPjIwMTU8L3llYXI+PHB1Yi1kYXRlcz48ZGF0ZT5KdW48L2RhdGU+PC9wdWItZGF0
ZXM+PC9kYXRlcz48aXNibj4xMDk2LTAyNjAgKEVsZWN0cm9uaWMpJiN4RDswMDkxLTc0MzUgKExp
bmtpbmcpPC9pc2JuPjxhY2Nlc3Npb24tbnVtPjI1NzczNDczPC9hY2Nlc3Npb24tbnVtPjx3b3Jr
LXR5cGU+TWV0YS1BbmFseXNpcyBSZXZpZXcgU3lzdGVtYXRpYyBSZXZpZXc8L3dvcmstdHlwZT48
dXJscz48cmVsYXRlZC11cmxzPjx1cmw+aHR0cHM6Ly93d3cubmNiaS5ubG0ubmloLmdvdi9wdWJt
ZWQvMjU3NzM0NzM8L3VybD48dXJsPmh0dHBzOi8vd3d3LnNjaWVuY2VkaXJlY3QuY29tL3NjaWVu
Y2UvYXJ0aWNsZS9hYnMvcGlpL1MwMDkxNzQzNTE1MDAwNzMwP3ZpYSUzRGlodWI8L3VybD48L3Jl
bGF0ZWQtdXJscz48L3VybHM+PGVsZWN0cm9uaWMtcmVzb3VyY2UtbnVtPjEwLjEwMTYvai55cG1l
ZC4yMDE1LjAzLjAwMjwvZWxlY3Ryb25pYy1yZXNvdXJjZS1udW0+PHJlbW90ZS1kYXRhYmFzZS1u
YW1lPlBoeXNpY2FsIEFjdGl2aXR5IGFuZCBOdXRyaXRpb24gRmViLzIwMTk8L3JlbW90ZS1kYXRh
YmFzZS1uYW1lPjxyZW1vdGUtZGF0YWJhc2UtcHJvdmlkZXI+TWVkbGluZTwvcmVtb3RlLWRhdGFi
YXNlLXByb3ZpZGVyPjxsYW5ndWFnZT5FbmdsaXNoPC9sYW5ndWFnZT48L3JlY29yZD48L0NpdGU+
PC9FbmROb3RlPn==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(27)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</w:p>
          <w:p w14:paraId="3DCA2BFF" w14:textId="77777777" w:rsidR="00DF638B" w:rsidRPr="0027262B" w:rsidRDefault="00DF638B" w:rsidP="00761BFD">
            <w:pPr>
              <w:rPr>
                <w:rFonts w:ascii="Wingdings" w:hAnsi="Wingdings" w:cs="Calibri"/>
                <w:color w:val="00B050"/>
                <w:sz w:val="16"/>
                <w:szCs w:val="16"/>
              </w:rPr>
            </w:pPr>
            <w:r w:rsidRPr="0027262B">
              <w:rPr>
                <w:rFonts w:ascii="Wingdings" w:hAnsi="Wingdings" w:cs="Calibri"/>
                <w:color w:val="00B050"/>
                <w:sz w:val="16"/>
                <w:szCs w:val="16"/>
              </w:rPr>
              <w:t xml:space="preserve">n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B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3 trials (n = 136)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PEVuZE5vdGU+PENpdGU+PEF1dGhvcj5Ib3dlPC9BdXRob3I+PFllYXI+MjAxMTwvWWVhcj48UmVj
TnVtPjEyPC9SZWNOdW0+PERpc3BsYXlUZXh0PigzNSk8L0Rpc3BsYXlUZXh0PjxyZWNvcmQ+PHJl
Yy1udW1iZXI+MTI8L3JlYy1udW1iZXI+PGZvcmVpZ24ta2V5cz48a2V5IGFwcD0iRU4iIGRiLWlk
PSI1dGF4dGR4dmV0MGFwY2VyZGRvNWV4cGYwZWYwZnJlcnhlcjIiIHRpbWVzdGFtcD0iMTU5Nzg1
NTkzNCI+MTI8L2tleT48L2ZvcmVpZ24ta2V5cz48cmVmLXR5cGUgbmFtZT0iSm91cm5hbCBBcnRp
Y2xlIj4xNzwvcmVmLXR5cGU+PGNvbnRyaWJ1dG9ycz48YXV0aG9ycz48YXV0aG9yPkhvd2UsIFQu
IEUuPC9hdXRob3I+PGF1dGhvcj5Sb2NoZXN0ZXIsIEwuPC9hdXRob3I+PGF1dGhvcj5OZWlsLCBG
LjwvYXV0aG9yPjxhdXRob3I+U2tlbHRvbiwgRC4gQS48L2F1dGhvcj48YXV0aG9yPkJhbGxpbmdl
ciwgQy48L2F1dGhvcj48L2F1dGhvcnM+PC9jb250cmlidXRvcnM+PGF1dGgtYWRkcmVzcz5TY2hv
b2wgb2YgSGVhbHRoICZhbXA7IExpZmUgU2NpZW5jZXMsIEdsYXNnb3cgQ2FsZWRvbmlhbiBVbml2
ZXJzaXR5LCBHbGFzZ293LCBVSy4gdHJhY2V5Lmhvd2VAZ2N1LmFjLnVrLjwvYXV0aC1hZGRyZXNz
Pjx0aXRsZXM+PHRpdGxlPkV4ZXJjaXNlIGZvciBpbXByb3ZpbmcgYmFsYW5jZSBpbiBvbGRlciBw
ZW9wbGU8L3RpdGxlPjxzZWNvbmRhcnktdGl0bGU+Q29jaHJhbmUgRGF0YWJhc2UgU3lzdCBSZXY8
L3NlY29uZGFyeS10aXRsZT48c2hvcnQtdGl0bGU+RXhlcmNpc2UgZm9yIGltcHJvdmluZyBiYWxh
bmNlIGluIG9sZGVyIHBlb3BsZTwvc2hvcnQtdGl0bGU+PC90aXRsZXM+PHBlcmlvZGljYWw+PGZ1
bGwtdGl0bGU+Q29jaHJhbmUgRGF0YWJhc2UgU3lzdCBSZXY8L2Z1bGwtdGl0bGU+PC9wZXJpb2Rp
Y2FsPjxwYWdlcz5DRDAwNDk2MzwvcGFnZXM+PG51bWJlcj4xMTwvbnVtYmVyPjxlZGl0aW9uPjIw
MTEvMTEvMTE8L2VkaXRpb24+PGtleXdvcmRzPjxrZXl3b3JkPkFnZWQ8L2tleXdvcmQ+PGtleXdv
cmQ+QnJlYXRoaW5nIEV4ZXJjaXNlczwva2V5d29yZD48a2V5d29yZD5EYW5jaW5nPC9rZXl3b3Jk
PjxrZXl3b3JkPkV4ZXJjaXNlL3BoeXNpb2xvZ3k8L2tleXdvcmQ+PGtleXdvcmQ+RXhlcmNpc2Ug
VGhlcmFweS8qbWV0aG9kczwva2V5d29yZD48a2V5d29yZD5GZW1hbGU8L2tleXdvcmQ+PGtleXdv
cmQ+R2FpdC9waHlzaW9sb2d5PC9rZXl3b3JkPjxrZXl3b3JkPkh1bWFuczwva2V5d29yZD48a2V5
d29yZD5NYWxlPC9rZXl3b3JkPjxrZXl3b3JkPk1pZGRsZSBBZ2VkPC9rZXl3b3JkPjxrZXl3b3Jk
Pk11c2NsZSBTdHJlbmd0aC9waHlzaW9sb2d5PC9rZXl3b3JkPjxrZXl3b3JkPlBvc3R1cmFsIEJh
bGFuY2UvKnBoeXNpb2xvZ3k8L2tleXdvcmQ+PGtleXdvcmQ+UmFuZG9taXplZCBDb250cm9sbGVk
IFRyaWFscyBhcyBUb3BpYzwva2V5d29yZD48a2V5d29yZD5TZW5zYXRpb24gRGlzb3JkZXJzLypy
ZWhhYmlsaXRhdGlvbjwva2V5d29yZD48a2V5d29yZD5UYWkgSmk8L2tleXdvcmQ+PGtleXdvcmQ+
WW9nYTwva2V5d29yZD48L2tleXdvcmRzPjxkYXRlcz48eWVhcj4yMDExPC95ZWFyPjxwdWItZGF0
ZXM+PGRhdGU+Tm92IDk8L2RhdGU+PC9wdWItZGF0ZXM+PC9kYXRlcz48aXNibj4xNDY5LTQ5M1gg
KEVsZWN0cm9uaWMpJiN4RDsxMzYxLTYxMzcgKExpbmtpbmcpPC9pc2JuPjxhY2Nlc3Npb24tbnVt
PjIyMDcxODE3PC9hY2Nlc3Npb24tbnVtPjx3b3JrLXR5cGU+TWV0YS1BbmFseXNpcyBSZXNlYXJj
aCBTdXBwb3J0LCBOb24tVS5TLiBHb3YmYXBvczt0IFJldmlldyBTeXN0ZW1hdGljIFJldmlldzwv
d29yay10eXBlPjx1cmxzPjxyZWxhdGVkLXVybHM+PHVybD5odHRwczovL3d3dy5uY2JpLm5sbS5u
aWguZ292L3B1Ym1lZC8yMjA3MTgxNzwvdXJsPjwvcmVsYXRlZC11cmxzPjwvdXJscz48ZWxlY3Ry
b25pYy1yZXNvdXJjZS1udW0+MTAuMTAwMi8xNDY1MTg1OC5DRDAwNDk2My5wdWIzPC9lbGVjdHJv
bmljLXJlc291cmNlLW51bT48cmVtb3RlLWRhdGFiYXNlLW5hbWU+UGh5c2ljYWwgQWN0aXZpdHkg
YW5kIE51dHJpdGlvbiBGZWIvMjAxOTwvcmVtb3RlLWRhdGFiYXNlLW5hbWU+PHJlbW90ZS1kYXRh
YmFzZS1wcm92aWRlcj5NZWRsaW5lPC9yZW1vdGUtZGF0YWJhc2UtcHJvdmlkZXI+PGxhbmd1YWdl
PkVuZ2xpc2g8L2xhbmd1YWdlPjwvcmVjb3JkPjwvQ2l0ZT48L0VuZE5vdGU+AG==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PEVuZE5vdGU+PENpdGU+PEF1dGhvcj5Ib3dlPC9BdXRob3I+PFllYXI+MjAxMTwvWWVhcj48UmVj
TnVtPjEyPC9SZWNOdW0+PERpc3BsYXlUZXh0PigzNSk8L0Rpc3BsYXlUZXh0PjxyZWNvcmQ+PHJl
Yy1udW1iZXI+MTI8L3JlYy1udW1iZXI+PGZvcmVpZ24ta2V5cz48a2V5IGFwcD0iRU4iIGRiLWlk
PSI1dGF4dGR4dmV0MGFwY2VyZGRvNWV4cGYwZWYwZnJlcnhlcjIiIHRpbWVzdGFtcD0iMTU5Nzg1
NTkzNCI+MTI8L2tleT48L2ZvcmVpZ24ta2V5cz48cmVmLXR5cGUgbmFtZT0iSm91cm5hbCBBcnRp
Y2xlIj4xNzwvcmVmLXR5cGU+PGNvbnRyaWJ1dG9ycz48YXV0aG9ycz48YXV0aG9yPkhvd2UsIFQu
IEUuPC9hdXRob3I+PGF1dGhvcj5Sb2NoZXN0ZXIsIEwuPC9hdXRob3I+PGF1dGhvcj5OZWlsLCBG
LjwvYXV0aG9yPjxhdXRob3I+U2tlbHRvbiwgRC4gQS48L2F1dGhvcj48YXV0aG9yPkJhbGxpbmdl
ciwgQy48L2F1dGhvcj48L2F1dGhvcnM+PC9jb250cmlidXRvcnM+PGF1dGgtYWRkcmVzcz5TY2hv
b2wgb2YgSGVhbHRoICZhbXA7IExpZmUgU2NpZW5jZXMsIEdsYXNnb3cgQ2FsZWRvbmlhbiBVbml2
ZXJzaXR5LCBHbGFzZ293LCBVSy4gdHJhY2V5Lmhvd2VAZ2N1LmFjLnVrLjwvYXV0aC1hZGRyZXNz
Pjx0aXRsZXM+PHRpdGxlPkV4ZXJjaXNlIGZvciBpbXByb3ZpbmcgYmFsYW5jZSBpbiBvbGRlciBw
ZW9wbGU8L3RpdGxlPjxzZWNvbmRhcnktdGl0bGU+Q29jaHJhbmUgRGF0YWJhc2UgU3lzdCBSZXY8
L3NlY29uZGFyeS10aXRsZT48c2hvcnQtdGl0bGU+RXhlcmNpc2UgZm9yIGltcHJvdmluZyBiYWxh
bmNlIGluIG9sZGVyIHBlb3BsZTwvc2hvcnQtdGl0bGU+PC90aXRsZXM+PHBlcmlvZGljYWw+PGZ1
bGwtdGl0bGU+Q29jaHJhbmUgRGF0YWJhc2UgU3lzdCBSZXY8L2Z1bGwtdGl0bGU+PC9wZXJpb2Rp
Y2FsPjxwYWdlcz5DRDAwNDk2MzwvcGFnZXM+PG51bWJlcj4xMTwvbnVtYmVyPjxlZGl0aW9uPjIw
MTEvMTEvMTE8L2VkaXRpb24+PGtleXdvcmRzPjxrZXl3b3JkPkFnZWQ8L2tleXdvcmQ+PGtleXdv
cmQ+QnJlYXRoaW5nIEV4ZXJjaXNlczwva2V5d29yZD48a2V5d29yZD5EYW5jaW5nPC9rZXl3b3Jk
PjxrZXl3b3JkPkV4ZXJjaXNlL3BoeXNpb2xvZ3k8L2tleXdvcmQ+PGtleXdvcmQ+RXhlcmNpc2Ug
VGhlcmFweS8qbWV0aG9kczwva2V5d29yZD48a2V5d29yZD5GZW1hbGU8L2tleXdvcmQ+PGtleXdv
cmQ+R2FpdC9waHlzaW9sb2d5PC9rZXl3b3JkPjxrZXl3b3JkPkh1bWFuczwva2V5d29yZD48a2V5
d29yZD5NYWxlPC9rZXl3b3JkPjxrZXl3b3JkPk1pZGRsZSBBZ2VkPC9rZXl3b3JkPjxrZXl3b3Jk
Pk11c2NsZSBTdHJlbmd0aC9waHlzaW9sb2d5PC9rZXl3b3JkPjxrZXl3b3JkPlBvc3R1cmFsIEJh
bGFuY2UvKnBoeXNpb2xvZ3k8L2tleXdvcmQ+PGtleXdvcmQ+UmFuZG9taXplZCBDb250cm9sbGVk
IFRyaWFscyBhcyBUb3BpYzwva2V5d29yZD48a2V5d29yZD5TZW5zYXRpb24gRGlzb3JkZXJzLypy
ZWhhYmlsaXRhdGlvbjwva2V5d29yZD48a2V5d29yZD5UYWkgSmk8L2tleXdvcmQ+PGtleXdvcmQ+
WW9nYTwva2V5d29yZD48L2tleXdvcmRzPjxkYXRlcz48eWVhcj4yMDExPC95ZWFyPjxwdWItZGF0
ZXM+PGRhdGU+Tm92IDk8L2RhdGU+PC9wdWItZGF0ZXM+PC9kYXRlcz48aXNibj4xNDY5LTQ5M1gg
KEVsZWN0cm9uaWMpJiN4RDsxMzYxLTYxMzcgKExpbmtpbmcpPC9pc2JuPjxhY2Nlc3Npb24tbnVt
PjIyMDcxODE3PC9hY2Nlc3Npb24tbnVtPjx3b3JrLXR5cGU+TWV0YS1BbmFseXNpcyBSZXNlYXJj
aCBTdXBwb3J0LCBOb24tVS5TLiBHb3YmYXBvczt0IFJldmlldyBTeXN0ZW1hdGljIFJldmlldzwv
d29yay10eXBlPjx1cmxzPjxyZWxhdGVkLXVybHM+PHVybD5odHRwczovL3d3dy5uY2JpLm5sbS5u
aWguZ292L3B1Ym1lZC8yMjA3MTgxNzwvdXJsPjwvcmVsYXRlZC11cmxzPjwvdXJscz48ZWxlY3Ry
b25pYy1yZXNvdXJjZS1udW0+MTAuMTAwMi8xNDY1MTg1OC5DRDAwNDk2My5wdWIzPC9lbGVjdHJv
bmljLXJlc291cmNlLW51bT48cmVtb3RlLWRhdGFiYXNlLW5hbWU+UGh5c2ljYWwgQWN0aXZpdHkg
YW5kIE51dHJpdGlvbiBGZWIvMjAxOTwvcmVtb3RlLWRhdGFiYXNlLW5hbWU+PHJlbW90ZS1kYXRh
YmFzZS1wcm92aWRlcj5NZWRsaW5lPC9yZW1vdGUtZGF0YWJhc2UtcHJvdmlkZXI+PGxhbmd1YWdl
PkVuZ2xpc2g8L2xhbmd1YWdlPjwvcmVjb3JkPjwvQ2l0ZT48L0VuZE5vdGU+AG==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(35)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</w:p>
          <w:p w14:paraId="1006AFDB" w14:textId="77777777" w:rsidR="00DF638B" w:rsidRPr="0027262B" w:rsidRDefault="00DF638B" w:rsidP="00761BFD">
            <w:pPr>
              <w:rPr>
                <w:i/>
                <w:iCs/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FFC000" w:themeColor="accent4"/>
                <w:sz w:val="16"/>
                <w:szCs w:val="16"/>
              </w:rPr>
              <w:t>n</w:t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B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5 trials (n = 377)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PEVuZE5vdGU+PENpdGU+PEF1dGhvcj5TaXZhcmFtYWtyaXNobmFuPC9BdXRob3I+PFllYXI+MjAx
OTwvWWVhcj48UmVjTnVtPjI3PC9SZWNOdW0+PERpc3BsYXlUZXh0Pig1OSk8L0Rpc3BsYXlUZXh0
PjxyZWNvcmQ+PHJlYy1udW1iZXI+Mjc8L3JlYy1udW1iZXI+PGZvcmVpZ24ta2V5cz48a2V5IGFw
cD0iRU4iIGRiLWlkPSI1dGF4dGR4dmV0MGFwY2VyZGRvNWV4cGYwZWYwZnJlcnhlcjIiIHRpbWVz
dGFtcD0iMTU5Nzg1NTkzNCI+Mjc8L2tleT48L2ZvcmVpZ24ta2V5cz48cmVmLXR5cGUgbmFtZT0i
Sm91cm5hbCBBcnRpY2xlIj4xNzwvcmVmLXR5cGU+PGNvbnRyaWJ1dG9ycz48YXV0aG9ycz48YXV0
aG9yPlNpdmFyYW1ha3Jpc2huYW4sIEQuPC9hdXRob3I+PGF1dGhvcj5GaXR6c2ltb25zLCBDLjwv
YXV0aG9yPjxhdXRob3I+S2VsbHksIFAuPC9hdXRob3I+PGF1dGhvcj5MdWR3aWcsIEsuPC9hdXRo
b3I+PGF1dGhvcj5NdXRyaWUsIE4uPC9hdXRob3I+PGF1dGhvcj5TYXVuZGVycywgRC4gSC48L2F1
dGhvcj48YXV0aG9yPkJha2VyLCBHLjwvYXV0aG9yPjwvYXV0aG9ycz48L2NvbnRyaWJ1dG9ycz48
YXV0aC1hZGRyZXNzPlBoeXNpY2FsIEFjdGl2aXR5IGZvciBIZWFsdGggUmVzZWFyY2ggQ2VudHJl
IChQQUhSQyksIFVuaXZlcnNpdHkgb2YgRWRpbmJ1cmdoLCBTdCBMZW9uYXJkJmFwb3M7cyBMYW5k
LCBFZGluYnVyZ2gsIEVIOCA4QVEsIFVLLiBzMTQ2MDQ1M0BzbXMuZWQuYWMudWsuJiN4RDtQaHlz
aWNhbCBBY3Rpdml0eSBmb3IgSGVhbHRoIFJlc2VhcmNoIENlbnRyZSAoUEFIUkMpLCBVbml2ZXJz
aXR5IG9mIEVkaW5idXJnaCwgU3QgTGVvbmFyZCZhcG9zO3MgTGFuZCwgRWRpbmJ1cmdoLCBFSDgg
OEFRLCBVSy4mI3hEO0luc3RpdHV0ZSBmb3IgQ2xpbmljYWwgRXhlcmNpc2UgYW5kIEhlYWx0aCBT
Y2llbmNlLCBVbml2ZXJzaXR5IG9mIHRoZSBXZXN0IG9mIFNjb3RsYW5kLCBMYW5hcmtzaGlyZSBD
YW1wdXMsIFNvdXRoIExhbmFya3NoaXJlLCBHNzIgMExILCBVSy48L2F1dGgtYWRkcmVzcz48dGl0
bGVzPjx0aXRsZT5UaGUgZWZmZWN0cyBvZiB5b2dhIGNvbXBhcmVkIHRvIGFjdGl2ZSBhbmQgaW5h
Y3RpdmUgY29udHJvbHMgb24gcGh5c2ljYWwgZnVuY3Rpb24gYW5kIGhlYWx0aCByZWxhdGVkIHF1
YWxpdHkgb2YgbGlmZSBpbiBvbGRlciBhZHVsdHMtIHN5c3RlbWF0aWMgcmV2aWV3IGFuZCBtZXRh
LWFuYWx5c2lzIG9mIHJhbmRvbWlzZWQgY29udHJvbGxlZCB0cmlhbHM8L3RpdGxlPjxzZWNvbmRh
cnktdGl0bGU+SW50IEogQmVoYXYgTnV0ciBQaHlzIEFjdDwvc2Vjb25kYXJ5LXRpdGxlPjxzaG9y
dC10aXRsZT5UaGUgZWZmZWN0cyBvZiB5b2dhIGNvbXBhcmVkIHRvIGFjdGl2ZSBhbmQgaW5hY3Rp
dmUgY29udHJvbHMgb24gcGh5c2ljYWwgZnVuY3Rpb24gYW5kIGhlYWx0aCByZWxhdGVkIHF1YWxp
dHkgb2YgbGlmZSBpbiBvbGRlciBhZHVsdHMtIHN5c3RlbWF0aWMgcmV2aWV3IGFuZCBtZXRhLWFu
YWx5c2lzIG9mIHJhbmRvbWlzZWQgY29udHJvbGxlZCB0cmlhbHM8L3Nob3J0LXRpdGxlPjwvdGl0
bGVzPjxwZXJpb2RpY2FsPjxmdWxsLXRpdGxlPkludCBKIEJlaGF2IE51dHIgUGh5cyBBY3Q8L2Z1
bGwtdGl0bGU+PC9wZXJpb2RpY2FsPjxwYWdlcz4zMzwvcGFnZXM+PHZvbHVtZT4xNjwvdm9sdW1l
PjxudW1iZXI+MTwvbnVtYmVyPjxlZGl0aW9uPjIwMTkvMDQvMDc8L2VkaXRpb24+PGtleXdvcmRz
PjxrZXl3b3JkPkFnZWQ8L2tleXdvcmQ+PGtleXdvcmQ+RGVwcmVzc2lvbjwva2V5d29yZD48a2V5
d29yZD5FeGVyY2lzZTwva2V5d29yZD48a2V5d29yZD5IdW1hbnM8L2tleXdvcmQ+PGtleXdvcmQ+
TWlkZGxlIEFnZWQ8L2tleXdvcmQ+PGtleXdvcmQ+KlF1YWxpdHkgb2YgTGlmZTwva2V5d29yZD48
a2V5d29yZD5SYW5kb21pemVkIENvbnRyb2xsZWQgVHJpYWxzIGFzIFRvcGljPC9rZXl3b3JkPjxr
ZXl3b3JkPipZb2dhPC9rZXl3b3JkPjxrZXl3b3JkPipCYWxhbmNlPC9rZXl3b3JkPjxrZXl3b3Jk
PipEZXByZXNzaW9uPC9rZXl3b3JkPjxrZXl3b3JkPipGbGV4aWJpbGl0eTwva2V5d29yZD48a2V5
d29yZD4qUGh5c2ljYWwgYWN0aXZpdHk8L2tleXdvcmQ+PGtleXdvcmQ+KlNsZWVwPC9rZXl3b3Jk
PjxrZXl3b3JkPipTdHJlbmd0aDwva2V5d29yZD48a2V5d29yZD4qVml0YWxpdHk8L2tleXdvcmQ+
PGtleXdvcmQ+KldlbGxiZWluZzwva2V5d29yZD48L2tleXdvcmRzPjxkYXRlcz48eWVhcj4yMDE5
PC95ZWFyPjxwdWItZGF0ZXM+PGRhdGU+QXByIDU8L2RhdGU+PC9wdWItZGF0ZXM+PC9kYXRlcz48
aXNibj4xNDc5LTU4NjggKEVsZWN0cm9uaWMpJiN4RDsxNDc5LTU4NjggKExpbmtpbmcpPC9pc2Ju
PjxhY2Nlc3Npb24tbnVtPjMwOTUzNTA4PC9hY2Nlc3Npb24tbnVtPjx3b3JrLXR5cGU+TWV0YS1B
bmFseXNpcyBSZXNlYXJjaCBTdXBwb3J0LCBOb24tVS5TLiBHb3YmYXBvczt0IFN5c3RlbWF0aWMg
UmV2aWV3PC93b3JrLXR5cGU+PHVybHM+PHJlbGF0ZWQtdXJscz48dXJsPmh0dHBzOi8vd3d3Lm5j
YmkubmxtLm5paC5nb3YvcHVibWVkLzMwOTUzNTA4PC91cmw+PHVybD5odHRwczovL3d3dy5uY2Jp
Lm5sbS5uaWguZ292L3BtYy9hcnRpY2xlcy9QTUM2NDUxMjM4L3BkZi8xMjk2Nl8yMDE5X0FydGlj
bGVfNzg5LnBkZjwvdXJsPjwvcmVsYXRlZC11cmxzPjwvdXJscz48Y3VzdG9tMj5QTUM2NDUxMjM4
PC9jdXN0b20yPjxlbGVjdHJvbmljLXJlc291cmNlLW51bT4xMC4xMTg2L3MxMjk2Ni0wMTktMDc4
OS0yPC9lbGVjdHJvbmljLXJlc291cmNlLW51bT48cmVtb3RlLWRhdGFiYXNlLW5hbWU+TUVETElO
RTwvcmVtb3RlLWRhdGFiYXNlLW5hbWU+PHJlbW90ZS1kYXRhYmFzZS1wcm92aWRlcj5PdmlkIFRl
Y2hub2xvZ2llczwvcmVtb3RlLWRhdGFiYXNlLXByb3ZpZGVyPjwvcmVjb3JkPjwvQ2l0ZT48L0Vu
ZE5vdGU+AG==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PEVuZE5vdGU+PENpdGU+PEF1dGhvcj5TaXZhcmFtYWtyaXNobmFuPC9BdXRob3I+PFllYXI+MjAx
OTwvWWVhcj48UmVjTnVtPjI3PC9SZWNOdW0+PERpc3BsYXlUZXh0Pig1OSk8L0Rpc3BsYXlUZXh0
PjxyZWNvcmQ+PHJlYy1udW1iZXI+Mjc8L3JlYy1udW1iZXI+PGZvcmVpZ24ta2V5cz48a2V5IGFw
cD0iRU4iIGRiLWlkPSI1dGF4dGR4dmV0MGFwY2VyZGRvNWV4cGYwZWYwZnJlcnhlcjIiIHRpbWVz
dGFtcD0iMTU5Nzg1NTkzNCI+Mjc8L2tleT48L2ZvcmVpZ24ta2V5cz48cmVmLXR5cGUgbmFtZT0i
Sm91cm5hbCBBcnRpY2xlIj4xNzwvcmVmLXR5cGU+PGNvbnRyaWJ1dG9ycz48YXV0aG9ycz48YXV0
aG9yPlNpdmFyYW1ha3Jpc2huYW4sIEQuPC9hdXRob3I+PGF1dGhvcj5GaXR6c2ltb25zLCBDLjwv
YXV0aG9yPjxhdXRob3I+S2VsbHksIFAuPC9hdXRob3I+PGF1dGhvcj5MdWR3aWcsIEsuPC9hdXRo
b3I+PGF1dGhvcj5NdXRyaWUsIE4uPC9hdXRob3I+PGF1dGhvcj5TYXVuZGVycywgRC4gSC48L2F1
dGhvcj48YXV0aG9yPkJha2VyLCBHLjwvYXV0aG9yPjwvYXV0aG9ycz48L2NvbnRyaWJ1dG9ycz48
YXV0aC1hZGRyZXNzPlBoeXNpY2FsIEFjdGl2aXR5IGZvciBIZWFsdGggUmVzZWFyY2ggQ2VudHJl
IChQQUhSQyksIFVuaXZlcnNpdHkgb2YgRWRpbmJ1cmdoLCBTdCBMZW9uYXJkJmFwb3M7cyBMYW5k
LCBFZGluYnVyZ2gsIEVIOCA4QVEsIFVLLiBzMTQ2MDQ1M0BzbXMuZWQuYWMudWsuJiN4RDtQaHlz
aWNhbCBBY3Rpdml0eSBmb3IgSGVhbHRoIFJlc2VhcmNoIENlbnRyZSAoUEFIUkMpLCBVbml2ZXJz
aXR5IG9mIEVkaW5idXJnaCwgU3QgTGVvbmFyZCZhcG9zO3MgTGFuZCwgRWRpbmJ1cmdoLCBFSDgg
OEFRLCBVSy4mI3hEO0luc3RpdHV0ZSBmb3IgQ2xpbmljYWwgRXhlcmNpc2UgYW5kIEhlYWx0aCBT
Y2llbmNlLCBVbml2ZXJzaXR5IG9mIHRoZSBXZXN0IG9mIFNjb3RsYW5kLCBMYW5hcmtzaGlyZSBD
YW1wdXMsIFNvdXRoIExhbmFya3NoaXJlLCBHNzIgMExILCBVSy48L2F1dGgtYWRkcmVzcz48dGl0
bGVzPjx0aXRsZT5UaGUgZWZmZWN0cyBvZiB5b2dhIGNvbXBhcmVkIHRvIGFjdGl2ZSBhbmQgaW5h
Y3RpdmUgY29udHJvbHMgb24gcGh5c2ljYWwgZnVuY3Rpb24gYW5kIGhlYWx0aCByZWxhdGVkIHF1
YWxpdHkgb2YgbGlmZSBpbiBvbGRlciBhZHVsdHMtIHN5c3RlbWF0aWMgcmV2aWV3IGFuZCBtZXRh
LWFuYWx5c2lzIG9mIHJhbmRvbWlzZWQgY29udHJvbGxlZCB0cmlhbHM8L3RpdGxlPjxzZWNvbmRh
cnktdGl0bGU+SW50IEogQmVoYXYgTnV0ciBQaHlzIEFjdDwvc2Vjb25kYXJ5LXRpdGxlPjxzaG9y
dC10aXRsZT5UaGUgZWZmZWN0cyBvZiB5b2dhIGNvbXBhcmVkIHRvIGFjdGl2ZSBhbmQgaW5hY3Rp
dmUgY29udHJvbHMgb24gcGh5c2ljYWwgZnVuY3Rpb24gYW5kIGhlYWx0aCByZWxhdGVkIHF1YWxp
dHkgb2YgbGlmZSBpbiBvbGRlciBhZHVsdHMtIHN5c3RlbWF0aWMgcmV2aWV3IGFuZCBtZXRhLWFu
YWx5c2lzIG9mIHJhbmRvbWlzZWQgY29udHJvbGxlZCB0cmlhbHM8L3Nob3J0LXRpdGxlPjwvdGl0
bGVzPjxwZXJpb2RpY2FsPjxmdWxsLXRpdGxlPkludCBKIEJlaGF2IE51dHIgUGh5cyBBY3Q8L2Z1
bGwtdGl0bGU+PC9wZXJpb2RpY2FsPjxwYWdlcz4zMzwvcGFnZXM+PHZvbHVtZT4xNjwvdm9sdW1l
PjxudW1iZXI+MTwvbnVtYmVyPjxlZGl0aW9uPjIwMTkvMDQvMDc8L2VkaXRpb24+PGtleXdvcmRz
PjxrZXl3b3JkPkFnZWQ8L2tleXdvcmQ+PGtleXdvcmQ+RGVwcmVzc2lvbjwva2V5d29yZD48a2V5
d29yZD5FeGVyY2lzZTwva2V5d29yZD48a2V5d29yZD5IdW1hbnM8L2tleXdvcmQ+PGtleXdvcmQ+
TWlkZGxlIEFnZWQ8L2tleXdvcmQ+PGtleXdvcmQ+KlF1YWxpdHkgb2YgTGlmZTwva2V5d29yZD48
a2V5d29yZD5SYW5kb21pemVkIENvbnRyb2xsZWQgVHJpYWxzIGFzIFRvcGljPC9rZXl3b3JkPjxr
ZXl3b3JkPipZb2dhPC9rZXl3b3JkPjxrZXl3b3JkPipCYWxhbmNlPC9rZXl3b3JkPjxrZXl3b3Jk
PipEZXByZXNzaW9uPC9rZXl3b3JkPjxrZXl3b3JkPipGbGV4aWJpbGl0eTwva2V5d29yZD48a2V5
d29yZD4qUGh5c2ljYWwgYWN0aXZpdHk8L2tleXdvcmQ+PGtleXdvcmQ+KlNsZWVwPC9rZXl3b3Jk
PjxrZXl3b3JkPipTdHJlbmd0aDwva2V5d29yZD48a2V5d29yZD4qVml0YWxpdHk8L2tleXdvcmQ+
PGtleXdvcmQ+KldlbGxiZWluZzwva2V5d29yZD48L2tleXdvcmRzPjxkYXRlcz48eWVhcj4yMDE5
PC95ZWFyPjxwdWItZGF0ZXM+PGRhdGU+QXByIDU8L2RhdGU+PC9wdWItZGF0ZXM+PC9kYXRlcz48
aXNibj4xNDc5LTU4NjggKEVsZWN0cm9uaWMpJiN4RDsxNDc5LTU4NjggKExpbmtpbmcpPC9pc2Ju
PjxhY2Nlc3Npb24tbnVtPjMwOTUzNTA4PC9hY2Nlc3Npb24tbnVtPjx3b3JrLXR5cGU+TWV0YS1B
bmFseXNpcyBSZXNlYXJjaCBTdXBwb3J0LCBOb24tVS5TLiBHb3YmYXBvczt0IFN5c3RlbWF0aWMg
UmV2aWV3PC93b3JrLXR5cGU+PHVybHM+PHJlbGF0ZWQtdXJscz48dXJsPmh0dHBzOi8vd3d3Lm5j
YmkubmxtLm5paC5nb3YvcHVibWVkLzMwOTUzNTA4PC91cmw+PHVybD5odHRwczovL3d3dy5uY2Jp
Lm5sbS5uaWguZ292L3BtYy9hcnRpY2xlcy9QTUM2NDUxMjM4L3BkZi8xMjk2Nl8yMDE5X0FydGlj
bGVfNzg5LnBkZjwvdXJsPjwvcmVsYXRlZC11cmxzPjwvdXJscz48Y3VzdG9tMj5QTUM2NDUxMjM4
PC9jdXN0b20yPjxlbGVjdHJvbmljLXJlc291cmNlLW51bT4xMC4xMTg2L3MxMjk2Ni0wMTktMDc4
OS0yPC9lbGVjdHJvbmljLXJlc291cmNlLW51bT48cmVtb3RlLWRhdGFiYXNlLW5hbWU+TUVETElO
RTwvcmVtb3RlLWRhdGFiYXNlLW5hbWU+PHJlbW90ZS1kYXRhYmFzZS1wcm92aWRlcj5PdmlkIFRl
Y2hub2xvZ2llczwvcmVtb3RlLWRhdGFiYXNlLXByb3ZpZGVyPjwvcmVjb3JkPjwvQ2l0ZT48L0Vu
ZE5vdGU+AG==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(59)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</w:p>
          <w:p w14:paraId="6B950C58" w14:textId="77777777" w:rsidR="00DF638B" w:rsidRPr="00361C47" w:rsidRDefault="00DF638B" w:rsidP="00761BFD">
            <w:pPr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361C47">
              <w:rPr>
                <w:b/>
                <w:bCs/>
                <w:color w:val="000000" w:themeColor="text1"/>
                <w:sz w:val="16"/>
                <w:szCs w:val="16"/>
              </w:rPr>
              <w:t>TUG</w:t>
            </w:r>
          </w:p>
          <w:p w14:paraId="5007771E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n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4 trials (n = 165)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PEVuZE5vdGU+PENpdGU+PEF1dGhvcj5CdWVubyBkZSBTb3V6YTwvQXV0aG9yPjxZZWFyPjIwMTg8
L1llYXI+PFJlY051bT4zNzwvUmVjTnVtPjxEaXNwbGF5VGV4dD4oMjYpPC9EaXNwbGF5VGV4dD48
cmVjb3JkPjxyZWMtbnVtYmVyPjM3PC9yZWMtbnVtYmVyPjxmb3JlaWduLWtleXM+PGtleSBhcHA9
IkVOIiBkYi1pZD0iNXRheHRkeHZldDBhcGNlcmRkbzVleHBmMGVmMGZyZXJ4ZXIyIiB0aW1lc3Rh
bXA9IjE1OTc4NTU5MzQiPjM3PC9rZXk+PC9mb3JlaWduLWtleXM+PHJlZi10eXBlIG5hbWU9Ikpv
dXJuYWwgQXJ0aWNsZSI+MTc8L3JlZi10eXBlPjxjb250cmlidXRvcnM+PGF1dGhvcnM+PGF1dGhv
cj5CdWVubyBkZSBTb3V6YSwgUi4gTy48L2F1dGhvcj48YXV0aG9yPk1hcmNvbiwgTC4gRi48L2F1
dGhvcj48YXV0aG9yPkFycnVkYSwgQS4gUy4gRi48L2F1dGhvcj48YXV0aG9yPlBvbnRlcyBKdW5p
b3IsIEYuIEwuPC9hdXRob3I+PGF1dGhvcj5NZWxvLCBSLiBDLjwvYXV0aG9yPjwvYXV0aG9ycz48
L2NvbnRyaWJ1dG9ycz48YXV0aC1hZGRyZXNzPkZyb20gdGhlIEVraW5lc3MgSGVhbHRoIGFuZCBN
b3ZlbWVudCBDZW50ZXIsIFNhbyBKb3NlIGRvcyBDYW1wb3MsIFNhbyBQYXVsbywgQnJhemlsIChS
T0JkUyk7IFNjaG9vbCBvZiBBcnRzLCBTY2llbmNlcyBhbmQgSHVtYW5pdGllcywgVW5pdmVyc2l0
eSBvZiBTYW8gUGF1bG8sIFNhbyBQYXVsbywgQnJhemlsIChST0JkUywgTGRGTSwgQVNGZEEsIEZM
UEosIFJDZE0pOyBhbmQgUGh5c2lvdGhlcmFweSBEZXBhcnRtZW50LCBBbmhhbmd1ZXJhIFVuaXZl
cnNpdHksIFRhdWJhdGUsIFNhbyBQYXVsbywgQnJhemlsIChMZEZNKS48L2F1dGgtYWRkcmVzcz48
dGl0bGVzPjx0aXRsZT5FZmZlY3RzIG9mIE1hdCBQaWxhdGVzIG9uIFBoeXNpY2FsIEZ1bmN0aW9u
YWwgUGVyZm9ybWFuY2Ugb2YgT2xkZXIgQWR1bHRzOiBBIE1ldGEtYW5hbHlzaXMgb2YgUmFuZG9t
aXplZCBDb250cm9sbGVkIFRyaWFsczwvdGl0bGU+PHNlY29uZGFyeS10aXRsZT5BbSBKIFBoeXMg
TWVkIFJlaGFiaWw8L3NlY29uZGFyeS10aXRsZT48c2hvcnQtdGl0bGU+RWZmZWN0cyBvZiBNYXQg
UGlsYXRlcyBvbiBQaHlzaWNhbCBGdW5jdGlvbmFsIFBlcmZvcm1hbmNlIG9mIE9sZGVyIEFkdWx0
czogQSBNZXRhLWFuYWx5c2lzIG9mIFJhbmRvbWl6ZWQgQ29udHJvbGxlZCBUcmlhbHM8L3Nob3J0
LXRpdGxlPjwvdGl0bGVzPjxwYWdlcz40MTQtNDI1PC9wYWdlcz48dm9sdW1lPjk3PC92b2x1bWU+
PG51bWJlcj42PC9udW1iZXI+PGVkaXRpb24+MjAxNy8xMi8yOTwvZWRpdGlvbj48a2V5d29yZHM+
PGtleXdvcmQ+QWdlZDwva2V5d29yZD48a2V5d29yZD5FeGVyY2lzZSBNb3ZlbWVudCBUZWNobmlx
dWVzLyptZXRob2RzPC9rZXl3b3JkPjxrZXl3b3JkPkV4ZXJjaXNlIFRoZXJhcHkvbWV0aG9kczwv
a2V5d29yZD48a2V5d29yZD5IdW1hbnM8L2tleXdvcmQ+PGtleXdvcmQ+TWFsZTwva2V5d29yZD48
a2V5d29yZD5NdXNjbGUgU3RyZW5ndGgvKnBoeXNpb2xvZ3k8L2tleXdvcmQ+PGtleXdvcmQ+TXVz
Y2xlLCBTa2VsZXRhbC8qcGh5c2lvbG9neTwva2V5d29yZD48a2V5d29yZD4qUGh5c2ljYWwgRnVu
Y3Rpb25hbCBQZXJmb3JtYW5jZTwva2V5d29yZD48a2V5d29yZD5SYW5kb21pemVkIENvbnRyb2xs
ZWQgVHJpYWxzIGFzIFRvcGljPC9rZXl3b3JkPjwva2V5d29yZHM+PGRhdGVzPjx5ZWFyPjIwMTg8
L3llYXI+PHB1Yi1kYXRlcz48ZGF0ZT5KdW48L2RhdGU+PC9wdWItZGF0ZXM+PC9kYXRlcz48aXNi
bj4xNTM3LTczODUgKEVsZWN0cm9uaWMpJiN4RDswODk0LTkxMTUgKExpbmtpbmcpPC9pc2JuPjxh
Y2Nlc3Npb24tbnVtPjI5MjgzODk5PC9hY2Nlc3Npb24tbnVtPjx1cmxzPjxyZWxhdGVkLXVybHM+
PHVybD5odHRwczovL3d3dy5uY2JpLm5sbS5uaWguZ292L3B1Ym1lZC8yOTI4Mzg5OTwvdXJsPjwv
cmVsYXRlZC11cmxzPjwvdXJscz48ZWxlY3Ryb25pYy1yZXNvdXJjZS1udW0+MTAuMTA5Ny9QSE0u
MDAwMDAwMDAwMDAwMDg4MzwvZWxlY3Ryb25pYy1yZXNvdXJjZS1udW0+PHJlbW90ZS1kYXRhYmFz
ZS1uYW1lPlBoeXNpY2FsIEFjdGl2aXR5IGFuZCBOdXRyaXRpb24gRmViLzIwMTk8L3JlbW90ZS1k
YXRhYmFzZS1uYW1lPjxyZW1vdGUtZGF0YWJhc2UtcHJvdmlkZXI+Q2luYWhsPC9yZW1vdGUtZGF0
YWJhc2UtcHJvdmlkZXI+PC9yZWNvcmQ+PC9DaXRlPjwvRW5kTm90ZT4A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PEVuZE5vdGU+PENpdGU+PEF1dGhvcj5CdWVubyBkZSBTb3V6YTwvQXV0aG9yPjxZZWFyPjIwMTg8
L1llYXI+PFJlY051bT4zNzwvUmVjTnVtPjxEaXNwbGF5VGV4dD4oMjYpPC9EaXNwbGF5VGV4dD48
cmVjb3JkPjxyZWMtbnVtYmVyPjM3PC9yZWMtbnVtYmVyPjxmb3JlaWduLWtleXM+PGtleSBhcHA9
IkVOIiBkYi1pZD0iNXRheHRkeHZldDBhcGNlcmRkbzVleHBmMGVmMGZyZXJ4ZXIyIiB0aW1lc3Rh
bXA9IjE1OTc4NTU5MzQiPjM3PC9rZXk+PC9mb3JlaWduLWtleXM+PHJlZi10eXBlIG5hbWU9Ikpv
dXJuYWwgQXJ0aWNsZSI+MTc8L3JlZi10eXBlPjxjb250cmlidXRvcnM+PGF1dGhvcnM+PGF1dGhv
cj5CdWVubyBkZSBTb3V6YSwgUi4gTy48L2F1dGhvcj48YXV0aG9yPk1hcmNvbiwgTC4gRi48L2F1
dGhvcj48YXV0aG9yPkFycnVkYSwgQS4gUy4gRi48L2F1dGhvcj48YXV0aG9yPlBvbnRlcyBKdW5p
b3IsIEYuIEwuPC9hdXRob3I+PGF1dGhvcj5NZWxvLCBSLiBDLjwvYXV0aG9yPjwvYXV0aG9ycz48
L2NvbnRyaWJ1dG9ycz48YXV0aC1hZGRyZXNzPkZyb20gdGhlIEVraW5lc3MgSGVhbHRoIGFuZCBN
b3ZlbWVudCBDZW50ZXIsIFNhbyBKb3NlIGRvcyBDYW1wb3MsIFNhbyBQYXVsbywgQnJhemlsIChS
T0JkUyk7IFNjaG9vbCBvZiBBcnRzLCBTY2llbmNlcyBhbmQgSHVtYW5pdGllcywgVW5pdmVyc2l0
eSBvZiBTYW8gUGF1bG8sIFNhbyBQYXVsbywgQnJhemlsIChST0JkUywgTGRGTSwgQVNGZEEsIEZM
UEosIFJDZE0pOyBhbmQgUGh5c2lvdGhlcmFweSBEZXBhcnRtZW50LCBBbmhhbmd1ZXJhIFVuaXZl
cnNpdHksIFRhdWJhdGUsIFNhbyBQYXVsbywgQnJhemlsIChMZEZNKS48L2F1dGgtYWRkcmVzcz48
dGl0bGVzPjx0aXRsZT5FZmZlY3RzIG9mIE1hdCBQaWxhdGVzIG9uIFBoeXNpY2FsIEZ1bmN0aW9u
YWwgUGVyZm9ybWFuY2Ugb2YgT2xkZXIgQWR1bHRzOiBBIE1ldGEtYW5hbHlzaXMgb2YgUmFuZG9t
aXplZCBDb250cm9sbGVkIFRyaWFsczwvdGl0bGU+PHNlY29uZGFyeS10aXRsZT5BbSBKIFBoeXMg
TWVkIFJlaGFiaWw8L3NlY29uZGFyeS10aXRsZT48c2hvcnQtdGl0bGU+RWZmZWN0cyBvZiBNYXQg
UGlsYXRlcyBvbiBQaHlzaWNhbCBGdW5jdGlvbmFsIFBlcmZvcm1hbmNlIG9mIE9sZGVyIEFkdWx0
czogQSBNZXRhLWFuYWx5c2lzIG9mIFJhbmRvbWl6ZWQgQ29udHJvbGxlZCBUcmlhbHM8L3Nob3J0
LXRpdGxlPjwvdGl0bGVzPjxwYWdlcz40MTQtNDI1PC9wYWdlcz48dm9sdW1lPjk3PC92b2x1bWU+
PG51bWJlcj42PC9udW1iZXI+PGVkaXRpb24+MjAxNy8xMi8yOTwvZWRpdGlvbj48a2V5d29yZHM+
PGtleXdvcmQ+QWdlZDwva2V5d29yZD48a2V5d29yZD5FeGVyY2lzZSBNb3ZlbWVudCBUZWNobmlx
dWVzLyptZXRob2RzPC9rZXl3b3JkPjxrZXl3b3JkPkV4ZXJjaXNlIFRoZXJhcHkvbWV0aG9kczwv
a2V5d29yZD48a2V5d29yZD5IdW1hbnM8L2tleXdvcmQ+PGtleXdvcmQ+TWFsZTwva2V5d29yZD48
a2V5d29yZD5NdXNjbGUgU3RyZW5ndGgvKnBoeXNpb2xvZ3k8L2tleXdvcmQ+PGtleXdvcmQ+TXVz
Y2xlLCBTa2VsZXRhbC8qcGh5c2lvbG9neTwva2V5d29yZD48a2V5d29yZD4qUGh5c2ljYWwgRnVu
Y3Rpb25hbCBQZXJmb3JtYW5jZTwva2V5d29yZD48a2V5d29yZD5SYW5kb21pemVkIENvbnRyb2xs
ZWQgVHJpYWxzIGFzIFRvcGljPC9rZXl3b3JkPjwva2V5d29yZHM+PGRhdGVzPjx5ZWFyPjIwMTg8
L3llYXI+PHB1Yi1kYXRlcz48ZGF0ZT5KdW48L2RhdGU+PC9wdWItZGF0ZXM+PC9kYXRlcz48aXNi
bj4xNTM3LTczODUgKEVsZWN0cm9uaWMpJiN4RDswODk0LTkxMTUgKExpbmtpbmcpPC9pc2JuPjxh
Y2Nlc3Npb24tbnVtPjI5MjgzODk5PC9hY2Nlc3Npb24tbnVtPjx1cmxzPjxyZWxhdGVkLXVybHM+
PHVybD5odHRwczovL3d3dy5uY2JpLm5sbS5uaWguZ292L3B1Ym1lZC8yOTI4Mzg5OTwvdXJsPjwv
cmVsYXRlZC11cmxzPjwvdXJscz48ZWxlY3Ryb25pYy1yZXNvdXJjZS1udW0+MTAuMTA5Ny9QSE0u
MDAwMDAwMDAwMDAwMDg4MzwvZWxlY3Ryb25pYy1yZXNvdXJjZS1udW0+PHJlbW90ZS1kYXRhYmFz
ZS1uYW1lPlBoeXNpY2FsIEFjdGl2aXR5IGFuZCBOdXRyaXRpb24gRmViLzIwMTk8L3JlbW90ZS1k
YXRhYmFzZS1uYW1lPjxyZW1vdGUtZGF0YWJhc2UtcHJvdmlkZXI+Q2luYWhsPC9yZW1vdGUtZGF0
YWJhc2UtcHJvdmlkZXI+PC9yZWNvcmQ+PC9DaXRlPjwvRW5kTm90ZT4A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(26)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</w:p>
          <w:p w14:paraId="49718A25" w14:textId="77777777" w:rsidR="00DF638B" w:rsidRPr="00361C47" w:rsidRDefault="00DF638B" w:rsidP="00761BFD">
            <w:pPr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361C47">
              <w:rPr>
                <w:b/>
                <w:bCs/>
                <w:color w:val="000000" w:themeColor="text1"/>
                <w:sz w:val="16"/>
                <w:szCs w:val="16"/>
              </w:rPr>
              <w:t>6MWT</w:t>
            </w:r>
          </w:p>
          <w:p w14:paraId="23CD9BE3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n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2 trials (n = 77)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PEVuZE5vdGU+PENpdGU+PEF1dGhvcj5CdWVubyBkZSBTb3V6YTwvQXV0aG9yPjxZZWFyPjIwMTg8
L1llYXI+PFJlY051bT4zNzwvUmVjTnVtPjxEaXNwbGF5VGV4dD4oMjYpPC9EaXNwbGF5VGV4dD48
cmVjb3JkPjxyZWMtbnVtYmVyPjM3PC9yZWMtbnVtYmVyPjxmb3JlaWduLWtleXM+PGtleSBhcHA9
IkVOIiBkYi1pZD0iNXRheHRkeHZldDBhcGNlcmRkbzVleHBmMGVmMGZyZXJ4ZXIyIiB0aW1lc3Rh
bXA9IjE1OTc4NTU5MzQiPjM3PC9rZXk+PC9mb3JlaWduLWtleXM+PHJlZi10eXBlIG5hbWU9Ikpv
dXJuYWwgQXJ0aWNsZSI+MTc8L3JlZi10eXBlPjxjb250cmlidXRvcnM+PGF1dGhvcnM+PGF1dGhv
cj5CdWVubyBkZSBTb3V6YSwgUi4gTy48L2F1dGhvcj48YXV0aG9yPk1hcmNvbiwgTC4gRi48L2F1
dGhvcj48YXV0aG9yPkFycnVkYSwgQS4gUy4gRi48L2F1dGhvcj48YXV0aG9yPlBvbnRlcyBKdW5p
b3IsIEYuIEwuPC9hdXRob3I+PGF1dGhvcj5NZWxvLCBSLiBDLjwvYXV0aG9yPjwvYXV0aG9ycz48
L2NvbnRyaWJ1dG9ycz48YXV0aC1hZGRyZXNzPkZyb20gdGhlIEVraW5lc3MgSGVhbHRoIGFuZCBN
b3ZlbWVudCBDZW50ZXIsIFNhbyBKb3NlIGRvcyBDYW1wb3MsIFNhbyBQYXVsbywgQnJhemlsIChS
T0JkUyk7IFNjaG9vbCBvZiBBcnRzLCBTY2llbmNlcyBhbmQgSHVtYW5pdGllcywgVW5pdmVyc2l0
eSBvZiBTYW8gUGF1bG8sIFNhbyBQYXVsbywgQnJhemlsIChST0JkUywgTGRGTSwgQVNGZEEsIEZM
UEosIFJDZE0pOyBhbmQgUGh5c2lvdGhlcmFweSBEZXBhcnRtZW50LCBBbmhhbmd1ZXJhIFVuaXZl
cnNpdHksIFRhdWJhdGUsIFNhbyBQYXVsbywgQnJhemlsIChMZEZNKS48L2F1dGgtYWRkcmVzcz48
dGl0bGVzPjx0aXRsZT5FZmZlY3RzIG9mIE1hdCBQaWxhdGVzIG9uIFBoeXNpY2FsIEZ1bmN0aW9u
YWwgUGVyZm9ybWFuY2Ugb2YgT2xkZXIgQWR1bHRzOiBBIE1ldGEtYW5hbHlzaXMgb2YgUmFuZG9t
aXplZCBDb250cm9sbGVkIFRyaWFsczwvdGl0bGU+PHNlY29uZGFyeS10aXRsZT5BbSBKIFBoeXMg
TWVkIFJlaGFiaWw8L3NlY29uZGFyeS10aXRsZT48c2hvcnQtdGl0bGU+RWZmZWN0cyBvZiBNYXQg
UGlsYXRlcyBvbiBQaHlzaWNhbCBGdW5jdGlvbmFsIFBlcmZvcm1hbmNlIG9mIE9sZGVyIEFkdWx0
czogQSBNZXRhLWFuYWx5c2lzIG9mIFJhbmRvbWl6ZWQgQ29udHJvbGxlZCBUcmlhbHM8L3Nob3J0
LXRpdGxlPjwvdGl0bGVzPjxwYWdlcz40MTQtNDI1PC9wYWdlcz48dm9sdW1lPjk3PC92b2x1bWU+
PG51bWJlcj42PC9udW1iZXI+PGVkaXRpb24+MjAxNy8xMi8yOTwvZWRpdGlvbj48a2V5d29yZHM+
PGtleXdvcmQ+QWdlZDwva2V5d29yZD48a2V5d29yZD5FeGVyY2lzZSBNb3ZlbWVudCBUZWNobmlx
dWVzLyptZXRob2RzPC9rZXl3b3JkPjxrZXl3b3JkPkV4ZXJjaXNlIFRoZXJhcHkvbWV0aG9kczwv
a2V5d29yZD48a2V5d29yZD5IdW1hbnM8L2tleXdvcmQ+PGtleXdvcmQ+TWFsZTwva2V5d29yZD48
a2V5d29yZD5NdXNjbGUgU3RyZW5ndGgvKnBoeXNpb2xvZ3k8L2tleXdvcmQ+PGtleXdvcmQ+TXVz
Y2xlLCBTa2VsZXRhbC8qcGh5c2lvbG9neTwva2V5d29yZD48a2V5d29yZD4qUGh5c2ljYWwgRnVu
Y3Rpb25hbCBQZXJmb3JtYW5jZTwva2V5d29yZD48a2V5d29yZD5SYW5kb21pemVkIENvbnRyb2xs
ZWQgVHJpYWxzIGFzIFRvcGljPC9rZXl3b3JkPjwva2V5d29yZHM+PGRhdGVzPjx5ZWFyPjIwMTg8
L3llYXI+PHB1Yi1kYXRlcz48ZGF0ZT5KdW48L2RhdGU+PC9wdWItZGF0ZXM+PC9kYXRlcz48aXNi
bj4xNTM3LTczODUgKEVsZWN0cm9uaWMpJiN4RDswODk0LTkxMTUgKExpbmtpbmcpPC9pc2JuPjxh
Y2Nlc3Npb24tbnVtPjI5MjgzODk5PC9hY2Nlc3Npb24tbnVtPjx1cmxzPjxyZWxhdGVkLXVybHM+
PHVybD5odHRwczovL3d3dy5uY2JpLm5sbS5uaWguZ292L3B1Ym1lZC8yOTI4Mzg5OTwvdXJsPjwv
cmVsYXRlZC11cmxzPjwvdXJscz48ZWxlY3Ryb25pYy1yZXNvdXJjZS1udW0+MTAuMTA5Ny9QSE0u
MDAwMDAwMDAwMDAwMDg4MzwvZWxlY3Ryb25pYy1yZXNvdXJjZS1udW0+PHJlbW90ZS1kYXRhYmFz
ZS1uYW1lPlBoeXNpY2FsIEFjdGl2aXR5IGFuZCBOdXRyaXRpb24gRmViLzIwMTk8L3JlbW90ZS1k
YXRhYmFzZS1uYW1lPjxyZW1vdGUtZGF0YWJhc2UtcHJvdmlkZXI+Q2luYWhsPC9yZW1vdGUtZGF0
YWJhc2UtcHJvdmlkZXI+PC9yZWNvcmQ+PC9DaXRlPjwvRW5kTm90ZT4A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PEVuZE5vdGU+PENpdGU+PEF1dGhvcj5CdWVubyBkZSBTb3V6YTwvQXV0aG9yPjxZZWFyPjIwMTg8
L1llYXI+PFJlY051bT4zNzwvUmVjTnVtPjxEaXNwbGF5VGV4dD4oMjYpPC9EaXNwbGF5VGV4dD48
cmVjb3JkPjxyZWMtbnVtYmVyPjM3PC9yZWMtbnVtYmVyPjxmb3JlaWduLWtleXM+PGtleSBhcHA9
IkVOIiBkYi1pZD0iNXRheHRkeHZldDBhcGNlcmRkbzVleHBmMGVmMGZyZXJ4ZXIyIiB0aW1lc3Rh
bXA9IjE1OTc4NTU5MzQiPjM3PC9rZXk+PC9mb3JlaWduLWtleXM+PHJlZi10eXBlIG5hbWU9Ikpv
dXJuYWwgQXJ0aWNsZSI+MTc8L3JlZi10eXBlPjxjb250cmlidXRvcnM+PGF1dGhvcnM+PGF1dGhv
cj5CdWVubyBkZSBTb3V6YSwgUi4gTy48L2F1dGhvcj48YXV0aG9yPk1hcmNvbiwgTC4gRi48L2F1
dGhvcj48YXV0aG9yPkFycnVkYSwgQS4gUy4gRi48L2F1dGhvcj48YXV0aG9yPlBvbnRlcyBKdW5p
b3IsIEYuIEwuPC9hdXRob3I+PGF1dGhvcj5NZWxvLCBSLiBDLjwvYXV0aG9yPjwvYXV0aG9ycz48
L2NvbnRyaWJ1dG9ycz48YXV0aC1hZGRyZXNzPkZyb20gdGhlIEVraW5lc3MgSGVhbHRoIGFuZCBN
b3ZlbWVudCBDZW50ZXIsIFNhbyBKb3NlIGRvcyBDYW1wb3MsIFNhbyBQYXVsbywgQnJhemlsIChS
T0JkUyk7IFNjaG9vbCBvZiBBcnRzLCBTY2llbmNlcyBhbmQgSHVtYW5pdGllcywgVW5pdmVyc2l0
eSBvZiBTYW8gUGF1bG8sIFNhbyBQYXVsbywgQnJhemlsIChST0JkUywgTGRGTSwgQVNGZEEsIEZM
UEosIFJDZE0pOyBhbmQgUGh5c2lvdGhlcmFweSBEZXBhcnRtZW50LCBBbmhhbmd1ZXJhIFVuaXZl
cnNpdHksIFRhdWJhdGUsIFNhbyBQYXVsbywgQnJhemlsIChMZEZNKS48L2F1dGgtYWRkcmVzcz48
dGl0bGVzPjx0aXRsZT5FZmZlY3RzIG9mIE1hdCBQaWxhdGVzIG9uIFBoeXNpY2FsIEZ1bmN0aW9u
YWwgUGVyZm9ybWFuY2Ugb2YgT2xkZXIgQWR1bHRzOiBBIE1ldGEtYW5hbHlzaXMgb2YgUmFuZG9t
aXplZCBDb250cm9sbGVkIFRyaWFsczwvdGl0bGU+PHNlY29uZGFyeS10aXRsZT5BbSBKIFBoeXMg
TWVkIFJlaGFiaWw8L3NlY29uZGFyeS10aXRsZT48c2hvcnQtdGl0bGU+RWZmZWN0cyBvZiBNYXQg
UGlsYXRlcyBvbiBQaHlzaWNhbCBGdW5jdGlvbmFsIFBlcmZvcm1hbmNlIG9mIE9sZGVyIEFkdWx0
czogQSBNZXRhLWFuYWx5c2lzIG9mIFJhbmRvbWl6ZWQgQ29udHJvbGxlZCBUcmlhbHM8L3Nob3J0
LXRpdGxlPjwvdGl0bGVzPjxwYWdlcz40MTQtNDI1PC9wYWdlcz48dm9sdW1lPjk3PC92b2x1bWU+
PG51bWJlcj42PC9udW1iZXI+PGVkaXRpb24+MjAxNy8xMi8yOTwvZWRpdGlvbj48a2V5d29yZHM+
PGtleXdvcmQ+QWdlZDwva2V5d29yZD48a2V5d29yZD5FeGVyY2lzZSBNb3ZlbWVudCBUZWNobmlx
dWVzLyptZXRob2RzPC9rZXl3b3JkPjxrZXl3b3JkPkV4ZXJjaXNlIFRoZXJhcHkvbWV0aG9kczwv
a2V5d29yZD48a2V5d29yZD5IdW1hbnM8L2tleXdvcmQ+PGtleXdvcmQ+TWFsZTwva2V5d29yZD48
a2V5d29yZD5NdXNjbGUgU3RyZW5ndGgvKnBoeXNpb2xvZ3k8L2tleXdvcmQ+PGtleXdvcmQ+TXVz
Y2xlLCBTa2VsZXRhbC8qcGh5c2lvbG9neTwva2V5d29yZD48a2V5d29yZD4qUGh5c2ljYWwgRnVu
Y3Rpb25hbCBQZXJmb3JtYW5jZTwva2V5d29yZD48a2V5d29yZD5SYW5kb21pemVkIENvbnRyb2xs
ZWQgVHJpYWxzIGFzIFRvcGljPC9rZXl3b3JkPjwva2V5d29yZHM+PGRhdGVzPjx5ZWFyPjIwMTg8
L3llYXI+PHB1Yi1kYXRlcz48ZGF0ZT5KdW48L2RhdGU+PC9wdWItZGF0ZXM+PC9kYXRlcz48aXNi
bj4xNTM3LTczODUgKEVsZWN0cm9uaWMpJiN4RDswODk0LTkxMTUgKExpbmtpbmcpPC9pc2JuPjxh
Y2Nlc3Npb24tbnVtPjI5MjgzODk5PC9hY2Nlc3Npb24tbnVtPjx1cmxzPjxyZWxhdGVkLXVybHM+
PHVybD5odHRwczovL3d3dy5uY2JpLm5sbS5uaWguZ292L3B1Ym1lZC8yOTI4Mzg5OTwvdXJsPjwv
cmVsYXRlZC11cmxzPjwvdXJscz48ZWxlY3Ryb25pYy1yZXNvdXJjZS1udW0+MTAuMTA5Ny9QSE0u
MDAwMDAwMDAwMDAwMDg4MzwvZWxlY3Ryb25pYy1yZXNvdXJjZS1udW0+PHJlbW90ZS1kYXRhYmFz
ZS1uYW1lPlBoeXNpY2FsIEFjdGl2aXR5IGFuZCBOdXRyaXRpb24gRmViLzIwMTk8L3JlbW90ZS1k
YXRhYmFzZS1uYW1lPjxyZW1vdGUtZGF0YWJhc2UtcHJvdmlkZXI+Q2luYWhsPC9yZW1vdGUtZGF0
YWJhc2UtcHJvdmlkZXI+PC9yZWNvcmQ+PC9DaXRlPjwvRW5kTm90ZT4A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(26)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</w:p>
        </w:tc>
        <w:tc>
          <w:tcPr>
            <w:tcW w:w="782" w:type="pct"/>
          </w:tcPr>
          <w:p w14:paraId="21E22344" w14:textId="77777777" w:rsidR="00DF638B" w:rsidRPr="0027262B" w:rsidRDefault="00DF638B" w:rsidP="00761BFD">
            <w:pPr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27262B">
              <w:rPr>
                <w:b/>
                <w:bCs/>
                <w:color w:val="000000" w:themeColor="text1"/>
                <w:sz w:val="16"/>
                <w:szCs w:val="16"/>
              </w:rPr>
              <w:t xml:space="preserve">Overall </w:t>
            </w:r>
            <w:r>
              <w:rPr>
                <w:b/>
                <w:bCs/>
                <w:color w:val="000000" w:themeColor="text1"/>
                <w:sz w:val="16"/>
                <w:szCs w:val="16"/>
              </w:rPr>
              <w:t>balance</w:t>
            </w:r>
          </w:p>
          <w:p w14:paraId="7B6FAC56" w14:textId="77777777" w:rsidR="00DF638B" w:rsidRPr="0027262B" w:rsidRDefault="00DF638B" w:rsidP="00761BFD">
            <w:pPr>
              <w:rPr>
                <w:rFonts w:ascii="Wingdings" w:hAnsi="Wingdings" w:cs="Calibri"/>
                <w:color w:val="00B050"/>
                <w:sz w:val="16"/>
                <w:szCs w:val="16"/>
              </w:rPr>
            </w:pPr>
            <w:r w:rsidRPr="0027262B">
              <w:rPr>
                <w:rFonts w:ascii="Wingdings" w:hAnsi="Wingdings" w:cs="Calibri"/>
                <w:color w:val="00B050"/>
                <w:sz w:val="16"/>
                <w:szCs w:val="16"/>
              </w:rPr>
              <w:t xml:space="preserve">n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>
              <w:rPr>
                <w:color w:val="000000" w:themeColor="text1"/>
                <w:sz w:val="16"/>
                <w:szCs w:val="16"/>
              </w:rPr>
              <w:t xml:space="preserve">2 </w:t>
            </w:r>
            <w:r w:rsidRPr="0027262B">
              <w:rPr>
                <w:color w:val="000000" w:themeColor="text1"/>
                <w:sz w:val="16"/>
                <w:szCs w:val="16"/>
              </w:rPr>
              <w:t xml:space="preserve">trials (n = </w:t>
            </w:r>
            <w:r>
              <w:rPr>
                <w:color w:val="000000" w:themeColor="text1"/>
                <w:sz w:val="16"/>
                <w:szCs w:val="16"/>
              </w:rPr>
              <w:t>2</w:t>
            </w:r>
            <w:r w:rsidRPr="0027262B">
              <w:rPr>
                <w:color w:val="000000" w:themeColor="text1"/>
                <w:sz w:val="16"/>
                <w:szCs w:val="16"/>
              </w:rPr>
              <w:t>50)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PEVuZE5vdGU+PENpdGU+PEF1dGhvcj5Ib3dlPC9BdXRob3I+PFllYXI+MjAxMTwvWWVhcj48UmVj
TnVtPjEyPC9SZWNOdW0+PERpc3BsYXlUZXh0PigzNSk8L0Rpc3BsYXlUZXh0PjxyZWNvcmQ+PHJl
Yy1udW1iZXI+MTI8L3JlYy1udW1iZXI+PGZvcmVpZ24ta2V5cz48a2V5IGFwcD0iRU4iIGRiLWlk
PSI1dGF4dGR4dmV0MGFwY2VyZGRvNWV4cGYwZWYwZnJlcnhlcjIiIHRpbWVzdGFtcD0iMTU5Nzg1
NTkzNCI+MTI8L2tleT48L2ZvcmVpZ24ta2V5cz48cmVmLXR5cGUgbmFtZT0iSm91cm5hbCBBcnRp
Y2xlIj4xNzwvcmVmLXR5cGU+PGNvbnRyaWJ1dG9ycz48YXV0aG9ycz48YXV0aG9yPkhvd2UsIFQu
IEUuPC9hdXRob3I+PGF1dGhvcj5Sb2NoZXN0ZXIsIEwuPC9hdXRob3I+PGF1dGhvcj5OZWlsLCBG
LjwvYXV0aG9yPjxhdXRob3I+U2tlbHRvbiwgRC4gQS48L2F1dGhvcj48YXV0aG9yPkJhbGxpbmdl
ciwgQy48L2F1dGhvcj48L2F1dGhvcnM+PC9jb250cmlidXRvcnM+PGF1dGgtYWRkcmVzcz5TY2hv
b2wgb2YgSGVhbHRoICZhbXA7IExpZmUgU2NpZW5jZXMsIEdsYXNnb3cgQ2FsZWRvbmlhbiBVbml2
ZXJzaXR5LCBHbGFzZ293LCBVSy4gdHJhY2V5Lmhvd2VAZ2N1LmFjLnVrLjwvYXV0aC1hZGRyZXNz
Pjx0aXRsZXM+PHRpdGxlPkV4ZXJjaXNlIGZvciBpbXByb3ZpbmcgYmFsYW5jZSBpbiBvbGRlciBw
ZW9wbGU8L3RpdGxlPjxzZWNvbmRhcnktdGl0bGU+Q29jaHJhbmUgRGF0YWJhc2UgU3lzdCBSZXY8
L3NlY29uZGFyeS10aXRsZT48c2hvcnQtdGl0bGU+RXhlcmNpc2UgZm9yIGltcHJvdmluZyBiYWxh
bmNlIGluIG9sZGVyIHBlb3BsZTwvc2hvcnQtdGl0bGU+PC90aXRsZXM+PHBlcmlvZGljYWw+PGZ1
bGwtdGl0bGU+Q29jaHJhbmUgRGF0YWJhc2UgU3lzdCBSZXY8L2Z1bGwtdGl0bGU+PC9wZXJpb2Rp
Y2FsPjxwYWdlcz5DRDAwNDk2MzwvcGFnZXM+PG51bWJlcj4xMTwvbnVtYmVyPjxlZGl0aW9uPjIw
MTEvMTEvMTE8L2VkaXRpb24+PGtleXdvcmRzPjxrZXl3b3JkPkFnZWQ8L2tleXdvcmQ+PGtleXdv
cmQ+QnJlYXRoaW5nIEV4ZXJjaXNlczwva2V5d29yZD48a2V5d29yZD5EYW5jaW5nPC9rZXl3b3Jk
PjxrZXl3b3JkPkV4ZXJjaXNlL3BoeXNpb2xvZ3k8L2tleXdvcmQ+PGtleXdvcmQ+RXhlcmNpc2Ug
VGhlcmFweS8qbWV0aG9kczwva2V5d29yZD48a2V5d29yZD5GZW1hbGU8L2tleXdvcmQ+PGtleXdv
cmQ+R2FpdC9waHlzaW9sb2d5PC9rZXl3b3JkPjxrZXl3b3JkPkh1bWFuczwva2V5d29yZD48a2V5
d29yZD5NYWxlPC9rZXl3b3JkPjxrZXl3b3JkPk1pZGRsZSBBZ2VkPC9rZXl3b3JkPjxrZXl3b3Jk
Pk11c2NsZSBTdHJlbmd0aC9waHlzaW9sb2d5PC9rZXl3b3JkPjxrZXl3b3JkPlBvc3R1cmFsIEJh
bGFuY2UvKnBoeXNpb2xvZ3k8L2tleXdvcmQ+PGtleXdvcmQ+UmFuZG9taXplZCBDb250cm9sbGVk
IFRyaWFscyBhcyBUb3BpYzwva2V5d29yZD48a2V5d29yZD5TZW5zYXRpb24gRGlzb3JkZXJzLypy
ZWhhYmlsaXRhdGlvbjwva2V5d29yZD48a2V5d29yZD5UYWkgSmk8L2tleXdvcmQ+PGtleXdvcmQ+
WW9nYTwva2V5d29yZD48L2tleXdvcmRzPjxkYXRlcz48eWVhcj4yMDExPC95ZWFyPjxwdWItZGF0
ZXM+PGRhdGU+Tm92IDk8L2RhdGU+PC9wdWItZGF0ZXM+PC9kYXRlcz48aXNibj4xNDY5LTQ5M1gg
KEVsZWN0cm9uaWMpJiN4RDsxMzYxLTYxMzcgKExpbmtpbmcpPC9pc2JuPjxhY2Nlc3Npb24tbnVt
PjIyMDcxODE3PC9hY2Nlc3Npb24tbnVtPjx3b3JrLXR5cGU+TWV0YS1BbmFseXNpcyBSZXNlYXJj
aCBTdXBwb3J0LCBOb24tVS5TLiBHb3YmYXBvczt0IFJldmlldyBTeXN0ZW1hdGljIFJldmlldzwv
d29yay10eXBlPjx1cmxzPjxyZWxhdGVkLXVybHM+PHVybD5odHRwczovL3d3dy5uY2JpLm5sbS5u
aWguZ292L3B1Ym1lZC8yMjA3MTgxNzwvdXJsPjwvcmVsYXRlZC11cmxzPjwvdXJscz48ZWxlY3Ry
b25pYy1yZXNvdXJjZS1udW0+MTAuMTAwMi8xNDY1MTg1OC5DRDAwNDk2My5wdWIzPC9lbGVjdHJv
bmljLXJlc291cmNlLW51bT48cmVtb3RlLWRhdGFiYXNlLW5hbWU+UGh5c2ljYWwgQWN0aXZpdHkg
YW5kIE51dHJpdGlvbiBGZWIvMjAxOTwvcmVtb3RlLWRhdGFiYXNlLW5hbWU+PHJlbW90ZS1kYXRh
YmFzZS1wcm92aWRlcj5NZWRsaW5lPC9yZW1vdGUtZGF0YWJhc2UtcHJvdmlkZXI+PGxhbmd1YWdl
PkVuZ2xpc2g8L2xhbmd1YWdlPjwvcmVjb3JkPjwvQ2l0ZT48L0VuZE5vdGU+AG==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PEVuZE5vdGU+PENpdGU+PEF1dGhvcj5Ib3dlPC9BdXRob3I+PFllYXI+MjAxMTwvWWVhcj48UmVj
TnVtPjEyPC9SZWNOdW0+PERpc3BsYXlUZXh0PigzNSk8L0Rpc3BsYXlUZXh0PjxyZWNvcmQ+PHJl
Yy1udW1iZXI+MTI8L3JlYy1udW1iZXI+PGZvcmVpZ24ta2V5cz48a2V5IGFwcD0iRU4iIGRiLWlk
PSI1dGF4dGR4dmV0MGFwY2VyZGRvNWV4cGYwZWYwZnJlcnhlcjIiIHRpbWVzdGFtcD0iMTU5Nzg1
NTkzNCI+MTI8L2tleT48L2ZvcmVpZ24ta2V5cz48cmVmLXR5cGUgbmFtZT0iSm91cm5hbCBBcnRp
Y2xlIj4xNzwvcmVmLXR5cGU+PGNvbnRyaWJ1dG9ycz48YXV0aG9ycz48YXV0aG9yPkhvd2UsIFQu
IEUuPC9hdXRob3I+PGF1dGhvcj5Sb2NoZXN0ZXIsIEwuPC9hdXRob3I+PGF1dGhvcj5OZWlsLCBG
LjwvYXV0aG9yPjxhdXRob3I+U2tlbHRvbiwgRC4gQS48L2F1dGhvcj48YXV0aG9yPkJhbGxpbmdl
ciwgQy48L2F1dGhvcj48L2F1dGhvcnM+PC9jb250cmlidXRvcnM+PGF1dGgtYWRkcmVzcz5TY2hv
b2wgb2YgSGVhbHRoICZhbXA7IExpZmUgU2NpZW5jZXMsIEdsYXNnb3cgQ2FsZWRvbmlhbiBVbml2
ZXJzaXR5LCBHbGFzZ293LCBVSy4gdHJhY2V5Lmhvd2VAZ2N1LmFjLnVrLjwvYXV0aC1hZGRyZXNz
Pjx0aXRsZXM+PHRpdGxlPkV4ZXJjaXNlIGZvciBpbXByb3ZpbmcgYmFsYW5jZSBpbiBvbGRlciBw
ZW9wbGU8L3RpdGxlPjxzZWNvbmRhcnktdGl0bGU+Q29jaHJhbmUgRGF0YWJhc2UgU3lzdCBSZXY8
L3NlY29uZGFyeS10aXRsZT48c2hvcnQtdGl0bGU+RXhlcmNpc2UgZm9yIGltcHJvdmluZyBiYWxh
bmNlIGluIG9sZGVyIHBlb3BsZTwvc2hvcnQtdGl0bGU+PC90aXRsZXM+PHBlcmlvZGljYWw+PGZ1
bGwtdGl0bGU+Q29jaHJhbmUgRGF0YWJhc2UgU3lzdCBSZXY8L2Z1bGwtdGl0bGU+PC9wZXJpb2Rp
Y2FsPjxwYWdlcz5DRDAwNDk2MzwvcGFnZXM+PG51bWJlcj4xMTwvbnVtYmVyPjxlZGl0aW9uPjIw
MTEvMTEvMTE8L2VkaXRpb24+PGtleXdvcmRzPjxrZXl3b3JkPkFnZWQ8L2tleXdvcmQ+PGtleXdv
cmQ+QnJlYXRoaW5nIEV4ZXJjaXNlczwva2V5d29yZD48a2V5d29yZD5EYW5jaW5nPC9rZXl3b3Jk
PjxrZXl3b3JkPkV4ZXJjaXNlL3BoeXNpb2xvZ3k8L2tleXdvcmQ+PGtleXdvcmQ+RXhlcmNpc2Ug
VGhlcmFweS8qbWV0aG9kczwva2V5d29yZD48a2V5d29yZD5GZW1hbGU8L2tleXdvcmQ+PGtleXdv
cmQ+R2FpdC9waHlzaW9sb2d5PC9rZXl3b3JkPjxrZXl3b3JkPkh1bWFuczwva2V5d29yZD48a2V5
d29yZD5NYWxlPC9rZXl3b3JkPjxrZXl3b3JkPk1pZGRsZSBBZ2VkPC9rZXl3b3JkPjxrZXl3b3Jk
Pk11c2NsZSBTdHJlbmd0aC9waHlzaW9sb2d5PC9rZXl3b3JkPjxrZXl3b3JkPlBvc3R1cmFsIEJh
bGFuY2UvKnBoeXNpb2xvZ3k8L2tleXdvcmQ+PGtleXdvcmQ+UmFuZG9taXplZCBDb250cm9sbGVk
IFRyaWFscyBhcyBUb3BpYzwva2V5d29yZD48a2V5d29yZD5TZW5zYXRpb24gRGlzb3JkZXJzLypy
ZWhhYmlsaXRhdGlvbjwva2V5d29yZD48a2V5d29yZD5UYWkgSmk8L2tleXdvcmQ+PGtleXdvcmQ+
WW9nYTwva2V5d29yZD48L2tleXdvcmRzPjxkYXRlcz48eWVhcj4yMDExPC95ZWFyPjxwdWItZGF0
ZXM+PGRhdGU+Tm92IDk8L2RhdGU+PC9wdWItZGF0ZXM+PC9kYXRlcz48aXNibj4xNDY5LTQ5M1gg
KEVsZWN0cm9uaWMpJiN4RDsxMzYxLTYxMzcgKExpbmtpbmcpPC9pc2JuPjxhY2Nlc3Npb24tbnVt
PjIyMDcxODE3PC9hY2Nlc3Npb24tbnVtPjx3b3JrLXR5cGU+TWV0YS1BbmFseXNpcyBSZXNlYXJj
aCBTdXBwb3J0LCBOb24tVS5TLiBHb3YmYXBvczt0IFJldmlldyBTeXN0ZW1hdGljIFJldmlldzwv
d29yay10eXBlPjx1cmxzPjxyZWxhdGVkLXVybHM+PHVybD5odHRwczovL3d3dy5uY2JpLm5sbS5u
aWguZ292L3B1Ym1lZC8yMjA3MTgxNzwvdXJsPjwvcmVsYXRlZC11cmxzPjwvdXJscz48ZWxlY3Ry
b25pYy1yZXNvdXJjZS1udW0+MTAuMTAwMi8xNDY1MTg1OC5DRDAwNDk2My5wdWIzPC9lbGVjdHJv
bmljLXJlc291cmNlLW51bT48cmVtb3RlLWRhdGFiYXNlLW5hbWU+UGh5c2ljYWwgQWN0aXZpdHkg
YW5kIE51dHJpdGlvbiBGZWIvMjAxOTwvcmVtb3RlLWRhdGFiYXNlLW5hbWU+PHJlbW90ZS1kYXRh
YmFzZS1wcm92aWRlcj5NZWRsaW5lPC9yZW1vdGUtZGF0YWJhc2UtcHJvdmlkZXI+PGxhbmd1YWdl
PkVuZ2xpc2g8L2xhbmd1YWdlPjwvcmVjb3JkPjwvQ2l0ZT48L0VuZE5vdGU+AG==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(35)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</w:p>
          <w:p w14:paraId="063347C5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FFC000" w:themeColor="accent4"/>
                <w:sz w:val="16"/>
                <w:szCs w:val="16"/>
              </w:rPr>
              <w:t>n</w:t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3 trials (n = 364)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PEVuZE5vdGU+PENpdGU+PEF1dGhvcj5RaTwvQXV0aG9yPjxZZWFyPjIwMjA8L1llYXI+PFJlY051
bT40PC9SZWNOdW0+PERpc3BsYXlUZXh0Pig1NSk8L0Rpc3BsYXlUZXh0PjxyZWNvcmQ+PHJlYy1u
dW1iZXI+NDwvcmVjLW51bWJlcj48Zm9yZWlnbi1rZXlzPjxrZXkgYXBwPSJFTiIgZGItaWQ9IjV0
YXh0ZHh2ZXQwYXBjZXJkZG81ZXhwZjBlZjBmcmVyeGVyMiIgdGltZXN0YW1wPSIxNTk3ODU1OTM0
Ij40PC9rZXk+PC9mb3JlaWduLWtleXM+PHJlZi10eXBlIG5hbWU9IkpvdXJuYWwgQXJ0aWNsZSI+
MTc8L3JlZi10eXBlPjxjb250cmlidXRvcnM+PGF1dGhvcnM+PGF1dGhvcj5RaSwgTS48L2F1dGhv
cj48YXV0aG9yPk1veWxlLCBXLjwvYXV0aG9yPjxhdXRob3I+Sm9uZXMsIEMuPC9hdXRob3I+PGF1
dGhvcj5XZWVrcywgQi48L2F1dGhvcj48L2F1dGhvcnM+PC9jb250cmlidXRvcnM+PGF1dGgtYWRk
cmVzcz5TY2hvb2wgb2YgTnVyc2luZyBhbmQgTWlkd2lmZXJ5LCBHcmlmZml0aCBVbml2ZXJzaXR5
LCBRdWVlbnNsYW5kLCBBdXN0cmFsaWEuJiN4RDtNZW56aWVzIEhlYWx0aCBJbnN0aXR1dGUgUXVl
ZW5zbGFuZCwgR3JpZmZpdGggVW5pdmVyc2l0eSwgUXVlZW5zbGFuZCwgQXVzdHJhbGlhLiYjeEQ7
U2Nob29sIG9mIEFsbGllZCBIZWFsdGggU2NpZW5jZXMsIEdyaWZmaXRoIFVuaXZlcnNpdHksIFF1
ZWVuc2xhbmQsIEF1c3RyYWxpYS48L2F1dGgtYWRkcmVzcz48dGl0bGVzPjx0aXRsZT5UYWkgQ2hp
IENvbWJpbmVkIFdpdGggUmVzaXN0YW5jZSBUcmFpbmluZyBmb3IgQWR1bHRzIEFnZWQgNTAgWWVh
cnMgYW5kIE9sZGVyOiBBIFN5c3RlbWF0aWMgUmV2aWV3PC90aXRsZT48c2Vjb25kYXJ5LXRpdGxl
PkogR2VyaWF0ciBQaHlzIFRoZXI8L3NlY29uZGFyeS10aXRsZT48c2hvcnQtdGl0bGU+VGFpIENo
aSBDb21iaW5lZCBXaXRoIFJlc2lzdGFuY2UgVHJhaW5pbmcgZm9yIEFkdWx0cyBBZ2VkIDUwIFll
YXJzIGFuZCBPbGRlcjogQSBTeXN0ZW1hdGljIFJldmlldzwvc2hvcnQtdGl0bGU+PC90aXRsZXM+
PHBlcmlvZGljYWw+PGZ1bGwtdGl0bGU+SiBHZXJpYXRyIFBoeXMgVGhlcjwvZnVsbC10aXRsZT48
L3BlcmlvZGljYWw+PHBhZ2VzPjMyLTQxPC9wYWdlcz48dm9sdW1lPjQzPC92b2x1bWU+PG51bWJl
cj4xPC9udW1iZXI+PGVkaXRpb24+MjAxOC8xMi8xMjwvZWRpdGlvbj48a2V5d29yZHM+PGtleXdv
cmQ+QWdlZDwva2V5d29yZD48a2V5d29yZD5BZ2VkLCA4MCBhbmQgb3Zlcjwva2V5d29yZD48a2V5
d29yZD5FeGVyY2lzZS9waHlzaW9sb2d5PC9rZXl3b3JkPjxrZXl3b3JkPkhlYWx0aCBTdGF0dXM8
L2tleXdvcmQ+PGtleXdvcmQ+SHVtYW5zPC9rZXl3b3JkPjxrZXl3b3JkPk1pZGRsZSBBZ2VkPC9r
ZXl3b3JkPjxrZXl3b3JkPk11c2NsZSBTdHJlbmd0aDwva2V5d29yZD48a2V5d29yZD5QaHlzaWNh
bCBFbmR1cmFuY2U8L2tleXdvcmQ+PGtleXdvcmQ+UG9zdHVyYWwgQmFsYW5jZTwva2V5d29yZD48
a2V5d29yZD4qUmVzaXN0YW5jZSBUcmFpbmluZzwva2V5d29yZD48a2V5d29yZD4qVGFpIEppPC9r
ZXl3b3JkPjxrZXl3b3JkPldhbGtpbmc8L2tleXdvcmQ+PC9rZXl3b3Jkcz48ZGF0ZXM+PHllYXI+
MjAyMDwveWVhcj48cHViLWRhdGVzPjxkYXRlPkphbi9NYXI8L2RhdGU+PC9wdWItZGF0ZXM+PC9k
YXRlcz48aXNibj4yMTUyLTA4OTUgKEVsZWN0cm9uaWMpJiN4RDsxNTM5LTg0MTIgKExpbmtpbmcp
PC9pc2JuPjxhY2Nlc3Npb24tbnVtPjMwNTMxMjAwPC9hY2Nlc3Npb24tbnVtPjx1cmxzPjxyZWxh
dGVkLXVybHM+PHVybD5odHRwczovL3d3dy5uY2JpLm5sbS5uaWguZ292L3B1Ym1lZC8zMDUzMTIw
MDwvdXJsPjwvcmVsYXRlZC11cmxzPjwvdXJscz48ZWxlY3Ryb25pYy1yZXNvdXJjZS1udW0+MTAu
MTUxOS9KUFQuMDAwMDAwMDAwMDAwMDIxODwvZWxlY3Ryb25pYy1yZXNvdXJjZS1udW0+PHJlbW90
ZS1kYXRhYmFzZS1uYW1lPlBoeXNpY2FsIEFjdGl2aXR5IGFuZCBOdXRyaXRpb24gRmViLzIwMTk8
L3JlbW90ZS1kYXRhYmFzZS1uYW1lPjxyZW1vdGUtZGF0YWJhc2UtcHJvdmlkZXI+TWVkbGluZTwv
cmVtb3RlLWRhdGFiYXNlLXByb3ZpZGVyPjxsYW5ndWFnZT5FbmdsaXNoPC9sYW5ndWFnZT48L3Jl
Y29yZD48L0NpdGU+PC9FbmROb3RlPgB=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PEVuZE5vdGU+PENpdGU+PEF1dGhvcj5RaTwvQXV0aG9yPjxZZWFyPjIwMjA8L1llYXI+PFJlY051
bT40PC9SZWNOdW0+PERpc3BsYXlUZXh0Pig1NSk8L0Rpc3BsYXlUZXh0PjxyZWNvcmQ+PHJlYy1u
dW1iZXI+NDwvcmVjLW51bWJlcj48Zm9yZWlnbi1rZXlzPjxrZXkgYXBwPSJFTiIgZGItaWQ9IjV0
YXh0ZHh2ZXQwYXBjZXJkZG81ZXhwZjBlZjBmcmVyeGVyMiIgdGltZXN0YW1wPSIxNTk3ODU1OTM0
Ij40PC9rZXk+PC9mb3JlaWduLWtleXM+PHJlZi10eXBlIG5hbWU9IkpvdXJuYWwgQXJ0aWNsZSI+
MTc8L3JlZi10eXBlPjxjb250cmlidXRvcnM+PGF1dGhvcnM+PGF1dGhvcj5RaSwgTS48L2F1dGhv
cj48YXV0aG9yPk1veWxlLCBXLjwvYXV0aG9yPjxhdXRob3I+Sm9uZXMsIEMuPC9hdXRob3I+PGF1
dGhvcj5XZWVrcywgQi48L2F1dGhvcj48L2F1dGhvcnM+PC9jb250cmlidXRvcnM+PGF1dGgtYWRk
cmVzcz5TY2hvb2wgb2YgTnVyc2luZyBhbmQgTWlkd2lmZXJ5LCBHcmlmZml0aCBVbml2ZXJzaXR5
LCBRdWVlbnNsYW5kLCBBdXN0cmFsaWEuJiN4RDtNZW56aWVzIEhlYWx0aCBJbnN0aXR1dGUgUXVl
ZW5zbGFuZCwgR3JpZmZpdGggVW5pdmVyc2l0eSwgUXVlZW5zbGFuZCwgQXVzdHJhbGlhLiYjeEQ7
U2Nob29sIG9mIEFsbGllZCBIZWFsdGggU2NpZW5jZXMsIEdyaWZmaXRoIFVuaXZlcnNpdHksIFF1
ZWVuc2xhbmQsIEF1c3RyYWxpYS48L2F1dGgtYWRkcmVzcz48dGl0bGVzPjx0aXRsZT5UYWkgQ2hp
IENvbWJpbmVkIFdpdGggUmVzaXN0YW5jZSBUcmFpbmluZyBmb3IgQWR1bHRzIEFnZWQgNTAgWWVh
cnMgYW5kIE9sZGVyOiBBIFN5c3RlbWF0aWMgUmV2aWV3PC90aXRsZT48c2Vjb25kYXJ5LXRpdGxl
PkogR2VyaWF0ciBQaHlzIFRoZXI8L3NlY29uZGFyeS10aXRsZT48c2hvcnQtdGl0bGU+VGFpIENo
aSBDb21iaW5lZCBXaXRoIFJlc2lzdGFuY2UgVHJhaW5pbmcgZm9yIEFkdWx0cyBBZ2VkIDUwIFll
YXJzIGFuZCBPbGRlcjogQSBTeXN0ZW1hdGljIFJldmlldzwvc2hvcnQtdGl0bGU+PC90aXRsZXM+
PHBlcmlvZGljYWw+PGZ1bGwtdGl0bGU+SiBHZXJpYXRyIFBoeXMgVGhlcjwvZnVsbC10aXRsZT48
L3BlcmlvZGljYWw+PHBhZ2VzPjMyLTQxPC9wYWdlcz48dm9sdW1lPjQzPC92b2x1bWU+PG51bWJl
cj4xPC9udW1iZXI+PGVkaXRpb24+MjAxOC8xMi8xMjwvZWRpdGlvbj48a2V5d29yZHM+PGtleXdv
cmQ+QWdlZDwva2V5d29yZD48a2V5d29yZD5BZ2VkLCA4MCBhbmQgb3Zlcjwva2V5d29yZD48a2V5
d29yZD5FeGVyY2lzZS9waHlzaW9sb2d5PC9rZXl3b3JkPjxrZXl3b3JkPkhlYWx0aCBTdGF0dXM8
L2tleXdvcmQ+PGtleXdvcmQ+SHVtYW5zPC9rZXl3b3JkPjxrZXl3b3JkPk1pZGRsZSBBZ2VkPC9r
ZXl3b3JkPjxrZXl3b3JkPk11c2NsZSBTdHJlbmd0aDwva2V5d29yZD48a2V5d29yZD5QaHlzaWNh
bCBFbmR1cmFuY2U8L2tleXdvcmQ+PGtleXdvcmQ+UG9zdHVyYWwgQmFsYW5jZTwva2V5d29yZD48
a2V5d29yZD4qUmVzaXN0YW5jZSBUcmFpbmluZzwva2V5d29yZD48a2V5d29yZD4qVGFpIEppPC9r
ZXl3b3JkPjxrZXl3b3JkPldhbGtpbmc8L2tleXdvcmQ+PC9rZXl3b3Jkcz48ZGF0ZXM+PHllYXI+
MjAyMDwveWVhcj48cHViLWRhdGVzPjxkYXRlPkphbi9NYXI8L2RhdGU+PC9wdWItZGF0ZXM+PC9k
YXRlcz48aXNibj4yMTUyLTA4OTUgKEVsZWN0cm9uaWMpJiN4RDsxNTM5LTg0MTIgKExpbmtpbmcp
PC9pc2JuPjxhY2Nlc3Npb24tbnVtPjMwNTMxMjAwPC9hY2Nlc3Npb24tbnVtPjx1cmxzPjxyZWxh
dGVkLXVybHM+PHVybD5odHRwczovL3d3dy5uY2JpLm5sbS5uaWguZ292L3B1Ym1lZC8zMDUzMTIw
MDwvdXJsPjwvcmVsYXRlZC11cmxzPjwvdXJscz48ZWxlY3Ryb25pYy1yZXNvdXJjZS1udW0+MTAu
MTUxOS9KUFQuMDAwMDAwMDAwMDAwMDIxODwvZWxlY3Ryb25pYy1yZXNvdXJjZS1udW0+PHJlbW90
ZS1kYXRhYmFzZS1uYW1lPlBoeXNpY2FsIEFjdGl2aXR5IGFuZCBOdXRyaXRpb24gRmViLzIwMTk8
L3JlbW90ZS1kYXRhYmFzZS1uYW1lPjxyZW1vdGUtZGF0YWJhc2UtcHJvdmlkZXI+TWVkbGluZTwv
cmVtb3RlLWRhdGFiYXNlLXByb3ZpZGVyPjxsYW5ndWFnZT5FbmdsaXNoPC9sYW5ndWFnZT48L3Jl
Y29yZD48L0NpdGU+PC9FbmROb3RlPgB=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(55)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</w:p>
          <w:p w14:paraId="78551306" w14:textId="77777777" w:rsidR="00DF638B" w:rsidRPr="0027262B" w:rsidRDefault="00DF638B" w:rsidP="00761BFD">
            <w:pPr>
              <w:rPr>
                <w:i/>
                <w:iCs/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FFC000" w:themeColor="accent4"/>
                <w:sz w:val="16"/>
                <w:szCs w:val="16"/>
              </w:rPr>
              <w:t>n</w:t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7 trials (n = 265)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PEVuZE5vdGU+PENpdGU+PEF1dGhvcj5TaXZhcmFtYWtyaXNobmFuPC9BdXRob3I+PFllYXI+MjAx
OTwvWWVhcj48UmVjTnVtPjI3PC9SZWNOdW0+PERpc3BsYXlUZXh0Pig1OSk8L0Rpc3BsYXlUZXh0
PjxyZWNvcmQ+PHJlYy1udW1iZXI+Mjc8L3JlYy1udW1iZXI+PGZvcmVpZ24ta2V5cz48a2V5IGFw
cD0iRU4iIGRiLWlkPSI1dGF4dGR4dmV0MGFwY2VyZGRvNWV4cGYwZWYwZnJlcnhlcjIiIHRpbWVz
dGFtcD0iMTU5Nzg1NTkzNCI+Mjc8L2tleT48L2ZvcmVpZ24ta2V5cz48cmVmLXR5cGUgbmFtZT0i
Sm91cm5hbCBBcnRpY2xlIj4xNzwvcmVmLXR5cGU+PGNvbnRyaWJ1dG9ycz48YXV0aG9ycz48YXV0
aG9yPlNpdmFyYW1ha3Jpc2huYW4sIEQuPC9hdXRob3I+PGF1dGhvcj5GaXR6c2ltb25zLCBDLjwv
YXV0aG9yPjxhdXRob3I+S2VsbHksIFAuPC9hdXRob3I+PGF1dGhvcj5MdWR3aWcsIEsuPC9hdXRo
b3I+PGF1dGhvcj5NdXRyaWUsIE4uPC9hdXRob3I+PGF1dGhvcj5TYXVuZGVycywgRC4gSC48L2F1
dGhvcj48YXV0aG9yPkJha2VyLCBHLjwvYXV0aG9yPjwvYXV0aG9ycz48L2NvbnRyaWJ1dG9ycz48
YXV0aC1hZGRyZXNzPlBoeXNpY2FsIEFjdGl2aXR5IGZvciBIZWFsdGggUmVzZWFyY2ggQ2VudHJl
IChQQUhSQyksIFVuaXZlcnNpdHkgb2YgRWRpbmJ1cmdoLCBTdCBMZW9uYXJkJmFwb3M7cyBMYW5k
LCBFZGluYnVyZ2gsIEVIOCA4QVEsIFVLLiBzMTQ2MDQ1M0BzbXMuZWQuYWMudWsuJiN4RDtQaHlz
aWNhbCBBY3Rpdml0eSBmb3IgSGVhbHRoIFJlc2VhcmNoIENlbnRyZSAoUEFIUkMpLCBVbml2ZXJz
aXR5IG9mIEVkaW5idXJnaCwgU3QgTGVvbmFyZCZhcG9zO3MgTGFuZCwgRWRpbmJ1cmdoLCBFSDgg
OEFRLCBVSy4mI3hEO0luc3RpdHV0ZSBmb3IgQ2xpbmljYWwgRXhlcmNpc2UgYW5kIEhlYWx0aCBT
Y2llbmNlLCBVbml2ZXJzaXR5IG9mIHRoZSBXZXN0IG9mIFNjb3RsYW5kLCBMYW5hcmtzaGlyZSBD
YW1wdXMsIFNvdXRoIExhbmFya3NoaXJlLCBHNzIgMExILCBVSy48L2F1dGgtYWRkcmVzcz48dGl0
bGVzPjx0aXRsZT5UaGUgZWZmZWN0cyBvZiB5b2dhIGNvbXBhcmVkIHRvIGFjdGl2ZSBhbmQgaW5h
Y3RpdmUgY29udHJvbHMgb24gcGh5c2ljYWwgZnVuY3Rpb24gYW5kIGhlYWx0aCByZWxhdGVkIHF1
YWxpdHkgb2YgbGlmZSBpbiBvbGRlciBhZHVsdHMtIHN5c3RlbWF0aWMgcmV2aWV3IGFuZCBtZXRh
LWFuYWx5c2lzIG9mIHJhbmRvbWlzZWQgY29udHJvbGxlZCB0cmlhbHM8L3RpdGxlPjxzZWNvbmRh
cnktdGl0bGU+SW50IEogQmVoYXYgTnV0ciBQaHlzIEFjdDwvc2Vjb25kYXJ5LXRpdGxlPjxzaG9y
dC10aXRsZT5UaGUgZWZmZWN0cyBvZiB5b2dhIGNvbXBhcmVkIHRvIGFjdGl2ZSBhbmQgaW5hY3Rp
dmUgY29udHJvbHMgb24gcGh5c2ljYWwgZnVuY3Rpb24gYW5kIGhlYWx0aCByZWxhdGVkIHF1YWxp
dHkgb2YgbGlmZSBpbiBvbGRlciBhZHVsdHMtIHN5c3RlbWF0aWMgcmV2aWV3IGFuZCBtZXRhLWFu
YWx5c2lzIG9mIHJhbmRvbWlzZWQgY29udHJvbGxlZCB0cmlhbHM8L3Nob3J0LXRpdGxlPjwvdGl0
bGVzPjxwZXJpb2RpY2FsPjxmdWxsLXRpdGxlPkludCBKIEJlaGF2IE51dHIgUGh5cyBBY3Q8L2Z1
bGwtdGl0bGU+PC9wZXJpb2RpY2FsPjxwYWdlcz4zMzwvcGFnZXM+PHZvbHVtZT4xNjwvdm9sdW1l
PjxudW1iZXI+MTwvbnVtYmVyPjxlZGl0aW9uPjIwMTkvMDQvMDc8L2VkaXRpb24+PGtleXdvcmRz
PjxrZXl3b3JkPkFnZWQ8L2tleXdvcmQ+PGtleXdvcmQ+RGVwcmVzc2lvbjwva2V5d29yZD48a2V5
d29yZD5FeGVyY2lzZTwva2V5d29yZD48a2V5d29yZD5IdW1hbnM8L2tleXdvcmQ+PGtleXdvcmQ+
TWlkZGxlIEFnZWQ8L2tleXdvcmQ+PGtleXdvcmQ+KlF1YWxpdHkgb2YgTGlmZTwva2V5d29yZD48
a2V5d29yZD5SYW5kb21pemVkIENvbnRyb2xsZWQgVHJpYWxzIGFzIFRvcGljPC9rZXl3b3JkPjxr
ZXl3b3JkPipZb2dhPC9rZXl3b3JkPjxrZXl3b3JkPipCYWxhbmNlPC9rZXl3b3JkPjxrZXl3b3Jk
PipEZXByZXNzaW9uPC9rZXl3b3JkPjxrZXl3b3JkPipGbGV4aWJpbGl0eTwva2V5d29yZD48a2V5
d29yZD4qUGh5c2ljYWwgYWN0aXZpdHk8L2tleXdvcmQ+PGtleXdvcmQ+KlNsZWVwPC9rZXl3b3Jk
PjxrZXl3b3JkPipTdHJlbmd0aDwva2V5d29yZD48a2V5d29yZD4qVml0YWxpdHk8L2tleXdvcmQ+
PGtleXdvcmQ+KldlbGxiZWluZzwva2V5d29yZD48L2tleXdvcmRzPjxkYXRlcz48eWVhcj4yMDE5
PC95ZWFyPjxwdWItZGF0ZXM+PGRhdGU+QXByIDU8L2RhdGU+PC9wdWItZGF0ZXM+PC9kYXRlcz48
aXNibj4xNDc5LTU4NjggKEVsZWN0cm9uaWMpJiN4RDsxNDc5LTU4NjggKExpbmtpbmcpPC9pc2Ju
PjxhY2Nlc3Npb24tbnVtPjMwOTUzNTA4PC9hY2Nlc3Npb24tbnVtPjx3b3JrLXR5cGU+TWV0YS1B
bmFseXNpcyBSZXNlYXJjaCBTdXBwb3J0LCBOb24tVS5TLiBHb3YmYXBvczt0IFN5c3RlbWF0aWMg
UmV2aWV3PC93b3JrLXR5cGU+PHVybHM+PHJlbGF0ZWQtdXJscz48dXJsPmh0dHBzOi8vd3d3Lm5j
YmkubmxtLm5paC5nb3YvcHVibWVkLzMwOTUzNTA4PC91cmw+PHVybD5odHRwczovL3d3dy5uY2Jp
Lm5sbS5uaWguZ292L3BtYy9hcnRpY2xlcy9QTUM2NDUxMjM4L3BkZi8xMjk2Nl8yMDE5X0FydGlj
bGVfNzg5LnBkZjwvdXJsPjwvcmVsYXRlZC11cmxzPjwvdXJscz48Y3VzdG9tMj5QTUM2NDUxMjM4
PC9jdXN0b20yPjxlbGVjdHJvbmljLXJlc291cmNlLW51bT4xMC4xMTg2L3MxMjk2Ni0wMTktMDc4
OS0yPC9lbGVjdHJvbmljLXJlc291cmNlLW51bT48cmVtb3RlLWRhdGFiYXNlLW5hbWU+TUVETElO
RTwvcmVtb3RlLWRhdGFiYXNlLW5hbWU+PHJlbW90ZS1kYXRhYmFzZS1wcm92aWRlcj5PdmlkIFRl
Y2hub2xvZ2llczwvcmVtb3RlLWRhdGFiYXNlLXByb3ZpZGVyPjwvcmVjb3JkPjwvQ2l0ZT48L0Vu
ZE5vdGU+AG==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PEVuZE5vdGU+PENpdGU+PEF1dGhvcj5TaXZhcmFtYWtyaXNobmFuPC9BdXRob3I+PFllYXI+MjAx
OTwvWWVhcj48UmVjTnVtPjI3PC9SZWNOdW0+PERpc3BsYXlUZXh0Pig1OSk8L0Rpc3BsYXlUZXh0
PjxyZWNvcmQ+PHJlYy1udW1iZXI+Mjc8L3JlYy1udW1iZXI+PGZvcmVpZ24ta2V5cz48a2V5IGFw
cD0iRU4iIGRiLWlkPSI1dGF4dGR4dmV0MGFwY2VyZGRvNWV4cGYwZWYwZnJlcnhlcjIiIHRpbWVz
dGFtcD0iMTU5Nzg1NTkzNCI+Mjc8L2tleT48L2ZvcmVpZ24ta2V5cz48cmVmLXR5cGUgbmFtZT0i
Sm91cm5hbCBBcnRpY2xlIj4xNzwvcmVmLXR5cGU+PGNvbnRyaWJ1dG9ycz48YXV0aG9ycz48YXV0
aG9yPlNpdmFyYW1ha3Jpc2huYW4sIEQuPC9hdXRob3I+PGF1dGhvcj5GaXR6c2ltb25zLCBDLjwv
YXV0aG9yPjxhdXRob3I+S2VsbHksIFAuPC9hdXRob3I+PGF1dGhvcj5MdWR3aWcsIEsuPC9hdXRo
b3I+PGF1dGhvcj5NdXRyaWUsIE4uPC9hdXRob3I+PGF1dGhvcj5TYXVuZGVycywgRC4gSC48L2F1
dGhvcj48YXV0aG9yPkJha2VyLCBHLjwvYXV0aG9yPjwvYXV0aG9ycz48L2NvbnRyaWJ1dG9ycz48
YXV0aC1hZGRyZXNzPlBoeXNpY2FsIEFjdGl2aXR5IGZvciBIZWFsdGggUmVzZWFyY2ggQ2VudHJl
IChQQUhSQyksIFVuaXZlcnNpdHkgb2YgRWRpbmJ1cmdoLCBTdCBMZW9uYXJkJmFwb3M7cyBMYW5k
LCBFZGluYnVyZ2gsIEVIOCA4QVEsIFVLLiBzMTQ2MDQ1M0BzbXMuZWQuYWMudWsuJiN4RDtQaHlz
aWNhbCBBY3Rpdml0eSBmb3IgSGVhbHRoIFJlc2VhcmNoIENlbnRyZSAoUEFIUkMpLCBVbml2ZXJz
aXR5IG9mIEVkaW5idXJnaCwgU3QgTGVvbmFyZCZhcG9zO3MgTGFuZCwgRWRpbmJ1cmdoLCBFSDgg
OEFRLCBVSy4mI3hEO0luc3RpdHV0ZSBmb3IgQ2xpbmljYWwgRXhlcmNpc2UgYW5kIEhlYWx0aCBT
Y2llbmNlLCBVbml2ZXJzaXR5IG9mIHRoZSBXZXN0IG9mIFNjb3RsYW5kLCBMYW5hcmtzaGlyZSBD
YW1wdXMsIFNvdXRoIExhbmFya3NoaXJlLCBHNzIgMExILCBVSy48L2F1dGgtYWRkcmVzcz48dGl0
bGVzPjx0aXRsZT5UaGUgZWZmZWN0cyBvZiB5b2dhIGNvbXBhcmVkIHRvIGFjdGl2ZSBhbmQgaW5h
Y3RpdmUgY29udHJvbHMgb24gcGh5c2ljYWwgZnVuY3Rpb24gYW5kIGhlYWx0aCByZWxhdGVkIHF1
YWxpdHkgb2YgbGlmZSBpbiBvbGRlciBhZHVsdHMtIHN5c3RlbWF0aWMgcmV2aWV3IGFuZCBtZXRh
LWFuYWx5c2lzIG9mIHJhbmRvbWlzZWQgY29udHJvbGxlZCB0cmlhbHM8L3RpdGxlPjxzZWNvbmRh
cnktdGl0bGU+SW50IEogQmVoYXYgTnV0ciBQaHlzIEFjdDwvc2Vjb25kYXJ5LXRpdGxlPjxzaG9y
dC10aXRsZT5UaGUgZWZmZWN0cyBvZiB5b2dhIGNvbXBhcmVkIHRvIGFjdGl2ZSBhbmQgaW5hY3Rp
dmUgY29udHJvbHMgb24gcGh5c2ljYWwgZnVuY3Rpb24gYW5kIGhlYWx0aCByZWxhdGVkIHF1YWxp
dHkgb2YgbGlmZSBpbiBvbGRlciBhZHVsdHMtIHN5c3RlbWF0aWMgcmV2aWV3IGFuZCBtZXRhLWFu
YWx5c2lzIG9mIHJhbmRvbWlzZWQgY29udHJvbGxlZCB0cmlhbHM8L3Nob3J0LXRpdGxlPjwvdGl0
bGVzPjxwZXJpb2RpY2FsPjxmdWxsLXRpdGxlPkludCBKIEJlaGF2IE51dHIgUGh5cyBBY3Q8L2Z1
bGwtdGl0bGU+PC9wZXJpb2RpY2FsPjxwYWdlcz4zMzwvcGFnZXM+PHZvbHVtZT4xNjwvdm9sdW1l
PjxudW1iZXI+MTwvbnVtYmVyPjxlZGl0aW9uPjIwMTkvMDQvMDc8L2VkaXRpb24+PGtleXdvcmRz
PjxrZXl3b3JkPkFnZWQ8L2tleXdvcmQ+PGtleXdvcmQ+RGVwcmVzc2lvbjwva2V5d29yZD48a2V5
d29yZD5FeGVyY2lzZTwva2V5d29yZD48a2V5d29yZD5IdW1hbnM8L2tleXdvcmQ+PGtleXdvcmQ+
TWlkZGxlIEFnZWQ8L2tleXdvcmQ+PGtleXdvcmQ+KlF1YWxpdHkgb2YgTGlmZTwva2V5d29yZD48
a2V5d29yZD5SYW5kb21pemVkIENvbnRyb2xsZWQgVHJpYWxzIGFzIFRvcGljPC9rZXl3b3JkPjxr
ZXl3b3JkPipZb2dhPC9rZXl3b3JkPjxrZXl3b3JkPipCYWxhbmNlPC9rZXl3b3JkPjxrZXl3b3Jk
PipEZXByZXNzaW9uPC9rZXl3b3JkPjxrZXl3b3JkPipGbGV4aWJpbGl0eTwva2V5d29yZD48a2V5
d29yZD4qUGh5c2ljYWwgYWN0aXZpdHk8L2tleXdvcmQ+PGtleXdvcmQ+KlNsZWVwPC9rZXl3b3Jk
PjxrZXl3b3JkPipTdHJlbmd0aDwva2V5d29yZD48a2V5d29yZD4qVml0YWxpdHk8L2tleXdvcmQ+
PGtleXdvcmQ+KldlbGxiZWluZzwva2V5d29yZD48L2tleXdvcmRzPjxkYXRlcz48eWVhcj4yMDE5
PC95ZWFyPjxwdWItZGF0ZXM+PGRhdGU+QXByIDU8L2RhdGU+PC9wdWItZGF0ZXM+PC9kYXRlcz48
aXNibj4xNDc5LTU4NjggKEVsZWN0cm9uaWMpJiN4RDsxNDc5LTU4NjggKExpbmtpbmcpPC9pc2Ju
PjxhY2Nlc3Npb24tbnVtPjMwOTUzNTA4PC9hY2Nlc3Npb24tbnVtPjx3b3JrLXR5cGU+TWV0YS1B
bmFseXNpcyBSZXNlYXJjaCBTdXBwb3J0LCBOb24tVS5TLiBHb3YmYXBvczt0IFN5c3RlbWF0aWMg
UmV2aWV3PC93b3JrLXR5cGU+PHVybHM+PHJlbGF0ZWQtdXJscz48dXJsPmh0dHBzOi8vd3d3Lm5j
YmkubmxtLm5paC5nb3YvcHVibWVkLzMwOTUzNTA4PC91cmw+PHVybD5odHRwczovL3d3dy5uY2Jp
Lm5sbS5uaWguZ292L3BtYy9hcnRpY2xlcy9QTUM2NDUxMjM4L3BkZi8xMjk2Nl8yMDE5X0FydGlj
bGVfNzg5LnBkZjwvdXJsPjwvcmVsYXRlZC11cmxzPjwvdXJscz48Y3VzdG9tMj5QTUM2NDUxMjM4
PC9jdXN0b20yPjxlbGVjdHJvbmljLXJlc291cmNlLW51bT4xMC4xMTg2L3MxMjk2Ni0wMTktMDc4
OS0yPC9lbGVjdHJvbmljLXJlc291cmNlLW51bT48cmVtb3RlLWRhdGFiYXNlLW5hbWU+TUVETElO
RTwvcmVtb3RlLWRhdGFiYXNlLW5hbWU+PHJlbW90ZS1kYXRhYmFzZS1wcm92aWRlcj5PdmlkIFRl
Y2hub2xvZ2llczwvcmVtb3RlLWRhdGFiYXNlLXByb3ZpZGVyPjwvcmVjb3JkPjwvQ2l0ZT48L0Vu
ZE5vdGU+AG==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(59)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</w:p>
          <w:p w14:paraId="72C7D1CD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C00000"/>
                <w:sz w:val="16"/>
                <w:szCs w:val="16"/>
              </w:rPr>
              <w:t>n</w:t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15 trials (n = NR</w:t>
            </w:r>
            <w:r>
              <w:rPr>
                <w:color w:val="000000" w:themeColor="text1"/>
                <w:sz w:val="16"/>
                <w:szCs w:val="16"/>
              </w:rPr>
              <w:t>)</w:t>
            </w:r>
            <w:r>
              <w:rPr>
                <w:color w:val="000000" w:themeColor="text1"/>
                <w:sz w:val="16"/>
                <w:szCs w:val="16"/>
              </w:rPr>
              <w:fldChar w:fldCharType="begin"/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&lt;EndNote&gt;&lt;Cite&gt;&lt;Author&gt;Liu H&lt;/Author&gt;&lt;Year&gt;2010&lt;/Year&gt;&lt;RecNum&gt;262&lt;/RecNum&gt;&lt;DisplayText&gt;(47)&lt;/DisplayText&gt;&lt;record&gt;&lt;rec-number&gt;262&lt;/rec-number&gt;&lt;foreign-keys&gt;&lt;key app="EN" db-id="pxtsss29st5zzneaeay5xevo0rtvw0zwfr2w" timestamp="1615067523"&gt;262&lt;/key&gt;&lt;/foreign-keys&gt;&lt;ref-type name="Journal Article"&gt;17&lt;/ref-type&gt;&lt;contributors&gt;&lt;authors&gt;&lt;author&gt;Liu H, &lt;/author&gt;&lt;author&gt;Frank A.&lt;/author&gt;&lt;/authors&gt;&lt;/contributors&gt;&lt;titles&gt;&lt;title&gt;Tai chi as a balance improvement exercise for older adults: a systematic review.&lt;/title&gt;&lt;secondary-title&gt;J Geriatr Phys Ther.&lt;/secondary-title&gt;&lt;/titles&gt;&lt;periodical&gt;&lt;full-title&gt;J Geriatr Phys Ther.&lt;/full-title&gt;&lt;/periodical&gt;&lt;pages&gt;103-109&lt;/pages&gt;&lt;volume&gt;33&lt;/volume&gt;&lt;number&gt;3&lt;/number&gt;&lt;dates&gt;&lt;year&gt;2010&lt;/year&gt;&lt;/dates&gt;&lt;urls&gt;&lt;/urls&gt;&lt;electronic-resource-num&gt;10.1097/JPT.0b013e3181eda1c4&lt;/electronic-resource-num&gt;&lt;/record&gt;&lt;/Cite&gt;&lt;/EndNote&gt;</w:instrText>
            </w:r>
            <w:r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(47)</w:t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  <w:t xml:space="preserve"> </w:t>
            </w:r>
          </w:p>
          <w:p w14:paraId="76C892CA" w14:textId="77777777" w:rsidR="00DF638B" w:rsidRPr="0027262B" w:rsidRDefault="00DF638B" w:rsidP="00761BFD">
            <w:pPr>
              <w:rPr>
                <w:i/>
                <w:iCs/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C00000"/>
                <w:sz w:val="16"/>
                <w:szCs w:val="16"/>
              </w:rPr>
              <w:t>n</w:t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5 trials (n = 204)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PEVuZE5vdGU+PENpdGU+PEF1dGhvcj5CdWxsbzwvQXV0aG9yPjxZZWFyPjIwMTU8L1llYXI+PFJl
Y051bT41NDwvUmVjTnVtPjxEaXNwbGF5VGV4dD4oMjcpPC9EaXNwbGF5VGV4dD48cmVjb3JkPjxy
ZWMtbnVtYmVyPjU0PC9yZWMtbnVtYmVyPjxmb3JlaWduLWtleXM+PGtleSBhcHA9IkVOIiBkYi1p
ZD0iNXRheHRkeHZldDBhcGNlcmRkbzVleHBmMGVmMGZyZXJ4ZXIyIiB0aW1lc3RhbXA9IjE1OTc4
NTU5MzQiPjU0PC9rZXk+PC9mb3JlaWduLWtleXM+PHJlZi10eXBlIG5hbWU9IkpvdXJuYWwgQXJ0
aWNsZSI+MTc8L3JlZi10eXBlPjxjb250cmlidXRvcnM+PGF1dGhvcnM+PGF1dGhvcj5CdWxsbywg
Vi48L2F1dGhvcj48YXV0aG9yPkJlcmdhbWluLCBNLjwvYXV0aG9yPjxhdXRob3I+R29iYm8sIFMu
PC9hdXRob3I+PGF1dGhvcj5TaWV2ZXJkZXMsIEouIEMuPC9hdXRob3I+PGF1dGhvcj5aYWNjYXJp
YSwgTS48L2F1dGhvcj48YXV0aG9yPk5ldW5oYWV1c2VyZXIsIEQuPC9hdXRob3I+PGF1dGhvcj5F
cm1vbGFvLCBBLjwvYXV0aG9yPjwvYXV0aG9ycz48L2NvbnRyaWJ1dG9ycz48YXV0aC1hZGRyZXNz
PlNwb3J0IGFuZCBFeGVyY2lzZSBNZWRpY2luZSBEaXZpc2lvbiwgRGVwYXJ0bWVudCBvZiBNZWRp
Y2luZSwgVW5pdmVyc2l0eSBvZiBQYWRvdmEsIFBhZG92YSwgSXRhbHkuJiN4RDtTcG9ydCBhbmQg
RXhlcmNpc2UgTWVkaWNpbmUgRGl2aXNpb24sIERlcGFydG1lbnQgb2YgTWVkaWNpbmUsIFVuaXZl
cnNpdHkgb2YgUGFkb3ZhLCBQYWRvdmEsIEl0YWx5LiBFbGVjdHJvbmljIGFkZHJlc3M6IG1hcmNv
LmJlcmdhbWluQHVuaXBkLml0LiYjeEQ7VGVjaG5vbG9neSBBcHBsaWNhdGlvbnMgQ2VudGVyIGZv
ciBIZWFsdGhmdWwgTGlmZXN0eWxlcywgQ29sbGVnZSBvZiBOdXJzaW5nLCBNZWRpY2FsIFVuaXZl
cnNpdHkgb2YgU291dGggQ2Fyb2xpbmEsIENoYXJsZXN0b24sIFVuaXRlZCBTdGF0ZXMgb2YgQW1l
cmljYS48L2F1dGgtYWRkcmVzcz48dGl0bGVzPjx0aXRsZT5UaGUgZWZmZWN0cyBvZiBQaWxhdGVz
IGV4ZXJjaXNlIHRyYWluaW5nIG9uIHBoeXNpY2FsIGZpdG5lc3MgYW5kIHdlbGxiZWluZyBpbiB0
aGUgZWxkZXJseTogQSBzeXN0ZW1hdGljIHJldmlldyBmb3IgZnV0dXJlIGV4ZXJjaXNlIHByZXNj
cmlwdGlvbjwvdGl0bGU+PHNlY29uZGFyeS10aXRsZT5QcmV2IE1lZDwvc2Vjb25kYXJ5LXRpdGxl
PjxzaG9ydC10aXRsZT5UaGUgZWZmZWN0cyBvZiBQaWxhdGVzIGV4ZXJjaXNlIHRyYWluaW5nIG9u
IHBoeXNpY2FsIGZpdG5lc3MgYW5kIHdlbGxiZWluZyBpbiB0aGUgZWxkZXJseTogQSBzeXN0ZW1h
dGljIHJldmlldyBmb3IgZnV0dXJlIGV4ZXJjaXNlIHByZXNjcmlwdGlvbjwvc2hvcnQtdGl0bGU+
PC90aXRsZXM+PHBhZ2VzPjEtMTE8L3BhZ2VzPjx2b2x1bWU+NzU8L3ZvbHVtZT48ZWRpdGlvbj4y
MDE1LzAzLzE3PC9lZGl0aW9uPjxrZXl3b3Jkcz48a2V5d29yZD5BY2NpZGVudGFsIEZhbGxzL3By
ZXZlbnRpb24gJmFtcDsgY29udHJvbDwva2V5d29yZD48a2V5d29yZD5BY3Rpdml0aWVzIG9mIERh
aWx5IExpdmluZzwva2V5d29yZD48a2V5d29yZD5BZ2VkPC9rZXl3b3JkPjxrZXl3b3JkPkFnZWQs
IDgwIGFuZCBvdmVyPC9rZXl3b3JkPjxrZXl3b3JkPkV4ZXJjaXNlLypwaHlzaW9sb2d5PC9rZXl3
b3JkPjxrZXl3b3JkPipFeGVyY2lzZSBNb3ZlbWVudCBUZWNobmlxdWVzPC9rZXl3b3JkPjxrZXl3
b3JkPkZlbWFsZTwva2V5d29yZD48a2V5d29yZD5IdW1hbnM8L2tleXdvcmQ+PGtleXdvcmQ+TWFs
ZTwva2V5d29yZD48a2V5d29yZD5NaWRkbGUgQWdlZDwva2V5d29yZD48a2V5d29yZD5NdXNjbGUg
U3RyZW5ndGgvcGh5c2lvbG9neTwva2V5d29yZD48a2V5d29yZD5QaHlzaWNhbCBGaXRuZXNzLypw
aHlzaW9sb2d5PC9rZXl3b3JkPjxrZXl3b3JkPlBvc3R1cmFsIEJhbGFuY2U8L2tleXdvcmQ+PGtl
eXdvcmQ+UXVhbGl0eSBvZiBMaWZlPC9rZXl3b3JkPjxrZXl3b3JkPldhbGtpbmcvcGh5c2lvbG9n
eTwva2V5d29yZD48a2V5d29yZD5FbGRlcmx5PC9rZXl3b3JkPjxrZXl3b3JkPkZhbGwgcHJldmVu
dGlvbjwva2V5d29yZD48a2V5d29yZD5QaHlzaWNhbCBmaXRuZXNzPC9rZXl3b3JkPjxrZXl3b3Jk
PlBpbGF0ZXM8L2tleXdvcmQ+PGtleXdvcmQ+UmV2aWV3PC9rZXl3b3JkPjwva2V5d29yZHM+PGRh
dGVzPjx5ZWFyPjIwMTU8L3llYXI+PHB1Yi1kYXRlcz48ZGF0ZT5KdW48L2RhdGU+PC9wdWItZGF0
ZXM+PC9kYXRlcz48aXNibj4xMDk2LTAyNjAgKEVsZWN0cm9uaWMpJiN4RDswMDkxLTc0MzUgKExp
bmtpbmcpPC9pc2JuPjxhY2Nlc3Npb24tbnVtPjI1NzczNDczPC9hY2Nlc3Npb24tbnVtPjx3b3Jr
LXR5cGU+TWV0YS1BbmFseXNpcyBSZXZpZXcgU3lzdGVtYXRpYyBSZXZpZXc8L3dvcmstdHlwZT48
dXJscz48cmVsYXRlZC11cmxzPjx1cmw+aHR0cHM6Ly93d3cubmNiaS5ubG0ubmloLmdvdi9wdWJt
ZWQvMjU3NzM0NzM8L3VybD48dXJsPmh0dHBzOi8vd3d3LnNjaWVuY2VkaXJlY3QuY29tL3NjaWVu
Y2UvYXJ0aWNsZS9hYnMvcGlpL1MwMDkxNzQzNTE1MDAwNzMwP3ZpYSUzRGlodWI8L3VybD48L3Jl
bGF0ZWQtdXJscz48L3VybHM+PGVsZWN0cm9uaWMtcmVzb3VyY2UtbnVtPjEwLjEwMTYvai55cG1l
ZC4yMDE1LjAzLjAwMjwvZWxlY3Ryb25pYy1yZXNvdXJjZS1udW0+PHJlbW90ZS1kYXRhYmFzZS1u
YW1lPlBoeXNpY2FsIEFjdGl2aXR5IGFuZCBOdXRyaXRpb24gRmViLzIwMTk8L3JlbW90ZS1kYXRh
YmFzZS1uYW1lPjxyZW1vdGUtZGF0YWJhc2UtcHJvdmlkZXI+TWVkbGluZTwvcmVtb3RlLWRhdGFi
YXNlLXByb3ZpZGVyPjxsYW5ndWFnZT5FbmdsaXNoPC9sYW5ndWFnZT48L3JlY29yZD48L0NpdGU+
PC9FbmROb3RlPn==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PEVuZE5vdGU+PENpdGU+PEF1dGhvcj5CdWxsbzwvQXV0aG9yPjxZZWFyPjIwMTU8L1llYXI+PFJl
Y051bT41NDwvUmVjTnVtPjxEaXNwbGF5VGV4dD4oMjcpPC9EaXNwbGF5VGV4dD48cmVjb3JkPjxy
ZWMtbnVtYmVyPjU0PC9yZWMtbnVtYmVyPjxmb3JlaWduLWtleXM+PGtleSBhcHA9IkVOIiBkYi1p
ZD0iNXRheHRkeHZldDBhcGNlcmRkbzVleHBmMGVmMGZyZXJ4ZXIyIiB0aW1lc3RhbXA9IjE1OTc4
NTU5MzQiPjU0PC9rZXk+PC9mb3JlaWduLWtleXM+PHJlZi10eXBlIG5hbWU9IkpvdXJuYWwgQXJ0
aWNsZSI+MTc8L3JlZi10eXBlPjxjb250cmlidXRvcnM+PGF1dGhvcnM+PGF1dGhvcj5CdWxsbywg
Vi48L2F1dGhvcj48YXV0aG9yPkJlcmdhbWluLCBNLjwvYXV0aG9yPjxhdXRob3I+R29iYm8sIFMu
PC9hdXRob3I+PGF1dGhvcj5TaWV2ZXJkZXMsIEouIEMuPC9hdXRob3I+PGF1dGhvcj5aYWNjYXJp
YSwgTS48L2F1dGhvcj48YXV0aG9yPk5ldW5oYWV1c2VyZXIsIEQuPC9hdXRob3I+PGF1dGhvcj5F
cm1vbGFvLCBBLjwvYXV0aG9yPjwvYXV0aG9ycz48L2NvbnRyaWJ1dG9ycz48YXV0aC1hZGRyZXNz
PlNwb3J0IGFuZCBFeGVyY2lzZSBNZWRpY2luZSBEaXZpc2lvbiwgRGVwYXJ0bWVudCBvZiBNZWRp
Y2luZSwgVW5pdmVyc2l0eSBvZiBQYWRvdmEsIFBhZG92YSwgSXRhbHkuJiN4RDtTcG9ydCBhbmQg
RXhlcmNpc2UgTWVkaWNpbmUgRGl2aXNpb24sIERlcGFydG1lbnQgb2YgTWVkaWNpbmUsIFVuaXZl
cnNpdHkgb2YgUGFkb3ZhLCBQYWRvdmEsIEl0YWx5LiBFbGVjdHJvbmljIGFkZHJlc3M6IG1hcmNv
LmJlcmdhbWluQHVuaXBkLml0LiYjeEQ7VGVjaG5vbG9neSBBcHBsaWNhdGlvbnMgQ2VudGVyIGZv
ciBIZWFsdGhmdWwgTGlmZXN0eWxlcywgQ29sbGVnZSBvZiBOdXJzaW5nLCBNZWRpY2FsIFVuaXZl
cnNpdHkgb2YgU291dGggQ2Fyb2xpbmEsIENoYXJsZXN0b24sIFVuaXRlZCBTdGF0ZXMgb2YgQW1l
cmljYS48L2F1dGgtYWRkcmVzcz48dGl0bGVzPjx0aXRsZT5UaGUgZWZmZWN0cyBvZiBQaWxhdGVz
IGV4ZXJjaXNlIHRyYWluaW5nIG9uIHBoeXNpY2FsIGZpdG5lc3MgYW5kIHdlbGxiZWluZyBpbiB0
aGUgZWxkZXJseTogQSBzeXN0ZW1hdGljIHJldmlldyBmb3IgZnV0dXJlIGV4ZXJjaXNlIHByZXNj
cmlwdGlvbjwvdGl0bGU+PHNlY29uZGFyeS10aXRsZT5QcmV2IE1lZDwvc2Vjb25kYXJ5LXRpdGxl
PjxzaG9ydC10aXRsZT5UaGUgZWZmZWN0cyBvZiBQaWxhdGVzIGV4ZXJjaXNlIHRyYWluaW5nIG9u
IHBoeXNpY2FsIGZpdG5lc3MgYW5kIHdlbGxiZWluZyBpbiB0aGUgZWxkZXJseTogQSBzeXN0ZW1h
dGljIHJldmlldyBmb3IgZnV0dXJlIGV4ZXJjaXNlIHByZXNjcmlwdGlvbjwvc2hvcnQtdGl0bGU+
PC90aXRsZXM+PHBhZ2VzPjEtMTE8L3BhZ2VzPjx2b2x1bWU+NzU8L3ZvbHVtZT48ZWRpdGlvbj4y
MDE1LzAzLzE3PC9lZGl0aW9uPjxrZXl3b3Jkcz48a2V5d29yZD5BY2NpZGVudGFsIEZhbGxzL3By
ZXZlbnRpb24gJmFtcDsgY29udHJvbDwva2V5d29yZD48a2V5d29yZD5BY3Rpdml0aWVzIG9mIERh
aWx5IExpdmluZzwva2V5d29yZD48a2V5d29yZD5BZ2VkPC9rZXl3b3JkPjxrZXl3b3JkPkFnZWQs
IDgwIGFuZCBvdmVyPC9rZXl3b3JkPjxrZXl3b3JkPkV4ZXJjaXNlLypwaHlzaW9sb2d5PC9rZXl3
b3JkPjxrZXl3b3JkPipFeGVyY2lzZSBNb3ZlbWVudCBUZWNobmlxdWVzPC9rZXl3b3JkPjxrZXl3
b3JkPkZlbWFsZTwva2V5d29yZD48a2V5d29yZD5IdW1hbnM8L2tleXdvcmQ+PGtleXdvcmQ+TWFs
ZTwva2V5d29yZD48a2V5d29yZD5NaWRkbGUgQWdlZDwva2V5d29yZD48a2V5d29yZD5NdXNjbGUg
U3RyZW5ndGgvcGh5c2lvbG9neTwva2V5d29yZD48a2V5d29yZD5QaHlzaWNhbCBGaXRuZXNzLypw
aHlzaW9sb2d5PC9rZXl3b3JkPjxrZXl3b3JkPlBvc3R1cmFsIEJhbGFuY2U8L2tleXdvcmQ+PGtl
eXdvcmQ+UXVhbGl0eSBvZiBMaWZlPC9rZXl3b3JkPjxrZXl3b3JkPldhbGtpbmcvcGh5c2lvbG9n
eTwva2V5d29yZD48a2V5d29yZD5FbGRlcmx5PC9rZXl3b3JkPjxrZXl3b3JkPkZhbGwgcHJldmVu
dGlvbjwva2V5d29yZD48a2V5d29yZD5QaHlzaWNhbCBmaXRuZXNzPC9rZXl3b3JkPjxrZXl3b3Jk
PlBpbGF0ZXM8L2tleXdvcmQ+PGtleXdvcmQ+UmV2aWV3PC9rZXl3b3JkPjwva2V5d29yZHM+PGRh
dGVzPjx5ZWFyPjIwMTU8L3llYXI+PHB1Yi1kYXRlcz48ZGF0ZT5KdW48L2RhdGU+PC9wdWItZGF0
ZXM+PC9kYXRlcz48aXNibj4xMDk2LTAyNjAgKEVsZWN0cm9uaWMpJiN4RDswMDkxLTc0MzUgKExp
bmtpbmcpPC9pc2JuPjxhY2Nlc3Npb24tbnVtPjI1NzczNDczPC9hY2Nlc3Npb24tbnVtPjx3b3Jr
LXR5cGU+TWV0YS1BbmFseXNpcyBSZXZpZXcgU3lzdGVtYXRpYyBSZXZpZXc8L3dvcmstdHlwZT48
dXJscz48cmVsYXRlZC11cmxzPjx1cmw+aHR0cHM6Ly93d3cubmNiaS5ubG0ubmloLmdvdi9wdWJt
ZWQvMjU3NzM0NzM8L3VybD48dXJsPmh0dHBzOi8vd3d3LnNjaWVuY2VkaXJlY3QuY29tL3NjaWVu
Y2UvYXJ0aWNsZS9hYnMvcGlpL1MwMDkxNzQzNTE1MDAwNzMwP3ZpYSUzRGlodWI8L3VybD48L3Jl
bGF0ZWQtdXJscz48L3VybHM+PGVsZWN0cm9uaWMtcmVzb3VyY2UtbnVtPjEwLjEwMTYvai55cG1l
ZC4yMDE1LjAzLjAwMjwvZWxlY3Ryb25pYy1yZXNvdXJjZS1udW0+PHJlbW90ZS1kYXRhYmFzZS1u
YW1lPlBoeXNpY2FsIEFjdGl2aXR5IGFuZCBOdXRyaXRpb24gRmViLzIwMTk8L3JlbW90ZS1kYXRh
YmFzZS1uYW1lPjxyZW1vdGUtZGF0YWJhc2UtcHJvdmlkZXI+TWVkbGluZTwvcmVtb3RlLWRhdGFi
YXNlLXByb3ZpZGVyPjxsYW5ndWFnZT5FbmdsaXNoPC9sYW5ndWFnZT48L3JlY29yZD48L0NpdGU+
PC9FbmROb3RlPn==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(27)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</w:p>
          <w:p w14:paraId="07B45030" w14:textId="77777777" w:rsidR="00DF638B" w:rsidRPr="0027262B" w:rsidRDefault="00DF638B" w:rsidP="00761BFD">
            <w:pPr>
              <w:rPr>
                <w:i/>
                <w:iCs/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n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B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3 trials (n = 135)</w:t>
            </w:r>
            <w:r>
              <w:rPr>
                <w:color w:val="000000" w:themeColor="text1"/>
                <w:sz w:val="16"/>
                <w:szCs w:val="16"/>
              </w:rPr>
              <w:fldChar w:fldCharType="begin"/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&lt;EndNote&gt;&lt;Cite&gt;&lt;Author&gt;Leung DP&lt;/Author&gt;&lt;Year&gt;2011&lt;/Year&gt;&lt;RecNum&gt;263&lt;/RecNum&gt;&lt;DisplayText&gt;(43)&lt;/DisplayText&gt;&lt;record&gt;&lt;rec-number&gt;263&lt;/rec-number&gt;&lt;foreign-keys&gt;&lt;key app="EN" db-id="pxtsss29st5zzneaeay5xevo0rtvw0zwfr2w" timestamp="1615067677"&gt;263&lt;/key&gt;&lt;/foreign-keys&gt;&lt;ref-type name="Journal Article"&gt;17&lt;/ref-type&gt;&lt;contributors&gt;&lt;authors&gt;&lt;author&gt;Leung DP,  &lt;/author&gt;&lt;author&gt;Chan CK, &lt;/author&gt;&lt;author&gt;Tsang HW, &lt;/author&gt;&lt;author&gt;Tsang WW, &lt;/author&gt;&lt;author&gt;Jones, AY,&lt;/author&gt;&lt;/authors&gt;&lt;/contributors&gt;&lt;titles&gt;&lt;title&gt;Tai chi as an intervention to improve balance and reduce falls in older adults: A systematic and meta-analytical review. &lt;/title&gt;&lt;secondary-title&gt;Alternative therapies in health and medicine.&lt;/secondary-title&gt;&lt;/titles&gt;&lt;periodical&gt;&lt;full-title&gt;Alternative therapies in health and medicine.&lt;/full-title&gt;&lt;/periodical&gt;&lt;pages&gt;40-48&lt;/pages&gt;&lt;volume&gt;17&lt;/volume&gt;&lt;number&gt;1&lt;/number&gt;&lt;dates&gt;&lt;year&gt;2011&lt;/year&gt;&lt;/dates&gt;&lt;urls&gt;&lt;/urls&gt;&lt;/record&gt;&lt;/Cite&gt;&lt;/EndNote&gt;</w:instrText>
            </w:r>
            <w:r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(43)</w:t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i/>
                <w:iCs/>
                <w:color w:val="000000" w:themeColor="text1"/>
                <w:sz w:val="16"/>
                <w:szCs w:val="16"/>
              </w:rPr>
              <w:t xml:space="preserve"> </w:t>
            </w:r>
          </w:p>
          <w:p w14:paraId="2B74FE35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n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B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3 trials (n = NR)</w:t>
            </w:r>
            <w:r>
              <w:rPr>
                <w:color w:val="000000" w:themeColor="text1"/>
                <w:sz w:val="16"/>
                <w:szCs w:val="16"/>
              </w:rPr>
              <w:fldChar w:fldCharType="begin"/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&lt;EndNote&gt;&lt;Cite&gt;&lt;Author&gt;Roland KP&lt;/Author&gt;&lt;Year&gt;2011&lt;/Year&gt;&lt;RecNum&gt;239&lt;/RecNum&gt;&lt;DisplayText&gt;(58)&lt;/DisplayText&gt;&lt;record&gt;&lt;rec-number&gt;239&lt;/rec-number&gt;&lt;foreign-keys&gt;&lt;key app="EN" db-id="pxtsss29st5zzneaeay5xevo0rtvw0zwfr2w" timestamp="1614706421"&gt;239&lt;/key&gt;&lt;/foreign-keys&gt;&lt;ref-type name="Journal Article"&gt;17&lt;/ref-type&gt;&lt;contributors&gt;&lt;authors&gt;&lt;author&gt;Roland KP, &lt;/author&gt;&lt;author&gt;Jakobi JM, &lt;/author&gt;&lt;author&gt;Jones GR.&lt;/author&gt;&lt;/authors&gt;&lt;/contributors&gt;&lt;titles&gt;&lt;title&gt;Does yoga engender fitness in older adults? A critical review.&lt;/title&gt;&lt;secondary-title&gt;J Aging Phys Act. &lt;/secondary-title&gt;&lt;/titles&gt;&lt;pages&gt;62-79&lt;/pages&gt;&lt;volume&gt;19&lt;/volume&gt;&lt;number&gt;1&lt;/number&gt;&lt;dates&gt;&lt;year&gt;2011&lt;/year&gt;&lt;/dates&gt;&lt;urls&gt;&lt;/urls&gt;&lt;/record&gt;&lt;/Cite&gt;&lt;/EndNote&gt;</w:instrText>
            </w:r>
            <w:r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(58)</w:t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  <w:t xml:space="preserve"> </w:t>
            </w:r>
          </w:p>
          <w:p w14:paraId="4248F6A5" w14:textId="77777777" w:rsidR="00DF638B" w:rsidRPr="00361C47" w:rsidRDefault="00DF638B" w:rsidP="00761BFD">
            <w:pPr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361C47">
              <w:rPr>
                <w:b/>
                <w:bCs/>
                <w:color w:val="000000" w:themeColor="text1"/>
                <w:sz w:val="16"/>
                <w:szCs w:val="16"/>
              </w:rPr>
              <w:t xml:space="preserve">Dynamic </w:t>
            </w:r>
            <w:r>
              <w:rPr>
                <w:b/>
                <w:bCs/>
                <w:color w:val="000000" w:themeColor="text1"/>
                <w:sz w:val="16"/>
                <w:szCs w:val="16"/>
              </w:rPr>
              <w:t>b</w:t>
            </w:r>
            <w:r w:rsidRPr="00361C47">
              <w:rPr>
                <w:b/>
                <w:bCs/>
                <w:color w:val="000000" w:themeColor="text1"/>
                <w:sz w:val="16"/>
                <w:szCs w:val="16"/>
              </w:rPr>
              <w:t>alance</w:t>
            </w:r>
          </w:p>
          <w:p w14:paraId="042AE50C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n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B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2 trials (n = 108)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PEVuZE5vdGU+PENpdGU+PEF1dGhvcj5CdWVubyBkZSBTb3V6YTwvQXV0aG9yPjxZZWFyPjIwMTg8
L1llYXI+PFJlY051bT4zNzwvUmVjTnVtPjxEaXNwbGF5VGV4dD4oMjYpPC9EaXNwbGF5VGV4dD48
cmVjb3JkPjxyZWMtbnVtYmVyPjM3PC9yZWMtbnVtYmVyPjxmb3JlaWduLWtleXM+PGtleSBhcHA9
IkVOIiBkYi1pZD0iNXRheHRkeHZldDBhcGNlcmRkbzVleHBmMGVmMGZyZXJ4ZXIyIiB0aW1lc3Rh
bXA9IjE1OTc4NTU5MzQiPjM3PC9rZXk+PC9mb3JlaWduLWtleXM+PHJlZi10eXBlIG5hbWU9Ikpv
dXJuYWwgQXJ0aWNsZSI+MTc8L3JlZi10eXBlPjxjb250cmlidXRvcnM+PGF1dGhvcnM+PGF1dGhv
cj5CdWVubyBkZSBTb3V6YSwgUi4gTy48L2F1dGhvcj48YXV0aG9yPk1hcmNvbiwgTC4gRi48L2F1
dGhvcj48YXV0aG9yPkFycnVkYSwgQS4gUy4gRi48L2F1dGhvcj48YXV0aG9yPlBvbnRlcyBKdW5p
b3IsIEYuIEwuPC9hdXRob3I+PGF1dGhvcj5NZWxvLCBSLiBDLjwvYXV0aG9yPjwvYXV0aG9ycz48
L2NvbnRyaWJ1dG9ycz48YXV0aC1hZGRyZXNzPkZyb20gdGhlIEVraW5lc3MgSGVhbHRoIGFuZCBN
b3ZlbWVudCBDZW50ZXIsIFNhbyBKb3NlIGRvcyBDYW1wb3MsIFNhbyBQYXVsbywgQnJhemlsIChS
T0JkUyk7IFNjaG9vbCBvZiBBcnRzLCBTY2llbmNlcyBhbmQgSHVtYW5pdGllcywgVW5pdmVyc2l0
eSBvZiBTYW8gUGF1bG8sIFNhbyBQYXVsbywgQnJhemlsIChST0JkUywgTGRGTSwgQVNGZEEsIEZM
UEosIFJDZE0pOyBhbmQgUGh5c2lvdGhlcmFweSBEZXBhcnRtZW50LCBBbmhhbmd1ZXJhIFVuaXZl
cnNpdHksIFRhdWJhdGUsIFNhbyBQYXVsbywgQnJhemlsIChMZEZNKS48L2F1dGgtYWRkcmVzcz48
dGl0bGVzPjx0aXRsZT5FZmZlY3RzIG9mIE1hdCBQaWxhdGVzIG9uIFBoeXNpY2FsIEZ1bmN0aW9u
YWwgUGVyZm9ybWFuY2Ugb2YgT2xkZXIgQWR1bHRzOiBBIE1ldGEtYW5hbHlzaXMgb2YgUmFuZG9t
aXplZCBDb250cm9sbGVkIFRyaWFsczwvdGl0bGU+PHNlY29uZGFyeS10aXRsZT5BbSBKIFBoeXMg
TWVkIFJlaGFiaWw8L3NlY29uZGFyeS10aXRsZT48c2hvcnQtdGl0bGU+RWZmZWN0cyBvZiBNYXQg
UGlsYXRlcyBvbiBQaHlzaWNhbCBGdW5jdGlvbmFsIFBlcmZvcm1hbmNlIG9mIE9sZGVyIEFkdWx0
czogQSBNZXRhLWFuYWx5c2lzIG9mIFJhbmRvbWl6ZWQgQ29udHJvbGxlZCBUcmlhbHM8L3Nob3J0
LXRpdGxlPjwvdGl0bGVzPjxwYWdlcz40MTQtNDI1PC9wYWdlcz48dm9sdW1lPjk3PC92b2x1bWU+
PG51bWJlcj42PC9udW1iZXI+PGVkaXRpb24+MjAxNy8xMi8yOTwvZWRpdGlvbj48a2V5d29yZHM+
PGtleXdvcmQ+QWdlZDwva2V5d29yZD48a2V5d29yZD5FeGVyY2lzZSBNb3ZlbWVudCBUZWNobmlx
dWVzLyptZXRob2RzPC9rZXl3b3JkPjxrZXl3b3JkPkV4ZXJjaXNlIFRoZXJhcHkvbWV0aG9kczwv
a2V5d29yZD48a2V5d29yZD5IdW1hbnM8L2tleXdvcmQ+PGtleXdvcmQ+TWFsZTwva2V5d29yZD48
a2V5d29yZD5NdXNjbGUgU3RyZW5ndGgvKnBoeXNpb2xvZ3k8L2tleXdvcmQ+PGtleXdvcmQ+TXVz
Y2xlLCBTa2VsZXRhbC8qcGh5c2lvbG9neTwva2V5d29yZD48a2V5d29yZD4qUGh5c2ljYWwgRnVu
Y3Rpb25hbCBQZXJmb3JtYW5jZTwva2V5d29yZD48a2V5d29yZD5SYW5kb21pemVkIENvbnRyb2xs
ZWQgVHJpYWxzIGFzIFRvcGljPC9rZXl3b3JkPjwva2V5d29yZHM+PGRhdGVzPjx5ZWFyPjIwMTg8
L3llYXI+PHB1Yi1kYXRlcz48ZGF0ZT5KdW48L2RhdGU+PC9wdWItZGF0ZXM+PC9kYXRlcz48aXNi
bj4xNTM3LTczODUgKEVsZWN0cm9uaWMpJiN4RDswODk0LTkxMTUgKExpbmtpbmcpPC9pc2JuPjxh
Y2Nlc3Npb24tbnVtPjI5MjgzODk5PC9hY2Nlc3Npb24tbnVtPjx1cmxzPjxyZWxhdGVkLXVybHM+
PHVybD5odHRwczovL3d3dy5uY2JpLm5sbS5uaWguZ292L3B1Ym1lZC8yOTI4Mzg5OTwvdXJsPjwv
cmVsYXRlZC11cmxzPjwvdXJscz48ZWxlY3Ryb25pYy1yZXNvdXJjZS1udW0+MTAuMTA5Ny9QSE0u
MDAwMDAwMDAwMDAwMDg4MzwvZWxlY3Ryb25pYy1yZXNvdXJjZS1udW0+PHJlbW90ZS1kYXRhYmFz
ZS1uYW1lPlBoeXNpY2FsIEFjdGl2aXR5IGFuZCBOdXRyaXRpb24gRmViLzIwMTk8L3JlbW90ZS1k
YXRhYmFzZS1uYW1lPjxyZW1vdGUtZGF0YWJhc2UtcHJvdmlkZXI+Q2luYWhsPC9yZW1vdGUtZGF0
YWJhc2UtcHJvdmlkZXI+PC9yZWNvcmQ+PC9DaXRlPjwvRW5kTm90ZT4A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PEVuZE5vdGU+PENpdGU+PEF1dGhvcj5CdWVubyBkZSBTb3V6YTwvQXV0aG9yPjxZZWFyPjIwMTg8
L1llYXI+PFJlY051bT4zNzwvUmVjTnVtPjxEaXNwbGF5VGV4dD4oMjYpPC9EaXNwbGF5VGV4dD48
cmVjb3JkPjxyZWMtbnVtYmVyPjM3PC9yZWMtbnVtYmVyPjxmb3JlaWduLWtleXM+PGtleSBhcHA9
IkVOIiBkYi1pZD0iNXRheHRkeHZldDBhcGNlcmRkbzVleHBmMGVmMGZyZXJ4ZXIyIiB0aW1lc3Rh
bXA9IjE1OTc4NTU5MzQiPjM3PC9rZXk+PC9mb3JlaWduLWtleXM+PHJlZi10eXBlIG5hbWU9Ikpv
dXJuYWwgQXJ0aWNsZSI+MTc8L3JlZi10eXBlPjxjb250cmlidXRvcnM+PGF1dGhvcnM+PGF1dGhv
cj5CdWVubyBkZSBTb3V6YSwgUi4gTy48L2F1dGhvcj48YXV0aG9yPk1hcmNvbiwgTC4gRi48L2F1
dGhvcj48YXV0aG9yPkFycnVkYSwgQS4gUy4gRi48L2F1dGhvcj48YXV0aG9yPlBvbnRlcyBKdW5p
b3IsIEYuIEwuPC9hdXRob3I+PGF1dGhvcj5NZWxvLCBSLiBDLjwvYXV0aG9yPjwvYXV0aG9ycz48
L2NvbnRyaWJ1dG9ycz48YXV0aC1hZGRyZXNzPkZyb20gdGhlIEVraW5lc3MgSGVhbHRoIGFuZCBN
b3ZlbWVudCBDZW50ZXIsIFNhbyBKb3NlIGRvcyBDYW1wb3MsIFNhbyBQYXVsbywgQnJhemlsIChS
T0JkUyk7IFNjaG9vbCBvZiBBcnRzLCBTY2llbmNlcyBhbmQgSHVtYW5pdGllcywgVW5pdmVyc2l0
eSBvZiBTYW8gUGF1bG8sIFNhbyBQYXVsbywgQnJhemlsIChST0JkUywgTGRGTSwgQVNGZEEsIEZM
UEosIFJDZE0pOyBhbmQgUGh5c2lvdGhlcmFweSBEZXBhcnRtZW50LCBBbmhhbmd1ZXJhIFVuaXZl
cnNpdHksIFRhdWJhdGUsIFNhbyBQYXVsbywgQnJhemlsIChMZEZNKS48L2F1dGgtYWRkcmVzcz48
dGl0bGVzPjx0aXRsZT5FZmZlY3RzIG9mIE1hdCBQaWxhdGVzIG9uIFBoeXNpY2FsIEZ1bmN0aW9u
YWwgUGVyZm9ybWFuY2Ugb2YgT2xkZXIgQWR1bHRzOiBBIE1ldGEtYW5hbHlzaXMgb2YgUmFuZG9t
aXplZCBDb250cm9sbGVkIFRyaWFsczwvdGl0bGU+PHNlY29uZGFyeS10aXRsZT5BbSBKIFBoeXMg
TWVkIFJlaGFiaWw8L3NlY29uZGFyeS10aXRsZT48c2hvcnQtdGl0bGU+RWZmZWN0cyBvZiBNYXQg
UGlsYXRlcyBvbiBQaHlzaWNhbCBGdW5jdGlvbmFsIFBlcmZvcm1hbmNlIG9mIE9sZGVyIEFkdWx0
czogQSBNZXRhLWFuYWx5c2lzIG9mIFJhbmRvbWl6ZWQgQ29udHJvbGxlZCBUcmlhbHM8L3Nob3J0
LXRpdGxlPjwvdGl0bGVzPjxwYWdlcz40MTQtNDI1PC9wYWdlcz48dm9sdW1lPjk3PC92b2x1bWU+
PG51bWJlcj42PC9udW1iZXI+PGVkaXRpb24+MjAxNy8xMi8yOTwvZWRpdGlvbj48a2V5d29yZHM+
PGtleXdvcmQ+QWdlZDwva2V5d29yZD48a2V5d29yZD5FeGVyY2lzZSBNb3ZlbWVudCBUZWNobmlx
dWVzLyptZXRob2RzPC9rZXl3b3JkPjxrZXl3b3JkPkV4ZXJjaXNlIFRoZXJhcHkvbWV0aG9kczwv
a2V5d29yZD48a2V5d29yZD5IdW1hbnM8L2tleXdvcmQ+PGtleXdvcmQ+TWFsZTwva2V5d29yZD48
a2V5d29yZD5NdXNjbGUgU3RyZW5ndGgvKnBoeXNpb2xvZ3k8L2tleXdvcmQ+PGtleXdvcmQ+TXVz
Y2xlLCBTa2VsZXRhbC8qcGh5c2lvbG9neTwva2V5d29yZD48a2V5d29yZD4qUGh5c2ljYWwgRnVu
Y3Rpb25hbCBQZXJmb3JtYW5jZTwva2V5d29yZD48a2V5d29yZD5SYW5kb21pemVkIENvbnRyb2xs
ZWQgVHJpYWxzIGFzIFRvcGljPC9rZXl3b3JkPjwva2V5d29yZHM+PGRhdGVzPjx5ZWFyPjIwMTg8
L3llYXI+PHB1Yi1kYXRlcz48ZGF0ZT5KdW48L2RhdGU+PC9wdWItZGF0ZXM+PC9kYXRlcz48aXNi
bj4xNTM3LTczODUgKEVsZWN0cm9uaWMpJiN4RDswODk0LTkxMTUgKExpbmtpbmcpPC9pc2JuPjxh
Y2Nlc3Npb24tbnVtPjI5MjgzODk5PC9hY2Nlc3Npb24tbnVtPjx1cmxzPjxyZWxhdGVkLXVybHM+
PHVybD5odHRwczovL3d3dy5uY2JpLm5sbS5uaWguZ292L3B1Ym1lZC8yOTI4Mzg5OTwvdXJsPjwv
cmVsYXRlZC11cmxzPjwvdXJscz48ZWxlY3Ryb25pYy1yZXNvdXJjZS1udW0+MTAuMTA5Ny9QSE0u
MDAwMDAwMDAwMDAwMDg4MzwvZWxlY3Ryb25pYy1yZXNvdXJjZS1udW0+PHJlbW90ZS1kYXRhYmFz
ZS1uYW1lPlBoeXNpY2FsIEFjdGl2aXR5IGFuZCBOdXRyaXRpb24gRmViLzIwMTk8L3JlbW90ZS1k
YXRhYmFzZS1uYW1lPjxyZW1vdGUtZGF0YWJhc2UtcHJvdmlkZXI+Q2luYWhsPC9yZW1vdGUtZGF0
YWJhc2UtcHJvdmlkZXI+PC9yZWNvcmQ+PC9DaXRlPjwvRW5kTm90ZT4A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(26)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</w:p>
          <w:p w14:paraId="7CA1AD4F" w14:textId="77777777" w:rsidR="00DF638B" w:rsidRPr="00361C47" w:rsidRDefault="00DF638B" w:rsidP="00761BFD">
            <w:pPr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361C47">
              <w:rPr>
                <w:b/>
                <w:bCs/>
                <w:color w:val="000000" w:themeColor="text1"/>
                <w:sz w:val="16"/>
                <w:szCs w:val="16"/>
              </w:rPr>
              <w:t xml:space="preserve">Static </w:t>
            </w:r>
            <w:r>
              <w:rPr>
                <w:b/>
                <w:bCs/>
                <w:color w:val="000000" w:themeColor="text1"/>
                <w:sz w:val="16"/>
                <w:szCs w:val="16"/>
              </w:rPr>
              <w:t>b</w:t>
            </w:r>
            <w:r w:rsidRPr="00361C47">
              <w:rPr>
                <w:b/>
                <w:bCs/>
                <w:color w:val="000000" w:themeColor="text1"/>
                <w:sz w:val="16"/>
                <w:szCs w:val="16"/>
              </w:rPr>
              <w:t>alance</w:t>
            </w:r>
          </w:p>
          <w:p w14:paraId="6182B97E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n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3 trials (n = 156)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PEVuZE5vdGU+PENpdGU+PEF1dGhvcj5CdWVubyBkZSBTb3V6YTwvQXV0aG9yPjxZZWFyPjIwMTg8
L1llYXI+PFJlY051bT4zNzwvUmVjTnVtPjxEaXNwbGF5VGV4dD4oMjYpPC9EaXNwbGF5VGV4dD48
cmVjb3JkPjxyZWMtbnVtYmVyPjM3PC9yZWMtbnVtYmVyPjxmb3JlaWduLWtleXM+PGtleSBhcHA9
IkVOIiBkYi1pZD0iNXRheHRkeHZldDBhcGNlcmRkbzVleHBmMGVmMGZyZXJ4ZXIyIiB0aW1lc3Rh
bXA9IjE1OTc4NTU5MzQiPjM3PC9rZXk+PC9mb3JlaWduLWtleXM+PHJlZi10eXBlIG5hbWU9Ikpv
dXJuYWwgQXJ0aWNsZSI+MTc8L3JlZi10eXBlPjxjb250cmlidXRvcnM+PGF1dGhvcnM+PGF1dGhv
cj5CdWVubyBkZSBTb3V6YSwgUi4gTy48L2F1dGhvcj48YXV0aG9yPk1hcmNvbiwgTC4gRi48L2F1
dGhvcj48YXV0aG9yPkFycnVkYSwgQS4gUy4gRi48L2F1dGhvcj48YXV0aG9yPlBvbnRlcyBKdW5p
b3IsIEYuIEwuPC9hdXRob3I+PGF1dGhvcj5NZWxvLCBSLiBDLjwvYXV0aG9yPjwvYXV0aG9ycz48
L2NvbnRyaWJ1dG9ycz48YXV0aC1hZGRyZXNzPkZyb20gdGhlIEVraW5lc3MgSGVhbHRoIGFuZCBN
b3ZlbWVudCBDZW50ZXIsIFNhbyBKb3NlIGRvcyBDYW1wb3MsIFNhbyBQYXVsbywgQnJhemlsIChS
T0JkUyk7IFNjaG9vbCBvZiBBcnRzLCBTY2llbmNlcyBhbmQgSHVtYW5pdGllcywgVW5pdmVyc2l0
eSBvZiBTYW8gUGF1bG8sIFNhbyBQYXVsbywgQnJhemlsIChST0JkUywgTGRGTSwgQVNGZEEsIEZM
UEosIFJDZE0pOyBhbmQgUGh5c2lvdGhlcmFweSBEZXBhcnRtZW50LCBBbmhhbmd1ZXJhIFVuaXZl
cnNpdHksIFRhdWJhdGUsIFNhbyBQYXVsbywgQnJhemlsIChMZEZNKS48L2F1dGgtYWRkcmVzcz48
dGl0bGVzPjx0aXRsZT5FZmZlY3RzIG9mIE1hdCBQaWxhdGVzIG9uIFBoeXNpY2FsIEZ1bmN0aW9u
YWwgUGVyZm9ybWFuY2Ugb2YgT2xkZXIgQWR1bHRzOiBBIE1ldGEtYW5hbHlzaXMgb2YgUmFuZG9t
aXplZCBDb250cm9sbGVkIFRyaWFsczwvdGl0bGU+PHNlY29uZGFyeS10aXRsZT5BbSBKIFBoeXMg
TWVkIFJlaGFiaWw8L3NlY29uZGFyeS10aXRsZT48c2hvcnQtdGl0bGU+RWZmZWN0cyBvZiBNYXQg
UGlsYXRlcyBvbiBQaHlzaWNhbCBGdW5jdGlvbmFsIFBlcmZvcm1hbmNlIG9mIE9sZGVyIEFkdWx0
czogQSBNZXRhLWFuYWx5c2lzIG9mIFJhbmRvbWl6ZWQgQ29udHJvbGxlZCBUcmlhbHM8L3Nob3J0
LXRpdGxlPjwvdGl0bGVzPjxwYWdlcz40MTQtNDI1PC9wYWdlcz48dm9sdW1lPjk3PC92b2x1bWU+
PG51bWJlcj42PC9udW1iZXI+PGVkaXRpb24+MjAxNy8xMi8yOTwvZWRpdGlvbj48a2V5d29yZHM+
PGtleXdvcmQ+QWdlZDwva2V5d29yZD48a2V5d29yZD5FeGVyY2lzZSBNb3ZlbWVudCBUZWNobmlx
dWVzLyptZXRob2RzPC9rZXl3b3JkPjxrZXl3b3JkPkV4ZXJjaXNlIFRoZXJhcHkvbWV0aG9kczwv
a2V5d29yZD48a2V5d29yZD5IdW1hbnM8L2tleXdvcmQ+PGtleXdvcmQ+TWFsZTwva2V5d29yZD48
a2V5d29yZD5NdXNjbGUgU3RyZW5ndGgvKnBoeXNpb2xvZ3k8L2tleXdvcmQ+PGtleXdvcmQ+TXVz
Y2xlLCBTa2VsZXRhbC8qcGh5c2lvbG9neTwva2V5d29yZD48a2V5d29yZD4qUGh5c2ljYWwgRnVu
Y3Rpb25hbCBQZXJmb3JtYW5jZTwva2V5d29yZD48a2V5d29yZD5SYW5kb21pemVkIENvbnRyb2xs
ZWQgVHJpYWxzIGFzIFRvcGljPC9rZXl3b3JkPjwva2V5d29yZHM+PGRhdGVzPjx5ZWFyPjIwMTg8
L3llYXI+PHB1Yi1kYXRlcz48ZGF0ZT5KdW48L2RhdGU+PC9wdWItZGF0ZXM+PC9kYXRlcz48aXNi
bj4xNTM3LTczODUgKEVsZWN0cm9uaWMpJiN4RDswODk0LTkxMTUgKExpbmtpbmcpPC9pc2JuPjxh
Y2Nlc3Npb24tbnVtPjI5MjgzODk5PC9hY2Nlc3Npb24tbnVtPjx1cmxzPjxyZWxhdGVkLXVybHM+
PHVybD5odHRwczovL3d3dy5uY2JpLm5sbS5uaWguZ292L3B1Ym1lZC8yOTI4Mzg5OTwvdXJsPjwv
cmVsYXRlZC11cmxzPjwvdXJscz48ZWxlY3Ryb25pYy1yZXNvdXJjZS1udW0+MTAuMTA5Ny9QSE0u
MDAwMDAwMDAwMDAwMDg4MzwvZWxlY3Ryb25pYy1yZXNvdXJjZS1udW0+PHJlbW90ZS1kYXRhYmFz
ZS1uYW1lPlBoeXNpY2FsIEFjdGl2aXR5IGFuZCBOdXRyaXRpb24gRmViLzIwMTk8L3JlbW90ZS1k
YXRhYmFzZS1uYW1lPjxyZW1vdGUtZGF0YWJhc2UtcHJvdmlkZXI+Q2luYWhsPC9yZW1vdGUtZGF0
YWJhc2UtcHJvdmlkZXI+PC9yZWNvcmQ+PC9DaXRlPjwvRW5kTm90ZT4A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PEVuZE5vdGU+PENpdGU+PEF1dGhvcj5CdWVubyBkZSBTb3V6YTwvQXV0aG9yPjxZZWFyPjIwMTg8
L1llYXI+PFJlY051bT4zNzwvUmVjTnVtPjxEaXNwbGF5VGV4dD4oMjYpPC9EaXNwbGF5VGV4dD48
cmVjb3JkPjxyZWMtbnVtYmVyPjM3PC9yZWMtbnVtYmVyPjxmb3JlaWduLWtleXM+PGtleSBhcHA9
IkVOIiBkYi1pZD0iNXRheHRkeHZldDBhcGNlcmRkbzVleHBmMGVmMGZyZXJ4ZXIyIiB0aW1lc3Rh
bXA9IjE1OTc4NTU5MzQiPjM3PC9rZXk+PC9mb3JlaWduLWtleXM+PHJlZi10eXBlIG5hbWU9Ikpv
dXJuYWwgQXJ0aWNsZSI+MTc8L3JlZi10eXBlPjxjb250cmlidXRvcnM+PGF1dGhvcnM+PGF1dGhv
cj5CdWVubyBkZSBTb3V6YSwgUi4gTy48L2F1dGhvcj48YXV0aG9yPk1hcmNvbiwgTC4gRi48L2F1
dGhvcj48YXV0aG9yPkFycnVkYSwgQS4gUy4gRi48L2F1dGhvcj48YXV0aG9yPlBvbnRlcyBKdW5p
b3IsIEYuIEwuPC9hdXRob3I+PGF1dGhvcj5NZWxvLCBSLiBDLjwvYXV0aG9yPjwvYXV0aG9ycz48
L2NvbnRyaWJ1dG9ycz48YXV0aC1hZGRyZXNzPkZyb20gdGhlIEVraW5lc3MgSGVhbHRoIGFuZCBN
b3ZlbWVudCBDZW50ZXIsIFNhbyBKb3NlIGRvcyBDYW1wb3MsIFNhbyBQYXVsbywgQnJhemlsIChS
T0JkUyk7IFNjaG9vbCBvZiBBcnRzLCBTY2llbmNlcyBhbmQgSHVtYW5pdGllcywgVW5pdmVyc2l0
eSBvZiBTYW8gUGF1bG8sIFNhbyBQYXVsbywgQnJhemlsIChST0JkUywgTGRGTSwgQVNGZEEsIEZM
UEosIFJDZE0pOyBhbmQgUGh5c2lvdGhlcmFweSBEZXBhcnRtZW50LCBBbmhhbmd1ZXJhIFVuaXZl
cnNpdHksIFRhdWJhdGUsIFNhbyBQYXVsbywgQnJhemlsIChMZEZNKS48L2F1dGgtYWRkcmVzcz48
dGl0bGVzPjx0aXRsZT5FZmZlY3RzIG9mIE1hdCBQaWxhdGVzIG9uIFBoeXNpY2FsIEZ1bmN0aW9u
YWwgUGVyZm9ybWFuY2Ugb2YgT2xkZXIgQWR1bHRzOiBBIE1ldGEtYW5hbHlzaXMgb2YgUmFuZG9t
aXplZCBDb250cm9sbGVkIFRyaWFsczwvdGl0bGU+PHNlY29uZGFyeS10aXRsZT5BbSBKIFBoeXMg
TWVkIFJlaGFiaWw8L3NlY29uZGFyeS10aXRsZT48c2hvcnQtdGl0bGU+RWZmZWN0cyBvZiBNYXQg
UGlsYXRlcyBvbiBQaHlzaWNhbCBGdW5jdGlvbmFsIFBlcmZvcm1hbmNlIG9mIE9sZGVyIEFkdWx0
czogQSBNZXRhLWFuYWx5c2lzIG9mIFJhbmRvbWl6ZWQgQ29udHJvbGxlZCBUcmlhbHM8L3Nob3J0
LXRpdGxlPjwvdGl0bGVzPjxwYWdlcz40MTQtNDI1PC9wYWdlcz48dm9sdW1lPjk3PC92b2x1bWU+
PG51bWJlcj42PC9udW1iZXI+PGVkaXRpb24+MjAxNy8xMi8yOTwvZWRpdGlvbj48a2V5d29yZHM+
PGtleXdvcmQ+QWdlZDwva2V5d29yZD48a2V5d29yZD5FeGVyY2lzZSBNb3ZlbWVudCBUZWNobmlx
dWVzLyptZXRob2RzPC9rZXl3b3JkPjxrZXl3b3JkPkV4ZXJjaXNlIFRoZXJhcHkvbWV0aG9kczwv
a2V5d29yZD48a2V5d29yZD5IdW1hbnM8L2tleXdvcmQ+PGtleXdvcmQ+TWFsZTwva2V5d29yZD48
a2V5d29yZD5NdXNjbGUgU3RyZW5ndGgvKnBoeXNpb2xvZ3k8L2tleXdvcmQ+PGtleXdvcmQ+TXVz
Y2xlLCBTa2VsZXRhbC8qcGh5c2lvbG9neTwva2V5d29yZD48a2V5d29yZD4qUGh5c2ljYWwgRnVu
Y3Rpb25hbCBQZXJmb3JtYW5jZTwva2V5d29yZD48a2V5d29yZD5SYW5kb21pemVkIENvbnRyb2xs
ZWQgVHJpYWxzIGFzIFRvcGljPC9rZXl3b3JkPjwva2V5d29yZHM+PGRhdGVzPjx5ZWFyPjIwMTg8
L3llYXI+PHB1Yi1kYXRlcz48ZGF0ZT5KdW48L2RhdGU+PC9wdWItZGF0ZXM+PC9kYXRlcz48aXNi
bj4xNTM3LTczODUgKEVsZWN0cm9uaWMpJiN4RDswODk0LTkxMTUgKExpbmtpbmcpPC9pc2JuPjxh
Y2Nlc3Npb24tbnVtPjI5MjgzODk5PC9hY2Nlc3Npb24tbnVtPjx1cmxzPjxyZWxhdGVkLXVybHM+
PHVybD5odHRwczovL3d3dy5uY2JpLm5sbS5uaWguZ292L3B1Ym1lZC8yOTI4Mzg5OTwvdXJsPjwv
cmVsYXRlZC11cmxzPjwvdXJscz48ZWxlY3Ryb25pYy1yZXNvdXJjZS1udW0+MTAuMTA5Ny9QSE0u
MDAwMDAwMDAwMDAwMDg4MzwvZWxlY3Ryb25pYy1yZXNvdXJjZS1udW0+PHJlbW90ZS1kYXRhYmFz
ZS1uYW1lPlBoeXNpY2FsIEFjdGl2aXR5IGFuZCBOdXRyaXRpb24gRmViLzIwMTk8L3JlbW90ZS1k
YXRhYmFzZS1uYW1lPjxyZW1vdGUtZGF0YWJhc2UtcHJvdmlkZXI+Q2luYWhsPC9yZW1vdGUtZGF0
YWJhc2UtcHJvdmlkZXI+PC9yZWNvcmQ+PC9DaXRlPjwvRW5kTm90ZT4A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(26)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</w:p>
        </w:tc>
        <w:tc>
          <w:tcPr>
            <w:tcW w:w="766" w:type="pct"/>
          </w:tcPr>
          <w:p w14:paraId="6F12F21C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C00000"/>
                <w:sz w:val="16"/>
                <w:szCs w:val="16"/>
              </w:rPr>
              <w:t>n</w:t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B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9 trials (n = NR)</w:t>
            </w:r>
            <w:r>
              <w:rPr>
                <w:color w:val="000000" w:themeColor="text1"/>
                <w:sz w:val="16"/>
                <w:szCs w:val="16"/>
              </w:rPr>
              <w:fldChar w:fldCharType="begin"/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&lt;EndNote&gt;&lt;Cite&gt;&lt;Author&gt;Liu H&lt;/Author&gt;&lt;Year&gt;2010&lt;/Year&gt;&lt;RecNum&gt;262&lt;/RecNum&gt;&lt;DisplayText&gt;(47)&lt;/DisplayText&gt;&lt;record&gt;&lt;rec-number&gt;262&lt;/rec-number&gt;&lt;foreign-keys&gt;&lt;key app="EN" db-id="pxtsss29st5zzneaeay5xevo0rtvw0zwfr2w" timestamp="1615067523"&gt;262&lt;/key&gt;&lt;/foreign-keys&gt;&lt;ref-type name="Journal Article"&gt;17&lt;/ref-type&gt;&lt;contributors&gt;&lt;authors&gt;&lt;author&gt;Liu H, &lt;/author&gt;&lt;author&gt;Frank A.&lt;/author&gt;&lt;/authors&gt;&lt;/contributors&gt;&lt;titles&gt;&lt;title&gt;Tai chi as a balance improvement exercise for older adults: a systematic review.&lt;/title&gt;&lt;secondary-title&gt;J Geriatr Phys Ther.&lt;/secondary-title&gt;&lt;/titles&gt;&lt;periodical&gt;&lt;full-title&gt;J Geriatr Phys Ther.&lt;/full-title&gt;&lt;/periodical&gt;&lt;pages&gt;103-109&lt;/pages&gt;&lt;volume&gt;33&lt;/volume&gt;&lt;number&gt;3&lt;/number&gt;&lt;dates&gt;&lt;year&gt;2010&lt;/year&gt;&lt;/dates&gt;&lt;urls&gt;&lt;/urls&gt;&lt;electronic-resource-num&gt;10.1097/JPT.0b013e3181eda1c4&lt;/electronic-resource-num&gt;&lt;/record&gt;&lt;/Cite&gt;&lt;/EndNote&gt;</w:instrText>
            </w:r>
            <w:r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(47)</w:t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  <w:t xml:space="preserve"> </w:t>
            </w:r>
          </w:p>
          <w:p w14:paraId="44DF061F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n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B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3 trials (n = 1028)</w:t>
            </w:r>
            <w:r>
              <w:rPr>
                <w:color w:val="000000" w:themeColor="text1"/>
                <w:sz w:val="16"/>
                <w:szCs w:val="16"/>
              </w:rPr>
              <w:fldChar w:fldCharType="begin"/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&lt;EndNote&gt;&lt;Cite&gt;&lt;Author&gt;Leung DP&lt;/Author&gt;&lt;Year&gt;2011&lt;/Year&gt;&lt;RecNum&gt;263&lt;/RecNum&gt;&lt;DisplayText&gt;(43)&lt;/DisplayText&gt;&lt;record&gt;&lt;rec-number&gt;263&lt;/rec-number&gt;&lt;foreign-keys&gt;&lt;key app="EN" db-id="pxtsss29st5zzneaeay5xevo0rtvw0zwfr2w" timestamp="1615067677"&gt;263&lt;/key&gt;&lt;/foreign-keys&gt;&lt;ref-type name="Journal Article"&gt;17&lt;/ref-type&gt;&lt;contributors&gt;&lt;authors&gt;&lt;author&gt;Leung DP,  &lt;/author&gt;&lt;author&gt;Chan CK, &lt;/author&gt;&lt;author&gt;Tsang HW, &lt;/author&gt;&lt;author&gt;Tsang WW, &lt;/author&gt;&lt;author&gt;Jones, AY,&lt;/author&gt;&lt;/authors&gt;&lt;/contributors&gt;&lt;titles&gt;&lt;title&gt;Tai chi as an intervention to improve balance and reduce falls in older adults: A systematic and meta-analytical review. &lt;/title&gt;&lt;secondary-title&gt;Alternative therapies in health and medicine.&lt;/secondary-title&gt;&lt;/titles&gt;&lt;periodical&gt;&lt;full-title&gt;Alternative therapies in health and medicine.&lt;/full-title&gt;&lt;/periodical&gt;&lt;pages&gt;40-48&lt;/pages&gt;&lt;volume&gt;17&lt;/volume&gt;&lt;number&gt;1&lt;/number&gt;&lt;dates&gt;&lt;year&gt;2011&lt;/year&gt;&lt;/dates&gt;&lt;urls&gt;&lt;/urls&gt;&lt;/record&gt;&lt;/Cite&gt;&lt;/EndNote&gt;</w:instrText>
            </w:r>
            <w:r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(43)</w:t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  <w:t xml:space="preserve"> </w:t>
            </w:r>
          </w:p>
          <w:p w14:paraId="3AFAA71B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175" w:type="pct"/>
          </w:tcPr>
          <w:p w14:paraId="3CE99A77" w14:textId="77777777" w:rsidR="00DF638B" w:rsidRPr="0027262B" w:rsidRDefault="00DF638B" w:rsidP="00761BFD">
            <w:pPr>
              <w:rPr>
                <w:i/>
                <w:iCs/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FFC000" w:themeColor="accent4"/>
                <w:sz w:val="16"/>
                <w:szCs w:val="16"/>
              </w:rPr>
              <w:t>n</w:t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7 trials (n = 485)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PEVuZE5vdGU+PENpdGU+PEF1dGhvcj5TaXZhcmFtYWtyaXNobmFuPC9BdXRob3I+PFllYXI+MjAx
OTwvWWVhcj48UmVjTnVtPjI3PC9SZWNOdW0+PERpc3BsYXlUZXh0Pig1OSk8L0Rpc3BsYXlUZXh0
PjxyZWNvcmQ+PHJlYy1udW1iZXI+Mjc8L3JlYy1udW1iZXI+PGZvcmVpZ24ta2V5cz48a2V5IGFw
cD0iRU4iIGRiLWlkPSI1dGF4dGR4dmV0MGFwY2VyZGRvNWV4cGYwZWYwZnJlcnhlcjIiIHRpbWVz
dGFtcD0iMTU5Nzg1NTkzNCI+Mjc8L2tleT48L2ZvcmVpZ24ta2V5cz48cmVmLXR5cGUgbmFtZT0i
Sm91cm5hbCBBcnRpY2xlIj4xNzwvcmVmLXR5cGU+PGNvbnRyaWJ1dG9ycz48YXV0aG9ycz48YXV0
aG9yPlNpdmFyYW1ha3Jpc2huYW4sIEQuPC9hdXRob3I+PGF1dGhvcj5GaXR6c2ltb25zLCBDLjwv
YXV0aG9yPjxhdXRob3I+S2VsbHksIFAuPC9hdXRob3I+PGF1dGhvcj5MdWR3aWcsIEsuPC9hdXRo
b3I+PGF1dGhvcj5NdXRyaWUsIE4uPC9hdXRob3I+PGF1dGhvcj5TYXVuZGVycywgRC4gSC48L2F1
dGhvcj48YXV0aG9yPkJha2VyLCBHLjwvYXV0aG9yPjwvYXV0aG9ycz48L2NvbnRyaWJ1dG9ycz48
YXV0aC1hZGRyZXNzPlBoeXNpY2FsIEFjdGl2aXR5IGZvciBIZWFsdGggUmVzZWFyY2ggQ2VudHJl
IChQQUhSQyksIFVuaXZlcnNpdHkgb2YgRWRpbmJ1cmdoLCBTdCBMZW9uYXJkJmFwb3M7cyBMYW5k
LCBFZGluYnVyZ2gsIEVIOCA4QVEsIFVLLiBzMTQ2MDQ1M0BzbXMuZWQuYWMudWsuJiN4RDtQaHlz
aWNhbCBBY3Rpdml0eSBmb3IgSGVhbHRoIFJlc2VhcmNoIENlbnRyZSAoUEFIUkMpLCBVbml2ZXJz
aXR5IG9mIEVkaW5idXJnaCwgU3QgTGVvbmFyZCZhcG9zO3MgTGFuZCwgRWRpbmJ1cmdoLCBFSDgg
OEFRLCBVSy4mI3hEO0luc3RpdHV0ZSBmb3IgQ2xpbmljYWwgRXhlcmNpc2UgYW5kIEhlYWx0aCBT
Y2llbmNlLCBVbml2ZXJzaXR5IG9mIHRoZSBXZXN0IG9mIFNjb3RsYW5kLCBMYW5hcmtzaGlyZSBD
YW1wdXMsIFNvdXRoIExhbmFya3NoaXJlLCBHNzIgMExILCBVSy48L2F1dGgtYWRkcmVzcz48dGl0
bGVzPjx0aXRsZT5UaGUgZWZmZWN0cyBvZiB5b2dhIGNvbXBhcmVkIHRvIGFjdGl2ZSBhbmQgaW5h
Y3RpdmUgY29udHJvbHMgb24gcGh5c2ljYWwgZnVuY3Rpb24gYW5kIGhlYWx0aCByZWxhdGVkIHF1
YWxpdHkgb2YgbGlmZSBpbiBvbGRlciBhZHVsdHMtIHN5c3RlbWF0aWMgcmV2aWV3IGFuZCBtZXRh
LWFuYWx5c2lzIG9mIHJhbmRvbWlzZWQgY29udHJvbGxlZCB0cmlhbHM8L3RpdGxlPjxzZWNvbmRh
cnktdGl0bGU+SW50IEogQmVoYXYgTnV0ciBQaHlzIEFjdDwvc2Vjb25kYXJ5LXRpdGxlPjxzaG9y
dC10aXRsZT5UaGUgZWZmZWN0cyBvZiB5b2dhIGNvbXBhcmVkIHRvIGFjdGl2ZSBhbmQgaW5hY3Rp
dmUgY29udHJvbHMgb24gcGh5c2ljYWwgZnVuY3Rpb24gYW5kIGhlYWx0aCByZWxhdGVkIHF1YWxp
dHkgb2YgbGlmZSBpbiBvbGRlciBhZHVsdHMtIHN5c3RlbWF0aWMgcmV2aWV3IGFuZCBtZXRhLWFu
YWx5c2lzIG9mIHJhbmRvbWlzZWQgY29udHJvbGxlZCB0cmlhbHM8L3Nob3J0LXRpdGxlPjwvdGl0
bGVzPjxwZXJpb2RpY2FsPjxmdWxsLXRpdGxlPkludCBKIEJlaGF2IE51dHIgUGh5cyBBY3Q8L2Z1
bGwtdGl0bGU+PC9wZXJpb2RpY2FsPjxwYWdlcz4zMzwvcGFnZXM+PHZvbHVtZT4xNjwvdm9sdW1l
PjxudW1iZXI+MTwvbnVtYmVyPjxlZGl0aW9uPjIwMTkvMDQvMDc8L2VkaXRpb24+PGtleXdvcmRz
PjxrZXl3b3JkPkFnZWQ8L2tleXdvcmQ+PGtleXdvcmQ+RGVwcmVzc2lvbjwva2V5d29yZD48a2V5
d29yZD5FeGVyY2lzZTwva2V5d29yZD48a2V5d29yZD5IdW1hbnM8L2tleXdvcmQ+PGtleXdvcmQ+
TWlkZGxlIEFnZWQ8L2tleXdvcmQ+PGtleXdvcmQ+KlF1YWxpdHkgb2YgTGlmZTwva2V5d29yZD48
a2V5d29yZD5SYW5kb21pemVkIENvbnRyb2xsZWQgVHJpYWxzIGFzIFRvcGljPC9rZXl3b3JkPjxr
ZXl3b3JkPipZb2dhPC9rZXl3b3JkPjxrZXl3b3JkPipCYWxhbmNlPC9rZXl3b3JkPjxrZXl3b3Jk
PipEZXByZXNzaW9uPC9rZXl3b3JkPjxrZXl3b3JkPipGbGV4aWJpbGl0eTwva2V5d29yZD48a2V5
d29yZD4qUGh5c2ljYWwgYWN0aXZpdHk8L2tleXdvcmQ+PGtleXdvcmQ+KlNsZWVwPC9rZXl3b3Jk
PjxrZXl3b3JkPipTdHJlbmd0aDwva2V5d29yZD48a2V5d29yZD4qVml0YWxpdHk8L2tleXdvcmQ+
PGtleXdvcmQ+KldlbGxiZWluZzwva2V5d29yZD48L2tleXdvcmRzPjxkYXRlcz48eWVhcj4yMDE5
PC95ZWFyPjxwdWItZGF0ZXM+PGRhdGU+QXByIDU8L2RhdGU+PC9wdWItZGF0ZXM+PC9kYXRlcz48
aXNibj4xNDc5LTU4NjggKEVsZWN0cm9uaWMpJiN4RDsxNDc5LTU4NjggKExpbmtpbmcpPC9pc2Ju
PjxhY2Nlc3Npb24tbnVtPjMwOTUzNTA4PC9hY2Nlc3Npb24tbnVtPjx3b3JrLXR5cGU+TWV0YS1B
bmFseXNpcyBSZXNlYXJjaCBTdXBwb3J0LCBOb24tVS5TLiBHb3YmYXBvczt0IFN5c3RlbWF0aWMg
UmV2aWV3PC93b3JrLXR5cGU+PHVybHM+PHJlbGF0ZWQtdXJscz48dXJsPmh0dHBzOi8vd3d3Lm5j
YmkubmxtLm5paC5nb3YvcHVibWVkLzMwOTUzNTA4PC91cmw+PHVybD5odHRwczovL3d3dy5uY2Jp
Lm5sbS5uaWguZ292L3BtYy9hcnRpY2xlcy9QTUM2NDUxMjM4L3BkZi8xMjk2Nl8yMDE5X0FydGlj
bGVfNzg5LnBkZjwvdXJsPjwvcmVsYXRlZC11cmxzPjwvdXJscz48Y3VzdG9tMj5QTUM2NDUxMjM4
PC9jdXN0b20yPjxlbGVjdHJvbmljLXJlc291cmNlLW51bT4xMC4xMTg2L3MxMjk2Ni0wMTktMDc4
OS0yPC9lbGVjdHJvbmljLXJlc291cmNlLW51bT48cmVtb3RlLWRhdGFiYXNlLW5hbWU+TUVETElO
RTwvcmVtb3RlLWRhdGFiYXNlLW5hbWU+PHJlbW90ZS1kYXRhYmFzZS1wcm92aWRlcj5PdmlkIFRl
Y2hub2xvZ2llczwvcmVtb3RlLWRhdGFiYXNlLXByb3ZpZGVyPjwvcmVjb3JkPjwvQ2l0ZT48L0Vu
ZE5vdGU+AG==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PEVuZE5vdGU+PENpdGU+PEF1dGhvcj5TaXZhcmFtYWtyaXNobmFuPC9BdXRob3I+PFllYXI+MjAx
OTwvWWVhcj48UmVjTnVtPjI3PC9SZWNOdW0+PERpc3BsYXlUZXh0Pig1OSk8L0Rpc3BsYXlUZXh0
PjxyZWNvcmQ+PHJlYy1udW1iZXI+Mjc8L3JlYy1udW1iZXI+PGZvcmVpZ24ta2V5cz48a2V5IGFw
cD0iRU4iIGRiLWlkPSI1dGF4dGR4dmV0MGFwY2VyZGRvNWV4cGYwZWYwZnJlcnhlcjIiIHRpbWVz
dGFtcD0iMTU5Nzg1NTkzNCI+Mjc8L2tleT48L2ZvcmVpZ24ta2V5cz48cmVmLXR5cGUgbmFtZT0i
Sm91cm5hbCBBcnRpY2xlIj4xNzwvcmVmLXR5cGU+PGNvbnRyaWJ1dG9ycz48YXV0aG9ycz48YXV0
aG9yPlNpdmFyYW1ha3Jpc2huYW4sIEQuPC9hdXRob3I+PGF1dGhvcj5GaXR6c2ltb25zLCBDLjwv
YXV0aG9yPjxhdXRob3I+S2VsbHksIFAuPC9hdXRob3I+PGF1dGhvcj5MdWR3aWcsIEsuPC9hdXRo
b3I+PGF1dGhvcj5NdXRyaWUsIE4uPC9hdXRob3I+PGF1dGhvcj5TYXVuZGVycywgRC4gSC48L2F1
dGhvcj48YXV0aG9yPkJha2VyLCBHLjwvYXV0aG9yPjwvYXV0aG9ycz48L2NvbnRyaWJ1dG9ycz48
YXV0aC1hZGRyZXNzPlBoeXNpY2FsIEFjdGl2aXR5IGZvciBIZWFsdGggUmVzZWFyY2ggQ2VudHJl
IChQQUhSQyksIFVuaXZlcnNpdHkgb2YgRWRpbmJ1cmdoLCBTdCBMZW9uYXJkJmFwb3M7cyBMYW5k
LCBFZGluYnVyZ2gsIEVIOCA4QVEsIFVLLiBzMTQ2MDQ1M0BzbXMuZWQuYWMudWsuJiN4RDtQaHlz
aWNhbCBBY3Rpdml0eSBmb3IgSGVhbHRoIFJlc2VhcmNoIENlbnRyZSAoUEFIUkMpLCBVbml2ZXJz
aXR5IG9mIEVkaW5idXJnaCwgU3QgTGVvbmFyZCZhcG9zO3MgTGFuZCwgRWRpbmJ1cmdoLCBFSDgg
OEFRLCBVSy4mI3hEO0luc3RpdHV0ZSBmb3IgQ2xpbmljYWwgRXhlcmNpc2UgYW5kIEhlYWx0aCBT
Y2llbmNlLCBVbml2ZXJzaXR5IG9mIHRoZSBXZXN0IG9mIFNjb3RsYW5kLCBMYW5hcmtzaGlyZSBD
YW1wdXMsIFNvdXRoIExhbmFya3NoaXJlLCBHNzIgMExILCBVSy48L2F1dGgtYWRkcmVzcz48dGl0
bGVzPjx0aXRsZT5UaGUgZWZmZWN0cyBvZiB5b2dhIGNvbXBhcmVkIHRvIGFjdGl2ZSBhbmQgaW5h
Y3RpdmUgY29udHJvbHMgb24gcGh5c2ljYWwgZnVuY3Rpb24gYW5kIGhlYWx0aCByZWxhdGVkIHF1
YWxpdHkgb2YgbGlmZSBpbiBvbGRlciBhZHVsdHMtIHN5c3RlbWF0aWMgcmV2aWV3IGFuZCBtZXRh
LWFuYWx5c2lzIG9mIHJhbmRvbWlzZWQgY29udHJvbGxlZCB0cmlhbHM8L3RpdGxlPjxzZWNvbmRh
cnktdGl0bGU+SW50IEogQmVoYXYgTnV0ciBQaHlzIEFjdDwvc2Vjb25kYXJ5LXRpdGxlPjxzaG9y
dC10aXRsZT5UaGUgZWZmZWN0cyBvZiB5b2dhIGNvbXBhcmVkIHRvIGFjdGl2ZSBhbmQgaW5hY3Rp
dmUgY29udHJvbHMgb24gcGh5c2ljYWwgZnVuY3Rpb24gYW5kIGhlYWx0aCByZWxhdGVkIHF1YWxp
dHkgb2YgbGlmZSBpbiBvbGRlciBhZHVsdHMtIHN5c3RlbWF0aWMgcmV2aWV3IGFuZCBtZXRhLWFu
YWx5c2lzIG9mIHJhbmRvbWlzZWQgY29udHJvbGxlZCB0cmlhbHM8L3Nob3J0LXRpdGxlPjwvdGl0
bGVzPjxwZXJpb2RpY2FsPjxmdWxsLXRpdGxlPkludCBKIEJlaGF2IE51dHIgUGh5cyBBY3Q8L2Z1
bGwtdGl0bGU+PC9wZXJpb2RpY2FsPjxwYWdlcz4zMzwvcGFnZXM+PHZvbHVtZT4xNjwvdm9sdW1l
PjxudW1iZXI+MTwvbnVtYmVyPjxlZGl0aW9uPjIwMTkvMDQvMDc8L2VkaXRpb24+PGtleXdvcmRz
PjxrZXl3b3JkPkFnZWQ8L2tleXdvcmQ+PGtleXdvcmQ+RGVwcmVzc2lvbjwva2V5d29yZD48a2V5
d29yZD5FeGVyY2lzZTwva2V5d29yZD48a2V5d29yZD5IdW1hbnM8L2tleXdvcmQ+PGtleXdvcmQ+
TWlkZGxlIEFnZWQ8L2tleXdvcmQ+PGtleXdvcmQ+KlF1YWxpdHkgb2YgTGlmZTwva2V5d29yZD48
a2V5d29yZD5SYW5kb21pemVkIENvbnRyb2xsZWQgVHJpYWxzIGFzIFRvcGljPC9rZXl3b3JkPjxr
ZXl3b3JkPipZb2dhPC9rZXl3b3JkPjxrZXl3b3JkPipCYWxhbmNlPC9rZXl3b3JkPjxrZXl3b3Jk
PipEZXByZXNzaW9uPC9rZXl3b3JkPjxrZXl3b3JkPipGbGV4aWJpbGl0eTwva2V5d29yZD48a2V5
d29yZD4qUGh5c2ljYWwgYWN0aXZpdHk8L2tleXdvcmQ+PGtleXdvcmQ+KlNsZWVwPC9rZXl3b3Jk
PjxrZXl3b3JkPipTdHJlbmd0aDwva2V5d29yZD48a2V5d29yZD4qVml0YWxpdHk8L2tleXdvcmQ+
PGtleXdvcmQ+KldlbGxiZWluZzwva2V5d29yZD48L2tleXdvcmRzPjxkYXRlcz48eWVhcj4yMDE5
PC95ZWFyPjxwdWItZGF0ZXM+PGRhdGU+QXByIDU8L2RhdGU+PC9wdWItZGF0ZXM+PC9kYXRlcz48
aXNibj4xNDc5LTU4NjggKEVsZWN0cm9uaWMpJiN4RDsxNDc5LTU4NjggKExpbmtpbmcpPC9pc2Ju
PjxhY2Nlc3Npb24tbnVtPjMwOTUzNTA4PC9hY2Nlc3Npb24tbnVtPjx3b3JrLXR5cGU+TWV0YS1B
bmFseXNpcyBSZXNlYXJjaCBTdXBwb3J0LCBOb24tVS5TLiBHb3YmYXBvczt0IFN5c3RlbWF0aWMg
UmV2aWV3PC93b3JrLXR5cGU+PHVybHM+PHJlbGF0ZWQtdXJscz48dXJsPmh0dHBzOi8vd3d3Lm5j
YmkubmxtLm5paC5nb3YvcHVibWVkLzMwOTUzNTA4PC91cmw+PHVybD5odHRwczovL3d3dy5uY2Jp
Lm5sbS5uaWguZ292L3BtYy9hcnRpY2xlcy9QTUM2NDUxMjM4L3BkZi8xMjk2Nl8yMDE5X0FydGlj
bGVfNzg5LnBkZjwvdXJsPjwvcmVsYXRlZC11cmxzPjwvdXJscz48Y3VzdG9tMj5QTUM2NDUxMjM4
PC9jdXN0b20yPjxlbGVjdHJvbmljLXJlc291cmNlLW51bT4xMC4xMTg2L3MxMjk2Ni0wMTktMDc4
OS0yPC9lbGVjdHJvbmljLXJlc291cmNlLW51bT48cmVtb3RlLWRhdGFiYXNlLW5hbWU+TUVETElO
RTwvcmVtb3RlLWRhdGFiYXNlLW5hbWU+PHJlbW90ZS1kYXRhYmFzZS1wcm92aWRlcj5PdmlkIFRl
Y2hub2xvZ2llczwvcmVtb3RlLWRhdGFiYXNlLXByb3ZpZGVyPjwvcmVjb3JkPjwvQ2l0ZT48L0Vu
ZE5vdGU+AG==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(59)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</w:p>
          <w:p w14:paraId="68D79108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n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5 trials (n = 217)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PEVuZE5vdGU+PENpdGU+PEF1dGhvcj5CdWVubyBkZSBTb3V6YTwvQXV0aG9yPjxZZWFyPjIwMTg8
L1llYXI+PFJlY051bT4zNzwvUmVjTnVtPjxEaXNwbGF5VGV4dD4oMjYpPC9EaXNwbGF5VGV4dD48
cmVjb3JkPjxyZWMtbnVtYmVyPjM3PC9yZWMtbnVtYmVyPjxmb3JlaWduLWtleXM+PGtleSBhcHA9
IkVOIiBkYi1pZD0iNXRheHRkeHZldDBhcGNlcmRkbzVleHBmMGVmMGZyZXJ4ZXIyIiB0aW1lc3Rh
bXA9IjE1OTc4NTU5MzQiPjM3PC9rZXk+PC9mb3JlaWduLWtleXM+PHJlZi10eXBlIG5hbWU9Ikpv
dXJuYWwgQXJ0aWNsZSI+MTc8L3JlZi10eXBlPjxjb250cmlidXRvcnM+PGF1dGhvcnM+PGF1dGhv
cj5CdWVubyBkZSBTb3V6YSwgUi4gTy48L2F1dGhvcj48YXV0aG9yPk1hcmNvbiwgTC4gRi48L2F1
dGhvcj48YXV0aG9yPkFycnVkYSwgQS4gUy4gRi48L2F1dGhvcj48YXV0aG9yPlBvbnRlcyBKdW5p
b3IsIEYuIEwuPC9hdXRob3I+PGF1dGhvcj5NZWxvLCBSLiBDLjwvYXV0aG9yPjwvYXV0aG9ycz48
L2NvbnRyaWJ1dG9ycz48YXV0aC1hZGRyZXNzPkZyb20gdGhlIEVraW5lc3MgSGVhbHRoIGFuZCBN
b3ZlbWVudCBDZW50ZXIsIFNhbyBKb3NlIGRvcyBDYW1wb3MsIFNhbyBQYXVsbywgQnJhemlsIChS
T0JkUyk7IFNjaG9vbCBvZiBBcnRzLCBTY2llbmNlcyBhbmQgSHVtYW5pdGllcywgVW5pdmVyc2l0
eSBvZiBTYW8gUGF1bG8sIFNhbyBQYXVsbywgQnJhemlsIChST0JkUywgTGRGTSwgQVNGZEEsIEZM
UEosIFJDZE0pOyBhbmQgUGh5c2lvdGhlcmFweSBEZXBhcnRtZW50LCBBbmhhbmd1ZXJhIFVuaXZl
cnNpdHksIFRhdWJhdGUsIFNhbyBQYXVsbywgQnJhemlsIChMZEZNKS48L2F1dGgtYWRkcmVzcz48
dGl0bGVzPjx0aXRsZT5FZmZlY3RzIG9mIE1hdCBQaWxhdGVzIG9uIFBoeXNpY2FsIEZ1bmN0aW9u
YWwgUGVyZm9ybWFuY2Ugb2YgT2xkZXIgQWR1bHRzOiBBIE1ldGEtYW5hbHlzaXMgb2YgUmFuZG9t
aXplZCBDb250cm9sbGVkIFRyaWFsczwvdGl0bGU+PHNlY29uZGFyeS10aXRsZT5BbSBKIFBoeXMg
TWVkIFJlaGFiaWw8L3NlY29uZGFyeS10aXRsZT48c2hvcnQtdGl0bGU+RWZmZWN0cyBvZiBNYXQg
UGlsYXRlcyBvbiBQaHlzaWNhbCBGdW5jdGlvbmFsIFBlcmZvcm1hbmNlIG9mIE9sZGVyIEFkdWx0
czogQSBNZXRhLWFuYWx5c2lzIG9mIFJhbmRvbWl6ZWQgQ29udHJvbGxlZCBUcmlhbHM8L3Nob3J0
LXRpdGxlPjwvdGl0bGVzPjxwYWdlcz40MTQtNDI1PC9wYWdlcz48dm9sdW1lPjk3PC92b2x1bWU+
PG51bWJlcj42PC9udW1iZXI+PGVkaXRpb24+MjAxNy8xMi8yOTwvZWRpdGlvbj48a2V5d29yZHM+
PGtleXdvcmQ+QWdlZDwva2V5d29yZD48a2V5d29yZD5FeGVyY2lzZSBNb3ZlbWVudCBUZWNobmlx
dWVzLyptZXRob2RzPC9rZXl3b3JkPjxrZXl3b3JkPkV4ZXJjaXNlIFRoZXJhcHkvbWV0aG9kczwv
a2V5d29yZD48a2V5d29yZD5IdW1hbnM8L2tleXdvcmQ+PGtleXdvcmQ+TWFsZTwva2V5d29yZD48
a2V5d29yZD5NdXNjbGUgU3RyZW5ndGgvKnBoeXNpb2xvZ3k8L2tleXdvcmQ+PGtleXdvcmQ+TXVz
Y2xlLCBTa2VsZXRhbC8qcGh5c2lvbG9neTwva2V5d29yZD48a2V5d29yZD4qUGh5c2ljYWwgRnVu
Y3Rpb25hbCBQZXJmb3JtYW5jZTwva2V5d29yZD48a2V5d29yZD5SYW5kb21pemVkIENvbnRyb2xs
ZWQgVHJpYWxzIGFzIFRvcGljPC9rZXl3b3JkPjwva2V5d29yZHM+PGRhdGVzPjx5ZWFyPjIwMTg8
L3llYXI+PHB1Yi1kYXRlcz48ZGF0ZT5KdW48L2RhdGU+PC9wdWItZGF0ZXM+PC9kYXRlcz48aXNi
bj4xNTM3LTczODUgKEVsZWN0cm9uaWMpJiN4RDswODk0LTkxMTUgKExpbmtpbmcpPC9pc2JuPjxh
Y2Nlc3Npb24tbnVtPjI5MjgzODk5PC9hY2Nlc3Npb24tbnVtPjx1cmxzPjxyZWxhdGVkLXVybHM+
PHVybD5odHRwczovL3d3dy5uY2JpLm5sbS5uaWguZ292L3B1Ym1lZC8yOTI4Mzg5OTwvdXJsPjwv
cmVsYXRlZC11cmxzPjwvdXJscz48ZWxlY3Ryb25pYy1yZXNvdXJjZS1udW0+MTAuMTA5Ny9QSE0u
MDAwMDAwMDAwMDAwMDg4MzwvZWxlY3Ryb25pYy1yZXNvdXJjZS1udW0+PHJlbW90ZS1kYXRhYmFz
ZS1uYW1lPlBoeXNpY2FsIEFjdGl2aXR5IGFuZCBOdXRyaXRpb24gRmViLzIwMTk8L3JlbW90ZS1k
YXRhYmFzZS1uYW1lPjxyZW1vdGUtZGF0YWJhc2UtcHJvdmlkZXI+Q2luYWhsPC9yZW1vdGUtZGF0
YWJhc2UtcHJvdmlkZXI+PC9yZWNvcmQ+PC9DaXRlPjwvRW5kTm90ZT4A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PEVuZE5vdGU+PENpdGU+PEF1dGhvcj5CdWVubyBkZSBTb3V6YTwvQXV0aG9yPjxZZWFyPjIwMTg8
L1llYXI+PFJlY051bT4zNzwvUmVjTnVtPjxEaXNwbGF5VGV4dD4oMjYpPC9EaXNwbGF5VGV4dD48
cmVjb3JkPjxyZWMtbnVtYmVyPjM3PC9yZWMtbnVtYmVyPjxmb3JlaWduLWtleXM+PGtleSBhcHA9
IkVOIiBkYi1pZD0iNXRheHRkeHZldDBhcGNlcmRkbzVleHBmMGVmMGZyZXJ4ZXIyIiB0aW1lc3Rh
bXA9IjE1OTc4NTU5MzQiPjM3PC9rZXk+PC9mb3JlaWduLWtleXM+PHJlZi10eXBlIG5hbWU9Ikpv
dXJuYWwgQXJ0aWNsZSI+MTc8L3JlZi10eXBlPjxjb250cmlidXRvcnM+PGF1dGhvcnM+PGF1dGhv
cj5CdWVubyBkZSBTb3V6YSwgUi4gTy48L2F1dGhvcj48YXV0aG9yPk1hcmNvbiwgTC4gRi48L2F1
dGhvcj48YXV0aG9yPkFycnVkYSwgQS4gUy4gRi48L2F1dGhvcj48YXV0aG9yPlBvbnRlcyBKdW5p
b3IsIEYuIEwuPC9hdXRob3I+PGF1dGhvcj5NZWxvLCBSLiBDLjwvYXV0aG9yPjwvYXV0aG9ycz48
L2NvbnRyaWJ1dG9ycz48YXV0aC1hZGRyZXNzPkZyb20gdGhlIEVraW5lc3MgSGVhbHRoIGFuZCBN
b3ZlbWVudCBDZW50ZXIsIFNhbyBKb3NlIGRvcyBDYW1wb3MsIFNhbyBQYXVsbywgQnJhemlsIChS
T0JkUyk7IFNjaG9vbCBvZiBBcnRzLCBTY2llbmNlcyBhbmQgSHVtYW5pdGllcywgVW5pdmVyc2l0
eSBvZiBTYW8gUGF1bG8sIFNhbyBQYXVsbywgQnJhemlsIChST0JkUywgTGRGTSwgQVNGZEEsIEZM
UEosIFJDZE0pOyBhbmQgUGh5c2lvdGhlcmFweSBEZXBhcnRtZW50LCBBbmhhbmd1ZXJhIFVuaXZl
cnNpdHksIFRhdWJhdGUsIFNhbyBQYXVsbywgQnJhemlsIChMZEZNKS48L2F1dGgtYWRkcmVzcz48
dGl0bGVzPjx0aXRsZT5FZmZlY3RzIG9mIE1hdCBQaWxhdGVzIG9uIFBoeXNpY2FsIEZ1bmN0aW9u
YWwgUGVyZm9ybWFuY2Ugb2YgT2xkZXIgQWR1bHRzOiBBIE1ldGEtYW5hbHlzaXMgb2YgUmFuZG9t
aXplZCBDb250cm9sbGVkIFRyaWFsczwvdGl0bGU+PHNlY29uZGFyeS10aXRsZT5BbSBKIFBoeXMg
TWVkIFJlaGFiaWw8L3NlY29uZGFyeS10aXRsZT48c2hvcnQtdGl0bGU+RWZmZWN0cyBvZiBNYXQg
UGlsYXRlcyBvbiBQaHlzaWNhbCBGdW5jdGlvbmFsIFBlcmZvcm1hbmNlIG9mIE9sZGVyIEFkdWx0
czogQSBNZXRhLWFuYWx5c2lzIG9mIFJhbmRvbWl6ZWQgQ29udHJvbGxlZCBUcmlhbHM8L3Nob3J0
LXRpdGxlPjwvdGl0bGVzPjxwYWdlcz40MTQtNDI1PC9wYWdlcz48dm9sdW1lPjk3PC92b2x1bWU+
PG51bWJlcj42PC9udW1iZXI+PGVkaXRpb24+MjAxNy8xMi8yOTwvZWRpdGlvbj48a2V5d29yZHM+
PGtleXdvcmQ+QWdlZDwva2V5d29yZD48a2V5d29yZD5FeGVyY2lzZSBNb3ZlbWVudCBUZWNobmlx
dWVzLyptZXRob2RzPC9rZXl3b3JkPjxrZXl3b3JkPkV4ZXJjaXNlIFRoZXJhcHkvbWV0aG9kczwv
a2V5d29yZD48a2V5d29yZD5IdW1hbnM8L2tleXdvcmQ+PGtleXdvcmQ+TWFsZTwva2V5d29yZD48
a2V5d29yZD5NdXNjbGUgU3RyZW5ndGgvKnBoeXNpb2xvZ3k8L2tleXdvcmQ+PGtleXdvcmQ+TXVz
Y2xlLCBTa2VsZXRhbC8qcGh5c2lvbG9neTwva2V5d29yZD48a2V5d29yZD4qUGh5c2ljYWwgRnVu
Y3Rpb25hbCBQZXJmb3JtYW5jZTwva2V5d29yZD48a2V5d29yZD5SYW5kb21pemVkIENvbnRyb2xs
ZWQgVHJpYWxzIGFzIFRvcGljPC9rZXl3b3JkPjwva2V5d29yZHM+PGRhdGVzPjx5ZWFyPjIwMTg8
L3llYXI+PHB1Yi1kYXRlcz48ZGF0ZT5KdW48L2RhdGU+PC9wdWItZGF0ZXM+PC9kYXRlcz48aXNi
bj4xNTM3LTczODUgKEVsZWN0cm9uaWMpJiN4RDswODk0LTkxMTUgKExpbmtpbmcpPC9pc2JuPjxh
Y2Nlc3Npb24tbnVtPjI5MjgzODk5PC9hY2Nlc3Npb24tbnVtPjx1cmxzPjxyZWxhdGVkLXVybHM+
PHVybD5odHRwczovL3d3dy5uY2JpLm5sbS5uaWguZ292L3B1Ym1lZC8yOTI4Mzg5OTwvdXJsPjwv
cmVsYXRlZC11cmxzPjwvdXJscz48ZWxlY3Ryb25pYy1yZXNvdXJjZS1udW0+MTAuMTA5Ny9QSE0u
MDAwMDAwMDAwMDAwMDg4MzwvZWxlY3Ryb25pYy1yZXNvdXJjZS1udW0+PHJlbW90ZS1kYXRhYmFz
ZS1uYW1lPlBoeXNpY2FsIEFjdGl2aXR5IGFuZCBOdXRyaXRpb24gRmViLzIwMTk8L3JlbW90ZS1k
YXRhYmFzZS1uYW1lPjxyZW1vdGUtZGF0YWJhc2UtcHJvdmlkZXI+Q2luYWhsPC9yZW1vdGUtZGF0
YWJhc2UtcHJvdmlkZXI+PC9yZWNvcmQ+PC9DaXRlPjwvRW5kTm90ZT4A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(26)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</w:p>
          <w:p w14:paraId="30E3DCE3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C00000"/>
                <w:sz w:val="16"/>
                <w:szCs w:val="16"/>
              </w:rPr>
              <w:t>n</w:t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6 trials (n = NR)</w:t>
            </w:r>
            <w:r>
              <w:rPr>
                <w:color w:val="000000" w:themeColor="text1"/>
                <w:sz w:val="16"/>
                <w:szCs w:val="16"/>
              </w:rPr>
              <w:fldChar w:fldCharType="begin"/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&lt;EndNote&gt;&lt;Cite&gt;&lt;Author&gt;Liu H&lt;/Author&gt;&lt;Year&gt;2010&lt;/Year&gt;&lt;RecNum&gt;262&lt;/RecNum&gt;&lt;DisplayText&gt;(47)&lt;/DisplayText&gt;&lt;record&gt;&lt;rec-number&gt;262&lt;/rec-number&gt;&lt;foreign-keys&gt;&lt;key app="EN" db-id="pxtsss29st5zzneaeay5xevo0rtvw0zwfr2w" timestamp="1615067523"&gt;262&lt;/key&gt;&lt;/foreign-keys&gt;&lt;ref-type name="Journal Article"&gt;17&lt;/ref-type&gt;&lt;contributors&gt;&lt;authors&gt;&lt;author&gt;Liu H, &lt;/author&gt;&lt;author&gt;Frank A.&lt;/author&gt;&lt;/authors&gt;&lt;/contributors&gt;&lt;titles&gt;&lt;title&gt;Tai chi as a balance improvement exercise for older adults: a systematic review.&lt;/title&gt;&lt;secondary-title&gt;J Geriatr Phys Ther.&lt;/secondary-title&gt;&lt;/titles&gt;&lt;periodical&gt;&lt;full-title&gt;J Geriatr Phys Ther.&lt;/full-title&gt;&lt;/periodical&gt;&lt;pages&gt;103-109&lt;/pages&gt;&lt;volume&gt;33&lt;/volume&gt;&lt;number&gt;3&lt;/number&gt;&lt;dates&gt;&lt;year&gt;2010&lt;/year&gt;&lt;/dates&gt;&lt;urls&gt;&lt;/urls&gt;&lt;electronic-resource-num&gt;10.1097/JPT.0b013e3181eda1c4&lt;/electronic-resource-num&gt;&lt;/record&gt;&lt;/Cite&gt;&lt;/EndNote&gt;</w:instrText>
            </w:r>
            <w:r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(47)</w:t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  <w:t xml:space="preserve"> </w:t>
            </w:r>
          </w:p>
          <w:p w14:paraId="309DC968" w14:textId="77777777" w:rsidR="00DF638B" w:rsidRPr="0027262B" w:rsidRDefault="00DF638B" w:rsidP="00761BFD">
            <w:pPr>
              <w:rPr>
                <w:i/>
                <w:iCs/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C00000"/>
                <w:sz w:val="16"/>
                <w:szCs w:val="16"/>
              </w:rPr>
              <w:t>n</w:t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3 trials (n  = 132)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PEVuZE5vdGU+PENpdGU+PEF1dGhvcj5CdWxsbzwvQXV0aG9yPjxZZWFyPjIwMTU8L1llYXI+PFJl
Y051bT41NDwvUmVjTnVtPjxEaXNwbGF5VGV4dD4oMjcpPC9EaXNwbGF5VGV4dD48cmVjb3JkPjxy
ZWMtbnVtYmVyPjU0PC9yZWMtbnVtYmVyPjxmb3JlaWduLWtleXM+PGtleSBhcHA9IkVOIiBkYi1p
ZD0iNXRheHRkeHZldDBhcGNlcmRkbzVleHBmMGVmMGZyZXJ4ZXIyIiB0aW1lc3RhbXA9IjE1OTc4
NTU5MzQiPjU0PC9rZXk+PC9mb3JlaWduLWtleXM+PHJlZi10eXBlIG5hbWU9IkpvdXJuYWwgQXJ0
aWNsZSI+MTc8L3JlZi10eXBlPjxjb250cmlidXRvcnM+PGF1dGhvcnM+PGF1dGhvcj5CdWxsbywg
Vi48L2F1dGhvcj48YXV0aG9yPkJlcmdhbWluLCBNLjwvYXV0aG9yPjxhdXRob3I+R29iYm8sIFMu
PC9hdXRob3I+PGF1dGhvcj5TaWV2ZXJkZXMsIEouIEMuPC9hdXRob3I+PGF1dGhvcj5aYWNjYXJp
YSwgTS48L2F1dGhvcj48YXV0aG9yPk5ldW5oYWV1c2VyZXIsIEQuPC9hdXRob3I+PGF1dGhvcj5F
cm1vbGFvLCBBLjwvYXV0aG9yPjwvYXV0aG9ycz48L2NvbnRyaWJ1dG9ycz48YXV0aC1hZGRyZXNz
PlNwb3J0IGFuZCBFeGVyY2lzZSBNZWRpY2luZSBEaXZpc2lvbiwgRGVwYXJ0bWVudCBvZiBNZWRp
Y2luZSwgVW5pdmVyc2l0eSBvZiBQYWRvdmEsIFBhZG92YSwgSXRhbHkuJiN4RDtTcG9ydCBhbmQg
RXhlcmNpc2UgTWVkaWNpbmUgRGl2aXNpb24sIERlcGFydG1lbnQgb2YgTWVkaWNpbmUsIFVuaXZl
cnNpdHkgb2YgUGFkb3ZhLCBQYWRvdmEsIEl0YWx5LiBFbGVjdHJvbmljIGFkZHJlc3M6IG1hcmNv
LmJlcmdhbWluQHVuaXBkLml0LiYjeEQ7VGVjaG5vbG9neSBBcHBsaWNhdGlvbnMgQ2VudGVyIGZv
ciBIZWFsdGhmdWwgTGlmZXN0eWxlcywgQ29sbGVnZSBvZiBOdXJzaW5nLCBNZWRpY2FsIFVuaXZl
cnNpdHkgb2YgU291dGggQ2Fyb2xpbmEsIENoYXJsZXN0b24sIFVuaXRlZCBTdGF0ZXMgb2YgQW1l
cmljYS48L2F1dGgtYWRkcmVzcz48dGl0bGVzPjx0aXRsZT5UaGUgZWZmZWN0cyBvZiBQaWxhdGVz
IGV4ZXJjaXNlIHRyYWluaW5nIG9uIHBoeXNpY2FsIGZpdG5lc3MgYW5kIHdlbGxiZWluZyBpbiB0
aGUgZWxkZXJseTogQSBzeXN0ZW1hdGljIHJldmlldyBmb3IgZnV0dXJlIGV4ZXJjaXNlIHByZXNj
cmlwdGlvbjwvdGl0bGU+PHNlY29uZGFyeS10aXRsZT5QcmV2IE1lZDwvc2Vjb25kYXJ5LXRpdGxl
PjxzaG9ydC10aXRsZT5UaGUgZWZmZWN0cyBvZiBQaWxhdGVzIGV4ZXJjaXNlIHRyYWluaW5nIG9u
IHBoeXNpY2FsIGZpdG5lc3MgYW5kIHdlbGxiZWluZyBpbiB0aGUgZWxkZXJseTogQSBzeXN0ZW1h
dGljIHJldmlldyBmb3IgZnV0dXJlIGV4ZXJjaXNlIHByZXNjcmlwdGlvbjwvc2hvcnQtdGl0bGU+
PC90aXRsZXM+PHBhZ2VzPjEtMTE8L3BhZ2VzPjx2b2x1bWU+NzU8L3ZvbHVtZT48ZWRpdGlvbj4y
MDE1LzAzLzE3PC9lZGl0aW9uPjxrZXl3b3Jkcz48a2V5d29yZD5BY2NpZGVudGFsIEZhbGxzL3By
ZXZlbnRpb24gJmFtcDsgY29udHJvbDwva2V5d29yZD48a2V5d29yZD5BY3Rpdml0aWVzIG9mIERh
aWx5IExpdmluZzwva2V5d29yZD48a2V5d29yZD5BZ2VkPC9rZXl3b3JkPjxrZXl3b3JkPkFnZWQs
IDgwIGFuZCBvdmVyPC9rZXl3b3JkPjxrZXl3b3JkPkV4ZXJjaXNlLypwaHlzaW9sb2d5PC9rZXl3
b3JkPjxrZXl3b3JkPipFeGVyY2lzZSBNb3ZlbWVudCBUZWNobmlxdWVzPC9rZXl3b3JkPjxrZXl3
b3JkPkZlbWFsZTwva2V5d29yZD48a2V5d29yZD5IdW1hbnM8L2tleXdvcmQ+PGtleXdvcmQ+TWFs
ZTwva2V5d29yZD48a2V5d29yZD5NaWRkbGUgQWdlZDwva2V5d29yZD48a2V5d29yZD5NdXNjbGUg
U3RyZW5ndGgvcGh5c2lvbG9neTwva2V5d29yZD48a2V5d29yZD5QaHlzaWNhbCBGaXRuZXNzLypw
aHlzaW9sb2d5PC9rZXl3b3JkPjxrZXl3b3JkPlBvc3R1cmFsIEJhbGFuY2U8L2tleXdvcmQ+PGtl
eXdvcmQ+UXVhbGl0eSBvZiBMaWZlPC9rZXl3b3JkPjxrZXl3b3JkPldhbGtpbmcvcGh5c2lvbG9n
eTwva2V5d29yZD48a2V5d29yZD5FbGRlcmx5PC9rZXl3b3JkPjxrZXl3b3JkPkZhbGwgcHJldmVu
dGlvbjwva2V5d29yZD48a2V5d29yZD5QaHlzaWNhbCBmaXRuZXNzPC9rZXl3b3JkPjxrZXl3b3Jk
PlBpbGF0ZXM8L2tleXdvcmQ+PGtleXdvcmQ+UmV2aWV3PC9rZXl3b3JkPjwva2V5d29yZHM+PGRh
dGVzPjx5ZWFyPjIwMTU8L3llYXI+PHB1Yi1kYXRlcz48ZGF0ZT5KdW48L2RhdGU+PC9wdWItZGF0
ZXM+PC9kYXRlcz48aXNibj4xMDk2LTAyNjAgKEVsZWN0cm9uaWMpJiN4RDswMDkxLTc0MzUgKExp
bmtpbmcpPC9pc2JuPjxhY2Nlc3Npb24tbnVtPjI1NzczNDczPC9hY2Nlc3Npb24tbnVtPjx3b3Jr
LXR5cGU+TWV0YS1BbmFseXNpcyBSZXZpZXcgU3lzdGVtYXRpYyBSZXZpZXc8L3dvcmstdHlwZT48
dXJscz48cmVsYXRlZC11cmxzPjx1cmw+aHR0cHM6Ly93d3cubmNiaS5ubG0ubmloLmdvdi9wdWJt
ZWQvMjU3NzM0NzM8L3VybD48dXJsPmh0dHBzOi8vd3d3LnNjaWVuY2VkaXJlY3QuY29tL3NjaWVu
Y2UvYXJ0aWNsZS9hYnMvcGlpL1MwMDkxNzQzNTE1MDAwNzMwP3ZpYSUzRGlodWI8L3VybD48L3Jl
bGF0ZWQtdXJscz48L3VybHM+PGVsZWN0cm9uaWMtcmVzb3VyY2UtbnVtPjEwLjEwMTYvai55cG1l
ZC4yMDE1LjAzLjAwMjwvZWxlY3Ryb25pYy1yZXNvdXJjZS1udW0+PHJlbW90ZS1kYXRhYmFzZS1u
YW1lPlBoeXNpY2FsIEFjdGl2aXR5IGFuZCBOdXRyaXRpb24gRmViLzIwMTk8L3JlbW90ZS1kYXRh
YmFzZS1uYW1lPjxyZW1vdGUtZGF0YWJhc2UtcHJvdmlkZXI+TWVkbGluZTwvcmVtb3RlLWRhdGFi
YXNlLXByb3ZpZGVyPjxsYW5ndWFnZT5FbmdsaXNoPC9sYW5ndWFnZT48L3JlY29yZD48L0NpdGU+
PC9FbmROb3RlPn==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PEVuZE5vdGU+PENpdGU+PEF1dGhvcj5CdWxsbzwvQXV0aG9yPjxZZWFyPjIwMTU8L1llYXI+PFJl
Y051bT41NDwvUmVjTnVtPjxEaXNwbGF5VGV4dD4oMjcpPC9EaXNwbGF5VGV4dD48cmVjb3JkPjxy
ZWMtbnVtYmVyPjU0PC9yZWMtbnVtYmVyPjxmb3JlaWduLWtleXM+PGtleSBhcHA9IkVOIiBkYi1p
ZD0iNXRheHRkeHZldDBhcGNlcmRkbzVleHBmMGVmMGZyZXJ4ZXIyIiB0aW1lc3RhbXA9IjE1OTc4
NTU5MzQiPjU0PC9rZXk+PC9mb3JlaWduLWtleXM+PHJlZi10eXBlIG5hbWU9IkpvdXJuYWwgQXJ0
aWNsZSI+MTc8L3JlZi10eXBlPjxjb250cmlidXRvcnM+PGF1dGhvcnM+PGF1dGhvcj5CdWxsbywg
Vi48L2F1dGhvcj48YXV0aG9yPkJlcmdhbWluLCBNLjwvYXV0aG9yPjxhdXRob3I+R29iYm8sIFMu
PC9hdXRob3I+PGF1dGhvcj5TaWV2ZXJkZXMsIEouIEMuPC9hdXRob3I+PGF1dGhvcj5aYWNjYXJp
YSwgTS48L2F1dGhvcj48YXV0aG9yPk5ldW5oYWV1c2VyZXIsIEQuPC9hdXRob3I+PGF1dGhvcj5F
cm1vbGFvLCBBLjwvYXV0aG9yPjwvYXV0aG9ycz48L2NvbnRyaWJ1dG9ycz48YXV0aC1hZGRyZXNz
PlNwb3J0IGFuZCBFeGVyY2lzZSBNZWRpY2luZSBEaXZpc2lvbiwgRGVwYXJ0bWVudCBvZiBNZWRp
Y2luZSwgVW5pdmVyc2l0eSBvZiBQYWRvdmEsIFBhZG92YSwgSXRhbHkuJiN4RDtTcG9ydCBhbmQg
RXhlcmNpc2UgTWVkaWNpbmUgRGl2aXNpb24sIERlcGFydG1lbnQgb2YgTWVkaWNpbmUsIFVuaXZl
cnNpdHkgb2YgUGFkb3ZhLCBQYWRvdmEsIEl0YWx5LiBFbGVjdHJvbmljIGFkZHJlc3M6IG1hcmNv
LmJlcmdhbWluQHVuaXBkLml0LiYjeEQ7VGVjaG5vbG9neSBBcHBsaWNhdGlvbnMgQ2VudGVyIGZv
ciBIZWFsdGhmdWwgTGlmZXN0eWxlcywgQ29sbGVnZSBvZiBOdXJzaW5nLCBNZWRpY2FsIFVuaXZl
cnNpdHkgb2YgU291dGggQ2Fyb2xpbmEsIENoYXJsZXN0b24sIFVuaXRlZCBTdGF0ZXMgb2YgQW1l
cmljYS48L2F1dGgtYWRkcmVzcz48dGl0bGVzPjx0aXRsZT5UaGUgZWZmZWN0cyBvZiBQaWxhdGVz
IGV4ZXJjaXNlIHRyYWluaW5nIG9uIHBoeXNpY2FsIGZpdG5lc3MgYW5kIHdlbGxiZWluZyBpbiB0
aGUgZWxkZXJseTogQSBzeXN0ZW1hdGljIHJldmlldyBmb3IgZnV0dXJlIGV4ZXJjaXNlIHByZXNj
cmlwdGlvbjwvdGl0bGU+PHNlY29uZGFyeS10aXRsZT5QcmV2IE1lZDwvc2Vjb25kYXJ5LXRpdGxl
PjxzaG9ydC10aXRsZT5UaGUgZWZmZWN0cyBvZiBQaWxhdGVzIGV4ZXJjaXNlIHRyYWluaW5nIG9u
IHBoeXNpY2FsIGZpdG5lc3MgYW5kIHdlbGxiZWluZyBpbiB0aGUgZWxkZXJseTogQSBzeXN0ZW1h
dGljIHJldmlldyBmb3IgZnV0dXJlIGV4ZXJjaXNlIHByZXNjcmlwdGlvbjwvc2hvcnQtdGl0bGU+
PC90aXRsZXM+PHBhZ2VzPjEtMTE8L3BhZ2VzPjx2b2x1bWU+NzU8L3ZvbHVtZT48ZWRpdGlvbj4y
MDE1LzAzLzE3PC9lZGl0aW9uPjxrZXl3b3Jkcz48a2V5d29yZD5BY2NpZGVudGFsIEZhbGxzL3By
ZXZlbnRpb24gJmFtcDsgY29udHJvbDwva2V5d29yZD48a2V5d29yZD5BY3Rpdml0aWVzIG9mIERh
aWx5IExpdmluZzwva2V5d29yZD48a2V5d29yZD5BZ2VkPC9rZXl3b3JkPjxrZXl3b3JkPkFnZWQs
IDgwIGFuZCBvdmVyPC9rZXl3b3JkPjxrZXl3b3JkPkV4ZXJjaXNlLypwaHlzaW9sb2d5PC9rZXl3
b3JkPjxrZXl3b3JkPipFeGVyY2lzZSBNb3ZlbWVudCBUZWNobmlxdWVzPC9rZXl3b3JkPjxrZXl3
b3JkPkZlbWFsZTwva2V5d29yZD48a2V5d29yZD5IdW1hbnM8L2tleXdvcmQ+PGtleXdvcmQ+TWFs
ZTwva2V5d29yZD48a2V5d29yZD5NaWRkbGUgQWdlZDwva2V5d29yZD48a2V5d29yZD5NdXNjbGUg
U3RyZW5ndGgvcGh5c2lvbG9neTwva2V5d29yZD48a2V5d29yZD5QaHlzaWNhbCBGaXRuZXNzLypw
aHlzaW9sb2d5PC9rZXl3b3JkPjxrZXl3b3JkPlBvc3R1cmFsIEJhbGFuY2U8L2tleXdvcmQ+PGtl
eXdvcmQ+UXVhbGl0eSBvZiBMaWZlPC9rZXl3b3JkPjxrZXl3b3JkPldhbGtpbmcvcGh5c2lvbG9n
eTwva2V5d29yZD48a2V5d29yZD5FbGRlcmx5PC9rZXl3b3JkPjxrZXl3b3JkPkZhbGwgcHJldmVu
dGlvbjwva2V5d29yZD48a2V5d29yZD5QaHlzaWNhbCBmaXRuZXNzPC9rZXl3b3JkPjxrZXl3b3Jk
PlBpbGF0ZXM8L2tleXdvcmQ+PGtleXdvcmQ+UmV2aWV3PC9rZXl3b3JkPjwva2V5d29yZHM+PGRh
dGVzPjx5ZWFyPjIwMTU8L3llYXI+PHB1Yi1kYXRlcz48ZGF0ZT5KdW48L2RhdGU+PC9wdWItZGF0
ZXM+PC9kYXRlcz48aXNibj4xMDk2LTAyNjAgKEVsZWN0cm9uaWMpJiN4RDswMDkxLTc0MzUgKExp
bmtpbmcpPC9pc2JuPjxhY2Nlc3Npb24tbnVtPjI1NzczNDczPC9hY2Nlc3Npb24tbnVtPjx3b3Jr
LXR5cGU+TWV0YS1BbmFseXNpcyBSZXZpZXcgU3lzdGVtYXRpYyBSZXZpZXc8L3dvcmstdHlwZT48
dXJscz48cmVsYXRlZC11cmxzPjx1cmw+aHR0cHM6Ly93d3cubmNiaS5ubG0ubmloLmdvdi9wdWJt
ZWQvMjU3NzM0NzM8L3VybD48dXJsPmh0dHBzOi8vd3d3LnNjaWVuY2VkaXJlY3QuY29tL3NjaWVu
Y2UvYXJ0aWNsZS9hYnMvcGlpL1MwMDkxNzQzNTE1MDAwNzMwP3ZpYSUzRGlodWI8L3VybD48L3Jl
bGF0ZWQtdXJscz48L3VybHM+PGVsZWN0cm9uaWMtcmVzb3VyY2UtbnVtPjEwLjEwMTYvai55cG1l
ZC4yMDE1LjAzLjAwMjwvZWxlY3Ryb25pYy1yZXNvdXJjZS1udW0+PHJlbW90ZS1kYXRhYmFzZS1u
YW1lPlBoeXNpY2FsIEFjdGl2aXR5IGFuZCBOdXRyaXRpb24gRmViLzIwMTk8L3JlbW90ZS1kYXRh
YmFzZS1uYW1lPjxyZW1vdGUtZGF0YWJhc2UtcHJvdmlkZXI+TWVkbGluZTwvcmVtb3RlLWRhdGFi
YXNlLXByb3ZpZGVyPjxsYW5ndWFnZT5FbmdsaXNoPC9sYW5ndWFnZT48L3JlY29yZD48L0NpdGU+
PC9FbmROb3RlPn==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(27)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</w:p>
          <w:p w14:paraId="30446590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FFC000" w:themeColor="accent4"/>
                <w:sz w:val="16"/>
                <w:szCs w:val="16"/>
              </w:rPr>
              <w:t>n</w:t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B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4 trials (n = 413)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PEVuZE5vdGU+PENpdGU+PEF1dGhvcj5RaTwvQXV0aG9yPjxZZWFyPjIwMjA8L1llYXI+PFJlY051
bT40PC9SZWNOdW0+PERpc3BsYXlUZXh0Pig1NSk8L0Rpc3BsYXlUZXh0PjxyZWNvcmQ+PHJlYy1u
dW1iZXI+NDwvcmVjLW51bWJlcj48Zm9yZWlnbi1rZXlzPjxrZXkgYXBwPSJFTiIgZGItaWQ9IjV0
YXh0ZHh2ZXQwYXBjZXJkZG81ZXhwZjBlZjBmcmVyeGVyMiIgdGltZXN0YW1wPSIxNTk3ODU1OTM0
Ij40PC9rZXk+PC9mb3JlaWduLWtleXM+PHJlZi10eXBlIG5hbWU9IkpvdXJuYWwgQXJ0aWNsZSI+
MTc8L3JlZi10eXBlPjxjb250cmlidXRvcnM+PGF1dGhvcnM+PGF1dGhvcj5RaSwgTS48L2F1dGhv
cj48YXV0aG9yPk1veWxlLCBXLjwvYXV0aG9yPjxhdXRob3I+Sm9uZXMsIEMuPC9hdXRob3I+PGF1
dGhvcj5XZWVrcywgQi48L2F1dGhvcj48L2F1dGhvcnM+PC9jb250cmlidXRvcnM+PGF1dGgtYWRk
cmVzcz5TY2hvb2wgb2YgTnVyc2luZyBhbmQgTWlkd2lmZXJ5LCBHcmlmZml0aCBVbml2ZXJzaXR5
LCBRdWVlbnNsYW5kLCBBdXN0cmFsaWEuJiN4RDtNZW56aWVzIEhlYWx0aCBJbnN0aXR1dGUgUXVl
ZW5zbGFuZCwgR3JpZmZpdGggVW5pdmVyc2l0eSwgUXVlZW5zbGFuZCwgQXVzdHJhbGlhLiYjeEQ7
U2Nob29sIG9mIEFsbGllZCBIZWFsdGggU2NpZW5jZXMsIEdyaWZmaXRoIFVuaXZlcnNpdHksIFF1
ZWVuc2xhbmQsIEF1c3RyYWxpYS48L2F1dGgtYWRkcmVzcz48dGl0bGVzPjx0aXRsZT5UYWkgQ2hp
IENvbWJpbmVkIFdpdGggUmVzaXN0YW5jZSBUcmFpbmluZyBmb3IgQWR1bHRzIEFnZWQgNTAgWWVh
cnMgYW5kIE9sZGVyOiBBIFN5c3RlbWF0aWMgUmV2aWV3PC90aXRsZT48c2Vjb25kYXJ5LXRpdGxl
PkogR2VyaWF0ciBQaHlzIFRoZXI8L3NlY29uZGFyeS10aXRsZT48c2hvcnQtdGl0bGU+VGFpIENo
aSBDb21iaW5lZCBXaXRoIFJlc2lzdGFuY2UgVHJhaW5pbmcgZm9yIEFkdWx0cyBBZ2VkIDUwIFll
YXJzIGFuZCBPbGRlcjogQSBTeXN0ZW1hdGljIFJldmlldzwvc2hvcnQtdGl0bGU+PC90aXRsZXM+
PHBlcmlvZGljYWw+PGZ1bGwtdGl0bGU+SiBHZXJpYXRyIFBoeXMgVGhlcjwvZnVsbC10aXRsZT48
L3BlcmlvZGljYWw+PHBhZ2VzPjMyLTQxPC9wYWdlcz48dm9sdW1lPjQzPC92b2x1bWU+PG51bWJl
cj4xPC9udW1iZXI+PGVkaXRpb24+MjAxOC8xMi8xMjwvZWRpdGlvbj48a2V5d29yZHM+PGtleXdv
cmQ+QWdlZDwva2V5d29yZD48a2V5d29yZD5BZ2VkLCA4MCBhbmQgb3Zlcjwva2V5d29yZD48a2V5
d29yZD5FeGVyY2lzZS9waHlzaW9sb2d5PC9rZXl3b3JkPjxrZXl3b3JkPkhlYWx0aCBTdGF0dXM8
L2tleXdvcmQ+PGtleXdvcmQ+SHVtYW5zPC9rZXl3b3JkPjxrZXl3b3JkPk1pZGRsZSBBZ2VkPC9r
ZXl3b3JkPjxrZXl3b3JkPk11c2NsZSBTdHJlbmd0aDwva2V5d29yZD48a2V5d29yZD5QaHlzaWNh
bCBFbmR1cmFuY2U8L2tleXdvcmQ+PGtleXdvcmQ+UG9zdHVyYWwgQmFsYW5jZTwva2V5d29yZD48
a2V5d29yZD4qUmVzaXN0YW5jZSBUcmFpbmluZzwva2V5d29yZD48a2V5d29yZD4qVGFpIEppPC9r
ZXl3b3JkPjxrZXl3b3JkPldhbGtpbmc8L2tleXdvcmQ+PC9rZXl3b3Jkcz48ZGF0ZXM+PHllYXI+
MjAyMDwveWVhcj48cHViLWRhdGVzPjxkYXRlPkphbi9NYXI8L2RhdGU+PC9wdWItZGF0ZXM+PC9k
YXRlcz48aXNibj4yMTUyLTA4OTUgKEVsZWN0cm9uaWMpJiN4RDsxNTM5LTg0MTIgKExpbmtpbmcp
PC9pc2JuPjxhY2Nlc3Npb24tbnVtPjMwNTMxMjAwPC9hY2Nlc3Npb24tbnVtPjx1cmxzPjxyZWxh
dGVkLXVybHM+PHVybD5odHRwczovL3d3dy5uY2JpLm5sbS5uaWguZ292L3B1Ym1lZC8zMDUzMTIw
MDwvdXJsPjwvcmVsYXRlZC11cmxzPjwvdXJscz48ZWxlY3Ryb25pYy1yZXNvdXJjZS1udW0+MTAu
MTUxOS9KUFQuMDAwMDAwMDAwMDAwMDIxODwvZWxlY3Ryb25pYy1yZXNvdXJjZS1udW0+PHJlbW90
ZS1kYXRhYmFzZS1uYW1lPlBoeXNpY2FsIEFjdGl2aXR5IGFuZCBOdXRyaXRpb24gRmViLzIwMTk8
L3JlbW90ZS1kYXRhYmFzZS1uYW1lPjxyZW1vdGUtZGF0YWJhc2UtcHJvdmlkZXI+TWVkbGluZTwv
cmVtb3RlLWRhdGFiYXNlLXByb3ZpZGVyPjxsYW5ndWFnZT5FbmdsaXNoPC9sYW5ndWFnZT48L3Jl
Y29yZD48L0NpdGU+PC9FbmROb3RlPgB=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PEVuZE5vdGU+PENpdGU+PEF1dGhvcj5RaTwvQXV0aG9yPjxZZWFyPjIwMjA8L1llYXI+PFJlY051
bT40PC9SZWNOdW0+PERpc3BsYXlUZXh0Pig1NSk8L0Rpc3BsYXlUZXh0PjxyZWNvcmQ+PHJlYy1u
dW1iZXI+NDwvcmVjLW51bWJlcj48Zm9yZWlnbi1rZXlzPjxrZXkgYXBwPSJFTiIgZGItaWQ9IjV0
YXh0ZHh2ZXQwYXBjZXJkZG81ZXhwZjBlZjBmcmVyeGVyMiIgdGltZXN0YW1wPSIxNTk3ODU1OTM0
Ij40PC9rZXk+PC9mb3JlaWduLWtleXM+PHJlZi10eXBlIG5hbWU9IkpvdXJuYWwgQXJ0aWNsZSI+
MTc8L3JlZi10eXBlPjxjb250cmlidXRvcnM+PGF1dGhvcnM+PGF1dGhvcj5RaSwgTS48L2F1dGhv
cj48YXV0aG9yPk1veWxlLCBXLjwvYXV0aG9yPjxhdXRob3I+Sm9uZXMsIEMuPC9hdXRob3I+PGF1
dGhvcj5XZWVrcywgQi48L2F1dGhvcj48L2F1dGhvcnM+PC9jb250cmlidXRvcnM+PGF1dGgtYWRk
cmVzcz5TY2hvb2wgb2YgTnVyc2luZyBhbmQgTWlkd2lmZXJ5LCBHcmlmZml0aCBVbml2ZXJzaXR5
LCBRdWVlbnNsYW5kLCBBdXN0cmFsaWEuJiN4RDtNZW56aWVzIEhlYWx0aCBJbnN0aXR1dGUgUXVl
ZW5zbGFuZCwgR3JpZmZpdGggVW5pdmVyc2l0eSwgUXVlZW5zbGFuZCwgQXVzdHJhbGlhLiYjeEQ7
U2Nob29sIG9mIEFsbGllZCBIZWFsdGggU2NpZW5jZXMsIEdyaWZmaXRoIFVuaXZlcnNpdHksIFF1
ZWVuc2xhbmQsIEF1c3RyYWxpYS48L2F1dGgtYWRkcmVzcz48dGl0bGVzPjx0aXRsZT5UYWkgQ2hp
IENvbWJpbmVkIFdpdGggUmVzaXN0YW5jZSBUcmFpbmluZyBmb3IgQWR1bHRzIEFnZWQgNTAgWWVh
cnMgYW5kIE9sZGVyOiBBIFN5c3RlbWF0aWMgUmV2aWV3PC90aXRsZT48c2Vjb25kYXJ5LXRpdGxl
PkogR2VyaWF0ciBQaHlzIFRoZXI8L3NlY29uZGFyeS10aXRsZT48c2hvcnQtdGl0bGU+VGFpIENo
aSBDb21iaW5lZCBXaXRoIFJlc2lzdGFuY2UgVHJhaW5pbmcgZm9yIEFkdWx0cyBBZ2VkIDUwIFll
YXJzIGFuZCBPbGRlcjogQSBTeXN0ZW1hdGljIFJldmlldzwvc2hvcnQtdGl0bGU+PC90aXRsZXM+
PHBlcmlvZGljYWw+PGZ1bGwtdGl0bGU+SiBHZXJpYXRyIFBoeXMgVGhlcjwvZnVsbC10aXRsZT48
L3BlcmlvZGljYWw+PHBhZ2VzPjMyLTQxPC9wYWdlcz48dm9sdW1lPjQzPC92b2x1bWU+PG51bWJl
cj4xPC9udW1iZXI+PGVkaXRpb24+MjAxOC8xMi8xMjwvZWRpdGlvbj48a2V5d29yZHM+PGtleXdv
cmQ+QWdlZDwva2V5d29yZD48a2V5d29yZD5BZ2VkLCA4MCBhbmQgb3Zlcjwva2V5d29yZD48a2V5
d29yZD5FeGVyY2lzZS9waHlzaW9sb2d5PC9rZXl3b3JkPjxrZXl3b3JkPkhlYWx0aCBTdGF0dXM8
L2tleXdvcmQ+PGtleXdvcmQ+SHVtYW5zPC9rZXl3b3JkPjxrZXl3b3JkPk1pZGRsZSBBZ2VkPC9r
ZXl3b3JkPjxrZXl3b3JkPk11c2NsZSBTdHJlbmd0aDwva2V5d29yZD48a2V5d29yZD5QaHlzaWNh
bCBFbmR1cmFuY2U8L2tleXdvcmQ+PGtleXdvcmQ+UG9zdHVyYWwgQmFsYW5jZTwva2V5d29yZD48
a2V5d29yZD4qUmVzaXN0YW5jZSBUcmFpbmluZzwva2V5d29yZD48a2V5d29yZD4qVGFpIEppPC9r
ZXl3b3JkPjxrZXl3b3JkPldhbGtpbmc8L2tleXdvcmQ+PC9rZXl3b3Jkcz48ZGF0ZXM+PHllYXI+
MjAyMDwveWVhcj48cHViLWRhdGVzPjxkYXRlPkphbi9NYXI8L2RhdGU+PC9wdWItZGF0ZXM+PC9k
YXRlcz48aXNibj4yMTUyLTA4OTUgKEVsZWN0cm9uaWMpJiN4RDsxNTM5LTg0MTIgKExpbmtpbmcp
PC9pc2JuPjxhY2Nlc3Npb24tbnVtPjMwNTMxMjAwPC9hY2Nlc3Npb24tbnVtPjx1cmxzPjxyZWxh
dGVkLXVybHM+PHVybD5odHRwczovL3d3dy5uY2JpLm5sbS5uaWguZ292L3B1Ym1lZC8zMDUzMTIw
MDwvdXJsPjwvcmVsYXRlZC11cmxzPjwvdXJscz48ZWxlY3Ryb25pYy1yZXNvdXJjZS1udW0+MTAu
MTUxOS9KUFQuMDAwMDAwMDAwMDAwMDIxODwvZWxlY3Ryb25pYy1yZXNvdXJjZS1udW0+PHJlbW90
ZS1kYXRhYmFzZS1uYW1lPlBoeXNpY2FsIEFjdGl2aXR5IGFuZCBOdXRyaXRpb24gRmViLzIwMTk8
L3JlbW90ZS1kYXRhYmFzZS1uYW1lPjxyZW1vdGUtZGF0YWJhc2UtcHJvdmlkZXI+TWVkbGluZTwv
cmVtb3RlLWRhdGFiYXNlLXByb3ZpZGVyPjxsYW5ndWFnZT5FbmdsaXNoPC9sYW5ndWFnZT48L3Jl
Y29yZD48L0NpdGU+PC9FbmROb3RlPgB=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(55)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</w:p>
          <w:p w14:paraId="4AF9036D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n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B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3 trials (n = 217)</w:t>
            </w:r>
            <w:r>
              <w:rPr>
                <w:color w:val="000000" w:themeColor="text1"/>
                <w:sz w:val="16"/>
                <w:szCs w:val="16"/>
              </w:rPr>
              <w:fldChar w:fldCharType="begin"/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&lt;EndNote&gt;&lt;Cite&gt;&lt;Author&gt;Roland KP&lt;/Author&gt;&lt;Year&gt;2011&lt;/Year&gt;&lt;RecNum&gt;239&lt;/RecNum&gt;&lt;DisplayText&gt;(58)&lt;/DisplayText&gt;&lt;record&gt;&lt;rec-number&gt;239&lt;/rec-number&gt;&lt;foreign-keys&gt;&lt;key app="EN" db-id="pxtsss29st5zzneaeay5xevo0rtvw0zwfr2w" timestamp="1614706421"&gt;239&lt;/key&gt;&lt;/foreign-keys&gt;&lt;ref-type name="Journal Article"&gt;17&lt;/ref-type&gt;&lt;contributors&gt;&lt;authors&gt;&lt;author&gt;Roland KP, &lt;/author&gt;&lt;author&gt;Jakobi JM, &lt;/author&gt;&lt;author&gt;Jones GR.&lt;/author&gt;&lt;/authors&gt;&lt;/contributors&gt;&lt;titles&gt;&lt;title&gt;Does yoga engender fitness in older adults? A critical review.&lt;/title&gt;&lt;secondary-title&gt;J Aging Phys Act. &lt;/secondary-title&gt;&lt;/titles&gt;&lt;pages&gt;62-79&lt;/pages&gt;&lt;volume&gt;19&lt;/volume&gt;&lt;number&gt;1&lt;/number&gt;&lt;dates&gt;&lt;year&gt;2011&lt;/year&gt;&lt;/dates&gt;&lt;urls&gt;&lt;/urls&gt;&lt;/record&gt;&lt;/Cite&gt;&lt;/EndNote&gt;</w:instrText>
            </w:r>
            <w:r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(58)</w:t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  <w:t xml:space="preserve"> </w:t>
            </w:r>
          </w:p>
          <w:p w14:paraId="4E055CB1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</w:p>
        </w:tc>
      </w:tr>
      <w:tr w:rsidR="00DF638B" w:rsidRPr="0027262B" w14:paraId="398FEF87" w14:textId="77777777" w:rsidTr="00761BFD">
        <w:trPr>
          <w:cantSplit/>
          <w:trHeight w:val="115"/>
        </w:trPr>
        <w:tc>
          <w:tcPr>
            <w:tcW w:w="550" w:type="pct"/>
          </w:tcPr>
          <w:p w14:paraId="2A3A6457" w14:textId="77777777" w:rsidR="00DF638B" w:rsidRPr="0027262B" w:rsidRDefault="00DF638B" w:rsidP="00761BFD">
            <w:pPr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27262B">
              <w:rPr>
                <w:b/>
                <w:bCs/>
                <w:color w:val="000000" w:themeColor="text1"/>
                <w:sz w:val="16"/>
                <w:szCs w:val="16"/>
              </w:rPr>
              <w:t>Dance</w:t>
            </w:r>
            <w:r>
              <w:rPr>
                <w:b/>
                <w:bCs/>
                <w:color w:val="000000" w:themeColor="text1"/>
                <w:sz w:val="16"/>
                <w:szCs w:val="16"/>
              </w:rPr>
              <w:t xml:space="preserve"> interventions</w:t>
            </w:r>
          </w:p>
        </w:tc>
        <w:tc>
          <w:tcPr>
            <w:tcW w:w="779" w:type="pct"/>
          </w:tcPr>
          <w:p w14:paraId="1D282803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n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12 trials (n = NR)</w:t>
            </w:r>
            <w:r>
              <w:rPr>
                <w:color w:val="000000" w:themeColor="text1"/>
                <w:sz w:val="16"/>
                <w:szCs w:val="16"/>
              </w:rPr>
              <w:fldChar w:fldCharType="begin"/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&lt;EndNote&gt;&lt;Cite&gt;&lt;Author&gt;Rodrigues-Krause J&lt;/Author&gt;&lt;Year&gt;2019&lt;/Year&gt;&lt;RecNum&gt;238&lt;/RecNum&gt;&lt;DisplayText&gt;(57)&lt;/DisplayText&gt;&lt;record&gt;&lt;rec-number&gt;238&lt;/rec-number&gt;&lt;foreign-keys&gt;&lt;key app="EN" db-id="pxtsss29st5zzneaeay5xevo0rtvw0zwfr2w" timestamp="1614706414"&gt;238&lt;/key&gt;&lt;/foreign-keys&gt;&lt;ref-type name="Journal Article"&gt;17&lt;/ref-type&gt;&lt;contributors&gt;&lt;authors&gt;&lt;author&gt;Rodrigues-Krause J, &lt;/author&gt;&lt;author&gt;Krause M, &lt;/author&gt;&lt;author&gt;Reischak-Oliveira, A. &lt;/author&gt;&lt;/authors&gt;&lt;/contributors&gt;&lt;titles&gt;&lt;title&gt;Dancing for Healthy Aging: Functional and Metabolic Perspectives.&lt;/title&gt;&lt;secondary-title&gt;Altern Ther Health Med&lt;/secondary-title&gt;&lt;/titles&gt;&lt;periodical&gt;&lt;full-title&gt;Altern Ther Health Med&lt;/full-title&gt;&lt;/periodical&gt;&lt;pages&gt;44-63&lt;/pages&gt;&lt;volume&gt;25&lt;/volume&gt;&lt;number&gt;1&lt;/number&gt;&lt;dates&gt;&lt;year&gt;2019&lt;/year&gt;&lt;/dates&gt;&lt;urls&gt;&lt;/urls&gt;&lt;/record&gt;&lt;/Cite&gt;&lt;/EndNote&gt;</w:instrText>
            </w:r>
            <w:r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(57)</w:t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  <w:t xml:space="preserve"> </w:t>
            </w:r>
          </w:p>
          <w:p w14:paraId="2893BCBB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48" w:type="pct"/>
          </w:tcPr>
          <w:p w14:paraId="46BC09E8" w14:textId="77777777" w:rsidR="00DF638B" w:rsidRPr="0027262B" w:rsidRDefault="00DF638B" w:rsidP="00761BFD">
            <w:pPr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27262B">
              <w:rPr>
                <w:b/>
                <w:bCs/>
                <w:color w:val="000000" w:themeColor="text1"/>
                <w:sz w:val="16"/>
                <w:szCs w:val="16"/>
              </w:rPr>
              <w:t>Overall physical function</w:t>
            </w:r>
          </w:p>
          <w:p w14:paraId="36D4D70F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361C47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n </w:t>
            </w:r>
            <w:r w:rsidRPr="00361C47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361C47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361C47">
              <w:rPr>
                <w:color w:val="000000" w:themeColor="text1"/>
                <w:sz w:val="16"/>
                <w:szCs w:val="16"/>
              </w:rPr>
              <w:t>5 trials (n = 246)</w:t>
            </w:r>
            <w:r w:rsidRPr="00361C47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PEVuZE5vdGU+PENpdGU+PEF1dGhvcj5GZXJuYW5kZXotQXJndWVsbGVzPC9BdXRob3I+PFllYXI+
MjAxNTwvWWVhcj48UmVjTnVtPjM1PC9SZWNOdW0+PERpc3BsYXlUZXh0PigzMSk8L0Rpc3BsYXlU
ZXh0PjxyZWNvcmQ+PHJlYy1udW1iZXI+MzU8L3JlYy1udW1iZXI+PGZvcmVpZ24ta2V5cz48a2V5
IGFwcD0iRU4iIGRiLWlkPSI1dGF4dGR4dmV0MGFwY2VyZGRvNWV4cGYwZWYwZnJlcnhlcjIiIHRp
bWVzdGFtcD0iMTU5Nzg1NTkzNCI+MzU8L2tleT48L2ZvcmVpZ24ta2V5cz48cmVmLXR5cGUgbmFt
ZT0iSm91cm5hbCBBcnRpY2xlIj4xNzwvcmVmLXR5cGU+PGNvbnRyaWJ1dG9ycz48YXV0aG9ycz48
YXV0aG9yPkZlcm5hbmRlei1Bcmd1ZWxsZXMsIEUuIEwuPC9hdXRob3I+PGF1dGhvcj5Sb2RyaWd1
ZXotTWFuc2lsbGEsIEouPC9hdXRob3I+PGF1dGhvcj5BbnR1bmV6LCBMLiBFLjwvYXV0aG9yPjxh
dXRob3I+R2Fycmlkby1BcmRpbGEsIEUuIE0uPC9hdXRob3I+PGF1dGhvcj5NdW5veiwgUi4gUC48
L2F1dGhvcj48L2F1dGhvcnM+PC9jb250cmlidXRvcnM+PGF1dGgtYWRkcmVzcz5HcmFuYWRpbGxh
IFJlc2lkZW50aWFsIEhvbWUgZm9yIHRoZSBFbGRlcmx5LCBCYWRham96LCBTcGFpbi4mI3hEO0Rl
cGFydG1lbnQgb2YgTWVkaWNhbC1TdXJnaWNhbCBUaGVyYXB5LCBNZWRpY2luZSBGYWN1bHR5LCBF
eHRyZW1hZHVyYSBVbml2ZXJzaXR5LCBCYWRham96LCBTcGFpbi4gRWxlY3Ryb25pYyBhZGRyZXNz
OiBqcm9kbWFuQHVuZXguZXMuJiN4RDtEZXBhcnRtZW50IG9mIE1lZGljYWwtU3VyZ2ljYWwgVGhl
cmFweSwgTWVkaWNpbmUgRmFjdWx0eSwgRXh0cmVtYWR1cmEgVW5pdmVyc2l0eSwgQmFkYWpveiwg
U3BhaW4uJiN4RDtEZXBhcnRtZW50IG9mIFJhZGlvbG9neSBhbmQgUGh5c2ljYWwgTWVkaWNpbmUs
IE1lZGljaW5lIEZhY3VsdHksIEV4dHJlbWFkdXJhIFVuaXZlcnNpdHksIEJhZGFqb3osIFNwYWlu
LjwvYXV0aC1hZGRyZXNzPjx0aXRsZXM+PHRpdGxlPkVmZmVjdHMgb2YgZGFuY2luZyBvbiB0aGUg
cmlzayBvZiBmYWxsaW5nIHJlbGF0ZWQgZmFjdG9ycyBvZiBoZWFsdGh5IG9sZGVyIGFkdWx0czog
YSBzeXN0ZW1hdGljIHJldmlldzwvdGl0bGU+PHNlY29uZGFyeS10aXRsZT5BcmNoIEdlcm9udG9s
IEdlcmlhdHI8L3NlY29uZGFyeS10aXRsZT48c2hvcnQtdGl0bGU+RWZmZWN0cyBvZiBkYW5jaW5n
IG9uIHRoZSByaXNrIG9mIGZhbGxpbmcgcmVsYXRlZCBmYWN0b3JzIG9mIGhlYWx0aHkgb2xkZXIg
YWR1bHRzOiBhIHN5c3RlbWF0aWMgcmV2aWV3PC9zaG9ydC10aXRsZT48L3RpdGxlcz48cGFnZXM+
MS04PC9wYWdlcz48dm9sdW1lPjYwPC92b2x1bWU+PG51bWJlcj4xPC9udW1iZXI+PGVkaXRpb24+
MjAxNC8xMi8wMzwvZWRpdGlvbj48a2V5d29yZHM+PGtleXdvcmQ+QWNjaWRlbnRhbCBGYWxscy9w
cmV2ZW50aW9uICZhbXA7IGNvbnRyb2w8L2tleXdvcmQ+PGtleXdvcmQ+QWR1bHQ8L2tleXdvcmQ+
PGtleXdvcmQ+QWdlZDwva2V5d29yZD48a2V5d29yZD5BZ2luZy8qcGh5c2lvbG9neTwva2V5d29y
ZD48a2V5d29yZD5EYW5jZSBUaGVyYXB5L21ldGhvZHM8L2tleXdvcmQ+PGtleXdvcmQ+RGFuY2lu
Zy8qcGh5c2lvbG9neTwva2V5d29yZD48a2V5d29yZD5FeGVyY2lzZS9waHlzaW9sb2d5PC9rZXl3
b3JkPjxrZXl3b3JkPkV4ZXJjaXNlIFRoZXJhcHk8L2tleXdvcmQ+PGtleXdvcmQ+RmVtYWxlPC9r
ZXl3b3JkPjxrZXl3b3JkPkdhaXQvKnBoeXNpb2xvZ3k8L2tleXdvcmQ+PGtleXdvcmQ+SHVtYW5z
PC9rZXl3b3JkPjxrZXl3b3JkPk1pZGRsZSBBZ2VkPC9rZXl3b3JkPjxrZXl3b3JkPk1vdG9yIFNr
aWxscy8qcGh5c2lvbG9neTwva2V5d29yZD48a2V5d29yZD5Nb3ZlbWVudDwva2V5d29yZD48a2V5
d29yZD5NdXNjbGUgU3RyZW5ndGgvKnBoeXNpb2xvZ3k8L2tleXdvcmQ+PGtleXdvcmQ+UG9zdHVy
YWwgQmFsYW5jZS8qcGh5c2lvbG9neTwva2V5d29yZD48a2V5d29yZD5Qc3ljaG9tb3RvciBQZXJm
b3JtYW5jZS9waHlzaW9sb2d5PC9rZXl3b3JkPjxrZXl3b3JkPlF1YWxpdHkgb2YgTGlmZTwva2V5
d29yZD48a2V5d29yZD5SaXNrPC9rZXl3b3JkPjxrZXl3b3JkPkJhbGFuY2U8L2tleXdvcmQ+PGtl
eXdvcmQ+RGFuY2UgdGhlcmFweTwva2V5d29yZD48a2V5d29yZD5FbGRlcmx5PC9rZXl3b3JkPjxr
ZXl3b3JkPkdhaXQ8L2tleXdvcmQ+PGtleXdvcmQ+T2xkZXIgYWR1bHRzPC9rZXl3b3JkPjwva2V5
d29yZHM+PGRhdGVzPjx5ZWFyPjIwMTU8L3llYXI+PHB1Yi1kYXRlcz48ZGF0ZT5KYW4tRmViPC9k
YXRlPjwvcHViLWRhdGVzPjwvZGF0ZXM+PGlzYm4+MTg3Mi02OTc2IChFbGVjdHJvbmljKSYjeEQ7
MDE2Ny00OTQzIChMaW5raW5nKTwvaXNibj48YWNjZXNzaW9uLW51bT4yNTQ1Njg4ODwvYWNjZXNz
aW9uLW51bT48d29yay10eXBlPlJldmlldyBTeXN0ZW1hdGljIFJldmlldzwvd29yay10eXBlPjx1
cmxzPjxyZWxhdGVkLXVybHM+PHVybD5odHRwczovL3d3dy5uY2JpLm5sbS5uaWguZ292L3B1Ym1l
ZC8yNTQ1Njg4ODwvdXJsPjx1cmw+aHR0cHM6Ly93d3cuc2NpZW5jZWRpcmVjdC5jb20vc2NpZW5j
ZS9hcnRpY2xlL2Ficy9waWkvUzAxNjc0OTQzMTQwMDE4MjQ/dmlhJTNEaWh1YjwvdXJsPjwvcmVs
YXRlZC11cmxzPjwvdXJscz48ZWxlY3Ryb25pYy1yZXNvdXJjZS1udW0+MTAuMTAxNi9qLmFyY2hn
ZXIuMjAxNC4xMC4wMDM8L2VsZWN0cm9uaWMtcmVzb3VyY2UtbnVtPjxyZW1vdGUtZGF0YWJhc2Ut
bmFtZT5QaHlzaWNhbCBBY3Rpdml0eSBhbmQgTnV0cml0aW9uIEZlYi8yMDE5PC9yZW1vdGUtZGF0
YWJhc2UtbmFtZT48cmVtb3RlLWRhdGFiYXNlLXByb3ZpZGVyPk1lZGxpbmU8L3JlbW90ZS1kYXRh
YmFzZS1wcm92aWRlcj48bGFuZ3VhZ2U+RW5nbGlzaDwvbGFuZ3VhZ2U+PC9yZWNvcmQ+PC9DaXRl
PjwvRW5kTm90ZT5=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PEVuZE5vdGU+PENpdGU+PEF1dGhvcj5GZXJuYW5kZXotQXJndWVsbGVzPC9BdXRob3I+PFllYXI+
MjAxNTwvWWVhcj48UmVjTnVtPjM1PC9SZWNOdW0+PERpc3BsYXlUZXh0PigzMSk8L0Rpc3BsYXlU
ZXh0PjxyZWNvcmQ+PHJlYy1udW1iZXI+MzU8L3JlYy1udW1iZXI+PGZvcmVpZ24ta2V5cz48a2V5
IGFwcD0iRU4iIGRiLWlkPSI1dGF4dGR4dmV0MGFwY2VyZGRvNWV4cGYwZWYwZnJlcnhlcjIiIHRp
bWVzdGFtcD0iMTU5Nzg1NTkzNCI+MzU8L2tleT48L2ZvcmVpZ24ta2V5cz48cmVmLXR5cGUgbmFt
ZT0iSm91cm5hbCBBcnRpY2xlIj4xNzwvcmVmLXR5cGU+PGNvbnRyaWJ1dG9ycz48YXV0aG9ycz48
YXV0aG9yPkZlcm5hbmRlei1Bcmd1ZWxsZXMsIEUuIEwuPC9hdXRob3I+PGF1dGhvcj5Sb2RyaWd1
ZXotTWFuc2lsbGEsIEouPC9hdXRob3I+PGF1dGhvcj5BbnR1bmV6LCBMLiBFLjwvYXV0aG9yPjxh
dXRob3I+R2Fycmlkby1BcmRpbGEsIEUuIE0uPC9hdXRob3I+PGF1dGhvcj5NdW5veiwgUi4gUC48
L2F1dGhvcj48L2F1dGhvcnM+PC9jb250cmlidXRvcnM+PGF1dGgtYWRkcmVzcz5HcmFuYWRpbGxh
IFJlc2lkZW50aWFsIEhvbWUgZm9yIHRoZSBFbGRlcmx5LCBCYWRham96LCBTcGFpbi4mI3hEO0Rl
cGFydG1lbnQgb2YgTWVkaWNhbC1TdXJnaWNhbCBUaGVyYXB5LCBNZWRpY2luZSBGYWN1bHR5LCBF
eHRyZW1hZHVyYSBVbml2ZXJzaXR5LCBCYWRham96LCBTcGFpbi4gRWxlY3Ryb25pYyBhZGRyZXNz
OiBqcm9kbWFuQHVuZXguZXMuJiN4RDtEZXBhcnRtZW50IG9mIE1lZGljYWwtU3VyZ2ljYWwgVGhl
cmFweSwgTWVkaWNpbmUgRmFjdWx0eSwgRXh0cmVtYWR1cmEgVW5pdmVyc2l0eSwgQmFkYWpveiwg
U3BhaW4uJiN4RDtEZXBhcnRtZW50IG9mIFJhZGlvbG9neSBhbmQgUGh5c2ljYWwgTWVkaWNpbmUs
IE1lZGljaW5lIEZhY3VsdHksIEV4dHJlbWFkdXJhIFVuaXZlcnNpdHksIEJhZGFqb3osIFNwYWlu
LjwvYXV0aC1hZGRyZXNzPjx0aXRsZXM+PHRpdGxlPkVmZmVjdHMgb2YgZGFuY2luZyBvbiB0aGUg
cmlzayBvZiBmYWxsaW5nIHJlbGF0ZWQgZmFjdG9ycyBvZiBoZWFsdGh5IG9sZGVyIGFkdWx0czog
YSBzeXN0ZW1hdGljIHJldmlldzwvdGl0bGU+PHNlY29uZGFyeS10aXRsZT5BcmNoIEdlcm9udG9s
IEdlcmlhdHI8L3NlY29uZGFyeS10aXRsZT48c2hvcnQtdGl0bGU+RWZmZWN0cyBvZiBkYW5jaW5n
IG9uIHRoZSByaXNrIG9mIGZhbGxpbmcgcmVsYXRlZCBmYWN0b3JzIG9mIGhlYWx0aHkgb2xkZXIg
YWR1bHRzOiBhIHN5c3RlbWF0aWMgcmV2aWV3PC9zaG9ydC10aXRsZT48L3RpdGxlcz48cGFnZXM+
MS04PC9wYWdlcz48dm9sdW1lPjYwPC92b2x1bWU+PG51bWJlcj4xPC9udW1iZXI+PGVkaXRpb24+
MjAxNC8xMi8wMzwvZWRpdGlvbj48a2V5d29yZHM+PGtleXdvcmQ+QWNjaWRlbnRhbCBGYWxscy9w
cmV2ZW50aW9uICZhbXA7IGNvbnRyb2w8L2tleXdvcmQ+PGtleXdvcmQ+QWR1bHQ8L2tleXdvcmQ+
PGtleXdvcmQ+QWdlZDwva2V5d29yZD48a2V5d29yZD5BZ2luZy8qcGh5c2lvbG9neTwva2V5d29y
ZD48a2V5d29yZD5EYW5jZSBUaGVyYXB5L21ldGhvZHM8L2tleXdvcmQ+PGtleXdvcmQ+RGFuY2lu
Zy8qcGh5c2lvbG9neTwva2V5d29yZD48a2V5d29yZD5FeGVyY2lzZS9waHlzaW9sb2d5PC9rZXl3
b3JkPjxrZXl3b3JkPkV4ZXJjaXNlIFRoZXJhcHk8L2tleXdvcmQ+PGtleXdvcmQ+RmVtYWxlPC9r
ZXl3b3JkPjxrZXl3b3JkPkdhaXQvKnBoeXNpb2xvZ3k8L2tleXdvcmQ+PGtleXdvcmQ+SHVtYW5z
PC9rZXl3b3JkPjxrZXl3b3JkPk1pZGRsZSBBZ2VkPC9rZXl3b3JkPjxrZXl3b3JkPk1vdG9yIFNr
aWxscy8qcGh5c2lvbG9neTwva2V5d29yZD48a2V5d29yZD5Nb3ZlbWVudDwva2V5d29yZD48a2V5
d29yZD5NdXNjbGUgU3RyZW5ndGgvKnBoeXNpb2xvZ3k8L2tleXdvcmQ+PGtleXdvcmQ+UG9zdHVy
YWwgQmFsYW5jZS8qcGh5c2lvbG9neTwva2V5d29yZD48a2V5d29yZD5Qc3ljaG9tb3RvciBQZXJm
b3JtYW5jZS9waHlzaW9sb2d5PC9rZXl3b3JkPjxrZXl3b3JkPlF1YWxpdHkgb2YgTGlmZTwva2V5
d29yZD48a2V5d29yZD5SaXNrPC9rZXl3b3JkPjxrZXl3b3JkPkJhbGFuY2U8L2tleXdvcmQ+PGtl
eXdvcmQ+RGFuY2UgdGhlcmFweTwva2V5d29yZD48a2V5d29yZD5FbGRlcmx5PC9rZXl3b3JkPjxr
ZXl3b3JkPkdhaXQ8L2tleXdvcmQ+PGtleXdvcmQ+T2xkZXIgYWR1bHRzPC9rZXl3b3JkPjwva2V5
d29yZHM+PGRhdGVzPjx5ZWFyPjIwMTU8L3llYXI+PHB1Yi1kYXRlcz48ZGF0ZT5KYW4tRmViPC9k
YXRlPjwvcHViLWRhdGVzPjwvZGF0ZXM+PGlzYm4+MTg3Mi02OTc2IChFbGVjdHJvbmljKSYjeEQ7
MDE2Ny00OTQzIChMaW5raW5nKTwvaXNibj48YWNjZXNzaW9uLW51bT4yNTQ1Njg4ODwvYWNjZXNz
aW9uLW51bT48d29yay10eXBlPlJldmlldyBTeXN0ZW1hdGljIFJldmlldzwvd29yay10eXBlPjx1
cmxzPjxyZWxhdGVkLXVybHM+PHVybD5odHRwczovL3d3dy5uY2JpLm5sbS5uaWguZ292L3B1Ym1l
ZC8yNTQ1Njg4ODwvdXJsPjx1cmw+aHR0cHM6Ly93d3cuc2NpZW5jZWRpcmVjdC5jb20vc2NpZW5j
ZS9hcnRpY2xlL2Ficy9waWkvUzAxNjc0OTQzMTQwMDE4MjQ/dmlhJTNEaWh1YjwvdXJsPjwvcmVs
YXRlZC11cmxzPjwvdXJscz48ZWxlY3Ryb25pYy1yZXNvdXJjZS1udW0+MTAuMTAxNi9qLmFyY2hn
ZXIuMjAxNC4xMC4wMDM8L2VsZWN0cm9uaWMtcmVzb3VyY2UtbnVtPjxyZW1vdGUtZGF0YWJhc2Ut
bmFtZT5QaHlzaWNhbCBBY3Rpdml0eSBhbmQgTnV0cml0aW9uIEZlYi8yMDE5PC9yZW1vdGUtZGF0
YWJhc2UtbmFtZT48cmVtb3RlLWRhdGFiYXNlLXByb3ZpZGVyPk1lZGxpbmU8L3JlbW90ZS1kYXRh
YmFzZS1wcm92aWRlcj48bGFuZ3VhZ2U+RW5nbGlzaDwvbGFuZ3VhZ2U+PC9yZWNvcmQ+PC9DaXRl
PjwvRW5kTm90ZT5=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361C47">
              <w:rPr>
                <w:color w:val="000000" w:themeColor="text1"/>
                <w:sz w:val="16"/>
                <w:szCs w:val="16"/>
              </w:rPr>
            </w:r>
            <w:r w:rsidRPr="00361C47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(31)</w:t>
            </w:r>
            <w:r w:rsidRPr="00361C47">
              <w:rPr>
                <w:color w:val="000000" w:themeColor="text1"/>
                <w:sz w:val="16"/>
                <w:szCs w:val="16"/>
              </w:rPr>
              <w:fldChar w:fldCharType="end"/>
            </w:r>
          </w:p>
          <w:p w14:paraId="1E4B22C2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n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17 trials (n = NR</w:t>
            </w:r>
            <w:r>
              <w:rPr>
                <w:color w:val="000000" w:themeColor="text1"/>
                <w:sz w:val="16"/>
                <w:szCs w:val="16"/>
              </w:rPr>
              <w:t>)</w:t>
            </w:r>
            <w:r>
              <w:rPr>
                <w:color w:val="000000" w:themeColor="text1"/>
                <w:sz w:val="16"/>
                <w:szCs w:val="16"/>
              </w:rPr>
              <w:fldChar w:fldCharType="begin"/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&lt;EndNote&gt;&lt;Cite&gt;&lt;Author&gt;Rodrigues-Krause J&lt;/Author&gt;&lt;Year&gt;2019&lt;/Year&gt;&lt;RecNum&gt;238&lt;/RecNum&gt;&lt;DisplayText&gt;(57)&lt;/DisplayText&gt;&lt;record&gt;&lt;rec-number&gt;238&lt;/rec-number&gt;&lt;foreign-keys&gt;&lt;key app="EN" db-id="pxtsss29st5zzneaeay5xevo0rtvw0zwfr2w" timestamp="1614706414"&gt;238&lt;/key&gt;&lt;/foreign-keys&gt;&lt;ref-type name="Journal Article"&gt;17&lt;/ref-type&gt;&lt;contributors&gt;&lt;authors&gt;&lt;author&gt;Rodrigues-Krause J, &lt;/author&gt;&lt;author&gt;Krause M, &lt;/author&gt;&lt;author&gt;Reischak-Oliveira, A. &lt;/author&gt;&lt;/authors&gt;&lt;/contributors&gt;&lt;titles&gt;&lt;title&gt;Dancing for Healthy Aging: Functional and Metabolic Perspectives.&lt;/title&gt;&lt;secondary-title&gt;Altern Ther Health Med&lt;/secondary-title&gt;&lt;/titles&gt;&lt;periodical&gt;&lt;full-title&gt;Altern Ther Health Med&lt;/full-title&gt;&lt;/periodical&gt;&lt;pages&gt;44-63&lt;/pages&gt;&lt;volume&gt;25&lt;/volume&gt;&lt;number&gt;1&lt;/number&gt;&lt;dates&gt;&lt;year&gt;2019&lt;/year&gt;&lt;/dates&gt;&lt;urls&gt;&lt;/urls&gt;&lt;/record&gt;&lt;/Cite&gt;&lt;/EndNote&gt;</w:instrText>
            </w:r>
            <w:r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(57)</w:t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  <w:t xml:space="preserve"> </w:t>
            </w:r>
          </w:p>
          <w:p w14:paraId="43812AD1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C00000"/>
                <w:sz w:val="16"/>
                <w:szCs w:val="16"/>
              </w:rPr>
              <w:t>n</w:t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12 trials (n = 309)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PEVuZE5vdGU+PENpdGU+PEF1dGhvcj5Id2FuZzwvQXV0aG9yPjxZZWFyPjIwMTU8L1llYXI+PFJl
Y051bT4xODwvUmVjTnVtPjxEaXNwbGF5VGV4dD4oMzcpPC9EaXNwbGF5VGV4dD48cmVjb3JkPjxy
ZWMtbnVtYmVyPjE4PC9yZWMtbnVtYmVyPjxmb3JlaWduLWtleXM+PGtleSBhcHA9IkVOIiBkYi1p
ZD0iNXRheHRkeHZldDBhcGNlcmRkbzVleHBmMGVmMGZyZXJ4ZXIyIiB0aW1lc3RhbXA9IjE1OTc4
NTU5MzQiPjE4PC9rZXk+PC9mb3JlaWduLWtleXM+PHJlZi10eXBlIG5hbWU9IkpvdXJuYWwgQXJ0
aWNsZSI+MTc8L3JlZi10eXBlPjxjb250cmlidXRvcnM+PGF1dGhvcnM+PGF1dGhvcj5Id2FuZywg
UC4gVy48L2F1dGhvcj48YXV0aG9yPkJyYXVuLCBLLiBMLjwvYXV0aG9yPjwvYXV0aG9ycz48L2Nv
bnRyaWJ1dG9ycz48dGl0bGVzPjx0aXRsZT5UaGUgRWZmZWN0aXZlbmVzcyBvZiBEYW5jZSBJbnRl
cnZlbnRpb25zIHRvIEltcHJvdmUgT2xkZXIgQWR1bHRzJmFwb3M7IEhlYWx0aDogQSBTeXN0ZW1h
dGljIExpdGVyYXR1cmUgUmV2aWV3PC90aXRsZT48c2Vjb25kYXJ5LXRpdGxlPkFsdGVybiBUaGVy
IEhlYWx0aCBNZWQ8L3NlY29uZGFyeS10aXRsZT48c2hvcnQtdGl0bGU+VGhlIEVmZmVjdGl2ZW5l
c3Mgb2YgRGFuY2UgSW50ZXJ2ZW50aW9ucyB0byBJbXByb3ZlIE9sZGVyIEFkdWx0cyZhcG9zOyBI
ZWFsdGg6IEEgU3lzdGVtYXRpYyBMaXRlcmF0dXJlIFJldmlldzwvc2hvcnQtdGl0bGU+PC90aXRs
ZXM+PHBlcmlvZGljYWw+PGZ1bGwtdGl0bGU+QWx0ZXJuIFRoZXIgSGVhbHRoIE1lZDwvZnVsbC10
aXRsZT48L3BlcmlvZGljYWw+PHBhZ2VzPjY0LTcwPC9wYWdlcz48dm9sdW1lPjIxPC92b2x1bWU+
PG51bWJlcj41PC9udW1iZXI+PGVkaXRpb24+MjAxNS8wOS8yNDwvZWRpdGlvbj48a2V5d29yZHM+
PGtleXdvcmQ+QWNjaWRlbnRhbCBGYWxscy9wcmV2ZW50aW9uICZhbXA7IGNvbnRyb2w8L2tleXdv
cmQ+PGtleXdvcmQ+QWdlZDwva2V5d29yZD48a2V5d29yZD5BZ2VkLCA4MCBhbmQgb3Zlcjwva2V5
d29yZD48a2V5d29yZD5EYW5jZSBUaGVyYXB5LyptZXRob2RzPC9rZXl3b3JkPjxrZXl3b3JkPkRh
bmNpbmcvKnBoeXNpb2xvZ3k8L2tleXdvcmQ+PGtleXdvcmQ+RXhlcmNpc2UvcGh5c2lvbG9neTwv
a2V5d29yZD48a2V5d29yZD5GZW1hbGU8L2tleXdvcmQ+PGtleXdvcmQ+SGVhbHRoIEJlaGF2aW9y
PC9rZXl3b3JkPjxrZXl3b3JkPkh1bWFuczwva2V5d29yZD48a2V5d29yZD5NYWxlPC9rZXl3b3Jk
PjxrZXl3b3JkPk1pZGRsZSBBZ2VkPC9rZXl3b3JkPjxrZXl3b3JkPk1vdG9yIFNraWxscy8qcGh5
c2lvbG9neTwva2V5d29yZD48a2V5d29yZD5NdXNjbGUgU3RyZW5ndGgvKnBoeXNpb2xvZ3k8L2tl
eXdvcmQ+PGtleXdvcmQ+UG9zdHVyYWwgQmFsYW5jZS9waHlzaW9sb2d5PC9rZXl3b3JkPjxrZXl3
b3JkPlBzeWNob21vdG9yIFBlcmZvcm1hbmNlLypwaHlzaW9sb2d5PC9rZXl3b3JkPjwva2V5d29y
ZHM+PGRhdGVzPjx5ZWFyPjIwMTU8L3llYXI+PHB1Yi1kYXRlcz48ZGF0ZT5TZXAtT2N0PC9kYXRl
PjwvcHViLWRhdGVzPjwvZGF0ZXM+PGlzYm4+MTA3OC02NzkxIChQcmludCkmI3hEOzEwNzgtNjc5
MSAoTGlua2luZyk8L2lzYm4+PGFjY2Vzc2lvbi1udW0+MjYzOTM5OTM8L2FjY2Vzc2lvbi1udW0+
PHdvcmstdHlwZT5SZXZpZXcgU3lzdGVtYXRpYyBSZXZpZXc8L3dvcmstdHlwZT48dXJscz48cmVs
YXRlZC11cmxzPjx1cmw+aHR0cHM6Ly93d3cubmNiaS5ubG0ubmloLmdvdi9wdWJtZWQvMjYzOTM5
OTM8L3VybD48dXJsPmh0dHBzOi8vd3d3Lm5jYmkubmxtLm5paC5nb3YvcG1jL2FydGljbGVzL1BN
QzU0OTEzODkvcGRmL25paG1zODY5ODI3LnBkZjwvdXJsPjwvcmVsYXRlZC11cmxzPjwvdXJscz48
Y3VzdG9tMj5QTUM1NDkxMzg5PC9jdXN0b20yPjxyZW1vdGUtZGF0YWJhc2UtbmFtZT5QaHlzaWNh
bCBBY3Rpdml0eSBhbmQgTnV0cml0aW9uIEZlYi8yMDE5PC9yZW1vdGUtZGF0YWJhc2UtbmFtZT48
cmVtb3RlLWRhdGFiYXNlLXByb3ZpZGVyPk1lZGxpbmU8L3JlbW90ZS1kYXRhYmFzZS1wcm92aWRl
cj48bGFuZ3VhZ2U+RW5nbGlzaDwvbGFuZ3VhZ2U+PC9yZWNvcmQ+PC9DaXRlPjwvRW5kTm90ZT5=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PEVuZE5vdGU+PENpdGU+PEF1dGhvcj5Id2FuZzwvQXV0aG9yPjxZZWFyPjIwMTU8L1llYXI+PFJl
Y051bT4xODwvUmVjTnVtPjxEaXNwbGF5VGV4dD4oMzcpPC9EaXNwbGF5VGV4dD48cmVjb3JkPjxy
ZWMtbnVtYmVyPjE4PC9yZWMtbnVtYmVyPjxmb3JlaWduLWtleXM+PGtleSBhcHA9IkVOIiBkYi1p
ZD0iNXRheHRkeHZldDBhcGNlcmRkbzVleHBmMGVmMGZyZXJ4ZXIyIiB0aW1lc3RhbXA9IjE1OTc4
NTU5MzQiPjE4PC9rZXk+PC9mb3JlaWduLWtleXM+PHJlZi10eXBlIG5hbWU9IkpvdXJuYWwgQXJ0
aWNsZSI+MTc8L3JlZi10eXBlPjxjb250cmlidXRvcnM+PGF1dGhvcnM+PGF1dGhvcj5Id2FuZywg
UC4gVy48L2F1dGhvcj48YXV0aG9yPkJyYXVuLCBLLiBMLjwvYXV0aG9yPjwvYXV0aG9ycz48L2Nv
bnRyaWJ1dG9ycz48dGl0bGVzPjx0aXRsZT5UaGUgRWZmZWN0aXZlbmVzcyBvZiBEYW5jZSBJbnRl
cnZlbnRpb25zIHRvIEltcHJvdmUgT2xkZXIgQWR1bHRzJmFwb3M7IEhlYWx0aDogQSBTeXN0ZW1h
dGljIExpdGVyYXR1cmUgUmV2aWV3PC90aXRsZT48c2Vjb25kYXJ5LXRpdGxlPkFsdGVybiBUaGVy
IEhlYWx0aCBNZWQ8L3NlY29uZGFyeS10aXRsZT48c2hvcnQtdGl0bGU+VGhlIEVmZmVjdGl2ZW5l
c3Mgb2YgRGFuY2UgSW50ZXJ2ZW50aW9ucyB0byBJbXByb3ZlIE9sZGVyIEFkdWx0cyZhcG9zOyBI
ZWFsdGg6IEEgU3lzdGVtYXRpYyBMaXRlcmF0dXJlIFJldmlldzwvc2hvcnQtdGl0bGU+PC90aXRs
ZXM+PHBlcmlvZGljYWw+PGZ1bGwtdGl0bGU+QWx0ZXJuIFRoZXIgSGVhbHRoIE1lZDwvZnVsbC10
aXRsZT48L3BlcmlvZGljYWw+PHBhZ2VzPjY0LTcwPC9wYWdlcz48dm9sdW1lPjIxPC92b2x1bWU+
PG51bWJlcj41PC9udW1iZXI+PGVkaXRpb24+MjAxNS8wOS8yNDwvZWRpdGlvbj48a2V5d29yZHM+
PGtleXdvcmQ+QWNjaWRlbnRhbCBGYWxscy9wcmV2ZW50aW9uICZhbXA7IGNvbnRyb2w8L2tleXdv
cmQ+PGtleXdvcmQ+QWdlZDwva2V5d29yZD48a2V5d29yZD5BZ2VkLCA4MCBhbmQgb3Zlcjwva2V5
d29yZD48a2V5d29yZD5EYW5jZSBUaGVyYXB5LyptZXRob2RzPC9rZXl3b3JkPjxrZXl3b3JkPkRh
bmNpbmcvKnBoeXNpb2xvZ3k8L2tleXdvcmQ+PGtleXdvcmQ+RXhlcmNpc2UvcGh5c2lvbG9neTwv
a2V5d29yZD48a2V5d29yZD5GZW1hbGU8L2tleXdvcmQ+PGtleXdvcmQ+SGVhbHRoIEJlaGF2aW9y
PC9rZXl3b3JkPjxrZXl3b3JkPkh1bWFuczwva2V5d29yZD48a2V5d29yZD5NYWxlPC9rZXl3b3Jk
PjxrZXl3b3JkPk1pZGRsZSBBZ2VkPC9rZXl3b3JkPjxrZXl3b3JkPk1vdG9yIFNraWxscy8qcGh5
c2lvbG9neTwva2V5d29yZD48a2V5d29yZD5NdXNjbGUgU3RyZW5ndGgvKnBoeXNpb2xvZ3k8L2tl
eXdvcmQ+PGtleXdvcmQ+UG9zdHVyYWwgQmFsYW5jZS9waHlzaW9sb2d5PC9rZXl3b3JkPjxrZXl3
b3JkPlBzeWNob21vdG9yIFBlcmZvcm1hbmNlLypwaHlzaW9sb2d5PC9rZXl3b3JkPjwva2V5d29y
ZHM+PGRhdGVzPjx5ZWFyPjIwMTU8L3llYXI+PHB1Yi1kYXRlcz48ZGF0ZT5TZXAtT2N0PC9kYXRl
PjwvcHViLWRhdGVzPjwvZGF0ZXM+PGlzYm4+MTA3OC02NzkxIChQcmludCkmI3hEOzEwNzgtNjc5
MSAoTGlua2luZyk8L2lzYm4+PGFjY2Vzc2lvbi1udW0+MjYzOTM5OTM8L2FjY2Vzc2lvbi1udW0+
PHdvcmstdHlwZT5SZXZpZXcgU3lzdGVtYXRpYyBSZXZpZXc8L3dvcmstdHlwZT48dXJscz48cmVs
YXRlZC11cmxzPjx1cmw+aHR0cHM6Ly93d3cubmNiaS5ubG0ubmloLmdvdi9wdWJtZWQvMjYzOTM5
OTM8L3VybD48dXJsPmh0dHBzOi8vd3d3Lm5jYmkubmxtLm5paC5nb3YvcG1jL2FydGljbGVzL1BN
QzU0OTEzODkvcGRmL25paG1zODY5ODI3LnBkZjwvdXJsPjwvcmVsYXRlZC11cmxzPjwvdXJscz48
Y3VzdG9tMj5QTUM1NDkxMzg5PC9jdXN0b20yPjxyZW1vdGUtZGF0YWJhc2UtbmFtZT5QaHlzaWNh
bCBBY3Rpdml0eSBhbmQgTnV0cml0aW9uIEZlYi8yMDE5PC9yZW1vdGUtZGF0YWJhc2UtbmFtZT48
cmVtb3RlLWRhdGFiYXNlLXByb3ZpZGVyPk1lZGxpbmU8L3JlbW90ZS1kYXRhYmFzZS1wcm92aWRl
cj48bGFuZ3VhZ2U+RW5nbGlzaDwvbGFuZ3VhZ2U+PC9yZWNvcmQ+PC9DaXRlPjwvRW5kTm90ZT5=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(37)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</w:p>
          <w:p w14:paraId="4D54728F" w14:textId="77777777" w:rsidR="00DF638B" w:rsidRPr="00361C47" w:rsidRDefault="00DF638B" w:rsidP="00761BFD">
            <w:pPr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361C47">
              <w:rPr>
                <w:b/>
                <w:bCs/>
                <w:color w:val="000000" w:themeColor="text1"/>
                <w:sz w:val="16"/>
                <w:szCs w:val="16"/>
              </w:rPr>
              <w:t>Chair stands</w:t>
            </w:r>
          </w:p>
          <w:p w14:paraId="3BBBC199" w14:textId="77777777" w:rsidR="00DF638B" w:rsidRPr="0027262B" w:rsidRDefault="00DF638B" w:rsidP="00761BFD">
            <w:pPr>
              <w:rPr>
                <w:i/>
                <w:iCs/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C00000"/>
                <w:sz w:val="16"/>
                <w:szCs w:val="16"/>
              </w:rPr>
              <w:t>n</w:t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6 trials (n = 626</w:t>
            </w:r>
            <w:r w:rsidRPr="005E1D12">
              <w:rPr>
                <w:color w:val="000000" w:themeColor="text1"/>
                <w:sz w:val="16"/>
                <w:szCs w:val="16"/>
              </w:rPr>
              <w:t>)</w:t>
            </w:r>
            <w:r>
              <w:rPr>
                <w:color w:val="000000" w:themeColor="text1"/>
                <w:sz w:val="16"/>
                <w:szCs w:val="16"/>
              </w:rPr>
              <w:fldChar w:fldCharType="begin"/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&lt;EndNote&gt;&lt;Cite&gt;&lt;Author&gt;Liu&lt;/Author&gt;&lt;Year&gt;2020&lt;/Year&gt;&lt;RecNum&gt;232&lt;/RecNum&gt;&lt;DisplayText&gt;(48)&lt;/DisplayText&gt;&lt;record&gt;&lt;rec-number&gt;232&lt;/rec-number&gt;&lt;foreign-keys&gt;&lt;key app="EN" db-id="pxtsss29st5zzneaeay5xevo0rtvw0zwfr2w" timestamp="1614706363"&gt;232&lt;/key&gt;&lt;/foreign-keys&gt;&lt;ref-type name="Journal Article"&gt;17&lt;/ref-type&gt;&lt;contributors&gt;&lt;authors&gt;&lt;author&gt;Liu, X.&lt;/author&gt;&lt;author&gt;Shen, P. L.&lt;/author&gt;&lt;author&gt;Tsai, Y. S.&lt;/author&gt;&lt;/authors&gt;&lt;/contributors&gt;&lt;auth-address&gt;Department of Sports Sciences, University of Taipei, Taipei, 111, Taiwan.&amp;#xD;College of Music, Zhejiang Normal University, Jinhua, 321004, China.&amp;#xD;Graduate Institute of Sports Equipment Technology, University of Taipei, No.101, Sec. 2, Zhongcheng Rd., Shilin Dist., Taipei City, 111, Taiwan. ystsai@utaipei.edu.tw.&lt;/auth-address&gt;&lt;titles&gt;&lt;title&gt;Dance intervention effects on physical function in healthy older adults: a systematic review and meta-analysis&lt;/title&gt;&lt;secondary-title&gt;Aging Clin Exp Res&lt;/secondary-title&gt;&lt;/titles&gt;&lt;periodical&gt;&lt;full-title&gt;Aging Clin Exp Res&lt;/full-title&gt;&lt;/periodical&gt;&lt;pages&gt;253-263&lt;/pages&gt;&lt;volume&gt;33&lt;/volume&gt;&lt;number&gt;2&lt;/number&gt;&lt;edition&gt;2020/01/03&lt;/edition&gt;&lt;keywords&gt;&lt;keyword&gt;Dance intervention&lt;/keyword&gt;&lt;keyword&gt;Healthy older adults&lt;/keyword&gt;&lt;keyword&gt;Meta-analysis&lt;/keyword&gt;&lt;keyword&gt;Physical function&lt;/keyword&gt;&lt;keyword&gt;Systematic review&lt;/keyword&gt;&lt;/keywords&gt;&lt;dates&gt;&lt;year&gt;2020&lt;/year&gt;&lt;pub-dates&gt;&lt;date&gt;Feb&lt;/date&gt;&lt;/pub-dates&gt;&lt;/dates&gt;&lt;isbn&gt;1720-8319 (Electronic)&amp;#xD;1594-0667 (Linking)&lt;/isbn&gt;&lt;accession-num&gt;31894561&lt;/accession-num&gt;&lt;urls&gt;&lt;related-urls&gt;&lt;url&gt;https://www.ncbi.nlm.nih.gov/pubmed/31894561&lt;/url&gt;&lt;/related-urls&gt;&lt;/urls&gt;&lt;electronic-resource-num&gt;10.1007/s40520-019-01440-y&lt;/electronic-resource-num&gt;&lt;/record&gt;&lt;/Cite&gt;&lt;/EndNote&gt;</w:instrText>
            </w:r>
            <w:r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(48)</w:t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i/>
                <w:iCs/>
                <w:color w:val="000000" w:themeColor="text1"/>
                <w:sz w:val="16"/>
                <w:szCs w:val="16"/>
              </w:rPr>
              <w:t xml:space="preserve"> </w:t>
            </w:r>
          </w:p>
          <w:p w14:paraId="2CFEE8C5" w14:textId="77777777" w:rsidR="00DF638B" w:rsidRPr="00361C47" w:rsidRDefault="00DF638B" w:rsidP="00761BFD">
            <w:pPr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361C47">
              <w:rPr>
                <w:b/>
                <w:bCs/>
                <w:color w:val="000000" w:themeColor="text1"/>
                <w:sz w:val="16"/>
                <w:szCs w:val="16"/>
              </w:rPr>
              <w:t>Gait speed</w:t>
            </w:r>
          </w:p>
          <w:p w14:paraId="4A348D68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FFC000" w:themeColor="accent4"/>
                <w:sz w:val="16"/>
                <w:szCs w:val="16"/>
              </w:rPr>
              <w:t>n</w:t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3 trials (n = 228)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PEVuZE5vdGU+PENpdGU+PEF1dGhvcj5WYW4gQWJiZW1hPC9BdXRob3I+PFllYXI+MjAxNTwvWWVh
cj48UmVjTnVtPjExPC9SZWNOdW0+PERpc3BsYXlUZXh0Pig2Myk8L0Rpc3BsYXlUZXh0PjxyZWNv
cmQ+PHJlYy1udW1iZXI+MTE8L3JlYy1udW1iZXI+PGZvcmVpZ24ta2V5cz48a2V5IGFwcD0iRU4i
IGRiLWlkPSI1dGF4dGR4dmV0MGFwY2VyZGRvNWV4cGYwZWYwZnJlcnhlcjIiIHRpbWVzdGFtcD0i
MTU5Nzg1NTkzNCI+MTE8L2tleT48L2ZvcmVpZ24ta2V5cz48cmVmLXR5cGUgbmFtZT0iSm91cm5h
bCBBcnRpY2xlIj4xNzwvcmVmLXR5cGU+PGNvbnRyaWJ1dG9ycz48YXV0aG9ycz48YXV0aG9yPlZh
biBBYmJlbWEsIFIuPC9hdXRob3I+PGF1dGhvcj5EZSBHcmVlZiwgTS48L2F1dGhvcj48YXV0aG9y
PkNyYWplLCBDLjwvYXV0aG9yPjxhdXRob3I+S3Jpam5lbiwgVy48L2F1dGhvcj48YXV0aG9yPkhv
YmJlbGVuLCBILjwvYXV0aG9yPjxhdXRob3I+VmFuIERlciBTY2hhbnMsIEMuPC9hdXRob3I+PC9h
dXRob3JzPjwvY29udHJpYnV0b3JzPjxhdXRoLWFkZHJlc3M+UmVzZWFyY2ggZ3JvdXAgSGVhbHRo
eSBBZ2VpbmcsIEFsbGllZCBIZWFsdGggQ2FyZSBhbmQgTnVyc2luZyAtIEhhbnplIFVuaXZlcnNp
dHkgR3JvbmluZ2VuLCBVbml2ZXJzaXR5IG9mIEFwcGxpZWQgU2NpZW5jZXMsIFBPIEJveCAzMTA5
LCA5NzAxLCBEQywgR3JvbmluZ2VuLCBUaGUgTmV0aGVybGFuZHMuIHIudmFuLmFiYmVtYUBwbC5o
YW56ZS5ubC4mI3hEO1Jlc2VhcmNoIGdyb3VwIEhlYWx0aHkgQWdlaW5nLCBBbGxpZWQgSGVhbHRo
IENhcmUgYW5kIE51cnNpbmcgLSBIYW56ZSBVbml2ZXJzaXR5IEdyb25pbmdlbiwgVW5pdmVyc2l0
eSBvZiBBcHBsaWVkIFNjaWVuY2VzLCBQTyBCb3ggMzEwOSwgOTcwMSwgREMsIEdyb25pbmdlbiwg
VGhlIE5ldGhlcmxhbmRzLiBtLmguZy5kZS5ncmVlZkBwbC5oYW56ZS5ubC4mI3hEO0luc3RpdHV0
ZSBvZiBIdW1hbiBNb3ZlbWVudCBTY2llbmNlcywgVW5pdmVyc2l0eSBvZiBHcm9uaW5nZW4sIEdy
b25pbmdlbiwgVGhlIE5ldGhlcmxhbmRzLiBtLmguZy5kZS5ncmVlZkBwbC5oYW56ZS5ubC4mI3hE
O1Jlc2VhcmNoIGdyb3VwIEhlYWx0aHkgQWdlaW5nLCBBbGxpZWQgSGVhbHRoIENhcmUgYW5kIE51
cnNpbmcgLSBIYW56ZSBVbml2ZXJzaXR5IEdyb25pbmdlbiwgVW5pdmVyc2l0eSBvZiBBcHBsaWVk
IFNjaWVuY2VzLCBQTyBCb3ggMzEwOSwgOTcwMSwgREMsIEdyb25pbmdlbiwgVGhlIE5ldGhlcmxh
bmRzLiBjLmNyYWplQHBsLmhhbnplLm5sLiYjeEQ7UmVzZWFyY2ggZ3JvdXAgSGVhbHRoeSBBZ2Vp
bmcsIEFsbGllZCBIZWFsdGggQ2FyZSBhbmQgTnVyc2luZyAtIEhhbnplIFVuaXZlcnNpdHkgR3Jv
bmluZ2VuLCBVbml2ZXJzaXR5IG9mIEFwcGxpZWQgU2NpZW5jZXMsIFBPIEJveCAzMTA5LCA5NzAx
LCBEQywgR3JvbmluZ2VuLCBUaGUgTmV0aGVybGFuZHMuIHcucC5rcmlqbmVuQHBsLmhhbnplLm5s
LiYjeEQ7UmVzZWFyY2ggZ3JvdXAgSGVhbHRoeSBBZ2VpbmcsIEFsbGllZCBIZWFsdGggQ2FyZSBh
bmQgTnVyc2luZyAtIEhhbnplIFVuaXZlcnNpdHkgR3JvbmluZ2VuLCBVbml2ZXJzaXR5IG9mIEFw
cGxpZWQgU2NpZW5jZXMsIFBPIEJveCAzMTA5LCA5NzAxLCBEQywgR3JvbmluZ2VuLCBUaGUgTmV0
aGVybGFuZHMuIGoucy5tLmhvYmJlbGVuQHBsLmhhbnplLm5sLiYjeEQ7UmVzZWFyY2ggZ3JvdXAg
SGVhbHRoeSBBZ2VpbmcsIEFsbGllZCBIZWFsdGggQ2FyZSBhbmQgTnVyc2luZyAtIEhhbnplIFVu
aXZlcnNpdHkgR3JvbmluZ2VuLCBVbml2ZXJzaXR5IG9mIEFwcGxpZWQgU2NpZW5jZXMsIFBPIEJv
eCAzMTA5LCA5NzAxLCBEQywgR3JvbmluZ2VuLCBUaGUgTmV0aGVybGFuZHMuIGMucC52YW4uZGVy
LnNjaGFuc0BwbC5oYW56ZS5ubC4mI3hEO0RlcGFydG1lbnQgb2YgUmVoYWJpbGl0YXRpb24gTWVk
aWNpbmUsIENlbnRlciBmb3IgUmVoYWJpbGl0YXRpb24sIFVuaXZlcnNpdHkgTWVkaWNhbCBDZW50
ZXIgR3JvbmluZ2VuLCBHcm9uaW5nZW4sIFRoZSBOZXRoZXJsYW5kcy4gYy5wLnZhbi5kZXIuc2No
YW5zQHBsLmhhbnplLm5sLjwvYXV0aC1hZGRyZXNzPjx0aXRsZXM+PHRpdGxlPldoYXQgdHlwZSwg
b3IgY29tYmluYXRpb24gb2YgZXhlcmNpc2UgY2FuIGltcHJvdmUgcHJlZmVycmVkIGdhaXQgc3Bl
ZWQgaW4gb2xkZXIgYWR1bHRzPyBBIG1ldGEtYW5hbHlzaXM8L3RpdGxlPjxzZWNvbmRhcnktdGl0
bGU+Qk1DIEdlcmlhdHI8L3NlY29uZGFyeS10aXRsZT48c2hvcnQtdGl0bGU+V2hhdCB0eXBlLCBv
ciBjb21iaW5hdGlvbiBvZiBleGVyY2lzZSBjYW4gaW1wcm92ZSBwcmVmZXJyZWQgZ2FpdCBzcGVl
ZCBpbiBvbGRlciBhZHVsdHM/IEEgbWV0YS1hbmFseXNpczwvc2hvcnQtdGl0bGU+PC90aXRsZXM+
PHBhZ2VzPjcyPC9wYWdlcz48dm9sdW1lPjE1PC92b2x1bWU+PGVkaXRpb24+MjAxNS8wNy8wMjwv
ZWRpdGlvbj48a2V5d29yZHM+PGtleXdvcmQ+QWR1bHQ8L2tleXdvcmQ+PGtleXdvcmQ+QWdlZDwv
a2V5d29yZD48a2V5d29yZD5BZ2VkLCA4MCBhbmQgb3Zlcjwva2V5d29yZD48a2V5d29yZD5FeGVy
Y2lzZS8qcGh5c2lvbG9neTwva2V5d29yZD48a2V5d29yZD5FeGVyY2lzZSBUaGVyYXB5LyptZXRo
b2RzPC9rZXl3b3JkPjxrZXl3b3JkPkZlbWFsZTwva2V5d29yZD48a2V5d29yZD5GcmFjdHVyZXMs
IEJvbmUvZXBpZGVtaW9sb2d5L3ByZXZlbnRpb24gJmFtcDsgY29udHJvbDwva2V5d29yZD48a2V5
d29yZD5HYWl0LypwaHlzaW9sb2d5PC9rZXl3b3JkPjxrZXl3b3JkPkh1bWFuczwva2V5d29yZD48
a2V5d29yZD5NYWxlPC9rZXl3b3JkPjxrZXl3b3JkPk11c2NsZSBTdHJlbmd0aC9waHlzaW9sb2d5
PC9rZXl3b3JkPjxrZXl3b3JkPlJhbmRvbWl6ZWQgQ29udHJvbGxlZCBUcmlhbHMgYXMgVG9waWMv
bWV0aG9kczwva2V5d29yZD48a2V5d29yZD5SZXNpc3RhbmNlIFRyYWluaW5nLyptZXRob2RzPC9r
ZXl3b3JkPjwva2V5d29yZHM+PGRhdGVzPjx5ZWFyPjIwMTU8L3llYXI+PHB1Yi1kYXRlcz48ZGF0
ZT5KdWwgMTwvZGF0ZT48L3B1Yi1kYXRlcz48L2RhdGVzPjxpc2JuPjE0NzEtMjMxOCAoRWxlY3Ry
b25pYykmI3hEOzE0NzEtMjMxOCAoTGlua2luZyk8L2lzYm4+PGFjY2Vzc2lvbi1udW0+MjYxMjY1
MzI8L2FjY2Vzc2lvbi1udW0+PHdvcmstdHlwZT5NZXRhLUFuYWx5c2lzIFJlc2VhcmNoIFN1cHBv
cnQsIE5vbi1VLlMuIEdvdiZhcG9zO3Q8L3dvcmstdHlwZT48dXJscz48cmVsYXRlZC11cmxzPjx1
cmw+aHR0cHM6Ly93d3cubmNiaS5ubG0ubmloLmdvdi9wdWJtZWQvMjYxMjY1MzI8L3VybD48dXJs
Pmh0dHBzOi8vd3d3Lm5jYmkubmxtLm5paC5nb3YvcG1jL2FydGljbGVzL1BNQzQ0ODgwNjAvcGRm
LzEyODc3XzIwMTVfQXJ0aWNsZV82MS5wZGY8L3VybD48L3JlbGF0ZWQtdXJscz48L3VybHM+PGN1
c3RvbTI+UE1DNDQ4ODA2MDwvY3VzdG9tMj48ZWxlY3Ryb25pYy1yZXNvdXJjZS1udW0+MTAuMTE4
Ni9zMTI4NzctMDE1LTAwNjEtOTwvZWxlY3Ryb25pYy1yZXNvdXJjZS1udW0+PHJlbW90ZS1kYXRh
YmFzZS1uYW1lPlBoeXNpY2FsIEFjdGl2aXR5IGFuZCBOdXRyaXRpb24gRmViLzIwMTk8L3JlbW90
ZS1kYXRhYmFzZS1uYW1lPjxyZW1vdGUtZGF0YWJhc2UtcHJvdmlkZXI+TWVkbGluZTwvcmVtb3Rl
LWRhdGFiYXNlLXByb3ZpZGVyPjxsYW5ndWFnZT5FbmdsaXNoPC9sYW5ndWFnZT48L3JlY29yZD48
L0NpdGU+PC9FbmROb3RlPgB=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PEVuZE5vdGU+PENpdGU+PEF1dGhvcj5WYW4gQWJiZW1hPC9BdXRob3I+PFllYXI+MjAxNTwvWWVh
cj48UmVjTnVtPjExPC9SZWNOdW0+PERpc3BsYXlUZXh0Pig2Myk8L0Rpc3BsYXlUZXh0PjxyZWNv
cmQ+PHJlYy1udW1iZXI+MTE8L3JlYy1udW1iZXI+PGZvcmVpZ24ta2V5cz48a2V5IGFwcD0iRU4i
IGRiLWlkPSI1dGF4dGR4dmV0MGFwY2VyZGRvNWV4cGYwZWYwZnJlcnhlcjIiIHRpbWVzdGFtcD0i
MTU5Nzg1NTkzNCI+MTE8L2tleT48L2ZvcmVpZ24ta2V5cz48cmVmLXR5cGUgbmFtZT0iSm91cm5h
bCBBcnRpY2xlIj4xNzwvcmVmLXR5cGU+PGNvbnRyaWJ1dG9ycz48YXV0aG9ycz48YXV0aG9yPlZh
biBBYmJlbWEsIFIuPC9hdXRob3I+PGF1dGhvcj5EZSBHcmVlZiwgTS48L2F1dGhvcj48YXV0aG9y
PkNyYWplLCBDLjwvYXV0aG9yPjxhdXRob3I+S3Jpam5lbiwgVy48L2F1dGhvcj48YXV0aG9yPkhv
YmJlbGVuLCBILjwvYXV0aG9yPjxhdXRob3I+VmFuIERlciBTY2hhbnMsIEMuPC9hdXRob3I+PC9h
dXRob3JzPjwvY29udHJpYnV0b3JzPjxhdXRoLWFkZHJlc3M+UmVzZWFyY2ggZ3JvdXAgSGVhbHRo
eSBBZ2VpbmcsIEFsbGllZCBIZWFsdGggQ2FyZSBhbmQgTnVyc2luZyAtIEhhbnplIFVuaXZlcnNp
dHkgR3JvbmluZ2VuLCBVbml2ZXJzaXR5IG9mIEFwcGxpZWQgU2NpZW5jZXMsIFBPIEJveCAzMTA5
LCA5NzAxLCBEQywgR3JvbmluZ2VuLCBUaGUgTmV0aGVybGFuZHMuIHIudmFuLmFiYmVtYUBwbC5o
YW56ZS5ubC4mI3hEO1Jlc2VhcmNoIGdyb3VwIEhlYWx0aHkgQWdlaW5nLCBBbGxpZWQgSGVhbHRo
IENhcmUgYW5kIE51cnNpbmcgLSBIYW56ZSBVbml2ZXJzaXR5IEdyb25pbmdlbiwgVW5pdmVyc2l0
eSBvZiBBcHBsaWVkIFNjaWVuY2VzLCBQTyBCb3ggMzEwOSwgOTcwMSwgREMsIEdyb25pbmdlbiwg
VGhlIE5ldGhlcmxhbmRzLiBtLmguZy5kZS5ncmVlZkBwbC5oYW56ZS5ubC4mI3hEO0luc3RpdHV0
ZSBvZiBIdW1hbiBNb3ZlbWVudCBTY2llbmNlcywgVW5pdmVyc2l0eSBvZiBHcm9uaW5nZW4sIEdy
b25pbmdlbiwgVGhlIE5ldGhlcmxhbmRzLiBtLmguZy5kZS5ncmVlZkBwbC5oYW56ZS5ubC4mI3hE
O1Jlc2VhcmNoIGdyb3VwIEhlYWx0aHkgQWdlaW5nLCBBbGxpZWQgSGVhbHRoIENhcmUgYW5kIE51
cnNpbmcgLSBIYW56ZSBVbml2ZXJzaXR5IEdyb25pbmdlbiwgVW5pdmVyc2l0eSBvZiBBcHBsaWVk
IFNjaWVuY2VzLCBQTyBCb3ggMzEwOSwgOTcwMSwgREMsIEdyb25pbmdlbiwgVGhlIE5ldGhlcmxh
bmRzLiBjLmNyYWplQHBsLmhhbnplLm5sLiYjeEQ7UmVzZWFyY2ggZ3JvdXAgSGVhbHRoeSBBZ2Vp
bmcsIEFsbGllZCBIZWFsdGggQ2FyZSBhbmQgTnVyc2luZyAtIEhhbnplIFVuaXZlcnNpdHkgR3Jv
bmluZ2VuLCBVbml2ZXJzaXR5IG9mIEFwcGxpZWQgU2NpZW5jZXMsIFBPIEJveCAzMTA5LCA5NzAx
LCBEQywgR3JvbmluZ2VuLCBUaGUgTmV0aGVybGFuZHMuIHcucC5rcmlqbmVuQHBsLmhhbnplLm5s
LiYjeEQ7UmVzZWFyY2ggZ3JvdXAgSGVhbHRoeSBBZ2VpbmcsIEFsbGllZCBIZWFsdGggQ2FyZSBh
bmQgTnVyc2luZyAtIEhhbnplIFVuaXZlcnNpdHkgR3JvbmluZ2VuLCBVbml2ZXJzaXR5IG9mIEFw
cGxpZWQgU2NpZW5jZXMsIFBPIEJveCAzMTA5LCA5NzAxLCBEQywgR3JvbmluZ2VuLCBUaGUgTmV0
aGVybGFuZHMuIGoucy5tLmhvYmJlbGVuQHBsLmhhbnplLm5sLiYjeEQ7UmVzZWFyY2ggZ3JvdXAg
SGVhbHRoeSBBZ2VpbmcsIEFsbGllZCBIZWFsdGggQ2FyZSBhbmQgTnVyc2luZyAtIEhhbnplIFVu
aXZlcnNpdHkgR3JvbmluZ2VuLCBVbml2ZXJzaXR5IG9mIEFwcGxpZWQgU2NpZW5jZXMsIFBPIEJv
eCAzMTA5LCA5NzAxLCBEQywgR3JvbmluZ2VuLCBUaGUgTmV0aGVybGFuZHMuIGMucC52YW4uZGVy
LnNjaGFuc0BwbC5oYW56ZS5ubC4mI3hEO0RlcGFydG1lbnQgb2YgUmVoYWJpbGl0YXRpb24gTWVk
aWNpbmUsIENlbnRlciBmb3IgUmVoYWJpbGl0YXRpb24sIFVuaXZlcnNpdHkgTWVkaWNhbCBDZW50
ZXIgR3JvbmluZ2VuLCBHcm9uaW5nZW4sIFRoZSBOZXRoZXJsYW5kcy4gYy5wLnZhbi5kZXIuc2No
YW5zQHBsLmhhbnplLm5sLjwvYXV0aC1hZGRyZXNzPjx0aXRsZXM+PHRpdGxlPldoYXQgdHlwZSwg
b3IgY29tYmluYXRpb24gb2YgZXhlcmNpc2UgY2FuIGltcHJvdmUgcHJlZmVycmVkIGdhaXQgc3Bl
ZWQgaW4gb2xkZXIgYWR1bHRzPyBBIG1ldGEtYW5hbHlzaXM8L3RpdGxlPjxzZWNvbmRhcnktdGl0
bGU+Qk1DIEdlcmlhdHI8L3NlY29uZGFyeS10aXRsZT48c2hvcnQtdGl0bGU+V2hhdCB0eXBlLCBv
ciBjb21iaW5hdGlvbiBvZiBleGVyY2lzZSBjYW4gaW1wcm92ZSBwcmVmZXJyZWQgZ2FpdCBzcGVl
ZCBpbiBvbGRlciBhZHVsdHM/IEEgbWV0YS1hbmFseXNpczwvc2hvcnQtdGl0bGU+PC90aXRsZXM+
PHBhZ2VzPjcyPC9wYWdlcz48dm9sdW1lPjE1PC92b2x1bWU+PGVkaXRpb24+MjAxNS8wNy8wMjwv
ZWRpdGlvbj48a2V5d29yZHM+PGtleXdvcmQ+QWR1bHQ8L2tleXdvcmQ+PGtleXdvcmQ+QWdlZDwv
a2V5d29yZD48a2V5d29yZD5BZ2VkLCA4MCBhbmQgb3Zlcjwva2V5d29yZD48a2V5d29yZD5FeGVy
Y2lzZS8qcGh5c2lvbG9neTwva2V5d29yZD48a2V5d29yZD5FeGVyY2lzZSBUaGVyYXB5LyptZXRo
b2RzPC9rZXl3b3JkPjxrZXl3b3JkPkZlbWFsZTwva2V5d29yZD48a2V5d29yZD5GcmFjdHVyZXMs
IEJvbmUvZXBpZGVtaW9sb2d5L3ByZXZlbnRpb24gJmFtcDsgY29udHJvbDwva2V5d29yZD48a2V5
d29yZD5HYWl0LypwaHlzaW9sb2d5PC9rZXl3b3JkPjxrZXl3b3JkPkh1bWFuczwva2V5d29yZD48
a2V5d29yZD5NYWxlPC9rZXl3b3JkPjxrZXl3b3JkPk11c2NsZSBTdHJlbmd0aC9waHlzaW9sb2d5
PC9rZXl3b3JkPjxrZXl3b3JkPlJhbmRvbWl6ZWQgQ29udHJvbGxlZCBUcmlhbHMgYXMgVG9waWMv
bWV0aG9kczwva2V5d29yZD48a2V5d29yZD5SZXNpc3RhbmNlIFRyYWluaW5nLyptZXRob2RzPC9r
ZXl3b3JkPjwva2V5d29yZHM+PGRhdGVzPjx5ZWFyPjIwMTU8L3llYXI+PHB1Yi1kYXRlcz48ZGF0
ZT5KdWwgMTwvZGF0ZT48L3B1Yi1kYXRlcz48L2RhdGVzPjxpc2JuPjE0NzEtMjMxOCAoRWxlY3Ry
b25pYykmI3hEOzE0NzEtMjMxOCAoTGlua2luZyk8L2lzYm4+PGFjY2Vzc2lvbi1udW0+MjYxMjY1
MzI8L2FjY2Vzc2lvbi1udW0+PHdvcmstdHlwZT5NZXRhLUFuYWx5c2lzIFJlc2VhcmNoIFN1cHBv
cnQsIE5vbi1VLlMuIEdvdiZhcG9zO3Q8L3dvcmstdHlwZT48dXJscz48cmVsYXRlZC11cmxzPjx1
cmw+aHR0cHM6Ly93d3cubmNiaS5ubG0ubmloLmdvdi9wdWJtZWQvMjYxMjY1MzI8L3VybD48dXJs
Pmh0dHBzOi8vd3d3Lm5jYmkubmxtLm5paC5nb3YvcG1jL2FydGljbGVzL1BNQzQ0ODgwNjAvcGRm
LzEyODc3XzIwMTVfQXJ0aWNsZV82MS5wZGY8L3VybD48L3JlbGF0ZWQtdXJscz48L3VybHM+PGN1
c3RvbTI+UE1DNDQ4ODA2MDwvY3VzdG9tMj48ZWxlY3Ryb25pYy1yZXNvdXJjZS1udW0+MTAuMTE4
Ni9zMTI4NzctMDE1LTAwNjEtOTwvZWxlY3Ryb25pYy1yZXNvdXJjZS1udW0+PHJlbW90ZS1kYXRh
YmFzZS1uYW1lPlBoeXNpY2FsIEFjdGl2aXR5IGFuZCBOdXRyaXRpb24gRmViLzIwMTk8L3JlbW90
ZS1kYXRhYmFzZS1uYW1lPjxyZW1vdGUtZGF0YWJhc2UtcHJvdmlkZXI+TWVkbGluZTwvcmVtb3Rl
LWRhdGFiYXNlLXByb3ZpZGVyPjxsYW5ndWFnZT5FbmdsaXNoPC9sYW5ndWFnZT48L3JlY29yZD48
L0NpdGU+PC9FbmROb3RlPgB=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(63)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</w:p>
          <w:p w14:paraId="5D219F54" w14:textId="77777777" w:rsidR="00DF638B" w:rsidRPr="0027262B" w:rsidRDefault="00DF638B" w:rsidP="00761BFD">
            <w:pPr>
              <w:rPr>
                <w:i/>
                <w:iCs/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C00000"/>
                <w:sz w:val="16"/>
                <w:szCs w:val="16"/>
              </w:rPr>
              <w:t>n</w:t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B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2 trials (n = 19)</w:t>
            </w:r>
            <w:r>
              <w:rPr>
                <w:color w:val="000000" w:themeColor="text1"/>
                <w:sz w:val="16"/>
                <w:szCs w:val="16"/>
              </w:rPr>
              <w:fldChar w:fldCharType="begin"/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&lt;EndNote&gt;&lt;Cite&gt;&lt;Author&gt;Liu&lt;/Author&gt;&lt;Year&gt;2020&lt;/Year&gt;&lt;RecNum&gt;232&lt;/RecNum&gt;&lt;DisplayText&gt;(48)&lt;/DisplayText&gt;&lt;record&gt;&lt;rec-number&gt;232&lt;/rec-number&gt;&lt;foreign-keys&gt;&lt;key app="EN" db-id="pxtsss29st5zzneaeay5xevo0rtvw0zwfr2w" timestamp="1614706363"&gt;232&lt;/key&gt;&lt;/foreign-keys&gt;&lt;ref-type name="Journal Article"&gt;17&lt;/ref-type&gt;&lt;contributors&gt;&lt;authors&gt;&lt;author&gt;Liu, X.&lt;/author&gt;&lt;author&gt;Shen, P. L.&lt;/author&gt;&lt;author&gt;Tsai, Y. S.&lt;/author&gt;&lt;/authors&gt;&lt;/contributors&gt;&lt;auth-address&gt;Department of Sports Sciences, University of Taipei, Taipei, 111, Taiwan.&amp;#xD;College of Music, Zhejiang Normal University, Jinhua, 321004, China.&amp;#xD;Graduate Institute of Sports Equipment Technology, University of Taipei, No.101, Sec. 2, Zhongcheng Rd., Shilin Dist., Taipei City, 111, Taiwan. ystsai@utaipei.edu.tw.&lt;/auth-address&gt;&lt;titles&gt;&lt;title&gt;Dance intervention effects on physical function in healthy older adults: a systematic review and meta-analysis&lt;/title&gt;&lt;secondary-title&gt;Aging Clin Exp Res&lt;/secondary-title&gt;&lt;/titles&gt;&lt;periodical&gt;&lt;full-title&gt;Aging Clin Exp Res&lt;/full-title&gt;&lt;/periodical&gt;&lt;pages&gt;253-263&lt;/pages&gt;&lt;volume&gt;33&lt;/volume&gt;&lt;number&gt;2&lt;/number&gt;&lt;edition&gt;2020/01/03&lt;/edition&gt;&lt;keywords&gt;&lt;keyword&gt;Dance intervention&lt;/keyword&gt;&lt;keyword&gt;Healthy older adults&lt;/keyword&gt;&lt;keyword&gt;Meta-analysis&lt;/keyword&gt;&lt;keyword&gt;Physical function&lt;/keyword&gt;&lt;keyword&gt;Systematic review&lt;/keyword&gt;&lt;/keywords&gt;&lt;dates&gt;&lt;year&gt;2020&lt;/year&gt;&lt;pub-dates&gt;&lt;date&gt;Feb&lt;/date&gt;&lt;/pub-dates&gt;&lt;/dates&gt;&lt;isbn&gt;1720-8319 (Electronic)&amp;#xD;1594-0667 (Linking)&lt;/isbn&gt;&lt;accession-num&gt;31894561&lt;/accession-num&gt;&lt;urls&gt;&lt;related-urls&gt;&lt;url&gt;https://www.ncbi.nlm.nih.gov/pubmed/31894561&lt;/url&gt;&lt;/related-urls&gt;&lt;/urls&gt;&lt;electronic-resource-num&gt;10.1007/s40520-019-01440-y&lt;/electronic-resource-num&gt;&lt;/record&gt;&lt;/Cite&gt;&lt;/EndNote&gt;</w:instrText>
            </w:r>
            <w:r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(48)</w:t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i/>
                <w:iCs/>
                <w:color w:val="000000" w:themeColor="text1"/>
                <w:sz w:val="16"/>
                <w:szCs w:val="16"/>
              </w:rPr>
              <w:t xml:space="preserve"> </w:t>
            </w:r>
          </w:p>
          <w:p w14:paraId="6DEA3D78" w14:textId="77777777" w:rsidR="00DF638B" w:rsidRPr="00361C47" w:rsidRDefault="00DF638B" w:rsidP="00761BFD">
            <w:pPr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361C47">
              <w:rPr>
                <w:b/>
                <w:bCs/>
                <w:color w:val="000000" w:themeColor="text1"/>
                <w:sz w:val="16"/>
                <w:szCs w:val="16"/>
              </w:rPr>
              <w:t>TUG</w:t>
            </w:r>
          </w:p>
          <w:p w14:paraId="4E450A45" w14:textId="77777777" w:rsidR="00DF638B" w:rsidRPr="0027262B" w:rsidRDefault="00DF638B" w:rsidP="00761BFD">
            <w:pPr>
              <w:rPr>
                <w:i/>
                <w:iCs/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C00000"/>
                <w:sz w:val="16"/>
                <w:szCs w:val="16"/>
              </w:rPr>
              <w:t>n</w:t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4 trials (n = 235)</w:t>
            </w:r>
            <w:r>
              <w:rPr>
                <w:color w:val="000000" w:themeColor="text1"/>
                <w:sz w:val="16"/>
                <w:szCs w:val="16"/>
              </w:rPr>
              <w:fldChar w:fldCharType="begin"/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&lt;EndNote&gt;&lt;Cite&gt;&lt;Author&gt;Liu&lt;/Author&gt;&lt;Year&gt;2020&lt;/Year&gt;&lt;RecNum&gt;232&lt;/RecNum&gt;&lt;DisplayText&gt;(48)&lt;/DisplayText&gt;&lt;record&gt;&lt;rec-number&gt;232&lt;/rec-number&gt;&lt;foreign-keys&gt;&lt;key app="EN" db-id="pxtsss29st5zzneaeay5xevo0rtvw0zwfr2w" timestamp="1614706363"&gt;232&lt;/key&gt;&lt;/foreign-keys&gt;&lt;ref-type name="Journal Article"&gt;17&lt;/ref-type&gt;&lt;contributors&gt;&lt;authors&gt;&lt;author&gt;Liu, X.&lt;/author&gt;&lt;author&gt;Shen, P. L.&lt;/author&gt;&lt;author&gt;Tsai, Y. S.&lt;/author&gt;&lt;/authors&gt;&lt;/contributors&gt;&lt;auth-address&gt;Department of Sports Sciences, University of Taipei, Taipei, 111, Taiwan.&amp;#xD;College of Music, Zhejiang Normal University, Jinhua, 321004, China.&amp;#xD;Graduate Institute of Sports Equipment Technology, University of Taipei, No.101, Sec. 2, Zhongcheng Rd., Shilin Dist., Taipei City, 111, Taiwan. ystsai@utaipei.edu.tw.&lt;/auth-address&gt;&lt;titles&gt;&lt;title&gt;Dance intervention effects on physical function in healthy older adults: a systematic review and meta-analysis&lt;/title&gt;&lt;secondary-title&gt;Aging Clin Exp Res&lt;/secondary-title&gt;&lt;/titles&gt;&lt;periodical&gt;&lt;full-title&gt;Aging Clin Exp Res&lt;/full-title&gt;&lt;/periodical&gt;&lt;pages&gt;253-263&lt;/pages&gt;&lt;volume&gt;33&lt;/volume&gt;&lt;number&gt;2&lt;/number&gt;&lt;edition&gt;2020/01/03&lt;/edition&gt;&lt;keywords&gt;&lt;keyword&gt;Dance intervention&lt;/keyword&gt;&lt;keyword&gt;Healthy older adults&lt;/keyword&gt;&lt;keyword&gt;Meta-analysis&lt;/keyword&gt;&lt;keyword&gt;Physical function&lt;/keyword&gt;&lt;keyword&gt;Systematic review&lt;/keyword&gt;&lt;/keywords&gt;&lt;dates&gt;&lt;year&gt;2020&lt;/year&gt;&lt;pub-dates&gt;&lt;date&gt;Feb&lt;/date&gt;&lt;/pub-dates&gt;&lt;/dates&gt;&lt;isbn&gt;1720-8319 (Electronic)&amp;#xD;1594-0667 (Linking)&lt;/isbn&gt;&lt;accession-num&gt;31894561&lt;/accession-num&gt;&lt;urls&gt;&lt;related-urls&gt;&lt;url&gt;https://www.ncbi.nlm.nih.gov/pubmed/31894561&lt;/url&gt;&lt;/related-urls&gt;&lt;/urls&gt;&lt;electronic-resource-num&gt;10.1007/s40520-019-01440-y&lt;/electronic-resource-num&gt;&lt;/record&gt;&lt;/Cite&gt;&lt;/EndNote&gt;</w:instrText>
            </w:r>
            <w:r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(48)</w:t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i/>
                <w:iCs/>
                <w:color w:val="000000" w:themeColor="text1"/>
                <w:sz w:val="16"/>
                <w:szCs w:val="16"/>
              </w:rPr>
              <w:t xml:space="preserve"> </w:t>
            </w:r>
          </w:p>
          <w:p w14:paraId="49A7E5A3" w14:textId="77777777" w:rsidR="00DF638B" w:rsidRPr="00361C47" w:rsidRDefault="00DF638B" w:rsidP="00761BFD">
            <w:pPr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361C47">
              <w:rPr>
                <w:b/>
                <w:bCs/>
                <w:color w:val="000000" w:themeColor="text1"/>
                <w:sz w:val="16"/>
                <w:szCs w:val="16"/>
              </w:rPr>
              <w:t>6MWT</w:t>
            </w:r>
          </w:p>
          <w:p w14:paraId="49217F9F" w14:textId="77777777" w:rsidR="00DF638B" w:rsidRPr="00E323F3" w:rsidRDefault="00DF638B" w:rsidP="00761BFD">
            <w:pPr>
              <w:rPr>
                <w:i/>
                <w:iCs/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C00000"/>
                <w:sz w:val="16"/>
                <w:szCs w:val="16"/>
              </w:rPr>
              <w:t>n</w:t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4 trials (n = 205)</w:t>
            </w:r>
            <w:r>
              <w:rPr>
                <w:color w:val="000000" w:themeColor="text1"/>
                <w:sz w:val="16"/>
                <w:szCs w:val="16"/>
              </w:rPr>
              <w:fldChar w:fldCharType="begin"/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&lt;EndNote&gt;&lt;Cite&gt;&lt;Author&gt;Liu&lt;/Author&gt;&lt;Year&gt;2020&lt;/Year&gt;&lt;RecNum&gt;232&lt;/RecNum&gt;&lt;DisplayText&gt;(48)&lt;/DisplayText&gt;&lt;record&gt;&lt;rec-number&gt;232&lt;/rec-number&gt;&lt;foreign-keys&gt;&lt;key app="EN" db-id="pxtsss29st5zzneaeay5xevo0rtvw0zwfr2w" timestamp="1614706363"&gt;232&lt;/key&gt;&lt;/foreign-keys&gt;&lt;ref-type name="Journal Article"&gt;17&lt;/ref-type&gt;&lt;contributors&gt;&lt;authors&gt;&lt;author&gt;Liu, X.&lt;/author&gt;&lt;author&gt;Shen, P. L.&lt;/author&gt;&lt;author&gt;Tsai, Y. S.&lt;/author&gt;&lt;/authors&gt;&lt;/contributors&gt;&lt;auth-address&gt;Department of Sports Sciences, University of Taipei, Taipei, 111, Taiwan.&amp;#xD;College of Music, Zhejiang Normal University, Jinhua, 321004, China.&amp;#xD;Graduate Institute of Sports Equipment Technology, University of Taipei, No.101, Sec. 2, Zhongcheng Rd., Shilin Dist., Taipei City, 111, Taiwan. ystsai@utaipei.edu.tw.&lt;/auth-address&gt;&lt;titles&gt;&lt;title&gt;Dance intervention effects on physical function in healthy older adults: a systematic review and meta-analysis&lt;/title&gt;&lt;secondary-title&gt;Aging Clin Exp Res&lt;/secondary-title&gt;&lt;/titles&gt;&lt;periodical&gt;&lt;full-title&gt;Aging Clin Exp Res&lt;/full-title&gt;&lt;/periodical&gt;&lt;pages&gt;253-263&lt;/pages&gt;&lt;volume&gt;33&lt;/volume&gt;&lt;number&gt;2&lt;/number&gt;&lt;edition&gt;2020/01/03&lt;/edition&gt;&lt;keywords&gt;&lt;keyword&gt;Dance intervention&lt;/keyword&gt;&lt;keyword&gt;Healthy older adults&lt;/keyword&gt;&lt;keyword&gt;Meta-analysis&lt;/keyword&gt;&lt;keyword&gt;Physical function&lt;/keyword&gt;&lt;keyword&gt;Systematic review&lt;/keyword&gt;&lt;/keywords&gt;&lt;dates&gt;&lt;year&gt;2020&lt;/year&gt;&lt;pub-dates&gt;&lt;date&gt;Feb&lt;/date&gt;&lt;/pub-dates&gt;&lt;/dates&gt;&lt;isbn&gt;1720-8319 (Electronic)&amp;#xD;1594-0667 (Linking)&lt;/isbn&gt;&lt;accession-num&gt;31894561&lt;/accession-num&gt;&lt;urls&gt;&lt;related-urls&gt;&lt;url&gt;https://www.ncbi.nlm.nih.gov/pubmed/31894561&lt;/url&gt;&lt;/related-urls&gt;&lt;/urls&gt;&lt;electronic-resource-num&gt;10.1007/s40520-019-01440-y&lt;/electronic-resource-num&gt;&lt;/record&gt;&lt;/Cite&gt;&lt;/EndNote&gt;</w:instrText>
            </w:r>
            <w:r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(48)</w:t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E323F3">
              <w:rPr>
                <w:i/>
                <w:iCs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782" w:type="pct"/>
          </w:tcPr>
          <w:p w14:paraId="2529D5B3" w14:textId="77777777" w:rsidR="00DF638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n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6 trials (n = 2 57)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PEVuZE5vdGU+PENpdGU+PEF1dGhvcj5GZXJuYW5kZXotQXJndWVsbGVzPC9BdXRob3I+PFllYXI+
MjAxNTwvWWVhcj48UmVjTnVtPjM1PC9SZWNOdW0+PERpc3BsYXlUZXh0PigzMSk8L0Rpc3BsYXlU
ZXh0PjxyZWNvcmQ+PHJlYy1udW1iZXI+MzU8L3JlYy1udW1iZXI+PGZvcmVpZ24ta2V5cz48a2V5
IGFwcD0iRU4iIGRiLWlkPSI1dGF4dGR4dmV0MGFwY2VyZGRvNWV4cGYwZWYwZnJlcnhlcjIiIHRp
bWVzdGFtcD0iMTU5Nzg1NTkzNCI+MzU8L2tleT48L2ZvcmVpZ24ta2V5cz48cmVmLXR5cGUgbmFt
ZT0iSm91cm5hbCBBcnRpY2xlIj4xNzwvcmVmLXR5cGU+PGNvbnRyaWJ1dG9ycz48YXV0aG9ycz48
YXV0aG9yPkZlcm5hbmRlei1Bcmd1ZWxsZXMsIEUuIEwuPC9hdXRob3I+PGF1dGhvcj5Sb2RyaWd1
ZXotTWFuc2lsbGEsIEouPC9hdXRob3I+PGF1dGhvcj5BbnR1bmV6LCBMLiBFLjwvYXV0aG9yPjxh
dXRob3I+R2Fycmlkby1BcmRpbGEsIEUuIE0uPC9hdXRob3I+PGF1dGhvcj5NdW5veiwgUi4gUC48
L2F1dGhvcj48L2F1dGhvcnM+PC9jb250cmlidXRvcnM+PGF1dGgtYWRkcmVzcz5HcmFuYWRpbGxh
IFJlc2lkZW50aWFsIEhvbWUgZm9yIHRoZSBFbGRlcmx5LCBCYWRham96LCBTcGFpbi4mI3hEO0Rl
cGFydG1lbnQgb2YgTWVkaWNhbC1TdXJnaWNhbCBUaGVyYXB5LCBNZWRpY2luZSBGYWN1bHR5LCBF
eHRyZW1hZHVyYSBVbml2ZXJzaXR5LCBCYWRham96LCBTcGFpbi4gRWxlY3Ryb25pYyBhZGRyZXNz
OiBqcm9kbWFuQHVuZXguZXMuJiN4RDtEZXBhcnRtZW50IG9mIE1lZGljYWwtU3VyZ2ljYWwgVGhl
cmFweSwgTWVkaWNpbmUgRmFjdWx0eSwgRXh0cmVtYWR1cmEgVW5pdmVyc2l0eSwgQmFkYWpveiwg
U3BhaW4uJiN4RDtEZXBhcnRtZW50IG9mIFJhZGlvbG9neSBhbmQgUGh5c2ljYWwgTWVkaWNpbmUs
IE1lZGljaW5lIEZhY3VsdHksIEV4dHJlbWFkdXJhIFVuaXZlcnNpdHksIEJhZGFqb3osIFNwYWlu
LjwvYXV0aC1hZGRyZXNzPjx0aXRsZXM+PHRpdGxlPkVmZmVjdHMgb2YgZGFuY2luZyBvbiB0aGUg
cmlzayBvZiBmYWxsaW5nIHJlbGF0ZWQgZmFjdG9ycyBvZiBoZWFsdGh5IG9sZGVyIGFkdWx0czog
YSBzeXN0ZW1hdGljIHJldmlldzwvdGl0bGU+PHNlY29uZGFyeS10aXRsZT5BcmNoIEdlcm9udG9s
IEdlcmlhdHI8L3NlY29uZGFyeS10aXRsZT48c2hvcnQtdGl0bGU+RWZmZWN0cyBvZiBkYW5jaW5n
IG9uIHRoZSByaXNrIG9mIGZhbGxpbmcgcmVsYXRlZCBmYWN0b3JzIG9mIGhlYWx0aHkgb2xkZXIg
YWR1bHRzOiBhIHN5c3RlbWF0aWMgcmV2aWV3PC9zaG9ydC10aXRsZT48L3RpdGxlcz48cGFnZXM+
MS04PC9wYWdlcz48dm9sdW1lPjYwPC92b2x1bWU+PG51bWJlcj4xPC9udW1iZXI+PGVkaXRpb24+
MjAxNC8xMi8wMzwvZWRpdGlvbj48a2V5d29yZHM+PGtleXdvcmQ+QWNjaWRlbnRhbCBGYWxscy9w
cmV2ZW50aW9uICZhbXA7IGNvbnRyb2w8L2tleXdvcmQ+PGtleXdvcmQ+QWR1bHQ8L2tleXdvcmQ+
PGtleXdvcmQ+QWdlZDwva2V5d29yZD48a2V5d29yZD5BZ2luZy8qcGh5c2lvbG9neTwva2V5d29y
ZD48a2V5d29yZD5EYW5jZSBUaGVyYXB5L21ldGhvZHM8L2tleXdvcmQ+PGtleXdvcmQ+RGFuY2lu
Zy8qcGh5c2lvbG9neTwva2V5d29yZD48a2V5d29yZD5FeGVyY2lzZS9waHlzaW9sb2d5PC9rZXl3
b3JkPjxrZXl3b3JkPkV4ZXJjaXNlIFRoZXJhcHk8L2tleXdvcmQ+PGtleXdvcmQ+RmVtYWxlPC9r
ZXl3b3JkPjxrZXl3b3JkPkdhaXQvKnBoeXNpb2xvZ3k8L2tleXdvcmQ+PGtleXdvcmQ+SHVtYW5z
PC9rZXl3b3JkPjxrZXl3b3JkPk1pZGRsZSBBZ2VkPC9rZXl3b3JkPjxrZXl3b3JkPk1vdG9yIFNr
aWxscy8qcGh5c2lvbG9neTwva2V5d29yZD48a2V5d29yZD5Nb3ZlbWVudDwva2V5d29yZD48a2V5
d29yZD5NdXNjbGUgU3RyZW5ndGgvKnBoeXNpb2xvZ3k8L2tleXdvcmQ+PGtleXdvcmQ+UG9zdHVy
YWwgQmFsYW5jZS8qcGh5c2lvbG9neTwva2V5d29yZD48a2V5d29yZD5Qc3ljaG9tb3RvciBQZXJm
b3JtYW5jZS9waHlzaW9sb2d5PC9rZXl3b3JkPjxrZXl3b3JkPlF1YWxpdHkgb2YgTGlmZTwva2V5
d29yZD48a2V5d29yZD5SaXNrPC9rZXl3b3JkPjxrZXl3b3JkPkJhbGFuY2U8L2tleXdvcmQ+PGtl
eXdvcmQ+RGFuY2UgdGhlcmFweTwva2V5d29yZD48a2V5d29yZD5FbGRlcmx5PC9rZXl3b3JkPjxr
ZXl3b3JkPkdhaXQ8L2tleXdvcmQ+PGtleXdvcmQ+T2xkZXIgYWR1bHRzPC9rZXl3b3JkPjwva2V5
d29yZHM+PGRhdGVzPjx5ZWFyPjIwMTU8L3llYXI+PHB1Yi1kYXRlcz48ZGF0ZT5KYW4tRmViPC9k
YXRlPjwvcHViLWRhdGVzPjwvZGF0ZXM+PGlzYm4+MTg3Mi02OTc2IChFbGVjdHJvbmljKSYjeEQ7
MDE2Ny00OTQzIChMaW5raW5nKTwvaXNibj48YWNjZXNzaW9uLW51bT4yNTQ1Njg4ODwvYWNjZXNz
aW9uLW51bT48d29yay10eXBlPlJldmlldyBTeXN0ZW1hdGljIFJldmlldzwvd29yay10eXBlPjx1
cmxzPjxyZWxhdGVkLXVybHM+PHVybD5odHRwczovL3d3dy5uY2JpLm5sbS5uaWguZ292L3B1Ym1l
ZC8yNTQ1Njg4ODwvdXJsPjx1cmw+aHR0cHM6Ly93d3cuc2NpZW5jZWRpcmVjdC5jb20vc2NpZW5j
ZS9hcnRpY2xlL2Ficy9waWkvUzAxNjc0OTQzMTQwMDE4MjQ/dmlhJTNEaWh1YjwvdXJsPjwvcmVs
YXRlZC11cmxzPjwvdXJscz48ZWxlY3Ryb25pYy1yZXNvdXJjZS1udW0+MTAuMTAxNi9qLmFyY2hn
ZXIuMjAxNC4xMC4wMDM8L2VsZWN0cm9uaWMtcmVzb3VyY2UtbnVtPjxyZW1vdGUtZGF0YWJhc2Ut
bmFtZT5QaHlzaWNhbCBBY3Rpdml0eSBhbmQgTnV0cml0aW9uIEZlYi8yMDE5PC9yZW1vdGUtZGF0
YWJhc2UtbmFtZT48cmVtb3RlLWRhdGFiYXNlLXByb3ZpZGVyPk1lZGxpbmU8L3JlbW90ZS1kYXRh
YmFzZS1wcm92aWRlcj48bGFuZ3VhZ2U+RW5nbGlzaDwvbGFuZ3VhZ2U+PC9yZWNvcmQ+PC9DaXRl
PjwvRW5kTm90ZT5=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PEVuZE5vdGU+PENpdGU+PEF1dGhvcj5GZXJuYW5kZXotQXJndWVsbGVzPC9BdXRob3I+PFllYXI+
MjAxNTwvWWVhcj48UmVjTnVtPjM1PC9SZWNOdW0+PERpc3BsYXlUZXh0PigzMSk8L0Rpc3BsYXlU
ZXh0PjxyZWNvcmQ+PHJlYy1udW1iZXI+MzU8L3JlYy1udW1iZXI+PGZvcmVpZ24ta2V5cz48a2V5
IGFwcD0iRU4iIGRiLWlkPSI1dGF4dGR4dmV0MGFwY2VyZGRvNWV4cGYwZWYwZnJlcnhlcjIiIHRp
bWVzdGFtcD0iMTU5Nzg1NTkzNCI+MzU8L2tleT48L2ZvcmVpZ24ta2V5cz48cmVmLXR5cGUgbmFt
ZT0iSm91cm5hbCBBcnRpY2xlIj4xNzwvcmVmLXR5cGU+PGNvbnRyaWJ1dG9ycz48YXV0aG9ycz48
YXV0aG9yPkZlcm5hbmRlei1Bcmd1ZWxsZXMsIEUuIEwuPC9hdXRob3I+PGF1dGhvcj5Sb2RyaWd1
ZXotTWFuc2lsbGEsIEouPC9hdXRob3I+PGF1dGhvcj5BbnR1bmV6LCBMLiBFLjwvYXV0aG9yPjxh
dXRob3I+R2Fycmlkby1BcmRpbGEsIEUuIE0uPC9hdXRob3I+PGF1dGhvcj5NdW5veiwgUi4gUC48
L2F1dGhvcj48L2F1dGhvcnM+PC9jb250cmlidXRvcnM+PGF1dGgtYWRkcmVzcz5HcmFuYWRpbGxh
IFJlc2lkZW50aWFsIEhvbWUgZm9yIHRoZSBFbGRlcmx5LCBCYWRham96LCBTcGFpbi4mI3hEO0Rl
cGFydG1lbnQgb2YgTWVkaWNhbC1TdXJnaWNhbCBUaGVyYXB5LCBNZWRpY2luZSBGYWN1bHR5LCBF
eHRyZW1hZHVyYSBVbml2ZXJzaXR5LCBCYWRham96LCBTcGFpbi4gRWxlY3Ryb25pYyBhZGRyZXNz
OiBqcm9kbWFuQHVuZXguZXMuJiN4RDtEZXBhcnRtZW50IG9mIE1lZGljYWwtU3VyZ2ljYWwgVGhl
cmFweSwgTWVkaWNpbmUgRmFjdWx0eSwgRXh0cmVtYWR1cmEgVW5pdmVyc2l0eSwgQmFkYWpveiwg
U3BhaW4uJiN4RDtEZXBhcnRtZW50IG9mIFJhZGlvbG9neSBhbmQgUGh5c2ljYWwgTWVkaWNpbmUs
IE1lZGljaW5lIEZhY3VsdHksIEV4dHJlbWFkdXJhIFVuaXZlcnNpdHksIEJhZGFqb3osIFNwYWlu
LjwvYXV0aC1hZGRyZXNzPjx0aXRsZXM+PHRpdGxlPkVmZmVjdHMgb2YgZGFuY2luZyBvbiB0aGUg
cmlzayBvZiBmYWxsaW5nIHJlbGF0ZWQgZmFjdG9ycyBvZiBoZWFsdGh5IG9sZGVyIGFkdWx0czog
YSBzeXN0ZW1hdGljIHJldmlldzwvdGl0bGU+PHNlY29uZGFyeS10aXRsZT5BcmNoIEdlcm9udG9s
IEdlcmlhdHI8L3NlY29uZGFyeS10aXRsZT48c2hvcnQtdGl0bGU+RWZmZWN0cyBvZiBkYW5jaW5n
IG9uIHRoZSByaXNrIG9mIGZhbGxpbmcgcmVsYXRlZCBmYWN0b3JzIG9mIGhlYWx0aHkgb2xkZXIg
YWR1bHRzOiBhIHN5c3RlbWF0aWMgcmV2aWV3PC9zaG9ydC10aXRsZT48L3RpdGxlcz48cGFnZXM+
MS04PC9wYWdlcz48dm9sdW1lPjYwPC92b2x1bWU+PG51bWJlcj4xPC9udW1iZXI+PGVkaXRpb24+
MjAxNC8xMi8wMzwvZWRpdGlvbj48a2V5d29yZHM+PGtleXdvcmQ+QWNjaWRlbnRhbCBGYWxscy9w
cmV2ZW50aW9uICZhbXA7IGNvbnRyb2w8L2tleXdvcmQ+PGtleXdvcmQ+QWR1bHQ8L2tleXdvcmQ+
PGtleXdvcmQ+QWdlZDwva2V5d29yZD48a2V5d29yZD5BZ2luZy8qcGh5c2lvbG9neTwva2V5d29y
ZD48a2V5d29yZD5EYW5jZSBUaGVyYXB5L21ldGhvZHM8L2tleXdvcmQ+PGtleXdvcmQ+RGFuY2lu
Zy8qcGh5c2lvbG9neTwva2V5d29yZD48a2V5d29yZD5FeGVyY2lzZS9waHlzaW9sb2d5PC9rZXl3
b3JkPjxrZXl3b3JkPkV4ZXJjaXNlIFRoZXJhcHk8L2tleXdvcmQ+PGtleXdvcmQ+RmVtYWxlPC9r
ZXl3b3JkPjxrZXl3b3JkPkdhaXQvKnBoeXNpb2xvZ3k8L2tleXdvcmQ+PGtleXdvcmQ+SHVtYW5z
PC9rZXl3b3JkPjxrZXl3b3JkPk1pZGRsZSBBZ2VkPC9rZXl3b3JkPjxrZXl3b3JkPk1vdG9yIFNr
aWxscy8qcGh5c2lvbG9neTwva2V5d29yZD48a2V5d29yZD5Nb3ZlbWVudDwva2V5d29yZD48a2V5
d29yZD5NdXNjbGUgU3RyZW5ndGgvKnBoeXNpb2xvZ3k8L2tleXdvcmQ+PGtleXdvcmQ+UG9zdHVy
YWwgQmFsYW5jZS8qcGh5c2lvbG9neTwva2V5d29yZD48a2V5d29yZD5Qc3ljaG9tb3RvciBQZXJm
b3JtYW5jZS9waHlzaW9sb2d5PC9rZXl3b3JkPjxrZXl3b3JkPlF1YWxpdHkgb2YgTGlmZTwva2V5
d29yZD48a2V5d29yZD5SaXNrPC9rZXl3b3JkPjxrZXl3b3JkPkJhbGFuY2U8L2tleXdvcmQ+PGtl
eXdvcmQ+RGFuY2UgdGhlcmFweTwva2V5d29yZD48a2V5d29yZD5FbGRlcmx5PC9rZXl3b3JkPjxr
ZXl3b3JkPkdhaXQ8L2tleXdvcmQ+PGtleXdvcmQ+T2xkZXIgYWR1bHRzPC9rZXl3b3JkPjwva2V5
d29yZHM+PGRhdGVzPjx5ZWFyPjIwMTU8L3llYXI+PHB1Yi1kYXRlcz48ZGF0ZT5KYW4tRmViPC9k
YXRlPjwvcHViLWRhdGVzPjwvZGF0ZXM+PGlzYm4+MTg3Mi02OTc2IChFbGVjdHJvbmljKSYjeEQ7
MDE2Ny00OTQzIChMaW5raW5nKTwvaXNibj48YWNjZXNzaW9uLW51bT4yNTQ1Njg4ODwvYWNjZXNz
aW9uLW51bT48d29yay10eXBlPlJldmlldyBTeXN0ZW1hdGljIFJldmlldzwvd29yay10eXBlPjx1
cmxzPjxyZWxhdGVkLXVybHM+PHVybD5odHRwczovL3d3dy5uY2JpLm5sbS5uaWguZ292L3B1Ym1l
ZC8yNTQ1Njg4ODwvdXJsPjx1cmw+aHR0cHM6Ly93d3cuc2NpZW5jZWRpcmVjdC5jb20vc2NpZW5j
ZS9hcnRpY2xlL2Ficy9waWkvUzAxNjc0OTQzMTQwMDE4MjQ/dmlhJTNEaWh1YjwvdXJsPjwvcmVs
YXRlZC11cmxzPjwvdXJscz48ZWxlY3Ryb25pYy1yZXNvdXJjZS1udW0+MTAuMTAxNi9qLmFyY2hn
ZXIuMjAxNC4xMC4wMDM8L2VsZWN0cm9uaWMtcmVzb3VyY2UtbnVtPjxyZW1vdGUtZGF0YWJhc2Ut
bmFtZT5QaHlzaWNhbCBBY3Rpdml0eSBhbmQgTnV0cml0aW9uIEZlYi8yMDE5PC9yZW1vdGUtZGF0
YWJhc2UtbmFtZT48cmVtb3RlLWRhdGFiYXNlLXByb3ZpZGVyPk1lZGxpbmU8L3JlbW90ZS1kYXRh
YmFzZS1wcm92aWRlcj48bGFuZ3VhZ2U+RW5nbGlzaDwvbGFuZ3VhZ2U+PC9yZWNvcmQ+PC9DaXRl
PjwvRW5kTm90ZT5=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(31)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</w:p>
          <w:p w14:paraId="50F7ECD3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n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30 trials (n = NR</w:t>
            </w:r>
            <w:r>
              <w:rPr>
                <w:color w:val="000000" w:themeColor="text1"/>
                <w:sz w:val="16"/>
                <w:szCs w:val="16"/>
              </w:rPr>
              <w:t>)</w:t>
            </w:r>
            <w:r>
              <w:rPr>
                <w:color w:val="000000" w:themeColor="text1"/>
                <w:sz w:val="16"/>
                <w:szCs w:val="16"/>
              </w:rPr>
              <w:fldChar w:fldCharType="begin"/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&lt;EndNote&gt;&lt;Cite&gt;&lt;Author&gt;Rodrigues-Krause J&lt;/Author&gt;&lt;Year&gt;2019&lt;/Year&gt;&lt;RecNum&gt;238&lt;/RecNum&gt;&lt;DisplayText&gt;(57)&lt;/DisplayText&gt;&lt;record&gt;&lt;rec-number&gt;238&lt;/rec-number&gt;&lt;foreign-keys&gt;&lt;key app="EN" db-id="pxtsss29st5zzneaeay5xevo0rtvw0zwfr2w" timestamp="1614706414"&gt;238&lt;/key&gt;&lt;/foreign-keys&gt;&lt;ref-type name="Journal Article"&gt;17&lt;/ref-type&gt;&lt;contributors&gt;&lt;authors&gt;&lt;author&gt;Rodrigues-Krause J, &lt;/author&gt;&lt;author&gt;Krause M, &lt;/author&gt;&lt;author&gt;Reischak-Oliveira, A. &lt;/author&gt;&lt;/authors&gt;&lt;/contributors&gt;&lt;titles&gt;&lt;title&gt;Dancing for Healthy Aging: Functional and Metabolic Perspectives.&lt;/title&gt;&lt;secondary-title&gt;Altern Ther Health Med&lt;/secondary-title&gt;&lt;/titles&gt;&lt;periodical&gt;&lt;full-title&gt;Altern Ther Health Med&lt;/full-title&gt;&lt;/periodical&gt;&lt;pages&gt;44-63&lt;/pages&gt;&lt;volume&gt;25&lt;/volume&gt;&lt;number&gt;1&lt;/number&gt;&lt;dates&gt;&lt;year&gt;2019&lt;/year&gt;&lt;/dates&gt;&lt;urls&gt;&lt;/urls&gt;&lt;/record&gt;&lt;/Cite&gt;&lt;/EndNote&gt;</w:instrText>
            </w:r>
            <w:r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(57)</w:t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  <w:t xml:space="preserve"> </w:t>
            </w:r>
          </w:p>
          <w:p w14:paraId="5245285A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C00000"/>
                <w:sz w:val="16"/>
                <w:szCs w:val="16"/>
              </w:rPr>
              <w:t>n</w:t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 xml:space="preserve">7 trials (n = 126) 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PEVuZE5vdGU+PENpdGU+PEF1dGhvcj5Id2FuZzwvQXV0aG9yPjxZZWFyPjIwMTU8L1llYXI+PFJl
Y051bT4xODwvUmVjTnVtPjxEaXNwbGF5VGV4dD4oMzcpPC9EaXNwbGF5VGV4dD48cmVjb3JkPjxy
ZWMtbnVtYmVyPjE4PC9yZWMtbnVtYmVyPjxmb3JlaWduLWtleXM+PGtleSBhcHA9IkVOIiBkYi1p
ZD0iNXRheHRkeHZldDBhcGNlcmRkbzVleHBmMGVmMGZyZXJ4ZXIyIiB0aW1lc3RhbXA9IjE1OTc4
NTU5MzQiPjE4PC9rZXk+PC9mb3JlaWduLWtleXM+PHJlZi10eXBlIG5hbWU9IkpvdXJuYWwgQXJ0
aWNsZSI+MTc8L3JlZi10eXBlPjxjb250cmlidXRvcnM+PGF1dGhvcnM+PGF1dGhvcj5Id2FuZywg
UC4gVy48L2F1dGhvcj48YXV0aG9yPkJyYXVuLCBLLiBMLjwvYXV0aG9yPjwvYXV0aG9ycz48L2Nv
bnRyaWJ1dG9ycz48dGl0bGVzPjx0aXRsZT5UaGUgRWZmZWN0aXZlbmVzcyBvZiBEYW5jZSBJbnRl
cnZlbnRpb25zIHRvIEltcHJvdmUgT2xkZXIgQWR1bHRzJmFwb3M7IEhlYWx0aDogQSBTeXN0ZW1h
dGljIExpdGVyYXR1cmUgUmV2aWV3PC90aXRsZT48c2Vjb25kYXJ5LXRpdGxlPkFsdGVybiBUaGVy
IEhlYWx0aCBNZWQ8L3NlY29uZGFyeS10aXRsZT48c2hvcnQtdGl0bGU+VGhlIEVmZmVjdGl2ZW5l
c3Mgb2YgRGFuY2UgSW50ZXJ2ZW50aW9ucyB0byBJbXByb3ZlIE9sZGVyIEFkdWx0cyZhcG9zOyBI
ZWFsdGg6IEEgU3lzdGVtYXRpYyBMaXRlcmF0dXJlIFJldmlldzwvc2hvcnQtdGl0bGU+PC90aXRs
ZXM+PHBlcmlvZGljYWw+PGZ1bGwtdGl0bGU+QWx0ZXJuIFRoZXIgSGVhbHRoIE1lZDwvZnVsbC10
aXRsZT48L3BlcmlvZGljYWw+PHBhZ2VzPjY0LTcwPC9wYWdlcz48dm9sdW1lPjIxPC92b2x1bWU+
PG51bWJlcj41PC9udW1iZXI+PGVkaXRpb24+MjAxNS8wOS8yNDwvZWRpdGlvbj48a2V5d29yZHM+
PGtleXdvcmQ+QWNjaWRlbnRhbCBGYWxscy9wcmV2ZW50aW9uICZhbXA7IGNvbnRyb2w8L2tleXdv
cmQ+PGtleXdvcmQ+QWdlZDwva2V5d29yZD48a2V5d29yZD5BZ2VkLCA4MCBhbmQgb3Zlcjwva2V5
d29yZD48a2V5d29yZD5EYW5jZSBUaGVyYXB5LyptZXRob2RzPC9rZXl3b3JkPjxrZXl3b3JkPkRh
bmNpbmcvKnBoeXNpb2xvZ3k8L2tleXdvcmQ+PGtleXdvcmQ+RXhlcmNpc2UvcGh5c2lvbG9neTwv
a2V5d29yZD48a2V5d29yZD5GZW1hbGU8L2tleXdvcmQ+PGtleXdvcmQ+SGVhbHRoIEJlaGF2aW9y
PC9rZXl3b3JkPjxrZXl3b3JkPkh1bWFuczwva2V5d29yZD48a2V5d29yZD5NYWxlPC9rZXl3b3Jk
PjxrZXl3b3JkPk1pZGRsZSBBZ2VkPC9rZXl3b3JkPjxrZXl3b3JkPk1vdG9yIFNraWxscy8qcGh5
c2lvbG9neTwva2V5d29yZD48a2V5d29yZD5NdXNjbGUgU3RyZW5ndGgvKnBoeXNpb2xvZ3k8L2tl
eXdvcmQ+PGtleXdvcmQ+UG9zdHVyYWwgQmFsYW5jZS9waHlzaW9sb2d5PC9rZXl3b3JkPjxrZXl3
b3JkPlBzeWNob21vdG9yIFBlcmZvcm1hbmNlLypwaHlzaW9sb2d5PC9rZXl3b3JkPjwva2V5d29y
ZHM+PGRhdGVzPjx5ZWFyPjIwMTU8L3llYXI+PHB1Yi1kYXRlcz48ZGF0ZT5TZXAtT2N0PC9kYXRl
PjwvcHViLWRhdGVzPjwvZGF0ZXM+PGlzYm4+MTA3OC02NzkxIChQcmludCkmI3hEOzEwNzgtNjc5
MSAoTGlua2luZyk8L2lzYm4+PGFjY2Vzc2lvbi1udW0+MjYzOTM5OTM8L2FjY2Vzc2lvbi1udW0+
PHdvcmstdHlwZT5SZXZpZXcgU3lzdGVtYXRpYyBSZXZpZXc8L3dvcmstdHlwZT48dXJscz48cmVs
YXRlZC11cmxzPjx1cmw+aHR0cHM6Ly93d3cubmNiaS5ubG0ubmloLmdvdi9wdWJtZWQvMjYzOTM5
OTM8L3VybD48dXJsPmh0dHBzOi8vd3d3Lm5jYmkubmxtLm5paC5nb3YvcG1jL2FydGljbGVzL1BN
QzU0OTEzODkvcGRmL25paG1zODY5ODI3LnBkZjwvdXJsPjwvcmVsYXRlZC11cmxzPjwvdXJscz48
Y3VzdG9tMj5QTUM1NDkxMzg5PC9jdXN0b20yPjxyZW1vdGUtZGF0YWJhc2UtbmFtZT5QaHlzaWNh
bCBBY3Rpdml0eSBhbmQgTnV0cml0aW9uIEZlYi8yMDE5PC9yZW1vdGUtZGF0YWJhc2UtbmFtZT48
cmVtb3RlLWRhdGFiYXNlLXByb3ZpZGVyPk1lZGxpbmU8L3JlbW90ZS1kYXRhYmFzZS1wcm92aWRl
cj48bGFuZ3VhZ2U+RW5nbGlzaDwvbGFuZ3VhZ2U+PC9yZWNvcmQ+PC9DaXRlPjwvRW5kTm90ZT5=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PEVuZE5vdGU+PENpdGU+PEF1dGhvcj5Id2FuZzwvQXV0aG9yPjxZZWFyPjIwMTU8L1llYXI+PFJl
Y051bT4xODwvUmVjTnVtPjxEaXNwbGF5VGV4dD4oMzcpPC9EaXNwbGF5VGV4dD48cmVjb3JkPjxy
ZWMtbnVtYmVyPjE4PC9yZWMtbnVtYmVyPjxmb3JlaWduLWtleXM+PGtleSBhcHA9IkVOIiBkYi1p
ZD0iNXRheHRkeHZldDBhcGNlcmRkbzVleHBmMGVmMGZyZXJ4ZXIyIiB0aW1lc3RhbXA9IjE1OTc4
NTU5MzQiPjE4PC9rZXk+PC9mb3JlaWduLWtleXM+PHJlZi10eXBlIG5hbWU9IkpvdXJuYWwgQXJ0
aWNsZSI+MTc8L3JlZi10eXBlPjxjb250cmlidXRvcnM+PGF1dGhvcnM+PGF1dGhvcj5Id2FuZywg
UC4gVy48L2F1dGhvcj48YXV0aG9yPkJyYXVuLCBLLiBMLjwvYXV0aG9yPjwvYXV0aG9ycz48L2Nv
bnRyaWJ1dG9ycz48dGl0bGVzPjx0aXRsZT5UaGUgRWZmZWN0aXZlbmVzcyBvZiBEYW5jZSBJbnRl
cnZlbnRpb25zIHRvIEltcHJvdmUgT2xkZXIgQWR1bHRzJmFwb3M7IEhlYWx0aDogQSBTeXN0ZW1h
dGljIExpdGVyYXR1cmUgUmV2aWV3PC90aXRsZT48c2Vjb25kYXJ5LXRpdGxlPkFsdGVybiBUaGVy
IEhlYWx0aCBNZWQ8L3NlY29uZGFyeS10aXRsZT48c2hvcnQtdGl0bGU+VGhlIEVmZmVjdGl2ZW5l
c3Mgb2YgRGFuY2UgSW50ZXJ2ZW50aW9ucyB0byBJbXByb3ZlIE9sZGVyIEFkdWx0cyZhcG9zOyBI
ZWFsdGg6IEEgU3lzdGVtYXRpYyBMaXRlcmF0dXJlIFJldmlldzwvc2hvcnQtdGl0bGU+PC90aXRs
ZXM+PHBlcmlvZGljYWw+PGZ1bGwtdGl0bGU+QWx0ZXJuIFRoZXIgSGVhbHRoIE1lZDwvZnVsbC10
aXRsZT48L3BlcmlvZGljYWw+PHBhZ2VzPjY0LTcwPC9wYWdlcz48dm9sdW1lPjIxPC92b2x1bWU+
PG51bWJlcj41PC9udW1iZXI+PGVkaXRpb24+MjAxNS8wOS8yNDwvZWRpdGlvbj48a2V5d29yZHM+
PGtleXdvcmQ+QWNjaWRlbnRhbCBGYWxscy9wcmV2ZW50aW9uICZhbXA7IGNvbnRyb2w8L2tleXdv
cmQ+PGtleXdvcmQ+QWdlZDwva2V5d29yZD48a2V5d29yZD5BZ2VkLCA4MCBhbmQgb3Zlcjwva2V5
d29yZD48a2V5d29yZD5EYW5jZSBUaGVyYXB5LyptZXRob2RzPC9rZXl3b3JkPjxrZXl3b3JkPkRh
bmNpbmcvKnBoeXNpb2xvZ3k8L2tleXdvcmQ+PGtleXdvcmQ+RXhlcmNpc2UvcGh5c2lvbG9neTwv
a2V5d29yZD48a2V5d29yZD5GZW1hbGU8L2tleXdvcmQ+PGtleXdvcmQ+SGVhbHRoIEJlaGF2aW9y
PC9rZXl3b3JkPjxrZXl3b3JkPkh1bWFuczwva2V5d29yZD48a2V5d29yZD5NYWxlPC9rZXl3b3Jk
PjxrZXl3b3JkPk1pZGRsZSBBZ2VkPC9rZXl3b3JkPjxrZXl3b3JkPk1vdG9yIFNraWxscy8qcGh5
c2lvbG9neTwva2V5d29yZD48a2V5d29yZD5NdXNjbGUgU3RyZW5ndGgvKnBoeXNpb2xvZ3k8L2tl
eXdvcmQ+PGtleXdvcmQ+UG9zdHVyYWwgQmFsYW5jZS9waHlzaW9sb2d5PC9rZXl3b3JkPjxrZXl3
b3JkPlBzeWNob21vdG9yIFBlcmZvcm1hbmNlLypwaHlzaW9sb2d5PC9rZXl3b3JkPjwva2V5d29y
ZHM+PGRhdGVzPjx5ZWFyPjIwMTU8L3llYXI+PHB1Yi1kYXRlcz48ZGF0ZT5TZXAtT2N0PC9kYXRl
PjwvcHViLWRhdGVzPjwvZGF0ZXM+PGlzYm4+MTA3OC02NzkxIChQcmludCkmI3hEOzEwNzgtNjc5
MSAoTGlua2luZyk8L2lzYm4+PGFjY2Vzc2lvbi1udW0+MjYzOTM5OTM8L2FjY2Vzc2lvbi1udW0+
PHdvcmstdHlwZT5SZXZpZXcgU3lzdGVtYXRpYyBSZXZpZXc8L3dvcmstdHlwZT48dXJscz48cmVs
YXRlZC11cmxzPjx1cmw+aHR0cHM6Ly93d3cubmNiaS5ubG0ubmloLmdvdi9wdWJtZWQvMjYzOTM5
OTM8L3VybD48dXJsPmh0dHBzOi8vd3d3Lm5jYmkubmxtLm5paC5nb3YvcG1jL2FydGljbGVzL1BN
QzU0OTEzODkvcGRmL25paG1zODY5ODI3LnBkZjwvdXJsPjwvcmVsYXRlZC11cmxzPjwvdXJscz48
Y3VzdG9tMj5QTUM1NDkxMzg5PC9jdXN0b20yPjxyZW1vdGUtZGF0YWJhc2UtbmFtZT5QaHlzaWNh
bCBBY3Rpdml0eSBhbmQgTnV0cml0aW9uIEZlYi8yMDE5PC9yZW1vdGUtZGF0YWJhc2UtbmFtZT48
cmVtb3RlLWRhdGFiYXNlLXByb3ZpZGVyPk1lZGxpbmU8L3JlbW90ZS1kYXRhYmFzZS1wcm92aWRl
cj48bGFuZ3VhZ2U+RW5nbGlzaDwvbGFuZ3VhZ2U+PC9yZWNvcmQ+PC9DaXRlPjwvRW5kTm90ZT5=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(37)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</w:p>
          <w:p w14:paraId="4229EC65" w14:textId="77777777" w:rsidR="00DF638B" w:rsidRPr="00E323F3" w:rsidRDefault="00DF638B" w:rsidP="00761BFD">
            <w:pPr>
              <w:rPr>
                <w:i/>
                <w:iCs/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C00000"/>
                <w:sz w:val="16"/>
                <w:szCs w:val="16"/>
              </w:rPr>
              <w:t>n</w:t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B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4 trials (n = NR</w:t>
            </w:r>
            <w:r>
              <w:rPr>
                <w:color w:val="000000" w:themeColor="text1"/>
                <w:sz w:val="16"/>
                <w:szCs w:val="16"/>
              </w:rPr>
              <w:t>)</w:t>
            </w:r>
            <w:r>
              <w:rPr>
                <w:color w:val="000000" w:themeColor="text1"/>
                <w:sz w:val="16"/>
                <w:szCs w:val="16"/>
              </w:rPr>
              <w:fldChar w:fldCharType="begin"/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&lt;EndNote&gt;&lt;Cite&gt;&lt;Author&gt;Liu&lt;/Author&gt;&lt;Year&gt;2020&lt;/Year&gt;&lt;RecNum&gt;232&lt;/RecNum&gt;&lt;DisplayText&gt;(48)&lt;/DisplayText&gt;&lt;record&gt;&lt;rec-number&gt;232&lt;/rec-number&gt;&lt;foreign-keys&gt;&lt;key app="EN" db-id="pxtsss29st5zzneaeay5xevo0rtvw0zwfr2w" timestamp="1614706363"&gt;232&lt;/key&gt;&lt;/foreign-keys&gt;&lt;ref-type name="Journal Article"&gt;17&lt;/ref-type&gt;&lt;contributors&gt;&lt;authors&gt;&lt;author&gt;Liu, X.&lt;/author&gt;&lt;author&gt;Shen, P. L.&lt;/author&gt;&lt;author&gt;Tsai, Y. S.&lt;/author&gt;&lt;/authors&gt;&lt;/contributors&gt;&lt;auth-address&gt;Department of Sports Sciences, University of Taipei, Taipei, 111, Taiwan.&amp;#xD;College of Music, Zhejiang Normal University, Jinhua, 321004, China.&amp;#xD;Graduate Institute of Sports Equipment Technology, University of Taipei, No.101, Sec. 2, Zhongcheng Rd., Shilin Dist., Taipei City, 111, Taiwan. ystsai@utaipei.edu.tw.&lt;/auth-address&gt;&lt;titles&gt;&lt;title&gt;Dance intervention effects on physical function in healthy older adults: a systematic review and meta-analysis&lt;/title&gt;&lt;secondary-title&gt;Aging Clin Exp Res&lt;/secondary-title&gt;&lt;/titles&gt;&lt;periodical&gt;&lt;full-title&gt;Aging Clin Exp Res&lt;/full-title&gt;&lt;/periodical&gt;&lt;pages&gt;253-263&lt;/pages&gt;&lt;volume&gt;33&lt;/volume&gt;&lt;number&gt;2&lt;/number&gt;&lt;edition&gt;2020/01/03&lt;/edition&gt;&lt;keywords&gt;&lt;keyword&gt;Dance intervention&lt;/keyword&gt;&lt;keyword&gt;Healthy older adults&lt;/keyword&gt;&lt;keyword&gt;Meta-analysis&lt;/keyword&gt;&lt;keyword&gt;Physical function&lt;/keyword&gt;&lt;keyword&gt;Systematic review&lt;/keyword&gt;&lt;/keywords&gt;&lt;dates&gt;&lt;year&gt;2020&lt;/year&gt;&lt;pub-dates&gt;&lt;date&gt;Feb&lt;/date&gt;&lt;/pub-dates&gt;&lt;/dates&gt;&lt;isbn&gt;1720-8319 (Electronic)&amp;#xD;1594-0667 (Linking)&lt;/isbn&gt;&lt;accession-num&gt;31894561&lt;/accession-num&gt;&lt;urls&gt;&lt;related-urls&gt;&lt;url&gt;https://www.ncbi.nlm.nih.gov/pubmed/31894561&lt;/url&gt;&lt;/related-urls&gt;&lt;/urls&gt;&lt;electronic-resource-num&gt;10.1007/s40520-019-01440-y&lt;/electronic-resource-num&gt;&lt;/record&gt;&lt;/Cite&gt;&lt;/EndNote&gt;</w:instrText>
            </w:r>
            <w:r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(48)</w:t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E323F3">
              <w:rPr>
                <w:i/>
                <w:iCs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766" w:type="pct"/>
          </w:tcPr>
          <w:p w14:paraId="5D5EC784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n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13 trials (n = NR)</w:t>
            </w:r>
            <w:r>
              <w:rPr>
                <w:color w:val="000000" w:themeColor="text1"/>
                <w:sz w:val="16"/>
                <w:szCs w:val="16"/>
              </w:rPr>
              <w:fldChar w:fldCharType="begin"/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&lt;EndNote&gt;&lt;Cite&gt;&lt;Author&gt;Rodrigues-Krause J&lt;/Author&gt;&lt;Year&gt;2019&lt;/Year&gt;&lt;RecNum&gt;238&lt;/RecNum&gt;&lt;DisplayText&gt;(57)&lt;/DisplayText&gt;&lt;record&gt;&lt;rec-number&gt;238&lt;/rec-number&gt;&lt;foreign-keys&gt;&lt;key app="EN" db-id="pxtsss29st5zzneaeay5xevo0rtvw0zwfr2w" timestamp="1614706414"&gt;238&lt;/key&gt;&lt;/foreign-keys&gt;&lt;ref-type name="Journal Article"&gt;17&lt;/ref-type&gt;&lt;contributors&gt;&lt;authors&gt;&lt;author&gt;Rodrigues-Krause J, &lt;/author&gt;&lt;author&gt;Krause M, &lt;/author&gt;&lt;author&gt;Reischak-Oliveira, A. &lt;/author&gt;&lt;/authors&gt;&lt;/contributors&gt;&lt;titles&gt;&lt;title&gt;Dancing for Healthy Aging: Functional and Metabolic Perspectives.&lt;/title&gt;&lt;secondary-title&gt;Altern Ther Health Med&lt;/secondary-title&gt;&lt;/titles&gt;&lt;periodical&gt;&lt;full-title&gt;Altern Ther Health Med&lt;/full-title&gt;&lt;/periodical&gt;&lt;pages&gt;44-63&lt;/pages&gt;&lt;volume&gt;25&lt;/volume&gt;&lt;number&gt;1&lt;/number&gt;&lt;dates&gt;&lt;year&gt;2019&lt;/year&gt;&lt;/dates&gt;&lt;urls&gt;&lt;/urls&gt;&lt;/record&gt;&lt;/Cite&gt;&lt;/EndNote&gt;</w:instrText>
            </w:r>
            <w:r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(57)</w:t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  <w:t xml:space="preserve"> </w:t>
            </w:r>
          </w:p>
          <w:p w14:paraId="1818F137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175" w:type="pct"/>
          </w:tcPr>
          <w:p w14:paraId="0FEA91CA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n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15 trials (n = NR)</w:t>
            </w:r>
            <w:r>
              <w:rPr>
                <w:color w:val="000000" w:themeColor="text1"/>
                <w:sz w:val="16"/>
                <w:szCs w:val="16"/>
              </w:rPr>
              <w:fldChar w:fldCharType="begin"/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&lt;EndNote&gt;&lt;Cite&gt;&lt;Author&gt;Rodrigues-Krause J&lt;/Author&gt;&lt;Year&gt;2019&lt;/Year&gt;&lt;RecNum&gt;238&lt;/RecNum&gt;&lt;DisplayText&gt;(57)&lt;/DisplayText&gt;&lt;record&gt;&lt;rec-number&gt;238&lt;/rec-number&gt;&lt;foreign-keys&gt;&lt;key app="EN" db-id="pxtsss29st5zzneaeay5xevo0rtvw0zwfr2w" timestamp="1614706414"&gt;238&lt;/key&gt;&lt;/foreign-keys&gt;&lt;ref-type name="Journal Article"&gt;17&lt;/ref-type&gt;&lt;contributors&gt;&lt;authors&gt;&lt;author&gt;Rodrigues-Krause J, &lt;/author&gt;&lt;author&gt;Krause M, &lt;/author&gt;&lt;author&gt;Reischak-Oliveira, A. &lt;/author&gt;&lt;/authors&gt;&lt;/contributors&gt;&lt;titles&gt;&lt;title&gt;Dancing for Healthy Aging: Functional and Metabolic Perspectives.&lt;/title&gt;&lt;secondary-title&gt;Altern Ther Health Med&lt;/secondary-title&gt;&lt;/titles&gt;&lt;periodical&gt;&lt;full-title&gt;Altern Ther Health Med&lt;/full-title&gt;&lt;/periodical&gt;&lt;pages&gt;44-63&lt;/pages&gt;&lt;volume&gt;25&lt;/volume&gt;&lt;number&gt;1&lt;/number&gt;&lt;dates&gt;&lt;year&gt;2019&lt;/year&gt;&lt;/dates&gt;&lt;urls&gt;&lt;/urls&gt;&lt;/record&gt;&lt;/Cite&gt;&lt;/EndNote&gt;</w:instrText>
            </w:r>
            <w:r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(57)</w:t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  <w:t xml:space="preserve"> </w:t>
            </w:r>
          </w:p>
          <w:p w14:paraId="34E7BED0" w14:textId="77777777" w:rsidR="00DF638B" w:rsidRPr="00F2317C" w:rsidRDefault="00DF638B" w:rsidP="00761BFD">
            <w:pPr>
              <w:rPr>
                <w:i/>
                <w:iCs/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n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B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5 trials (n = 246)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PEVuZE5vdGU+PENpdGU+PEF1dGhvcj5GZXJuYW5kZXotQXJndWVsbGVzPC9BdXRob3I+PFllYXI+
MjAxNTwvWWVhcj48UmVjTnVtPjM1PC9SZWNOdW0+PERpc3BsYXlUZXh0PigzMSk8L0Rpc3BsYXlU
ZXh0PjxyZWNvcmQ+PHJlYy1udW1iZXI+MzU8L3JlYy1udW1iZXI+PGZvcmVpZ24ta2V5cz48a2V5
IGFwcD0iRU4iIGRiLWlkPSI1dGF4dGR4dmV0MGFwY2VyZGRvNWV4cGYwZWYwZnJlcnhlcjIiIHRp
bWVzdGFtcD0iMTU5Nzg1NTkzNCI+MzU8L2tleT48L2ZvcmVpZ24ta2V5cz48cmVmLXR5cGUgbmFt
ZT0iSm91cm5hbCBBcnRpY2xlIj4xNzwvcmVmLXR5cGU+PGNvbnRyaWJ1dG9ycz48YXV0aG9ycz48
YXV0aG9yPkZlcm5hbmRlei1Bcmd1ZWxsZXMsIEUuIEwuPC9hdXRob3I+PGF1dGhvcj5Sb2RyaWd1
ZXotTWFuc2lsbGEsIEouPC9hdXRob3I+PGF1dGhvcj5BbnR1bmV6LCBMLiBFLjwvYXV0aG9yPjxh
dXRob3I+R2Fycmlkby1BcmRpbGEsIEUuIE0uPC9hdXRob3I+PGF1dGhvcj5NdW5veiwgUi4gUC48
L2F1dGhvcj48L2F1dGhvcnM+PC9jb250cmlidXRvcnM+PGF1dGgtYWRkcmVzcz5HcmFuYWRpbGxh
IFJlc2lkZW50aWFsIEhvbWUgZm9yIHRoZSBFbGRlcmx5LCBCYWRham96LCBTcGFpbi4mI3hEO0Rl
cGFydG1lbnQgb2YgTWVkaWNhbC1TdXJnaWNhbCBUaGVyYXB5LCBNZWRpY2luZSBGYWN1bHR5LCBF
eHRyZW1hZHVyYSBVbml2ZXJzaXR5LCBCYWRham96LCBTcGFpbi4gRWxlY3Ryb25pYyBhZGRyZXNz
OiBqcm9kbWFuQHVuZXguZXMuJiN4RDtEZXBhcnRtZW50IG9mIE1lZGljYWwtU3VyZ2ljYWwgVGhl
cmFweSwgTWVkaWNpbmUgRmFjdWx0eSwgRXh0cmVtYWR1cmEgVW5pdmVyc2l0eSwgQmFkYWpveiwg
U3BhaW4uJiN4RDtEZXBhcnRtZW50IG9mIFJhZGlvbG9neSBhbmQgUGh5c2ljYWwgTWVkaWNpbmUs
IE1lZGljaW5lIEZhY3VsdHksIEV4dHJlbWFkdXJhIFVuaXZlcnNpdHksIEJhZGFqb3osIFNwYWlu
LjwvYXV0aC1hZGRyZXNzPjx0aXRsZXM+PHRpdGxlPkVmZmVjdHMgb2YgZGFuY2luZyBvbiB0aGUg
cmlzayBvZiBmYWxsaW5nIHJlbGF0ZWQgZmFjdG9ycyBvZiBoZWFsdGh5IG9sZGVyIGFkdWx0czog
YSBzeXN0ZW1hdGljIHJldmlldzwvdGl0bGU+PHNlY29uZGFyeS10aXRsZT5BcmNoIEdlcm9udG9s
IEdlcmlhdHI8L3NlY29uZGFyeS10aXRsZT48c2hvcnQtdGl0bGU+RWZmZWN0cyBvZiBkYW5jaW5n
IG9uIHRoZSByaXNrIG9mIGZhbGxpbmcgcmVsYXRlZCBmYWN0b3JzIG9mIGhlYWx0aHkgb2xkZXIg
YWR1bHRzOiBhIHN5c3RlbWF0aWMgcmV2aWV3PC9zaG9ydC10aXRsZT48L3RpdGxlcz48cGFnZXM+
MS04PC9wYWdlcz48dm9sdW1lPjYwPC92b2x1bWU+PG51bWJlcj4xPC9udW1iZXI+PGVkaXRpb24+
MjAxNC8xMi8wMzwvZWRpdGlvbj48a2V5d29yZHM+PGtleXdvcmQ+QWNjaWRlbnRhbCBGYWxscy9w
cmV2ZW50aW9uICZhbXA7IGNvbnRyb2w8L2tleXdvcmQ+PGtleXdvcmQ+QWR1bHQ8L2tleXdvcmQ+
PGtleXdvcmQ+QWdlZDwva2V5d29yZD48a2V5d29yZD5BZ2luZy8qcGh5c2lvbG9neTwva2V5d29y
ZD48a2V5d29yZD5EYW5jZSBUaGVyYXB5L21ldGhvZHM8L2tleXdvcmQ+PGtleXdvcmQ+RGFuY2lu
Zy8qcGh5c2lvbG9neTwva2V5d29yZD48a2V5d29yZD5FeGVyY2lzZS9waHlzaW9sb2d5PC9rZXl3
b3JkPjxrZXl3b3JkPkV4ZXJjaXNlIFRoZXJhcHk8L2tleXdvcmQ+PGtleXdvcmQ+RmVtYWxlPC9r
ZXl3b3JkPjxrZXl3b3JkPkdhaXQvKnBoeXNpb2xvZ3k8L2tleXdvcmQ+PGtleXdvcmQ+SHVtYW5z
PC9rZXl3b3JkPjxrZXl3b3JkPk1pZGRsZSBBZ2VkPC9rZXl3b3JkPjxrZXl3b3JkPk1vdG9yIFNr
aWxscy8qcGh5c2lvbG9neTwva2V5d29yZD48a2V5d29yZD5Nb3ZlbWVudDwva2V5d29yZD48a2V5
d29yZD5NdXNjbGUgU3RyZW5ndGgvKnBoeXNpb2xvZ3k8L2tleXdvcmQ+PGtleXdvcmQ+UG9zdHVy
YWwgQmFsYW5jZS8qcGh5c2lvbG9neTwva2V5d29yZD48a2V5d29yZD5Qc3ljaG9tb3RvciBQZXJm
b3JtYW5jZS9waHlzaW9sb2d5PC9rZXl3b3JkPjxrZXl3b3JkPlF1YWxpdHkgb2YgTGlmZTwva2V5
d29yZD48a2V5d29yZD5SaXNrPC9rZXl3b3JkPjxrZXl3b3JkPkJhbGFuY2U8L2tleXdvcmQ+PGtl
eXdvcmQ+RGFuY2UgdGhlcmFweTwva2V5d29yZD48a2V5d29yZD5FbGRlcmx5PC9rZXl3b3JkPjxr
ZXl3b3JkPkdhaXQ8L2tleXdvcmQ+PGtleXdvcmQ+T2xkZXIgYWR1bHRzPC9rZXl3b3JkPjwva2V5
d29yZHM+PGRhdGVzPjx5ZWFyPjIwMTU8L3llYXI+PHB1Yi1kYXRlcz48ZGF0ZT5KYW4tRmViPC9k
YXRlPjwvcHViLWRhdGVzPjwvZGF0ZXM+PGlzYm4+MTg3Mi02OTc2IChFbGVjdHJvbmljKSYjeEQ7
MDE2Ny00OTQzIChMaW5raW5nKTwvaXNibj48YWNjZXNzaW9uLW51bT4yNTQ1Njg4ODwvYWNjZXNz
aW9uLW51bT48d29yay10eXBlPlJldmlldyBTeXN0ZW1hdGljIFJldmlldzwvd29yay10eXBlPjx1
cmxzPjxyZWxhdGVkLXVybHM+PHVybD5odHRwczovL3d3dy5uY2JpLm5sbS5uaWguZ292L3B1Ym1l
ZC8yNTQ1Njg4ODwvdXJsPjx1cmw+aHR0cHM6Ly93d3cuc2NpZW5jZWRpcmVjdC5jb20vc2NpZW5j
ZS9hcnRpY2xlL2Ficy9waWkvUzAxNjc0OTQzMTQwMDE4MjQ/dmlhJTNEaWh1YjwvdXJsPjwvcmVs
YXRlZC11cmxzPjwvdXJscz48ZWxlY3Ryb25pYy1yZXNvdXJjZS1udW0+MTAuMTAxNi9qLmFyY2hn
ZXIuMjAxNC4xMC4wMDM8L2VsZWN0cm9uaWMtcmVzb3VyY2UtbnVtPjxyZW1vdGUtZGF0YWJhc2Ut
bmFtZT5QaHlzaWNhbCBBY3Rpdml0eSBhbmQgTnV0cml0aW9uIEZlYi8yMDE5PC9yZW1vdGUtZGF0
YWJhc2UtbmFtZT48cmVtb3RlLWRhdGFiYXNlLXByb3ZpZGVyPk1lZGxpbmU8L3JlbW90ZS1kYXRh
YmFzZS1wcm92aWRlcj48bGFuZ3VhZ2U+RW5nbGlzaDwvbGFuZ3VhZ2U+PC9yZWNvcmQ+PC9DaXRl
PjwvRW5kTm90ZT5=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PEVuZE5vdGU+PENpdGU+PEF1dGhvcj5GZXJuYW5kZXotQXJndWVsbGVzPC9BdXRob3I+PFllYXI+
MjAxNTwvWWVhcj48UmVjTnVtPjM1PC9SZWNOdW0+PERpc3BsYXlUZXh0PigzMSk8L0Rpc3BsYXlU
ZXh0PjxyZWNvcmQ+PHJlYy1udW1iZXI+MzU8L3JlYy1udW1iZXI+PGZvcmVpZ24ta2V5cz48a2V5
IGFwcD0iRU4iIGRiLWlkPSI1dGF4dGR4dmV0MGFwY2VyZGRvNWV4cGYwZWYwZnJlcnhlcjIiIHRp
bWVzdGFtcD0iMTU5Nzg1NTkzNCI+MzU8L2tleT48L2ZvcmVpZ24ta2V5cz48cmVmLXR5cGUgbmFt
ZT0iSm91cm5hbCBBcnRpY2xlIj4xNzwvcmVmLXR5cGU+PGNvbnRyaWJ1dG9ycz48YXV0aG9ycz48
YXV0aG9yPkZlcm5hbmRlei1Bcmd1ZWxsZXMsIEUuIEwuPC9hdXRob3I+PGF1dGhvcj5Sb2RyaWd1
ZXotTWFuc2lsbGEsIEouPC9hdXRob3I+PGF1dGhvcj5BbnR1bmV6LCBMLiBFLjwvYXV0aG9yPjxh
dXRob3I+R2Fycmlkby1BcmRpbGEsIEUuIE0uPC9hdXRob3I+PGF1dGhvcj5NdW5veiwgUi4gUC48
L2F1dGhvcj48L2F1dGhvcnM+PC9jb250cmlidXRvcnM+PGF1dGgtYWRkcmVzcz5HcmFuYWRpbGxh
IFJlc2lkZW50aWFsIEhvbWUgZm9yIHRoZSBFbGRlcmx5LCBCYWRham96LCBTcGFpbi4mI3hEO0Rl
cGFydG1lbnQgb2YgTWVkaWNhbC1TdXJnaWNhbCBUaGVyYXB5LCBNZWRpY2luZSBGYWN1bHR5LCBF
eHRyZW1hZHVyYSBVbml2ZXJzaXR5LCBCYWRham96LCBTcGFpbi4gRWxlY3Ryb25pYyBhZGRyZXNz
OiBqcm9kbWFuQHVuZXguZXMuJiN4RDtEZXBhcnRtZW50IG9mIE1lZGljYWwtU3VyZ2ljYWwgVGhl
cmFweSwgTWVkaWNpbmUgRmFjdWx0eSwgRXh0cmVtYWR1cmEgVW5pdmVyc2l0eSwgQmFkYWpveiwg
U3BhaW4uJiN4RDtEZXBhcnRtZW50IG9mIFJhZGlvbG9neSBhbmQgUGh5c2ljYWwgTWVkaWNpbmUs
IE1lZGljaW5lIEZhY3VsdHksIEV4dHJlbWFkdXJhIFVuaXZlcnNpdHksIEJhZGFqb3osIFNwYWlu
LjwvYXV0aC1hZGRyZXNzPjx0aXRsZXM+PHRpdGxlPkVmZmVjdHMgb2YgZGFuY2luZyBvbiB0aGUg
cmlzayBvZiBmYWxsaW5nIHJlbGF0ZWQgZmFjdG9ycyBvZiBoZWFsdGh5IG9sZGVyIGFkdWx0czog
YSBzeXN0ZW1hdGljIHJldmlldzwvdGl0bGU+PHNlY29uZGFyeS10aXRsZT5BcmNoIEdlcm9udG9s
IEdlcmlhdHI8L3NlY29uZGFyeS10aXRsZT48c2hvcnQtdGl0bGU+RWZmZWN0cyBvZiBkYW5jaW5n
IG9uIHRoZSByaXNrIG9mIGZhbGxpbmcgcmVsYXRlZCBmYWN0b3JzIG9mIGhlYWx0aHkgb2xkZXIg
YWR1bHRzOiBhIHN5c3RlbWF0aWMgcmV2aWV3PC9zaG9ydC10aXRsZT48L3RpdGxlcz48cGFnZXM+
MS04PC9wYWdlcz48dm9sdW1lPjYwPC92b2x1bWU+PG51bWJlcj4xPC9udW1iZXI+PGVkaXRpb24+
MjAxNC8xMi8wMzwvZWRpdGlvbj48a2V5d29yZHM+PGtleXdvcmQ+QWNjaWRlbnRhbCBGYWxscy9w
cmV2ZW50aW9uICZhbXA7IGNvbnRyb2w8L2tleXdvcmQ+PGtleXdvcmQ+QWR1bHQ8L2tleXdvcmQ+
PGtleXdvcmQ+QWdlZDwva2V5d29yZD48a2V5d29yZD5BZ2luZy8qcGh5c2lvbG9neTwva2V5d29y
ZD48a2V5d29yZD5EYW5jZSBUaGVyYXB5L21ldGhvZHM8L2tleXdvcmQ+PGtleXdvcmQ+RGFuY2lu
Zy8qcGh5c2lvbG9neTwva2V5d29yZD48a2V5d29yZD5FeGVyY2lzZS9waHlzaW9sb2d5PC9rZXl3
b3JkPjxrZXl3b3JkPkV4ZXJjaXNlIFRoZXJhcHk8L2tleXdvcmQ+PGtleXdvcmQ+RmVtYWxlPC9r
ZXl3b3JkPjxrZXl3b3JkPkdhaXQvKnBoeXNpb2xvZ3k8L2tleXdvcmQ+PGtleXdvcmQ+SHVtYW5z
PC9rZXl3b3JkPjxrZXl3b3JkPk1pZGRsZSBBZ2VkPC9rZXl3b3JkPjxrZXl3b3JkPk1vdG9yIFNr
aWxscy8qcGh5c2lvbG9neTwva2V5d29yZD48a2V5d29yZD5Nb3ZlbWVudDwva2V5d29yZD48a2V5
d29yZD5NdXNjbGUgU3RyZW5ndGgvKnBoeXNpb2xvZ3k8L2tleXdvcmQ+PGtleXdvcmQ+UG9zdHVy
YWwgQmFsYW5jZS8qcGh5c2lvbG9neTwva2V5d29yZD48a2V5d29yZD5Qc3ljaG9tb3RvciBQZXJm
b3JtYW5jZS9waHlzaW9sb2d5PC9rZXl3b3JkPjxrZXl3b3JkPlF1YWxpdHkgb2YgTGlmZTwva2V5
d29yZD48a2V5d29yZD5SaXNrPC9rZXl3b3JkPjxrZXl3b3JkPkJhbGFuY2U8L2tleXdvcmQ+PGtl
eXdvcmQ+RGFuY2UgdGhlcmFweTwva2V5d29yZD48a2V5d29yZD5FbGRlcmx5PC9rZXl3b3JkPjxr
ZXl3b3JkPkdhaXQ8L2tleXdvcmQ+PGtleXdvcmQ+T2xkZXIgYWR1bHRzPC9rZXl3b3JkPjwva2V5
d29yZHM+PGRhdGVzPjx5ZWFyPjIwMTU8L3llYXI+PHB1Yi1kYXRlcz48ZGF0ZT5KYW4tRmViPC9k
YXRlPjwvcHViLWRhdGVzPjwvZGF0ZXM+PGlzYm4+MTg3Mi02OTc2IChFbGVjdHJvbmljKSYjeEQ7
MDE2Ny00OTQzIChMaW5raW5nKTwvaXNibj48YWNjZXNzaW9uLW51bT4yNTQ1Njg4ODwvYWNjZXNz
aW9uLW51bT48d29yay10eXBlPlJldmlldyBTeXN0ZW1hdGljIFJldmlldzwvd29yay10eXBlPjx1
cmxzPjxyZWxhdGVkLXVybHM+PHVybD5odHRwczovL3d3dy5uY2JpLm5sbS5uaWguZ292L3B1Ym1l
ZC8yNTQ1Njg4ODwvdXJsPjx1cmw+aHR0cHM6Ly93d3cuc2NpZW5jZWRpcmVjdC5jb20vc2NpZW5j
ZS9hcnRpY2xlL2Ficy9waWkvUzAxNjc0OTQzMTQwMDE4MjQ/dmlhJTNEaWh1YjwvdXJsPjwvcmVs
YXRlZC11cmxzPjwvdXJscz48ZWxlY3Ryb25pYy1yZXNvdXJjZS1udW0+MTAuMTAxNi9qLmFyY2hn
ZXIuMjAxNC4xMC4wMDM8L2VsZWN0cm9uaWMtcmVzb3VyY2UtbnVtPjxyZW1vdGUtZGF0YWJhc2Ut
bmFtZT5QaHlzaWNhbCBBY3Rpdml0eSBhbmQgTnV0cml0aW9uIEZlYi8yMDE5PC9yZW1vdGUtZGF0
YWJhc2UtbmFtZT48cmVtb3RlLWRhdGFiYXNlLXByb3ZpZGVyPk1lZGxpbmU8L3JlbW90ZS1kYXRh
YmFzZS1wcm92aWRlcj48bGFuZ3VhZ2U+RW5nbGlzaDwvbGFuZ3VhZ2U+PC9yZWNvcmQ+PC9DaXRl
PjwvRW5kTm90ZT5=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(31)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</w:p>
        </w:tc>
      </w:tr>
      <w:tr w:rsidR="00DF638B" w:rsidRPr="0027262B" w14:paraId="483829B3" w14:textId="77777777" w:rsidTr="00761BFD">
        <w:trPr>
          <w:cantSplit/>
          <w:trHeight w:val="70"/>
        </w:trPr>
        <w:tc>
          <w:tcPr>
            <w:tcW w:w="550" w:type="pct"/>
          </w:tcPr>
          <w:p w14:paraId="61E4F033" w14:textId="77777777" w:rsidR="00DF638B" w:rsidRPr="0027262B" w:rsidRDefault="00DF638B" w:rsidP="00761BFD">
            <w:pPr>
              <w:rPr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b/>
                <w:bCs/>
                <w:color w:val="000000" w:themeColor="text1"/>
                <w:sz w:val="16"/>
                <w:szCs w:val="16"/>
              </w:rPr>
              <w:lastRenderedPageBreak/>
              <w:t>Interventions of o</w:t>
            </w:r>
            <w:r w:rsidRPr="0027262B">
              <w:rPr>
                <w:b/>
                <w:bCs/>
                <w:color w:val="000000" w:themeColor="text1"/>
                <w:sz w:val="16"/>
                <w:szCs w:val="16"/>
              </w:rPr>
              <w:t>ther</w:t>
            </w:r>
            <w:r>
              <w:rPr>
                <w:b/>
                <w:bCs/>
                <w:color w:val="000000" w:themeColor="text1"/>
                <w:sz w:val="16"/>
                <w:szCs w:val="16"/>
              </w:rPr>
              <w:t xml:space="preserve"> exercise types</w:t>
            </w:r>
            <w:r w:rsidRPr="0027262B">
              <w:rPr>
                <w:b/>
                <w:bCs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779" w:type="pct"/>
          </w:tcPr>
          <w:p w14:paraId="26DFAC6C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FFC000" w:themeColor="accent4"/>
                <w:sz w:val="16"/>
                <w:szCs w:val="16"/>
              </w:rPr>
              <w:t>n</w:t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4 trials (n = 128</w:t>
            </w:r>
            <w:r>
              <w:rPr>
                <w:color w:val="000000" w:themeColor="text1"/>
                <w:sz w:val="16"/>
                <w:szCs w:val="16"/>
              </w:rPr>
              <w:t>)</w:t>
            </w:r>
            <w:r>
              <w:rPr>
                <w:color w:val="000000" w:themeColor="text1"/>
                <w:sz w:val="16"/>
                <w:szCs w:val="16"/>
              </w:rPr>
              <w:fldChar w:fldCharType="begin"/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&lt;EndNote&gt;&lt;Cite&gt;&lt;Author&gt;Waller&lt;/Author&gt;&lt;Year&gt;2016&lt;/Year&gt;&lt;RecNum&gt;154&lt;/RecNum&gt;&lt;DisplayText&gt;(65)&lt;/DisplayText&gt;&lt;record&gt;&lt;rec-number&gt;154&lt;/rec-number&gt;&lt;foreign-keys&gt;&lt;key app="EN" db-id="pxtsss29st5zzneaeay5xevo0rtvw0zwfr2w" timestamp="1568812336"&gt;154&lt;/key&gt;&lt;/foreign-keys&gt;&lt;ref-type name="Journal Article"&gt;17&lt;/ref-type&gt;&lt;contributors&gt;&lt;authors&gt;&lt;author&gt;Waller, Benjamin&lt;/author&gt;&lt;author&gt;Ogonowska-Słodownik, Anna&lt;/author&gt;&lt;author&gt;Vitor, Manuel&lt;/author&gt;&lt;author&gt;Rodionova, Karina&lt;/author&gt;&lt;author&gt;Lambeck, Johan&lt;/author&gt;&lt;author&gt;Heinonen, Ari&lt;/author&gt;&lt;author&gt;Daly, Daniel&lt;/author&gt;&lt;/authors&gt;&lt;/contributors&gt;&lt;titles&gt;&lt;title&gt;The effect of aquatic exercise on physical functioning in the older adult: a systematic review with meta-analysis&lt;/title&gt;&lt;secondary-title&gt;Age and Ageing&lt;/secondary-title&gt;&lt;/titles&gt;&lt;periodical&gt;&lt;full-title&gt;Age and Ageing&lt;/full-title&gt;&lt;/periodical&gt;&lt;pages&gt;593-601&lt;/pages&gt;&lt;volume&gt;45&lt;/volume&gt;&lt;number&gt;5&lt;/number&gt;&lt;dates&gt;&lt;year&gt;2016&lt;/year&gt;&lt;/dates&gt;&lt;isbn&gt;0002-0729&lt;/isbn&gt;&lt;urls&gt;&lt;related-urls&gt;&lt;url&gt;https://doi.org/10.1093/ageing/afw102&lt;/url&gt;&lt;/related-urls&gt;&lt;/urls&gt;&lt;electronic-resource-num&gt;10.1093/ageing/afw102&lt;/electronic-resource-num&gt;&lt;access-date&gt;9/18/2019&lt;/access-date&gt;&lt;/record&gt;&lt;/Cite&gt;&lt;/EndNote&gt;</w:instrText>
            </w:r>
            <w:r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(65)</w:t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  <w:t xml:space="preserve"> (</w:t>
            </w:r>
            <w:r w:rsidRPr="0027262B">
              <w:rPr>
                <w:i/>
                <w:iCs/>
                <w:color w:val="000000" w:themeColor="text1"/>
                <w:sz w:val="16"/>
                <w:szCs w:val="16"/>
              </w:rPr>
              <w:t>aquatic</w:t>
            </w:r>
            <w:r w:rsidRPr="0027262B">
              <w:rPr>
                <w:color w:val="000000" w:themeColor="text1"/>
                <w:sz w:val="16"/>
                <w:szCs w:val="16"/>
              </w:rPr>
              <w:t>)</w:t>
            </w:r>
          </w:p>
          <w:p w14:paraId="6DE6612E" w14:textId="77777777" w:rsidR="00DF638B" w:rsidRPr="0027262B" w:rsidRDefault="00DF638B" w:rsidP="00761BFD">
            <w:pPr>
              <w:rPr>
                <w:i/>
                <w:iCs/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FFC000" w:themeColor="accent4"/>
                <w:sz w:val="16"/>
                <w:szCs w:val="16"/>
              </w:rPr>
              <w:t>n</w:t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B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>
              <w:rPr>
                <w:color w:val="000000" w:themeColor="text1"/>
                <w:sz w:val="16"/>
                <w:szCs w:val="16"/>
              </w:rPr>
              <w:t xml:space="preserve">5 </w:t>
            </w:r>
            <w:r w:rsidRPr="0027262B">
              <w:rPr>
                <w:color w:val="000000" w:themeColor="text1"/>
                <w:sz w:val="16"/>
                <w:szCs w:val="16"/>
              </w:rPr>
              <w:t xml:space="preserve">trials (n = </w:t>
            </w:r>
            <w:r>
              <w:rPr>
                <w:color w:val="000000" w:themeColor="text1"/>
                <w:sz w:val="16"/>
                <w:szCs w:val="16"/>
              </w:rPr>
              <w:t>NR</w:t>
            </w:r>
            <w:r w:rsidRPr="0027262B">
              <w:rPr>
                <w:color w:val="000000" w:themeColor="text1"/>
                <w:sz w:val="16"/>
                <w:szCs w:val="16"/>
              </w:rPr>
              <w:t>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PEVuZE5vdGU+PENpdGU+PEF1dGhvcj5CcnVkZXJlci1Ib2ZzdGV0dGVyPC9BdXRob3I+PFllYXI+
MjAxODwvWWVhcj48UmVjTnVtPjM2PC9SZWNOdW0+PERpc3BsYXlUZXh0PigyNSk8L0Rpc3BsYXlU
ZXh0PjxyZWNvcmQ+PHJlYy1udW1iZXI+MzY8L3JlYy1udW1iZXI+PGZvcmVpZ24ta2V5cz48a2V5
IGFwcD0iRU4iIGRiLWlkPSI1dGF4dGR4dmV0MGFwY2VyZGRvNWV4cGYwZWYwZnJlcnhlcjIiIHRp
bWVzdGFtcD0iMTU5Nzg1NTkzNCI+MzY8L2tleT48L2ZvcmVpZ24ta2V5cz48cmVmLXR5cGUgbmFt
ZT0iSm91cm5hbCBBcnRpY2xlIj4xNzwvcmVmLXR5cGU+PGNvbnRyaWJ1dG9ycz48YXV0aG9ycz48
YXV0aG9yPkJydWRlcmVyLUhvZnN0ZXR0ZXIsIE0uPC9hdXRob3I+PGF1dGhvcj5SYXVzY2gtT3N0
aG9mZiwgQS4gSy48L2F1dGhvcj48YXV0aG9yPk1laWNodHJ5LCBBLjwvYXV0aG9yPjxhdXRob3I+
TXVuemVyLCBULjwvYXV0aG9yPjxhdXRob3I+TmllZGVybWFubiwgSy48L2F1dGhvcj48L2F1dGhv
cnM+PC9jb250cmlidXRvcnM+PGF1dGgtYWRkcmVzcz5Vbml2ZXJzaXR5IG9mIEFwcGxpZWQgU2Np
ZW5jZXMgWnVyaWNoLCBJbnN0aXR1dGUgb2YgUGh5c2lvdGhlcmFweSwgVGVjaG5pa3Vtc3RyYXNz
ZSA3MSwgQ0gtODQwMCBXaW50ZXJ0aHVyLCBTd2l0emVybGFuZDsgVW5pdmVyc2l0eSBvZiBMdWNl
cm5lLCBEZXBhcnRtZW50IEhlYWx0aCBTY2llbmNlcyBhbmQgSGVhbHRoIFBvbGljeSwgRnJvaGJ1
cmdzdHJhc3NlIDMsIENILTYwMDIgTHVjZXJuZSwgU3dpdHplcmxhbmQuIEVsZWN0cm9uaWMgYWRk
cmVzczogbWFyaW5hLmJydWRlcmVyLWhvZnN0ZXR0ZXJAemhhdy5jaC4mI3hEO1VuaXZlcnNpdHkg
b2YgQXBwbGllZCBTY2llbmNlcyBadXJpY2gsIEluc3RpdHV0ZSBvZiBQaHlzaW90aGVyYXB5LCBU
ZWNobmlrdW1zdHJhc3NlIDcxLCBDSC04NDAwIFdpbnRlcnRodXIsIFN3aXR6ZXJsYW5kLiYjeEQ7
R2VyaWF0cmlzY2hlIEtsaW5payBTdC5HYWxsZW4sIFJvcnNjaGFjaGVyIFN0cmFzc2UgOTQsIENI
LTkwMDAgU3QuIEdhbGxlbiwgU3dpdHplcmxhbmQ7IERlcGFydG1lbnQgb2YgR2VyaWF0cmljcyBh
bmQgQWdpbmcgUmVzZWFyY2gsIFVuaXZlcnNpdHkgSG9zcGl0YWwgYW5kIFVuaXZlcnNpdHkgb2Yg
WnVyaWNoLCBSYW1pc3RyYXNzZSAxMDAsIFp1cmljaCwgU3dpdHplcmxhbmQuPC9hdXRoLWFkZHJl
c3M+PHRpdGxlcz48dGl0bGU+RWZmZWN0aXZlIG11bHRpY29tcG9uZW50IGludGVydmVudGlvbnMg
aW4gY29tcGFyaXNvbiB0byBhY3RpdmUgY29udHJvbCBhbmQgbm8gaW50ZXJ2ZW50aW9ucyBvbiBw
aHlzaWNhbCBjYXBhY2l0eSwgY29nbml0aXZlIGZ1bmN0aW9uIGFuZCBpbnN0cnVtZW50YWwgYWN0
aXZpdGllcyBvZiBkYWlseSBsaXZpbmcgaW4gZWxkZXJseSBwZW9wbGUgd2l0aCBhbmQgd2l0aG91
dCBtaWxkIGltcGFpcmVkIGNvZ25pdGlvbiAtIEEgc3lzdGVtYXRpYyByZXZpZXcgYW5kIG5ldHdv
cmsgbWV0YS1hbmFseXNpczwvdGl0bGU+PHNlY29uZGFyeS10aXRsZT5BZ2VpbmcgUmVzIFJldjwv
c2Vjb25kYXJ5LXRpdGxlPjxzaG9ydC10aXRsZT5FZmZlY3RpdmUgbXVsdGljb21wb25lbnQgaW50
ZXJ2ZW50aW9ucyBpbiBjb21wYXJpc29uIHRvIGFjdGl2ZSBjb250cm9sIGFuZCBubyBpbnRlcnZl
bnRpb25zIG9uIHBoeXNpY2FsIGNhcGFjaXR5LCBjb2duaXRpdmUgZnVuY3Rpb24gYW5kIGluc3Ry
dW1lbnRhbCBhY3Rpdml0aWVzIG9mIGRhaWx5IGxpdmluZyBpbiBlbGRlcmx5IHBlb3BsZSB3aXRo
IGFuZCB3aXRob3V0IG1pbGQgaW1wYWlyZWQgY29nbml0aW9uIC0gQSBzeXN0ZW1hdGljIHJldmll
dyBhbmQgbmV0d29yayBtZXRhLWFuYWx5c2lzPC9zaG9ydC10aXRsZT48L3RpdGxlcz48cGVyaW9k
aWNhbD48ZnVsbC10aXRsZT5BZ2VpbmcgUmVzIFJldjwvZnVsbC10aXRsZT48L3BlcmlvZGljYWw+
PHBhZ2VzPjEtMTQ8L3BhZ2VzPjx2b2x1bWU+NDU8L3ZvbHVtZT48ZWRpdGlvbj4yMDE4LzA0LzIy
PC9lZGl0aW9uPjxrZXl3b3Jkcz48a2V5d29yZD5BY3Rpdml0aWVzIG9mIERhaWx5IExpdmluZy8q
cHN5Y2hvbG9neTwva2V5d29yZD48a2V5d29yZD5BZ2VkPC9rZXl3b3JkPjxrZXl3b3JkPkFnZWQs
IDgwIGFuZCBvdmVyPC9rZXl3b3JkPjxrZXl3b3JkPkNvZ25pdGlvbi8qcGh5c2lvbG9neTwva2V5
d29yZD48a2V5d29yZD5Db2duaXRpdmUgRHlzZnVuY3Rpb24vZGlhZ25vc2lzLypwc3ljaG9sb2d5
Lyp0aGVyYXB5PC9rZXl3b3JkPjxrZXl3b3JkPkNvbWJpbmVkIE1vZGFsaXR5IFRoZXJhcHkvbWV0
aG9kczwva2V5d29yZD48a2V5d29yZD5FeGVyY2lzZS8qcGh5c2lvbG9neS8qcHN5Y2hvbG9neTwv
a2V5d29yZD48a2V5d29yZD5IdW1hbnM8L2tleXdvcmQ+PGtleXdvcmQ+TmV0d29yayBNZXRhLUFu
YWx5c2lzPC9rZXl3b3JkPjxrZXl3b3JkPlJhbmRvbWl6ZWQgQ29udHJvbGxlZCBUcmlhbHMgYXMg
VG9waWMvbWV0aG9kczwva2V5d29yZD48a2V5d29yZD4qQWdlaW5nPC9rZXl3b3JkPjxrZXl3b3Jk
PipJbnN0cnVtZW50YWwgYWN0aXZpdGllcyBvZiBkYWlseSBsaXZpbmc8L2tleXdvcmQ+PGtleXdv
cmQ+Kk1pbGQgY29nbml0aXZlIGltcGFpcm1lbnQ8L2tleXdvcmQ+PGtleXdvcmQ+Kk11bHRpY29t
cG9uZW50IGludGVydmVudGlvbjwva2V5d29yZD48a2V5d29yZD4qTmV0d29yayBtZXRhLWFuYWx5
c2lzPC9rZXl3b3JkPjwva2V5d29yZHM+PGRhdGVzPjx5ZWFyPjIwMTg8L3llYXI+PHB1Yi1kYXRl
cz48ZGF0ZT5BdWc8L2RhdGU+PC9wdWItZGF0ZXM+PC9kYXRlcz48aXNibj4xODcyLTk2NDkgKEVs
ZWN0cm9uaWMpJiN4RDsxNTY4LTE2MzcgKExpbmtpbmcpPC9pc2JuPjxhY2Nlc3Npb24tbnVtPjI5
Njc5NjU4PC9hY2Nlc3Npb24tbnVtPjx3b3JrLXR5cGU+UmV2aWV3PC93b3JrLXR5cGU+PHVybHM+
PHJlbGF0ZWQtdXJscz48dXJsPmh0dHBzOi8vd3d3Lm5jYmkubmxtLm5paC5nb3YvcHVibWVkLzI5
Njc5NjU4PC91cmw+PHVybD5odHRwczovL3d3dy5zY2llbmNlZGlyZWN0LmNvbS9zY2llbmNlL2Fy
dGljbGUvcGlpL1MxNTY4MTYzNzE3MzAyOTU3P3ZpYSUzRGlodWI8L3VybD48L3JlbGF0ZWQtdXJs
cz48L3VybHM+PGVsZWN0cm9uaWMtcmVzb3VyY2UtbnVtPjEwLjEwMTYvai5hcnIuMjAxOC4wNC4w
MDI8L2VsZWN0cm9uaWMtcmVzb3VyY2UtbnVtPjxyZW1vdGUtZGF0YWJhc2UtbmFtZT5QaHlzaWNh
bCBBY3Rpdml0eSBhbmQgTnV0cml0aW9uIEZlYi8yMDE5PC9yZW1vdGUtZGF0YWJhc2UtbmFtZT48
cmVtb3RlLWRhdGFiYXNlLXByb3ZpZGVyPk1lZGxpbmU8L3JlbW90ZS1kYXRhYmFzZS1wcm92aWRl
cj48bGFuZ3VhZ2U+RW5nbGlzaDwvbGFuZ3VhZ2U+PC9yZWNvcmQ+PC9DaXRlPjwvRW5kTm90ZT5=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PEVuZE5vdGU+PENpdGU+PEF1dGhvcj5CcnVkZXJlci1Ib2ZzdGV0dGVyPC9BdXRob3I+PFllYXI+
MjAxODwvWWVhcj48UmVjTnVtPjM2PC9SZWNOdW0+PERpc3BsYXlUZXh0PigyNSk8L0Rpc3BsYXlU
ZXh0PjxyZWNvcmQ+PHJlYy1udW1iZXI+MzY8L3JlYy1udW1iZXI+PGZvcmVpZ24ta2V5cz48a2V5
IGFwcD0iRU4iIGRiLWlkPSI1dGF4dGR4dmV0MGFwY2VyZGRvNWV4cGYwZWYwZnJlcnhlcjIiIHRp
bWVzdGFtcD0iMTU5Nzg1NTkzNCI+MzY8L2tleT48L2ZvcmVpZ24ta2V5cz48cmVmLXR5cGUgbmFt
ZT0iSm91cm5hbCBBcnRpY2xlIj4xNzwvcmVmLXR5cGU+PGNvbnRyaWJ1dG9ycz48YXV0aG9ycz48
YXV0aG9yPkJydWRlcmVyLUhvZnN0ZXR0ZXIsIE0uPC9hdXRob3I+PGF1dGhvcj5SYXVzY2gtT3N0
aG9mZiwgQS4gSy48L2F1dGhvcj48YXV0aG9yPk1laWNodHJ5LCBBLjwvYXV0aG9yPjxhdXRob3I+
TXVuemVyLCBULjwvYXV0aG9yPjxhdXRob3I+TmllZGVybWFubiwgSy48L2F1dGhvcj48L2F1dGhv
cnM+PC9jb250cmlidXRvcnM+PGF1dGgtYWRkcmVzcz5Vbml2ZXJzaXR5IG9mIEFwcGxpZWQgU2Np
ZW5jZXMgWnVyaWNoLCBJbnN0aXR1dGUgb2YgUGh5c2lvdGhlcmFweSwgVGVjaG5pa3Vtc3RyYXNz
ZSA3MSwgQ0gtODQwMCBXaW50ZXJ0aHVyLCBTd2l0emVybGFuZDsgVW5pdmVyc2l0eSBvZiBMdWNl
cm5lLCBEZXBhcnRtZW50IEhlYWx0aCBTY2llbmNlcyBhbmQgSGVhbHRoIFBvbGljeSwgRnJvaGJ1
cmdzdHJhc3NlIDMsIENILTYwMDIgTHVjZXJuZSwgU3dpdHplcmxhbmQuIEVsZWN0cm9uaWMgYWRk
cmVzczogbWFyaW5hLmJydWRlcmVyLWhvZnN0ZXR0ZXJAemhhdy5jaC4mI3hEO1VuaXZlcnNpdHkg
b2YgQXBwbGllZCBTY2llbmNlcyBadXJpY2gsIEluc3RpdHV0ZSBvZiBQaHlzaW90aGVyYXB5LCBU
ZWNobmlrdW1zdHJhc3NlIDcxLCBDSC04NDAwIFdpbnRlcnRodXIsIFN3aXR6ZXJsYW5kLiYjeEQ7
R2VyaWF0cmlzY2hlIEtsaW5payBTdC5HYWxsZW4sIFJvcnNjaGFjaGVyIFN0cmFzc2UgOTQsIENI
LTkwMDAgU3QuIEdhbGxlbiwgU3dpdHplcmxhbmQ7IERlcGFydG1lbnQgb2YgR2VyaWF0cmljcyBh
bmQgQWdpbmcgUmVzZWFyY2gsIFVuaXZlcnNpdHkgSG9zcGl0YWwgYW5kIFVuaXZlcnNpdHkgb2Yg
WnVyaWNoLCBSYW1pc3RyYXNzZSAxMDAsIFp1cmljaCwgU3dpdHplcmxhbmQuPC9hdXRoLWFkZHJl
c3M+PHRpdGxlcz48dGl0bGU+RWZmZWN0aXZlIG11bHRpY29tcG9uZW50IGludGVydmVudGlvbnMg
aW4gY29tcGFyaXNvbiB0byBhY3RpdmUgY29udHJvbCBhbmQgbm8gaW50ZXJ2ZW50aW9ucyBvbiBw
aHlzaWNhbCBjYXBhY2l0eSwgY29nbml0aXZlIGZ1bmN0aW9uIGFuZCBpbnN0cnVtZW50YWwgYWN0
aXZpdGllcyBvZiBkYWlseSBsaXZpbmcgaW4gZWxkZXJseSBwZW9wbGUgd2l0aCBhbmQgd2l0aG91
dCBtaWxkIGltcGFpcmVkIGNvZ25pdGlvbiAtIEEgc3lzdGVtYXRpYyByZXZpZXcgYW5kIG5ldHdv
cmsgbWV0YS1hbmFseXNpczwvdGl0bGU+PHNlY29uZGFyeS10aXRsZT5BZ2VpbmcgUmVzIFJldjwv
c2Vjb25kYXJ5LXRpdGxlPjxzaG9ydC10aXRsZT5FZmZlY3RpdmUgbXVsdGljb21wb25lbnQgaW50
ZXJ2ZW50aW9ucyBpbiBjb21wYXJpc29uIHRvIGFjdGl2ZSBjb250cm9sIGFuZCBubyBpbnRlcnZl
bnRpb25zIG9uIHBoeXNpY2FsIGNhcGFjaXR5LCBjb2duaXRpdmUgZnVuY3Rpb24gYW5kIGluc3Ry
dW1lbnRhbCBhY3Rpdml0aWVzIG9mIGRhaWx5IGxpdmluZyBpbiBlbGRlcmx5IHBlb3BsZSB3aXRo
IGFuZCB3aXRob3V0IG1pbGQgaW1wYWlyZWQgY29nbml0aW9uIC0gQSBzeXN0ZW1hdGljIHJldmll
dyBhbmQgbmV0d29yayBtZXRhLWFuYWx5c2lzPC9zaG9ydC10aXRsZT48L3RpdGxlcz48cGVyaW9k
aWNhbD48ZnVsbC10aXRsZT5BZ2VpbmcgUmVzIFJldjwvZnVsbC10aXRsZT48L3BlcmlvZGljYWw+
PHBhZ2VzPjEtMTQ8L3BhZ2VzPjx2b2x1bWU+NDU8L3ZvbHVtZT48ZWRpdGlvbj4yMDE4LzA0LzIy
PC9lZGl0aW9uPjxrZXl3b3Jkcz48a2V5d29yZD5BY3Rpdml0aWVzIG9mIERhaWx5IExpdmluZy8q
cHN5Y2hvbG9neTwva2V5d29yZD48a2V5d29yZD5BZ2VkPC9rZXl3b3JkPjxrZXl3b3JkPkFnZWQs
IDgwIGFuZCBvdmVyPC9rZXl3b3JkPjxrZXl3b3JkPkNvZ25pdGlvbi8qcGh5c2lvbG9neTwva2V5
d29yZD48a2V5d29yZD5Db2duaXRpdmUgRHlzZnVuY3Rpb24vZGlhZ25vc2lzLypwc3ljaG9sb2d5
Lyp0aGVyYXB5PC9rZXl3b3JkPjxrZXl3b3JkPkNvbWJpbmVkIE1vZGFsaXR5IFRoZXJhcHkvbWV0
aG9kczwva2V5d29yZD48a2V5d29yZD5FeGVyY2lzZS8qcGh5c2lvbG9neS8qcHN5Y2hvbG9neTwv
a2V5d29yZD48a2V5d29yZD5IdW1hbnM8L2tleXdvcmQ+PGtleXdvcmQ+TmV0d29yayBNZXRhLUFu
YWx5c2lzPC9rZXl3b3JkPjxrZXl3b3JkPlJhbmRvbWl6ZWQgQ29udHJvbGxlZCBUcmlhbHMgYXMg
VG9waWMvbWV0aG9kczwva2V5d29yZD48a2V5d29yZD4qQWdlaW5nPC9rZXl3b3JkPjxrZXl3b3Jk
PipJbnN0cnVtZW50YWwgYWN0aXZpdGllcyBvZiBkYWlseSBsaXZpbmc8L2tleXdvcmQ+PGtleXdv
cmQ+Kk1pbGQgY29nbml0aXZlIGltcGFpcm1lbnQ8L2tleXdvcmQ+PGtleXdvcmQ+Kk11bHRpY29t
cG9uZW50IGludGVydmVudGlvbjwva2V5d29yZD48a2V5d29yZD4qTmV0d29yayBtZXRhLWFuYWx5
c2lzPC9rZXl3b3JkPjwva2V5d29yZHM+PGRhdGVzPjx5ZWFyPjIwMTg8L3llYXI+PHB1Yi1kYXRl
cz48ZGF0ZT5BdWc8L2RhdGU+PC9wdWItZGF0ZXM+PC9kYXRlcz48aXNibj4xODcyLTk2NDkgKEVs
ZWN0cm9uaWMpJiN4RDsxNTY4LTE2MzcgKExpbmtpbmcpPC9pc2JuPjxhY2Nlc3Npb24tbnVtPjI5
Njc5NjU4PC9hY2Nlc3Npb24tbnVtPjx3b3JrLXR5cGU+UmV2aWV3PC93b3JrLXR5cGU+PHVybHM+
PHJlbGF0ZWQtdXJscz48dXJsPmh0dHBzOi8vd3d3Lm5jYmkubmxtLm5paC5nb3YvcHVibWVkLzI5
Njc5NjU4PC91cmw+PHVybD5odHRwczovL3d3dy5zY2llbmNlZGlyZWN0LmNvbS9zY2llbmNlL2Fy
dGljbGUvcGlpL1MxNTY4MTYzNzE3MzAyOTU3P3ZpYSUzRGlodWI8L3VybD48L3JlbGF0ZWQtdXJs
cz48L3VybHM+PGVsZWN0cm9uaWMtcmVzb3VyY2UtbnVtPjEwLjEwMTYvai5hcnIuMjAxOC4wNC4w
MDI8L2VsZWN0cm9uaWMtcmVzb3VyY2UtbnVtPjxyZW1vdGUtZGF0YWJhc2UtbmFtZT5QaHlzaWNh
bCBBY3Rpdml0eSBhbmQgTnV0cml0aW9uIEZlYi8yMDE5PC9yZW1vdGUtZGF0YWJhc2UtbmFtZT48
cmVtb3RlLWRhdGFiYXNlLXByb3ZpZGVyPk1lZGxpbmU8L3JlbW90ZS1kYXRhYmFzZS1wcm92aWRl
cj48bGFuZ3VhZ2U+RW5nbGlzaDwvbGFuZ3VhZ2U+PC9yZWNvcmQ+PC9DaXRlPjwvRW5kTm90ZT5=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(25)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  <w:t xml:space="preserve"> </w:t>
            </w:r>
            <w:r w:rsidRPr="0027262B">
              <w:rPr>
                <w:i/>
                <w:iCs/>
                <w:color w:val="000000" w:themeColor="text1"/>
                <w:sz w:val="16"/>
                <w:szCs w:val="16"/>
              </w:rPr>
              <w:t xml:space="preserve">(physical activity </w:t>
            </w:r>
            <w:r>
              <w:rPr>
                <w:i/>
                <w:iCs/>
                <w:color w:val="000000" w:themeColor="text1"/>
                <w:sz w:val="16"/>
                <w:szCs w:val="16"/>
              </w:rPr>
              <w:t>+</w:t>
            </w:r>
            <w:r w:rsidRPr="0027262B">
              <w:rPr>
                <w:i/>
                <w:iCs/>
                <w:color w:val="000000" w:themeColor="text1"/>
                <w:sz w:val="16"/>
                <w:szCs w:val="16"/>
              </w:rPr>
              <w:t xml:space="preserve"> cognitive training)</w:t>
            </w:r>
          </w:p>
          <w:p w14:paraId="3A2B1986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48" w:type="pct"/>
          </w:tcPr>
          <w:p w14:paraId="227EEE3E" w14:textId="77777777" w:rsidR="00DF638B" w:rsidRPr="0027262B" w:rsidRDefault="00DF638B" w:rsidP="00761BFD">
            <w:pPr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27262B">
              <w:rPr>
                <w:b/>
                <w:bCs/>
                <w:color w:val="000000" w:themeColor="text1"/>
                <w:sz w:val="16"/>
                <w:szCs w:val="16"/>
              </w:rPr>
              <w:t>Overall physical function</w:t>
            </w:r>
          </w:p>
          <w:p w14:paraId="7A867BB7" w14:textId="77777777" w:rsidR="00DF638B" w:rsidRPr="0027262B" w:rsidRDefault="00DF638B" w:rsidP="00761BFD">
            <w:pPr>
              <w:rPr>
                <w:i/>
                <w:iCs/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FFC000" w:themeColor="accent4"/>
                <w:sz w:val="16"/>
                <w:szCs w:val="16"/>
              </w:rPr>
              <w:t>n</w:t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5 trials (n = 320</w:t>
            </w:r>
            <w:r>
              <w:rPr>
                <w:color w:val="000000" w:themeColor="text1"/>
                <w:sz w:val="16"/>
                <w:szCs w:val="16"/>
              </w:rPr>
              <w:t>)</w:t>
            </w:r>
            <w:r>
              <w:rPr>
                <w:color w:val="000000" w:themeColor="text1"/>
                <w:sz w:val="16"/>
                <w:szCs w:val="16"/>
              </w:rPr>
              <w:fldChar w:fldCharType="begin"/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&lt;EndNote&gt;&lt;Cite&gt;&lt;Author&gt;Vetrovsky&lt;/Author&gt;&lt;Year&gt;2019&lt;/Year&gt;&lt;RecNum&gt;147&lt;/RecNum&gt;&lt;DisplayText&gt;(64)&lt;/DisplayText&gt;&lt;record&gt;&lt;rec-number&gt;147&lt;/rec-number&gt;&lt;foreign-keys&gt;&lt;key app="EN" db-id="pxtsss29st5zzneaeay5xevo0rtvw0zwfr2w" timestamp="1568811732"&gt;147&lt;/key&gt;&lt;/foreign-keys&gt;&lt;ref-type name="Journal Article"&gt;17&lt;/ref-type&gt;&lt;contributors&gt;&lt;authors&gt;&lt;author&gt;Vetrovsky, Tomas&lt;/author&gt;&lt;author&gt;Steffl, Michal&lt;/author&gt;&lt;author&gt;Stastny, Petr&lt;/author&gt;&lt;author&gt;Tufano, James J.&lt;/author&gt;&lt;/authors&gt;&lt;/contributors&gt;&lt;titles&gt;&lt;title&gt;The Efficacy and Safety of Lower-Limb Plyometric Training in Older Adults: A Systematic Review&lt;/title&gt;&lt;secondary-title&gt;Sports Medicine&lt;/secondary-title&gt;&lt;/titles&gt;&lt;periodical&gt;&lt;full-title&gt;Sports Medicine&lt;/full-title&gt;&lt;/periodical&gt;&lt;pages&gt;113-131&lt;/pages&gt;&lt;volume&gt;49&lt;/volume&gt;&lt;number&gt;1&lt;/number&gt;&lt;dates&gt;&lt;year&gt;2019&lt;/year&gt;&lt;pub-dates&gt;&lt;date&gt;January 01&lt;/date&gt;&lt;/pub-dates&gt;&lt;/dates&gt;&lt;isbn&gt;1179-2035&lt;/isbn&gt;&lt;label&gt;Vetrovsky2019&lt;/label&gt;&lt;work-type&gt;journal article&lt;/work-type&gt;&lt;urls&gt;&lt;related-urls&gt;&lt;url&gt;https://doi.org/10.1007/s40279-018-1018-x&lt;/url&gt;&lt;/related-urls&gt;&lt;/urls&gt;&lt;electronic-resource-num&gt;10.1007/s40279-018-1018-x&lt;/electronic-resource-num&gt;&lt;/record&gt;&lt;/Cite&gt;&lt;/EndNote&gt;</w:instrText>
            </w:r>
            <w:r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(64)</w:t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i/>
                <w:iCs/>
                <w:color w:val="000000" w:themeColor="text1"/>
                <w:sz w:val="16"/>
                <w:szCs w:val="16"/>
              </w:rPr>
              <w:t xml:space="preserve"> (plyometrics)</w:t>
            </w:r>
          </w:p>
          <w:p w14:paraId="1445085B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FFC000" w:themeColor="accent4"/>
                <w:sz w:val="16"/>
                <w:szCs w:val="16"/>
              </w:rPr>
              <w:t>n</w:t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10 trials (n = 299)</w:t>
            </w:r>
            <w:r>
              <w:rPr>
                <w:color w:val="000000" w:themeColor="text1"/>
                <w:sz w:val="16"/>
                <w:szCs w:val="16"/>
              </w:rPr>
              <w:fldChar w:fldCharType="begin"/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&lt;EndNote&gt;&lt;Cite&gt;&lt;Author&gt;Waller&lt;/Author&gt;&lt;Year&gt;2016&lt;/Year&gt;&lt;RecNum&gt;154&lt;/RecNum&gt;&lt;DisplayText&gt;(65)&lt;/DisplayText&gt;&lt;record&gt;&lt;rec-number&gt;154&lt;/rec-number&gt;&lt;foreign-keys&gt;&lt;key app="EN" db-id="pxtsss29st5zzneaeay5xevo0rtvw0zwfr2w" timestamp="1568812336"&gt;154&lt;/key&gt;&lt;/foreign-keys&gt;&lt;ref-type name="Journal Article"&gt;17&lt;/ref-type&gt;&lt;contributors&gt;&lt;authors&gt;&lt;author&gt;Waller, Benjamin&lt;/author&gt;&lt;author&gt;Ogonowska-Słodownik, Anna&lt;/author&gt;&lt;author&gt;Vitor, Manuel&lt;/author&gt;&lt;author&gt;Rodionova, Karina&lt;/author&gt;&lt;author&gt;Lambeck, Johan&lt;/author&gt;&lt;author&gt;Heinonen, Ari&lt;/author&gt;&lt;author&gt;Daly, Daniel&lt;/author&gt;&lt;/authors&gt;&lt;/contributors&gt;&lt;titles&gt;&lt;title&gt;The effect of aquatic exercise on physical functioning in the older adult: a systematic review with meta-analysis&lt;/title&gt;&lt;secondary-title&gt;Age and Ageing&lt;/secondary-title&gt;&lt;/titles&gt;&lt;periodical&gt;&lt;full-title&gt;Age and Ageing&lt;/full-title&gt;&lt;/periodical&gt;&lt;pages&gt;593-601&lt;/pages&gt;&lt;volume&gt;45&lt;/volume&gt;&lt;number&gt;5&lt;/number&gt;&lt;dates&gt;&lt;year&gt;2016&lt;/year&gt;&lt;/dates&gt;&lt;isbn&gt;0002-0729&lt;/isbn&gt;&lt;urls&gt;&lt;related-urls&gt;&lt;url&gt;https://doi.org/10.1093/ageing/afw102&lt;/url&gt;&lt;/related-urls&gt;&lt;/urls&gt;&lt;electronic-resource-num&gt;10.1093/ageing/afw102&lt;/electronic-resource-num&gt;&lt;access-date&gt;9/18/2019&lt;/access-date&gt;&lt;/record&gt;&lt;/Cite&gt;&lt;/EndNote&gt;</w:instrText>
            </w:r>
            <w:r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(65)</w:t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  <w:t xml:space="preserve"> (</w:t>
            </w:r>
            <w:r w:rsidRPr="0027262B">
              <w:rPr>
                <w:i/>
                <w:iCs/>
                <w:color w:val="000000" w:themeColor="text1"/>
                <w:sz w:val="16"/>
                <w:szCs w:val="16"/>
              </w:rPr>
              <w:t>aquatic</w:t>
            </w:r>
            <w:r w:rsidRPr="0027262B">
              <w:rPr>
                <w:color w:val="000000" w:themeColor="text1"/>
                <w:sz w:val="16"/>
                <w:szCs w:val="16"/>
              </w:rPr>
              <w:t>)</w:t>
            </w:r>
          </w:p>
          <w:p w14:paraId="375E3BB0" w14:textId="77777777" w:rsidR="00DF638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FFC000" w:themeColor="accent4"/>
                <w:sz w:val="16"/>
                <w:szCs w:val="16"/>
              </w:rPr>
              <w:t>n</w:t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13 trials (n = 545)</w:t>
            </w:r>
            <w:r>
              <w:rPr>
                <w:color w:val="000000" w:themeColor="text1"/>
                <w:sz w:val="16"/>
                <w:szCs w:val="16"/>
              </w:rPr>
              <w:fldChar w:fldCharType="begin"/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&lt;EndNote&gt;&lt;Cite&gt;&lt;Author&gt;King A&lt;/Author&gt;&lt;Year&gt;2016&lt;/Year&gt;&lt;RecNum&gt;264&lt;/RecNum&gt;&lt;DisplayText&gt;(39)&lt;/DisplayText&gt;&lt;record&gt;&lt;rec-number&gt;264&lt;/rec-number&gt;&lt;foreign-keys&gt;&lt;key app="EN" db-id="pxtsss29st5zzneaeay5xevo0rtvw0zwfr2w" timestamp="1615068079"&gt;264&lt;/key&gt;&lt;/foreign-keys&gt;&lt;ref-type name="Journal Article"&gt;17&lt;/ref-type&gt;&lt;contributors&gt;&lt;authors&gt;&lt;author&gt;King A, &lt;/author&gt;&lt;author&gt;Eitivipart, C.&lt;/author&gt;&lt;/authors&gt;&lt;/contributors&gt;&lt;titles&gt;&lt;title&gt;Systematic Review of Published Research on Aquatic Exercise for Balance in the Elderly.&lt;/title&gt;&lt;secondary-title&gt;Journal of Aquatic Physical Therapy&lt;/secondary-title&gt;&lt;/titles&gt;&lt;periodical&gt;&lt;full-title&gt;Journal of Aquatic Physical Therapy&lt;/full-title&gt;&lt;/periodical&gt;&lt;pages&gt;9-21&lt;/pages&gt;&lt;volume&gt;24&lt;/volume&gt;&lt;number&gt;1&lt;/number&gt;&lt;dates&gt;&lt;year&gt;2016&lt;/year&gt;&lt;/dates&gt;&lt;urls&gt;&lt;/urls&gt;&lt;/record&gt;&lt;/Cite&gt;&lt;/EndNote&gt;</w:instrText>
            </w:r>
            <w:r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(39)</w:t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  <w:t xml:space="preserve"> (</w:t>
            </w:r>
            <w:r w:rsidRPr="0027262B">
              <w:rPr>
                <w:i/>
                <w:iCs/>
                <w:color w:val="000000" w:themeColor="text1"/>
                <w:sz w:val="16"/>
                <w:szCs w:val="16"/>
              </w:rPr>
              <w:t>aquatic</w:t>
            </w:r>
            <w:r w:rsidRPr="0027262B">
              <w:rPr>
                <w:color w:val="000000" w:themeColor="text1"/>
                <w:sz w:val="16"/>
                <w:szCs w:val="16"/>
              </w:rPr>
              <w:t>)</w:t>
            </w:r>
          </w:p>
          <w:p w14:paraId="3524A45B" w14:textId="77777777" w:rsidR="00DF638B" w:rsidRPr="00C07B55" w:rsidRDefault="00DF638B" w:rsidP="00761BFD">
            <w:pPr>
              <w:rPr>
                <w:i/>
                <w:iCs/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C00000"/>
                <w:sz w:val="16"/>
                <w:szCs w:val="16"/>
              </w:rPr>
              <w:t>n</w:t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>
              <w:rPr>
                <w:color w:val="000000" w:themeColor="text1"/>
                <w:sz w:val="16"/>
                <w:szCs w:val="16"/>
              </w:rPr>
              <w:t>8</w:t>
            </w:r>
            <w:r w:rsidRPr="0027262B">
              <w:rPr>
                <w:color w:val="000000" w:themeColor="text1"/>
                <w:sz w:val="16"/>
                <w:szCs w:val="16"/>
              </w:rPr>
              <w:t xml:space="preserve"> trials (n = </w:t>
            </w:r>
            <w:r>
              <w:rPr>
                <w:color w:val="000000" w:themeColor="text1"/>
                <w:sz w:val="16"/>
                <w:szCs w:val="16"/>
              </w:rPr>
              <w:t>385</w:t>
            </w:r>
            <w:r w:rsidRPr="0027262B">
              <w:rPr>
                <w:color w:val="000000" w:themeColor="text1"/>
                <w:sz w:val="16"/>
                <w:szCs w:val="16"/>
              </w:rPr>
              <w:t>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PEVuZE5vdGU+PENpdGU+PEF1dGhvcj5Ib3J0b2JhZ3lpPC9BdXRob3I+PFllYXI+MjAxNTwvWWVh
cj48UmVjTnVtPjk8L1JlY051bT48RGlzcGxheVRleHQ+KDM0KTwvRGlzcGxheVRleHQ+PHJlY29y
ZD48cmVjLW51bWJlcj45PC9yZWMtbnVtYmVyPjxmb3JlaWduLWtleXM+PGtleSBhcHA9IkVOIiBk
Yi1pZD0iNXRheHRkeHZldDBhcGNlcmRkbzVleHBmMGVmMGZyZXJ4ZXIyIiB0aW1lc3RhbXA9IjE1
OTc4NTU5MzQiPjk8L2tleT48L2ZvcmVpZ24ta2V5cz48cmVmLXR5cGUgbmFtZT0iSm91cm5hbCBB
cnRpY2xlIj4xNzwvcmVmLXR5cGU+PGNvbnRyaWJ1dG9ycz48YXV0aG9ycz48YXV0aG9yPkhvcnRv
YmFneWksIFQuPC9hdXRob3I+PGF1dGhvcj5MZXNpbnNraSwgTS48L2F1dGhvcj48YXV0aG9yPkdh
YmxlciwgTS48L2F1dGhvcj48YXV0aG9yPlZhblN3ZWFyaW5nZW4sIEouIE0uPC9hdXRob3I+PGF1
dGhvcj5NYWxhdGVzdGEsIEQuPC9hdXRob3I+PGF1dGhvcj5HcmFuYWNoZXIsIFUuPC9hdXRob3I+
PC9hdXRob3JzPjwvY29udHJpYnV0b3JzPjxhdXRoLWFkZHJlc3M+Q2VudGVyIGZvciBIdW1hbiBN
b3ZlbWVudCBTY2llbmNlcywgVW5pdmVyc2l0eSBNZWRpY2FsIENlbnRlciBHcm9uaW5nZW4sIFVu
aXZlcnNpdHkgb2YgR3JvbmluZ2VuLCBBLiBEZXVzaW5nbGFhbiAxLCA5NzAwIEFELCBHcm9uaW5n
ZW4sIFRoZSBOZXRoZXJsYW5kcy4gdC5ob3J0b2JhZ3lpQHVtY2cubmwuJiN4RDtGYWN1bHR5IG9m
IEhlYWx0aCBhbmQgTGlmZSBTY2llbmNlcywgTm9ydGh1bWJyaWEgVW5pdmVyc2l0eSwgTmV3Y2Fz
dGxlIFVwb24gVHluZSwgVUsuIHQuaG9ydG9iYWd5aUB1bWNnLm5sLiYjeEQ7RGl2aXNpb24gb2Yg
VHJhaW5pbmcgYW5kIE1vdmVtZW50IFNjaWVuY2VzLCBVbml2ZXJzaXR5IG9mIFBvdHNkYW0sIFBv
dHNkYW0sIEdlcm1hbnkuJiN4RDtDZW50ZXIgZm9yIEh1bWFuIE1vdmVtZW50IFNjaWVuY2VzLCBV
bml2ZXJzaXR5IE1lZGljYWwgQ2VudGVyIEdyb25pbmdlbiwgVW5pdmVyc2l0eSBvZiBHcm9uaW5n
ZW4sIEEuIERldXNpbmdsYWFuIDEsIDk3MDAgQUQsIEdyb25pbmdlbiwgVGhlIE5ldGhlcmxhbmRz
LiYjeEQ7RGVwYXJ0bWVudCBvZiBQaHlzaWNhbCBUaGVyYXB5LCBTY2hvb2wgb2YgSGVhbHRoIGFu
ZCBSZWhhYmlsaXRhdGlvbiBTY2llbmNlcywgVW5pdmVyc2l0eSBvZiBQaXR0c2J1cmdoLCBQaXR0
c2J1cmdoLCBQQSwgVVNBLiYjeEQ7SW5zdGl0dXRlIG9mIFNwb3J0IFNjaWVuY2VzIFVuaXZlcnNp
dHkgb2YgTGF1c2FubmUgKElTU1VMKSwgVW5pdmVyc2l0eSBvZiBMYXVzYW5uZSwgTGF1c2FubmUs
IFN3aXR6ZXJsYW5kLiYjeEQ7RGVwYXJ0bWVudCBvZiBQaHlzaW9sb2d5LCBGYWN1bHR5IG9mIEJp
b2xvZ3kgYW5kIE1lZGljaW5lLCBVbml2ZXJzaXR5IG9mIExhdXNhbm5lLCBMYXVzYW5uZSwgU3dp
dHplcmxhbmQuPC9hdXRoLWFkZHJlc3M+PHRpdGxlcz48dGl0bGU+RWZmZWN0cyBvZiBUaHJlZSBU
eXBlcyBvZiBFeGVyY2lzZSBJbnRlcnZlbnRpb25zIG9uIEhlYWx0aHkgT2xkIEFkdWx0cyZhcG9z
OyBHYWl0IFNwZWVkOiBBIFN5c3RlbWF0aWMgUmV2aWV3IGFuZCBNZXRhLUFuYWx5c2lzPC90aXRs
ZT48c2Vjb25kYXJ5LXRpdGxlPlNwb3J0cyBNZWQ8L3NlY29uZGFyeS10aXRsZT48c2hvcnQtdGl0
bGU+RWZmZWN0cyBvZiBUaHJlZSBUeXBlcyBvZiBFeGVyY2lzZSBJbnRlcnZlbnRpb25zIG9uIEhl
YWx0aHkgT2xkIEFkdWx0cyZhcG9zOyBHYWl0IFNwZWVkOiBBIFN5c3RlbWF0aWMgUmV2aWV3IGFu
ZCBNZXRhLUFuYWx5c2lzPC9zaG9ydC10aXRsZT48L3RpdGxlcz48cGVyaW9kaWNhbD48ZnVsbC10
aXRsZT5TcG9ydHMgTWVkPC9mdWxsLXRpdGxlPjwvcGVyaW9kaWNhbD48cGFnZXM+MTYyNy00Mzwv
cGFnZXM+PHZvbHVtZT40NTwvdm9sdW1lPjxudW1iZXI+MTI8L251bWJlcj48ZWRpdGlvbj4yMDE1
LzA4LzIwPC9lZGl0aW9uPjxrZXl3b3Jkcz48a2V5d29yZD5BZ2VkPC9rZXl3b3JkPjxrZXl3b3Jk
PkV4ZXJjaXNlLypwaHlzaW9sb2d5PC9rZXl3b3JkPjxrZXl3b3JkPkV4ZXJjaXNlIFRoZXJhcHk8
L2tleXdvcmQ+PGtleXdvcmQ+R2FpdC8qcGh5c2lvbG9neTwva2V5d29yZD48a2V5d29yZD5IdW1h
bnM8L2tleXdvcmQ+PGtleXdvcmQ+TXVzY2xlIFN0cmVuZ3RoL3BoeXNpb2xvZ3k8L2tleXdvcmQ+
PGtleXdvcmQ+UmVzaXN0YW5jZSBUcmFpbmluZzwva2V5d29yZD48L2tleXdvcmRzPjxkYXRlcz48
eWVhcj4yMDE1PC95ZWFyPjxwdWItZGF0ZXM+PGRhdGU+RGVjPC9kYXRlPjwvcHViLWRhdGVzPjwv
ZGF0ZXM+PGlzYm4+MTE3OS0yMDM1IChFbGVjdHJvbmljKSYjeEQ7MDExMi0xNjQyIChMaW5raW5n
KTwvaXNibj48YWNjZXNzaW9uLW51bT4yNjI4NjQ0OTwvYWNjZXNzaW9uLW51bT48d29yay10eXBl
Pk1ldGEtQW5hbHlzaXMgUmVzZWFyY2ggU3VwcG9ydCwgTm9uLVUuUy4gR292JmFwb3M7dCBSZXZp
ZXcgU3lzdGVtYXRpYyBSZXZpZXc8L3dvcmstdHlwZT48dXJscz48cmVsYXRlZC11cmxzPjx1cmw+
aHR0cHM6Ly93d3cubmNiaS5ubG0ubmloLmdvdi9wdWJtZWQvMjYyODY0NDk8L3VybD48dXJsPmh0
dHBzOi8vd3d3Lm5jYmkubmxtLm5paC5nb3YvcG1jL2FydGljbGVzL1BNQzQ2NTY3OTIvcGRmLzQw
Mjc5XzIwMTVfQXJ0aWNsZV8zNzEucGRmPC91cmw+PC9yZWxhdGVkLXVybHM+PC91cmxzPjxjdXN0
b20yPlBNQzQ2NTY3OTI8L2N1c3RvbTI+PGVsZWN0cm9uaWMtcmVzb3VyY2UtbnVtPjEwLjEwMDcv
czQwMjc5LTAxNS0wMzcxLTI8L2VsZWN0cm9uaWMtcmVzb3VyY2UtbnVtPjxyZW1vdGUtZGF0YWJh
c2UtbmFtZT5QaHlzaWNhbCBBY3Rpdml0eSBhbmQgTnV0cml0aW9uIEZlYi8yMDE5PC9yZW1vdGUt
ZGF0YWJhc2UtbmFtZT48cmVtb3RlLWRhdGFiYXNlLXByb3ZpZGVyPk1lZGxpbmU8L3JlbW90ZS1k
YXRhYmFzZS1wcm92aWRlcj48bGFuZ3VhZ2U+RW5nbGlzaDwvbGFuZ3VhZ2U+PC9yZWNvcmQ+PC9D
aXRlPjwvRW5kTm90ZT5=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PEVuZE5vdGU+PENpdGU+PEF1dGhvcj5Ib3J0b2JhZ3lpPC9BdXRob3I+PFllYXI+MjAxNTwvWWVh
cj48UmVjTnVtPjk8L1JlY051bT48RGlzcGxheVRleHQ+KDM0KTwvRGlzcGxheVRleHQ+PHJlY29y
ZD48cmVjLW51bWJlcj45PC9yZWMtbnVtYmVyPjxmb3JlaWduLWtleXM+PGtleSBhcHA9IkVOIiBk
Yi1pZD0iNXRheHRkeHZldDBhcGNlcmRkbzVleHBmMGVmMGZyZXJ4ZXIyIiB0aW1lc3RhbXA9IjE1
OTc4NTU5MzQiPjk8L2tleT48L2ZvcmVpZ24ta2V5cz48cmVmLXR5cGUgbmFtZT0iSm91cm5hbCBB
cnRpY2xlIj4xNzwvcmVmLXR5cGU+PGNvbnRyaWJ1dG9ycz48YXV0aG9ycz48YXV0aG9yPkhvcnRv
YmFneWksIFQuPC9hdXRob3I+PGF1dGhvcj5MZXNpbnNraSwgTS48L2F1dGhvcj48YXV0aG9yPkdh
YmxlciwgTS48L2F1dGhvcj48YXV0aG9yPlZhblN3ZWFyaW5nZW4sIEouIE0uPC9hdXRob3I+PGF1
dGhvcj5NYWxhdGVzdGEsIEQuPC9hdXRob3I+PGF1dGhvcj5HcmFuYWNoZXIsIFUuPC9hdXRob3I+
PC9hdXRob3JzPjwvY29udHJpYnV0b3JzPjxhdXRoLWFkZHJlc3M+Q2VudGVyIGZvciBIdW1hbiBN
b3ZlbWVudCBTY2llbmNlcywgVW5pdmVyc2l0eSBNZWRpY2FsIENlbnRlciBHcm9uaW5nZW4sIFVu
aXZlcnNpdHkgb2YgR3JvbmluZ2VuLCBBLiBEZXVzaW5nbGFhbiAxLCA5NzAwIEFELCBHcm9uaW5n
ZW4sIFRoZSBOZXRoZXJsYW5kcy4gdC5ob3J0b2JhZ3lpQHVtY2cubmwuJiN4RDtGYWN1bHR5IG9m
IEhlYWx0aCBhbmQgTGlmZSBTY2llbmNlcywgTm9ydGh1bWJyaWEgVW5pdmVyc2l0eSwgTmV3Y2Fz
dGxlIFVwb24gVHluZSwgVUsuIHQuaG9ydG9iYWd5aUB1bWNnLm5sLiYjeEQ7RGl2aXNpb24gb2Yg
VHJhaW5pbmcgYW5kIE1vdmVtZW50IFNjaWVuY2VzLCBVbml2ZXJzaXR5IG9mIFBvdHNkYW0sIFBv
dHNkYW0sIEdlcm1hbnkuJiN4RDtDZW50ZXIgZm9yIEh1bWFuIE1vdmVtZW50IFNjaWVuY2VzLCBV
bml2ZXJzaXR5IE1lZGljYWwgQ2VudGVyIEdyb25pbmdlbiwgVW5pdmVyc2l0eSBvZiBHcm9uaW5n
ZW4sIEEuIERldXNpbmdsYWFuIDEsIDk3MDAgQUQsIEdyb25pbmdlbiwgVGhlIE5ldGhlcmxhbmRz
LiYjeEQ7RGVwYXJ0bWVudCBvZiBQaHlzaWNhbCBUaGVyYXB5LCBTY2hvb2wgb2YgSGVhbHRoIGFu
ZCBSZWhhYmlsaXRhdGlvbiBTY2llbmNlcywgVW5pdmVyc2l0eSBvZiBQaXR0c2J1cmdoLCBQaXR0
c2J1cmdoLCBQQSwgVVNBLiYjeEQ7SW5zdGl0dXRlIG9mIFNwb3J0IFNjaWVuY2VzIFVuaXZlcnNp
dHkgb2YgTGF1c2FubmUgKElTU1VMKSwgVW5pdmVyc2l0eSBvZiBMYXVzYW5uZSwgTGF1c2FubmUs
IFN3aXR6ZXJsYW5kLiYjeEQ7RGVwYXJ0bWVudCBvZiBQaHlzaW9sb2d5LCBGYWN1bHR5IG9mIEJp
b2xvZ3kgYW5kIE1lZGljaW5lLCBVbml2ZXJzaXR5IG9mIExhdXNhbm5lLCBMYXVzYW5uZSwgU3dp
dHplcmxhbmQuPC9hdXRoLWFkZHJlc3M+PHRpdGxlcz48dGl0bGU+RWZmZWN0cyBvZiBUaHJlZSBU
eXBlcyBvZiBFeGVyY2lzZSBJbnRlcnZlbnRpb25zIG9uIEhlYWx0aHkgT2xkIEFkdWx0cyZhcG9z
OyBHYWl0IFNwZWVkOiBBIFN5c3RlbWF0aWMgUmV2aWV3IGFuZCBNZXRhLUFuYWx5c2lzPC90aXRs
ZT48c2Vjb25kYXJ5LXRpdGxlPlNwb3J0cyBNZWQ8L3NlY29uZGFyeS10aXRsZT48c2hvcnQtdGl0
bGU+RWZmZWN0cyBvZiBUaHJlZSBUeXBlcyBvZiBFeGVyY2lzZSBJbnRlcnZlbnRpb25zIG9uIEhl
YWx0aHkgT2xkIEFkdWx0cyZhcG9zOyBHYWl0IFNwZWVkOiBBIFN5c3RlbWF0aWMgUmV2aWV3IGFu
ZCBNZXRhLUFuYWx5c2lzPC9zaG9ydC10aXRsZT48L3RpdGxlcz48cGVyaW9kaWNhbD48ZnVsbC10
aXRsZT5TcG9ydHMgTWVkPC9mdWxsLXRpdGxlPjwvcGVyaW9kaWNhbD48cGFnZXM+MTYyNy00Mzwv
cGFnZXM+PHZvbHVtZT40NTwvdm9sdW1lPjxudW1iZXI+MTI8L251bWJlcj48ZWRpdGlvbj4yMDE1
LzA4LzIwPC9lZGl0aW9uPjxrZXl3b3Jkcz48a2V5d29yZD5BZ2VkPC9rZXl3b3JkPjxrZXl3b3Jk
PkV4ZXJjaXNlLypwaHlzaW9sb2d5PC9rZXl3b3JkPjxrZXl3b3JkPkV4ZXJjaXNlIFRoZXJhcHk8
L2tleXdvcmQ+PGtleXdvcmQ+R2FpdC8qcGh5c2lvbG9neTwva2V5d29yZD48a2V5d29yZD5IdW1h
bnM8L2tleXdvcmQ+PGtleXdvcmQ+TXVzY2xlIFN0cmVuZ3RoL3BoeXNpb2xvZ3k8L2tleXdvcmQ+
PGtleXdvcmQ+UmVzaXN0YW5jZSBUcmFpbmluZzwva2V5d29yZD48L2tleXdvcmRzPjxkYXRlcz48
eWVhcj4yMDE1PC95ZWFyPjxwdWItZGF0ZXM+PGRhdGU+RGVjPC9kYXRlPjwvcHViLWRhdGVzPjwv
ZGF0ZXM+PGlzYm4+MTE3OS0yMDM1IChFbGVjdHJvbmljKSYjeEQ7MDExMi0xNjQyIChMaW5raW5n
KTwvaXNibj48YWNjZXNzaW9uLW51bT4yNjI4NjQ0OTwvYWNjZXNzaW9uLW51bT48d29yay10eXBl
Pk1ldGEtQW5hbHlzaXMgUmVzZWFyY2ggU3VwcG9ydCwgTm9uLVUuUy4gR292JmFwb3M7dCBSZXZp
ZXcgU3lzdGVtYXRpYyBSZXZpZXc8L3dvcmstdHlwZT48dXJscz48cmVsYXRlZC11cmxzPjx1cmw+
aHR0cHM6Ly93d3cubmNiaS5ubG0ubmloLmdvdi9wdWJtZWQvMjYyODY0NDk8L3VybD48dXJsPmh0
dHBzOi8vd3d3Lm5jYmkubmxtLm5paC5nb3YvcG1jL2FydGljbGVzL1BNQzQ2NTY3OTIvcGRmLzQw
Mjc5XzIwMTVfQXJ0aWNsZV8zNzEucGRmPC91cmw+PC9yZWxhdGVkLXVybHM+PC91cmxzPjxjdXN0
b20yPlBNQzQ2NTY3OTI8L2N1c3RvbTI+PGVsZWN0cm9uaWMtcmVzb3VyY2UtbnVtPjEwLjEwMDcv
czQwMjc5LTAxNS0wMzcxLTI8L2VsZWN0cm9uaWMtcmVzb3VyY2UtbnVtPjxyZW1vdGUtZGF0YWJh
c2UtbmFtZT5QaHlzaWNhbCBBY3Rpdml0eSBhbmQgTnV0cml0aW9uIEZlYi8yMDE5PC9yZW1vdGUt
ZGF0YWJhc2UtbmFtZT48cmVtb3RlLWRhdGFiYXNlLXByb3ZpZGVyPk1lZGxpbmU8L3JlbW90ZS1k
YXRhYmFzZS1wcm92aWRlcj48bGFuZ3VhZ2U+RW5nbGlzaDwvbGFuZ3VhZ2U+PC9yZWNvcmQ+PC9D
aXRlPjwvRW5kTm90ZT5=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(34)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  <w:t xml:space="preserve"> </w:t>
            </w:r>
            <w:r>
              <w:rPr>
                <w:color w:val="000000" w:themeColor="text1"/>
                <w:sz w:val="16"/>
                <w:szCs w:val="16"/>
              </w:rPr>
              <w:t xml:space="preserve"> </w:t>
            </w:r>
            <w:r>
              <w:rPr>
                <w:i/>
                <w:iCs/>
                <w:color w:val="000000" w:themeColor="text1"/>
                <w:sz w:val="16"/>
                <w:szCs w:val="16"/>
              </w:rPr>
              <w:t xml:space="preserve">(functional coordination training) </w:t>
            </w:r>
          </w:p>
          <w:p w14:paraId="59C21398" w14:textId="77777777" w:rsidR="00DF638B" w:rsidRPr="0027262B" w:rsidRDefault="00DF638B" w:rsidP="00761BFD">
            <w:pPr>
              <w:rPr>
                <w:i/>
                <w:iCs/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FFC000" w:themeColor="accent4"/>
                <w:sz w:val="16"/>
                <w:szCs w:val="16"/>
              </w:rPr>
              <w:t>n</w:t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B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6 trials (n = 424)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/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&lt;EndNote&gt;&lt;Cite&gt;&lt;Author&gt;Stathokostas&lt;/Author&gt;&lt;Year&gt;2012&lt;/Year&gt;&lt;RecNum&gt;313&lt;/RecNum&gt;&lt;DisplayText&gt;(60)&lt;/DisplayText&gt;&lt;record&gt;&lt;rec-number&gt;313&lt;/rec-number&gt;&lt;foreign-keys&gt;&lt;key app="EN" db-id="pxtsss29st5zzneaeay5xevo0rtvw0zwfr2w" timestamp="1615081508"&gt;313&lt;/key&gt;&lt;/foreign-keys&gt;&lt;ref-type name="Journal Article"&gt;17&lt;/ref-type&gt;&lt;contributors&gt;&lt;authors&gt;&lt;author&gt;Stathokostas, L.&lt;/author&gt;&lt;author&gt;Little, R. M.&lt;/author&gt;&lt;author&gt;Vandervoort, A. A.&lt;/author&gt;&lt;author&gt;Paterson, D. H.&lt;/author&gt;&lt;/authors&gt;&lt;/contributors&gt;&lt;auth-address&gt;Canadian Centre for Activity and Aging, School of Kinesiology, The University of Western Ontario, London, 3M Centre 2225, ON, Canada N6A 3K7.&lt;/auth-address&gt;&lt;titles&gt;&lt;title&gt;Flexibility training and functional ability in older adults: a systematic review&lt;/title&gt;&lt;secondary-title&gt;J Aging Res&lt;/secondary-title&gt;&lt;/titles&gt;&lt;periodical&gt;&lt;full-title&gt;J Aging Res&lt;/full-title&gt;&lt;/periodical&gt;&lt;pages&gt;306818&lt;/pages&gt;&lt;volume&gt;2012&lt;/volume&gt;&lt;edition&gt;2012/12/05&lt;/edition&gt;&lt;dates&gt;&lt;year&gt;2012&lt;/year&gt;&lt;/dates&gt;&lt;isbn&gt;2090-2212 (Electronic)&amp;#xD;2090-2204 (Linking)&lt;/isbn&gt;&lt;accession-num&gt;23209904&lt;/accession-num&gt;&lt;urls&gt;&lt;related-urls&gt;&lt;url&gt;https://www.ncbi.nlm.nih.gov/pubmed/23209904&lt;/url&gt;&lt;/related-urls&gt;&lt;/urls&gt;&lt;custom2&gt;PMC3503322&lt;/custom2&gt;&lt;electronic-resource-num&gt;10.1155/2012/306818&lt;/electronic-resource-num&gt;&lt;/record&gt;&lt;/Cite&gt;&lt;/EndNote&gt;</w:instrTex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(60)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b/>
                <w:bCs/>
                <w:color w:val="000000" w:themeColor="text1"/>
                <w:sz w:val="16"/>
                <w:szCs w:val="16"/>
              </w:rPr>
              <w:t xml:space="preserve"> </w:t>
            </w:r>
            <w:r w:rsidRPr="0027262B">
              <w:rPr>
                <w:i/>
                <w:iCs/>
                <w:color w:val="000000" w:themeColor="text1"/>
                <w:sz w:val="16"/>
                <w:szCs w:val="16"/>
              </w:rPr>
              <w:t>(flexibility)</w:t>
            </w:r>
          </w:p>
          <w:p w14:paraId="05769493" w14:textId="77777777" w:rsidR="00DF638B" w:rsidRPr="0027262B" w:rsidRDefault="00DF638B" w:rsidP="00761BFD">
            <w:pPr>
              <w:rPr>
                <w:i/>
                <w:iCs/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FFC000" w:themeColor="accent4"/>
                <w:sz w:val="16"/>
                <w:szCs w:val="16"/>
              </w:rPr>
              <w:t>n</w:t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B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7 trials (n = 356)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PEVuZE5vdGU+PENpdGU+PEF1dGhvcj5CcnVkZXJlci1Ib2ZzdGV0dGVyPC9BdXRob3I+PFllYXI+
MjAxODwvWWVhcj48UmVjTnVtPjM2PC9SZWNOdW0+PERpc3BsYXlUZXh0PigyNSk8L0Rpc3BsYXlU
ZXh0PjxyZWNvcmQ+PHJlYy1udW1iZXI+MzY8L3JlYy1udW1iZXI+PGZvcmVpZ24ta2V5cz48a2V5
IGFwcD0iRU4iIGRiLWlkPSI1dGF4dGR4dmV0MGFwY2VyZGRvNWV4cGYwZWYwZnJlcnhlcjIiIHRp
bWVzdGFtcD0iMTU5Nzg1NTkzNCI+MzY8L2tleT48L2ZvcmVpZ24ta2V5cz48cmVmLXR5cGUgbmFt
ZT0iSm91cm5hbCBBcnRpY2xlIj4xNzwvcmVmLXR5cGU+PGNvbnRyaWJ1dG9ycz48YXV0aG9ycz48
YXV0aG9yPkJydWRlcmVyLUhvZnN0ZXR0ZXIsIE0uPC9hdXRob3I+PGF1dGhvcj5SYXVzY2gtT3N0
aG9mZiwgQS4gSy48L2F1dGhvcj48YXV0aG9yPk1laWNodHJ5LCBBLjwvYXV0aG9yPjxhdXRob3I+
TXVuemVyLCBULjwvYXV0aG9yPjxhdXRob3I+TmllZGVybWFubiwgSy48L2F1dGhvcj48L2F1dGhv
cnM+PC9jb250cmlidXRvcnM+PGF1dGgtYWRkcmVzcz5Vbml2ZXJzaXR5IG9mIEFwcGxpZWQgU2Np
ZW5jZXMgWnVyaWNoLCBJbnN0aXR1dGUgb2YgUGh5c2lvdGhlcmFweSwgVGVjaG5pa3Vtc3RyYXNz
ZSA3MSwgQ0gtODQwMCBXaW50ZXJ0aHVyLCBTd2l0emVybGFuZDsgVW5pdmVyc2l0eSBvZiBMdWNl
cm5lLCBEZXBhcnRtZW50IEhlYWx0aCBTY2llbmNlcyBhbmQgSGVhbHRoIFBvbGljeSwgRnJvaGJ1
cmdzdHJhc3NlIDMsIENILTYwMDIgTHVjZXJuZSwgU3dpdHplcmxhbmQuIEVsZWN0cm9uaWMgYWRk
cmVzczogbWFyaW5hLmJydWRlcmVyLWhvZnN0ZXR0ZXJAemhhdy5jaC4mI3hEO1VuaXZlcnNpdHkg
b2YgQXBwbGllZCBTY2llbmNlcyBadXJpY2gsIEluc3RpdHV0ZSBvZiBQaHlzaW90aGVyYXB5LCBU
ZWNobmlrdW1zdHJhc3NlIDcxLCBDSC04NDAwIFdpbnRlcnRodXIsIFN3aXR6ZXJsYW5kLiYjeEQ7
R2VyaWF0cmlzY2hlIEtsaW5payBTdC5HYWxsZW4sIFJvcnNjaGFjaGVyIFN0cmFzc2UgOTQsIENI
LTkwMDAgU3QuIEdhbGxlbiwgU3dpdHplcmxhbmQ7IERlcGFydG1lbnQgb2YgR2VyaWF0cmljcyBh
bmQgQWdpbmcgUmVzZWFyY2gsIFVuaXZlcnNpdHkgSG9zcGl0YWwgYW5kIFVuaXZlcnNpdHkgb2Yg
WnVyaWNoLCBSYW1pc3RyYXNzZSAxMDAsIFp1cmljaCwgU3dpdHplcmxhbmQuPC9hdXRoLWFkZHJl
c3M+PHRpdGxlcz48dGl0bGU+RWZmZWN0aXZlIG11bHRpY29tcG9uZW50IGludGVydmVudGlvbnMg
aW4gY29tcGFyaXNvbiB0byBhY3RpdmUgY29udHJvbCBhbmQgbm8gaW50ZXJ2ZW50aW9ucyBvbiBw
aHlzaWNhbCBjYXBhY2l0eSwgY29nbml0aXZlIGZ1bmN0aW9uIGFuZCBpbnN0cnVtZW50YWwgYWN0
aXZpdGllcyBvZiBkYWlseSBsaXZpbmcgaW4gZWxkZXJseSBwZW9wbGUgd2l0aCBhbmQgd2l0aG91
dCBtaWxkIGltcGFpcmVkIGNvZ25pdGlvbiAtIEEgc3lzdGVtYXRpYyByZXZpZXcgYW5kIG5ldHdv
cmsgbWV0YS1hbmFseXNpczwvdGl0bGU+PHNlY29uZGFyeS10aXRsZT5BZ2VpbmcgUmVzIFJldjwv
c2Vjb25kYXJ5LXRpdGxlPjxzaG9ydC10aXRsZT5FZmZlY3RpdmUgbXVsdGljb21wb25lbnQgaW50
ZXJ2ZW50aW9ucyBpbiBjb21wYXJpc29uIHRvIGFjdGl2ZSBjb250cm9sIGFuZCBubyBpbnRlcnZl
bnRpb25zIG9uIHBoeXNpY2FsIGNhcGFjaXR5LCBjb2duaXRpdmUgZnVuY3Rpb24gYW5kIGluc3Ry
dW1lbnRhbCBhY3Rpdml0aWVzIG9mIGRhaWx5IGxpdmluZyBpbiBlbGRlcmx5IHBlb3BsZSB3aXRo
IGFuZCB3aXRob3V0IG1pbGQgaW1wYWlyZWQgY29nbml0aW9uIC0gQSBzeXN0ZW1hdGljIHJldmll
dyBhbmQgbmV0d29yayBtZXRhLWFuYWx5c2lzPC9zaG9ydC10aXRsZT48L3RpdGxlcz48cGVyaW9k
aWNhbD48ZnVsbC10aXRsZT5BZ2VpbmcgUmVzIFJldjwvZnVsbC10aXRsZT48L3BlcmlvZGljYWw+
PHBhZ2VzPjEtMTQ8L3BhZ2VzPjx2b2x1bWU+NDU8L3ZvbHVtZT48ZWRpdGlvbj4yMDE4LzA0LzIy
PC9lZGl0aW9uPjxrZXl3b3Jkcz48a2V5d29yZD5BY3Rpdml0aWVzIG9mIERhaWx5IExpdmluZy8q
cHN5Y2hvbG9neTwva2V5d29yZD48a2V5d29yZD5BZ2VkPC9rZXl3b3JkPjxrZXl3b3JkPkFnZWQs
IDgwIGFuZCBvdmVyPC9rZXl3b3JkPjxrZXl3b3JkPkNvZ25pdGlvbi8qcGh5c2lvbG9neTwva2V5
d29yZD48a2V5d29yZD5Db2duaXRpdmUgRHlzZnVuY3Rpb24vZGlhZ25vc2lzLypwc3ljaG9sb2d5
Lyp0aGVyYXB5PC9rZXl3b3JkPjxrZXl3b3JkPkNvbWJpbmVkIE1vZGFsaXR5IFRoZXJhcHkvbWV0
aG9kczwva2V5d29yZD48a2V5d29yZD5FeGVyY2lzZS8qcGh5c2lvbG9neS8qcHN5Y2hvbG9neTwv
a2V5d29yZD48a2V5d29yZD5IdW1hbnM8L2tleXdvcmQ+PGtleXdvcmQ+TmV0d29yayBNZXRhLUFu
YWx5c2lzPC9rZXl3b3JkPjxrZXl3b3JkPlJhbmRvbWl6ZWQgQ29udHJvbGxlZCBUcmlhbHMgYXMg
VG9waWMvbWV0aG9kczwva2V5d29yZD48a2V5d29yZD4qQWdlaW5nPC9rZXl3b3JkPjxrZXl3b3Jk
PipJbnN0cnVtZW50YWwgYWN0aXZpdGllcyBvZiBkYWlseSBsaXZpbmc8L2tleXdvcmQ+PGtleXdv
cmQ+Kk1pbGQgY29nbml0aXZlIGltcGFpcm1lbnQ8L2tleXdvcmQ+PGtleXdvcmQ+Kk11bHRpY29t
cG9uZW50IGludGVydmVudGlvbjwva2V5d29yZD48a2V5d29yZD4qTmV0d29yayBtZXRhLWFuYWx5
c2lzPC9rZXl3b3JkPjwva2V5d29yZHM+PGRhdGVzPjx5ZWFyPjIwMTg8L3llYXI+PHB1Yi1kYXRl
cz48ZGF0ZT5BdWc8L2RhdGU+PC9wdWItZGF0ZXM+PC9kYXRlcz48aXNibj4xODcyLTk2NDkgKEVs
ZWN0cm9uaWMpJiN4RDsxNTY4LTE2MzcgKExpbmtpbmcpPC9pc2JuPjxhY2Nlc3Npb24tbnVtPjI5
Njc5NjU4PC9hY2Nlc3Npb24tbnVtPjx3b3JrLXR5cGU+UmV2aWV3PC93b3JrLXR5cGU+PHVybHM+
PHJlbGF0ZWQtdXJscz48dXJsPmh0dHBzOi8vd3d3Lm5jYmkubmxtLm5paC5nb3YvcHVibWVkLzI5
Njc5NjU4PC91cmw+PHVybD5odHRwczovL3d3dy5zY2llbmNlZGlyZWN0LmNvbS9zY2llbmNlL2Fy
dGljbGUvcGlpL1MxNTY4MTYzNzE3MzAyOTU3P3ZpYSUzRGlodWI8L3VybD48L3JlbGF0ZWQtdXJs
cz48L3VybHM+PGVsZWN0cm9uaWMtcmVzb3VyY2UtbnVtPjEwLjEwMTYvai5hcnIuMjAxOC4wNC4w
MDI8L2VsZWN0cm9uaWMtcmVzb3VyY2UtbnVtPjxyZW1vdGUtZGF0YWJhc2UtbmFtZT5QaHlzaWNh
bCBBY3Rpdml0eSBhbmQgTnV0cml0aW9uIEZlYi8yMDE5PC9yZW1vdGUtZGF0YWJhc2UtbmFtZT48
cmVtb3RlLWRhdGFiYXNlLXByb3ZpZGVyPk1lZGxpbmU8L3JlbW90ZS1kYXRhYmFzZS1wcm92aWRl
cj48bGFuZ3VhZ2U+RW5nbGlzaDwvbGFuZ3VhZ2U+PC9yZWNvcmQ+PC9DaXRlPjwvRW5kTm90ZT5=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PEVuZE5vdGU+PENpdGU+PEF1dGhvcj5CcnVkZXJlci1Ib2ZzdGV0dGVyPC9BdXRob3I+PFllYXI+
MjAxODwvWWVhcj48UmVjTnVtPjM2PC9SZWNOdW0+PERpc3BsYXlUZXh0PigyNSk8L0Rpc3BsYXlU
ZXh0PjxyZWNvcmQ+PHJlYy1udW1iZXI+MzY8L3JlYy1udW1iZXI+PGZvcmVpZ24ta2V5cz48a2V5
IGFwcD0iRU4iIGRiLWlkPSI1dGF4dGR4dmV0MGFwY2VyZGRvNWV4cGYwZWYwZnJlcnhlcjIiIHRp
bWVzdGFtcD0iMTU5Nzg1NTkzNCI+MzY8L2tleT48L2ZvcmVpZ24ta2V5cz48cmVmLXR5cGUgbmFt
ZT0iSm91cm5hbCBBcnRpY2xlIj4xNzwvcmVmLXR5cGU+PGNvbnRyaWJ1dG9ycz48YXV0aG9ycz48
YXV0aG9yPkJydWRlcmVyLUhvZnN0ZXR0ZXIsIE0uPC9hdXRob3I+PGF1dGhvcj5SYXVzY2gtT3N0
aG9mZiwgQS4gSy48L2F1dGhvcj48YXV0aG9yPk1laWNodHJ5LCBBLjwvYXV0aG9yPjxhdXRob3I+
TXVuemVyLCBULjwvYXV0aG9yPjxhdXRob3I+TmllZGVybWFubiwgSy48L2F1dGhvcj48L2F1dGhv
cnM+PC9jb250cmlidXRvcnM+PGF1dGgtYWRkcmVzcz5Vbml2ZXJzaXR5IG9mIEFwcGxpZWQgU2Np
ZW5jZXMgWnVyaWNoLCBJbnN0aXR1dGUgb2YgUGh5c2lvdGhlcmFweSwgVGVjaG5pa3Vtc3RyYXNz
ZSA3MSwgQ0gtODQwMCBXaW50ZXJ0aHVyLCBTd2l0emVybGFuZDsgVW5pdmVyc2l0eSBvZiBMdWNl
cm5lLCBEZXBhcnRtZW50IEhlYWx0aCBTY2llbmNlcyBhbmQgSGVhbHRoIFBvbGljeSwgRnJvaGJ1
cmdzdHJhc3NlIDMsIENILTYwMDIgTHVjZXJuZSwgU3dpdHplcmxhbmQuIEVsZWN0cm9uaWMgYWRk
cmVzczogbWFyaW5hLmJydWRlcmVyLWhvZnN0ZXR0ZXJAemhhdy5jaC4mI3hEO1VuaXZlcnNpdHkg
b2YgQXBwbGllZCBTY2llbmNlcyBadXJpY2gsIEluc3RpdHV0ZSBvZiBQaHlzaW90aGVyYXB5LCBU
ZWNobmlrdW1zdHJhc3NlIDcxLCBDSC04NDAwIFdpbnRlcnRodXIsIFN3aXR6ZXJsYW5kLiYjeEQ7
R2VyaWF0cmlzY2hlIEtsaW5payBTdC5HYWxsZW4sIFJvcnNjaGFjaGVyIFN0cmFzc2UgOTQsIENI
LTkwMDAgU3QuIEdhbGxlbiwgU3dpdHplcmxhbmQ7IERlcGFydG1lbnQgb2YgR2VyaWF0cmljcyBh
bmQgQWdpbmcgUmVzZWFyY2gsIFVuaXZlcnNpdHkgSG9zcGl0YWwgYW5kIFVuaXZlcnNpdHkgb2Yg
WnVyaWNoLCBSYW1pc3RyYXNzZSAxMDAsIFp1cmljaCwgU3dpdHplcmxhbmQuPC9hdXRoLWFkZHJl
c3M+PHRpdGxlcz48dGl0bGU+RWZmZWN0aXZlIG11bHRpY29tcG9uZW50IGludGVydmVudGlvbnMg
aW4gY29tcGFyaXNvbiB0byBhY3RpdmUgY29udHJvbCBhbmQgbm8gaW50ZXJ2ZW50aW9ucyBvbiBw
aHlzaWNhbCBjYXBhY2l0eSwgY29nbml0aXZlIGZ1bmN0aW9uIGFuZCBpbnN0cnVtZW50YWwgYWN0
aXZpdGllcyBvZiBkYWlseSBsaXZpbmcgaW4gZWxkZXJseSBwZW9wbGUgd2l0aCBhbmQgd2l0aG91
dCBtaWxkIGltcGFpcmVkIGNvZ25pdGlvbiAtIEEgc3lzdGVtYXRpYyByZXZpZXcgYW5kIG5ldHdv
cmsgbWV0YS1hbmFseXNpczwvdGl0bGU+PHNlY29uZGFyeS10aXRsZT5BZ2VpbmcgUmVzIFJldjwv
c2Vjb25kYXJ5LXRpdGxlPjxzaG9ydC10aXRsZT5FZmZlY3RpdmUgbXVsdGljb21wb25lbnQgaW50
ZXJ2ZW50aW9ucyBpbiBjb21wYXJpc29uIHRvIGFjdGl2ZSBjb250cm9sIGFuZCBubyBpbnRlcnZl
bnRpb25zIG9uIHBoeXNpY2FsIGNhcGFjaXR5LCBjb2duaXRpdmUgZnVuY3Rpb24gYW5kIGluc3Ry
dW1lbnRhbCBhY3Rpdml0aWVzIG9mIGRhaWx5IGxpdmluZyBpbiBlbGRlcmx5IHBlb3BsZSB3aXRo
IGFuZCB3aXRob3V0IG1pbGQgaW1wYWlyZWQgY29nbml0aW9uIC0gQSBzeXN0ZW1hdGljIHJldmll
dyBhbmQgbmV0d29yayBtZXRhLWFuYWx5c2lzPC9zaG9ydC10aXRsZT48L3RpdGxlcz48cGVyaW9k
aWNhbD48ZnVsbC10aXRsZT5BZ2VpbmcgUmVzIFJldjwvZnVsbC10aXRsZT48L3BlcmlvZGljYWw+
PHBhZ2VzPjEtMTQ8L3BhZ2VzPjx2b2x1bWU+NDU8L3ZvbHVtZT48ZWRpdGlvbj4yMDE4LzA0LzIy
PC9lZGl0aW9uPjxrZXl3b3Jkcz48a2V5d29yZD5BY3Rpdml0aWVzIG9mIERhaWx5IExpdmluZy8q
cHN5Y2hvbG9neTwva2V5d29yZD48a2V5d29yZD5BZ2VkPC9rZXl3b3JkPjxrZXl3b3JkPkFnZWQs
IDgwIGFuZCBvdmVyPC9rZXl3b3JkPjxrZXl3b3JkPkNvZ25pdGlvbi8qcGh5c2lvbG9neTwva2V5
d29yZD48a2V5d29yZD5Db2duaXRpdmUgRHlzZnVuY3Rpb24vZGlhZ25vc2lzLypwc3ljaG9sb2d5
Lyp0aGVyYXB5PC9rZXl3b3JkPjxrZXl3b3JkPkNvbWJpbmVkIE1vZGFsaXR5IFRoZXJhcHkvbWV0
aG9kczwva2V5d29yZD48a2V5d29yZD5FeGVyY2lzZS8qcGh5c2lvbG9neS8qcHN5Y2hvbG9neTwv
a2V5d29yZD48a2V5d29yZD5IdW1hbnM8L2tleXdvcmQ+PGtleXdvcmQ+TmV0d29yayBNZXRhLUFu
YWx5c2lzPC9rZXl3b3JkPjxrZXl3b3JkPlJhbmRvbWl6ZWQgQ29udHJvbGxlZCBUcmlhbHMgYXMg
VG9waWMvbWV0aG9kczwva2V5d29yZD48a2V5d29yZD4qQWdlaW5nPC9rZXl3b3JkPjxrZXl3b3Jk
PipJbnN0cnVtZW50YWwgYWN0aXZpdGllcyBvZiBkYWlseSBsaXZpbmc8L2tleXdvcmQ+PGtleXdv
cmQ+Kk1pbGQgY29nbml0aXZlIGltcGFpcm1lbnQ8L2tleXdvcmQ+PGtleXdvcmQ+Kk11bHRpY29t
cG9uZW50IGludGVydmVudGlvbjwva2V5d29yZD48a2V5d29yZD4qTmV0d29yayBtZXRhLWFuYWx5
c2lzPC9rZXl3b3JkPjwva2V5d29yZHM+PGRhdGVzPjx5ZWFyPjIwMTg8L3llYXI+PHB1Yi1kYXRl
cz48ZGF0ZT5BdWc8L2RhdGU+PC9wdWItZGF0ZXM+PC9kYXRlcz48aXNibj4xODcyLTk2NDkgKEVs
ZWN0cm9uaWMpJiN4RDsxNTY4LTE2MzcgKExpbmtpbmcpPC9pc2JuPjxhY2Nlc3Npb24tbnVtPjI5
Njc5NjU4PC9hY2Nlc3Npb24tbnVtPjx3b3JrLXR5cGU+UmV2aWV3PC93b3JrLXR5cGU+PHVybHM+
PHJlbGF0ZWQtdXJscz48dXJsPmh0dHBzOi8vd3d3Lm5jYmkubmxtLm5paC5nb3YvcHVibWVkLzI5
Njc5NjU4PC91cmw+PHVybD5odHRwczovL3d3dy5zY2llbmNlZGlyZWN0LmNvbS9zY2llbmNlL2Fy
dGljbGUvcGlpL1MxNTY4MTYzNzE3MzAyOTU3P3ZpYSUzRGlodWI8L3VybD48L3JlbGF0ZWQtdXJs
cz48L3VybHM+PGVsZWN0cm9uaWMtcmVzb3VyY2UtbnVtPjEwLjEwMTYvai5hcnIuMjAxOC4wNC4w
MDI8L2VsZWN0cm9uaWMtcmVzb3VyY2UtbnVtPjxyZW1vdGUtZGF0YWJhc2UtbmFtZT5QaHlzaWNh
bCBBY3Rpdml0eSBhbmQgTnV0cml0aW9uIEZlYi8yMDE5PC9yZW1vdGUtZGF0YWJhc2UtbmFtZT48
cmVtb3RlLWRhdGFiYXNlLXByb3ZpZGVyPk1lZGxpbmU8L3JlbW90ZS1kYXRhYmFzZS1wcm92aWRl
cj48bGFuZ3VhZ2U+RW5nbGlzaDwvbGFuZ3VhZ2U+PC9yZWNvcmQ+PC9DaXRlPjwvRW5kTm90ZT5=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(25)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  <w:t xml:space="preserve"> </w:t>
            </w:r>
            <w:r w:rsidRPr="0027262B">
              <w:rPr>
                <w:i/>
                <w:iCs/>
                <w:color w:val="000000" w:themeColor="text1"/>
                <w:sz w:val="16"/>
                <w:szCs w:val="16"/>
              </w:rPr>
              <w:t xml:space="preserve">(physical activity </w:t>
            </w:r>
            <w:r>
              <w:rPr>
                <w:i/>
                <w:iCs/>
                <w:color w:val="000000" w:themeColor="text1"/>
                <w:sz w:val="16"/>
                <w:szCs w:val="16"/>
              </w:rPr>
              <w:t>+</w:t>
            </w:r>
            <w:r w:rsidRPr="0027262B">
              <w:rPr>
                <w:i/>
                <w:iCs/>
                <w:color w:val="000000" w:themeColor="text1"/>
                <w:sz w:val="16"/>
                <w:szCs w:val="16"/>
              </w:rPr>
              <w:t xml:space="preserve"> cognitive training)</w:t>
            </w:r>
          </w:p>
          <w:p w14:paraId="312E8386" w14:textId="77777777" w:rsidR="00DF638B" w:rsidRPr="00F2317C" w:rsidRDefault="00DF638B" w:rsidP="00761BFD">
            <w:pPr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F2317C">
              <w:rPr>
                <w:b/>
                <w:bCs/>
                <w:color w:val="000000" w:themeColor="text1"/>
                <w:sz w:val="16"/>
                <w:szCs w:val="16"/>
              </w:rPr>
              <w:t>Gait</w:t>
            </w:r>
          </w:p>
          <w:p w14:paraId="60788764" w14:textId="77777777" w:rsidR="00DF638B" w:rsidRPr="00F2317C" w:rsidRDefault="00DF638B" w:rsidP="00761BFD">
            <w:pPr>
              <w:rPr>
                <w:rFonts w:ascii="Wingdings" w:hAnsi="Wingdings" w:cs="Calibri"/>
                <w:color w:val="00B050"/>
                <w:sz w:val="16"/>
                <w:szCs w:val="16"/>
              </w:rPr>
            </w:pPr>
            <w:r w:rsidRPr="00F2317C">
              <w:rPr>
                <w:rFonts w:ascii="Wingdings" w:hAnsi="Wingdings" w:cs="Calibri"/>
                <w:color w:val="00B050"/>
                <w:sz w:val="16"/>
                <w:szCs w:val="16"/>
              </w:rPr>
              <w:t xml:space="preserve">n </w:t>
            </w:r>
            <w:r w:rsidRPr="00F2317C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F2317C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F2317C">
              <w:rPr>
                <w:color w:val="000000" w:themeColor="text1"/>
                <w:sz w:val="16"/>
                <w:szCs w:val="16"/>
              </w:rPr>
              <w:t>4 trials (n = 156)</w:t>
            </w:r>
            <w:r w:rsidRPr="00F2317C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PEVuZE5vdGU+PENpdGU+PEF1dGhvcj5Ib3dlPC9BdXRob3I+PFllYXI+MjAxMTwvWWVhcj48UmVj
TnVtPjEyPC9SZWNOdW0+PERpc3BsYXlUZXh0PigzNSk8L0Rpc3BsYXlUZXh0PjxyZWNvcmQ+PHJl
Yy1udW1iZXI+MTI8L3JlYy1udW1iZXI+PGZvcmVpZ24ta2V5cz48a2V5IGFwcD0iRU4iIGRiLWlk
PSI1dGF4dGR4dmV0MGFwY2VyZGRvNWV4cGYwZWYwZnJlcnhlcjIiIHRpbWVzdGFtcD0iMTU5Nzg1
NTkzNCI+MTI8L2tleT48L2ZvcmVpZ24ta2V5cz48cmVmLXR5cGUgbmFtZT0iSm91cm5hbCBBcnRp
Y2xlIj4xNzwvcmVmLXR5cGU+PGNvbnRyaWJ1dG9ycz48YXV0aG9ycz48YXV0aG9yPkhvd2UsIFQu
IEUuPC9hdXRob3I+PGF1dGhvcj5Sb2NoZXN0ZXIsIEwuPC9hdXRob3I+PGF1dGhvcj5OZWlsLCBG
LjwvYXV0aG9yPjxhdXRob3I+U2tlbHRvbiwgRC4gQS48L2F1dGhvcj48YXV0aG9yPkJhbGxpbmdl
ciwgQy48L2F1dGhvcj48L2F1dGhvcnM+PC9jb250cmlidXRvcnM+PGF1dGgtYWRkcmVzcz5TY2hv
b2wgb2YgSGVhbHRoICZhbXA7IExpZmUgU2NpZW5jZXMsIEdsYXNnb3cgQ2FsZWRvbmlhbiBVbml2
ZXJzaXR5LCBHbGFzZ293LCBVSy4gdHJhY2V5Lmhvd2VAZ2N1LmFjLnVrLjwvYXV0aC1hZGRyZXNz
Pjx0aXRsZXM+PHRpdGxlPkV4ZXJjaXNlIGZvciBpbXByb3ZpbmcgYmFsYW5jZSBpbiBvbGRlciBw
ZW9wbGU8L3RpdGxlPjxzZWNvbmRhcnktdGl0bGU+Q29jaHJhbmUgRGF0YWJhc2UgU3lzdCBSZXY8
L3NlY29uZGFyeS10aXRsZT48c2hvcnQtdGl0bGU+RXhlcmNpc2UgZm9yIGltcHJvdmluZyBiYWxh
bmNlIGluIG9sZGVyIHBlb3BsZTwvc2hvcnQtdGl0bGU+PC90aXRsZXM+PHBlcmlvZGljYWw+PGZ1
bGwtdGl0bGU+Q29jaHJhbmUgRGF0YWJhc2UgU3lzdCBSZXY8L2Z1bGwtdGl0bGU+PC9wZXJpb2Rp
Y2FsPjxwYWdlcz5DRDAwNDk2MzwvcGFnZXM+PG51bWJlcj4xMTwvbnVtYmVyPjxlZGl0aW9uPjIw
MTEvMTEvMTE8L2VkaXRpb24+PGtleXdvcmRzPjxrZXl3b3JkPkFnZWQ8L2tleXdvcmQ+PGtleXdv
cmQ+QnJlYXRoaW5nIEV4ZXJjaXNlczwva2V5d29yZD48a2V5d29yZD5EYW5jaW5nPC9rZXl3b3Jk
PjxrZXl3b3JkPkV4ZXJjaXNlL3BoeXNpb2xvZ3k8L2tleXdvcmQ+PGtleXdvcmQ+RXhlcmNpc2Ug
VGhlcmFweS8qbWV0aG9kczwva2V5d29yZD48a2V5d29yZD5GZW1hbGU8L2tleXdvcmQ+PGtleXdv
cmQ+R2FpdC9waHlzaW9sb2d5PC9rZXl3b3JkPjxrZXl3b3JkPkh1bWFuczwva2V5d29yZD48a2V5
d29yZD5NYWxlPC9rZXl3b3JkPjxrZXl3b3JkPk1pZGRsZSBBZ2VkPC9rZXl3b3JkPjxrZXl3b3Jk
Pk11c2NsZSBTdHJlbmd0aC9waHlzaW9sb2d5PC9rZXl3b3JkPjxrZXl3b3JkPlBvc3R1cmFsIEJh
bGFuY2UvKnBoeXNpb2xvZ3k8L2tleXdvcmQ+PGtleXdvcmQ+UmFuZG9taXplZCBDb250cm9sbGVk
IFRyaWFscyBhcyBUb3BpYzwva2V5d29yZD48a2V5d29yZD5TZW5zYXRpb24gRGlzb3JkZXJzLypy
ZWhhYmlsaXRhdGlvbjwva2V5d29yZD48a2V5d29yZD5UYWkgSmk8L2tleXdvcmQ+PGtleXdvcmQ+
WW9nYTwva2V5d29yZD48L2tleXdvcmRzPjxkYXRlcz48eWVhcj4yMDExPC95ZWFyPjxwdWItZGF0
ZXM+PGRhdGU+Tm92IDk8L2RhdGU+PC9wdWItZGF0ZXM+PC9kYXRlcz48aXNibj4xNDY5LTQ5M1gg
KEVsZWN0cm9uaWMpJiN4RDsxMzYxLTYxMzcgKExpbmtpbmcpPC9pc2JuPjxhY2Nlc3Npb24tbnVt
PjIyMDcxODE3PC9hY2Nlc3Npb24tbnVtPjx3b3JrLXR5cGU+TWV0YS1BbmFseXNpcyBSZXNlYXJj
aCBTdXBwb3J0LCBOb24tVS5TLiBHb3YmYXBvczt0IFJldmlldyBTeXN0ZW1hdGljIFJldmlldzwv
d29yay10eXBlPjx1cmxzPjxyZWxhdGVkLXVybHM+PHVybD5odHRwczovL3d3dy5uY2JpLm5sbS5u
aWguZ292L3B1Ym1lZC8yMjA3MTgxNzwvdXJsPjwvcmVsYXRlZC11cmxzPjwvdXJscz48ZWxlY3Ry
b25pYy1yZXNvdXJjZS1udW0+MTAuMTAwMi8xNDY1MTg1OC5DRDAwNDk2My5wdWIzPC9lbGVjdHJv
bmljLXJlc291cmNlLW51bT48cmVtb3RlLWRhdGFiYXNlLW5hbWU+UGh5c2ljYWwgQWN0aXZpdHkg
YW5kIE51dHJpdGlvbiBGZWIvMjAxOTwvcmVtb3RlLWRhdGFiYXNlLW5hbWU+PHJlbW90ZS1kYXRh
YmFzZS1wcm92aWRlcj5NZWRsaW5lPC9yZW1vdGUtZGF0YWJhc2UtcHJvdmlkZXI+PGxhbmd1YWdl
PkVuZ2xpc2g8L2xhbmd1YWdlPjwvcmVjb3JkPjwvQ2l0ZT48L0VuZE5vdGU+AG==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PEVuZE5vdGU+PENpdGU+PEF1dGhvcj5Ib3dlPC9BdXRob3I+PFllYXI+MjAxMTwvWWVhcj48UmVj
TnVtPjEyPC9SZWNOdW0+PERpc3BsYXlUZXh0PigzNSk8L0Rpc3BsYXlUZXh0PjxyZWNvcmQ+PHJl
Yy1udW1iZXI+MTI8L3JlYy1udW1iZXI+PGZvcmVpZ24ta2V5cz48a2V5IGFwcD0iRU4iIGRiLWlk
PSI1dGF4dGR4dmV0MGFwY2VyZGRvNWV4cGYwZWYwZnJlcnhlcjIiIHRpbWVzdGFtcD0iMTU5Nzg1
NTkzNCI+MTI8L2tleT48L2ZvcmVpZ24ta2V5cz48cmVmLXR5cGUgbmFtZT0iSm91cm5hbCBBcnRp
Y2xlIj4xNzwvcmVmLXR5cGU+PGNvbnRyaWJ1dG9ycz48YXV0aG9ycz48YXV0aG9yPkhvd2UsIFQu
IEUuPC9hdXRob3I+PGF1dGhvcj5Sb2NoZXN0ZXIsIEwuPC9hdXRob3I+PGF1dGhvcj5OZWlsLCBG
LjwvYXV0aG9yPjxhdXRob3I+U2tlbHRvbiwgRC4gQS48L2F1dGhvcj48YXV0aG9yPkJhbGxpbmdl
ciwgQy48L2F1dGhvcj48L2F1dGhvcnM+PC9jb250cmlidXRvcnM+PGF1dGgtYWRkcmVzcz5TY2hv
b2wgb2YgSGVhbHRoICZhbXA7IExpZmUgU2NpZW5jZXMsIEdsYXNnb3cgQ2FsZWRvbmlhbiBVbml2
ZXJzaXR5LCBHbGFzZ293LCBVSy4gdHJhY2V5Lmhvd2VAZ2N1LmFjLnVrLjwvYXV0aC1hZGRyZXNz
Pjx0aXRsZXM+PHRpdGxlPkV4ZXJjaXNlIGZvciBpbXByb3ZpbmcgYmFsYW5jZSBpbiBvbGRlciBw
ZW9wbGU8L3RpdGxlPjxzZWNvbmRhcnktdGl0bGU+Q29jaHJhbmUgRGF0YWJhc2UgU3lzdCBSZXY8
L3NlY29uZGFyeS10aXRsZT48c2hvcnQtdGl0bGU+RXhlcmNpc2UgZm9yIGltcHJvdmluZyBiYWxh
bmNlIGluIG9sZGVyIHBlb3BsZTwvc2hvcnQtdGl0bGU+PC90aXRsZXM+PHBlcmlvZGljYWw+PGZ1
bGwtdGl0bGU+Q29jaHJhbmUgRGF0YWJhc2UgU3lzdCBSZXY8L2Z1bGwtdGl0bGU+PC9wZXJpb2Rp
Y2FsPjxwYWdlcz5DRDAwNDk2MzwvcGFnZXM+PG51bWJlcj4xMTwvbnVtYmVyPjxlZGl0aW9uPjIw
MTEvMTEvMTE8L2VkaXRpb24+PGtleXdvcmRzPjxrZXl3b3JkPkFnZWQ8L2tleXdvcmQ+PGtleXdv
cmQ+QnJlYXRoaW5nIEV4ZXJjaXNlczwva2V5d29yZD48a2V5d29yZD5EYW5jaW5nPC9rZXl3b3Jk
PjxrZXl3b3JkPkV4ZXJjaXNlL3BoeXNpb2xvZ3k8L2tleXdvcmQ+PGtleXdvcmQ+RXhlcmNpc2Ug
VGhlcmFweS8qbWV0aG9kczwva2V5d29yZD48a2V5d29yZD5GZW1hbGU8L2tleXdvcmQ+PGtleXdv
cmQ+R2FpdC9waHlzaW9sb2d5PC9rZXl3b3JkPjxrZXl3b3JkPkh1bWFuczwva2V5d29yZD48a2V5
d29yZD5NYWxlPC9rZXl3b3JkPjxrZXl3b3JkPk1pZGRsZSBBZ2VkPC9rZXl3b3JkPjxrZXl3b3Jk
Pk11c2NsZSBTdHJlbmd0aC9waHlzaW9sb2d5PC9rZXl3b3JkPjxrZXl3b3JkPlBvc3R1cmFsIEJh
bGFuY2UvKnBoeXNpb2xvZ3k8L2tleXdvcmQ+PGtleXdvcmQ+UmFuZG9taXplZCBDb250cm9sbGVk
IFRyaWFscyBhcyBUb3BpYzwva2V5d29yZD48a2V5d29yZD5TZW5zYXRpb24gRGlzb3JkZXJzLypy
ZWhhYmlsaXRhdGlvbjwva2V5d29yZD48a2V5d29yZD5UYWkgSmk8L2tleXdvcmQ+PGtleXdvcmQ+
WW9nYTwva2V5d29yZD48L2tleXdvcmRzPjxkYXRlcz48eWVhcj4yMDExPC95ZWFyPjxwdWItZGF0
ZXM+PGRhdGU+Tm92IDk8L2RhdGU+PC9wdWItZGF0ZXM+PC9kYXRlcz48aXNibj4xNDY5LTQ5M1gg
KEVsZWN0cm9uaWMpJiN4RDsxMzYxLTYxMzcgKExpbmtpbmcpPC9pc2JuPjxhY2Nlc3Npb24tbnVt
PjIyMDcxODE3PC9hY2Nlc3Npb24tbnVtPjx3b3JrLXR5cGU+TWV0YS1BbmFseXNpcyBSZXNlYXJj
aCBTdXBwb3J0LCBOb24tVS5TLiBHb3YmYXBvczt0IFJldmlldyBTeXN0ZW1hdGljIFJldmlldzwv
d29yay10eXBlPjx1cmxzPjxyZWxhdGVkLXVybHM+PHVybD5odHRwczovL3d3dy5uY2JpLm5sbS5u
aWguZ292L3B1Ym1lZC8yMjA3MTgxNzwvdXJsPjwvcmVsYXRlZC11cmxzPjwvdXJscz48ZWxlY3Ry
b25pYy1yZXNvdXJjZS1udW0+MTAuMTAwMi8xNDY1MTg1OC5DRDAwNDk2My5wdWIzPC9lbGVjdHJv
bmljLXJlc291cmNlLW51bT48cmVtb3RlLWRhdGFiYXNlLW5hbWU+UGh5c2ljYWwgQWN0aXZpdHkg
YW5kIE51dHJpdGlvbiBGZWIvMjAxOTwvcmVtb3RlLWRhdGFiYXNlLW5hbWU+PHJlbW90ZS1kYXRh
YmFzZS1wcm92aWRlcj5NZWRsaW5lPC9yZW1vdGUtZGF0YWJhc2UtcHJvdmlkZXI+PGxhbmd1YWdl
PkVuZ2xpc2g8L2xhbmd1YWdlPjwvcmVjb3JkPjwvQ2l0ZT48L0VuZE5vdGU+AG==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F2317C">
              <w:rPr>
                <w:color w:val="000000" w:themeColor="text1"/>
                <w:sz w:val="16"/>
                <w:szCs w:val="16"/>
              </w:rPr>
            </w:r>
            <w:r w:rsidRPr="00F2317C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(35)</w:t>
            </w:r>
            <w:r w:rsidRPr="00F2317C">
              <w:rPr>
                <w:color w:val="000000" w:themeColor="text1"/>
                <w:sz w:val="16"/>
                <w:szCs w:val="16"/>
              </w:rPr>
              <w:fldChar w:fldCharType="end"/>
            </w:r>
            <w:r w:rsidRPr="00F2317C">
              <w:rPr>
                <w:color w:val="000000" w:themeColor="text1"/>
                <w:sz w:val="16"/>
                <w:szCs w:val="16"/>
              </w:rPr>
              <w:t xml:space="preserve"> </w:t>
            </w:r>
            <w:r w:rsidRPr="00F2317C">
              <w:rPr>
                <w:i/>
                <w:iCs/>
                <w:color w:val="000000" w:themeColor="text1"/>
                <w:sz w:val="16"/>
                <w:szCs w:val="16"/>
              </w:rPr>
              <w:t xml:space="preserve">(gait, coordination, functional exercise) </w:t>
            </w:r>
          </w:p>
          <w:p w14:paraId="0AEEEDC2" w14:textId="77777777" w:rsidR="00DF638B" w:rsidRPr="00F2317C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F2317C">
              <w:rPr>
                <w:rFonts w:ascii="Wingdings" w:hAnsi="Wingdings"/>
                <w:color w:val="FFC000" w:themeColor="accent4"/>
                <w:sz w:val="16"/>
                <w:szCs w:val="16"/>
              </w:rPr>
              <w:t>n</w:t>
            </w:r>
            <w:r w:rsidRPr="00F2317C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F2317C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F2317C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F2317C">
              <w:rPr>
                <w:color w:val="000000" w:themeColor="text1"/>
                <w:sz w:val="16"/>
                <w:szCs w:val="16"/>
              </w:rPr>
              <w:t>3 trials (n = 96</w:t>
            </w:r>
            <w:r>
              <w:rPr>
                <w:color w:val="000000" w:themeColor="text1"/>
                <w:sz w:val="16"/>
                <w:szCs w:val="16"/>
              </w:rPr>
              <w:t>)</w:t>
            </w:r>
            <w:r>
              <w:rPr>
                <w:color w:val="000000" w:themeColor="text1"/>
                <w:sz w:val="16"/>
                <w:szCs w:val="16"/>
              </w:rPr>
              <w:fldChar w:fldCharType="begin"/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&lt;EndNote&gt;&lt;Cite&gt;&lt;Author&gt;Waller&lt;/Author&gt;&lt;Year&gt;2016&lt;/Year&gt;&lt;RecNum&gt;154&lt;/RecNum&gt;&lt;DisplayText&gt;(65)&lt;/DisplayText&gt;&lt;record&gt;&lt;rec-number&gt;154&lt;/rec-number&gt;&lt;foreign-keys&gt;&lt;key app="EN" db-id="pxtsss29st5zzneaeay5xevo0rtvw0zwfr2w" timestamp="1568812336"&gt;154&lt;/key&gt;&lt;/foreign-keys&gt;&lt;ref-type name="Journal Article"&gt;17&lt;/ref-type&gt;&lt;contributors&gt;&lt;authors&gt;&lt;author&gt;Waller, Benjamin&lt;/author&gt;&lt;author&gt;Ogonowska-Słodownik, Anna&lt;/author&gt;&lt;author&gt;Vitor, Manuel&lt;/author&gt;&lt;author&gt;Rodionova, Karina&lt;/author&gt;&lt;author&gt;Lambeck, Johan&lt;/author&gt;&lt;author&gt;Heinonen, Ari&lt;/author&gt;&lt;author&gt;Daly, Daniel&lt;/author&gt;&lt;/authors&gt;&lt;/contributors&gt;&lt;titles&gt;&lt;title&gt;The effect of aquatic exercise on physical functioning in the older adult: a systematic review with meta-analysis&lt;/title&gt;&lt;secondary-title&gt;Age and Ageing&lt;/secondary-title&gt;&lt;/titles&gt;&lt;periodical&gt;&lt;full-title&gt;Age and Ageing&lt;/full-title&gt;&lt;/periodical&gt;&lt;pages&gt;593-601&lt;/pages&gt;&lt;volume&gt;45&lt;/volume&gt;&lt;number&gt;5&lt;/number&gt;&lt;dates&gt;&lt;year&gt;2016&lt;/year&gt;&lt;/dates&gt;&lt;isbn&gt;0002-0729&lt;/isbn&gt;&lt;urls&gt;&lt;related-urls&gt;&lt;url&gt;https://doi.org/10.1093/ageing/afw102&lt;/url&gt;&lt;/related-urls&gt;&lt;/urls&gt;&lt;electronic-resource-num&gt;10.1093/ageing/afw102&lt;/electronic-resource-num&gt;&lt;access-date&gt;9/18/2019&lt;/access-date&gt;&lt;/record&gt;&lt;/Cite&gt;&lt;/EndNote&gt;</w:instrText>
            </w:r>
            <w:r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(65)</w:t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F2317C">
              <w:rPr>
                <w:color w:val="000000" w:themeColor="text1"/>
                <w:sz w:val="16"/>
                <w:szCs w:val="16"/>
              </w:rPr>
              <w:t xml:space="preserve"> (</w:t>
            </w:r>
            <w:r w:rsidRPr="00F2317C">
              <w:rPr>
                <w:i/>
                <w:iCs/>
                <w:color w:val="000000" w:themeColor="text1"/>
                <w:sz w:val="16"/>
                <w:szCs w:val="16"/>
              </w:rPr>
              <w:t>aquatic exercise</w:t>
            </w:r>
            <w:r w:rsidRPr="00F2317C">
              <w:rPr>
                <w:color w:val="000000" w:themeColor="text1"/>
                <w:sz w:val="16"/>
                <w:szCs w:val="16"/>
              </w:rPr>
              <w:t>)</w:t>
            </w:r>
          </w:p>
          <w:p w14:paraId="0B23EA92" w14:textId="77777777" w:rsidR="00DF638B" w:rsidRPr="00F2317C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F2317C">
              <w:rPr>
                <w:rFonts w:ascii="Wingdings" w:hAnsi="Wingdings"/>
                <w:color w:val="FFC000" w:themeColor="accent4"/>
                <w:sz w:val="16"/>
                <w:szCs w:val="16"/>
              </w:rPr>
              <w:t>n</w:t>
            </w:r>
            <w:r w:rsidRPr="00F2317C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F2317C">
              <w:rPr>
                <w:color w:val="000000" w:themeColor="text1"/>
                <w:sz w:val="16"/>
                <w:szCs w:val="16"/>
              </w:rPr>
              <w:sym w:font="Symbol" w:char="F0AB"/>
            </w:r>
            <w:r w:rsidRPr="00F2317C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F2317C">
              <w:rPr>
                <w:color w:val="000000" w:themeColor="text1"/>
                <w:sz w:val="16"/>
                <w:szCs w:val="16"/>
              </w:rPr>
              <w:t>2 trials (n = 252)</w:t>
            </w:r>
            <w:r w:rsidRPr="00F2317C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PEVuZE5vdGU+PENpdGU+PEF1dGhvcj5WYW4gQWJiZW1hPC9BdXRob3I+PFllYXI+MjAxNTwvWWVh
cj48UmVjTnVtPjExPC9SZWNOdW0+PERpc3BsYXlUZXh0Pig2Myk8L0Rpc3BsYXlUZXh0PjxyZWNv
cmQ+PHJlYy1udW1iZXI+MTE8L3JlYy1udW1iZXI+PGZvcmVpZ24ta2V5cz48a2V5IGFwcD0iRU4i
IGRiLWlkPSI1dGF4dGR4dmV0MGFwY2VyZGRvNWV4cGYwZWYwZnJlcnhlcjIiIHRpbWVzdGFtcD0i
MTU5Nzg1NTkzNCI+MTE8L2tleT48L2ZvcmVpZ24ta2V5cz48cmVmLXR5cGUgbmFtZT0iSm91cm5h
bCBBcnRpY2xlIj4xNzwvcmVmLXR5cGU+PGNvbnRyaWJ1dG9ycz48YXV0aG9ycz48YXV0aG9yPlZh
biBBYmJlbWEsIFIuPC9hdXRob3I+PGF1dGhvcj5EZSBHcmVlZiwgTS48L2F1dGhvcj48YXV0aG9y
PkNyYWplLCBDLjwvYXV0aG9yPjxhdXRob3I+S3Jpam5lbiwgVy48L2F1dGhvcj48YXV0aG9yPkhv
YmJlbGVuLCBILjwvYXV0aG9yPjxhdXRob3I+VmFuIERlciBTY2hhbnMsIEMuPC9hdXRob3I+PC9h
dXRob3JzPjwvY29udHJpYnV0b3JzPjxhdXRoLWFkZHJlc3M+UmVzZWFyY2ggZ3JvdXAgSGVhbHRo
eSBBZ2VpbmcsIEFsbGllZCBIZWFsdGggQ2FyZSBhbmQgTnVyc2luZyAtIEhhbnplIFVuaXZlcnNp
dHkgR3JvbmluZ2VuLCBVbml2ZXJzaXR5IG9mIEFwcGxpZWQgU2NpZW5jZXMsIFBPIEJveCAzMTA5
LCA5NzAxLCBEQywgR3JvbmluZ2VuLCBUaGUgTmV0aGVybGFuZHMuIHIudmFuLmFiYmVtYUBwbC5o
YW56ZS5ubC4mI3hEO1Jlc2VhcmNoIGdyb3VwIEhlYWx0aHkgQWdlaW5nLCBBbGxpZWQgSGVhbHRo
IENhcmUgYW5kIE51cnNpbmcgLSBIYW56ZSBVbml2ZXJzaXR5IEdyb25pbmdlbiwgVW5pdmVyc2l0
eSBvZiBBcHBsaWVkIFNjaWVuY2VzLCBQTyBCb3ggMzEwOSwgOTcwMSwgREMsIEdyb25pbmdlbiwg
VGhlIE5ldGhlcmxhbmRzLiBtLmguZy5kZS5ncmVlZkBwbC5oYW56ZS5ubC4mI3hEO0luc3RpdHV0
ZSBvZiBIdW1hbiBNb3ZlbWVudCBTY2llbmNlcywgVW5pdmVyc2l0eSBvZiBHcm9uaW5nZW4sIEdy
b25pbmdlbiwgVGhlIE5ldGhlcmxhbmRzLiBtLmguZy5kZS5ncmVlZkBwbC5oYW56ZS5ubC4mI3hE
O1Jlc2VhcmNoIGdyb3VwIEhlYWx0aHkgQWdlaW5nLCBBbGxpZWQgSGVhbHRoIENhcmUgYW5kIE51
cnNpbmcgLSBIYW56ZSBVbml2ZXJzaXR5IEdyb25pbmdlbiwgVW5pdmVyc2l0eSBvZiBBcHBsaWVk
IFNjaWVuY2VzLCBQTyBCb3ggMzEwOSwgOTcwMSwgREMsIEdyb25pbmdlbiwgVGhlIE5ldGhlcmxh
bmRzLiBjLmNyYWplQHBsLmhhbnplLm5sLiYjeEQ7UmVzZWFyY2ggZ3JvdXAgSGVhbHRoeSBBZ2Vp
bmcsIEFsbGllZCBIZWFsdGggQ2FyZSBhbmQgTnVyc2luZyAtIEhhbnplIFVuaXZlcnNpdHkgR3Jv
bmluZ2VuLCBVbml2ZXJzaXR5IG9mIEFwcGxpZWQgU2NpZW5jZXMsIFBPIEJveCAzMTA5LCA5NzAx
LCBEQywgR3JvbmluZ2VuLCBUaGUgTmV0aGVybGFuZHMuIHcucC5rcmlqbmVuQHBsLmhhbnplLm5s
LiYjeEQ7UmVzZWFyY2ggZ3JvdXAgSGVhbHRoeSBBZ2VpbmcsIEFsbGllZCBIZWFsdGggQ2FyZSBh
bmQgTnVyc2luZyAtIEhhbnplIFVuaXZlcnNpdHkgR3JvbmluZ2VuLCBVbml2ZXJzaXR5IG9mIEFw
cGxpZWQgU2NpZW5jZXMsIFBPIEJveCAzMTA5LCA5NzAxLCBEQywgR3JvbmluZ2VuLCBUaGUgTmV0
aGVybGFuZHMuIGoucy5tLmhvYmJlbGVuQHBsLmhhbnplLm5sLiYjeEQ7UmVzZWFyY2ggZ3JvdXAg
SGVhbHRoeSBBZ2VpbmcsIEFsbGllZCBIZWFsdGggQ2FyZSBhbmQgTnVyc2luZyAtIEhhbnplIFVu
aXZlcnNpdHkgR3JvbmluZ2VuLCBVbml2ZXJzaXR5IG9mIEFwcGxpZWQgU2NpZW5jZXMsIFBPIEJv
eCAzMTA5LCA5NzAxLCBEQywgR3JvbmluZ2VuLCBUaGUgTmV0aGVybGFuZHMuIGMucC52YW4uZGVy
LnNjaGFuc0BwbC5oYW56ZS5ubC4mI3hEO0RlcGFydG1lbnQgb2YgUmVoYWJpbGl0YXRpb24gTWVk
aWNpbmUsIENlbnRlciBmb3IgUmVoYWJpbGl0YXRpb24sIFVuaXZlcnNpdHkgTWVkaWNhbCBDZW50
ZXIgR3JvbmluZ2VuLCBHcm9uaW5nZW4sIFRoZSBOZXRoZXJsYW5kcy4gYy5wLnZhbi5kZXIuc2No
YW5zQHBsLmhhbnplLm5sLjwvYXV0aC1hZGRyZXNzPjx0aXRsZXM+PHRpdGxlPldoYXQgdHlwZSwg
b3IgY29tYmluYXRpb24gb2YgZXhlcmNpc2UgY2FuIGltcHJvdmUgcHJlZmVycmVkIGdhaXQgc3Bl
ZWQgaW4gb2xkZXIgYWR1bHRzPyBBIG1ldGEtYW5hbHlzaXM8L3RpdGxlPjxzZWNvbmRhcnktdGl0
bGU+Qk1DIEdlcmlhdHI8L3NlY29uZGFyeS10aXRsZT48c2hvcnQtdGl0bGU+V2hhdCB0eXBlLCBv
ciBjb21iaW5hdGlvbiBvZiBleGVyY2lzZSBjYW4gaW1wcm92ZSBwcmVmZXJyZWQgZ2FpdCBzcGVl
ZCBpbiBvbGRlciBhZHVsdHM/IEEgbWV0YS1hbmFseXNpczwvc2hvcnQtdGl0bGU+PC90aXRsZXM+
PHBhZ2VzPjcyPC9wYWdlcz48dm9sdW1lPjE1PC92b2x1bWU+PGVkaXRpb24+MjAxNS8wNy8wMjwv
ZWRpdGlvbj48a2V5d29yZHM+PGtleXdvcmQ+QWR1bHQ8L2tleXdvcmQ+PGtleXdvcmQ+QWdlZDwv
a2V5d29yZD48a2V5d29yZD5BZ2VkLCA4MCBhbmQgb3Zlcjwva2V5d29yZD48a2V5d29yZD5FeGVy
Y2lzZS8qcGh5c2lvbG9neTwva2V5d29yZD48a2V5d29yZD5FeGVyY2lzZSBUaGVyYXB5LyptZXRo
b2RzPC9rZXl3b3JkPjxrZXl3b3JkPkZlbWFsZTwva2V5d29yZD48a2V5d29yZD5GcmFjdHVyZXMs
IEJvbmUvZXBpZGVtaW9sb2d5L3ByZXZlbnRpb24gJmFtcDsgY29udHJvbDwva2V5d29yZD48a2V5
d29yZD5HYWl0LypwaHlzaW9sb2d5PC9rZXl3b3JkPjxrZXl3b3JkPkh1bWFuczwva2V5d29yZD48
a2V5d29yZD5NYWxlPC9rZXl3b3JkPjxrZXl3b3JkPk11c2NsZSBTdHJlbmd0aC9waHlzaW9sb2d5
PC9rZXl3b3JkPjxrZXl3b3JkPlJhbmRvbWl6ZWQgQ29udHJvbGxlZCBUcmlhbHMgYXMgVG9waWMv
bWV0aG9kczwva2V5d29yZD48a2V5d29yZD5SZXNpc3RhbmNlIFRyYWluaW5nLyptZXRob2RzPC9r
ZXl3b3JkPjwva2V5d29yZHM+PGRhdGVzPjx5ZWFyPjIwMTU8L3llYXI+PHB1Yi1kYXRlcz48ZGF0
ZT5KdWwgMTwvZGF0ZT48L3B1Yi1kYXRlcz48L2RhdGVzPjxpc2JuPjE0NzEtMjMxOCAoRWxlY3Ry
b25pYykmI3hEOzE0NzEtMjMxOCAoTGlua2luZyk8L2lzYm4+PGFjY2Vzc2lvbi1udW0+MjYxMjY1
MzI8L2FjY2Vzc2lvbi1udW0+PHdvcmstdHlwZT5NZXRhLUFuYWx5c2lzIFJlc2VhcmNoIFN1cHBv
cnQsIE5vbi1VLlMuIEdvdiZhcG9zO3Q8L3dvcmstdHlwZT48dXJscz48cmVsYXRlZC11cmxzPjx1
cmw+aHR0cHM6Ly93d3cubmNiaS5ubG0ubmloLmdvdi9wdWJtZWQvMjYxMjY1MzI8L3VybD48dXJs
Pmh0dHBzOi8vd3d3Lm5jYmkubmxtLm5paC5nb3YvcG1jL2FydGljbGVzL1BNQzQ0ODgwNjAvcGRm
LzEyODc3XzIwMTVfQXJ0aWNsZV82MS5wZGY8L3VybD48L3JlbGF0ZWQtdXJscz48L3VybHM+PGN1
c3RvbTI+UE1DNDQ4ODA2MDwvY3VzdG9tMj48ZWxlY3Ryb25pYy1yZXNvdXJjZS1udW0+MTAuMTE4
Ni9zMTI4NzctMDE1LTAwNjEtOTwvZWxlY3Ryb25pYy1yZXNvdXJjZS1udW0+PHJlbW90ZS1kYXRh
YmFzZS1uYW1lPlBoeXNpY2FsIEFjdGl2aXR5IGFuZCBOdXRyaXRpb24gRmViLzIwMTk8L3JlbW90
ZS1kYXRhYmFzZS1uYW1lPjxyZW1vdGUtZGF0YWJhc2UtcHJvdmlkZXI+TWVkbGluZTwvcmVtb3Rl
LWRhdGFiYXNlLXByb3ZpZGVyPjxsYW5ndWFnZT5FbmdsaXNoPC9sYW5ndWFnZT48L3JlY29yZD48
L0NpdGU+PC9FbmROb3RlPgB=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PEVuZE5vdGU+PENpdGU+PEF1dGhvcj5WYW4gQWJiZW1hPC9BdXRob3I+PFllYXI+MjAxNTwvWWVh
cj48UmVjTnVtPjExPC9SZWNOdW0+PERpc3BsYXlUZXh0Pig2Myk8L0Rpc3BsYXlUZXh0PjxyZWNv
cmQ+PHJlYy1udW1iZXI+MTE8L3JlYy1udW1iZXI+PGZvcmVpZ24ta2V5cz48a2V5IGFwcD0iRU4i
IGRiLWlkPSI1dGF4dGR4dmV0MGFwY2VyZGRvNWV4cGYwZWYwZnJlcnhlcjIiIHRpbWVzdGFtcD0i
MTU5Nzg1NTkzNCI+MTE8L2tleT48L2ZvcmVpZ24ta2V5cz48cmVmLXR5cGUgbmFtZT0iSm91cm5h
bCBBcnRpY2xlIj4xNzwvcmVmLXR5cGU+PGNvbnRyaWJ1dG9ycz48YXV0aG9ycz48YXV0aG9yPlZh
biBBYmJlbWEsIFIuPC9hdXRob3I+PGF1dGhvcj5EZSBHcmVlZiwgTS48L2F1dGhvcj48YXV0aG9y
PkNyYWplLCBDLjwvYXV0aG9yPjxhdXRob3I+S3Jpam5lbiwgVy48L2F1dGhvcj48YXV0aG9yPkhv
YmJlbGVuLCBILjwvYXV0aG9yPjxhdXRob3I+VmFuIERlciBTY2hhbnMsIEMuPC9hdXRob3I+PC9h
dXRob3JzPjwvY29udHJpYnV0b3JzPjxhdXRoLWFkZHJlc3M+UmVzZWFyY2ggZ3JvdXAgSGVhbHRo
eSBBZ2VpbmcsIEFsbGllZCBIZWFsdGggQ2FyZSBhbmQgTnVyc2luZyAtIEhhbnplIFVuaXZlcnNp
dHkgR3JvbmluZ2VuLCBVbml2ZXJzaXR5IG9mIEFwcGxpZWQgU2NpZW5jZXMsIFBPIEJveCAzMTA5
LCA5NzAxLCBEQywgR3JvbmluZ2VuLCBUaGUgTmV0aGVybGFuZHMuIHIudmFuLmFiYmVtYUBwbC5o
YW56ZS5ubC4mI3hEO1Jlc2VhcmNoIGdyb3VwIEhlYWx0aHkgQWdlaW5nLCBBbGxpZWQgSGVhbHRo
IENhcmUgYW5kIE51cnNpbmcgLSBIYW56ZSBVbml2ZXJzaXR5IEdyb25pbmdlbiwgVW5pdmVyc2l0
eSBvZiBBcHBsaWVkIFNjaWVuY2VzLCBQTyBCb3ggMzEwOSwgOTcwMSwgREMsIEdyb25pbmdlbiwg
VGhlIE5ldGhlcmxhbmRzLiBtLmguZy5kZS5ncmVlZkBwbC5oYW56ZS5ubC4mI3hEO0luc3RpdHV0
ZSBvZiBIdW1hbiBNb3ZlbWVudCBTY2llbmNlcywgVW5pdmVyc2l0eSBvZiBHcm9uaW5nZW4sIEdy
b25pbmdlbiwgVGhlIE5ldGhlcmxhbmRzLiBtLmguZy5kZS5ncmVlZkBwbC5oYW56ZS5ubC4mI3hE
O1Jlc2VhcmNoIGdyb3VwIEhlYWx0aHkgQWdlaW5nLCBBbGxpZWQgSGVhbHRoIENhcmUgYW5kIE51
cnNpbmcgLSBIYW56ZSBVbml2ZXJzaXR5IEdyb25pbmdlbiwgVW5pdmVyc2l0eSBvZiBBcHBsaWVk
IFNjaWVuY2VzLCBQTyBCb3ggMzEwOSwgOTcwMSwgREMsIEdyb25pbmdlbiwgVGhlIE5ldGhlcmxh
bmRzLiBjLmNyYWplQHBsLmhhbnplLm5sLiYjeEQ7UmVzZWFyY2ggZ3JvdXAgSGVhbHRoeSBBZ2Vp
bmcsIEFsbGllZCBIZWFsdGggQ2FyZSBhbmQgTnVyc2luZyAtIEhhbnplIFVuaXZlcnNpdHkgR3Jv
bmluZ2VuLCBVbml2ZXJzaXR5IG9mIEFwcGxpZWQgU2NpZW5jZXMsIFBPIEJveCAzMTA5LCA5NzAx
LCBEQywgR3JvbmluZ2VuLCBUaGUgTmV0aGVybGFuZHMuIHcucC5rcmlqbmVuQHBsLmhhbnplLm5s
LiYjeEQ7UmVzZWFyY2ggZ3JvdXAgSGVhbHRoeSBBZ2VpbmcsIEFsbGllZCBIZWFsdGggQ2FyZSBh
bmQgTnVyc2luZyAtIEhhbnplIFVuaXZlcnNpdHkgR3JvbmluZ2VuLCBVbml2ZXJzaXR5IG9mIEFw
cGxpZWQgU2NpZW5jZXMsIFBPIEJveCAzMTA5LCA5NzAxLCBEQywgR3JvbmluZ2VuLCBUaGUgTmV0
aGVybGFuZHMuIGoucy5tLmhvYmJlbGVuQHBsLmhhbnplLm5sLiYjeEQ7UmVzZWFyY2ggZ3JvdXAg
SGVhbHRoeSBBZ2VpbmcsIEFsbGllZCBIZWFsdGggQ2FyZSBhbmQgTnVyc2luZyAtIEhhbnplIFVu
aXZlcnNpdHkgR3JvbmluZ2VuLCBVbml2ZXJzaXR5IG9mIEFwcGxpZWQgU2NpZW5jZXMsIFBPIEJv
eCAzMTA5LCA5NzAxLCBEQywgR3JvbmluZ2VuLCBUaGUgTmV0aGVybGFuZHMuIGMucC52YW4uZGVy
LnNjaGFuc0BwbC5oYW56ZS5ubC4mI3hEO0RlcGFydG1lbnQgb2YgUmVoYWJpbGl0YXRpb24gTWVk
aWNpbmUsIENlbnRlciBmb3IgUmVoYWJpbGl0YXRpb24sIFVuaXZlcnNpdHkgTWVkaWNhbCBDZW50
ZXIgR3JvbmluZ2VuLCBHcm9uaW5nZW4sIFRoZSBOZXRoZXJsYW5kcy4gYy5wLnZhbi5kZXIuc2No
YW5zQHBsLmhhbnplLm5sLjwvYXV0aC1hZGRyZXNzPjx0aXRsZXM+PHRpdGxlPldoYXQgdHlwZSwg
b3IgY29tYmluYXRpb24gb2YgZXhlcmNpc2UgY2FuIGltcHJvdmUgcHJlZmVycmVkIGdhaXQgc3Bl
ZWQgaW4gb2xkZXIgYWR1bHRzPyBBIG1ldGEtYW5hbHlzaXM8L3RpdGxlPjxzZWNvbmRhcnktdGl0
bGU+Qk1DIEdlcmlhdHI8L3NlY29uZGFyeS10aXRsZT48c2hvcnQtdGl0bGU+V2hhdCB0eXBlLCBv
ciBjb21iaW5hdGlvbiBvZiBleGVyY2lzZSBjYW4gaW1wcm92ZSBwcmVmZXJyZWQgZ2FpdCBzcGVl
ZCBpbiBvbGRlciBhZHVsdHM/IEEgbWV0YS1hbmFseXNpczwvc2hvcnQtdGl0bGU+PC90aXRsZXM+
PHBhZ2VzPjcyPC9wYWdlcz48dm9sdW1lPjE1PC92b2x1bWU+PGVkaXRpb24+MjAxNS8wNy8wMjwv
ZWRpdGlvbj48a2V5d29yZHM+PGtleXdvcmQ+QWR1bHQ8L2tleXdvcmQ+PGtleXdvcmQ+QWdlZDwv
a2V5d29yZD48a2V5d29yZD5BZ2VkLCA4MCBhbmQgb3Zlcjwva2V5d29yZD48a2V5d29yZD5FeGVy
Y2lzZS8qcGh5c2lvbG9neTwva2V5d29yZD48a2V5d29yZD5FeGVyY2lzZSBUaGVyYXB5LyptZXRo
b2RzPC9rZXl3b3JkPjxrZXl3b3JkPkZlbWFsZTwva2V5d29yZD48a2V5d29yZD5GcmFjdHVyZXMs
IEJvbmUvZXBpZGVtaW9sb2d5L3ByZXZlbnRpb24gJmFtcDsgY29udHJvbDwva2V5d29yZD48a2V5
d29yZD5HYWl0LypwaHlzaW9sb2d5PC9rZXl3b3JkPjxrZXl3b3JkPkh1bWFuczwva2V5d29yZD48
a2V5d29yZD5NYWxlPC9rZXl3b3JkPjxrZXl3b3JkPk11c2NsZSBTdHJlbmd0aC9waHlzaW9sb2d5
PC9rZXl3b3JkPjxrZXl3b3JkPlJhbmRvbWl6ZWQgQ29udHJvbGxlZCBUcmlhbHMgYXMgVG9waWMv
bWV0aG9kczwva2V5d29yZD48a2V5d29yZD5SZXNpc3RhbmNlIFRyYWluaW5nLyptZXRob2RzPC9r
ZXl3b3JkPjwva2V5d29yZHM+PGRhdGVzPjx5ZWFyPjIwMTU8L3llYXI+PHB1Yi1kYXRlcz48ZGF0
ZT5KdWwgMTwvZGF0ZT48L3B1Yi1kYXRlcz48L2RhdGVzPjxpc2JuPjE0NzEtMjMxOCAoRWxlY3Ry
b25pYykmI3hEOzE0NzEtMjMxOCAoTGlua2luZyk8L2lzYm4+PGFjY2Vzc2lvbi1udW0+MjYxMjY1
MzI8L2FjY2Vzc2lvbi1udW0+PHdvcmstdHlwZT5NZXRhLUFuYWx5c2lzIFJlc2VhcmNoIFN1cHBv
cnQsIE5vbi1VLlMuIEdvdiZhcG9zO3Q8L3dvcmstdHlwZT48dXJscz48cmVsYXRlZC11cmxzPjx1
cmw+aHR0cHM6Ly93d3cubmNiaS5ubG0ubmloLmdvdi9wdWJtZWQvMjYxMjY1MzI8L3VybD48dXJs
Pmh0dHBzOi8vd3d3Lm5jYmkubmxtLm5paC5nb3YvcG1jL2FydGljbGVzL1BNQzQ0ODgwNjAvcGRm
LzEyODc3XzIwMTVfQXJ0aWNsZV82MS5wZGY8L3VybD48L3JlbGF0ZWQtdXJscz48L3VybHM+PGN1
c3RvbTI+UE1DNDQ4ODA2MDwvY3VzdG9tMj48ZWxlY3Ryb25pYy1yZXNvdXJjZS1udW0+MTAuMTE4
Ni9zMTI4NzctMDE1LTAwNjEtOTwvZWxlY3Ryb25pYy1yZXNvdXJjZS1udW0+PHJlbW90ZS1kYXRh
YmFzZS1uYW1lPlBoeXNpY2FsIEFjdGl2aXR5IGFuZCBOdXRyaXRpb24gRmViLzIwMTk8L3JlbW90
ZS1kYXRhYmFzZS1uYW1lPjxyZW1vdGUtZGF0YWJhc2UtcHJvdmlkZXI+TWVkbGluZTwvcmVtb3Rl
LWRhdGFiYXNlLXByb3ZpZGVyPjxsYW5ndWFnZT5FbmdsaXNoPC9sYW5ndWFnZT48L3JlY29yZD48
L0NpdGU+PC9FbmROb3RlPgB=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F2317C">
              <w:rPr>
                <w:color w:val="000000" w:themeColor="text1"/>
                <w:sz w:val="16"/>
                <w:szCs w:val="16"/>
              </w:rPr>
            </w:r>
            <w:r w:rsidRPr="00F2317C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(63)</w:t>
            </w:r>
            <w:r w:rsidRPr="00F2317C">
              <w:rPr>
                <w:color w:val="000000" w:themeColor="text1"/>
                <w:sz w:val="16"/>
                <w:szCs w:val="16"/>
              </w:rPr>
              <w:fldChar w:fldCharType="end"/>
            </w:r>
            <w:r w:rsidRPr="00F2317C">
              <w:rPr>
                <w:color w:val="000000" w:themeColor="text1"/>
                <w:sz w:val="16"/>
                <w:szCs w:val="16"/>
              </w:rPr>
              <w:t xml:space="preserve"> (</w:t>
            </w:r>
            <w:r w:rsidRPr="00F2317C">
              <w:rPr>
                <w:i/>
                <w:iCs/>
                <w:color w:val="000000" w:themeColor="text1"/>
                <w:sz w:val="16"/>
                <w:szCs w:val="16"/>
              </w:rPr>
              <w:t>stretching</w:t>
            </w:r>
            <w:r w:rsidRPr="00F2317C">
              <w:rPr>
                <w:color w:val="000000" w:themeColor="text1"/>
                <w:sz w:val="16"/>
                <w:szCs w:val="16"/>
              </w:rPr>
              <w:t>)</w:t>
            </w:r>
          </w:p>
          <w:p w14:paraId="7BEA9443" w14:textId="77777777" w:rsidR="00DF638B" w:rsidRPr="00F2317C" w:rsidRDefault="00DF638B" w:rsidP="00761BFD">
            <w:pPr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F2317C">
              <w:rPr>
                <w:b/>
                <w:bCs/>
                <w:color w:val="000000" w:themeColor="text1"/>
                <w:sz w:val="16"/>
                <w:szCs w:val="16"/>
              </w:rPr>
              <w:t>TUG</w:t>
            </w:r>
          </w:p>
          <w:p w14:paraId="7146DB81" w14:textId="77777777" w:rsidR="00DF638B" w:rsidRPr="00E323F3" w:rsidRDefault="00DF638B" w:rsidP="00761BFD">
            <w:pPr>
              <w:rPr>
                <w:rFonts w:ascii="Wingdings" w:hAnsi="Wingdings" w:cs="Calibri"/>
                <w:color w:val="00B050"/>
                <w:sz w:val="16"/>
                <w:szCs w:val="16"/>
              </w:rPr>
            </w:pPr>
            <w:r w:rsidRPr="00F2317C">
              <w:rPr>
                <w:rFonts w:ascii="Wingdings" w:hAnsi="Wingdings" w:cs="Calibri"/>
                <w:color w:val="00B050"/>
                <w:sz w:val="16"/>
                <w:szCs w:val="16"/>
              </w:rPr>
              <w:t xml:space="preserve">n </w:t>
            </w:r>
            <w:r w:rsidRPr="00F2317C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F2317C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F2317C">
              <w:rPr>
                <w:color w:val="000000" w:themeColor="text1"/>
                <w:sz w:val="16"/>
                <w:szCs w:val="16"/>
              </w:rPr>
              <w:t>4 trials (n = 114)</w:t>
            </w:r>
            <w:r w:rsidRPr="00F2317C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PEVuZE5vdGU+PENpdGU+PEF1dGhvcj5Ib3dlPC9BdXRob3I+PFllYXI+MjAxMTwvWWVhcj48UmVj
TnVtPjEyPC9SZWNOdW0+PERpc3BsYXlUZXh0PigzNSk8L0Rpc3BsYXlUZXh0PjxyZWNvcmQ+PHJl
Yy1udW1iZXI+MTI8L3JlYy1udW1iZXI+PGZvcmVpZ24ta2V5cz48a2V5IGFwcD0iRU4iIGRiLWlk
PSI1dGF4dGR4dmV0MGFwY2VyZGRvNWV4cGYwZWYwZnJlcnhlcjIiIHRpbWVzdGFtcD0iMTU5Nzg1
NTkzNCI+MTI8L2tleT48L2ZvcmVpZ24ta2V5cz48cmVmLXR5cGUgbmFtZT0iSm91cm5hbCBBcnRp
Y2xlIj4xNzwvcmVmLXR5cGU+PGNvbnRyaWJ1dG9ycz48YXV0aG9ycz48YXV0aG9yPkhvd2UsIFQu
IEUuPC9hdXRob3I+PGF1dGhvcj5Sb2NoZXN0ZXIsIEwuPC9hdXRob3I+PGF1dGhvcj5OZWlsLCBG
LjwvYXV0aG9yPjxhdXRob3I+U2tlbHRvbiwgRC4gQS48L2F1dGhvcj48YXV0aG9yPkJhbGxpbmdl
ciwgQy48L2F1dGhvcj48L2F1dGhvcnM+PC9jb250cmlidXRvcnM+PGF1dGgtYWRkcmVzcz5TY2hv
b2wgb2YgSGVhbHRoICZhbXA7IExpZmUgU2NpZW5jZXMsIEdsYXNnb3cgQ2FsZWRvbmlhbiBVbml2
ZXJzaXR5LCBHbGFzZ293LCBVSy4gdHJhY2V5Lmhvd2VAZ2N1LmFjLnVrLjwvYXV0aC1hZGRyZXNz
Pjx0aXRsZXM+PHRpdGxlPkV4ZXJjaXNlIGZvciBpbXByb3ZpbmcgYmFsYW5jZSBpbiBvbGRlciBw
ZW9wbGU8L3RpdGxlPjxzZWNvbmRhcnktdGl0bGU+Q29jaHJhbmUgRGF0YWJhc2UgU3lzdCBSZXY8
L3NlY29uZGFyeS10aXRsZT48c2hvcnQtdGl0bGU+RXhlcmNpc2UgZm9yIGltcHJvdmluZyBiYWxh
bmNlIGluIG9sZGVyIHBlb3BsZTwvc2hvcnQtdGl0bGU+PC90aXRsZXM+PHBlcmlvZGljYWw+PGZ1
bGwtdGl0bGU+Q29jaHJhbmUgRGF0YWJhc2UgU3lzdCBSZXY8L2Z1bGwtdGl0bGU+PC9wZXJpb2Rp
Y2FsPjxwYWdlcz5DRDAwNDk2MzwvcGFnZXM+PG51bWJlcj4xMTwvbnVtYmVyPjxlZGl0aW9uPjIw
MTEvMTEvMTE8L2VkaXRpb24+PGtleXdvcmRzPjxrZXl3b3JkPkFnZWQ8L2tleXdvcmQ+PGtleXdv
cmQ+QnJlYXRoaW5nIEV4ZXJjaXNlczwva2V5d29yZD48a2V5d29yZD5EYW5jaW5nPC9rZXl3b3Jk
PjxrZXl3b3JkPkV4ZXJjaXNlL3BoeXNpb2xvZ3k8L2tleXdvcmQ+PGtleXdvcmQ+RXhlcmNpc2Ug
VGhlcmFweS8qbWV0aG9kczwva2V5d29yZD48a2V5d29yZD5GZW1hbGU8L2tleXdvcmQ+PGtleXdv
cmQ+R2FpdC9waHlzaW9sb2d5PC9rZXl3b3JkPjxrZXl3b3JkPkh1bWFuczwva2V5d29yZD48a2V5
d29yZD5NYWxlPC9rZXl3b3JkPjxrZXl3b3JkPk1pZGRsZSBBZ2VkPC9rZXl3b3JkPjxrZXl3b3Jk
Pk11c2NsZSBTdHJlbmd0aC9waHlzaW9sb2d5PC9rZXl3b3JkPjxrZXl3b3JkPlBvc3R1cmFsIEJh
bGFuY2UvKnBoeXNpb2xvZ3k8L2tleXdvcmQ+PGtleXdvcmQ+UmFuZG9taXplZCBDb250cm9sbGVk
IFRyaWFscyBhcyBUb3BpYzwva2V5d29yZD48a2V5d29yZD5TZW5zYXRpb24gRGlzb3JkZXJzLypy
ZWhhYmlsaXRhdGlvbjwva2V5d29yZD48a2V5d29yZD5UYWkgSmk8L2tleXdvcmQ+PGtleXdvcmQ+
WW9nYTwva2V5d29yZD48L2tleXdvcmRzPjxkYXRlcz48eWVhcj4yMDExPC95ZWFyPjxwdWItZGF0
ZXM+PGRhdGU+Tm92IDk8L2RhdGU+PC9wdWItZGF0ZXM+PC9kYXRlcz48aXNibj4xNDY5LTQ5M1gg
KEVsZWN0cm9uaWMpJiN4RDsxMzYxLTYxMzcgKExpbmtpbmcpPC9pc2JuPjxhY2Nlc3Npb24tbnVt
PjIyMDcxODE3PC9hY2Nlc3Npb24tbnVtPjx3b3JrLXR5cGU+TWV0YS1BbmFseXNpcyBSZXNlYXJj
aCBTdXBwb3J0LCBOb24tVS5TLiBHb3YmYXBvczt0IFJldmlldyBTeXN0ZW1hdGljIFJldmlldzwv
d29yay10eXBlPjx1cmxzPjxyZWxhdGVkLXVybHM+PHVybD5odHRwczovL3d3dy5uY2JpLm5sbS5u
aWguZ292L3B1Ym1lZC8yMjA3MTgxNzwvdXJsPjwvcmVsYXRlZC11cmxzPjwvdXJscz48ZWxlY3Ry
b25pYy1yZXNvdXJjZS1udW0+MTAuMTAwMi8xNDY1MTg1OC5DRDAwNDk2My5wdWIzPC9lbGVjdHJv
bmljLXJlc291cmNlLW51bT48cmVtb3RlLWRhdGFiYXNlLW5hbWU+UGh5c2ljYWwgQWN0aXZpdHkg
YW5kIE51dHJpdGlvbiBGZWIvMjAxOTwvcmVtb3RlLWRhdGFiYXNlLW5hbWU+PHJlbW90ZS1kYXRh
YmFzZS1wcm92aWRlcj5NZWRsaW5lPC9yZW1vdGUtZGF0YWJhc2UtcHJvdmlkZXI+PGxhbmd1YWdl
PkVuZ2xpc2g8L2xhbmd1YWdlPjwvcmVjb3JkPjwvQ2l0ZT48L0VuZE5vdGU+AG==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PEVuZE5vdGU+PENpdGU+PEF1dGhvcj5Ib3dlPC9BdXRob3I+PFllYXI+MjAxMTwvWWVhcj48UmVj
TnVtPjEyPC9SZWNOdW0+PERpc3BsYXlUZXh0PigzNSk8L0Rpc3BsYXlUZXh0PjxyZWNvcmQ+PHJl
Yy1udW1iZXI+MTI8L3JlYy1udW1iZXI+PGZvcmVpZ24ta2V5cz48a2V5IGFwcD0iRU4iIGRiLWlk
PSI1dGF4dGR4dmV0MGFwY2VyZGRvNWV4cGYwZWYwZnJlcnhlcjIiIHRpbWVzdGFtcD0iMTU5Nzg1
NTkzNCI+MTI8L2tleT48L2ZvcmVpZ24ta2V5cz48cmVmLXR5cGUgbmFtZT0iSm91cm5hbCBBcnRp
Y2xlIj4xNzwvcmVmLXR5cGU+PGNvbnRyaWJ1dG9ycz48YXV0aG9ycz48YXV0aG9yPkhvd2UsIFQu
IEUuPC9hdXRob3I+PGF1dGhvcj5Sb2NoZXN0ZXIsIEwuPC9hdXRob3I+PGF1dGhvcj5OZWlsLCBG
LjwvYXV0aG9yPjxhdXRob3I+U2tlbHRvbiwgRC4gQS48L2F1dGhvcj48YXV0aG9yPkJhbGxpbmdl
ciwgQy48L2F1dGhvcj48L2F1dGhvcnM+PC9jb250cmlidXRvcnM+PGF1dGgtYWRkcmVzcz5TY2hv
b2wgb2YgSGVhbHRoICZhbXA7IExpZmUgU2NpZW5jZXMsIEdsYXNnb3cgQ2FsZWRvbmlhbiBVbml2
ZXJzaXR5LCBHbGFzZ293LCBVSy4gdHJhY2V5Lmhvd2VAZ2N1LmFjLnVrLjwvYXV0aC1hZGRyZXNz
Pjx0aXRsZXM+PHRpdGxlPkV4ZXJjaXNlIGZvciBpbXByb3ZpbmcgYmFsYW5jZSBpbiBvbGRlciBw
ZW9wbGU8L3RpdGxlPjxzZWNvbmRhcnktdGl0bGU+Q29jaHJhbmUgRGF0YWJhc2UgU3lzdCBSZXY8
L3NlY29uZGFyeS10aXRsZT48c2hvcnQtdGl0bGU+RXhlcmNpc2UgZm9yIGltcHJvdmluZyBiYWxh
bmNlIGluIG9sZGVyIHBlb3BsZTwvc2hvcnQtdGl0bGU+PC90aXRsZXM+PHBlcmlvZGljYWw+PGZ1
bGwtdGl0bGU+Q29jaHJhbmUgRGF0YWJhc2UgU3lzdCBSZXY8L2Z1bGwtdGl0bGU+PC9wZXJpb2Rp
Y2FsPjxwYWdlcz5DRDAwNDk2MzwvcGFnZXM+PG51bWJlcj4xMTwvbnVtYmVyPjxlZGl0aW9uPjIw
MTEvMTEvMTE8L2VkaXRpb24+PGtleXdvcmRzPjxrZXl3b3JkPkFnZWQ8L2tleXdvcmQ+PGtleXdv
cmQ+QnJlYXRoaW5nIEV4ZXJjaXNlczwva2V5d29yZD48a2V5d29yZD5EYW5jaW5nPC9rZXl3b3Jk
PjxrZXl3b3JkPkV4ZXJjaXNlL3BoeXNpb2xvZ3k8L2tleXdvcmQ+PGtleXdvcmQ+RXhlcmNpc2Ug
VGhlcmFweS8qbWV0aG9kczwva2V5d29yZD48a2V5d29yZD5GZW1hbGU8L2tleXdvcmQ+PGtleXdv
cmQ+R2FpdC9waHlzaW9sb2d5PC9rZXl3b3JkPjxrZXl3b3JkPkh1bWFuczwva2V5d29yZD48a2V5
d29yZD5NYWxlPC9rZXl3b3JkPjxrZXl3b3JkPk1pZGRsZSBBZ2VkPC9rZXl3b3JkPjxrZXl3b3Jk
Pk11c2NsZSBTdHJlbmd0aC9waHlzaW9sb2d5PC9rZXl3b3JkPjxrZXl3b3JkPlBvc3R1cmFsIEJh
bGFuY2UvKnBoeXNpb2xvZ3k8L2tleXdvcmQ+PGtleXdvcmQ+UmFuZG9taXplZCBDb250cm9sbGVk
IFRyaWFscyBhcyBUb3BpYzwva2V5d29yZD48a2V5d29yZD5TZW5zYXRpb24gRGlzb3JkZXJzLypy
ZWhhYmlsaXRhdGlvbjwva2V5d29yZD48a2V5d29yZD5UYWkgSmk8L2tleXdvcmQ+PGtleXdvcmQ+
WW9nYTwva2V5d29yZD48L2tleXdvcmRzPjxkYXRlcz48eWVhcj4yMDExPC95ZWFyPjxwdWItZGF0
ZXM+PGRhdGU+Tm92IDk8L2RhdGU+PC9wdWItZGF0ZXM+PC9kYXRlcz48aXNibj4xNDY5LTQ5M1gg
KEVsZWN0cm9uaWMpJiN4RDsxMzYxLTYxMzcgKExpbmtpbmcpPC9pc2JuPjxhY2Nlc3Npb24tbnVt
PjIyMDcxODE3PC9hY2Nlc3Npb24tbnVtPjx3b3JrLXR5cGU+TWV0YS1BbmFseXNpcyBSZXNlYXJj
aCBTdXBwb3J0LCBOb24tVS5TLiBHb3YmYXBvczt0IFJldmlldyBTeXN0ZW1hdGljIFJldmlldzwv
d29yay10eXBlPjx1cmxzPjxyZWxhdGVkLXVybHM+PHVybD5odHRwczovL3d3dy5uY2JpLm5sbS5u
aWguZ292L3B1Ym1lZC8yMjA3MTgxNzwvdXJsPjwvcmVsYXRlZC11cmxzPjwvdXJscz48ZWxlY3Ry
b25pYy1yZXNvdXJjZS1udW0+MTAuMTAwMi8xNDY1MTg1OC5DRDAwNDk2My5wdWIzPC9lbGVjdHJv
bmljLXJlc291cmNlLW51bT48cmVtb3RlLWRhdGFiYXNlLW5hbWU+UGh5c2ljYWwgQWN0aXZpdHkg
YW5kIE51dHJpdGlvbiBGZWIvMjAxOTwvcmVtb3RlLWRhdGFiYXNlLW5hbWU+PHJlbW90ZS1kYXRh
YmFzZS1wcm92aWRlcj5NZWRsaW5lPC9yZW1vdGUtZGF0YWJhc2UtcHJvdmlkZXI+PGxhbmd1YWdl
PkVuZ2xpc2g8L2xhbmd1YWdlPjwvcmVjb3JkPjwvQ2l0ZT48L0VuZE5vdGU+AG==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F2317C">
              <w:rPr>
                <w:color w:val="000000" w:themeColor="text1"/>
                <w:sz w:val="16"/>
                <w:szCs w:val="16"/>
              </w:rPr>
            </w:r>
            <w:r w:rsidRPr="00F2317C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(35)</w:t>
            </w:r>
            <w:r w:rsidRPr="00F2317C">
              <w:rPr>
                <w:color w:val="000000" w:themeColor="text1"/>
                <w:sz w:val="16"/>
                <w:szCs w:val="16"/>
              </w:rPr>
              <w:fldChar w:fldCharType="end"/>
            </w:r>
            <w:r w:rsidRPr="00F2317C">
              <w:rPr>
                <w:color w:val="000000" w:themeColor="text1"/>
                <w:sz w:val="16"/>
                <w:szCs w:val="16"/>
              </w:rPr>
              <w:t xml:space="preserve"> </w:t>
            </w:r>
            <w:r w:rsidRPr="00F2317C">
              <w:rPr>
                <w:i/>
                <w:iCs/>
                <w:color w:val="000000" w:themeColor="text1"/>
                <w:sz w:val="16"/>
                <w:szCs w:val="16"/>
              </w:rPr>
              <w:t>(gait, coordination, functional exercise)</w:t>
            </w:r>
            <w:r w:rsidRPr="0027262B">
              <w:rPr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782" w:type="pct"/>
          </w:tcPr>
          <w:p w14:paraId="465FC5CB" w14:textId="77777777" w:rsidR="00DF638B" w:rsidRPr="0027262B" w:rsidRDefault="00DF638B" w:rsidP="00761BFD">
            <w:pPr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27262B">
              <w:rPr>
                <w:b/>
                <w:bCs/>
                <w:color w:val="000000" w:themeColor="text1"/>
                <w:sz w:val="16"/>
                <w:szCs w:val="16"/>
              </w:rPr>
              <w:t xml:space="preserve">Overall </w:t>
            </w:r>
            <w:r>
              <w:rPr>
                <w:b/>
                <w:bCs/>
                <w:color w:val="000000" w:themeColor="text1"/>
                <w:sz w:val="16"/>
                <w:szCs w:val="16"/>
              </w:rPr>
              <w:t>balance</w:t>
            </w:r>
          </w:p>
          <w:p w14:paraId="6333E62B" w14:textId="77777777" w:rsidR="00DF638B" w:rsidRPr="0027262B" w:rsidRDefault="00DF638B" w:rsidP="00761BFD">
            <w:pPr>
              <w:rPr>
                <w:i/>
                <w:iCs/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FFC000" w:themeColor="accent4"/>
                <w:sz w:val="16"/>
                <w:szCs w:val="16"/>
              </w:rPr>
              <w:t>n</w:t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5 trials (n = 164)</w:t>
            </w:r>
            <w:r>
              <w:rPr>
                <w:color w:val="000000" w:themeColor="text1"/>
                <w:sz w:val="16"/>
                <w:szCs w:val="16"/>
              </w:rPr>
              <w:fldChar w:fldCharType="begin"/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&lt;EndNote&gt;&lt;Cite&gt;&lt;Author&gt;Vetrovsky&lt;/Author&gt;&lt;Year&gt;2019&lt;/Year&gt;&lt;RecNum&gt;147&lt;/RecNum&gt;&lt;DisplayText&gt;(64)&lt;/DisplayText&gt;&lt;record&gt;&lt;rec-number&gt;147&lt;/rec-number&gt;&lt;foreign-keys&gt;&lt;key app="EN" db-id="pxtsss29st5zzneaeay5xevo0rtvw0zwfr2w" timestamp="1568811732"&gt;147&lt;/key&gt;&lt;/foreign-keys&gt;&lt;ref-type name="Journal Article"&gt;17&lt;/ref-type&gt;&lt;contributors&gt;&lt;authors&gt;&lt;author&gt;Vetrovsky, Tomas&lt;/author&gt;&lt;author&gt;Steffl, Michal&lt;/author&gt;&lt;author&gt;Stastny, Petr&lt;/author&gt;&lt;author&gt;Tufano, James J.&lt;/author&gt;&lt;/authors&gt;&lt;/contributors&gt;&lt;titles&gt;&lt;title&gt;The Efficacy and Safety of Lower-Limb Plyometric Training in Older Adults: A Systematic Review&lt;/title&gt;&lt;secondary-title&gt;Sports Medicine&lt;/secondary-title&gt;&lt;/titles&gt;&lt;periodical&gt;&lt;full-title&gt;Sports Medicine&lt;/full-title&gt;&lt;/periodical&gt;&lt;pages&gt;113-131&lt;/pages&gt;&lt;volume&gt;49&lt;/volume&gt;&lt;number&gt;1&lt;/number&gt;&lt;dates&gt;&lt;year&gt;2019&lt;/year&gt;&lt;pub-dates&gt;&lt;date&gt;January 01&lt;/date&gt;&lt;/pub-dates&gt;&lt;/dates&gt;&lt;isbn&gt;1179-2035&lt;/isbn&gt;&lt;label&gt;Vetrovsky2019&lt;/label&gt;&lt;work-type&gt;journal article&lt;/work-type&gt;&lt;urls&gt;&lt;related-urls&gt;&lt;url&gt;https://doi.org/10.1007/s40279-018-1018-x&lt;/url&gt;&lt;/related-urls&gt;&lt;/urls&gt;&lt;electronic-resource-num&gt;10.1007/s40279-018-1018-x&lt;/electronic-resource-num&gt;&lt;/record&gt;&lt;/Cite&gt;&lt;/EndNote&gt;</w:instrText>
            </w:r>
            <w:r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(64)</w:t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  <w:t xml:space="preserve"> </w:t>
            </w:r>
            <w:r w:rsidRPr="0027262B">
              <w:rPr>
                <w:i/>
                <w:iCs/>
                <w:color w:val="000000" w:themeColor="text1"/>
                <w:sz w:val="16"/>
                <w:szCs w:val="16"/>
              </w:rPr>
              <w:t>(plyometrics)</w:t>
            </w:r>
          </w:p>
          <w:p w14:paraId="5911EF43" w14:textId="77777777" w:rsidR="00DF638B" w:rsidRDefault="00DF638B" w:rsidP="00761BFD">
            <w:pPr>
              <w:rPr>
                <w:rFonts w:ascii="Wingdings" w:hAnsi="Wingdings"/>
                <w:color w:val="ED7D31" w:themeColor="accent2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FFC000" w:themeColor="accent4"/>
                <w:sz w:val="16"/>
                <w:szCs w:val="16"/>
              </w:rPr>
              <w:t>n</w:t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B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2 trials (n = 50)</w:t>
            </w:r>
            <w:r>
              <w:rPr>
                <w:color w:val="000000" w:themeColor="text1"/>
                <w:sz w:val="16"/>
                <w:szCs w:val="16"/>
              </w:rPr>
              <w:fldChar w:fldCharType="begin"/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&lt;EndNote&gt;&lt;Cite&gt;&lt;Author&gt;Waller&lt;/Author&gt;&lt;Year&gt;2016&lt;/Year&gt;&lt;RecNum&gt;154&lt;/RecNum&gt;&lt;DisplayText&gt;(65)&lt;/DisplayText&gt;&lt;record&gt;&lt;rec-number&gt;154&lt;/rec-number&gt;&lt;foreign-keys&gt;&lt;key app="EN" db-id="pxtsss29st5zzneaeay5xevo0rtvw0zwfr2w" timestamp="1568812336"&gt;154&lt;/key&gt;&lt;/foreign-keys&gt;&lt;ref-type name="Journal Article"&gt;17&lt;/ref-type&gt;&lt;contributors&gt;&lt;authors&gt;&lt;author&gt;Waller, Benjamin&lt;/author&gt;&lt;author&gt;Ogonowska-Słodownik, Anna&lt;/author&gt;&lt;author&gt;Vitor, Manuel&lt;/author&gt;&lt;author&gt;Rodionova, Karina&lt;/author&gt;&lt;author&gt;Lambeck, Johan&lt;/author&gt;&lt;author&gt;Heinonen, Ari&lt;/author&gt;&lt;author&gt;Daly, Daniel&lt;/author&gt;&lt;/authors&gt;&lt;/contributors&gt;&lt;titles&gt;&lt;title&gt;The effect of aquatic exercise on physical functioning in the older adult: a systematic review with meta-analysis&lt;/title&gt;&lt;secondary-title&gt;Age and Ageing&lt;/secondary-title&gt;&lt;/titles&gt;&lt;periodical&gt;&lt;full-title&gt;Age and Ageing&lt;/full-title&gt;&lt;/periodical&gt;&lt;pages&gt;593-601&lt;/pages&gt;&lt;volume&gt;45&lt;/volume&gt;&lt;number&gt;5&lt;/number&gt;&lt;dates&gt;&lt;year&gt;2016&lt;/year&gt;&lt;/dates&gt;&lt;isbn&gt;0002-0729&lt;/isbn&gt;&lt;urls&gt;&lt;related-urls&gt;&lt;url&gt;https://doi.org/10.1093/ageing/afw102&lt;/url&gt;&lt;/related-urls&gt;&lt;/urls&gt;&lt;electronic-resource-num&gt;10.1093/ageing/afw102&lt;/electronic-resource-num&gt;&lt;access-date&gt;9/18/2019&lt;/access-date&gt;&lt;/record&gt;&lt;/Cite&gt;&lt;/EndNote&gt;</w:instrText>
            </w:r>
            <w:r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(65)</w:t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  <w:t xml:space="preserve"> (</w:t>
            </w:r>
            <w:r w:rsidRPr="0027262B">
              <w:rPr>
                <w:i/>
                <w:iCs/>
                <w:color w:val="000000" w:themeColor="text1"/>
                <w:sz w:val="16"/>
                <w:szCs w:val="16"/>
              </w:rPr>
              <w:t>aquatic</w:t>
            </w:r>
            <w:r w:rsidRPr="0027262B">
              <w:rPr>
                <w:color w:val="000000" w:themeColor="text1"/>
                <w:sz w:val="16"/>
                <w:szCs w:val="16"/>
              </w:rPr>
              <w:t>)</w:t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</w:p>
          <w:p w14:paraId="2014CFE8" w14:textId="77777777" w:rsidR="00DF638B" w:rsidRPr="00B717C6" w:rsidRDefault="00DF638B" w:rsidP="00761BFD">
            <w:pPr>
              <w:rPr>
                <w:i/>
                <w:iCs/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n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23 trials (n = 1220)</w:t>
            </w:r>
            <w:r>
              <w:rPr>
                <w:color w:val="000000" w:themeColor="text1"/>
                <w:sz w:val="16"/>
                <w:szCs w:val="16"/>
              </w:rPr>
              <w:fldChar w:fldCharType="begin"/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&lt;EndNote&gt;&lt;Cite&gt;&lt;Author&gt;Lesinski&lt;/Author&gt;&lt;Year&gt;2015&lt;/Year&gt;&lt;RecNum&gt;158&lt;/RecNum&gt;&lt;DisplayText&gt;(42)&lt;/DisplayText&gt;&lt;record&gt;&lt;rec-number&gt;158&lt;/rec-number&gt;&lt;foreign-keys&gt;&lt;key app="EN" db-id="pxtsss29st5zzneaeay5xevo0rtvw0zwfr2w" timestamp="1568812584"&gt;158&lt;/key&gt;&lt;/foreign-keys&gt;&lt;ref-type name="Journal Article"&gt;17&lt;/ref-type&gt;&lt;contributors&gt;&lt;authors&gt;&lt;author&gt;Lesinski, Melanie&lt;/author&gt;&lt;author&gt;Hortobágyi, Tibor&lt;/author&gt;&lt;author&gt;Muehlbauer, Thomas&lt;/author&gt;&lt;author&gt;Gollhofer, Albert&lt;/author&gt;&lt;author&gt;Granacher, Urs&lt;/author&gt;&lt;/authors&gt;&lt;/contributors&gt;&lt;titles&gt;&lt;title&gt;Effects of Balance Training on Balance Performance in Healthy Older Adults: A Systematic Review and Meta-analysis&lt;/title&gt;&lt;secondary-title&gt;Sports Medicine&lt;/secondary-title&gt;&lt;/titles&gt;&lt;periodical&gt;&lt;full-title&gt;Sports Medicine&lt;/full-title&gt;&lt;/periodical&gt;&lt;pages&gt;1721-1738&lt;/pages&gt;&lt;volume&gt;45&lt;/volume&gt;&lt;number&gt;12&lt;/number&gt;&lt;dates&gt;&lt;year&gt;2015&lt;/year&gt;&lt;pub-dates&gt;&lt;date&gt;December 01&lt;/date&gt;&lt;/pub-dates&gt;&lt;/dates&gt;&lt;isbn&gt;1179-2035&lt;/isbn&gt;&lt;label&gt;Lesinski2015&lt;/label&gt;&lt;work-type&gt;journal article&lt;/work-type&gt;&lt;urls&gt;&lt;related-urls&gt;&lt;url&gt;https://doi.org/10.1007/s40279-015-0375-y&lt;/url&gt;&lt;/related-urls&gt;&lt;/urls&gt;&lt;electronic-resource-num&gt;10.1007/s40279-015-0375-y&lt;/electronic-resource-num&gt;&lt;/record&gt;&lt;/Cite&gt;&lt;/EndNote&gt;</w:instrText>
            </w:r>
            <w:r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(42)</w:t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>
              <w:rPr>
                <w:color w:val="000000" w:themeColor="text1"/>
                <w:sz w:val="16"/>
                <w:szCs w:val="16"/>
              </w:rPr>
              <w:t xml:space="preserve"> </w:t>
            </w:r>
            <w:r>
              <w:rPr>
                <w:i/>
                <w:iCs/>
                <w:color w:val="000000" w:themeColor="text1"/>
                <w:sz w:val="16"/>
                <w:szCs w:val="16"/>
              </w:rPr>
              <w:t>(balance training)</w:t>
            </w:r>
          </w:p>
          <w:p w14:paraId="5978C6B4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</w:p>
          <w:p w14:paraId="096BD5EA" w14:textId="77777777" w:rsidR="00DF638B" w:rsidRPr="00F2317C" w:rsidRDefault="00DF638B" w:rsidP="00761BFD">
            <w:pPr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F2317C">
              <w:rPr>
                <w:b/>
                <w:bCs/>
                <w:color w:val="000000" w:themeColor="text1"/>
                <w:sz w:val="16"/>
                <w:szCs w:val="16"/>
              </w:rPr>
              <w:t>Dynamic balance</w:t>
            </w:r>
          </w:p>
          <w:p w14:paraId="08FA226A" w14:textId="77777777" w:rsidR="00DF638B" w:rsidRPr="00F2317C" w:rsidRDefault="00DF638B" w:rsidP="00761BFD">
            <w:pPr>
              <w:rPr>
                <w:rFonts w:ascii="Wingdings" w:hAnsi="Wingdings" w:cs="Calibri"/>
                <w:color w:val="00B050"/>
                <w:sz w:val="16"/>
                <w:szCs w:val="16"/>
              </w:rPr>
            </w:pPr>
            <w:r w:rsidRPr="00F2317C">
              <w:rPr>
                <w:rFonts w:ascii="Wingdings" w:hAnsi="Wingdings" w:cs="Calibri"/>
                <w:color w:val="00B050"/>
                <w:sz w:val="16"/>
                <w:szCs w:val="16"/>
              </w:rPr>
              <w:t xml:space="preserve">n </w:t>
            </w:r>
            <w:r w:rsidRPr="00F2317C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F2317C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F2317C">
              <w:rPr>
                <w:color w:val="000000" w:themeColor="text1"/>
                <w:sz w:val="16"/>
                <w:szCs w:val="16"/>
              </w:rPr>
              <w:t>4 trials (n = 145)</w:t>
            </w:r>
            <w:r w:rsidRPr="00F2317C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PEVuZE5vdGU+PENpdGU+PEF1dGhvcj5Ib3dlPC9BdXRob3I+PFllYXI+MjAxMTwvWWVhcj48UmVj
TnVtPjEyPC9SZWNOdW0+PERpc3BsYXlUZXh0PigzNSk8L0Rpc3BsYXlUZXh0PjxyZWNvcmQ+PHJl
Yy1udW1iZXI+MTI8L3JlYy1udW1iZXI+PGZvcmVpZ24ta2V5cz48a2V5IGFwcD0iRU4iIGRiLWlk
PSI1dGF4dGR4dmV0MGFwY2VyZGRvNWV4cGYwZWYwZnJlcnhlcjIiIHRpbWVzdGFtcD0iMTU5Nzg1
NTkzNCI+MTI8L2tleT48L2ZvcmVpZ24ta2V5cz48cmVmLXR5cGUgbmFtZT0iSm91cm5hbCBBcnRp
Y2xlIj4xNzwvcmVmLXR5cGU+PGNvbnRyaWJ1dG9ycz48YXV0aG9ycz48YXV0aG9yPkhvd2UsIFQu
IEUuPC9hdXRob3I+PGF1dGhvcj5Sb2NoZXN0ZXIsIEwuPC9hdXRob3I+PGF1dGhvcj5OZWlsLCBG
LjwvYXV0aG9yPjxhdXRob3I+U2tlbHRvbiwgRC4gQS48L2F1dGhvcj48YXV0aG9yPkJhbGxpbmdl
ciwgQy48L2F1dGhvcj48L2F1dGhvcnM+PC9jb250cmlidXRvcnM+PGF1dGgtYWRkcmVzcz5TY2hv
b2wgb2YgSGVhbHRoICZhbXA7IExpZmUgU2NpZW5jZXMsIEdsYXNnb3cgQ2FsZWRvbmlhbiBVbml2
ZXJzaXR5LCBHbGFzZ293LCBVSy4gdHJhY2V5Lmhvd2VAZ2N1LmFjLnVrLjwvYXV0aC1hZGRyZXNz
Pjx0aXRsZXM+PHRpdGxlPkV4ZXJjaXNlIGZvciBpbXByb3ZpbmcgYmFsYW5jZSBpbiBvbGRlciBw
ZW9wbGU8L3RpdGxlPjxzZWNvbmRhcnktdGl0bGU+Q29jaHJhbmUgRGF0YWJhc2UgU3lzdCBSZXY8
L3NlY29uZGFyeS10aXRsZT48c2hvcnQtdGl0bGU+RXhlcmNpc2UgZm9yIGltcHJvdmluZyBiYWxh
bmNlIGluIG9sZGVyIHBlb3BsZTwvc2hvcnQtdGl0bGU+PC90aXRsZXM+PHBlcmlvZGljYWw+PGZ1
bGwtdGl0bGU+Q29jaHJhbmUgRGF0YWJhc2UgU3lzdCBSZXY8L2Z1bGwtdGl0bGU+PC9wZXJpb2Rp
Y2FsPjxwYWdlcz5DRDAwNDk2MzwvcGFnZXM+PG51bWJlcj4xMTwvbnVtYmVyPjxlZGl0aW9uPjIw
MTEvMTEvMTE8L2VkaXRpb24+PGtleXdvcmRzPjxrZXl3b3JkPkFnZWQ8L2tleXdvcmQ+PGtleXdv
cmQ+QnJlYXRoaW5nIEV4ZXJjaXNlczwva2V5d29yZD48a2V5d29yZD5EYW5jaW5nPC9rZXl3b3Jk
PjxrZXl3b3JkPkV4ZXJjaXNlL3BoeXNpb2xvZ3k8L2tleXdvcmQ+PGtleXdvcmQ+RXhlcmNpc2Ug
VGhlcmFweS8qbWV0aG9kczwva2V5d29yZD48a2V5d29yZD5GZW1hbGU8L2tleXdvcmQ+PGtleXdv
cmQ+R2FpdC9waHlzaW9sb2d5PC9rZXl3b3JkPjxrZXl3b3JkPkh1bWFuczwva2V5d29yZD48a2V5
d29yZD5NYWxlPC9rZXl3b3JkPjxrZXl3b3JkPk1pZGRsZSBBZ2VkPC9rZXl3b3JkPjxrZXl3b3Jk
Pk11c2NsZSBTdHJlbmd0aC9waHlzaW9sb2d5PC9rZXl3b3JkPjxrZXl3b3JkPlBvc3R1cmFsIEJh
bGFuY2UvKnBoeXNpb2xvZ3k8L2tleXdvcmQ+PGtleXdvcmQ+UmFuZG9taXplZCBDb250cm9sbGVk
IFRyaWFscyBhcyBUb3BpYzwva2V5d29yZD48a2V5d29yZD5TZW5zYXRpb24gRGlzb3JkZXJzLypy
ZWhhYmlsaXRhdGlvbjwva2V5d29yZD48a2V5d29yZD5UYWkgSmk8L2tleXdvcmQ+PGtleXdvcmQ+
WW9nYTwva2V5d29yZD48L2tleXdvcmRzPjxkYXRlcz48eWVhcj4yMDExPC95ZWFyPjxwdWItZGF0
ZXM+PGRhdGU+Tm92IDk8L2RhdGU+PC9wdWItZGF0ZXM+PC9kYXRlcz48aXNibj4xNDY5LTQ5M1gg
KEVsZWN0cm9uaWMpJiN4RDsxMzYxLTYxMzcgKExpbmtpbmcpPC9pc2JuPjxhY2Nlc3Npb24tbnVt
PjIyMDcxODE3PC9hY2Nlc3Npb24tbnVtPjx3b3JrLXR5cGU+TWV0YS1BbmFseXNpcyBSZXNlYXJj
aCBTdXBwb3J0LCBOb24tVS5TLiBHb3YmYXBvczt0IFJldmlldyBTeXN0ZW1hdGljIFJldmlldzwv
d29yay10eXBlPjx1cmxzPjxyZWxhdGVkLXVybHM+PHVybD5odHRwczovL3d3dy5uY2JpLm5sbS5u
aWguZ292L3B1Ym1lZC8yMjA3MTgxNzwvdXJsPjwvcmVsYXRlZC11cmxzPjwvdXJscz48ZWxlY3Ry
b25pYy1yZXNvdXJjZS1udW0+MTAuMTAwMi8xNDY1MTg1OC5DRDAwNDk2My5wdWIzPC9lbGVjdHJv
bmljLXJlc291cmNlLW51bT48cmVtb3RlLWRhdGFiYXNlLW5hbWU+UGh5c2ljYWwgQWN0aXZpdHkg
YW5kIE51dHJpdGlvbiBGZWIvMjAxOTwvcmVtb3RlLWRhdGFiYXNlLW5hbWU+PHJlbW90ZS1kYXRh
YmFzZS1wcm92aWRlcj5NZWRsaW5lPC9yZW1vdGUtZGF0YWJhc2UtcHJvdmlkZXI+PGxhbmd1YWdl
PkVuZ2xpc2g8L2xhbmd1YWdlPjwvcmVjb3JkPjwvQ2l0ZT48L0VuZE5vdGU+AG==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PEVuZE5vdGU+PENpdGU+PEF1dGhvcj5Ib3dlPC9BdXRob3I+PFllYXI+MjAxMTwvWWVhcj48UmVj
TnVtPjEyPC9SZWNOdW0+PERpc3BsYXlUZXh0PigzNSk8L0Rpc3BsYXlUZXh0PjxyZWNvcmQ+PHJl
Yy1udW1iZXI+MTI8L3JlYy1udW1iZXI+PGZvcmVpZ24ta2V5cz48a2V5IGFwcD0iRU4iIGRiLWlk
PSI1dGF4dGR4dmV0MGFwY2VyZGRvNWV4cGYwZWYwZnJlcnhlcjIiIHRpbWVzdGFtcD0iMTU5Nzg1
NTkzNCI+MTI8L2tleT48L2ZvcmVpZ24ta2V5cz48cmVmLXR5cGUgbmFtZT0iSm91cm5hbCBBcnRp
Y2xlIj4xNzwvcmVmLXR5cGU+PGNvbnRyaWJ1dG9ycz48YXV0aG9ycz48YXV0aG9yPkhvd2UsIFQu
IEUuPC9hdXRob3I+PGF1dGhvcj5Sb2NoZXN0ZXIsIEwuPC9hdXRob3I+PGF1dGhvcj5OZWlsLCBG
LjwvYXV0aG9yPjxhdXRob3I+U2tlbHRvbiwgRC4gQS48L2F1dGhvcj48YXV0aG9yPkJhbGxpbmdl
ciwgQy48L2F1dGhvcj48L2F1dGhvcnM+PC9jb250cmlidXRvcnM+PGF1dGgtYWRkcmVzcz5TY2hv
b2wgb2YgSGVhbHRoICZhbXA7IExpZmUgU2NpZW5jZXMsIEdsYXNnb3cgQ2FsZWRvbmlhbiBVbml2
ZXJzaXR5LCBHbGFzZ293LCBVSy4gdHJhY2V5Lmhvd2VAZ2N1LmFjLnVrLjwvYXV0aC1hZGRyZXNz
Pjx0aXRsZXM+PHRpdGxlPkV4ZXJjaXNlIGZvciBpbXByb3ZpbmcgYmFsYW5jZSBpbiBvbGRlciBw
ZW9wbGU8L3RpdGxlPjxzZWNvbmRhcnktdGl0bGU+Q29jaHJhbmUgRGF0YWJhc2UgU3lzdCBSZXY8
L3NlY29uZGFyeS10aXRsZT48c2hvcnQtdGl0bGU+RXhlcmNpc2UgZm9yIGltcHJvdmluZyBiYWxh
bmNlIGluIG9sZGVyIHBlb3BsZTwvc2hvcnQtdGl0bGU+PC90aXRsZXM+PHBlcmlvZGljYWw+PGZ1
bGwtdGl0bGU+Q29jaHJhbmUgRGF0YWJhc2UgU3lzdCBSZXY8L2Z1bGwtdGl0bGU+PC9wZXJpb2Rp
Y2FsPjxwYWdlcz5DRDAwNDk2MzwvcGFnZXM+PG51bWJlcj4xMTwvbnVtYmVyPjxlZGl0aW9uPjIw
MTEvMTEvMTE8L2VkaXRpb24+PGtleXdvcmRzPjxrZXl3b3JkPkFnZWQ8L2tleXdvcmQ+PGtleXdv
cmQ+QnJlYXRoaW5nIEV4ZXJjaXNlczwva2V5d29yZD48a2V5d29yZD5EYW5jaW5nPC9rZXl3b3Jk
PjxrZXl3b3JkPkV4ZXJjaXNlL3BoeXNpb2xvZ3k8L2tleXdvcmQ+PGtleXdvcmQ+RXhlcmNpc2Ug
VGhlcmFweS8qbWV0aG9kczwva2V5d29yZD48a2V5d29yZD5GZW1hbGU8L2tleXdvcmQ+PGtleXdv
cmQ+R2FpdC9waHlzaW9sb2d5PC9rZXl3b3JkPjxrZXl3b3JkPkh1bWFuczwva2V5d29yZD48a2V5
d29yZD5NYWxlPC9rZXl3b3JkPjxrZXl3b3JkPk1pZGRsZSBBZ2VkPC9rZXl3b3JkPjxrZXl3b3Jk
Pk11c2NsZSBTdHJlbmd0aC9waHlzaW9sb2d5PC9rZXl3b3JkPjxrZXl3b3JkPlBvc3R1cmFsIEJh
bGFuY2UvKnBoeXNpb2xvZ3k8L2tleXdvcmQ+PGtleXdvcmQ+UmFuZG9taXplZCBDb250cm9sbGVk
IFRyaWFscyBhcyBUb3BpYzwva2V5d29yZD48a2V5d29yZD5TZW5zYXRpb24gRGlzb3JkZXJzLypy
ZWhhYmlsaXRhdGlvbjwva2V5d29yZD48a2V5d29yZD5UYWkgSmk8L2tleXdvcmQ+PGtleXdvcmQ+
WW9nYTwva2V5d29yZD48L2tleXdvcmRzPjxkYXRlcz48eWVhcj4yMDExPC95ZWFyPjxwdWItZGF0
ZXM+PGRhdGU+Tm92IDk8L2RhdGU+PC9wdWItZGF0ZXM+PC9kYXRlcz48aXNibj4xNDY5LTQ5M1gg
KEVsZWN0cm9uaWMpJiN4RDsxMzYxLTYxMzcgKExpbmtpbmcpPC9pc2JuPjxhY2Nlc3Npb24tbnVt
PjIyMDcxODE3PC9hY2Nlc3Npb24tbnVtPjx3b3JrLXR5cGU+TWV0YS1BbmFseXNpcyBSZXNlYXJj
aCBTdXBwb3J0LCBOb24tVS5TLiBHb3YmYXBvczt0IFJldmlldyBTeXN0ZW1hdGljIFJldmlldzwv
d29yay10eXBlPjx1cmxzPjxyZWxhdGVkLXVybHM+PHVybD5odHRwczovL3d3dy5uY2JpLm5sbS5u
aWguZ292L3B1Ym1lZC8yMjA3MTgxNzwvdXJsPjwvcmVsYXRlZC11cmxzPjwvdXJscz48ZWxlY3Ry
b25pYy1yZXNvdXJjZS1udW0+MTAuMTAwMi8xNDY1MTg1OC5DRDAwNDk2My5wdWIzPC9lbGVjdHJv
bmljLXJlc291cmNlLW51bT48cmVtb3RlLWRhdGFiYXNlLW5hbWU+UGh5c2ljYWwgQWN0aXZpdHkg
YW5kIE51dHJpdGlvbiBGZWIvMjAxOTwvcmVtb3RlLWRhdGFiYXNlLW5hbWU+PHJlbW90ZS1kYXRh
YmFzZS1wcm92aWRlcj5NZWRsaW5lPC9yZW1vdGUtZGF0YWJhc2UtcHJvdmlkZXI+PGxhbmd1YWdl
PkVuZ2xpc2g8L2xhbmd1YWdlPjwvcmVjb3JkPjwvQ2l0ZT48L0VuZE5vdGU+AG==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F2317C">
              <w:rPr>
                <w:color w:val="000000" w:themeColor="text1"/>
                <w:sz w:val="16"/>
                <w:szCs w:val="16"/>
              </w:rPr>
            </w:r>
            <w:r w:rsidRPr="00F2317C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(35)</w:t>
            </w:r>
            <w:r w:rsidRPr="00F2317C">
              <w:rPr>
                <w:color w:val="000000" w:themeColor="text1"/>
                <w:sz w:val="16"/>
                <w:szCs w:val="16"/>
              </w:rPr>
              <w:fldChar w:fldCharType="end"/>
            </w:r>
            <w:r w:rsidRPr="00F2317C">
              <w:rPr>
                <w:color w:val="000000" w:themeColor="text1"/>
                <w:sz w:val="16"/>
                <w:szCs w:val="16"/>
              </w:rPr>
              <w:t xml:space="preserve"> </w:t>
            </w:r>
            <w:r w:rsidRPr="00F2317C">
              <w:rPr>
                <w:i/>
                <w:iCs/>
                <w:color w:val="000000" w:themeColor="text1"/>
                <w:sz w:val="16"/>
                <w:szCs w:val="16"/>
              </w:rPr>
              <w:t>(gait, coordination, functional exercise)</w:t>
            </w:r>
          </w:p>
          <w:p w14:paraId="7F06FD04" w14:textId="77777777" w:rsidR="00DF638B" w:rsidRPr="00F2317C" w:rsidRDefault="00DF638B" w:rsidP="00761BFD">
            <w:pPr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F2317C">
              <w:rPr>
                <w:b/>
                <w:bCs/>
                <w:color w:val="000000" w:themeColor="text1"/>
                <w:sz w:val="16"/>
                <w:szCs w:val="16"/>
              </w:rPr>
              <w:t>Static Balance</w:t>
            </w:r>
          </w:p>
          <w:p w14:paraId="4A2591B7" w14:textId="77777777" w:rsidR="00DF638B" w:rsidRPr="00FA7CB9" w:rsidRDefault="00DF638B" w:rsidP="00761BFD">
            <w:pPr>
              <w:rPr>
                <w:rFonts w:ascii="Wingdings" w:hAnsi="Wingdings" w:cs="Calibri"/>
                <w:color w:val="00B050"/>
                <w:sz w:val="16"/>
                <w:szCs w:val="16"/>
              </w:rPr>
            </w:pPr>
            <w:r w:rsidRPr="00F2317C">
              <w:rPr>
                <w:color w:val="000000" w:themeColor="text1"/>
                <w:sz w:val="16"/>
                <w:szCs w:val="16"/>
              </w:rPr>
              <w:t xml:space="preserve"> </w:t>
            </w:r>
            <w:r w:rsidRPr="00F2317C">
              <w:rPr>
                <w:rFonts w:ascii="Wingdings" w:hAnsi="Wingdings" w:cs="Calibri"/>
                <w:color w:val="00B050"/>
                <w:sz w:val="16"/>
                <w:szCs w:val="16"/>
              </w:rPr>
              <w:t xml:space="preserve">n </w:t>
            </w:r>
            <w:r w:rsidRPr="00F2317C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F2317C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F2317C">
              <w:rPr>
                <w:color w:val="000000" w:themeColor="text1"/>
                <w:sz w:val="16"/>
                <w:szCs w:val="16"/>
              </w:rPr>
              <w:t>4 trials (n = 206)</w:t>
            </w:r>
            <w:r w:rsidRPr="00F2317C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PEVuZE5vdGU+PENpdGU+PEF1dGhvcj5Ib3dlPC9BdXRob3I+PFllYXI+MjAxMTwvWWVhcj48UmVj
TnVtPjEyPC9SZWNOdW0+PERpc3BsYXlUZXh0PigzNSk8L0Rpc3BsYXlUZXh0PjxyZWNvcmQ+PHJl
Yy1udW1iZXI+MTI8L3JlYy1udW1iZXI+PGZvcmVpZ24ta2V5cz48a2V5IGFwcD0iRU4iIGRiLWlk
PSI1dGF4dGR4dmV0MGFwY2VyZGRvNWV4cGYwZWYwZnJlcnhlcjIiIHRpbWVzdGFtcD0iMTU5Nzg1
NTkzNCI+MTI8L2tleT48L2ZvcmVpZ24ta2V5cz48cmVmLXR5cGUgbmFtZT0iSm91cm5hbCBBcnRp
Y2xlIj4xNzwvcmVmLXR5cGU+PGNvbnRyaWJ1dG9ycz48YXV0aG9ycz48YXV0aG9yPkhvd2UsIFQu
IEUuPC9hdXRob3I+PGF1dGhvcj5Sb2NoZXN0ZXIsIEwuPC9hdXRob3I+PGF1dGhvcj5OZWlsLCBG
LjwvYXV0aG9yPjxhdXRob3I+U2tlbHRvbiwgRC4gQS48L2F1dGhvcj48YXV0aG9yPkJhbGxpbmdl
ciwgQy48L2F1dGhvcj48L2F1dGhvcnM+PC9jb250cmlidXRvcnM+PGF1dGgtYWRkcmVzcz5TY2hv
b2wgb2YgSGVhbHRoICZhbXA7IExpZmUgU2NpZW5jZXMsIEdsYXNnb3cgQ2FsZWRvbmlhbiBVbml2
ZXJzaXR5LCBHbGFzZ293LCBVSy4gdHJhY2V5Lmhvd2VAZ2N1LmFjLnVrLjwvYXV0aC1hZGRyZXNz
Pjx0aXRsZXM+PHRpdGxlPkV4ZXJjaXNlIGZvciBpbXByb3ZpbmcgYmFsYW5jZSBpbiBvbGRlciBw
ZW9wbGU8L3RpdGxlPjxzZWNvbmRhcnktdGl0bGU+Q29jaHJhbmUgRGF0YWJhc2UgU3lzdCBSZXY8
L3NlY29uZGFyeS10aXRsZT48c2hvcnQtdGl0bGU+RXhlcmNpc2UgZm9yIGltcHJvdmluZyBiYWxh
bmNlIGluIG9sZGVyIHBlb3BsZTwvc2hvcnQtdGl0bGU+PC90aXRsZXM+PHBlcmlvZGljYWw+PGZ1
bGwtdGl0bGU+Q29jaHJhbmUgRGF0YWJhc2UgU3lzdCBSZXY8L2Z1bGwtdGl0bGU+PC9wZXJpb2Rp
Y2FsPjxwYWdlcz5DRDAwNDk2MzwvcGFnZXM+PG51bWJlcj4xMTwvbnVtYmVyPjxlZGl0aW9uPjIw
MTEvMTEvMTE8L2VkaXRpb24+PGtleXdvcmRzPjxrZXl3b3JkPkFnZWQ8L2tleXdvcmQ+PGtleXdv
cmQ+QnJlYXRoaW5nIEV4ZXJjaXNlczwva2V5d29yZD48a2V5d29yZD5EYW5jaW5nPC9rZXl3b3Jk
PjxrZXl3b3JkPkV4ZXJjaXNlL3BoeXNpb2xvZ3k8L2tleXdvcmQ+PGtleXdvcmQ+RXhlcmNpc2Ug
VGhlcmFweS8qbWV0aG9kczwva2V5d29yZD48a2V5d29yZD5GZW1hbGU8L2tleXdvcmQ+PGtleXdv
cmQ+R2FpdC9waHlzaW9sb2d5PC9rZXl3b3JkPjxrZXl3b3JkPkh1bWFuczwva2V5d29yZD48a2V5
d29yZD5NYWxlPC9rZXl3b3JkPjxrZXl3b3JkPk1pZGRsZSBBZ2VkPC9rZXl3b3JkPjxrZXl3b3Jk
Pk11c2NsZSBTdHJlbmd0aC9waHlzaW9sb2d5PC9rZXl3b3JkPjxrZXl3b3JkPlBvc3R1cmFsIEJh
bGFuY2UvKnBoeXNpb2xvZ3k8L2tleXdvcmQ+PGtleXdvcmQ+UmFuZG9taXplZCBDb250cm9sbGVk
IFRyaWFscyBhcyBUb3BpYzwva2V5d29yZD48a2V5d29yZD5TZW5zYXRpb24gRGlzb3JkZXJzLypy
ZWhhYmlsaXRhdGlvbjwva2V5d29yZD48a2V5d29yZD5UYWkgSmk8L2tleXdvcmQ+PGtleXdvcmQ+
WW9nYTwva2V5d29yZD48L2tleXdvcmRzPjxkYXRlcz48eWVhcj4yMDExPC95ZWFyPjxwdWItZGF0
ZXM+PGRhdGU+Tm92IDk8L2RhdGU+PC9wdWItZGF0ZXM+PC9kYXRlcz48aXNibj4xNDY5LTQ5M1gg
KEVsZWN0cm9uaWMpJiN4RDsxMzYxLTYxMzcgKExpbmtpbmcpPC9pc2JuPjxhY2Nlc3Npb24tbnVt
PjIyMDcxODE3PC9hY2Nlc3Npb24tbnVtPjx3b3JrLXR5cGU+TWV0YS1BbmFseXNpcyBSZXNlYXJj
aCBTdXBwb3J0LCBOb24tVS5TLiBHb3YmYXBvczt0IFJldmlldyBTeXN0ZW1hdGljIFJldmlldzwv
d29yay10eXBlPjx1cmxzPjxyZWxhdGVkLXVybHM+PHVybD5odHRwczovL3d3dy5uY2JpLm5sbS5u
aWguZ292L3B1Ym1lZC8yMjA3MTgxNzwvdXJsPjwvcmVsYXRlZC11cmxzPjwvdXJscz48ZWxlY3Ry
b25pYy1yZXNvdXJjZS1udW0+MTAuMTAwMi8xNDY1MTg1OC5DRDAwNDk2My5wdWIzPC9lbGVjdHJv
bmljLXJlc291cmNlLW51bT48cmVtb3RlLWRhdGFiYXNlLW5hbWU+UGh5c2ljYWwgQWN0aXZpdHkg
YW5kIE51dHJpdGlvbiBGZWIvMjAxOTwvcmVtb3RlLWRhdGFiYXNlLW5hbWU+PHJlbW90ZS1kYXRh
YmFzZS1wcm92aWRlcj5NZWRsaW5lPC9yZW1vdGUtZGF0YWJhc2UtcHJvdmlkZXI+PGxhbmd1YWdl
PkVuZ2xpc2g8L2xhbmd1YWdlPjwvcmVjb3JkPjwvQ2l0ZT48L0VuZE5vdGU+AG==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PEVuZE5vdGU+PENpdGU+PEF1dGhvcj5Ib3dlPC9BdXRob3I+PFllYXI+MjAxMTwvWWVhcj48UmVj
TnVtPjEyPC9SZWNOdW0+PERpc3BsYXlUZXh0PigzNSk8L0Rpc3BsYXlUZXh0PjxyZWNvcmQ+PHJl
Yy1udW1iZXI+MTI8L3JlYy1udW1iZXI+PGZvcmVpZ24ta2V5cz48a2V5IGFwcD0iRU4iIGRiLWlk
PSI1dGF4dGR4dmV0MGFwY2VyZGRvNWV4cGYwZWYwZnJlcnhlcjIiIHRpbWVzdGFtcD0iMTU5Nzg1
NTkzNCI+MTI8L2tleT48L2ZvcmVpZ24ta2V5cz48cmVmLXR5cGUgbmFtZT0iSm91cm5hbCBBcnRp
Y2xlIj4xNzwvcmVmLXR5cGU+PGNvbnRyaWJ1dG9ycz48YXV0aG9ycz48YXV0aG9yPkhvd2UsIFQu
IEUuPC9hdXRob3I+PGF1dGhvcj5Sb2NoZXN0ZXIsIEwuPC9hdXRob3I+PGF1dGhvcj5OZWlsLCBG
LjwvYXV0aG9yPjxhdXRob3I+U2tlbHRvbiwgRC4gQS48L2F1dGhvcj48YXV0aG9yPkJhbGxpbmdl
ciwgQy48L2F1dGhvcj48L2F1dGhvcnM+PC9jb250cmlidXRvcnM+PGF1dGgtYWRkcmVzcz5TY2hv
b2wgb2YgSGVhbHRoICZhbXA7IExpZmUgU2NpZW5jZXMsIEdsYXNnb3cgQ2FsZWRvbmlhbiBVbml2
ZXJzaXR5LCBHbGFzZ293LCBVSy4gdHJhY2V5Lmhvd2VAZ2N1LmFjLnVrLjwvYXV0aC1hZGRyZXNz
Pjx0aXRsZXM+PHRpdGxlPkV4ZXJjaXNlIGZvciBpbXByb3ZpbmcgYmFsYW5jZSBpbiBvbGRlciBw
ZW9wbGU8L3RpdGxlPjxzZWNvbmRhcnktdGl0bGU+Q29jaHJhbmUgRGF0YWJhc2UgU3lzdCBSZXY8
L3NlY29uZGFyeS10aXRsZT48c2hvcnQtdGl0bGU+RXhlcmNpc2UgZm9yIGltcHJvdmluZyBiYWxh
bmNlIGluIG9sZGVyIHBlb3BsZTwvc2hvcnQtdGl0bGU+PC90aXRsZXM+PHBlcmlvZGljYWw+PGZ1
bGwtdGl0bGU+Q29jaHJhbmUgRGF0YWJhc2UgU3lzdCBSZXY8L2Z1bGwtdGl0bGU+PC9wZXJpb2Rp
Y2FsPjxwYWdlcz5DRDAwNDk2MzwvcGFnZXM+PG51bWJlcj4xMTwvbnVtYmVyPjxlZGl0aW9uPjIw
MTEvMTEvMTE8L2VkaXRpb24+PGtleXdvcmRzPjxrZXl3b3JkPkFnZWQ8L2tleXdvcmQ+PGtleXdv
cmQ+QnJlYXRoaW5nIEV4ZXJjaXNlczwva2V5d29yZD48a2V5d29yZD5EYW5jaW5nPC9rZXl3b3Jk
PjxrZXl3b3JkPkV4ZXJjaXNlL3BoeXNpb2xvZ3k8L2tleXdvcmQ+PGtleXdvcmQ+RXhlcmNpc2Ug
VGhlcmFweS8qbWV0aG9kczwva2V5d29yZD48a2V5d29yZD5GZW1hbGU8L2tleXdvcmQ+PGtleXdv
cmQ+R2FpdC9waHlzaW9sb2d5PC9rZXl3b3JkPjxrZXl3b3JkPkh1bWFuczwva2V5d29yZD48a2V5
d29yZD5NYWxlPC9rZXl3b3JkPjxrZXl3b3JkPk1pZGRsZSBBZ2VkPC9rZXl3b3JkPjxrZXl3b3Jk
Pk11c2NsZSBTdHJlbmd0aC9waHlzaW9sb2d5PC9rZXl3b3JkPjxrZXl3b3JkPlBvc3R1cmFsIEJh
bGFuY2UvKnBoeXNpb2xvZ3k8L2tleXdvcmQ+PGtleXdvcmQ+UmFuZG9taXplZCBDb250cm9sbGVk
IFRyaWFscyBhcyBUb3BpYzwva2V5d29yZD48a2V5d29yZD5TZW5zYXRpb24gRGlzb3JkZXJzLypy
ZWhhYmlsaXRhdGlvbjwva2V5d29yZD48a2V5d29yZD5UYWkgSmk8L2tleXdvcmQ+PGtleXdvcmQ+
WW9nYTwva2V5d29yZD48L2tleXdvcmRzPjxkYXRlcz48eWVhcj4yMDExPC95ZWFyPjxwdWItZGF0
ZXM+PGRhdGU+Tm92IDk8L2RhdGU+PC9wdWItZGF0ZXM+PC9kYXRlcz48aXNibj4xNDY5LTQ5M1gg
KEVsZWN0cm9uaWMpJiN4RDsxMzYxLTYxMzcgKExpbmtpbmcpPC9pc2JuPjxhY2Nlc3Npb24tbnVt
PjIyMDcxODE3PC9hY2Nlc3Npb24tbnVtPjx3b3JrLXR5cGU+TWV0YS1BbmFseXNpcyBSZXNlYXJj
aCBTdXBwb3J0LCBOb24tVS5TLiBHb3YmYXBvczt0IFJldmlldyBTeXN0ZW1hdGljIFJldmlldzwv
d29yay10eXBlPjx1cmxzPjxyZWxhdGVkLXVybHM+PHVybD5odHRwczovL3d3dy5uY2JpLm5sbS5u
aWguZ292L3B1Ym1lZC8yMjA3MTgxNzwvdXJsPjwvcmVsYXRlZC11cmxzPjwvdXJscz48ZWxlY3Ry
b25pYy1yZXNvdXJjZS1udW0+MTAuMTAwMi8xNDY1MTg1OC5DRDAwNDk2My5wdWIzPC9lbGVjdHJv
bmljLXJlc291cmNlLW51bT48cmVtb3RlLWRhdGFiYXNlLW5hbWU+UGh5c2ljYWwgQWN0aXZpdHkg
YW5kIE51dHJpdGlvbiBGZWIvMjAxOTwvcmVtb3RlLWRhdGFiYXNlLW5hbWU+PHJlbW90ZS1kYXRh
YmFzZS1wcm92aWRlcj5NZWRsaW5lPC9yZW1vdGUtZGF0YWJhc2UtcHJvdmlkZXI+PGxhbmd1YWdl
PkVuZ2xpc2g8L2xhbmd1YWdlPjwvcmVjb3JkPjwvQ2l0ZT48L0VuZE5vdGU+AG==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F2317C">
              <w:rPr>
                <w:color w:val="000000" w:themeColor="text1"/>
                <w:sz w:val="16"/>
                <w:szCs w:val="16"/>
              </w:rPr>
            </w:r>
            <w:r w:rsidRPr="00F2317C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(35)</w:t>
            </w:r>
            <w:r w:rsidRPr="00F2317C">
              <w:rPr>
                <w:color w:val="000000" w:themeColor="text1"/>
                <w:sz w:val="16"/>
                <w:szCs w:val="16"/>
              </w:rPr>
              <w:fldChar w:fldCharType="end"/>
            </w:r>
            <w:r w:rsidRPr="00F2317C">
              <w:rPr>
                <w:color w:val="000000" w:themeColor="text1"/>
                <w:sz w:val="16"/>
                <w:szCs w:val="16"/>
              </w:rPr>
              <w:t xml:space="preserve"> </w:t>
            </w:r>
            <w:r w:rsidRPr="00F2317C">
              <w:rPr>
                <w:i/>
                <w:iCs/>
                <w:color w:val="000000" w:themeColor="text1"/>
                <w:sz w:val="16"/>
                <w:szCs w:val="16"/>
              </w:rPr>
              <w:t>(gait, coordination, functional exercise)</w:t>
            </w:r>
          </w:p>
        </w:tc>
        <w:tc>
          <w:tcPr>
            <w:tcW w:w="766" w:type="pct"/>
          </w:tcPr>
          <w:p w14:paraId="1E53FEB6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FFC000" w:themeColor="accent4"/>
                <w:sz w:val="16"/>
                <w:szCs w:val="16"/>
              </w:rPr>
              <w:t>n</w:t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1 trial (n = 144)</w:t>
            </w:r>
            <w:r>
              <w:rPr>
                <w:color w:val="000000" w:themeColor="text1"/>
                <w:sz w:val="16"/>
                <w:szCs w:val="16"/>
              </w:rPr>
              <w:fldChar w:fldCharType="begin"/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&lt;EndNote&gt;&lt;Cite&gt;&lt;Author&gt;Vetrovsky&lt;/Author&gt;&lt;Year&gt;2019&lt;/Year&gt;&lt;RecNum&gt;147&lt;/RecNum&gt;&lt;DisplayText&gt;(64)&lt;/DisplayText&gt;&lt;record&gt;&lt;rec-number&gt;147&lt;/rec-number&gt;&lt;foreign-keys&gt;&lt;key app="EN" db-id="pxtsss29st5zzneaeay5xevo0rtvw0zwfr2w" timestamp="1568811732"&gt;147&lt;/key&gt;&lt;/foreign-keys&gt;&lt;ref-type name="Journal Article"&gt;17&lt;/ref-type&gt;&lt;contributors&gt;&lt;authors&gt;&lt;author&gt;Vetrovsky, Tomas&lt;/author&gt;&lt;author&gt;Steffl, Michal&lt;/author&gt;&lt;author&gt;Stastny, Petr&lt;/author&gt;&lt;author&gt;Tufano, James J.&lt;/author&gt;&lt;/authors&gt;&lt;/contributors&gt;&lt;titles&gt;&lt;title&gt;The Efficacy and Safety of Lower-Limb Plyometric Training in Older Adults: A Systematic Review&lt;/title&gt;&lt;secondary-title&gt;Sports Medicine&lt;/secondary-title&gt;&lt;/titles&gt;&lt;periodical&gt;&lt;full-title&gt;Sports Medicine&lt;/full-title&gt;&lt;/periodical&gt;&lt;pages&gt;113-131&lt;/pages&gt;&lt;volume&gt;49&lt;/volume&gt;&lt;number&gt;1&lt;/number&gt;&lt;dates&gt;&lt;year&gt;2019&lt;/year&gt;&lt;pub-dates&gt;&lt;date&gt;January 01&lt;/date&gt;&lt;/pub-dates&gt;&lt;/dates&gt;&lt;isbn&gt;1179-2035&lt;/isbn&gt;&lt;label&gt;Vetrovsky2019&lt;/label&gt;&lt;work-type&gt;journal article&lt;/work-type&gt;&lt;urls&gt;&lt;related-urls&gt;&lt;url&gt;https://doi.org/10.1007/s40279-018-1018-x&lt;/url&gt;&lt;/related-urls&gt;&lt;/urls&gt;&lt;electronic-resource-num&gt;10.1007/s40279-018-1018-x&lt;/electronic-resource-num&gt;&lt;/record&gt;&lt;/Cite&gt;&lt;/EndNote&gt;</w:instrText>
            </w:r>
            <w:r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(64)</w:t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  <w:t xml:space="preserve"> </w:t>
            </w:r>
            <w:r w:rsidRPr="0027262B">
              <w:rPr>
                <w:i/>
                <w:iCs/>
                <w:color w:val="000000" w:themeColor="text1"/>
                <w:sz w:val="16"/>
                <w:szCs w:val="16"/>
              </w:rPr>
              <w:t>(plyometrics)</w:t>
            </w:r>
          </w:p>
          <w:p w14:paraId="175F4ECE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175" w:type="pct"/>
          </w:tcPr>
          <w:p w14:paraId="3E5F01A3" w14:textId="77777777" w:rsidR="00DF638B" w:rsidRPr="0027262B" w:rsidRDefault="00DF638B" w:rsidP="00761BFD">
            <w:pPr>
              <w:rPr>
                <w:i/>
                <w:iCs/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FFC000" w:themeColor="accent4"/>
                <w:sz w:val="16"/>
                <w:szCs w:val="16"/>
              </w:rPr>
              <w:t>n</w:t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8 trials (n = 376)</w:t>
            </w:r>
            <w:r>
              <w:rPr>
                <w:color w:val="000000" w:themeColor="text1"/>
                <w:sz w:val="16"/>
                <w:szCs w:val="16"/>
              </w:rPr>
              <w:fldChar w:fldCharType="begin"/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&lt;EndNote&gt;&lt;Cite&gt;&lt;Author&gt;Vetrovsky&lt;/Author&gt;&lt;Year&gt;2019&lt;/Year&gt;&lt;RecNum&gt;147&lt;/RecNum&gt;&lt;DisplayText&gt;(64)&lt;/DisplayText&gt;&lt;record&gt;&lt;rec-number&gt;147&lt;/rec-number&gt;&lt;foreign-keys&gt;&lt;key app="EN" db-id="pxtsss29st5zzneaeay5xevo0rtvw0zwfr2w" timestamp="1568811732"&gt;147&lt;/key&gt;&lt;/foreign-keys&gt;&lt;ref-type name="Journal Article"&gt;17&lt;/ref-type&gt;&lt;contributors&gt;&lt;authors&gt;&lt;author&gt;Vetrovsky, Tomas&lt;/author&gt;&lt;author&gt;Steffl, Michal&lt;/author&gt;&lt;author&gt;Stastny, Petr&lt;/author&gt;&lt;author&gt;Tufano, James J.&lt;/author&gt;&lt;/authors&gt;&lt;/contributors&gt;&lt;titles&gt;&lt;title&gt;The Efficacy and Safety of Lower-Limb Plyometric Training in Older Adults: A Systematic Review&lt;/title&gt;&lt;secondary-title&gt;Sports Medicine&lt;/secondary-title&gt;&lt;/titles&gt;&lt;periodical&gt;&lt;full-title&gt;Sports Medicine&lt;/full-title&gt;&lt;/periodical&gt;&lt;pages&gt;113-131&lt;/pages&gt;&lt;volume&gt;49&lt;/volume&gt;&lt;number&gt;1&lt;/number&gt;&lt;dates&gt;&lt;year&gt;2019&lt;/year&gt;&lt;pub-dates&gt;&lt;date&gt;January 01&lt;/date&gt;&lt;/pub-dates&gt;&lt;/dates&gt;&lt;isbn&gt;1179-2035&lt;/isbn&gt;&lt;label&gt;Vetrovsky2019&lt;/label&gt;&lt;work-type&gt;journal article&lt;/work-type&gt;&lt;urls&gt;&lt;related-urls&gt;&lt;url&gt;https://doi.org/10.1007/s40279-018-1018-x&lt;/url&gt;&lt;/related-urls&gt;&lt;/urls&gt;&lt;electronic-resource-num&gt;10.1007/s40279-018-1018-x&lt;/electronic-resource-num&gt;&lt;/record&gt;&lt;/Cite&gt;&lt;/EndNote&gt;</w:instrText>
            </w:r>
            <w:r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(64)</w:t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  <w:t xml:space="preserve"> </w:t>
            </w:r>
            <w:r w:rsidRPr="0027262B">
              <w:rPr>
                <w:i/>
                <w:iCs/>
                <w:color w:val="000000" w:themeColor="text1"/>
                <w:sz w:val="16"/>
                <w:szCs w:val="16"/>
              </w:rPr>
              <w:t>(plyometrics)</w:t>
            </w:r>
          </w:p>
          <w:p w14:paraId="5DCEAB05" w14:textId="77777777" w:rsidR="00DF638B" w:rsidRPr="0027262B" w:rsidRDefault="00DF638B" w:rsidP="00761BFD">
            <w:pPr>
              <w:rPr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FFC000" w:themeColor="accent4"/>
                <w:sz w:val="16"/>
                <w:szCs w:val="16"/>
              </w:rPr>
              <w:t>n</w:t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8 trials (n = 294)</w:t>
            </w:r>
            <w:r>
              <w:rPr>
                <w:color w:val="000000" w:themeColor="text1"/>
                <w:sz w:val="16"/>
                <w:szCs w:val="16"/>
              </w:rPr>
              <w:fldChar w:fldCharType="begin"/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&lt;EndNote&gt;&lt;Cite&gt;&lt;Author&gt;Waller&lt;/Author&gt;&lt;Year&gt;2016&lt;/Year&gt;&lt;RecNum&gt;154&lt;/RecNum&gt;&lt;DisplayText&gt;(65)&lt;/DisplayText&gt;&lt;record&gt;&lt;rec-number&gt;154&lt;/rec-number&gt;&lt;foreign-keys&gt;&lt;key app="EN" db-id="pxtsss29st5zzneaeay5xevo0rtvw0zwfr2w" timestamp="1568812336"&gt;154&lt;/key&gt;&lt;/foreign-keys&gt;&lt;ref-type name="Journal Article"&gt;17&lt;/ref-type&gt;&lt;contributors&gt;&lt;authors&gt;&lt;author&gt;Waller, Benjamin&lt;/author&gt;&lt;author&gt;Ogonowska-Słodownik, Anna&lt;/author&gt;&lt;author&gt;Vitor, Manuel&lt;/author&gt;&lt;author&gt;Rodionova, Karina&lt;/author&gt;&lt;author&gt;Lambeck, Johan&lt;/author&gt;&lt;author&gt;Heinonen, Ari&lt;/author&gt;&lt;author&gt;Daly, Daniel&lt;/author&gt;&lt;/authors&gt;&lt;/contributors&gt;&lt;titles&gt;&lt;title&gt;The effect of aquatic exercise on physical functioning in the older adult: a systematic review with meta-analysis&lt;/title&gt;&lt;secondary-title&gt;Age and Ageing&lt;/secondary-title&gt;&lt;/titles&gt;&lt;periodical&gt;&lt;full-title&gt;Age and Ageing&lt;/full-title&gt;&lt;/periodical&gt;&lt;pages&gt;593-601&lt;/pages&gt;&lt;volume&gt;45&lt;/volume&gt;&lt;number&gt;5&lt;/number&gt;&lt;dates&gt;&lt;year&gt;2016&lt;/year&gt;&lt;/dates&gt;&lt;isbn&gt;0002-0729&lt;/isbn&gt;&lt;urls&gt;&lt;related-urls&gt;&lt;url&gt;https://doi.org/10.1093/ageing/afw102&lt;/url&gt;&lt;/related-urls&gt;&lt;/urls&gt;&lt;electronic-resource-num&gt;10.1093/ageing/afw102&lt;/electronic-resource-num&gt;&lt;access-date&gt;9/18/2019&lt;/access-date&gt;&lt;/record&gt;&lt;/Cite&gt;&lt;/EndNote&gt;</w:instrText>
            </w:r>
            <w:r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(65)</w:t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  <w:t xml:space="preserve"> (</w:t>
            </w:r>
            <w:r w:rsidRPr="0027262B">
              <w:rPr>
                <w:i/>
                <w:iCs/>
                <w:color w:val="000000" w:themeColor="text1"/>
                <w:sz w:val="16"/>
                <w:szCs w:val="16"/>
              </w:rPr>
              <w:t>aquatic exercise</w:t>
            </w:r>
            <w:r w:rsidRPr="0027262B">
              <w:rPr>
                <w:color w:val="000000" w:themeColor="text1"/>
                <w:sz w:val="16"/>
                <w:szCs w:val="16"/>
              </w:rPr>
              <w:t xml:space="preserve">) </w:t>
            </w:r>
          </w:p>
          <w:p w14:paraId="5C83D2BB" w14:textId="77777777" w:rsidR="00DF638B" w:rsidRPr="0027262B" w:rsidRDefault="00DF638B" w:rsidP="00761BFD">
            <w:pPr>
              <w:rPr>
                <w:i/>
                <w:iCs/>
                <w:color w:val="000000" w:themeColor="text1"/>
                <w:sz w:val="16"/>
                <w:szCs w:val="16"/>
              </w:rPr>
            </w:pPr>
            <w:r w:rsidRPr="0027262B">
              <w:rPr>
                <w:rFonts w:ascii="Wingdings" w:hAnsi="Wingdings"/>
                <w:color w:val="C00000"/>
                <w:sz w:val="16"/>
                <w:szCs w:val="16"/>
              </w:rPr>
              <w:t>n</w:t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 xml:space="preserve"> </w:t>
            </w:r>
            <w:r w:rsidRPr="0027262B">
              <w:rPr>
                <w:color w:val="000000" w:themeColor="text1"/>
                <w:sz w:val="16"/>
                <w:szCs w:val="16"/>
              </w:rPr>
              <w:t>9 trials (n = 452)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PEVuZE5vdGU+PENpdGU+PEF1dGhvcj5Nb3JhbjwvQXV0aG9yPjxZZWFyPjIwMTg8L1llYXI+PFJl
Y051bT4xNDwvUmVjTnVtPjxEaXNwbGF5VGV4dD4oNTMpPC9EaXNwbGF5VGV4dD48cmVjb3JkPjxy
ZWMtbnVtYmVyPjE0PC9yZWMtbnVtYmVyPjxmb3JlaWduLWtleXM+PGtleSBhcHA9IkVOIiBkYi1p
ZD0iNXRheHRkeHZldDBhcGNlcmRkbzVleHBmMGVmMGZyZXJ4ZXIyIiB0aW1lc3RhbXA9IjE1OTc4
NTU5MzQiPjE0PC9rZXk+PC9mb3JlaWduLWtleXM+PHJlZi10eXBlIG5hbWU9IkpvdXJuYWwgQXJ0
aWNsZSI+MTc8L3JlZi10eXBlPjxjb250cmlidXRvcnM+PGF1dGhvcnM+PGF1dGhvcj5Nb3Jhbiwg
Si48L2F1dGhvcj48YXV0aG9yPlJhbWlyZXotQ2FtcGlsbG8sIFIuPC9hdXRob3I+PGF1dGhvcj5H
cmFuYWNoZXIsIFUuPC9hdXRob3I+PC9hdXRob3JzPjwvY29udHJpYnV0b3JzPjxhdXRoLWFkZHJl
c3M+RGVwYXJ0bWVudCBvZiBTcG9ydCwgSGFydHB1cnkgVW5pdmVyc2l0eSwgR2xvdWNlc3RlcnNo
aXJlLCBVSy4gamFzb24ubW9yYW5AaGFydHB1cnkuYWMudWsuJiN4RDtEZXBhcnRtZW50IG9mIFBo
eXNpY2FsIEFjdGl2aXR5IFNjaWVuY2VzLCBSZXNlYXJjaCBOdWNsZXVzIGluIEhlYWx0aCwgUGh5
c2ljYWwgQWN0aXZpdHkgYW5kIFNwb3J0LCBMYWJvcmF0b3J5IG9mIE1lYXN1cmVtZW50IGFuZCBB
c3Nlc3NtZW50IGluIFNwb3J0LCBVbml2ZXJzaWRhZCBkZSBMb3MgTGFnb3MgKFVuaXZlcnNpdHkg
b2YgTG9zIExhZ29zKSwgT3Nvcm5vLCBDaGlsZS4mI3hEO0RpdmlzaW9uIG9mIFRyYWluaW5nIGFu
ZCBNb3ZlbWVudCBTY2llbmNlLCBVbml2ZXJzaXR5IG9mIFBvdHNkYW0sIFBvdHNkYW0sIEdlcm1h
bnkuPC9hdXRoLWFkZHJlc3M+PHRpdGxlcz48dGl0bGU+RWZmZWN0cyBvZiBKdW1waW5nIEV4ZXJj
aXNlIG9uIE11c2N1bGFyIFBvd2VyIGluIE9sZGVyIEFkdWx0czogQSBNZXRhLUFuYWx5c2lzPC90
aXRsZT48c2Vjb25kYXJ5LXRpdGxlPlNwb3J0cyBNZWQ8L3NlY29uZGFyeS10aXRsZT48c2hvcnQt
dGl0bGU+RWZmZWN0cyBvZiBKdW1waW5nIEV4ZXJjaXNlIG9uIE11c2N1bGFyIFBvd2VyIGluIE9s
ZGVyIEFkdWx0czogQSBNZXRhLUFuYWx5c2lzPC9zaG9ydC10aXRsZT48L3RpdGxlcz48cGVyaW9k
aWNhbD48ZnVsbC10aXRsZT5TcG9ydHMgTWVkPC9mdWxsLXRpdGxlPjwvcGVyaW9kaWNhbD48cGFn
ZXM+Mjg0My0yODU3PC9wYWdlcz48dm9sdW1lPjQ4PC92b2x1bWU+PG51bWJlcj4xMjwvbnVtYmVy
PjxlZGl0aW9uPjIwMTgvMTAvMjE8L2VkaXRpb24+PGtleXdvcmRzPjxrZXl3b3JkPkFnZWQ8L2tl
eXdvcmQ+PGtleXdvcmQ+QWdlZCwgODAgYW5kIG92ZXI8L2tleXdvcmQ+PGtleXdvcmQ+RXhlcmNp
c2U8L2tleXdvcmQ+PGtleXdvcmQ+SHVtYW5zPC9rZXl3b3JkPjxrZXl3b3JkPipNdXNjbGUgU3Ry
ZW5ndGg8L2tleXdvcmQ+PGtleXdvcmQ+KlBoeXNpY2FsIENvbmRpdGlvbmluZywgSHVtYW48L2tl
eXdvcmQ+PC9rZXl3b3Jkcz48ZGF0ZXM+PHllYXI+MjAxODwveWVhcj48cHViLWRhdGVzPjxkYXRl
PkRlYzwvZGF0ZT48L3B1Yi1kYXRlcz48L2RhdGVzPjxpc2JuPjExNzktMjAzNSAoRWxlY3Ryb25p
YykmI3hEOzAxMTItMTY0MiAoTGlua2luZyk8L2lzYm4+PGFjY2Vzc2lvbi1udW0+MzAzNDE1OTQ8
L2FjY2Vzc2lvbi1udW0+PHdvcmstdHlwZT5SZXZpZXc8L3dvcmstdHlwZT48dXJscz48cmVsYXRl
ZC11cmxzPjx1cmw+aHR0cHM6Ly93d3cubmNiaS5ubG0ubmloLmdvdi9wdWJtZWQvMzAzNDE1OTQ8
L3VybD48dXJsPmh0dHBzOi8vbGluay5zcHJpbmdlci5jb20vYXJ0aWNsZS8xMC4xMDA3JTJGczQw
Mjc5LTAxOC0xMDAyLTU8L3VybD48L3JlbGF0ZWQtdXJscz48L3VybHM+PGVsZWN0cm9uaWMtcmVz
b3VyY2UtbnVtPjEwLjEwMDcvczQwMjc5LTAxOC0xMDAyLTU8L2VsZWN0cm9uaWMtcmVzb3VyY2Ut
bnVtPjxyZW1vdGUtZGF0YWJhc2UtbmFtZT5QaHlzaWNhbCBBY3Rpdml0eSBhbmQgTnV0cml0aW9u
IEZlYi8yMDE5PC9yZW1vdGUtZGF0YWJhc2UtbmFtZT48cmVtb3RlLWRhdGFiYXNlLXByb3ZpZGVy
Pk1lZGxpbmU8L3JlbW90ZS1kYXRhYmFzZS1wcm92aWRlcj48bGFuZ3VhZ2U+RW5nbGlzaDwvbGFu
Z3VhZ2U+PC9yZWNvcmQ+PC9DaXRlPjwvRW5kTm90ZT4A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 </w:instrText>
            </w:r>
            <w:r>
              <w:rPr>
                <w:color w:val="000000" w:themeColor="text1"/>
                <w:sz w:val="16"/>
                <w:szCs w:val="16"/>
              </w:rPr>
              <w:fldChar w:fldCharType="begin">
                <w:fldData xml:space="preserve">PEVuZE5vdGU+PENpdGU+PEF1dGhvcj5Nb3JhbjwvQXV0aG9yPjxZZWFyPjIwMTg8L1llYXI+PFJl
Y051bT4xNDwvUmVjTnVtPjxEaXNwbGF5VGV4dD4oNTMpPC9EaXNwbGF5VGV4dD48cmVjb3JkPjxy
ZWMtbnVtYmVyPjE0PC9yZWMtbnVtYmVyPjxmb3JlaWduLWtleXM+PGtleSBhcHA9IkVOIiBkYi1p
ZD0iNXRheHRkeHZldDBhcGNlcmRkbzVleHBmMGVmMGZyZXJ4ZXIyIiB0aW1lc3RhbXA9IjE1OTc4
NTU5MzQiPjE0PC9rZXk+PC9mb3JlaWduLWtleXM+PHJlZi10eXBlIG5hbWU9IkpvdXJuYWwgQXJ0
aWNsZSI+MTc8L3JlZi10eXBlPjxjb250cmlidXRvcnM+PGF1dGhvcnM+PGF1dGhvcj5Nb3Jhbiwg
Si48L2F1dGhvcj48YXV0aG9yPlJhbWlyZXotQ2FtcGlsbG8sIFIuPC9hdXRob3I+PGF1dGhvcj5H
cmFuYWNoZXIsIFUuPC9hdXRob3I+PC9hdXRob3JzPjwvY29udHJpYnV0b3JzPjxhdXRoLWFkZHJl
c3M+RGVwYXJ0bWVudCBvZiBTcG9ydCwgSGFydHB1cnkgVW5pdmVyc2l0eSwgR2xvdWNlc3RlcnNo
aXJlLCBVSy4gamFzb24ubW9yYW5AaGFydHB1cnkuYWMudWsuJiN4RDtEZXBhcnRtZW50IG9mIFBo
eXNpY2FsIEFjdGl2aXR5IFNjaWVuY2VzLCBSZXNlYXJjaCBOdWNsZXVzIGluIEhlYWx0aCwgUGh5
c2ljYWwgQWN0aXZpdHkgYW5kIFNwb3J0LCBMYWJvcmF0b3J5IG9mIE1lYXN1cmVtZW50IGFuZCBB
c3Nlc3NtZW50IGluIFNwb3J0LCBVbml2ZXJzaWRhZCBkZSBMb3MgTGFnb3MgKFVuaXZlcnNpdHkg
b2YgTG9zIExhZ29zKSwgT3Nvcm5vLCBDaGlsZS4mI3hEO0RpdmlzaW9uIG9mIFRyYWluaW5nIGFu
ZCBNb3ZlbWVudCBTY2llbmNlLCBVbml2ZXJzaXR5IG9mIFBvdHNkYW0sIFBvdHNkYW0sIEdlcm1h
bnkuPC9hdXRoLWFkZHJlc3M+PHRpdGxlcz48dGl0bGU+RWZmZWN0cyBvZiBKdW1waW5nIEV4ZXJj
aXNlIG9uIE11c2N1bGFyIFBvd2VyIGluIE9sZGVyIEFkdWx0czogQSBNZXRhLUFuYWx5c2lzPC90
aXRsZT48c2Vjb25kYXJ5LXRpdGxlPlNwb3J0cyBNZWQ8L3NlY29uZGFyeS10aXRsZT48c2hvcnQt
dGl0bGU+RWZmZWN0cyBvZiBKdW1waW5nIEV4ZXJjaXNlIG9uIE11c2N1bGFyIFBvd2VyIGluIE9s
ZGVyIEFkdWx0czogQSBNZXRhLUFuYWx5c2lzPC9zaG9ydC10aXRsZT48L3RpdGxlcz48cGVyaW9k
aWNhbD48ZnVsbC10aXRsZT5TcG9ydHMgTWVkPC9mdWxsLXRpdGxlPjwvcGVyaW9kaWNhbD48cGFn
ZXM+Mjg0My0yODU3PC9wYWdlcz48dm9sdW1lPjQ4PC92b2x1bWU+PG51bWJlcj4xMjwvbnVtYmVy
PjxlZGl0aW9uPjIwMTgvMTAvMjE8L2VkaXRpb24+PGtleXdvcmRzPjxrZXl3b3JkPkFnZWQ8L2tl
eXdvcmQ+PGtleXdvcmQ+QWdlZCwgODAgYW5kIG92ZXI8L2tleXdvcmQ+PGtleXdvcmQ+RXhlcmNp
c2U8L2tleXdvcmQ+PGtleXdvcmQ+SHVtYW5zPC9rZXl3b3JkPjxrZXl3b3JkPipNdXNjbGUgU3Ry
ZW5ndGg8L2tleXdvcmQ+PGtleXdvcmQ+KlBoeXNpY2FsIENvbmRpdGlvbmluZywgSHVtYW48L2tl
eXdvcmQ+PC9rZXl3b3Jkcz48ZGF0ZXM+PHllYXI+MjAxODwveWVhcj48cHViLWRhdGVzPjxkYXRl
PkRlYzwvZGF0ZT48L3B1Yi1kYXRlcz48L2RhdGVzPjxpc2JuPjExNzktMjAzNSAoRWxlY3Ryb25p
YykmI3hEOzAxMTItMTY0MiAoTGlua2luZyk8L2lzYm4+PGFjY2Vzc2lvbi1udW0+MzAzNDE1OTQ8
L2FjY2Vzc2lvbi1udW0+PHdvcmstdHlwZT5SZXZpZXc8L3dvcmstdHlwZT48dXJscz48cmVsYXRl
ZC11cmxzPjx1cmw+aHR0cHM6Ly93d3cubmNiaS5ubG0ubmloLmdvdi9wdWJtZWQvMzAzNDE1OTQ8
L3VybD48dXJsPmh0dHBzOi8vbGluay5zcHJpbmdlci5jb20vYXJ0aWNsZS8xMC4xMDA3JTJGczQw
Mjc5LTAxOC0xMDAyLTU8L3VybD48L3JlbGF0ZWQtdXJscz48L3VybHM+PGVsZWN0cm9uaWMtcmVz
b3VyY2UtbnVtPjEwLjEwMDcvczQwMjc5LTAxOC0xMDAyLTU8L2VsZWN0cm9uaWMtcmVzb3VyY2Ut
bnVtPjxyZW1vdGUtZGF0YWJhc2UtbmFtZT5QaHlzaWNhbCBBY3Rpdml0eSBhbmQgTnV0cml0aW9u
IEZlYi8yMDE5PC9yZW1vdGUtZGF0YWJhc2UtbmFtZT48cmVtb3RlLWRhdGFiYXNlLXByb3ZpZGVy
Pk1lZGxpbmU8L3JlbW90ZS1kYXRhYmFzZS1wcm92aWRlcj48bGFuZ3VhZ2U+RW5nbGlzaDwvbGFu
Z3VhZ2U+PC9yZWNvcmQ+PC9DaXRlPjwvRW5kTm90ZT4A
</w:fld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ADDIN EN.CITE.DATA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separate"/>
            </w:r>
            <w:r>
              <w:rPr>
                <w:noProof/>
                <w:color w:val="000000" w:themeColor="text1"/>
                <w:sz w:val="16"/>
                <w:szCs w:val="16"/>
              </w:rPr>
              <w:t>(53)</w:t>
            </w:r>
            <w:r w:rsidRPr="0027262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27262B">
              <w:rPr>
                <w:color w:val="000000" w:themeColor="text1"/>
                <w:sz w:val="16"/>
                <w:szCs w:val="16"/>
              </w:rPr>
              <w:t xml:space="preserve"> </w:t>
            </w:r>
            <w:r>
              <w:rPr>
                <w:color w:val="000000" w:themeColor="text1"/>
                <w:sz w:val="16"/>
                <w:szCs w:val="16"/>
              </w:rPr>
              <w:t>(</w:t>
            </w:r>
            <w:r w:rsidRPr="0027262B">
              <w:rPr>
                <w:i/>
                <w:iCs/>
                <w:color w:val="000000" w:themeColor="text1"/>
                <w:sz w:val="16"/>
                <w:szCs w:val="16"/>
              </w:rPr>
              <w:t>jump training</w:t>
            </w:r>
            <w:r>
              <w:rPr>
                <w:i/>
                <w:iCs/>
                <w:color w:val="000000" w:themeColor="text1"/>
                <w:sz w:val="16"/>
                <w:szCs w:val="16"/>
              </w:rPr>
              <w:t>)</w:t>
            </w:r>
          </w:p>
        </w:tc>
      </w:tr>
      <w:tr w:rsidR="00DF638B" w:rsidRPr="0027262B" w14:paraId="541C3BFA" w14:textId="77777777" w:rsidTr="00761BFD">
        <w:trPr>
          <w:cantSplit/>
          <w:trHeight w:val="70"/>
        </w:trPr>
        <w:tc>
          <w:tcPr>
            <w:tcW w:w="5000" w:type="pct"/>
            <w:gridSpan w:val="6"/>
          </w:tcPr>
          <w:p w14:paraId="2DA482BB" w14:textId="77777777" w:rsidR="00DF638B" w:rsidRDefault="00DF638B" w:rsidP="00761BFD">
            <w:pPr>
              <w:rPr>
                <w:rFonts w:ascii="Calibri" w:hAnsi="Calibri"/>
                <w:sz w:val="16"/>
                <w:szCs w:val="16"/>
              </w:rPr>
            </w:pPr>
            <w:r w:rsidRPr="00981FD5">
              <w:rPr>
                <w:rFonts w:cstheme="minorHAnsi"/>
                <w:sz w:val="16"/>
                <w:szCs w:val="16"/>
              </w:rPr>
              <w:t xml:space="preserve">Note:  </w:t>
            </w:r>
            <w:r w:rsidRPr="0027262B">
              <w:rPr>
                <w:rFonts w:ascii="Wingdings" w:hAnsi="Wingdings"/>
                <w:color w:val="C00000"/>
                <w:sz w:val="16"/>
                <w:szCs w:val="16"/>
              </w:rPr>
              <w:t>n</w:t>
            </w:r>
            <w:r w:rsidRPr="0027262B">
              <w:rPr>
                <w:sz w:val="16"/>
                <w:szCs w:val="16"/>
              </w:rPr>
              <w:t xml:space="preserve"> = critically low quality; </w:t>
            </w:r>
            <w:r w:rsidRPr="0027262B">
              <w:rPr>
                <w:rFonts w:ascii="Wingdings" w:hAnsi="Wingdings"/>
                <w:color w:val="ED7D31" w:themeColor="accent2"/>
                <w:sz w:val="16"/>
                <w:szCs w:val="16"/>
              </w:rPr>
              <w:t>n</w:t>
            </w:r>
            <w:r w:rsidRPr="0027262B">
              <w:rPr>
                <w:rFonts w:ascii="Calibri" w:hAnsi="Calibri"/>
                <w:sz w:val="16"/>
                <w:szCs w:val="16"/>
              </w:rPr>
              <w:t xml:space="preserve">= low quality; </w:t>
            </w:r>
            <w:r w:rsidRPr="0027262B">
              <w:rPr>
                <w:rFonts w:ascii="Wingdings" w:hAnsi="Wingdings"/>
                <w:color w:val="FFC000" w:themeColor="accent4"/>
                <w:sz w:val="16"/>
                <w:szCs w:val="16"/>
              </w:rPr>
              <w:t>n</w:t>
            </w:r>
            <w:r w:rsidRPr="0027262B">
              <w:rPr>
                <w:rFonts w:ascii="Calibri" w:hAnsi="Calibri"/>
                <w:sz w:val="16"/>
                <w:szCs w:val="16"/>
              </w:rPr>
              <w:t xml:space="preserve">= moderate quality; </w:t>
            </w:r>
            <w:r w:rsidRPr="0027262B">
              <w:rPr>
                <w:rFonts w:ascii="Wingdings" w:hAnsi="Wingdings"/>
                <w:color w:val="00B050"/>
                <w:sz w:val="16"/>
                <w:szCs w:val="16"/>
              </w:rPr>
              <w:t>n</w:t>
            </w:r>
            <w:r w:rsidRPr="0027262B">
              <w:rPr>
                <w:rFonts w:ascii="Calibri" w:hAnsi="Calibri"/>
                <w:sz w:val="16"/>
                <w:szCs w:val="16"/>
              </w:rPr>
              <w:t xml:space="preserve">= high quality </w:t>
            </w:r>
            <w:r>
              <w:rPr>
                <w:rFonts w:ascii="Calibri" w:hAnsi="Calibri"/>
                <w:sz w:val="16"/>
                <w:szCs w:val="16"/>
              </w:rPr>
              <w:t xml:space="preserve">(as determined by AMSTAR 2).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D"/>
            </w:r>
            <w:r>
              <w:rPr>
                <w:color w:val="000000" w:themeColor="text1"/>
                <w:sz w:val="16"/>
                <w:szCs w:val="16"/>
              </w:rPr>
              <w:t xml:space="preserve"> = compared to a control group, intervention demonstrates statistically significant beneficial effect on outcome; </w:t>
            </w:r>
            <w:r w:rsidRPr="0027262B">
              <w:rPr>
                <w:color w:val="000000" w:themeColor="text1"/>
                <w:sz w:val="16"/>
                <w:szCs w:val="16"/>
              </w:rPr>
              <w:sym w:font="Symbol" w:char="F0AB"/>
            </w:r>
            <w:r>
              <w:rPr>
                <w:color w:val="000000" w:themeColor="text1"/>
                <w:sz w:val="16"/>
                <w:szCs w:val="16"/>
              </w:rPr>
              <w:t xml:space="preserve"> = intervention demonstrates no significant change in outcome when compared to a control group. </w:t>
            </w:r>
          </w:p>
          <w:p w14:paraId="1B381D72" w14:textId="77777777" w:rsidR="00DF638B" w:rsidRDefault="00DF638B" w:rsidP="00761BFD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ascii="Calibri" w:hAnsi="Calibri"/>
                <w:sz w:val="16"/>
                <w:szCs w:val="16"/>
              </w:rPr>
              <w:t>6MWT = six-minute walking test; CR = creatine supplementation; NR: not reported; Pro = protein supplementation; RT = resistance training; TUG = Timed Up and Go test; Vit D = vitamin D supplementation</w:t>
            </w:r>
          </w:p>
          <w:p w14:paraId="52CE6C44" w14:textId="77777777" w:rsidR="00DF638B" w:rsidRPr="00981FD5" w:rsidRDefault="00DF638B" w:rsidP="00761BFD">
            <w:pPr>
              <w:rPr>
                <w:rFonts w:cstheme="minorHAnsi"/>
                <w:color w:val="FFC000" w:themeColor="accent4"/>
                <w:sz w:val="16"/>
                <w:szCs w:val="16"/>
              </w:rPr>
            </w:pPr>
          </w:p>
        </w:tc>
      </w:tr>
    </w:tbl>
    <w:p w14:paraId="58811E2A" w14:textId="77777777" w:rsidR="00386883" w:rsidRDefault="00DF638B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">
    <w:altName w:val="﷽﷽﷽﷽﷽﷽ﳆ߼"/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465957"/>
    <w:multiLevelType w:val="multilevel"/>
    <w:tmpl w:val="368865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B0C7534"/>
    <w:multiLevelType w:val="multilevel"/>
    <w:tmpl w:val="5B3EF6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79269B4"/>
    <w:multiLevelType w:val="hybridMultilevel"/>
    <w:tmpl w:val="1F2C4444"/>
    <w:lvl w:ilvl="0" w:tplc="B9D237B8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A118FC"/>
    <w:multiLevelType w:val="hybridMultilevel"/>
    <w:tmpl w:val="A7A280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B3A3E67"/>
    <w:multiLevelType w:val="hybridMultilevel"/>
    <w:tmpl w:val="4748E6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3413A5A"/>
    <w:multiLevelType w:val="hybridMultilevel"/>
    <w:tmpl w:val="B0A8AB7A"/>
    <w:lvl w:ilvl="0" w:tplc="628AD4F0">
      <w:start w:val="250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3B1ADF"/>
    <w:multiLevelType w:val="hybridMultilevel"/>
    <w:tmpl w:val="25661B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FF3C32"/>
    <w:multiLevelType w:val="hybridMultilevel"/>
    <w:tmpl w:val="059C787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65651C1"/>
    <w:multiLevelType w:val="multilevel"/>
    <w:tmpl w:val="2E829C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40F2362D"/>
    <w:multiLevelType w:val="multilevel"/>
    <w:tmpl w:val="5A4CB1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73F119A"/>
    <w:multiLevelType w:val="multilevel"/>
    <w:tmpl w:val="E5B283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A4C0476"/>
    <w:multiLevelType w:val="hybridMultilevel"/>
    <w:tmpl w:val="BBD2FB64"/>
    <w:lvl w:ilvl="0" w:tplc="B40E1638">
      <w:start w:val="1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AD04403"/>
    <w:multiLevelType w:val="hybridMultilevel"/>
    <w:tmpl w:val="E2F2FBBE"/>
    <w:lvl w:ilvl="0" w:tplc="B9D237B8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DB31F29"/>
    <w:multiLevelType w:val="multilevel"/>
    <w:tmpl w:val="5EE4D3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5F9798F"/>
    <w:multiLevelType w:val="multilevel"/>
    <w:tmpl w:val="7A604A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72C6959"/>
    <w:multiLevelType w:val="multilevel"/>
    <w:tmpl w:val="6DA865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63EA63E4"/>
    <w:multiLevelType w:val="hybridMultilevel"/>
    <w:tmpl w:val="9558F31C"/>
    <w:lvl w:ilvl="0" w:tplc="833E4C5A">
      <w:start w:val="2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color w:val="000000"/>
        <w:sz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A1863C4"/>
    <w:multiLevelType w:val="multilevel"/>
    <w:tmpl w:val="42566F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3ED1F65"/>
    <w:multiLevelType w:val="hybridMultilevel"/>
    <w:tmpl w:val="332A57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6626CDB"/>
    <w:multiLevelType w:val="hybridMultilevel"/>
    <w:tmpl w:val="A13C0D72"/>
    <w:lvl w:ilvl="0" w:tplc="721C346C">
      <w:start w:val="1"/>
      <w:numFmt w:val="bullet"/>
      <w:lvlText w:val="-"/>
      <w:lvlJc w:val="left"/>
      <w:pPr>
        <w:ind w:left="720" w:hanging="360"/>
      </w:pPr>
      <w:rPr>
        <w:rFonts w:ascii="Times" w:eastAsiaTheme="minorHAnsi" w:hAnsi="Time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85A589A"/>
    <w:multiLevelType w:val="hybridMultilevel"/>
    <w:tmpl w:val="983824E8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C9005F8"/>
    <w:multiLevelType w:val="hybridMultilevel"/>
    <w:tmpl w:val="A6F44B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2"/>
  </w:num>
  <w:num w:numId="3">
    <w:abstractNumId w:val="19"/>
  </w:num>
  <w:num w:numId="4">
    <w:abstractNumId w:val="3"/>
  </w:num>
  <w:num w:numId="5">
    <w:abstractNumId w:val="4"/>
  </w:num>
  <w:num w:numId="6">
    <w:abstractNumId w:val="8"/>
  </w:num>
  <w:num w:numId="7">
    <w:abstractNumId w:val="15"/>
  </w:num>
  <w:num w:numId="8">
    <w:abstractNumId w:val="17"/>
  </w:num>
  <w:num w:numId="9">
    <w:abstractNumId w:val="13"/>
  </w:num>
  <w:num w:numId="10">
    <w:abstractNumId w:val="9"/>
  </w:num>
  <w:num w:numId="11">
    <w:abstractNumId w:val="20"/>
  </w:num>
  <w:num w:numId="12">
    <w:abstractNumId w:val="11"/>
  </w:num>
  <w:num w:numId="13">
    <w:abstractNumId w:val="14"/>
  </w:num>
  <w:num w:numId="14">
    <w:abstractNumId w:val="1"/>
  </w:num>
  <w:num w:numId="15">
    <w:abstractNumId w:val="0"/>
  </w:num>
  <w:num w:numId="16">
    <w:abstractNumId w:val="10"/>
  </w:num>
  <w:num w:numId="17">
    <w:abstractNumId w:val="6"/>
  </w:num>
  <w:num w:numId="18">
    <w:abstractNumId w:val="21"/>
  </w:num>
  <w:num w:numId="19">
    <w:abstractNumId w:val="16"/>
  </w:num>
  <w:num w:numId="20">
    <w:abstractNumId w:val="7"/>
  </w:num>
  <w:num w:numId="21">
    <w:abstractNumId w:val="18"/>
  </w:num>
  <w:num w:numId="2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638B"/>
    <w:rsid w:val="003107CE"/>
    <w:rsid w:val="00316534"/>
    <w:rsid w:val="00373D83"/>
    <w:rsid w:val="00622525"/>
    <w:rsid w:val="006B2C4D"/>
    <w:rsid w:val="007A60A6"/>
    <w:rsid w:val="00A0389B"/>
    <w:rsid w:val="00B1250C"/>
    <w:rsid w:val="00D50CFA"/>
    <w:rsid w:val="00DF638B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06DB64"/>
  <w15:chartTrackingRefBased/>
  <w15:docId w15:val="{9AB6F15F-42D5-482E-9000-F808E94212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638B"/>
    <w:pPr>
      <w:spacing w:after="0" w:line="240" w:lineRule="auto"/>
    </w:pPr>
    <w:rPr>
      <w:rFonts w:eastAsiaTheme="minorEastAsia"/>
      <w:sz w:val="24"/>
      <w:szCs w:val="24"/>
    </w:rPr>
  </w:style>
  <w:style w:type="paragraph" w:styleId="Heading2">
    <w:name w:val="heading 2"/>
    <w:basedOn w:val="Normal"/>
    <w:next w:val="Normal"/>
    <w:link w:val="Heading2Char"/>
    <w:qFormat/>
    <w:rsid w:val="00DF638B"/>
    <w:pPr>
      <w:jc w:val="center"/>
      <w:outlineLvl w:val="1"/>
    </w:pPr>
    <w:rPr>
      <w:rFonts w:ascii="Times New Roman" w:eastAsia="Times New Roman" w:hAnsi="Times New Roman" w:cs="Times New Roman"/>
      <w:b/>
      <w:bCs/>
      <w:color w:val="000000"/>
      <w:kern w:val="28"/>
      <w:lang w:val="en-CA"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DF638B"/>
    <w:rPr>
      <w:rFonts w:ascii="Times New Roman" w:eastAsia="Times New Roman" w:hAnsi="Times New Roman" w:cs="Times New Roman"/>
      <w:b/>
      <w:bCs/>
      <w:color w:val="000000"/>
      <w:kern w:val="28"/>
      <w:sz w:val="24"/>
      <w:szCs w:val="24"/>
      <w:lang w:val="en-CA" w:eastAsia="en-CA"/>
    </w:rPr>
  </w:style>
  <w:style w:type="paragraph" w:styleId="ListParagraph">
    <w:name w:val="List Paragraph"/>
    <w:basedOn w:val="Normal"/>
    <w:uiPriority w:val="34"/>
    <w:qFormat/>
    <w:rsid w:val="00DF638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F638B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638B"/>
    <w:rPr>
      <w:rFonts w:ascii="Times New Roman" w:eastAsiaTheme="minorEastAsia" w:hAnsi="Times New Roman" w:cs="Times New Roman"/>
      <w:sz w:val="18"/>
      <w:szCs w:val="18"/>
    </w:rPr>
  </w:style>
  <w:style w:type="table" w:styleId="TableGrid">
    <w:name w:val="Table Grid"/>
    <w:basedOn w:val="TableNormal"/>
    <w:uiPriority w:val="39"/>
    <w:rsid w:val="00DF638B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F638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DF638B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DF638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F638B"/>
    <w:rPr>
      <w:rFonts w:eastAsiaTheme="minorEastAsia"/>
      <w:sz w:val="24"/>
      <w:szCs w:val="24"/>
    </w:rPr>
  </w:style>
  <w:style w:type="character" w:styleId="PageNumber">
    <w:name w:val="page number"/>
    <w:basedOn w:val="DefaultParagraphFont"/>
    <w:uiPriority w:val="99"/>
    <w:semiHidden/>
    <w:unhideWhenUsed/>
    <w:rsid w:val="00DF638B"/>
  </w:style>
  <w:style w:type="paragraph" w:styleId="Footer">
    <w:name w:val="footer"/>
    <w:basedOn w:val="Normal"/>
    <w:link w:val="FooterChar"/>
    <w:uiPriority w:val="99"/>
    <w:unhideWhenUsed/>
    <w:rsid w:val="00DF638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F638B"/>
    <w:rPr>
      <w:rFonts w:eastAsiaTheme="minorEastAsia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DF638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F638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F638B"/>
    <w:rPr>
      <w:rFonts w:eastAsiaTheme="minorEastAsia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F638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F638B"/>
    <w:rPr>
      <w:rFonts w:eastAsiaTheme="minorEastAsia"/>
      <w:b/>
      <w:bCs/>
      <w:sz w:val="20"/>
      <w:szCs w:val="20"/>
    </w:rPr>
  </w:style>
  <w:style w:type="paragraph" w:styleId="NormalWeb">
    <w:name w:val="Normal (Web)"/>
    <w:basedOn w:val="Normal"/>
    <w:uiPriority w:val="99"/>
    <w:unhideWhenUsed/>
    <w:rsid w:val="00DF638B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CA"/>
    </w:rPr>
  </w:style>
  <w:style w:type="character" w:customStyle="1" w:styleId="apple-converted-space">
    <w:name w:val="apple-converted-space"/>
    <w:basedOn w:val="DefaultParagraphFont"/>
    <w:rsid w:val="00DF638B"/>
  </w:style>
  <w:style w:type="paragraph" w:customStyle="1" w:styleId="EndNoteBibliography">
    <w:name w:val="EndNote Bibliography"/>
    <w:basedOn w:val="Normal"/>
    <w:link w:val="EndNoteBibliographyChar"/>
    <w:rsid w:val="00DF638B"/>
    <w:pPr>
      <w:framePr w:hSpace="180" w:wrap="around" w:hAnchor="text" w:x="-766" w:y="-750"/>
    </w:pPr>
    <w:rPr>
      <w:rFonts w:ascii="Times New Roman" w:hAnsi="Times New Roman" w:cs="Times New Roman"/>
    </w:rPr>
  </w:style>
  <w:style w:type="character" w:customStyle="1" w:styleId="EndNoteBibliographyChar">
    <w:name w:val="EndNote Bibliography Char"/>
    <w:basedOn w:val="DefaultParagraphFont"/>
    <w:link w:val="EndNoteBibliography"/>
    <w:rsid w:val="00DF638B"/>
    <w:rPr>
      <w:rFonts w:ascii="Times New Roman" w:eastAsiaTheme="minorEastAsia" w:hAnsi="Times New Roman" w:cs="Times New Roman"/>
      <w:sz w:val="24"/>
      <w:szCs w:val="24"/>
    </w:rPr>
  </w:style>
  <w:style w:type="paragraph" w:styleId="Revision">
    <w:name w:val="Revision"/>
    <w:hidden/>
    <w:uiPriority w:val="99"/>
    <w:semiHidden/>
    <w:rsid w:val="00DF638B"/>
    <w:pPr>
      <w:spacing w:after="0" w:line="240" w:lineRule="auto"/>
    </w:pPr>
    <w:rPr>
      <w:sz w:val="24"/>
      <w:szCs w:val="24"/>
    </w:rPr>
  </w:style>
  <w:style w:type="paragraph" w:customStyle="1" w:styleId="EndNoteBibliographyTitle">
    <w:name w:val="EndNote Bibliography Title"/>
    <w:basedOn w:val="Normal"/>
    <w:link w:val="EndNoteBibliographyTitleChar"/>
    <w:rsid w:val="00DF638B"/>
    <w:pPr>
      <w:jc w:val="center"/>
    </w:pPr>
    <w:rPr>
      <w:rFonts w:ascii="Times New Roman" w:hAnsi="Times New Roman" w:cs="Times New Roman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DF638B"/>
    <w:rPr>
      <w:rFonts w:ascii="Times New Roman" w:eastAsiaTheme="minorEastAsia" w:hAnsi="Times New Roman" w:cs="Times New Roman"/>
      <w:sz w:val="24"/>
      <w:szCs w:val="24"/>
    </w:rPr>
  </w:style>
  <w:style w:type="table" w:styleId="GridTable5Dark-Accent3">
    <w:name w:val="Grid Table 5 Dark Accent 3"/>
    <w:basedOn w:val="TableNormal"/>
    <w:uiPriority w:val="50"/>
    <w:rsid w:val="00DF638B"/>
    <w:pPr>
      <w:spacing w:after="0" w:line="240" w:lineRule="auto"/>
    </w:pPr>
    <w:rPr>
      <w:sz w:val="24"/>
      <w:szCs w:val="24"/>
      <w:lang w:val="en-CA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character" w:styleId="PlaceholderText">
    <w:name w:val="Placeholder Text"/>
    <w:basedOn w:val="DefaultParagraphFont"/>
    <w:uiPriority w:val="99"/>
    <w:semiHidden/>
    <w:rsid w:val="00DF638B"/>
    <w:rPr>
      <w:color w:val="808080"/>
    </w:rPr>
  </w:style>
  <w:style w:type="paragraph" w:styleId="NoSpacing">
    <w:name w:val="No Spacing"/>
    <w:uiPriority w:val="1"/>
    <w:qFormat/>
    <w:rsid w:val="00DF638B"/>
    <w:pPr>
      <w:spacing w:after="0" w:line="240" w:lineRule="auto"/>
    </w:pPr>
    <w:rPr>
      <w:rFonts w:eastAsiaTheme="minorEastAsia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DF638B"/>
    <w:rPr>
      <w:color w:val="954F72" w:themeColor="followed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DF63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13062</Words>
  <Characters>74457</Characters>
  <Application>Microsoft Office Word</Application>
  <DocSecurity>0</DocSecurity>
  <Lines>620</Lines>
  <Paragraphs>174</Paragraphs>
  <ScaleCrop>false</ScaleCrop>
  <Company/>
  <LinksUpToDate>false</LinksUpToDate>
  <CharactersWithSpaces>87345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2021-09-09T15:07:00Z</dcterms:created>
  <dcterms:modified xsi:type="dcterms:W3CDTF">2021-09-09T15:07:00Z</dcterms:modified>
</cp:coreProperties>
</file>