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BE34B" w14:textId="1E526102" w:rsidR="002871BE" w:rsidRPr="00F24060" w:rsidRDefault="002871BE" w:rsidP="002871BE">
      <w:pPr>
        <w:pStyle w:val="Body"/>
        <w:jc w:val="center"/>
        <w:rPr>
          <w:rFonts w:ascii="Angsana New" w:hAnsi="Angsana New" w:cs="Angsana New"/>
          <w:b/>
          <w:bCs/>
          <w:sz w:val="36"/>
          <w:szCs w:val="36"/>
          <w:cs/>
          <w:lang w:val="it-IT"/>
        </w:rPr>
      </w:pPr>
      <w:r w:rsidRPr="00F24060">
        <w:rPr>
          <w:rFonts w:ascii="Angsana New" w:hAnsi="Angsana New" w:cs="Angsana New"/>
          <w:b/>
          <w:bCs/>
          <w:sz w:val="36"/>
          <w:szCs w:val="36"/>
          <w:lang w:val="it-IT"/>
        </w:rPr>
        <w:t>Supplementary Appendix</w:t>
      </w:r>
    </w:p>
    <w:p w14:paraId="720000F6" w14:textId="2961660F" w:rsidR="009B75D8" w:rsidRPr="006065F5" w:rsidRDefault="006065F5">
      <w:pPr>
        <w:pStyle w:val="Body"/>
        <w:rPr>
          <w:rFonts w:ascii="Angsana New" w:eastAsia="Calibri Light" w:hAnsi="Angsana New" w:cs="Angsana New"/>
          <w:sz w:val="32"/>
          <w:szCs w:val="32"/>
        </w:rPr>
      </w:pPr>
      <w:r w:rsidRPr="004E02C0">
        <w:rPr>
          <w:rFonts w:ascii="Angsana New" w:hAnsi="Angsana New" w:cs="Angsana New"/>
          <w:b/>
          <w:bCs/>
          <w:sz w:val="32"/>
          <w:szCs w:val="32"/>
          <w:lang w:val="it-IT"/>
        </w:rPr>
        <w:t xml:space="preserve">Figure </w:t>
      </w:r>
      <w:r w:rsidR="006679C7">
        <w:rPr>
          <w:rFonts w:ascii="Angsana New" w:hAnsi="Angsana New" w:cs="Angsana New"/>
          <w:b/>
          <w:bCs/>
          <w:sz w:val="32"/>
          <w:szCs w:val="32"/>
          <w:lang w:val="it-IT"/>
        </w:rPr>
        <w:t>1</w:t>
      </w:r>
      <w:r>
        <w:rPr>
          <w:rFonts w:ascii="Angsana New" w:hAnsi="Angsana New" w:cs="Angsana New"/>
          <w:b/>
          <w:bCs/>
          <w:sz w:val="32"/>
          <w:szCs w:val="32"/>
          <w:lang w:val="it-IT"/>
        </w:rPr>
        <w:t>S</w:t>
      </w:r>
      <w:r w:rsidRPr="004E02C0">
        <w:rPr>
          <w:rFonts w:ascii="Angsana New" w:hAnsi="Angsana New" w:cs="Angsana New"/>
          <w:sz w:val="32"/>
          <w:szCs w:val="32"/>
        </w:rPr>
        <w:t xml:space="preserve"> cumulative of </w:t>
      </w:r>
      <w:r>
        <w:rPr>
          <w:rFonts w:ascii="Angsana New" w:hAnsi="Angsana New" w:cs="Angsana New"/>
          <w:sz w:val="32"/>
          <w:szCs w:val="32"/>
        </w:rPr>
        <w:t xml:space="preserve"> </w:t>
      </w:r>
      <w:r w:rsidRPr="000C6B86">
        <w:rPr>
          <w:rFonts w:ascii="Angsana New" w:hAnsi="Angsana New" w:cs="Angsana New"/>
          <w:sz w:val="32"/>
          <w:szCs w:val="32"/>
        </w:rPr>
        <w:t xml:space="preserve">LRFS </w:t>
      </w:r>
      <w:r w:rsidRPr="004E02C0">
        <w:rPr>
          <w:rFonts w:ascii="Angsana New" w:hAnsi="Angsana New" w:cs="Angsana New"/>
          <w:sz w:val="32"/>
          <w:szCs w:val="32"/>
        </w:rPr>
        <w:t>after surgery by treatment modality</w:t>
      </w:r>
    </w:p>
    <w:p w14:paraId="720000F7" w14:textId="77777777" w:rsidR="009B75D8" w:rsidRDefault="00B62A97">
      <w:pPr>
        <w:pStyle w:val="Body"/>
        <w:rPr>
          <w:rFonts w:ascii="Carlito" w:eastAsia="Carlito" w:hAnsi="Carlito" w:cs="Carlito"/>
          <w:b/>
          <w:bCs/>
          <w:sz w:val="32"/>
          <w:szCs w:val="32"/>
        </w:rPr>
      </w:pPr>
      <w:r>
        <w:rPr>
          <w:rFonts w:ascii="Calibri Light" w:eastAsia="Calibri Light" w:hAnsi="Calibri Light" w:cs="Calibri Light"/>
          <w:noProof/>
          <w:sz w:val="32"/>
          <w:szCs w:val="32"/>
        </w:rPr>
        <w:drawing>
          <wp:inline distT="0" distB="0" distL="0" distR="0" wp14:anchorId="720003F2" wp14:editId="22A50570">
            <wp:extent cx="4797083" cy="3249637"/>
            <wp:effectExtent l="0" t="0" r="3810" b="8255"/>
            <wp:docPr id="1073741826" name="officeArt object" descr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3" descr="Picture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12255" cy="32599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20000F9" w14:textId="3396C99D" w:rsidR="009B75D8" w:rsidRDefault="009B75D8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720000FA" w14:textId="77590CEE" w:rsidR="009B75D8" w:rsidRDefault="009B75D8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720000FC" w14:textId="33B07E38" w:rsidR="009B75D8" w:rsidRDefault="009B75D8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107ED74A" w14:textId="77777777" w:rsidR="008F0D8E" w:rsidRDefault="008F0D8E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7ABF5B18" w14:textId="77777777" w:rsidR="008F0D8E" w:rsidRDefault="008F0D8E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6F0FFEB1" w14:textId="77777777" w:rsidR="008F0D8E" w:rsidRDefault="008F0D8E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56219479" w14:textId="77777777" w:rsidR="008F0D8E" w:rsidRDefault="008F0D8E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696337D5" w14:textId="77777777" w:rsidR="008F0D8E" w:rsidRDefault="008F0D8E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2CCF1431" w14:textId="77777777" w:rsidR="008F0D8E" w:rsidRDefault="008F0D8E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692533E6" w14:textId="77777777" w:rsidR="008F0D8E" w:rsidRDefault="008F0D8E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15C02A2C" w14:textId="77777777" w:rsidR="003F46B0" w:rsidRDefault="003F46B0" w:rsidP="008F0D8E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162BA4CB" w14:textId="77777777" w:rsidR="003F46B0" w:rsidRDefault="003F46B0" w:rsidP="008F0D8E">
      <w:pPr>
        <w:pStyle w:val="Body"/>
        <w:rPr>
          <w:rFonts w:ascii="Angsana New" w:hAnsi="Angsana New" w:cs="Angsana New"/>
          <w:b/>
          <w:bCs/>
          <w:sz w:val="32"/>
          <w:szCs w:val="32"/>
          <w:lang w:val="fr-FR"/>
        </w:rPr>
      </w:pPr>
    </w:p>
    <w:p w14:paraId="6F0CB6AB" w14:textId="081E86F2" w:rsidR="008F0D8E" w:rsidRPr="004E02C0" w:rsidRDefault="008F0D8E" w:rsidP="008F0D8E">
      <w:pPr>
        <w:pStyle w:val="Body"/>
        <w:rPr>
          <w:rFonts w:ascii="Angsana New" w:eastAsia="Calibri Light" w:hAnsi="Angsana New" w:cs="Angsana New"/>
          <w:sz w:val="32"/>
          <w:szCs w:val="32"/>
        </w:rPr>
      </w:pPr>
      <w:r w:rsidRPr="004E02C0">
        <w:rPr>
          <w:rFonts w:ascii="Angsana New" w:hAnsi="Angsana New" w:cs="Angsana New"/>
          <w:b/>
          <w:bCs/>
          <w:sz w:val="32"/>
          <w:szCs w:val="32"/>
          <w:lang w:val="fr-FR"/>
        </w:rPr>
        <w:lastRenderedPageBreak/>
        <w:t xml:space="preserve">Table </w:t>
      </w:r>
      <w:r w:rsidR="00DE65CD">
        <w:rPr>
          <w:rFonts w:ascii="Angsana New" w:hAnsi="Angsana New" w:cs="Angsana New"/>
          <w:b/>
          <w:bCs/>
          <w:sz w:val="32"/>
          <w:szCs w:val="32"/>
          <w:lang w:val="fr-FR"/>
        </w:rPr>
        <w:t>1S</w:t>
      </w:r>
      <w:r w:rsidRPr="004E02C0">
        <w:rPr>
          <w:rFonts w:ascii="Angsana New" w:hAnsi="Angsana New" w:cs="Angsana New"/>
          <w:sz w:val="32"/>
          <w:szCs w:val="32"/>
        </w:rPr>
        <w:t xml:space="preserve"> </w:t>
      </w:r>
      <w:r w:rsidRPr="00462DE7">
        <w:rPr>
          <w:rFonts w:ascii="Angsana New" w:hAnsi="Angsana New" w:cs="Angsana New"/>
          <w:sz w:val="32"/>
          <w:szCs w:val="32"/>
        </w:rPr>
        <w:t>Risk factor associated with LR for all patients</w:t>
      </w:r>
    </w:p>
    <w:tbl>
      <w:tblPr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ook w:val="04A0" w:firstRow="1" w:lastRow="0" w:firstColumn="1" w:lastColumn="0" w:noHBand="0" w:noVBand="1"/>
      </w:tblPr>
      <w:tblGrid>
        <w:gridCol w:w="2670"/>
        <w:gridCol w:w="2074"/>
        <w:gridCol w:w="1031"/>
        <w:gridCol w:w="2206"/>
        <w:gridCol w:w="1029"/>
      </w:tblGrid>
      <w:tr w:rsidR="008F0D8E" w:rsidRPr="003901FD" w14:paraId="47EE9989" w14:textId="77777777" w:rsidTr="006B7985">
        <w:trPr>
          <w:trHeight w:val="170"/>
        </w:trPr>
        <w:tc>
          <w:tcPr>
            <w:tcW w:w="148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8B422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2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3597E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Univariate </w:t>
            </w:r>
          </w:p>
        </w:tc>
        <w:tc>
          <w:tcPr>
            <w:tcW w:w="179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7CE1C8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Multivariate</w:t>
            </w:r>
          </w:p>
        </w:tc>
      </w:tr>
      <w:tr w:rsidR="008F0D8E" w:rsidRPr="003901FD" w14:paraId="7CF9D2FD" w14:textId="77777777" w:rsidTr="006B7985">
        <w:trPr>
          <w:trHeight w:val="170"/>
        </w:trPr>
        <w:tc>
          <w:tcPr>
            <w:tcW w:w="14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84FB8E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B347CF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HR (95% CI)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D6A623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P-value</w:t>
            </w:r>
          </w:p>
        </w:tc>
        <w:tc>
          <w:tcPr>
            <w:tcW w:w="1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09A07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aHR (95% CI)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11EE8F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P-value</w:t>
            </w:r>
          </w:p>
        </w:tc>
      </w:tr>
      <w:tr w:rsidR="008F0D8E" w:rsidRPr="003901FD" w14:paraId="72F0D3FF" w14:textId="77777777" w:rsidTr="006B7985">
        <w:trPr>
          <w:trHeight w:val="20"/>
        </w:trPr>
        <w:tc>
          <w:tcPr>
            <w:tcW w:w="148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03B75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Subtypes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95C19C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149CC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E905ED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547D0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0956A855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1CAE2" w14:textId="77777777" w:rsidR="008F0D8E" w:rsidRPr="003901FD" w:rsidRDefault="008F0D8E" w:rsidP="008F0D8E">
            <w:pPr>
              <w:pStyle w:val="Body"/>
              <w:numPr>
                <w:ilvl w:val="0"/>
                <w:numId w:val="37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Borderline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113A6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EB8F15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D1947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1FB45B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4D552A17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846ADE" w14:textId="77777777" w:rsidR="008F0D8E" w:rsidRPr="003901FD" w:rsidRDefault="008F0D8E" w:rsidP="008F0D8E">
            <w:pPr>
              <w:pStyle w:val="Body"/>
              <w:numPr>
                <w:ilvl w:val="0"/>
                <w:numId w:val="38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Malignant 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04A402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5.7 (1.22-27.36)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14C701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color w:val="auto"/>
                <w:sz w:val="16"/>
                <w:szCs w:val="16"/>
              </w:rPr>
              <w:t>0.027</w:t>
            </w: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2348E1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12.85 (1.81-91.07)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FBF93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0.011</w:t>
            </w:r>
          </w:p>
        </w:tc>
      </w:tr>
      <w:tr w:rsidR="008F0D8E" w:rsidRPr="003901FD" w14:paraId="11851C79" w14:textId="77777777" w:rsidTr="006B7985">
        <w:trPr>
          <w:trHeight w:val="20"/>
        </w:trPr>
        <w:tc>
          <w:tcPr>
            <w:tcW w:w="148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C9D54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Age  at diagnosis 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6C8BB6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8AA0C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E05B88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4740F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23A62FC5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A20A34" w14:textId="77777777" w:rsidR="008F0D8E" w:rsidRPr="003901FD" w:rsidRDefault="008F0D8E" w:rsidP="008F0D8E">
            <w:pPr>
              <w:pStyle w:val="Body"/>
              <w:numPr>
                <w:ilvl w:val="0"/>
                <w:numId w:val="39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≤ 50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E303B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1.54 (0.40-5.89)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D3475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0.525</w:t>
            </w: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122B13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0B1EB6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5E113027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835196" w14:textId="77777777" w:rsidR="008F0D8E" w:rsidRPr="003901FD" w:rsidRDefault="008F0D8E" w:rsidP="008F0D8E">
            <w:pPr>
              <w:pStyle w:val="Body"/>
              <w:numPr>
                <w:ilvl w:val="0"/>
                <w:numId w:val="40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&gt; 50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DDCA18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EFC6B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467EE5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7EF1DA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0B6AB917" w14:textId="77777777" w:rsidTr="006B7985">
        <w:trPr>
          <w:trHeight w:val="20"/>
        </w:trPr>
        <w:tc>
          <w:tcPr>
            <w:tcW w:w="148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7140F4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Tumor size (cm), group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5A2FD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DA8F49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7D962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1B53CD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1521E099" w14:textId="77777777" w:rsidTr="006B7985">
        <w:trPr>
          <w:trHeight w:val="15"/>
        </w:trPr>
        <w:tc>
          <w:tcPr>
            <w:tcW w:w="148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4B6420" w14:textId="77777777" w:rsidR="008F0D8E" w:rsidRPr="003901FD" w:rsidRDefault="008F0D8E" w:rsidP="008F0D8E">
            <w:pPr>
              <w:pStyle w:val="Body"/>
              <w:numPr>
                <w:ilvl w:val="0"/>
                <w:numId w:val="41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&lt; 10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F4CDF04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314698D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12242E8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D7B59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5425203D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20A33" w14:textId="77777777" w:rsidR="008F0D8E" w:rsidRPr="003901FD" w:rsidRDefault="008F0D8E" w:rsidP="008F0D8E">
            <w:pPr>
              <w:pStyle w:val="Body"/>
              <w:numPr>
                <w:ilvl w:val="0"/>
                <w:numId w:val="42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10-15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C3E1E57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1.22 (0.30-4.90)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61EEB4F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0.778</w:t>
            </w: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B3631B5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1DB7E9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75A9FAF2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529FA6" w14:textId="77777777" w:rsidR="008F0D8E" w:rsidRPr="003901FD" w:rsidRDefault="008F0D8E" w:rsidP="008F0D8E">
            <w:pPr>
              <w:pStyle w:val="Body"/>
              <w:numPr>
                <w:ilvl w:val="0"/>
                <w:numId w:val="43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&gt;15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FC374D4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1.06 (0.21-5.31)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865B478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0.945</w:t>
            </w: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0C9360F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2BCED1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2BF3DD92" w14:textId="77777777" w:rsidTr="006B7985">
        <w:trPr>
          <w:trHeight w:val="20"/>
        </w:trPr>
        <w:tc>
          <w:tcPr>
            <w:tcW w:w="148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0CF9A6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Surgery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D1FFCA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4EC1D8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6F7707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60F3F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1FDCB10E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880347" w14:textId="77777777" w:rsidR="008F0D8E" w:rsidRPr="003901FD" w:rsidRDefault="008F0D8E" w:rsidP="008F0D8E">
            <w:pPr>
              <w:pStyle w:val="Body"/>
              <w:numPr>
                <w:ilvl w:val="0"/>
                <w:numId w:val="44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BCS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DF2A173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0286669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8ED9560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D88456F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2D19A1A0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13821" w14:textId="77777777" w:rsidR="008F0D8E" w:rsidRPr="003901FD" w:rsidRDefault="008F0D8E" w:rsidP="008F0D8E">
            <w:pPr>
              <w:pStyle w:val="Body"/>
              <w:numPr>
                <w:ilvl w:val="0"/>
                <w:numId w:val="45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TM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8534639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1.42 (0.43-4.70)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DB9B27B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0.293</w:t>
            </w: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800CDE1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72F97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2F7C27B7" w14:textId="77777777" w:rsidTr="006B7985">
        <w:trPr>
          <w:trHeight w:val="20"/>
        </w:trPr>
        <w:tc>
          <w:tcPr>
            <w:tcW w:w="148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5A54EF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Treatment 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3793E8C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D616603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C93632B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505FE9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621881DD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0C688D" w14:textId="77777777" w:rsidR="008F0D8E" w:rsidRPr="003901FD" w:rsidRDefault="008F0D8E" w:rsidP="008F0D8E">
            <w:pPr>
              <w:pStyle w:val="Body"/>
              <w:numPr>
                <w:ilvl w:val="0"/>
                <w:numId w:val="46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BCS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C13D797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042AB0D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Ref</w:t>
            </w: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8A8DA7B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0D26279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Ref</w:t>
            </w:r>
          </w:p>
        </w:tc>
      </w:tr>
      <w:tr w:rsidR="008F0D8E" w:rsidRPr="003901FD" w14:paraId="395BC015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AE72E" w14:textId="77777777" w:rsidR="008F0D8E" w:rsidRPr="003901FD" w:rsidRDefault="008F0D8E" w:rsidP="008F0D8E">
            <w:pPr>
              <w:pStyle w:val="Body"/>
              <w:numPr>
                <w:ilvl w:val="0"/>
                <w:numId w:val="47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BCS+RT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BC3BF22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4.12 (0.57-29.66)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F8832A7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0.159</w:t>
            </w: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70BE617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0.54 (0.07-4.34)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6EDC1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0.562</w:t>
            </w:r>
          </w:p>
        </w:tc>
      </w:tr>
      <w:tr w:rsidR="008F0D8E" w:rsidRPr="003901FD" w14:paraId="1A50CE97" w14:textId="77777777" w:rsidTr="006B7985">
        <w:trPr>
          <w:trHeight w:val="20"/>
        </w:trPr>
        <w:tc>
          <w:tcPr>
            <w:tcW w:w="148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4BD99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54A537F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F7222D4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8AEE3DF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8DF71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4FBF3712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236D9" w14:textId="77777777" w:rsidR="008F0D8E" w:rsidRPr="003901FD" w:rsidRDefault="008F0D8E" w:rsidP="008F0D8E">
            <w:pPr>
              <w:pStyle w:val="Body"/>
              <w:numPr>
                <w:ilvl w:val="0"/>
                <w:numId w:val="48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TM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ACEDAF4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CB29E5B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Ref </w:t>
            </w: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B71C91F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D8FB7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0A8FCC91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09456" w14:textId="77777777" w:rsidR="008F0D8E" w:rsidRPr="003901FD" w:rsidRDefault="008F0D8E" w:rsidP="008F0D8E">
            <w:pPr>
              <w:pStyle w:val="Body"/>
              <w:numPr>
                <w:ilvl w:val="0"/>
                <w:numId w:val="49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TM+RT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237AF8A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0.53 (0.11-2.63)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D560431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0.435</w:t>
            </w: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7EBBB71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2D0C4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56BCE194" w14:textId="77777777" w:rsidTr="006B7985">
        <w:trPr>
          <w:trHeight w:val="20"/>
        </w:trPr>
        <w:tc>
          <w:tcPr>
            <w:tcW w:w="148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79697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RT received 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D48F65F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3207A59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0026806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5D70CA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06671742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26DDA2" w14:textId="77777777" w:rsidR="008F0D8E" w:rsidRPr="003901FD" w:rsidRDefault="008F0D8E" w:rsidP="008F0D8E">
            <w:pPr>
              <w:pStyle w:val="Body"/>
              <w:numPr>
                <w:ilvl w:val="0"/>
                <w:numId w:val="50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No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91154CA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8EE810E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0D9CE5B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CE2B7C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005AA369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F3EA70" w14:textId="77777777" w:rsidR="008F0D8E" w:rsidRPr="003901FD" w:rsidRDefault="008F0D8E" w:rsidP="008F0D8E">
            <w:pPr>
              <w:pStyle w:val="Body"/>
              <w:numPr>
                <w:ilvl w:val="0"/>
                <w:numId w:val="51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Yes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7758BA7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1.35 (0.40-4.55)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37B4BA7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0.626</w:t>
            </w: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C12122B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4FE6EB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165CFA66" w14:textId="77777777" w:rsidTr="006B7985">
        <w:trPr>
          <w:trHeight w:val="20"/>
        </w:trPr>
        <w:tc>
          <w:tcPr>
            <w:tcW w:w="148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BA50C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Margin</w:t>
            </w:r>
          </w:p>
          <w:p w14:paraId="7B379626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           -        &gt; 1 cm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82166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</w:p>
          <w:p w14:paraId="6776079D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0F0FC4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</w:p>
          <w:p w14:paraId="7ADCA419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ref</w:t>
            </w:r>
          </w:p>
        </w:tc>
        <w:tc>
          <w:tcPr>
            <w:tcW w:w="122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D90415F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28E81A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33CFF3CF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FEE370" w14:textId="77777777" w:rsidR="008F0D8E" w:rsidRPr="003901FD" w:rsidRDefault="008F0D8E" w:rsidP="008F0D8E">
            <w:pPr>
              <w:pStyle w:val="Body"/>
              <w:numPr>
                <w:ilvl w:val="0"/>
                <w:numId w:val="52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lastRenderedPageBreak/>
              <w:t>&lt; 1 cm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86804FF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0.61 (0.077-4.75)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9948527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0.635</w:t>
            </w: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1C4ECD4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BE5BAE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:rsidRPr="003901FD" w14:paraId="00507850" w14:textId="77777777" w:rsidTr="006B7985">
        <w:trPr>
          <w:trHeight w:val="20"/>
        </w:trPr>
        <w:tc>
          <w:tcPr>
            <w:tcW w:w="14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91E9F" w14:textId="77777777" w:rsidR="008F0D8E" w:rsidRPr="003901FD" w:rsidRDefault="008F0D8E" w:rsidP="008F0D8E">
            <w:pPr>
              <w:pStyle w:val="Body"/>
              <w:numPr>
                <w:ilvl w:val="0"/>
                <w:numId w:val="53"/>
              </w:numPr>
              <w:spacing w:line="240" w:lineRule="auto"/>
              <w:rPr>
                <w:rFonts w:cs="Calibri"/>
                <w:color w:val="auto"/>
                <w:sz w:val="16"/>
                <w:szCs w:val="16"/>
              </w:rPr>
            </w:pPr>
            <w:r w:rsidRPr="003901FD">
              <w:rPr>
                <w:rFonts w:cs="Calibri"/>
                <w:color w:val="auto"/>
                <w:sz w:val="16"/>
                <w:szCs w:val="16"/>
              </w:rPr>
              <w:t>Positive</w:t>
            </w:r>
          </w:p>
        </w:tc>
        <w:tc>
          <w:tcPr>
            <w:tcW w:w="11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DA88C1B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color w:val="auto"/>
                <w:sz w:val="16"/>
                <w:szCs w:val="16"/>
              </w:rPr>
            </w:pPr>
            <w:r w:rsidRPr="003901FD">
              <w:rPr>
                <w:rFonts w:cs="Calibri"/>
                <w:color w:val="auto"/>
                <w:sz w:val="16"/>
                <w:szCs w:val="16"/>
              </w:rPr>
              <w:t>2.55 (0.31-20.51)</w:t>
            </w: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613D98D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color w:val="auto"/>
                <w:sz w:val="16"/>
                <w:szCs w:val="16"/>
              </w:rPr>
            </w:pPr>
            <w:r w:rsidRPr="003901FD">
              <w:rPr>
                <w:rFonts w:cs="Calibri"/>
                <w:color w:val="auto"/>
                <w:sz w:val="16"/>
                <w:szCs w:val="16"/>
              </w:rPr>
              <w:t>0.380</w:t>
            </w:r>
          </w:p>
        </w:tc>
        <w:tc>
          <w:tcPr>
            <w:tcW w:w="12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28DC5E0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CD913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4CD1A9E0" w14:textId="77777777" w:rsidR="008F0D8E" w:rsidRDefault="008F0D8E" w:rsidP="008F0D8E">
      <w:pPr>
        <w:pStyle w:val="Body"/>
        <w:rPr>
          <w:rFonts w:ascii="Angsana New" w:hAnsi="Angsana New" w:cs="Angsana New"/>
          <w:sz w:val="28"/>
          <w:szCs w:val="28"/>
        </w:rPr>
      </w:pPr>
      <w:r w:rsidRPr="00050772">
        <w:rPr>
          <w:rFonts w:ascii="Angsana New" w:hAnsi="Angsana New" w:cs="Angsana New"/>
          <w:sz w:val="28"/>
          <w:szCs w:val="28"/>
        </w:rPr>
        <w:t>Univariate and multivariate were evaluated with Cox regression model. Multivariate were developed by covariate with P&lt; 0.2 from univariate.</w:t>
      </w:r>
    </w:p>
    <w:p w14:paraId="7E447F2B" w14:textId="35A718A3" w:rsidR="00022A65" w:rsidRDefault="00022A65" w:rsidP="008F0D8E">
      <w:pPr>
        <w:pStyle w:val="Body"/>
        <w:rPr>
          <w:rFonts w:ascii="Angsana New" w:hAnsi="Angsana New" w:cs="Angsana New"/>
          <w:sz w:val="28"/>
          <w:szCs w:val="28"/>
        </w:rPr>
      </w:pPr>
      <w:r w:rsidRPr="00022A65">
        <w:rPr>
          <w:rFonts w:ascii="Angsana New" w:hAnsi="Angsana New" w:cs="Angsana New"/>
          <w:sz w:val="28"/>
          <w:szCs w:val="28"/>
        </w:rPr>
        <w:t>Abbreviations :HR = Hazard  ratio, aHR =  adjusted Hazard  ratio, BCS= breast conserving surgery, TM= total mastectomy, RT = Adjuvant radiation therapy, 3D= Three dimension conformal Radiotherapy , IMRT/VMAT= Intensity Modulated Radiation Therapy/Volumetric Modulated Arc Therapy, Fx = Fractions</w:t>
      </w:r>
    </w:p>
    <w:p w14:paraId="62B2A583" w14:textId="77777777" w:rsidR="00022A65" w:rsidRPr="003901FD" w:rsidRDefault="00022A65" w:rsidP="008F0D8E">
      <w:pPr>
        <w:pStyle w:val="Body"/>
        <w:rPr>
          <w:rFonts w:ascii="Angsana New" w:hAnsi="Angsana New" w:cs="Angsana New"/>
          <w:sz w:val="28"/>
          <w:szCs w:val="28"/>
        </w:rPr>
      </w:pPr>
    </w:p>
    <w:p w14:paraId="226ED35D" w14:textId="1E4679B7" w:rsidR="008F0D8E" w:rsidRPr="004E02C0" w:rsidRDefault="008F0D8E" w:rsidP="008F0D8E">
      <w:pPr>
        <w:pStyle w:val="Body"/>
        <w:rPr>
          <w:rFonts w:ascii="Angsana New" w:eastAsia="Calibri Light" w:hAnsi="Angsana New" w:cs="Angsana New"/>
          <w:sz w:val="32"/>
          <w:szCs w:val="32"/>
        </w:rPr>
      </w:pPr>
      <w:r w:rsidRPr="004E02C0">
        <w:rPr>
          <w:rFonts w:ascii="Angsana New" w:hAnsi="Angsana New" w:cs="Angsana New"/>
          <w:b/>
          <w:bCs/>
          <w:sz w:val="32"/>
          <w:szCs w:val="32"/>
          <w:lang w:val="fr-FR"/>
        </w:rPr>
        <w:t xml:space="preserve">Table </w:t>
      </w:r>
      <w:r w:rsidR="00DE65CD">
        <w:rPr>
          <w:rFonts w:ascii="Angsana New" w:hAnsi="Angsana New" w:cs="Angsana New"/>
          <w:b/>
          <w:bCs/>
          <w:sz w:val="32"/>
          <w:szCs w:val="32"/>
          <w:lang w:val="fr-FR"/>
        </w:rPr>
        <w:t>2S</w:t>
      </w:r>
      <w:r w:rsidRPr="00462DE7">
        <w:rPr>
          <w:rFonts w:ascii="Angsana New" w:hAnsi="Angsana New" w:cs="Angsana New"/>
          <w:b/>
          <w:bCs/>
          <w:sz w:val="32"/>
          <w:szCs w:val="32"/>
        </w:rPr>
        <w:t xml:space="preserve"> </w:t>
      </w:r>
      <w:r w:rsidRPr="00462DE7">
        <w:rPr>
          <w:rFonts w:ascii="Angsana New" w:hAnsi="Angsana New" w:cs="Angsana New"/>
          <w:sz w:val="32"/>
          <w:szCs w:val="32"/>
        </w:rPr>
        <w:t>Risk factor associated with LR for malignant patient</w:t>
      </w:r>
      <w:r w:rsidRPr="00462DE7">
        <w:rPr>
          <w:rFonts w:ascii="Angsana New" w:hAnsi="Angsana New" w:cs="Angsana New"/>
          <w:b/>
          <w:bCs/>
          <w:sz w:val="32"/>
          <w:szCs w:val="32"/>
        </w:rPr>
        <w:t xml:space="preserve"> </w:t>
      </w:r>
    </w:p>
    <w:tbl>
      <w:tblPr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ook w:val="04A0" w:firstRow="1" w:lastRow="0" w:firstColumn="1" w:lastColumn="0" w:noHBand="0" w:noVBand="1"/>
      </w:tblPr>
      <w:tblGrid>
        <w:gridCol w:w="4167"/>
        <w:gridCol w:w="3236"/>
        <w:gridCol w:w="1607"/>
      </w:tblGrid>
      <w:tr w:rsidR="008F0D8E" w14:paraId="50DC6D31" w14:textId="77777777" w:rsidTr="006B7985">
        <w:trPr>
          <w:trHeight w:val="175"/>
        </w:trPr>
        <w:tc>
          <w:tcPr>
            <w:tcW w:w="231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F5A39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68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250277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Univariate </w:t>
            </w:r>
          </w:p>
        </w:tc>
      </w:tr>
      <w:tr w:rsidR="008F0D8E" w14:paraId="1A5A99C4" w14:textId="77777777" w:rsidTr="006B7985">
        <w:trPr>
          <w:trHeight w:val="175"/>
        </w:trPr>
        <w:tc>
          <w:tcPr>
            <w:tcW w:w="231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55C219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415FD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HR (95% CI)</w:t>
            </w:r>
          </w:p>
        </w:tc>
        <w:tc>
          <w:tcPr>
            <w:tcW w:w="8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C941B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P-value</w:t>
            </w:r>
          </w:p>
        </w:tc>
      </w:tr>
      <w:tr w:rsidR="008F0D8E" w14:paraId="39283EFF" w14:textId="77777777" w:rsidTr="006B7985">
        <w:trPr>
          <w:trHeight w:val="222"/>
        </w:trPr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C9B265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Age  at diagnosis </w:t>
            </w:r>
          </w:p>
        </w:tc>
        <w:tc>
          <w:tcPr>
            <w:tcW w:w="179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D9D63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BD0DC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14:paraId="67FB38AE" w14:textId="77777777" w:rsidTr="006B7985">
        <w:trPr>
          <w:trHeight w:val="232"/>
        </w:trPr>
        <w:tc>
          <w:tcPr>
            <w:tcW w:w="231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58385" w14:textId="77777777" w:rsidR="008F0D8E" w:rsidRPr="003901FD" w:rsidRDefault="008F0D8E" w:rsidP="008F0D8E">
            <w:pPr>
              <w:pStyle w:val="Body"/>
              <w:numPr>
                <w:ilvl w:val="0"/>
                <w:numId w:val="54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≤ 50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9358B6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1.68 (0.42-6.75)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F1E53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0.461</w:t>
            </w:r>
          </w:p>
        </w:tc>
      </w:tr>
      <w:tr w:rsidR="008F0D8E" w14:paraId="645745DE" w14:textId="77777777" w:rsidTr="006B7985">
        <w:trPr>
          <w:trHeight w:val="222"/>
        </w:trPr>
        <w:tc>
          <w:tcPr>
            <w:tcW w:w="23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BA65F2" w14:textId="77777777" w:rsidR="008F0D8E" w:rsidRPr="003901FD" w:rsidRDefault="008F0D8E" w:rsidP="008F0D8E">
            <w:pPr>
              <w:pStyle w:val="Body"/>
              <w:numPr>
                <w:ilvl w:val="0"/>
                <w:numId w:val="55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&gt; 50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E5BC9F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81F316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14:paraId="3EE87AB5" w14:textId="77777777" w:rsidTr="006B7985">
        <w:trPr>
          <w:trHeight w:val="232"/>
        </w:trPr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203C4E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Tumor size (cm), group</w:t>
            </w:r>
          </w:p>
        </w:tc>
        <w:tc>
          <w:tcPr>
            <w:tcW w:w="179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629F9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74DA54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14:paraId="1C8E67C5" w14:textId="77777777" w:rsidTr="006B7985">
        <w:trPr>
          <w:trHeight w:val="185"/>
        </w:trPr>
        <w:tc>
          <w:tcPr>
            <w:tcW w:w="231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8572B" w14:textId="77777777" w:rsidR="008F0D8E" w:rsidRPr="003901FD" w:rsidRDefault="008F0D8E" w:rsidP="008F0D8E">
            <w:pPr>
              <w:pStyle w:val="Body"/>
              <w:numPr>
                <w:ilvl w:val="0"/>
                <w:numId w:val="56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&lt; 10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5F4F3DF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13C978A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14:paraId="163B229A" w14:textId="77777777" w:rsidTr="006B7985">
        <w:trPr>
          <w:trHeight w:val="180"/>
        </w:trPr>
        <w:tc>
          <w:tcPr>
            <w:tcW w:w="23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2FB3DB" w14:textId="77777777" w:rsidR="008F0D8E" w:rsidRPr="003901FD" w:rsidRDefault="008F0D8E" w:rsidP="008F0D8E">
            <w:pPr>
              <w:pStyle w:val="Body"/>
              <w:numPr>
                <w:ilvl w:val="0"/>
                <w:numId w:val="57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≥ 10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7139062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0.69 (0.18-2.57)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496BF71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0.581</w:t>
            </w:r>
          </w:p>
        </w:tc>
      </w:tr>
      <w:tr w:rsidR="008F0D8E" w14:paraId="2DE66DF5" w14:textId="77777777" w:rsidTr="006B7985">
        <w:trPr>
          <w:trHeight w:val="232"/>
        </w:trPr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AB2B89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Surgery</w:t>
            </w:r>
          </w:p>
        </w:tc>
        <w:tc>
          <w:tcPr>
            <w:tcW w:w="179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B20C73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45DFC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14:paraId="2FFA7289" w14:textId="77777777" w:rsidTr="006B7985">
        <w:trPr>
          <w:trHeight w:val="185"/>
        </w:trPr>
        <w:tc>
          <w:tcPr>
            <w:tcW w:w="231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150892" w14:textId="77777777" w:rsidR="008F0D8E" w:rsidRPr="003901FD" w:rsidRDefault="008F0D8E" w:rsidP="008F0D8E">
            <w:pPr>
              <w:pStyle w:val="Body"/>
              <w:numPr>
                <w:ilvl w:val="0"/>
                <w:numId w:val="58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BCS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DF6CE90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05F382B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14:paraId="7532E014" w14:textId="77777777" w:rsidTr="006B7985">
        <w:trPr>
          <w:trHeight w:val="180"/>
        </w:trPr>
        <w:tc>
          <w:tcPr>
            <w:tcW w:w="23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08ABFD" w14:textId="77777777" w:rsidR="008F0D8E" w:rsidRPr="003901FD" w:rsidRDefault="008F0D8E" w:rsidP="008F0D8E">
            <w:pPr>
              <w:pStyle w:val="Body"/>
              <w:numPr>
                <w:ilvl w:val="0"/>
                <w:numId w:val="59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TM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5BAE7EC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0.60 (0.15-2.43)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E60087F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0.480</w:t>
            </w:r>
          </w:p>
        </w:tc>
      </w:tr>
      <w:tr w:rsidR="008F0D8E" w14:paraId="028601F4" w14:textId="77777777" w:rsidTr="006B7985">
        <w:trPr>
          <w:trHeight w:val="180"/>
        </w:trPr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B477E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Treatment </w:t>
            </w:r>
          </w:p>
        </w:tc>
        <w:tc>
          <w:tcPr>
            <w:tcW w:w="179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08279BB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8849CF4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14:paraId="5D44C2A5" w14:textId="77777777" w:rsidTr="006B7985">
        <w:trPr>
          <w:trHeight w:val="185"/>
        </w:trPr>
        <w:tc>
          <w:tcPr>
            <w:tcW w:w="231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05AD4A" w14:textId="77777777" w:rsidR="008F0D8E" w:rsidRPr="003901FD" w:rsidRDefault="008F0D8E" w:rsidP="008F0D8E">
            <w:pPr>
              <w:pStyle w:val="Body"/>
              <w:numPr>
                <w:ilvl w:val="0"/>
                <w:numId w:val="60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BCS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6D5E88E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74781A1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14:paraId="4742B46F" w14:textId="77777777" w:rsidTr="006B7985">
        <w:trPr>
          <w:trHeight w:val="180"/>
        </w:trPr>
        <w:tc>
          <w:tcPr>
            <w:tcW w:w="23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C26E2" w14:textId="77777777" w:rsidR="008F0D8E" w:rsidRPr="003901FD" w:rsidRDefault="008F0D8E" w:rsidP="008F0D8E">
            <w:pPr>
              <w:pStyle w:val="Body"/>
              <w:numPr>
                <w:ilvl w:val="0"/>
                <w:numId w:val="61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BCS+RT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B9C7801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0.67 (0.06-7.41)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CB49847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0.744</w:t>
            </w:r>
          </w:p>
        </w:tc>
      </w:tr>
      <w:tr w:rsidR="008F0D8E" w14:paraId="7011500D" w14:textId="77777777" w:rsidTr="006B7985">
        <w:trPr>
          <w:trHeight w:val="180"/>
        </w:trPr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0DB97" w14:textId="77777777" w:rsidR="008F0D8E" w:rsidRPr="003901FD" w:rsidRDefault="008F0D8E" w:rsidP="008F0D8E">
            <w:pPr>
              <w:pStyle w:val="Body"/>
              <w:numPr>
                <w:ilvl w:val="0"/>
                <w:numId w:val="62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TM</w:t>
            </w:r>
          </w:p>
        </w:tc>
        <w:tc>
          <w:tcPr>
            <w:tcW w:w="179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2C524D1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89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0225484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Ref </w:t>
            </w:r>
          </w:p>
        </w:tc>
      </w:tr>
      <w:tr w:rsidR="008F0D8E" w14:paraId="37560CA3" w14:textId="77777777" w:rsidTr="006B7985">
        <w:trPr>
          <w:trHeight w:val="180"/>
        </w:trPr>
        <w:tc>
          <w:tcPr>
            <w:tcW w:w="23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8E58D" w14:textId="77777777" w:rsidR="008F0D8E" w:rsidRPr="003901FD" w:rsidRDefault="008F0D8E" w:rsidP="008F0D8E">
            <w:pPr>
              <w:pStyle w:val="Body"/>
              <w:numPr>
                <w:ilvl w:val="0"/>
                <w:numId w:val="63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TM+RT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8CB428B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0.25 (0.05-1.23)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8C48CB0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0.088</w:t>
            </w:r>
          </w:p>
        </w:tc>
      </w:tr>
      <w:tr w:rsidR="008F0D8E" w14:paraId="0C1B6418" w14:textId="77777777" w:rsidTr="006B7985">
        <w:trPr>
          <w:trHeight w:val="180"/>
        </w:trPr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2F94BD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RT received </w:t>
            </w:r>
          </w:p>
        </w:tc>
        <w:tc>
          <w:tcPr>
            <w:tcW w:w="179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B6A1A75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085E7D3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14:paraId="3B7EF585" w14:textId="77777777" w:rsidTr="006B7985">
        <w:trPr>
          <w:trHeight w:val="185"/>
        </w:trPr>
        <w:tc>
          <w:tcPr>
            <w:tcW w:w="231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DBA96A" w14:textId="77777777" w:rsidR="008F0D8E" w:rsidRPr="003901FD" w:rsidRDefault="008F0D8E" w:rsidP="008F0D8E">
            <w:pPr>
              <w:pStyle w:val="Body"/>
              <w:numPr>
                <w:ilvl w:val="0"/>
                <w:numId w:val="64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lastRenderedPageBreak/>
              <w:t>No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2FEFFEE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BAD1EAE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14:paraId="46382540" w14:textId="77777777" w:rsidTr="006B7985">
        <w:trPr>
          <w:trHeight w:val="180"/>
        </w:trPr>
        <w:tc>
          <w:tcPr>
            <w:tcW w:w="23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DAFFC" w14:textId="77777777" w:rsidR="008F0D8E" w:rsidRPr="003901FD" w:rsidRDefault="008F0D8E" w:rsidP="008F0D8E">
            <w:pPr>
              <w:pStyle w:val="Body"/>
              <w:numPr>
                <w:ilvl w:val="0"/>
                <w:numId w:val="65"/>
              </w:numPr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Yes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C7500A9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0.32 (0.09-1.21)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FA70A04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0.093</w:t>
            </w:r>
          </w:p>
        </w:tc>
      </w:tr>
      <w:tr w:rsidR="008F0D8E" w14:paraId="5F67CF57" w14:textId="77777777" w:rsidTr="006B7985">
        <w:trPr>
          <w:trHeight w:val="180"/>
        </w:trPr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F9F45E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Margin</w:t>
            </w:r>
          </w:p>
        </w:tc>
        <w:tc>
          <w:tcPr>
            <w:tcW w:w="179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0BE78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9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37F967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14:paraId="421300B6" w14:textId="77777777" w:rsidTr="006B7985">
        <w:trPr>
          <w:trHeight w:val="185"/>
        </w:trPr>
        <w:tc>
          <w:tcPr>
            <w:tcW w:w="231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8A1E2A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           -     Negative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9B3F7C4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834F11F" w14:textId="77777777" w:rsidR="008F0D8E" w:rsidRPr="003901FD" w:rsidRDefault="008F0D8E" w:rsidP="006B798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F0D8E" w14:paraId="4C82A5B5" w14:textId="77777777" w:rsidTr="006B7985">
        <w:trPr>
          <w:trHeight w:val="180"/>
        </w:trPr>
        <w:tc>
          <w:tcPr>
            <w:tcW w:w="23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0F26C6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 xml:space="preserve">           -     Positive</w:t>
            </w:r>
          </w:p>
        </w:tc>
        <w:tc>
          <w:tcPr>
            <w:tcW w:w="179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64F5FE8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1.48 (0.18-11.96)</w:t>
            </w:r>
          </w:p>
        </w:tc>
        <w:tc>
          <w:tcPr>
            <w:tcW w:w="89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E1F295D" w14:textId="77777777" w:rsidR="008F0D8E" w:rsidRPr="003901FD" w:rsidRDefault="008F0D8E" w:rsidP="006B7985">
            <w:pPr>
              <w:pStyle w:val="Body"/>
              <w:spacing w:line="240" w:lineRule="auto"/>
              <w:rPr>
                <w:rFonts w:cs="Calibri"/>
                <w:sz w:val="16"/>
                <w:szCs w:val="16"/>
              </w:rPr>
            </w:pPr>
            <w:r w:rsidRPr="003901FD">
              <w:rPr>
                <w:rFonts w:cs="Calibri"/>
                <w:sz w:val="16"/>
                <w:szCs w:val="16"/>
              </w:rPr>
              <w:t>0.709</w:t>
            </w:r>
          </w:p>
        </w:tc>
      </w:tr>
    </w:tbl>
    <w:p w14:paraId="0A008F83" w14:textId="77777777" w:rsidR="008F0D8E" w:rsidRDefault="008F0D8E" w:rsidP="008F0D8E">
      <w:pPr>
        <w:pStyle w:val="Body"/>
        <w:rPr>
          <w:rFonts w:ascii="Angsana New" w:hAnsi="Angsana New" w:cs="Angsana New"/>
          <w:sz w:val="28"/>
          <w:szCs w:val="28"/>
        </w:rPr>
      </w:pPr>
      <w:r w:rsidRPr="00050772">
        <w:rPr>
          <w:rFonts w:ascii="Angsana New" w:hAnsi="Angsana New" w:cs="Angsana New"/>
          <w:sz w:val="28"/>
          <w:szCs w:val="28"/>
        </w:rPr>
        <w:t>Univariate and multivariate were evaluated with Cox regression model. Multivariate were developed by covariate with P&lt; 0.2 from univariate.</w:t>
      </w:r>
    </w:p>
    <w:p w14:paraId="331074EC" w14:textId="12C68735" w:rsidR="00022A65" w:rsidRDefault="00022A65" w:rsidP="008F0D8E">
      <w:pPr>
        <w:pStyle w:val="Body"/>
        <w:rPr>
          <w:rFonts w:ascii="Angsana New" w:hAnsi="Angsana New" w:cs="Angsana New"/>
          <w:sz w:val="28"/>
          <w:szCs w:val="28"/>
        </w:rPr>
      </w:pPr>
      <w:r w:rsidRPr="00022A65">
        <w:rPr>
          <w:rFonts w:ascii="Angsana New" w:hAnsi="Angsana New" w:cs="Angsana New"/>
          <w:sz w:val="28"/>
          <w:szCs w:val="28"/>
        </w:rPr>
        <w:t>Abbreviations :HR = Hazard  ratio, aHR =  adjusted Hazard  ratio, BCS= breast conserving surgery, TM= total mastectomy, RT = Adjuvant radiation therapy, 3D= Three dimension conformal Radiotherapy , IMRT/VMAT= Intensity Modulated Radiation Therapy/Volumetric Modulated Arc Therapy, Fx = Fractions</w:t>
      </w:r>
    </w:p>
    <w:p w14:paraId="6E8D5F0E" w14:textId="77777777" w:rsidR="008F0D8E" w:rsidRDefault="008F0D8E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720000FD" w14:textId="2D5CAF4C" w:rsidR="009B75D8" w:rsidRDefault="009B75D8">
      <w:pPr>
        <w:pStyle w:val="Body"/>
        <w:rPr>
          <w:rFonts w:ascii="Carlito" w:eastAsia="Carlito" w:hAnsi="Carlito" w:cs="Carlito"/>
          <w:b/>
          <w:bCs/>
          <w:sz w:val="32"/>
          <w:szCs w:val="32"/>
        </w:rPr>
      </w:pPr>
    </w:p>
    <w:p w14:paraId="720000FE" w14:textId="77777777" w:rsidR="009B75D8" w:rsidRDefault="009B75D8">
      <w:pPr>
        <w:pStyle w:val="Body"/>
        <w:spacing w:line="240" w:lineRule="auto"/>
        <w:rPr>
          <w:rFonts w:ascii="Carlito" w:eastAsia="Carlito" w:hAnsi="Carlito" w:cs="Carlito"/>
          <w:b/>
          <w:bCs/>
          <w:sz w:val="32"/>
          <w:szCs w:val="32"/>
        </w:rPr>
      </w:pPr>
    </w:p>
    <w:p w14:paraId="720000FF" w14:textId="77777777" w:rsidR="009B75D8" w:rsidRDefault="009B75D8">
      <w:pPr>
        <w:pStyle w:val="Body"/>
        <w:spacing w:line="240" w:lineRule="auto"/>
        <w:rPr>
          <w:rFonts w:ascii="Carlito" w:eastAsia="Carlito" w:hAnsi="Carlito" w:cs="Carlito"/>
          <w:b/>
          <w:bCs/>
          <w:sz w:val="32"/>
          <w:szCs w:val="32"/>
        </w:rPr>
      </w:pPr>
    </w:p>
    <w:p w14:paraId="64A81113" w14:textId="77777777" w:rsidR="004E02C0" w:rsidRPr="004E02C0" w:rsidRDefault="004E02C0">
      <w:pPr>
        <w:pStyle w:val="Body"/>
        <w:spacing w:line="240" w:lineRule="auto"/>
        <w:rPr>
          <w:rFonts w:ascii="Angsana New" w:hAnsi="Angsana New" w:cs="Angsana New"/>
          <w:b/>
          <w:bCs/>
          <w:sz w:val="32"/>
          <w:szCs w:val="32"/>
          <w:lang w:val="it-IT"/>
        </w:rPr>
      </w:pPr>
    </w:p>
    <w:p w14:paraId="4F049B2E" w14:textId="77777777" w:rsidR="006065F5" w:rsidRDefault="006065F5">
      <w:pPr>
        <w:pStyle w:val="Body"/>
        <w:spacing w:line="240" w:lineRule="auto"/>
        <w:rPr>
          <w:rFonts w:ascii="Angsana New" w:hAnsi="Angsana New" w:cs="Angsana New"/>
          <w:b/>
          <w:bCs/>
          <w:sz w:val="32"/>
          <w:szCs w:val="32"/>
          <w:lang w:val="it-IT"/>
        </w:rPr>
      </w:pPr>
    </w:p>
    <w:p w14:paraId="755AEE38" w14:textId="77777777" w:rsidR="006065F5" w:rsidRDefault="006065F5">
      <w:pPr>
        <w:pStyle w:val="Body"/>
        <w:spacing w:line="240" w:lineRule="auto"/>
        <w:rPr>
          <w:rFonts w:ascii="Angsana New" w:hAnsi="Angsana New" w:cs="Angsana New"/>
          <w:b/>
          <w:bCs/>
          <w:sz w:val="32"/>
          <w:szCs w:val="32"/>
          <w:lang w:val="it-IT"/>
        </w:rPr>
      </w:pPr>
    </w:p>
    <w:p w14:paraId="766703C7" w14:textId="77777777" w:rsidR="006065F5" w:rsidRDefault="006065F5">
      <w:pPr>
        <w:pStyle w:val="Body"/>
        <w:spacing w:line="240" w:lineRule="auto"/>
        <w:rPr>
          <w:rFonts w:ascii="Angsana New" w:hAnsi="Angsana New" w:cs="Angsana New"/>
          <w:b/>
          <w:bCs/>
          <w:sz w:val="32"/>
          <w:szCs w:val="32"/>
          <w:lang w:val="it-IT"/>
        </w:rPr>
      </w:pPr>
    </w:p>
    <w:p w14:paraId="415BE4B3" w14:textId="77777777" w:rsidR="006065F5" w:rsidRDefault="006065F5">
      <w:pPr>
        <w:pStyle w:val="Body"/>
        <w:spacing w:line="240" w:lineRule="auto"/>
        <w:rPr>
          <w:rFonts w:ascii="Angsana New" w:hAnsi="Angsana New" w:cs="Angsana New"/>
          <w:b/>
          <w:bCs/>
          <w:sz w:val="32"/>
          <w:szCs w:val="32"/>
          <w:lang w:val="it-IT"/>
        </w:rPr>
      </w:pPr>
    </w:p>
    <w:p w14:paraId="392C766D" w14:textId="77777777" w:rsidR="006065F5" w:rsidRDefault="006065F5">
      <w:pPr>
        <w:pStyle w:val="Body"/>
        <w:spacing w:line="240" w:lineRule="auto"/>
        <w:rPr>
          <w:rFonts w:ascii="Angsana New" w:hAnsi="Angsana New" w:cs="Angsana New"/>
          <w:b/>
          <w:bCs/>
          <w:sz w:val="32"/>
          <w:szCs w:val="32"/>
          <w:lang w:val="it-IT"/>
        </w:rPr>
      </w:pPr>
    </w:p>
    <w:p w14:paraId="06F4C7BD" w14:textId="77777777" w:rsidR="002D1BA9" w:rsidRDefault="002D1BA9">
      <w:pPr>
        <w:pStyle w:val="Body"/>
        <w:spacing w:line="240" w:lineRule="auto"/>
        <w:rPr>
          <w:rFonts w:ascii="Angsana New" w:hAnsi="Angsana New" w:cs="Angsana New"/>
          <w:b/>
          <w:bCs/>
          <w:sz w:val="32"/>
          <w:szCs w:val="32"/>
          <w:lang w:val="it-IT"/>
        </w:rPr>
      </w:pPr>
    </w:p>
    <w:p w14:paraId="72000101" w14:textId="7A7C2ABC" w:rsidR="009B75D8" w:rsidRDefault="009B75D8">
      <w:pPr>
        <w:pStyle w:val="Body"/>
        <w:spacing w:line="240" w:lineRule="auto"/>
        <w:rPr>
          <w:rFonts w:ascii="Carlito" w:eastAsia="Carlito" w:hAnsi="Carlito" w:cs="Carlito"/>
          <w:b/>
          <w:bCs/>
          <w:sz w:val="32"/>
          <w:szCs w:val="32"/>
        </w:rPr>
      </w:pPr>
    </w:p>
    <w:p w14:paraId="59462B00" w14:textId="77777777" w:rsidR="002871BE" w:rsidRDefault="002871BE">
      <w:pPr>
        <w:pStyle w:val="Body"/>
        <w:rPr>
          <w:rFonts w:ascii="Angsana New" w:hAnsi="Angsana New" w:cs="Angsana New"/>
          <w:sz w:val="32"/>
          <w:szCs w:val="32"/>
        </w:rPr>
      </w:pPr>
    </w:p>
    <w:p w14:paraId="7200010E" w14:textId="31ED9094" w:rsidR="009B75D8" w:rsidRDefault="009B75D8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7200010F" w14:textId="77777777" w:rsidR="009B75D8" w:rsidRDefault="009B75D8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72000110" w14:textId="77777777" w:rsidR="009B75D8" w:rsidRDefault="009B75D8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72000111" w14:textId="77777777" w:rsidR="009B75D8" w:rsidRDefault="009B75D8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72000112" w14:textId="77777777" w:rsidR="009B75D8" w:rsidRDefault="009B75D8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72000113" w14:textId="77777777" w:rsidR="009B75D8" w:rsidRDefault="009B75D8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72000114" w14:textId="77777777" w:rsidR="009B75D8" w:rsidRDefault="009B75D8">
      <w:pPr>
        <w:pStyle w:val="Body"/>
        <w:rPr>
          <w:rFonts w:ascii="Calibri Light" w:eastAsia="Calibri Light" w:hAnsi="Calibri Light" w:cs="Calibri Light"/>
          <w:sz w:val="32"/>
          <w:szCs w:val="32"/>
        </w:rPr>
      </w:pPr>
    </w:p>
    <w:p w14:paraId="72000115" w14:textId="77777777" w:rsidR="009B75D8" w:rsidRPr="004E02C0" w:rsidRDefault="009B75D8">
      <w:pPr>
        <w:pStyle w:val="Body"/>
        <w:rPr>
          <w:rFonts w:ascii="Angsana New" w:eastAsia="Carlito" w:hAnsi="Angsana New" w:cs="Angsana New"/>
          <w:b/>
          <w:bCs/>
          <w:sz w:val="32"/>
          <w:szCs w:val="32"/>
        </w:rPr>
      </w:pPr>
    </w:p>
    <w:p w14:paraId="101ED7C1" w14:textId="77777777" w:rsidR="00F31D68" w:rsidRDefault="00F31D68" w:rsidP="002871BE">
      <w:pPr>
        <w:pStyle w:val="Body"/>
        <w:rPr>
          <w:rFonts w:ascii="Angsana New" w:hAnsi="Angsana New" w:cs="Angsana New"/>
          <w:b/>
          <w:bCs/>
          <w:sz w:val="32"/>
          <w:szCs w:val="32"/>
          <w:lang w:val="it-IT"/>
        </w:rPr>
      </w:pPr>
    </w:p>
    <w:p w14:paraId="75415076" w14:textId="77777777" w:rsidR="006679C7" w:rsidRDefault="006679C7" w:rsidP="002871BE">
      <w:pPr>
        <w:pStyle w:val="Body"/>
        <w:rPr>
          <w:rFonts w:ascii="Angsana New" w:hAnsi="Angsana New" w:cs="Angsana New"/>
          <w:b/>
          <w:bCs/>
          <w:sz w:val="32"/>
          <w:szCs w:val="32"/>
          <w:lang w:val="it-IT"/>
        </w:rPr>
      </w:pPr>
    </w:p>
    <w:p w14:paraId="7CAEFA09" w14:textId="77777777" w:rsidR="006679C7" w:rsidRDefault="006679C7" w:rsidP="002871BE">
      <w:pPr>
        <w:pStyle w:val="Body"/>
        <w:rPr>
          <w:rFonts w:ascii="Angsana New" w:hAnsi="Angsana New" w:cs="Angsana New"/>
          <w:b/>
          <w:bCs/>
          <w:sz w:val="32"/>
          <w:szCs w:val="32"/>
          <w:lang w:val="it-IT"/>
        </w:rPr>
      </w:pPr>
    </w:p>
    <w:p w14:paraId="2C261FC5" w14:textId="77777777" w:rsidR="006679C7" w:rsidRDefault="006679C7" w:rsidP="002871BE">
      <w:pPr>
        <w:pStyle w:val="Body"/>
        <w:rPr>
          <w:rFonts w:ascii="Angsana New" w:hAnsi="Angsana New" w:cs="Angsana New"/>
          <w:b/>
          <w:bCs/>
          <w:sz w:val="32"/>
          <w:szCs w:val="32"/>
          <w:lang w:val="it-IT"/>
        </w:rPr>
      </w:pPr>
    </w:p>
    <w:p w14:paraId="72000117" w14:textId="77777777" w:rsidR="009B75D8" w:rsidRDefault="009B75D8">
      <w:pPr>
        <w:pStyle w:val="Body"/>
        <w:rPr>
          <w:rFonts w:ascii="Carlito" w:eastAsia="Carlito" w:hAnsi="Carlito" w:cs="Carlito"/>
          <w:b/>
          <w:bCs/>
          <w:sz w:val="32"/>
          <w:szCs w:val="32"/>
        </w:rPr>
      </w:pPr>
    </w:p>
    <w:p w14:paraId="72000118" w14:textId="1913937C" w:rsidR="009B75D8" w:rsidRDefault="009B75D8">
      <w:pPr>
        <w:pStyle w:val="Body"/>
        <w:rPr>
          <w:rFonts w:ascii="Carlito" w:eastAsia="Carlito" w:hAnsi="Carlito" w:cs="Carlito"/>
          <w:b/>
          <w:bCs/>
          <w:sz w:val="32"/>
          <w:szCs w:val="32"/>
        </w:rPr>
      </w:pPr>
    </w:p>
    <w:p w14:paraId="7200011A" w14:textId="77777777" w:rsidR="009B75D8" w:rsidRDefault="009B75D8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7200011B" w14:textId="77777777" w:rsidR="009B75D8" w:rsidRDefault="009B75D8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1D540B0C" w14:textId="77777777" w:rsidR="00470E1D" w:rsidRDefault="00470E1D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62015FE6" w14:textId="77777777" w:rsidR="00470E1D" w:rsidRDefault="00470E1D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5B7176DE" w14:textId="77777777" w:rsidR="00470E1D" w:rsidRDefault="00470E1D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6E7C6E16" w14:textId="77777777" w:rsidR="00470E1D" w:rsidRDefault="00470E1D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095E736E" w14:textId="77777777" w:rsidR="00470E1D" w:rsidRDefault="00470E1D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2DDD8B8F" w14:textId="77777777" w:rsidR="00470E1D" w:rsidRDefault="00470E1D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51028FDC" w14:textId="77777777" w:rsidR="00470E1D" w:rsidRDefault="00470E1D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7A8C3A6D" w14:textId="77777777" w:rsidR="00470E1D" w:rsidRDefault="00470E1D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5476D3FB" w14:textId="77777777" w:rsidR="00470E1D" w:rsidRDefault="00470E1D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72421C4C" w14:textId="77777777" w:rsidR="00470E1D" w:rsidRDefault="00470E1D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6A4DB040" w14:textId="77777777" w:rsidR="00470E1D" w:rsidRDefault="00470E1D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3690CF78" w14:textId="77777777" w:rsidR="00470E1D" w:rsidRDefault="00470E1D">
      <w:pPr>
        <w:pStyle w:val="Body"/>
        <w:rPr>
          <w:rFonts w:ascii="Carlito" w:eastAsia="Carlito" w:hAnsi="Carlito" w:cs="Carlito"/>
          <w:b/>
          <w:bCs/>
          <w:sz w:val="36"/>
          <w:szCs w:val="36"/>
        </w:rPr>
      </w:pPr>
    </w:p>
    <w:p w14:paraId="720002B8" w14:textId="77777777" w:rsidR="009B75D8" w:rsidRDefault="009B75D8">
      <w:pPr>
        <w:pStyle w:val="Body"/>
        <w:rPr>
          <w:rFonts w:ascii="Carlito" w:eastAsia="Carlito" w:hAnsi="Carlito" w:cs="Carlito"/>
          <w:b/>
          <w:bCs/>
          <w:sz w:val="40"/>
          <w:szCs w:val="40"/>
        </w:rPr>
      </w:pPr>
    </w:p>
    <w:p w14:paraId="720002B9" w14:textId="77777777" w:rsidR="009B75D8" w:rsidRDefault="009B75D8">
      <w:pPr>
        <w:pStyle w:val="Body"/>
        <w:rPr>
          <w:rFonts w:ascii="Carlito" w:eastAsia="Carlito" w:hAnsi="Carlito" w:cs="Carlito"/>
          <w:b/>
          <w:bCs/>
          <w:sz w:val="40"/>
          <w:szCs w:val="40"/>
        </w:rPr>
      </w:pPr>
    </w:p>
    <w:p w14:paraId="720002BA" w14:textId="77777777" w:rsidR="009B75D8" w:rsidRDefault="009B75D8">
      <w:pPr>
        <w:pStyle w:val="Body"/>
        <w:rPr>
          <w:rFonts w:ascii="Carlito" w:eastAsia="Carlito" w:hAnsi="Carlito" w:cs="Carlito"/>
          <w:b/>
          <w:bCs/>
          <w:sz w:val="40"/>
          <w:szCs w:val="40"/>
        </w:rPr>
      </w:pPr>
    </w:p>
    <w:p w14:paraId="720002BB" w14:textId="77777777" w:rsidR="009B75D8" w:rsidRDefault="009B75D8">
      <w:pPr>
        <w:pStyle w:val="Body"/>
        <w:rPr>
          <w:rFonts w:ascii="Carlito" w:eastAsia="Carlito" w:hAnsi="Carlito" w:cs="Carlito"/>
          <w:b/>
          <w:bCs/>
          <w:sz w:val="40"/>
          <w:szCs w:val="40"/>
        </w:rPr>
      </w:pPr>
    </w:p>
    <w:p w14:paraId="55F88AFE" w14:textId="77777777" w:rsidR="00B62A97" w:rsidRDefault="00B62A97">
      <w:pPr>
        <w:pStyle w:val="Body"/>
        <w:rPr>
          <w:rFonts w:ascii="Carlito" w:hAnsi="Carlito"/>
          <w:b/>
          <w:bCs/>
          <w:sz w:val="40"/>
          <w:szCs w:val="40"/>
        </w:rPr>
      </w:pPr>
    </w:p>
    <w:p w14:paraId="7FE23FBD" w14:textId="77777777" w:rsidR="00B62A97" w:rsidRDefault="00B62A97">
      <w:pPr>
        <w:pStyle w:val="Body"/>
        <w:rPr>
          <w:rFonts w:ascii="Carlito" w:hAnsi="Carlito"/>
          <w:b/>
          <w:bCs/>
          <w:sz w:val="40"/>
          <w:szCs w:val="40"/>
        </w:rPr>
      </w:pPr>
    </w:p>
    <w:p w14:paraId="0B4FCA62" w14:textId="77777777" w:rsidR="00B62A97" w:rsidRDefault="00B62A97">
      <w:pPr>
        <w:pStyle w:val="Body"/>
        <w:rPr>
          <w:rFonts w:ascii="Carlito" w:hAnsi="Carlito"/>
          <w:b/>
          <w:bCs/>
          <w:sz w:val="40"/>
          <w:szCs w:val="40"/>
        </w:rPr>
      </w:pPr>
    </w:p>
    <w:p w14:paraId="12F259A6" w14:textId="0BC1019E" w:rsidR="00306F6B" w:rsidRPr="00522134" w:rsidRDefault="00306F6B" w:rsidP="00522134">
      <w:pPr>
        <w:pStyle w:val="Body"/>
        <w:rPr>
          <w:rFonts w:ascii="Angsana New" w:eastAsia="Calibri Light" w:hAnsi="Angsana New" w:cs="Angsana New"/>
          <w:sz w:val="32"/>
          <w:szCs w:val="32"/>
        </w:rPr>
      </w:pPr>
    </w:p>
    <w:sectPr w:rsidR="00306F6B" w:rsidRPr="00522134"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6DE67C" w14:textId="77777777" w:rsidR="009811A1" w:rsidRDefault="009811A1">
      <w:r>
        <w:separator/>
      </w:r>
    </w:p>
  </w:endnote>
  <w:endnote w:type="continuationSeparator" w:id="0">
    <w:p w14:paraId="07AB2848" w14:textId="77777777" w:rsidR="009811A1" w:rsidRDefault="00981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rlito">
    <w:altName w:val="Cambria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97924" w14:textId="77777777" w:rsidR="009811A1" w:rsidRDefault="009811A1">
      <w:r>
        <w:separator/>
      </w:r>
    </w:p>
  </w:footnote>
  <w:footnote w:type="continuationSeparator" w:id="0">
    <w:p w14:paraId="07920EB3" w14:textId="77777777" w:rsidR="009811A1" w:rsidRDefault="009811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A2248"/>
    <w:multiLevelType w:val="hybridMultilevel"/>
    <w:tmpl w:val="A7ECA62C"/>
    <w:lvl w:ilvl="0" w:tplc="8EC6CCD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AFC5A5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EA4DC0E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26E8598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94CC88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ACE9AF0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9E022E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2B0F4C2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448A4E4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0A911A1"/>
    <w:multiLevelType w:val="hybridMultilevel"/>
    <w:tmpl w:val="DC0EB418"/>
    <w:lvl w:ilvl="0" w:tplc="6F628A0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76CB49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5F60CE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576B53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6E0575C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8FC9B4C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924471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60708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A02E7E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44C0695"/>
    <w:multiLevelType w:val="hybridMultilevel"/>
    <w:tmpl w:val="441401C6"/>
    <w:lvl w:ilvl="0" w:tplc="42EA7BE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DBE635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AB81C3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20F51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59C9466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0328E9A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3729F3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15E6E5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3B604C4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4DF00C6"/>
    <w:multiLevelType w:val="hybridMultilevel"/>
    <w:tmpl w:val="921CE612"/>
    <w:lvl w:ilvl="0" w:tplc="E074710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6F830B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1C89BB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B9E017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EC41446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E8EC13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A6ECE9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6BA8B00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81630FC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04EE59F9"/>
    <w:multiLevelType w:val="hybridMultilevel"/>
    <w:tmpl w:val="F6CE0482"/>
    <w:numStyleLink w:val="ImportedStyle1"/>
  </w:abstractNum>
  <w:abstractNum w:abstractNumId="5" w15:restartNumberingAfterBreak="0">
    <w:nsid w:val="05BF1AB5"/>
    <w:multiLevelType w:val="hybridMultilevel"/>
    <w:tmpl w:val="715C528E"/>
    <w:lvl w:ilvl="0" w:tplc="655A93A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85CBA2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5B250AE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464C06A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30CB78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83C63E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856946A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98A7FD2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EECBD1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07C24B7C"/>
    <w:multiLevelType w:val="hybridMultilevel"/>
    <w:tmpl w:val="3AECBAAC"/>
    <w:lvl w:ilvl="0" w:tplc="D5FA831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AE2C6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BEE60F2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61C3AF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A8710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A6E08E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940943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A402672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71444B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095005DE"/>
    <w:multiLevelType w:val="hybridMultilevel"/>
    <w:tmpl w:val="8976E59A"/>
    <w:lvl w:ilvl="0" w:tplc="0A4C87E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F9AC52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180C702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D6188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6F823C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89E9C6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3A285C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1FC132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F667CE6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0D9E2374"/>
    <w:multiLevelType w:val="hybridMultilevel"/>
    <w:tmpl w:val="8C5E62DE"/>
    <w:lvl w:ilvl="0" w:tplc="4D1EE3D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5E92F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340E54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074144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6A4FCB6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F24496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7765D9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748B776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D3E63D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0DA22CF5"/>
    <w:multiLevelType w:val="hybridMultilevel"/>
    <w:tmpl w:val="EB48AE62"/>
    <w:lvl w:ilvl="0" w:tplc="6638D31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11E49DA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51ED4C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8A6C09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C940046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5264CD8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56475E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0FC9C92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2BA8252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0DC02BFD"/>
    <w:multiLevelType w:val="hybridMultilevel"/>
    <w:tmpl w:val="724C710E"/>
    <w:lvl w:ilvl="0" w:tplc="A752A8D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32CA674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AFE500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22084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FCA4B78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42E61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8ECC5E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A8C07A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FCECD52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0E5E5433"/>
    <w:multiLevelType w:val="hybridMultilevel"/>
    <w:tmpl w:val="C1F45144"/>
    <w:lvl w:ilvl="0" w:tplc="2E945A8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8B00F8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AEC18E2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1FC07C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D647B36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A84AB7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E6DA1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5BE2CB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D2E733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0E8E0CD0"/>
    <w:multiLevelType w:val="hybridMultilevel"/>
    <w:tmpl w:val="78C6E84C"/>
    <w:lvl w:ilvl="0" w:tplc="4C5CE97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DB6980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5864ED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EA6F228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33655A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5E876F8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5F2B99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F0EE59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B646FC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0FB54C81"/>
    <w:multiLevelType w:val="hybridMultilevel"/>
    <w:tmpl w:val="717621DC"/>
    <w:lvl w:ilvl="0" w:tplc="733AFBD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122E05A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56C213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6946A1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48ACF18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680DD9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DE87BC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F0E297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A7677C0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12365C92"/>
    <w:multiLevelType w:val="hybridMultilevel"/>
    <w:tmpl w:val="1A129D86"/>
    <w:lvl w:ilvl="0" w:tplc="9868397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4DA40A4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5007B9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85E0640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14407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8EC7ECA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79292F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44E20D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E1E883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138E5FC5"/>
    <w:multiLevelType w:val="hybridMultilevel"/>
    <w:tmpl w:val="90F473F2"/>
    <w:lvl w:ilvl="0" w:tplc="AC5CF44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BB4C65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10E632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2CCAEF4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D42D5D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9463F4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725BA0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71813A0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152AC8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146105CC"/>
    <w:multiLevelType w:val="hybridMultilevel"/>
    <w:tmpl w:val="3748177A"/>
    <w:lvl w:ilvl="0" w:tplc="1436DE1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DBEFC0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088029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63AA23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C10A906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B826F8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332AF40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1164C7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90A398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163E7755"/>
    <w:multiLevelType w:val="hybridMultilevel"/>
    <w:tmpl w:val="AD06377A"/>
    <w:lvl w:ilvl="0" w:tplc="D3DE7F5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2308B9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C3EA7C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080583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FEC3E60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DCA52C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81AFEA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1EC243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FC86792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173F09E1"/>
    <w:multiLevelType w:val="hybridMultilevel"/>
    <w:tmpl w:val="6ED8DA14"/>
    <w:lvl w:ilvl="0" w:tplc="EADCBC1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38853E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4CA7C1E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1A0ED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44075B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276D89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8DC40A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AFE486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C485A3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192A0681"/>
    <w:multiLevelType w:val="hybridMultilevel"/>
    <w:tmpl w:val="8C262224"/>
    <w:lvl w:ilvl="0" w:tplc="3168F33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8724A42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242DC2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BEE281A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3D2C21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B2C619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90AE5D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B104D22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46E9E0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195804D7"/>
    <w:multiLevelType w:val="hybridMultilevel"/>
    <w:tmpl w:val="9EA0ED9A"/>
    <w:lvl w:ilvl="0" w:tplc="B138435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5CE6AD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840E82E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3A25E8A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F94542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90C6798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5E699BA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E7471F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74A12D4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19D236CE"/>
    <w:multiLevelType w:val="hybridMultilevel"/>
    <w:tmpl w:val="6C0EC656"/>
    <w:lvl w:ilvl="0" w:tplc="7A98A65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467DE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5BE9198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5833F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C6C2E9C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2D02F3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2EA37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327DC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61A4E10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 w15:restartNumberingAfterBreak="0">
    <w:nsid w:val="19F163D8"/>
    <w:multiLevelType w:val="hybridMultilevel"/>
    <w:tmpl w:val="2ED40154"/>
    <w:lvl w:ilvl="0" w:tplc="5F2A6D0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804A60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8C4929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E34EA90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34ED4F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B98EB1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B8CA30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D90C860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B4A0BB2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1BA95030"/>
    <w:multiLevelType w:val="hybridMultilevel"/>
    <w:tmpl w:val="2A56A712"/>
    <w:lvl w:ilvl="0" w:tplc="0DCA7146">
      <w:start w:val="1"/>
      <w:numFmt w:val="bullet"/>
      <w:lvlText w:val="-"/>
      <w:lvlJc w:val="left"/>
      <w:pPr>
        <w:ind w:left="3479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8260BEA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7C698A2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C7013A0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B56AF5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77E0E2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F005F7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09ECA82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CEFE7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 w15:restartNumberingAfterBreak="0">
    <w:nsid w:val="1C4009DD"/>
    <w:multiLevelType w:val="hybridMultilevel"/>
    <w:tmpl w:val="3FB6B026"/>
    <w:lvl w:ilvl="0" w:tplc="1D10491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9E42BC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CC89E64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3D2442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D3CCB2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9C0D428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98A3980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CF8198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88A10EC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 w15:restartNumberingAfterBreak="0">
    <w:nsid w:val="1EE500C6"/>
    <w:multiLevelType w:val="hybridMultilevel"/>
    <w:tmpl w:val="90B4AF0C"/>
    <w:lvl w:ilvl="0" w:tplc="DFC41CD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F306C04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A4CB5F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DC6BB28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75C405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1D6384A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8DEC1F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31CBC6C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D72E58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6" w15:restartNumberingAfterBreak="0">
    <w:nsid w:val="1F53579C"/>
    <w:multiLevelType w:val="hybridMultilevel"/>
    <w:tmpl w:val="9296F558"/>
    <w:lvl w:ilvl="0" w:tplc="CB3E9F7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DA20934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EB0B75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4F0BC20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450ACC6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426B8A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9402088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96A3F3C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39CD9B6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 w15:restartNumberingAfterBreak="0">
    <w:nsid w:val="21E467CE"/>
    <w:multiLevelType w:val="hybridMultilevel"/>
    <w:tmpl w:val="0E6E139A"/>
    <w:lvl w:ilvl="0" w:tplc="439657E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9E0C3D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2562594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89E6790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0FE9E0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0F49838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538758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97CD0E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01C7A3C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 w15:restartNumberingAfterBreak="0">
    <w:nsid w:val="283A6143"/>
    <w:multiLevelType w:val="hybridMultilevel"/>
    <w:tmpl w:val="2B282512"/>
    <w:lvl w:ilvl="0" w:tplc="A388158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BACFD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224AD1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9327CA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064791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DE4454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8A8074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E200AB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854C1C4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9" w15:restartNumberingAfterBreak="0">
    <w:nsid w:val="290616CF"/>
    <w:multiLevelType w:val="hybridMultilevel"/>
    <w:tmpl w:val="4DA62C1E"/>
    <w:lvl w:ilvl="0" w:tplc="09C6708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5900AC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5EACF24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0D2977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778C8E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4186BD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3879C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3FA551C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892662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 w15:restartNumberingAfterBreak="0">
    <w:nsid w:val="298D3A7B"/>
    <w:multiLevelType w:val="hybridMultilevel"/>
    <w:tmpl w:val="85A0CE76"/>
    <w:lvl w:ilvl="0" w:tplc="390837E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862270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5F6D69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8FE5FFA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B4A3448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77E5AE0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8A883E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6145FE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6720D9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1" w15:restartNumberingAfterBreak="0">
    <w:nsid w:val="2A5E0B88"/>
    <w:multiLevelType w:val="hybridMultilevel"/>
    <w:tmpl w:val="07AA6BAA"/>
    <w:lvl w:ilvl="0" w:tplc="C6EE3C8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6BCF91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378725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90EAD9A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CBC1DB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81E1808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7849E3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E4C3656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914299C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 w15:restartNumberingAfterBreak="0">
    <w:nsid w:val="2D2C2107"/>
    <w:multiLevelType w:val="hybridMultilevel"/>
    <w:tmpl w:val="8FFEA47A"/>
    <w:lvl w:ilvl="0" w:tplc="861A13A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7BC4E9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658A4FE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41A16A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D84C08C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88E7B3A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6EAB4A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5D22740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CB062D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3" w15:restartNumberingAfterBreak="0">
    <w:nsid w:val="2DA834B1"/>
    <w:multiLevelType w:val="hybridMultilevel"/>
    <w:tmpl w:val="6B04D10E"/>
    <w:lvl w:ilvl="0" w:tplc="8092FD1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008BC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93E7E28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8EC5C80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34D78C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3C2DAA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B81BE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694176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4E4E29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4" w15:restartNumberingAfterBreak="0">
    <w:nsid w:val="2E6645C5"/>
    <w:multiLevelType w:val="hybridMultilevel"/>
    <w:tmpl w:val="C0AAF312"/>
    <w:lvl w:ilvl="0" w:tplc="7B1093C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9708FF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FDC008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3CC69FA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2C4CB8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EBC7D1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C06AD3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E987E5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EF6964C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5" w15:restartNumberingAfterBreak="0">
    <w:nsid w:val="2FDF3DC7"/>
    <w:multiLevelType w:val="hybridMultilevel"/>
    <w:tmpl w:val="96A818AE"/>
    <w:lvl w:ilvl="0" w:tplc="11A40D3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EF02EE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F36F5D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5A492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5B8DFE8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5F6F51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3F8039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59AA00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184B98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6" w15:restartNumberingAfterBreak="0">
    <w:nsid w:val="36825C82"/>
    <w:multiLevelType w:val="hybridMultilevel"/>
    <w:tmpl w:val="652015AA"/>
    <w:lvl w:ilvl="0" w:tplc="6C6836F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A2052F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CA22EF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45C3E54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2AA0BD8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1A069B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F76756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58B8D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C50CF9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7" w15:restartNumberingAfterBreak="0">
    <w:nsid w:val="37742B7F"/>
    <w:multiLevelType w:val="hybridMultilevel"/>
    <w:tmpl w:val="DA708396"/>
    <w:lvl w:ilvl="0" w:tplc="8F623A7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95ECDF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8561FC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FE000A8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8B4CC4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4C4EE4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C4CC30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6C2C120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0DCF38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8" w15:restartNumberingAfterBreak="0">
    <w:nsid w:val="39373021"/>
    <w:multiLevelType w:val="hybridMultilevel"/>
    <w:tmpl w:val="5B34506C"/>
    <w:lvl w:ilvl="0" w:tplc="8F647B3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548648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706881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8F874A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B86E53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05AB8B8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A58F93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F301BE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460EDD0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9" w15:restartNumberingAfterBreak="0">
    <w:nsid w:val="397E4896"/>
    <w:multiLevelType w:val="hybridMultilevel"/>
    <w:tmpl w:val="DC426062"/>
    <w:lvl w:ilvl="0" w:tplc="0AE0752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D381D8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E50CED4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D7056F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1225816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E4B9B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21AC10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964759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E64BB30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0" w15:restartNumberingAfterBreak="0">
    <w:nsid w:val="3AD1335B"/>
    <w:multiLevelType w:val="hybridMultilevel"/>
    <w:tmpl w:val="D0C82A7C"/>
    <w:lvl w:ilvl="0" w:tplc="5042453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490801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85AA13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946DAC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2D4FCA0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428A6A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C6172A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D9058C2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D205DB2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1" w15:restartNumberingAfterBreak="0">
    <w:nsid w:val="3B877213"/>
    <w:multiLevelType w:val="hybridMultilevel"/>
    <w:tmpl w:val="34D2ED0A"/>
    <w:lvl w:ilvl="0" w:tplc="490CCB8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E5E09BA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C947AF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1FEAB1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A0EF9D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C8A61EC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F26848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2F4DFE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872945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2" w15:restartNumberingAfterBreak="0">
    <w:nsid w:val="3C0A1B9A"/>
    <w:multiLevelType w:val="hybridMultilevel"/>
    <w:tmpl w:val="49F475F8"/>
    <w:lvl w:ilvl="0" w:tplc="4746BCC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2A2321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F56605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EC68BA0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6D0D36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2C09D9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F4E85A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540620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612801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3" w15:restartNumberingAfterBreak="0">
    <w:nsid w:val="3C622A02"/>
    <w:multiLevelType w:val="hybridMultilevel"/>
    <w:tmpl w:val="8EDADEA2"/>
    <w:lvl w:ilvl="0" w:tplc="94C6144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9164794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518FF38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CAA758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CD822B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47EA32C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CC20A6A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286504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67C2FE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4" w15:restartNumberingAfterBreak="0">
    <w:nsid w:val="3E0A4AC0"/>
    <w:multiLevelType w:val="hybridMultilevel"/>
    <w:tmpl w:val="DEF03200"/>
    <w:lvl w:ilvl="0" w:tplc="97C842E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0C42B6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6D4392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C86443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39E600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5C80E3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B3018B8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130E152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9862C5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3E767C8A"/>
    <w:multiLevelType w:val="hybridMultilevel"/>
    <w:tmpl w:val="2624AEE8"/>
    <w:lvl w:ilvl="0" w:tplc="9800E2F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5627EB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ED49EC8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00C0E34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7528C7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8AE0F8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75AAE98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9D65D3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D4AE5B6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6" w15:restartNumberingAfterBreak="0">
    <w:nsid w:val="3EB858C6"/>
    <w:multiLevelType w:val="hybridMultilevel"/>
    <w:tmpl w:val="F6CE0482"/>
    <w:styleLink w:val="ImportedStyle1"/>
    <w:lvl w:ilvl="0" w:tplc="69CE5E82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F92C9DC8">
      <w:start w:val="1"/>
      <w:numFmt w:val="lowerLetter"/>
      <w:lvlText w:val="%2.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7F8CC0C8">
      <w:start w:val="1"/>
      <w:numFmt w:val="lowerRoman"/>
      <w:lvlText w:val="%3."/>
      <w:lvlJc w:val="left"/>
      <w:pPr>
        <w:ind w:left="2160" w:hanging="33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3B00FC16">
      <w:start w:val="1"/>
      <w:numFmt w:val="decimal"/>
      <w:lvlText w:val="%4.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7ADA97BE">
      <w:start w:val="1"/>
      <w:numFmt w:val="lowerLetter"/>
      <w:lvlText w:val="%5.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EBC20AE8">
      <w:start w:val="1"/>
      <w:numFmt w:val="lowerRoman"/>
      <w:lvlText w:val="%6."/>
      <w:lvlJc w:val="left"/>
      <w:pPr>
        <w:ind w:left="4320" w:hanging="33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AEC8E2EE">
      <w:start w:val="1"/>
      <w:numFmt w:val="decimal"/>
      <w:lvlText w:val="%7.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5EB80E6E">
      <w:start w:val="1"/>
      <w:numFmt w:val="lowerLetter"/>
      <w:lvlText w:val="%8.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F9886B8C">
      <w:start w:val="1"/>
      <w:numFmt w:val="lowerRoman"/>
      <w:lvlText w:val="%9."/>
      <w:lvlJc w:val="left"/>
      <w:pPr>
        <w:ind w:left="6480" w:hanging="336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7" w15:restartNumberingAfterBreak="0">
    <w:nsid w:val="3F3E7DDB"/>
    <w:multiLevelType w:val="hybridMultilevel"/>
    <w:tmpl w:val="2064178A"/>
    <w:lvl w:ilvl="0" w:tplc="7564128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DEC28F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A964F6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CBE52B4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9EA67D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A02869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A2E455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79AA896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770C8E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8" w15:restartNumberingAfterBreak="0">
    <w:nsid w:val="3FA13F14"/>
    <w:multiLevelType w:val="hybridMultilevel"/>
    <w:tmpl w:val="4C2A4C5E"/>
    <w:lvl w:ilvl="0" w:tplc="13D89D9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CF233A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C8C5288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A7CC27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2D4E20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0E4788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AF06008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28C6CCC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FF6CA2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9" w15:restartNumberingAfterBreak="0">
    <w:nsid w:val="437E75A3"/>
    <w:multiLevelType w:val="hybridMultilevel"/>
    <w:tmpl w:val="A52033E8"/>
    <w:lvl w:ilvl="0" w:tplc="C9E872A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BB8F424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BF45A4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580F17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14EBAE0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D4211FC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73E081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1FE6A3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688ED2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0" w15:restartNumberingAfterBreak="0">
    <w:nsid w:val="439905C6"/>
    <w:multiLevelType w:val="hybridMultilevel"/>
    <w:tmpl w:val="6DCCAC46"/>
    <w:lvl w:ilvl="0" w:tplc="8962128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FD032B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33A147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674FF10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19CFD78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BA293C0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626EE6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A9C61C6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42EE8FC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1" w15:restartNumberingAfterBreak="0">
    <w:nsid w:val="442B66DB"/>
    <w:multiLevelType w:val="hybridMultilevel"/>
    <w:tmpl w:val="6632293A"/>
    <w:lvl w:ilvl="0" w:tplc="0038A7D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1269C8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89E2D9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364D48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600F7E8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0C9FB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600BE9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4B20552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08C7980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2" w15:restartNumberingAfterBreak="0">
    <w:nsid w:val="45E2355D"/>
    <w:multiLevelType w:val="hybridMultilevel"/>
    <w:tmpl w:val="F20A2596"/>
    <w:lvl w:ilvl="0" w:tplc="35D8001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B7AD1B4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6A28D0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B2C8FF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22E65E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BDEA55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DFC1F8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34CD8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640176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3" w15:restartNumberingAfterBreak="0">
    <w:nsid w:val="4CD41988"/>
    <w:multiLevelType w:val="hybridMultilevel"/>
    <w:tmpl w:val="7DCED9DA"/>
    <w:lvl w:ilvl="0" w:tplc="FE744A0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99AA032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16EE89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B22D018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00E8F60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1B6E0C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74814B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ADECA7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2A6AC8C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4" w15:restartNumberingAfterBreak="0">
    <w:nsid w:val="4D272326"/>
    <w:multiLevelType w:val="hybridMultilevel"/>
    <w:tmpl w:val="5B2616B8"/>
    <w:lvl w:ilvl="0" w:tplc="14FA3C1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886414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52BF14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1AAB598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C672DC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51E88EC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E76291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4C0C59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60855F0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5" w15:restartNumberingAfterBreak="0">
    <w:nsid w:val="50C97D00"/>
    <w:multiLevelType w:val="hybridMultilevel"/>
    <w:tmpl w:val="662C39A8"/>
    <w:lvl w:ilvl="0" w:tplc="4BC8CA3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144435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B48020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4B0026A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0028C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DD475A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7B89AA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42E7E22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A686F44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6" w15:restartNumberingAfterBreak="0">
    <w:nsid w:val="51266337"/>
    <w:multiLevelType w:val="hybridMultilevel"/>
    <w:tmpl w:val="09869B70"/>
    <w:lvl w:ilvl="0" w:tplc="C1FEC82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9AC70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EB08A94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4E4D89A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A663FBC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408DB1C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52052E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B0495C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274F9B0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7" w15:restartNumberingAfterBreak="0">
    <w:nsid w:val="54A5748A"/>
    <w:multiLevelType w:val="hybridMultilevel"/>
    <w:tmpl w:val="4586B0CE"/>
    <w:lvl w:ilvl="0" w:tplc="3A8A281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B7E571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6E14CE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B30485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2DEF96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90A660C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C581048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97AE7D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DBA77D2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8" w15:restartNumberingAfterBreak="0">
    <w:nsid w:val="557C43D2"/>
    <w:multiLevelType w:val="hybridMultilevel"/>
    <w:tmpl w:val="022EE17A"/>
    <w:lvl w:ilvl="0" w:tplc="7F066F8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3CAEFA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80CA0A4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6A055C4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212F1D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37A69B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412FC9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C543086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EB45214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9" w15:restartNumberingAfterBreak="0">
    <w:nsid w:val="557E151F"/>
    <w:multiLevelType w:val="hybridMultilevel"/>
    <w:tmpl w:val="D974F624"/>
    <w:lvl w:ilvl="0" w:tplc="535087C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54C1D4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F36DAC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BFAB754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FF0D96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D882C1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D603A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1123BA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D78EC42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0" w15:restartNumberingAfterBreak="0">
    <w:nsid w:val="56B821F1"/>
    <w:multiLevelType w:val="hybridMultilevel"/>
    <w:tmpl w:val="85242842"/>
    <w:lvl w:ilvl="0" w:tplc="D84EA0B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E680C3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AF082A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D0AF670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8AE922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814F79A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EE2570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394B65C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CF8687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1" w15:restartNumberingAfterBreak="0">
    <w:nsid w:val="57604972"/>
    <w:multiLevelType w:val="hybridMultilevel"/>
    <w:tmpl w:val="9D5449F0"/>
    <w:lvl w:ilvl="0" w:tplc="CD2A4A1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A4BD7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44C5B44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E266CD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D8A3D5C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FDAEBCA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C7A974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5E6D66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5DCB190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2" w15:restartNumberingAfterBreak="0">
    <w:nsid w:val="57824FFE"/>
    <w:multiLevelType w:val="hybridMultilevel"/>
    <w:tmpl w:val="ED64DC6E"/>
    <w:lvl w:ilvl="0" w:tplc="E08272C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844DC2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1A2BDB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83C5FF0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870ABE8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1C0B87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488C7F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ECAEBAC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9521F42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3" w15:restartNumberingAfterBreak="0">
    <w:nsid w:val="582E230D"/>
    <w:multiLevelType w:val="hybridMultilevel"/>
    <w:tmpl w:val="BF78019C"/>
    <w:lvl w:ilvl="0" w:tplc="17AEED8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D422A1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2C98D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4C6B93A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7F62A18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40EA6F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2AA70A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FE2EF1C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7D2CF4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4" w15:restartNumberingAfterBreak="0">
    <w:nsid w:val="58601D65"/>
    <w:multiLevelType w:val="hybridMultilevel"/>
    <w:tmpl w:val="C3867D1C"/>
    <w:lvl w:ilvl="0" w:tplc="08CCD4E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262A9F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568291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AE21B44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04A4000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3CE566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148EFB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D18A02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8E2A65C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5" w15:restartNumberingAfterBreak="0">
    <w:nsid w:val="596D0443"/>
    <w:multiLevelType w:val="hybridMultilevel"/>
    <w:tmpl w:val="4B5C74AE"/>
    <w:lvl w:ilvl="0" w:tplc="C68C88E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5346AC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D9C7C7E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5AE394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10704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4BEDD68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F3CBBF8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A6C05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B1A0542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6" w15:restartNumberingAfterBreak="0">
    <w:nsid w:val="5BE07B32"/>
    <w:multiLevelType w:val="hybridMultilevel"/>
    <w:tmpl w:val="F506A1B6"/>
    <w:lvl w:ilvl="0" w:tplc="736EA0B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050B53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A52C074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4925AFA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0780808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A4AE02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3B4460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94317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37438B6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7" w15:restartNumberingAfterBreak="0">
    <w:nsid w:val="5DB1235A"/>
    <w:multiLevelType w:val="hybridMultilevel"/>
    <w:tmpl w:val="F4A02EAE"/>
    <w:lvl w:ilvl="0" w:tplc="201885F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2D85DF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432005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820E42A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52AA4B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C52B60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8F0A10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4CE07F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BC2D8D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8" w15:restartNumberingAfterBreak="0">
    <w:nsid w:val="5F2C75EF"/>
    <w:multiLevelType w:val="hybridMultilevel"/>
    <w:tmpl w:val="2272BA50"/>
    <w:lvl w:ilvl="0" w:tplc="128E561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A6C20E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0E2EC3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8C49A3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F72A29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09AB19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0CCAA5A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12870B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53802A2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9" w15:restartNumberingAfterBreak="0">
    <w:nsid w:val="5F4D5469"/>
    <w:multiLevelType w:val="hybridMultilevel"/>
    <w:tmpl w:val="2E26BF32"/>
    <w:lvl w:ilvl="0" w:tplc="9A32EF4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B063EF2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BC60E3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85EA0E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C0E37E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FF220B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736C110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0ECDE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5940D4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0" w15:restartNumberingAfterBreak="0">
    <w:nsid w:val="5FF61DB4"/>
    <w:multiLevelType w:val="hybridMultilevel"/>
    <w:tmpl w:val="8834BA80"/>
    <w:lvl w:ilvl="0" w:tplc="68086AB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1E63F22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D18AD6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F10D614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3C26558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F45CF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744A90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0E4F05C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1827F6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1" w15:restartNumberingAfterBreak="0">
    <w:nsid w:val="648C231C"/>
    <w:multiLevelType w:val="hybridMultilevel"/>
    <w:tmpl w:val="54129F70"/>
    <w:lvl w:ilvl="0" w:tplc="0B786CD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142A00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6ACDB1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3BE3D6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AE42F7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CE0B878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634D7C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D287C9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1FE321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2" w15:restartNumberingAfterBreak="0">
    <w:nsid w:val="656940EB"/>
    <w:multiLevelType w:val="hybridMultilevel"/>
    <w:tmpl w:val="560A4672"/>
    <w:lvl w:ilvl="0" w:tplc="E288043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A683444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6B6C61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A0C2CA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2D4BB98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6DEE990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38CC340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62509C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682F154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3" w15:restartNumberingAfterBreak="0">
    <w:nsid w:val="65761C6F"/>
    <w:multiLevelType w:val="hybridMultilevel"/>
    <w:tmpl w:val="00760EC2"/>
    <w:lvl w:ilvl="0" w:tplc="84DEC72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56421CA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B4A927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E289C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7A6B08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B9CC43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EEECFE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2C41A4C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08CBD1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4" w15:restartNumberingAfterBreak="0">
    <w:nsid w:val="65A41ECE"/>
    <w:multiLevelType w:val="hybridMultilevel"/>
    <w:tmpl w:val="EBDAA7C8"/>
    <w:lvl w:ilvl="0" w:tplc="2DB6E3D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DD831CA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FE67A52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9FCF8C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8B464E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792383C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B6A1C08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D0E94C0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74CEA9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5" w15:restartNumberingAfterBreak="0">
    <w:nsid w:val="67881BD7"/>
    <w:multiLevelType w:val="hybridMultilevel"/>
    <w:tmpl w:val="61AEC7E6"/>
    <w:lvl w:ilvl="0" w:tplc="583EC3F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032FC8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C44B81A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FA904A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AD2290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23C21E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DCE0A6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2B8B1A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FBC6762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6" w15:restartNumberingAfterBreak="0">
    <w:nsid w:val="67DC41A3"/>
    <w:multiLevelType w:val="hybridMultilevel"/>
    <w:tmpl w:val="87D8D2CA"/>
    <w:lvl w:ilvl="0" w:tplc="19D20D7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3FEF1C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574E8C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1B466B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A48682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B087DDA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C922CF0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E6C9EC6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8FE159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7" w15:restartNumberingAfterBreak="0">
    <w:nsid w:val="681A0809"/>
    <w:multiLevelType w:val="hybridMultilevel"/>
    <w:tmpl w:val="BE704382"/>
    <w:lvl w:ilvl="0" w:tplc="56125C3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53442E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A8DD92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71E2DC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A02274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F4AB31C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C34674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F8C337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6C4237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8" w15:restartNumberingAfterBreak="0">
    <w:nsid w:val="68943E6B"/>
    <w:multiLevelType w:val="hybridMultilevel"/>
    <w:tmpl w:val="8910B8DA"/>
    <w:lvl w:ilvl="0" w:tplc="F5182CF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26F6B4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2AB566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92E9FF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F9EF7C0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6D89D3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8BE2748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73476B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E72154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9" w15:restartNumberingAfterBreak="0">
    <w:nsid w:val="68BA00F2"/>
    <w:multiLevelType w:val="hybridMultilevel"/>
    <w:tmpl w:val="DC2C1DFC"/>
    <w:lvl w:ilvl="0" w:tplc="BF12B4D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3BCB91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256EA7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FF8389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67AC28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A361B1C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B48E43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E887900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1A2C10C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0" w15:restartNumberingAfterBreak="0">
    <w:nsid w:val="6B975D67"/>
    <w:multiLevelType w:val="hybridMultilevel"/>
    <w:tmpl w:val="24AC1D5A"/>
    <w:lvl w:ilvl="0" w:tplc="6E32102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F323672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0A8E088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2AE65C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0EACD8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448895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3E0B94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5EE6C00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F38CBD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1" w15:restartNumberingAfterBreak="0">
    <w:nsid w:val="703B55A3"/>
    <w:multiLevelType w:val="hybridMultilevel"/>
    <w:tmpl w:val="094E3C7E"/>
    <w:lvl w:ilvl="0" w:tplc="0C3A7B5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E8AA82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A0892D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556F22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3966ACC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12464C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1F282F6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D8465D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6C63FB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2" w15:restartNumberingAfterBreak="0">
    <w:nsid w:val="72404C86"/>
    <w:multiLevelType w:val="hybridMultilevel"/>
    <w:tmpl w:val="D11C9AA0"/>
    <w:lvl w:ilvl="0" w:tplc="902E992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95C2A82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656E584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582FC8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3BCA5A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03CEAC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132AB0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CC4F7BE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D041620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3" w15:restartNumberingAfterBreak="0">
    <w:nsid w:val="732516A1"/>
    <w:multiLevelType w:val="hybridMultilevel"/>
    <w:tmpl w:val="BAE67C52"/>
    <w:lvl w:ilvl="0" w:tplc="D2B6161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D08CFC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EA0091E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005204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616F31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BD4E0C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9D2F38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3306380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88A6C3E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4" w15:restartNumberingAfterBreak="0">
    <w:nsid w:val="738B5BF3"/>
    <w:multiLevelType w:val="hybridMultilevel"/>
    <w:tmpl w:val="6BFC0DD8"/>
    <w:lvl w:ilvl="0" w:tplc="63B46E7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B1ECBB4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FACF212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F94AAC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DA2CBA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002042C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D18733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B4854C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40296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5" w15:restartNumberingAfterBreak="0">
    <w:nsid w:val="74507FD8"/>
    <w:multiLevelType w:val="hybridMultilevel"/>
    <w:tmpl w:val="8DAEB630"/>
    <w:lvl w:ilvl="0" w:tplc="F998DD3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744393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1220D4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2CC04C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CE44F8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466F58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356FAB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CAB10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5BEC054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6" w15:restartNumberingAfterBreak="0">
    <w:nsid w:val="751B5C69"/>
    <w:multiLevelType w:val="hybridMultilevel"/>
    <w:tmpl w:val="09847A86"/>
    <w:lvl w:ilvl="0" w:tplc="FD6827C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6DE060A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FD6D2D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E84AC6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2C6D36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176428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C0A3C6A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C74CB50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81C3E50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7" w15:restartNumberingAfterBreak="0">
    <w:nsid w:val="76DD4034"/>
    <w:multiLevelType w:val="hybridMultilevel"/>
    <w:tmpl w:val="95E4C200"/>
    <w:lvl w:ilvl="0" w:tplc="28628BF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FD0C21A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1821A3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4787220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FF08B72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7A65F66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6627030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5C2D43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136B47C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8" w15:restartNumberingAfterBreak="0">
    <w:nsid w:val="77315B39"/>
    <w:multiLevelType w:val="hybridMultilevel"/>
    <w:tmpl w:val="DB9A37E6"/>
    <w:lvl w:ilvl="0" w:tplc="BD54BF9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DA4D3C4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280F63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7FA417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AFEA44A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3666710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FE8D2FA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6DEB84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1AED4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9" w15:restartNumberingAfterBreak="0">
    <w:nsid w:val="77D32F12"/>
    <w:multiLevelType w:val="hybridMultilevel"/>
    <w:tmpl w:val="1D4C6D0A"/>
    <w:lvl w:ilvl="0" w:tplc="738E947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846935A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38EAE80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5EC2050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4F08A76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8082914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5C6358C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1027736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AB43048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0" w15:restartNumberingAfterBreak="0">
    <w:nsid w:val="78C61240"/>
    <w:multiLevelType w:val="hybridMultilevel"/>
    <w:tmpl w:val="A5949AE4"/>
    <w:lvl w:ilvl="0" w:tplc="9E4E950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BCAEA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DAF35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7F09EE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75A4770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36E9592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7C6F6C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52C14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3447064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1" w15:restartNumberingAfterBreak="0">
    <w:nsid w:val="79F20FB3"/>
    <w:multiLevelType w:val="hybridMultilevel"/>
    <w:tmpl w:val="EFA6431C"/>
    <w:lvl w:ilvl="0" w:tplc="1584BF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99AD0BA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B541232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AF60E66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000CF1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B1A508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72DF9A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04C9522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3FEA5A4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2" w15:restartNumberingAfterBreak="0">
    <w:nsid w:val="7B40144D"/>
    <w:multiLevelType w:val="hybridMultilevel"/>
    <w:tmpl w:val="F9141504"/>
    <w:lvl w:ilvl="0" w:tplc="B4EAEF3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034122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A7023C4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F881F1C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B2C91D4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292ED5C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42A3368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594E9D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1540F7C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3" w15:restartNumberingAfterBreak="0">
    <w:nsid w:val="7CA77189"/>
    <w:multiLevelType w:val="hybridMultilevel"/>
    <w:tmpl w:val="E826891E"/>
    <w:lvl w:ilvl="0" w:tplc="B69C09D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A2492A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75CFA82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788C91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2E65006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30C630E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D54C9B2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13E432A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0EA3F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4" w15:restartNumberingAfterBreak="0">
    <w:nsid w:val="7EAC6950"/>
    <w:multiLevelType w:val="hybridMultilevel"/>
    <w:tmpl w:val="FEF80D24"/>
    <w:lvl w:ilvl="0" w:tplc="60807FB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04E02CE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5AF7B2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C00CC6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5662D0C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F00CBBA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CBE9F0E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11C932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97061DA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5" w15:restartNumberingAfterBreak="0">
    <w:nsid w:val="7EB833D3"/>
    <w:multiLevelType w:val="hybridMultilevel"/>
    <w:tmpl w:val="B9D6FF96"/>
    <w:lvl w:ilvl="0" w:tplc="B7E6718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4D485A8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B9A47FE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F642E1E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9E8B020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7FA232A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3D2AD4A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39A65D2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E165596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6" w15:restartNumberingAfterBreak="0">
    <w:nsid w:val="7ED917B8"/>
    <w:multiLevelType w:val="hybridMultilevel"/>
    <w:tmpl w:val="5734FFF8"/>
    <w:lvl w:ilvl="0" w:tplc="94982D1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646932A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218088C">
      <w:start w:val="1"/>
      <w:numFmt w:val="bullet"/>
      <w:lvlText w:val="▪"/>
      <w:lvlJc w:val="left"/>
      <w:pPr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75EE982">
      <w:start w:val="1"/>
      <w:numFmt w:val="bullet"/>
      <w:lvlText w:val="•"/>
      <w:lvlJc w:val="left"/>
      <w:pPr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DF82E30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B7ABCAA">
      <w:start w:val="1"/>
      <w:numFmt w:val="bullet"/>
      <w:lvlText w:val="▪"/>
      <w:lvlJc w:val="left"/>
      <w:pPr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A687F24">
      <w:start w:val="1"/>
      <w:numFmt w:val="bullet"/>
      <w:lvlText w:val="•"/>
      <w:lvlJc w:val="left"/>
      <w:pPr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4D6E20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11818B4">
      <w:start w:val="1"/>
      <w:numFmt w:val="bullet"/>
      <w:lvlText w:val="▪"/>
      <w:lvlJc w:val="left"/>
      <w:pPr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442802509">
    <w:abstractNumId w:val="46"/>
  </w:num>
  <w:num w:numId="2" w16cid:durableId="350642889">
    <w:abstractNumId w:val="4"/>
  </w:num>
  <w:num w:numId="3" w16cid:durableId="195240959">
    <w:abstractNumId w:val="35"/>
  </w:num>
  <w:num w:numId="4" w16cid:durableId="352994109">
    <w:abstractNumId w:val="30"/>
  </w:num>
  <w:num w:numId="5" w16cid:durableId="299269043">
    <w:abstractNumId w:val="85"/>
  </w:num>
  <w:num w:numId="6" w16cid:durableId="1418985478">
    <w:abstractNumId w:val="13"/>
  </w:num>
  <w:num w:numId="7" w16cid:durableId="448086718">
    <w:abstractNumId w:val="44"/>
  </w:num>
  <w:num w:numId="8" w16cid:durableId="1429962643">
    <w:abstractNumId w:val="71"/>
  </w:num>
  <w:num w:numId="9" w16cid:durableId="491021955">
    <w:abstractNumId w:val="24"/>
  </w:num>
  <w:num w:numId="10" w16cid:durableId="1445612226">
    <w:abstractNumId w:val="58"/>
  </w:num>
  <w:num w:numId="11" w16cid:durableId="1528759003">
    <w:abstractNumId w:val="12"/>
  </w:num>
  <w:num w:numId="12" w16cid:durableId="764962508">
    <w:abstractNumId w:val="81"/>
  </w:num>
  <w:num w:numId="13" w16cid:durableId="1841041394">
    <w:abstractNumId w:val="69"/>
  </w:num>
  <w:num w:numId="14" w16cid:durableId="185214920">
    <w:abstractNumId w:val="61"/>
  </w:num>
  <w:num w:numId="15" w16cid:durableId="1758749063">
    <w:abstractNumId w:val="87"/>
  </w:num>
  <w:num w:numId="16" w16cid:durableId="1369447198">
    <w:abstractNumId w:val="39"/>
  </w:num>
  <w:num w:numId="17" w16cid:durableId="411243011">
    <w:abstractNumId w:val="68"/>
  </w:num>
  <w:num w:numId="18" w16cid:durableId="997418791">
    <w:abstractNumId w:val="92"/>
  </w:num>
  <w:num w:numId="19" w16cid:durableId="1517617281">
    <w:abstractNumId w:val="2"/>
  </w:num>
  <w:num w:numId="20" w16cid:durableId="1513106419">
    <w:abstractNumId w:val="80"/>
  </w:num>
  <w:num w:numId="21" w16cid:durableId="1091699897">
    <w:abstractNumId w:val="43"/>
  </w:num>
  <w:num w:numId="22" w16cid:durableId="1283077805">
    <w:abstractNumId w:val="48"/>
  </w:num>
  <w:num w:numId="23" w16cid:durableId="107046409">
    <w:abstractNumId w:val="73"/>
  </w:num>
  <w:num w:numId="24" w16cid:durableId="937180116">
    <w:abstractNumId w:val="96"/>
  </w:num>
  <w:num w:numId="25" w16cid:durableId="1940719751">
    <w:abstractNumId w:val="62"/>
  </w:num>
  <w:num w:numId="26" w16cid:durableId="1793287399">
    <w:abstractNumId w:val="42"/>
  </w:num>
  <w:num w:numId="27" w16cid:durableId="43410266">
    <w:abstractNumId w:val="14"/>
  </w:num>
  <w:num w:numId="28" w16cid:durableId="21178551">
    <w:abstractNumId w:val="91"/>
  </w:num>
  <w:num w:numId="29" w16cid:durableId="656691925">
    <w:abstractNumId w:val="1"/>
  </w:num>
  <w:num w:numId="30" w16cid:durableId="1935815777">
    <w:abstractNumId w:val="22"/>
  </w:num>
  <w:num w:numId="31" w16cid:durableId="20978743">
    <w:abstractNumId w:val="72"/>
  </w:num>
  <w:num w:numId="32" w16cid:durableId="2070877849">
    <w:abstractNumId w:val="74"/>
  </w:num>
  <w:num w:numId="33" w16cid:durableId="608006525">
    <w:abstractNumId w:val="56"/>
  </w:num>
  <w:num w:numId="34" w16cid:durableId="537355178">
    <w:abstractNumId w:val="64"/>
  </w:num>
  <w:num w:numId="35" w16cid:durableId="1594507133">
    <w:abstractNumId w:val="75"/>
  </w:num>
  <w:num w:numId="36" w16cid:durableId="547842918">
    <w:abstractNumId w:val="36"/>
  </w:num>
  <w:num w:numId="37" w16cid:durableId="1081178431">
    <w:abstractNumId w:val="93"/>
  </w:num>
  <w:num w:numId="38" w16cid:durableId="1106316447">
    <w:abstractNumId w:val="32"/>
  </w:num>
  <w:num w:numId="39" w16cid:durableId="467161389">
    <w:abstractNumId w:val="54"/>
  </w:num>
  <w:num w:numId="40" w16cid:durableId="1377705992">
    <w:abstractNumId w:val="10"/>
  </w:num>
  <w:num w:numId="41" w16cid:durableId="977687216">
    <w:abstractNumId w:val="89"/>
  </w:num>
  <w:num w:numId="42" w16cid:durableId="1572499626">
    <w:abstractNumId w:val="57"/>
  </w:num>
  <w:num w:numId="43" w16cid:durableId="1160075661">
    <w:abstractNumId w:val="28"/>
  </w:num>
  <w:num w:numId="44" w16cid:durableId="435255086">
    <w:abstractNumId w:val="7"/>
  </w:num>
  <w:num w:numId="45" w16cid:durableId="465440752">
    <w:abstractNumId w:val="20"/>
  </w:num>
  <w:num w:numId="46" w16cid:durableId="824973327">
    <w:abstractNumId w:val="25"/>
  </w:num>
  <w:num w:numId="47" w16cid:durableId="1878810910">
    <w:abstractNumId w:val="27"/>
  </w:num>
  <w:num w:numId="48" w16cid:durableId="1623995298">
    <w:abstractNumId w:val="76"/>
  </w:num>
  <w:num w:numId="49" w16cid:durableId="1629356090">
    <w:abstractNumId w:val="88"/>
  </w:num>
  <w:num w:numId="50" w16cid:durableId="202599817">
    <w:abstractNumId w:val="5"/>
  </w:num>
  <w:num w:numId="51" w16cid:durableId="1007058355">
    <w:abstractNumId w:val="6"/>
  </w:num>
  <w:num w:numId="52" w16cid:durableId="87040732">
    <w:abstractNumId w:val="41"/>
  </w:num>
  <w:num w:numId="53" w16cid:durableId="1140878465">
    <w:abstractNumId w:val="90"/>
  </w:num>
  <w:num w:numId="54" w16cid:durableId="127862493">
    <w:abstractNumId w:val="17"/>
  </w:num>
  <w:num w:numId="55" w16cid:durableId="984745469">
    <w:abstractNumId w:val="70"/>
  </w:num>
  <w:num w:numId="56" w16cid:durableId="1468476830">
    <w:abstractNumId w:val="66"/>
  </w:num>
  <w:num w:numId="57" w16cid:durableId="14892179">
    <w:abstractNumId w:val="18"/>
  </w:num>
  <w:num w:numId="58" w16cid:durableId="1285891767">
    <w:abstractNumId w:val="95"/>
  </w:num>
  <w:num w:numId="59" w16cid:durableId="117142323">
    <w:abstractNumId w:val="55"/>
  </w:num>
  <w:num w:numId="60" w16cid:durableId="2102600450">
    <w:abstractNumId w:val="52"/>
  </w:num>
  <w:num w:numId="61" w16cid:durableId="2077702026">
    <w:abstractNumId w:val="3"/>
  </w:num>
  <w:num w:numId="62" w16cid:durableId="1018893047">
    <w:abstractNumId w:val="0"/>
  </w:num>
  <w:num w:numId="63" w16cid:durableId="643506333">
    <w:abstractNumId w:val="33"/>
  </w:num>
  <w:num w:numId="64" w16cid:durableId="1853496754">
    <w:abstractNumId w:val="63"/>
  </w:num>
  <w:num w:numId="65" w16cid:durableId="1178695922">
    <w:abstractNumId w:val="34"/>
  </w:num>
  <w:num w:numId="66" w16cid:durableId="268240383">
    <w:abstractNumId w:val="37"/>
  </w:num>
  <w:num w:numId="67" w16cid:durableId="830828767">
    <w:abstractNumId w:val="15"/>
  </w:num>
  <w:num w:numId="68" w16cid:durableId="1638607037">
    <w:abstractNumId w:val="45"/>
  </w:num>
  <w:num w:numId="69" w16cid:durableId="2045909155">
    <w:abstractNumId w:val="53"/>
  </w:num>
  <w:num w:numId="70" w16cid:durableId="145361747">
    <w:abstractNumId w:val="78"/>
  </w:num>
  <w:num w:numId="71" w16cid:durableId="948127441">
    <w:abstractNumId w:val="23"/>
  </w:num>
  <w:num w:numId="72" w16cid:durableId="473911749">
    <w:abstractNumId w:val="21"/>
  </w:num>
  <w:num w:numId="73" w16cid:durableId="1709065085">
    <w:abstractNumId w:val="59"/>
  </w:num>
  <w:num w:numId="74" w16cid:durableId="1634676819">
    <w:abstractNumId w:val="67"/>
  </w:num>
  <w:num w:numId="75" w16cid:durableId="1443378639">
    <w:abstractNumId w:val="82"/>
  </w:num>
  <w:num w:numId="76" w16cid:durableId="1922253588">
    <w:abstractNumId w:val="51"/>
  </w:num>
  <w:num w:numId="77" w16cid:durableId="1098987593">
    <w:abstractNumId w:val="11"/>
  </w:num>
  <w:num w:numId="78" w16cid:durableId="106193591">
    <w:abstractNumId w:val="83"/>
  </w:num>
  <w:num w:numId="79" w16cid:durableId="1420056673">
    <w:abstractNumId w:val="47"/>
  </w:num>
  <w:num w:numId="80" w16cid:durableId="1716394755">
    <w:abstractNumId w:val="31"/>
  </w:num>
  <w:num w:numId="81" w16cid:durableId="1599370957">
    <w:abstractNumId w:val="50"/>
  </w:num>
  <w:num w:numId="82" w16cid:durableId="134879923">
    <w:abstractNumId w:val="16"/>
  </w:num>
  <w:num w:numId="83" w16cid:durableId="866481386">
    <w:abstractNumId w:val="65"/>
  </w:num>
  <w:num w:numId="84" w16cid:durableId="1853375116">
    <w:abstractNumId w:val="38"/>
  </w:num>
  <w:num w:numId="85" w16cid:durableId="1845121187">
    <w:abstractNumId w:val="19"/>
  </w:num>
  <w:num w:numId="86" w16cid:durableId="49691085">
    <w:abstractNumId w:val="29"/>
  </w:num>
  <w:num w:numId="87" w16cid:durableId="1624654652">
    <w:abstractNumId w:val="40"/>
  </w:num>
  <w:num w:numId="88" w16cid:durableId="425929363">
    <w:abstractNumId w:val="26"/>
  </w:num>
  <w:num w:numId="89" w16cid:durableId="2122798686">
    <w:abstractNumId w:val="9"/>
  </w:num>
  <w:num w:numId="90" w16cid:durableId="1659261893">
    <w:abstractNumId w:val="79"/>
  </w:num>
  <w:num w:numId="91" w16cid:durableId="1277833793">
    <w:abstractNumId w:val="94"/>
  </w:num>
  <w:num w:numId="92" w16cid:durableId="1965041140">
    <w:abstractNumId w:val="8"/>
  </w:num>
  <w:num w:numId="93" w16cid:durableId="885146569">
    <w:abstractNumId w:val="84"/>
  </w:num>
  <w:num w:numId="94" w16cid:durableId="756249023">
    <w:abstractNumId w:val="49"/>
  </w:num>
  <w:num w:numId="95" w16cid:durableId="1865514751">
    <w:abstractNumId w:val="86"/>
  </w:num>
  <w:num w:numId="96" w16cid:durableId="74013909">
    <w:abstractNumId w:val="77"/>
  </w:num>
  <w:num w:numId="97" w16cid:durableId="976181358">
    <w:abstractNumId w:val="60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5D8"/>
    <w:rsid w:val="00022A65"/>
    <w:rsid w:val="00087B56"/>
    <w:rsid w:val="00094703"/>
    <w:rsid w:val="000A11CC"/>
    <w:rsid w:val="000A2B95"/>
    <w:rsid w:val="000A47D3"/>
    <w:rsid w:val="000C18E8"/>
    <w:rsid w:val="000C51E8"/>
    <w:rsid w:val="000C6B86"/>
    <w:rsid w:val="001034B3"/>
    <w:rsid w:val="00107C94"/>
    <w:rsid w:val="00137C32"/>
    <w:rsid w:val="00137FD4"/>
    <w:rsid w:val="00141704"/>
    <w:rsid w:val="00142238"/>
    <w:rsid w:val="00182BD3"/>
    <w:rsid w:val="00197A45"/>
    <w:rsid w:val="001A1928"/>
    <w:rsid w:val="001A1937"/>
    <w:rsid w:val="001A521F"/>
    <w:rsid w:val="001A5FC2"/>
    <w:rsid w:val="00200299"/>
    <w:rsid w:val="0020239A"/>
    <w:rsid w:val="00206010"/>
    <w:rsid w:val="00215751"/>
    <w:rsid w:val="002548FC"/>
    <w:rsid w:val="002871BE"/>
    <w:rsid w:val="002A1342"/>
    <w:rsid w:val="002D1BA9"/>
    <w:rsid w:val="002F5540"/>
    <w:rsid w:val="002F55A7"/>
    <w:rsid w:val="00306F6B"/>
    <w:rsid w:val="0034306F"/>
    <w:rsid w:val="00354BDB"/>
    <w:rsid w:val="003648AF"/>
    <w:rsid w:val="00375296"/>
    <w:rsid w:val="003E1343"/>
    <w:rsid w:val="003F46B0"/>
    <w:rsid w:val="00403055"/>
    <w:rsid w:val="004150E9"/>
    <w:rsid w:val="0042383E"/>
    <w:rsid w:val="00462DE7"/>
    <w:rsid w:val="00470E1D"/>
    <w:rsid w:val="00491D10"/>
    <w:rsid w:val="00496885"/>
    <w:rsid w:val="004A6FB7"/>
    <w:rsid w:val="004C4CA0"/>
    <w:rsid w:val="004D4337"/>
    <w:rsid w:val="004E02C0"/>
    <w:rsid w:val="00522134"/>
    <w:rsid w:val="00524721"/>
    <w:rsid w:val="00553003"/>
    <w:rsid w:val="00556C61"/>
    <w:rsid w:val="00564866"/>
    <w:rsid w:val="005874C9"/>
    <w:rsid w:val="005A2F47"/>
    <w:rsid w:val="005B6DCB"/>
    <w:rsid w:val="005C54C7"/>
    <w:rsid w:val="005C77CB"/>
    <w:rsid w:val="005E38D3"/>
    <w:rsid w:val="005E7D02"/>
    <w:rsid w:val="005F465A"/>
    <w:rsid w:val="00601F98"/>
    <w:rsid w:val="006065F5"/>
    <w:rsid w:val="0063327D"/>
    <w:rsid w:val="0064727D"/>
    <w:rsid w:val="006679C7"/>
    <w:rsid w:val="00671023"/>
    <w:rsid w:val="00675C90"/>
    <w:rsid w:val="00697582"/>
    <w:rsid w:val="006C12E8"/>
    <w:rsid w:val="006E41F1"/>
    <w:rsid w:val="006F1506"/>
    <w:rsid w:val="00711880"/>
    <w:rsid w:val="00713A66"/>
    <w:rsid w:val="00724EE1"/>
    <w:rsid w:val="007C6D9B"/>
    <w:rsid w:val="007E5775"/>
    <w:rsid w:val="007F7639"/>
    <w:rsid w:val="008106C8"/>
    <w:rsid w:val="008449E1"/>
    <w:rsid w:val="00852248"/>
    <w:rsid w:val="00874393"/>
    <w:rsid w:val="008B1E5F"/>
    <w:rsid w:val="008F0D8E"/>
    <w:rsid w:val="008F38DF"/>
    <w:rsid w:val="008F3A0A"/>
    <w:rsid w:val="009455F6"/>
    <w:rsid w:val="00962047"/>
    <w:rsid w:val="00966025"/>
    <w:rsid w:val="009769DB"/>
    <w:rsid w:val="009811A1"/>
    <w:rsid w:val="009B75D8"/>
    <w:rsid w:val="009C7686"/>
    <w:rsid w:val="009E704D"/>
    <w:rsid w:val="009F7207"/>
    <w:rsid w:val="00A107FF"/>
    <w:rsid w:val="00A122D2"/>
    <w:rsid w:val="00A26A68"/>
    <w:rsid w:val="00A351FC"/>
    <w:rsid w:val="00A55ABC"/>
    <w:rsid w:val="00AF56A0"/>
    <w:rsid w:val="00AF7007"/>
    <w:rsid w:val="00B13FD2"/>
    <w:rsid w:val="00B62A97"/>
    <w:rsid w:val="00B6351E"/>
    <w:rsid w:val="00B67DA0"/>
    <w:rsid w:val="00B76436"/>
    <w:rsid w:val="00B90309"/>
    <w:rsid w:val="00B95726"/>
    <w:rsid w:val="00BA0CA2"/>
    <w:rsid w:val="00BB1711"/>
    <w:rsid w:val="00BE5D1F"/>
    <w:rsid w:val="00BE7D9B"/>
    <w:rsid w:val="00BF4347"/>
    <w:rsid w:val="00BF653F"/>
    <w:rsid w:val="00C21C1B"/>
    <w:rsid w:val="00C470F3"/>
    <w:rsid w:val="00C60896"/>
    <w:rsid w:val="00C77333"/>
    <w:rsid w:val="00CC0C72"/>
    <w:rsid w:val="00CC736F"/>
    <w:rsid w:val="00CD2C66"/>
    <w:rsid w:val="00CD714C"/>
    <w:rsid w:val="00D2561A"/>
    <w:rsid w:val="00D3257B"/>
    <w:rsid w:val="00D35ABA"/>
    <w:rsid w:val="00D445F0"/>
    <w:rsid w:val="00DA7227"/>
    <w:rsid w:val="00DD018F"/>
    <w:rsid w:val="00DD31B2"/>
    <w:rsid w:val="00DE2F89"/>
    <w:rsid w:val="00DE65CD"/>
    <w:rsid w:val="00DF209A"/>
    <w:rsid w:val="00E07C92"/>
    <w:rsid w:val="00E26B68"/>
    <w:rsid w:val="00E317E8"/>
    <w:rsid w:val="00E50905"/>
    <w:rsid w:val="00E52748"/>
    <w:rsid w:val="00E55AE6"/>
    <w:rsid w:val="00E62FBE"/>
    <w:rsid w:val="00E6739B"/>
    <w:rsid w:val="00E94CDA"/>
    <w:rsid w:val="00EA406E"/>
    <w:rsid w:val="00EB51E8"/>
    <w:rsid w:val="00ED0DF7"/>
    <w:rsid w:val="00ED6432"/>
    <w:rsid w:val="00EF0DD7"/>
    <w:rsid w:val="00F001B2"/>
    <w:rsid w:val="00F24060"/>
    <w:rsid w:val="00F262A1"/>
    <w:rsid w:val="00F31D68"/>
    <w:rsid w:val="00F4695B"/>
    <w:rsid w:val="00F63650"/>
    <w:rsid w:val="00F66F89"/>
    <w:rsid w:val="00FA638C"/>
    <w:rsid w:val="00FA6D59"/>
    <w:rsid w:val="00FB30FD"/>
    <w:rsid w:val="00FB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FFFF37"/>
  <w15:docId w15:val="{1224F85B-B474-4CD1-931E-FB5201385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th-TH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hAnsi="Calibri" w:cs="Arial Unicode MS"/>
      <w:color w:val="000000"/>
      <w:kern w:val="2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ListParagraph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6065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65F5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065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65F5"/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69EEE7F-CA72-444C-AC97-157394357543}">
  <we:reference id="wa200000368" version="1.0.0.0" store="en-US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376</Words>
  <Characters>1902</Characters>
  <Application>Microsoft Office Word</Application>
  <DocSecurity>0</DocSecurity>
  <Lines>317</Lines>
  <Paragraphs>151</Paragraphs>
  <ScaleCrop>false</ScaleCrop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Amonthep Charoenyothakun</cp:lastModifiedBy>
  <cp:revision>2</cp:revision>
  <dcterms:created xsi:type="dcterms:W3CDTF">2025-03-24T12:42:00Z</dcterms:created>
  <dcterms:modified xsi:type="dcterms:W3CDTF">2025-03-24T12:42:00Z</dcterms:modified>
</cp:coreProperties>
</file>