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E8F" w:rsidRPr="00060E8F" w:rsidRDefault="00060E8F" w:rsidP="00060E8F">
      <w:pPr>
        <w:spacing w:line="30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</w:pPr>
      <w:r w:rsidRPr="00060E8F"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 xml:space="preserve">Table S3 </w:t>
      </w:r>
      <w:proofErr w:type="gramStart"/>
      <w:r w:rsidRPr="00060E8F"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>The</w:t>
      </w:r>
      <w:proofErr w:type="gramEnd"/>
      <w:r w:rsidRPr="00060E8F"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 xml:space="preserve"> key targets of S</w:t>
      </w:r>
      <w:r w:rsidR="00AF3E89">
        <w:rPr>
          <w:rFonts w:ascii="Times New Roman" w:eastAsia="宋体" w:hAnsi="Times New Roman" w:cs="Times New Roman" w:hint="eastAsia"/>
          <w:b/>
          <w:bCs/>
          <w:sz w:val="24"/>
          <w:szCs w:val="24"/>
          <w:lang w:bidi="ar"/>
        </w:rPr>
        <w:t>JL</w:t>
      </w:r>
      <w:r w:rsidRPr="00060E8F">
        <w:rPr>
          <w:rFonts w:ascii="Times New Roman" w:eastAsia="宋体" w:hAnsi="Times New Roman" w:cs="Times New Roman"/>
          <w:b/>
          <w:bCs/>
          <w:sz w:val="24"/>
          <w:szCs w:val="24"/>
          <w:lang w:bidi="ar"/>
        </w:rPr>
        <w:t xml:space="preserve"> in the treatment of Liver Cancer</w:t>
      </w:r>
    </w:p>
    <w:tbl>
      <w:tblPr>
        <w:tblStyle w:val="a5"/>
        <w:tblpPr w:leftFromText="180" w:rightFromText="180" w:vertAnchor="text" w:tblpXSpec="center" w:tblpY="1"/>
        <w:tblOverlap w:val="never"/>
        <w:tblW w:w="8568" w:type="dxa"/>
        <w:tblBorders>
          <w:top w:val="single" w:sz="12" w:space="0" w:color="auto"/>
          <w:left w:val="none" w:sz="4" w:space="0" w:color="auto"/>
          <w:bottom w:val="single" w:sz="12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157"/>
        <w:gridCol w:w="884"/>
        <w:gridCol w:w="964"/>
        <w:gridCol w:w="1077"/>
        <w:gridCol w:w="964"/>
        <w:gridCol w:w="1253"/>
        <w:gridCol w:w="1191"/>
      </w:tblGrid>
      <w:tr w:rsidR="00060E8F" w:rsidRPr="00060E8F" w:rsidTr="00060E8F">
        <w:trPr>
          <w:trHeight w:val="782"/>
        </w:trPr>
        <w:tc>
          <w:tcPr>
            <w:tcW w:w="107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Target</w:t>
            </w:r>
          </w:p>
        </w:tc>
        <w:tc>
          <w:tcPr>
            <w:tcW w:w="11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  <w:rPr>
                <w:rFonts w:ascii="Times New Roman" w:hAnsi="Times New Roman"/>
                <w:kern w:val="2"/>
                <w:lang w:bidi="ar"/>
              </w:rPr>
            </w:pPr>
            <w:proofErr w:type="spellStart"/>
            <w:r w:rsidRPr="00060E8F">
              <w:rPr>
                <w:rFonts w:ascii="Times New Roman" w:hAnsi="Times New Roman"/>
                <w:kern w:val="2"/>
                <w:lang w:bidi="ar"/>
              </w:rPr>
              <w:t>Uniprot</w:t>
            </w:r>
            <w:proofErr w:type="spellEnd"/>
          </w:p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ID*</w:t>
            </w:r>
          </w:p>
        </w:tc>
        <w:tc>
          <w:tcPr>
            <w:tcW w:w="88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Target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proofErr w:type="spellStart"/>
            <w:r w:rsidRPr="00060E8F">
              <w:rPr>
                <w:rFonts w:ascii="Times New Roman" w:hAnsi="Times New Roman"/>
                <w:kern w:val="2"/>
                <w:lang w:bidi="ar"/>
              </w:rPr>
              <w:t>Uniprot</w:t>
            </w:r>
            <w:proofErr w:type="spellEnd"/>
          </w:p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ID*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Target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  <w:rPr>
                <w:rFonts w:ascii="Times New Roman" w:hAnsi="Times New Roman"/>
                <w:kern w:val="2"/>
                <w:lang w:bidi="ar"/>
              </w:rPr>
            </w:pPr>
            <w:proofErr w:type="spellStart"/>
            <w:r w:rsidRPr="00060E8F">
              <w:rPr>
                <w:rFonts w:ascii="Times New Roman" w:hAnsi="Times New Roman"/>
                <w:kern w:val="2"/>
                <w:lang w:bidi="ar"/>
              </w:rPr>
              <w:t>Uniprot</w:t>
            </w:r>
            <w:proofErr w:type="spellEnd"/>
          </w:p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ID*</w:t>
            </w:r>
          </w:p>
        </w:tc>
        <w:tc>
          <w:tcPr>
            <w:tcW w:w="125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Target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  <w:rPr>
                <w:rFonts w:ascii="Times New Roman" w:hAnsi="Times New Roman"/>
                <w:kern w:val="2"/>
                <w:lang w:bidi="ar"/>
              </w:rPr>
            </w:pPr>
            <w:proofErr w:type="spellStart"/>
            <w:r w:rsidRPr="00060E8F">
              <w:rPr>
                <w:rFonts w:ascii="Times New Roman" w:hAnsi="Times New Roman"/>
                <w:kern w:val="2"/>
                <w:lang w:bidi="ar"/>
              </w:rPr>
              <w:t>Uniprot</w:t>
            </w:r>
            <w:proofErr w:type="spellEnd"/>
          </w:p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ID*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NOS2</w:t>
            </w:r>
          </w:p>
        </w:tc>
        <w:tc>
          <w:tcPr>
            <w:tcW w:w="115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P35228</w:t>
            </w:r>
          </w:p>
        </w:tc>
        <w:tc>
          <w:tcPr>
            <w:tcW w:w="88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NOS3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P29474</w:t>
            </w:r>
          </w:p>
        </w:tc>
        <w:tc>
          <w:tcPr>
            <w:tcW w:w="10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CYP1B1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Q16678</w:t>
            </w:r>
          </w:p>
        </w:tc>
        <w:tc>
          <w:tcPr>
            <w:tcW w:w="125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CASP9</w:t>
            </w:r>
          </w:p>
        </w:tc>
        <w:tc>
          <w:tcPr>
            <w:tcW w:w="119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P55211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PTGS1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P23219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ACHE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P22303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ALOX5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P09917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PLAU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P00749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ESR1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P03372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RELA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Q04206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HAS2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Q92819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MMP2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P08253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AR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P10275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XDH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P47989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GSTP1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P09211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MMP9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P14780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PPARG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P37231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NCF1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P14598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AHR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P35869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MAPK1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P28482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PTGS2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P35354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PGR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P06401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SLC2A4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P14672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IL10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P22301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PTPN1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P18031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TOP2A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P11388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NR1I3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Q14994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EGF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P01133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ESR2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Q92731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IKBKB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O14920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INSR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P06213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P06400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DPP4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P27487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AKT1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P31749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DIO1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P49895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IL6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P05231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MAPK14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Q16539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BCL2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P10415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GSTM1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P09488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TP53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P04637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GSK3B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P49841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BAX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Q07812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AKR1C3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P42330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ELK1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P19419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PLAT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P00750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TNF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P01375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SLPI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P03973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NFKBIA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P25963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IL2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P60568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JUNB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P17275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CDK2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P24941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PIM1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P11309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PIK3CG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P48736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CASP3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P42574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IGHG1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P01857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CASP8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Q14790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PRKACA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P17612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MAPK8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P45983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KCNH2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Q12809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TOP1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P11387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PRSS1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P07477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MMP1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P03956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F10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P00742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RAF1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P04049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PON1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P27169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STAT1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P42224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ADRB2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P07550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PRKCA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P17252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CCNA2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P20248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CDK1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P06493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MMP3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P08254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HIF1A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D0VY79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NCOA2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Q15596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HMOX1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P09601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RXRA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P19793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POR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P16435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PYGM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P11217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CYP3A4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P08684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EGFR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P00533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HSPA5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P11021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PPARD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Q03181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CYP1A2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P05177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VEGFA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P15692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ERBB2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P04626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CHEK1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O14757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CYP1A1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P04798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CCND1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P24385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ACACA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Q13085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AKR1B1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P15121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ICAM1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P05362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BCL2L1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Q07817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CAV1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Q03135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NCOA1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Q15788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SELE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P16581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FOS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P01100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MYC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P01106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F7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P08709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VCAM1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P19320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CDKN1A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P38936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F3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P13726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F2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P00734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NR1I2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O75469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EIF6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P56537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GJA1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P17302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lastRenderedPageBreak/>
              <w:t>CLDN4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O14493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CXCL10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P02778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IL1B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P01584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DUOX2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Q9NRD8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PPARA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Q07869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CHUK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O15111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CCL2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P13500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HSPB1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P04792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HSF1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Q00613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SPP1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P10451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PTGER3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P43115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TGFB1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P01137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CRP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P02741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RUNX2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Q13950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CXCL8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P10145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SULT1E1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P49888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CTSD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P07339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RASSF1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Q9NS23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PRKCB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P05771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P15309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SERPINE1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PTEN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P60484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E2F1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Q01094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BIRC5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O15392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CCNB1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P14635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IL1A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P01583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E2F2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Q14209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THBD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P07204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HSP90AB1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P08238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MPO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P05164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ACP3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HK2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P52789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P05121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NFE2L2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Q16236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ERBB3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P21860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IGFBP3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P17936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COL1A1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P02452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COL3A1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P02461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CXCL11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O14625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IGF2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P01344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IFNG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P01579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PLA2G4A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P47712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CXCL2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P19875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CD40LG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P29965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NKX3-1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P97436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RUNX1T1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Q06455</w:t>
            </w:r>
          </w:p>
        </w:tc>
      </w:tr>
      <w:tr w:rsidR="00060E8F" w:rsidRPr="00060E8F" w:rsidTr="00060E8F">
        <w:trPr>
          <w:trHeight w:val="221"/>
        </w:trPr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CHEK2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O96017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IRF1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P10914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RASA1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O95294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ABCG2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60E8F" w:rsidRPr="00060E8F" w:rsidRDefault="00060E8F" w:rsidP="00D7648C">
            <w:pPr>
              <w:spacing w:line="300" w:lineRule="auto"/>
              <w:jc w:val="center"/>
            </w:pPr>
            <w:r w:rsidRPr="00060E8F">
              <w:rPr>
                <w:rFonts w:ascii="Times New Roman" w:hAnsi="Times New Roman"/>
                <w:kern w:val="2"/>
                <w:lang w:bidi="ar"/>
              </w:rPr>
              <w:t>Q9UNQ0</w:t>
            </w:r>
          </w:p>
        </w:tc>
      </w:tr>
    </w:tbl>
    <w:p w:rsidR="00060E8F" w:rsidRDefault="00060E8F" w:rsidP="00060E8F">
      <w:pPr>
        <w:rPr>
          <w:sz w:val="16"/>
          <w:szCs w:val="16"/>
        </w:rPr>
        <w:sectPr w:rsidR="00060E8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662C0F" w:rsidRDefault="00662C0F"/>
    <w:sectPr w:rsidR="00662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30B" w:rsidRDefault="00E9430B" w:rsidP="00060E8F">
      <w:r>
        <w:separator/>
      </w:r>
    </w:p>
  </w:endnote>
  <w:endnote w:type="continuationSeparator" w:id="0">
    <w:p w:rsidR="00E9430B" w:rsidRDefault="00E9430B" w:rsidP="00060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30B" w:rsidRDefault="00E9430B" w:rsidP="00060E8F">
      <w:r>
        <w:separator/>
      </w:r>
    </w:p>
  </w:footnote>
  <w:footnote w:type="continuationSeparator" w:id="0">
    <w:p w:rsidR="00E9430B" w:rsidRDefault="00E9430B" w:rsidP="00060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1C"/>
    <w:rsid w:val="00060E8F"/>
    <w:rsid w:val="000B0D1C"/>
    <w:rsid w:val="00662C0F"/>
    <w:rsid w:val="007A3119"/>
    <w:rsid w:val="00AF3E89"/>
    <w:rsid w:val="00E9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E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E8F"/>
    <w:rPr>
      <w:sz w:val="18"/>
      <w:szCs w:val="18"/>
    </w:rPr>
  </w:style>
  <w:style w:type="table" w:styleId="a5">
    <w:name w:val="Table Grid"/>
    <w:basedOn w:val="a1"/>
    <w:uiPriority w:val="59"/>
    <w:rsid w:val="00060E8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E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E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E8F"/>
    <w:rPr>
      <w:sz w:val="18"/>
      <w:szCs w:val="18"/>
    </w:rPr>
  </w:style>
  <w:style w:type="table" w:styleId="a5">
    <w:name w:val="Table Grid"/>
    <w:basedOn w:val="a1"/>
    <w:uiPriority w:val="59"/>
    <w:rsid w:val="00060E8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8</cp:lastModifiedBy>
  <cp:revision>3</cp:revision>
  <dcterms:created xsi:type="dcterms:W3CDTF">2024-05-02T10:17:00Z</dcterms:created>
  <dcterms:modified xsi:type="dcterms:W3CDTF">2024-05-02T12:49:00Z</dcterms:modified>
</cp:coreProperties>
</file>