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Additional file 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：</w:t>
      </w:r>
      <w:r>
        <w:rPr>
          <w:rFonts w:ascii="Times New Roman" w:hAnsi="Times New Roman" w:cs="Times New Roman"/>
          <w:sz w:val="24"/>
          <w:szCs w:val="24"/>
        </w:rPr>
        <w:t>30 up-regulated genes and 227 down-regulated genes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2"/>
        <w:tblW w:w="827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482"/>
        <w:gridCol w:w="1357"/>
        <w:gridCol w:w="1482"/>
        <w:gridCol w:w="1357"/>
        <w:gridCol w:w="13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Tag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logFC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AveExpr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P.Value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adj.P.Val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-3.675102239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8.699892434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-8.930632943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9.56E-14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-3.185853403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7.323517053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-8.578872195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-3.172644016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7.773264792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-6.168123147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OLFM4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-2.921704284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6.803406625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-4.923221049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8.10E-06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-2.886436288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8.325505208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-6.699596663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-2.840668525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6.503915634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-12.44885102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-2.789045345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8.879976629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-8.492115025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2.70E-12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-2.689450072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8.369936204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-9.184850654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2.98E-14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G0S2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-2.63503315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8.473891973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-7.40396103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-2.628214584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9.476990009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-8.609653859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4.17E-13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FCGR3B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-2.600923865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11.37376676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-13.71396938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8.59E-22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CEACAM8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-2.538937416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7.704715409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-4.9085238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-2.500059898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7.1762167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-8.504510237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6.76E-13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-2.490563982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10.17915023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-5.623494553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5.24E-07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CRISP3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-2.450323387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6.043627241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-5.865524408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IFI44L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-2.443296414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9.488115782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-6.200897338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-2.413236123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6.767775056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-6.373082315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CYP4F3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-2.312907636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6.854803542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-8.106427762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-2.307285811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8.751914741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-6.279935832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-2.294987319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7.299761891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-5.236461706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TNFAIP6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-2.277358912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7.241226478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-9.41127174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-2.253398986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9.019274567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-5.100225945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-2.24854984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10.06577474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-7.1102101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-2.2275387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9.491354274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-5.932886209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-2.210091746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11.18090854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-10.73179562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-2.180168229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7.116745192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-8.444651875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3.32E-12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-2.180025666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8.776533784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-7.997126888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2.33E-11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-2.148628779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6.178452581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-7.176733128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8.11E-10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-2.097027221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10.83465391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-7.312044737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4.54E-10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-2.061178395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7.753748666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-8.421144894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3.69E-12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-2.048764632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9.287281238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-4.819434147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-2.036288188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8.957696429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-6.272656077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-2.016064606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7.866817069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-4.550838812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FFAR2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-1.988163592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7.699427318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-7.825142868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-1.933185719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9.435938099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-5.002876762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-1.931170262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8.274259519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-7.060218886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SIGLEC1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-1.925647387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7.824876004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-7.643214576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-1.905468482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9.288132045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-7.441551065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2.60E-10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-1.848139744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7.565857819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-5.406699062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-1.812968831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8.036735585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-8.035458785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-1.794839065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10.56349274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-7.119043562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-1.77496674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8.622965825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-8.812070671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-1.766751794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8.012705682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-8.695310047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2.82E-13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-1.757075775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8.497294167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-6.477634625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-1.750182715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7.916304474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-6.504347843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-1.717953976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6.458565944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-7.641444726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-1.708983138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4.398481908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-7.067036744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-1.689210258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7.953638816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-8.391152388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-1.681830555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8.762345002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-11.71835151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3.14E-19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2.67E-18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-1.680768387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8.97522892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-6.713104383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USP18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-1.676140687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7.695360151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-6.74074805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5.21E-09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CHI3L1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-1.672067734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6.892391884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-7.092838368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-1.64451235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7.909603109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-5.908780788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-1.642157709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9.07589799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-8.873890745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TUBB2A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-1.637032226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6.574233874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-6.22947131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4.43E-08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-1.631545104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7.79457847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-11.43128141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8.83E-18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CEACAM6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-1.624496027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7.310847326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-4.642835048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-1.621738786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10.67696364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-7.584119363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-1.617200615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8.615030614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-6.883626994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-1.616849262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9.561813307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-6.946071752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C1QB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-1.601286387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6.428987966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-8.819993648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6.44E-13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-1.565015997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6.772185048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-7.332034684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4.17E-10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-1.559865988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9.272770551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-5.502912255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8.49E-07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C1QC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-1.558309256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6.535640524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-8.974883133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-1.552433306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9.080649684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-6.806397549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3.94E-09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-1.54869881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9.162545912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-6.132701409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PRTN3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-1.521811972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5.285368737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-5.508852022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8.30E-07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FCGR1B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-1.51948934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9.551102855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-9.381696179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5.55E-14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-1.498948387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6.043871872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-6.897235484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-1.488555524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7.038292183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-9.092717919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4.54E-14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-1.483638699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9.271693384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-5.246268447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-1.469297048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9.283970827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-3.170485764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0.00213766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0.003080609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-1.466468034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5.48722437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-10.89353758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8.35E-17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KIF20A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-1.466416382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5.087246922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-12.99903264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1.45E-20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HCAR3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-1.465713656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8.473067721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-5.24189767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EPSTI1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-1.459266041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9.352578444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-7.155682496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8.87E-10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-1.458588816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8.328967604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-10.77215674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-1.446535074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7.095205821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-8.142095796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3.56E-12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DYSF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-1.438103146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9.66908046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-10.48380148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4.76E-16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-1.429224915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7.651543468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-4.109554062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-1.424606592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9.249233191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-12.46274867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-1.423890793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6.005424713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-7.859635383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4.26E-11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SGK1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-1.407122667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10.25107382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-7.8317686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4.81E-11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-1.400736656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6.537439175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-9.216636742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2.57E-14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-1.40031081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6.728708312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-9.262141337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9.33E-14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VSIG4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-1.399842695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7.846486032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-3.688815364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0.000403009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0.000624148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-1.39002121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9.89515494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-6.952075544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LOC100288123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-1.388942925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5.427899273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-20.13329655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1.74E-31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-1.382123643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8.00976606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-3.99200042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0.000228674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-1.365392994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5.543698322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-5.139953113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-1.3554408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8.363971681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-5.733494665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-1.342311509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6.145121283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-4.814903533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-1.334104319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9.515053396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-12.32885328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-1.333846553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5.602970355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-11.76557678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2.19E-18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-1.324622036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10.40247786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-6.940734021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NFIL3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-1.320441138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8.973931265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-7.523989715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MCEMP1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-1.318590932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9.910345653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-7.587135061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-1.310769207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6.30995441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-25.18632098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IER3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-1.310004417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9.901583314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-6.291436655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AQP9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-1.308067707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9.892197666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-6.891582385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2.74E-09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-1.301167719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10.10668779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-6.860409388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3.13E-09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-1.30100459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6.039109772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-29.73637845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8.33E-46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1.89E-42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-1.300546513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10.1088354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-10.34783876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8.47E-16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-1.292135363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9.975318058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-8.073508749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SAMSN1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-1.285353969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8.134244258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-8.733706196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2.36E-13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9.38E-13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-1.271119003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11.83427774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-10.28998419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-1.269836851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11.0211954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-10.96469463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9.04E-18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-1.266629467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9.900745094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-6.849160107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CLEC4E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-1.264016258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8.46218045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-7.622425224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PPP1R15A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-1.261609543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8.823853409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-8.755958185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-1.25757255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7.925081351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-8.17260096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SULT2B1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-1.248689716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5.435661859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-25.75709643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3.67E-41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3.13E-38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ZFP36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-1.240955983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11.55688793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-10.44868515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5.51E-16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-1.234845213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9.123804104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-8.166900206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-1.22882486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8.595958885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-7.502730398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ADAMTS2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-1.228714771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6.42349166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-5.514914584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8.10E-07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-1.218838137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5.65961358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-8.359753793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CLEC4D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-1.207525565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8.231793464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-7.297781298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-1.205447544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5.325456909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-4.144154481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0.000136265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IFITM3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-1.2022756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12.44572345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-12.12876237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LOC284219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-1.198289696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6.050038707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-21.76123231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6.73E-36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1.30E-33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-1.197608085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8.297749838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-4.537437892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-1.194692306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9.784527972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-4.4719027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4.29E-05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-1.192608909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9.496161622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-6.766522153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PRKCDBP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-1.191666437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5.379966333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-13.23297836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4.37E-22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5.72E-21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-1.190680017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7.135592981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-8.153746057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-1.188500769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3.872796389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-7.643712925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-1.187996611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5.344212103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-25.33352294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7.90E-38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-1.183847494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6.89582358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-8.878822308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4.99E-13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-1.183151332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9.279739689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-7.831365908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-1.177258002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5.00867209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-33.5673628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8.19E-50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8.39E-46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SLC25A37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-1.174634888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7.892740561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-6.76760666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-1.171388787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7.03431784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-11.53707151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7.01E-19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5.69E-18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-1.171354225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8.340169912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-8.148936282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-1.167874817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7.281247966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-7.383396268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3.34E-10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-1.166725596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7.744117585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-6.93098532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-1.166051264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6.531687382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-10.17999116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3.14E-16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-1.163306999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8.675463726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-4.914296497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KCNJ15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-1.163037905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6.595248771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-8.832569236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6.10E-13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-1.159860632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5.887139325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-6.578114062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-1.154943614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9.553953754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-8.783359741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DLGAP5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-1.15420479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5.14016431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-5.907779904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-1.14923209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8.628462462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-8.785049294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-1.149137148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7.188942705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-3.874741203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0.000213404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0.000339176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C15orf48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-1.14695425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4.673905234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-6.451424402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TALDO1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-1.146620474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12.07828211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-13.26881369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4.96E-21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-1.146068433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9.35539235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-7.772028707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6.22E-11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-1.144914637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8.298164327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-13.83006564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5.49E-22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DLGAP2-AS1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-1.143818261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5.735126027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-29.45340869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3.50E-42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-1.141370745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5.81481148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-10.70490439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1.86E-16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-1.140346799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12.10919773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-7.647870183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TMEM45A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-1.139602779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5.594394359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-3.254853911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0.001647172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0.002399264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-1.136719445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5.899545392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-6.097763943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7.64E-08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-1.136129142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6.171272835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-9.789747388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1.86E-15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9.41E-15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-1.135763508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9.90058292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-5.30831179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LGALS3BP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-1.132844799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8.358398062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-5.947143245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-1.13245554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5.602687369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-19.08818015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4.68E-30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-1.129628205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4.753397034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-33.65518023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6.70E-50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8.39E-46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-1.125655542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8.808284992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-7.973896264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KRT23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-1.123339603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6.922024827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-5.319709216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ALOX15B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-1.118298264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6.233091458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-5.564066275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6.65E-07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SPTSSB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-1.117483933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4.102481497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-20.65152455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RABGEF1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-1.117204958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6.66755521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-13.76283832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7.12E-22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-1.115183887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7.915701294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-5.204297737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BRE-AS1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-1.114772941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5.497105072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-7.573492456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FLJ31356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-1.113634603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4.606337721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-25.15502176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-1.113129876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9.855283088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-6.260227715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KLHL2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-1.112611212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8.516828116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-9.119928751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DHRS9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-1.110893403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7.721596905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-8.93322393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3.94E-13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-1.109468106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10.84521501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-7.71254305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8.06E-11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CEP19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-1.106600728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6.837638387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-8.33193082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IL10RB-AS1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-1.105893339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6.162678749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-13.63048188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8.12E-23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1.19E-21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PSENEN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-1.105499491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8.713471411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-17.97886405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3.02E-30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1.70E-28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UBE2C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-1.100209485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7.360056088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-10.64513901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SQRDL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-1.099051138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10.51075662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-15.2129903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2.94E-24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-1.097569135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10.61334428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-7.44386973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2.57E-10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-1.095430392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4.502882148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-5.451107156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MGC34796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-1.094008981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7.610775172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-21.9922538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6.69E-34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LOC101927766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-1.087986632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6.031647416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-29.8952565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5.57E-46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1.43E-42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-1.086198558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7.753178468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-6.890107785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ARL4A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-1.083519508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8.5983097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-6.934958457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ST6GALNAC2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-1.08347681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7.103552753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-14.43313577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2.88E-24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5.36E-23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COL17A1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-1.082619865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6.114477059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-12.57920114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7.80E-20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HIST1H2BO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-1.078194486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5.404861603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-6.347195444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EXOC3L4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-1.07576968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6.007902854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-25.77514739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3.10E-38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-1.074324477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8.604179751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-5.450487852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SELENBP1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-1.073072639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7.048887689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-3.225099637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0.001806671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0.002620774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-1.069365871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7.712007641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-15.40455284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1.46E-24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-1.067815017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6.731246845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-4.412362743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5.31E-05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-1.066751222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6.730878593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-26.77252129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2.56E-39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-1.066685969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9.777755229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-6.858397622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-1.064467367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8.177360572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-4.049286429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0.000115547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0.000188265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C2orf73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-1.057984213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5.057635621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-23.47647013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-1.05727275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9.863294339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-16.51048783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7.46E-28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2.73E-26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ADORA3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-1.051999849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6.012383997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-4.682343168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-1.050105401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7.327765849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-4.808460793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-1.049254846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5.058333636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-9.318262203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-1.048260651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9.593305951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-4.378311254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RPS11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-1.047111222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7.761721079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-5.78925234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-1.045888076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7.723766189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-7.842748851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ZSCAN12P1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-1.044916194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5.982400255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-21.07732742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6.29E-35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LOC101927362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-1.044798475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7.151796855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-31.77374778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5.47E-48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3.73E-44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-1.043679545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6.042104573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-7.131652487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9.84E-10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MZB1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-1.041963419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7.591987359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-3.878073561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0.000335537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-1.029275576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8.526646854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-6.898577966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-1.026720341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4.897135457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-11.48410758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8.87E-19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7.10E-18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RGL4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-1.024556818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7.636389206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-7.300827072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-1.02092893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5.317555979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-21.34860276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4.63E-33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SPATA21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-1.018320471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6.768731318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-20.27349544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9.27E-34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1.16E-31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-1.017012055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6.974840214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-3.921547753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0.000290265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SUCNR1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-1.015773314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6.25387227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-5.602922255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5.70E-07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HIPK4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-1.014903159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7.124000907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-27.06824616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9.42E-43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-1.014270369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7.345321284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-25.91495886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2.18E-38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-1.013817325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8.343407419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-4.16289266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0.000127701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-1.013631136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8.894814504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-7.88180128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-1.012123253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7.233439718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-4.074676511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0.000105545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0.000172711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-1.011561569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7.30765729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-4.144397087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0.000136157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SLC22A4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-1.010944055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7.240440037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-6.89886503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-1.010414131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11.43304086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-10.20305129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PLBD1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-1.010204251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12.07213534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-6.572801093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VNN2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-1.007982378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10.32412279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-6.512246632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VSTM1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-1.007635899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7.417348008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-4.806043386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-1.003979624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6.763887421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-5.096270405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CEBPD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-1.00266279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9.749238595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-6.347925301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2.70E-08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-1.002215558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10.51180445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-11.38447588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-1.001942915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6.045457126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-6.692003273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-1.001434556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9.628182408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-6.873156645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LOC200772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1.003633798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6.492526078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5.307220606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SH2D1B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1.012150858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7.323777578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5.177268232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3.06E-06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1.013452699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4.333738648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14.79466312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1.019412904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6.775154895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10.43867226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ZNF204P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1.029404389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4.838199416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9.607033724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GOLGA6A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1.062861692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4.663576417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21.05561099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6.76E-35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1.064227707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5.1034023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5.101333231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4.10E-06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1.072340937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4.901521988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9.284855005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8.45E-14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ANKRD36B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1.109874296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7.6211438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7.359426183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1.114534377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5.697524974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11.05465333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4.24E-17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HNRNPH1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1.125618486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7.876214034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10.94674802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6.69E-17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LOC100505874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1.131921678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4.849294205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8.547804668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RTN4RL2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1.14550644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4.946529437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26.61357987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3.30E-42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3.75E-39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PWAR5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1.155368102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3.776196459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14.8228979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5.87E-25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1.27E-23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SENP7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1.172930297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6.325479236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9.878997507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6.39E-15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1.196398731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6.415278616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5.375603565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ZFY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1.216109155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4.08356537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7.212264632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TTTY15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1.219208811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4.414796438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13.67559669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9.98E-22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LOC100131541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1.272058134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7.123004995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7.450196287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A2M-AS1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1.298511313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6.16575636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8.07929071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FAM169A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1.315303348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5.678028795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12.45157278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ZNF566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1.32525306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4.35528785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10.91924358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PDCD4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1.364901154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5.102677425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12.22662956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3.27E-19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ZNF850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1.476322624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4.320592272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19.66614719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7.43E-33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7.35E-31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GCSAML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1.541765305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4.423013889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10.44181048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5.68E-16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1.542906146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4.53458286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9.355070544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6.22E-14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USP9Y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1.710756726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3.72786969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6.125429575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KDM5D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1.799593449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5.577574683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6.865066767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EIF1AY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2.179297004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3.905974471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5.591586603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RPS4Y1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2.539455284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6.588815303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5.850989327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2.09E-07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2:</w:t>
      </w:r>
      <w:r>
        <w:rPr>
          <w:rFonts w:hint="eastAsia" w:ascii="Times New Roman" w:hAnsi="Times New Roman" w:cs="Times New Roman"/>
          <w:sz w:val="24"/>
          <w:szCs w:val="24"/>
        </w:rPr>
        <w:t xml:space="preserve"> The 13 genes obtained from the intersection are shown in bold red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2"/>
        <w:tblW w:w="832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3"/>
        <w:gridCol w:w="1691"/>
        <w:gridCol w:w="1559"/>
        <w:gridCol w:w="40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Symbol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Synonyms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Category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AZGP1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alpha-2-glycoprotein 1, zinc-binding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ZA2G|ZAG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beta-2-microglobulin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IMD43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calreticulin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CRT|HEL-S-99n|RO|SSA|cC1qR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calnexin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CNX|IP90|P90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CD1a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CD1|FCB6|HTA1|R4|T6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CD1b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CD1|CD1A|R1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CD1c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BDCA1|CD1|CD1A|R7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CD1d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CD1A|R3|R3G1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CD1e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CD1A|R2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CD4mut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CD8a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CD8|Leu2|p32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CD8b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CD8B1|LEU2|LY3|LYT3|P37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CD74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DHLAG|HLADG|II|Ia-GAMMA|p33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cAMP responsive element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CREB|CREB-1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APPS|CPSB|RECEUP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CATL|CTSL1|MEP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FCER1G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 fragment of IgE receptor Ig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FCRG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FCGRT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 fragment of IgG receptor and transporter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FCRN|alpha-chain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PDIA3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disulfide isomerase family A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ER60|ERp57|ERp60|ERp61|GRP57|GRP58|HEL-S-269|HEL-S-93n|HsT17083|P58|PI-PLC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homeostatic iron regulator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HFE1|HH|HLA-H|MVCD7|TFQTL2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AS|B-4901|HLAB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D6S204|HLA-JY3|HLAC|HLC-C|MHC|PSORS1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HLA-DMA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DM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D6S222E|DMA|HLADM|RING6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HLA-DMB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DM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D6S221E|RING7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HLA-DOA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DO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HLA-DNA|HLA-DZA|HLADZ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HLA-DOB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DO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DOB|HLA_DOB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HLA-DPA1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DP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DP(W3)|DP(W4)|DPA1|HLA-DP1A|HLA-DPB1|HLADP|HLASB|PLT1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HLA-DPB1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DP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DPB1|HLA-DP|HLA-DP1B|HLA-DPB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HLA-DQA1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DQ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CELIAC1|DQ-A1|DQA1|HLA-DQA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HLA-DQA2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DQ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DC-alpha|DX-ALPHA|HLA-DCA|HLA-DXA|HLADQA2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HLA-DQB1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DQ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CELIAC1|HLA-DQB|IDDM1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HLA-DRA1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HLA-DRB1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DR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DRB1|HLA-DR1B|HLA-DRB|SS1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HLA-DRB3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DR beta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DRB3|HLA-DPB1|HLA-DR1B|HLA-DR3B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HLA-DRB4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DR beta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DR4|DRB4|HLA-DR4B|HLA-DRB4*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HLA-DRB5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II, DR beta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HLA-6.2|QA1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CDA12|HLA-5.4|HLA-CDA12|HLAF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MHC-G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H (pseudogene)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HLAHP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I-related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HLALS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HEL-S-103|HSP70-1|HSP70-1A|HSP70-2|HSP70.1|HSP70.2|HSP70I|HSP72|HSPA1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HSP70-1|HSP70-1B|HSP70-2|HSP70.1|HSP70.2|HSP72|HSPA1|HSX70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HSPA1L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1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HSP70-1L|HSP70-HOM|HSP70T|hum70t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HSP70-2|HSP70-3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APG-2|HEL-S-5a|HS24/P52|HSPH2|RY|hsp70|hsp70RY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BIP|GRP78|HEL-S-89n|MIF2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HSP70B'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HSPA8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family A (Hsp70) member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HEL-33|HEL-S-72p|HSC54|HSC70|HSC71|HSP71|HSP73|HSPA10|LAP-1|LAP1|NIP71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HSP90AA1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90 alpha family class A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EL52|HEL-S-65p|HSP86|HSP89A|HSP90A|HSP90N|HSPC1|HSPCA|HSPCAL1|HSPCAL4|HSPN|Hsp103|Hsp89|Hsp90|LAP-2|LAP2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HSP90AB1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 shock protein 90 alpha family class B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D6S182|HSP84|HSP90B|HSPC2|HSPCB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ICAM1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intercellular adhesion molecule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BB2|CD54|P3.58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IFL|IFN|IFN-ALPHA|IFN-alphaD|IFNA13|IFNA@|leIF 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IFN-alpha-2|IFN-alphaA|IFNA|IFNA2B|leIF 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IFN-alpha4a|INFA4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IFN-alpha-5|IFN-alphaG|INA5|INFA5|leIF 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IFN-alphaJ|IFNA-J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IFN-alphaH|LEIF2H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IFN-alpha-16|IFN-alphaO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IFN-alphaI|IFNA|INFA|LEIF2C1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IFN-alphaI|LeIF F|leIF-F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IFG|IFI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CD158A|KIR-K64|KIR221|KIR2DL3|NKAT|NKAT-1|NKAT1|p58.1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CD158B1|CD158b|NKAT-6|NKAT6|p58.2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CD158B2|CD158b|GL183|KIR-023GB|KIR-K7b|KIR-K7c|KIR2DL|KIR2DS5|KIRCL23|NKAT|NKAT2|NKAT2A|NKAT2B|p58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CD158D|G9P|KIR-103AS|KIR-2DL4|KIR103|KIR103AS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CD158H|CD158a|p50.1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NKAT7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CD158I|KIR-2DS4|KIR1D|KIR412|KKA3|NKAT-8|NKAT8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CD158G|NKAT9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KIR3DL1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three Ig domains and long cytoplasmic tail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CD158E1|KIR|KIR3DL1/S1|NKAT-3|NKAT3|NKB1|NKB1B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KIR3DL2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three Ig domains and long cytoplasmic tail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3DL2|CD158K|KIR-3DL2|NKAT-4|NKAT4|NKAT4B|p140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CD159A|NKG2|NKG2A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CD159c|NKG2-C|NKG2C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NKG2-E|NKG2E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D1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CD94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lymphotoxin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LT|TNFB|TNFSF1|TNLG1E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CIITA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 II major histocompatibility complex transactivator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C2TA|CIITAIV|MHC2TA|NLRA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MHC class I polypeptide-related sequence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MIC-A|PERB11.1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MHC class I polypeptide-related sequence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PERB11.2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NFYA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transcription factor Y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CBF-A|CBF-B|HAP2|NF-YA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NFYB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transcription factor Y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CBF-A|CBF-B|HAP3|NF-YB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NFYC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transcription factor Y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CBF-C|CBFC|H1TF2A|HAP5|HSM|NF-YC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LGMN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legumain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AEP|LGMN1|PRSC1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PSMB8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20S subunit beta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ALDD|D6S216|D6S216E|JMP|LMP7|NKJO|PRAAS1|PSMB5i|RING10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ATPase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P26S4|S4|p56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ATPase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MSS1|Nbla10058|S7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ATPase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TBP1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ATPase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MIP224|RPT3|S6|TBP-7|TBP7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PSMC5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ATPase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S8|SUG-1|SUG1|TBP10|TRIP1|p45|p45/SUG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PSMC6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ATPase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SUG2|p42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P112|Rpn2|S1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P97|RPN1|S2|TRAP2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P58|RPN3|S3|TSTA2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AF|AF-1|ASF|MCB1|Rpn10|S5A|pUB-R5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MOV34|P40|Rpn8|S12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HEL-S-91n|HIP6|HYPF|Nin1p|Rpn12|S14|p31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dJ889N15.2|p28|p28(GANK)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Rpn6|S9|p44.5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HSPC027|Rpn9|S11|p40.5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PSME1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activator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HEL-S-129m|IFI5111|PA28A|PA28alpha|REGalpha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PSME1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activator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HEL-S-129m|IFI5111|PA28A|PA28alpha|REGalpha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PSME2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activator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PA28B|PA28beta|REGbeta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PSME2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activator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PA28B|PA28beta|REGbeta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RELB proto-oncogene, NF-kB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I-REL|IMD53|IREL|REL-B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RFX5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regulatory factor X5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RFXAP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regulatory factor X associated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SLC10A2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solute carrier family 10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ASBT|IBAT|ISBT|NTCP2|PBAM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transporter 1, ATP binding cassette subfamily B member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ABC17|ABCB2|APT1|D6S114E|PSF-1|PSF1|RING4|TAP1*0102N|TAP1N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transporter 2, ATP binding cassette subfamily B member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ABC18|ABCB3|APT2|D6S217E|PSF-2|PSF2|RING11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 binding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NGS17|TAPA|TPN|TPSN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THBS1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thrombospondin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THBS|THBS-1|TSP|TSP-1|TSP1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SEM1 26S proteasome complex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C7orf76|DSS1|ECD|SHFD1|SHFM1|SHSF1|Shfdg1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NKG2-F|NKG2F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AP3B1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adaptor related protein complex 3 subunit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ADTB3|ADTB3A|HPS|HPS2|PE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RFXANK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regulatory factor X associated ankyrin containing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ANKRA1|BLS|F14150_1|RFX-B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Rpn7|S10|SGA-113M|p42A|p44S10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PSME3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activator subunit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HEL-S-283|Ki|PA28-gamma|PA28G|PA28gamma|REG-GAMMA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PSMD14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proteasome 26S subunit, non-ATPase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PAD1|POH1|RPN11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CLEC4M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C-type lectin domain family 4 member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CD209L|CD299|DC-SIGN2|DC-SIGNR|DCSIGNR|HP10347|L-SIGN|LSIGN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IFI30 lysosomal thiol reductase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GILT|IFI-30|IP-30|IP30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C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CCCA|CCD41|EPCR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adhesion regulating molecule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ARM-1|ARM1|GP110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ECPAS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Ecm29 proteasome adaptor and scaffold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ECM29|KIAA0368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TRPC4AP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transient receptor potential cation channel subfamily C member 4 associated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C20orf188|PPP1R158|TRRP4AP|TRUSS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CD209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CDSIGN|CLEC4L|DC-SIGN|DC-SIGN1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UBXN1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UBX domain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2B28|SAKS1|UBXD10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ERAP1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endoplasmic reticulum aminopeptidase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A-LAP|ALAP|APPILS|ARTS-1|ARTS1|ERAAP|ERAAP1|PILS-AP|PILSAP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TAPBPL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 binding protein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TAPBP-R|TAPBPR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CD158F|KIR2DL5|KIR2DL5.1|KIR2DL5.3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ERAP2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endoplasmic reticulum aminopeptidase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L-RAP|LRAP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UL16 binding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N2DL-3|NKG2DL3|RAET1N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UL16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ALCAN-alpha|N2DL2|NKG2DL2|RAET1H|RAET1L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UL16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N2DL-1|NKG2DL1|RAET1I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KIR3DL3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three Ig domains and long cytoplasmic tail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CD158Z|KIR3DL7|KIR44|KIRC1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RAET1E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retinoic acid early transcript 1E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LETAL|N2DL-4|NKG2DL4|RAET1E2|RL-4|ULBP4|bA350J20.7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RAET1L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retinoic acid early transcript 1L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ubiquitin protein ligase E3 component n-recognin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JBS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RAET1G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retinoic acid early transcript 1G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PDIA2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disulfide isomerase family A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PDA2|PDI|PDIP|PDIR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Antigen_Processing_and_Presentation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hepcidin antimicrobial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HEPC|HFE2B|LEAP1|PLTR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peptidase inhibitor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ESI|SKALP|WAP3|WFDC14|cementoin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CAMP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cathelicidin antimicrobial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CAP-18|CAP18|CRAMP|FALL-39|FALL39|HSD26|LL37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BD-2|DEFB-2|DEFB102|DEFB2|DEFB4|HBD-2|SAP1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pro-platelet basic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B-TG1|Beta-TG|CTAP-III|CTAP3|CTAPIII|CXCL7|LA-PF4|LDGF|MDGF|NAP-2|PBP|SCYB7|TC1|TC2|TGB|TGB1|THBGB|THBGB1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REG3G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regenerating family member 3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LPPM429|PAP IB|PAP-1B|PAP1B|PAPIB|REG III|REG-III|UNQ429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CXCL14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BMAC|BRAK|KEC|KS1|MIP-2g|MIP2G|NJAC|SCYB14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CXCLG16|SR-PSOX|SRPSOX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SLPI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secretory leukocyte peptidase inhibitor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ALK1|ALP|BLPI|HUSI|HUSI-I|MPI|WAP4|WFDC4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GCP-1|GCP1|IL8|LECT|LUCT|LYNAP|MDNCF|MONAP|NAF|NAP-1|NAP1|SCYB8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C7|IFI10|INP10|IP-10|SCYB10|crg-2|gIP-10|mob-1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CMK|Humig|MIG|SCYB9|crg-10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ENA-78|SCYB5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H174|I-TAC|IP-9|IP9|SCYB11|SCYB9B|b-R1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CKA-3|GCP-2|GCP2|SCYB6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FSP|GRO1|GROa|MGSA|MGSA-a|NAP-3|SCYB1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IRH|PBSF|SCYB12|SDF1|TLSF|TPAR1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ANGIE|ANGIE2|BCA-1|BCA1|BLC|BLR1L|SCYB13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CINC-2a|GRO2|GROb|MGSA-b|MIP-2a|MIP2|MIP2A|SCYB2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factor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CXCL4|PF-4|SCYB4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ATAC|LPTN|LTN|SCM-1|SCM-1a|SCM1|SCM1A|SCYC1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CINC-2b|GRO3|GROg|MIP-2b|MIP2B|SCYB3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BD-3|DEFB-3|DEFB103|DEFB3|HBD-3|HBD3|HBP-3|HBP3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CKb10|MCP-4|NCC-1|NCC1|SCYA13|SCYL1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I-309|P500|SCYA1|SISe|TCA3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BD1|DEFB-1|DEFB101|HBD1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HC14|MCP-2|MCP2|SCYA10|SCYA8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ELANE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elastase, neutrophil expressed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ELA2|GE|HLE|HNE|NE|PMN-E|SCN1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103A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BD-3|DEFB-3|DEFB103|DEFB3|HBD3|HBP-3|HBP3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DEF3|HNP-3|HNP3|HP-3|HP3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DEF1|DEFA2|HNP-1|HP-1|HP1|MRS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thymosin beta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MIG12|TB10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DEF6|HD-6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DEF5|HD-5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DEFA4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DEF4|HNP-4|HP-4|HP4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LCN2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24p3|MSFI|NGAL|p25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PMFA|TLC|TP|VEGP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collectin subfamily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3MC3|CL-34|CLL1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bactericidal permeability increasing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BPIFD1|rBPI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60B8AG|CAGB|CFAG|CGLB|L1AG|LIAG|MAC387|MIF|MRP14|NIF|P14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60B8AG|CAGA|CFAG|CGLA|CP-10|L1Ag|MA387|MIF|MRP8|NIF|P8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dermcidin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AIDD|DCD-1|DSEP|HCAP|PIF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LCN5|UNQ643|hLcn5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CAAF1|CAGC|CGRP|ENRAGE|MRP-6|MRP6|p6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histatin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HIS2|HTN2|HTN5|PB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EP17|LCN5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HNP-1|HP-1|HP1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chymotrypsin like elastase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DEFB106A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106A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BD-6|DEFB-6|DEFB106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proenkephalin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PE|PENK-A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matrix metallopeptidase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HME|ME|MME|MMP-12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BPIFB6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B member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BPIL3|LPLUNC6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LEAP2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 enriched antimicrobial peptide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LEAP-2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SFTPD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surfactant protein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COLEC7|PSP-D|SFTP4|SP-D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HEL129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B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BPIL1|C20orf184|LPLUNC2|RYSR|dJ726C3.2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PTGDS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D2 synthase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L-PGDS|LPGDS|PDS|PGD2|PGDS|PGDS2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TMSB4X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thymosin beta 4 X-linked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FX|PTMB4|TB4X|TMSB4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PGLYRP1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peptidoglycan recognition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PGLYRP|PGRP|PGRP-S|PGRPS|TAG7|TNFSF3L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ZC3HAV1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zinc finger CCCH-type containing, antiviral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ARTD13|FLB6421|PARP13|ZAP|ZC3H2|ZC3HDC2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TMSB15A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thymosin beta 15a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TMSB15|TMSB15B|TMSL8|TMSNB|Tb15|TbNB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NEF|S100|S100-B|S100beta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2A9|5B10|CABP|CACY|PRA|S10A6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DEFB-19|DEFB-20|DEFB120|DEFB20|ESC42-RELA|ESC42-RELB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107A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BD-7|DEFB-7|DEFB107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BD-5|DEFB-5|DEFB105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 family D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D22S673|HC2|HCF2|HCII|HLS2|LS2|THPH10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C20orf87|DEFB-29|DEFB29|bA530N10.3|hBD-29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C20orf73|DEF-27|DEFB-27|DEFB27|bA530N10.2|hBD-27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MIG9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PSOR1|S100A7c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BD-4|DEFB-4|DEFB104|DEFB4|hBD-4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C20orf8|DEFB-26|DEFB26|HBD26|bA530N10.1|hBD-26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106B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BD-6|DEFB-6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DEFB104B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104B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BD-4|DEFB-4|hBD-4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DEFB107B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107B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HsT21816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peptidoglycan recognition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PGLYRPIalpha|PGRP-Ialpha|PGRPIA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peptidoglycan recognition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HMFT0141|PGLYRPL|PGRP-L|PGRPL|TAGL-like|tagL|tagL-alpha|tagl-beta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42C|ANX2L|ANX2LG|CAL1L|CLP11|Ca[1]|GP11|P11|p10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CAN19|S100L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DEFB-23|DEFB23|ESC42-RELD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DEFB105B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105B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BD-5|DEFB-5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BD-32|DEFB-32|DEFB32|HEL-75|KFLL827|UNQ827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B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C20orf185|LPLUNC3|RYA3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peptidoglycan recognition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PGLYRPIbeta|PGRP-Ibeta|PGRPIB|SBBI67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HEL-S-43|MLN70|S100C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S100|S100-alpha|S100A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DEFB-28|DEFB28|hBD-28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DEFB108B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108B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DEFB-8|hBD-8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histatin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LMBR1L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 development membrane protein 1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A7A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NICE-2|NICE2|S100A15|S100A7L1|S100A7f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C20orf63|DEFB-18|ESC42|ESP13.6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collectin subfamily member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CLP1|NSR2|SCARA4|SRCL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TMSB4Y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thymosin beta 4 Y-linked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TB4Y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DEFB-31|DEFB131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DEFB130A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130A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DEFB-30|DEFB130|DEFB130L|DEFB30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DEFB21|ESC42RELC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DEFB-14|DEFB14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DEFB-10|DEFB-11|DEFB111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TMSB15B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thymosin beta 15B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TMSB15A|TMSL8|TMSNB|Tbeta15b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S100Z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Z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Gm625|S100-zeta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MAVS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mitochondrial antiviral signaling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CARDIF|IPS-1|IPS1|VISA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TMSB4XP8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TMSB4X pseudogene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TMSL3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BCMP84|S100A15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AAG13|DT1P1A7|S100F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117 (pseudogene)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DEFB-10|DEFB-11|DEFB111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ZC3HAV1L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zinc finger CCCH-type containing, antiviral 1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C7orf39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S100A7L2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A7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S100a7b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MBL3P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mannose-binding lectin family member 3, pseudogene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COLEC2|MBL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DEFB4B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4B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DEFB4P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BPIFB4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B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C20orf186|LPLUNC4|RY2G5|dJ726C3.5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AVP|IFN-alpha-REC|IFNAR|IFNBR|IFRC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AZU1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azurocidin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AZAMP|AZU|CAP37|HBP|HUMAZUR|NAZC|hHBP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DEFA1A3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1 and alpha 3, variable copy number locus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DEFA1|DEFA3|DEFT1P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1 pseudogene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LCN1L1|bA430N14.2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CABP|CABP1|CABP9K|CALB3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DEFA7P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7, pseudogene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DEFB130B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130B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DEFB108F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108F (pseudogene)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DEFB108P5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DEFB131C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131C (pseudogene)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TCHHL1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trichohyalin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S100A17|THHL1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TINAGL1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tubulointerstitial nephritis antigen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ARG1</w:t>
            </w:r>
            <w:r>
              <w:rPr>
                <w:rStyle w:val="4"/>
                <w:lang w:val="en-US" w:eastAsia="zh-CN" w:bidi="ar"/>
              </w:rPr>
              <w:t>|LCN7|LIECG3|TINAGRP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CD119|IFNGR|IMD27A|IMD27B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SLC22A17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solute carrier family 22 member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24p3R|BOCT|BOIT|NGALR|NGALR2|NGALR3|hBOIT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WFIKKN1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WAP, follistatin/kazal, immunoglobulin, kunitz and netrin domain containing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C16orf12|RJD2|WFDC20A|WFIKKN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WFDC2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WAP four-disulfide core domain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EDDM4|HE4|WAP5|dJ461P17.6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BSF-2|BSF2|CDF|HGF|HSF|IFN-beta-2|IFNB2|IL-6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UMODL1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uromodulin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CED|DPD1|IBDIMDE|LAP|TGF-beta1|TGFB|TGFbeta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PF4V1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factor 4 variant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CXCL4L1|CXCL4V1|PF4-ALT|PF4A|SCYB4V1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matrix metallopeptidase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CLG4B|GELB|MANDP2|MMP-9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ANOS1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anosmin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ADMLX|HH1|HHA|KAL|KAL1|KALIG-1|KMS|WFDC19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toll like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ARMD10|CD284|TLR-4|TOLL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IFG|IFI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SPAG11B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sperm associated antigen 11B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EDDM2B|EP2|EP2C|EP2D|HE2|HE2C|SPAG11|SPAG11A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alpha-2-macroglobulin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A2MD|CPAMD5|FWP007|S863-7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CATL|CTSL1|MEP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kappa B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CVID12|EBP-1|KBF1|NF-kB|NF-kB1|NF-kappa-B1|NF-kappaB|NF-kappabeta|NFKB-p105|NFKB-p50|NFkappaB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APOBEC3G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B mRNA editing enzyme catalytic subunit 3G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A3G|ARCD|ARP-9|ARP9|CEM-15|CEM15|MDS019|bK150C2.7|dJ494G10.1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I-15P|I-BABP|I-BALB|I-BAP|ILBP|ILBP3|ILLBP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nucleotide binding oligomerization domain containing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ACUG|BLAU|BLAUS|CARD15|CD|CLR16.3|IBD1|NLRC2|NOD2B|PSORAS1|YAOS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mannose binding lectin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COLEC1|HSMBPC|MBL|MBL2D|MBP|MBP-C|MBP1|MBPD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SFTPA1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surfactant protein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COLEC4|PSAP|PSP-A|PSPA|SFTP1|SFTPA1B|SP-A|SP-A1|SP-A1 beta|SP-A1 delta|SP-A1 epsilon|SP-A1 gamma|SPA|SPA1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retinol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CRABP-I|CRBP|CRBP1|CRBPI|RBPC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toll like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CD282|TIL4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SLC40A1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solute carrier family 40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FPN1|HFE4|IREG1|MST079|MSTP079|MTP1|SLC11A3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PLAU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plasminogen activator, urokinase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ATF|BDPLT5|QPD|UPA|URK|u-PA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IL-1|IL1-BETA|IL1F2|IL1beta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PAEP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progestagen associated endometrial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GD|GdA|GdF|GdS|PAEG|PEP|PP14|ZIF-1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HJV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hemojuvelin BMP co-receptor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HFE2|HFE2A|JH|RGMC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MUC5AC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mucin 5AC, oligomeric mucus/gel-forming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MUC5|TBM|leB|mucin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OBP2A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odorant binding protein 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LCN13|OBP|OBP2C|OBPIIa|hOBPIIa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PLTP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phospholipid transfer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BPIFE|HDLCQ9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 dynamin like GTPase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IFI-78K|IFI78|MX|MxA|lncMX1-215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DDX58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DExD/H-box helicase 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RIG-I|RIG1|RIGI|RLR-1|SGMRT2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IL-29|IL29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regulatory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IIAE7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SFTPA2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surfactant protein 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COLEC5|PSAP|PSP-A|PSPA|SFTP1|SFTPA2B|SP-2A|SP-A|SPA2|SPAII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LPA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lipoprotein(a)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AK38|APOA|LP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lipopolysaccharide binding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BPIFD2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retinol binding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MCOPCB10|RDCCAS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SFTPA1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surfactant protein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COLEC4|PSAP|PSP-A|PSPA|SFTP1|SFTPA1B|SP-A|SP-A1|SP-A1 beta|SP-A1 delta|SP-A1 epsilon|SP-A1 gamma|SPA|SPA1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NOX4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NADPH oxidase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KOX|KOX-1|RENOX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LTF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lactotransferrin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GIG12|HEL110|HLF2|LF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IFB|IFF|IFN-beta|IFNB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retinol binding protein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CRBP-III|CRBP3|CRBPIII|HRBPiso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B-FABP|BLBP|FABPB|MRG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E-FABP|EFABP|KFABP|PA-FABP|PAFABP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FABP11|H-FABP|M-FABP|MDGI|O-FABP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FABPI|I-FABP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A-FABP|AFABP|ALBP|HEL-S-104|aP2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R3HDML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R3H domain containing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dJ881L22.3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A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C20orf71|SPLUNC3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B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C20orf114|LPLUNC1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2'-5'-oligoadenylate synthetase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OASL1|OASLd|TRIP-14|TRIP14|p59 OASL|p59-OASL|p59OASL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retinoic acid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CRABP-II|RBP6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retinoic acid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CRABP|CRABP-I|CRABPI|RBP5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retinol binding protein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CRABP4|CRBP4|CRBPIV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DUOX1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dual oxidase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LNOX1|NOXEF1|THOX1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OBP2B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odorant binding protein 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LCN14|OBPIIb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retinol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CRABP-II|CRBP2|CRBPII|RBPC2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PRO6093|UNQ2541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CETP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cholesteryl ester transfer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BPIFF|HDLCQ10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FABP9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binding protein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PERF|PERF15|T-FABP|TLBP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A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LUNX|NASG|PLUNC|SPLUNC1|SPURT|bA49G10.5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lipocalin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C8G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C8 gamma chain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C8C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SPAG11A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sperm associated antigen 11A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EDDM2A|HE2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peptidase inhibitor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CRISP8|P24TI|P25TI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NOX1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NADPH oxidase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GP91-2|MOX1|NOH-1|NOH1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peripheral myelin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CMT1G|FABP8|M-FABP|MP2|P2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ORM2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orosomucoid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AGP-B|AGP-B'|AGP2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ORM1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orosomucoid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AGP-A|AGP1|HEL-S-153w|ORM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tumor necrosis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DIF|TNF-alpha|TNFA|TNFSF2|TNLG1F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CATG|CG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PRTN3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ACPA|AGP7|C-ANCA|CANCA|MBN|MBT|NP-4|NP4|P29|PR-3|PR3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ERK|ERK-2|ERK2|ERT1|MAPK2|P42MAPK|PRKM1|PRKM2|p38|p40|p41|p41mapk|p42-MAPK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PML nuclear body scaffold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MYL|PP8675|RNF71|TRIM19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AEN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apoptosis enhancing nuclease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ISG20L1|pp12744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CYBB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cytochrome b-245 beta chain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AMCBX2|CGD|GP91-1|GP91-PHOX|GP91PHOX|IMD34|NOX2|p91-PHOX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 fold containing family A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C20orf70|PSP|SPLUNC2|bA49G10.1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stimulated exonuclease gene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CD25|HEM45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BCL3 transcription coactivator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BCL4|D19S37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ISG20L2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stimulated exonuclease gene 20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HSD38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NOX5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NADPH oxidase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NOX3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NADPH oxidase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GP91-3|MOX-2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DUOX2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dual oxidase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LNOX2|NOXEF2|P138-TOX|TDH6|THOX2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toll like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CD283|IIAE2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TFRC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transferrin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CD71|IMD46|T9|TFR|TFR1|TR|TRFR|p90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IFIH1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induced with helicase C domain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AGS7|Hlcd|IDDM19|MDA-5|MDA5|RLR-2|SGMRT1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LDL receptor related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A2MR|APOER|APR|CD91|IGFBP-3R|IGFBP3R|IGFBP3R1|KPA|LRP|LRP1A|TGFBR5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TRIM5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tripartite motif containing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RNF88|TRIM5alpha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IDO1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indoleamine 2,3-dioxygenase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IDO|IDO-1|INDO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GDF-15|MIC-1|MIC1|NAG-1|PDF|PLAB|PTGFB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NEDD4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NEDD4 E3 ubiquitin protein ligase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NEDD4-1|RPF1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ADIPOQ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adiponectin, C1Q and collagen domain containing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ACDC|ACRP30|ADIPQTL1|ADPN|APM-1|APM1|GBP28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signal transducer and activator of transcription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ADMIO|ADMIO1|APRF|HIES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signal transducer and activator of transcription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CANDF7|IMD31A|IMD31B|IMD31C|ISGF-3|STAT91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IL-28A|IL28A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SOCS3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suppressor of cytokine signaling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ATOD4|CIS3|Cish3|SOCS-3|SSI-3|SSI3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semenogelin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CT103|SEMG|SGI|dJ172H20.2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APO2L|Apo-2L|CD253|TL2|TNLG6A|TRAIL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CKb4|Exodus|LARC|MIP-3-alpha|MIP-3a|MIP3A|SCYA20|ST38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SOCS1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suppressor of cytokine signaling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CIS1|CISH1|JAB|SOCS-1|SSI-1|SSI1|TIP-3|TIP3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PRCA1|RNS4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regulatory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IRF-1|MAR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APOBEC3F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B mRNA editing enzyme catalytic subunit 3F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A3F|ARP8|BK150C2.4.MRNA|KA6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PLAAT4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phospholipase A and acyltransferase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HRASLS4|HRSL4|PLA1/2-3|PLAAT-4|RARRES3|RIG1|TIG3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chitinase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CHI3|CHIT|CHITD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IFL|IFN|IFN-ALPHA|IFN-alphaD|IFNA13|IFNA@|leIF 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Bp50|CDW40|TNFRSF5|p50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toll like receptor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TLR7-like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PPIA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peptidylprolyl isomerase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CYPA|CYPH|HEL-S-69p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homeostatic iron regulator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HFE1|HH|HLA-H|MVCD7|TFQTL2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ZYX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zyxin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ESP-2|HED-2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NLRX1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NLR family member X1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CLR11.3|DLNB26|NOD26|NOD5|NOD9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progastricsin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PEPC|PGII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endothelial growth factor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MVCD1|VEGF|VPF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inhibitor of nuclear factor kappa B kinase subunit epsilon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IKK-E|IKK-i|IKKE|IKKI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ISG15 ubiquitin like modifier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G1P2|IFI15|IMD38|IP17|UCRP|hUCRP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DHX58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DExH-box helicase 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D11LGP2|D11lgp2e|LGP2|RLR-3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TNFAIP3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alpha induced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A20|AISBL|OTUD7C|TNFA1P2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transferrin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HFE3|TFRC2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ficolin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EBP-37|FCNL|P35|ficolin-2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mucin 4, cell surface associated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ASGP|HSA276359|MUC-4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coagulation factor II thrombin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CF2R|HTR|PAR-1|PAR1|TR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elastin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ADCL1|SVAS|WBS|WS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IL-27|IL-27A|IL27A|IL27p28|IL30|p28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microtubule associated protein tau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DDPAC|FTDP-17|MAPTL|MSTD|MTBT1|MTBT2|PPND|PPP1R103|TAU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LYZ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lysozyme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LYZF1|LZM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D17S136E|RANTES|SCYA5|SIS-delta|SISd|TCP228|eoCP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LEPD|OB|OBS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CYLD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CYLD lysine 63 deubiquitinase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BRSS|CDMT|CYLD1|CYLDI|EAC|MFT|MFT1|SBS|TEM|USPL2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KLKB1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kallikrein B1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KLK3|PKK|PKKD|PPK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cystatin 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CSRP1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cysteine and glycine rich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CRP|CRP1|CSRP|CYRP|D1S181E|HEL-141|HEL-S-286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CSBP|CSBP1|CSBP2|CSPB1|EXIP|Mxi2|PRKM14|PRKM15|RK|SAPK2A|p38|p38ALPHA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 proto-oncogene, AP-1 transcription factor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AP-1|AP1|c-Jun|cJUN|p39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ITGAV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integrin subunit alpha 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CD51|MSK8|VNRA|VTNR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regulatory factor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SLEB10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BN-1|C-C CKR-6|CC-CKR-6|CCR-6|CD196|CKR-L3|CKRL3|CMKBR6|DCR2|DRY6|GPR29|GPRCY4|STRL22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CLMF|CLMF2|IL-12B|IMD28|IMD29|NKSF|NKSF2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toll like receptor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GNLY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granulysin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D2S69E|LAG-2|LAG2|NKG5|TLA519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CD81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CVID6|S5.7|TAPA1|TSPAN28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EIF2AK2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eukaryotic translation initiation factor 2 alpha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EIF2AK1|LEUDEN|PKR|PPP1R83|PRKR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G3a|HSPC336|NG20|apo-M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CACYBP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calcyclin binding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GIG5|PNAS-107|S100A6BP|SIP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nucleotide binding oligomerization domain containing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CARD4|CLR7.1|NLRC1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JNK|JNK-46|JNK1|JNK1A2|JNK21B1/2|PRKM8|SAPK1|SAPK1c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ERK-1|ERK1|ERT2|HS44KDAP|HUMKER1A|P44ERK1|P44MAPK|PRKM3|p44-ERK1|p44-MAPK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marrow stromal cell antigen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CD317|TETHERIN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BPHL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biphenyl hydrolase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BPH-RP|MCNAA|VACVASE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PLA2G2A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phospholipase A2 group IIA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MOM1|PLA2|PLA2B|PLA2L|PLA2S|PLAS1|sPLA2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granulin precursor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CLN11|GEP|GP88|PCDGF|PEPI|PGRN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NEWENTRY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CD140A|PDGFR-2|PDGFR2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GNAI1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 subunit alpha i1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WNT5A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Wnt family member 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hWNT5A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FURIN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furin, paired basic amino acid cleaving enzyme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FUR|PACE|PCSK3|SPC1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adenosine deaminase RNA specific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ADAR1|AGS6|DRADA|DSH|DSRAD|G1P1|IFI-4|IFI4|K88DSRBP|P136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tyrosine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IMD35|JTK1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NOS2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nitric oxide synthase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HEP-NOS|INOS|NOS|NOS2A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associated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CAP-1|CAP1|CD40bp|CRAF1|IIAE5|LAP1|RNF118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tumor protein, translationally-controlled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HRF|TCTP|p02|p23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TPM2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tropomyosin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AMCD1|DA1|DA2B|DA2B4|HEL-S-273|NEM4|TMSB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NEO1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neogenin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IGDCC2|NGN|NTN1R2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AHNAK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AHNAK nucleoprotein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AHNAKRS|PM227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toll like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CD281|TIL|TIL. LPRS5|rsc786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thymidine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MTDPS2|MTTK|PEOB3|SCA31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PRDX2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peroxiredoxin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HEL-S-2a|NKEF-B|NKEFB|PRP|PRX2|PRXII|PTX1|TDPX1|TPX1|TSA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 dynamin like GTPase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MXB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BFGF|FGF-2|FGFB|HBGF-2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fibrinogen alpha chain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TCF7L2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transcription factor 7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TCF-4|TCF4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F2R like trypsin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GPR11|PAR2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TKFC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triokinase and FMN cyclase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DAK|NET45|TKFCD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macrophage scavenger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CD204|SCARA1|SR-A|SR-AI|SR-AII|SR-AIII|SRA|phSR1|phSR2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NFKBIZ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zeta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IKBZ|INAP|MAIL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LMBR1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 development membrane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ACHP|C7orf2|DIF14|LSS|PPD2|THYP|TPT|ZRS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EPPIN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epididymal peptidase inhibitor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CT71|CT72|SPINLW1|WAP7|WFDC7|dJ461P17.2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SRC proto-oncogene, non-receptor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ASV|SRC1|THC6|c-SRC|p60-Src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MPO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myeloperoxidase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ELAVL1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ELAV like RNA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ELAV1|HUR|Hua|MelG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HGPPS|HGPPS1|HGPS|RBIG1|RIG1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Sp1 transcription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superoxide dismutase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ALS|ALS1|HEL-S-44|IPOA|SOD|STAHP|hSod1|homodimer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peptide deformylase, mitochondrial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delta like canonical Notch ligand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AOS6|delta4|hdelta2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ecdysoneless cell cycle regulator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GCR2|HSGT1|SGT1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SLC11A1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solute carrier family 11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LSH|NRAMP|NRAMP1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DMBT1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deleted in malignant brain tumors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GP340|SAG|SALSA|muclin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STING1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stimulator of interferon response cGAMP interactor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ERIS|MITA|MPYS|NET23|SAVI|STING|STING-beta|TMEM173|hMITA|hSTING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SKIV2L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Ski2 like RNA helicase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170A|DDX13|HLP|SKI2|SKI2W|SKIV2|SKIV2L1|THES2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semenogelin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SGII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lymphotoxin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LT|TNFB|TNFSF1|TNLG1E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desmin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CDCD3|CSM1|CSM2|LGMD1D|LGMD1E|LGMD2R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deoxycytidine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DAXX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death domain associated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BING2|DAP6|EAP1|SMIM40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APO2|CD261|DR4|TRAILR-1|TRAILR1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CD262|DR5|KILLER|KILLER/DR5|TRAIL-R2|TRAILR2|TRICK2|TRICK2A|TRICK2B|TRICKB|ZTNFR9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EED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embryonic ectoderm development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COGIS|HEED|WAIT1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ACT2|AT744.1|G-26|HC21|LAG-1|LAG1|MIP-1-beta|MIP1B|MIP1B1|SCYA2|SCYA4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 zinc finger domain containing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PINCH|PINCH-1|PINCH1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LALBA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lactalbumin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LYZG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APOBEC3H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B mRNA editing enzyme catalytic subunit 3H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A3H|ARP-10|ARP10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TMPRSS6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transmembrane serine protease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IRIDA|MT2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SPINK5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serine peptidase inhibitor Kazal type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LEKTI|LETKI|NETS|NS|VAKTI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MARCO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macrophage receptor with collagenous structure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SCARA2|SR-A6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BECN1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beclin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ATG6|VPS30|beclin1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CD254|ODF|OPGL|OPTB2|RANKL|TNLG6B|TRANCE|hRANKL2|sOdf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KNG1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kininogen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BDK|BK|HMWK|KNG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C-terminal Src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K1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CD314|D12S2489E|KLR|NKG2-D|NKG2D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potassium voltage-gated channel subfamily H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ERG-1|ERG1|H-ERG|HERG|HERG1|Kv11.1|LQT2|SQT1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JunD proto-oncogene, AP-1 transcription factor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Janus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JAK1A|JAK1B|JTK3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cAMP responsive element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CREB|CREB-1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CLDN4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claudin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CPE-R|CPER|CPETR|CPETR1|WBSCR8|hCPE-R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CCK1|MEC|SCYA28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A family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ECP|RAF1|RNS3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RN7SL1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 component of signal recognition particle 7SL1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7L1a|7SL|RN7SL|RNSRP1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regulatory factor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IMD39|IRF-7|IRF-7H|IRF7A|IRF7B|IRF7C|IRF7H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IREB2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iron responsive element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ACO3|IRE-BP 2|IRE-BP2|IRP2|IRP2AD|NDCAMA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integrin linked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HEL-S-28|ILK-1|ILK-2|P59|p59ILK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IGIF|IL-18|IL-1g|IL1F4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CTLA-8|CTLA8|IL-17|IL-17A|IL17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LTB4R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leukotriene B4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BLT1|BLTR|CMKRL1|GPR16|LTB4R1|LTBR1|P2RY7|P2Y7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APOBEC3A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B mRNA editing enzyme catalytic subunit 3A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A3A|ARP3|PHRBN|bK150C2.1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mannan binding lectin serine peptidase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MAP19|MASP-2|MASP1P1|sMAP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TRIM27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tripartite motif containing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RFP|RNF76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proto-oncogene, NF-kB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CMCU|NFKB3|p65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IL7R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7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CD127|CDW127|IL-7R-alpha|IL7RA|ILRA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 alpha|IL-1A|IL1|IL1-ALPHA|IL1F1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PTX3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pentraxin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TNFAIP5|TSG-14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IFN-R|IFN-alpha-REC|IFNABR|IFNARB|IMD45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IFN1@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SYTL1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synaptotagmin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JFC1|SLP1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APOBEC3C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B mRNA editing enzyme catalytic subunit 3C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A3C|APOBEC1L|ARDC2|ARDC4|ARP5|PBI|bK150C2.3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DDX17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DEAD-box helicase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P72|RH70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PTGS2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prostaglandin-endoperoxide synthase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COX-2|COX2|GRIPGHS|PGG/HS|PGHS-2|PHS-2|hCox-2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5-hydroxytryptamine receptor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5-HT-1A|5-HT1A|5HT1a|ADRB2RL1|ADRBRL1|G-21|PFMCD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SEPTIN7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septin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CDC10|CDC3|NBLA02942|SEPT7|SEPT7A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CD154|CD40L|HIGM1|IGM|IMD3|T-BAM|TNFSF5|TRAP|gp39|hCD40L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CD8a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CD8|Leu2|p32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CD4mut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mannan binding lectin serine peptidase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3MC1|CRARF|CRARF1|MAP1|MASP|MASP3|MAp44|PRSS5|RaRF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C, inactivator of coagulation factors Va and VIIIa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APC|PC|PROC1|THPH3|THPH4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MAP2K2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CFC4|MAPKK2|MEK2|MKK2|PRKMK2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MAP2K1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CFC3|MAPKK1|MEK1|MKK1|PRKMK1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histidine rich glycoprotein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HPRG|HRGP|THPH11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NDRG1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N-myc downstream regulated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CAP43|CMT4D|DRG-1|DRG1|GC4|HMSNL|NDR1|NMSL|PROXY1|RIT42|RTP|TARG1|TDD5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regulatory factor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IRF-9|ISGF3|ISGF3G|p48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TRIM22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tripartite motif containing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GPSTAF50|RNF94|STAF50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LANCL1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LanC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GPR69A|p40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PPP4C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4 catalytic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PP-X|PP4|PP4C|PPH3|PPP4|PPX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HMOX1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heme oxygenase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HMOX1D|HO-1|HSP32|bK286B10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 mobility group box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HMG-1|HMG1|HMG3|SBP-1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AS|B-4901|HLAB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A family member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RAE1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 binding cassette subfamily C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MOAT-B|MOATB|MRP4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hepatocyte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DFNB39|F-TCF|HGFB|HPTA|SF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HDAC1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histone deacetylase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GON-10|HD1|KDAC1|RPD3|RPD3L1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CRF2/12|IFNLR|IL-28R1|IL28RA|LICR2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PLSCR1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phospholipid scramblase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MMTRA1B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beta-2-microglobulin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IMD43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BACH2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BTB domain and CNC homolog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BTBD25|IMD60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TRAF family member associated NFKB activator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I-TRAF|ITRAF|TRAF2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PI3CG|PI3K|PI3Kgamma|PIK3|p110gamma|p120-PI3K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ARRB1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arrestin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ARB1|ARR1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RSAD2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radical S-adenosyl methionine domain containing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2510004L01Rik|cig33|cig5|vig1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stabilin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FEEL2|FELE-2|FELL2|FEX2|HARE|SCARH1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TBK1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TANK binding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FTDALS4|IIAE8|NAK|T2K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PDYN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prodynorphin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ADCA|PENKB|SCA23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receptor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CD140B|IBGC4|IMF1|JTK12|KOGS|PDGFR|PDGFR-1|PDGFR1|PENTT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PDCD1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programmed cell death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CD279|PD-1|PD1|SLEB2|hPD-1|hPD-l|hSLE1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proprotein convertase subtilisin/kexin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NEC 2|NEC-2|NEC2|PC2|SPC2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proprotein convertase subtilisin/kexin type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BMIQ12|NEC1|PC1|PC3|SPC3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AQP9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aquaporin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AQP-9|HsT17287|SSC1|T17287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ALPS1B|APT1LG1|APTL|CD178|CD95-L|CD95L|FASL|TNFSF6|TNLG1A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apolipoprotein 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B2G1|B2GP1|BG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BIRC5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baculoviral IAP repeat containing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API4|EPR-1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annexin A6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ANX6|CBP68|CPB-II|p68|p70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IL-21|IL-22|IL-D110|IL-TIF|ILTIF|TIFIL-23|TIFa|zcyto18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vitronectin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V75|VN|VNT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vimentin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VCAM1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cell adhesion molecule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CD106|INCAM-100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PRDX1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peroxiredoxin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MSP23|NKEF-A|NKEFA|PAG|PAGA|PAGB|PRX1|PRXI|TDPX2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glial fibrillary acidic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ALXDRD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guanylate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albumin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HSA|PRO0883|PRO0903|PRO1341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SLC29A3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solute carrier family 29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ENT3|HCLAP|HJCD|PHID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2'-5'-oligoadenylate synthetase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E18/E16|IFI-4|OIAS|OIASI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advanced glycosylation end-product specific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RAGE|SCARJ1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UNC93B1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unc-93 homolog B1, TLR signaling regulator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IIAE1|UNC93|UNC93B|Unc-93B1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CD134L|CD252|GP34|OX-40L|OX4OL|TNLG2B|TXGP1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nitric oxide synthase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IHPS1|N-NOS|NC-NOS|NOS|bNOS|nNOS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actin gamma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ACT|ACTG|DFNA20|DFNA26|HEL-176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actin alpha 1, skeletal muscle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ACTA|ASMA|CFTD|CFTD1|CFTDM|MPFD|NEM1|NEM2|NEM3|SHPM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ACO1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aconitase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ACONS|HEL60|IREB1|IREBP|IREBP1|IRP1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 family A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AACT|ACT|GIG24|GIG25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C-C|C-C-CKR-1|CD128|CD181|CDw128a|CKR-1|CMKAR1|IL8R1|IL8RA|IL8RBA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HCC-2|HMRP-2B|LKN-1|LKN1|MIP-1 delta|MIP-1D|MIP-5|MRP-2B|NCC-3|NCC3|SCYA15|SCYL3|SY15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CC-1|CC-3|CKB1|HCC-1|HCC-1(1-74)|HCC-1/HCC-3|HCC-3|MCIF|NCC-2|NCC2|SCYA14|SCYL2|SY14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ACT2|AT744.1|G-26|HC21|LAG-1|LAG1|MIP-1-beta|MIP1B|MIP1B1|SCYA2|SCYA4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CKb12|HCC-4|ILINCK|LCC-1|LEC|LMC|Mtn-1|NCC-4|NCC4|SCYA16|SCYL4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CKb11|ELC|MIP-3b|MIP3B|SCYA19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CKb10|MCP-4|NCC-1|NCC1|SCYA13|SCYL1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AMAC-1|AMAC1|CKb7|DC-CK1|DCCK1|MIP-4|PARC|SCYA18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A-152E5.3|ABCD-2|SCYA17|TARC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IMAC|MIP-4a|MIP-4alpha|SCYA26|TSC-1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A-152E5.1|ABCD-1|DC/B-CK|MDC|SCYA22|STCP-1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 C CKR3|CC-CKR-3|CD193|CKR 3|CKR3|CMKBR3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CCK1|MEC|SCYA28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AT744.2|CCL4L|LAG-1|LAG1|MIP-1-beta|SCYA4L|SCYA4L1|SCYA4L2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CCBP2|CCR10|CCR9|CMKBR9|D6|hD6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BLR2|CC-CKR-7|CCR-7|CD197|CDw197|CMKBR7|EBI1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ALP|CTACK|CTAK|ESKINE|ILC|PESKY|SCYA27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CC-CKR-8|CCR-8|CDw198|CKRL1|CMKBR8|CMKBRL2|CY6|GPRCY6|TER1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CC-CKR-11|CCBP2|CCR-11|CCR10|CCR11|CCRL1|CCX CKR|CCX-CKR|CKR-11|PPR1|VSHK1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GDCF-2|HC11|HSMCR30|MCAF|MCP-1|MCP1|SCYA2|SMC-CF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6Ckine|CKb9|ECL|SCYA21|SLC|TCA4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FIC|MARC|MCP-3|MCP3|NC28|SCYA6|SCYA7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D17S136E|RANTES|SCYA5|SIS-delta|SISd|TCP228|eoCP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G0S19-1|LD78ALPHA|MIP-1-alpha|MIP1A|SCYA3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CKb4|Exodus|LARC|MIP-3-alpha|MIP-3a|MIP3A|SCYA20|ST38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SCYA11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CC-CKR-5|CCCKR5|CCR-5|CD195|CKR-5|CKR5|CMKBR5|IDDM22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CK-BETA-8|CKb8|Ckb-8|Ckb-8-1|MIP-3|MIP3|MPIF-1|SCYA23|hmrp-2a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Ckb15|SCYA25|TECK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I-309|P500|SCYA1|SISe|TCA3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like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464.2|D17S1718|G0S19-2|LD78|LD78BETA|SCYA3L|SCYA3L1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AT744.2|CCL4L|SCYA4L|SCYQ4L2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IRH|PBSF|SCYB12|SDF1|TLSF|TPAR1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ATAC|LPTN|LTN|SCM-1|SCM-1a|SCM1|SCM1A|SCYC1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HC14|MCP-2|MCP2|SCYA10|SCYA8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464.2|D17S1718|G0S19-2|LD78|LD78-beta(1-70)|LD78BETA|MIP1AP|SCYA3L|SCYA3L1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CD191|CKR-1|CKR1|CMKBR1|HM145|MIP1aR|SCYAR1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Ckb-6|MPIF-2|MPIF2|SCYA24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SCM-1b|SCM1B|SCYC2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FSP|GRO1|GROa|MGSA|MGSA-a|NAP-3|SCYB1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C7|IFI10|INP10|IP-10|SCYB10|crg-2|gIP-10|mob-1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CD184|D2S201E|FB22|HM89|HSY3RR|LAP-3|LAP3|LCR1|LESTR|NPY3R|NPYR|NPYRL|NPYY3R|WHIM|WHIMS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CINC-2a|GRO2|GROb|MGSA-b|MIP-2a|MIP2|MIP2A|SCYB2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BONZO|CD186|STRL33|TYMSTR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CC-CKR-4|CD194|CKR4|CMKBR4|ChemR13|HGCN:14099|K5-5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H174|I-TAC|IP-9|IP9|SCYB11|SCYB9B|b-R1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 chemokine like family member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FAM19A5|QLLK5208|TAFA-5|UNQ5208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 chemokine like family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FAM19A3|TAFA-3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 chemokine like family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FAM19A4|TAFA-4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 chemokine like family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FAM19A1|TAFA-1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TAFA chemokine like family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FAM19A2|TAFA-2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CCL15-CCL14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CCL15-CCL14 readthrough (NMD candidate)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CCL15|HCC-2|LKN-1|MIP-5|MIP5|Mrp-2b|NCC-3|NCC3|SCYA15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BSF-2|BSF2|CDF|HGF|HSF|IFN-beta-2|IFNB2|IL-6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tumor necrosis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DIF|TNF-alpha|TNFA|TNFSF2|TNLG1F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IL-1|IL1-BETA|IL1F2|IL1beta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IGIF|IL-18|IL-1g|IL1F4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PTK2B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kinase 2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CADTK|CAKB|FADK2|FAK2|PKB|PTK|PYK2|RAFTK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endothelial growth factor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MVCD1|VEGF|VPF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BCGF-1|BCGF1|BSF-1|BSF1|IL-4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CDH1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cadherin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Arc-1|BCDS1|CD324|CDHE|ECAD|LCAM|UVO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Bp50|CDW40|TNFRSF5|p50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BD-3|DEFB-3|DEFB103|DEFB3|HBD-3|HBD3|HBP-3|HBP3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F2R like trypsin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GPR11|PAR2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matrix metallopeptidase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CLG4B|GELB|MANDP2|MMP-9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latent transforming growth factor beta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BD-2|DEFB-2|DEFB102|DEFB2|DEFB4|HBD-2|SAP1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APO2L|Apo-2L|CD253|TL2|TNLG6A|TRAIL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IL-13|P600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CSIF|GVHDS|IL-10|IL10A|TGIF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IL-2|TCGF|lymphokine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PPARG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peroxisome proliferator activated receptor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CIMT1|GLM1|NR1C3|PPARG1|PPARG2|PPARG5|PPARgamma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FGR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SRC2|c-fgr|c-src2|p55-Fgr|p55c-fgr|p58-Fgr|p58c-fgr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macrophage migration inhibitory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GIF|GLIF|MMIF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C-reactive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PTX1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Janus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JTK10|THCYT3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 alpha|IL-1A|IL1|IL1-ALPHA|IL1F1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FADK|FAK|FAK1|FRNK|PPP1R71|p125FAK|pp125FAK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PTGDR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D2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AS1|ASRT1|DP|DP1|PTGDR1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CD86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B7-2|B7.2|B70|CD28LG2|LAB72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HCK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JTK9|p59Hck|p61Hck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ARRB1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arrestin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ARB1|ARR1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GNAI1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 subunit alpha i1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VDR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vitamin D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NR1I1|PPP1R163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oxidized low density lipoprotein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CLEC8A|LOX1|LOXIN|SCARE1|SLOX1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ADRBK1|BARK1|BETA-ARK1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TXK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BTKL|PSCTK5|PTK4|RLK|TKL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A family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EDN|RAF3|RNS2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Antimicrobials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CD79A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CD79a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IGA|MB-1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CD79B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CD79b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AGM6|B29|IGB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LYN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JTK8|p53Lyn|p56Lyn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spleen associated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p72-Syk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Bruton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AGMX1|AT|ATK|BPK|IGHD3|IMD1|PSCTK1|XLA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 cell linker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AGM4|BASH|BLNK-S|LY57|SLP-65|SLP65|bca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 family small GTPase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MIG5|MRD48|Rac-1|TC-25|p21-Rac1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 family small GTPase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EN-7|Gx|HSPC022|p21-Rac2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 family small GTPase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ACCIID|CALN|CALNA|CALNA1|CCN1|CNA1|IECEE|IECEE1|PPP2B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CALNA2|CALNB|CNA2|PP2Bbeta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CALNA3|CNA3|PP2Bgamma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calcineurin like EF-hand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CHP|SLC9A1BP|SPAX9|Sid470p|p22|p24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regulatory subunit B,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CALNB1|CNB|CNB1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regulatory subunit B,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calcineurin like EF-hand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NF-AT5|NFATL1|NFATZ|OREBP|TONEBP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NF-ATC|NF-ATc1.2|NFAT2|NFATc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NFAT1|NFATP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NF-AT4c|NFAT4|NFATX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NF-AT3|NF-ATC4|NFAT3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C-BAS/HAS|C-H-RAS|C-HA-RAS1|CTLO|H-RASIDX|HAMSV|HRAS1|RASH1|p21ras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C-K-RAS|C-K-RAS|CFC2|K-RAS2A|K-RAS2B|K-RAS4A|K-RAS4B|K-Ras|K-Ras 2|KI-RAS|KRAS1|KRAS2|NS|NS3|OES|RALD|RASK2|c-Ki-ras|c-Ki-ras2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ALPS4|CMNS|N-ras|NCMS|NRAS1|NS6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Fos proto-oncogene, AP-1 transcription factor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AP-1|C-FOS|p55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 proto-oncogene, AP-1 transcription factor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AP-1|AP1|c-Jun|cJUN|p39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caspase recruitment domain family member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BENTA|BIMP3|CARMA1|IMD11|IMD11A|PPBL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BCL10 immune signaling adaptor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CARMEN|CIPER|CLAP|IMD37|c-E10|mE10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MALT1 paracaspase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IMD12|MLT|MLT1|PCASP1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CHUK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component of inhibitor of nuclear factor kappa B kinase complex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IKBKA|IKK-alpha|IKK1|IKKA|NFKBIKA|TCF16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inhibitor of nuclear factor kappa B kinase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IKK-beta|IKK2|IKKB|IMD15|IMD15A|IMD15B|NFKBIKB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inhibitor of nuclear factor kappa B kinase regulatory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AMCBX1|EDAID1|FIP-3|FIP3|Fip3p|IKK-gamma|IKKAP1|IKKG|IMD33|IP|IP1|IP2|IPD2|NEMO|ZC2HC9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kappa B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CVID12|EBP-1|KBF1|NF-kB|NF-kB1|NF-kappa-B1|NF-kappaB|NF-kappabeta|NFKB-p105|NFKB-p50|NFkappaB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proto-oncogene, NF-kB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CMCU|NFKB3|p65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EDAID2|IKBA|MAD-3|NFKBI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IKBB|TRIP9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epsilon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CD81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CVID6|S5.7|TAPA1|TSPAN28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CD19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B4|CVID3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C3d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C3DR|CD21|CR|CVID7|SLEB9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F730038I15Rik|FOAP-2|P101-PI3K|p101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AGM7|GRB1|IMD36|p85|p85-ALPHA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MPPH|MPPH1|P85B|p85|p85-BETA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p55|p55-GAMMA|p55PIK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CLAPO|CLOVE|CWS5|MCAP|MCM|MCMTC|PI3K|PI3K-alpha|p110-alpha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P110BETA|PI3K|PI3KBETA|PIK3C1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delta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APDS|IMD14|P110DELTA|PI3K|p110D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PI3CG|PI3K|PI3Kgamma|PIK3|p110gamma|p120-PI3K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 serine/threonine kinase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MPPH|MPPH2|PKB-GAMMA|PKBG|PRKBG|RAC-PK-gamma|RAC-gamma|STK-2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 serine/threonine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AKT|CWS6|PKB|PKB-ALPHA|PRKBA|RAC|RAC-ALPHA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 serine/threonine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HIHGHH|PKBB|PKBBETA|PRKBB|RAC-BETA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GSK3B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glycogen synthase kinase 3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INPP5D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inositol polyphosphate-5-phosphatase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SHIP|SHIP-1|SHIP1|SIP-145|hp51CN|p150Ship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CD22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SIGLEC-2|SIGLEC2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CD72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CD72b|LYB2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PTPN6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phosphatase non-receptor type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HCP|HCPH|HPTP1C|PTP-1C|SH-PTP1|SHP-1|SHP-1L|SHP1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LILRB3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leukocyte immunoglobulin like receptor B3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CD85A|HL9|ILT-5|ILT5|LILRA6|LIR-3|LIR3|PIR-B|PIRB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FCGR2B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 fragment of IgG receptor IIb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CD32|CD32B|FCG2|FCGR2|FCGR2C|FcRII-c|IGFR2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RASGRP3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 guanyl releasing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PLCG2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phospholipase C gamma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APLAID|FCAS3|PLC-IV|PLC-gamma-2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kinase C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PKC-beta|PKCB|PKCI(2)|PKCbeta|PRKCB1|PRKCB2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IFITM1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induced transmembrane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9-27|CD225|DSPA2a|IFI17|LEU13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locus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IGD1|IGH.1@|IGH@|IGHD@|IGHDY1|IGHJ|IGHJ@|IGHV|IGHV@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alpha 2 (A2m marker)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delta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1-1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IGHD1-14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1-14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DM2|IGHD114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IGHD1-20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1-20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IGHD1-26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1-26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IGHD1-7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1-7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DM1|IGHD17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IGHD2-15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2-15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D2|IGHD215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IGHD2-2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2-2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IGHD2-21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2-21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IGHD221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IGHD2-8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2-8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DLR1|IGHD28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IGHD3-10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3-10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DXP'1|IGHD310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IGHD3-16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3-16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IGHD3-22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3-22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3-3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DXP4|IGHD33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IGHD3-9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3-9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DXP1|IGHD39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IGHD4-11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4-11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DA1|IGHD411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IGHD4-17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4-17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IGHD417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IGHD4-23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4-23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IGHD423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IGHD4-4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4-4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DA4|IGHD44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IGHD5-12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5-12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DK1|IGHD512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IGHD5-18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5-18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IGHD518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IGHD5-24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5-24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IGHD524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IGHD5-5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5-5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DK4|IGHD55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IGHD6-13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6-13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DN1|IGHD613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IGHD6-19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6-19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IGHD619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IGHD6-25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6-25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IGHD625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IGHD6-6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6-6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D(N4)|IGHD66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IGHD7-27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diversity 7-27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DHQ52|IGHD727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epsilon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gamma 1 (G1m marker)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gamma 2 (G2m marker)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IGHG3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gamma 3 (G3m marker)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IgG3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IGHG4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gamma 4 (G4m marker)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IGHJ1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joining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IGHJ2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joining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IGHJ3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joining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JH3b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IGHJ4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joining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JH4b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IGHJ5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joining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JH5b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IGHJ6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joining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JH6b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constant mu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AGM1|MU|VH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locus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IGD1|IGH.1@|IGH@|IGHD@|IGHDY1|IGHJ|IGHJ@|IGHV|IGHV@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IGHV12|V35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IGHV124|VH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IGHV13|VI-3B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IGHV1-45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IGHV145|VH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IGHV1-46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IGHV146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IGHV1-58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IGHV158|VH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IGHV1-69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IGHV1-E|IGHV169|IGHV1E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IGHV1-38-4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1-38-4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IGHV1-C|IGHV1C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IGHV1-69-2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1-69-2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IGHV1-F|IGHV1F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IGHV2-26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2-26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IGHV226|VH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IGHV2-5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2-5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IGHV25|VH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IGHV2-70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2-70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IGHV270|VH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IGHV311|VH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IGHV315|VH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3-16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IGHV316|VH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IGHV320|VH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IGHV321|VH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DP47|IGHV323|V3-23|VH26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IGHV330|VH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IGHV3-30-3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3-30-3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IGHV3-3|IGHV3303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IGHV3-30-5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3-30-5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IGHV3-3|IGHV3305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IGHV333|VH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3-35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IGHV335|VH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3-38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IGHV338|VH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IGHV343|VH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IGHV3-48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IGHV348|VH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IGHV3-49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IGHV349|VH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IGHV3-53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IGHV353|VH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IGHV3-64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IGHV364|VH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IGHV3-66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IGHV366|VH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IGHV37|VH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IGHV3-72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IGHV372|VH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IGHV3-73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IGHV373|VH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IGHV3-74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IGHV374|VH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IGHV39|VH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IGHV3-38-3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3-38-3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IGHV3-D|IGHV3D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IGHV3-69-1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3-69-1 (pseudogene)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IGH|IGHM|IGHV|IGHV3-11|IGHV3-H|IGHV3H|IgVH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IGHV428|VH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IGHV4-30-1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4-30-1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IGHV4-30-2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4-30-2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IGHV4-3|IGHV4302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IGHV4-30-4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4-30-4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IGHV4-3|IGHV4304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IGHV434|VH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IGHV439|VH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IGHV44|VH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IGHV4-59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IGHV459|VH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IGHV4-61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IGHV461|VH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IGHV4-38-2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4-38-2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IGHV4-B|IGHV4B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IGHV5-51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5-51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IGHV551|VH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IGHV5-10-1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5-10-1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IGHV5-A|IGHV5A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IGHV6-1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6-1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IGHV61|VH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IGHV7-4-1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7-4-1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IGHV7-41|IGHV741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IGHV7-81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heavy variable 7-81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IGHV781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locus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IGK@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constant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HCAK1|IGKCD|Km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IGKDEL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deleting element or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IGKDE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IGKJ@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joining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joining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joining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joining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IGKJ5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joining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IGKV@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IGKV|IGKV1|IGKV1@|IGKV2|IGKV2@|IGKV3|IGKV3@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IGKV112|L19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IGKV113|L18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IGKV116|L1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A30|IGKV117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A20|IGKV127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IGKV133|O18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IGKV1-37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1-37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IGKV137|O14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IGKV1-39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IGKV139|O12|O12a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IGKV|IGKV15|L12|L12a|V1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IGKV16|L11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IGKV18|L9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IGKV1-9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IGKV19|L8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IGKV1D12|L19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IGKV1D13|L18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IGKV1D16|L15|L15a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IGKV1D17|L14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IGKV1D33|O8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IGKV1D-37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1D-37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IGKV1D37|O4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IGKV1D-39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IGKV1D39|O2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IGKV1D-42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1D-42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IGKV1D42|L22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IGKV1D43|L23|L23a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1D-8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IGKV1D8|L24|L24a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IGKV2-24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2-24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A23|IGKV224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IGKV2-28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2-28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A19|IGKV228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IGKV2-30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2-30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A17|IGKV230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IGKV2-40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2-40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IGKV240|O11|O11a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IGKV2D-24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2D-24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A7|IGKV2D24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IGKV2D-28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2D-28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A3|IGKV2D28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IGKV2D-29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2D-29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A2a|A2c|IGKV2D29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IGKV2D-30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2D-30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A1|IGKV2D30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IGKV2D-40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2D-40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IGKV2D40|O1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IGKV3-11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IGKV311|L6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IGKV3-15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3-15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IGKV315|L2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IGKV3-20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3-20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13K18|A27|IGKV320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3-7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IGKV37|L10|L10a|Vh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IGKV3D-11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3D-11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IGKV3D11|L20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IGKV3D-15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3D-15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IGKV3D15|L16|L16a|L16b|L16c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IGKV3D-20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3D-20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A11|A11a|IGKV3D20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3D-7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IGKV3D7|L25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IGKV4-1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4-1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B3|IGKV41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IGKV5-2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5-2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B2|IGKV52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IGKV6-21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6-21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A26|IGKV621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IGKV6D-21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6D-21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A10|IGKV6D21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IGKV6D-41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kappa variable 6D-41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locus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IGL@|IGLC6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constant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constant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constant 3 (Kern-Oz+ marker)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constant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IGLC7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constant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IGLJ@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4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5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IGLJ7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joining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IGLV@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IGLV1-36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1-36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IGLV136|V1-11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IGLV1-40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1-40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IGLV140|V1-13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IGLV1-44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1-44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IGLV144|V1-16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IGLV1-47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1-47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IGLV147|V1-17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IGLV1-50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1-50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IGLV150|V1-18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IGLV1-51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1-51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IGLV151|V1-19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IGLV10-54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10-54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IGLV1054|V1-20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IGLV11-55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11-55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IGLV1155|V4-6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IGLV2-11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2-11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IGLV211|V1-3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IGLV2-14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2-14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IGLV214|V1-4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IGLV2-18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2-18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IGLV218|V1-5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IGLV2-23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2-23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IGLV223|V1-7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IGLV2-33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2-33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IGLV233|V1-9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2-8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IGLV28|V1-2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IGLV31|V2-1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IGLV310|V2-7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IGLV312|V2-8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IGLV316|V2-11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IGLV319|V2-13|VL3L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IGLV321|V2-14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IGLV322|V2-15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IGLV325|V2-17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IGLV327|V2-19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3-32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IGLV332|V2-23P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IGLV3-9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3-9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IGLV39|V2-6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IGLV4-3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4-3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IGLV43|V5-1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IGLV4-60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4-60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IGLV460|V5-4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IGLV4-69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4-69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IGLV469|V5-6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IGLV5-37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5-37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IGLV537|V4-1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IGLV5-39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5-39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IGLV5-45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5-45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IGLV545|V4-2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IGLV5-48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5-48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IGLV548|V4-3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IGLV5-52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5-52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IGLV552|V4-4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IGLV6-57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6-57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IGLV657|V1-22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IGLV7-43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7-43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IGLV743|V3-2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IGLV7-46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7-46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IGLV746|V3-3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IGLV8-61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8-61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IGLV861|V3-4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IGLV9-49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immunoglobulin lambda variable 9-49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IGLV949|V5-2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AHUS5|ARMD9|ASP|C3a|C3b|CPAMD1|HEL-S-62p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C5D|C5a|C5b|CPAMD4|ECLZB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cathelicidin antimicrobial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CAP-18|CAP18|CRAMP|FALL-39|FALL39|HSD26|LL37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I-309|P500|SCYA1|SISe|TCA3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SCYA11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CKb10|MCP-4|NCC-1|NCC1|SCYA13|SCYL1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CC-1|CC-3|CKB1|HCC-1|HCC-1(1-74)|HCC-1/HCC-3|HCC-3|MCIF|NCC-2|NCC2|SCYA14|SCYL2|SY14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CCL15-CCL14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CCL15-CCL14 readthrough (NMD candidate)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CCL15|HCC-2|LKN-1|MIP-5|MIP5|Mrp-2b|NCC-3|NCC3|SCYA15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HCC-2|HMRP-2B|LKN-1|LKN1|MIP-1 delta|MIP-1D|MIP-5|MRP-2B|NCC-3|NCC3|SCYA15|SCYL3|SY15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CKb12|HCC-4|ILINCK|LCC-1|LEC|LMC|Mtn-1|NCC-4|NCC4|SCYA16|SCYL4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A-152E5.3|ABCD-2|SCYA17|TARC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AMAC-1|AMAC1|CKb7|DC-CK1|DCCK1|MIP-4|PARC|SCYA18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CKb11|ELC|MIP-3b|MIP3B|SCYA19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GDCF-2|HC11|HSMCR30|MCAF|MCP-1|MCP1|SCYA2|SMC-CF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CKb4|Exodus|LARC|MIP-3-alpha|MIP-3a|MIP3A|SCYA20|ST38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6Ckine|CKb9|ECL|SCYA21|SLC|TCA4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A-152E5.1|ABCD-1|DC/B-CK|MDC|SCYA22|STCP-1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CK-BETA-8|CKb8|Ckb-8|Ckb-8-1|MIP-3|MIP3|MPIF-1|SCYA23|hmrp-2a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Ckb-6|MPIF-2|MPIF2|SCYA24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Ckb15|SCYA25|TECK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IMAC|MIP-4a|MIP-4alpha|SCYA26|TSC-1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ALP|CTACK|CTAK|ESKINE|ILC|PESKY|SCYA27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CCK1|MEC|SCYA28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G0S19-1|LD78ALPHA|MIP-1-alpha|MIP1A|SCYA3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464.2|D17S1718|G0S19-2|LD78|LD78-beta(1-70)|LD78BETA|MIP1AP|SCYA3L|SCYA3L1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pseudogene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CCL3L2|G0S19-3|LD78gamma|SCYA3L2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like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464.2|D17S1718|G0S19-2|LD78|LD78BETA|SCYA3L|SCYA3L1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ACT2|AT744.1|G-26|HC21|LAG-1|LAG1|MIP-1-beta|MIP1B|MIP1B1|SCYA2|SCYA4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AT744.2|CCL4L|SCYA4L|SCYQ4L2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AT744.2|CCL4L|LAG-1|LAG1|MIP-1-beta|SCYA4L|SCYA4L1|SCYA4L2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D17S136E|RANTES|SCYA5|SIS-delta|SISd|TCP228|eoCP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FIC|MARC|MCP-3|MCP3|NC28|SCYA6|SCYA7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HC14|MCP-2|MCP2|SCYA10|SCYA8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 like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C32|CKLF1|CKLF2|CKLF3|CKLF4|HSPC224|UCK-1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chymase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CYH|MCT1|chymase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CATG|CG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CX3CL1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C-X3-C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ABCD-3|C3Xkine|CXC3|CXC3C|NTN|NTT|SCYD1|fractalkine|neurotactin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FSP|GRO1|GROa|MGSA|MGSA-a|NAP-3|SCYB1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C7|IFI10|INP10|IP-10|SCYB10|crg-2|gIP-10|mob-1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H174|I-TAC|IP-9|IP9|SCYB11|SCYB9B|b-R1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IRH|PBSF|SCYB12|SDF1|TLSF|TPAR1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ANGIE|ANGIE2|BCA-1|BCA1|BLC|BLR1L|SCYB13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BMAC|BRAK|KEC|KS1|MIP-2g|MIP2G|NJAC|SCYB14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CXCLG16|SR-PSOX|SRPSOX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DMC|Dcip1|UNQ473|VCC-1|VCC1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CINC-2a|GRO2|GROb|MGSA-b|MIP-2a|MIP2|MIP2A|SCYB2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CINC-2b|GRO3|GROg|MIP-2b|MIP2B|SCYB3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ENA-78|SCYB5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CKA-3|GCP-2|GCP2|SCYB6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CMK|Humig|MIG|SCYB9|crg-10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communication network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CYR61|GIG1|IGFBP10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DEF1|DEFA2|HNP-1|HP-1|HP1|MRS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DEF3|HNP-3|HNP3|HP-3|HP3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DEF5|HD-5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BD1|DEFB-1|DEFB101|HBD1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BD-3|DEFB-3|DEFB103|DEFB3|HBD-3|HBD3|HBP-3|HBP3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BD-4|DEFB-4|DEFB104|DEFB4|hBD-4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BD-2|DEFB-2|DEFB102|DEFB2|DEFB4|HBD-2|SAP1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ARCND3|ET1|HDLCQ7|PPET1|QME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ET-2|ET2|PPET2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ET-3|ET3|HSCR4|PPET3|WS4B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BFGF|FGF-2|FGFB|HBGF-2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histatin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HIS2|HTN2|HTN5|PB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GCP-1|GCP1|IL8|LECT|LUCT|LYNAP|MDNCF|MONAP|NAF|NAP-1|NAP1|SCYB8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LECT2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leukocyte cell derived chemotaxin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chm-II|chm2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factor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CXCL4|PF-4|SCYB4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PF4V1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factor 4 variant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CXCL4L1|CXCL4V1|PF4-ALT|PF4A|SCYB4V1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PLAU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plasminogen activator, urokinase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ATF|BDPLT5|QPD|UPA|URK|u-PA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pro-platelet basic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B-TG1|Beta-TG|CTAP-III|CTAP3|CTAPIII|CXCL7|LA-PF4|LDGF|MDGF|NAP-2|PBP|SCYB7|TC1|TC2|TGB|TGB1|THBGB|THBGB1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pro-platelet basic protein pseudogene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PPBPL1|TGB2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prokineticin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BV8|HH4|KAL4|MIT1|PK2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A family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EDN|RAF3|RNS2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serum amyloid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PIG4|SAA|SAA2|TP53I4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serum amyloid 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SAA|SAA1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SBDS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SBDS ribosome maturation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CGI-97|SDS|SWDS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COLL1|HH16|Hsema-I|Hsema-III|SEMA1|SEMAD|SEMAIII|SEMAL|SemD|coll-1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LUCA-1|SEMA5|SEMAA|SemA|semaV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SEMAE|SemE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Sema-Z2|coll-2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M-SEMAH|M-SemaK|SEMAH|coll-5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SEMA-IV|SEMA4|SEMAK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CORD10|RP35|SEMAB|SEMB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SEMAC|SemC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M-SEMA-F|SEMACL1|SEMAF|SEMAI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A8|BB18|C9orf164|CD100|COLL4|GR3|M-sema-G|SEMAJ|coll-4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ssemaphorin 4F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M-SEMA|PRO2353|S4F|SEMAM|SEMAW|m-Sema-M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SEMAF|semF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SEMA5B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5B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SEMAG|SemG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HT018|SEMA|SEMA6A1|SEMAQ|VIA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EPM11|SEM-SEMA-Y|SEMA-VIB|SEMAN|semaZ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SEMAY|m-SemaY|m-SemaY2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7A (John Milton Hagen blood group)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CD108|CDw108|H-SEMA-K1|H-Sema-L|JMH|SEMAK1|SEMAL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 guidance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MEGF4|SLIL1|SLIT-1|SLIT3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 guidance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SLIL3|Slit-2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tenascin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150-225|DFNA56|GMEM|GP|HXB|JI|TN|TN-C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thymidine phosphorylase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ECGF|ECGF1|MEDPS1|MNGIE|MTDPS1|PDECGF|TP|hPD-ECGF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ATAC|LPTN|LTN|SCM-1|SCM-1a|SCM1|SCM1A|SCYC1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SCM-1b|SCM1B|SCYC2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C5a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C5A|C5AR|C5R1|CD88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CCBP2|CCR10|CCR9|CMKBR9|D6|hD6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CD191|CKR-1|CKR1|CMKBR1|HM145|MIP1aR|SCYAR1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 C CKR3|CC-CKR-3|CD193|CKR 3|CKR3|CMKBR3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CC-CKR-4|CD194|CKR4|CMKBR4|ChemR13|HGCN:14099|K5-5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CC-CKR-5|CCCKR5|CCR-5|CD195|CKR-5|CKR5|CMKBR5|IDDM22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BN-1|C-C CKR-6|CC-CKR-6|CCR-6|CD196|CKR-L3|CKRL3|CMKBR6|DCR2|DRY6|GPR29|GPRCY4|STRL22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BLR2|CC-CKR-7|CCR-7|CD197|CDw197|CMKBR7|EBI1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CC-CKR-8|CCR-8|CDw198|CKRL1|CMKBR8|CMKBRL2|CY6|GPRCY6|TER1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CC-CKR-9|CDw199|GPR-9-6|GPR28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CC-CKR-11|CCBP2|CCR-11|CCR10|CCR11|CCRL1|CCX CKR|CCX-CKR|CKR-11|PPR1|VSHK1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ACKR5|CKRX|CRAM|CRAM-A|CRAM-B|HCR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chemerin chemokine-like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CHEMERINR|ChemR23|DEZ|RVER1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CX3CR1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C-X3-C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CCRL1|CMKBRL1|CMKDR1|GPR13|GPRV28|V28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CD182|CD183|CKR-L2|CMKAR3|GPR9|IP10-R|Mig-R|MigR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CD184|D2S201E|FB22|HM89|HSY3RR|LAP-3|LAP3|LCR1|LESTR|NPY3R|NPYR|NPYRL|NPYY3R|WHIM|WHIMS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BLR1|CD185|MDR15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BONZO|CD186|STRL33|TYMSTR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CMKOR1|CXC-R7|CXCR-7|CXCR7|GPR159|RDC-1|RDC1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cysteinyl leukotriene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CYSLT1|CYSLT1R|CYSLTR|HMTMF81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cysteinyl leukotriene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CYSLT2|CYSLT2R|GPCR21|HG57|HPN321|KPG_011|PSEC0146|hGPCR21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1 (Duffy blood group)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CCBP1|CD234|DARC|DARC/ACKR1|Dfy|FY|GPD|GpFy|WBCQ1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receptor type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ET-A|ETA|ETA-R|ETAR|ETRA|MFDA|hET-AR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receptor type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ABCDS|ET-B|ET-BR|ETB|ETB1|ETBR|ETRB|HSCR|HSCR2|WS4A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formyl peptide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FMLP|FPR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formyl peptide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ALXR|FMLP-R-II|FMLPX|FPR2A|FPRH1|FPRH2|FPRL1|HM63|LXA4R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formyl peptide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ALXR|FMLP-R-II|FMLPX|FPR2A|FPRH1|FPRH2|FPRL1|HM63|LXA4R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RVDR1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PTGDR2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D2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CD294|CRTH2|DL1R|DP2|GPR44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component 5a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C5L2|GPF77|GPR77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C-C|C-C-CKR-1|CD128|CD181|CDw128a|CKR-1|CMKAR1|IL8R1|IL8RA|IL8RBA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CD182|CDw128b|CMKAR2|IL8R2|IL8RA|IL8RB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LTB4R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leukotriene B4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BLT1|BLTR|CMKRL1|GPR16|LTB4R1|LTBR1|P2RY7|P2Y7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LTB4R2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leukotriene B4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BLT2|BLTR2|JULF2|KPG_004|LTB4-R 2|LTB4-R2|NOP9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PLAUR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plasminogen activator, urokinase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CD87|U-PAR|UPAR|URKR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NOV|NOVP|PLEXIN-A1|PLXN1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OCT|PLXN2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6.3|HSSEXGENE|PLXN3|PLXN4|XAP-6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FAYV2820|PLEXA4|PLXNA4A|PLXNA4B|PRO34003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B1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PLEXIN-B1|PLXN5|SEP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B2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MM1|Nbla00445|PLEXB2|dJ402G11.3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B3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PLEXB3|PLEXR|PLXN6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C1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CD232|PLXN-C1|VESPR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D1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PTAFR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activating factor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PAFR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DUTT1|SAX3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SAX3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HGPPS|HGPPS1|HGPS|RBIG1|RIG1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RXFP3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family peptide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GPCR135|RLN3R1|RXFPR3|SALPR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CCXCR1|GPR5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ADIPOQ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adiponectin, C1Q and collagen domain containing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ACDC|ACRP30|ADIPQTL1|ADPN|APM-1|APM1|GBP28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adrenomedullin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AM|PAMP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adrenomedullin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AM2|dJ579N16.4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agouti related neuropeptide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AGRT|ART|ASIP2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angiotensinogen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ANHU|SERPINA8|hFLT1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AMBN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ameloblastin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AMELX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amelogenin X-linked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AI1E|AIH1|ALGN|AMG|AMGL|AMGX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anti-Mullerian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MIF|MIS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AngX|CDT6|dJ647M16.1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APLN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apelin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APEL|XNPEP2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AREG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amphiregulin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AR|AREGB|CRDGF|SDGF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mesencephalic astrocyte derived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ARMET|ARP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cerebral dopamine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ARMETL1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artemin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ART|ENOVIN|EVN|NBN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arginine vasopressin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ADH|ARVP|AVP-NPII|AVRP|VP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AZU1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azurocidin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AZAMP|AZU|CAP37|HBP|HUMAZUR|NAZC|hHBP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 derived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ANON2|BULN2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OI13|PCOLC|PCP|PCP2|TLD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GDF9B|ODG2|POF4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BDA2|BMP2A|SSFSC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BMP2B|BMP2B1|MCOPS6|OFC11|ZYME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VGR|VGR1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BMP8A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8a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BMP8B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8b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BMP8|OP2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betacellulin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MYDGF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myeloid derived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C19orf10|EUROIMAGE1875335|IL25|IL27|IL27w|R33729_1|SF20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AHUS5|ARMD9|ASP|C3a|C3b|CPAMD1|HEL-S-62p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C5D|C5a|C5b|CPAMD4|ECLZB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calcitonin related polypeptide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CALC1|CGRP|CGRP-I|CGRP-alpha|CGRP1|CT|KC|PCT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calcitonin related polypeptide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CALC2|CGRP-II|CGRP2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cathelicidin antimicrobial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CAP-18|CAP18|CRAMP|FALL-39|FALL39|HSD26|LL37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catalase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cholecystokinin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I-309|P500|SCYA1|SISe|TCA3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SCYA11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CKb10|MCP-4|NCC-1|NCC1|SCYA13|SCYL1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CC-1|CC-3|CKB1|HCC-1|HCC-1(1-74)|HCC-1/HCC-3|HCC-3|MCIF|NCC-2|NCC2|SCYA14|SCYL2|SY14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CCL15-CCL14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CCL15-CCL14 readthrough (NMD candidate)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CCL15|HCC-2|LKN-1|MIP-5|MIP5|Mrp-2b|NCC-3|NCC3|SCYA15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HCC-2|HMRP-2B|LKN-1|LKN1|MIP-1 delta|MIP-1D|MIP-5|MRP-2B|NCC-3|NCC3|SCYA15|SCYL3|SY15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CKb12|HCC-4|ILINCK|LCC-1|LEC|LMC|Mtn-1|NCC-4|NCC4|SCYA16|SCYL4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A-152E5.3|ABCD-2|SCYA17|TARC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AMAC-1|AMAC1|CKb7|DC-CK1|DCCK1|MIP-4|PARC|SCYA18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CKb11|ELC|MIP-3b|MIP3B|SCYA19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GDCF-2|HC11|HSMCR30|MCAF|MCP-1|MCP1|SCYA2|SMC-CF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CKb4|Exodus|LARC|MIP-3-alpha|MIP-3a|MIP3A|SCYA20|ST38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6Ckine|CKb9|ECL|SCYA21|SLC|TCA4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A-152E5.1|ABCD-1|DC/B-CK|MDC|SCYA22|STCP-1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CK-BETA-8|CKb8|Ckb-8|Ckb-8-1|MIP-3|MIP3|MPIF-1|SCYA23|hmrp-2a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Ckb-6|MPIF-2|MPIF2|SCYA24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Ckb15|SCYA25|TECK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IMAC|MIP-4a|MIP-4alpha|SCYA26|TSC-1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ALP|CTACK|CTAK|ESKINE|ILC|PESKY|SCYA27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CCK1|MEC|SCYA28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G0S19-1|LD78ALPHA|MIP-1-alpha|MIP1A|SCYA3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464.2|D17S1718|G0S19-2|LD78|LD78-beta(1-70)|LD78BETA|MIP1AP|SCYA3L|SCYA3L1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pseudogene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CCL3L2|G0S19-3|LD78gamma|SCYA3L2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CCL3L3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3 like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464.2|D17S1718|G0S19-2|LD78|LD78BETA|SCYA3L|SCYA3L1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ACT2|AT744.1|G-26|HC21|LAG-1|LAG1|MIP-1-beta|MIP1B|MIP1B1|SCYA2|SCYA4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AT744.2|CCL4L|SCYA4L|SCYQ4L2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CCL4L1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4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AT744.2|CCL4L|LAG-1|LAG1|MIP-1-beta|SCYA4L|SCYA4L1|SCYA4L2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D17S136E|RANTES|SCYA5|SIS-delta|SISd|TCP228|eoCP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FIC|MARC|MCP-3|MCP3|NC28|SCYA6|SCYA7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HC14|MCP-2|MCP2|SCYA10|SCYA8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CD320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8D6|8D6A|TCBLR|TCN2R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CD154|CD40L|HIGM1|IGM|IMD3|T-BAM|TNFSF5|TRAP|gp39|hCD40L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CD70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CD27-L|CD27L|CD27LG|LPFS3|TNFSF7|TNLG8A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adenosine deaminase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ADGF|CECR1|IDGFL|PAN|SNEDS|VAIHS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cerberus 1, DAN family BMP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DAND4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glycoprotein hormones, alpha polypeptide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CG-ALPHA|FSHA|GPA1|GPHA1|GPHa|HCG|LHA|TSHA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gonadotropin subunit beta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CGB|CGB5|CGB7|CGB8|hCGB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gonadotropin subunit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gonadotropin subunit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gonadotropin subunit beta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CGB|HCG|hCGB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gonadotropin subunit beta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CG-beta-a|CGB6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gonadotropin subunit beta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CHGA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chromogranin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CHGB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chromogranin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chemokine like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C32|CKLF1|CKLF2|CKLF3|CKLF4|HSPC224|UCK-1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CLCF1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cardiotrophin like cytokine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BSF-3|BSF3|CISS2|CLC|NNT-1|NNT1|NR6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CLEC11A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C-type lectin domain containing 11A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CLECSF3|LSLCL|P47|SCGF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chymase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CYH|MCT1|chymase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CKLFH|CKLFH1|CKLFSF1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CKLFSF2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BNAS2|CKLFSF3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CKLFSF4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CKLFSF5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CKLFSF6|PRO2219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CKLFSF7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CMTM8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 like MARVEL transmembrane domain containing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CKLFSF8|CKLFSF8-V2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CNTF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ciliary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HCNTF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cortistatin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CST-14|CST-17|CST-29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corticotropin releasing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CRF|CRH1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CSF-1|MCSF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CSF|GMCSF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C17orf33|CSF3OS|GCSF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CSH1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somatomammotropin hormone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CS-1|CSA|CSMT|GHB3|PL|hCS-1|hCS-A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somatomammotropin hormone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CS-2|CSB|GHB1|PL|hCS-B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CSHL1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chorionic somatomammotropin hormone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CS-5|CSHP1|CSL|GHB4|hCS-L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CSPG5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chondroitin sulfate proteoglycan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NGC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cardiotrophin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CT-1|CT1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communication network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CTGF|HCS24|IGFBP8|NOV2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CTSG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cathepsin 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CATG|CG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CX3CL1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C-X3-C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ABCD-3|C3Xkine|CXC3|CXC3C|NTN|NTT|SCYD1|fractalkine|neurotactin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FSP|GRO1|GROa|MGSA|MGSA-a|NAP-3|SCYB1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C7|IFI10|INP10|IP-10|SCYB10|crg-2|gIP-10|mob-1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H174|I-TAC|IP-9|IP9|SCYB11|SCYB9B|b-R1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IRH|PBSF|SCYB12|SDF1|TLSF|TPAR1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ANGIE|ANGIE2|BCA-1|BCA1|BLC|BLR1L|SCYB13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BMAC|BRAK|KEC|KS1|MIP-2g|MIP2G|NJAC|SCYB14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CXCLG16|SR-PSOX|SRPSOX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DMC|Dcip1|UNQ473|VCC-1|VCC1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CINC-2a|GRO2|GROb|MGSA-b|MIP-2a|MIP2|MIP2A|SCYB2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CINC-2b|GRO3|GROg|MIP-2b|MIP2B|SCYB3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ENA-78|SCYB5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CKA-3|GCP-2|GCP2|SCYB6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CMK|Humig|MIG|SCYB9|crg-10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communication network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CYR61|GIG1|IGFBP10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DEF1|DEFA2|HNP-1|HP-1|HP1|MRS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DEF3|HNP-3|HNP3|HP-3|HP3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DEF5|HD-5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BD1|DEFB-1|DEFB101|HBD1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BD-3|DEFB-3|DEFB103|DEFB3|HBD-3|HBD3|HBP-3|HBP3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DEFB104A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104A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BD-4|DEFB-4|DEFB104|DEFB4|hBD-4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defensin beta 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BD-2|DEFB-2|DEFB102|DEFB2|DEFB4|HBD-2|SAP1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dickkopf WNT signaling pathway inhibitor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DKK-1|SK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EBI3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Epstein-Barr virus induced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IL-27B|IL27B|IL35B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ARCND3|ET1|HDLCQ7|PPET1|QME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ET-2|ET2|PPET2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ET-3|ET3|HSCR4|PPET3|WS4B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epidermal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HOMG4|URG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EPGN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epithelial mitogen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ALGV3072|EPG|PRO9904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EPO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erythropoietin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DBAL|ECYT5|EP|MVCD2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EREG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epiregulin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EPR|ER|Ep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endothelial cell specific molecule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endocan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FAM3 metabolism regulating signaling molecule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2-21|C21orf11|C21orf76|ORF9|PANDER|PRED44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FAM3 metabolism regulating signaling molecule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GS3786|ILEI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FAM3D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FAM3 metabolism regulating signaling molecule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EF7|OIT1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ALPS1B|APT1LG1|APTL|CD178|CD95-L|CD95L|FASL|TNFSF6|TNLG1A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AFGF|ECGF|ECGF-beta|ECGFA|ECGFB|FGF-1|FGF-alpha|FGFA|GLIO703|HBGF-1|HBGF1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FGF-11|FHF-3|FHF3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EIEE47|FGF12B|FHF1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FGF-13|FGF2|FHF-2|FHF2|LINC00889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FGF-14|FHF-4|FHF4|SCA27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FGF-16|MF4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FGF-13|FGF-17|HH20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FGF-18|ZFGF5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BFGF|FGF-2|FGFB|HBGF-2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FGF-20|RHDA2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ADHR|FGFN|HFTC2|HPDR2|HYPF|PHPTC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HBGF-3|INT2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FGF-4|HBGF-4|HST|HST-1|HSTF-1|HSTF1|K-FGF|KFGF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HBGF-5|Smag-82|TCMGLY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HBGF-6|HST2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HBGF-7|KGF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AIGF|FGF-8|HBGF-8|HH6|KAL6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FGF-9|GAF|HBFG-9|HBGF-9|SYNS3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endothelial growth factor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FIGF|VEGF-D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FIGNL2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fidgetin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FLT3LG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fms related receptor tyrosine kinase 3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FL|FLG3L|FLT3L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FSHB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follicle stimulating hormone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HH24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galanin and GMAP prepropeptide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ETL8|GAL-GMAP|GALN|GLNN|GMAP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galanin like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glucagon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GLP-1|GLP1|GLP2|GRPP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CERS1|CHTD6|DORV|DTGA3|LAG1|LASS1|RAI|UOG1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BIP|BMP-3b|BMP3B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BMP-11|BMP11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GDF-15|MIC-1|MIC1|NAG-1|PDF|PLAB|PTGFB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BMP-9|BMP9|HHT5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KFS3|MCOP7|MCOPCB6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BDA1C|BMP-14|BMP14|CDMP1|DUPANS|LAP-4|LAP4|OS5|SYM1B|SYNS2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BMP-13|BMP13|CDMP2|KFM|KFS|KFS1|KFSL|SGM1|SYNS4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POF14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glial cell derived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ATF|ATF1|ATF2|HFB1-GDNF|HSCR3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hormone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GH|GH-N|GHB5|GHN|IGHD1A|IGHD1B|IGHD2|hGH-N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hormone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GH-V|GHB2|GHL|GHV|hGH-V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hormone releasing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GHRF|GRF|INN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ghrelin and obestatin prepropeptide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MTLRP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inhibitory polypeptide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GKN1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gastrokine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AMP18|BRICD1|CA11|FOV|foveolin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GMFB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glia maturation factor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GMFG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glia maturation factor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GMF-GAMMA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GNRH1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gonadotropin releasing hormone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GNRH|GRH|LHRH|LNRH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gonadotropin releasing hormone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GnRH-II|LH-RHII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GPHA2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glycoprotein hormone subunit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A2|GPA2|ZSIG51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GPHB5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glycoprotein hormone subunit beta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B5|GPB5|ZLUT1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GPI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glucose-6-phosphate isomerase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AMF|GNPI|NLK|PGI|PHI|SA-36|SA36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gremlin 1, DAN family BMP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C15DUPq|CKTSF1B1|CRAC1|CRCS4|DAND2|DRM|DUP15q|GREMLIN|HMPS|HMPS1|IHG-2|MPSH|PIG2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GREM2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gremlin 2, DAN family BMP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CKTSF1B2|DAND3|PRDC|STHAG9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granulin precursor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CLN11|GEP|GP88|PCDGF|PEPI|PGRN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gastrin releasing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BN|GRP-10|preproGRP|proGRP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GUCA2A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guanylate cyclase activator 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GCAP-I|GUCA2|STARA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hepcidin antimicrobial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HEPC|HFE2B|LEAP1|PLTR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HBEGF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heparin binding EGF like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DTR|DTS|DTSF|HEGFL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heparin binding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HMG1L2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HDGFL3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HDGF like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CGI-142|HDGF-2|HDGF2|HDGFRP3|HRP-3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hepatocyte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DFNB39|F-TCF|HGFB|HPTA|SF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histatin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HIS2|HTN2|HTN5|PB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IAPP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islet amyloid polypeptide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DAP|IAP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IFL|IFN|IFN-ALPHA|IFN-alphaD|IFNA13|IFNA@|leIF 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IFN-alphaH|LEIF2H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IFN-alpha-16|IFN-alphaO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IFN-alphaI|IFNA|INFA|LEIF2C1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IFN-alpha-2|IFN-alphaA|IFNA|IFNA2B|leIF 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IFN-alphaI|LeIF F|leIF-F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IFN-alpha4a|INFA4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IFN-alpha-5|IFN-alphaG|INA5|INFA5|leIF 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IFN-alphaJ|IFNA-J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IFB|IFF|IFN-beta|IFNB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epsilon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IFN-E|IFNE1|IFNT1|INFE1|PRO655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IFG|IFI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kappa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IFNT1|INFE1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IFNW1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omega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growth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IGF|IGF-I|IGFI|MGF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growth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C11orf43|GRDF|IGF-II|PP9974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CSIF|GVHDS|IL-10|IL10A|TGIF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AGIF|IL-11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CLMF|IL-12A|NFSK|NKSF1|P35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CLMF|CLMF2|IL-12B|IMD28|IMD29|NKSF|NKSF2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IL-13|P600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LCF|NIL16|PRIL16|prIL-16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CTLA-8|CTLA8|IL-17|IL-17A|IL17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IL-17B|IL-20|NIRF|ZCYTO7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CX2|IL-17C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IL-17D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CANDF6|IL-17F|ML-1|ML1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IGIF|IL-18|IL-1g|IL1F4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IL-10C|MDA1|NG.1|ZMDA1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 alpha|IL-1A|IL1|IL1-ALPHA|IL1F1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IL-1|IL1-BETA|IL1F2|IL1beta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FIL1-theta|FKSG75|IL-1HY2|IL-38|IL1-theta|IL1HY2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IL36RN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receptor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FIL1|FIL1(DELTA)|FIL1D|IL-36Ra|IL1F5|IL1HY1|IL1L1|IL1RP3|IL36RA|PSORP|PSORS14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FIL1|FIL1(EPSILON)|FIL1E|IL-1F6|IL1(EPSILON)|IL1F6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FIL1|FIL1(ZETA)|FIL1Z|IL-1F7|IL-1H|IL-1H4|IL-1RP1|IL-37|IL1F7|IL1H4|IL1RP1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FIL1|FIL1-(ETA)|FIL1H|FILI-(ETA)|IL-1F8|IL-1H2|IL1-ETA|IL1F8|IL1H2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IL-1F9|IL-1H1|IL-1RP2|IL1E|IL1F9|IL1H1|IL1RP2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DIRA|ICIL-1RA|IL-1RN|IL-1ra|IL-1ra3|IL1F3|IL1RA|IRAP|MVCD4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IL-2|TCGF|lymphokine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IL-20|IL10D|ZCYTO10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CVID11|IL-21|Za11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IL-21|IL-22|IL-D110|IL-TIF|ILTIF|TIFIL-23|TIFa|zcyto18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23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IL-23|IL-23A|IL23P19|P19|SGRF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C49A|FISP|IL10B|MDA7|MOB5|ST16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AK155|IL-26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IL-27|IL-27A|IL27A|IL27p28|IL30|p28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IL-28A|IL28A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IFN-lambda-3|IFN-lambda-4|IL-28B|IL-28C|IL28B|IL28C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IL-29|IL29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IL-3|MCGF|MULTI-CSF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IL-32alpha|IL-32beta|IL-32delta|IL-32gamma|NK4|TAIF|TAIFa|TAIFb|TAIFc|TAIFd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C9orf26|DVS27|IL1F11|NF-HEV|NFEHEV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C16orf77|IL-34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BCGF-1|BCGF1|BSF-1|BSF1|IL-4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EDF|IL-5|TRF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BSF-2|BSF2|CDF|HGF|HSF|IFN-beta-2|IFNB2|IL-6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IL6ST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 signal transducer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CD130|CDW130|GP130|HIES4|IL-6RB|sGP130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GCP-1|GCP1|IL8|LECT|LUCT|LYNAP|MDNCF|MONAP|NAF|NAP-1|NAP1|SCYB8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HP40|IL-9|P40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EDF|FRP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IHBC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IDDM|IDDM1|IDDM2|ILPR|IRDN|MODY10|PNDM4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INS-IGF2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INS-IGF2 readthrough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INSIGF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RLF|RLNL|ley-I-L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EPIL|PLACENTIN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PRO182|UNQ156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jagged canonical Notch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AGS|AGS1|AHD|AWS|CD339|DCHE|HJ1|JAGL1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jagged canonical Notch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HJ2|SER2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FGF7P6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7 pseudogene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KGFLP1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FGF7P3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7 pseudogene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KGFLP2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KITLG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KIT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DCUA|DFNA69|FPH2|FPHH|KL-1|Kitl|MGF|SCF|SF|SHEP7|SLF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klotho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HFTC3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LACRT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lacritin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LECT2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leukocyte cell derived chemotaxin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chm-II|chm2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LEFTY1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left-right determination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LEFTB|LEFTYB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LEFTY2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left-right determination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EBAF|LEFTA|LEFTYA|TGFB4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LEPD|OB|OBS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LHB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luteinizing hormone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CGB4|HH23|LSH-B|LSH-beta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LIF interleukin 6 family cytokine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CDF|DIA|HILDA|MLPLI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LRSAM1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leucine rich repeat and sterile alpha motif containing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CMT2P|RIFLE|TAL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lymphotoxin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LT|TNFB|TNFSF1|TNLG1E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lymphotoxin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TNFC|TNFSF3|TNLG1C|p33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latent transforming growth factor beta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latent transforming growth factor beta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C14orf141|GLC3D|LTBP3|MSPKA|MSTP031|WMS3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latent transforming growth factor beta binding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DASS|GPHYSD3|LTBP-3|LTBP2|STHAG6|pp6425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LTBP4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latent transforming growth factor beta binding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ARCL1C|LTBP-4|LTBP4L|LTBP4S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MDK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midkine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ARAP|MK|NEGF2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MIA SH3 domain containing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CD-RAP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macrophage migration inhibitory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GIF|GLIF|MMIF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motilin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myostatin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GDF8|MSLHP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NAMPT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nicotinamide phosphoribosyltransferase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1110035O14Rik|PBEF|PBEF1|VF|VISFATIN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NDP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norrin cystine knot growth factor NDP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EVR2|FEVR|ND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neudesin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CIR2|SCIRP10|SPUF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nerve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Beta-NGF|HSAN5|NGFB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NMB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neuromedin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growth differentiation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HTX5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communication network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IBP-9|IGFBP-9|IGFBP9|NOV|NOVh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NPFF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neuropeptide FF-amide peptide precursor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FMRFAL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NPPA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natriuretic peptide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ANF|ANP|ATFB6|ATRST2|CDD|CDD-ANF|CDP|PND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NPPB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natriuretic peptide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NPPC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natriuretic peptide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CNP|CNP2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NPY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neuropeptide 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PYY4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neuregulin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ARIA|GGF|GGF2|HGL|HRG|HRG1|HRGA|MST131|MSTP131|NDF|NRG1-IT2|SMDF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neuregulin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DON1|HRG2|NTAK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NRG3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neuregulin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HRG3|pro-NRG3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NRG4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neuregulin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HRG4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neurturin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NTN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NTF3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neurotrophin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HDNF|NGF-2|NGF2|NT-3|NT3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NTF4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neurotrophin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GLC10|GLC1O|NT-4|NT-4/5|NT-5|NT4|NT5|NTF5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NTS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neurotensin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NMN-125|NN|NT|NT/N|NTS1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NUDT6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nudix hydrolase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ASFGF2|FGF-AS|FGF2AS|GFG-1|GFG1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OGN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osteoglycin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OG|OIF|SLRR3A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OSGIN1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oxidative stress induced growth inhibitor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BDGI|OKL38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OSM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oncostatin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osteocrin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MUSCLIN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oxytocin/neurophysin I prepropeptide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OT|OT-NPI|OXT-NPI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ENDOU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endonuclease, poly(U) specific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P11|PP11|PRSS26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subunit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PDGF-A|PDGF1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subunit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IBGC5|PDGF-2|PDGF2|SIS|SSV|c-sis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FALLOTEIN|SCDGF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IEGF|MSTP036|SCDGF-B|SCDGFB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CD140A|PDGFR-2|PDGFR2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receptor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CD140B|IBGC4|IMF1|JTK12|KOGS|PDGFR|PDGFR-1|PDGFR1|PENTT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PDGFRL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derived growth factor receptor like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PDGRL|PRLTS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PDYN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prodynorphin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ADCA|PENKB|SCA23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proenkephalin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PE|PENK-A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factor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CXCL4|PF-4|SCYB4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PF4V1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factor 4 variant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CXCL4L1|CXCL4V1|PF4-ALT|PF4A|SCYB4V1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placental growth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D12S1900|PGFL|PIGF|PLGF|PlGF-2|SHGC-10760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PLAU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plasminogen activator, urokinase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ATF|BDPLT5|QPD|UPA|URK|u-PA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PMCH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pro-melanin concentrating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MCH|ppMCH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PNOC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prepronociceptin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N/OFQ|NOP|OFQ|PPNOC|ppN/OFQ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POMC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proopiomelanocortin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ACTH|CLIP|LPH|MSH|NPP|OBAIRH|POC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pro-platelet basic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B-TG1|Beta-TG|CTAP-III|CTAP3|CTAPIII|CXCL7|LA-PF4|LDGF|MDGF|NAP-2|PBP|SCYB7|TC1|TC2|TGB|TGB1|THBGB|THBGB1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pro-platelet basic protein pseudogene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PPBPL1|TGB2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pro-platelet basic protein pseudogene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PPBPL2|SPBPBP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PPY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pancreatic polypeptide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PNP|PP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prolactin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PRLH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prolactin releasing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PRH|PRRP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prokineticin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EGVEGF|PK1|PRK1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prokineticin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BV8|HH4|KAL4|MIT1|PK2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PSPN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persephin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parathyroid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FIH1|PTH1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parathyroid hormone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TIP39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PTHLH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parathyroid hormone like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BDE2|HHM|PLP|PTHR|PTHRP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pleiotrophin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HARP|HB-GAM|HBBM|HBGF-8|HBGF8|HBNF|HBNF-1|NEGF1|OSF-1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PYY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peptide YY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PYY-I|PYY1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QRFP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pyroglutamylated RFamide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26RFa|P518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RABEP1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rabaptin, RAB GTPase binding effector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RAB5EP|RABPT5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RABEP2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rabaptin, RAB GTPase binding effector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regenerating family member 1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ICRF|P19|PSP|PSPS|PSPS1|PTP|REG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RETN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resistin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ADSF|FIZZ3|RETN1|RSTN|XCP1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RETNLB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resistin like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FIZZ1|FIZZ2|HXCP2|RELM-beta|RELMb|RELMbeta|XCP2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RLN1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H1|H1RLX|RLXH1|bA12D24.3.1|bA12D24.3.2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RLN2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H2|H2-RLX|RLXH2|bA12D24.1.1|bA12D24.1.2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RLN3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H3|RXN3|ZINS4|insl7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RNASE2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A family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EDN|RAF3|RNS2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 calcium binding protein A6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2A9|5B10|CABP|CACY|PRA|S10A6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serum amyloid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PIG4|SAA|SAA2|TP53I4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serum amyloid 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SAA|SAA1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SBDS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SBDS ribosome maturation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CGI-97|SDS|SWDS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secretogranin 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CHGC|EM66|SN|SgII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SCGB3A1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secretoglobin family 3A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HIN-1|HIN1|LU105|PnSP-2|UGRP2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AIMP1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aminoacyl tRNA synthetase complex interacting multifunctional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EMAP2|EMAPII|HLD3|SCYE1|p43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SECTM1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secreted and transmembrane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K12|SECTM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COLL1|HH16|Hsema-I|Hsema-III|SEMA1|SEMAD|SEMAIII|SEMAL|SemD|coll-1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LUCA-1|SEMA5|SEMAA|SemA|semaV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SEMAE|SemE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Sema-Z2|coll-2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M-SEMAH|M-SemaK|SEMAH|coll-5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SEMA-IV|SEMA4|SEMAK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SEMA3G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3G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CORD10|RP35|SEMAB|SEMB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SEMAC|SemC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M-SEMA-F|SEMACL1|SEMAF|SEMAI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A8|BB18|C9orf164|CD100|COLL4|GR3|M-sema-G|SEMAJ|coll-4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ssemaphorin 4F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M-SEMA|PRO2353|S4F|SEMAM|SEMAW|m-Sema-M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SEMA4G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4G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SEMAF|semF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SEMA5B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5B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SEMAG|SemG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HT018|SEMA|SEMA6A1|SEMAQ|VIA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EPM11|SEM-SEMA-Y|SEMA-VIB|SEMAN|semaZ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SEMAY|m-SemaY|m-SemaY2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SEMA6D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6D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semaphorin 7A (John Milton Hagen blood group)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CD108|CDw108|H-SEMA-K1|H-Sema-L|JMH|SEMAK1|SEMAL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 guidance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MEGF4|SLIL1|SLIT-1|SLIT3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slit guidance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SLIL3|Slit-2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SLURP1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secreted LY6/PLAUR domain containing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ANUP|ARS|ArsB|LY6-MT|LY6LS|MDM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secreted phosphoprotein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BNSP|BSPI|ETA-1|OPN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somatostatin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SMST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stanniocalcin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stanniocalcin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STC-2|STCRP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tachykinin precursor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Hs.2563|NK2|NKNA|NPK|TAC2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TDGF1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teratocarcinoma-derived growth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CR|CR-1|CRGF|CRIPTO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TDGF1P3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teratocarcinoma-derived growth factor 1 pseudogene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CR-3|CRIPTO|CRIPTO-3|CRIPTO3|TDGF1|TDGF2|TDGF3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thyroglobulin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AITD3|TGN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TFGA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CED|DPD1|IBDIMDE|LAP|TGF-beta1|TGFB|TGFbeta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G-TSF|LDS4|TGF-beta2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ARVD|ARVD1|LDS5|RNHF|TGF-beta3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THPO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thrombopoietin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MGDF|MKCSF|ML|MPLLG|THCYT1|TPO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tenascin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150-225|DFNA56|GMEM|GP|HXB|JI|TN|TN-C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tumor necrosis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DIF|TNF-alpha|TNFA|TNFSF2|TNLG1F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OCIF|OPG|PDB5|TR1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APO2L|Apo-2L|CD253|TL2|TNLG6A|TRAIL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CD254|ODF|OPGL|OPTB2|RANKL|TNLG6B|TRANCE|hRANKL2|sOdf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APO3L|DR3LG|TNLG4A|TWEAK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APRIL|CD256|TALL-2|TALL2|TNLG7B|TRDL-1|UNQ383/PRO715|ZTNF2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BAFF|BLYS|CD257|DTL|TALL-1|TALL1|THANK|TNFSF20|TNLG7A|ZTNF4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CD258|HVEML|LIGHT|LTg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TL1|TL1A|TNLG1B|VEGI|VEGI192A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AITRL|GITRL|TL6|TNLG2A|hGITRL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CD134L|CD252|GP34|OX-40L|OX4OL|TNLG2B|TXGP1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CD153|CD30L|CD30LG|TNLG3A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4-1BB-L|CD137L|TNLG5A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TOR2A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torsin family 2 member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TORP1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TRH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thyrotropin releasing hormone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Pro-TRH|TRF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TSHB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thyroid stimulating hormone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TSH-B|TSH-BETA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TSLP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thymic stromal lymphopoietin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TXLNA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taxilin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IL14|TXLN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TYMP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thymidine phosphorylase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ECGF|ECGF1|MEDPS1|MNGIE|MTDPS1|PDECGF|TP|hPD-ECGF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urocortin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UI|UROC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UCN2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urocortin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SRP|UCN-II|UCNI|UR|URP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UCN3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urocortin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SCP|SPC|UCNIII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UTS2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urotensin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PRO1068|U-II|UCN2|UII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UTS2B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urotensin 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U2B|URP|UTS2D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endothelial growth factor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MVCD1|VEGF|VPF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endothelial growth factor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VEGFL|VRF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vascular endothelial growth factor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Flt4-L|LMPH1D|LMPHM4|VRP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VGF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VGF nerve growth factor inducible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SCG7|SgVII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vasoactive intestinal peptide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PHM27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ATAC|LPTN|LTN|SCM-1|SCM-1a|SCM1|SCM1A|SCYC1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ligand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SCM-1b|SCM1B|SCYC2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ACTRIB|ACVRLK4|ALK4|SKR2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ACVR1C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1C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ACVRLK7|ALK7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ACTRII|ACVR2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ACTRIIB|ActR-IIB|HTX4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like type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ACVRLK1|ALK-1|ALK1|HHT|HHT2|ORW2|SKR3|TSR-I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ADCYAP1R1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ADCYAP receptor type 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PAC1|PAC1R|PACAPR|PACAPRI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adiponectin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ACDCR1|CGI-45|CGI45|PAQR1|TESBP1A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adiponectin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ACDCR2|PAQR2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adrenoceptor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ADRB1R|B1AR|BETA1AR|FNSS2|RHR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adrenoceptor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ADRB2R|ADRBR|B2AR|BAR|BETA2AR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angiotensin II receptor type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AG2S|AGTR1B|AT1|AT1AR|AT1B|AT1BR|AT1R|AT2R1|HAT1R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angiotensin II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AT2|ATGR2|MRX88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AMHR2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anti-Mullerian hormone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AMHR|MISR2|MISRII|MRII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AGP1|AGPT|ANG1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ANG3|ANG4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ANG3|ANGPT3|ARP1|AngY|UNQ162|dJ595C2.2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ARP2|HARP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ANG-5|ANGPT5|ANL3|FHBL2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ARP4|FIAF|HARP|HFARP|NL2|PGAR|TGQTL|UNQ171|pp1158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ANGPTL6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angiopoietin like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AGF|ARP5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APLNR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apelin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AGTRL1|APJ|APJR|HG11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androgen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AIS|AR8|DHTR|HUMARA|HYSP1|KD|NR3C4|SBMA|SMAX1|TFM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AVPR1A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arginine vasopressin receptor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AVPR V1a|AVPR1|V1aR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AVPR1B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arginine vasopressin receptor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AVPR3|V1bR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arginine vasopressin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ADHR|DI1|DIR|DIR3|NDI|V2R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receptor type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10q23del|ACVRLK3|ALK3|CD292|SKR5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receptor type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ALK-6|ALK6|AMDD|BDA1D|BDA2|CDw293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BMPR-II|BMPR3|BMR2|BRK-3|POVD1|PPH1|T-ALK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BRD8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bromodomain containing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SMAP|SMAP2|p120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C3AR1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C3a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AZ3B|C3AR|HNFAG09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C5a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C5A|C5AR|C5R1|CD88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calcitonin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CRT|CT-R|CTR|CTR1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CALCRL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calcitonin receptor like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CGRPR|CRLR|LMPHM8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CCBP2|CCR10|CCR9|CMKBR9|D6|hD6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CD191|CKR-1|CKR1|CMKBR1|HM145|MIP1aR|SCYAR1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 C CKR3|CC-CKR-3|CD193|CKR 3|CKR3|CMKBR3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CC-CKR-4|CD194|CKR4|CMKBR4|ChemR13|HGCN:14099|K5-5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CC-CKR-5|CCCKR5|CCR-5|CD195|CKR-5|CKR5|CMKBR5|IDDM22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BN-1|C-C CKR-6|CC-CKR-6|CCR-6|CD196|CKR-L3|CKRL3|CMKBR6|DCR2|DRY6|GPR29|GPRCY4|STRL22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BLR2|CC-CKR-7|CCR-7|CD197|CDw197|CMKBR7|EBI1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CC-CKR-8|CCR-8|CDw198|CKRL1|CMKBR8|CMKBRL2|CY6|GPRCY6|TER1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CC-CKR-9|CDw199|GPR-9-6|GPR28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CC-CKR-11|CCBP2|CCR-11|CCR10|CCR11|CCRL1|CCX CKR|CCX-CKR|CKR-11|PPR1|VSHK1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 motif chemokine receptor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ACKR5|CKRX|CRAM|CRAM-A|CRAM-B|HCR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Bp50|CDW40|TNFRSF5|p50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chemerin chemokine-like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CHEMERINR|ChemR23|DEZ|RVER1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CNTFR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ciliary neurotrophic factor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CRHR1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corticotropin releasing hormone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CRF-R|CRF-R-1|CRF-R1|CRF1|CRFR-1|CRFR1|CRH-R-1|CRH-R1|CRHR|CRHR1L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CRHR2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corticotropin releasing hormone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CRF-RB|CRF2|CRFR2|HM-CRF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CRIM1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cysteine rich transmembrane BMP regulator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CRIM-1|S52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 receptor like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CISS|CISS1|CLF|CLF-1|NR6|zcytor5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 receptor like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CRL2|CRLF2Y|TSLPR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 receptor like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CREME-9|CREME9|CRLM9|CYTOR4|FRWS|p48.2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BANDDOS|C-FMS|CD115|CSF-1R|CSFR|FIM2|FMS|HDLS|M-CSF-R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CSF2RA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2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CD116|CDw116|CSF2R|CSF2RAX|CSF2RAY|CSF2RX|CSF2RY|GM-CSF-R-alpha|GMCSFR|GMCSFR-alpha|GMR|GMR-alpha|SMDP4|alphaGMR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CSF2RB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2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CD131|CDw131|IL3RB|IL5RB|SMDP5|betaGMR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CSF3R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3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CD114|GCSFR|SCN7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CX3CR1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C-X3-C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CCRL1|CMKBRL1|CMKDR1|GPR13|GPRV28|V28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CD182|CD183|CKR-L2|CMKAR3|GPR9|IP10-R|Mig-R|MigR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CD184|D2S201E|FB22|HM89|HSY3RR|LAP-3|LAP3|LCR1|LESTR|NPY3R|NPYR|NPYRL|NPYY3R|WHIM|WHIMS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BLR1|CD185|MDR15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BONZO|CD186|STRL33|TYMSTR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CMKOR1|CXC-R7|CXCR-7|CXCR7|GPR159|RDC-1|RDC1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cysteinyl leukotriene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CYSLT1|CYSLT1R|CYSLTR|HMTMF81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cysteinyl leukotriene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CYSLT2|CYSLT2R|GPCR21|HG57|HPN321|KPG_011|PSEC0146|hGPCR21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ACKR1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atypical chemokine receptor 1 (Duffy blood group)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CCBP1|CD234|DARC|DARC/ACKR1|Dfy|FY|GPD|GpFy|WBCQ1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receptor type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ET-A|ETA|ETA-R|ETAR|ETRA|MFDA|hET-AR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EDNRB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endothelin receptor type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ABCDS|ET-B|ET-BR|ETB|ETB1|ETBR|ETRB|HSCR|HSCR2|WS4A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epidermal growth factor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ERBB|ERBB1|HER1|NISBD2|PIG61|mENA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endoglin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END|HHT1|ORW1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EPOR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erythropoietin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EPO-R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estrogen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ER|ESR|ESRA|ESTRR|Era|NR3A1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estrogen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ER-BETA|ESR-BETA|ESRB|ESTRB|Erb|NR3A2|ODG8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estrogen related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ERR1|ERRa|ERRalpha|ESRL1|NR3B1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estrogen related receptor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DFNB35|ERR beta-2|ERR2|ERRb|ERRbeta2|ESRL2|NR3B2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estrogen related receptor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ERR-gamma|ERR3|ERRg|ERRgamma|NR3B3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BFGFR|CD331|CEK|ECCL|FGFBR|FGFR-1|FLG|FLT-2|FLT2|HBGFR|HH2|HRTFDS|KAL2|N-SAM|OGD|bFGF-R-1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BBDS|BEK|BFR-1|CD332|CEK3|CFD1|ECT1|JWS|K-SAM|KGFR|TK14|TK25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ACH|CD333|CEK2|HSFGFR3EX|JTK4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CD334|JTK2|TKF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fibroblast growth factor receptor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FGFR-5|FGFR5|FHFR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fms related receptor tyrosine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FLT|FLT-1|VEGFR-1|VEGFR1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FLT3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fms related receptor tyrosine kinase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CD135|FLK-2|FLK2|STK1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FLT4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fms related receptor tyrosine kinase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CHTD7|FLT-4|FLT41|LMPH1A|LMPHM1|PCL|VEGFR-3|VEGFR3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formyl peptide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FMLP|FPR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formyl peptide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ALXR|FMLP-R-II|FMLPX|FPR2A|FPRH1|FPRH2|FPRL1|HM63|LXA4R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formyl peptide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ALXR|FMLP-R-II|FMLPX|FPR2A|FPRH1|FPRH2|FPRL1|HM63|LXA4R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follicle stimulating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FSHR1|FSHRO|LGR1|ODG1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galanin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GAL2-R|GALNR2|GALR-2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galanin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GCGR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glucagon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GGR|GL-R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GHBP|GHIP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hormone releasing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GHRFR|GRFR|IGHD1B|IGHD4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GHSR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hormone secretagogue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GHDP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GIPR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inhibitory polypeptide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PGQTL2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GLP1R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glucagon like peptide 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GLP-1|GLP-1-R|GLP-1R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GLP2R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glucagon like peptide 2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gonadotropin releasing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GNRHR1|GRHR|HH7|LHRHR|LRHR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GPER1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estrogen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CEPR|CMKRL2|DRY12|FEG-1|GPCR-Br|GPER|GPR30|LERGU|LERGU2|LyGPR|mER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RVDR1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protein-coupled receptor 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PTGDR2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D2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CD294|CRTH2|DL1R|DP2|GPR44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complement component 5a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C5L2|GPF77|GPR77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HNF4A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hepatocyte nuclear factor 4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FRTS4|HNF4|HNF4a7|HNF4a8|HNF4a9|HNF4alpha|MODY|MODY1|NR2A1|NR2A21|TCF|TCF14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HNF4G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hepatocyte nuclear factor 4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NR2A2|NR2A3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5-hydroxytryptamine receptor 3A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5-HT-3|5-HT3A|5-HT3R|5HT3R|HTR3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5-hydroxytryptamine receptor 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5-HT3B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5-hydroxytryptamine receptor 3C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HTR3D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5-hydroxytryptamine receptor 3D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5HT3D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HTR3E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5-hydroxytryptamine receptor 3E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5-HT3-E|5-HT3E|5-HT3c1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AVP|IFN-alpha-REC|IFNAR|IFNBR|IFRC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IFN-R|IFN-alpha-REC|IFNABR|IFNARB|IMD45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CD119|IFNGR|IMD27A|IMD27B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AF-1|IFGR2|IFNGT1|IMD28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growth factor 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CD221|IGFIR|IGFR|JTK13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IGF2R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like growth factor 2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CD222|CI-M6PR|CIMPR|M6P-R|M6P/IGF2R|MPR 300|MPR1|MPR300|MPRI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CD210|CD210a|CDW210A|HIL-10R|IL-10R1|IL10R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CDW210B|CRF2-4|CRFB4|D21S58|D21S66|IL-10R2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IL11RA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11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CRSDA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IL12RB1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 receptor subunit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CD212|IL-12R-BETA1|IL12RB|IMD30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IL12RB2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 receptor subunit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IL13RA1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 receptor subunit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CD213A1|CT19|IL-13Ra|NR4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IL13RA2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 receptor subunit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CD213A2|CT19|IL-13R|IL13BP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IL15RA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15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CD122|IL15RB|IMD63|P70-75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CANDF5|CD217|CDw217|IL-17RA|IL17R|IMD51|hIL-17R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CRL4|EVI27|IL17BR|IL17RH1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CANDF9|IL17-RL|IL17RL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HH18|IL-17RD|IL17RLM|SEF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CD218a|CDw218a|IL-18R-alpha|IL-18Ralpha|IL-1Rrp|IL18RA|IL18Ralpha2|IL1RRP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IL18RAP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 receptor accessory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ACPL|CD218b|CDw218b|IL-18R-beta|IL-18RAcP|IL-18Rbeta|IL-1R-7|IL-1R7|IL-1RAcPL|IL18RB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type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CD121A|D2S1473|IL-1R-alpha|IL1R|IL1RA|P80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CD121b|CDw121b|IL-1R-2|IL-1RT-2|IL-1RT2|IL1R2c|IL1RB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accessory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C3orf13|IL-1RAcP|IL1R3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DER4|FIT-1|IL33R|ST2|ST2L|ST2V|T1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IL-1Rrp2|IL-36R|IL1R-rp2|IL1RRP2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IL20RA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20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CRF2-8|IL-20R-alpha|IL-20R1|IL-20RA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IL20RB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20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DIRS1|FNDC6|IL-20R2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CD360|IMD56|NILR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IL22RA1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 receptor subunit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CRF2-9|IL22R|IL22R1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IL22RA2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 receptor subunit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CRF2-10|CRF2-S1|CRF2X|IL-22BP|IL-22R-alpha-2|IL-22RA2|ZCYTOR16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IL23R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23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IL27RA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27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CRL1|IL-27RA|IL27R|TCCR|WSX1|zcytor1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CRF2/12|IFNLR|IL-28R1|IL28RA|LICR2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CD25|IDDM10|IL2R|IMD41|TCGFR|p55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CD122|IL15RB|IMD63|P70-75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CD132|CIDX|IL-2RG|IMD4|P64|SCIDX|SCIDX1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IL31RA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31 receptor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CRL|CRL3|GLM-R|GLMR|GPL|IL-31RA|PLCA2|PRO21384|hGLM-R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CD123|IL3R|IL3RAY|IL3RX|IL3RY|hIL-3Ra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IL4R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4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CD124|IL-4RA|IL4RA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IL5RA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5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CD125|CDw125|HSIL5R3|IL5R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CD126|IL-6R-1|IL-6RA|IL6Q|IL6RA|IL6RQ|gp80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IL7R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7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CD127|CDW127|IL-7R-alpha|IL7RA|ILRA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C-C|C-C-CKR-1|CD128|CD181|CDw128a|CKR-1|CMKAR1|IL8R1|IL8RA|IL8RBA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CD182|CDw128b|CMKAR2|IL8R2|IL8RA|IL8RB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IL9R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9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CD129|IL-9R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insulin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CD220|HHF5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KDR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kinase insert domain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CD309|FLK1|VEGFR|VEGFR2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leptin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CD295|LEP-R|LEPRD|OB-R|OBR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leucine rich repeat containing G protein-coupled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BNMD17|GPR48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leucine rich repeat containing G protein-coupled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FEX|GPR49|GPR67|GRP49|HG38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LGR6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leucine rich repeat containing G protein-coupled receptor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GPCR|VTS20631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LHCGR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luteinizing hormone/choriogonadotropin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HHG|LCGR|LGR2|LH/CG-R|LH/CGR|LHR|LHRHR|LSH-R|ULG5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LIF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CD118|LIF-R|SJS2|STWS|SWS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LTB4R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leukotriene B4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BLT1|BLTR|CMKRL1|GPR16|LTB4R1|LTBR1|P2RY7|P2Y7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LTB4R2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leukotriene B4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BLT2|BLTR2|JULF2|KPG_004|LTB4-R 2|LTB4-R2|NOP9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LTBR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lymphotoxin beta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D12S370|LT-BETA-R|TNF-R-III|TNFCR|TNFR-RP|TNFR2-RP|TNFR3|TNFRSF3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melanocortin 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CMM5|MSH-R|SHEP2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MC2R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melanocortin 2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ACTHR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MC3R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melanocortin 3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BMIQ9|MC3|MC3-R|OB20|OQTL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MC4R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melanocortin 4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BMIQ20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MCHR1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melanin concentrating hormone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GPR24|MCH-1R|MCH1R|SLC-1|SLC1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MCHR2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melanin concentrating hormone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GPR145|GPRv17|MCH-2R|MCH-R2|MCH2|MCH2R|MCHR-2|SLT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 proto-oncogene, receptor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AUTS9|DFNB97|HGFR|RCCP2|c-Met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MLNR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motilin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GPR38|MTLR1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MPL proto-oncogene, thrombopoietin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C-MPL|CD110|MPLV|THCYT2|THPOR|TPOR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MTNR1A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melatonin receptor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MEL-1A-R|MT1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MTNR1B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melatonin receptor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FGQTL2|MEL-1B-R|MT2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NGFR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nerve growth factor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CD271|Gp80-LNGFR|TNFRSF16|p75(NTR)|p75NTR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NMBR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neuromedin B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BB1|BB1R|NMB-R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natriuretic peptide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ANPRA|ANPa|GUC2A|GUCY2A|NPRA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natriuretic peptide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ANP-C|ANPR-C|ANPRC|C5orf23|GUCY2B|NPR-C|NPRC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NR0B1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0 group B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AHC|AHCH|AHX|DAX-1|DAX1|DSS|GTD|HHG|NROB1|SRXY2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NR0B2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0 group B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SHP|SHP1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D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EAR1|REVERBA|REVERBalpha|THRA1|THRAL|ear-1|hRev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NR1D2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D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BD73|EAR-1R|REVERBB|REVERBbeta|RVR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NR1H2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H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LXR-b|LXRB|NER|NER-I|RIP15|UNR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NR1H3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H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LXR-a|LXRA|RLD-1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NR1H4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H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BAR|FXR|HRR-1|HRR1|PFIC5|RIP14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NR1I2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I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BXR|ONR1|PAR|PAR1|PAR2|PARq|PRR|PXR|SAR|SXR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NR1I3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1 group I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CAR|CAR1|MB67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C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C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TAK1|TR4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NR2E1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E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TLL|TLX|XTLL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NR2E3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E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ESCS|PNR|RNR|RP37|rd7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F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BBOAS|BBSOAS|COUP-TFI|COUPTF1|EAR-3|EAR3|ERBAL3|SVP44|TCFCOUP1|TFCOUP1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F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ARP-1|ARP1|CHTD4|COUPTF2|COUPTFB|COUPTFII|NF-E3|SVP40|TFCOUP2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NR2F6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2 group F member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EAR-2|EAR2|ERBAL2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NR3C1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3 group C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GCCR|GCR|GCRST|GR|GRL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NR3C2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3 group C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MCR|MLR|MR|NR3C2VIT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NR4A1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4 group A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GFRP1|HMR|N10|NAK-1|NGFIB|NP10|NUR77|TR3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NR4A2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4 group A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HZF-3|NOT|NURR1|RNR1|TINUR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NR4A3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4 group A member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CHN|CSMF|MINOR|NOR1|TEC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NR5A1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5 group A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AD4BP|ELP|FTZ1|FTZF1|POF7|SF-1|SF1|SPGF8|SRXX4|SRXY3|hSF-1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NR5A2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5 group A member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B1F|B1F2|CPF|FTF|FTZ-F1|FTZ-F1beta|LRH-1|LRH1|hB1F-2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NR6A1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receptor subfamily 6 group A member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CT150|GCNF|GCNF1|NR61|RTR|hGCNF|hRTR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neuropilin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BDCA4|CD304|NP1|NRP|VEGF165R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neuropilin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NP2|NPN2|PRO2714|VEGF165R2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OGFR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opioid growth factor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OPRD1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opioid receptor delta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DOP|DOR|DOR1|OPRD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OPRK1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opioid receptor kappa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K-OR-1|KOP|KOR|KOR-1|KOR1|OPRK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opioid related nociceptin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KOR-3|KOR3|NOCIR|NOP|NOPr|OOR|OPRL|ORL1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OPRM1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opioid receptor mu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LMOR|M-OR-1|MOP|MOR|MOR1|OPRM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OSMR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oncostatin M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IL-31R-beta|IL-31RB|OSMRB|OSMRbeta|PLCA1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OXTR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oxytocin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progesterone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NR3C3|PR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PGRMC2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progesterone receptor membrane component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DG6|PMBP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PLAUR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plasminogen activator, urokinase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CD87|U-PAR|UPAR|URKR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NOV|NOVP|PLEXIN-A1|PLXN1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OCT|PLXN2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6.3|HSSEXGENE|PLXN3|PLXN4|XAP-6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A4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FAYV2820|PLEXA4|PLXNA4A|PLXNA4B|PRO34003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B1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PLEXIN-B1|PLXN5|SEP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B2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MM1|Nbla00445|PLEXB2|dJ402G11.3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B3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PLEXB3|PLEXR|PLXN6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C1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CD232|PLXN-C1|VESPR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PLXND1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plexin D1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PLEXD1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PPARA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peroxisome proliferator activated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NR1C1|PPAR|PPARalpha|hPPAR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PPARD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peroxisome proliferator activated receptor delta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FAAR|NR1C2|NUC1|NUCI|NUCII|PPARB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PPARG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peroxisome proliferator activated receptor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CIMT1|GLM1|NR1C3|PPARG1|PPARG2|PPARG5|PPARgamma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PRLHR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prolactin releasing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GPR10|GR3|PrRPR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PRLR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prolactin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HPRL|MFAB|RI-PRLR|hPRLrI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PTAFR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 activating factor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PAFR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PTGDR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D2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AS1|ASRT1|DP|DP1|PTGDR1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PTGDS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D2 synthase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L-PGDS|LPGDS|PDS|PGD2|PGDS|PGDS2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PTGER1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PTGER2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PTGER3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EP3|EP3-I|EP3-II|EP3-III|EP3-IV|EP3-VI|EP3e|PGE2-R|lnc003875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PTGER4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E receptor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EP4|EP4R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PTGFR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prostaglandin F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PTH1R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parathyroid hormone 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EKNS|PFE|PTHR|PTHR1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PTH2R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parathyroid hormone 2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PTHR2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retinoic acid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NR1B1|RAR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retinoic acid receptor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HAP|MCOPS12|NR1B2|RARbeta1|RRB2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retinoic acid receptor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NR1B3|RARC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DUTT1|SAX3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SAX3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ROBO3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roundabout guidance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HGPPS|HGPPS1|HGPS|RBIG1|RIG1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 related orphan receptor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IDDECA|NR1F1|ROR1|ROR2|ROR3|RZR-ALPHA|RZRA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 related orphan receptor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EIG15|NR1F2|ROR-BETA|RZR-BETA|RZRB|bA133M9.1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RORC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 related orphan receptor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IMD42|NR1F3|RORG|RZR-GAMMA|RZRG|TOR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RXFP1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family peptide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LGR7|RXFPR1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RXFP2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family peptide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GPR106|GREAT|INSL3R|LGR8|LGR8.1|RXFPR2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RXFP3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relaxin family peptide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GPCR135|RLN3R1|RXFPR3|SALPR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retinoid X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retinoid X receptor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DAUDI6|H-2RIIBP|NR2B2|RCoR-1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RXRG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retinoid X receptor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NR2B3|RXRC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S1PR1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sphingosine-1-phosphate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CD363|CHEDG1|D1S3362|ECGF1|EDG-1|EDG1|S1P1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sphingosine-1-phosphate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AGR16|DFNB68|EDG-5|EDG5|Gpcr13|H218|LPB2|S1P2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SCTR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secretin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syndecan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CD138|SDC|SYND1|syndecan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syndecan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CD362|HSPG|HSPG1|SYND2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syndecan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SDCN|SYND3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syndecan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SYND4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SORT1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sortilin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Gp95|LDLCQ6|NT3|NTR3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SSTR1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somatostatin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SRIF-2|SS-1-R|SS1-R|SS1R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SSTR2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somatostatin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SSTR5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somatostatin receptor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SS-5-R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tachykinin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NK1R|NKIR|SPR|TAC1R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TEK receptor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CD202B|GLC3E|TIE-2|TIE2|VMCM|VMCM1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AAT5|ACVRLK4|ALK-5|ALK5|ESS1|LDS1|LDS1A|LDS2A|MSSE|SKR4|TBR-i|TBRI|TGFR-1|tbetaR-I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AAT3|FAA3|LDS1B|LDS2|LDS2B|MFS2|RIIC|TAAD2|TBR-ii|TBRII|TGFR-2|TGFbeta-RII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BGCAN|betaglycan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thyroid hormone receptor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AR7|CHNG6|EAR7|ERB-T-1|ERBA|ERBA1|NR1A1|THRA1|THRA2|c-ERBA-1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thyroid hormone receptor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C-ERBA-2|C-ERBA-BETA|ERBA2|GRTH|NR1A2|PRTH|THR1|THRB1|THRB2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TIE1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tyrosine kinase with immunoglobulin like and EGF like domains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JTK14|TIE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APO2|CD261|DR4|TRAILR-1|TRAILR1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CD262|DR5|KILLER|KILLER/DR5|TRAIL-R2|TRAILR2|TRICK2|TRICK2A|TRICK2B|TRICKB|ZTNFR9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CD263|DCR1|DCR1-TNFR|LIT|TRAIL-R3|TRAILR3|TRID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CD264|DCR2|TRAIL-R4|TRAILR4|TRUNDD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CD265|FEO|LOH18CR1|ODFR|OFE|OPTB7|OSTS|PDB2|RANK|TRANCER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CD266|FN14|TWEAKR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CD267|CVID|CVID2|IGAD2|RYZN|TACI|TNFRSF14B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13C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BAFF-R|BAFFR|BROMIX|CD268|CVID4|prolixin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ATAR|CD270|HVEA|HVEM|LIGHTR|TR2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BCM|BCMA|CD269|TNFRSF13A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AITR|CD357|ENERGEN|GITR|GITR-D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TAJ|TAJ-alpha|TRADE|TROY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CD120a|FPF|TBP1|TNF-R|TNF-R-I|TNF-R55|TNFAR|TNFR1|TNFR55|TNFR60|p55|p55-R|p60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CD120b|TBPII|TNF-R-II|TNF-R75|TNFBR|TNFR1B|TNFR2|TNFR80|p75|p75TNFR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BM-018|CD358|DR6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APO-3|DDR3|DR3|GEF720|LARD|PLEKHG5|TNFRSF12|TR3|TRAMP|WSL-1|WSL-LR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ACT35|CD134|IMD16|OX40|TXGP1L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6b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DCR3|DJ583P15.1.1|M68|M68E|TR6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CD30|D1S166E|Ki-1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4-1BB|CD137|CDw137|ILA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thyrotropin releasing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CHNG7|TRH-R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TSHR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thyroid stimulating hormone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CHNG1|LGR3|hTSHR-I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TUBB3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tubulin beta 3 class 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CDCBM|CDCBM1|CFEOM3|CFEOM3A|FEOM3|TUBB4|beta-4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VDR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vitamin D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NR1I1|PPP1R163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VIPR1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vasoactive intestinal peptide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HVR1|II|PACAP-R-2|PACAP-R2|RDC1|V1RG|VAPC1|VIP-R-1|VIPR|VIRG|VPAC1|VPAC1R|VPCAP1R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vasoactive intestinal peptide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C16DUPq36.3|DUP7q36.3|PACAP-R-3|PACAP-R3|VIP-R-2|VPAC2|VPAC2R|VPCAP2R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CCXCR1|GPR5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Cytokine_Receptors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IFN-alphaH|LEIF2H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IFN-alpha-16|IFN-alphaO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IFN-alphaI|IFNA|INFA|LEIF2C1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IFN-alpha-2|IFN-alphaA|IFNA|IFNA2B|leIF 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IFN-alphaI|LeIF F|leIF-F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IFN-alpha4a|INFA4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IFN-alpha-5|IFN-alphaG|INA5|INFA5|leIF 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IFN-alphaJ|IFNA-J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IFB|IFF|IFN-beta|IFNB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epsilon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IFN-E|IFNE1|IFNT1|INFE1|PRO655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IFG|IFI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kappa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IFNT1|INFE1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IFNW1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omega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IFN-R|IFN-alpha-REC|IFNABR|IFNARB|IMD45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CD119|IFNGR|IMD27A|IMD27B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AF-1|IFGR2|IFNGT1|IMD28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AGIF|IL-11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CLMF|IL-12A|NFSK|NKSF1|P35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CLMF|CLMF2|IL-12B|IMD28|IMD29|NKSF|NKSF2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IL-13|P600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LCF|NIL16|PRIL16|prIL-16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CTLA-8|CTLA8|IL-17|IL-17A|IL17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IL-17B|IL-20|NIRF|ZCYTO7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CX2|IL-17C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IL-17D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CANDF6|IL-17F|ML-1|ML1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IGIF|IL-18|IL-1g|IL1F4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IL-10C|MDA1|NG.1|ZMDA1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 alpha|IL-1A|IL1|IL1-ALPHA|IL1F1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IL-1|IL1-BETA|IL1F2|IL1beta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FIL1-theta|FKSG75|IL-1HY2|IL-38|IL1-theta|IL1HY2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IL36RN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receptor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FIL1|FIL1(DELTA)|FIL1D|IL-36Ra|IL1F5|IL1HY1|IL1L1|IL1RP3|IL36RA|PSORP|PSORS14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FIL1|FIL1(EPSILON)|FIL1E|IL-1F6|IL1(EPSILON)|IL1F6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FIL1|FIL1(ZETA)|FIL1Z|IL-1F7|IL-1H|IL-1H4|IL-1RP1|IL-37|IL1F7|IL1H4|IL1RP1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FIL1|FIL1-(ETA)|FIL1H|FILI-(ETA)|IL-1F8|IL-1H2|IL1-ETA|IL1F8|IL1H2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IL36G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36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IL-1F9|IL-1H1|IL-1RP2|IL1E|IL1F9|IL1H1|IL1RP2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antagonist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DIRA|ICIL-1RA|IL-1RN|IL-1ra|IL-1ra3|IL1F3|IL1RA|IRAP|MVCD4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IL-2|TCGF|lymphokine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IL-20|IL10D|ZCYTO10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CVID11|IL-21|Za11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IL-21|IL-22|IL-D110|IL-TIF|ILTIF|TIFIL-23|TIFa|zcyto18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23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IL-23|IL-23A|IL23P19|P19|SGRF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C49A|FISP|IL10B|MDA7|MOB5|ST16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AK155|IL-26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IL-27|IL-27A|IL27A|IL27p28|IL30|p28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IL-28A|IL28A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IFN-lambda-3|IFN-lambda-4|IL-28B|IL-28C|IL28B|IL28C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IL-29|IL29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IL-3|MCGF|MULTI-CSF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IL-32alpha|IL-32beta|IL-32delta|IL-32gamma|NK4|TAIF|TAIFa|TAIFb|TAIFc|TAIFd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C9orf26|DVS27|IL1F11|NF-HEV|NFEHEV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C16orf77|IL-34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BCGF-1|BCGF1|BSF-1|BSF1|IL-4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EDF|IL-5|TRF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BSF-2|BSF2|CDF|HGF|HSF|IFN-beta-2|IFNB2|IL-6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IL6ST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 signal transducer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CD130|CDW130|GP130|HIES4|IL-6RB|sGP130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ligand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GCP-1|GCP1|IL8|LECT|LUCT|LYNAP|MDNCF|MONAP|NAF|NAP-1|NAP1|SCYB8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HP40|IL-9|P40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TXLNA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taxilin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IL14|TXLN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CD210|CD210a|CDW210A|HIL-10R|IL-10R1|IL10R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CDW210B|CRF2-4|CRFB4|D21S58|D21S66|IL-10R2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IL11RA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11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CRSDA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IL12RB1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 receptor subunit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CD212|IL-12R-BETA1|IL12RB|IMD30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IL12RB2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12 receptor subunit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IL13RA1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 receptor subunit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CD213A1|CT19|IL-13Ra|NR4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IL13RA2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13 receptor subunit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CD213A2|CT19|IL-13R|IL13BP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IL15RA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15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CD122|IL15RB|IMD63|P70-75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CANDF5|CD217|CDw217|IL-17RA|IL17R|IMD51|hIL-17R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CRL4|EVI27|IL17BR|IL17RH1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CANDF9|IL17-RL|IL17RL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HH18|IL-17RD|IL17RLM|SEF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IL17RE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17 receptor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CD218a|CDw218a|IL-18R-alpha|IL-18Ralpha|IL-1Rrp|IL18RA|IL18Ralpha2|IL1RRP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IL18RAP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18 receptor accessory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ACPL|CD218b|CDw218b|IL-18R-beta|IL-18RAcP|IL-18Rbeta|IL-1R-7|IL-1R7|IL-1RAcPL|IL18RB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type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CD121A|D2S1473|IL-1R-alpha|IL1R|IL1RA|P80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CD121b|CDw121b|IL-1R-2|IL-1RT-2|IL-1RT2|IL1R2c|IL1RB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IL1RAP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accessory protein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C3orf13|IL-1RAcP|IL1R3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like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DER4|FIT-1|IL33R|ST2|ST2L|ST2V|T1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IL1RL2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 receptor like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IL-1Rrp2|IL-36R|IL1R-rp2|IL1RRP2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IL20RA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20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CRF2-8|IL-20R-alpha|IL-20R1|IL-20RA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IL20RB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20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DIRS1|FNDC6|IL-20R2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IL21R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21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CD360|IMD56|NILR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IL22RA1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 receptor subunit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CRF2-9|IL22R|IL22R1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IL22RA2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22 receptor subunit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CRF2-10|CRF2-S1|CRF2X|IL-22BP|IL-22R-alpha-2|IL-22RA2|ZCYTOR16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IL23R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23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IL27RA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27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CRL1|IL-27RA|IL27R|TCCR|WSX1|zcytor1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lambda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CRF2/12|IFNLR|IL-28R1|IL28RA|LICR2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CD25|IDDM10|IL2R|IMD41|TCGFR|p55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CD122|IL15RB|IMD63|P70-75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IL2RG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 receptor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CD132|CIDX|IL-2RG|IMD4|P64|SCIDX|SCIDX1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IL31RA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31 receptor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CRL|CRL3|GLM-R|GLMR|GPL|IL-31RA|PLCA2|PRO21384|hGLM-R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3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CD123|IL3R|IL3RAY|IL3RX|IL3RY|hIL-3Ra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IL4R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4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CD124|IL-4RA|IL4RA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IL5RA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5 receptor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CD125|CDw125|HSIL5R3|IL5R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IL6R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6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CD126|IL-6R-1|IL-6RA|IL6Q|IL6RA|IL6RQ|gp80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IL7R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7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CD127|CDW127|IL-7R-alpha|IL7RA|ILRA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C-C|C-C-CKR-1|CD128|CD181|CDw128a|CKR-1|CMKAR1|IL8R1|IL8RA|IL8RBA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C-X-C motif chemokine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CD182|CDw128b|CMKAR2|IL8R2|IL8RA|IL8RB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IL9R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9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CD129|IL-9R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Interleukins_Receptor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AS|B-4901|HLAB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D6S204|HLA-JY3|HLAC|HLC-C|MHC|PSORS1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HLA-6.2|QA1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HLA-G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major histocompatibility complex, class I, 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MHC-G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KIR3DL1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three Ig domains and long cytoplasmic tail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CD158E1|KIR|KIR3DL1/S1|NKAT-3|NKAT3|NKB1|NKB1B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KIR3DL2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three Ig domains and long cytoplasmic tail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3DL2|CD158K|KIR-3DL2|NKAT-4|NKAT4|NKAT4B|p140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CD158A|KIR-K64|KIR221|KIR2DL3|NKAT|NKAT-1|NKAT1|p58.1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CD158B1|CD158b|NKAT-6|NKAT6|p58.2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CD158B2|CD158b|GL183|KIR-023GB|KIR-K7b|KIR-K7c|KIR2DL|KIR2DS5|KIRCL23|NKAT|NKAT2|NKAT2A|NKAT2B|p58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CD158D|G9P|KIR-103AS|KIR-2DL4|KIR103|KIR103AS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KIR2DL5A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long cytoplasmic tail 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CD158F|KIR2DL5|KIR2DL5.1|KIR2DL5.3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CD159A|NKG2|NKG2A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CD159c|NKG2-C|NKG2C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NKG2-E|NKG2E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D1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CD94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PTPN6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phosphatase non-receptor type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HCP|HCPH|HPTP1C|PTP-1C|SH-PTP1|SHP-1|SHP-1L|SHP1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PTPN11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phosphatase non-receptor type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BPTP3|CFC|JMML|METCDS|NS1|PTP-1D|PTP2C|SH-PTP2|SH-PTP3|SHP2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ICAM1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intercellular adhesion molecule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BB2|CD54|P3.58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ICAM2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intercellular adhesion molecule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CD102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ITGAL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integrin subunit alpha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CD11A|LFA-1|LFA1A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ITGB2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integrin subunit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CD18|LAD|LCAMB|LFA-1|MAC-1|MF17|MFI7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PTK2B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kinase 2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CADTK|CAKB|FADK2|FAK2|PKB|PTK|PYK2|RAFTK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 family small GTPase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MIG5|MRD48|Rac-1|TC-25|p21-Rac1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 family small GTPase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EN-7|Gx|HSPC022|p21-Rac2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 family small GTPase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IDDMSSD|PAKalpha|alpha-PAK|p65-PAK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MAP2K1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CFC3|MAPKK1|MEK1|MKK1|PRKMK1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MAP2K2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CFC4|MAPKK2|MEK2|MKK2|PRKMK2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ERK|ERK-2|ERK2|ERT1|MAPK2|P42MAPK|PRKM1|PRKM2|p38|p40|p41|p41mapk|p42-MAPK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ERK-1|ERK1|ERT2|HS44KDAP|HUMKER1A|P44ERK1|P44MAPK|PRKM3|p44-ERK1|p44-MAPK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tumor necrosis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DIF|TNF-alpha|TNFA|TNFSF2|TNLG1F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CSF|GMCSF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IFG|IFI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CD158H|CD158a|p50.1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NKAT7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CD158I|KIR-2DS4|KIR1D|KIR412|KKA3|NKAT-8|NKAT8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KIR2DS5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immunoglobulin like receptor, two Ig domains and short cytoplasmic tail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CD158G|NKAT9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 cytotoxicity triggering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CD336|LY95|NK-p44|NKP44|dJ149M18.1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TYROBP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transmembrane immune signaling adaptor TYROBP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DAP12|KARAP|PLOSL|PLOSL1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LCK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IMD22|LSK|YT16|p56lck|pp58lck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FCGR3A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 fragment of IgG receptor IIIa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CD16|CD16A|FCG3|FCGR3|FCGRIII|FCR-10|FCRIII|FCRIIIA|IGFR3|IMD20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FCGR3B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 fragment of IgG receptor IIIb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CD16|CD16A|CD16b|FCG3|FCGR3|FCGR3A|FCR-10|FCRIII|FCRIIIb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 cytotoxicity triggering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CD335|LY94|NK-p46|NKP46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 cytotoxicity triggering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1C7|CD337|LY117|MALS|NKp30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FCER1G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 fragment of IgE receptor Ig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FCRG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CD247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CD3-ZETA|CD3H|CD3Q|CD3Z|IMD25|T3Z|TCRZ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ZAP70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zeta chain of T cell receptor associated protein kinase 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ADMIO2|IMD48|SRK|STCD|STD|TZK|ZAP-70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spleen associated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p72-Syk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lymphocyte cytosolic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SLP-76|SLP76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linker for activation of T cells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IMD52|LAT1|pp36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PLCG1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phospholipase C gamma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NCKAP3|PLC-II|PLC1|PLC148|PLCgamma1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PLCG2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phospholipase C gamma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APLAID|FCAS3|PLC-IV|PLC-gamma-2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SH3BP2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SH3 domain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3BP-2|3BP2|CRBM|CRPM|RES4-23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CLAPO|CLOVE|CWS5|MCAP|MCM|MCMTC|PI3K|PI3K-alpha|p110-alpha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P110BETA|PI3K|PI3KBETA|PIK3C1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delta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APDS|IMD14|P110DELTA|PI3K|p110D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PI3CG|PI3K|PI3Kgamma|PIK3|p110gamma|p120-PI3K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F730038I15Rik|FOAP-2|P101-PI3K|p101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AGM7|GRB1|IMD36|p85|p85-ALPHA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MPPH|MPPH1|P85B|p85|p85-BETA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p55|p55-GAMMA|p55PIK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FYN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FYN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SLK|SYN|p59-FYN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 adaptor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SCK|SHCB|SLI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 adaptor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RaLP|SHCD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 adaptor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N-Shc|NSHC|RAI|SHCC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 adaptor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SHC|SHCA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factor receptor bound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ASH|EGFRBP-GRB2|Grb3-3|MST084|MSTP084|NCKAP2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 Ras/Rac guanine nucleotide exchange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GF1|GGF1|GINGF|HGF|NS4|SOS-1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 Ras/Rho guanine nucleotide exchange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NS9|SOS-2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C-BAS/HAS|C-H-RAS|C-HA-RAS1|CTLO|H-RASIDX|HAMSV|HRAS1|RASH1|p21ras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C-K-RAS|C-K-RAS|CFC2|K-RAS2A|K-RAS2B|K-RAS4A|K-RAS4B|K-Ras|K-Ras 2|KI-RAS|KRAS1|KRAS2|NS|NS3|OES|RALD|RASK2|c-Ki-ras|c-Ki-ras2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ALPS4|CMNS|N-ras|NCMS|NRAS1|NS6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ARAF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A-Raf proto-oncogene, serine/threonine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A-RAF|ARAF1|PKS2|RAFA1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B-Raf proto-oncogene, serine/threonine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B-RAF1|B-raf|BRAF1|NS7|RAFB1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Raf-1 proto-oncogene, serine/threonine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CMD1NN|CRAF|NS5|Raf-1|c-Raf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MHC class I polypeptide-related sequence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MIC-A|PERB11.1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MHC class I polypeptide-related sequence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PERB11.2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UL16 binding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N2DL-3|NKG2DL3|RAET1N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UL16 binding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ALCAN-alpha|N2DL2|NKG2DL2|RAET1H|RAET1L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ULBP1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UL16 binding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N2DL-1|NKG2DL1|RAET1I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KLRK1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killer cell lectin like receptor K1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CD314|D12S2489E|KLR|NKG2-D|NKG2D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HCST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hematopoietic cell signal transducer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DAP10|KAP10|PIK3AP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CD48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BCM1|BLAST|BLAST1|MEM-102|SLAMF2|hCD48|mCD48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CD244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2B4|NAIL|NKR2B4|Nmrk|SLAMF4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ACCIID|CALN|CALNA|CALNA1|CCN1|CNA1|IECEE|IECEE1|PPP2B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CALNA2|CALNB|CNA2|PP2Bbeta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CALNA3|CNA3|PP2Bgamma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calcineurin like EF-hand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CHP|SLC9A1BP|SPAX9|Sid470p|p22|p24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regulatory subunit B,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CALNB1|CNB|CNB1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regulatory subunit B,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calcineurin like EF-hand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NF-AT5|NFATL1|NFATZ|OREBP|TONEBP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NF-ATC|NF-ATc1.2|NFAT2|NFATc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NFAT1|NFATP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NF-AT4c|NFAT4|NFATX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NF-AT3|NF-ATC4|NFAT3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kinase C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AAG6|PKC-alpha|PKCA|PKCI+/-|PKCalpha|PRKACA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kinase C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PKC-beta|PKCB|PKCI(2)|PKCbeta|PRKCB1|PRKCB2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kinase C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PKC-gamma|PKCC|PKCG|PKCI(3)|PKCgamma|SCA14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SH2D1B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SH2 domain containing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EAT2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SH2D1A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SH2 domain containing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DSHP|EBVS|IMD5|LYP|MTCP1|SAP|SAP/SH2D1A|XLP|XLPD|XLPD1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CD119|IFNGR|IMD27A|IMD27B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AF-1|IFGR2|IFNGT1|IMD28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IFL|IFN|IFN-ALPHA|IFN-alphaD|IFNA13|IFNA@|leIF 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IFN-alpha-2|IFN-alphaA|IFNA|IFNA2B|leIF 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IFN-alpha4a|INFA4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IFN-alpha-5|IFN-alphaG|INA5|INFA5|leIF 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IFN-alphaJ|IFNA-J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IFN-alphaH|LEIF2H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IFN-alpha-16|IFN-alphaO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IFN-alphaI|IFNA|INFA|LEIF2C1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IFN-alphaI|LeIF F|leIF-F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IFB|IFF|IFN-beta|IFNB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AVP|IFN-alpha-REC|IFNAR|IFNBR|IFRC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alpha and beta receptor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IFN-R|IFN-alpha-REC|IFNABR|IFNARB|IMD45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APO2L|Apo-2L|CD253|TL2|TNLG6A|TRAIL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CD264|DCR2|TRAIL-R4|TRAILR4|TRUNDD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CD263|DCR1|DCR1-TNFR|LIT|TRAIL-R3|TRAILR3|TRID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CD262|DR5|KILLER|KILLER/DR5|TRAIL-R2|TRAILR2|TRICK2|TRICK2A|TRICK2B|TRICKB|ZTNFR9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APO2|CD261|DR4|TRAILR-1|TRAILR1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ALPS1B|APT1LG1|APTL|CD178|CD95-L|CD95L|FASL|TNFSF6|TNLG1A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 cell surface death receptor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ALPS1A|APO-1|APT1|CD95|FAS1|FASTM|TNFRSF6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GZMB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granzyme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C11|CCPI|CGL-1|CGL1|CSP-B|CSPB|CTLA1|CTSGL1|HLP|SECT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perforin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HPLH2|P1|PFP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CPP32|CPP32B|SCA-1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BH3 interacting domain death agonist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FP497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NaturalKiller_Cell_Cytotoxicity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CD3d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CD3-DELTA|IMD19|T3D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CD3e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IMD18|T3E|TCRE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CD3g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CD3-GAMMA|IMD17|T3G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CD247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CD3-ZETA|CD3H|CD3Q|CD3Z|IMD25|T3Z|TCRZ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CD4mut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CD8a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CD8|Leu2|p32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CD8b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CD8B1|LEU2|LY3|LYT3|P37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PTPRC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phosphatase receptor type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B220|CD45|CD45R|GP180|L-CA|LCA|LY5|T200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LCK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IMD22|LSK|YT16|p56lck|pp58lck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FYN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FYN proto-oncogene, Src family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SLK|SYN|p59-FYN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ZAP70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zeta chain of T cell receptor associated protein kinase 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ADMIO2|IMD48|SRK|STCD|STD|TZK|ZAP-70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lymphocyte cytosolic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SLP-76|SLP76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linker for activation of T cells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IMD52|LAT1|pp36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 inducible T cell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EMT|LPFS1|LYK|PSCTK2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tec protein tyrosine kinase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PSCTK4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 adaptor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NCK|NCKalpha|nck-1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 adaptor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GRB4|NCKbeta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 guanine nucleotide exchange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VAV-2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GRB2 related adaptor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GADS|GRAP-2|GRB2L|GRBLG|GRID|GRPL|GrbX|Grf40|Mona|P38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factor receptor bound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ASH|EGFRBP-GRB2|Grb3-3|MST084|MSTP084|NCKAP2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IDDMSSD|PAKalpha|alpha-PAK|p65-PAK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PAK65|PAKgamma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ARA|MRX30|MRX47|OPHN3|PAK-3|PAK3beta|bPAK|beta-PAK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p21 (RAC1) activated kinase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RHOA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 homolog family member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ARH12|ARHA|EDFAOB|RHO12|RHOH12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CDC42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 division cycle 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CDC42Hs|G25K|TKS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ACCIID|CALN|CALNA|CALNA1|CCN1|CNA1|IECEE|IECEE1|PPP2B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CALNA2|CALNB|CNA2|PP2Bbeta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PPP3CC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CALNA3|CNA3|PP2Bgamma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calcineurin like EF-hand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CHP|SLC9A1BP|SPAX9|Sid470p|p22|p24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regulatory subunit B,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CALNB1|CNB|CNB1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phosphatase 3 regulatory subunit B,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PPP3RL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calcineurin like EF-hand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NF-AT5|NFATL1|NFATZ|OREBP|TONEBP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NF-ATC|NF-ATc1.2|NFAT2|NFATc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NFAT1|NFATP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NF-AT4c|NFAT4|NFATX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NFATC4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of activated T cells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NF-AT3|NF-ATC4|NFAT3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 Ras/Rac guanine nucleotide exchange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GF1|GGF1|GINGF|HGF|NS4|SOS-1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SOS Ras/Rho guanine nucleotide exchange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NS9|SOS-2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C-BAS/HAS|C-H-RAS|C-HA-RAS1|CTLO|H-RASIDX|HAMSV|HRAS1|RASH1|p21ras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C-K-RAS|C-K-RAS|CFC2|K-RAS2A|K-RAS2B|K-RAS4A|K-RAS4B|K-Ras|K-Ras 2|KI-RAS|KRAS1|KRAS2|NS|NS3|OES|RALD|RASK2|c-Ki-ras|c-Ki-ras2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NRAS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NRAS proto-oncogene, GTPase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ALPS4|CMNS|N-ras|NCMS|NRAS1|NS6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Fos proto-oncogene, AP-1 transcription factor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AP-1|C-FOS|p55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Jun proto-oncogene, AP-1 transcription factor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AP-1|AP1|c-Jun|cJUN|p39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caspase recruitment domain family member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BENTA|BIMP3|CARMA1|IMD11|IMD11A|PPBL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BCL10 immune signaling adaptor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CARMEN|CIPER|CLAP|IMD37|c-E10|mE10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MALT1 paracaspase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IMD12|MLT|MLT1|PCASP1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CHUK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component of inhibitor of nuclear factor kappa B kinase complex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IKBKA|IKK-alpha|IKK1|IKKA|NFKBIKA|TCF16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inhibitor of nuclear factor kappa B kinase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IKK-beta|IKK2|IKKB|IMD15|IMD15A|IMD15B|NFKBIKB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IKBKG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inhibitor of nuclear factor kappa B kinase regulatory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AMCBX1|EDAID1|FIP-3|FIP3|Fip3p|IKK-gamma|IKKAP1|IKKG|IMD33|IP|IP1|IP2|IPD2|NEMO|ZC2HC9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nuclear factor kappa B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CVID12|EBP-1|KBF1|NF-kB|NF-kB1|NF-kappa-B1|NF-kappaB|NF-kappabeta|NFKB-p105|NFKB-p50|NFkappaB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proto-oncogene, NF-kB subunit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CMCU|NFKB3|p65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EDAID2|IKBA|MAD-3|NFKBI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IKBB|TRIP9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NFKBIE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NFKB inhibitor epsilon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IKBE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 molecule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Tp44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ICOS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inducible T cell costimulator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AILIM|CD278|CVID1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CD40LG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 ligand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CD154|CD40L|HIGM1|IGM|IMD3|T-BAM|TNFSF5|TRAP|gp39|hCD40L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F730038I15Rik|FOAP-2|P101-PI3K|p101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AGM7|GRB1|IMD36|p85|p85-ALPHA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MPPH|MPPH1|P85B|p85|p85-BETA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phosphoinositide-3-kinase regulatory subunit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p55|p55-GAMMA|p55PIK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CLAPO|CLOVE|CWS5|MCAP|MCM|MCMTC|PI3K|PI3K-alpha|p110-alpha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beta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P110BETA|PI3K|PI3KBETA|PIK3C1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delta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APDS|IMD14|P110DELTA|PI3K|p110D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PIK3CG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phosphatidylinositol-4,5-bisphosphate 3-kinase catalytic subunit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PI3CG|PI3K|PI3Kgamma|PIK3|p110gamma|p120-PI3K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 serine/threonine kinase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MPPH|MPPH2|PKB-GAMMA|PKBG|PRKBG|RAC-PK-gamma|RAC-gamma|STK-2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 serine/threonine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AKT|CWS6|PKB|PKB-ALPHA|PRKBA|RAC|RAC-ALPHA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AKT serine/threonine kinase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HIHGHH|PKBB|PKBBETA|PRKBB|RAC-BETA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MAP3K8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kinase kinase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AURA2|COT|EST|ESTF|MEKK8|TPL2|Tpl-2|c-COT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MAP3K14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mitogen-activated protein kinase kinase kinase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FTDCR1B|HS|HSNIK|NIK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PDCD1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programmed cell death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CD279|PD-1|PD1|SLEB2|hPD-1|hPD-l|hSLE1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CTLA4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cytotoxic T-lymphocyte associated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ALPS5|CD|CD152|CELIAC3|CTLA-4|GRD4|GSE|IDDM12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PTPN6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tyrosine phosphatase non-receptor type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HCP|HCPH|HPTP1C|PTP-1C|SH-PTP1|SHP-1|SHP-1L|SHP1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 proto-oncogene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CBL-3|CBL-SL|RNF57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 proto-oncogene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C-CBL|CBL2|FRA11B|NSLL|RNF55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 proto-oncogene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Cbl-b|Nbla00127|RNF56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IL-2|TCGF|lymphokine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BCGF-1|BCGF1|BSF-1|BSF1|IL-4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EDF|IL-5|TRF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interleukin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CSIF|GVHDS|IL-10|IL10A|TGIF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interferon gamma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IFG|IFI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colony stimulating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CSF|GMCSF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tumor necrosis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DIF|TNF-alpha|TNFA|TNFSF2|TNLG1F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CDK4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cyclin dependent kinase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CMM3|PSK-J3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RASGRP1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RAS guanyl releasing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CALDAG-GEFI|CALDAG-GEFII|IMD64|RASGRP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PDK1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pyruvate dehydrogenase kinase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PLCG1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phospholipase C gamma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NCKAP3|PLC-II|PLC1|PLC148|PLCgamma1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PRKCQ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 kinase C theta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PRKCT|nPKC-theta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constant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IMD7|TCRA|TRA|TRCA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19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25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TRAJ29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35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TRAJ39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TRAJ49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58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TRAJ59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59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TRAJ61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joining 61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TCRAV1S1|TCRAV7S1|TRAV11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TCRAV1S2|TCRAV7S2|TRAV12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TCRAV11S1|TCRAV2S1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TCRAV16S1|TCRAV3S1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TCRAV20S1|TCRAV4S1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TCRAV15S1|TCRAV5S1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TCRAV7S1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TRAV8-1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8-1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TCRAV1S1|TCRAV8S1|TRAV81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TRAV8-2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8-2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TCRAV1S5|TCRAV8S2|TRAV82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TRAV8-3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8-3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TCRAV1S4|TCRAV8S3|TRAV83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TRAV8-4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8-4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TCRAV1S2|TCRAV8S4|TRAV84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TRAV8-6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8-6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TCRAV1S3|TCRAV8S6|TRAV86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TRAV8-7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8-7 (pseudogene)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TCRAV8S7|TRAV87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TRAV9-1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9-1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TCRAV9S1|TRAV91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TRAV9-2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9-2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TCRAV22S1|TCRAV9S2|TRAV92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TCRAV10S1|TCRAV24S1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TRAV12-1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12-1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TCRAV12S1|TCRAV2S3|TRAV121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TRAV12-2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12-2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TCRAV12S2|TCRAV2S1|TRAV122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TRAV12-3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12-3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TCRAV12S3|TCRAV2S2|TRAV123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TRAV13-1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13-1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TCRAV13S1|TCRAV8S1|TRAV131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TRAV13-2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13-2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TCRAV13S2|TCRAV8S2|TRAV132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TRAV14DV4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14/delta variable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TCRAV6S1-hDV104S1|TRAV14/DV4|hADV14S1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TCRAV16S1|TCRAV9S1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TCRAV17S1|TCRAV3S1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TCRAV18S1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TCRAV12S1|TCRAV19S1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TCRAV20S1|TCRAV30S1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TCRAV21S1|TCRAV23S1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TCRAV13S1|TCRAV22S1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TRAV23DV6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23/delta variable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TCRAV17S1|TRAV23/DV6|hADV23S1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TCRAV18S1|TCRAV24S1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TCRAV25S1|TCRAV32S1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TRAV26-1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26-1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TCRAV26S1|TCRAV4S2|TRAV261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TRAV26-2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26-2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TCRAV26S2|TCRAV4S1|TRAV262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TCRAV10S1|TCRAV27S1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TRAV29DV5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29/delta variable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TCRA|TCRAV21S1|TRAV29/DV5|hADV29S1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TCRAV29S1|TCRAV30S1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TCRAV26S1|TCRAV34S1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TCRAV25S1|TCRAV35S1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TRAV36DV7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36/delta variable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TCRAV28S1|TRAV36/DV7|hADV36S1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TRAV38-1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38-1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TCRAV14S2|TCRAV38S1|TRAV381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TRAV38-2DV8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38-2/delta variable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TCRAV14S1|TRAV382DV8|hADV38S2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TRAV39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TCRAV27S1|TCRAV39S1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TRAV40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TCRAV31S1|TCRAV40S1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TRAV41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TCRAV19S1|TCRAV41S1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constant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BV05S1J2.2|TCRB|TCRBC1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constant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TCRBC2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diversity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TCRBD1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TRBD2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diversity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TCRBD2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TRBJ1-1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1-1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TCRBJ1S1|TRBJ11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TRBJ1-2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1-2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TCRBJ1S2|TRBJ12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TRBJ1-3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1-3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TCRBJ1S3|TRBJ13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TRBJ1-4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1-4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TCRBJ1S4|TRBJ14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TRBJ1-5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1-5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TCRBJ1S5|TRBJ15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TRBJ1-6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1-6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TCRBJ1S6|TRBJ16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TCRBJ2S1|TRBJ21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TCRBJ2S2|TRBJ22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TCRBJ2S3|TRBJ23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TCRBJ2S4|TRBJ24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TCRBJ2S5|TRBJ25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TCRBJ2S6|TRBJ26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TRBJ2-7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joining 2-7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TCRBJ2S7|TRBJ27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TCRBV22S1A2N1T|TCRBV2S1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TRBV3-1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3-1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TCRBV3S1|TCRBV9S1A1T|TRBV31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TRBV4-1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4-1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BV07S1J2.7|TCRBV4S1|TCRBV7S1A1N2T|TRBV41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TRBV4-2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4-2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TCRBV4S2|TCRBV7S3A2|TCRBV7S3A2T|TRBV42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TRBV4-3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4-3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TCRBV4S3|TCRBV7S2A1N4T|TRBV43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TRBV5-1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5-1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TCRBV5S1|TCRBV5S1A1T|TRBV51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TRBV5-4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5-4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TCRBV5S4|TCRBV5S6A3N2T|TRBV54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TRBV5-5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5-5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TCRBV5S3A2T|TCRBV5S5|TRBV55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TRBV5-6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5-6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TCRBV5S2|TCRBV5S6|TRBV56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TRBV5-7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5-7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TCRBV5S7|TCRBV5S7P|TRBV57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TRBV5-8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5-8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TCRBV5S4A2T|TCRBV5S8|TRBV58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TCRBV13S3|TCRBV6S1|TRBV61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TCRBV13S2|TCRBV13S2A1T|TCRBV6S2|TRBV62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TCRBV13S9/13S2A1T|TCRBV6S3|TRBV63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TCRBV13S5|TCRBV6S4|TRBV64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TCRBV13S1|TCRBV6S5|TRBV65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TCRBV13S6A2T|TCRBV6S6|TRBV66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6-7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TCRBV13S8P|TCRBV6S7|TRBV67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TCRBV13S7P|TCRBV6S8|TRBV68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TRBV6-9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6-9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TCRBV13S4|TCRBV6S9|TRBV69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TCRBV6S5A1N1|TCRBV6S5A2|TCRBV7S2|TRBV72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TCRBV6S1A1N1|TCRBV7S3|TRBV73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TCRBV6S8A2T|TCRBV7S4|TRBV74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TCRBV6S3A1N1T|TCRBV7S6|TRBV76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TCRBV6S6A2T|TCRBV7S7|TRBV77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TCRBV6S2A1N1T|TCRBV7S8|TRBV78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TRBV7-9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7-9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TCRB|TCRBV6S4A1|TCRBV7S9|TRBV79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TCRBV1S1A1N1|TCRBV9S1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TRBV10-1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10-1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TCRBV10S1|TCRBV12S2|TCRBV12S2A1T|TRBV101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TRBV10-2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10-2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TCRBV10S2|TCRBV12S3|TRBV102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TRBV10-3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10-3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TCRBV10S3|TCRBV12S1A1N2|TRBV103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TRBV11-1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11-1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TCRBV11S1|TCRBV21S1|TRBV111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TRBV11-2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11-2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TCRBV11S2|TCRBV21S3A2N2T|TRBV112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TRBV11-3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11-3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TCRBV11S3|TCRBV21S2A2|TRBV113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TRBV12-3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12-3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TCRBV12S3|TCRBV8S1|TRBV123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TRBV12-4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12-4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TCRBV12S4|TCRBV8S2A1T|TRBV124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TRBV12-5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12-5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TCRBV12S5|TCRBV8S3|TRBV125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TCRBV13S1|TCRBV23S1A2T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TCRBV14S1|TCRBV16S1A1N1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TCRBV15S1|TCRBV24S1A3T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BV25S1J1.2|TCRB|TCRBV16S1|TCRBV25S1|TCRBV25S1A2PT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17 (non-functional)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TCRBV17S1|TCRBV26S1P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TCRBV18S1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TCRBV17S1A1T|TCRBV19S1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TRBV20-1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20-1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TCRBV20S1|TCRBV2S1|TRBV201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TRBV24-1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24-1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TCRBV15S1|TCRBV24S1|TRBV241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TRBV25-1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25-1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TCRBV11S1A1T|TCRBV25S1|TRBV251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TCRBV14S1|TCRBV27S1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TCRBV28S1|TCRBV3S1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TRBV29-1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29-1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TCRBV29S1|TCRBV4S1A1T|TRBV291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TRBV30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beta variable 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TCRBV20S1A1N2|TCRBV30S1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constant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TRDD1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diversity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TRDD2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diversity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TRDD3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diversity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TRDJ1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joining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TRDJ2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joining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TRDJ3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joining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TRDJ4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joining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TRDV1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variable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hDV101S1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variable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hDV102S1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TRDV3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delta variable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hDV103S1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TRGV9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variable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TCRGV9|TRGC1|V2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TRGV8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variable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TCRGV8|V1S8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TRGV5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variable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TCRGV5|V1S5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TRGV4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variable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TCRGV4|V1S4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TRGV3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variable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TCRGV3|V1S3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TRGV2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variable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TCRGV2|VIS2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TRGJP2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joining P2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JP2|TCRGJP2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TRGJP1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joining P1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JP1|TCRGJP1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TRGJP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joining 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JP|TCRGJP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TRGJ2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joining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J2|TCRGJ2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TRGJ1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joining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J1|TCRGJ1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TRGC2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constant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TCRGC2|TRGC2(2X)|TRGC2(3X)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TRGC1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gamma constant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C1|TCRG|TCRGC1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TRAV6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cell receptor alpha variable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TCRAV5S1|TCRAV6S1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TCRsignalingPathway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OI13|PCOLC|PCP|PCP2|TLD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GDF9B|ODG2|POF4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BDA2|BMP2A|SSFSC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BMP2B|BMP2B1|MCOPS6|OFC11|ZYME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VGR|VGR1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BMP8A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8a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OP-2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BMP8B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8b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BMP8|OP2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CERS1|CHTD6|DORV|DTGA3|LAG1|LASS1|RAI|UOG1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BIP|BMP-3b|BMP3B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BMP-11|BMP11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GDF-15|MIC-1|MIC1|NAG-1|PDF|PLAB|PTGFB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BMP-9|BMP9|HHT5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KFS3|MCOP7|MCOPCB6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BDA1C|BMP-14|BMP14|CDMP1|DUPANS|LAP-4|LAP4|OS5|SYM1B|SYNS2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BMP-13|BMP13|CDMP2|KFM|KFS|KFS1|KFSL|SGM1|SYNS4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BMP12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growth differentiation factor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POF14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GDNF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glial cell derived neurotrophic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ATF|ATF1|ATF2|HFB1-GDNF|HSCR3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alpha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EDF|FRP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IHBC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INHBE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inhibin subunit beta 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LEFTY1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left-right determination factor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LEFTB|LEFTYB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LEFTY2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left-right determination factor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EBAF|LEFTA|LEFTYA|TGFB4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growth differentiation factor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HTX5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CED|DPD1|IBDIMDE|LAP|TGF-beta1|TGFB|TGFbeta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G-TSF|LDS4|TGF-beta2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ARVD|ARVD1|LDS5|RNHF|TGF-beta3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ACTRIB|ACVRLK4|ALK4|SKR2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ACVR1C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1C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ACVRLK7|ALK7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ACTRII|ACVR2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ACVR2B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type 2B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ACTRIIB|ActR-IIB|HTX4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ACVRL1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activin A receptor like type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ACVRLK1|ALK-1|ALK1|HHT|HHT2|ORW2|SKR3|TSR-I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AMHR2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anti-Mullerian hormone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AMHR|MISR2|MISRII|MRII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receptor type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10q23del|ACVRLK3|ALK3|CD292|SKR5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receptor type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ALK-6|ALK6|AMDD|BDA1D|BDA2|CDw293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bone morphogenetic protein receptor type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BMPR-II|BMPR3|BMR2|BRK-3|POVD1|PPH1|T-ALK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TGFBR1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receptor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AAT5|ACVRLK4|ALK-5|ALK5|ESS1|LDS1|LDS1A|LDS2A|MSSE|SKR4|TBR-i|TBRI|TGFR-1|tbetaR-I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TGFBR2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receptor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AAT3|FAA3|LDS1B|LDS2|LDS2B|MFS2|RIIC|TAAD2|TBR-ii|TBRII|TGFR-2|TGFbeta-RII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TGFBR3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transforming growth factor beta receptor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BGCAN|betaglycan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TGFb_Family_Member_Receptor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OCIF|OPG|PDB5|TR1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APO2L|Apo-2L|CD253|TL2|TNLG6A|TRAIL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CD254|ODF|OPGL|OPTB2|RANKL|TNLG6B|TRANCE|hRANKL2|sOdf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APO3L|DR3LG|TNLG4A|TWEAK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APRIL|CD256|TALL-2|TALL2|TNLG7B|TRDL-1|UNQ383/PRO715|ZTNF2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BAFF|BLYS|CD257|DTL|TALL-1|TALL1|THANK|TNFSF20|TNLG7A|ZTNF4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CD258|HVEML|LIGHT|LTg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TL1|TL1A|TNLG1B|VEGI|VEGI192A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AITRL|GITRL|TL6|TNLG2A|hGITRL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CD134L|CD252|GP34|OX-40L|OX4OL|TNLG2B|TXGP1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CD153|CD30L|CD30LG|TNLG3A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superfamily member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4-1BB-L|CD137L|TNLG5A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CD262|DR5|KILLER|KILLER/DR5|TRAIL-R2|TRAILR2|TRICK2|TRICK2A|TRICK2B|TRICKB|ZTNFR9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CD263|DCR1|DCR1-TNFR|LIT|TRAIL-R3|TRAILR3|TRID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TNFRSF10D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10d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CD264|DCR2|TRAIL-R4|TRAILR4|TRUNDD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CD265|FEO|LOH18CR1|ODFR|OFE|OPTB7|OSTS|PDB2|RANK|TRANCER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TNFRSF12A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12A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CD266|FN14|TWEAKR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TNFRSF13B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13B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CD267|CVID|CVID2|IGAD2|RYZN|TACI|TNFRSF14B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TNFRSF13C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13C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BAFF-R|BAFFR|BROMIX|CD268|CVID4|prolixin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ATAR|CD270|HVEA|HVEM|LIGHTR|TR2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BCM|BCMA|CD269|TNFRSF13A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AITR|CD357|ENERGEN|GITR|GITR-D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TAJ|TAJ-alpha|TRADE|TROY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CD120a|FPF|TBP1|TNF-R|TNF-R-I|TNF-R55|TNFAR|TNFR1|TNFR55|TNFR60|p55|p55-R|p60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1B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CD120b|TBPII|TNF-R-II|TNF-R75|TNFBR|TNFR1B|TNFR2|TNFR80|p75|p75TNFR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BM-018|CD358|DR6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TNFRSF25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APO-3|DDR3|DR3|GEF720|LARD|PLEKHG5|TNFRSF12|TR3|TRAMP|WSL-1|WSL-LR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ACT35|CD134|IMD16|OX40|TXGP1L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TNFRSF6B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6b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DCR3|DJ583P15.1.1|M68|M68E|TR6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CD30|D1S166E|Ki-1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 receptor superfamily member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4-1BB|CD137|CDw137|ILA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TNF_Family_Members_Receptors</w:t>
            </w:r>
          </w:p>
        </w:tc>
      </w:tr>
    </w:tbl>
    <w:p/>
    <w:p>
      <w:pPr>
        <w:pageBreakBefore/>
        <w:spacing w:line="480" w:lineRule="auto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: SLE-related genes </w:t>
      </w:r>
      <w:r>
        <w:rPr>
          <w:rFonts w:hint="eastAsia" w:ascii="Times New Roman" w:hAnsi="Times New Roman" w:cs="Times New Roman"/>
          <w:bCs/>
          <w:sz w:val="24"/>
          <w:szCs w:val="24"/>
        </w:rPr>
        <w:t>obtained from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the GeneCards database.</w:t>
      </w:r>
    </w:p>
    <w:tbl>
      <w:tblPr>
        <w:tblW w:w="6860" w:type="dxa"/>
        <w:tblInd w:w="98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482"/>
        <w:gridCol w:w="1651"/>
        <w:gridCol w:w="1651"/>
        <w:gridCol w:w="1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TREX1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KIR2DL4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USF1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TMEM187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S100A12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ARMC3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KIR3DL1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DSTYK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ARID3B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CTLA4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FCRLA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CACNA1I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ADGRL2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SNX32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FAM219B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ATRIP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GSTT1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IL12A-AS1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MAP2K5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ACOX3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DNASE1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MUS81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SLC35D1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LCA5L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ATRIP-TREX1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CDKN2B-AS1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STMN3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AC116366.1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NCSTN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MFSD4B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PTPN22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FAM126A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MT-CYB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RBM14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PRKAR1A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SPRY4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PFN2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SIPA1L2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KISS1R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POU4F1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LHCGR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LY6G6F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MIR26A2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EIF2B4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SCARB1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SAMD9L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ETNPPL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AP4B1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SLC26A3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ZC2HC1A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SFTPD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UBASH3A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SAGE1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UVRAG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RRP8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DOCK2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TNFAIP3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ARPC5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CASKIN2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AVPR2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LOC109286563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DNASE1L3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MPDZ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IGLV@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PXK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PTH1R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MSANTD3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FLNB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DPP6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P2RX7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APOBEC4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GDPD3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RXRA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FCRL5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MIR518A1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FNIP1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ZFP90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TSSC4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UBE2L3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HSD17B8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IGF2BP3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KIAA0319L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KMO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COX10-AS1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NUP85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MIR3936HG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C4BPA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FAM171A1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MADCAM1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DENND2D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SPPL3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APBB1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CYP3A5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MIDN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NLRP1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CARD9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GRIN2D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FMNL2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SKP2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CAPSL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C9orf72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TREH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SMARCD3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HLA-DQB1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FRAXA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SPRED2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LRATD2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LTBP3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NAA16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RUNX3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GPR137B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FKBPL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TDH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FASLG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LOC119266102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CD40LG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LOC107832851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TSPYL1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SLC30A8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NAT9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NUP188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EXOSC2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NOTCH2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PDE2A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DNMT3B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INKA1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PPM1H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CCHCR1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WASHC3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ARL14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HLA-DQA1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EEA1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GADD45A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ZC3H12A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PIK3AP1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MT-TH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ZSCAN9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RASGRP1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GP1BA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BOLA3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UBAP2L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HTR2A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DHTKD1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RAVER2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CX3CL1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DEFA1A3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C6orf136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CSF1R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BARX2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LINGO1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STX17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MIR3148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LAIR1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C1orf141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CKAP5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PIK3C2A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SLC45A1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MXRA8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LOC110283621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MT-TK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PNOC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TNFAIP6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MTCO3P1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B3GALT6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CEP131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CX3CR1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GNG4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IQCH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ANGPT2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MAP4K5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POU4F2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FAM120B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AAGAB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FAM168A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CALB1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PLSCR1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DHFRP2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IKBKB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ADCY7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ASS1P7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EBI3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HNRNPA1P2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CENPB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FEZF1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RPS3AP9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DAXX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LOC110384692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WSB1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JAKMIP1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B3GALT4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MRPL34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MEIKIN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TOLLIP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HDAC7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TMEM80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KALRN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RALBP1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TARDBP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MPIG6B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ZBTB9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BGLAP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UBE2J2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MIR371B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VEGFA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GTF2IRD1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SEZ6L2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ATAD3B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FLJ42969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ANKRD44-IT1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ZSCAN12P1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HMGB1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EGFL8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LOC154449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MAS1LP1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RYR1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COL25A1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SUCLA2P1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NUP62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RBM17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NT5E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HS6ST1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ATXN2L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HNRNPA1P1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SOCS1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INTS10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RPL8P1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NOTCH4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PSORS1C2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UBQLN1P1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MYL12BP3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HAVCR2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XPO1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RIPK3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RPSAP38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KIFC1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USP8P1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ADGRG1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NEGR1-IT1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ADIPQTL4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GUSB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IL6-AS1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USP17L3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PATZ1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RNPEPL1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MIRLET7I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OR12D3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PI4KAP2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CUTA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SNORA30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ARID4B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IFT46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ZNF76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TRAF3IP2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HOXD13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ETS1-AS1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VWF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KIR3DL3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DGUOK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C12orf43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NFKBIL1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ZSCAN26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NFKB2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PLA2G10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FRMD8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TUBB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MIR101-1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HTR3B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EIF1AD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HADHA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ARMH4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THBS3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SEPHS1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LURAP1L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EPHA3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SOWAHB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AXL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CASC11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SMIM7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UBE2D1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CACNB1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GOLGB1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SRCAP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PLXNA3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PUSL1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AHNAK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INS-IGF2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SCNN1D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SLC9A3R1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ALOX15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REG1A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SLC22A5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PCNX3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PPARG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CFHR3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GFRA1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CADM1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MEGF10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RSL24D1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CSNK2B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RPS6KB1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PRICKLE2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TYROBP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TFEB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LMAN1L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MIR181A1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EHF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MUC16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SSTR3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ENSG00000202533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LOC105369519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NECTIN2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ENSG00000283782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MIR146A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IL1RAPL2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EPHX1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RBM22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HSALNG0061263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CANX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OGDH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lnc-TNPO3-9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ACKR2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ENSG00000275106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EZR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ARHGAP15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C3orf80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PAWR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GTF2B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CACNA1E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PTPRR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INO80B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HCG25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THBS1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NAPGP2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BTNL2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UNC13D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SCUBE3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KHDRBS1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TIMELESS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NONHSAG045982.2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FCRL3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PCGF1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LOC107986589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FSTL3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C10orf55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CTNNA3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MED16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PNPLA6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MLPH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RPP25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MAGT1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EPHA10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AUTS2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CCT6A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TRAF3IP2-AS1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VDAC1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SLC8A3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PDSS2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LOC102723407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MRPS18B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IQCN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PRTN3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IKZF3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MTHFD1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RASSF5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MIR376A1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SIGIRR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PRNCR1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SNRNP70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KDM4C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SDCCAG8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ARHGAP4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MANSC1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SLC19A1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MT1A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CYP2C19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TSEN54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NPSR1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CD79A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MFHAS1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SYVN1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MYOZ1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ADIPOQ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ANXA11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TRPM4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SF3B2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MK280269-056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STING1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HNRNPA2B1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MN298114-196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PTPN13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MMD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C4B_2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IL7R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ST8SIA4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TSPYL4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PACS1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CGB7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COL17A1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FAM86B3P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GFI1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SUV39H1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NFKBIE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EIF2AK2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EPB41L3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NPTX1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SLC17A5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MIF4GD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NR3C1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NAALADL2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SLC10A3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KDM6B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LY6G6E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RSBN1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IL17F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NPHS2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HMGB2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DDX39B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MYD88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GTPBP3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UBE2E1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C1QTNF12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CSNK2A2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OVOL1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ACAP3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PUF60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PINX1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ZSCAN12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TNRC6A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PRSS55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CYP17A1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LEF1-AS1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PTK2B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EFNA4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KIF20B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POU5F1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ZBTB22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CREB1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FLRT3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PPP1R11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TRIM39-RPP21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FIGNL1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ZKSCAN4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SLC30A10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AMMECR1L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MIR30E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ARFGAP1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GATA3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CDH23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NUCB1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INPP5B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ERV3-1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NKX2-2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SEPTIN7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WFDC3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ANXA5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PAQR3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ZNF764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ACADVL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IL4I1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RC3H2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G3BP1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TSGA10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FAM89B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XRCC5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PCSK9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ENSG00000244255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MROH9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G6PD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CDH13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ARR3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ZNF300P1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FYB1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KPNA1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MSTO2P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ADRA2C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FBXL20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SPAG9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KCTD20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HSP90AA1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FAM107A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ADAMTS13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RAD51B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SLC17A2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S100A9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SELPLG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PRDM2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RPEL1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NCOR2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POU3F1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SIRPD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BNIP5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HDAC2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OR5V1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HLA-DQA2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MAP1LC3B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BIRC7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HRES1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COL25A1-DT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MT-CO1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OAZ1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EPSTI1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LOC111365141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ENSG00000224844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IL6R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ABHD6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CNTNAP5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POU5F1B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ATP8B2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LOC642361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DDIT3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SORBS1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CSN1S1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XKR6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SMIM5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GTF2F1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DPP4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PFKFB3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TSEN2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TOP3B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JAZF1-AS1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NUP133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SIRPB1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HCG23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ROBO2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NELFE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PMS2P5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ENSG00000231128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RASGRP3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PDHX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LTBP1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RNU6-959P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S100A8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FSHR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C5AR2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FOSL2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NEURL4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ENSG00000224431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IL12RB1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IREB2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JCHAIN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TREHP1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GLI3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ASH1L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MBL3P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ENSG00000248648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DCLRE1C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PYHIN1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ELAVL1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SH2B3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ENSG00000242162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ENSG00000245869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ICOSLG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PMEL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FAAP20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lnc-ANXA6-3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PDE4C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lnc-MAP3K7-3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SHBG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ENSG00000287393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IDO1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TMPRSS6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HSALNG0045887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NUP107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RYR2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HSALNG0021150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DPF2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HMGCR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HSALNG0045890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CLEC16A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BTN3A2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LPXN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WASF5P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lnc-CREB5-4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FAM98B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RF00017-1156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ZNRD2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SIGLEC5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RF00026-576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MVB12A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HSALNG0044846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EPHB2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STMN1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YPEL5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HSALNG0044847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F2RL1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LCLAT1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ENSG00000241102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CGB5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HSALNG0113252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MN298214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ACKR3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piR-61240-151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ZGLP1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PRSS53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IL18BP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IFNGR2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ABCB9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TENM3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OPRM1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IRF2BP1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C5AR1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ELMO1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RNASEH2B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PRPS2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AKR1E2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ALDH1L2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CABIN1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DNASE2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NR1H4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TBX21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OCEL1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NAMPT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ANP32B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F2RL2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GABRA1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IKBKE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MIR29B1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RTCB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NFKBIA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PRKAR2B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KIAA1217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LOC105447645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RASSF7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LBX1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FMN2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SAP30BP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PRKCQ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LNPEP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BTN2A1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ABHD8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PIKFYVE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MIR101-2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NCOA5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AHSA2P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EIF4EBP1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MIR520A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MIR125B1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UBE4B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PRDM1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A2ML1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RPA3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F13A1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ATP5F1A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KIR3DP1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SLAMF7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MIR181A2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PRPF18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LINC01019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RNASEH2C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C6orf15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FLRT2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DDX58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PTGER4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KIR2DL5A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MYO15B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HTR3A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FSTL1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IGLL5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PIK3CG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NR0B1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WTIP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ETV6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PLVAP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LOC100506023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CADPS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IL10RA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PSAPL1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GRIN3B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METTL24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LY6G5B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WAKMAR2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MAN2B1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LINC00824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SLAMF6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VSIR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NEMP2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TPI1P2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SULT1A3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DOCK8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PYCARD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SLAMF1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CIRBP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CASC8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SLC15A4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STX1B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ZNF688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MERTK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GNRHR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GMIP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RMI2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FLNB-AS1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COL11A2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MIR196A1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LOC283731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GRIN2A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DKC1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TMEM39A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ACSL5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DNM1P35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NHLH1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RPL36AP45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ANXA1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SEC61B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PARVB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CAMK2G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H3-3B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TMEM63A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ARL11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SMARCB1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BCL2L11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PRRX1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LINC00466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FGFR1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HSP90AB1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BDH2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KIZ-AS1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PDCD1LG2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LINC01501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PRKAR1B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PLA2R1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LNC-LBCS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GFAP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ENSG00000255835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CNTNAP2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MSH5-SAPCD1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RECQL5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WIPF2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LINC02232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DDX41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OPTN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RPL31P11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IL12RB2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PHLDB1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PYGO2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MIR4290HG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KMT2D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ENSG00000237356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MIR5580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STARD3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LINC02225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LGALS1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ADAMTSL1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NKX2-3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ENSG00000272501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PPP2CA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COLEC11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STEEP1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ENSG00000248322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GIMAP5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NUCKS1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RNA5SP301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KCNJ3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ATP5PO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FCER1A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IL18RAP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BORCS5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ENSG00000225112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SYNGAP1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RAVER1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ENSG00000253619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TRPC6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PPP1R18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RNU6ATAC39P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MTHFR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SEMA4A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SEPSECS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RPL35AP19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TAS1R3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ENSG00000226889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GRIA2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PRDX6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TYRO3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ADRA1B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PPP6R1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ENSG00000242861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HLA-DRB9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ENSG00000282278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PBX2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VSIG2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ENSG00000239665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FCGRT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CENPU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ENSG00000282246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MLKL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RPL6P24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ANXA2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BLZF1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TRDMT1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ENSG00000256149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GSDMA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RNU6ATAC13P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NKX2-4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PDK1P1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MAP3K7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ENSG00000230638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PSORS1C1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FBRSL1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ENSG00000255726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INHBA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ENSG00000284895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CHI3L1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lnc-BRI3BP-7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FBN1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SLC39A8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NONHSAG031413.2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SLC5A11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LILRA3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RCBTB1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RF00017-1214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OR12D2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HSALNG0002969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MFGE8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SLC25A19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NONHSAG045727.2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LOC117038795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ZMIZ1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C1QTNF6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ENSG00000229834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WDFY4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TSC22D3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ENSG00000279503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ATP6V1C2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ENSG00000278382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TBL1XR1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HSALNG0070614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piR-38352-036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TRAPPC11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S100A4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MN308864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MN309050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AP4B1-AS1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EIF4G1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ZNRD1ASP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RF00619-003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ENTPD1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ISG20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IER3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LY6G6C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PRSS36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DHCR7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DCST1-AS1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LOC285626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TSSK1B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CYP4A11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DGKQ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NFIL3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RGS21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NPHS1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PHETA1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SCYL1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HOXD3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ARHGAP27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MOV10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SLC16A5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PADI4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SLC17A4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PYCR2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HERPUD1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TSPAN3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NPIPB2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MIR125B2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SNURF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PDCD4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ZKSCAN8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SNRPE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GALNS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UNC5B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C13orf42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IL18R1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GPANK1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TENT4A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AQP12B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RPLP0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LBH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TM9SF2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C1orf146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FUT11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MIR200C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IGFBP7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CASP8AP2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MIRLET7F1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LENEP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PBX1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CMKLR1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ILRUN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MEF2B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GLTPD2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ITPR3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INSL3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DUSP28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BRD2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C6orf47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CYP21A1P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TIGD3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IFNG-AS1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HTD2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MEFV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CDKN2C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LGALS3BP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OR2W1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SNORD16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ALYREF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POGLUT1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CLDN23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MIR3142HG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CAMK4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TSPAN33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THAP7-AS1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IL27RA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LINC02539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P2RY12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HDAC6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ATP6V0A4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BEND6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TDH-AS1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LPAR1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LOC101929290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PTPN11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MAP3K14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HCLS1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LOC101928120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H2AZ2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CDC26P1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SIGLEC1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SKAP2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ABHD17AP4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OASL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SPTAN1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CEBPB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ZBTB41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HNRNPCP4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CXCL16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AHNAK2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RPL7P1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BTLA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PGRMC1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GOLGA3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ENSG00000199550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TP53BP1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IKZF2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IL36RN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ARHGAP45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AZIN1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ENSG00000235888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SHOC2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KCTD6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ENSG00000254855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A1CF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PGLYRP1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ZNF804A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CHI3L2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ENSG00000243384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HAVCR1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LYPLA2P1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CICP14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LMAN1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YDJC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TGFBR2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DDAH2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KRT8P34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MIR486-1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AUP1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IL23R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RN7SL688P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RNU6-850P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ERBB2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CWC22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RPS10P15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LGALS9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OR11A1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ENSG00000221083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ENSG00000212228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ENSG00000268087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OR14J1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PDGFRA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ERCC5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LGALS8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CTNNA1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TAGAP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ENSG00000238280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UHRF1BP1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SORCS2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ENSG00000242588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ENSG00000267904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MICU1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ENSG00000271553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HCFC1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BCORL1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CPLX3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RPL26P11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IL17RE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RNU6-145P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NHEJ1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KIAA1109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RNU6-979P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FLNC-AS1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RNU4ATAC4P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PCBD1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SCAMP2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RNU6-387P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TAX1BP1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GORASP1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ENSG00000226990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BRAF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UMOD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ENSG00000226782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DEFB4A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SMIM3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ENSG00000243230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KLRK1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VPS13C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SUDS3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KITLG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ENSG00000268743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EHMT2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LY6G5C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VWA1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ENSG00000273270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RPL6P8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PRPF8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YRDC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ENSG00000229413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ENSG00000230715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HLA-DQB1-AS1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ENSG00000243302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NTNG1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SCUBE1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ENSG00000243679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MIR130B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NTNG2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NRXN2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ENSG00000284957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ZEB1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DPF3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ENSG00000271267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LRRTM4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ENSG00000286985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VKORC1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SLC25A28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lnc-PRDM1-3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PIK3CD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DYNLT2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lnc-TNFAIP3-1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NR1H3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IFN1@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hsa-miR-5096-095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KISS1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MIR29B2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IFITM3P5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ZBTB12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UTP11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PRDX5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LLGL2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CDKN1A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CDHR5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ENSG00000187812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PLCG1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FCER1G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ARFGAP2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LOC107986649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CTNND1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EPB41L2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ENSG00000288064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SLC6A4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CRYAA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HSALNG0063445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TREM1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ZHX2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HSALNG0014115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TREX2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HSALNG0026420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GZMB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ST6GAL1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HSALNG0084926-002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NKX2-5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ETV7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lnc-BRAP-1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MEIS1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lnc-IRF5-2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F2R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lnc-YDJC-1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KAT6B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ULK3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HSALNG0084926-001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HDAC1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ORMDL3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EPS8L2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lnc-BTNL2-2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CTNNB1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lnc-HLA-DQA1-9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ANGPT1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PGBD1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HS3ST3A1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lnc-HLA-DQB1-2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MGAT5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lnc-HLA-DRB1-7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RARRES2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CSTF2T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KDM4B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lnc-PERP-11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RUNX1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OXA1L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PLCB2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lnc-PTTG1-5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AOC3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H3-3A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PITX1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lnc-RPP14-3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BBS12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MYO9B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lnc-TNFAIP3-12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NCOA2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lnc-DTNBP1-15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lnc-LTBP1-1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MAPKAPK2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DXO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lnc-SLC35G5-2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MALAT1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GABRP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GON4L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lnc-RAB5B-2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CUBN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HSALNG0107216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IRGM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SLU7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lnc-ZPBP2-6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MIRLET7E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SLC26A4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SEMA4D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MG828730-053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GJA10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piR-30730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SH2D1B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NONHSAG001753.2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SRD5A1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PUS10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MN297643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NONHSAG044958.2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NFKB1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HTRA2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NONHSAG045793.2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C9orf78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MLH1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SLC9A2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RF00017-6285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SDF2L1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RF00026-955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NMNAT2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SAPCD1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SYNGR1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ZFP57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PRSS8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VSTM1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RF00017-4929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DHX36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KHDC4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VANGL2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SEC61G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CTSW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ENSG00000275607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MTMR9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CYP3A4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YWHAB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KCNK7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HSALNG0013961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RPL7AP9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NECTIN4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HSALNG0013962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CSNK2A1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CGB3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MIR663A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APOA1-AS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SLAMF9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HSALNG0049424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NEFL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OR4A15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PYDC1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LOC105377106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CALCA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FTL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HSALNG0075913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HSALNG0109576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GABBR1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FHL3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HSALNG0133104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HSALNG0109575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NUP160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SIN3B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lnc-ARPC5-2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NTRK1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DHODH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FAM193A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lnc-ICAM3-1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CREBBP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RFXANK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piR-41306-234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BCL2L14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DDX47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MK280144-020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TIMD4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MN298231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KEAP1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UQCC2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MEF2D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piR-43105-423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EIF2AK3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HMGN1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DNAJB12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MN308836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CYP19A1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HIVEP3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TIMP4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piR-49732-033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S100B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RSPH3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PA2G4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ENSG00000231615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INPP4A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PIP4P1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ENSG00000270491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IKZF4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CDKN1B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MSTO1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FAM47E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MT-ATP6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PPIL2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LAPTM5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DGKZ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HSALNG0030208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HSALNG0021147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lnc-EHF-5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APOBEC3F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HSALNG0091478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DKK1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APOBEC3G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DFFB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L13713-203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SBNO2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HSALNG0123928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lnc-TSPAN33-4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S100A6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ADPRH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lnc-ICAM3-2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DLL1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RDX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SIRPG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piR-38580-278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piR-58297-114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TCOF1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AP3M2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RF00994-257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IGHMBP2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MYAS1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SH2D1A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PNPT1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CBLN2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CMC1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TTC31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EPHA5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CIAPIN1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SANBR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MIR92B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C10orf67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CXCR2P1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STEAP1B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LOC110806262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AMBRA1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SLC35E2A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ZAP70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NAA25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CFAP92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GPSM3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LINC01088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LEPQTL1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THAP7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FAM3D-AS1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LY6E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TXNDC5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MIR642A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TFE3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SNX31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TSGA10IP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KIF5A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FAM161A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SLC30A5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LMNTD2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SOCS6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ABHD16A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ARFGAP3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ZFPM1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FAM86C1P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TGFBR1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PLA2G2A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HPRT1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INPP5D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C15orf39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SCAF11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MIR208A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TSBP1-AS1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RSPH4A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ANXA3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ATG16L2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AP5B1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TMPRSS5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KMT5B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WDR27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NTRK2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ADRB3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AGAP5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TNFAIP8L2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FCAMR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CCNB1IP1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LINC01232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LMOD1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AHCTF1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ENSG00000266919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MIR92A1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RFLNA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NFATC2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MZB1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MIR500A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P2RY2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KIR3DL2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SEPTIN2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HSP90AA2P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STAMBP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EDEM3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MIER2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PLA2G6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DHX58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FAM174A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RSL1D1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GSDMB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SPATA25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DNPEP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FAM98A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KIAA1107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MACROH2A1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SYT9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RAD52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GULP1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DISC2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H2BU1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IL15RA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B3GNT2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UBQLN1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MACROH2A2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SCGB1A1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RIMBP3C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ZC3H10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HERC2P4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SH3BP2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RPS14P1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ATP6V0D2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IGKC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USP4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ZKSCAN3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IL17RD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MTNR1B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DPEP2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HDAC9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FSHB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TXLNA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TRBV16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OTOA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IFI44L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ADAMDEC1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RAD50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EEF1A1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INTS11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ARAP1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TUG1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PRSS54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H2BW1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IL10RB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SLC17A3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AQP12A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ICAM4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MMP19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MIR548AN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PRDX6-AS1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STBD1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MGAT3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CNTN6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PDE12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LCE3B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LSM1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PROKR2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RABGAP1L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PAPOLG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NXF1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DENND6A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RPS6KA4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TMEM86B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IL6ST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UNC93B1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TAOK3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DCST2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FCHSD2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PSENEN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ANKRD65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CALHM4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HLA-F-AS1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FAM167A-AS1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SGMS1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CIRBP-AS1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MAP3K11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POU6F2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POLR1H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MTERF4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HOXA10-AS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ATG16L1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RPL13AP20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PLA2G7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TNNT3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MOB1A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SENCR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SYNPO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BOLA3-AS1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ERP44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DMXL1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LURAP1L-AS1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SEMA5A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LEMD2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LRRC37A4P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HSP90B1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TRIM10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STK17A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ZNF204P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PPP2R2B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VTI1B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GLUD1P3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ARID5B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PRDX4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AFTPH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LOC157273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KYNU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HECTD4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LOC100506178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RENBP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LOC101929538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SEMA7A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ZBTB7B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NUMA1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MICB-DT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NAGLU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CDKL2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ENSG00000254536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GSTP1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DKK4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RPL36AP7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C4BPB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ZPBP2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DGKA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RPL6P25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OPN3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EDNRA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PNKD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ARID3A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WDR18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UGT3A1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SCN10A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IL36G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SUCNR1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AANAT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TIGIT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TFRC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COL6A3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H4C7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PAPPA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PGRMC2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NT5C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CAMK1D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TMEM132C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H2BW2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CORO1A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SRSF5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IGF2-AS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SEMA3A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PVALB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H2BE1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LOC102724334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NOTCH1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TGFBR3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ABCF2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BLNK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FOXP2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MKI67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LSM8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SUPT16H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LCE3C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DNAJB3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FCRL6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ANKRD30A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MAS1L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ZWILCH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ENTHD1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MT-TF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ATP6V1F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IGHV1-69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SLC35G5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KIR2DS4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SKOR1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ZSCAN23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IL4R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RAPSN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COPS8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KRTAP5-5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TNXB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KCNMB2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KRTAP5-6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VPS52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RASSF2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SLC6A16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LINC02694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PGPEP1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SPATA48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TNPO3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EEF2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CDH22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FAM87B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DKKL1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LINC00114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GRIN2B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LINC00115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RAD51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C1orf147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EFEMP2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EFNA5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MIR196A2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SNORA70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GJA1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EXOSC10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VAV2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MIR210HG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POLR3K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DAZAP1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SPATA8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TMEM116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OR2B8P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PRKAR2A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SNORD126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FAM99B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EDNRB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CCL3L1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TAGLN2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CASC19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OLIG3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SMG7-AS1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ZSWIM8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HCFC1-AS1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EHBP1L1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STARD10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LINC01537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SETD1A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SFPQ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CARMIL1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LINC00993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DNMT3A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VPS51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BCL7B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MIR548P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ANXA6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METTL17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LGALS3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SLC22A12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TSPYL2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SCAMP5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SUGT1P3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SCN9A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SEC24C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DYRK2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LINC01511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SPINK5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RTKN2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WFDC21P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SKIV2L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HSD3B1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RGS13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OVOL1-AS1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ERBB3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PRRC2A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VWA7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SLC35C2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NAALADL2-AS2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L1CAM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DCTN4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TREML4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SLC12A5-AS1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MORF4L1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SNORD124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ATF6B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YES1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LOC100288123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LZTR1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MBD1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TPRG1-AS1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SLC12A5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C8G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FLJ31104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PFDN6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UBASH3B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PCDH18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TEX51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ATXN2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ATP6V1G2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MMEL1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LOC285804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SUMO4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LOC100507144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GPM6A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LOC101927533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PLCG2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RBMX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MIR3074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BSN-DT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LMNB1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CREBL2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TEAD3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AKAP12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SMYD3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LOC101928438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HLA-DQB2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IP6K3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MAGI1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ZNF451-AS1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CLEC4C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ZFPL1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LOC101929457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OSMR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NEURL2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ENSG00000251246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ANKS1A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IBD5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SSBP4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LINC02135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GTF2I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MTMR3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CSNK1A1L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KRT8P26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FADD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SKP1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DEFB136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TLDC2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TRADD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HCG22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IFI35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LMNTD2-AS1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FLT3LG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SEPTIN1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LDHAP2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AQP1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STK19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GHRL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COL5A2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CD200R1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RPL13P2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PRSS1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NKD1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RPS27AP5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GATA4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CNTN1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RAB3IL1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RERE-AS1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C1QTNF4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MHENCR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VDAC3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PGLS-DT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PLAUR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SLC25A15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PPCDC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ENSG00000257894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EZH2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ATP6V1G3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ARHGAP24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GZMA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DDR1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C10orf105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SLC22A11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ENSG00000268584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NOTCH3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RBM28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MAP4K3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ENSG00000236924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DHX16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CYTH4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DUSP8P5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KIR3DS1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BOK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NRIP2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CYCSP34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TIPIN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HSD3BP5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COLEC10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GRXCR1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PRR14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BMPR2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CATSPER1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LRRC37A13P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ACVRL1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ALDH2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SNHG32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IL1R1-AS1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TNFSF12-TNFSF13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SEPTIN11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LINC01786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CENPJ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HLA-DQB3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LINC01409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DYRK1A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PDE4A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C19orf44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LINC01706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HTR1A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IVL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CENPC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MIR516A1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LINC01980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CFHR5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WFDC2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ZFP36L1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MIR516A2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KRT18P4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ATP5MK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HSPA14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RSL1D1-DT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FAM167A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CCDC40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DSC3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RPS15AP19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CENPA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RNA5SP382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SCN1A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CLIC1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REEP2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C2orf74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RPL32P23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DGUOK-AS1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MIR6769B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AGTR2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BDKRB1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SEMA6B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SRGAP2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CRLS1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MRPL20-DT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IGLV5-52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PPIAP6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STAT5B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EEF2K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NDST2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STK19B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ANKRD44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PSORS1C3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TAGAP-AS1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TIMMDC1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HMGN2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LOC392787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ENSG00000205414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SLC22A4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LEFTY2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ADGRE2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ENSG00000231467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GNRH1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SLC44A4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SHROOM3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EIF4EBP2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ENSG00000234389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ICAM3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SLC39A7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NSMF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ENSG00000167807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GTF2H4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PTPRM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ENSG00000217702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EMCN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ENSG00000223881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CAPN10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SERTAD2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GMPR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GSTZ1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ENSG00000229990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PDE5A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ERVE-1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TP63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PSME1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CIDEB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RAB11FIP5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B4GALT1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ECE2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NADSYN1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RGS7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PTGER3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ENSG00000229672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FMR1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ENSG00000230533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TNFRSF11A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HSD3B7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ZCCHC10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ENSG00000231424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ALOX5AP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GLT1D1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LOC102723568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LOC105376453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CYP27B1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PRKCH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APOLD1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ZNF603P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PIK3C3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H3C6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ENSG00000249604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PDPN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AGPAT1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CHERP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CEP170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ENSG00000253408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LRRC56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CARD6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ENSG00000266980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DHX9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FNBP1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RXRB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MAGEB2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PNPP1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ENSG00000255310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CTHRC1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MUC22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ENSG00000256568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POU2AF1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MIR517A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ENSG00000255038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ENSG00000255320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lnc-KYNU-5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HSALNG0030884-002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RALGAPA2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ENSG00000176882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ENSG00000261560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lnc-CD44-7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TENT2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LOC105377891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lnc-GPR78-1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HSALNG0036306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LOC107984390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LOC107984129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ENSG00000245156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lnc-LYST-4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HSALNG0058895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LOC105370775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LOC105374780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lnc-NID1-5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LOC105371467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HSALNG0048709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HSALNG0000119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HSALNG0000635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ENSG00000220643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HSALNG0000120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lnc-C6orf106-2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piR-54014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lnc-C8orf74-3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ENSG00000227775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LOC105369568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LOC100526839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HSALNG0046199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ENSG00000261680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LOC105369381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ZYXP1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LOC105369663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ETV7-AS1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lnc-C9orf78-2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HSALNG0049642-001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ENSG00000277397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KRT18P39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piR-54131-001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HSALNG0049642-002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ENSG00000279005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ENSG00000282828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SLC25A38P1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ENSG00000279737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HSALNG0055433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MTND6P5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RNA5SP184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ENSG00000286404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HSALNG0006527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RNA5SP206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HSALNG0032571-002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ENSG00000288525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HSALNG0028322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RNU4-36P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HSALNG0030887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HSALNG0052457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RNU6-344P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HSALNG0052701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RPSAP64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ENSG00000279500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ENSG00000275560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RNU2-19P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ENSG00000284779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HSALNG0006520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RNU6-147P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HSALNG0007845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RNU6-968P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HSALNG0008968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RPS12P3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ENSG00000280294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MIR8062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HSALNG0018586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ENSG00000249050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lnc-FCHSD2-1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HSALNG0026419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NAP1L4P1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HSALNG0030884-001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lnc-IKZF1-6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HSALNG0016005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MAPK8IP1P1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HSALNG0055434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lnc-IL10-5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SHROOM3-AS1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HSALNG0013963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LOC105376626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lnc-TSEN2-1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ENSG00000227217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HSALNG0024220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LOC105374371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lnc-UCHL5-5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HSALNG0023605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HSALNG0052454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LOC107984578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lnc-APIP-1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LOC107987012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lnc-ATP1A1-1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ENSG00000235237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lnc-GCA-5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HSALNG0049665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ENSG00000205653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HSALNG0007924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HSALNG0076057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lnc-KCTD6-1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ENSG00000205959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HSALNG0015541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HSALNG0084799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ENSG00000237363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HSALNG0007949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HSALNG0093543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LOC105373724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HSALNG0019310-001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HSALNG0102314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RF00017-5814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LOC102725019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HSALNG0019310-002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HSALNG0107401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piR-56759-139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LOC107986092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HSALNG0124503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RF00017-6450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HSALNG0126975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RF00017-6451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HSALNG0023317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hsa-miR-5095-436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RF00020-004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ENSG00000276570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lnc-FAM107A-4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RF00017-2450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HSALNG0041319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HSALNG0068424-002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ENSG00000240731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HSALNG0057935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HSALNG0076363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RF00017-4912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ENSG00000284987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HSALNG0112298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RF00017-4930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HSALNG0078722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ENSG00000247121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HSALNG0122983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HSALNG0085606-001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LOC107986675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HSALNG0124603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HSALNG0085606-002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HSALNG0124604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MTCO1P6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HSALNG0124605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ENSG00000220412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HSALNG0096864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ALG1L11P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HSALNG0068897-001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ENSG00000227836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HSALNG0098913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CD83P1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SEPTIN6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HSALNG0099803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ALG1L13P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HSALNG0085475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LSM7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HSALNG0118743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IFNWP5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HSALNG0107400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MTSS1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HSALNG0122951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HSALNG0109570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CPNE8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HSALNG0124504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HSALNG0110775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HSALNG0140809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LINC02253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HSALNG0110842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L3MBTL4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JX003871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NPM1P46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HSALNG0075802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PLCH1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lnc-IRAK1-1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RNU6-1043P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L13714-353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HSALNG0116270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VGLL3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lnc-NAA25-2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RNU6-299P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lnc-COL6A3-3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HSALNG0123927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AADAC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HSALNG0069758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RPL21P33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lnc-ETS1-8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KR153194-030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LRP1B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HSALNG0069759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RPL23AP12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lnc-FCGR3A-2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KY994054-049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FRY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HSALNG0078887-002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RPS29P10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lnc-FNBP1-2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lnc-IFT80-5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EFCAB6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HSALNG0078887-001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RSL24D1P4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lnc-GJA10-23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lnc-MECP2-1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CEP170B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RNU6-1316P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lnc-GSDMC-22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lnc-OPN1LW-2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RAB3C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HSALNG0088099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RNU6-320P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lnc-IRF5-3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lnc-SDF4-1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SERPINB13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HSALNG0092641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RPL35P9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lnc-MRPL23-2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lnc-ZNF697-2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SMYD2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HSALNG0095060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RNU6-471P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lnc-MRPS7-6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lnc-MFSD10-1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HSALNG0097930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RPS10P13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lnc-MYC-9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lnc-ZNF689-1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RF00017-6448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HSALNG0105129-001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RPS23P10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lnc-NMNAT2-3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lnc-ZNF689-2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RF00017-7390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HSALNG0105129-002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RNA5SP73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lnc-OLIG3-1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lnc-CYTL1-3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RF00017-3607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HSALNG0118739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RNU6-1145P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lnc-PLCB1-7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lnc-MIEN1-2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HSALNG0127628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RPL7P13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lnc-PPP1R3B-10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lnc-TADA2B-4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HSALNG0133110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ST13P13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lnc-PRAG1-7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HSALNG0135287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TRX-CAT1-6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lnc-PUS10-2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RF00017-6835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lnc-ANO8-1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ENSG00000219159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lnc-RTN4IP1-6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HSALNG0107399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RF00001-234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lnc-APOBEC4-2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ENSG00000226032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lnc-TMEM132D-5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HSALNG0115402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RF00017-3938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HSALNG0074919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lnc-TMEM187-3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RF00017-4420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HSALNG0074921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ENSG00000235620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lnc-USP20-5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HSALNG0116854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HSALNG0079128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ENSG00000222701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lnc-YPEL5-5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piR-30961-006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RF00017-8177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ENSG00000225258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HSALNG0068414-001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piR-33735-082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RF00017-1441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ENSG00000227540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HSALNG0068424-005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piR-37026-561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RF00017-3397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HSALNG0088098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HSALNG0078328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piR-42701-009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HSALNG0089393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ENSG00000222529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HSALNG0088100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lnc-ARL11-3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HSALNG0095062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piR-49900-006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SNODB894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lnc-IL12A-2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HSALNG0073248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NONHSAG018594.2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ENSG00000233459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lnc-IL12B-2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ENSG00000235499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HSALNG0082198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piR-31199-104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ENSG00000226773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lnc-IQCH-5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ENSG00000228999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HSALNG0089400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piR-32130-006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LOC107985898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lnc-PAWR-12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HSALNG0110848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piR-38579-013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LOC105379185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lnc-PRSS51-8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LOC105376748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lnc-BMP2K-5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piR-39098-183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LOC105379241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lnc-TTC33-6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TRK-TTT4-1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lnc-COL25A1-4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piR-45035-192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STX17-DT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lnc-ZNF705B-1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ENSG00000251517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lnc-COQ10B-4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piR-47162-097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ENSG00000250575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lnc-CHPT1-6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lnc-ERRFI1-3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piR-47211-234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lnc-C9-1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lnc-NAA10-1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ENSG00000265987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lnc-ERRFI1-4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MN298230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lnc-C1QTNF6-1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lnc-ZNF689-3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lnc-FAM174A-6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piR-32559-465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ENSG00000266728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HSALNG0074773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lnc-FLI1-5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piR-37451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HSALNG0074774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ENSG00000256658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lnc-GATA3-14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piR-40163-032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ENSG00000275162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HSALNG0074775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lnc-GPR137B-11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MN309174-050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ENSG00000283265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HSALNG0102088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lnc-IGF2-4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NONHSAG045972.2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ENSG00000257124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HSALNG0106744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lnc-JUND-1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NONHSAG050272.2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ENSG00000278595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HSALNG0110849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lnc-MECP2-2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piR-33437-007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HSALNG0118742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ENSG00000284829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lnc-NT5DC1-2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piR-34822-154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ENSG00000288575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HSALNG0130463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ENSG00000285280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lnc-PPP6R1-1-001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HSALNG0036266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lnc-ANKLE1-1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lnc-TVP23A-1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piR-54282-003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ENSG00000260786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MG828665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ENSG00000259420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lnc-TVP23A-6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piR-55655-100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MK280073-092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ENSG00000274695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lnc-ZFYVE1-6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piR-55673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ENSG00000282034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lnc-ZNF697-3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piR-56580-021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ENSG00000236710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piR-30934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lnc-CHPT1-5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piR-57133-050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ENSG00000250034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piR-32287-126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ENSG00000249334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lnc-CHPT1-7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piR-57133-560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LOC105371672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piR-38352-471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LOC100287467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lnc-GPR19-4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piR-57394-217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LOC107985953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ENSG00000257202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lnc-MCM6-1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RF00015-023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ENSG00000258338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piR-48325-124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ENSG00000257526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lnc-MCM6-2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RF00017-1190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ENSG00000264853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piR-48965-103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ENSG00000258908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lnc-MKRN2OS-3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ENSG00000267446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MN309188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lnc-MYC-10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piR-39701-054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NONHSAG017238.2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lnc-PLAT-4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MK280144-578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piR-31937-161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ENSG00000269667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lnc-PLLP-2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piR-60690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MN309541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piR-38380-001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ENSG00000272182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lnc-PPP6R1-1-002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piR-61101-241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NONHSAG010528.2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piR-43107-126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ENSG00000273058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lnc-RCOR1-4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piR-61556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piR-38351-342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piR-47635-001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lnc-RENBP-1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RF00066-103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MK510719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piR-47741-001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lnc-LEF1-1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lnc-RTKN2-5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piR-61101-572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piR-49296-001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CSRP2P1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lnc-RTKN2-6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piR-61101-577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MN297907-008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piR-50443-126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H2AC3P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lnc-SLC25A19-4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RF00017-2133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NONHSAG014373.2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piR-53177-049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HNRNPA1P41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lnc-SLCO4C1-5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piR-30876-061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piR-53823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BTF3L4P3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lnc-SSTR3-1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RF00994-377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piR-32249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NONHSAG031883.2-001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MTCO1P11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lnc-TMEM132D-4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LOC112268022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piR-36419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NONHSAG031883.2-002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RCC2P8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lnc-TMEM163-3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HSALNG0008513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piR-50443-204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RNU7-182P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lnc-TSPYL1-1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HSALNG0053126-002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MK280269-058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piR-37026-096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RPL23AP38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lnc-WDR18-2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HSALNG0032680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MK280466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piR-37475-001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RN7SL824P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lnc-ZCCHC24-7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ENSG00000287977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MK280607-191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piR-39259-001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RN7SL547P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lnc-CD44-5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LOC105376397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NONHSAG003047.2-002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piR-40881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RN7SKP181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lnc-CDHR5-2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LOC107985409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NONHSAG003690.2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piR-41838-026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RN7SKP113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lnc-CDHR5-1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ENSG00000277191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NONHSAG004090.2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piR-42694-014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RN7SKP62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lnc-COX6A2-3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HSALNG0076674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piR-34530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piR-43099-059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RN7SKP82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lnc-IL19-2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piR-44329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RNU5E-2P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lnc-IL2RA-4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HSALNG0137188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RF00017-2167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piR-48325-111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RNU6-144P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lnc-IL31RA-5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piR-47402-004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RF00017-400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piR-48852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RNU6-546P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lnc-IL6ST-2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piR-43107-300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ADAM33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piR-50308-102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RNU6-938P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lnc-INTS11-1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GOLGA4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piR-50852-109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RNU4-25P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lnc-YRDC-3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EEF1A1P14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DERL3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MN308775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SNORD167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HSALNG0082195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DPP10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NONHSAG003047.2-001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HSALNG0118747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FAM223A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MIR633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NONHSAG003268.2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HSALNG0137189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ELL2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piR-33863-035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ENSG00000234062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lnc-ADAM30-1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MORC3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piR-43107-298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ENSG00000224647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MG828730-016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MON2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piR-52008-011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ENSG00000200135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MK280221-009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MPRIP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HSPB6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RF00017-2448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ENSG00000229559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MK280221-010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RNASEH2B-AS1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SOX13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RF00017-5222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LOC107987044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MN297138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ZNF181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GOLGA1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KLHL12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S1PR4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CAMLG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GPR158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SCGB2B2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LINC00513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TBC1D17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SMYD1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NSMAF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H1-1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LINGO2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666E3"/>
    <w:rsid w:val="07F22CDE"/>
    <w:rsid w:val="1163704A"/>
    <w:rsid w:val="19FD685E"/>
    <w:rsid w:val="1C70262D"/>
    <w:rsid w:val="4FFB6D02"/>
    <w:rsid w:val="56821DE1"/>
    <w:rsid w:val="5B3D01B9"/>
    <w:rsid w:val="6AF666E3"/>
    <w:rsid w:val="6BB428F3"/>
    <w:rsid w:val="6F2802C8"/>
    <w:rsid w:val="76AF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2021-01-23T02:54:00Z</dcterms:created>
  <dc:creator>霜降牛肉</dc:creator>
  <cp:lastModifiedBy>霜降牛肉</cp:lastModifiedBy>
  <dcterms:modified xsi:type="dcterms:W3CDTF">2021-05-26T13:40:11Z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32D15C9DF0AF41F3B5B2CDBF5DB01A1A</vt:lpwstr>
  </property>
</Properties>
</file>