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F1A" w:rsidRDefault="00A90F1A"/>
    <w:p w:rsidR="00B26161" w:rsidRDefault="00A90F1A">
      <w:r>
        <w:rPr>
          <w:rFonts w:hint="eastAsia"/>
          <w:noProof/>
        </w:rPr>
        <w:drawing>
          <wp:inline distT="0" distB="0" distL="0" distR="0">
            <wp:extent cx="5134131" cy="3147193"/>
            <wp:effectExtent l="0" t="0" r="0" b="2540"/>
            <wp:docPr id="8437311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731109" name="图片 84373110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8695" cy="3162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997" w:rsidRDefault="000F5997">
      <w:pPr>
        <w:rPr>
          <w:rFonts w:ascii="Times New Roman" w:hAnsi="Times New Roman" w:cs="Times New Roman"/>
          <w:b/>
          <w:bCs/>
        </w:rPr>
      </w:pPr>
    </w:p>
    <w:p w:rsidR="00A90F1A" w:rsidRPr="00D62E5D" w:rsidRDefault="00A90F1A">
      <w:pPr>
        <w:rPr>
          <w:rFonts w:ascii="Times New Roman" w:hAnsi="Times New Roman" w:cs="Times New Roman"/>
          <w:sz w:val="24"/>
          <w:szCs w:val="32"/>
        </w:rPr>
      </w:pPr>
      <w:r w:rsidRPr="00D62E5D">
        <w:rPr>
          <w:rFonts w:ascii="Times New Roman" w:hAnsi="Times New Roman" w:cs="Times New Roman"/>
          <w:b/>
          <w:bCs/>
          <w:sz w:val="24"/>
          <w:szCs w:val="32"/>
        </w:rPr>
        <w:t xml:space="preserve">Supplementary Figure </w:t>
      </w:r>
      <w:r w:rsidR="000350E4" w:rsidRPr="00D62E5D">
        <w:rPr>
          <w:rFonts w:ascii="Times New Roman" w:hAnsi="Times New Roman" w:cs="Times New Roman"/>
          <w:b/>
          <w:bCs/>
          <w:sz w:val="24"/>
          <w:szCs w:val="32"/>
        </w:rPr>
        <w:t>S</w:t>
      </w:r>
      <w:r w:rsidR="00AD7D43">
        <w:rPr>
          <w:rFonts w:ascii="Times New Roman" w:hAnsi="Times New Roman" w:cs="Times New Roman"/>
          <w:b/>
          <w:bCs/>
          <w:sz w:val="24"/>
          <w:szCs w:val="32"/>
        </w:rPr>
        <w:t>1</w:t>
      </w:r>
      <w:r w:rsidRPr="00D62E5D">
        <w:rPr>
          <w:rFonts w:ascii="Times New Roman" w:hAnsi="Times New Roman" w:cs="Times New Roman"/>
          <w:b/>
          <w:bCs/>
          <w:sz w:val="24"/>
          <w:szCs w:val="32"/>
        </w:rPr>
        <w:t>.</w:t>
      </w:r>
      <w:r w:rsidRPr="00D62E5D"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 </w:t>
      </w:r>
      <w:r w:rsidR="00AD7D43">
        <w:rPr>
          <w:rFonts w:ascii="Times New Roman" w:hAnsi="Times New Roman" w:cs="Times New Roman"/>
          <w:sz w:val="24"/>
          <w:szCs w:val="32"/>
        </w:rPr>
        <w:t>A</w:t>
      </w:r>
      <w:r w:rsidRPr="00D62E5D">
        <w:rPr>
          <w:rFonts w:ascii="Times New Roman" w:hAnsi="Times New Roman" w:cs="Times New Roman"/>
          <w:sz w:val="24"/>
          <w:szCs w:val="32"/>
        </w:rPr>
        <w:t>rchitecture</w:t>
      </w:r>
      <w:r w:rsidRPr="00D62E5D">
        <w:rPr>
          <w:rFonts w:ascii="Times New Roman" w:hAnsi="Times New Roman" w:cs="Times New Roman" w:hint="eastAsia"/>
          <w:sz w:val="24"/>
          <w:szCs w:val="32"/>
        </w:rPr>
        <w:t xml:space="preserve"> of </w:t>
      </w:r>
      <w:proofErr w:type="spellStart"/>
      <w:r w:rsidRPr="00D62E5D">
        <w:rPr>
          <w:rFonts w:ascii="Times New Roman" w:hAnsi="Times New Roman" w:cs="Times New Roman" w:hint="eastAsia"/>
          <w:i/>
          <w:iCs/>
          <w:sz w:val="24"/>
          <w:szCs w:val="32"/>
        </w:rPr>
        <w:t>BloodCircR</w:t>
      </w:r>
      <w:proofErr w:type="spellEnd"/>
      <w:r w:rsidRPr="00D62E5D">
        <w:rPr>
          <w:rFonts w:ascii="Times New Roman" w:hAnsi="Times New Roman" w:cs="Times New Roman" w:hint="eastAsia"/>
          <w:sz w:val="24"/>
          <w:szCs w:val="32"/>
        </w:rPr>
        <w:t xml:space="preserve"> </w:t>
      </w:r>
      <w:r w:rsidR="00541E92">
        <w:rPr>
          <w:rFonts w:ascii="Times New Roman" w:hAnsi="Times New Roman" w:cs="Times New Roman"/>
          <w:sz w:val="24"/>
          <w:szCs w:val="32"/>
        </w:rPr>
        <w:t>database</w:t>
      </w:r>
      <w:r w:rsidR="00ED77F4" w:rsidRPr="00D62E5D">
        <w:rPr>
          <w:rFonts w:ascii="Times New Roman" w:hAnsi="Times New Roman" w:cs="Times New Roman"/>
          <w:sz w:val="24"/>
          <w:szCs w:val="32"/>
        </w:rPr>
        <w:t>.</w:t>
      </w:r>
    </w:p>
    <w:sectPr w:rsidR="00A90F1A" w:rsidRPr="00D62E5D" w:rsidSect="00B45E6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161"/>
    <w:rsid w:val="000350E4"/>
    <w:rsid w:val="00035C8A"/>
    <w:rsid w:val="000C0819"/>
    <w:rsid w:val="000C362E"/>
    <w:rsid w:val="000F5997"/>
    <w:rsid w:val="00166966"/>
    <w:rsid w:val="00167707"/>
    <w:rsid w:val="001D0B47"/>
    <w:rsid w:val="00262E20"/>
    <w:rsid w:val="002953C7"/>
    <w:rsid w:val="002F1950"/>
    <w:rsid w:val="00330686"/>
    <w:rsid w:val="00347FEB"/>
    <w:rsid w:val="00373A1D"/>
    <w:rsid w:val="003A0251"/>
    <w:rsid w:val="003A2381"/>
    <w:rsid w:val="003F0DC6"/>
    <w:rsid w:val="00402D68"/>
    <w:rsid w:val="004537C6"/>
    <w:rsid w:val="00541E92"/>
    <w:rsid w:val="00545B8B"/>
    <w:rsid w:val="00563B8E"/>
    <w:rsid w:val="005714CA"/>
    <w:rsid w:val="0058604A"/>
    <w:rsid w:val="0059398D"/>
    <w:rsid w:val="005C0A57"/>
    <w:rsid w:val="005D4687"/>
    <w:rsid w:val="005E582B"/>
    <w:rsid w:val="005F3A50"/>
    <w:rsid w:val="00615702"/>
    <w:rsid w:val="006223E8"/>
    <w:rsid w:val="00637637"/>
    <w:rsid w:val="006559A7"/>
    <w:rsid w:val="00676E27"/>
    <w:rsid w:val="00695326"/>
    <w:rsid w:val="006C0CF9"/>
    <w:rsid w:val="00701B9F"/>
    <w:rsid w:val="00770834"/>
    <w:rsid w:val="00807483"/>
    <w:rsid w:val="00825DE4"/>
    <w:rsid w:val="008B7A9B"/>
    <w:rsid w:val="009420B7"/>
    <w:rsid w:val="00A902D0"/>
    <w:rsid w:val="00A90F1A"/>
    <w:rsid w:val="00AC07E0"/>
    <w:rsid w:val="00AC30A8"/>
    <w:rsid w:val="00AC4373"/>
    <w:rsid w:val="00AD7D43"/>
    <w:rsid w:val="00B10BA3"/>
    <w:rsid w:val="00B26161"/>
    <w:rsid w:val="00B45E62"/>
    <w:rsid w:val="00B57CF4"/>
    <w:rsid w:val="00B94D64"/>
    <w:rsid w:val="00C4611E"/>
    <w:rsid w:val="00C5109B"/>
    <w:rsid w:val="00D62E5D"/>
    <w:rsid w:val="00DA52A4"/>
    <w:rsid w:val="00DB0594"/>
    <w:rsid w:val="00DB7BA4"/>
    <w:rsid w:val="00DC2389"/>
    <w:rsid w:val="00E51CFA"/>
    <w:rsid w:val="00E92AB3"/>
    <w:rsid w:val="00EB274E"/>
    <w:rsid w:val="00EC328D"/>
    <w:rsid w:val="00ED77F4"/>
    <w:rsid w:val="00F24491"/>
    <w:rsid w:val="00F4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1A2046"/>
  <w14:defaultImageDpi w14:val="330"/>
  <w15:chartTrackingRefBased/>
  <w15:docId w15:val="{17511D0A-9914-5841-A567-FBD7AA4F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2616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1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1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16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16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161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16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16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16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0251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2616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1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1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161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161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161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161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161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161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B2616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1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16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1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1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1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1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1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1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1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1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1442261496@qq.com</dc:creator>
  <cp:keywords/>
  <dc:description/>
  <cp:lastModifiedBy>Microsoft Office User</cp:lastModifiedBy>
  <cp:revision>41</cp:revision>
  <dcterms:created xsi:type="dcterms:W3CDTF">2024-12-22T07:28:00Z</dcterms:created>
  <dcterms:modified xsi:type="dcterms:W3CDTF">2025-01-02T03:55:00Z</dcterms:modified>
</cp:coreProperties>
</file>