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BDAF747" w14:textId="77777777" w:rsidR="006434B6" w:rsidRDefault="006434B6" w:rsidP="006434B6">
      <w:pPr>
        <w:tabs>
          <w:tab w:val="left" w:pos="3646"/>
        </w:tabs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Supplementary Information</w:t>
      </w:r>
      <w:r>
        <w:rPr>
          <w:rFonts w:ascii="Times New Roman" w:hAnsi="Times New Roman" w:cs="Times New Roman"/>
          <w:b/>
          <w:bCs/>
        </w:rPr>
        <w:tab/>
      </w:r>
    </w:p>
    <w:p w14:paraId="67A15F48" w14:textId="77777777" w:rsidR="006434B6" w:rsidRDefault="006434B6" w:rsidP="006434B6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Supplementary material included </w:t>
      </w:r>
      <w:r>
        <w:rPr>
          <w:rFonts w:ascii="Times New Roman" w:hAnsi="Times New Roman" w:cs="Times New Roman"/>
        </w:rPr>
        <w:t xml:space="preserve">Supplementary </w:t>
      </w:r>
      <w:r>
        <w:rPr>
          <w:rFonts w:ascii="Times New Roman" w:hAnsi="Times New Roman" w:cs="Times New Roman" w:hint="eastAsia"/>
        </w:rPr>
        <w:t>Table</w:t>
      </w:r>
      <w:r>
        <w:rPr>
          <w:rFonts w:ascii="Times New Roman" w:hAnsi="Times New Roman" w:cs="Times New Roman"/>
        </w:rPr>
        <w:t xml:space="preserve"> 1</w:t>
      </w:r>
      <w:r>
        <w:rPr>
          <w:rFonts w:ascii="Times New Roman" w:hAnsi="Times New Roman" w:cs="Times New Roman" w:hint="eastAsia"/>
        </w:rPr>
        <w:t xml:space="preserve">, </w:t>
      </w:r>
      <w:r>
        <w:rPr>
          <w:rFonts w:ascii="Times New Roman" w:hAnsi="Times New Roman" w:cs="Times New Roman"/>
        </w:rPr>
        <w:t>Supplementary Table</w:t>
      </w:r>
      <w:r>
        <w:rPr>
          <w:rFonts w:ascii="Times New Roman" w:hAnsi="Times New Roman" w:cs="Times New Roman" w:hint="eastAsia"/>
        </w:rPr>
        <w:t xml:space="preserve"> 2 and </w:t>
      </w:r>
      <w:r>
        <w:rPr>
          <w:rFonts w:ascii="Times New Roman" w:hAnsi="Times New Roman" w:cs="Times New Roman"/>
        </w:rPr>
        <w:t>Supplementary Table</w:t>
      </w:r>
      <w:r>
        <w:rPr>
          <w:rFonts w:ascii="Times New Roman" w:hAnsi="Times New Roman" w:cs="Times New Roman" w:hint="eastAsia"/>
        </w:rPr>
        <w:t xml:space="preserve"> 3.</w:t>
      </w:r>
      <w:r>
        <w:rPr>
          <w:rFonts w:ascii="Times New Roman" w:hAnsi="Times New Roman" w:cs="Times New Roman"/>
        </w:rPr>
        <w:br/>
      </w:r>
    </w:p>
    <w:p w14:paraId="5A838BC2" w14:textId="77777777" w:rsidR="006434B6" w:rsidRDefault="006434B6" w:rsidP="006434B6">
      <w:pPr>
        <w:jc w:val="center"/>
        <w:rPr>
          <w:b/>
          <w:bCs/>
        </w:rPr>
      </w:pPr>
    </w:p>
    <w:p w14:paraId="530FBE8D" w14:textId="34D13FA6" w:rsidR="006434B6" w:rsidRPr="009D3A4D" w:rsidRDefault="006434B6" w:rsidP="006434B6">
      <w:pPr>
        <w:jc w:val="center"/>
        <w:rPr>
          <w:rFonts w:hint="eastAsia"/>
          <w:b/>
          <w:bCs/>
        </w:rPr>
      </w:pPr>
      <w:r w:rsidRPr="006434B6">
        <w:rPr>
          <w:rFonts w:hint="eastAsia"/>
          <w:b/>
          <w:bCs/>
        </w:rPr>
        <w:t xml:space="preserve"> </w:t>
      </w:r>
      <w:r w:rsidRPr="009D3A4D">
        <w:rPr>
          <w:rFonts w:hint="eastAsia"/>
          <w:b/>
          <w:bCs/>
        </w:rPr>
        <w:t>Supplementary Table 1.</w:t>
      </w:r>
      <w:r w:rsidRPr="009D3A4D">
        <w:rPr>
          <w:rFonts w:ascii="Times New Roman" w:eastAsia="等线" w:hAnsi="Times New Roman" w:cs="Times New Roman"/>
          <w:b/>
          <w:bCs/>
          <w:szCs w:val="21"/>
        </w:rPr>
        <w:t xml:space="preserve"> </w:t>
      </w:r>
      <w:r w:rsidRPr="009D3A4D">
        <w:rPr>
          <w:b/>
          <w:bCs/>
        </w:rPr>
        <w:t>19</w:t>
      </w:r>
      <w:r w:rsidRPr="009D3A4D">
        <w:rPr>
          <w:rFonts w:hint="eastAsia"/>
          <w:b/>
          <w:bCs/>
        </w:rPr>
        <w:t>1</w:t>
      </w:r>
      <w:r w:rsidRPr="009D3A4D">
        <w:rPr>
          <w:b/>
          <w:bCs/>
        </w:rPr>
        <w:t xml:space="preserve"> NSS-containing products included in </w:t>
      </w:r>
      <w:r w:rsidRPr="009D3A4D">
        <w:rPr>
          <w:rFonts w:hint="eastAsia"/>
          <w:b/>
          <w:bCs/>
        </w:rPr>
        <w:t>our</w:t>
      </w:r>
      <w:r w:rsidRPr="009D3A4D">
        <w:rPr>
          <w:b/>
          <w:bCs/>
        </w:rPr>
        <w:t xml:space="preserve"> study</w:t>
      </w:r>
      <w:r w:rsidRPr="009D3A4D">
        <w:rPr>
          <w:b/>
          <w:bCs/>
        </w:rPr>
        <w:br/>
      </w:r>
    </w:p>
    <w:tbl>
      <w:tblPr>
        <w:tblW w:w="99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4"/>
        <w:gridCol w:w="3400"/>
        <w:gridCol w:w="4820"/>
        <w:gridCol w:w="1189"/>
      </w:tblGrid>
      <w:tr w:rsidR="006434B6" w:rsidRPr="008514A6" w14:paraId="2215B0F4" w14:textId="77777777" w:rsidTr="00B2135A">
        <w:trPr>
          <w:trHeight w:val="29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1E0DFEAB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  <w:t>ID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19EF98A0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</w:pPr>
            <w:r w:rsidRPr="009D3A4D">
              <w:rPr>
                <w:rFonts w:ascii="Times New Roman" w:eastAsia="等线" w:hAnsi="Times New Roman" w:cs="Times New Roman" w:hint="eastAsia"/>
                <w:b/>
                <w:bCs/>
                <w:sz w:val="20"/>
                <w:szCs w:val="20"/>
              </w:rPr>
              <w:t>D</w:t>
            </w:r>
            <w:r w:rsidRPr="008514A6"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  <w:t>escription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17BEF5F0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  <w:t>Ingredient description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13EDBA6D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</w:rPr>
              <w:t>Type</w:t>
            </w:r>
          </w:p>
        </w:tc>
      </w:tr>
      <w:tr w:rsidR="006434B6" w:rsidRPr="008514A6" w14:paraId="17CCCA47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353253D0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66C61DDD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Yogurt, vanilla, lemon, maple, or coffee flavor, </w:t>
            </w:r>
            <w:proofErr w:type="spellStart"/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lowfat</w:t>
            </w:r>
            <w:proofErr w:type="spellEnd"/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 milk, sweetened with low calorie sweetener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5974962E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Yogurt, vanilla flavor, </w:t>
            </w:r>
            <w:proofErr w:type="spellStart"/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lowfat</w:t>
            </w:r>
            <w:proofErr w:type="spellEnd"/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 milk, sweetened with low calorie sweetener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68B235F4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388C8B6D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2678CA34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2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02F20084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Yogurt, vanilla, lemon, maple, or coffee flavor, nonfat milk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190A7058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Yogurt, plain, skim milk, 13 grams protein per 8 </w:t>
            </w:r>
            <w:proofErr w:type="gramStart"/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ounce</w:t>
            </w:r>
            <w:proofErr w:type="gramEnd"/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; Sugars, granulated Yogurt, vanilla or lemon flavor, nonfat milk, sweetened with low-calorie sweetener, fortified with vitamin D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40848FC7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69E7FB62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02CDAF0A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3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27C0CF54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Yogurt, vanilla, nonfat milk, light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2ADE81F1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Yogurt, vanilla or lemon flavor, nonfat milk, sweetened with low-calorie sweetener; Yogurt, vanilla or lemon flavor, nonfat milk, sweetened with low-calorie sweetener, fortified with vitamin D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352BBC6A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27AFD497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03A3C662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4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3CFE40AB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Yogurt, fruit variety, </w:t>
            </w:r>
            <w:proofErr w:type="spellStart"/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lowfat</w:t>
            </w:r>
            <w:proofErr w:type="spellEnd"/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 milk, sweetened with low-calorie sweetener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0103BA44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Yogurt, fruit, </w:t>
            </w:r>
            <w:proofErr w:type="spellStart"/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lowfat</w:t>
            </w:r>
            <w:proofErr w:type="spellEnd"/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, with low calorie sweetener; Yogurt, fruit, </w:t>
            </w:r>
            <w:proofErr w:type="spellStart"/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lowfat</w:t>
            </w:r>
            <w:proofErr w:type="spellEnd"/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, with low calorie sweetener, fortified with vitamin D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070D6387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1C4FBF7C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1F7B59B8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5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5A2DB428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Yogurt, fruit, nonfat milk, light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26654F97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Yogurt, plain, skim milk, 13 grams protein per 8 </w:t>
            </w:r>
            <w:proofErr w:type="gramStart"/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ounce</w:t>
            </w:r>
            <w:proofErr w:type="gramEnd"/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; Strawberries, frozen, unsweetened; Yogurt, vanilla or lemon flavor, nonfat milk, sweetened with low-calorie sweetener, fortified with vitamin D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17AB28FA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5C09D4F9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3A71C885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6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3A26734E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Yogurt, frozen, flavors other than chocolate, nonfat milk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70223AC5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Yogurt, frozen, flavors not chocolate, nonfat milk, with low-calorie sweetener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6C3583B0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152DC28A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003C2CCD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7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1F8F6DDF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Yogurt, frozen, chocolate, nonfat milk, with low-calorie sweetener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5C76BCBC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Frozen yogurts, chocolate, nonfat milk, sweetened without sugar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52334D6A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2BA633EF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178CD23F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8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106A7183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Yogurt, frozen, flavors other than chocolate, nonfat milk, with low-calorie sweetener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5E917206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Yogurt, frozen, flavors not chocolate, nonfat milk, with low-calorie sweetener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0CD03C4E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2EAB586C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22232920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9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39ED672C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Chocolate milk, made from sugar free syrup with whole milk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639BE5D0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Milk, whole, 3.25% milkfat, with added vitamin D; Syrups, chocolate, HERSHEY'S Sugar free, Genuine Chocolate Flavored, Lite Syrup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6ECC4CCD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09584DDC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7E6BFC20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10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0FB4501D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Chocolate milk, made from sugar free syrup with low fat milk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13721F03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Milk, </w:t>
            </w:r>
            <w:proofErr w:type="spellStart"/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lowfat</w:t>
            </w:r>
            <w:proofErr w:type="spellEnd"/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, fluid, 1% milkfat, with added vitamin A and vitamin D; Syrups, chocolate, HERSHEY'S Sugar free, Genuine Chocolate Flavored, Lite Syrup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1C1C6B97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5FE46B93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1BAFA7C6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11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3CC408E8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Cocoa with nonfat dry milk and </w:t>
            </w:r>
            <w:proofErr w:type="gramStart"/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low calorie</w:t>
            </w:r>
            <w:proofErr w:type="gramEnd"/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 sweetener, mixture, water added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47968C0A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Cocoa mix, no sugar added, powder; Water, tap, drinking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75873AB7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5D031BDF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58FFD239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lastRenderedPageBreak/>
              <w:t>12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6930BD28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Cocoa, whey, and </w:t>
            </w:r>
            <w:proofErr w:type="gramStart"/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low calorie</w:t>
            </w:r>
            <w:proofErr w:type="gramEnd"/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 sweetener, mixture, fortified, water added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0DD58951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Beverages, Cocoa mix, low calorie, powder, with added calcium, phosphorus, aspartame, without added sodium or vitamin A; Water, tap, drinking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54019D79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5A5DB51F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5B512FF3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13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54A9535E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Cocoa with nonfat dry milk and </w:t>
            </w:r>
            <w:proofErr w:type="gramStart"/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low calorie</w:t>
            </w:r>
            <w:proofErr w:type="gramEnd"/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 sweetener, high calcium, water added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7EF03208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Cocoa mix, with aspartame, low calorie, powder, with added calcium phosphorus, without added sodium or vitamin A; Water, tap, drinking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5FBC6AE5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7FBB3F4E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57FA4F9C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14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38CCFC59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Cocoa, whey, and low-calorie sweetener mixture, </w:t>
            </w:r>
            <w:proofErr w:type="spellStart"/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lowfat</w:t>
            </w:r>
            <w:proofErr w:type="spellEnd"/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 milk added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2AF9B2A8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Cocoa mix, no sugar added, powder; Milk, </w:t>
            </w:r>
            <w:proofErr w:type="spellStart"/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lowfat</w:t>
            </w:r>
            <w:proofErr w:type="spellEnd"/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, fluid, 1% milkfat, with added vitamin A and vitamin D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4847A615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5A03B7FC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4D787EB5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15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22A1CAD6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Milk beverage with nonfat dry milk and </w:t>
            </w:r>
            <w:proofErr w:type="gramStart"/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low calorie</w:t>
            </w:r>
            <w:proofErr w:type="gramEnd"/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 sweetener, water added, chocolate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33EF287E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Dairy drink mix, chocolate, reduced calorie, with low-calorie sweeteners, powder; Water, tap, drinking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78F13ED0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06F7B74E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5BB6134A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16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730EE86E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Milk beverage with nonfat dry milk and </w:t>
            </w:r>
            <w:proofErr w:type="gramStart"/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low calorie</w:t>
            </w:r>
            <w:proofErr w:type="gramEnd"/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 sweetener, high calcium, water added, chocolate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1DF7A90B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Dairy drink mix, chocolate, reduced calorie, with low-calorie sweeteners, powder; Water, tap, drinking; Added calcium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411CBFD2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6AB954B6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683FE0E8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17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75A41F9C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Cocoa powder with nonfat dry milk and </w:t>
            </w:r>
            <w:proofErr w:type="gramStart"/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low calorie</w:t>
            </w:r>
            <w:proofErr w:type="gramEnd"/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 sweetener, dry mix, not reconstituted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345DA320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Cocoa mix, no sugar added, powder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0747DB6B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67A8BDB4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62F3B6D6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18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3ABA1F16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Cocoa, whey, and </w:t>
            </w:r>
            <w:proofErr w:type="gramStart"/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low calorie</w:t>
            </w:r>
            <w:proofErr w:type="gramEnd"/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 sweetener, fortified, dry mix, not reconstituted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114765B0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Beverages, Cocoa mix, low calorie, powder, with added calcium, phosphorus, aspartame, without added sodium or vitamin A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7B14CA7B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0BB3FA7B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4F828752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19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5D8E21F7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Cocoa (or chocolate) flavored beverage powder with low-calorie sweetener, dry mix, not reconstituted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30B9DE04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Cocoa mix, no sugar added, powder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65871EC3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5B733BD8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129CF9C8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20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2B2730DE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Milk beverage, powder, with nonfat dry milk and </w:t>
            </w:r>
            <w:proofErr w:type="gramStart"/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low calorie</w:t>
            </w:r>
            <w:proofErr w:type="gramEnd"/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 sweetener, dry mix, not reconstituted, chocolate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198A8BDE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Dairy drink mix, chocolate, reduced calorie, with low-calorie sweeteners, powder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7324879B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1E704EDF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6ECBB518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21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17EF3B94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Milk beverage, powder, with nonfat dry milk and </w:t>
            </w:r>
            <w:proofErr w:type="gramStart"/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low calorie</w:t>
            </w:r>
            <w:proofErr w:type="gramEnd"/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 sweetener, dry mix, not reconstituted, flavors other than chocolate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4FCD58EF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Beverage, milkshake mix, dry, not chocolate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13D99D32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51A53F92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558E9455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22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59DD5A1E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Guava nectar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1BD7178D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Guava nectar, with sucralose, canned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25AF5038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45DCE3C3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4B84ABF7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23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3BC5FA19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Peach nectar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351862FB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Peach nectar, canned, with sucralose, without added ascorbic acid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0399FF1E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6B72386A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461A7CB7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24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012F6043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Coffee, mocha, instant, pre-lightened and pre-sweetened with low calorie sweetener, reconstituted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118C8D69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Beverages, coffee and cocoa, instant, decaffeinated, with whitener and </w:t>
            </w:r>
            <w:proofErr w:type="gramStart"/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low calorie</w:t>
            </w:r>
            <w:proofErr w:type="gramEnd"/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 sweetener; Beverages, water, tap, drinking; Beverages, coffee, instant, regular, powder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5819A8EC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404462D8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17EB3864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25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35DF0DCD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Coffee, instant, pre-lightened and pre-sweetened with low calorie sweetener, reconstituted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49213129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Beverages, coffee, instant, regular, powder; Beverages, water, tap, drinking; Cream substitute, powdered; Sweeteners, tabletop, sucralose, SPLENDA packets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1967DADF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438A4CCE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1A90DD66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26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428A5F3B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Coffee, instant, decaffeinated, pre-lightened and pre-sweetened with low calorie sweetener, reconstituted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517437B8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Beverages, coffee, instant, decaffeinated, powder; Beverages, water, tap, drinking; Cream substitute, powdered; Sweeteners, tabletop, sucralose, SPLENDA packets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728A6D26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410BFAFB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2BB15A5F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lastRenderedPageBreak/>
              <w:t>27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4DE4B8B1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Coffee, mocha, instant, decaffeinated, pre-lightened and pre-sweetened with low calorie sweetener, reconstituted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5A8E3165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Beverages, coffee and cocoa, instant, decaffeinated, with whitener and </w:t>
            </w:r>
            <w:proofErr w:type="gramStart"/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low calorie</w:t>
            </w:r>
            <w:proofErr w:type="gramEnd"/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 sweetener; Beverages, water, tap, drinking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1C09DA64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30B88922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68FAE8E0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28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7CC4D8C0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Coffee, pre-lightened and pre-sweetened with low calorie sweetener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26BC35DD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Beverages, coffee, instant, regular, powder; Beverages, water, tap, drinking; Sweeteners, tabletop, sucralose, SPLENDA packets; Cream substitute, powdered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1D6B195B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7CF75AE1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3271A55C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29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4CE18340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Coffee, decaffeinated, pre-lightened and pre-sweetened with low calorie sweetener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02751D5F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Beverages, coffee, instant, decaffeinated, powder; Beverages, water, tap, drinking; Sweeteners, tabletop, sucralose, SPLENDA packets; Cream substitute, powdered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61F4874C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211B5D04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38666CA4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30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4C628FA4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Coffee, pre-sweetened with low calorie sweetener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7C2D6C07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Beverages, coffee, instant, regular, powder; Beverages, water, tap, drinking; Sweeteners, tabletop, sucralose, SPLENDA packets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7596467F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2471C86A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31CC2511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31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7FB6C301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Coffee, decaffeinated, pre-sweetened with low calorie sweetener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216408A8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Beverages, coffee, instant, decaffeinated, powder; Beverages, water, tap, drinking; Sweeteners, tabletop, sucralose, SPLENDA packets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15ACE249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54087213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3C223F55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32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08E47BE5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Coffee, mocha, instant, pre-lightened and pre-sweetened with low calorie sweetener, not reconstituted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4071B5C4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Beverages, coffee and cocoa, instant, decaffeinated, with whitener and </w:t>
            </w:r>
            <w:proofErr w:type="gramStart"/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low calorie</w:t>
            </w:r>
            <w:proofErr w:type="gramEnd"/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 sweetener; Beverages, coffee, instant, regular, powder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6556F52B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27EC995B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</w:tcPr>
          <w:p w14:paraId="630D1B9E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</w:tc>
        <w:tc>
          <w:tcPr>
            <w:tcW w:w="3400" w:type="dxa"/>
            <w:shd w:val="clear" w:color="auto" w:fill="auto"/>
            <w:noWrap/>
            <w:vAlign w:val="center"/>
          </w:tcPr>
          <w:p w14:paraId="08E958A4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</w:tc>
        <w:tc>
          <w:tcPr>
            <w:tcW w:w="4820" w:type="dxa"/>
            <w:shd w:val="clear" w:color="auto" w:fill="auto"/>
            <w:noWrap/>
            <w:vAlign w:val="center"/>
          </w:tcPr>
          <w:p w14:paraId="7AFA2FB1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</w:tc>
        <w:tc>
          <w:tcPr>
            <w:tcW w:w="1189" w:type="dxa"/>
            <w:shd w:val="clear" w:color="auto" w:fill="auto"/>
            <w:noWrap/>
            <w:vAlign w:val="center"/>
          </w:tcPr>
          <w:p w14:paraId="6B048844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</w:p>
        </w:tc>
      </w:tr>
      <w:tr w:rsidR="006434B6" w:rsidRPr="008514A6" w14:paraId="22664C98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3AC40D41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33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0E3D3E40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Coffee, mocha, instant, decaffeinated, pre-lightened and pre-</w:t>
            </w:r>
            <w:proofErr w:type="spellStart"/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sweetend</w:t>
            </w:r>
            <w:proofErr w:type="spellEnd"/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 with low calorie sweetener, not reconstituted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5E89C33D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Beverages, coffee and cocoa, instant, decaffeinated, with whitener and </w:t>
            </w:r>
            <w:proofErr w:type="gramStart"/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low calorie</w:t>
            </w:r>
            <w:proofErr w:type="gramEnd"/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 sweetener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6613D885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02A7DC40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49953ABC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34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7CFB1E20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Coffee, instant, pre-lightened and pre-sweetened with low calorie sweetener, not reconstituted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48BFBE0A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Beverages, coffee, instant, with whitener, reduced calorie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7EEA6EC1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52A7DFA2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7CB939B8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35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68E84A12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Coffee, instant, decaffeinated, pre-lightened and pre-sweetened with low calorie sweetener, not reconstituted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326E799E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Beverages, coffee, instant, decaffeinated, powder; Sweeteners, tabletop, sucralose, SPLENDA packets; Cream substitute, powdered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533C7D83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45BE7CD4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0D3B29EA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36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31C3A43D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Tea, NS as to type, presweetened with low calorie sweetener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398094C6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Tea, NS as to type, unsweetened; Sweeteners, tabletop, aspartame, EQUAL, packets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14D836E4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17CE3C91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37C7AD1A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37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0248A15B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Tea, NS as to type, presweetened, NS as to sweetener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3762CA8B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Tea, NS as to type, presweetened with sugar; Tea, NS as to type, presweetened with low calorie sweetener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64010FF6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3D1BFC26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5DF6453D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38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4BCB28B3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Tea, NS as to type, decaffeinated, presweetened with low calorie sweetener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4BE53850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Tea, NS as to type, decaffeinated, unsweetened; Sweeteners, tabletop, aspartame, EQUAL, packets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33AE345F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372581F9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75A51D43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39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5A607CEA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Tea, NS as to type, decaffeinated, presweetened, NS as to sweetener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42A4F44D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Tea, NS as to type, decaffeinated, presweetened with sugar; Tea, NS as to type, decaffeinated, presweetened with low calorie sweetener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4D3CF8E7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6F106CE5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34F7EEF2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40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26968A50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Tea, leaf, presweetened with low calorie sweetener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7844F514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Tea, black, brewed, prepared with tap water; Sweeteners, tabletop, aspartame, EQUAL, packets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087AEE30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4DC75197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642E75A4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41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6563F682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Tea, leaf, presweetened, NS as to sweetener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46F4C293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Tea, leaf, presweetened with sugar (Include lemon- or other fruit-flavored; green tea); Tea, leaf, presweetened </w:t>
            </w: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lastRenderedPageBreak/>
              <w:t>with low calorie sweetener (Include lemon- or other fruit-flavored; green tea)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36D96A14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lastRenderedPageBreak/>
              <w:t>Beverage</w:t>
            </w:r>
          </w:p>
        </w:tc>
      </w:tr>
      <w:tr w:rsidR="006434B6" w:rsidRPr="008514A6" w14:paraId="7EFEC3A9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7291DCE7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42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60D47BF5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Tea, leaf, decaffeinated, presweetened with low calorie sweetener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52A45186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Tea, black, brewed, prepared with tap water, decaffeinated; Sweeteners, tabletop, aspartame, EQUAL, packets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04D874A0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07963BCC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0EA52AAD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43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7162E11F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Tea, leaf, decaffeinated, presweetened, NS as to sweetener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79635DE4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Tea, leaf, decaffeinated, presweetened with sugar; Tea, leaf, decaffeinated, presweetened with low calorie sweetener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7415E8F0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276E6072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2980B749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44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4A042B82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Tea, made from frozen concentrate, decaffeinated, presweetened with low calorie sweetener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1D05F8B7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Tea, black, brewed, prepared with tap water, decaffeinated; Sweeteners, tabletop, aspartame, EQUAL, packets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092339D5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010A5309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5076B481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45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74F79074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Tea, made from powdered instant, presweetened, NS as to sweetener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586D98F1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Tea, made from powdered instant, presweetened with low calorie sweetener (Include lemon- or other fruit-flavored; Nestea Ice Teasers; green tea)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7F91377A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78CDA5FC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042042BC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46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64ACDE31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Tea, iced, instant, black, pre-sweetened with low calorie sweetener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56D4F678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Beverages, tea, instant, lemon, diet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43002D10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2F6970F5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0465B953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47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4D835388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Tea, iced, instant, black, decaffeinated, pre-sweetened with low calorie sweetener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422872F4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Beverages, tea, instant, decaffeinated, lemon, diet; Beverages, water, tap, drinking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24CEDFB9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33490314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7B1F3C0B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48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784F786A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Tea, made from powdered instant, decaffeinated, presweetened, NS as to sweetener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1BCB759E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Tea, made from powdered instant, decaffeinated, presweetened with sugar; Tea, made from powdered instant, decaffeinated, presweetened with low calorie sweetener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676BF2A8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786A39DE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1307ED43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49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3225D265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Tea, iced, instant, green, pre-sweetened with low calorie sweetener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7005493A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Beverages, tea, green, ready-to-drink, diet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15D71C6D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5CBC6603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1E3AE34D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50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542EB8F1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Tea, herbal, presweetened with low calorie sweetener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1F79E9B1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Tea, herb, other than chamomile, brewed; Sweeteners, tabletop, aspartame, EQUAL, packets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2306F39C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266C249F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42A25FB9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51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6A3F25DB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Iced Tea / Lemonade juice drink, light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139C20BF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Beverages, tea, black, brewed, prepared with tap water; Lemon juice from concentrate, canned or bottled; Sugars, granulated; Sweeteners, tabletop, sucralose, SPLENDA packets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67A0FF39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2D0F2951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1DC5A55B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52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42655360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Iced Tea / Lemonade juice drink, diet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443C5002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Beverages, fruit-flavored drink, dry powdered mix, low calorie, with aspartame; Beverages, water, tap, drinking; Beverages, tea, ready-to-drink, lemon, diet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58D6372A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230F2DA5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39B0C0D9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53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4CE3160E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Tea, iced, brewed, black, pre-sweetened with low calorie sweetener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3ED1ED07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Beverages, tea, black, brewed, prepared with tap water; Sweeteners, tabletop, sucralose, SPLENDA packets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167F0C7F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76D2F3EB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1856CDB0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54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551D9BFF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Tea, iced, brewed, black, decaffeinated, pre-sweetened with low calorie sweetener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6BF67547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Beverages, tea, black, brewed, prepared with tap water, decaffeinated; Sweeteners, tabletop, sucralose, SPLENDA packets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68FE175B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1EDA3BC3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15E473DD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55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783D9191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Tea, iced, brewed, green, pre-sweetened with low calorie sweetener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6D064EED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Beverages, tea, green, brewed, regular; Sweeteners, tabletop, sucralose, SPLENDA packets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260EBFA1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5A30F5AF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35336B20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56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10A188D0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Tea, iced, brewed, green, decaffeinated, pre-sweetened with low calorie sweetener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200A5367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Beverages, tea, green, brewed, decaffeinated; Sweeteners, tabletop, sucralose, SPLENDA packets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472E66F7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26CE8B8A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234E2041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lastRenderedPageBreak/>
              <w:t>57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073823C0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Soft drink, NFS, diet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0FC030D4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Beverages, carbonated, low calorie, cola or pepper-type, with aspartame, contains caffeine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5B1DF1B5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33136F8D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5CCBFE5B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58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18E9BF01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Carbonated water, sweetened, with low-calorie or no-calorie sweetener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5A5149F3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Beverages, Carbonated beverage, low calorie, other than cola or pepper, without caffeine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7B8EDF24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7E97B995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0BAB3749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59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4274B4CD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Soft drink, cola, reduced sugar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1248E8AE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Beverages, carbonated, reduced sugar, cola, contains caffeine and sweeteners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12130446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7F62C25E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1DB78643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60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24A67901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Soft drink, cola, diet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217CEBD7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Beverages, carbonated, low calorie, cola or pepper-type, with aspartame, contains caffeine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50704DBA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7380377C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0AC77C46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61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21F7411B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Soft drink, cola, decaffeinated, diet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25895AB6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Beverages, carbonated, low calorie, cola or pepper-type, with aspartame, without caffeine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2169D0E9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02326737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18DD7CC5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62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04085AA0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Soft drink, pepper type, diet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4F89636C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Beverages, carbonated, low calorie, cola or pepper-type, with aspartame, contains caffeine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64B80205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6E45FA8C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62AE63F2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63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573D393F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Soft drink, pepper type, decaffeinated, diet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62C9F9CE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Beverages, carbonated, low calorie, cola or pepper-type, with aspartame, without caffeine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79813E75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58242FAE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0DA9CA5E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64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45C53537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Soft drink, cream soda, diet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39975A3E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Beverages, carbonated, low calorie, other than cola or pepper, without caffeine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7E6DDF80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4179EDF4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7F45FB8D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65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3AD04C28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Soft drink, fruit flavored, diet, caffeine free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64065ECA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Beverages, carbonated, low calorie, other than cola or pepper, without caffeine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636F576D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6F84EA62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7DAA7F0E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66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10D93EFD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Soft drink, fruit flavored, caffeine containing, diet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79522FF8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Beverages, carbonated, low calorie, other than cola or pepper, with aspartame, contains caffeine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610748E9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0CC742D5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5920A657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67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549A3172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Soft drink, ginger ale, diet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3A67B416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Beverages, carbonated, low calorie, other than cola or pepper, without caffeine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37748962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3B60ECFE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535B8AC4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68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79E7738A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Soft drink, root beer, diet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3F487C61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Beverages, carbonated, low calorie, other than cola or pepper, without caffeine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5AD869D5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62ED9663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1070933C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69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49CD18CC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Soft drink, chocolate flavored, diet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5C3D2632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Beverages, carbonated, low calorie, cola or pepper-type, with aspartame, contains caffeine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30EF2F12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79626108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4FAF2D6E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70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0E6EAA28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Soft drink, cola, fruit or vanilla flavored, diet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4682882A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Beverages, carbonated, low calorie, cola or pepper-type, with aspartame, contains caffeine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18AE7F9D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1A355417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4E31562F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71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55C420AA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Soft drink, cola, chocolate flavored, diet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6026008F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Beverages, carbonated, low calorie, cola or pepper-type, with aspartame, contains caffeine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2CF04FE2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7A541B85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0AE7B8AC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72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76A44871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Fruit drink, low calorie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177C0C77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fruit drink low-cal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0CF6FCFD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615AF02B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07B0C491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73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23719CE9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Grape drink, low calorie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589D4CE4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grape drink low-cal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259BB427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087DB0FA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78BC7DB4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74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722F6BA8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Lemonade, low calorie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2042033F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LEMONADE, LO CAL, W/ASPRT, PDR, PREP W/H2O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1F833B11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66DD63B5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58FB2A54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75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3693CB9B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Lemonade-flavored drink, made from powdered mix, low calorie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5EF6D325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LEMONADE, LO CAL, W/ASPRT, PDR; WATER, MUNICIPAL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3E0F2A7A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785DF943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56470B57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76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7E8AFAB8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Fruit juice drink, with high vitamin C, light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34C1572F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Beverages, cranberry-apple juice drink, low calorie, with vitamin C added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783A871A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165FB3DE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48307341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77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05C25E75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Fruit juice drink, diet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0CAE59D1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Beverages, fruit-flavored drink, dry powdered mix, low calorie, with aspartame; Beverages, water, tap, municipal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17B859F4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4BDADF29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70841766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78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16829666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Cranberry juice drink or cocktail, low calorie, with high vitamin C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2AD081BA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Cranberry juice cocktail, bottled, low calorie, with calcium, saccharin and corn sweetener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1C0D78AA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64BB0B2E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26AFF3B9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lastRenderedPageBreak/>
              <w:t>79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4725D327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Light orange juice beverage, 40-50% juice, lower sugar and calories, with artificial sweetener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11225BEF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Orange juice, canned, unsweetened; Water, tap, municipal; Sweeteners, tabletop, sucralose, SPLENDA packets; Added Ascorbic acid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6E2D8E5A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7A294480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76A8C08B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80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42EF96B9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Vegetable and fruit juice drink, with high vitamin C, diet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7C76055B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Beverages, Vegetable and fruit juice drink, reduced calorie, with low-calorie sweetener, added vitamin C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56B85F34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4ABA0D9B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1C35D0F2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81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579DA3DD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Vegetable and fruit juice drink, with high vitamin C, light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55A427DB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Beverages, Vegetable and fruit juice drink, reduced calorie, with low-calorie sweetener, added vitamin C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1599DCD8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4A02657D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5EA8C38E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82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0B630D09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Fruit flavored drink, with high vitamin C, diet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71F7BBB4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Beverages, fruit-flavored drink, dry powdered mix, low calorie, with aspartame; Beverages, water, tap, drinking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47E8D363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5594D361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58FC5529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83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635BDD2F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Fruit flavored drink, diet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5641455D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Beverages, fruit-flavored drink, dry powdered mix, low calorie, with aspartame; Beverages, water, tap, drinking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210EF334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3F9EAB89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497E00A3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84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01EB433D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Fruit flavored drink, with high vitamin C, powdered, reconstituted, diet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397F1C5B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Beverages, fruit-flavored drink, dry powdered mix, low calorie, with aspartame; Beverages, water, tap, drinking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5C6F9471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04F4B8D2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4527839B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85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17F0AD2C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Fruit flavored drink, powdered, reconstituted, diet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07303EFD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Beverages, fruit-flavored drink, dry powdered mix, low calorie, with aspartame; Beverages, water, tap, drinking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60ED26C2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38D0B3DD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3B6309AF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86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61775DA8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Fruit-flavored thirst quencher beverage, low calorie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3B50E321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Sports drink, fruit-flavored, low calorie, ready-to-drink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29262E73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28F3A4F0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39910711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87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0BC8F298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Gatorade G2 thirst quencher sports drink, low calorie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370F5569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Sports drink, Gatorade G2, low calorie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624C6CB7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28C891B2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260B59B7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88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1C7D82BF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Fruit-flavored drink, low calorie, calcium fortified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160D94E2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FRUIT-FLAVORED DRK, DRY PDR MIX, LO CAL, W/ ASPRT; WATER, MUNICIPAL; CALCIUM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22155E1F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0A92354F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318A299D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89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1C6B3E9C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Fruit flavored drink, powdered, not reconstituted, diet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594DA097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Beverages, fruit-flavored drink, dry powdered mix, low calorie, with aspartame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1216AA5C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0023A3EA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2613DFC8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90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637CCB74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Whiskey and diet cola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45960C23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Alcoholic beverage, distilled, all (gin, rum, vodka, whiskey) 80 </w:t>
            </w:r>
            <w:proofErr w:type="gramStart"/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proof</w:t>
            </w:r>
            <w:proofErr w:type="gramEnd"/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; Beverages, carbonated, low calorie, cola or pepper-type, with aspartame, contains caffeine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285C833E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62065365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7253F8EF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91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1A81DA1F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Rum and diet cola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02998B57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Alcoholic beverage, distilled, all (gin, rum, vodka, whiskey) 80 </w:t>
            </w:r>
            <w:proofErr w:type="gramStart"/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proof</w:t>
            </w:r>
            <w:proofErr w:type="gramEnd"/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; Beverages, carbonated, low calorie, cola or pepper-type, with aspartame, contains caffeine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5783454C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61388F93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27BA31EB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92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2D19D140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Vodka and diet cola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527D45A9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Alcoholic beverage, distilled, all (gin, rum, vodka, whiskey) 80 </w:t>
            </w:r>
            <w:proofErr w:type="gramStart"/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proof</w:t>
            </w:r>
            <w:proofErr w:type="gramEnd"/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; Beverages, carbonated, low calorie, cola or pepper-type, with aspartame, contains caffeine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2AE65430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72CBC95C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51E8E7F2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93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6F171E2E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Water, bottled, sweetened, with low or no calorie sweetener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64EDC0CC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Water, non-carbonated, bottles, natural fruit flavors, sweetened with low calorie sweetener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100A3624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6018282F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0EF8B6CD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94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76898AFF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Water beverage, fruit flavored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15A63F24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Water, with corn syrup and/or sugar and </w:t>
            </w:r>
            <w:proofErr w:type="gramStart"/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low calorie</w:t>
            </w:r>
            <w:proofErr w:type="gramEnd"/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 sweetener, fruit flavored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25D10E23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3E7F1F6B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19CA7A41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95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07C0C7AA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Water, enhanced, diet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09B87324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Beverages, The COCA-COLA company, </w:t>
            </w:r>
            <w:proofErr w:type="spellStart"/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Glaceau</w:t>
            </w:r>
            <w:proofErr w:type="spellEnd"/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 Vitamin Water, Revive Fruit Punch, fortified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0425F044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5D029F8E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2DE526FC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96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4B156697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proofErr w:type="spellStart"/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Glaceau</w:t>
            </w:r>
            <w:proofErr w:type="spellEnd"/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 Water, low calorie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0F0D8EEB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proofErr w:type="spellStart"/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Glaceau</w:t>
            </w:r>
            <w:proofErr w:type="spellEnd"/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 Water, low calorie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16307B9B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7450629F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48AFF7E8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97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21C659A6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Water, bottled, flavored, sugar free (</w:t>
            </w:r>
            <w:proofErr w:type="spellStart"/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Glaceau</w:t>
            </w:r>
            <w:proofErr w:type="spellEnd"/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 Vitamin Water)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5169EB07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Beverages, The COCA-COLA company, </w:t>
            </w:r>
            <w:proofErr w:type="spellStart"/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Glaceau</w:t>
            </w:r>
            <w:proofErr w:type="spellEnd"/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 Vitamin Water, Revive Fruit </w:t>
            </w:r>
            <w:proofErr w:type="spellStart"/>
            <w:proofErr w:type="gramStart"/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Punch,fortified</w:t>
            </w:r>
            <w:proofErr w:type="spellEnd"/>
            <w:proofErr w:type="gramEnd"/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 with vitamins C, B3, B5,, B6, B12, </w:t>
            </w:r>
            <w:proofErr w:type="spellStart"/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potas</w:t>
            </w:r>
            <w:proofErr w:type="spellEnd"/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, Mg, Ca MS 8/6/15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676A4E72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74E4E1FC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4AE46D97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98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384D0F33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Water, bottled, flavored, sugar free (SoBe)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7F4CED18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Beverages, Powerade Zero Ion4, calorie-free, assorted flavors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45309C31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58A4BE68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0BBE66C1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lastRenderedPageBreak/>
              <w:t>99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2278A44D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Nutritional drink or shake, ready-to-drink, sugar free (Glucerna)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0943DB91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Nutritional supplement for people with diabetes, liquid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0B4B08FE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43E70975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43297638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100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28A92567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Nutritional drink or shake, ready-to-drink, sugar free (Slim Fast)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7C0C98D6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Beverages, UNILEVER, SLIMFAST, meal replacement, regular, ready-to-drink, 3-2-1 Plan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0A504155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62268F1D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1162B475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101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12B1B603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Energy drink, low calorie (Monster)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46A04BD5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Beverages, MONSTER energy drink, low carb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0E8A13CE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0CAF11D8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7C4D3E19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102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3A543ADF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Energy drink, sugar free (Monster)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4C63452B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Beverages, MONSTER energy drink, low carb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17615964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6A70296F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334C4E02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103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11596198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Energy drink, sugar free (Mountain Dew AMP)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2D01C6E8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Beverages, Energy drink, AMP, sugar free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38387F15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4FBF202E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6BF27B3C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104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506EACEC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Energy drink, sugar free (No Fear)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40ECCAF4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Beverages, Energy Drink, sugar free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5732B7B9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76A94F3B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724254BB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105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75B989D5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Energy drink, sugar-free (Red Bull)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69E9B2FA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Beverages, Energy drink, RED BULL, sugar free, with added caffeine, niacin, pantothenic acid, vitamins B6 and B12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458411BD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2F70529A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585186E3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106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4AB0A76D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Energy drink, sugar free (Rockstar)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7613EF30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Beverages, Energy drink, ROCKSTAR, sugar free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75CC0888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5C6956F0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031DA7E7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107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23BF071C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Energy drink, sugar free (Vault)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72808DDF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Beverages, Energy drink, VAULT Zero, sugar-free, citrus flavor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48CF868B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0666C75D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50392A3A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108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3C15C245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Energy drink (XS)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29CAAAAF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Beverages, Energy drink, RED BULL, sugar free, with added caffeine, niacin, pantothenic acid, vitamins B6 and B12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5F02B857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0D1EC3AC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2FFAE186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109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46AAA7FF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Energy drink, sugar free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1BFBC512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Beverages, Energy drink, RED BULL, sugar free, with added caffeine, niacin, pantothenic acid, vitamins B6 and B12; Beverages, Energy drink, ROCKSTAR, sugar free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24C3F871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118E1477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70454EEF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110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2DF22288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Sports drink, low calorie (Gatorade G2)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3D23910D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Beverages, PEPSICO QUAKER, Gatorade G2, low calorie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18806ACE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23FC08E2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12B3D27B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111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179E6378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Powerade Zero sports drink, low calorie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325AC192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Beverages, PEPSICO QUAKER, Gatorade G2, low calorie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5EC0C2BF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7B1841A8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16ED845F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112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30FBE1D1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Sports drink, low calorie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4A12D655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Beverages, PEPSICO QUAKER, Gatorade G2, low calorie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4FB558B0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5D20A0B2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6C9BD58C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113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315C3E17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FUZE Slenderize fortified low calorie fruit juice beverage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3AC6D74A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Beverages, fruit-flavored drink, powder, with high vitamin C with other added vitamins, low calorie; Beverages, water, tap, municipal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793E110A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18EA7F86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47C1B471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114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6D341C7A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proofErr w:type="spellStart"/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MonaVie</w:t>
            </w:r>
            <w:proofErr w:type="spellEnd"/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 acai blend beverage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033574D4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Beverages, fortified low calorie fruit juice beverage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34CF89E9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</w:t>
            </w:r>
          </w:p>
        </w:tc>
      </w:tr>
      <w:tr w:rsidR="006434B6" w:rsidRPr="008514A6" w14:paraId="5DC43A6A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772AF3EB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115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45DC8012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Instant breakfast, powder, sweetened with low calorie sweetener, milk added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372A1C90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Milk, NFS; Beverage, instant breakfast powder, chocolate, sugar-free, not reconstituted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65969AF9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Foods</w:t>
            </w:r>
          </w:p>
        </w:tc>
      </w:tr>
      <w:tr w:rsidR="006434B6" w:rsidRPr="008514A6" w14:paraId="68EF135D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4C01ED4B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116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00F92899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Instant breakfast, powder, sweetened with low calorie sweetener, not reconstituted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71971A98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Beverage, instant breakfast powder, chocolate, sugar-free, not reconstituted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4CE42F15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Foods</w:t>
            </w:r>
          </w:p>
        </w:tc>
      </w:tr>
      <w:tr w:rsidR="006434B6" w:rsidRPr="008514A6" w14:paraId="7E9B50F9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36C6D5B7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117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05019BC9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Light ice cream, creamsicle or </w:t>
            </w:r>
            <w:proofErr w:type="spellStart"/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dreamsicle</w:t>
            </w:r>
            <w:proofErr w:type="spellEnd"/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, no sugar added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29C21A61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Frozen novelties, ice type, pop, with low calorie sweetener; Fat free ice cream, no sugar added, flavors other than chocolate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167AC319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Foods</w:t>
            </w:r>
          </w:p>
        </w:tc>
      </w:tr>
      <w:tr w:rsidR="006434B6" w:rsidRPr="008514A6" w14:paraId="6E2E4254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277E57D2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118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34FBD467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Fat free ice cream, no sugar added, chocolate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3C104757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Milk, nonfat, fluid, without added vitamin A and vitamin D (fat free or skim); Sugars, dextrose, anhydrous; Cocoa, dry powder, unsweetened, processed with alkali; Cellulose (Alpha-cellulose, powdered cellulose, and poly-cellulose); Gums, seed gums (includes locust bean, </w:t>
            </w: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lastRenderedPageBreak/>
              <w:t>guar); Gums, carrageenan; Oil, soybean lecithin; Peanut flour, defatted; Sweeteners, tabletop, aspartame, EQUAL, packets; Vanilla extract, imitation, no alcohol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578D98DD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lastRenderedPageBreak/>
              <w:t>Foods</w:t>
            </w:r>
          </w:p>
        </w:tc>
      </w:tr>
      <w:tr w:rsidR="006434B6" w:rsidRPr="008514A6" w14:paraId="49DA3EFD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7FB38DDE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119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26567982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Milk dessert sandwich bar, frozen, with low-calorie sweetener, made from </w:t>
            </w:r>
            <w:proofErr w:type="spellStart"/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lowfat</w:t>
            </w:r>
            <w:proofErr w:type="spellEnd"/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 milk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5E802D71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Cookies, chocolate wafers; Ice creams, vanilla, light, soft-serve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765C313F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Foods</w:t>
            </w:r>
          </w:p>
        </w:tc>
      </w:tr>
      <w:tr w:rsidR="006434B6" w:rsidRPr="008514A6" w14:paraId="780E4E8A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54AF488D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120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637F1E7D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Milk dessert bar, frozen, made from </w:t>
            </w:r>
            <w:proofErr w:type="spellStart"/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lowfat</w:t>
            </w:r>
            <w:proofErr w:type="spellEnd"/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 milk and </w:t>
            </w:r>
            <w:proofErr w:type="gramStart"/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low calorie</w:t>
            </w:r>
            <w:proofErr w:type="gramEnd"/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 sweetener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1EC19660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Frozen novelties, No Sugar Added, FUDGSICLE pops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03B2A91C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Foods</w:t>
            </w:r>
          </w:p>
        </w:tc>
      </w:tr>
      <w:tr w:rsidR="006434B6" w:rsidRPr="008514A6" w14:paraId="1FA0EFF8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57E80D40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121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7C5139AC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Light ice cream, bar or stick, with low-calorie sweetener, chocolate coated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531E6B20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Frozen novelties, ice cream type, vanilla ice cream, light, no sugar added, chocolate coated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51009D57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Foods</w:t>
            </w:r>
          </w:p>
        </w:tc>
      </w:tr>
      <w:tr w:rsidR="006434B6" w:rsidRPr="008514A6" w14:paraId="453CDB26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7C22BD01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122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5BB9CD3E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Pudding, chocolate, low calorie, containing artificial sweetener, NS as to from dry mix or ready-to-eat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0203A35C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Puddings, chocolate, ready-to-eat, fat free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609EC01C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Foods</w:t>
            </w:r>
          </w:p>
        </w:tc>
      </w:tr>
      <w:tr w:rsidR="006434B6" w:rsidRPr="008514A6" w14:paraId="1D14192B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4AB01DA4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123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616DF870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Pudding, flavors other than chocolate, low calorie, containing artificial sweetener, NS as to from dry mix or ready-to-eat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52E0D50D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Puddings, vanilla, ready-to-eat, fat free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165A30F0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Foods</w:t>
            </w:r>
          </w:p>
        </w:tc>
      </w:tr>
      <w:tr w:rsidR="006434B6" w:rsidRPr="008514A6" w14:paraId="2E1C4243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27164005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124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1BA2B88A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Pudding, flavors other than chocolate, prepared from dry mix, low calorie, containing artificial sweetener, milk added W/ 2% MILK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4C8E4CDD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Milk, NFS; Puddings, all flavors except chocolate, low calorie, instant, dry mix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0A27A61C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Foods</w:t>
            </w:r>
          </w:p>
        </w:tc>
      </w:tr>
      <w:tr w:rsidR="006434B6" w:rsidRPr="008514A6" w14:paraId="2A1EA471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0D26BFC3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125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229750E4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Pudding, chocolate, prepared from dry mix, low calorie, containing artificial sweetener, milk added W/ 2% MILK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22070562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Milk, NFS; Puddings, chocolate flavor, low calorie, instant, dry mix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0266502E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Foods</w:t>
            </w:r>
          </w:p>
        </w:tc>
      </w:tr>
      <w:tr w:rsidR="006434B6" w:rsidRPr="008514A6" w14:paraId="0CFBBA06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74975193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126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6C217307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Pudding, ready-to-eat, low calorie, containing artificial sweetener, flavors other than chocolate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5A46D2D8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Puddings, vanilla, ready-to-eat, fat free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6A1399AF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Foods</w:t>
            </w:r>
          </w:p>
        </w:tc>
      </w:tr>
      <w:tr w:rsidR="006434B6" w:rsidRPr="008514A6" w14:paraId="09F02228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301C3DCA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127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467B3E68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Pudding, ready-to-eat, low calorie, containing artificial sweetener, chocolate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0115F553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Puddings, chocolate, ready-to-eat, fat free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427126F3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Foods</w:t>
            </w:r>
          </w:p>
        </w:tc>
      </w:tr>
      <w:tr w:rsidR="006434B6" w:rsidRPr="008514A6" w14:paraId="47EB6836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5C5B0A5B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128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2BA93D3F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Roll, sweet, with fruit, frosted, diet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169F5ADA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Cinnamon buns, frosted (includes honey buns)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7A6D232D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Foods</w:t>
            </w:r>
          </w:p>
        </w:tc>
      </w:tr>
      <w:tr w:rsidR="006434B6" w:rsidRPr="008514A6" w14:paraId="3F0A866F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2D09CAFE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129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6BBD30E9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Cake, applesauce, diet, without icing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540A5527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Apples, raw, without skin; Wheat flour, white, all-purpose, enriched, bleached; Raisins, seedless; Margarine-like, vegetable oil spread, unspecified oils, approximately 37% fat, with salt; Egg, whole, raw, fresh; Sweeteners, tabletop, fructose, dry, powder; Milk, dry, nonfat, regular, without added vitamin A and vitamin D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2B719269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Foods</w:t>
            </w:r>
          </w:p>
        </w:tc>
      </w:tr>
      <w:tr w:rsidR="006434B6" w:rsidRPr="008514A6" w14:paraId="50C00234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11D42452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130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12822905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Cake, carrot, diet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266C6661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Cake, snack cakes, not chocolate, with icing or filling, low-fat, with added fiber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27A06E9B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Foods</w:t>
            </w:r>
          </w:p>
        </w:tc>
      </w:tr>
      <w:tr w:rsidR="006434B6" w:rsidRPr="008514A6" w14:paraId="265BF7FF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7121732F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131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2B4CBA4D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Cake, chocolate, with icing, diet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3993E8ED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Cake, snack cakes, creme-filled, chocolate with frosting, low-fat, with added fiber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7A5B947A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Foods</w:t>
            </w:r>
          </w:p>
        </w:tc>
      </w:tr>
    </w:tbl>
    <w:p w14:paraId="3145A5DD" w14:textId="77777777" w:rsidR="006434B6" w:rsidRDefault="006434B6" w:rsidP="006434B6">
      <w:pPr>
        <w:rPr>
          <w:rFonts w:hint="eastAsia"/>
        </w:rPr>
      </w:pPr>
      <w:r>
        <w:rPr>
          <w:rFonts w:hint="eastAsia"/>
        </w:rPr>
        <w:br w:type="page"/>
      </w:r>
    </w:p>
    <w:tbl>
      <w:tblPr>
        <w:tblW w:w="99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4"/>
        <w:gridCol w:w="3400"/>
        <w:gridCol w:w="4820"/>
        <w:gridCol w:w="1189"/>
      </w:tblGrid>
      <w:tr w:rsidR="006434B6" w:rsidRPr="008514A6" w14:paraId="0ACBC562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57F8D9EA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lastRenderedPageBreak/>
              <w:t>132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00CCBC8E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Cake, shortcake, with whipped topping and fruit, diet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496A3F32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Strawberries, frozen, unsweetened; Water, tap, municipal; Wheat flour, white, all-purpose, enriched, bleached; Sweeteners, tabletop, saccharin; Butter, salted; Milk, dry, nonfat, regular, without added vitamin A and vitamin D; dextrose; Leavening agents, baking powder, low-sodium; Salt, table; Egg, white, dried, powder, glucose reduced; Soy flour, defatted; Tapioca, pearl, dry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0C073011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Foods</w:t>
            </w:r>
          </w:p>
        </w:tc>
      </w:tr>
      <w:tr w:rsidR="006434B6" w:rsidRPr="008514A6" w14:paraId="3F4BC138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466005D6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133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6CCCB649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Cookie, chocolate chip, sugar free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0479FCAB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Cookies, chocolate chip, commercially prepared, special dietary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56DEE032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Foods</w:t>
            </w:r>
          </w:p>
        </w:tc>
      </w:tr>
      <w:tr w:rsidR="006434B6" w:rsidRPr="008514A6" w14:paraId="2C662F6D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58406020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134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38B4A336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Cookie, oatmeal, sugar free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04E62490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Cookies, oatmeal, commercially prepared, special dietary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0C1568E7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Foods</w:t>
            </w:r>
          </w:p>
        </w:tc>
      </w:tr>
      <w:tr w:rsidR="006434B6" w:rsidRPr="008514A6" w14:paraId="7F9E7A13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67362357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135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22F6AA08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Cookie, dietetic, sandwich type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6BE5BE2F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Cookies, choc </w:t>
            </w:r>
            <w:proofErr w:type="spellStart"/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sndwch</w:t>
            </w:r>
            <w:proofErr w:type="spellEnd"/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, w/creme fill, diet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67BE03A3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Foods</w:t>
            </w:r>
          </w:p>
        </w:tc>
      </w:tr>
      <w:tr w:rsidR="006434B6" w:rsidRPr="008514A6" w14:paraId="7F3B8FDB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7DBE2063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136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01ED6EFA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Cookie, dietetic, sugar or plain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0CC72DC9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Cookies, sugar, comm prep, diet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50343E01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Foods</w:t>
            </w:r>
          </w:p>
        </w:tc>
      </w:tr>
      <w:tr w:rsidR="006434B6" w:rsidRPr="008514A6" w14:paraId="7CA85126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2B0ABDDE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137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5622CA7C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Cookie, sugar wafer, sugar free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0FBED2EA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Cookies, sugar wafer, with creme filling, sugar free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26AE02A6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Foods</w:t>
            </w:r>
          </w:p>
        </w:tc>
      </w:tr>
      <w:tr w:rsidR="006434B6" w:rsidRPr="008514A6" w14:paraId="4180EA27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603E1D82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138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49FEE40F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Cookie, peanut butter, sugar free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527FF980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Cookies, peanut butter, commercially prepared, sugar free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12938C7A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Foods</w:t>
            </w:r>
          </w:p>
        </w:tc>
      </w:tr>
      <w:tr w:rsidR="006434B6" w:rsidRPr="008514A6" w14:paraId="62A394F1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09A3BF1A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139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69E6EF42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Pie, apple, diet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5B759443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Apples, raw, without skin, cooked, microwave; Wheat flour, white, all-purpose, enriched, bleached; Water, tap, municipal; Sugars, granulated; Oil, industrial, soy (partially hydrogenated) and cottonseed, principal use as a tortilla shortening; Sweeteners, tabletop, fructose, dry, powder; Shortening industrial, soybean (hydrogenated) and cottonseed; Cornstarch; Salt, table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48C5ADA6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Foods</w:t>
            </w:r>
          </w:p>
        </w:tc>
      </w:tr>
      <w:tr w:rsidR="006434B6" w:rsidRPr="008514A6" w14:paraId="0096A004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3895C103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140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641A534C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Popcorn, microwave, kettle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60FA8830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Snacks, popcorn, microwave, low fat; Oil, corn; Sweeteners, tabletop, sucralose, SPLENDA packets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064783C4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Foods</w:t>
            </w:r>
          </w:p>
        </w:tc>
      </w:tr>
      <w:tr w:rsidR="006434B6" w:rsidRPr="008514A6" w14:paraId="336BEA2F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2D857A91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141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74BBE098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Popcorn, microwave, kettle corn, light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66A41D57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Snacks, popcorn, microwave, low fat; Sweeteners, tabletop, sucralose, SPLENDA packets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41068D6A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Foods</w:t>
            </w:r>
          </w:p>
        </w:tc>
      </w:tr>
      <w:tr w:rsidR="006434B6" w:rsidRPr="008514A6" w14:paraId="78748356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4E03DC46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142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0526430C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Applesauce, stewed apples, sweetened with low calorie sweetener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27E6E021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Applesauce, canned, unsweetened, without added ascorbic acid (includes USDA commodity)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5F311160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Foods</w:t>
            </w:r>
          </w:p>
        </w:tc>
      </w:tr>
      <w:tr w:rsidR="006434B6" w:rsidRPr="008514A6" w14:paraId="68C3996C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28DF76ED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143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1FE21F2B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Fruit juice bar, frozen, sweetened with low calorie sweetener, flavors other than orange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40D26985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Frozen novelties, ice type, pop, with low calorie sweetener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6326F64B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Foods</w:t>
            </w:r>
          </w:p>
        </w:tc>
      </w:tr>
      <w:tr w:rsidR="006434B6" w:rsidRPr="008514A6" w14:paraId="38FC43FF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32E1BFF1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144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198D561F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Frozen fruit juice bar, no sugar added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5E2DA75F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Frozen novelties, ice type, pop, with low calorie sweetener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187AC5A0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Foods</w:t>
            </w:r>
          </w:p>
        </w:tc>
      </w:tr>
      <w:tr w:rsidR="006434B6" w:rsidRPr="008514A6" w14:paraId="6049D2D6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40C9624E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145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08CD2DEB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Ginger root, pickled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42675335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Ginger root, pickled, canned, with artificial sweetener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10EFF2FF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Foods</w:t>
            </w:r>
          </w:p>
        </w:tc>
      </w:tr>
      <w:tr w:rsidR="006434B6" w:rsidRPr="008514A6" w14:paraId="73690E50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0B2A5069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146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715B7880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Chocolate syrup, thin type, sugar free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5D2AB4B8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Syrups, chocolate, HERSHEY'S Sugar free, Genuine Chocolate Flavored, Lite Syrup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4A63D82D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Foods</w:t>
            </w:r>
          </w:p>
        </w:tc>
      </w:tr>
      <w:tr w:rsidR="006434B6" w:rsidRPr="008514A6" w14:paraId="7F72F90E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2056F658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147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43355B5F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Pancake syrup, light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70FF1756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Syrups, table blends, pancake, reduced-calorie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052F378E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Foods</w:t>
            </w:r>
          </w:p>
        </w:tc>
      </w:tr>
      <w:tr w:rsidR="006434B6" w:rsidRPr="008514A6" w14:paraId="5B37005F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78C9904F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148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67B21B36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Agave liquid sweetener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36CAD1D7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Sweetener, syrup, agave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1DE0FC2D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Foods</w:t>
            </w:r>
          </w:p>
        </w:tc>
      </w:tr>
      <w:tr w:rsidR="006434B6" w:rsidRPr="008514A6" w14:paraId="67AAC829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681614ED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149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322DAED3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Syrup, dietetic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1D98AF9E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Syrups, sugar free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05960782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Foods</w:t>
            </w:r>
          </w:p>
        </w:tc>
      </w:tr>
      <w:tr w:rsidR="006434B6" w:rsidRPr="008514A6" w14:paraId="383D6176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1DCDC71B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150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7A5C1419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Topping, dietetic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397BF340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Syrups, sugar free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632FB4F1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Foods</w:t>
            </w:r>
          </w:p>
        </w:tc>
      </w:tr>
      <w:tr w:rsidR="006434B6" w:rsidRPr="008514A6" w14:paraId="679A2C01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25D0B287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151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525DA388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Jelly, dietetic, all flavors, sweetened with artificial sweetener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6D5784FA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jelly, dietetic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51954C3A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Foods</w:t>
            </w:r>
          </w:p>
        </w:tc>
      </w:tr>
      <w:tr w:rsidR="006434B6" w:rsidRPr="008514A6" w14:paraId="522CDC59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20970186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152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5C223F61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Jam or jelly, reduced sugar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28E653F1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Jams, preserves, marmalade, reduced sugar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272F0704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Foods</w:t>
            </w:r>
          </w:p>
        </w:tc>
      </w:tr>
      <w:tr w:rsidR="006434B6" w:rsidRPr="008514A6" w14:paraId="40C80FD2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1E0E2F81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lastRenderedPageBreak/>
              <w:t>153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2141344B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Jam, preserve, marmalade, sugar free, all flavors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5D7FDF36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Jellies, no sugar (with sodium saccharin), any flavors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0DA2FCC7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Foods</w:t>
            </w:r>
          </w:p>
        </w:tc>
      </w:tr>
      <w:tr w:rsidR="006434B6" w:rsidRPr="008514A6" w14:paraId="022448E5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5613C79A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154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4FDD3064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Jam, preserve, marmalade, reduced sugar, all flavors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7396572C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Jams, preserves, marmalade, reduced sugar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699B33EF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Foods</w:t>
            </w:r>
          </w:p>
        </w:tc>
      </w:tr>
      <w:tr w:rsidR="006434B6" w:rsidRPr="008514A6" w14:paraId="4328C8D1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450D3057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155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26044776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Gelatin powder, dietetic, sweetened with low calorie sweetener, dry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0D3639C9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Gelatin desserts, dry mix, reduced calorie, with aspartame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7453852B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Foods</w:t>
            </w:r>
          </w:p>
        </w:tc>
      </w:tr>
      <w:tr w:rsidR="006434B6" w:rsidRPr="008514A6" w14:paraId="1E2B063B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0EACE00E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156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191C42AB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Gelatin dessert, sugar free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6C365BD5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Gelatin desserts, dry mix, reduced calorie, with aspartame, prepared with water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7C6DDFAE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Foods</w:t>
            </w:r>
          </w:p>
        </w:tc>
      </w:tr>
      <w:tr w:rsidR="006434B6" w:rsidRPr="008514A6" w14:paraId="62A6C47F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739ACE30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157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14E4EF97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Gelatin dessert, dietetic, with fruit, sweetened with low calorie sweetener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2DC839EA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Gelatin desserts, dry mix, reduced calorie, with aspartame, prepared with water; Bananas, raw; Grapes, red or green (European type, such as Thompson seedless), raw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7562997A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Foods</w:t>
            </w:r>
          </w:p>
        </w:tc>
      </w:tr>
      <w:tr w:rsidR="006434B6" w:rsidRPr="008514A6" w14:paraId="64CF0A2D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32CD1A9F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158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0183217A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Gelatin dessert, dietetic, with whipped topping, sweetened with low calorie sweetener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1EA80563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Gelatin desserts, dry mix, reduced calorie, with aspartame, prepared with water; Whipped cream substitute, dietetic, made from powdered mix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2EE3660F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Foods</w:t>
            </w:r>
          </w:p>
        </w:tc>
      </w:tr>
      <w:tr w:rsidR="006434B6" w:rsidRPr="008514A6" w14:paraId="2F72FB43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75C655CB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159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54D6556A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Gelatin dessert, dietetic, with cream cheese, sweetened with low calorie sweetener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3D97A956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Gelatin desserts, dry mix, reduced calorie, with aspartame; Water, tap, drinking; Cheese, cream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7E481C4F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Foods</w:t>
            </w:r>
          </w:p>
        </w:tc>
      </w:tr>
      <w:tr w:rsidR="006434B6" w:rsidRPr="008514A6" w14:paraId="0EDB77ED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691DF6DB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160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3D940E45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Gelatin dessert, dietetic, with sour cream, sweetened with low calorie sweetener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73F43751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Gelatin desserts, dry mix, reduced calorie, with aspartame, prepared with water; Sour cream, light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7AFB1EDA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Foods</w:t>
            </w:r>
          </w:p>
        </w:tc>
      </w:tr>
      <w:tr w:rsidR="006434B6" w:rsidRPr="008514A6" w14:paraId="758C739C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149473C6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161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1E2A4102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Gelatin dessert, dietetic, with fruit and sour cream, sweetened with low calorie sweetener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560CA78B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Gelatin desserts, dry mix, reduced calorie, with aspartame; Strawberries, frozen, unsweetened; Bananas, raw; Sour cream, light; Water, tap, drinking; Pineapple, canned, water pack, solids and liquids;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3E8453B7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Foods</w:t>
            </w:r>
          </w:p>
        </w:tc>
      </w:tr>
      <w:tr w:rsidR="006434B6" w:rsidRPr="008514A6" w14:paraId="3887F677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283C2999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162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2714AB39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Gelatin dessert, dietetic, with fruit and cream cheese, sweetened with low calorie sweetener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5EF97EF9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Gelatin desserts, dry mix, reduced calorie, with aspartame, prepared with water; Bananas, raw; Grapes, red or green (European type, such as Thompson seedless), raw; Cheese, cream;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24890B6C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Foods</w:t>
            </w:r>
          </w:p>
        </w:tc>
      </w:tr>
      <w:tr w:rsidR="006434B6" w:rsidRPr="008514A6" w14:paraId="7343F794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530710F7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163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5122B67C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Gelatin dessert, dietetic, with fruits and vegetables, sweetened with low calorie sweetener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3BBF9C52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Gelatin desserts, dry mix, reduced calorie, with aspartame; Water, tap, drinking; Grapes, red or green (European type, such as Thompson seedless), raw; Apples, raw, without skin; Celery, raw; Nuts, walnuts, </w:t>
            </w:r>
            <w:proofErr w:type="spellStart"/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english</w:t>
            </w:r>
            <w:proofErr w:type="spellEnd"/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40DCD77F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Foods</w:t>
            </w:r>
          </w:p>
        </w:tc>
      </w:tr>
      <w:tr w:rsidR="006434B6" w:rsidRPr="008514A6" w14:paraId="16D68F99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117DDDCF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164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24B2F730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Gelatin salad, dietetic, with vegetables, sweetened with low calorie sweetener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00C1ADA1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Onions, raw; Peppers, sweet, green, raw; Carrots, raw; Celery, raw; Radishes, raw; Gelatin desserts, dry mix, reduced calorie, with aspartame; Water, tap, drinking; Salt, table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212EAE04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Foods</w:t>
            </w:r>
          </w:p>
        </w:tc>
      </w:tr>
      <w:tr w:rsidR="006434B6" w:rsidRPr="008514A6" w14:paraId="03AE0CBB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404F8BC7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165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46B23369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Gelatin dessert, dietetic, with fruit and whipped topping, sweetened with low calorie sweetener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3D6B2AB2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Gelatin desserts, dry mix, reduced calorie, with aspartame, prepared with water; Bananas, raw; Grapes, red or green (European type, such as Thompson seedless), raw; Whipped cream substitute, dietetic, made from powdered mix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5351C98D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Foods</w:t>
            </w:r>
          </w:p>
        </w:tc>
      </w:tr>
      <w:tr w:rsidR="006434B6" w:rsidRPr="008514A6" w14:paraId="73DFEF01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472B01A1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lastRenderedPageBreak/>
              <w:t>166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57EA50F5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Italian Ice, no sugar added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5330AE2E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Frozen novelties, ice type, pop, with low calorie sweetener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0D96F920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Foods</w:t>
            </w:r>
          </w:p>
        </w:tc>
      </w:tr>
      <w:tr w:rsidR="006434B6" w:rsidRPr="008514A6" w14:paraId="58582D9A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70E0E3E9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167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7E9446DF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Ice pop, sweetened with low calorie sweetener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196FC224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ICE NOVELTIES, POP, W/ LO CAL SWTNR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6F778C8F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Foods</w:t>
            </w:r>
          </w:p>
        </w:tc>
      </w:tr>
      <w:tr w:rsidR="006434B6" w:rsidRPr="008514A6" w14:paraId="181F5A7F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49DA5D43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168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5938B7E4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Snow cone, no sugar added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6FF39CE3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Frozen novelties, ice type, pop, with low calorie sweetener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6FD6A25A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Foods</w:t>
            </w:r>
          </w:p>
        </w:tc>
      </w:tr>
      <w:tr w:rsidR="006434B6" w:rsidRPr="008514A6" w14:paraId="4651B2D0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05DF8119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169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6A685014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Caramel, all flavors, sugar free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3ED511B7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Cornstarch; Whey, sweet, dried; Oil, industrial, soy (partially hydrogenated), multiuse for non-dairy butter flavor; Syrup, NESTLE, chocolate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0F157C64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Foods</w:t>
            </w:r>
          </w:p>
        </w:tc>
      </w:tr>
      <w:tr w:rsidR="006434B6" w:rsidRPr="008514A6" w14:paraId="0106BE06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4745AF07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170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575874BC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Chocolate candy, sugar free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77833E4A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Candies, chocolate covered, low sugar or low calorie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00F98F9A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Foods</w:t>
            </w:r>
          </w:p>
        </w:tc>
      </w:tr>
      <w:tr w:rsidR="006434B6" w:rsidRPr="008514A6" w14:paraId="29099615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7AB48CB2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171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7B868DEB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Dietetic or </w:t>
            </w:r>
            <w:proofErr w:type="gramStart"/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low calorie</w:t>
            </w:r>
            <w:proofErr w:type="gramEnd"/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 candy, NFS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73FF6E9F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Candies, hard, dietetic or low calorie (sorbitol)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2943CC83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Foods</w:t>
            </w:r>
          </w:p>
        </w:tc>
      </w:tr>
      <w:tr w:rsidR="006434B6" w:rsidRPr="008514A6" w14:paraId="184BBA6C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6FCF6AF5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172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03473637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Dietetic or </w:t>
            </w:r>
            <w:proofErr w:type="gramStart"/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low calorie</w:t>
            </w:r>
            <w:proofErr w:type="gramEnd"/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 gumdrops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5DF77D2C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Candies, gum drops, no sugar or low calorie (sorbitol)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7A89ECBB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Foods</w:t>
            </w:r>
          </w:p>
        </w:tc>
      </w:tr>
      <w:tr w:rsidR="006434B6" w:rsidRPr="008514A6" w14:paraId="33B58382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2C3B77B5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173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006C369F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Dietetic or </w:t>
            </w:r>
            <w:proofErr w:type="gramStart"/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low calorie</w:t>
            </w:r>
            <w:proofErr w:type="gramEnd"/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 hard candy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52781966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Candies, hard, dietetic or low calorie (sorbitol)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64733B44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Foods</w:t>
            </w:r>
          </w:p>
        </w:tc>
      </w:tr>
      <w:tr w:rsidR="006434B6" w:rsidRPr="008514A6" w14:paraId="063A5140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5582E9F7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174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1A569D79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Dietetic or </w:t>
            </w:r>
            <w:proofErr w:type="gramStart"/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low calorie</w:t>
            </w:r>
            <w:proofErr w:type="gramEnd"/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 candy, chocolate covered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07E3DE49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Candies, chocolate covered, low sugar or low calorie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4BD35A41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Foods</w:t>
            </w:r>
          </w:p>
        </w:tc>
      </w:tr>
      <w:tr w:rsidR="006434B6" w:rsidRPr="008514A6" w14:paraId="39A653AA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064BAB5E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175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1FF9E195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Dietetic or </w:t>
            </w:r>
            <w:proofErr w:type="gramStart"/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low calorie</w:t>
            </w:r>
            <w:proofErr w:type="gramEnd"/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 xml:space="preserve"> mints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504FDFF4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Candies, hard, dietetic or low calorie (sorbitol)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234F70C7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Foods</w:t>
            </w:r>
          </w:p>
        </w:tc>
      </w:tr>
      <w:tr w:rsidR="006434B6" w:rsidRPr="008514A6" w14:paraId="3400B00F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3CE484A3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176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25C13FED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Chewing gum, sugar free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01BE315B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Chewing gum, sugarless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787823C2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Foods</w:t>
            </w:r>
          </w:p>
        </w:tc>
      </w:tr>
      <w:tr w:rsidR="006434B6" w:rsidRPr="008514A6" w14:paraId="12BB575F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196EED1E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177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4F8B5E2E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Milk, vinegar, and artificial sweetener dressing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30A8F316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Milk, canned, evaporated, without added vitamin A and vitamin D; Vinegar, cider Sweeteners, tabletop, aspartame, EQUAL, packets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5C826DCE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Condiments</w:t>
            </w:r>
          </w:p>
        </w:tc>
      </w:tr>
      <w:tr w:rsidR="006434B6" w:rsidRPr="008514A6" w14:paraId="33B37B21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3813A1B1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178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642ED665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Sugar substitute, sugar-aspartame blend, dry powder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73E3CB63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Sugars, granulated; Sweeteners, tabletop, aspartame, EQUAL, packets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04FE87FC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Condiments</w:t>
            </w:r>
          </w:p>
        </w:tc>
      </w:tr>
      <w:tr w:rsidR="006434B6" w:rsidRPr="008514A6" w14:paraId="6F5BB12A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07877DC1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179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73F003A4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Sugar substitute and sugar blend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59C8A310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Sugars, granulated; Sweeteners, tabletop, sucralose, SPLENDA packets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012479A7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Condiments</w:t>
            </w:r>
          </w:p>
        </w:tc>
      </w:tr>
      <w:tr w:rsidR="006434B6" w:rsidRPr="008514A6" w14:paraId="5C05A3E7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2BA88CA0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180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7C279895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Sugar substitute, sucralose, powder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161590C1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Sweeteners, tabletop, sucralose, SPLENDA packets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545F0312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Condiments</w:t>
            </w:r>
          </w:p>
        </w:tc>
      </w:tr>
      <w:tr w:rsidR="006434B6" w:rsidRPr="008514A6" w14:paraId="5A494626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5F6DB101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181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0E2C5646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Sugar substitute, stevia, powder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55F665EA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Sweetener, herbal extract powder from Stevia leaf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68B09B78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Condiments</w:t>
            </w:r>
          </w:p>
        </w:tc>
      </w:tr>
      <w:tr w:rsidR="006434B6" w:rsidRPr="008514A6" w14:paraId="6007CFAA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48150DCD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182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6ABF3DD3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Sugar substitute, stevia, liquid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45B3A503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Syrups, sugar free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17CE4A5F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Condiments</w:t>
            </w:r>
          </w:p>
        </w:tc>
      </w:tr>
      <w:tr w:rsidR="006434B6" w:rsidRPr="008514A6" w14:paraId="35630E21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26B68C98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183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443C62E8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Sugar substitute, monk fruit, powder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5BAB4741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Sweetener, herbal extract powder from Stevia leaf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54D974CF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Condiments</w:t>
            </w:r>
          </w:p>
        </w:tc>
      </w:tr>
      <w:tr w:rsidR="006434B6" w:rsidRPr="008514A6" w14:paraId="762BCB6A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3421D52A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184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10FB898C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Blue Agave liquid sweetener, sugar substitute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1CD878CF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Sweetener, syrup, agave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379F5279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Condiments</w:t>
            </w:r>
          </w:p>
        </w:tc>
      </w:tr>
      <w:tr w:rsidR="006434B6" w:rsidRPr="008514A6" w14:paraId="5F0DCD0C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09278B16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185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4D0F7BEB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Sugar substitute, powder, NFS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6611D7A9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Sweeteners, tabletop, sucralose, SPLENDA packets; Sweeteners, tabletop, saccharin (sodium saccharin); Sweeteners, tabletop, aspartame, EQUAL, packets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558B60CF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Condiments</w:t>
            </w:r>
          </w:p>
        </w:tc>
      </w:tr>
      <w:tr w:rsidR="006434B6" w:rsidRPr="008514A6" w14:paraId="3AE008C4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2F803C1F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186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658F4747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Sugar substitute, liquid, NFS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44AE5CB6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Syrups, sugar free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70279DDD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Condiments</w:t>
            </w:r>
          </w:p>
        </w:tc>
      </w:tr>
      <w:tr w:rsidR="006434B6" w:rsidRPr="008514A6" w14:paraId="22AFFF75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3FBD2D2E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187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577B1FB7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Sugar substitute, saccharin-based, dry powder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297C9FCD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Sweeteners, tabletop, saccharin (sodium saccharin)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2D0B39AA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Condiments</w:t>
            </w:r>
          </w:p>
        </w:tc>
      </w:tr>
      <w:tr w:rsidR="006434B6" w:rsidRPr="008514A6" w14:paraId="70E66410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54E7F708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188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61FCCB57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Brown sugar substitute, saccharin-based, dry powder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3A11B5DA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Brown sugar substitute, saccharin-based, dry powder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547A3F97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Condiments</w:t>
            </w:r>
          </w:p>
        </w:tc>
      </w:tr>
      <w:tr w:rsidR="006434B6" w:rsidRPr="008514A6" w14:paraId="7DABF20A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51999C58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189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0D0FB06B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Sugar substitute, saccharin, powder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2DEFA12F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Sweeteners, tabletop, saccharin (sodium saccharin)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5D075746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Condiments</w:t>
            </w:r>
          </w:p>
        </w:tc>
      </w:tr>
      <w:tr w:rsidR="006434B6" w:rsidRPr="008514A6" w14:paraId="5575725E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48717320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190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435A7874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Sugar substitute, saccharin, liquid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00CBCE37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sweeteners, saccharin; water, municipal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25B2BFD1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Condiments</w:t>
            </w:r>
          </w:p>
        </w:tc>
      </w:tr>
      <w:tr w:rsidR="006434B6" w:rsidRPr="008514A6" w14:paraId="28F34E29" w14:textId="77777777" w:rsidTr="00B2135A">
        <w:trPr>
          <w:trHeight w:val="280"/>
          <w:jc w:val="center"/>
        </w:trPr>
        <w:tc>
          <w:tcPr>
            <w:tcW w:w="564" w:type="dxa"/>
            <w:shd w:val="clear" w:color="auto" w:fill="auto"/>
            <w:noWrap/>
            <w:vAlign w:val="center"/>
            <w:hideMark/>
          </w:tcPr>
          <w:p w14:paraId="15B16365" w14:textId="77777777" w:rsidR="006434B6" w:rsidRPr="008514A6" w:rsidRDefault="006434B6" w:rsidP="00B2135A">
            <w:pPr>
              <w:widowControl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191</w:t>
            </w:r>
          </w:p>
        </w:tc>
        <w:tc>
          <w:tcPr>
            <w:tcW w:w="3400" w:type="dxa"/>
            <w:shd w:val="clear" w:color="auto" w:fill="auto"/>
            <w:noWrap/>
            <w:vAlign w:val="center"/>
            <w:hideMark/>
          </w:tcPr>
          <w:p w14:paraId="513ED063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Sugar substitute, aspartame-based, dry powder</w:t>
            </w:r>
          </w:p>
        </w:tc>
        <w:tc>
          <w:tcPr>
            <w:tcW w:w="4820" w:type="dxa"/>
            <w:shd w:val="clear" w:color="auto" w:fill="auto"/>
            <w:noWrap/>
            <w:vAlign w:val="center"/>
            <w:hideMark/>
          </w:tcPr>
          <w:p w14:paraId="71CD56BB" w14:textId="77777777" w:rsidR="006434B6" w:rsidRPr="008514A6" w:rsidRDefault="006434B6" w:rsidP="00B2135A">
            <w:pPr>
              <w:widowControl/>
              <w:jc w:val="left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sweeteners, equal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6D852BEE" w14:textId="77777777" w:rsidR="006434B6" w:rsidRPr="008514A6" w:rsidRDefault="006434B6" w:rsidP="00B2135A">
            <w:pPr>
              <w:widowControl/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8514A6">
              <w:rPr>
                <w:rFonts w:ascii="Times New Roman" w:eastAsia="等线" w:hAnsi="Times New Roman" w:cs="Times New Roman" w:hint="eastAsia"/>
                <w:sz w:val="20"/>
                <w:szCs w:val="20"/>
              </w:rPr>
              <w:t>Condiments</w:t>
            </w:r>
          </w:p>
        </w:tc>
      </w:tr>
    </w:tbl>
    <w:p w14:paraId="49184BFE" w14:textId="77777777" w:rsidR="006434B6" w:rsidRDefault="006434B6" w:rsidP="006434B6">
      <w:pPr>
        <w:rPr>
          <w:rFonts w:hint="eastAsia"/>
        </w:rPr>
        <w:sectPr w:rsidR="006434B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tbl>
      <w:tblPr>
        <w:tblpPr w:leftFromText="180" w:rightFromText="180" w:vertAnchor="page" w:horzAnchor="margin" w:tblpY="2266"/>
        <w:tblW w:w="20700" w:type="dxa"/>
        <w:tblLook w:val="04A0" w:firstRow="1" w:lastRow="0" w:firstColumn="1" w:lastColumn="0" w:noHBand="0" w:noVBand="1"/>
      </w:tblPr>
      <w:tblGrid>
        <w:gridCol w:w="2110"/>
        <w:gridCol w:w="262"/>
        <w:gridCol w:w="958"/>
        <w:gridCol w:w="954"/>
        <w:gridCol w:w="4699"/>
        <w:gridCol w:w="222"/>
        <w:gridCol w:w="222"/>
        <w:gridCol w:w="968"/>
        <w:gridCol w:w="968"/>
        <w:gridCol w:w="968"/>
        <w:gridCol w:w="968"/>
        <w:gridCol w:w="954"/>
        <w:gridCol w:w="954"/>
        <w:gridCol w:w="954"/>
        <w:gridCol w:w="954"/>
        <w:gridCol w:w="954"/>
        <w:gridCol w:w="954"/>
        <w:gridCol w:w="954"/>
        <w:gridCol w:w="954"/>
      </w:tblGrid>
      <w:tr w:rsidR="006434B6" w:rsidRPr="0052643B" w14:paraId="5AA13B3E" w14:textId="77777777" w:rsidTr="00B2135A">
        <w:trPr>
          <w:trHeight w:val="300"/>
        </w:trPr>
        <w:tc>
          <w:tcPr>
            <w:tcW w:w="2018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2834BA" w14:textId="77777777" w:rsidR="006434B6" w:rsidRPr="0052643B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52643B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lastRenderedPageBreak/>
              <w:t>Data names</w:t>
            </w:r>
          </w:p>
        </w:tc>
        <w:tc>
          <w:tcPr>
            <w:tcW w:w="96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7B9B29" w14:textId="77777777" w:rsidR="006434B6" w:rsidRPr="0052643B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52643B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FC5AB3" w14:textId="0F54A381" w:rsidR="006434B6" w:rsidRPr="0052643B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181" w:type="dxa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304098" w14:textId="77777777" w:rsidR="006434B6" w:rsidRPr="0052643B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52643B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Detailed description in NHANES survey</w:t>
            </w:r>
          </w:p>
        </w:tc>
        <w:tc>
          <w:tcPr>
            <w:tcW w:w="97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2AF092" w14:textId="77777777" w:rsidR="006434B6" w:rsidRPr="0052643B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2643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7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5BEA5B" w14:textId="77777777" w:rsidR="006434B6" w:rsidRPr="0052643B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2643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7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3A6C50" w14:textId="77777777" w:rsidR="006434B6" w:rsidRPr="0052643B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2643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7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5A2F4D" w14:textId="77777777" w:rsidR="006434B6" w:rsidRPr="0052643B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2643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D568BA" w14:textId="77777777" w:rsidR="006434B6" w:rsidRPr="0052643B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2643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1F738D" w14:textId="77777777" w:rsidR="006434B6" w:rsidRPr="0052643B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2643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A0A2BD" w14:textId="77777777" w:rsidR="006434B6" w:rsidRPr="0052643B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2643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90278B" w14:textId="77777777" w:rsidR="006434B6" w:rsidRPr="0052643B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2643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49D524" w14:textId="77777777" w:rsidR="006434B6" w:rsidRPr="0052643B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2643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829128" w14:textId="77777777" w:rsidR="006434B6" w:rsidRPr="0052643B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2643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078584" w14:textId="77777777" w:rsidR="006434B6" w:rsidRPr="0052643B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2643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9A1EED" w14:textId="77777777" w:rsidR="006434B6" w:rsidRPr="0052643B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2643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434B6" w:rsidRPr="0052643B" w14:paraId="152BFBD8" w14:textId="77777777" w:rsidTr="00B2135A">
        <w:trPr>
          <w:trHeight w:val="300"/>
        </w:trPr>
        <w:tc>
          <w:tcPr>
            <w:tcW w:w="298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AAEDC" w14:textId="77777777" w:rsidR="006434B6" w:rsidRPr="0052643B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2643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Kidney stone history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318FE" w14:textId="77777777" w:rsidR="006434B6" w:rsidRPr="0052643B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49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2B7D7" w14:textId="77777777" w:rsidR="006434B6" w:rsidRPr="0052643B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2643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Have you ever had kidney stones?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39EC6" w14:textId="77777777" w:rsidR="006434B6" w:rsidRPr="0052643B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F12CE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152DC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49CA8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AD7F5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BC6D1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720A9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CBA0E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A6993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118FA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7E9F0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68216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98764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34B6" w:rsidRPr="0052643B" w14:paraId="71378EF3" w14:textId="77777777" w:rsidTr="00B2135A">
        <w:trPr>
          <w:trHeight w:val="300"/>
        </w:trPr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95241" w14:textId="77777777" w:rsidR="006434B6" w:rsidRPr="0052643B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2643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Age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557B7" w14:textId="77777777" w:rsidR="006434B6" w:rsidRPr="0052643B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2C1A0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AEF2B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15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60881" w14:textId="77777777" w:rsidR="006434B6" w:rsidRPr="0052643B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2643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Age in years of the participant at the time of screening.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12C6E" w14:textId="77777777" w:rsidR="006434B6" w:rsidRPr="0052643B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2638E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2387F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E27FF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11C88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05E67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27CD2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B513D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87FE7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FACBD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2B71C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34B6" w:rsidRPr="0052643B" w14:paraId="50AD7886" w14:textId="77777777" w:rsidTr="00B2135A">
        <w:trPr>
          <w:trHeight w:val="300"/>
        </w:trPr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4020D" w14:textId="77777777" w:rsidR="006434B6" w:rsidRPr="0052643B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2643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Race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F9DA4" w14:textId="77777777" w:rsidR="006434B6" w:rsidRPr="0052643B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F6C3A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7CA21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15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244C1" w14:textId="77777777" w:rsidR="006434B6" w:rsidRPr="0052643B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2643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Recode of reported race and Hispanic origin information.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4881D" w14:textId="77777777" w:rsidR="006434B6" w:rsidRPr="0052643B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69EDE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99ECA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D73AF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C0BA4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77137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F0E44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324E3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AFEAA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8B6AA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4A227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34B6" w:rsidRPr="0052643B" w14:paraId="05907F27" w14:textId="77777777" w:rsidTr="00B2135A">
        <w:trPr>
          <w:trHeight w:val="300"/>
        </w:trPr>
        <w:tc>
          <w:tcPr>
            <w:tcW w:w="20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59C06" w14:textId="77777777" w:rsidR="006434B6" w:rsidRPr="0052643B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2643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Educational level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F68DF" w14:textId="77777777" w:rsidR="006434B6" w:rsidRPr="0052643B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712EC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99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DAE64" w14:textId="77777777" w:rsidR="006434B6" w:rsidRPr="0052643B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2643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What is the highest grade or level of school you have completed or the highest degree you have received?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8172F" w14:textId="77777777" w:rsidR="006434B6" w:rsidRPr="0052643B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E2C48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5A791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A1E3F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7360C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1380F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34B6" w:rsidRPr="0052643B" w14:paraId="0394958A" w14:textId="77777777" w:rsidTr="00B2135A">
        <w:trPr>
          <w:trHeight w:val="300"/>
        </w:trPr>
        <w:tc>
          <w:tcPr>
            <w:tcW w:w="394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ABDA2" w14:textId="77777777" w:rsidR="006434B6" w:rsidRPr="0052643B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2643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Family income-to-poverty ratio</w:t>
            </w:r>
          </w:p>
        </w:tc>
        <w:tc>
          <w:tcPr>
            <w:tcW w:w="51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9A7C1" w14:textId="77777777" w:rsidR="006434B6" w:rsidRPr="0052643B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2643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 ratio of family income to poverty guidelines.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53790" w14:textId="77777777" w:rsidR="006434B6" w:rsidRPr="0052643B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13560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993B4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4233A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842CF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7D7C4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D4881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34F96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0F55A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13898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4C9DA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09798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34B6" w:rsidRPr="0052643B" w14:paraId="3C1D9DD7" w14:textId="77777777" w:rsidTr="00B2135A">
        <w:trPr>
          <w:trHeight w:val="300"/>
        </w:trPr>
        <w:tc>
          <w:tcPr>
            <w:tcW w:w="1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97126" w14:textId="77777777" w:rsidR="006434B6" w:rsidRPr="0052643B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2643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BMI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6AA7B" w14:textId="77777777" w:rsidR="006434B6" w:rsidRPr="0052643B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6E4E9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88947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718F8" w14:textId="77777777" w:rsidR="006434B6" w:rsidRPr="0052643B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2643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Body Mass Index (kg/m**2)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5DA6F" w14:textId="77777777" w:rsidR="006434B6" w:rsidRPr="0052643B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97D03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DA7C5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9F593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EED69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682EC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99743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CC52C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50F09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EB565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1B776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8068D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04383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ACED6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34B6" w:rsidRPr="0052643B" w14:paraId="71C9AFDE" w14:textId="77777777" w:rsidTr="00B2135A">
        <w:trPr>
          <w:trHeight w:val="300"/>
        </w:trPr>
        <w:tc>
          <w:tcPr>
            <w:tcW w:w="20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D207D" w14:textId="77777777" w:rsidR="006434B6" w:rsidRPr="0052643B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2643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MET score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43E04" w14:textId="77777777" w:rsidR="006434B6" w:rsidRPr="0052643B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BFACB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7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10155" w14:textId="77777777" w:rsidR="006434B6" w:rsidRPr="0052643B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2643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The sum of specific scores for different variables in the Physical Activity questionnaire.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CED92" w14:textId="77777777" w:rsidR="006434B6" w:rsidRPr="0052643B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2F61F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8D54F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C0D91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153A9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34806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EC88C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08FCE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34B6" w:rsidRPr="0052643B" w14:paraId="059ED4BE" w14:textId="77777777" w:rsidTr="00B2135A">
        <w:trPr>
          <w:trHeight w:val="300"/>
        </w:trPr>
        <w:tc>
          <w:tcPr>
            <w:tcW w:w="20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CD647" w14:textId="77777777" w:rsidR="006434B6" w:rsidRPr="0052643B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2643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Smoking history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53ABC" w14:textId="77777777" w:rsidR="006434B6" w:rsidRPr="0052643B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B0913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15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80261" w14:textId="77777777" w:rsidR="006434B6" w:rsidRPr="0052643B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2643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Have you smoked at least 100 cigarettes in your entire life?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03368" w14:textId="77777777" w:rsidR="006434B6" w:rsidRPr="0052643B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0F37A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948DD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D334F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61C31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44A03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81021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FC749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D1AC0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832C9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10663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34B6" w:rsidRPr="0052643B" w14:paraId="720E8882" w14:textId="77777777" w:rsidTr="00B2135A">
        <w:trPr>
          <w:trHeight w:val="300"/>
        </w:trPr>
        <w:tc>
          <w:tcPr>
            <w:tcW w:w="20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42928" w14:textId="77777777" w:rsidR="006434B6" w:rsidRPr="0052643B" w:rsidRDefault="006434B6" w:rsidP="00B2135A">
            <w:pPr>
              <w:widowControl/>
              <w:ind w:left="1540" w:hangingChars="700" w:hanging="1540"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2643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Alcohol using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history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BBCD8" w14:textId="77777777" w:rsidR="006434B6" w:rsidRPr="0052643B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89816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797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F7A4D" w14:textId="77777777" w:rsidR="006434B6" w:rsidRPr="0052643B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2643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During the past 12 months, on those days that you drank alcoholic beverages, on the average, how many drinks did you have? (Detailed in a previous study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 w:rsidRPr="0052643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[1].)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3D4FC" w14:textId="77777777" w:rsidR="006434B6" w:rsidRPr="0052643B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</w:tr>
      <w:tr w:rsidR="006434B6" w:rsidRPr="0052643B" w14:paraId="28A9161A" w14:textId="77777777" w:rsidTr="00B2135A">
        <w:trPr>
          <w:trHeight w:val="300"/>
        </w:trPr>
        <w:tc>
          <w:tcPr>
            <w:tcW w:w="20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7CF93" w14:textId="77777777" w:rsidR="006434B6" w:rsidRPr="0052643B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2643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Diabetes history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3070F" w14:textId="77777777" w:rsidR="006434B6" w:rsidRPr="0052643B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276F4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91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A6ACD" w14:textId="77777777" w:rsidR="006434B6" w:rsidRPr="0052643B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2643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Other than during pregnancy, have you ever been told by a doctor or health professional that you have diabetes or sugar diabetes?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FED20" w14:textId="77777777" w:rsidR="006434B6" w:rsidRPr="0052643B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8B65F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93ADE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4471D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34B6" w:rsidRPr="0052643B" w14:paraId="7BE5873B" w14:textId="77777777" w:rsidTr="00B2135A">
        <w:trPr>
          <w:trHeight w:val="300"/>
        </w:trPr>
        <w:tc>
          <w:tcPr>
            <w:tcW w:w="20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1B2F1" w14:textId="77777777" w:rsidR="006434B6" w:rsidRPr="0052643B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2643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Hypertension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ABD0B" w14:textId="77777777" w:rsidR="006434B6" w:rsidRPr="0052643B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2FB48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91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EBA0B" w14:textId="77777777" w:rsidR="006434B6" w:rsidRPr="0052643B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2643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Have you ever been told by a doctor or other health professional that you had hypertension, also called high blood pressure?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41D61" w14:textId="77777777" w:rsidR="006434B6" w:rsidRPr="0052643B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7BC80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73F10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B0401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34B6" w:rsidRPr="0052643B" w14:paraId="1D8B196E" w14:textId="77777777" w:rsidTr="00B2135A">
        <w:trPr>
          <w:trHeight w:val="300"/>
        </w:trPr>
        <w:tc>
          <w:tcPr>
            <w:tcW w:w="298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1DFCA" w14:textId="77777777" w:rsidR="006434B6" w:rsidRPr="0052643B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2643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Coronary heart disease history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31DE1" w14:textId="77777777" w:rsidR="006434B6" w:rsidRPr="0052643B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907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DFDE1" w14:textId="77777777" w:rsidR="006434B6" w:rsidRPr="0052643B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2643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Has a doctor or other health professional ever told you that you had coronary heart disease?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182F9" w14:textId="77777777" w:rsidR="006434B6" w:rsidRPr="0052643B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A4308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A42B3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DC117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57722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81CDC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7DEAA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6092E" w14:textId="77777777" w:rsidR="006434B6" w:rsidRPr="0052643B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34B6" w:rsidRPr="0052643B" w14:paraId="3027A781" w14:textId="77777777" w:rsidTr="00B2135A">
        <w:trPr>
          <w:trHeight w:val="300"/>
        </w:trPr>
        <w:tc>
          <w:tcPr>
            <w:tcW w:w="2983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5B6434" w14:textId="77777777" w:rsidR="006434B6" w:rsidRPr="0052643B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2643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Chronic kidney disease history</w:t>
            </w:r>
          </w:p>
        </w:tc>
        <w:tc>
          <w:tcPr>
            <w:tcW w:w="9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201786" w14:textId="77777777" w:rsidR="006434B6" w:rsidRPr="0052643B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2643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757" w:type="dxa"/>
            <w:gridSpan w:val="15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335A9A" w14:textId="77777777" w:rsidR="006434B6" w:rsidRPr="0052643B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52643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Have you ever been told by a doctor or other health professional that you had weak or failing kidneys? Do not include kidney stones, bladder infections, or incontinence.</w:t>
            </w:r>
          </w:p>
        </w:tc>
      </w:tr>
    </w:tbl>
    <w:p w14:paraId="7C51C65E" w14:textId="77777777" w:rsidR="006434B6" w:rsidRPr="006434B6" w:rsidRDefault="006434B6" w:rsidP="006434B6">
      <w:pPr>
        <w:jc w:val="center"/>
        <w:rPr>
          <w:rFonts w:hint="eastAsia"/>
          <w:sz w:val="22"/>
          <w:szCs w:val="24"/>
        </w:rPr>
      </w:pPr>
      <w:r w:rsidRPr="006434B6">
        <w:rPr>
          <w:rFonts w:hint="eastAsia"/>
          <w:b/>
          <w:bCs/>
          <w:sz w:val="22"/>
          <w:szCs w:val="24"/>
        </w:rPr>
        <w:t>Supplementary Table 2.</w:t>
      </w:r>
      <w:r w:rsidRPr="006434B6">
        <w:rPr>
          <w:rFonts w:ascii="Times New Roman" w:eastAsia="等线" w:hAnsi="Times New Roman" w:cs="Times New Roman"/>
          <w:b/>
          <w:bCs/>
          <w:sz w:val="22"/>
        </w:rPr>
        <w:t xml:space="preserve"> </w:t>
      </w:r>
      <w:r w:rsidRPr="006434B6">
        <w:rPr>
          <w:rFonts w:hint="eastAsia"/>
          <w:b/>
          <w:bCs/>
          <w:sz w:val="22"/>
          <w:szCs w:val="24"/>
        </w:rPr>
        <w:t>Detailed description of included variables in NHANES survey</w:t>
      </w:r>
    </w:p>
    <w:p w14:paraId="061B9D73" w14:textId="464B42C9" w:rsidR="006434B6" w:rsidRDefault="006434B6" w:rsidP="006434B6">
      <w:pPr>
        <w:rPr>
          <w:rFonts w:hint="eastAsia"/>
        </w:rPr>
      </w:pPr>
    </w:p>
    <w:p w14:paraId="504DE2F9" w14:textId="77777777" w:rsidR="006434B6" w:rsidRDefault="006434B6">
      <w:pPr>
        <w:widowControl/>
        <w:jc w:val="left"/>
        <w:rPr>
          <w:rFonts w:hint="eastAsia"/>
        </w:rPr>
      </w:pPr>
      <w:r>
        <w:rPr>
          <w:rFonts w:hint="eastAsia"/>
        </w:rPr>
        <w:br w:type="page"/>
      </w:r>
    </w:p>
    <w:p w14:paraId="6CB7F282" w14:textId="77777777" w:rsidR="006434B6" w:rsidRDefault="006434B6" w:rsidP="006434B6">
      <w:pPr>
        <w:rPr>
          <w:rFonts w:hint="eastAsia"/>
        </w:rPr>
        <w:sectPr w:rsidR="006434B6" w:rsidSect="006434B6">
          <w:pgSz w:w="23811" w:h="16838" w:orient="landscape" w:code="8"/>
          <w:pgMar w:top="1800" w:right="1440" w:bottom="1800" w:left="1440" w:header="851" w:footer="992" w:gutter="0"/>
          <w:cols w:space="425"/>
          <w:docGrid w:type="lines" w:linePitch="312"/>
        </w:sectPr>
      </w:pPr>
    </w:p>
    <w:tbl>
      <w:tblPr>
        <w:tblpPr w:leftFromText="180" w:rightFromText="180" w:vertAnchor="page" w:horzAnchor="margin" w:tblpXSpec="center" w:tblpY="1811"/>
        <w:tblW w:w="8658" w:type="dxa"/>
        <w:tblLook w:val="04A0" w:firstRow="1" w:lastRow="0" w:firstColumn="1" w:lastColumn="0" w:noHBand="0" w:noVBand="1"/>
      </w:tblPr>
      <w:tblGrid>
        <w:gridCol w:w="1258"/>
        <w:gridCol w:w="1045"/>
        <w:gridCol w:w="1029"/>
        <w:gridCol w:w="1029"/>
        <w:gridCol w:w="1476"/>
        <w:gridCol w:w="1417"/>
        <w:gridCol w:w="1854"/>
      </w:tblGrid>
      <w:tr w:rsidR="006434B6" w:rsidRPr="00273E9A" w14:paraId="76853690" w14:textId="77777777" w:rsidTr="00B2135A">
        <w:trPr>
          <w:trHeight w:val="291"/>
        </w:trPr>
        <w:tc>
          <w:tcPr>
            <w:tcW w:w="112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63002" w14:textId="77777777" w:rsidR="006434B6" w:rsidRPr="00273E9A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lastRenderedPageBreak/>
              <w:t xml:space="preserve">　</w:t>
            </w:r>
          </w:p>
        </w:tc>
        <w:tc>
          <w:tcPr>
            <w:tcW w:w="93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CC53F" w14:textId="77777777" w:rsidR="006434B6" w:rsidRPr="00273E9A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2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7D9ED" w14:textId="77777777" w:rsidR="006434B6" w:rsidRPr="00273E9A" w:rsidRDefault="006434B6" w:rsidP="00B2135A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2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04358" w14:textId="77777777" w:rsidR="006434B6" w:rsidRPr="00273E9A" w:rsidRDefault="006434B6" w:rsidP="00B2135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93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14768A" w14:textId="77777777" w:rsidR="006434B6" w:rsidRPr="00273E9A" w:rsidRDefault="006434B6" w:rsidP="00B2135A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95% CI</w:t>
            </w:r>
          </w:p>
        </w:tc>
        <w:tc>
          <w:tcPr>
            <w:tcW w:w="185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45172" w14:textId="77777777" w:rsidR="006434B6" w:rsidRPr="00273E9A" w:rsidRDefault="006434B6" w:rsidP="00B2135A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  <w:tr w:rsidR="006434B6" w:rsidRPr="00273E9A" w14:paraId="5AEB8034" w14:textId="77777777" w:rsidTr="00B2135A">
        <w:trPr>
          <w:trHeight w:val="291"/>
        </w:trPr>
        <w:tc>
          <w:tcPr>
            <w:tcW w:w="112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8B1C55" w14:textId="77777777" w:rsidR="006434B6" w:rsidRPr="00273E9A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Variables</w:t>
            </w:r>
          </w:p>
        </w:tc>
        <w:tc>
          <w:tcPr>
            <w:tcW w:w="93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CAE9FB" w14:textId="77777777" w:rsidR="006434B6" w:rsidRPr="00273E9A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2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7F1AD2" w14:textId="77777777" w:rsidR="006434B6" w:rsidRPr="00273E9A" w:rsidRDefault="006434B6" w:rsidP="00B2135A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2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34E5EC" w14:textId="77777777" w:rsidR="006434B6" w:rsidRPr="00273E9A" w:rsidRDefault="006434B6" w:rsidP="00B2135A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OR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655D7B" w14:textId="77777777" w:rsidR="006434B6" w:rsidRPr="00273E9A" w:rsidRDefault="006434B6" w:rsidP="00B2135A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Lower limit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C03438" w14:textId="77777777" w:rsidR="006434B6" w:rsidRPr="00273E9A" w:rsidRDefault="006434B6" w:rsidP="00B2135A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Upper limit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9FF79F" w14:textId="77777777" w:rsidR="006434B6" w:rsidRPr="00273E9A" w:rsidRDefault="006434B6" w:rsidP="00B2135A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b/>
                <w:bCs/>
                <w:i/>
                <w:iCs/>
                <w:color w:val="000000"/>
                <w:kern w:val="0"/>
                <w:sz w:val="22"/>
              </w:rPr>
              <w:t>P</w:t>
            </w:r>
            <w:r w:rsidRPr="00273E9A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 xml:space="preserve"> for interaction</w:t>
            </w:r>
          </w:p>
        </w:tc>
      </w:tr>
      <w:tr w:rsidR="006434B6" w:rsidRPr="00273E9A" w14:paraId="50519970" w14:textId="77777777" w:rsidTr="00B2135A">
        <w:trPr>
          <w:trHeight w:val="281"/>
        </w:trPr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22508" w14:textId="77777777" w:rsidR="006434B6" w:rsidRPr="00273E9A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Group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36B17" w14:textId="77777777" w:rsidR="006434B6" w:rsidRPr="00273E9A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01A42" w14:textId="77777777" w:rsidR="006434B6" w:rsidRPr="00273E9A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C4C11" w14:textId="77777777" w:rsidR="006434B6" w:rsidRPr="00273E9A" w:rsidRDefault="006434B6" w:rsidP="00B2135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EE5D8" w14:textId="77777777" w:rsidR="006434B6" w:rsidRPr="00273E9A" w:rsidRDefault="006434B6" w:rsidP="00B2135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455C0" w14:textId="77777777" w:rsidR="006434B6" w:rsidRPr="00273E9A" w:rsidRDefault="006434B6" w:rsidP="00B2135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A8F20" w14:textId="77777777" w:rsidR="006434B6" w:rsidRPr="00273E9A" w:rsidRDefault="006434B6" w:rsidP="00B2135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/</w:t>
            </w:r>
          </w:p>
        </w:tc>
      </w:tr>
      <w:tr w:rsidR="006434B6" w:rsidRPr="00273E9A" w14:paraId="198C5DE1" w14:textId="77777777" w:rsidTr="00B2135A">
        <w:trPr>
          <w:trHeight w:val="272"/>
        </w:trPr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83D38" w14:textId="77777777" w:rsidR="006434B6" w:rsidRPr="00273E9A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 Q1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17DE3" w14:textId="77777777" w:rsidR="006434B6" w:rsidRPr="00273E9A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74090" w14:textId="77777777" w:rsidR="006434B6" w:rsidRPr="00273E9A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81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498A5" w14:textId="77777777" w:rsidR="006434B6" w:rsidRPr="00273E9A" w:rsidRDefault="006434B6" w:rsidP="00B2135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Reference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0E4F5" w14:textId="77777777" w:rsidR="006434B6" w:rsidRPr="00273E9A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34B6" w:rsidRPr="00273E9A" w14:paraId="5865CC70" w14:textId="77777777" w:rsidTr="00B2135A">
        <w:trPr>
          <w:trHeight w:val="272"/>
        </w:trPr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A302B" w14:textId="77777777" w:rsidR="006434B6" w:rsidRPr="00273E9A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 Q2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6BAA2" w14:textId="77777777" w:rsidR="006434B6" w:rsidRPr="00273E9A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2D0F7" w14:textId="77777777" w:rsidR="006434B6" w:rsidRPr="00273E9A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74DCC" w14:textId="77777777" w:rsidR="006434B6" w:rsidRPr="00273E9A" w:rsidRDefault="006434B6" w:rsidP="00B2135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0828C" w14:textId="77777777" w:rsidR="006434B6" w:rsidRPr="00273E9A" w:rsidRDefault="006434B6" w:rsidP="00B2135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CFCDD" w14:textId="77777777" w:rsidR="006434B6" w:rsidRPr="00273E9A" w:rsidRDefault="006434B6" w:rsidP="00B2135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0.96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D997C" w14:textId="77777777" w:rsidR="006434B6" w:rsidRPr="00273E9A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34B6" w:rsidRPr="00273E9A" w14:paraId="03DD7BCC" w14:textId="77777777" w:rsidTr="00B2135A">
        <w:trPr>
          <w:trHeight w:val="272"/>
        </w:trPr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0CCD6" w14:textId="77777777" w:rsidR="006434B6" w:rsidRPr="00273E9A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 Q3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F1A04" w14:textId="77777777" w:rsidR="006434B6" w:rsidRPr="00273E9A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5D0FD" w14:textId="77777777" w:rsidR="006434B6" w:rsidRPr="00273E9A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F42F7" w14:textId="77777777" w:rsidR="006434B6" w:rsidRPr="00273E9A" w:rsidRDefault="006434B6" w:rsidP="00B2135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8DB65" w14:textId="77777777" w:rsidR="006434B6" w:rsidRPr="00273E9A" w:rsidRDefault="006434B6" w:rsidP="00B2135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5671D" w14:textId="77777777" w:rsidR="006434B6" w:rsidRPr="00273E9A" w:rsidRDefault="006434B6" w:rsidP="00B2135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1.39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1B0EE" w14:textId="77777777" w:rsidR="006434B6" w:rsidRPr="00273E9A" w:rsidRDefault="006434B6" w:rsidP="00B2135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34B6" w:rsidRPr="00273E9A" w14:paraId="7C838480" w14:textId="77777777" w:rsidTr="00B2135A">
        <w:trPr>
          <w:trHeight w:val="272"/>
        </w:trPr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2F2B6" w14:textId="77777777" w:rsidR="006434B6" w:rsidRPr="00273E9A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 Q4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61366" w14:textId="77777777" w:rsidR="006434B6" w:rsidRPr="00273E9A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2FD62" w14:textId="77777777" w:rsidR="006434B6" w:rsidRPr="00273E9A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F5D76" w14:textId="77777777" w:rsidR="006434B6" w:rsidRPr="00273E9A" w:rsidRDefault="006434B6" w:rsidP="00B2135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14EEE" w14:textId="77777777" w:rsidR="006434B6" w:rsidRPr="00273E9A" w:rsidRDefault="006434B6" w:rsidP="00B2135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E0336" w14:textId="77777777" w:rsidR="006434B6" w:rsidRPr="00273E9A" w:rsidRDefault="006434B6" w:rsidP="00B2135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0.92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E071B" w14:textId="77777777" w:rsidR="006434B6" w:rsidRPr="00273E9A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34B6" w:rsidRPr="00273E9A" w14:paraId="0C480780" w14:textId="77777777" w:rsidTr="00B2135A">
        <w:trPr>
          <w:trHeight w:val="272"/>
        </w:trPr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F1FB4" w14:textId="77777777" w:rsidR="006434B6" w:rsidRPr="00273E9A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Age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02A50" w14:textId="77777777" w:rsidR="006434B6" w:rsidRPr="00273E9A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40471" w14:textId="77777777" w:rsidR="006434B6" w:rsidRPr="00273E9A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B6AE5" w14:textId="77777777" w:rsidR="006434B6" w:rsidRPr="00273E9A" w:rsidRDefault="006434B6" w:rsidP="00B2135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0B92B" w14:textId="77777777" w:rsidR="006434B6" w:rsidRPr="00273E9A" w:rsidRDefault="006434B6" w:rsidP="00B2135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C88B3" w14:textId="77777777" w:rsidR="006434B6" w:rsidRPr="00273E9A" w:rsidRDefault="006434B6" w:rsidP="00B2135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5324F" w14:textId="77777777" w:rsidR="006434B6" w:rsidRPr="00273E9A" w:rsidRDefault="006434B6" w:rsidP="00B2135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0.8343</w:t>
            </w:r>
          </w:p>
        </w:tc>
      </w:tr>
      <w:tr w:rsidR="006434B6" w:rsidRPr="00273E9A" w14:paraId="5C63E8D6" w14:textId="77777777" w:rsidTr="00B2135A">
        <w:trPr>
          <w:trHeight w:val="272"/>
        </w:trPr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46449" w14:textId="77777777" w:rsidR="006434B6" w:rsidRPr="00273E9A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kern w:val="0"/>
                <w:sz w:val="22"/>
              </w:rPr>
              <w:t>Sex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8137F" w14:textId="77777777" w:rsidR="006434B6" w:rsidRPr="00273E9A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kern w:val="0"/>
                <w:sz w:val="22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0B3D8" w14:textId="77777777" w:rsidR="006434B6" w:rsidRPr="00273E9A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054F7" w14:textId="77777777" w:rsidR="006434B6" w:rsidRPr="00273E9A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845FF" w14:textId="77777777" w:rsidR="006434B6" w:rsidRPr="00273E9A" w:rsidRDefault="006434B6" w:rsidP="00B2135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21F4F" w14:textId="77777777" w:rsidR="006434B6" w:rsidRPr="00273E9A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7BABE" w14:textId="77777777" w:rsidR="006434B6" w:rsidRPr="00273E9A" w:rsidRDefault="006434B6" w:rsidP="00B2135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0.3872</w:t>
            </w:r>
          </w:p>
        </w:tc>
      </w:tr>
      <w:tr w:rsidR="006434B6" w:rsidRPr="00273E9A" w14:paraId="2F93467F" w14:textId="77777777" w:rsidTr="00B2135A">
        <w:trPr>
          <w:trHeight w:val="272"/>
        </w:trPr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8341A" w14:textId="77777777" w:rsidR="006434B6" w:rsidRPr="00273E9A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kern w:val="0"/>
                <w:sz w:val="22"/>
              </w:rPr>
              <w:t xml:space="preserve">  Male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3CBE6" w14:textId="77777777" w:rsidR="006434B6" w:rsidRPr="00273E9A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kern w:val="0"/>
                <w:sz w:val="22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1F32D" w14:textId="77777777" w:rsidR="006434B6" w:rsidRPr="00273E9A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81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AB6CD" w14:textId="77777777" w:rsidR="006434B6" w:rsidRPr="00273E9A" w:rsidRDefault="006434B6" w:rsidP="00B2135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Reference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3ABD1" w14:textId="77777777" w:rsidR="006434B6" w:rsidRPr="00273E9A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34B6" w:rsidRPr="00273E9A" w14:paraId="74D7D694" w14:textId="77777777" w:rsidTr="00B2135A">
        <w:trPr>
          <w:trHeight w:val="272"/>
        </w:trPr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43A3F" w14:textId="77777777" w:rsidR="006434B6" w:rsidRPr="00273E9A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kern w:val="0"/>
                <w:sz w:val="22"/>
              </w:rPr>
              <w:t xml:space="preserve">  Female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B60FE" w14:textId="77777777" w:rsidR="006434B6" w:rsidRPr="00273E9A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kern w:val="0"/>
                <w:sz w:val="22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4F5DE" w14:textId="77777777" w:rsidR="006434B6" w:rsidRPr="00273E9A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940C1" w14:textId="77777777" w:rsidR="006434B6" w:rsidRPr="00273E9A" w:rsidRDefault="006434B6" w:rsidP="00B2135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0.56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616AA" w14:textId="77777777" w:rsidR="006434B6" w:rsidRPr="00273E9A" w:rsidRDefault="006434B6" w:rsidP="00B2135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0367A" w14:textId="77777777" w:rsidR="006434B6" w:rsidRPr="00273E9A" w:rsidRDefault="006434B6" w:rsidP="00B2135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0.86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69B12" w14:textId="77777777" w:rsidR="006434B6" w:rsidRPr="00273E9A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34B6" w:rsidRPr="00273E9A" w14:paraId="7AD05069" w14:textId="77777777" w:rsidTr="00B2135A">
        <w:trPr>
          <w:trHeight w:val="272"/>
        </w:trPr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FF231" w14:textId="77777777" w:rsidR="006434B6" w:rsidRPr="00273E9A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kern w:val="0"/>
                <w:sz w:val="22"/>
              </w:rPr>
              <w:t>Race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AF02E" w14:textId="77777777" w:rsidR="006434B6" w:rsidRPr="00273E9A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kern w:val="0"/>
                <w:sz w:val="22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CFF42" w14:textId="77777777" w:rsidR="006434B6" w:rsidRPr="00273E9A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96C34" w14:textId="77777777" w:rsidR="006434B6" w:rsidRPr="00273E9A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8EFF1" w14:textId="77777777" w:rsidR="006434B6" w:rsidRPr="00273E9A" w:rsidRDefault="006434B6" w:rsidP="00B2135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9BD5A" w14:textId="77777777" w:rsidR="006434B6" w:rsidRPr="00273E9A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20681" w14:textId="77777777" w:rsidR="006434B6" w:rsidRPr="00273E9A" w:rsidRDefault="006434B6" w:rsidP="00B2135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0.7977</w:t>
            </w:r>
          </w:p>
        </w:tc>
      </w:tr>
      <w:tr w:rsidR="006434B6" w:rsidRPr="00273E9A" w14:paraId="6FC3BB64" w14:textId="77777777" w:rsidTr="00B2135A">
        <w:trPr>
          <w:trHeight w:val="272"/>
        </w:trPr>
        <w:tc>
          <w:tcPr>
            <w:tcW w:w="20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9CC46" w14:textId="77777777" w:rsidR="006434B6" w:rsidRPr="00273E9A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kern w:val="0"/>
                <w:sz w:val="22"/>
              </w:rPr>
              <w:t xml:space="preserve">  Non-Hispanic Black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E6449" w14:textId="77777777" w:rsidR="006434B6" w:rsidRPr="00273E9A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kern w:val="0"/>
                <w:sz w:val="22"/>
              </w:rPr>
            </w:pPr>
          </w:p>
        </w:tc>
        <w:tc>
          <w:tcPr>
            <w:tcW w:w="381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A099B" w14:textId="77777777" w:rsidR="006434B6" w:rsidRPr="00273E9A" w:rsidRDefault="006434B6" w:rsidP="00B2135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Reference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F44EB" w14:textId="77777777" w:rsidR="006434B6" w:rsidRPr="00273E9A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34B6" w:rsidRPr="00273E9A" w14:paraId="0F3BCAD2" w14:textId="77777777" w:rsidTr="00B2135A">
        <w:trPr>
          <w:trHeight w:val="272"/>
        </w:trPr>
        <w:tc>
          <w:tcPr>
            <w:tcW w:w="20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8EB3B" w14:textId="77777777" w:rsidR="006434B6" w:rsidRPr="00273E9A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kern w:val="0"/>
                <w:sz w:val="22"/>
              </w:rPr>
              <w:t xml:space="preserve">  Mexican American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512AB" w14:textId="77777777" w:rsidR="006434B6" w:rsidRPr="00273E9A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kern w:val="0"/>
                <w:sz w:val="22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A1AF6" w14:textId="77777777" w:rsidR="006434B6" w:rsidRPr="00273E9A" w:rsidRDefault="006434B6" w:rsidP="00B2135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1.33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93E55" w14:textId="77777777" w:rsidR="006434B6" w:rsidRPr="00273E9A" w:rsidRDefault="006434B6" w:rsidP="00B2135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94374" w14:textId="77777777" w:rsidR="006434B6" w:rsidRPr="00273E9A" w:rsidRDefault="006434B6" w:rsidP="00B2135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2.58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DADA8" w14:textId="77777777" w:rsidR="006434B6" w:rsidRPr="00273E9A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34B6" w:rsidRPr="00273E9A" w14:paraId="37A5299F" w14:textId="77777777" w:rsidTr="00B2135A">
        <w:trPr>
          <w:trHeight w:val="272"/>
        </w:trPr>
        <w:tc>
          <w:tcPr>
            <w:tcW w:w="298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08407" w14:textId="77777777" w:rsidR="006434B6" w:rsidRPr="00273E9A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kern w:val="0"/>
                <w:sz w:val="22"/>
              </w:rPr>
              <w:t xml:space="preserve">  Non-Hispanic White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5BAB0" w14:textId="77777777" w:rsidR="006434B6" w:rsidRPr="00273E9A" w:rsidRDefault="006434B6" w:rsidP="00B2135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1.44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7C9FA" w14:textId="77777777" w:rsidR="006434B6" w:rsidRPr="00273E9A" w:rsidRDefault="006434B6" w:rsidP="00B2135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C6612" w14:textId="77777777" w:rsidR="006434B6" w:rsidRPr="00273E9A" w:rsidRDefault="006434B6" w:rsidP="00B2135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2.35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489BF" w14:textId="77777777" w:rsidR="006434B6" w:rsidRPr="00273E9A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34B6" w:rsidRPr="00273E9A" w14:paraId="2DDB6C76" w14:textId="77777777" w:rsidTr="00B2135A">
        <w:trPr>
          <w:trHeight w:val="272"/>
        </w:trPr>
        <w:tc>
          <w:tcPr>
            <w:tcW w:w="20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A8C4E" w14:textId="77777777" w:rsidR="006434B6" w:rsidRPr="00273E9A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kern w:val="0"/>
                <w:sz w:val="22"/>
              </w:rPr>
              <w:t xml:space="preserve">  Other race</w:t>
            </w:r>
            <w:r>
              <w:rPr>
                <w:rFonts w:ascii="等线" w:eastAsia="等线" w:hAnsi="等线" w:cs="宋体" w:hint="eastAsia"/>
                <w:kern w:val="0"/>
                <w:sz w:val="22"/>
              </w:rPr>
              <w:t>s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57A7C" w14:textId="77777777" w:rsidR="006434B6" w:rsidRPr="00273E9A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kern w:val="0"/>
                <w:sz w:val="22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89AF8" w14:textId="77777777" w:rsidR="006434B6" w:rsidRPr="00273E9A" w:rsidRDefault="006434B6" w:rsidP="00B2135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1.54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E1793" w14:textId="77777777" w:rsidR="006434B6" w:rsidRPr="00273E9A" w:rsidRDefault="006434B6" w:rsidP="00B2135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B496D" w14:textId="77777777" w:rsidR="006434B6" w:rsidRPr="00273E9A" w:rsidRDefault="006434B6" w:rsidP="00B2135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2.76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CD16F" w14:textId="77777777" w:rsidR="006434B6" w:rsidRPr="00273E9A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34B6" w:rsidRPr="00273E9A" w14:paraId="08157C79" w14:textId="77777777" w:rsidTr="00B2135A">
        <w:trPr>
          <w:trHeight w:val="272"/>
        </w:trPr>
        <w:tc>
          <w:tcPr>
            <w:tcW w:w="20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CBC3D" w14:textId="77777777" w:rsidR="006434B6" w:rsidRPr="00273E9A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kern w:val="0"/>
                <w:sz w:val="22"/>
              </w:rPr>
              <w:t>Educational level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E540B" w14:textId="77777777" w:rsidR="006434B6" w:rsidRPr="00273E9A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kern w:val="0"/>
                <w:sz w:val="22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AE257" w14:textId="77777777" w:rsidR="006434B6" w:rsidRPr="00273E9A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A143A" w14:textId="77777777" w:rsidR="006434B6" w:rsidRPr="00273E9A" w:rsidRDefault="006434B6" w:rsidP="00B2135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6A8C6" w14:textId="77777777" w:rsidR="006434B6" w:rsidRPr="00273E9A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57425" w14:textId="77777777" w:rsidR="006434B6" w:rsidRPr="00273E9A" w:rsidRDefault="006434B6" w:rsidP="00B2135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0.2662</w:t>
            </w:r>
          </w:p>
        </w:tc>
      </w:tr>
      <w:tr w:rsidR="006434B6" w:rsidRPr="00273E9A" w14:paraId="03B57E63" w14:textId="77777777" w:rsidTr="00B2135A">
        <w:trPr>
          <w:trHeight w:val="272"/>
        </w:trPr>
        <w:tc>
          <w:tcPr>
            <w:tcW w:w="298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4D6F2" w14:textId="77777777" w:rsidR="006434B6" w:rsidRPr="00273E9A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kern w:val="0"/>
                <w:sz w:val="22"/>
              </w:rPr>
              <w:t xml:space="preserve">  Lower than 12 grade</w:t>
            </w:r>
          </w:p>
        </w:tc>
        <w:tc>
          <w:tcPr>
            <w:tcW w:w="381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6C31A" w14:textId="77777777" w:rsidR="006434B6" w:rsidRPr="00273E9A" w:rsidRDefault="006434B6" w:rsidP="00B2135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Reference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79756" w14:textId="77777777" w:rsidR="006434B6" w:rsidRPr="00273E9A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34B6" w:rsidRPr="00273E9A" w14:paraId="0A8FC1B6" w14:textId="77777777" w:rsidTr="00B2135A">
        <w:trPr>
          <w:trHeight w:val="272"/>
        </w:trPr>
        <w:tc>
          <w:tcPr>
            <w:tcW w:w="20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E3BA8" w14:textId="77777777" w:rsidR="006434B6" w:rsidRPr="00273E9A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kern w:val="0"/>
                <w:sz w:val="22"/>
              </w:rPr>
              <w:t xml:space="preserve">  High school grade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395DD" w14:textId="77777777" w:rsidR="006434B6" w:rsidRPr="00273E9A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kern w:val="0"/>
                <w:sz w:val="22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92676" w14:textId="77777777" w:rsidR="006434B6" w:rsidRPr="00273E9A" w:rsidRDefault="006434B6" w:rsidP="00B2135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0.68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55B5A" w14:textId="77777777" w:rsidR="006434B6" w:rsidRPr="00273E9A" w:rsidRDefault="006434B6" w:rsidP="00B2135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E6768" w14:textId="77777777" w:rsidR="006434B6" w:rsidRPr="00273E9A" w:rsidRDefault="006434B6" w:rsidP="00B2135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1.33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1E735" w14:textId="77777777" w:rsidR="006434B6" w:rsidRPr="00273E9A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34B6" w:rsidRPr="00273E9A" w14:paraId="67693874" w14:textId="77777777" w:rsidTr="00B2135A">
        <w:trPr>
          <w:trHeight w:val="272"/>
        </w:trPr>
        <w:tc>
          <w:tcPr>
            <w:tcW w:w="20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71458" w14:textId="77777777" w:rsidR="006434B6" w:rsidRPr="00273E9A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kern w:val="0"/>
                <w:sz w:val="22"/>
              </w:rPr>
              <w:t xml:space="preserve">  College grade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45AC5" w14:textId="77777777" w:rsidR="006434B6" w:rsidRPr="00273E9A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kern w:val="0"/>
                <w:sz w:val="22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B1980" w14:textId="77777777" w:rsidR="006434B6" w:rsidRPr="00273E9A" w:rsidRDefault="006434B6" w:rsidP="00B2135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1.19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E067D" w14:textId="77777777" w:rsidR="006434B6" w:rsidRPr="00273E9A" w:rsidRDefault="006434B6" w:rsidP="00B2135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BABB8" w14:textId="77777777" w:rsidR="006434B6" w:rsidRPr="00273E9A" w:rsidRDefault="006434B6" w:rsidP="00B2135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1.93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7A888" w14:textId="77777777" w:rsidR="006434B6" w:rsidRPr="00273E9A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34B6" w:rsidRPr="00273E9A" w14:paraId="617DD7CD" w14:textId="77777777" w:rsidTr="00B2135A">
        <w:trPr>
          <w:trHeight w:val="272"/>
        </w:trPr>
        <w:tc>
          <w:tcPr>
            <w:tcW w:w="391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7AC2E" w14:textId="77777777" w:rsidR="006434B6" w:rsidRPr="00273E9A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kern w:val="0"/>
                <w:sz w:val="22"/>
              </w:rPr>
              <w:t xml:space="preserve">Interacted Family </w:t>
            </w:r>
            <w:proofErr w:type="spellStart"/>
            <w:r w:rsidRPr="00273E9A">
              <w:rPr>
                <w:rFonts w:ascii="等线" w:eastAsia="等线" w:hAnsi="等线" w:cs="宋体" w:hint="eastAsia"/>
                <w:kern w:val="0"/>
                <w:sz w:val="22"/>
              </w:rPr>
              <w:t>incoe</w:t>
            </w:r>
            <w:proofErr w:type="spellEnd"/>
            <w:r w:rsidRPr="00273E9A">
              <w:rPr>
                <w:rFonts w:ascii="等线" w:eastAsia="等线" w:hAnsi="等线" w:cs="宋体" w:hint="eastAsia"/>
                <w:kern w:val="0"/>
                <w:sz w:val="22"/>
              </w:rPr>
              <w:t>-to-poverty ratio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54C16" w14:textId="77777777" w:rsidR="006434B6" w:rsidRPr="00273E9A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4A6A2" w14:textId="77777777" w:rsidR="006434B6" w:rsidRPr="00273E9A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96900" w14:textId="77777777" w:rsidR="006434B6" w:rsidRPr="00273E9A" w:rsidRDefault="006434B6" w:rsidP="00B2135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0.0141</w:t>
            </w:r>
          </w:p>
        </w:tc>
      </w:tr>
      <w:tr w:rsidR="006434B6" w:rsidRPr="00273E9A" w14:paraId="4CA78AC5" w14:textId="77777777" w:rsidTr="00B2135A">
        <w:trPr>
          <w:trHeight w:val="272"/>
        </w:trPr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CB328" w14:textId="77777777" w:rsidR="006434B6" w:rsidRPr="00273E9A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kern w:val="0"/>
                <w:sz w:val="22"/>
              </w:rPr>
              <w:t xml:space="preserve">  &lt;1.3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1DDA5" w14:textId="77777777" w:rsidR="006434B6" w:rsidRPr="00273E9A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kern w:val="0"/>
                <w:sz w:val="22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0F429" w14:textId="77777777" w:rsidR="006434B6" w:rsidRPr="00273E9A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81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38DFA" w14:textId="77777777" w:rsidR="006434B6" w:rsidRPr="00273E9A" w:rsidRDefault="006434B6" w:rsidP="00B2135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Reference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A9BCB" w14:textId="77777777" w:rsidR="006434B6" w:rsidRPr="00273E9A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34B6" w:rsidRPr="00273E9A" w14:paraId="42842AEF" w14:textId="77777777" w:rsidTr="00B2135A">
        <w:trPr>
          <w:trHeight w:val="272"/>
        </w:trPr>
        <w:tc>
          <w:tcPr>
            <w:tcW w:w="20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3811B" w14:textId="77777777" w:rsidR="006434B6" w:rsidRPr="00273E9A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kern w:val="0"/>
                <w:sz w:val="22"/>
              </w:rPr>
              <w:t xml:space="preserve">  &gt;=1.3,</w:t>
            </w:r>
            <w:r>
              <w:rPr>
                <w:rFonts w:ascii="等线" w:eastAsia="等线" w:hAnsi="等线" w:cs="宋体" w:hint="eastAsia"/>
                <w:kern w:val="0"/>
                <w:sz w:val="22"/>
              </w:rPr>
              <w:t xml:space="preserve"> </w:t>
            </w:r>
            <w:r w:rsidRPr="00273E9A">
              <w:rPr>
                <w:rFonts w:ascii="等线" w:eastAsia="等线" w:hAnsi="等线" w:cs="宋体" w:hint="eastAsia"/>
                <w:kern w:val="0"/>
                <w:sz w:val="22"/>
              </w:rPr>
              <w:t>&lt;3.5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CC4F9" w14:textId="77777777" w:rsidR="006434B6" w:rsidRPr="00273E9A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kern w:val="0"/>
                <w:sz w:val="22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D47F8" w14:textId="77777777" w:rsidR="006434B6" w:rsidRPr="00273E9A" w:rsidRDefault="006434B6" w:rsidP="00B2135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0.60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EC1D2" w14:textId="77777777" w:rsidR="006434B6" w:rsidRPr="00273E9A" w:rsidRDefault="006434B6" w:rsidP="00B2135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E6F20" w14:textId="77777777" w:rsidR="006434B6" w:rsidRPr="00273E9A" w:rsidRDefault="006434B6" w:rsidP="00B2135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A16AA" w14:textId="77777777" w:rsidR="006434B6" w:rsidRPr="00273E9A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34B6" w:rsidRPr="00273E9A" w14:paraId="320FDDD7" w14:textId="77777777" w:rsidTr="00B2135A">
        <w:trPr>
          <w:trHeight w:val="272"/>
        </w:trPr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FEEFC" w14:textId="77777777" w:rsidR="006434B6" w:rsidRPr="00273E9A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kern w:val="0"/>
                <w:sz w:val="22"/>
              </w:rPr>
              <w:t xml:space="preserve">  &gt;=3.5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0236B" w14:textId="77777777" w:rsidR="006434B6" w:rsidRPr="00273E9A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kern w:val="0"/>
                <w:sz w:val="22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BB2F6" w14:textId="77777777" w:rsidR="006434B6" w:rsidRPr="00273E9A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D6135" w14:textId="77777777" w:rsidR="006434B6" w:rsidRPr="00273E9A" w:rsidRDefault="006434B6" w:rsidP="00B2135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0.72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6FFEC" w14:textId="77777777" w:rsidR="006434B6" w:rsidRPr="00273E9A" w:rsidRDefault="006434B6" w:rsidP="00B2135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5007C" w14:textId="77777777" w:rsidR="006434B6" w:rsidRPr="00273E9A" w:rsidRDefault="006434B6" w:rsidP="00B2135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1.14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089B6" w14:textId="77777777" w:rsidR="006434B6" w:rsidRPr="00273E9A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34B6" w:rsidRPr="00273E9A" w14:paraId="399744AE" w14:textId="77777777" w:rsidTr="00B2135A">
        <w:trPr>
          <w:trHeight w:val="272"/>
        </w:trPr>
        <w:tc>
          <w:tcPr>
            <w:tcW w:w="20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E48F7" w14:textId="77777777" w:rsidR="006434B6" w:rsidRPr="00273E9A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kern w:val="0"/>
                <w:sz w:val="22"/>
              </w:rPr>
              <w:t>Interacted BMI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1E6A1" w14:textId="77777777" w:rsidR="006434B6" w:rsidRPr="00273E9A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kern w:val="0"/>
                <w:sz w:val="22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95920" w14:textId="77777777" w:rsidR="006434B6" w:rsidRPr="00273E9A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CE1A9" w14:textId="77777777" w:rsidR="006434B6" w:rsidRPr="00273E9A" w:rsidRDefault="006434B6" w:rsidP="00B2135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A03B5" w14:textId="77777777" w:rsidR="006434B6" w:rsidRPr="00273E9A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D2592" w14:textId="77777777" w:rsidR="006434B6" w:rsidRPr="00273E9A" w:rsidRDefault="006434B6" w:rsidP="00B2135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&lt;0.0001</w:t>
            </w:r>
          </w:p>
        </w:tc>
      </w:tr>
      <w:tr w:rsidR="006434B6" w:rsidRPr="00273E9A" w14:paraId="725BBA8F" w14:textId="77777777" w:rsidTr="00B2135A">
        <w:trPr>
          <w:trHeight w:val="272"/>
        </w:trPr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29DC0" w14:textId="77777777" w:rsidR="006434B6" w:rsidRPr="00273E9A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kern w:val="0"/>
                <w:sz w:val="22"/>
              </w:rPr>
              <w:t xml:space="preserve">  &lt;=20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AC715" w14:textId="77777777" w:rsidR="006434B6" w:rsidRPr="00273E9A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kern w:val="0"/>
                <w:sz w:val="22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4660A" w14:textId="77777777" w:rsidR="006434B6" w:rsidRPr="00273E9A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81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B7FAD" w14:textId="77777777" w:rsidR="006434B6" w:rsidRPr="00273E9A" w:rsidRDefault="006434B6" w:rsidP="00B2135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Reference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DD4DC" w14:textId="77777777" w:rsidR="006434B6" w:rsidRPr="00273E9A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34B6" w:rsidRPr="00273E9A" w14:paraId="76625D1C" w14:textId="77777777" w:rsidTr="00B2135A">
        <w:trPr>
          <w:trHeight w:val="272"/>
        </w:trPr>
        <w:tc>
          <w:tcPr>
            <w:tcW w:w="20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0FA75" w14:textId="77777777" w:rsidR="006434B6" w:rsidRPr="00273E9A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kern w:val="0"/>
                <w:sz w:val="22"/>
              </w:rPr>
              <w:t xml:space="preserve">  &gt;20,</w:t>
            </w:r>
            <w:r>
              <w:rPr>
                <w:rFonts w:ascii="等线" w:eastAsia="等线" w:hAnsi="等线" w:cs="宋体" w:hint="eastAsia"/>
                <w:kern w:val="0"/>
                <w:sz w:val="22"/>
              </w:rPr>
              <w:t xml:space="preserve"> </w:t>
            </w:r>
            <w:r w:rsidRPr="00273E9A">
              <w:rPr>
                <w:rFonts w:ascii="等线" w:eastAsia="等线" w:hAnsi="等线" w:cs="宋体" w:hint="eastAsia"/>
                <w:kern w:val="0"/>
                <w:sz w:val="22"/>
              </w:rPr>
              <w:t>&lt;=25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533BE" w14:textId="77777777" w:rsidR="006434B6" w:rsidRPr="00273E9A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kern w:val="0"/>
                <w:sz w:val="22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EE6AC" w14:textId="77777777" w:rsidR="006434B6" w:rsidRPr="00273E9A" w:rsidRDefault="006434B6" w:rsidP="00B2135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0.40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44ED7" w14:textId="77777777" w:rsidR="006434B6" w:rsidRPr="00273E9A" w:rsidRDefault="006434B6" w:rsidP="00B2135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17FC5" w14:textId="77777777" w:rsidR="006434B6" w:rsidRPr="00273E9A" w:rsidRDefault="006434B6" w:rsidP="00B2135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1.28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F9775" w14:textId="77777777" w:rsidR="006434B6" w:rsidRPr="00273E9A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34B6" w:rsidRPr="00273E9A" w14:paraId="0E48EB3E" w14:textId="77777777" w:rsidTr="00B2135A">
        <w:trPr>
          <w:trHeight w:val="272"/>
        </w:trPr>
        <w:tc>
          <w:tcPr>
            <w:tcW w:w="20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AF3CF" w14:textId="77777777" w:rsidR="006434B6" w:rsidRPr="00273E9A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kern w:val="0"/>
                <w:sz w:val="22"/>
              </w:rPr>
              <w:t xml:space="preserve">  &gt;25,</w:t>
            </w:r>
            <w:r>
              <w:rPr>
                <w:rFonts w:ascii="等线" w:eastAsia="等线" w:hAnsi="等线" w:cs="宋体" w:hint="eastAsia"/>
                <w:kern w:val="0"/>
                <w:sz w:val="22"/>
              </w:rPr>
              <w:t xml:space="preserve"> </w:t>
            </w:r>
            <w:r w:rsidRPr="00273E9A">
              <w:rPr>
                <w:rFonts w:ascii="等线" w:eastAsia="等线" w:hAnsi="等线" w:cs="宋体" w:hint="eastAsia"/>
                <w:kern w:val="0"/>
                <w:sz w:val="22"/>
              </w:rPr>
              <w:t>&lt;=30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810C2" w14:textId="77777777" w:rsidR="006434B6" w:rsidRPr="00273E9A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kern w:val="0"/>
                <w:sz w:val="22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7C409" w14:textId="77777777" w:rsidR="006434B6" w:rsidRPr="00273E9A" w:rsidRDefault="006434B6" w:rsidP="00B2135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0.48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853ED" w14:textId="77777777" w:rsidR="006434B6" w:rsidRPr="00273E9A" w:rsidRDefault="006434B6" w:rsidP="00B2135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88FF4" w14:textId="77777777" w:rsidR="006434B6" w:rsidRPr="00273E9A" w:rsidRDefault="006434B6" w:rsidP="00B2135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1.44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749D9" w14:textId="77777777" w:rsidR="006434B6" w:rsidRPr="00273E9A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34B6" w:rsidRPr="00273E9A" w14:paraId="016DBD2E" w14:textId="77777777" w:rsidTr="00B2135A">
        <w:trPr>
          <w:trHeight w:val="272"/>
        </w:trPr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56219" w14:textId="77777777" w:rsidR="006434B6" w:rsidRPr="00273E9A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kern w:val="0"/>
                <w:sz w:val="22"/>
              </w:rPr>
              <w:t xml:space="preserve">  &gt;30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111E1" w14:textId="77777777" w:rsidR="006434B6" w:rsidRPr="00273E9A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kern w:val="0"/>
                <w:sz w:val="22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7B271" w14:textId="77777777" w:rsidR="006434B6" w:rsidRPr="00273E9A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55A64" w14:textId="77777777" w:rsidR="006434B6" w:rsidRPr="00273E9A" w:rsidRDefault="006434B6" w:rsidP="00B2135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0.63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970CB" w14:textId="77777777" w:rsidR="006434B6" w:rsidRPr="00273E9A" w:rsidRDefault="006434B6" w:rsidP="00B2135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8D3A5" w14:textId="77777777" w:rsidR="006434B6" w:rsidRPr="00273E9A" w:rsidRDefault="006434B6" w:rsidP="00B2135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1.90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C27C1" w14:textId="77777777" w:rsidR="006434B6" w:rsidRPr="00273E9A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34B6" w:rsidRPr="00273E9A" w14:paraId="0C922F73" w14:textId="77777777" w:rsidTr="00B2135A">
        <w:trPr>
          <w:trHeight w:val="272"/>
        </w:trPr>
        <w:tc>
          <w:tcPr>
            <w:tcW w:w="20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F4BAD" w14:textId="77777777" w:rsidR="006434B6" w:rsidRPr="00273E9A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kern w:val="0"/>
                <w:sz w:val="22"/>
              </w:rPr>
              <w:t>Smoking history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70E02" w14:textId="77777777" w:rsidR="006434B6" w:rsidRPr="00273E9A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kern w:val="0"/>
                <w:sz w:val="22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11FB7" w14:textId="77777777" w:rsidR="006434B6" w:rsidRPr="00273E9A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AAA25" w14:textId="77777777" w:rsidR="006434B6" w:rsidRPr="00273E9A" w:rsidRDefault="006434B6" w:rsidP="00B2135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DFED2" w14:textId="77777777" w:rsidR="006434B6" w:rsidRPr="00273E9A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58CAB" w14:textId="77777777" w:rsidR="006434B6" w:rsidRPr="00273E9A" w:rsidRDefault="006434B6" w:rsidP="00B2135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0.6847</w:t>
            </w:r>
          </w:p>
        </w:tc>
      </w:tr>
      <w:tr w:rsidR="006434B6" w:rsidRPr="00273E9A" w14:paraId="5D197DE0" w14:textId="77777777" w:rsidTr="00B2135A">
        <w:trPr>
          <w:trHeight w:val="272"/>
        </w:trPr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31283" w14:textId="77777777" w:rsidR="006434B6" w:rsidRPr="00273E9A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kern w:val="0"/>
                <w:sz w:val="22"/>
              </w:rPr>
              <w:t xml:space="preserve">  Smoker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A0D39" w14:textId="77777777" w:rsidR="006434B6" w:rsidRPr="00273E9A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kern w:val="0"/>
                <w:sz w:val="22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A112F" w14:textId="77777777" w:rsidR="006434B6" w:rsidRPr="00273E9A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81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20ADF" w14:textId="77777777" w:rsidR="006434B6" w:rsidRPr="00273E9A" w:rsidRDefault="006434B6" w:rsidP="00B2135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Reference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7DBD5" w14:textId="77777777" w:rsidR="006434B6" w:rsidRPr="00273E9A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34B6" w:rsidRPr="00273E9A" w14:paraId="6321AF66" w14:textId="77777777" w:rsidTr="00B2135A">
        <w:trPr>
          <w:trHeight w:val="272"/>
        </w:trPr>
        <w:tc>
          <w:tcPr>
            <w:tcW w:w="20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EF230" w14:textId="77777777" w:rsidR="006434B6" w:rsidRPr="00273E9A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kern w:val="0"/>
                <w:sz w:val="22"/>
              </w:rPr>
              <w:t xml:space="preserve">  Non-smoker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DDFED" w14:textId="77777777" w:rsidR="006434B6" w:rsidRPr="00273E9A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kern w:val="0"/>
                <w:sz w:val="22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43B53" w14:textId="77777777" w:rsidR="006434B6" w:rsidRPr="00273E9A" w:rsidRDefault="006434B6" w:rsidP="00B2135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0.85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4A9C9" w14:textId="77777777" w:rsidR="006434B6" w:rsidRPr="00273E9A" w:rsidRDefault="006434B6" w:rsidP="00B2135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23432" w14:textId="77777777" w:rsidR="006434B6" w:rsidRPr="00273E9A" w:rsidRDefault="006434B6" w:rsidP="00B2135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1.25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95A80" w14:textId="77777777" w:rsidR="006434B6" w:rsidRPr="00273E9A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34B6" w:rsidRPr="00273E9A" w14:paraId="27BE4EA8" w14:textId="77777777" w:rsidTr="00B2135A">
        <w:trPr>
          <w:trHeight w:val="272"/>
        </w:trPr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2C029" w14:textId="77777777" w:rsidR="006434B6" w:rsidRPr="00273E9A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kern w:val="0"/>
                <w:sz w:val="22"/>
              </w:rPr>
              <w:t>MET score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2B225" w14:textId="77777777" w:rsidR="006434B6" w:rsidRPr="00273E9A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kern w:val="0"/>
                <w:sz w:val="22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919B2" w14:textId="77777777" w:rsidR="006434B6" w:rsidRPr="00273E9A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B9CD9" w14:textId="77777777" w:rsidR="006434B6" w:rsidRPr="00273E9A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D3335" w14:textId="77777777" w:rsidR="006434B6" w:rsidRPr="00273E9A" w:rsidRDefault="006434B6" w:rsidP="00B2135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25431" w14:textId="77777777" w:rsidR="006434B6" w:rsidRPr="00273E9A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4B0C5" w14:textId="77777777" w:rsidR="006434B6" w:rsidRPr="00273E9A" w:rsidRDefault="006434B6" w:rsidP="00B2135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0.8058</w:t>
            </w:r>
          </w:p>
        </w:tc>
      </w:tr>
      <w:tr w:rsidR="006434B6" w:rsidRPr="00273E9A" w14:paraId="03984029" w14:textId="77777777" w:rsidTr="00B2135A">
        <w:trPr>
          <w:trHeight w:val="272"/>
        </w:trPr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C5BBF" w14:textId="77777777" w:rsidR="006434B6" w:rsidRPr="00273E9A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kern w:val="0"/>
                <w:sz w:val="22"/>
              </w:rPr>
              <w:t xml:space="preserve">  Q1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88AA1" w14:textId="77777777" w:rsidR="006434B6" w:rsidRPr="00273E9A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kern w:val="0"/>
                <w:sz w:val="22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AE69A" w14:textId="77777777" w:rsidR="006434B6" w:rsidRPr="00273E9A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81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D90EB" w14:textId="77777777" w:rsidR="006434B6" w:rsidRPr="00273E9A" w:rsidRDefault="006434B6" w:rsidP="00B2135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Reference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D5239" w14:textId="77777777" w:rsidR="006434B6" w:rsidRPr="00273E9A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34B6" w:rsidRPr="00273E9A" w14:paraId="20FABD17" w14:textId="77777777" w:rsidTr="00B2135A">
        <w:trPr>
          <w:trHeight w:val="272"/>
        </w:trPr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2044B" w14:textId="77777777" w:rsidR="006434B6" w:rsidRPr="00273E9A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kern w:val="0"/>
                <w:sz w:val="22"/>
              </w:rPr>
              <w:t xml:space="preserve">  Q2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B68D8" w14:textId="77777777" w:rsidR="006434B6" w:rsidRPr="00273E9A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kern w:val="0"/>
                <w:sz w:val="22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1F7C5" w14:textId="77777777" w:rsidR="006434B6" w:rsidRPr="00273E9A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B0E1F" w14:textId="77777777" w:rsidR="006434B6" w:rsidRPr="00273E9A" w:rsidRDefault="006434B6" w:rsidP="00B2135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0.76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96EAA" w14:textId="77777777" w:rsidR="006434B6" w:rsidRPr="00273E9A" w:rsidRDefault="006434B6" w:rsidP="00B2135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73A76" w14:textId="77777777" w:rsidR="006434B6" w:rsidRPr="00273E9A" w:rsidRDefault="006434B6" w:rsidP="00B2135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1.33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A9E61" w14:textId="77777777" w:rsidR="006434B6" w:rsidRPr="00273E9A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34B6" w:rsidRPr="00273E9A" w14:paraId="5F507A59" w14:textId="77777777" w:rsidTr="00B2135A">
        <w:trPr>
          <w:trHeight w:val="272"/>
        </w:trPr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4EAA1" w14:textId="77777777" w:rsidR="006434B6" w:rsidRPr="00273E9A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kern w:val="0"/>
                <w:sz w:val="22"/>
              </w:rPr>
              <w:t xml:space="preserve">  Q3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A0312" w14:textId="77777777" w:rsidR="006434B6" w:rsidRPr="00273E9A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kern w:val="0"/>
                <w:sz w:val="22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4A88D" w14:textId="77777777" w:rsidR="006434B6" w:rsidRPr="00273E9A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2E8FC" w14:textId="77777777" w:rsidR="006434B6" w:rsidRPr="00273E9A" w:rsidRDefault="006434B6" w:rsidP="00B2135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0.69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0FB7E" w14:textId="77777777" w:rsidR="006434B6" w:rsidRPr="00273E9A" w:rsidRDefault="006434B6" w:rsidP="00B2135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CD27D" w14:textId="77777777" w:rsidR="006434B6" w:rsidRPr="00273E9A" w:rsidRDefault="006434B6" w:rsidP="00B2135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1.15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3C45A" w14:textId="77777777" w:rsidR="006434B6" w:rsidRPr="00273E9A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34B6" w:rsidRPr="00273E9A" w14:paraId="36ED9E22" w14:textId="77777777" w:rsidTr="00B2135A">
        <w:trPr>
          <w:trHeight w:val="272"/>
        </w:trPr>
        <w:tc>
          <w:tcPr>
            <w:tcW w:w="298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29761" w14:textId="77777777" w:rsidR="006434B6" w:rsidRPr="00273E9A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kern w:val="0"/>
                <w:sz w:val="22"/>
              </w:rPr>
              <w:t>Interacted Diabetes mellitus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61F0F" w14:textId="77777777" w:rsidR="006434B6" w:rsidRPr="00273E9A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kern w:val="0"/>
                <w:sz w:val="22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24C7A" w14:textId="77777777" w:rsidR="006434B6" w:rsidRPr="00273E9A" w:rsidRDefault="006434B6" w:rsidP="00B2135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CCFD8" w14:textId="77777777" w:rsidR="006434B6" w:rsidRPr="00273E9A" w:rsidRDefault="006434B6" w:rsidP="00B2135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E5E1F" w14:textId="77777777" w:rsidR="006434B6" w:rsidRPr="00273E9A" w:rsidRDefault="006434B6" w:rsidP="00B2135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0.0008</w:t>
            </w:r>
          </w:p>
        </w:tc>
      </w:tr>
      <w:tr w:rsidR="006434B6" w:rsidRPr="00273E9A" w14:paraId="6725796B" w14:textId="77777777" w:rsidTr="00B2135A">
        <w:trPr>
          <w:trHeight w:val="272"/>
        </w:trPr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85425" w14:textId="77777777" w:rsidR="006434B6" w:rsidRPr="00273E9A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kern w:val="0"/>
                <w:sz w:val="22"/>
              </w:rPr>
              <w:t xml:space="preserve">  Yes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0E876" w14:textId="77777777" w:rsidR="006434B6" w:rsidRPr="00273E9A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kern w:val="0"/>
                <w:sz w:val="22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2A241" w14:textId="77777777" w:rsidR="006434B6" w:rsidRPr="00273E9A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81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7519B" w14:textId="77777777" w:rsidR="006434B6" w:rsidRPr="00273E9A" w:rsidRDefault="006434B6" w:rsidP="00B2135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Reference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297C7" w14:textId="77777777" w:rsidR="006434B6" w:rsidRPr="00273E9A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34B6" w:rsidRPr="00273E9A" w14:paraId="25132BCE" w14:textId="77777777" w:rsidTr="00B2135A">
        <w:trPr>
          <w:trHeight w:val="281"/>
        </w:trPr>
        <w:tc>
          <w:tcPr>
            <w:tcW w:w="112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AFECB1" w14:textId="77777777" w:rsidR="006434B6" w:rsidRPr="00273E9A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kern w:val="0"/>
                <w:sz w:val="22"/>
              </w:rPr>
              <w:t xml:space="preserve">  No</w:t>
            </w:r>
          </w:p>
        </w:tc>
        <w:tc>
          <w:tcPr>
            <w:tcW w:w="93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180E94" w14:textId="77777777" w:rsidR="006434B6" w:rsidRPr="00273E9A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2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F41A28" w14:textId="77777777" w:rsidR="006434B6" w:rsidRPr="00273E9A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2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9C5AEE" w14:textId="77777777" w:rsidR="006434B6" w:rsidRPr="00273E9A" w:rsidRDefault="006434B6" w:rsidP="00B2135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59339B" w14:textId="77777777" w:rsidR="006434B6" w:rsidRPr="00273E9A" w:rsidRDefault="006434B6" w:rsidP="00B2135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1D7E4E" w14:textId="77777777" w:rsidR="006434B6" w:rsidRPr="00273E9A" w:rsidRDefault="006434B6" w:rsidP="00B2135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1.58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832444" w14:textId="77777777" w:rsidR="006434B6" w:rsidRPr="00273E9A" w:rsidRDefault="006434B6" w:rsidP="00B2135A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273E9A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6434B6" w:rsidRPr="00273E9A" w14:paraId="3338660F" w14:textId="77777777" w:rsidTr="00B2135A">
        <w:trPr>
          <w:trHeight w:val="281"/>
        </w:trPr>
        <w:tc>
          <w:tcPr>
            <w:tcW w:w="391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45546" w14:textId="77777777" w:rsidR="006434B6" w:rsidRPr="00273E9A" w:rsidRDefault="006434B6" w:rsidP="00B2135A">
            <w:pPr>
              <w:widowControl/>
              <w:ind w:left="3200" w:hangingChars="1600" w:hanging="3200"/>
              <w:jc w:val="left"/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</w:pPr>
            <w:r w:rsidRPr="00273E9A">
              <w:rPr>
                <w:rFonts w:ascii="等线" w:eastAsia="等线" w:hAnsi="等线" w:cs="宋体" w:hint="eastAsia"/>
                <w:i/>
                <w:iCs/>
                <w:kern w:val="0"/>
                <w:sz w:val="20"/>
                <w:szCs w:val="20"/>
              </w:rPr>
              <w:t xml:space="preserve">P </w:t>
            </w:r>
            <w:r w:rsidRPr="00273E9A"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  <w:t>&lt; 0.05 was considered statistically significant.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85DA8" w14:textId="77777777" w:rsidR="006434B6" w:rsidRPr="00273E9A" w:rsidRDefault="006434B6" w:rsidP="00B2135A">
            <w:pPr>
              <w:widowControl/>
              <w:jc w:val="left"/>
              <w:rPr>
                <w:rFonts w:ascii="等线" w:eastAsia="等线" w:hAnsi="等线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DE05A" w14:textId="77777777" w:rsidR="006434B6" w:rsidRPr="00273E9A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4D33B" w14:textId="77777777" w:rsidR="006434B6" w:rsidRPr="00273E9A" w:rsidRDefault="006434B6" w:rsidP="00B2135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15B02F4F" w14:textId="786D2C97" w:rsidR="006434B6" w:rsidRDefault="006434B6" w:rsidP="006434B6">
      <w:pPr>
        <w:jc w:val="center"/>
        <w:rPr>
          <w:b/>
          <w:bCs/>
        </w:rPr>
      </w:pPr>
      <w:r w:rsidRPr="00273E9A">
        <w:rPr>
          <w:rFonts w:hint="eastAsia"/>
          <w:b/>
          <w:bCs/>
        </w:rPr>
        <w:t xml:space="preserve"> Supplementary Table </w:t>
      </w:r>
      <w:r>
        <w:rPr>
          <w:rFonts w:hint="eastAsia"/>
          <w:b/>
          <w:bCs/>
        </w:rPr>
        <w:t>3</w:t>
      </w:r>
      <w:r w:rsidRPr="00273E9A">
        <w:rPr>
          <w:rFonts w:hint="eastAsia"/>
          <w:b/>
          <w:bCs/>
        </w:rPr>
        <w:t>. Detailed parameters of Model 2 after interaction adjustments.</w:t>
      </w:r>
    </w:p>
    <w:p w14:paraId="3AD848C6" w14:textId="63B7A033" w:rsidR="006434B6" w:rsidRDefault="006434B6">
      <w:pPr>
        <w:widowControl/>
        <w:jc w:val="left"/>
        <w:rPr>
          <w:rFonts w:ascii="Times New Roman" w:eastAsia="宋体" w:hAnsi="Times New Roman" w:cs="Times New Roman" w:hint="eastAsia"/>
          <w:b/>
          <w:bCs/>
          <w:color w:val="0E101A"/>
          <w:kern w:val="0"/>
          <w:sz w:val="32"/>
          <w:szCs w:val="32"/>
        </w:rPr>
      </w:pPr>
      <w:r>
        <w:rPr>
          <w:rFonts w:ascii="Times New Roman" w:eastAsia="宋体" w:hAnsi="Times New Roman" w:cs="Times New Roman"/>
          <w:b/>
          <w:bCs/>
          <w:color w:val="0E101A"/>
          <w:kern w:val="0"/>
          <w:sz w:val="32"/>
          <w:szCs w:val="32"/>
        </w:rPr>
        <w:br w:type="page"/>
      </w:r>
    </w:p>
    <w:p w14:paraId="261E415D" w14:textId="0AB0C73E" w:rsidR="006434B6" w:rsidRPr="002666D7" w:rsidRDefault="006434B6" w:rsidP="006434B6">
      <w:pPr>
        <w:rPr>
          <w:rFonts w:ascii="Times New Roman" w:eastAsia="宋体" w:hAnsi="Times New Roman" w:cs="Times New Roman"/>
          <w:b/>
          <w:bCs/>
          <w:color w:val="0E101A"/>
          <w:kern w:val="0"/>
          <w:sz w:val="32"/>
          <w:szCs w:val="32"/>
        </w:rPr>
      </w:pPr>
      <w:r w:rsidRPr="002666D7">
        <w:rPr>
          <w:rFonts w:ascii="Times New Roman" w:eastAsia="宋体" w:hAnsi="Times New Roman" w:cs="Times New Roman" w:hint="eastAsia"/>
          <w:b/>
          <w:bCs/>
          <w:color w:val="0E101A"/>
          <w:kern w:val="0"/>
          <w:sz w:val="32"/>
          <w:szCs w:val="32"/>
        </w:rPr>
        <w:lastRenderedPageBreak/>
        <w:t>Reference for supplementary material</w:t>
      </w:r>
      <w:r w:rsidRPr="002666D7">
        <w:rPr>
          <w:rFonts w:ascii="Times New Roman" w:eastAsia="宋体" w:hAnsi="Times New Roman" w:cs="Times New Roman"/>
          <w:b/>
          <w:bCs/>
          <w:color w:val="0E101A"/>
          <w:kern w:val="0"/>
          <w:sz w:val="32"/>
          <w:szCs w:val="32"/>
        </w:rPr>
        <w:br/>
      </w:r>
      <w:r w:rsidRPr="002666D7">
        <w:rPr>
          <w:rFonts w:ascii="等线" w:eastAsia="等线" w:hAnsi="等线" w:hint="eastAsia"/>
          <w:noProof/>
          <w:sz w:val="20"/>
        </w:rPr>
        <w:t xml:space="preserve">1.  </w:t>
      </w:r>
      <w:r w:rsidRPr="002666D7">
        <w:rPr>
          <w:rFonts w:ascii="等线" w:eastAsia="等线" w:hAnsi="等线"/>
          <w:noProof/>
          <w:sz w:val="20"/>
        </w:rPr>
        <w:t>Rattan P, Penrice DD, Ahn JC, et al. Inverse Association of Telomere Length With Liver Disease and Mortality in the US Population. Hepatol Commun. 2022;6(2):399-410. doi:10.1002/hep4.1803</w:t>
      </w:r>
    </w:p>
    <w:p w14:paraId="0FBC304D" w14:textId="77777777" w:rsidR="006434B6" w:rsidRPr="00273E9A" w:rsidRDefault="006434B6" w:rsidP="006434B6">
      <w:pPr>
        <w:jc w:val="center"/>
        <w:rPr>
          <w:rFonts w:hint="eastAsia"/>
          <w:b/>
          <w:bCs/>
        </w:rPr>
      </w:pPr>
    </w:p>
    <w:p w14:paraId="50256973" w14:textId="77777777" w:rsidR="00CF5AC8" w:rsidRPr="006434B6" w:rsidRDefault="00CF5AC8" w:rsidP="006434B6">
      <w:pPr>
        <w:rPr>
          <w:rFonts w:hint="eastAsia"/>
        </w:rPr>
      </w:pPr>
    </w:p>
    <w:sectPr w:rsidR="00CF5AC8" w:rsidRPr="006434B6" w:rsidSect="006434B6">
      <w:pgSz w:w="16838" w:h="23811" w:code="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63DAC32" w14:textId="77777777" w:rsidR="00977836" w:rsidRDefault="00977836" w:rsidP="006434B6">
      <w:pPr>
        <w:rPr>
          <w:rFonts w:hint="eastAsia"/>
        </w:rPr>
      </w:pPr>
      <w:r>
        <w:separator/>
      </w:r>
    </w:p>
  </w:endnote>
  <w:endnote w:type="continuationSeparator" w:id="0">
    <w:p w14:paraId="08AC9EC1" w14:textId="77777777" w:rsidR="00977836" w:rsidRDefault="00977836" w:rsidP="006434B6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2AD7F87" w14:textId="77777777" w:rsidR="00977836" w:rsidRDefault="00977836" w:rsidP="006434B6">
      <w:pPr>
        <w:rPr>
          <w:rFonts w:hint="eastAsia"/>
        </w:rPr>
      </w:pPr>
      <w:r>
        <w:separator/>
      </w:r>
    </w:p>
  </w:footnote>
  <w:footnote w:type="continuationSeparator" w:id="0">
    <w:p w14:paraId="4AFF71A5" w14:textId="77777777" w:rsidR="00977836" w:rsidRDefault="00977836" w:rsidP="006434B6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37F3"/>
    <w:rsid w:val="001B52BD"/>
    <w:rsid w:val="006434B6"/>
    <w:rsid w:val="007337F3"/>
    <w:rsid w:val="00977836"/>
    <w:rsid w:val="00CF5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604A619"/>
  <w15:chartTrackingRefBased/>
  <w15:docId w15:val="{B0A72436-114B-49C5-A3FE-CEBCF8416C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34B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434B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434B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434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434B6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6434B6"/>
    <w:rPr>
      <w:color w:val="0563C1"/>
      <w:u w:val="single"/>
    </w:rPr>
  </w:style>
  <w:style w:type="character" w:styleId="a8">
    <w:name w:val="FollowedHyperlink"/>
    <w:basedOn w:val="a0"/>
    <w:uiPriority w:val="99"/>
    <w:semiHidden/>
    <w:unhideWhenUsed/>
    <w:rsid w:val="006434B6"/>
    <w:rPr>
      <w:color w:val="954F72"/>
      <w:u w:val="single"/>
    </w:rPr>
  </w:style>
  <w:style w:type="paragraph" w:customStyle="1" w:styleId="msonormal0">
    <w:name w:val="msonormal"/>
    <w:basedOn w:val="a"/>
    <w:rsid w:val="006434B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6434B6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5">
    <w:name w:val="xl65"/>
    <w:basedOn w:val="a"/>
    <w:rsid w:val="006434B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eastAsia="宋体" w:hAnsi="Calibri" w:cs="Calibri"/>
      <w:b/>
      <w:bCs/>
      <w:color w:val="000000"/>
      <w:kern w:val="0"/>
      <w:sz w:val="24"/>
      <w:szCs w:val="24"/>
    </w:rPr>
  </w:style>
  <w:style w:type="paragraph" w:customStyle="1" w:styleId="xl66">
    <w:name w:val="xl66"/>
    <w:basedOn w:val="a"/>
    <w:rsid w:val="006434B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eastAsia="宋体" w:hAnsi="Calibri" w:cs="Calibri"/>
      <w:b/>
      <w:bCs/>
      <w:color w:val="000000"/>
      <w:kern w:val="0"/>
      <w:sz w:val="24"/>
      <w:szCs w:val="24"/>
    </w:rPr>
  </w:style>
  <w:style w:type="paragraph" w:customStyle="1" w:styleId="xl67">
    <w:name w:val="xl67"/>
    <w:basedOn w:val="a"/>
    <w:rsid w:val="006434B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6434B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6434B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14</Pages>
  <Words>5106</Words>
  <Characters>29107</Characters>
  <Application>Microsoft Office Word</Application>
  <DocSecurity>0</DocSecurity>
  <Lines>242</Lines>
  <Paragraphs>68</Paragraphs>
  <ScaleCrop>false</ScaleCrop>
  <Company/>
  <LinksUpToDate>false</LinksUpToDate>
  <CharactersWithSpaces>34145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Dragon Cool</dc:creator>
  <cp:keywords/>
  <dc:description/>
  <cp:lastModifiedBy>Dragon Cool</cp:lastModifiedBy>
  <cp:revision>2</cp:revision>
  <dcterms:created xsi:type="dcterms:W3CDTF">2024-11-08T05:48:00Z</dcterms:created>
  <dcterms:modified xsi:type="dcterms:W3CDTF">2024-11-08T05:57:00Z</dcterms:modified>
</cp:coreProperties>
</file>