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54189D" w14:textId="77777777" w:rsidR="0011379F" w:rsidRDefault="0011379F" w:rsidP="005402CF">
      <w:pPr>
        <w:rPr>
          <w:b/>
          <w:bCs/>
          <w:sz w:val="20"/>
          <w:szCs w:val="20"/>
        </w:rPr>
      </w:pPr>
    </w:p>
    <w:p w14:paraId="3683629B" w14:textId="77777777" w:rsidR="0011379F" w:rsidRDefault="0011379F" w:rsidP="005402CF">
      <w:pPr>
        <w:rPr>
          <w:b/>
          <w:bCs/>
          <w:sz w:val="20"/>
          <w:szCs w:val="20"/>
        </w:rPr>
      </w:pPr>
    </w:p>
    <w:p w14:paraId="2F3ABE50" w14:textId="77777777" w:rsidR="0011379F" w:rsidRDefault="0011379F" w:rsidP="005402CF">
      <w:pPr>
        <w:rPr>
          <w:b/>
          <w:bCs/>
          <w:sz w:val="20"/>
          <w:szCs w:val="20"/>
        </w:rPr>
      </w:pPr>
    </w:p>
    <w:p w14:paraId="59165350" w14:textId="77777777" w:rsidR="0011379F" w:rsidRDefault="0011379F" w:rsidP="005402CF">
      <w:pPr>
        <w:rPr>
          <w:b/>
          <w:bCs/>
          <w:sz w:val="20"/>
          <w:szCs w:val="20"/>
        </w:rPr>
      </w:pPr>
    </w:p>
    <w:p w14:paraId="7E6E1116" w14:textId="77777777" w:rsidR="0011379F" w:rsidRDefault="0011379F" w:rsidP="005402CF">
      <w:pPr>
        <w:rPr>
          <w:b/>
          <w:bCs/>
          <w:sz w:val="20"/>
          <w:szCs w:val="20"/>
        </w:rPr>
      </w:pPr>
    </w:p>
    <w:p w14:paraId="4FB9B2D9" w14:textId="39570C2E" w:rsidR="0011379F" w:rsidRDefault="0011379F" w:rsidP="005402CF">
      <w:pPr>
        <w:rPr>
          <w:b/>
          <w:bCs/>
          <w:sz w:val="20"/>
          <w:szCs w:val="20"/>
        </w:rPr>
      </w:pPr>
    </w:p>
    <w:p w14:paraId="1E31D3D3" w14:textId="77777777" w:rsidR="0011379F" w:rsidRDefault="0011379F" w:rsidP="005402CF">
      <w:pPr>
        <w:rPr>
          <w:b/>
          <w:bCs/>
          <w:sz w:val="20"/>
          <w:szCs w:val="20"/>
        </w:rPr>
      </w:pPr>
    </w:p>
    <w:p w14:paraId="7DE3431E" w14:textId="77777777" w:rsidR="0011379F" w:rsidRDefault="0011379F" w:rsidP="005402CF">
      <w:pPr>
        <w:rPr>
          <w:b/>
          <w:bCs/>
          <w:sz w:val="20"/>
          <w:szCs w:val="20"/>
        </w:rPr>
      </w:pPr>
    </w:p>
    <w:p w14:paraId="561671B6" w14:textId="77777777" w:rsidR="0011379F" w:rsidRDefault="0011379F" w:rsidP="005402CF">
      <w:pPr>
        <w:rPr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772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26"/>
        <w:gridCol w:w="1066"/>
        <w:gridCol w:w="1753"/>
        <w:gridCol w:w="1972"/>
      </w:tblGrid>
      <w:tr w:rsidR="0011379F" w:rsidRPr="00BA46EC" w14:paraId="5692B42B" w14:textId="77777777" w:rsidTr="0011379F">
        <w:trPr>
          <w:trHeight w:val="540"/>
        </w:trPr>
        <w:tc>
          <w:tcPr>
            <w:tcW w:w="1126" w:type="dxa"/>
            <w:tcBorders>
              <w:right w:val="nil"/>
            </w:tcBorders>
            <w:vAlign w:val="center"/>
          </w:tcPr>
          <w:p w14:paraId="591B1BCF" w14:textId="77777777" w:rsidR="0011379F" w:rsidRPr="00BA46EC" w:rsidRDefault="0011379F" w:rsidP="0011379F">
            <w:pPr>
              <w:rPr>
                <w:b/>
                <w:bCs/>
                <w:sz w:val="20"/>
                <w:szCs w:val="20"/>
              </w:rPr>
            </w:pPr>
            <w:r w:rsidRPr="00BA46EC">
              <w:rPr>
                <w:b/>
                <w:bCs/>
                <w:sz w:val="20"/>
                <w:szCs w:val="20"/>
              </w:rPr>
              <w:t xml:space="preserve">Interview 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center"/>
          </w:tcPr>
          <w:p w14:paraId="0006C771" w14:textId="77777777" w:rsidR="0011379F" w:rsidRPr="00BA46EC" w:rsidRDefault="0011379F" w:rsidP="0011379F">
            <w:pPr>
              <w:rPr>
                <w:b/>
                <w:bCs/>
                <w:sz w:val="20"/>
                <w:szCs w:val="20"/>
              </w:rPr>
            </w:pPr>
            <w:r w:rsidRPr="00BA46EC">
              <w:rPr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1753" w:type="dxa"/>
            <w:tcBorders>
              <w:left w:val="nil"/>
              <w:right w:val="nil"/>
            </w:tcBorders>
            <w:vAlign w:val="center"/>
          </w:tcPr>
          <w:p w14:paraId="1F1DFB77" w14:textId="77777777" w:rsidR="0011379F" w:rsidRPr="00BA46EC" w:rsidRDefault="0011379F" w:rsidP="0011379F">
            <w:pPr>
              <w:rPr>
                <w:b/>
                <w:bCs/>
                <w:sz w:val="20"/>
                <w:szCs w:val="20"/>
              </w:rPr>
            </w:pPr>
            <w:r w:rsidRPr="00BA46EC">
              <w:rPr>
                <w:b/>
                <w:bCs/>
                <w:sz w:val="20"/>
                <w:szCs w:val="20"/>
              </w:rPr>
              <w:t>Experience Level</w:t>
            </w:r>
          </w:p>
        </w:tc>
        <w:tc>
          <w:tcPr>
            <w:tcW w:w="1972" w:type="dxa"/>
            <w:tcBorders>
              <w:left w:val="nil"/>
            </w:tcBorders>
            <w:vAlign w:val="center"/>
          </w:tcPr>
          <w:p w14:paraId="5C44CDA9" w14:textId="77777777" w:rsidR="0011379F" w:rsidRPr="00BA46EC" w:rsidRDefault="0011379F" w:rsidP="001137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Years Experience*</w:t>
            </w:r>
            <w:r w:rsidRPr="00BA46EC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1379F" w:rsidRPr="00BA46EC" w14:paraId="08488727" w14:textId="77777777" w:rsidTr="0011379F">
        <w:trPr>
          <w:trHeight w:val="263"/>
        </w:trPr>
        <w:tc>
          <w:tcPr>
            <w:tcW w:w="1126" w:type="dxa"/>
            <w:tcBorders>
              <w:right w:val="nil"/>
            </w:tcBorders>
          </w:tcPr>
          <w:p w14:paraId="5516C56A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1</w:t>
            </w:r>
          </w:p>
        </w:tc>
        <w:tc>
          <w:tcPr>
            <w:tcW w:w="1066" w:type="dxa"/>
            <w:tcBorders>
              <w:left w:val="nil"/>
              <w:right w:val="nil"/>
            </w:tcBorders>
          </w:tcPr>
          <w:p w14:paraId="65A04DA5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Faculty</w:t>
            </w:r>
          </w:p>
        </w:tc>
        <w:tc>
          <w:tcPr>
            <w:tcW w:w="1753" w:type="dxa"/>
            <w:tcBorders>
              <w:left w:val="nil"/>
              <w:right w:val="nil"/>
            </w:tcBorders>
          </w:tcPr>
          <w:p w14:paraId="51CFA07C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Senior</w:t>
            </w:r>
          </w:p>
        </w:tc>
        <w:tc>
          <w:tcPr>
            <w:tcW w:w="1972" w:type="dxa"/>
            <w:tcBorders>
              <w:left w:val="nil"/>
            </w:tcBorders>
          </w:tcPr>
          <w:p w14:paraId="254CA451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11379F" w:rsidRPr="00BA46EC" w14:paraId="2585F876" w14:textId="77777777" w:rsidTr="0011379F">
        <w:trPr>
          <w:trHeight w:val="263"/>
        </w:trPr>
        <w:tc>
          <w:tcPr>
            <w:tcW w:w="1126" w:type="dxa"/>
            <w:tcBorders>
              <w:right w:val="nil"/>
            </w:tcBorders>
          </w:tcPr>
          <w:p w14:paraId="6175A0D5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2</w:t>
            </w:r>
          </w:p>
        </w:tc>
        <w:tc>
          <w:tcPr>
            <w:tcW w:w="1066" w:type="dxa"/>
            <w:tcBorders>
              <w:left w:val="nil"/>
              <w:right w:val="nil"/>
            </w:tcBorders>
          </w:tcPr>
          <w:p w14:paraId="78A7F806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Resident</w:t>
            </w:r>
          </w:p>
        </w:tc>
        <w:tc>
          <w:tcPr>
            <w:tcW w:w="1753" w:type="dxa"/>
            <w:tcBorders>
              <w:left w:val="nil"/>
              <w:right w:val="nil"/>
            </w:tcBorders>
          </w:tcPr>
          <w:p w14:paraId="5EE2E68E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Senior</w:t>
            </w:r>
          </w:p>
        </w:tc>
        <w:tc>
          <w:tcPr>
            <w:tcW w:w="1972" w:type="dxa"/>
            <w:tcBorders>
              <w:left w:val="nil"/>
            </w:tcBorders>
          </w:tcPr>
          <w:p w14:paraId="41B3B079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1379F" w:rsidRPr="00BA46EC" w14:paraId="4FAB3C0D" w14:textId="77777777" w:rsidTr="0011379F">
        <w:trPr>
          <w:trHeight w:val="263"/>
        </w:trPr>
        <w:tc>
          <w:tcPr>
            <w:tcW w:w="1126" w:type="dxa"/>
            <w:tcBorders>
              <w:right w:val="nil"/>
            </w:tcBorders>
          </w:tcPr>
          <w:p w14:paraId="1F998CED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3</w:t>
            </w:r>
          </w:p>
        </w:tc>
        <w:tc>
          <w:tcPr>
            <w:tcW w:w="1066" w:type="dxa"/>
            <w:tcBorders>
              <w:left w:val="nil"/>
              <w:right w:val="nil"/>
            </w:tcBorders>
          </w:tcPr>
          <w:p w14:paraId="60C03391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Resident</w:t>
            </w:r>
          </w:p>
        </w:tc>
        <w:tc>
          <w:tcPr>
            <w:tcW w:w="1753" w:type="dxa"/>
            <w:tcBorders>
              <w:left w:val="nil"/>
              <w:right w:val="nil"/>
            </w:tcBorders>
          </w:tcPr>
          <w:p w14:paraId="488728DA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Junior</w:t>
            </w:r>
          </w:p>
        </w:tc>
        <w:tc>
          <w:tcPr>
            <w:tcW w:w="1972" w:type="dxa"/>
            <w:tcBorders>
              <w:left w:val="nil"/>
            </w:tcBorders>
          </w:tcPr>
          <w:p w14:paraId="0437119C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1379F" w:rsidRPr="00BA46EC" w14:paraId="03AFD171" w14:textId="77777777" w:rsidTr="0011379F">
        <w:trPr>
          <w:trHeight w:val="263"/>
        </w:trPr>
        <w:tc>
          <w:tcPr>
            <w:tcW w:w="1126" w:type="dxa"/>
            <w:tcBorders>
              <w:right w:val="nil"/>
            </w:tcBorders>
          </w:tcPr>
          <w:p w14:paraId="772BA945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4</w:t>
            </w:r>
          </w:p>
        </w:tc>
        <w:tc>
          <w:tcPr>
            <w:tcW w:w="1066" w:type="dxa"/>
            <w:tcBorders>
              <w:left w:val="nil"/>
              <w:right w:val="nil"/>
            </w:tcBorders>
          </w:tcPr>
          <w:p w14:paraId="6109A125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Faculty</w:t>
            </w:r>
          </w:p>
        </w:tc>
        <w:tc>
          <w:tcPr>
            <w:tcW w:w="1753" w:type="dxa"/>
            <w:tcBorders>
              <w:left w:val="nil"/>
              <w:right w:val="nil"/>
            </w:tcBorders>
          </w:tcPr>
          <w:p w14:paraId="4977E3A1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Senior</w:t>
            </w:r>
          </w:p>
        </w:tc>
        <w:tc>
          <w:tcPr>
            <w:tcW w:w="1972" w:type="dxa"/>
            <w:tcBorders>
              <w:left w:val="nil"/>
            </w:tcBorders>
          </w:tcPr>
          <w:p w14:paraId="17647381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11379F" w:rsidRPr="00BA46EC" w14:paraId="52B41DED" w14:textId="77777777" w:rsidTr="0011379F">
        <w:trPr>
          <w:trHeight w:val="263"/>
        </w:trPr>
        <w:tc>
          <w:tcPr>
            <w:tcW w:w="1126" w:type="dxa"/>
            <w:tcBorders>
              <w:right w:val="nil"/>
            </w:tcBorders>
          </w:tcPr>
          <w:p w14:paraId="0B028AA9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5</w:t>
            </w:r>
          </w:p>
        </w:tc>
        <w:tc>
          <w:tcPr>
            <w:tcW w:w="1066" w:type="dxa"/>
            <w:tcBorders>
              <w:left w:val="nil"/>
              <w:right w:val="nil"/>
            </w:tcBorders>
          </w:tcPr>
          <w:p w14:paraId="7B8E281E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Faculty</w:t>
            </w:r>
          </w:p>
        </w:tc>
        <w:tc>
          <w:tcPr>
            <w:tcW w:w="1753" w:type="dxa"/>
            <w:tcBorders>
              <w:left w:val="nil"/>
              <w:right w:val="nil"/>
            </w:tcBorders>
          </w:tcPr>
          <w:p w14:paraId="17A605FB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Junior</w:t>
            </w:r>
          </w:p>
        </w:tc>
        <w:tc>
          <w:tcPr>
            <w:tcW w:w="1972" w:type="dxa"/>
            <w:tcBorders>
              <w:left w:val="nil"/>
            </w:tcBorders>
          </w:tcPr>
          <w:p w14:paraId="5740240E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1379F" w:rsidRPr="00BA46EC" w14:paraId="57D4A6B1" w14:textId="77777777" w:rsidTr="0011379F">
        <w:trPr>
          <w:trHeight w:val="278"/>
        </w:trPr>
        <w:tc>
          <w:tcPr>
            <w:tcW w:w="1126" w:type="dxa"/>
            <w:tcBorders>
              <w:right w:val="nil"/>
            </w:tcBorders>
          </w:tcPr>
          <w:p w14:paraId="62ECFC11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6</w:t>
            </w:r>
          </w:p>
        </w:tc>
        <w:tc>
          <w:tcPr>
            <w:tcW w:w="1066" w:type="dxa"/>
            <w:tcBorders>
              <w:left w:val="nil"/>
              <w:right w:val="nil"/>
            </w:tcBorders>
          </w:tcPr>
          <w:p w14:paraId="388EF264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Faculty</w:t>
            </w:r>
          </w:p>
        </w:tc>
        <w:tc>
          <w:tcPr>
            <w:tcW w:w="1753" w:type="dxa"/>
            <w:tcBorders>
              <w:left w:val="nil"/>
              <w:right w:val="nil"/>
            </w:tcBorders>
          </w:tcPr>
          <w:p w14:paraId="5EF5B47A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Junior</w:t>
            </w:r>
          </w:p>
        </w:tc>
        <w:tc>
          <w:tcPr>
            <w:tcW w:w="1972" w:type="dxa"/>
            <w:tcBorders>
              <w:left w:val="nil"/>
            </w:tcBorders>
          </w:tcPr>
          <w:p w14:paraId="13199779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1379F" w:rsidRPr="00BA46EC" w14:paraId="3558D5EE" w14:textId="77777777" w:rsidTr="0011379F">
        <w:trPr>
          <w:trHeight w:val="263"/>
        </w:trPr>
        <w:tc>
          <w:tcPr>
            <w:tcW w:w="1126" w:type="dxa"/>
            <w:tcBorders>
              <w:right w:val="nil"/>
            </w:tcBorders>
          </w:tcPr>
          <w:p w14:paraId="140BB4D0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7</w:t>
            </w:r>
          </w:p>
        </w:tc>
        <w:tc>
          <w:tcPr>
            <w:tcW w:w="1066" w:type="dxa"/>
            <w:tcBorders>
              <w:left w:val="nil"/>
              <w:right w:val="nil"/>
            </w:tcBorders>
          </w:tcPr>
          <w:p w14:paraId="2024413E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Faculty</w:t>
            </w:r>
          </w:p>
        </w:tc>
        <w:tc>
          <w:tcPr>
            <w:tcW w:w="1753" w:type="dxa"/>
            <w:tcBorders>
              <w:left w:val="nil"/>
              <w:right w:val="nil"/>
            </w:tcBorders>
          </w:tcPr>
          <w:p w14:paraId="29E7AB69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Junior</w:t>
            </w:r>
          </w:p>
        </w:tc>
        <w:tc>
          <w:tcPr>
            <w:tcW w:w="1972" w:type="dxa"/>
            <w:tcBorders>
              <w:left w:val="nil"/>
            </w:tcBorders>
          </w:tcPr>
          <w:p w14:paraId="37A7A45A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1379F" w:rsidRPr="00BA46EC" w14:paraId="792DD290" w14:textId="77777777" w:rsidTr="0011379F">
        <w:trPr>
          <w:trHeight w:val="263"/>
        </w:trPr>
        <w:tc>
          <w:tcPr>
            <w:tcW w:w="1126" w:type="dxa"/>
            <w:tcBorders>
              <w:right w:val="nil"/>
            </w:tcBorders>
          </w:tcPr>
          <w:p w14:paraId="2C13DF02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8</w:t>
            </w:r>
          </w:p>
        </w:tc>
        <w:tc>
          <w:tcPr>
            <w:tcW w:w="1066" w:type="dxa"/>
            <w:tcBorders>
              <w:left w:val="nil"/>
              <w:right w:val="nil"/>
            </w:tcBorders>
          </w:tcPr>
          <w:p w14:paraId="115F1783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Faculty</w:t>
            </w:r>
          </w:p>
        </w:tc>
        <w:tc>
          <w:tcPr>
            <w:tcW w:w="1753" w:type="dxa"/>
            <w:tcBorders>
              <w:left w:val="nil"/>
              <w:right w:val="nil"/>
            </w:tcBorders>
          </w:tcPr>
          <w:p w14:paraId="0815B085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Senior</w:t>
            </w:r>
          </w:p>
        </w:tc>
        <w:tc>
          <w:tcPr>
            <w:tcW w:w="1972" w:type="dxa"/>
            <w:tcBorders>
              <w:left w:val="nil"/>
            </w:tcBorders>
          </w:tcPr>
          <w:p w14:paraId="43218D12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1379F" w:rsidRPr="00BA46EC" w14:paraId="2731553B" w14:textId="77777777" w:rsidTr="0011379F">
        <w:trPr>
          <w:trHeight w:val="263"/>
        </w:trPr>
        <w:tc>
          <w:tcPr>
            <w:tcW w:w="1126" w:type="dxa"/>
            <w:tcBorders>
              <w:right w:val="nil"/>
            </w:tcBorders>
          </w:tcPr>
          <w:p w14:paraId="6DF3D525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9</w:t>
            </w:r>
          </w:p>
        </w:tc>
        <w:tc>
          <w:tcPr>
            <w:tcW w:w="1066" w:type="dxa"/>
            <w:tcBorders>
              <w:left w:val="nil"/>
              <w:right w:val="nil"/>
            </w:tcBorders>
          </w:tcPr>
          <w:p w14:paraId="3E44EFCB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 xml:space="preserve">Resident </w:t>
            </w:r>
          </w:p>
        </w:tc>
        <w:tc>
          <w:tcPr>
            <w:tcW w:w="1753" w:type="dxa"/>
            <w:tcBorders>
              <w:left w:val="nil"/>
              <w:right w:val="nil"/>
            </w:tcBorders>
          </w:tcPr>
          <w:p w14:paraId="75B00241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Senior</w:t>
            </w:r>
          </w:p>
        </w:tc>
        <w:tc>
          <w:tcPr>
            <w:tcW w:w="1972" w:type="dxa"/>
            <w:tcBorders>
              <w:left w:val="nil"/>
            </w:tcBorders>
          </w:tcPr>
          <w:p w14:paraId="7C536AB3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1379F" w:rsidRPr="00BA46EC" w14:paraId="505A07FE" w14:textId="77777777" w:rsidTr="0011379F">
        <w:trPr>
          <w:trHeight w:val="263"/>
        </w:trPr>
        <w:tc>
          <w:tcPr>
            <w:tcW w:w="1126" w:type="dxa"/>
            <w:tcBorders>
              <w:right w:val="nil"/>
            </w:tcBorders>
          </w:tcPr>
          <w:p w14:paraId="2A9F8A2F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10</w:t>
            </w:r>
          </w:p>
        </w:tc>
        <w:tc>
          <w:tcPr>
            <w:tcW w:w="1066" w:type="dxa"/>
            <w:tcBorders>
              <w:left w:val="nil"/>
              <w:right w:val="nil"/>
            </w:tcBorders>
          </w:tcPr>
          <w:p w14:paraId="4584E712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Faculty</w:t>
            </w:r>
          </w:p>
        </w:tc>
        <w:tc>
          <w:tcPr>
            <w:tcW w:w="1753" w:type="dxa"/>
            <w:tcBorders>
              <w:left w:val="nil"/>
              <w:right w:val="nil"/>
            </w:tcBorders>
          </w:tcPr>
          <w:p w14:paraId="16A167A5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1972" w:type="dxa"/>
            <w:tcBorders>
              <w:left w:val="nil"/>
            </w:tcBorders>
          </w:tcPr>
          <w:p w14:paraId="4911F111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1379F" w:rsidRPr="00BA46EC" w14:paraId="2FAA0D83" w14:textId="77777777" w:rsidTr="0011379F">
        <w:trPr>
          <w:trHeight w:val="263"/>
        </w:trPr>
        <w:tc>
          <w:tcPr>
            <w:tcW w:w="1126" w:type="dxa"/>
            <w:tcBorders>
              <w:right w:val="nil"/>
            </w:tcBorders>
          </w:tcPr>
          <w:p w14:paraId="28F18DEA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11</w:t>
            </w:r>
          </w:p>
        </w:tc>
        <w:tc>
          <w:tcPr>
            <w:tcW w:w="1066" w:type="dxa"/>
            <w:tcBorders>
              <w:left w:val="nil"/>
              <w:right w:val="nil"/>
            </w:tcBorders>
          </w:tcPr>
          <w:p w14:paraId="55DE2066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Faculty</w:t>
            </w:r>
          </w:p>
        </w:tc>
        <w:tc>
          <w:tcPr>
            <w:tcW w:w="1753" w:type="dxa"/>
            <w:tcBorders>
              <w:left w:val="nil"/>
              <w:right w:val="nil"/>
            </w:tcBorders>
          </w:tcPr>
          <w:p w14:paraId="458DD374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Senior</w:t>
            </w:r>
          </w:p>
        </w:tc>
        <w:tc>
          <w:tcPr>
            <w:tcW w:w="1972" w:type="dxa"/>
            <w:tcBorders>
              <w:left w:val="nil"/>
            </w:tcBorders>
          </w:tcPr>
          <w:p w14:paraId="6CF5E048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11379F" w:rsidRPr="00BA46EC" w14:paraId="39C0FD25" w14:textId="77777777" w:rsidTr="0011379F">
        <w:trPr>
          <w:trHeight w:val="278"/>
        </w:trPr>
        <w:tc>
          <w:tcPr>
            <w:tcW w:w="1126" w:type="dxa"/>
            <w:tcBorders>
              <w:right w:val="nil"/>
            </w:tcBorders>
          </w:tcPr>
          <w:p w14:paraId="29D52EE3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12</w:t>
            </w:r>
          </w:p>
        </w:tc>
        <w:tc>
          <w:tcPr>
            <w:tcW w:w="1066" w:type="dxa"/>
            <w:tcBorders>
              <w:left w:val="nil"/>
              <w:right w:val="nil"/>
            </w:tcBorders>
          </w:tcPr>
          <w:p w14:paraId="72747B33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Faculty</w:t>
            </w:r>
          </w:p>
        </w:tc>
        <w:tc>
          <w:tcPr>
            <w:tcW w:w="1753" w:type="dxa"/>
            <w:tcBorders>
              <w:left w:val="nil"/>
              <w:right w:val="nil"/>
            </w:tcBorders>
          </w:tcPr>
          <w:p w14:paraId="79A75154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Senior</w:t>
            </w:r>
          </w:p>
        </w:tc>
        <w:tc>
          <w:tcPr>
            <w:tcW w:w="1972" w:type="dxa"/>
            <w:tcBorders>
              <w:left w:val="nil"/>
            </w:tcBorders>
          </w:tcPr>
          <w:p w14:paraId="22E802D2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1379F" w:rsidRPr="00BA46EC" w14:paraId="29862645" w14:textId="77777777" w:rsidTr="0011379F">
        <w:trPr>
          <w:trHeight w:val="263"/>
        </w:trPr>
        <w:tc>
          <w:tcPr>
            <w:tcW w:w="1126" w:type="dxa"/>
            <w:tcBorders>
              <w:right w:val="nil"/>
            </w:tcBorders>
          </w:tcPr>
          <w:p w14:paraId="3BBC3987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13</w:t>
            </w:r>
          </w:p>
        </w:tc>
        <w:tc>
          <w:tcPr>
            <w:tcW w:w="1066" w:type="dxa"/>
            <w:tcBorders>
              <w:left w:val="nil"/>
              <w:right w:val="nil"/>
            </w:tcBorders>
          </w:tcPr>
          <w:p w14:paraId="3EF7B5A7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Resident</w:t>
            </w:r>
          </w:p>
        </w:tc>
        <w:tc>
          <w:tcPr>
            <w:tcW w:w="1753" w:type="dxa"/>
            <w:tcBorders>
              <w:left w:val="nil"/>
              <w:right w:val="nil"/>
            </w:tcBorders>
          </w:tcPr>
          <w:p w14:paraId="400097B1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Junior</w:t>
            </w:r>
          </w:p>
        </w:tc>
        <w:tc>
          <w:tcPr>
            <w:tcW w:w="1972" w:type="dxa"/>
            <w:tcBorders>
              <w:left w:val="nil"/>
            </w:tcBorders>
          </w:tcPr>
          <w:p w14:paraId="71C83AD6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1379F" w:rsidRPr="00BA46EC" w14:paraId="75CF0E24" w14:textId="77777777" w:rsidTr="0011379F">
        <w:trPr>
          <w:trHeight w:val="263"/>
        </w:trPr>
        <w:tc>
          <w:tcPr>
            <w:tcW w:w="1126" w:type="dxa"/>
            <w:tcBorders>
              <w:right w:val="nil"/>
            </w:tcBorders>
          </w:tcPr>
          <w:p w14:paraId="1A76E894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14</w:t>
            </w:r>
          </w:p>
        </w:tc>
        <w:tc>
          <w:tcPr>
            <w:tcW w:w="1066" w:type="dxa"/>
            <w:tcBorders>
              <w:left w:val="nil"/>
              <w:right w:val="nil"/>
            </w:tcBorders>
          </w:tcPr>
          <w:p w14:paraId="5EC5427E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Resident</w:t>
            </w:r>
          </w:p>
        </w:tc>
        <w:tc>
          <w:tcPr>
            <w:tcW w:w="1753" w:type="dxa"/>
            <w:tcBorders>
              <w:left w:val="nil"/>
              <w:right w:val="nil"/>
            </w:tcBorders>
          </w:tcPr>
          <w:p w14:paraId="5094B59D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Junior</w:t>
            </w:r>
          </w:p>
        </w:tc>
        <w:tc>
          <w:tcPr>
            <w:tcW w:w="1972" w:type="dxa"/>
            <w:tcBorders>
              <w:left w:val="nil"/>
            </w:tcBorders>
          </w:tcPr>
          <w:p w14:paraId="740819B4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1379F" w:rsidRPr="00BA46EC" w14:paraId="579BADDB" w14:textId="77777777" w:rsidTr="0011379F">
        <w:trPr>
          <w:trHeight w:val="263"/>
        </w:trPr>
        <w:tc>
          <w:tcPr>
            <w:tcW w:w="1126" w:type="dxa"/>
            <w:tcBorders>
              <w:right w:val="nil"/>
            </w:tcBorders>
          </w:tcPr>
          <w:p w14:paraId="235E6FBE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15</w:t>
            </w:r>
          </w:p>
        </w:tc>
        <w:tc>
          <w:tcPr>
            <w:tcW w:w="1066" w:type="dxa"/>
            <w:tcBorders>
              <w:left w:val="nil"/>
              <w:right w:val="nil"/>
            </w:tcBorders>
          </w:tcPr>
          <w:p w14:paraId="78F19ED1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 xml:space="preserve">Resident </w:t>
            </w:r>
          </w:p>
        </w:tc>
        <w:tc>
          <w:tcPr>
            <w:tcW w:w="1753" w:type="dxa"/>
            <w:tcBorders>
              <w:left w:val="nil"/>
              <w:right w:val="nil"/>
            </w:tcBorders>
          </w:tcPr>
          <w:p w14:paraId="6866AD1D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Senior</w:t>
            </w:r>
          </w:p>
        </w:tc>
        <w:tc>
          <w:tcPr>
            <w:tcW w:w="1972" w:type="dxa"/>
            <w:tcBorders>
              <w:left w:val="nil"/>
            </w:tcBorders>
          </w:tcPr>
          <w:p w14:paraId="460C0EAC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1379F" w:rsidRPr="00BA46EC" w14:paraId="5CAF2B6A" w14:textId="77777777" w:rsidTr="0011379F">
        <w:trPr>
          <w:trHeight w:val="263"/>
        </w:trPr>
        <w:tc>
          <w:tcPr>
            <w:tcW w:w="1126" w:type="dxa"/>
            <w:tcBorders>
              <w:right w:val="nil"/>
            </w:tcBorders>
          </w:tcPr>
          <w:p w14:paraId="0A698E71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16</w:t>
            </w:r>
          </w:p>
        </w:tc>
        <w:tc>
          <w:tcPr>
            <w:tcW w:w="1066" w:type="dxa"/>
            <w:tcBorders>
              <w:left w:val="nil"/>
              <w:right w:val="nil"/>
            </w:tcBorders>
          </w:tcPr>
          <w:p w14:paraId="0E8A3D66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Faculty</w:t>
            </w:r>
          </w:p>
        </w:tc>
        <w:tc>
          <w:tcPr>
            <w:tcW w:w="1753" w:type="dxa"/>
            <w:tcBorders>
              <w:left w:val="nil"/>
              <w:right w:val="nil"/>
            </w:tcBorders>
          </w:tcPr>
          <w:p w14:paraId="68623C4E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Junior</w:t>
            </w:r>
          </w:p>
        </w:tc>
        <w:tc>
          <w:tcPr>
            <w:tcW w:w="1972" w:type="dxa"/>
            <w:tcBorders>
              <w:left w:val="nil"/>
            </w:tcBorders>
          </w:tcPr>
          <w:p w14:paraId="1BB07CC4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1379F" w:rsidRPr="00BA46EC" w14:paraId="622F922F" w14:textId="77777777" w:rsidTr="0011379F">
        <w:trPr>
          <w:trHeight w:val="263"/>
        </w:trPr>
        <w:tc>
          <w:tcPr>
            <w:tcW w:w="1126" w:type="dxa"/>
            <w:tcBorders>
              <w:right w:val="nil"/>
            </w:tcBorders>
          </w:tcPr>
          <w:p w14:paraId="472174E6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17</w:t>
            </w:r>
          </w:p>
        </w:tc>
        <w:tc>
          <w:tcPr>
            <w:tcW w:w="1066" w:type="dxa"/>
            <w:tcBorders>
              <w:left w:val="nil"/>
              <w:right w:val="nil"/>
            </w:tcBorders>
          </w:tcPr>
          <w:p w14:paraId="698E6AE7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 xml:space="preserve">Resident </w:t>
            </w:r>
          </w:p>
        </w:tc>
        <w:tc>
          <w:tcPr>
            <w:tcW w:w="1753" w:type="dxa"/>
            <w:tcBorders>
              <w:left w:val="nil"/>
              <w:right w:val="nil"/>
            </w:tcBorders>
          </w:tcPr>
          <w:p w14:paraId="17A80779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Junior</w:t>
            </w:r>
          </w:p>
        </w:tc>
        <w:tc>
          <w:tcPr>
            <w:tcW w:w="1972" w:type="dxa"/>
            <w:tcBorders>
              <w:left w:val="nil"/>
            </w:tcBorders>
          </w:tcPr>
          <w:p w14:paraId="2433617C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1379F" w:rsidRPr="00BA46EC" w14:paraId="3BFF2540" w14:textId="77777777" w:rsidTr="0011379F">
        <w:trPr>
          <w:trHeight w:val="278"/>
        </w:trPr>
        <w:tc>
          <w:tcPr>
            <w:tcW w:w="1126" w:type="dxa"/>
            <w:tcBorders>
              <w:right w:val="nil"/>
            </w:tcBorders>
          </w:tcPr>
          <w:p w14:paraId="5608017F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18</w:t>
            </w:r>
          </w:p>
        </w:tc>
        <w:tc>
          <w:tcPr>
            <w:tcW w:w="1066" w:type="dxa"/>
            <w:tcBorders>
              <w:left w:val="nil"/>
              <w:right w:val="nil"/>
            </w:tcBorders>
          </w:tcPr>
          <w:p w14:paraId="0C2E389C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Resident</w:t>
            </w:r>
          </w:p>
        </w:tc>
        <w:tc>
          <w:tcPr>
            <w:tcW w:w="1753" w:type="dxa"/>
            <w:tcBorders>
              <w:left w:val="nil"/>
              <w:right w:val="nil"/>
            </w:tcBorders>
          </w:tcPr>
          <w:p w14:paraId="643E797C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Senior</w:t>
            </w:r>
          </w:p>
        </w:tc>
        <w:tc>
          <w:tcPr>
            <w:tcW w:w="1972" w:type="dxa"/>
            <w:tcBorders>
              <w:left w:val="nil"/>
            </w:tcBorders>
          </w:tcPr>
          <w:p w14:paraId="4BC76875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1379F" w:rsidRPr="00BA46EC" w14:paraId="305502D6" w14:textId="77777777" w:rsidTr="0011379F">
        <w:trPr>
          <w:trHeight w:val="263"/>
        </w:trPr>
        <w:tc>
          <w:tcPr>
            <w:tcW w:w="1126" w:type="dxa"/>
            <w:tcBorders>
              <w:right w:val="nil"/>
            </w:tcBorders>
          </w:tcPr>
          <w:p w14:paraId="4644CC6F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19</w:t>
            </w:r>
          </w:p>
        </w:tc>
        <w:tc>
          <w:tcPr>
            <w:tcW w:w="1066" w:type="dxa"/>
            <w:tcBorders>
              <w:left w:val="nil"/>
              <w:right w:val="nil"/>
            </w:tcBorders>
          </w:tcPr>
          <w:p w14:paraId="5863A367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Faculty</w:t>
            </w:r>
          </w:p>
        </w:tc>
        <w:tc>
          <w:tcPr>
            <w:tcW w:w="1753" w:type="dxa"/>
            <w:tcBorders>
              <w:left w:val="nil"/>
              <w:right w:val="nil"/>
            </w:tcBorders>
          </w:tcPr>
          <w:p w14:paraId="01808189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Junior</w:t>
            </w:r>
          </w:p>
        </w:tc>
        <w:tc>
          <w:tcPr>
            <w:tcW w:w="1972" w:type="dxa"/>
            <w:tcBorders>
              <w:left w:val="nil"/>
            </w:tcBorders>
          </w:tcPr>
          <w:p w14:paraId="39F61373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1379F" w:rsidRPr="00BA46EC" w14:paraId="463A43F8" w14:textId="77777777" w:rsidTr="0011379F">
        <w:trPr>
          <w:trHeight w:val="263"/>
        </w:trPr>
        <w:tc>
          <w:tcPr>
            <w:tcW w:w="1126" w:type="dxa"/>
            <w:tcBorders>
              <w:right w:val="nil"/>
            </w:tcBorders>
          </w:tcPr>
          <w:p w14:paraId="485AABCD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20</w:t>
            </w:r>
          </w:p>
        </w:tc>
        <w:tc>
          <w:tcPr>
            <w:tcW w:w="1066" w:type="dxa"/>
            <w:tcBorders>
              <w:left w:val="nil"/>
              <w:right w:val="nil"/>
            </w:tcBorders>
          </w:tcPr>
          <w:p w14:paraId="597DAC11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Faculty</w:t>
            </w:r>
          </w:p>
        </w:tc>
        <w:tc>
          <w:tcPr>
            <w:tcW w:w="1753" w:type="dxa"/>
            <w:tcBorders>
              <w:left w:val="nil"/>
              <w:right w:val="nil"/>
            </w:tcBorders>
          </w:tcPr>
          <w:p w14:paraId="453EE4CA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Senior</w:t>
            </w:r>
          </w:p>
        </w:tc>
        <w:tc>
          <w:tcPr>
            <w:tcW w:w="1972" w:type="dxa"/>
            <w:tcBorders>
              <w:left w:val="nil"/>
            </w:tcBorders>
          </w:tcPr>
          <w:p w14:paraId="18DBE058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1379F" w:rsidRPr="00BA46EC" w14:paraId="6F1BF1E3" w14:textId="77777777" w:rsidTr="0011379F">
        <w:trPr>
          <w:trHeight w:val="263"/>
        </w:trPr>
        <w:tc>
          <w:tcPr>
            <w:tcW w:w="1126" w:type="dxa"/>
            <w:tcBorders>
              <w:right w:val="nil"/>
            </w:tcBorders>
          </w:tcPr>
          <w:p w14:paraId="444E5D2E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21</w:t>
            </w:r>
          </w:p>
        </w:tc>
        <w:tc>
          <w:tcPr>
            <w:tcW w:w="1066" w:type="dxa"/>
            <w:tcBorders>
              <w:left w:val="nil"/>
              <w:right w:val="nil"/>
            </w:tcBorders>
          </w:tcPr>
          <w:p w14:paraId="0D59909F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Faculty</w:t>
            </w:r>
          </w:p>
        </w:tc>
        <w:tc>
          <w:tcPr>
            <w:tcW w:w="1753" w:type="dxa"/>
            <w:tcBorders>
              <w:left w:val="nil"/>
              <w:right w:val="nil"/>
            </w:tcBorders>
          </w:tcPr>
          <w:p w14:paraId="400DCE3F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 w:rsidRPr="00BA46EC">
              <w:rPr>
                <w:sz w:val="20"/>
                <w:szCs w:val="20"/>
              </w:rPr>
              <w:t>Junior</w:t>
            </w:r>
          </w:p>
        </w:tc>
        <w:tc>
          <w:tcPr>
            <w:tcW w:w="1972" w:type="dxa"/>
            <w:tcBorders>
              <w:left w:val="nil"/>
            </w:tcBorders>
          </w:tcPr>
          <w:p w14:paraId="6CAE2059" w14:textId="77777777" w:rsidR="0011379F" w:rsidRPr="00BA46EC" w:rsidRDefault="0011379F" w:rsidP="001137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14:paraId="69CF04EA" w14:textId="77777777" w:rsidR="005402CF" w:rsidRDefault="005402CF" w:rsidP="005402CF">
      <w:pPr>
        <w:rPr>
          <w:b/>
          <w:bCs/>
          <w:sz w:val="20"/>
          <w:szCs w:val="20"/>
        </w:rPr>
      </w:pPr>
    </w:p>
    <w:p w14:paraId="45FC7E04" w14:textId="77777777" w:rsidR="005402CF" w:rsidRDefault="005402CF" w:rsidP="005402CF">
      <w:pPr>
        <w:rPr>
          <w:b/>
          <w:bCs/>
          <w:sz w:val="20"/>
          <w:szCs w:val="20"/>
        </w:rPr>
      </w:pPr>
    </w:p>
    <w:p w14:paraId="1BF4012F" w14:textId="7C3E534F" w:rsidR="00467672" w:rsidRPr="00657A6A" w:rsidRDefault="00467672" w:rsidP="00467672">
      <w:pPr>
        <w:rPr>
          <w:b/>
          <w:bCs/>
          <w:sz w:val="20"/>
          <w:szCs w:val="20"/>
        </w:rPr>
      </w:pPr>
      <w:r w:rsidRPr="00467672">
        <w:rPr>
          <w:sz w:val="20"/>
          <w:szCs w:val="20"/>
        </w:rPr>
        <w:t>Supplemental Table</w:t>
      </w:r>
      <w:r w:rsidR="009350BB">
        <w:rPr>
          <w:sz w:val="20"/>
          <w:szCs w:val="20"/>
        </w:rPr>
        <w:t xml:space="preserve"> 1</w:t>
      </w:r>
      <w:r>
        <w:rPr>
          <w:sz w:val="20"/>
          <w:szCs w:val="20"/>
        </w:rPr>
        <w:t>.</w:t>
      </w:r>
      <w:r w:rsidRPr="00467672">
        <w:rPr>
          <w:sz w:val="20"/>
          <w:szCs w:val="20"/>
        </w:rPr>
        <w:t xml:space="preserve"> </w:t>
      </w:r>
      <w:r w:rsidRPr="00C1234A">
        <w:rPr>
          <w:sz w:val="20"/>
          <w:szCs w:val="20"/>
        </w:rPr>
        <w:t>Position and Experience Level of Interviewees</w:t>
      </w:r>
      <w:r w:rsidR="009350BB">
        <w:rPr>
          <w:sz w:val="20"/>
          <w:szCs w:val="20"/>
        </w:rPr>
        <w:t>.</w:t>
      </w:r>
    </w:p>
    <w:p w14:paraId="1B0CF178" w14:textId="77777777" w:rsidR="0011379F" w:rsidRDefault="0011379F" w:rsidP="005402CF">
      <w:pPr>
        <w:rPr>
          <w:b/>
          <w:bCs/>
          <w:sz w:val="20"/>
          <w:szCs w:val="20"/>
        </w:rPr>
      </w:pPr>
    </w:p>
    <w:p w14:paraId="1E92C136" w14:textId="77777777" w:rsidR="0011379F" w:rsidRDefault="0011379F" w:rsidP="005402CF">
      <w:pPr>
        <w:rPr>
          <w:b/>
          <w:bCs/>
          <w:sz w:val="20"/>
          <w:szCs w:val="20"/>
        </w:rPr>
      </w:pPr>
    </w:p>
    <w:p w14:paraId="637ECF79" w14:textId="77777777" w:rsidR="0011379F" w:rsidRDefault="0011379F" w:rsidP="005402CF">
      <w:pPr>
        <w:rPr>
          <w:b/>
          <w:bCs/>
          <w:sz w:val="20"/>
          <w:szCs w:val="20"/>
        </w:rPr>
      </w:pPr>
    </w:p>
    <w:p w14:paraId="3CFB1AD1" w14:textId="1AD5F61B" w:rsidR="0011379F" w:rsidRDefault="0011379F" w:rsidP="005402CF">
      <w:pPr>
        <w:rPr>
          <w:b/>
          <w:bCs/>
          <w:sz w:val="20"/>
          <w:szCs w:val="20"/>
        </w:rPr>
      </w:pPr>
    </w:p>
    <w:p w14:paraId="311103F7" w14:textId="77777777" w:rsidR="0011379F" w:rsidRDefault="0011379F" w:rsidP="005402CF">
      <w:pPr>
        <w:rPr>
          <w:b/>
          <w:bCs/>
          <w:sz w:val="20"/>
          <w:szCs w:val="20"/>
        </w:rPr>
      </w:pPr>
    </w:p>
    <w:p w14:paraId="31FD009D" w14:textId="77777777" w:rsidR="0011379F" w:rsidRDefault="0011379F" w:rsidP="005402CF">
      <w:pPr>
        <w:rPr>
          <w:b/>
          <w:bCs/>
          <w:sz w:val="20"/>
          <w:szCs w:val="20"/>
        </w:rPr>
      </w:pPr>
    </w:p>
    <w:p w14:paraId="651990C1" w14:textId="77777777" w:rsidR="0011379F" w:rsidRDefault="0011379F" w:rsidP="005402CF">
      <w:pPr>
        <w:rPr>
          <w:b/>
          <w:bCs/>
          <w:sz w:val="20"/>
          <w:szCs w:val="20"/>
        </w:rPr>
      </w:pPr>
    </w:p>
    <w:p w14:paraId="5F25EA7B" w14:textId="77777777" w:rsidR="0011379F" w:rsidRDefault="0011379F" w:rsidP="005402CF">
      <w:pPr>
        <w:rPr>
          <w:b/>
          <w:bCs/>
          <w:sz w:val="20"/>
          <w:szCs w:val="20"/>
        </w:rPr>
      </w:pPr>
    </w:p>
    <w:p w14:paraId="64CB704C" w14:textId="77777777" w:rsidR="0011379F" w:rsidRDefault="0011379F" w:rsidP="005402CF">
      <w:pPr>
        <w:rPr>
          <w:b/>
          <w:bCs/>
          <w:sz w:val="20"/>
          <w:szCs w:val="20"/>
        </w:rPr>
      </w:pPr>
    </w:p>
    <w:p w14:paraId="7170A5EE" w14:textId="77777777" w:rsidR="0011379F" w:rsidRDefault="0011379F" w:rsidP="005402CF">
      <w:pPr>
        <w:rPr>
          <w:b/>
          <w:bCs/>
          <w:sz w:val="20"/>
          <w:szCs w:val="20"/>
        </w:rPr>
      </w:pPr>
    </w:p>
    <w:p w14:paraId="08C8F7BC" w14:textId="77777777" w:rsidR="0011379F" w:rsidRDefault="0011379F" w:rsidP="005402CF">
      <w:pPr>
        <w:rPr>
          <w:b/>
          <w:bCs/>
          <w:sz w:val="20"/>
          <w:szCs w:val="20"/>
        </w:rPr>
      </w:pPr>
    </w:p>
    <w:p w14:paraId="19D4B1FD" w14:textId="77777777" w:rsidR="0011379F" w:rsidRDefault="0011379F" w:rsidP="005402CF">
      <w:pPr>
        <w:rPr>
          <w:b/>
          <w:bCs/>
          <w:sz w:val="20"/>
          <w:szCs w:val="20"/>
        </w:rPr>
      </w:pPr>
    </w:p>
    <w:p w14:paraId="5FB4AFE6" w14:textId="77777777" w:rsidR="0011379F" w:rsidRDefault="0011379F" w:rsidP="005402CF">
      <w:pPr>
        <w:rPr>
          <w:b/>
          <w:bCs/>
          <w:sz w:val="20"/>
          <w:szCs w:val="20"/>
        </w:rPr>
      </w:pPr>
    </w:p>
    <w:p w14:paraId="1FE67FE3" w14:textId="77777777" w:rsidR="0011379F" w:rsidRDefault="0011379F" w:rsidP="005402CF">
      <w:pPr>
        <w:rPr>
          <w:b/>
          <w:bCs/>
          <w:sz w:val="20"/>
          <w:szCs w:val="20"/>
        </w:rPr>
      </w:pPr>
    </w:p>
    <w:p w14:paraId="6529A909" w14:textId="77777777" w:rsidR="0011379F" w:rsidRDefault="0011379F" w:rsidP="005402CF">
      <w:pPr>
        <w:rPr>
          <w:b/>
          <w:bCs/>
          <w:sz w:val="20"/>
          <w:szCs w:val="20"/>
        </w:rPr>
      </w:pPr>
    </w:p>
    <w:p w14:paraId="56736039" w14:textId="77777777" w:rsidR="0011379F" w:rsidRDefault="0011379F" w:rsidP="005402CF">
      <w:pPr>
        <w:rPr>
          <w:b/>
          <w:bCs/>
          <w:sz w:val="20"/>
          <w:szCs w:val="20"/>
        </w:rPr>
      </w:pPr>
    </w:p>
    <w:p w14:paraId="4FE4819F" w14:textId="77777777" w:rsidR="0011379F" w:rsidRDefault="0011379F" w:rsidP="005402CF">
      <w:pPr>
        <w:rPr>
          <w:b/>
          <w:bCs/>
          <w:sz w:val="20"/>
          <w:szCs w:val="20"/>
        </w:rPr>
      </w:pPr>
    </w:p>
    <w:p w14:paraId="1799D2CC" w14:textId="77777777" w:rsidR="0011379F" w:rsidRDefault="0011379F" w:rsidP="005402CF">
      <w:pPr>
        <w:rPr>
          <w:b/>
          <w:bCs/>
          <w:sz w:val="20"/>
          <w:szCs w:val="20"/>
        </w:rPr>
      </w:pPr>
    </w:p>
    <w:p w14:paraId="2FE5B141" w14:textId="77777777" w:rsidR="0011379F" w:rsidRDefault="0011379F" w:rsidP="005402CF">
      <w:pPr>
        <w:rPr>
          <w:b/>
          <w:bCs/>
          <w:sz w:val="20"/>
          <w:szCs w:val="20"/>
        </w:rPr>
      </w:pPr>
    </w:p>
    <w:p w14:paraId="09EA8885" w14:textId="77777777" w:rsidR="0011379F" w:rsidRDefault="0011379F" w:rsidP="005402CF">
      <w:pPr>
        <w:rPr>
          <w:b/>
          <w:bCs/>
          <w:sz w:val="20"/>
          <w:szCs w:val="20"/>
        </w:rPr>
      </w:pPr>
    </w:p>
    <w:p w14:paraId="345ECF18" w14:textId="77777777" w:rsidR="0011379F" w:rsidRDefault="0011379F" w:rsidP="005402CF">
      <w:pPr>
        <w:rPr>
          <w:b/>
          <w:bCs/>
          <w:sz w:val="20"/>
          <w:szCs w:val="20"/>
        </w:rPr>
      </w:pPr>
    </w:p>
    <w:p w14:paraId="6C8250B1" w14:textId="77777777" w:rsidR="0011379F" w:rsidRDefault="0011379F" w:rsidP="005402CF">
      <w:pPr>
        <w:rPr>
          <w:b/>
          <w:bCs/>
          <w:sz w:val="20"/>
          <w:szCs w:val="20"/>
        </w:rPr>
      </w:pPr>
    </w:p>
    <w:p w14:paraId="6B9E7D2E" w14:textId="77777777" w:rsidR="0011379F" w:rsidRDefault="0011379F" w:rsidP="005402CF">
      <w:pPr>
        <w:rPr>
          <w:b/>
          <w:bCs/>
          <w:sz w:val="20"/>
          <w:szCs w:val="20"/>
        </w:rPr>
      </w:pPr>
    </w:p>
    <w:p w14:paraId="2790D77D" w14:textId="77777777" w:rsidR="0011379F" w:rsidRDefault="0011379F" w:rsidP="005402CF">
      <w:pPr>
        <w:rPr>
          <w:b/>
          <w:bCs/>
          <w:sz w:val="20"/>
          <w:szCs w:val="20"/>
        </w:rPr>
      </w:pPr>
    </w:p>
    <w:p w14:paraId="08DD3594" w14:textId="77777777" w:rsidR="0011379F" w:rsidRDefault="0011379F" w:rsidP="005402CF">
      <w:pPr>
        <w:rPr>
          <w:b/>
          <w:bCs/>
          <w:sz w:val="20"/>
          <w:szCs w:val="20"/>
        </w:rPr>
      </w:pPr>
    </w:p>
    <w:p w14:paraId="5FB9CFCC" w14:textId="77777777" w:rsidR="0011379F" w:rsidRDefault="0011379F">
      <w:pPr>
        <w:rPr>
          <w:rFonts w:asciiTheme="minorHAnsi" w:hAnsiTheme="minorHAnsi" w:cstheme="minorHAnsi"/>
          <w:sz w:val="20"/>
          <w:szCs w:val="20"/>
        </w:rPr>
      </w:pPr>
    </w:p>
    <w:p w14:paraId="51E86338" w14:textId="77777777" w:rsidR="0011379F" w:rsidRDefault="0011379F">
      <w:pPr>
        <w:rPr>
          <w:rFonts w:asciiTheme="minorHAnsi" w:hAnsiTheme="minorHAnsi" w:cstheme="minorHAnsi"/>
          <w:sz w:val="20"/>
          <w:szCs w:val="20"/>
        </w:rPr>
      </w:pPr>
    </w:p>
    <w:p w14:paraId="4998C556" w14:textId="77777777" w:rsidR="00C1234A" w:rsidRDefault="00C1234A" w:rsidP="00C1234A">
      <w:pPr>
        <w:rPr>
          <w:b/>
          <w:bCs/>
          <w:sz w:val="20"/>
          <w:szCs w:val="20"/>
        </w:rPr>
      </w:pPr>
    </w:p>
    <w:p w14:paraId="7A7A4E4F" w14:textId="2912B791" w:rsidR="00C1234A" w:rsidRPr="009A0A64" w:rsidRDefault="00C1234A" w:rsidP="00C1234A">
      <w:pPr>
        <w:rPr>
          <w:sz w:val="20"/>
          <w:szCs w:val="20"/>
        </w:rPr>
      </w:pPr>
      <w:r>
        <w:rPr>
          <w:sz w:val="20"/>
          <w:szCs w:val="20"/>
        </w:rPr>
        <w:t>* Refers to Years of Experience in Current Position (i.e.</w:t>
      </w:r>
      <w:r w:rsidR="00172508">
        <w:rPr>
          <w:sz w:val="20"/>
          <w:szCs w:val="20"/>
        </w:rPr>
        <w:t>,</w:t>
      </w:r>
      <w:r>
        <w:rPr>
          <w:sz w:val="20"/>
          <w:szCs w:val="20"/>
        </w:rPr>
        <w:t xml:space="preserve"> Resident vs Faculty)</w:t>
      </w:r>
    </w:p>
    <w:p w14:paraId="53DAA98C" w14:textId="369C7CBE" w:rsidR="001F2E62" w:rsidRDefault="001F2E62"/>
    <w:p w14:paraId="094D045F" w14:textId="77777777" w:rsidR="0011379F" w:rsidRDefault="0011379F"/>
    <w:p w14:paraId="1B0F597F" w14:textId="77777777" w:rsidR="0011379F" w:rsidRDefault="0011379F"/>
    <w:p w14:paraId="27099EE1" w14:textId="77777777" w:rsidR="0011379F" w:rsidRDefault="0011379F"/>
    <w:p w14:paraId="05C40615" w14:textId="77777777" w:rsidR="0011379F" w:rsidRDefault="0011379F"/>
    <w:p w14:paraId="01657F3F" w14:textId="77777777" w:rsidR="0011379F" w:rsidRDefault="0011379F"/>
    <w:p w14:paraId="03565372" w14:textId="77777777" w:rsidR="0011379F" w:rsidRDefault="0011379F"/>
    <w:p w14:paraId="2841999E" w14:textId="77777777" w:rsidR="0011379F" w:rsidRDefault="0011379F"/>
    <w:p w14:paraId="118F4C48" w14:textId="77777777" w:rsidR="0011379F" w:rsidRDefault="0011379F"/>
    <w:p w14:paraId="3A7ACF43" w14:textId="77777777" w:rsidR="0011379F" w:rsidRDefault="0011379F"/>
    <w:p w14:paraId="5DA19B36" w14:textId="77777777" w:rsidR="0011379F" w:rsidRDefault="0011379F"/>
    <w:p w14:paraId="06B1D018" w14:textId="77777777" w:rsidR="0011379F" w:rsidRDefault="0011379F"/>
    <w:p w14:paraId="113555B4" w14:textId="77777777" w:rsidR="0011379F" w:rsidRDefault="0011379F"/>
    <w:p w14:paraId="7F78746F" w14:textId="77777777" w:rsidR="0011379F" w:rsidRDefault="0011379F"/>
    <w:p w14:paraId="67C349A5" w14:textId="77777777" w:rsidR="0011379F" w:rsidRDefault="0011379F"/>
    <w:p w14:paraId="14256C5E" w14:textId="77777777" w:rsidR="0011379F" w:rsidRDefault="0011379F"/>
    <w:p w14:paraId="73C25D92" w14:textId="77777777" w:rsidR="0011379F" w:rsidRDefault="0011379F"/>
    <w:p w14:paraId="674F7695" w14:textId="77777777" w:rsidR="0011379F" w:rsidRDefault="0011379F"/>
    <w:p w14:paraId="3F1ED124" w14:textId="77777777" w:rsidR="00B80ABB" w:rsidRDefault="00B80ABB"/>
    <w:p w14:paraId="5D62A160" w14:textId="77777777" w:rsidR="00467672" w:rsidRDefault="00467672" w:rsidP="00467672">
      <w:pPr>
        <w:rPr>
          <w:b/>
          <w:bCs/>
          <w:sz w:val="20"/>
          <w:szCs w:val="20"/>
        </w:rPr>
      </w:pPr>
    </w:p>
    <w:p w14:paraId="03429997" w14:textId="3BA74958" w:rsidR="0011379F" w:rsidRPr="00467672" w:rsidRDefault="00467672">
      <w:pPr>
        <w:rPr>
          <w:b/>
          <w:bCs/>
          <w:sz w:val="20"/>
          <w:szCs w:val="20"/>
        </w:rPr>
      </w:pPr>
      <w:r w:rsidRPr="00467672">
        <w:rPr>
          <w:sz w:val="20"/>
          <w:szCs w:val="20"/>
        </w:rPr>
        <w:t>Supplemental Table 2</w:t>
      </w:r>
      <w:r>
        <w:rPr>
          <w:sz w:val="20"/>
          <w:szCs w:val="20"/>
        </w:rPr>
        <w:t xml:space="preserve">. </w:t>
      </w:r>
      <w:r w:rsidRPr="00F77E47">
        <w:rPr>
          <w:sz w:val="20"/>
          <w:szCs w:val="20"/>
        </w:rPr>
        <w:t>Initial Interview Questions</w:t>
      </w:r>
      <w:r w:rsidR="00B80ABB">
        <w:rPr>
          <w:sz w:val="20"/>
          <w:szCs w:val="20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420016" w14:paraId="4AD81EDE" w14:textId="77777777" w:rsidTr="00F823DF">
        <w:tc>
          <w:tcPr>
            <w:tcW w:w="9350" w:type="dxa"/>
          </w:tcPr>
          <w:p w14:paraId="50DD0A11" w14:textId="0BE7500B" w:rsidR="00420016" w:rsidRPr="00420016" w:rsidRDefault="00420016">
            <w:pPr>
              <w:rPr>
                <w:b/>
                <w:bCs/>
                <w:sz w:val="20"/>
                <w:szCs w:val="20"/>
              </w:rPr>
            </w:pPr>
            <w:r w:rsidRPr="00420016">
              <w:rPr>
                <w:b/>
                <w:bCs/>
                <w:sz w:val="20"/>
                <w:szCs w:val="20"/>
              </w:rPr>
              <w:t>Initial Interview Questions for Teachers and Learners</w:t>
            </w:r>
          </w:p>
        </w:tc>
      </w:tr>
      <w:tr w:rsidR="0085595A" w14:paraId="4BE01186" w14:textId="77777777" w:rsidTr="00F823DF">
        <w:tc>
          <w:tcPr>
            <w:tcW w:w="9350" w:type="dxa"/>
          </w:tcPr>
          <w:p w14:paraId="4C67E61F" w14:textId="76B151E5" w:rsidR="0085595A" w:rsidRPr="00420016" w:rsidRDefault="0085595A" w:rsidP="00420016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420016">
              <w:rPr>
                <w:sz w:val="20"/>
                <w:szCs w:val="20"/>
              </w:rPr>
              <w:t>How would you describe a good teacher</w:t>
            </w:r>
            <w:r w:rsidR="00420016" w:rsidRPr="00420016">
              <w:rPr>
                <w:sz w:val="20"/>
                <w:szCs w:val="20"/>
              </w:rPr>
              <w:t>?</w:t>
            </w:r>
            <w:r w:rsidR="00420016">
              <w:rPr>
                <w:sz w:val="20"/>
                <w:szCs w:val="20"/>
              </w:rPr>
              <w:t xml:space="preserve"> </w:t>
            </w:r>
          </w:p>
          <w:p w14:paraId="48F42228" w14:textId="2FD342F4" w:rsidR="0085595A" w:rsidRPr="00420016" w:rsidRDefault="0085595A" w:rsidP="00420016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420016">
              <w:rPr>
                <w:sz w:val="20"/>
                <w:szCs w:val="20"/>
              </w:rPr>
              <w:t>Think about a positive experience in the operating room.  What do you think made that experience positive?</w:t>
            </w:r>
          </w:p>
          <w:p w14:paraId="1ECF4391" w14:textId="615F1CB3" w:rsidR="0085595A" w:rsidRPr="00420016" w:rsidRDefault="0085595A" w:rsidP="00420016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420016">
              <w:rPr>
                <w:sz w:val="20"/>
                <w:szCs w:val="20"/>
              </w:rPr>
              <w:t>How does someone become a good surgical teacher?</w:t>
            </w:r>
          </w:p>
          <w:p w14:paraId="105FD617" w14:textId="4BB5E45E" w:rsidR="0085595A" w:rsidRPr="00420016" w:rsidRDefault="0085595A" w:rsidP="00420016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420016">
              <w:rPr>
                <w:sz w:val="20"/>
                <w:szCs w:val="20"/>
              </w:rPr>
              <w:t xml:space="preserve">Think about a situation in which </w:t>
            </w:r>
            <w:r w:rsidR="00AB2711">
              <w:rPr>
                <w:sz w:val="20"/>
                <w:szCs w:val="20"/>
              </w:rPr>
              <w:t>education</w:t>
            </w:r>
            <w:r w:rsidRPr="00420016">
              <w:rPr>
                <w:sz w:val="20"/>
                <w:szCs w:val="20"/>
              </w:rPr>
              <w:t xml:space="preserve"> </w:t>
            </w:r>
            <w:r w:rsidR="00AB2711">
              <w:rPr>
                <w:sz w:val="20"/>
                <w:szCs w:val="20"/>
              </w:rPr>
              <w:t>has</w:t>
            </w:r>
            <w:r w:rsidRPr="00420016">
              <w:rPr>
                <w:sz w:val="20"/>
                <w:szCs w:val="20"/>
              </w:rPr>
              <w:t xml:space="preserve"> gone wrong in the surgical setting.  What do you think contributed to that?</w:t>
            </w:r>
          </w:p>
          <w:p w14:paraId="1AD69ECA" w14:textId="22EC46AE" w:rsidR="0085595A" w:rsidRPr="00420016" w:rsidRDefault="0085595A" w:rsidP="00420016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420016">
              <w:rPr>
                <w:sz w:val="20"/>
                <w:szCs w:val="20"/>
              </w:rPr>
              <w:t>Is there anything particular to the operating room environment? If so</w:t>
            </w:r>
            <w:r w:rsidR="00420016">
              <w:rPr>
                <w:sz w:val="20"/>
                <w:szCs w:val="20"/>
              </w:rPr>
              <w:t xml:space="preserve">, </w:t>
            </w:r>
            <w:r w:rsidRPr="00420016">
              <w:rPr>
                <w:sz w:val="20"/>
                <w:szCs w:val="20"/>
              </w:rPr>
              <w:t xml:space="preserve">how does that change </w:t>
            </w:r>
            <w:r w:rsidR="00AB2711">
              <w:rPr>
                <w:sz w:val="20"/>
                <w:szCs w:val="20"/>
              </w:rPr>
              <w:t>teaching</w:t>
            </w:r>
            <w:r w:rsidR="00420016">
              <w:rPr>
                <w:sz w:val="20"/>
                <w:szCs w:val="20"/>
              </w:rPr>
              <w:t>?</w:t>
            </w:r>
          </w:p>
          <w:p w14:paraId="1CC68830" w14:textId="143A03AE" w:rsidR="0085595A" w:rsidRPr="00420016" w:rsidRDefault="0085595A" w:rsidP="00420016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420016">
              <w:rPr>
                <w:sz w:val="20"/>
                <w:szCs w:val="20"/>
              </w:rPr>
              <w:t>How do you teach technical skills?</w:t>
            </w:r>
          </w:p>
          <w:p w14:paraId="73A804EE" w14:textId="0708E134" w:rsidR="00420016" w:rsidRPr="00420016" w:rsidRDefault="00420016" w:rsidP="00420016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Where</w:t>
            </w:r>
            <w:r w:rsidRPr="00420016">
              <w:rPr>
                <w:sz w:val="20"/>
                <w:szCs w:val="20"/>
              </w:rPr>
              <w:t xml:space="preserve"> do you think </w:t>
            </w:r>
            <w:r>
              <w:rPr>
                <w:sz w:val="20"/>
                <w:szCs w:val="20"/>
              </w:rPr>
              <w:t>people can go</w:t>
            </w:r>
            <w:r w:rsidRPr="00420016">
              <w:rPr>
                <w:sz w:val="20"/>
                <w:szCs w:val="20"/>
              </w:rPr>
              <w:t xml:space="preserve"> wrong with operative teaching?</w:t>
            </w:r>
          </w:p>
          <w:p w14:paraId="078FC640" w14:textId="191A7AD9" w:rsidR="00420016" w:rsidRPr="00420016" w:rsidRDefault="00420016" w:rsidP="00420016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420016">
              <w:rPr>
                <w:sz w:val="20"/>
                <w:szCs w:val="20"/>
              </w:rPr>
              <w:t xml:space="preserve">Can the learner or learner’s style impact teaching? </w:t>
            </w:r>
          </w:p>
          <w:p w14:paraId="6CE692E2" w14:textId="1F864238" w:rsidR="00420016" w:rsidRPr="00420016" w:rsidRDefault="00420016" w:rsidP="00420016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420016">
              <w:rPr>
                <w:sz w:val="20"/>
                <w:szCs w:val="20"/>
              </w:rPr>
              <w:t>Do you think there are different situations which are better for teaching? Why?</w:t>
            </w:r>
          </w:p>
          <w:p w14:paraId="083DF4AC" w14:textId="76B8411E" w:rsidR="00420016" w:rsidRPr="00420016" w:rsidRDefault="00420016">
            <w:pPr>
              <w:rPr>
                <w:sz w:val="20"/>
                <w:szCs w:val="20"/>
              </w:rPr>
            </w:pPr>
          </w:p>
        </w:tc>
      </w:tr>
      <w:tr w:rsidR="00420016" w14:paraId="48FA4170" w14:textId="77777777" w:rsidTr="00F823DF">
        <w:tc>
          <w:tcPr>
            <w:tcW w:w="9350" w:type="dxa"/>
          </w:tcPr>
          <w:p w14:paraId="53E66695" w14:textId="0B60E830" w:rsidR="00420016" w:rsidRPr="00420016" w:rsidRDefault="00420016" w:rsidP="00420016">
            <w:pPr>
              <w:rPr>
                <w:b/>
                <w:bCs/>
                <w:sz w:val="20"/>
                <w:szCs w:val="20"/>
              </w:rPr>
            </w:pPr>
            <w:r w:rsidRPr="00420016">
              <w:rPr>
                <w:b/>
                <w:bCs/>
                <w:sz w:val="20"/>
                <w:szCs w:val="20"/>
              </w:rPr>
              <w:t>Initial Interview Questions for Teachers Only</w:t>
            </w:r>
          </w:p>
        </w:tc>
      </w:tr>
      <w:tr w:rsidR="00420016" w14:paraId="68AFEC9C" w14:textId="77777777" w:rsidTr="00F823DF">
        <w:tc>
          <w:tcPr>
            <w:tcW w:w="9350" w:type="dxa"/>
          </w:tcPr>
          <w:p w14:paraId="02DF5833" w14:textId="227CFBC4" w:rsidR="00420016" w:rsidRPr="00420016" w:rsidRDefault="00420016" w:rsidP="00420016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420016">
              <w:rPr>
                <w:sz w:val="20"/>
                <w:szCs w:val="20"/>
              </w:rPr>
              <w:t>How would you describe your teaching style?</w:t>
            </w:r>
          </w:p>
          <w:p w14:paraId="4CB6BB5E" w14:textId="77777777" w:rsidR="00420016" w:rsidRDefault="00420016" w:rsidP="00420016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420016">
              <w:rPr>
                <w:sz w:val="20"/>
                <w:szCs w:val="20"/>
              </w:rPr>
              <w:t>How do you think you developed this style?</w:t>
            </w:r>
          </w:p>
          <w:p w14:paraId="32773F09" w14:textId="5FD4269D" w:rsidR="00420016" w:rsidRPr="00420016" w:rsidRDefault="00420016" w:rsidP="00420016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you think your teaching style has changed with experience?</w:t>
            </w:r>
          </w:p>
          <w:p w14:paraId="68A03A0F" w14:textId="77777777" w:rsidR="00420016" w:rsidRPr="00420016" w:rsidRDefault="00420016" w:rsidP="00420016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420016">
              <w:rPr>
                <w:sz w:val="20"/>
                <w:szCs w:val="20"/>
              </w:rPr>
              <w:t>What is your favorite part of teaching?</w:t>
            </w:r>
          </w:p>
          <w:p w14:paraId="7345F1C7" w14:textId="77777777" w:rsidR="00420016" w:rsidRDefault="00420016" w:rsidP="00420016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420016">
              <w:rPr>
                <w:sz w:val="20"/>
                <w:szCs w:val="20"/>
              </w:rPr>
              <w:t>Do you modify your teaching style for different learners?</w:t>
            </w:r>
          </w:p>
          <w:p w14:paraId="599E10B6" w14:textId="77777777" w:rsidR="00420016" w:rsidRDefault="00420016" w:rsidP="00420016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is the role of the teacher in surgical education?</w:t>
            </w:r>
          </w:p>
          <w:p w14:paraId="43AD4153" w14:textId="2B3B58FA" w:rsidR="00420016" w:rsidRPr="00420016" w:rsidRDefault="00420016" w:rsidP="00420016">
            <w:pPr>
              <w:pStyle w:val="ListParagraph"/>
              <w:rPr>
                <w:sz w:val="20"/>
                <w:szCs w:val="20"/>
              </w:rPr>
            </w:pPr>
          </w:p>
        </w:tc>
      </w:tr>
      <w:tr w:rsidR="00420016" w14:paraId="10C8ADC6" w14:textId="77777777" w:rsidTr="00F823DF">
        <w:tc>
          <w:tcPr>
            <w:tcW w:w="9350" w:type="dxa"/>
          </w:tcPr>
          <w:p w14:paraId="019D761B" w14:textId="47725234" w:rsidR="00420016" w:rsidRPr="00420016" w:rsidRDefault="00420016" w:rsidP="00420016">
            <w:pPr>
              <w:rPr>
                <w:sz w:val="20"/>
                <w:szCs w:val="20"/>
              </w:rPr>
            </w:pPr>
            <w:r w:rsidRPr="00420016">
              <w:rPr>
                <w:b/>
                <w:bCs/>
                <w:sz w:val="20"/>
                <w:szCs w:val="20"/>
              </w:rPr>
              <w:t>Initial Interview Questions for Learners Only</w:t>
            </w:r>
          </w:p>
        </w:tc>
      </w:tr>
      <w:tr w:rsidR="00420016" w14:paraId="2A70FBA4" w14:textId="77777777" w:rsidTr="00F823DF">
        <w:tc>
          <w:tcPr>
            <w:tcW w:w="9350" w:type="dxa"/>
          </w:tcPr>
          <w:p w14:paraId="47440B64" w14:textId="77777777" w:rsidR="00420016" w:rsidRDefault="00420016" w:rsidP="00420016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role does the teacher play in your learning?</w:t>
            </w:r>
          </w:p>
          <w:p w14:paraId="429819DD" w14:textId="77777777" w:rsidR="00420016" w:rsidRDefault="00420016" w:rsidP="00420016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you modify your learning style for different teachers?</w:t>
            </w:r>
          </w:p>
          <w:p w14:paraId="62253034" w14:textId="77777777" w:rsidR="00420016" w:rsidRDefault="00420016" w:rsidP="00420016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creates a good learning environment?</w:t>
            </w:r>
          </w:p>
          <w:p w14:paraId="1B82F930" w14:textId="77777777" w:rsidR="00420016" w:rsidRDefault="00420016" w:rsidP="00420016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do you think you will teach in the future?</w:t>
            </w:r>
          </w:p>
          <w:p w14:paraId="09170F1D" w14:textId="11FB5D71" w:rsidR="00420016" w:rsidRPr="00420016" w:rsidRDefault="00420016" w:rsidP="00420016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teaching styles do you learn best from?</w:t>
            </w:r>
          </w:p>
          <w:p w14:paraId="7DBF2EBD" w14:textId="40411302" w:rsidR="00420016" w:rsidRPr="00420016" w:rsidRDefault="00420016" w:rsidP="00420016">
            <w:pPr>
              <w:pStyle w:val="List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612EE402" w14:textId="77777777" w:rsidR="00467672" w:rsidRPr="00334F21" w:rsidRDefault="00467672">
      <w:pPr>
        <w:rPr>
          <w:b/>
          <w:bCs/>
          <w:sz w:val="20"/>
          <w:szCs w:val="20"/>
        </w:rPr>
      </w:pPr>
    </w:p>
    <w:sectPr w:rsidR="00467672" w:rsidRPr="00334F21" w:rsidSect="009350BB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8D686F" w14:textId="77777777" w:rsidR="00886016" w:rsidRDefault="00886016" w:rsidP="0011379F">
      <w:r>
        <w:separator/>
      </w:r>
    </w:p>
  </w:endnote>
  <w:endnote w:type="continuationSeparator" w:id="0">
    <w:p w14:paraId="4C7EF947" w14:textId="77777777" w:rsidR="00886016" w:rsidRDefault="00886016" w:rsidP="00113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242531133"/>
      <w:docPartObj>
        <w:docPartGallery w:val="Page Numbers (Bottom of Page)"/>
        <w:docPartUnique/>
      </w:docPartObj>
    </w:sdtPr>
    <w:sdtContent>
      <w:p w14:paraId="6B625877" w14:textId="1C6B8982" w:rsidR="0011379F" w:rsidRDefault="0011379F" w:rsidP="0090207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8DB2D36" w14:textId="77777777" w:rsidR="0011379F" w:rsidRDefault="001137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866362188"/>
      <w:docPartObj>
        <w:docPartGallery w:val="Page Numbers (Bottom of Page)"/>
        <w:docPartUnique/>
      </w:docPartObj>
    </w:sdtPr>
    <w:sdtContent>
      <w:p w14:paraId="3BB51E37" w14:textId="3736DCF8" w:rsidR="0011379F" w:rsidRDefault="0011379F" w:rsidP="0090207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4AA1358" w14:textId="77777777" w:rsidR="0011379F" w:rsidRDefault="001137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2952EC" w14:textId="77777777" w:rsidR="00886016" w:rsidRDefault="00886016" w:rsidP="0011379F">
      <w:r>
        <w:separator/>
      </w:r>
    </w:p>
  </w:footnote>
  <w:footnote w:type="continuationSeparator" w:id="0">
    <w:p w14:paraId="6B8869BF" w14:textId="77777777" w:rsidR="00886016" w:rsidRDefault="00886016" w:rsidP="001137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62159"/>
    <w:multiLevelType w:val="hybridMultilevel"/>
    <w:tmpl w:val="870A230A"/>
    <w:lvl w:ilvl="0" w:tplc="D2463CD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3265F"/>
    <w:multiLevelType w:val="hybridMultilevel"/>
    <w:tmpl w:val="448634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B43CE8"/>
    <w:multiLevelType w:val="hybridMultilevel"/>
    <w:tmpl w:val="D6DA2C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36935"/>
    <w:multiLevelType w:val="hybridMultilevel"/>
    <w:tmpl w:val="C6345150"/>
    <w:lvl w:ilvl="0" w:tplc="FE0E0314">
      <w:start w:val="1"/>
      <w:numFmt w:val="bullet"/>
      <w:lvlText w:val=""/>
      <w:lvlJc w:val="left"/>
      <w:pPr>
        <w:ind w:left="216" w:hanging="72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02B98"/>
    <w:multiLevelType w:val="hybridMultilevel"/>
    <w:tmpl w:val="6276D9D8"/>
    <w:lvl w:ilvl="0" w:tplc="5E9AC190">
      <w:start w:val="2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672B5"/>
    <w:multiLevelType w:val="hybridMultilevel"/>
    <w:tmpl w:val="D4AC6A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35239"/>
    <w:multiLevelType w:val="hybridMultilevel"/>
    <w:tmpl w:val="34D2E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FD4430"/>
    <w:multiLevelType w:val="hybridMultilevel"/>
    <w:tmpl w:val="E5105122"/>
    <w:lvl w:ilvl="0" w:tplc="853AA0C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2003E"/>
    <w:multiLevelType w:val="hybridMultilevel"/>
    <w:tmpl w:val="05DC1B2E"/>
    <w:lvl w:ilvl="0" w:tplc="853AA0C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B6A49"/>
    <w:multiLevelType w:val="hybridMultilevel"/>
    <w:tmpl w:val="BF4A1666"/>
    <w:lvl w:ilvl="0" w:tplc="13DC427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kern w:val="0"/>
        <w:sz w:val="16"/>
        <w14:cntxtAlt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BB51A4"/>
    <w:multiLevelType w:val="hybridMultilevel"/>
    <w:tmpl w:val="8E0873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3A37E6"/>
    <w:multiLevelType w:val="hybridMultilevel"/>
    <w:tmpl w:val="43464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74380"/>
    <w:multiLevelType w:val="multilevel"/>
    <w:tmpl w:val="A0686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1A287F"/>
    <w:multiLevelType w:val="multilevel"/>
    <w:tmpl w:val="7D2C7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E50181"/>
    <w:multiLevelType w:val="hybridMultilevel"/>
    <w:tmpl w:val="EF80C3AA"/>
    <w:lvl w:ilvl="0" w:tplc="5430426E">
      <w:start w:val="2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D57BB7"/>
    <w:multiLevelType w:val="multilevel"/>
    <w:tmpl w:val="E47AC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27540A"/>
    <w:multiLevelType w:val="hybridMultilevel"/>
    <w:tmpl w:val="04DE2AC0"/>
    <w:lvl w:ilvl="0" w:tplc="4E28D76C">
      <w:start w:val="1"/>
      <w:numFmt w:val="bullet"/>
      <w:lvlText w:val=""/>
      <w:lvlJc w:val="left"/>
      <w:pPr>
        <w:ind w:left="144" w:hanging="144"/>
      </w:pPr>
      <w:rPr>
        <w:rFonts w:ascii="Symbol" w:hAnsi="Symbol" w:hint="default"/>
        <w:color w:val="auto"/>
        <w:kern w:val="0"/>
        <w14:cntxtAlt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FA474E"/>
    <w:multiLevelType w:val="hybridMultilevel"/>
    <w:tmpl w:val="8DE8A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F06A1B"/>
    <w:multiLevelType w:val="multilevel"/>
    <w:tmpl w:val="94F60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4581650">
    <w:abstractNumId w:val="18"/>
  </w:num>
  <w:num w:numId="2" w16cid:durableId="1083259758">
    <w:abstractNumId w:val="7"/>
  </w:num>
  <w:num w:numId="3" w16cid:durableId="2132244145">
    <w:abstractNumId w:val="8"/>
  </w:num>
  <w:num w:numId="4" w16cid:durableId="1480146336">
    <w:abstractNumId w:val="3"/>
  </w:num>
  <w:num w:numId="5" w16cid:durableId="1508056335">
    <w:abstractNumId w:val="16"/>
  </w:num>
  <w:num w:numId="6" w16cid:durableId="415395191">
    <w:abstractNumId w:val="9"/>
  </w:num>
  <w:num w:numId="7" w16cid:durableId="317076943">
    <w:abstractNumId w:val="2"/>
  </w:num>
  <w:num w:numId="8" w16cid:durableId="1771851969">
    <w:abstractNumId w:val="10"/>
  </w:num>
  <w:num w:numId="9" w16cid:durableId="475992001">
    <w:abstractNumId w:val="5"/>
  </w:num>
  <w:num w:numId="10" w16cid:durableId="1582063986">
    <w:abstractNumId w:val="4"/>
  </w:num>
  <w:num w:numId="11" w16cid:durableId="1893882089">
    <w:abstractNumId w:val="1"/>
  </w:num>
  <w:num w:numId="12" w16cid:durableId="1058406628">
    <w:abstractNumId w:val="17"/>
  </w:num>
  <w:num w:numId="13" w16cid:durableId="2109883963">
    <w:abstractNumId w:val="6"/>
  </w:num>
  <w:num w:numId="14" w16cid:durableId="2111393784">
    <w:abstractNumId w:val="11"/>
  </w:num>
  <w:num w:numId="15" w16cid:durableId="411194991">
    <w:abstractNumId w:val="14"/>
  </w:num>
  <w:num w:numId="16" w16cid:durableId="1260093054">
    <w:abstractNumId w:val="0"/>
  </w:num>
  <w:num w:numId="17" w16cid:durableId="328362973">
    <w:abstractNumId w:val="15"/>
  </w:num>
  <w:num w:numId="18" w16cid:durableId="2132699159">
    <w:abstractNumId w:val="13"/>
  </w:num>
  <w:num w:numId="19" w16cid:durableId="844956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A0C"/>
    <w:rsid w:val="00003A0C"/>
    <w:rsid w:val="000106E4"/>
    <w:rsid w:val="000211FD"/>
    <w:rsid w:val="000218B2"/>
    <w:rsid w:val="00023E12"/>
    <w:rsid w:val="0002644F"/>
    <w:rsid w:val="000337FB"/>
    <w:rsid w:val="0003642B"/>
    <w:rsid w:val="00040345"/>
    <w:rsid w:val="000539D5"/>
    <w:rsid w:val="000652F4"/>
    <w:rsid w:val="00067936"/>
    <w:rsid w:val="00074354"/>
    <w:rsid w:val="00077F64"/>
    <w:rsid w:val="000968CC"/>
    <w:rsid w:val="00097771"/>
    <w:rsid w:val="00097E32"/>
    <w:rsid w:val="000A0D43"/>
    <w:rsid w:val="000A73E3"/>
    <w:rsid w:val="000B0875"/>
    <w:rsid w:val="000C0BEF"/>
    <w:rsid w:val="000C7F6E"/>
    <w:rsid w:val="000D414E"/>
    <w:rsid w:val="000D7DC1"/>
    <w:rsid w:val="000F2CEC"/>
    <w:rsid w:val="000F701B"/>
    <w:rsid w:val="000F7C4F"/>
    <w:rsid w:val="00100853"/>
    <w:rsid w:val="0011379F"/>
    <w:rsid w:val="00113B43"/>
    <w:rsid w:val="001258F5"/>
    <w:rsid w:val="00125E32"/>
    <w:rsid w:val="00127287"/>
    <w:rsid w:val="001345E0"/>
    <w:rsid w:val="00140EAE"/>
    <w:rsid w:val="00147671"/>
    <w:rsid w:val="0014777E"/>
    <w:rsid w:val="00154D02"/>
    <w:rsid w:val="00165ABC"/>
    <w:rsid w:val="00172508"/>
    <w:rsid w:val="001802B9"/>
    <w:rsid w:val="00182B0C"/>
    <w:rsid w:val="00183CDD"/>
    <w:rsid w:val="001871CB"/>
    <w:rsid w:val="001916C3"/>
    <w:rsid w:val="001A29E2"/>
    <w:rsid w:val="001A2A2B"/>
    <w:rsid w:val="001A4334"/>
    <w:rsid w:val="001C4E33"/>
    <w:rsid w:val="001C644B"/>
    <w:rsid w:val="001D4635"/>
    <w:rsid w:val="001D4F7B"/>
    <w:rsid w:val="001D6FF7"/>
    <w:rsid w:val="001E244D"/>
    <w:rsid w:val="001E2E34"/>
    <w:rsid w:val="001E59EC"/>
    <w:rsid w:val="001E60E5"/>
    <w:rsid w:val="001F08B3"/>
    <w:rsid w:val="001F2E62"/>
    <w:rsid w:val="001F2F58"/>
    <w:rsid w:val="00200653"/>
    <w:rsid w:val="002038E9"/>
    <w:rsid w:val="002200FE"/>
    <w:rsid w:val="002209B9"/>
    <w:rsid w:val="00224A1C"/>
    <w:rsid w:val="00227673"/>
    <w:rsid w:val="002303D8"/>
    <w:rsid w:val="00245FB4"/>
    <w:rsid w:val="00251D43"/>
    <w:rsid w:val="00255FC4"/>
    <w:rsid w:val="00261FE8"/>
    <w:rsid w:val="00262007"/>
    <w:rsid w:val="00280FF1"/>
    <w:rsid w:val="002838F3"/>
    <w:rsid w:val="00283E5D"/>
    <w:rsid w:val="00297BE0"/>
    <w:rsid w:val="002B37AD"/>
    <w:rsid w:val="002D2D24"/>
    <w:rsid w:val="002D5137"/>
    <w:rsid w:val="002E50F2"/>
    <w:rsid w:val="002F34EB"/>
    <w:rsid w:val="002F4180"/>
    <w:rsid w:val="00301F43"/>
    <w:rsid w:val="00302887"/>
    <w:rsid w:val="00305B19"/>
    <w:rsid w:val="003137EF"/>
    <w:rsid w:val="00314D70"/>
    <w:rsid w:val="0031749C"/>
    <w:rsid w:val="003238EB"/>
    <w:rsid w:val="00325429"/>
    <w:rsid w:val="00325830"/>
    <w:rsid w:val="00325F53"/>
    <w:rsid w:val="00334F21"/>
    <w:rsid w:val="00336835"/>
    <w:rsid w:val="00340F51"/>
    <w:rsid w:val="003425E0"/>
    <w:rsid w:val="003436C9"/>
    <w:rsid w:val="00347034"/>
    <w:rsid w:val="003536F3"/>
    <w:rsid w:val="00363055"/>
    <w:rsid w:val="003716BE"/>
    <w:rsid w:val="0038554B"/>
    <w:rsid w:val="003865D6"/>
    <w:rsid w:val="003876E4"/>
    <w:rsid w:val="00387707"/>
    <w:rsid w:val="003915F9"/>
    <w:rsid w:val="00393783"/>
    <w:rsid w:val="003A0248"/>
    <w:rsid w:val="003A0BD4"/>
    <w:rsid w:val="003A2616"/>
    <w:rsid w:val="003A35DA"/>
    <w:rsid w:val="003A4BD9"/>
    <w:rsid w:val="003C4A3A"/>
    <w:rsid w:val="003D0BF3"/>
    <w:rsid w:val="003E06A2"/>
    <w:rsid w:val="003E1235"/>
    <w:rsid w:val="003E158A"/>
    <w:rsid w:val="003E1ECB"/>
    <w:rsid w:val="003E2B8E"/>
    <w:rsid w:val="003F7CB8"/>
    <w:rsid w:val="00401614"/>
    <w:rsid w:val="004019CC"/>
    <w:rsid w:val="0040460E"/>
    <w:rsid w:val="0040479A"/>
    <w:rsid w:val="00420016"/>
    <w:rsid w:val="004219F7"/>
    <w:rsid w:val="00431212"/>
    <w:rsid w:val="004352E0"/>
    <w:rsid w:val="00436AE1"/>
    <w:rsid w:val="00446E12"/>
    <w:rsid w:val="00450D8E"/>
    <w:rsid w:val="0045195A"/>
    <w:rsid w:val="0045497D"/>
    <w:rsid w:val="00465BDC"/>
    <w:rsid w:val="00467672"/>
    <w:rsid w:val="00471118"/>
    <w:rsid w:val="0047381E"/>
    <w:rsid w:val="004748F9"/>
    <w:rsid w:val="0049685D"/>
    <w:rsid w:val="004A0CE6"/>
    <w:rsid w:val="004C5B74"/>
    <w:rsid w:val="004D0365"/>
    <w:rsid w:val="004D3567"/>
    <w:rsid w:val="004D7ABC"/>
    <w:rsid w:val="004D7EB9"/>
    <w:rsid w:val="004E3461"/>
    <w:rsid w:val="004E5E9F"/>
    <w:rsid w:val="004E600E"/>
    <w:rsid w:val="004E6A60"/>
    <w:rsid w:val="004F7677"/>
    <w:rsid w:val="00522342"/>
    <w:rsid w:val="00522B98"/>
    <w:rsid w:val="00525213"/>
    <w:rsid w:val="005274DC"/>
    <w:rsid w:val="005343A1"/>
    <w:rsid w:val="00536970"/>
    <w:rsid w:val="005369B7"/>
    <w:rsid w:val="005373D8"/>
    <w:rsid w:val="005402CF"/>
    <w:rsid w:val="00551199"/>
    <w:rsid w:val="00560354"/>
    <w:rsid w:val="005655AC"/>
    <w:rsid w:val="005662F2"/>
    <w:rsid w:val="00573D1F"/>
    <w:rsid w:val="00580BDF"/>
    <w:rsid w:val="005A1266"/>
    <w:rsid w:val="005A1A29"/>
    <w:rsid w:val="005A737F"/>
    <w:rsid w:val="005C4FD9"/>
    <w:rsid w:val="005D3BD8"/>
    <w:rsid w:val="005E2CF6"/>
    <w:rsid w:val="005E5ABD"/>
    <w:rsid w:val="005F298C"/>
    <w:rsid w:val="005F39C1"/>
    <w:rsid w:val="005F4A13"/>
    <w:rsid w:val="006017A4"/>
    <w:rsid w:val="00604FBF"/>
    <w:rsid w:val="006074BD"/>
    <w:rsid w:val="00607EAC"/>
    <w:rsid w:val="00611089"/>
    <w:rsid w:val="0061625D"/>
    <w:rsid w:val="0062049B"/>
    <w:rsid w:val="00630765"/>
    <w:rsid w:val="00634351"/>
    <w:rsid w:val="006404BB"/>
    <w:rsid w:val="00644820"/>
    <w:rsid w:val="006623CB"/>
    <w:rsid w:val="00664DC4"/>
    <w:rsid w:val="00676127"/>
    <w:rsid w:val="0068234B"/>
    <w:rsid w:val="00687612"/>
    <w:rsid w:val="006A262C"/>
    <w:rsid w:val="006B2522"/>
    <w:rsid w:val="006B6014"/>
    <w:rsid w:val="006C0159"/>
    <w:rsid w:val="006C1EDB"/>
    <w:rsid w:val="006C5D68"/>
    <w:rsid w:val="006C77D2"/>
    <w:rsid w:val="006D263C"/>
    <w:rsid w:val="006D378D"/>
    <w:rsid w:val="006D59D8"/>
    <w:rsid w:val="006E1B99"/>
    <w:rsid w:val="006E3711"/>
    <w:rsid w:val="006E5790"/>
    <w:rsid w:val="006E5ECD"/>
    <w:rsid w:val="006E72BF"/>
    <w:rsid w:val="006F36DF"/>
    <w:rsid w:val="006F6CDE"/>
    <w:rsid w:val="00700294"/>
    <w:rsid w:val="007101CB"/>
    <w:rsid w:val="007132AB"/>
    <w:rsid w:val="007227BA"/>
    <w:rsid w:val="007316A8"/>
    <w:rsid w:val="00731F35"/>
    <w:rsid w:val="0073762A"/>
    <w:rsid w:val="00740AE6"/>
    <w:rsid w:val="007424B4"/>
    <w:rsid w:val="00752D4C"/>
    <w:rsid w:val="0075336E"/>
    <w:rsid w:val="007550EA"/>
    <w:rsid w:val="00764419"/>
    <w:rsid w:val="007650A1"/>
    <w:rsid w:val="00766E86"/>
    <w:rsid w:val="007678DA"/>
    <w:rsid w:val="00767C59"/>
    <w:rsid w:val="00770F41"/>
    <w:rsid w:val="0078459A"/>
    <w:rsid w:val="0078621D"/>
    <w:rsid w:val="00791439"/>
    <w:rsid w:val="00792211"/>
    <w:rsid w:val="00792481"/>
    <w:rsid w:val="0079653A"/>
    <w:rsid w:val="007A11CC"/>
    <w:rsid w:val="007A5898"/>
    <w:rsid w:val="007B16A9"/>
    <w:rsid w:val="007B3407"/>
    <w:rsid w:val="007D36B8"/>
    <w:rsid w:val="007D3EBC"/>
    <w:rsid w:val="007D65DE"/>
    <w:rsid w:val="007D6E1B"/>
    <w:rsid w:val="007E441D"/>
    <w:rsid w:val="007E470B"/>
    <w:rsid w:val="007E699A"/>
    <w:rsid w:val="007E748E"/>
    <w:rsid w:val="007F4758"/>
    <w:rsid w:val="00813463"/>
    <w:rsid w:val="00825041"/>
    <w:rsid w:val="00826578"/>
    <w:rsid w:val="0083041B"/>
    <w:rsid w:val="0083562A"/>
    <w:rsid w:val="00844AC7"/>
    <w:rsid w:val="008518BE"/>
    <w:rsid w:val="00851927"/>
    <w:rsid w:val="0085595A"/>
    <w:rsid w:val="0085641F"/>
    <w:rsid w:val="00860C49"/>
    <w:rsid w:val="008646BD"/>
    <w:rsid w:val="00871811"/>
    <w:rsid w:val="00874FDA"/>
    <w:rsid w:val="00875132"/>
    <w:rsid w:val="0087611E"/>
    <w:rsid w:val="008764BC"/>
    <w:rsid w:val="00886016"/>
    <w:rsid w:val="00892F57"/>
    <w:rsid w:val="008978A4"/>
    <w:rsid w:val="008A4EDB"/>
    <w:rsid w:val="008A7DAE"/>
    <w:rsid w:val="008C3727"/>
    <w:rsid w:val="008C3910"/>
    <w:rsid w:val="008C4B7C"/>
    <w:rsid w:val="008D773C"/>
    <w:rsid w:val="008E0ED5"/>
    <w:rsid w:val="008E1200"/>
    <w:rsid w:val="008E376E"/>
    <w:rsid w:val="008F10F7"/>
    <w:rsid w:val="008F275C"/>
    <w:rsid w:val="008F54C0"/>
    <w:rsid w:val="008F6B9F"/>
    <w:rsid w:val="0090519F"/>
    <w:rsid w:val="00910398"/>
    <w:rsid w:val="00917487"/>
    <w:rsid w:val="00924938"/>
    <w:rsid w:val="009350BB"/>
    <w:rsid w:val="00952006"/>
    <w:rsid w:val="00953FF5"/>
    <w:rsid w:val="009612A9"/>
    <w:rsid w:val="00965783"/>
    <w:rsid w:val="00966B9D"/>
    <w:rsid w:val="009723F3"/>
    <w:rsid w:val="00990319"/>
    <w:rsid w:val="00997736"/>
    <w:rsid w:val="009A1CCC"/>
    <w:rsid w:val="009A682B"/>
    <w:rsid w:val="009B63F2"/>
    <w:rsid w:val="009B6B9C"/>
    <w:rsid w:val="009C0B2E"/>
    <w:rsid w:val="009D01F8"/>
    <w:rsid w:val="009D06B3"/>
    <w:rsid w:val="009D4B08"/>
    <w:rsid w:val="009D5293"/>
    <w:rsid w:val="009D6BA2"/>
    <w:rsid w:val="009E4C66"/>
    <w:rsid w:val="009F23CB"/>
    <w:rsid w:val="009F2D43"/>
    <w:rsid w:val="00A02A09"/>
    <w:rsid w:val="00A07A27"/>
    <w:rsid w:val="00A173A6"/>
    <w:rsid w:val="00A253F4"/>
    <w:rsid w:val="00A27592"/>
    <w:rsid w:val="00A3075E"/>
    <w:rsid w:val="00A33E39"/>
    <w:rsid w:val="00A33E52"/>
    <w:rsid w:val="00A433B4"/>
    <w:rsid w:val="00A572C3"/>
    <w:rsid w:val="00A721A9"/>
    <w:rsid w:val="00A72D29"/>
    <w:rsid w:val="00A7618F"/>
    <w:rsid w:val="00A77F4F"/>
    <w:rsid w:val="00A82014"/>
    <w:rsid w:val="00A919D9"/>
    <w:rsid w:val="00AA1342"/>
    <w:rsid w:val="00AA4127"/>
    <w:rsid w:val="00AB2711"/>
    <w:rsid w:val="00AB6023"/>
    <w:rsid w:val="00AB6A25"/>
    <w:rsid w:val="00AB6DC0"/>
    <w:rsid w:val="00AC5773"/>
    <w:rsid w:val="00AD2F4B"/>
    <w:rsid w:val="00AE2A9A"/>
    <w:rsid w:val="00AE38C0"/>
    <w:rsid w:val="00AF21D8"/>
    <w:rsid w:val="00AF2D73"/>
    <w:rsid w:val="00AF72F8"/>
    <w:rsid w:val="00B016CE"/>
    <w:rsid w:val="00B0612D"/>
    <w:rsid w:val="00B07AAD"/>
    <w:rsid w:val="00B14825"/>
    <w:rsid w:val="00B17783"/>
    <w:rsid w:val="00B31C63"/>
    <w:rsid w:val="00B31D07"/>
    <w:rsid w:val="00B336D6"/>
    <w:rsid w:val="00B35199"/>
    <w:rsid w:val="00B65212"/>
    <w:rsid w:val="00B66F9E"/>
    <w:rsid w:val="00B728AD"/>
    <w:rsid w:val="00B75D40"/>
    <w:rsid w:val="00B80ABB"/>
    <w:rsid w:val="00B81E25"/>
    <w:rsid w:val="00B87153"/>
    <w:rsid w:val="00B936B8"/>
    <w:rsid w:val="00B937E3"/>
    <w:rsid w:val="00B9710A"/>
    <w:rsid w:val="00BA7128"/>
    <w:rsid w:val="00BB62BF"/>
    <w:rsid w:val="00BB6EC8"/>
    <w:rsid w:val="00BB7996"/>
    <w:rsid w:val="00BC2DB3"/>
    <w:rsid w:val="00BC522A"/>
    <w:rsid w:val="00BE1A5A"/>
    <w:rsid w:val="00BF60FE"/>
    <w:rsid w:val="00C1234A"/>
    <w:rsid w:val="00C12374"/>
    <w:rsid w:val="00C13287"/>
    <w:rsid w:val="00C15A91"/>
    <w:rsid w:val="00C3076E"/>
    <w:rsid w:val="00C31502"/>
    <w:rsid w:val="00C31EBD"/>
    <w:rsid w:val="00C3455F"/>
    <w:rsid w:val="00C35FA7"/>
    <w:rsid w:val="00C4541F"/>
    <w:rsid w:val="00C50BCC"/>
    <w:rsid w:val="00C5386D"/>
    <w:rsid w:val="00C61B89"/>
    <w:rsid w:val="00C646ED"/>
    <w:rsid w:val="00C77AEF"/>
    <w:rsid w:val="00C83202"/>
    <w:rsid w:val="00C85FCF"/>
    <w:rsid w:val="00C92AC9"/>
    <w:rsid w:val="00CA0EA4"/>
    <w:rsid w:val="00CA1D13"/>
    <w:rsid w:val="00CA7B97"/>
    <w:rsid w:val="00CB0D6D"/>
    <w:rsid w:val="00CB5A3F"/>
    <w:rsid w:val="00CC330B"/>
    <w:rsid w:val="00CC6080"/>
    <w:rsid w:val="00CD0000"/>
    <w:rsid w:val="00CD034E"/>
    <w:rsid w:val="00CD7C55"/>
    <w:rsid w:val="00CE33FD"/>
    <w:rsid w:val="00CF0E1B"/>
    <w:rsid w:val="00CF3827"/>
    <w:rsid w:val="00D02684"/>
    <w:rsid w:val="00D06424"/>
    <w:rsid w:val="00D07203"/>
    <w:rsid w:val="00D10F82"/>
    <w:rsid w:val="00D30165"/>
    <w:rsid w:val="00D3154F"/>
    <w:rsid w:val="00D33770"/>
    <w:rsid w:val="00D35E9B"/>
    <w:rsid w:val="00D36D9F"/>
    <w:rsid w:val="00D44BB9"/>
    <w:rsid w:val="00D44EE0"/>
    <w:rsid w:val="00D60A61"/>
    <w:rsid w:val="00D65B66"/>
    <w:rsid w:val="00D66241"/>
    <w:rsid w:val="00D757E3"/>
    <w:rsid w:val="00D75943"/>
    <w:rsid w:val="00D825FC"/>
    <w:rsid w:val="00D84B8F"/>
    <w:rsid w:val="00D84F80"/>
    <w:rsid w:val="00D973D6"/>
    <w:rsid w:val="00DA7067"/>
    <w:rsid w:val="00DA739B"/>
    <w:rsid w:val="00DB2007"/>
    <w:rsid w:val="00DB242D"/>
    <w:rsid w:val="00DB24D7"/>
    <w:rsid w:val="00DB5DC6"/>
    <w:rsid w:val="00DB5E10"/>
    <w:rsid w:val="00DB7EF0"/>
    <w:rsid w:val="00DC09FD"/>
    <w:rsid w:val="00DC7633"/>
    <w:rsid w:val="00DD7710"/>
    <w:rsid w:val="00DE1E4D"/>
    <w:rsid w:val="00DF1179"/>
    <w:rsid w:val="00DF2613"/>
    <w:rsid w:val="00DF2636"/>
    <w:rsid w:val="00DF27D2"/>
    <w:rsid w:val="00E034A6"/>
    <w:rsid w:val="00E0372C"/>
    <w:rsid w:val="00E106EC"/>
    <w:rsid w:val="00E17D40"/>
    <w:rsid w:val="00E20F4D"/>
    <w:rsid w:val="00E33CF3"/>
    <w:rsid w:val="00E34118"/>
    <w:rsid w:val="00E43587"/>
    <w:rsid w:val="00E4559B"/>
    <w:rsid w:val="00E45770"/>
    <w:rsid w:val="00E50B53"/>
    <w:rsid w:val="00E62F36"/>
    <w:rsid w:val="00E633C3"/>
    <w:rsid w:val="00E65405"/>
    <w:rsid w:val="00E748C0"/>
    <w:rsid w:val="00E74FA8"/>
    <w:rsid w:val="00E75FC2"/>
    <w:rsid w:val="00E86BAF"/>
    <w:rsid w:val="00E87AAB"/>
    <w:rsid w:val="00E949B9"/>
    <w:rsid w:val="00EA1B5C"/>
    <w:rsid w:val="00EA3C2A"/>
    <w:rsid w:val="00EB35CD"/>
    <w:rsid w:val="00EB6AEC"/>
    <w:rsid w:val="00EB6FAC"/>
    <w:rsid w:val="00EC3994"/>
    <w:rsid w:val="00ED4F28"/>
    <w:rsid w:val="00EE35AA"/>
    <w:rsid w:val="00EF48BD"/>
    <w:rsid w:val="00F00CFF"/>
    <w:rsid w:val="00F03A6F"/>
    <w:rsid w:val="00F06C7E"/>
    <w:rsid w:val="00F12482"/>
    <w:rsid w:val="00F167AC"/>
    <w:rsid w:val="00F16AD2"/>
    <w:rsid w:val="00F16F5A"/>
    <w:rsid w:val="00F20DB2"/>
    <w:rsid w:val="00F433AF"/>
    <w:rsid w:val="00F44A66"/>
    <w:rsid w:val="00F541E3"/>
    <w:rsid w:val="00F56F0D"/>
    <w:rsid w:val="00F619C3"/>
    <w:rsid w:val="00F66CA6"/>
    <w:rsid w:val="00F67B77"/>
    <w:rsid w:val="00F77E47"/>
    <w:rsid w:val="00F81309"/>
    <w:rsid w:val="00F823DF"/>
    <w:rsid w:val="00F83498"/>
    <w:rsid w:val="00F83BAB"/>
    <w:rsid w:val="00F84451"/>
    <w:rsid w:val="00F9158C"/>
    <w:rsid w:val="00F92440"/>
    <w:rsid w:val="00F958F5"/>
    <w:rsid w:val="00F96B14"/>
    <w:rsid w:val="00FA2475"/>
    <w:rsid w:val="00FA5851"/>
    <w:rsid w:val="00FC1C34"/>
    <w:rsid w:val="00FC36E6"/>
    <w:rsid w:val="00FC4B21"/>
    <w:rsid w:val="00FD0524"/>
    <w:rsid w:val="00FD3B04"/>
    <w:rsid w:val="00FD4118"/>
    <w:rsid w:val="00FD45AB"/>
    <w:rsid w:val="00FD5FC7"/>
    <w:rsid w:val="00FD7B63"/>
    <w:rsid w:val="00FE6069"/>
    <w:rsid w:val="00FE6B94"/>
    <w:rsid w:val="00FF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674F9"/>
  <w15:docId w15:val="{9FDCDE2E-561D-2F4B-AA5E-486EFEE61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835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20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33683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336835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36835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336835"/>
  </w:style>
  <w:style w:type="character" w:customStyle="1" w:styleId="eop">
    <w:name w:val="eop"/>
    <w:basedOn w:val="DefaultParagraphFont"/>
    <w:rsid w:val="00336835"/>
  </w:style>
  <w:style w:type="character" w:customStyle="1" w:styleId="Heading3Char">
    <w:name w:val="Heading 3 Char"/>
    <w:basedOn w:val="DefaultParagraphFont"/>
    <w:link w:val="Heading3"/>
    <w:uiPriority w:val="9"/>
    <w:rsid w:val="0033683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336835"/>
    <w:rPr>
      <w:rFonts w:ascii="Times New Roman" w:eastAsia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336835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336835"/>
    <w:rPr>
      <w:b/>
      <w:bCs/>
    </w:rPr>
  </w:style>
  <w:style w:type="table" w:styleId="TableGrid">
    <w:name w:val="Table Grid"/>
    <w:basedOn w:val="TableNormal"/>
    <w:uiPriority w:val="39"/>
    <w:rsid w:val="008564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641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5641F"/>
    <w:rPr>
      <w:color w:val="666666"/>
    </w:rPr>
  </w:style>
  <w:style w:type="table" w:styleId="GridTable3">
    <w:name w:val="Grid Table 3"/>
    <w:basedOn w:val="TableNormal"/>
    <w:uiPriority w:val="48"/>
    <w:rsid w:val="00C15A9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2">
    <w:name w:val="Grid Table 2"/>
    <w:basedOn w:val="TableNormal"/>
    <w:uiPriority w:val="47"/>
    <w:rsid w:val="00C15A91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3">
    <w:name w:val="Grid Table 2 Accent 3"/>
    <w:basedOn w:val="TableNormal"/>
    <w:uiPriority w:val="47"/>
    <w:rsid w:val="00C15A91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3">
    <w:name w:val="Grid Table 4 Accent 3"/>
    <w:basedOn w:val="TableNormal"/>
    <w:uiPriority w:val="49"/>
    <w:rsid w:val="00C15A91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3">
    <w:name w:val="Grid Table 3 Accent 3"/>
    <w:basedOn w:val="TableNormal"/>
    <w:uiPriority w:val="48"/>
    <w:rsid w:val="00C15A91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6Colorful">
    <w:name w:val="Grid Table 6 Colorful"/>
    <w:basedOn w:val="TableNormal"/>
    <w:uiPriority w:val="51"/>
    <w:rsid w:val="00C15A9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-Accent3">
    <w:name w:val="Grid Table 5 Dark Accent 3"/>
    <w:basedOn w:val="TableNormal"/>
    <w:uiPriority w:val="50"/>
    <w:rsid w:val="00C15A9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7Colorful">
    <w:name w:val="Grid Table 7 Colorful"/>
    <w:basedOn w:val="TableNormal"/>
    <w:uiPriority w:val="52"/>
    <w:rsid w:val="00C15A9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C15A91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ListTable2">
    <w:name w:val="List Table 2"/>
    <w:basedOn w:val="TableNormal"/>
    <w:uiPriority w:val="47"/>
    <w:rsid w:val="00C15A91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6C77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77D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B79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79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799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9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99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520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ibliography">
    <w:name w:val="Bibliography"/>
    <w:basedOn w:val="Normal"/>
    <w:next w:val="Normal"/>
    <w:uiPriority w:val="37"/>
    <w:unhideWhenUsed/>
    <w:rsid w:val="00B937E3"/>
    <w:pPr>
      <w:tabs>
        <w:tab w:val="left" w:pos="260"/>
      </w:tabs>
      <w:spacing w:after="240"/>
      <w:ind w:left="264" w:hanging="264"/>
    </w:pPr>
  </w:style>
  <w:style w:type="paragraph" w:styleId="Revision">
    <w:name w:val="Revision"/>
    <w:hidden/>
    <w:uiPriority w:val="99"/>
    <w:semiHidden/>
    <w:rsid w:val="0070029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137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79F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11379F"/>
  </w:style>
  <w:style w:type="character" w:styleId="LineNumber">
    <w:name w:val="line number"/>
    <w:basedOn w:val="DefaultParagraphFont"/>
    <w:uiPriority w:val="99"/>
    <w:semiHidden/>
    <w:unhideWhenUsed/>
    <w:rsid w:val="001137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8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4AAB2A-B224-CA45-B0C9-2FE1A8895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Fullerton</dc:creator>
  <cp:keywords/>
  <dc:description/>
  <cp:lastModifiedBy>Trupti Sudge</cp:lastModifiedBy>
  <cp:revision>2</cp:revision>
  <cp:lastPrinted>2025-01-10T11:22:00Z</cp:lastPrinted>
  <dcterms:created xsi:type="dcterms:W3CDTF">2025-01-10T11:26:00Z</dcterms:created>
  <dcterms:modified xsi:type="dcterms:W3CDTF">2025-01-10T11:26:00Z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zotero-version="6.0.37"&gt;&lt;session id="ZFAHhtXP"/&gt;&lt;style id="http://www.zotero.org/styles/american-medical-association" hasBibliography="1" bibliographyStyleHasBeenSet="1"/&gt;&lt;prefs&gt;&lt;pref name="fieldType" value="Field"/&gt;&lt;pref name="auto</vt:lpwstr>
  </property>
  <property fmtid="{D5CDD505-2E9C-101B-9397-08002B2CF9AE}" pid="3" name="ZOTERO_PREF_2">
    <vt:lpwstr>maticJournalAbbreviations" value="true"/&gt;&lt;/prefs&gt;&lt;/data&gt;</vt:lpwstr>
  </property>
</Properties>
</file>