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64B15" w:rsidRPr="00A64B15" w:rsidRDefault="00A64B15" w:rsidP="00A64B15">
      <w:pPr>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Table 1</w:t>
      </w:r>
      <w:r w:rsidRPr="00A64B15">
        <w:rPr>
          <w:rFonts w:ascii="Times New Roman" w:eastAsia="Times New Roman" w:hAnsi="Times New Roman" w:cs="Times New Roman"/>
          <w:sz w:val="16"/>
          <w:szCs w:val="16"/>
        </w:rPr>
        <w:t xml:space="preserve"> Botanical family and species accessed and respective identification codes.</w:t>
      </w:r>
    </w:p>
    <w:p w:rsidR="00A64B15" w:rsidRPr="00A64B15" w:rsidRDefault="00A64B15" w:rsidP="00A64B15">
      <w:pPr>
        <w:rPr>
          <w:rFonts w:ascii="Times New Roman" w:eastAsia="Times New Roman" w:hAnsi="Times New Roman" w:cs="Times New Roman"/>
          <w:sz w:val="16"/>
          <w:szCs w:val="16"/>
        </w:rPr>
      </w:pPr>
    </w:p>
    <w:tbl>
      <w:tblPr>
        <w:tblW w:w="8221" w:type="dxa"/>
        <w:tblCellMar>
          <w:left w:w="70" w:type="dxa"/>
          <w:right w:w="70" w:type="dxa"/>
        </w:tblCellMar>
        <w:tblLook w:val="04A0" w:firstRow="1" w:lastRow="0" w:firstColumn="1" w:lastColumn="0" w:noHBand="0" w:noVBand="1"/>
      </w:tblPr>
      <w:tblGrid>
        <w:gridCol w:w="1439"/>
        <w:gridCol w:w="1701"/>
        <w:gridCol w:w="1701"/>
        <w:gridCol w:w="1417"/>
        <w:gridCol w:w="1134"/>
        <w:gridCol w:w="829"/>
      </w:tblGrid>
      <w:tr w:rsidR="00A64B15" w:rsidRPr="00A64B15" w:rsidTr="00861381">
        <w:trPr>
          <w:trHeight w:val="510"/>
        </w:trPr>
        <w:tc>
          <w:tcPr>
            <w:tcW w:w="1439" w:type="dxa"/>
            <w:tcBorders>
              <w:top w:val="single" w:sz="4" w:space="0" w:color="auto"/>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lang w:val="pt-BR"/>
              </w:rPr>
            </w:pPr>
            <w:r w:rsidRPr="00A64B15">
              <w:rPr>
                <w:rFonts w:ascii="Times New Roman" w:eastAsia="Times New Roman" w:hAnsi="Times New Roman" w:cs="Times New Roman"/>
                <w:b/>
                <w:bCs/>
                <w:color w:val="000000"/>
                <w:sz w:val="16"/>
                <w:szCs w:val="16"/>
              </w:rPr>
              <w:t>Plant species</w:t>
            </w:r>
          </w:p>
        </w:tc>
        <w:tc>
          <w:tcPr>
            <w:tcW w:w="1701" w:type="dxa"/>
            <w:tcBorders>
              <w:top w:val="single" w:sz="4" w:space="0" w:color="auto"/>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lang w:val="pt-BR"/>
              </w:rPr>
            </w:pPr>
            <w:r w:rsidRPr="00A64B15">
              <w:rPr>
                <w:rFonts w:ascii="Times New Roman" w:eastAsia="Times New Roman" w:hAnsi="Times New Roman" w:cs="Times New Roman"/>
                <w:b/>
                <w:bCs/>
                <w:color w:val="000000"/>
                <w:sz w:val="16"/>
                <w:szCs w:val="16"/>
              </w:rPr>
              <w:t>Botanic family</w:t>
            </w:r>
          </w:p>
        </w:tc>
        <w:tc>
          <w:tcPr>
            <w:tcW w:w="1701" w:type="dxa"/>
            <w:tcBorders>
              <w:top w:val="single" w:sz="4" w:space="0" w:color="auto"/>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lang w:val="pt-BR"/>
              </w:rPr>
            </w:pPr>
            <w:r w:rsidRPr="00A64B15">
              <w:rPr>
                <w:rFonts w:ascii="Times New Roman" w:eastAsia="Times New Roman" w:hAnsi="Times New Roman" w:cs="Times New Roman"/>
                <w:b/>
                <w:bCs/>
                <w:color w:val="000000"/>
                <w:sz w:val="16"/>
                <w:szCs w:val="16"/>
              </w:rPr>
              <w:t>Site</w:t>
            </w:r>
          </w:p>
        </w:tc>
        <w:tc>
          <w:tcPr>
            <w:tcW w:w="1417" w:type="dxa"/>
            <w:tcBorders>
              <w:top w:val="single" w:sz="4" w:space="0" w:color="auto"/>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lang w:val="pt-BR"/>
              </w:rPr>
            </w:pPr>
            <w:r w:rsidRPr="00A64B15">
              <w:rPr>
                <w:rFonts w:ascii="Times New Roman" w:eastAsia="Times New Roman" w:hAnsi="Times New Roman" w:cs="Times New Roman"/>
                <w:b/>
                <w:bCs/>
                <w:color w:val="000000"/>
                <w:sz w:val="16"/>
                <w:szCs w:val="16"/>
              </w:rPr>
              <w:t>*Soil type</w:t>
            </w:r>
          </w:p>
        </w:tc>
        <w:tc>
          <w:tcPr>
            <w:tcW w:w="1134" w:type="dxa"/>
            <w:tcBorders>
              <w:top w:val="single" w:sz="4" w:space="0" w:color="auto"/>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lang w:val="pt-BR"/>
              </w:rPr>
            </w:pPr>
            <w:r w:rsidRPr="00A64B15">
              <w:rPr>
                <w:rFonts w:ascii="Times New Roman" w:eastAsia="Times New Roman" w:hAnsi="Times New Roman" w:cs="Times New Roman"/>
                <w:b/>
                <w:bCs/>
                <w:color w:val="000000"/>
                <w:sz w:val="16"/>
                <w:szCs w:val="16"/>
              </w:rPr>
              <w:t>Botanic accesses</w:t>
            </w:r>
          </w:p>
        </w:tc>
        <w:tc>
          <w:tcPr>
            <w:tcW w:w="829" w:type="dxa"/>
            <w:tcBorders>
              <w:top w:val="single" w:sz="4" w:space="0" w:color="auto"/>
              <w:left w:val="nil"/>
              <w:bottom w:val="single" w:sz="4" w:space="0" w:color="auto"/>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b/>
                <w:bCs/>
                <w:color w:val="000000"/>
                <w:sz w:val="16"/>
                <w:szCs w:val="16"/>
              </w:rPr>
            </w:pPr>
            <w:r w:rsidRPr="00A64B15">
              <w:rPr>
                <w:rFonts w:ascii="Times New Roman" w:eastAsia="Times New Roman" w:hAnsi="Times New Roman" w:cs="Times New Roman"/>
                <w:b/>
                <w:bCs/>
                <w:color w:val="000000"/>
                <w:sz w:val="16"/>
                <w:szCs w:val="16"/>
              </w:rPr>
              <w:t>DNA accesses</w:t>
            </w:r>
          </w:p>
        </w:tc>
      </w:tr>
      <w:tr w:rsidR="00A64B15" w:rsidRPr="00A64B15" w:rsidTr="00861381">
        <w:trPr>
          <w:trHeight w:val="340"/>
        </w:trPr>
        <w:tc>
          <w:tcPr>
            <w:tcW w:w="1439" w:type="dxa"/>
            <w:vMerge w:val="restart"/>
            <w:tcBorders>
              <w:top w:val="single" w:sz="4" w:space="0" w:color="auto"/>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i/>
                <w:iCs/>
                <w:color w:val="000000"/>
                <w:sz w:val="16"/>
                <w:szCs w:val="16"/>
                <w:lang w:val="pt-BR"/>
              </w:rPr>
            </w:pPr>
            <w:r w:rsidRPr="00A64B15">
              <w:rPr>
                <w:rFonts w:ascii="Times New Roman" w:eastAsia="Times New Roman" w:hAnsi="Times New Roman" w:cs="Times New Roman"/>
                <w:i/>
                <w:iCs/>
                <w:color w:val="000000"/>
                <w:sz w:val="16"/>
                <w:szCs w:val="16"/>
              </w:rPr>
              <w:t xml:space="preserve">Euploca salicoides </w:t>
            </w:r>
            <w:r w:rsidRPr="00A64B15">
              <w:rPr>
                <w:rFonts w:ascii="Times New Roman" w:eastAsia="Times New Roman" w:hAnsi="Times New Roman" w:cs="Times New Roman"/>
                <w:b/>
                <w:bCs/>
                <w:color w:val="000000"/>
                <w:sz w:val="16"/>
                <w:szCs w:val="16"/>
              </w:rPr>
              <w:t>(ES)</w:t>
            </w:r>
          </w:p>
        </w:tc>
        <w:tc>
          <w:tcPr>
            <w:tcW w:w="1701" w:type="dxa"/>
            <w:vMerge w:val="restart"/>
            <w:tcBorders>
              <w:top w:val="single" w:sz="4" w:space="0" w:color="auto"/>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Boraginaceae</w:t>
            </w:r>
          </w:p>
        </w:tc>
        <w:tc>
          <w:tcPr>
            <w:tcW w:w="1701" w:type="dxa"/>
            <w:vMerge w:val="restart"/>
            <w:tcBorders>
              <w:top w:val="single" w:sz="4" w:space="0" w:color="auto"/>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Ultramafic</w:t>
            </w:r>
          </w:p>
        </w:tc>
        <w:tc>
          <w:tcPr>
            <w:tcW w:w="1417" w:type="dxa"/>
            <w:tcBorders>
              <w:top w:val="single" w:sz="4" w:space="0" w:color="auto"/>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SAP5</w:t>
            </w:r>
          </w:p>
        </w:tc>
        <w:tc>
          <w:tcPr>
            <w:tcW w:w="1134" w:type="dxa"/>
            <w:tcBorders>
              <w:top w:val="single" w:sz="4" w:space="0" w:color="auto"/>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ES-P5</w:t>
            </w:r>
          </w:p>
        </w:tc>
        <w:tc>
          <w:tcPr>
            <w:tcW w:w="829" w:type="dxa"/>
            <w:tcBorders>
              <w:top w:val="single" w:sz="4" w:space="0" w:color="auto"/>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w:t>
            </w:r>
          </w:p>
        </w:tc>
      </w:tr>
      <w:tr w:rsidR="00A64B15" w:rsidRPr="00A64B15" w:rsidTr="00861381">
        <w:trPr>
          <w:trHeight w:val="300"/>
        </w:trPr>
        <w:tc>
          <w:tcPr>
            <w:tcW w:w="1439"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SAP7</w:t>
            </w:r>
          </w:p>
        </w:tc>
        <w:tc>
          <w:tcPr>
            <w:tcW w:w="1134"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ES-P7</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2</w:t>
            </w:r>
          </w:p>
        </w:tc>
      </w:tr>
      <w:tr w:rsidR="00A64B15" w:rsidRPr="00A64B15" w:rsidTr="00861381">
        <w:trPr>
          <w:trHeight w:val="300"/>
        </w:trPr>
        <w:tc>
          <w:tcPr>
            <w:tcW w:w="1439"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SAP9</w:t>
            </w:r>
          </w:p>
        </w:tc>
        <w:tc>
          <w:tcPr>
            <w:tcW w:w="1134" w:type="dxa"/>
            <w:tcBorders>
              <w:top w:val="nil"/>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ES-P9</w:t>
            </w:r>
          </w:p>
        </w:tc>
        <w:tc>
          <w:tcPr>
            <w:tcW w:w="829" w:type="dxa"/>
            <w:tcBorders>
              <w:top w:val="nil"/>
              <w:left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3</w:t>
            </w:r>
          </w:p>
        </w:tc>
      </w:tr>
      <w:tr w:rsidR="00A64B15" w:rsidRPr="00A64B15" w:rsidTr="00861381">
        <w:trPr>
          <w:trHeight w:val="300"/>
        </w:trPr>
        <w:tc>
          <w:tcPr>
            <w:tcW w:w="1439" w:type="dxa"/>
            <w:vMerge/>
            <w:tcBorders>
              <w:left w:val="nil"/>
              <w:right w:val="nil"/>
            </w:tcBorders>
            <w:shd w:val="clear" w:color="auto" w:fill="auto"/>
            <w:vAlign w:val="center"/>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right w:val="nil"/>
            </w:tcBorders>
            <w:shd w:val="clear" w:color="auto" w:fill="auto"/>
            <w:vAlign w:val="center"/>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left w:val="nil"/>
              <w:bottom w:val="dotted" w:sz="4" w:space="0" w:color="auto"/>
              <w:right w:val="nil"/>
            </w:tcBorders>
            <w:shd w:val="clear" w:color="auto" w:fill="auto"/>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p>
        </w:tc>
        <w:tc>
          <w:tcPr>
            <w:tcW w:w="1417" w:type="dxa"/>
            <w:tcBorders>
              <w:top w:val="nil"/>
              <w:left w:val="nil"/>
              <w:bottom w:val="dotted" w:sz="4" w:space="0" w:color="auto"/>
              <w:right w:val="nil"/>
            </w:tcBorders>
            <w:shd w:val="clear" w:color="auto" w:fill="auto"/>
            <w:vAlign w:val="center"/>
          </w:tcPr>
          <w:p w:rsidR="00A64B15" w:rsidRPr="00A64B15" w:rsidRDefault="00A64B15" w:rsidP="00861381">
            <w:pPr>
              <w:spacing w:before="120"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LAT6</w:t>
            </w:r>
          </w:p>
        </w:tc>
        <w:tc>
          <w:tcPr>
            <w:tcW w:w="1134" w:type="dxa"/>
            <w:tcBorders>
              <w:top w:val="nil"/>
              <w:left w:val="nil"/>
              <w:bottom w:val="dotted" w:sz="4" w:space="0" w:color="auto"/>
              <w:right w:val="nil"/>
            </w:tcBorders>
            <w:shd w:val="clear" w:color="auto" w:fill="auto"/>
            <w:vAlign w:val="center"/>
          </w:tcPr>
          <w:p w:rsidR="00A64B15" w:rsidRPr="00A64B15" w:rsidRDefault="00A64B15" w:rsidP="00861381">
            <w:pPr>
              <w:spacing w:before="120"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ES-P6</w:t>
            </w:r>
          </w:p>
        </w:tc>
        <w:tc>
          <w:tcPr>
            <w:tcW w:w="829" w:type="dxa"/>
            <w:tcBorders>
              <w:top w:val="nil"/>
              <w:left w:val="nil"/>
              <w:bottom w:val="dotted" w:sz="4" w:space="0" w:color="auto"/>
              <w:right w:val="nil"/>
            </w:tcBorders>
            <w:vAlign w:val="center"/>
          </w:tcPr>
          <w:p w:rsidR="00A64B15" w:rsidRPr="00A64B15" w:rsidRDefault="00A64B15" w:rsidP="00861381">
            <w:pPr>
              <w:spacing w:before="120" w:after="0" w:line="240" w:lineRule="auto"/>
              <w:jc w:val="center"/>
              <w:rPr>
                <w:rFonts w:ascii="Times New Roman" w:eastAsia="Times New Roman" w:hAnsi="Times New Roman" w:cs="Times New Roman"/>
                <w:color w:val="000000"/>
                <w:sz w:val="16"/>
                <w:szCs w:val="16"/>
              </w:rPr>
            </w:pPr>
          </w:p>
        </w:tc>
      </w:tr>
      <w:tr w:rsidR="00A64B15" w:rsidRPr="00A64B15" w:rsidTr="00861381">
        <w:trPr>
          <w:trHeight w:val="300"/>
        </w:trPr>
        <w:tc>
          <w:tcPr>
            <w:tcW w:w="1439"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val="restart"/>
            <w:tcBorders>
              <w:top w:val="dotted" w:sz="4" w:space="0" w:color="auto"/>
              <w:left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 xml:space="preserve">Typical </w:t>
            </w:r>
            <w:r w:rsidRPr="00A64B15">
              <w:rPr>
                <w:rFonts w:ascii="Times New Roman" w:eastAsia="Times New Roman" w:hAnsi="Times New Roman" w:cs="Times New Roman"/>
                <w:i/>
                <w:iCs/>
                <w:color w:val="000000"/>
                <w:sz w:val="16"/>
                <w:szCs w:val="16"/>
              </w:rPr>
              <w:t>Cerrado</w:t>
            </w:r>
          </w:p>
        </w:tc>
        <w:tc>
          <w:tcPr>
            <w:tcW w:w="1417" w:type="dxa"/>
            <w:vMerge w:val="restart"/>
            <w:tcBorders>
              <w:top w:val="dotted" w:sz="4" w:space="0" w:color="auto"/>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CAM</w:t>
            </w:r>
          </w:p>
        </w:tc>
        <w:tc>
          <w:tcPr>
            <w:tcW w:w="1134" w:type="dxa"/>
            <w:tcBorders>
              <w:top w:val="dotted" w:sz="4" w:space="0" w:color="auto"/>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ES-CAM1</w:t>
            </w:r>
          </w:p>
        </w:tc>
        <w:tc>
          <w:tcPr>
            <w:tcW w:w="829" w:type="dxa"/>
            <w:tcBorders>
              <w:top w:val="dotted" w:sz="4" w:space="0" w:color="auto"/>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12</w:t>
            </w:r>
          </w:p>
        </w:tc>
      </w:tr>
      <w:tr w:rsidR="00A64B15" w:rsidRPr="00A64B15" w:rsidTr="00861381">
        <w:trPr>
          <w:trHeight w:val="300"/>
        </w:trPr>
        <w:tc>
          <w:tcPr>
            <w:tcW w:w="1439"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left w:val="nil"/>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vMerge/>
            <w:tcBorders>
              <w:top w:val="nil"/>
              <w:left w:val="nil"/>
              <w:bottom w:val="nil"/>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134"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ES-CAM2</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14</w:t>
            </w:r>
          </w:p>
        </w:tc>
      </w:tr>
      <w:tr w:rsidR="00A64B15" w:rsidRPr="00A64B15" w:rsidTr="00861381">
        <w:trPr>
          <w:trHeight w:val="300"/>
        </w:trPr>
        <w:tc>
          <w:tcPr>
            <w:tcW w:w="1439" w:type="dxa"/>
            <w:vMerge/>
            <w:tcBorders>
              <w:left w:val="nil"/>
              <w:bottom w:val="single" w:sz="4" w:space="0" w:color="000000"/>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left w:val="nil"/>
              <w:bottom w:val="single" w:sz="4" w:space="0" w:color="000000"/>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left w:val="nil"/>
              <w:bottom w:val="single" w:sz="4" w:space="0" w:color="000000"/>
              <w:right w:val="nil"/>
            </w:tcBorders>
            <w:shd w:val="clear" w:color="auto" w:fill="auto"/>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LV</w:t>
            </w:r>
          </w:p>
        </w:tc>
        <w:tc>
          <w:tcPr>
            <w:tcW w:w="1134" w:type="dxa"/>
            <w:tcBorders>
              <w:top w:val="nil"/>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 xml:space="preserve">ES-LV </w:t>
            </w:r>
          </w:p>
        </w:tc>
        <w:tc>
          <w:tcPr>
            <w:tcW w:w="829" w:type="dxa"/>
            <w:tcBorders>
              <w:top w:val="nil"/>
              <w:left w:val="nil"/>
              <w:bottom w:val="single" w:sz="4" w:space="0" w:color="auto"/>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p>
        </w:tc>
      </w:tr>
      <w:tr w:rsidR="00A64B15" w:rsidRPr="00A64B15" w:rsidTr="00861381">
        <w:trPr>
          <w:trHeight w:val="300"/>
        </w:trPr>
        <w:tc>
          <w:tcPr>
            <w:tcW w:w="1439" w:type="dxa"/>
            <w:vMerge w:val="restart"/>
            <w:tcBorders>
              <w:top w:val="nil"/>
              <w:left w:val="nil"/>
              <w:bottom w:val="single"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i/>
                <w:iCs/>
                <w:color w:val="000000"/>
                <w:sz w:val="16"/>
                <w:szCs w:val="16"/>
                <w:lang w:val="pt-BR"/>
              </w:rPr>
            </w:pPr>
            <w:r w:rsidRPr="00A64B15">
              <w:rPr>
                <w:rFonts w:ascii="Times New Roman" w:eastAsia="Times New Roman" w:hAnsi="Times New Roman" w:cs="Times New Roman"/>
                <w:i/>
                <w:iCs/>
                <w:color w:val="000000"/>
                <w:sz w:val="16"/>
                <w:szCs w:val="16"/>
              </w:rPr>
              <w:t>Oxalis hirsutissima</w:t>
            </w:r>
            <w:r w:rsidRPr="00A64B15">
              <w:rPr>
                <w:rFonts w:ascii="Times New Roman" w:eastAsia="Times New Roman" w:hAnsi="Times New Roman" w:cs="Times New Roman"/>
                <w:color w:val="000000"/>
                <w:sz w:val="16"/>
                <w:szCs w:val="16"/>
              </w:rPr>
              <w:t xml:space="preserve"> (</w:t>
            </w:r>
            <w:r w:rsidRPr="00A64B15">
              <w:rPr>
                <w:rFonts w:ascii="Times New Roman" w:eastAsia="Times New Roman" w:hAnsi="Times New Roman" w:cs="Times New Roman"/>
                <w:b/>
                <w:bCs/>
                <w:color w:val="000000"/>
                <w:sz w:val="16"/>
                <w:szCs w:val="16"/>
              </w:rPr>
              <w:t>OH</w:t>
            </w:r>
            <w:r w:rsidRPr="00A64B15">
              <w:rPr>
                <w:rFonts w:ascii="Times New Roman" w:eastAsia="Times New Roman" w:hAnsi="Times New Roman" w:cs="Times New Roman"/>
                <w:color w:val="000000"/>
                <w:sz w:val="16"/>
                <w:szCs w:val="16"/>
              </w:rPr>
              <w:t>)</w:t>
            </w:r>
          </w:p>
        </w:tc>
        <w:tc>
          <w:tcPr>
            <w:tcW w:w="1701" w:type="dxa"/>
            <w:vMerge w:val="restart"/>
            <w:tcBorders>
              <w:top w:val="nil"/>
              <w:left w:val="nil"/>
              <w:bottom w:val="single" w:sz="4" w:space="0" w:color="000000"/>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Oxalidaceae</w:t>
            </w:r>
          </w:p>
        </w:tc>
        <w:tc>
          <w:tcPr>
            <w:tcW w:w="1701" w:type="dxa"/>
            <w:vMerge w:val="restart"/>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Ultramafic</w:t>
            </w:r>
          </w:p>
        </w:tc>
        <w:tc>
          <w:tcPr>
            <w:tcW w:w="1417" w:type="dxa"/>
            <w:tcBorders>
              <w:top w:val="nil"/>
              <w:left w:val="nil"/>
              <w:bottom w:val="nil"/>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SAP5</w:t>
            </w:r>
          </w:p>
        </w:tc>
        <w:tc>
          <w:tcPr>
            <w:tcW w:w="1134" w:type="dxa"/>
            <w:tcBorders>
              <w:top w:val="nil"/>
              <w:left w:val="nil"/>
              <w:bottom w:val="nil"/>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OH-P5</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4</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top w:val="nil"/>
              <w:left w:val="nil"/>
              <w:bottom w:val="dotted"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SAP7</w:t>
            </w:r>
          </w:p>
        </w:tc>
        <w:tc>
          <w:tcPr>
            <w:tcW w:w="1134"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OH-P7</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5</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top w:val="nil"/>
              <w:left w:val="nil"/>
              <w:bottom w:val="dotted"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SAP9</w:t>
            </w:r>
          </w:p>
        </w:tc>
        <w:tc>
          <w:tcPr>
            <w:tcW w:w="1134" w:type="dxa"/>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OH-P9</w:t>
            </w:r>
          </w:p>
        </w:tc>
        <w:tc>
          <w:tcPr>
            <w:tcW w:w="829" w:type="dxa"/>
            <w:tcBorders>
              <w:top w:val="nil"/>
              <w:left w:val="nil"/>
              <w:bottom w:val="dotted" w:sz="4" w:space="0" w:color="000000"/>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6</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val="restart"/>
            <w:tcBorders>
              <w:top w:val="nil"/>
              <w:left w:val="nil"/>
              <w:bottom w:val="single" w:sz="4" w:space="0" w:color="000000"/>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 xml:space="preserve">Typical </w:t>
            </w:r>
            <w:r w:rsidRPr="00A64B15">
              <w:rPr>
                <w:rFonts w:ascii="Times New Roman" w:eastAsia="Times New Roman" w:hAnsi="Times New Roman" w:cs="Times New Roman"/>
                <w:i/>
                <w:iCs/>
                <w:color w:val="000000"/>
                <w:sz w:val="16"/>
                <w:szCs w:val="16"/>
              </w:rPr>
              <w:t>Cerrado</w:t>
            </w:r>
          </w:p>
        </w:tc>
        <w:tc>
          <w:tcPr>
            <w:tcW w:w="1417" w:type="dxa"/>
            <w:vMerge w:val="restart"/>
            <w:tcBorders>
              <w:top w:val="nil"/>
              <w:left w:val="nil"/>
              <w:bottom w:val="single" w:sz="4" w:space="0" w:color="000000"/>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CAM</w:t>
            </w:r>
          </w:p>
        </w:tc>
        <w:tc>
          <w:tcPr>
            <w:tcW w:w="1134" w:type="dxa"/>
            <w:tcBorders>
              <w:top w:val="nil"/>
              <w:left w:val="nil"/>
              <w:bottom w:val="nil"/>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OH-CAM1</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11</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134" w:type="dxa"/>
            <w:tcBorders>
              <w:top w:val="nil"/>
              <w:left w:val="nil"/>
              <w:bottom w:val="single" w:sz="4" w:space="0" w:color="auto"/>
              <w:right w:val="nil"/>
            </w:tcBorders>
            <w:shd w:val="clear" w:color="auto" w:fill="auto"/>
            <w:noWrap/>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OH-CAM2</w:t>
            </w:r>
          </w:p>
        </w:tc>
        <w:tc>
          <w:tcPr>
            <w:tcW w:w="829" w:type="dxa"/>
            <w:tcBorders>
              <w:top w:val="nil"/>
              <w:left w:val="nil"/>
              <w:bottom w:val="single" w:sz="4" w:space="0" w:color="auto"/>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13</w:t>
            </w:r>
          </w:p>
        </w:tc>
      </w:tr>
      <w:tr w:rsidR="00A64B15" w:rsidRPr="00A64B15" w:rsidTr="00861381">
        <w:trPr>
          <w:trHeight w:val="300"/>
        </w:trPr>
        <w:tc>
          <w:tcPr>
            <w:tcW w:w="1439" w:type="dxa"/>
            <w:vMerge w:val="restart"/>
            <w:tcBorders>
              <w:top w:val="nil"/>
              <w:left w:val="nil"/>
              <w:bottom w:val="single"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i/>
                <w:iCs/>
                <w:color w:val="000000"/>
                <w:sz w:val="16"/>
                <w:szCs w:val="16"/>
                <w:lang w:val="pt-BR"/>
              </w:rPr>
            </w:pPr>
            <w:r w:rsidRPr="00A64B15">
              <w:rPr>
                <w:rFonts w:ascii="Times New Roman" w:eastAsia="Times New Roman" w:hAnsi="Times New Roman" w:cs="Times New Roman"/>
                <w:i/>
                <w:iCs/>
                <w:color w:val="000000"/>
                <w:sz w:val="16"/>
                <w:szCs w:val="16"/>
              </w:rPr>
              <w:t xml:space="preserve">Justicia lanstyakii </w:t>
            </w:r>
            <w:r w:rsidRPr="00A64B15">
              <w:rPr>
                <w:rFonts w:ascii="Times New Roman" w:eastAsia="Times New Roman" w:hAnsi="Times New Roman" w:cs="Times New Roman"/>
                <w:color w:val="000000"/>
                <w:sz w:val="16"/>
                <w:szCs w:val="16"/>
              </w:rPr>
              <w:t>(</w:t>
            </w:r>
            <w:r w:rsidRPr="00A64B15">
              <w:rPr>
                <w:rFonts w:ascii="Times New Roman" w:eastAsia="Times New Roman" w:hAnsi="Times New Roman" w:cs="Times New Roman"/>
                <w:b/>
                <w:bCs/>
                <w:color w:val="000000"/>
                <w:sz w:val="16"/>
                <w:szCs w:val="16"/>
              </w:rPr>
              <w:t>JL</w:t>
            </w:r>
            <w:r w:rsidRPr="00A64B15">
              <w:rPr>
                <w:rFonts w:ascii="Times New Roman" w:eastAsia="Times New Roman" w:hAnsi="Times New Roman" w:cs="Times New Roman"/>
                <w:color w:val="000000"/>
                <w:sz w:val="16"/>
                <w:szCs w:val="16"/>
              </w:rPr>
              <w:t>)</w:t>
            </w:r>
          </w:p>
        </w:tc>
        <w:tc>
          <w:tcPr>
            <w:tcW w:w="1701" w:type="dxa"/>
            <w:vMerge w:val="restart"/>
            <w:tcBorders>
              <w:top w:val="nil"/>
              <w:left w:val="nil"/>
              <w:bottom w:val="single"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Acanthaceae</w:t>
            </w:r>
          </w:p>
        </w:tc>
        <w:tc>
          <w:tcPr>
            <w:tcW w:w="1701" w:type="dxa"/>
            <w:vMerge w:val="restart"/>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Ultramafic</w:t>
            </w:r>
          </w:p>
        </w:tc>
        <w:tc>
          <w:tcPr>
            <w:tcW w:w="1417"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SAP5</w:t>
            </w:r>
          </w:p>
        </w:tc>
        <w:tc>
          <w:tcPr>
            <w:tcW w:w="1134"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JL-P5</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7</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top w:val="nil"/>
              <w:left w:val="nil"/>
              <w:bottom w:val="dotted"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SAP7</w:t>
            </w:r>
          </w:p>
        </w:tc>
        <w:tc>
          <w:tcPr>
            <w:tcW w:w="1134" w:type="dxa"/>
            <w:tcBorders>
              <w:top w:val="nil"/>
              <w:left w:val="nil"/>
              <w:bottom w:val="nil"/>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JL-P7</w:t>
            </w:r>
          </w:p>
        </w:tc>
        <w:tc>
          <w:tcPr>
            <w:tcW w:w="829" w:type="dxa"/>
            <w:tcBorders>
              <w:top w:val="nil"/>
              <w:left w:val="nil"/>
              <w:bottom w:val="nil"/>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8</w:t>
            </w:r>
          </w:p>
        </w:tc>
      </w:tr>
      <w:tr w:rsidR="00A64B15" w:rsidRPr="00A64B15" w:rsidTr="00861381">
        <w:trPr>
          <w:trHeight w:val="300"/>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vMerge/>
            <w:tcBorders>
              <w:top w:val="nil"/>
              <w:left w:val="nil"/>
              <w:bottom w:val="dotted"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417" w:type="dxa"/>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SAP9</w:t>
            </w:r>
          </w:p>
        </w:tc>
        <w:tc>
          <w:tcPr>
            <w:tcW w:w="1134" w:type="dxa"/>
            <w:tcBorders>
              <w:top w:val="nil"/>
              <w:left w:val="nil"/>
              <w:bottom w:val="dotted" w:sz="4" w:space="0" w:color="000000"/>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JL-P9</w:t>
            </w:r>
          </w:p>
        </w:tc>
        <w:tc>
          <w:tcPr>
            <w:tcW w:w="829" w:type="dxa"/>
            <w:tcBorders>
              <w:top w:val="nil"/>
              <w:left w:val="nil"/>
              <w:bottom w:val="dotted" w:sz="4" w:space="0" w:color="000000"/>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9</w:t>
            </w:r>
          </w:p>
        </w:tc>
      </w:tr>
      <w:tr w:rsidR="00A64B15" w:rsidRPr="00A64B15" w:rsidTr="00861381">
        <w:trPr>
          <w:trHeight w:val="454"/>
        </w:trPr>
        <w:tc>
          <w:tcPr>
            <w:tcW w:w="1439"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i/>
                <w:iCs/>
                <w:color w:val="000000"/>
                <w:sz w:val="16"/>
                <w:szCs w:val="16"/>
                <w:lang w:val="pt-BR"/>
              </w:rPr>
            </w:pPr>
          </w:p>
        </w:tc>
        <w:tc>
          <w:tcPr>
            <w:tcW w:w="1701" w:type="dxa"/>
            <w:vMerge/>
            <w:tcBorders>
              <w:top w:val="nil"/>
              <w:left w:val="nil"/>
              <w:bottom w:val="single" w:sz="4" w:space="0" w:color="000000"/>
              <w:right w:val="nil"/>
            </w:tcBorders>
            <w:vAlign w:val="center"/>
            <w:hideMark/>
          </w:tcPr>
          <w:p w:rsidR="00A64B15" w:rsidRPr="00A64B15" w:rsidRDefault="00A64B15" w:rsidP="00861381">
            <w:pPr>
              <w:spacing w:after="0" w:line="240" w:lineRule="auto"/>
              <w:rPr>
                <w:rFonts w:ascii="Times New Roman" w:eastAsia="Times New Roman" w:hAnsi="Times New Roman" w:cs="Times New Roman"/>
                <w:color w:val="000000"/>
                <w:sz w:val="16"/>
                <w:szCs w:val="16"/>
                <w:lang w:val="pt-BR"/>
              </w:rPr>
            </w:pPr>
          </w:p>
        </w:tc>
        <w:tc>
          <w:tcPr>
            <w:tcW w:w="1701" w:type="dxa"/>
            <w:tcBorders>
              <w:top w:val="nil"/>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 xml:space="preserve">Typical </w:t>
            </w:r>
            <w:r w:rsidRPr="00A64B15">
              <w:rPr>
                <w:rFonts w:ascii="Times New Roman" w:eastAsia="Times New Roman" w:hAnsi="Times New Roman" w:cs="Times New Roman"/>
                <w:i/>
                <w:iCs/>
                <w:color w:val="000000"/>
                <w:sz w:val="16"/>
                <w:szCs w:val="16"/>
              </w:rPr>
              <w:t>Cerrado</w:t>
            </w:r>
          </w:p>
        </w:tc>
        <w:tc>
          <w:tcPr>
            <w:tcW w:w="1417" w:type="dxa"/>
            <w:tcBorders>
              <w:top w:val="nil"/>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CAM</w:t>
            </w:r>
          </w:p>
        </w:tc>
        <w:tc>
          <w:tcPr>
            <w:tcW w:w="1134" w:type="dxa"/>
            <w:tcBorders>
              <w:top w:val="nil"/>
              <w:left w:val="nil"/>
              <w:bottom w:val="single" w:sz="4" w:space="0" w:color="auto"/>
              <w:right w:val="nil"/>
            </w:tcBorders>
            <w:shd w:val="clear" w:color="auto" w:fill="auto"/>
            <w:vAlign w:val="center"/>
            <w:hideMark/>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lang w:val="pt-BR"/>
              </w:rPr>
            </w:pPr>
            <w:r w:rsidRPr="00A64B15">
              <w:rPr>
                <w:rFonts w:ascii="Times New Roman" w:eastAsia="Times New Roman" w:hAnsi="Times New Roman" w:cs="Times New Roman"/>
                <w:color w:val="000000"/>
                <w:sz w:val="16"/>
                <w:szCs w:val="16"/>
              </w:rPr>
              <w:t>JL-CAM</w:t>
            </w:r>
          </w:p>
        </w:tc>
        <w:tc>
          <w:tcPr>
            <w:tcW w:w="829" w:type="dxa"/>
            <w:tcBorders>
              <w:top w:val="nil"/>
              <w:left w:val="nil"/>
              <w:bottom w:val="single" w:sz="4" w:space="0" w:color="auto"/>
              <w:right w:val="nil"/>
            </w:tcBorders>
            <w:vAlign w:val="center"/>
          </w:tcPr>
          <w:p w:rsidR="00A64B15" w:rsidRPr="00A64B15" w:rsidRDefault="00A64B15" w:rsidP="00861381">
            <w:pPr>
              <w:spacing w:after="0" w:line="240" w:lineRule="auto"/>
              <w:jc w:val="center"/>
              <w:rPr>
                <w:rFonts w:ascii="Times New Roman" w:eastAsia="Times New Roman" w:hAnsi="Times New Roman" w:cs="Times New Roman"/>
                <w:color w:val="000000"/>
                <w:sz w:val="16"/>
                <w:szCs w:val="16"/>
              </w:rPr>
            </w:pPr>
            <w:r w:rsidRPr="00A64B15">
              <w:rPr>
                <w:rFonts w:ascii="Times New Roman" w:eastAsia="Times New Roman" w:hAnsi="Times New Roman" w:cs="Times New Roman"/>
                <w:color w:val="000000"/>
                <w:sz w:val="16"/>
                <w:szCs w:val="16"/>
              </w:rPr>
              <w:t>10</w:t>
            </w:r>
          </w:p>
        </w:tc>
      </w:tr>
    </w:tbl>
    <w:p w:rsidR="00A64B15" w:rsidRPr="00A64B15" w:rsidRDefault="00A64B15" w:rsidP="00A64B15">
      <w:pPr>
        <w:jc w:val="both"/>
        <w:rPr>
          <w:rFonts w:ascii="Times New Roman" w:eastAsia="Times New Roman" w:hAnsi="Times New Roman" w:cs="Times New Roman"/>
          <w:color w:val="000000"/>
          <w:sz w:val="16"/>
          <w:szCs w:val="16"/>
          <w:highlight w:val="white"/>
        </w:rPr>
      </w:pPr>
      <w:r w:rsidRPr="00A64B15">
        <w:rPr>
          <w:rFonts w:ascii="Times New Roman" w:eastAsia="Times New Roman" w:hAnsi="Times New Roman" w:cs="Times New Roman"/>
          <w:sz w:val="16"/>
          <w:szCs w:val="16"/>
        </w:rPr>
        <w:t xml:space="preserve">*Soils derived from serpentinic ultramafic rocks:  SAP5, SAP7, and SAP9 associated to saprolites, and LAT6 of laterititic formation; CAM: Cambisol, and LV (Ferralsol). </w:t>
      </w:r>
      <w:r w:rsidRPr="00A64B15">
        <w:rPr>
          <w:rFonts w:ascii="Times New Roman" w:eastAsia="Times New Roman" w:hAnsi="Times New Roman" w:cs="Times New Roman"/>
          <w:color w:val="000000"/>
          <w:sz w:val="16"/>
          <w:szCs w:val="16"/>
          <w:highlight w:val="white"/>
        </w:rPr>
        <w:t xml:space="preserve">A voucher specimen of each </w:t>
      </w:r>
      <w:r w:rsidRPr="00A64B15">
        <w:rPr>
          <w:rFonts w:ascii="Times New Roman" w:eastAsia="Times New Roman" w:hAnsi="Times New Roman" w:cs="Times New Roman"/>
          <w:sz w:val="16"/>
          <w:szCs w:val="16"/>
          <w:highlight w:val="white"/>
        </w:rPr>
        <w:t>species</w:t>
      </w:r>
      <w:r w:rsidRPr="00A64B15">
        <w:rPr>
          <w:rFonts w:ascii="Times New Roman" w:eastAsia="Times New Roman" w:hAnsi="Times New Roman" w:cs="Times New Roman"/>
          <w:color w:val="000000"/>
          <w:sz w:val="16"/>
          <w:szCs w:val="16"/>
          <w:highlight w:val="white"/>
        </w:rPr>
        <w:t xml:space="preserve"> sampled in the field was deposited at the Herbarium of Embrapa </w:t>
      </w:r>
      <w:r w:rsidRPr="00A64B15">
        <w:rPr>
          <w:rFonts w:ascii="Times New Roman" w:eastAsia="Times New Roman" w:hAnsi="Times New Roman" w:cs="Times New Roman"/>
          <w:sz w:val="16"/>
          <w:szCs w:val="16"/>
          <w:highlight w:val="white"/>
        </w:rPr>
        <w:t>Genetic Resources and Biotechnology (</w:t>
      </w:r>
      <w:r w:rsidRPr="00A64B15">
        <w:rPr>
          <w:rFonts w:ascii="Times New Roman" w:eastAsia="Times New Roman" w:hAnsi="Times New Roman" w:cs="Times New Roman"/>
          <w:color w:val="000000"/>
          <w:sz w:val="16"/>
          <w:szCs w:val="16"/>
          <w:highlight w:val="white"/>
        </w:rPr>
        <w:t xml:space="preserve">Cenargen), in Brasília, FD. </w:t>
      </w: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Default="00A64B15" w:rsidP="00A64B15">
      <w:pPr>
        <w:spacing w:after="0" w:line="360" w:lineRule="auto"/>
        <w:jc w:val="both"/>
        <w:rPr>
          <w:rFonts w:ascii="Times New Roman" w:eastAsia="Times New Roman" w:hAnsi="Times New Roman" w:cs="Times New Roman"/>
          <w:b/>
          <w:sz w:val="16"/>
          <w:szCs w:val="16"/>
        </w:rPr>
      </w:pPr>
    </w:p>
    <w:p w:rsidR="00A64B15" w:rsidRDefault="00A64B15" w:rsidP="00A64B15">
      <w:pPr>
        <w:spacing w:after="0" w:line="360" w:lineRule="auto"/>
        <w:jc w:val="both"/>
        <w:rPr>
          <w:rFonts w:ascii="Times New Roman" w:eastAsia="Times New Roman" w:hAnsi="Times New Roman" w:cs="Times New Roman"/>
          <w:b/>
          <w:sz w:val="16"/>
          <w:szCs w:val="16"/>
        </w:rPr>
      </w:pPr>
    </w:p>
    <w:p w:rsidR="00A64B15" w:rsidRDefault="00A64B15" w:rsidP="00A64B15">
      <w:pPr>
        <w:spacing w:after="0" w:line="360" w:lineRule="auto"/>
        <w:jc w:val="both"/>
        <w:rPr>
          <w:rFonts w:ascii="Times New Roman" w:eastAsia="Times New Roman" w:hAnsi="Times New Roman" w:cs="Times New Roman"/>
          <w:b/>
          <w:sz w:val="16"/>
          <w:szCs w:val="16"/>
        </w:rPr>
      </w:pPr>
    </w:p>
    <w:p w:rsidR="00A64B15" w:rsidRDefault="00A64B15" w:rsidP="00A64B15">
      <w:pPr>
        <w:spacing w:after="0" w:line="360" w:lineRule="auto"/>
        <w:jc w:val="both"/>
        <w:rPr>
          <w:rFonts w:ascii="Times New Roman" w:eastAsia="Times New Roman" w:hAnsi="Times New Roman" w:cs="Times New Roman"/>
          <w:b/>
          <w:sz w:val="16"/>
          <w:szCs w:val="16"/>
        </w:rPr>
      </w:pPr>
    </w:p>
    <w:p w:rsid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b/>
          <w:sz w:val="16"/>
          <w:szCs w:val="16"/>
        </w:rPr>
      </w:pPr>
    </w:p>
    <w:p w:rsidR="00A64B15" w:rsidRPr="00A64B15" w:rsidRDefault="00A64B15" w:rsidP="00A64B15">
      <w:pPr>
        <w:spacing w:after="0" w:line="36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Table 2</w:t>
      </w:r>
      <w:r w:rsidRPr="00A64B15">
        <w:rPr>
          <w:rFonts w:ascii="Times New Roman" w:eastAsia="Times New Roman" w:hAnsi="Times New Roman" w:cs="Times New Roman"/>
          <w:sz w:val="16"/>
          <w:szCs w:val="16"/>
        </w:rPr>
        <w:t xml:space="preserve"> Characteristics of the sites selected for soil chemical, DNA, and metal content analysis and for Ni localization in leaf structures:</w:t>
      </w:r>
    </w:p>
    <w:p w:rsidR="00A64B15" w:rsidRPr="00A64B15" w:rsidRDefault="00A64B15" w:rsidP="00A64B15">
      <w:pPr>
        <w:spacing w:after="0" w:line="360" w:lineRule="auto"/>
        <w:jc w:val="both"/>
        <w:rPr>
          <w:rFonts w:ascii="Times New Roman" w:eastAsia="Times New Roman" w:hAnsi="Times New Roman" w:cs="Times New Roman"/>
          <w:sz w:val="16"/>
          <w:szCs w:val="16"/>
        </w:rPr>
      </w:pPr>
    </w:p>
    <w:tbl>
      <w:tblPr>
        <w:tblStyle w:val="3"/>
        <w:tblW w:w="8505" w:type="dxa"/>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972"/>
        <w:gridCol w:w="4253"/>
        <w:gridCol w:w="1280"/>
      </w:tblGrid>
      <w:tr w:rsidR="00A64B15" w:rsidRPr="00A64B15" w:rsidTr="00861381">
        <w:trPr>
          <w:trHeight w:val="510"/>
        </w:trPr>
        <w:tc>
          <w:tcPr>
            <w:tcW w:w="2972" w:type="dxa"/>
            <w:shd w:val="clear" w:color="auto" w:fill="auto"/>
            <w:vAlign w:val="center"/>
          </w:tcPr>
          <w:p w:rsidR="00A64B15" w:rsidRPr="00A64B15" w:rsidRDefault="00A64B15" w:rsidP="00861381">
            <w:pPr>
              <w:spacing w:after="0" w:line="240" w:lineRule="auto"/>
              <w:jc w:val="center"/>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Landscape</w:t>
            </w:r>
          </w:p>
        </w:tc>
        <w:tc>
          <w:tcPr>
            <w:tcW w:w="4253" w:type="dxa"/>
            <w:shd w:val="clear" w:color="auto" w:fill="auto"/>
            <w:vAlign w:val="center"/>
          </w:tcPr>
          <w:p w:rsidR="00A64B15" w:rsidRPr="00A64B15" w:rsidRDefault="00A64B15" w:rsidP="00861381">
            <w:pPr>
              <w:spacing w:after="0" w:line="240" w:lineRule="auto"/>
              <w:jc w:val="center"/>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Characteristics of the sites</w:t>
            </w:r>
          </w:p>
        </w:tc>
        <w:tc>
          <w:tcPr>
            <w:tcW w:w="1280" w:type="dxa"/>
            <w:shd w:val="clear" w:color="auto" w:fill="auto"/>
            <w:vAlign w:val="center"/>
          </w:tcPr>
          <w:p w:rsidR="00A64B15" w:rsidRPr="00A64B15" w:rsidRDefault="00A64B15" w:rsidP="00861381">
            <w:pPr>
              <w:spacing w:after="0" w:line="240" w:lineRule="auto"/>
              <w:jc w:val="center"/>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Plant accesses</w:t>
            </w:r>
          </w:p>
        </w:tc>
      </w:tr>
      <w:tr w:rsidR="00A64B15" w:rsidRPr="00A64B15" w:rsidTr="00861381">
        <w:trPr>
          <w:trHeight w:val="283"/>
        </w:trPr>
        <w:tc>
          <w:tcPr>
            <w:tcW w:w="8505" w:type="dxa"/>
            <w:gridSpan w:val="3"/>
            <w:shd w:val="clear" w:color="auto" w:fill="auto"/>
            <w:vAlign w:val="center"/>
          </w:tcPr>
          <w:p w:rsidR="00A64B15" w:rsidRPr="00A64B15" w:rsidRDefault="00A64B15" w:rsidP="00861381">
            <w:pPr>
              <w:spacing w:after="0" w:line="240" w:lineRule="auto"/>
              <w:jc w:val="center"/>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Ultramafic environment</w:t>
            </w:r>
          </w:p>
        </w:tc>
      </w:tr>
      <w:tr w:rsidR="00A64B15" w:rsidRPr="00A64B15" w:rsidTr="00861381">
        <w:trPr>
          <w:trHeight w:val="2268"/>
        </w:trPr>
        <w:tc>
          <w:tcPr>
            <w:tcW w:w="2972" w:type="dxa"/>
            <w:shd w:val="clear" w:color="auto" w:fill="auto"/>
          </w:tcPr>
          <w:p w:rsidR="00A64B15" w:rsidRPr="00A64B15" w:rsidRDefault="00A64B15" w:rsidP="00861381">
            <w:pPr>
              <w:spacing w:after="0" w:line="36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noProof/>
                <w:sz w:val="16"/>
                <w:szCs w:val="16"/>
                <w:lang w:eastAsia="en-US"/>
              </w:rPr>
              <mc:AlternateContent>
                <mc:Choice Requires="wpg">
                  <w:drawing>
                    <wp:anchor distT="0" distB="0" distL="114300" distR="114300" simplePos="0" relativeHeight="251659264" behindDoc="0" locked="0" layoutInCell="1" allowOverlap="1" wp14:anchorId="559DD763" wp14:editId="235CE089">
                      <wp:simplePos x="0" y="0"/>
                      <wp:positionH relativeFrom="column">
                        <wp:posOffset>-62551</wp:posOffset>
                      </wp:positionH>
                      <wp:positionV relativeFrom="paragraph">
                        <wp:posOffset>32290</wp:posOffset>
                      </wp:positionV>
                      <wp:extent cx="1815152" cy="7267433"/>
                      <wp:effectExtent l="0" t="0" r="0" b="0"/>
                      <wp:wrapNone/>
                      <wp:docPr id="8" name="Agrupar 8"/>
                      <wp:cNvGraphicFramePr/>
                      <a:graphic xmlns:a="http://schemas.openxmlformats.org/drawingml/2006/main">
                        <a:graphicData uri="http://schemas.microsoft.com/office/word/2010/wordprocessingGroup">
                          <wpg:wgp>
                            <wpg:cNvGrpSpPr/>
                            <wpg:grpSpPr>
                              <a:xfrm>
                                <a:off x="0" y="0"/>
                                <a:ext cx="1815152" cy="7267433"/>
                                <a:chOff x="0" y="0"/>
                                <a:chExt cx="1835785" cy="7468870"/>
                              </a:xfrm>
                            </wpg:grpSpPr>
                            <pic:pic xmlns:pic="http://schemas.openxmlformats.org/drawingml/2006/picture">
                              <pic:nvPicPr>
                                <pic:cNvPr id="65" name="Imagem 65"/>
                                <pic:cNvPicPr>
                                  <a:picLocks noChangeAspect="1"/>
                                </pic:cNvPicPr>
                              </pic:nvPicPr>
                              <pic:blipFill>
                                <a:blip r:embed="rId4" cstate="print"/>
                                <a:stretch>
                                  <a:fillRect/>
                                </a:stretch>
                              </pic:blipFill>
                              <pic:spPr>
                                <a:xfrm>
                                  <a:off x="0" y="0"/>
                                  <a:ext cx="1835785" cy="1376680"/>
                                </a:xfrm>
                                <a:prstGeom prst="rect">
                                  <a:avLst/>
                                </a:prstGeom>
                              </pic:spPr>
                            </pic:pic>
                            <pic:pic xmlns:pic="http://schemas.openxmlformats.org/drawingml/2006/picture">
                              <pic:nvPicPr>
                                <pic:cNvPr id="67" name="Imagem 67"/>
                                <pic:cNvPicPr>
                                  <a:picLocks noChangeAspect="1"/>
                                </pic:cNvPicPr>
                              </pic:nvPicPr>
                              <pic:blipFill rotWithShape="1">
                                <a:blip r:embed="rId5" cstate="print"/>
                                <a:srcRect l="14817" t="-693" r="10107" b="693"/>
                                <a:stretch/>
                              </pic:blipFill>
                              <pic:spPr bwMode="auto">
                                <a:xfrm>
                                  <a:off x="0" y="1457325"/>
                                  <a:ext cx="1835150" cy="1374775"/>
                                </a:xfrm>
                                <a:prstGeom prst="rect">
                                  <a:avLst/>
                                </a:prstGeom>
                                <a:ln>
                                  <a:noFill/>
                                </a:ln>
                              </pic:spPr>
                            </pic:pic>
                            <pic:pic xmlns:pic="http://schemas.openxmlformats.org/drawingml/2006/picture">
                              <pic:nvPicPr>
                                <pic:cNvPr id="68" name="Imagem 68"/>
                                <pic:cNvPicPr>
                                  <a:picLocks noChangeAspect="1"/>
                                </pic:cNvPicPr>
                              </pic:nvPicPr>
                              <pic:blipFill rotWithShape="1">
                                <a:blip r:embed="rId6" cstate="print"/>
                                <a:srcRect r="26133"/>
                                <a:stretch/>
                              </pic:blipFill>
                              <pic:spPr bwMode="auto">
                                <a:xfrm>
                                  <a:off x="0" y="2914650"/>
                                  <a:ext cx="1835150" cy="1397635"/>
                                </a:xfrm>
                                <a:prstGeom prst="rect">
                                  <a:avLst/>
                                </a:prstGeom>
                                <a:ln>
                                  <a:noFill/>
                                </a:ln>
                              </pic:spPr>
                            </pic:pic>
                            <pic:pic xmlns:pic="http://schemas.openxmlformats.org/drawingml/2006/picture">
                              <pic:nvPicPr>
                                <pic:cNvPr id="66" name="Imagem 66"/>
                                <pic:cNvPicPr>
                                  <a:picLocks noChangeAspect="1"/>
                                </pic:cNvPicPr>
                              </pic:nvPicPr>
                              <pic:blipFill>
                                <a:blip r:embed="rId7" cstate="print"/>
                                <a:stretch>
                                  <a:fillRect/>
                                </a:stretch>
                              </pic:blipFill>
                              <pic:spPr>
                                <a:xfrm>
                                  <a:off x="0" y="4381500"/>
                                  <a:ext cx="1835150" cy="1376680"/>
                                </a:xfrm>
                                <a:prstGeom prst="rect">
                                  <a:avLst/>
                                </a:prstGeom>
                              </pic:spPr>
                            </pic:pic>
                            <pic:pic xmlns:pic="http://schemas.openxmlformats.org/drawingml/2006/picture">
                              <pic:nvPicPr>
                                <pic:cNvPr id="69" name="Imagem 69"/>
                                <pic:cNvPicPr>
                                  <a:picLocks noChangeAspect="1"/>
                                </pic:cNvPicPr>
                              </pic:nvPicPr>
                              <pic:blipFill rotWithShape="1">
                                <a:blip r:embed="rId8" cstate="print"/>
                                <a:srcRect r="4290"/>
                                <a:stretch/>
                              </pic:blipFill>
                              <pic:spPr bwMode="auto">
                                <a:xfrm>
                                  <a:off x="0" y="6029325"/>
                                  <a:ext cx="1835785" cy="1439545"/>
                                </a:xfrm>
                                <a:prstGeom prst="rect">
                                  <a:avLst/>
                                </a:prstGeom>
                                <a:ln>
                                  <a:noFill/>
                                </a:ln>
                                <a:extLst>
                                  <a:ext uri="{53640926-AAD7-44D8-BBD7-CCE9431645EC}">
                                    <a14:shadowObscured xmlns:a14="http://schemas.microsoft.com/office/drawing/2010/main"/>
                                  </a:ext>
                                </a:extLst>
                              </pic:spPr>
                            </pic:pic>
                          </wpg:wgp>
                        </a:graphicData>
                      </a:graphic>
                      <wp14:sizeRelH relativeFrom="margin">
                        <wp14:pctWidth>0</wp14:pctWidth>
                      </wp14:sizeRelH>
                      <wp14:sizeRelV relativeFrom="margin">
                        <wp14:pctHeight>0</wp14:pctHeight>
                      </wp14:sizeRelV>
                    </wp:anchor>
                  </w:drawing>
                </mc:Choice>
                <mc:Fallback>
                  <w:pict>
                    <v:group w14:anchorId="731333AA" id="Agrupar 8" o:spid="_x0000_s1026" style="position:absolute;margin-left:-4.95pt;margin-top:2.55pt;width:142.95pt;height:572.25pt;z-index:251659264;mso-width-relative:margin;mso-height-relative:margin" coordsize="18357,74688" o:gfxdata="UEsDBBQABgAIAAAAIQCKFT+YDAEAABUCAAATAAAAW0NvbnRlbnRfVHlwZXNdLnhtbJSRwU7DMAyG&#10;70i8Q5QratPtgBBqu8M6joDQeIAocdtA40RxKNvbk3abBNNA4pjY3+/PSbna2YGNEMg4rPgiLzgD&#10;VE4b7Cr+un3I7jijKFHLwSFUfA/EV/X1VbndeyCWaKSK9zH6eyFI9WAl5c4DpkrrgpUxHUMnvFTv&#10;sgOxLIpboRxGwJjFKYPXZQOt/Bgi2+zS9cHkzUPH2frQOM2quLFTwFwQF5kAA50x0vvBKBnTdmJE&#10;fWaWHa3yRM491BtPN0mdX54wVX5KfR9w5J7ScwajgT3LEB+lTepCBxKwdI1T+d8Zk6SlzLWtUZA3&#10;gTYzdXL6LVu7Twww/je8SdgLjKd0MX9q/QUAAP//AwBQSwMEFAAGAAgAAAAhADj9If/WAAAAlAEA&#10;AAsAAABfcmVscy8ucmVsc6SQwWrDMAyG74O9g9F9cZrDGKNOL6PQa+kewNiKYxpbRjLZ+vYzg8Ey&#10;ettRv9D3iX9/+EyLWpElUjaw63pQmB35mIOB98vx6QWUVJu9XSijgRsKHMbHh/0ZF1vbkcyxiGqU&#10;LAbmWsur1uJmTFY6KpjbZiJOtraRgy7WXW1APfT9s+bfDBg3THXyBvjkB1CXW2nmP+wUHZPQVDtH&#10;SdM0RXePqj195DOujWI5YDXgWb5DxrVrz4G+79390xvYljm6I9uEb+S2fhyoZT96vely/AIAAP//&#10;AwBQSwMEFAAGAAgAAAAhAEu8RQK4AwAADBAAAA4AAABkcnMvZTJvRG9jLnhtbOxXW2/bIBR+n7T/&#10;YPk9dXwJvqjp1DVdNWmXahftmWBso9mAgDStpv33HbDjtkm6a6Np0h7iAAb8nXM+Ps45fnbdtd4V&#10;VZoJPvfDo6nvUU5EyXg99z9+eDHJfE8bzEvcCk7n/g3V/rOTp0+O17KgkWhEW1LlwSZcF2s59xtj&#10;ZBEEmjS0w/pISMrhZSVUhw10VR2UCq9h964NoukUBWuhSqkEoVrD6KJ/6Z+4/auKEvO2qjQ1Xjv3&#10;AZtxT+WeS/sMTo5xUSssG0YGGPg3UHSYcfjouNUCG+ytFNvZqmNECS0qc0REF4iqYoQ6G8CacLpl&#10;zYUSK+lsqYt1LUc3gWu3/PTb25I3V5fKY+Xch0Bx3EGITmu1klh5mXXOWtYFzLlQ8r28VMNA3fes&#10;vdeV6uw/WOJdO7fejG6l18YjMBhm4SycRb5H4F0aoTSJ497xpIHo7Kwjzfm4Mp6l2WxYmaAsS13I&#10;gs2HA4tvhCMZKeA3+AlaO376MZ9glVkp6g+bdD+1R4fV55WcQEglNmzJWmZuHD0heBYUv7pk5FL1&#10;nVuXI7Cs9/nLDte082AAXGxX2En9EmxNeiXIZ+1xcdZgXtNTLYHY4Fg7O7g/3XXvfW/ZMvmCta0N&#10;k20PlsEh2CLRHuf0BF0IsuooN/2JU7QFIwXXDZPa91RBuyUFAqmXZQiRgtNugEVSMW76KGujqCGN&#10;/X4FON4BdosbF+MLB/oWp7VIA91+nmB3aBLGKULZfZqAD5U2F1R0nm0AVsAAscEFvnqlBzSbKYNL&#10;ewAOGeDpowKNf4dc6Ta50gOSy1PCfGKmed9gCdEPnXMPzDarKHvYpohlmBX8MMlC8ALEe4LyGKgK&#10;Q6CyMATab0eAhiMLN0dpl4becv1alGAVXhnhDNuremEyS+PInWBc3GpfDNoHN4/VPqBmkqZuxqhg&#10;v0hNXLTcgubCHun+GNkRx9N/nrLjHbTRQ3cH3Re4R9PDv0FZIOF3KAv8jFC4uRwHdfxjXkZ5mCCg&#10;oCP7A7zMUxT/5+WD9zTallJ0QCm1x/vAypnsp+Gj39NJDKnf9PvU+39b2+wb5dsUyw9Isb8hfTaL&#10;f/i2BulLonxgymMpH5pG+d4beawpwiTOZ8lBlM/lAJBc2uNsVddVg19mMUqmeYQmp6eLdJIki2zy&#10;/Dm0zs7O8yQOUTI7P/tqc4wwKXSDS7F+u9QECpJySDzhxU7ivrf6G+rkvq509WmfLQAWl3zDv0O3&#10;N3NwdRWUnG7mUB7bmvZuH9p3i/iTbwAAAP//AwBQSwMEFAAGAAgAAAAhADn1fvnbAAAANgMAABkA&#10;AABkcnMvX3JlbHMvZTJvRG9jLnhtbC5yZWxzvNLLasMwEAXQfaD/IGZfy3YehBA5m1LItqQfMEhj&#10;Wan1QFJL8/cVBEIDwdl5qRnm3rPQ/vBrR/ZDMRnvBDRVDYyc9Mo4LeDz9P66BZYyOoWjdyTgQgkO&#10;3cti/0Ej5nKUBhMSKykuCRhyDjvOkxzIYqp8IFc2vY8Wc3lGzQPKL9TE27re8Pg/A7q7THZUAuJR&#10;LYGdLqE0P8/2fW8kvXn5bcnlBxXc2NJdAjFqygIsKYPX4bI6B9LAHyPaeRDtJKKZB9FMItbzINaT&#10;iNU8iNUNwe9+e/cHAAD//wMAUEsDBBQABgAIAAAAIQDPsA7c4AAAAAkBAAAPAAAAZHJzL2Rvd25y&#10;ZXYueG1sTI9BS8NAEIXvgv9hGcFbu9lqo4nZlFLUUynYCuJtm0yT0OxsyG6T9N87nvQ4vI8338tW&#10;k23FgL1vHGlQ8wgEUuHKhioNn4e32TMIHwyVpnWEGq7oYZXf3mQmLd1IHzjsQyW4hHxqNNQhdKmU&#10;vqjRGj93HRJnJ9dbE/jsK1n2ZuRy28pFFMXSmob4Q2063NRYnPcXq+F9NOP6Qb0O2/Npc/0+LHdf&#10;W4Va399N6xcQAafwB8OvPqtDzk5Hd6HSi1bDLEmY1LBUIDhePMU87cicekxikHkm/y/IfwAAAP//&#10;AwBQSwMECgAAAAAAAAAhAK+2NkWz8QAAs/EAABUAAABkcnMvbWVkaWEvaW1hZ2U0LmpwZWf/2P/g&#10;ABBKRklGAAEBAQDcANwAAP/bAEMAAgEBAQEBAgEBAQICAgICBAMCAgICBQQEAwQGBQYGBgUGBgYH&#10;CQgGBwkHBgYICwgJCgoKCgoGCAsMCwoMCQoKCv/bAEMBAgICAgICBQMDBQoHBgcKCgoKCgoKCgoK&#10;CgoKCgoKCgoKCgoKCgoKCgoKCgoKCgoKCgoKCgoKCgoKCgoKCgoKCv/AABEIAUoBu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NT/AIKPf8EC&#10;vjL8HNQ1L4nfsw203iXw55jzf2TCpa8tI852gD/WADpjngcE1+f/AMIPjH8Yf2ZfijD4l8Navqeg&#10;61pd1lmjZ4ZY3DcjHB9QRX9bjWqtF867v7ysK/P/AP4K2f8ABFfwx+2xZQ/Er4IW2m6D43tc/aJf&#10;JEcWoLjo+0feHZiPagIyly6nKf8ABNf/AILveBfjPa2fw1/aZ1qLT9elKx2esLDtinb0kx90n1wB&#10;X6S6Rquna1Yx6ppWoR3FvMgeGaGQMrqe4I61/LT+03+xR+1f+wJ4ss5fjD4PuNPSRs2Oq2nzQyEf&#10;7Y4z7HBr6f8A+Ccv/BcL4g/s2a9Y+D/iffSa54VmkVJrV2/fW+eN6f1Heq9R9Lo/oIVwwyKWvLP2&#10;cP2t/gb+1F4YTxN8I/G9rfrtVriz8wLNBkdHQ8ivT/tC+lSIkzUZI8tuaUzJisLx/wCOvDXw58IX&#10;3jHxPqUVrY2Nu0s00zYAGOnuTQB+Mf8AwUl+K/itP+Ck+p6+ug+TY6LrGn2sky/8tUi2OX/8e/Sv&#10;2o8N6xa+IdCsfEGnyb7e+tY7iFvVHUMD+Rr8aPEUM/7Wf7XAttNENzceJvEUZkhbH7uJ2UAe+EwD&#10;iv2X8MaLZeGtDsfD+mwqlvY2sdvbqvQIihVH5Cjm5mVLc1KKKKCQooooAb5af3acAB0FFFABQRng&#10;iiigAooooAKKKKACiiigBrBs5FNJK9W/WpKr3ls1wmFk289RQBOrq3Q0vvVeGy8p94Pap0+7QAtF&#10;FFABQQDyRRRQAUUU0vg4xQAkjqF615x8dfj14U+BknhmTxe3k2/ibxAmkRXkkwSO2leGV1d8/wAJ&#10;Me3/AIFntW98TviT4c+GWnWOp+JWuimoagljaLaWckzPM6syrtjBPIRuelfG/wDwUQ+J3jnx78Mt&#10;e8JeJ/Bq2Ok+H7f+1ZrjTL6G5ulEbh47hIz842Mqhht+67c9ie9rYxqS6Fb9rL9pHx5rfxK+G/wl&#10;+HXw98GePtZ8WaleXZtLpluNOSxhBi3zZU5wzl8sPlMfAz08m/4KfeMPBPwD/Zy8afEXwD4u/wCE&#10;f+KF5cW2g+IrfwzDGltdfugrK9u4YeTtcbWwDuUbea+Jfgn8RIPE8Fv8YfiF8WE09vCV0bm3jRmj&#10;v5LdXaZo4EdBG7STMSPmz8rYXGTXH/tSfFHxP+3De+Kfir8NtPnbXptehkuNLTSzNPDZxxY+1tP9&#10;2FcgZxg5OM7eKx5qkqbb6vTyRz/Z3Pmv4oapput6ZZ/Efxje61dXl1G0UkmrXBuJLsxjCspYDbHn&#10;5dozjFe0fDD9n7486t4o+G9/4h+FreNtG1jw/B4hXR0M0kcWnQllEG7cF2Y8tWTnGFQY6HifB37O&#10;fjT4+alN4R0++gutY8MaWLy4sri4iUXIRwsgiK4DkAggA7mye9fT2ieNv2c/hN+1V4E8C+KNR8dW&#10;Xh/wb4ehVNJ0/MEp12ZBvxG/yW+GYAuAxbaCT6TRjyx97v3Jj5np3/BOL4CeEPBX/BQbR38X/ELR&#10;/h7a+BryXUI9QumTTbjXtQuWjhfSoYpJFZrWMI8fyKRu35++FH7hK+n6ojJZ3ccvlNtk8uQHa3oa&#10;/nx+1/AfR/iZ8SPFnw0+KK+ENNtZrODRNY8baD/bN9q8omY3VzBM8R8uSN2JBHJwoz8vH7Qf8E+9&#10;S/Z/tP2bPD+n/BD4o2vie3nBe+1yVlW61O+YAyzTg/OZj8oO/LABR0ArrjGMaa5TojGnKNj2C48K&#10;tI+/NXNN0eO0G1l3Nn8q0owxXcDQST1p+0ly2KjRpxMfxVpWq6jZeTpOoLbyrIpy0e5SO4PI61j6&#10;h4Y8W3uq280utwLpsal7mzjVlkkkH3FDqRhfXOc+lbHiPU9XtlWPQ7KOeZm+7JIFAHr+FYOr+HbS&#10;8tc+Otbnhi2lpFg1KWBXI5zuRlYYHYHBqYylaxoopO5wP7SNx4S13WdN+GnxItNPh8Pa1pN5Hqn9&#10;r6p5dnNhU2wlQ4Ut8xcNw2IyAQM18x/tL/st/sx/G3QdB+GviPWxq3heOOS38H6X4e0NrGws9QRQ&#10;6yafcRIUcsiyCWJZDvIBCmRa+ufFdr8O5db07xTrPhYz/wBlyeT4fkkhMl1qM20kImcu6qMsM8Zy&#10;3bNeWftZfs+/HL9oLVvCfxUs7LS7C28FtqE6+FdY1edIdT89I1WSVoCNjxqr4643kdCaqMo6XKMf&#10;9mT41a54A+FV94O0LR9W8TX83jfUYtHvrP7bf2RswzeW8l06CKMqsZVolf5WHzbXZ683+PHx3+H3&#10;hrx5qvwn+KHh3T9Rf4katb+HNYvm1QySW941m8schQDbDDski2IpILGQklgzHyfwH4I+PX7JfgTx&#10;Ff8A7QPw01q48HePtZj1rwrB4Y8YXkP/AAi80wkEsM0aSpK8YDLLJjgBWZuTXv3gfwT+yd8Avg7o&#10;uha14Ak8aalpKLqvhu8kuDqM00L3JKS27yOVtx5hRDs27gYt25iK0+ze1zP2cjzH9hf9nX4qfsFt&#10;feDPhr8e4G8PtqjXsnhPxrpbqs1iSoa6t7qMfIMg5XLDaqluqsfra/8A2w/h14tl1Twd8MZ49b1D&#10;TICdQvrO4RrO0BjLB/NztY9TsBLccgCsPWv2bviR+1ZbW+tftB/YdC01pPNtNBtbdLueKMgYWTzk&#10;MStjIPyOQeARXV+AP2Dv2VPhlaeTpHwZ0XUJ2fdLf65ZR3szN7eapWMdPljVF4HHFEpRluHKoq5w&#10;Xwj/AGqvDGg6JCPFnjjRf+EPjsZP+J1dKLVmugM+XabgPtOSScovBwOTxXpXwk1nU7TQLjxF4hF9&#10;NqV9pq3SSXUcSiSFd23btRXBP3yrD7z5GMkV2N18L/hxq1xDNqPgvSpprOZZreRrGPdFIFwsi8fK&#10;4HAYcgcA1gW3jPwhpfxP1y00ybULzUrOC206XS7dWmAfyzcq567crOqlmIH3amUo81khfxImp/wm&#10;Kz2kc6pNJvRSsMa7mLEZ24HUn2OPfg1fW28QMu77LDz9a8W+Ovxa1H4ZeIdP8fah8P8AVbKGz2yw&#10;2326Ly5pZgyzeYucJsGGL7gCT6kk+vaH8RLPVNFs9Tu7mzgmuLWOWWH+1oz5bMoJXhscE44q94q1&#10;jD2djsZ5ZoVwg3VEly4T51q5s5yTQ0UZH3a5jqcZdGcP8avgL8Jv2iPA1z8PfjB4Jstc0u6QhoLy&#10;EEqf7yt1Vh6g1+J//BQL/g3q+NHwl8cXnxE/ZO0aTxF4dkkMsGkwvm6tV67QD94Dtiv3jf7uCcfS&#10;kd4ydu+grbc/l7+EHxz+PX7GPxJVdXGueGdas28m6t23wycH7rA9R9civ0E/Zy/4OEtf8OW//CNf&#10;FHQf+EgWO3Vor6FgkgPo3Y/hX6M/tK/sAfst/tYwmX4xfCuxvLwRlY9Uhj8q4Xj++vUfXNfnt+0p&#10;/wAG3cWg6JJ4g/Za+IE0l8r7pdH1YgLKD2Vh0xx1qo8vQr3T6c/Zq/4LT/s7fGbVLjQvGm7w3cqo&#10;a2a4bck3PTPYivJ/+Cp/7Zf/AAuD4eWfgP4Ly2t5pcGoR3d9em7MbSsgceXtHVec88ZA9K+P9U/4&#10;I4/8FBPhd9l1mw8CQalvwskVhdhmT6/4123wQ/4JVft9eJ59Q1Lxj4c/s+OPb9nt766A3lj1Uf7I&#10;/WpkqnRAnE9A/wCCRPwU8XfEb9p7Sfizo+nrZaV4RWU6gJvmMhkQqAD3bJyD6V+vUaFG5rxv9i79&#10;l3T/ANmH4XQeGHkjm1S62y6rcxrgPJjgD2Fe0UdLBKVwooooJCiiigAooooAKKKKACiignAzQAUU&#10;UE460AFFAIPSigAooooAKKKKACiiigAooooAKKKYyMeA1AGV4q8SaH4P0G68T+J9Sjs9PsoWlu7q&#10;ZsLEgHJJ7CvyP+Ifx8vfFf7T/jz4h/C24ur/AOH3hnT7vSNK1O8mkmt4bm8aNZXRgDkMzLhSSAPw&#10;r9JP2zfiXJ8Of2dvFmvR+FY9V8nTzC1lcthJlkIQjoeeePU18Lfsyfst6PH8AfCGtaPbrps11Jca&#10;t4ghk8+RZDdXKx2yrGflkdPJKgEdRnmgxqOXMkeRWX/BPBF1iz8CfGH9oTwtDqd94ftP7K8Masgh&#10;W+gaSYpLCU2hWIGAzBiNzDGDXlvwR8DTfsx+M/iJ4O1Ka30XUb6/SKHw2uoq0msaeJt4QHhVt9qE&#10;s5+90FfSH/BWHwb4m8B/F3wn8XtSW/8A7OtZV0/SY4rDfNBPHsQQ5xjy5cqRk8MzY618s/tB/s/e&#10;IPD/AO2FoPi23ttW8FaP4qtQjal4mDNDbhkIlRGbICgnge9EVzb6GMpe9ojnvi9+wJ+0Tqnxbtv2&#10;nvGfw4k0/wAJeI79buy1jw3NE0enIzKLcER8KN20dK+8Pi5/wRr+MXxl+Leg/FfRfjFp9tb33hyO&#10;XxBPq2mwXFxDfNGEdoflOQUVcbiQpY4APNXv2Yf2Avj34W+Ht34q0z4qab4v8L63Y20Gl+H4bp/s&#10;0kazqWO1iVB27jxjBAxX3V8Gv2d/BHweiuJ/Dk+rs+oRx/aI9S1aW4WPaOFXeflxkjj2quWMU0a0&#10;6fu69T4B/YO+B3jH4w+PfHfh9vC39m/DHwd4W/4Rv4er4h8OQXMUt8s5S4u1EiY80yxEv3/e85xX&#10;3P8AssfByz8DfCbw7b+NPhV4b0rxNY2qrfXGlaXCgaUcearKuQSDnrxkjtXeab4FtdI8S/2zp4jt&#10;7NbExQ6fbwLHGsrSl5ZTtwGZ/k69CpP8RrZFizOsiyMqjqgqeljWMeUtocR5qrd3MUC+bI+FqWZX&#10;O3aaqajhCskjtt6bFXlvago5bXPFGranpeqJodxHp0oQx2N5dbf9YByxUkfKD/OuY1b4kfDjSodG&#10;034veJFkvoY45lnWMm1mmzgOCAVOD0BPHWtbxr4RvfG+qQ6T9qNrptvte8jWHAdQTmIt1y3HTtmv&#10;l39r39ujwZ4Tdv2fvDGh3UOtyW91HpS21v8AKI44+Zl4Klc5Xd0Ug5rSPvEa3PeLz4z+AdVvtQ+K&#10;2t+KDHouj3j2Xh9/J2xSThMSSqxH7xidyrt4256545fw94t+Nv7WGjX0vhG9/wCEV8HwapNaf2tq&#10;FqXutURMI7Rw8bYt/mKCx+bAPIPPiv7K/wANfG/xh8JWXxL+Kfwt1H/hF7G3SHwZoXmn/RFDEGfY&#10;pUmZsbvMJ4BwvrXonw4+OPiP4Y/tNzfBae4e08N2fge1uNJ8P3MKxSST3Fy8SLECSzKi277sk43A&#10;kjIqvZuWieo2+WN2VNb/AGf/ANs7wB4h1jxb8OvirofxAhaxjttJj8b2vlf2ZCdwnjQRrtJkG0Mx&#10;GdihRgFgfkXwz+yF+0/4t1zxrF8N/wBrPw/4d8R6LeSXVv8ADdbN5LHT4ZZIJQYWk+ZI5JIo3A+6&#10;Mg4BNfor45/aK/4Q+8tfCU2nSXWoXUyWdnJ5iqs9yy7ueeFCYYtzjOO1fNf7Xnhn4n/D7xvoviLw&#10;fZ2P9qeIdHvNLlMilHu5bm4jnZllXrtaP5VOdqLgVrKMqcbz0v2MY1uaVonn+l/8F7tY/ZuXVfhD&#10;+3j8Lf7E8Z6Tpu+zvtJk86y1OQAgEFc7N2Ohrsf2UP25/wBon/goTpEfjhvAdzofgO9kkj0jVtHu&#10;WWSe4ib5kk4yE5HI9TX5hftL/Bzw/wCMfjJ4g8H/ABX8d/2tr0ayu11LIywXcyqgEaHlt8aBs5AB&#10;PGM5q/8AsNf8Fs/Gv/BNvwNcfsseNPAlh4m8O291JJYX9lcFfLjmUFlBx19+CCCK4qdb2kmmkjSU&#10;ZSifev7Y/wDwVH8Ufs3+OJvhraa9BJrVjDbw6bfrcPiVnBMrMp4k8vpVj4Af8Fjv2Wfhf4EhfXPi&#10;np41o6gkvi+FpjPcXczxqDIrfeYLgA5JC42rhQBX5A/8FCf2/NJ/al+JVj40+F3w5k8G6fbacbOy&#10;mlmMs1wmNr5ZhxyTyOfevnHwrot5eX0zHXcCRT5k0y/LIw52AkYz0rOMpczvqTL3Y2R+s3/BSP8A&#10;4Kwp8XdVu9Y+AXxB1i3tLuzZGMyKoESlvL8vglQxaTpycJn7ox8/6V/wVg+JWnaXbaeL/Um8i3SP&#10;d9kjOcKB12818W6Jb6vrVk3hp/Fq6fDDI8rM0gzcNwqr9ABj0zXoFvrnh6zgjs7nxNaxyRIEkj+y&#10;n5WAwR96uOpUcJPV69jH3pdD+v7eKGcMOKiEy5xino4I+WvSOwMCQbGpptU3Z3U5ptnVqjN1bMeG&#10;oJly9SwBgYFNMQLbs0xLpXOKlyD0NBQwwI3LCkFuo6GpM0Ag9DQA1Y1WnUUUAFFFFABRRRQAUUUU&#10;AFFFFABRRRQAE4Gaqy3kELLHLMqs/wB3NWWGR0qC4s7S4ZWmt1Zk5XI6UAEdxzhPmqZWJNNhhijG&#10;2NMKKeFwcigBaKKKACiiigAooooAKKKKACiiigCnqel2Oq2r2Op2MVzBJxJHNGGVvqCMVVtvDWhW&#10;FnDp9lpFvDDb7RBFHCoVNpyuBjsScela1NZVx1oA+D/+CvHwg+Jnin4fy/EbX/HLxeGfD2pWc2g6&#10;LpkYWc3hYJ5zsT820ncFHJ4xzXsx/ZH+Gf7RX7KWhfCL4qw6pqFqkMFzJdaj/wAfcku3eSzdRkty&#10;B24r3TxN4Q8MeLrJdL8UaFa6hbLMkqw3kIkUOrAq2D3BGQexrQgijVNiqAP9mpXclR95s5r4SfCv&#10;wr8Ifhxo/wAM/ClgsOn6LarBaxqvoPvfU11cabO9ACxjinVRQUyWQIOtPqtdoJwY93+99KAK02q2&#10;0UvkNJ/Bvbj7q5xk/wCeeajm1Xzm2Wlp520fe6KOnc/WsH4k+KdH8D+D7i4d08zyG8mFm+aTn8/4&#10;vfrXzf40+PPxl8Z+OtJ8H6LN/ZemWWoQTa7daYo8x9PEbeY7HJEYJwF7ntg9Baky5uhrftcftA+J&#10;V8S6b8FPhhrDXmt3l8g1S302xeZbWEtkeZIBhcgYxkZ+lfN/xb8K+FbLTR8Tf2g72x8QeMr2dtE8&#10;L+G/JC3EUj8KoAPyqc724wc5r3jx18f/AIMeAPhvfeHvhr4fuY9WvIn1GxkjhKvcyEZMizHhmBHI&#10;LbuorwX9n7wHq/xY+IY+I3xf8bre3GnWMs4tIbiNpUnaVSbiIAdGCiNSDj5T0Nbxj7pPvH1BoHhS&#10;TwH8GrPXP2kfjlNocOm6VH9o0vSr1bOG0UKAoBGHbjrnqelfDP7XHxa1eP4nyJ4O+Jax+DYfJtbf&#10;x9r4E1zpWsKHvIbRbgfP5DJcRqScqDMVPNe1/t2/Eb4YQeFdB/4Vrp15qHiXVmeztI75kae5s4cv&#10;NvM7Z2YOQxxngDgivzg/bm/aH8Qa58PL74ca3440fSdGW4kkXw6lqJL2W7SNE/0pNu3eRhl5ITaM&#10;cAY1jUjh1zkcspRake2eAf8AgoX4G1G1sv2oP2qPiHpupWrafdW2h+E4ZgywzQyPBPNOgOS25VkQ&#10;ZBZHXHUmvH/iT/wWU+Hnxc/aK8M+ENU1vWF+GOi61PLp97NcGOeySZNvyqp+5GdzITkqDtycV8De&#10;M9H+GniP4o6Fpena+ui6LNaxwag8vmNDHIkSq8/GdzORuOO54wOBlfF3w/BJoN14ohvdItY7HXE0&#10;eGwsZIxNOI7cBpyuS20sgJbOC8px3rkrYqeI1Y404042R1fxs/aF8X3Hi3UZvBvie6v7I3N6trq8&#10;rfv7uKSY/vSeuWHGevzGuC8QeNV+MnxD06xufD9jocMklvbNNCp8qGPAQyPySSTljn3rq/2Zv2T/&#10;ABN8X/GDab4p1L/hHNJWG3uZ9Q1ibyY4raRwiyqrYMi8j7oPHPSv0X/b8/4IO+CP2af2P/8AhpXw&#10;T8R7XXF0vRrVrqa2jCrJlv8AWrg4cENj14Fc0acqcLtGnkj87bf4Q2Xin45f8Ko8I38niTTLCTam&#10;o6XbkhznG7ax4BY9cgd+K9w/Za+B37M/hLxhrHiD9qPwV4vbQdFtJtMvnWFvLm1d2OFTaMAomw7c&#10;nPU8EV4L+zs3jvwz8Xr7S/BXwwk8TanqGmzRWmnrE0jIHX/Wqq/xKBuHpX60fDTxv8M9V/ZR0/8A&#10;ZkKeGUmvtJXVvH3icI15e2sjSBS8u5dy3JOcBvuKPatqdOPLdmMvM+A/EfwH+EXij4s6xr2h+ANa&#10;0rRYred9F0u1s2nvJWR3RZHRciNTLtjz0HuRXsCfs3eAvFCjxNp37MXjx7fUR9qgZdDJDJJ86kfJ&#10;0wa77wVP8P8A4HfFHXrj4G+OrW/0tVjXxJqHDxXelyNHM4lkmDbZ45CNu0Akx8Due21v4j/sgXus&#10;3d6v7cvxGgE11I4htZopIo8sTtRi4LKOgJAyOcDpRGnRkrpmfoz92mnCncyVCNdtVfBRqtNDhdu3&#10;71V10iBjuMdbR5epo/aJ6IcJra8+5JVeazgg+dJWq0mlxRH922KV7LK9KOZR2JlTnKOoyx2s3Bq7&#10;kqc4qnHGYW4YVBf3k4OIZfzqVHmehUJqnGzNJ2wPmb9abGBnKv8ArWG8F3e/eufyarem2N1bHMr/&#10;AC/Wq9n5lRrczska+R60VGhBxg1JWZsFFFFABRRRQAUUUUAFN3fNnPFOOccVDJamV1k3lfVaAJs5&#10;6UZz0oUbRgUAY4AoAakofoKdSBVXoKUtgZNABRTVLE9adQAUUUUAFFFFADQ+TjFOoooACcDNRxys&#10;Ww4qSggHkigAoopCwHWgBaaUyc5pPPjPRqQzAHOaAFlUt0FLGNowab56A4NVf7c0cff1GFf3nl/N&#10;IBl/Qe9AF4gHqKM1G0sZGN1N3pnG6gCUnjiqF7b3c/Fvc+U397Zu/T/PerSyoG+9RJNHgigDy3XP&#10;2dtM17xfceLL3xXqc8s7BWtdQkE1tHFuJ2xREAITkjcPmwcEkYFU7/4J/Dnw1D/wjXg3wylq1xcG&#10;71N7WzjP2ls7iXJHD9QueBk4FeoXaDb58qblVCGKnmvP/iJNouiW9pqGveIhoujKzC5nEojZ02HC&#10;O7A8ls9T0zzQTe0jzn4x6n8M/Hfgi+8B6vodpp9ysyxw2uo3AZz8h2uvlkkuenJB9eK8rOmaZ4je&#10;7/Z3+DHgjw/rHifTtJt7rXNURYo5LKB+I1MgXcpXbhVGW6nIrsvhfc+P/wBpDw1qWp+A3t/Afg2D&#10;WLqO31CbR0aTU4kwqzAMwDA4J3vkEAVy/iT9pL4Mfsf/AAku9a8I+HdPXWr+OaS+1/UJIbWTVJEJ&#10;YuznBkBOcbflU8DFafCHN2Pk79uL9lqP4d+LNB+IPjz4ieII/E2ozSJcXOuRxmGGCJQYljdiVSEg&#10;FCTySMn0r8pfj9428J/EP9pu7li8UQ/2Zc6hJBN4gkXZC67mzKViA4wVGFHQZx1r7l8S/tFftC/t&#10;TaR4l/aI8S/BHxN4y8L3CalFHeQktZw8oYhhPm8qLy+dpUHHIzkn59+Avhr9izxb4G8dH43azYvq&#10;j69aweF4xCYhGJU/eztjGEiBxt/iYdeOcalGVSS1D3mfHOpeBNe8ReKZNP0+3b7Pby5t5FLNFLHg&#10;OG57uJYyM4zur3LxP+zroXgr9nG1m8NafbeJfF3jXVYEhjsJlnu9NiiVjMk0WGaNmlQbTuUsqP1F&#10;fSl1+wM/w1/bD0P9mL9l671LxL4B+I2nK+oeKF0vzCLdh5VxDEz/ACb43hyWHRmAzlRXNfE3/gmv&#10;49/Yj/aZ0nwt8dtX1Sy0+4s7+707XNDulVzawsMSsc5HysMr1A+tTCHQPU+k/wBizQvgb+3L+yR8&#10;PfBFyLOb4n/BtjaTw6wyRXWoWZcuIzHKf3kUZO3nptGMZrU/4KT/ALVWleANF0X4cfs/+PrfUIdY&#10;0ub/AITDwj5i3Vhpk5Cgx/ZnBAZDvbYpAz2rD/ag+FXwV+Kn7NHwe8e/s/8Ah3SNY8bWvhyzi1bx&#10;h4N1AW14Fjibcs8aEbmAUKXbkscZPFfHvjvw7r3iTXrHxP8AtIa7eW9lYQzi3huFhtbmWWT5lZ0V&#10;Q0i/Ljc2T1Ga4M0x3sabgk11v0fkZyqe9ojz3whpHiH4Y/Gax+Kmj/EX7Gt4fN03VLDbHOoYlWUo&#10;ufKYc/KRx+teyeHfEHiP9or9tK30rw14avNUh8QaotxrVmiuLi/gaTzJfM2DMhXplRjAPfmvBNU8&#10;S6B4c8Q2uuLZyXVrZXRfzGkxIqnpt7YI55656V7D+zpeeKfhpqtx+1P4i8cx6bfW+m3F94TXS9S2&#10;3kh3FBEY4/uJli5z2T3ryMHmGIxVlJaXuzCTlLc9E/bR+EXws8DTy6LpXipv+EsvMXlz4fuIxZWe&#10;lOzN8jqVXefK8oZI+8eM5JqjpX7U/wCzQul2y6/+z58PpL77On22T7Dcrum2jecK+B82eBwO1eU/&#10;F79p66+J3xW1bx54vtbnxFrHiJDNcQrKxFrNLGo2KSpG1BhQOgCjGAK6rUP21/jRBfzQXHgPwvay&#10;JMyyWq+EdMAhYHlOYieOnJJ4r0KeIr1I3gkkZuT6H9RogmzgyU6Yuq/IakdDjO6kVdw4avaO/l8y&#10;g11cBsBaPNu25ONtXVjJPzR/pTniUDKRj8KrmZHs33IV2tBuZPrVRorWV8SBhV6SRoxgrUSKrhjs&#10;oiRUjqiGO2soW3KxqczKxWJV46UxUBbBjqwkaxLgCiUrlU+baw6KLy+gqQsFGTVdrwI+wCpmYFak&#10;0jbYdRRnPSgnAyaChNwzilLAU0OrGq13qFrZrummC0AW80Ag9DVeC8iuog0D7l9am2cZDUAOoooo&#10;AKKKa77F3UAOqO4MgXMa5psN0s674TuqbNAFa2kuHk2yQlVxVmiigAoJwMmimPMijmgB+e1Gcdai&#10;Eyj5mFItxHK2A1AE2aMg9DQRkYNMLJEcs1AD6KajhxkU6gAqGeXYSxH3VyamqKaN2bK+lAHy3+0J&#10;+3V4W07wbJ4g+CfiD+0NW8Oa8smt6CICJbixjZorjaD/AHd/mA+qVwni/wD4LZ/s3eDfF+l+H0iv&#10;NVs73QV1C4vLCLd9lkYqRCw9Qu4k9uK+pviF8Gfg94s8NahpfjDwXpv2WeNjczQ26xSd8kOgDZPP&#10;f86/FP8Abb8Y/Cz9lT9si7039kjQNHvtN1rwm2nTQ6xtmg3zbhJJET90hdo9uR3rjryrxtZoyk5R&#10;1Ptj/gqB/wAFPvGvwS+HHgbxz+zpdW99pHjPSbzz7jGTBIUTy/mH3HAZmAPXFfG/7E37Vvi678da&#10;rqv7Z/xo8SQp4Y0ceI/Cul3V+Yo9Tm8wMI8n724YIxXwTqPjzXdc8OeJPCOu/FmTT10W2M1jo95M&#10;5F1N5iqI4lPAbBznjgVFfftZeKPiB4d8J/DT4gLb3un+F5EjZlt1S8eEN/qvN6kAE8HgcVyxlWeI&#10;d2/JGUqx+0Pwn/4LreKPFGgeK/EviH4A6i503yL3TbO1U7v7PY4aYk9QMZyOK9Eb/gtf8JPGXws0&#10;PXvg94Zk1bxV4g17+zrTwrLOEmRQMmVj2UAjmvzh+OXxb+KPw4+Jfw68Dfsx6Xa+M9P03we80dnb&#10;25nngtbuM5tLt4/vqgJYA9K94+EP/BHz4Y2nwr8A/Ffxv8T7rR/E2qajb3+saKJjGRbyTAGGMg5X&#10;GWB9eK2/2p3iuvXt3NIylI+hdH/4Ky+MPgr4w1i2/a2uPDumwXT27eHtO0m786RUaXy5C7Dj5Rg+&#10;/PpX1T8Pf2zPg/8AEKWafTtXkWxhuBbx6t5DfZZ5PKjkIR8Y+UyFWPYrXyJ/wVG/Z6/Y6+GfwfHj&#10;NvgTHqWueH7O2i0ovcOqSGeSTAbrvPyFiPRh6irGiftQ6j8M/wBl/XNd+OHirTfBlroekCXw3Y6L&#10;pEZstZt3jDI8O7iXLbVIHIyCetdlNuN+Yr3j6d+Mf7Wv7PzfD/UJYPjtpOnxr+6kvoZhI0LHGCFH&#10;PU/zr42+IH/BT3wNeaDqXg611ZvHhvrGW30e71S3jtdPBxguyufnBw/J/CvFtO1r4YftB/s96X8V&#10;fiRe6d4fN/8Aai13pKraxW0cUjHfIp+9KTJIsY/iMTn+EVsfsZfs5/sifDPwdHqPj3R9P8ban4o0&#10;1nuP7aUTroUru7RKTnChkkhDL2NbRlGUdCrdzpPA1j+138dPC9v4Buvj5pPhnwT4X0mGfWrjR7pp&#10;ohG26SOByPvHaNu0EfKteH/HT4Ufs76HZzWnxT+It58QPH3i1IU0m10yWWSy8O6e77XuNilvLG3o&#10;uQMml+JPx68Q/wDBNyw+Jz+HvAS6p4B8YXjP4Ua1kZbezvRH5RyG5eE5crjIHFfJX7NH7Yes/DDS&#10;NZ+Plx4mk1Lxd/a0NpZeGRZiVNU01VVjAwVeFBzg9eOc1XNHYOU+v/2gviJ8PP2M/hlpPw7/AGRL&#10;/wAaWGjXUM1vrPhye+8yHVWKKs2xMb4vvbtw4IB9TXMfEb4If8E0f2ifgV4e+Enhi5sfBfjLT2sJ&#10;dW8VarC9vPPJMHllTaeoXf8AMex2jtUX/BOjxd8N/wBtL9rDXPi38b/HGj+E9cmvxf8Ah/w9rCmN&#10;DmFV2DdgeWpx8nQla/RHVP2RdC+IXxpv9K13TvDd5ptr4XtNR1DULjTYv9JmmkmiDZwFUA2oOM42&#10;7fxfxCluflv4U/aK+LX/AATA0Tw8v7L/AO1ZD8TJ/MvH/wCEK+yNcw6XYuZc3IfBMWY1tn2A4yWy&#10;OM12X7U3xp/Zm0nRfDHj/wAX+JP+Fv8AxM8UQC88Qw+LllktNPtbmzjZPJjDARMj7flHUfe5Ga9H&#10;+Kfxx/4J4/sD6L8TrS0Xw34m8eeML66tbKPQIUb7DaPbNEidxGuCshxyWYjtXln7CP7PvgL9uzw7&#10;9rtv7EuPEum28NnIt8wSO3sQ7mNAo+Z5AqzOW6AOg7CsqilL3YPV/gJ33PGvil8Xvhx8NPih4Rvv&#10;2ffBV98K9Ym0dLxte0+WQ2lyplkUGSJsqYzIpOTkAbR1Ga8f+KHxW1X9onRdX8S+Ori51HxFprSr&#10;PdTZVZcuT5mTyRnovQDgd6/T79rbwd8G/wBmP/gn9rnivwd4L0vWvENnJF4c1DXtVjWeRrmByfLj&#10;UjCxqvltgY4YZ5zX5HeL/GMdvbt/amqrd310jXFz9njCKrMSSoA9Afzr5/OKVWjRs3dmM7rU8lm+&#10;KWupfLZayjOI5i+R932+X29Owrc8O/tCeNfATnQ/CnjC4WzkuLr91PYowMc0QRsZUnkcYzgYyMHN&#10;c74k8HXjxS3OjiSaRcSTRj74DH0rS8a/Dq/8L+GVn1tJbfV0uSjaS1q3mCJcjzN3pnipwtOn7NTg&#10;rX3ZPN7p9cf8E7ZPij4J0fxl8Qfgf8P7LxVcR+E5ZJL2+01JYtPmETyPAvmgqZVjQvkA9Oa8b8b+&#10;Kfgr4h8aaxr9l4d1qGG+1S4uIYpLhGZFeRmCkkckA9ab4K134teE9W1D4NfBb4r3lt4fk1gtataz&#10;FY5WmTyGlfHOGiOCD2rkdW+EfxB0nVbrSr2GBZrW4eKZWuQCGViD39RXbGtT5UorYnmXRH9mxLMM&#10;FaaEKrhVphnbHBpIpZC+1jXqnZzIm2GjYw6GhjkZDUz971JoKHNFuGDSFIx90U4OAOaCVPNAWI0Q&#10;eZyKmIyMGm7Q3Q04nAyaAIWtU3bzTn2hRzwtOX5uDQUUjae9AuVDI5hu2gU8Fs4IoWGNTkLTmzji&#10;gY3ywOc1TudIsrm4E88eW245PWrithfmNIShOQaA9RkFpFbRiOFAuKk8s+tOByMimtuzxQA6iiig&#10;AqN0Yr8xqSigCOKBIh+7XaKcEwc5p1BOBk0AFFNEqk4p1AAc44qrdWH2lwzM2PRTirVQ3cpjj3Zo&#10;AcsIVduOn96kS2RW3KuKdFIJBlWp+aAAZxzUcyJK2xxUlNZMtuoAEVYhtB+lNlmVOrD86peIdRm0&#10;nS59St7ZpmghZ1iVsb8DOK/KX9rD/gsb4vPxy8O+F/Acos2tNUms9U0uaQLCDv2iQtnnGfoMVnUq&#10;ez1JlLlV2frPDdRTJ5kcisp5DK2c0z7QoJO7pXwB+yr/AMFivgJayL8Nvi34+tpNWudauolurGMt&#10;FCgb5S3sfavOf2vf+C6+m+FvizfeB/gPaXl9p9rp6htShsyw+27yVQ8fddE4zzy3pUSr04xvcn2k&#10;bXND/gvv+3LrXwNvfBPw0+Gfj6a3vI5Li/8AE+l2M21njzELcMw6YxN8vcMD6V+XN74X8Y/GG1k+&#10;O3ifXtF0mC3uo7rTLeW4GAxu4YlhYE8f6xnx3ETV0H7XX7amoftZ/E6H4x+Lvg9axwTXCJfarOp/&#10;0kAELEB0G3y3Bx755r51+PXxutX8G/8ACv8AQYmSPULpbmTavywRrkCJMf7WTnrjFeZKtOtWSW3Q&#10;xnKLlue2ftX/AA58AftP+MdL/aG8Iy6TpGkRafBp/jCa0mjhLatEAskiR/3WG1gR1w1eTy/Cf4Er&#10;f/2p/wAJqbi4a5SLEJ+YccHHc+vvXhPh3W79tTtbO8e5+zvcBmtvOYJI2epH6Zr6s0L9mj4ead4J&#10;0r45eK9P1G1tdKR7rXLa2mO25iXO0occHoD6V1Sly26+Zly82p7Z+xZ+2Z4I/Zeg8QeJvC32WJb2&#10;1Ggyi4XfczcH96oOTkknPpwK988Cf8FW/Gvwr8B6f4V8f+AjqHw/vIpLSx8Xiw3zx3IDFhvbqVYq&#10;T06cV8s/shT6xqHgPWv2i/hL8IvCt9feHLy+1DUY/EkImeayRVICZ4BUe3PWvDfib+1V8Sf2vfiU&#10;ula9rUOiaTfXxlsPD+m4gsYJ8YG1RhVLE4J961jUl06Gsm4o+3v+ClP/AAU4tPjbp/gfwD8DtYbV&#10;f+KWmubhbeYrImpyIseZt33iiw5UdAHNfLf7Vnxr/bRvv2WvBfwp+M1m0PhjwzPC+i3kjfNctcQy&#10;PEwP8UYjQgY4GOecVytv8NL/APZV/a/tPC/xj0nT9St9NmjnuI7q5/0a8tHTejrIpwyEcbgayf2t&#10;f28NT/aA8NWPgHW4If8AhH/D+sXI8K6fHCEk0+yMMcaRFx95ECRhQf8AaPeuatUlKLVyOZvc+jv+&#10;CWvwl+J//BQDx/4Y+GHx21iRPhVpur3t/fWNrIsKzSQx+c0WB8xXMuB2UzH1r608a/8ABM+f4o61&#10;461z9hDXtV8JeG9NvEsvsupzPJb6jJCh+0HY/PBZVDZ6oa/M39hv9of4s+D7nUvBHwx8ZR+HZ9Sh&#10;eRtTnlEfkwxxky7HP3Aw2k45OxfSvuj9j/8A4LFeAv2avAt58JPif8SNV8XXV0XEN1ZrlIZJNzOc&#10;nljuPWtsNOnTpqLl/XY3jUvoe06v/wAE+tIu/hLN+0H+3R8XY/Gmm+HPCMdp4S0KKNrewtXbheB9&#10;9tw596T/AIJ1fsUfDSy8fa7qvw0+FGgw300qO93rFvuaxVnJVYkbozR/N05FcP8AB79qf9or9obS&#10;NC1fXfCuq+LPh7p1vM9j4V0+y81o7mLLRy3XG10VgMLnPPIr1DwX+wH+2z8Z9Evv2l5/Hup+EvFF&#10;xLDJpmk2k3kLOjL88zqv8SqSqqewr0I8tijov+Ci/wCxv+zX8UdA0X4D+E/h/wD2h8TtOhVYtY8J&#10;2qwT2mVLDzmTCquf4TyBz3rxf4A/8Eqv+ClnxO0O+8BfEz9se80HwXDeSW159nvC91cRRSyRujPn&#10;O0MG74zX2B8I9e/Z7/ZQv7jwl4p+P1n/AMJJq0mySXUtUjeWS5dQJGck5Vy2cA8ACvDf2rf23fiw&#10;U1j9kP8AY/uNP8Q+Iryz1MX3iixz9n0+zZZZ2iMg+VrgoeMc5PvVRj7pWsjw3VPgd+wFZ+B9V+AP&#10;7Lv7PH/Cc6xdXCabcfEXxNLshF0+7MiysedjM64XPMWT0r5ih/4JQf8ABQX9nDxhdeIP2Zdf1DUF&#10;jt/MbU9EuHhjfcoIjQt9853L+HvX0r4K8VeNfDX7Jnwj/aW+CXgbS4/Cdno/9nePNR1KUXj+H7lb&#10;64gkdrckZPyROG+9td+ua+lfhX8If24P2q/Dp+Kd1+20uh+Dbi6nstF/4RrR0hW/t42EYuEB6BpN&#10;4HcgA96XKo6pk+9FH4fftK/tlfts+FrDXP2b/wBoPUdU0/7XqS3+pabqUG2Uy+WsRkHsyxpkjrtP&#10;rWh/wSZ+K/7Ifhv9oy81j9t7RZNX8OSaVJFplvIpZRcM6gMR+PWtr/gtT8BPiF8O/wBpW/1T4mfG&#10;a38a6lMq2sV75y/aLdYukUyjo205z0Oa+c/2Wfh94/8Ai58WtK+Ffw00y1udc1eVraxhuioWRmHT&#10;J7msJcstWr+oqnvRP0g1j4U/BL4e/HTxI3wT8FWus+HPFWh3V9pepX9mI9i7pNqwBvvEYxkdMV4T&#10;4a+HXxD/AG1ZorP4c+EJm1Czurfw7DJDHiSa5uWkmlWRv4gCGw3ZVFSeCNJ+P+rftTz/AAe+MXxH&#10;h8J3elwnQlW6k3paMzrF5USjjJY849Sa+6P2Uvif8Mv+Cd/xV1j9lD4paz4e0m3sLq71iDxzFGUZ&#10;91nF8yBhnzfLaQDqAzcdKqMKNaKtstLISjGUbHzD8Bv+CKf7TU/xm/4Qo+NtN0m0uJLO0GrTM257&#10;z5zNFCB94xS28sZbp8uehr1q8/4In+OtGvJdH8Q/A+11jULWRob7Vm8WBTezKdrz4JyN7Atg9M18&#10;7ft1f8FQvFPxT+OHn/steJtatfD/AIZtI7Tw1qUdw0Mn2ZPMLSyBesm6VlMh5IA9a8Euv2sv2mdU&#10;uZNT1D4y+LJLi4kMs8n9oS/M7HJP5muV06MdLGajFH9fVlrkdy4iYbWq8UfbuBrgbDxKJrlZAQGV&#10;vl5611VvrsZh/fNXoSiRTrcxqwvsX5zTJ3uM/ujVe1v7eZsAgfjVwyoUzE2aj1N4yvEpnUbpH2PF&#10;VhZpmXdUZjXP7wc1Ku1vlyBT5iVfuSpOJBzxTpJCR8pquHi3bRMtTrJH0xUmsZdxkE1y7/vVAWrF&#10;NUD7wo8xP71BY6myKWHBp2Qehpp34oAqzIEbMsgUVJD5Y+5Lu/GnSQ+aMSJu9KatskZBVdtBNtSw&#10;COgNNyzcUABXxmnUFDUDDrTs460HJHFRNESdu40AS0UAkjJooAKCMjBoooAb5QzkU6kdtq5qJZ1l&#10;oAmqnfNIisgXO5TtH9KuAg9DVW8txOuxlOc54+tAEdjcSpZxyXqeXIVHmKOxqxDNHMvmI/5VSnuW&#10;i06SUBVdEYjzTgbh707Q45o9LhE8CxyNGDLGp4Dkcge2TQBo1HcOUTcKdvFNuHGzAoAimCyrtkG5&#10;WU59Dx0r8vf+C037AfwRj8LeHfjMNZj0X+xDdfa7OxtV+0agJJN5Ix1YFj17Cv05s5pCrRScsrfL&#10;9O1fDv8AwVo8G+Pb7wVc+JfEHj2HS9J+zywWtjplvLJcXI2ZzJjI2g8FuMAiubFaUtiKnwn4DfEP&#10;4yeMJ9Q0rwhothZ6dD4c3Q2epW8IjklzKz+ZK/djnnPQcVyuteMPHjape2Fj4huJIWuIZbm8ium/&#10;ePh+eDzkMeewrZ+M0Ok6qk3k2DLdLeSLNIGwpAY7eO5wV5ryfS59akv/AOx/D12yyXUwXazBdzDt&#10;k8ACvIXtakW4taHAt7I7/VvF/jHxHoL6PHrckOm20yNHD5nyqSJd347if++zU+nRaZd+CYTqvhuS&#10;H7GpZtVETNHJMQ7RrnGAW2uoGein0Nczqngn4q+ENH07R/EHgLVre31eJrqzm+xORc23y7pIyB86&#10;r1JGcc5xXtP7E37Nvxu/aZttS8M+Adab/hE4PFNjFqCO/wC6kvPst81s204x+7W5AbPBl5610cso&#10;07tbdUaR31H/ALF/wp+G3xq8VfENviX5dmml+A7q88P3hl8uOG+RAUTsGJ5G3rmvtL4K/FfTvH/7&#10;OMOgXHgiz8SeHY/hnLpWpWVhaF5kuNzPhmB+SQYzuPGOOa+lv2cf+CI9n8N/2ZvEfhbX7qwmbVrW&#10;S7kmnh3XMdwAfvPwGVBnaOhz9a+fvh18H/CvwJ/YX0v48eCfFy3cGiTatYeKrezjkZxc+cQjOEH3&#10;U2Kfm/vEA12RjLlNox0OX/Yo+DnjLxF+xJ42svhbaf8ACO/aNBmj1G+vrJ2a7G5ysEfH+sYDbk9q&#10;+P8A9lH/AIJ//tIftuSa5o3w20a10u08F6fPc3mrahG0MCurZMLSAY8zGTz0A+lfavw3/b8HgH9g&#10;rwrptqlja3dvdm7vtNutUWNdYjSQkAKFOQzEhlYg8Aivir4gftr/ALTtj4h1a5+EtvDoPhXUNWe+&#10;vPDdlGpsri5fKiWWLjzDtOASOcColWoxsnJXCpHY8O8f33i+88Vr4O8feMZtRk0K1k0/T2F1uEaq&#10;zlQrnrH5jtx6Vg2fgrV9Ub+zYopJGVv3carudzjI469B+QFdxqmn/EX4mavdeJ/G2mfaL7S4ViuF&#10;CLGFj27U2hRgImAuSeGZOpJrP8MfGLxF8OPHC+KdIsYrST7M9tZ+ZCsyo+0rvZX/AIhnr2zxWU/e&#10;laJn7NlxtA/4RexuLnXLi+tdSTTpIY9NWHYxDZxnd0VsEcf3TX2R/wAEGv2dfg78cPjF4jvvjN4B&#10;tNam0vSxJouk3TFsTM4BmIHB2A7iK8fvbz9qn4F/Cmx+I/jK0t/EVh8UtJNtbLcW1vffaLGDauXH&#10;zG3kUPuUnBAcE85x9Mf8EOPF/gvV/jfffDPwt4O8deGdc1rS0tLzWdHt47mG3IclnlEiYiB+Qg54&#10;IPritKNGnCUblL3WfsZ498Q/CX9jT9kzVNZg8J2dnZ+H/C73b29nbCJJpNuACQByzY96+YPG/wAQ&#10;/wBt/wCIv7Pdn8YfjP8AHa3+HHgXUNHjnstJ8JW+6/njdPlQyn7pIOTgcDPpXAf8FG/2otf+HH7M&#10;HxJ/ZR+P3jTQLnU49kmj6xNqg+2a1bNIpBaNchHUfKwOOACOK+a/i5/wV++EXxwfw38INL8SXmk+&#10;F/D+h2+lQhsRhmVE82QSf7TDZnHCgkda9K9M0jzmn4t/4Ju23jz4caj+0d4nv7zS/CzXzy2epXmo&#10;SNqF0o3eZcSySDhQcYGMcE8Zrkv2ZfC37THwd8JX37QnwJ8S6Xr3gnR/HGoyaGt5exw6pqFsym2l&#10;miWTidmMGxV5IaPIr6Q+KH7e37GHxC8F2Pw8+MHx/jW2mmtYdQ0vw+ksiy2iAfLvbHy/7IAyxLEk&#10;4r5x8D/t/fsRfAXwlpXgb4UfDPxXrkemyTXo1a91ryszG7luIVCYIZIjISF6FnYsDU+0px3djaEa&#10;ktEdJ/wS5+KnhX4S/H/4s3v7R/hnVvD/AMPNV07+2fBPgPxPE/2nVNQM80CeXbMuZc/6SMkAbyCO&#10;1fph+wj8Lfin8JP2TPDngLxdZx/ary6utSs9FlQgaLDcXMs8duT32CRR7HPbFflF+zB/wVD8Lat8&#10;TvFnxT+LP7P0PjLxne/EC+1Pw34p1q8SKe0tVt44LS1TKiPyoSLhsLgBnJwK9S+I3/Bfv9obRLS6&#10;tPDFtoFneXTMNskZna3YkYCnJDYAY9MAHiueeZYWjFqUtUZyhU1t0MT/AILhf8EjE+H/AIc8cfty&#10;3nxPt4bW/ut83h+4jzvndgP3bep7Cvy+/Ye+OF9+zn8dNL+JvgWzhm17SbozafJcQgrGcHk56Yr6&#10;L/4KM/8ABSz9qH9rrwtH8Jvit40/ta3UwX8VvpaiK3G3OH2DAJGcHIzlfYE/JvgPTf7J8Jy3cFhM&#10;11NO3nTFsIijgg+9efiMXGvh3Omn5dCeaXLqe6eN/iP4tPiPWvil41to9S1DWNZW71TWYZRtiheV&#10;ZNiHqGDAkMBxXM/twftdap8Z7TS9GtPFTausdnGdQubxd88cyrsOJT8zKVCj04rzSD4twabL/ZUM&#10;Cyx+SYfJlTerj057Z5qvbxaTLo0i6nYxqw2utukLMX3HqMdF9e1Y4edSnT56nXZIzj7u5iaPq+s6&#10;M1x/Z0F5HFJCIr5Y4yCke/5lPp2+pr1bRvij8K4tHtYrnTl8xbaMSboWJ3bRnv615P4o1iSG/j03&#10;RdS3usam8jhzw56gZ64OP6VzbrqO9vlm6/3a6Y1Hy3vYUpa6H9Tn7NX/AAUv/Z++PEcFnonjKPT9&#10;TkYK2m6lII5C3oueG/nX0/YePYJbEMsud3Ktng1/MlYeLJJnS8stVZWhBbeqlWDDnqOhr61/ZL/4&#10;K/8Axj+B2jR+A/FMcfibQ4IwLJdQmPnwr02h+6j0PTtXsxrxla5zRh1R+7XhDxD/AGly0ldL5wgZ&#10;WV2Ptmvhz9kT/grr+yX8VIrfS/E/iX/hFtUkUb49WYLAX74k6dfWvsLw34/8H+PLGPVvBPi7T9St&#10;GGRNZ3iSLj14NVzRNI8yjc6n7ZLNFuFNg3Mf3khWi2jzFubd/tCpIXsmzFtKnpUmkVzdSSGO1aTa&#10;p+b1zU3EZ/1g/Oqk9s0RzF0xnOaqX2oafpEQuta1i3tV6ZuJggP0yanlD4TYkuXSMEOrfQ1JHMjp&#10;lj+tZ9hc6bd2qy295FIsnMbRyAgj1GKsKsaDKy5pM2jKoWDcqgyG5o+2LjGaqtFbyHcd3502Y+Un&#10;yDd3pB7Se9jRhl8xc0FiazrS9lztkGK0I7iIrndQaRlzD1yBzS0zzFYdaZLKFG8nigomoqGC5jk6&#10;PT/OWgB5YKMsaasiP9002UhxtIpqKqDigCbOelFRRyBByaimvtgyAaALEnTGKp3BkhmQoPvtjFOX&#10;UkK53U25u7f7RBvkAbcfLXPXigV0TNOY+QKEujK3AqvJPJK2EFU5rm8t9xHTvQZ80rkOu5lS4szZ&#10;+ZHcKvmK7fKyk4I/75rQ0+8lmIGz5fT0rifF/iS2stSsZLy/t1b7Z5IWS4Cn5wcADPLFlUAfWt3R&#10;9UnCqyKf9r86r7JHtPe1OoMwzgVHM4fviojdjYWJ+UfebsK+Zf23/wDgop4Y/ZPvLPwxb6bFd6le&#10;Q+cskkw8qOMcndjnOOlZynGEbs29pHluet/Gf4vaL8EvCepeLtZYKLWEPCsv3Xz2Bzz9OvpX5W/t&#10;j/8ABYPwf+0FoXiHwB4n0saXptmohsPJkVvPnJK7mU4Z16H249K990P/AIKZ/s+/tt6PcfDT4hzQ&#10;+DdUmt5EsdUupV2sMfNHuYfKCOCfwFfj7+1yfhb4b+P+raV4c1GDVoNHvmRZrOMJHcuDnOOm30xX&#10;BXqylZLZmNSb2RyelfCq+8Y+O7jQru1+z22oX6rZtcblBBbBOOp9P096+uvDP/BIq20n4JeE/jf8&#10;Nf7P1rXm8fadatbXe+NVWWQoscocbRtkMfI4wec18E+Ivi1dT6vb3CM9vFazF7eNXI6tyGPGce2O&#10;a6TU/wBqn42eGfDcfhr4a/FfVZ7Fp7W9+TUJV8m6UbtpXdjKseG65Vcd65qNP2MuaWxzx9yV2j60&#10;/wCCzvxX8f22u+A/gz8L9ds7Pwv4Bs1W8t9BmDNb6uYVWaSRl6ALIyKMlR+87tz8zfsneNviH8E/&#10;EEK+GNZV9JudSF6scd2U8meJX2TlQwywVmxn1x3xXHad448WeLL2RfGnimWOa+VpJri8maT7ROec&#10;Nzk45/TPpWbpHjG48JWNzqE97L9sM5gijRiuIGHIA9CO/cfSuOvUrV5NJ6eXY2S1ufcnxQ/4K+ft&#10;r+JvCq23jbxnJNoMc32SxvdN08IskgU/KXVQPM2846iuE/Z7/bd8X+Gv2a/iJ8CofCseqaPcQ6hf&#10;P/a+qOgjNzgFvJyFd1OcHBwfSvFvh7+01e+ABp/hzxdotrrnhT7Z/aOm6a4Bigumj2GQp0J7HsfS&#10;rmgftTaD4QPxP1e+0DSoZvE3h+Sy0E/2crG1YyA4TP3W25GcE4p4H2kZXU7r8UbRjqes/s1fAn4J&#10;/Fz4DWOkfGT4ryaCLyGFre8vATBBHuOdqp8xIxyTkA9a4D/gon+z7afATwzoafB+6t9T8N+IsvDq&#10;VvYyRXNxHCAA+OcRli2COSQ2RSfswftcX3wYlt4rD4ZaXq2mHQxZ2elawvnQ+Y0nmNM6YG7B6Z6e&#10;tP8A2n/+CkXxe/aP8eaHdalrdjoun+EbSSDRdP8AD9qtrHAknyOFI5IPufX1rodShzPS7XU09nN7&#10;njv7Nvxm8R/Cb4yeD9D1PVp7e3g8RW51qx1SMmBIy/Dsp+YlBLI3scHrzXf/APBST4+/s9fG3456&#10;5of7O3w0tRoul3ccc3jC6s1gutRuFGGkWOMKqI5J6gnChuor5+fUkHxBvPGPie+kuilw05umJdp3&#10;bpk+vWsW58fXMfifztSt2ht4cnyZP493IJI6tzmt6dSpKLVjL2ctTuNZ/aF+KGq6v4bF541ulPha&#10;zS30VY3wluikAEKONxCoD67Rmu1vv2/v2sYtCm8GWfxa8UXMN7IzzWNveNDESzl/MYpt4Jbucd68&#10;R8Sx+EtUI8QW2tY2wtJLHGTkyZ6/qPT8a6rQNaOoaXa2FjpTXAmjzNLeTBHYAY3D0H41z4jFfVoq&#10;buP2fLJXOc8fav4v8XTf8JD4y8d3GoXkkgWVLmV5WKj/AKaMTkZ4x3qS38HeLtctbWTSvCKyYbZH&#10;dLdbc8Zztz0x3xXSeDvAfh3WfFEN/qVpM2mWcqtcR+cXD7TyuPTtXeTa7Z6j8RIIvhn4esLOxlP2&#10;eGx2iVXbHXL/AHSemR0rljnHtNIu/wCZXNyy12PPb/4D/EaPwpc2EupIuqXM0UqqzkmKIBjtz7kj&#10;64FVPBt98S/BiX2ma+xvV02VI4YZoiJGZv4VP938cZ5969Zt5/HfxE8WXGgeENB+wSQgrfzXFwWC&#10;be4PUZ/kKq6d8GPGg8Rt/b3iSO9mKxs0NrIMrCVHAOecAnPFcssxxjbTtYft1GV4nP6/8Q9KsPDV&#10;hpXiTxa39rW91M9zDLbFfKPCoFcZ3DAKgDoFPXNcr4v8T+MvEXiZ0/tG38nT4RHE8arEkqrlgTnH&#10;z8nk8nPtiuitfGeheJrPWjD4fWR7GQCzEwV/LAY4kKnvuydw9ew4rB1fQvGHjCwlCE3V0zMFW3hG&#10;6SJsE5A/LPasZYiNOteUbORg60pSOXj+Jtva6tIdX8RbZIY3jDbRIoLDkDHuP5VY0XX9N1/SrzT/&#10;AA4LzUtSmUuYoVPlqvuvbkcmq3i3wXoeuaDp+kaT4St9PvrTdFeSQTEvOw/iIYZBH680uhWd58O7&#10;FbXQtNvoYdYQJcXHzRs6D7wDen0r0JVML7Nct/0J+ycXrw1nUdWQ3FrFCyhdwjXaRn+H3NXNU0O/&#10;0W5t7i4ju2jZfmeOUjaepXPPIFdpqmm+CLK1uYrwx300UQb7Msh/d5HQkHk1J4M8LHxZq1jqFx4U&#10;jvIrQgajaw3BLGNgQsvTgKQA3rXV7aMkuyWpUZcytY89vNQs7vWl1xrhm3KqrC0YLN/vkY7YH0rs&#10;PtU3/QB0/wD78H/Gtz4rfAt7rXv7T+F+lRabpd5GVSK6uNxRo1HmsTjozA47VybfAf4hg4XX9NI7&#10;EXHWuOVbD4iKaklYiUal9D2AeN7eWHYIW81gWkVfl2r+FWtN1ud085pmgkVCdyjqPQ1y1tpt5f4a&#10;NxHGDtkU9WGaspLMIJLaO5kDKfvNGcGvY51y7kRkvtI6l/EgULGlwzDG47nxtrsfA37TPxX8G/6P&#10;4L+J2r6P5keJP7O1KSPIBzjgivMbWwcmK3lk5eMZ+U5NWf7CjtYnluMqIcsUB5Nc8sRGDvzFL3tE&#10;j6m8Cf8ABU39tT4eRyPov7SniCRnhWN1vb3zsKvT7+cH1I/OvWfh5/wXr/bx8N6V9hvfFOl6piRm&#10;W41CxUyHPQcYH6dK+D/AGp2WuasmmWnhz5V58yTqfTr2rqp/B9rZO2palJtkZc+TFjAwPu5zSljp&#10;R+0HLLofXnxM/wCC7X/BQT4iwyaZbeO4dEi8p4pW0ixC71cEZ3HJBweCDkE9q+fvHX7XP7TfxYij&#10;tvFfxr1/UCk37lbjVpGCE/3QWx0rA0fw7a67oL20VxLbnySIyv3g2eMHueOvSqcnhLRrHUFme+mh&#10;xBuQv0Ygdj3NZf2k+5XI2dx4Y/bT/aq8H29rZeGfjn4mt47ONooFTWJQsSf3QM4x61654D/4K/ft&#10;++AL21vZfjTfXwt1RWhvlV0lUHODwT7E5z718yrpHh7xRYzW9489q0UzbWAPzEjJIA7HFbNxpUWm&#10;aZ9ngu921VEMxXO3Hr9aPrtTlWo403y7n6N+G/8Ag5V+LdvZW9vrnwX0m6uF2rcNDcOu8jqwGK9O&#10;8P8A/Byd8PZLPzvE/wAH5Ulb5jHDeDIXHJwR3r8S/F/jnxtpN3JNJF5USyMDNAqrhMcYz61zMHir&#10;UL1v7dFwm7zVaOMyfMpXngenXIqJ5hi94tGSqS2P6HPB3/BxN+xZ4gltY9e07WNONwxXc9uGVGBP&#10;UivavCH/AAV6/YD8XFYrL48afbyFQzLeZixyBjJ46sPwzX80/g270y9sm1GO1uprprho1jnhPyKR&#10;978T+Vblp4NvNRW1M15NGrSbm+UgbM9+3TP411U8z/d+8O8uh/Rton/BZP8AYH1TS7XUJvjLb27X&#10;Uau1u8R3xZ7NjpXtXw+/aZ+AXxe00X/w++K+ialCyhj5GoJuXIzgqSCPSv5W20IvdrZaVe+ZIkh8&#10;2O3b59q/St631/x14Rk3aD4tu7FpBlUt791yODztNbxzOnez3N6cubRn9Vek6jpWrxfb9D1WK6hL&#10;YE0EodSfYg1fG7Pzy/lX8sNn+1d+0L4M02HR/DPxp8QW9rEx/c2+tTKqfQbvXtXfQf8ABUn9tXQ/&#10;hLL8I7b48a22lXUu6ST7Sz3IBx8nm534/Gto46nLqVThTlLc/pffUYFkMEUytIq7iu4ZA9cVkar8&#10;RPDeiy+Xq3ijTbVv7txfRp9epr+Xa4/bb/aOgulurT40+Lppp18tiuszluvQ89P0pmofGv4peLdu&#10;p+LPHutXjRFgy3WoSsSSecfN+dEsdShG7NnTj0kf04az+0P8G9Ai/wCJ38UvD9sAu4s2rRcD14Nc&#10;H4v/AOCiH7H3hXwxqHiC5+PGgXH9nWskjW9rfK8km0dFUdTx0r+a7xt4n177AupS+IriNZGVGked&#10;vu4PTJ6k8VBovie/W0F28UjfumjhVmP7wkdcH3/nXLUzWMY8yVznkktL3P3s8af8Fw/2R/CngO08&#10;RaPrEuq6hKVN3pVrCytCCeTuPXHpXH+L/wDg4A+Cdp4iWDwj8OL7UrOG0877Y0gjO7aCUAP5V+NO&#10;mXlnFpsS+Y8bySKWk3+g6c+tYOra9fR+I/sqW8kkCtkqvVj6YFedLOK1R2iio8qjdH7S3v8AwcI/&#10;Di48PtPpPwc1A3zLmOFrhWH14rznR/8Ag4c8Y6l4xs4dZ+DAh0VVmjvWt5P3zMwARgT93B3Gvy40&#10;zXfiM7xSaVaQtuDM6qMMB75rY1HWvEkukreppUkEkcg+05U/NjkEf0qP7UxEeqD4tj6g+Iv/AAUS&#10;jt/j3N8R/DU2q6yum3yXGkLqWoONkqNuWR0zhjuJyMAYx0r2bQ/+C3H7WgsZZrjS/D8pZVMLCx2+&#10;mT15PbHvmvzSvvFeo6nqi3XiLQVhVPktcLjcxYfnkflXdW17cwWsd4jSrJF9yNicBj2x+daQx2Jl&#10;1Jj5o+sfi3/wVl/a48eeII9dl8dHRZEs2tPsemxGOOXnOSrEjd2z1r5l/aB+OvxI+K2nfbfF3iO6&#10;vmW7WSa4kOCuyOQADtgBmH0wKpeKtXg1fS3mZJPtSoD5YYHa3HP161ylrc3urmTSdRsd0P2Y/wAf&#10;QAc/iRWsas6kbtmdRS2PIda8eapf6/DDdeJbiFJP3bNC+1lUc5Hvx+NYvibxu2oBms55LiONtizS&#10;L+8c/wB5vXPfrW14n+GWpXniGW1ESrHcQbo5dpzG2c4+uK5seG9X0HUZGvLFlSNQjK3QkdvatZVo&#10;6Jakxi+pj6pqOp6jp0MWrwo0SyYWZY8MjHkfUH6VoeD9HsdT1OQL4jTTZrezkeHzoyY5HHIjJHcn&#10;ofU1zfiLxM9/P9jtlAXzA0a5wGxn+VafhafV9agVbyT+NshV3M7Lg4Na1P3lNJrQ6Eoy3Oq8XeHd&#10;Xg8KQ+JXg2tHKY47i3z5ZkAzlD2OwnI6/Ln0rkLaPW5fKjkuWumbmFmfouMlT7Yz+ZrvtbnvUtV8&#10;LjUGS1s7YzR2VwTiOWVU3OB+AHtx61zK+GNf0jUoLaG2Z4Q37lipyoweuPrnFczlTjHkSDljzWI2&#10;0/V7Gwj22chhto2KsnqWBwfpWVFf23inxNb2pdp1ht90qtkCNtw456kj8q1fGHxG1bTbPybOyXzG&#10;XZdTFvlK8fw+uQayIdd8OSaDHZ+HtOljnjO7z2T5i2c5J9K0o0fZq9tTqg4JXR39xqJd57TSgjbY&#10;1W4dP4f9gfzJH0rB8QJo1rDHG1hDFLN8vmYG0rnpj1zXN2/xLk0CJV+zW0smz/j4jbDbie4rn9e8&#10;Y2+tM90U8u6kuMySeZn5cjt0FP2cuZaW7nd9apxjorjdUvNT16SaaGNlht2MahV67cZ/nV7UPFmg&#10;a3Na219ZLFY6c8hVo4R5k7OEwp9emR6ZNdHc+BJ7PwRca1qk8kcMcDm3hhjOAxXO8nuC38hXMWXh&#10;FtP+Gt54hubhzfaheRokZHCxA9eehJxz6YoliaMbX9F6nnzk+a5J4Z03SLK5ivr7QZFtbXdlXt9x&#10;bLZG4emCPyFdxpcNprNrc/2ZAV+zhQsiqMGI87cfw+/5U6KKbwroX2C2sIVaaJC8klxuPTkn1zjA&#10;57e9YL+IrDwnpWoW+nTrJcG4RZrhG4YlDkAegP5/lXnZg3icO4w+LodFT2caK1vcm8X32s6Fe2uk&#10;x6oY7NovNuGiXbnd2OMZ9Oa47xN4xvdBt5H03Um/1ga3aGTDRtkHOap+MfiVrPiKW3sJoz5kceyR&#10;tuPlzxmsXWLiyaxm0x4SsnDLcODl+OlY4DA1KVNSqJX62POlyyO0v/jX49ufD+n6NbTGyZRI0l9b&#10;yESXbvncXbPPB4zx7VJrHxu8QeDpLGPw34tmnma3P2q5mXkOU27cegH6jNeULcaoyriSRoo8KdvO&#10;B/SptWF69mu+Fltbedo45v4jk5wfUjOa9N0YS+K1zPQ3rfxBqNvKuqNmVCwDOGK/xdMj/Oa9Ctvj&#10;Bp8E63Hw/uL6OS3tlBjkk2sGYL5h+XHBPHXivNtW8KX9tfWujf2pGtutqr3FxG2VLHJP5DArpfBm&#10;leDNPf7HctMsvmZmvvu4jP8ACBXPVp0JU+bQhvW533hv4neEJ9QGoeKtJZpJbuMmG3kCqzKQSSMZ&#10;/Xnpmtb4lNr3xG8Ryanrk01pZrCEtLWOBUKxgZVVA7e/U1znhL4U+CWvbnUZ5bi9tYpA53TBCiZ6&#10;knqTiu08Ua94U8WX9jLaeJ5Fs4bEQzTXEBjW1ZMhVyOuQK5JONSyitENy5kec6l8J/EGgtb69c6d&#10;9k065UsfMmw7kdQR1rZ+FfhaXxRe6hqVv4pbSbONYoZpNzM0kbHBBxzjjJrkfEnj25vPGkfiV9WN&#10;/a2Myq1tMxaNoR229Mfqa928K3ngHx14Zj0omGx0nUrySW4awwkqwoN2Aex3cZPbpWOKnUotSb30&#10;Xb5jp+8Zvi2x8BWXwzlj0z4iyNqU1x9njtXkfBByXbrwo4xnqT603T/hl4BjsII0+JlrtWFQv7se&#10;n1rN13wp8ErvwLqmt2+q3Cak2rLFpKtcExrbKfndh3Zyv4KQeua88bUvhQrFW8Q3+QcHDLW1OjTq&#10;QVvV28zSR6H5mtHTml07Tdz7SudoxuP+Gao6Xo/iby1+0zSSysS8isDxg9QB1GK73VpPCJEFjo6X&#10;E0k0uVa5mPl7um1+c9uh4B6VWstZ0XV7a40HVbC1WaPcWmmd1I4+XODwc+ucd+9dH1iSp8zVkXHB&#10;8qu2Y+gWLatqciSafL50fyW7IrKxPoO34V6V4GvX8OWcmt/2HDdS3EkcbWt8qvuycjg88n/CvO9S&#10;hfRdet47bXY5IbyWP5Uui5zjj5wd/GeR1OOetUrjxpp/hvXY7LQdOe+j+0KnneW0nktk5AHUEf3h&#10;gj1rlrUY4mK97R9jLl9nc7jxDasviQaxdRw6fNcTNKY1k2DPdce3pU+meOPDXiy9j0+ymju7qFmj&#10;uIw/ybRxuOe3v61yN3d6Vq+j3uo61otrLMboi3uJ7qXzUBPDBSSCO3OfWu6s/D/gfQdfa58P3Gkq&#10;RpkckVpYRFo5iSuen3iT2xweorDEVKGHjed9FpcqN2PT+27CRkt0tobKG3+VpJvufNgAntzjrxzW&#10;l8NfBmqagNSvvEGoRsrOxs0bJ2YGeM9dxB49K9j+G1lousfDHUPhi9h4J1KLW4XuWs723fz4JFja&#10;Tasw2mOTCbQrEpnGQRXz/wCE/jN4N8QWUcfihUg1jS9SRo5rW+CG6XftkWRwNq5GdrdPavOxOIlW&#10;w96Ds9rh7p1Gs3+j+HtW+yfZ1nm8x1aNl3bWZTyAOnX865+w0H4iwQ3reFvDDSeRIst79vby/lY/&#10;KvzfKT6Cs/4i6zon/C3PKvPEFvHYzWfmR20WoCeRdqDCl1AAJPp3P416VZ/EbwpffDn+xh4gtrjU&#10;HvIvsdnbksUA5/fMR93HT0NbUpSw+IaxMtOVM0oqM5cs3Y8Y+I16Ly3ji1LwVJps0ymKOa6fy0eQ&#10;cBR7Z/CvOtU8OTxCGxvraNbl5Mho5RiM+hI4I75HXpX0V8aZPih468IWOmeCfBWoatfTXUcMVm1q&#10;l4s+Dwuza2UHTke/FeF+KNKg8K36+EfiV4eXRtXhZk2xyrIIJOv7wIzbOc/LkY6YFe1R+r1oqeHn&#10;zLyM8RRVOp7uqZ2nw88e2nhu3u38S6jb/aLXaPMZt0bq3ACkdxkV0Hjnx7DdeC9Sl01Wj/dhrYxu&#10;MyRkjDDk9zjnsSOteM3AtLqyjsL7QoLy3tnVrmXT5mBfJbbyTluc/X1FW9etrSS7s59A1Waa2bZF&#10;NZwws37vPPA54G7jJPANefCm/rCu+vyIjzKNkafgbxLc6dbtfWWqbtQkkJkjkm2qYiM8DqOR29fc&#10;V2kP2i7WO+vGhy3ysjMMhuzBs/pXD3eo+EreddIhspIyyr5N15ASQ5bhunTPX/61ejeGvCen6roE&#10;em2mv2f2yFPNaD7pLHqVO3LH6frmu7EOUfesKO5nwyxLqc1lc2f2iTyCEgXny/UnBrX0e0S80qW4&#10;XToxJ5WFlkY/KQOnHSreo2//ABIpbeRdOSG3jLSxtJseTBxtzjdyeM4rJl1S8crBo629rDGpVoZj&#10;vXPsTkjp1NcftKr30LWr2JB4X0jyo7y41eztplIkmjkkO58ddo4xW9D4n8EJL/ZFpbeZJEyqsjMV&#10;Tle1cLZeMRp+srfXcfl/Y97xzzSIdxIIwD/FnJI7EjFWdO+KejywyXEMn2VkTfJIsa8tyN20jJ4+&#10;uScH22i4zir3NY+xUbjr/wAQ+IR40m0dkNvb29yxaaZCyLsOfk49j7/iKv6v4h1rxFr8scrWKrHH&#10;I3zKN7qV3bvXceQM9PlrLg1nw/Y6bJqjXzXn2Pakf2iEASb29OxHzMemfxOeP/4TcX/icah4hl22&#10;9w2+O4mhYEgnrwc8dQecYA71tUpxlCyWxi5anomjeJ5vtF0L4Mtvpqs7eZCeVJwBxxnnH61ieM/i&#10;1c6TrX9lwxLtuFIDK+GZW757muI8TeN/EesRt4at9aFvbsd7PMoAYgnBJwSeT0+nrU3hDSrXWbvQ&#10;7XxHcxtFbXgNxIoK7NxGFOR0HoBjntXLyez9+a0J530PQvCvjG88xbrTdXnWZF3eXL8iHHVd3T8O&#10;ld9d/ETSL3QjLBKWkgj3SeVJuXK9en1rx3xZIfCs8hFpcR6bcSM9uuDtPzEbRx83NafhC58RavoF&#10;xp3hrSLiZrjcHtbFSx2nBZiDztC9cdKwqR9pFSitCo1Z8ux0OgfEjSNQvZpfEkX2mNWc2MEfyiJ9&#10;vyZODnoflPoa7HStTvNVsm1jUo3ih+0KfvcZyMj/AMeUD9MV86adrmi+HfE91b3uoZbzt6TMpZAy&#10;j5FxnjuOPWvabjxrLq/gdPDt8jLbL5NyJI7cjc2192xvcyKR2wvtXf7GVG1tdiqcpSvY63xT4p0P&#10;Tp47iGOHyI4k8yZkG5uvOc4auN1XxTZs0l7FdOyybcsoO7GOCcfQVxWvXOpbjHpkrGP7nfC4zwDx&#10;mnaVq1nomnMuqFJJnjZWikbd5akYzjnHPSuunRfJdPqFpP4i3cz3pubrVLG6Zo45UAbziFBY9c5H&#10;KjnFYHiXUNI1CS88LanKsMMdwzR6hGxYkkDG71/HNVPib4kht/Dmn6dp890FkuvNuHZwS3bHftmq&#10;txZ+HdZtmutDkWSEKA8MgzPK2BnAPH6VdaKpxi36D5fd0Ob1DwO14xv9HmRxbx+XN1XLHoR64/Tt&#10;XR+C44NAtnkjWSW6hG+NdvRlYHIP8PGcHr06VSglOlWdxoVvquyKeRXt2VvmBAPDA9ucZ/lVnTr+&#10;/s7m3is7BnlZWbcJNwdgSMnt1B+nfnitI/Doy4unGOm5b/4SS51/VzrWr+WsbTebLx02kbU9/T3y&#10;KuWfxF063trmK40tlijmwvmKdy8HGM5/H/exXJx+J7pZpYEhEv2pv30PVyc5xx1OeevX2zTru/nv&#10;IZLJNCbcV2HzIyGzx0z948deetXyqUk2tCoe90Mnxbqtxd2d1ZaO00rT24Bjji4UE9Dgdf8AD3rn&#10;/h/qksFzLbF2b5VWRG6rg1peJdJt9Eg8i+tytxPx5ayOpHYYIOP0qxpngKbw5cyaqNOvY1fTWaSS&#10;eM+Xu46MQQRz0610ylCPul6nM6tPok8kkS2PlzvJh5tuQAeox6+9VrbR9Lvp5jaI0ZVf9EQrlpMd&#10;yO3P9aty6XpKau1xp+sotxHcYKrLsVV9gcfpXX+HNJvY9ZEFroi7UmwRNJtYSbc4dW+bBOOv/wBe&#10;sKlb2cdEEUdj4e0/WPGnw/t59Z8QR3E2muIGs0bZEynDEEcZ4XHvxiqnizxje6lfwrr1r9r8ySGG&#10;1t3wI41ibITAHtkfrVa51yT4c6Xci/1aFpJl33C2q5UlmKsOMDgYI59K4PWPiroEV9bn7BJdLbXD&#10;M0skh+cZwDgc5/H+Zrx/q+JrVeZbXuhSjrqddqHxT1mx8VrNrFvDdWtpMTat9nG0BiflHr94/TFc&#10;vK+mavqtzPYxrcRkGX7NuKs3+yMdSDzWbe+IvDniURz2MkiNCzPJbMuQFLHA5689/fv2sGXTRfjV&#10;HaOzgs4g37iMMwOOpX37n+ddsYypWb/pkycdkzJ020vdb1yeeSCNEYjnb/q8dvw/WqHjq00Sz1qS&#10;z0zVXugNpMjLjDEcitXWPiJp62s9xZ6SzTSQlVa34j5P3iq55H1rB8H+CvEPjTVPIsI0+0/fZJ5A&#10;uRn72TWiqTjec9Dn1uanhiKxudOu9Kt4ZHmkt90iheR/9atTwGNC1bRr/Sdd1OO2tdN3XUIaEECX&#10;7px6MwRefXOeldtpf7OtvY6fJqmvW8ll9qjaK31CeGUQiUD+EkBTntjP1rn/AIpfDOPQdHW3guNt&#10;nAPNuLiFxvmTLIJHGflwwIweSCOMYNctCth51HZ3vr8yvZ6HL6bq3hy11G4uruW4vLdrf/R4ol27&#10;nxwGP93PJqv4n8S3U+nxaXDbhLySZXkEed0i4OAB+VZeteFfGHhHfqF3afaLGIIyTQtmL5uh4/wq&#10;Cz8QT2jw+LFj3SWso3LnjcOQea9GNGLZKj3NGz8W+JNM0u800XMv+l4W4tpM8kHg896vaV8T/EEP&#10;hiTwzYx4jkkEjt1YED3rm5viPpt7rl5rmq6O0rXTM0scbCNVkPcbQO/an23xZjhlSP8AsCzSPaA0&#10;6RYkx357/jVyw8+w5QZZk1KWa1ktZ/laSTLSiP5gc9a3vBvirXPCDXMVretJHNalFZOgLHJ4Nc7p&#10;15b6xqMkukaVJImN23JPFa8PjLw9DczabFYNCJhjcrnAY8t1POTgc9MVnUw8KkeWaFGPKdHZ6prn&#10;iiyfTtD0uQzKqPN08tFA259uP8a1B+zN4jmHmyaxZqzcsu08Gqdl4e8Q+DNKtrqW8SNdQ3SyRpOv&#10;KBVK7vcZzzj0Fby/ErUYxsudOuJJF4kkMp+Zu56968nWMn7JpK4HoGleGfBHiTVm0vxO0Zmkk8q4&#10;e93R7GB/hxjac+/HGR1yeK9P1nQ/EEul+HtNhXSZLPfBDdTIxaQd88gqo7cDHUdKdY6e0V9cWmm6&#10;jDLcW80kSKS0b9SODnnJyccgbuQea6O38C3N3pdwkke6YbZpFlm+eLtyMdeM45z71xVK0nH3tjWp&#10;UlU0Z454jvdU+1QxjS2ZYUG/y4V2o2MY4AxyPTnqeah0Tx1p8NjdabqESkXFuyLcRybBGOuSq8H0&#10;xx64Jr3DTvBOjaRp95aCG2eaZC9szNu3fMSF6fKGzxjGKx/+FWWtxrGlSeNfDdjNYyzN5ix262yh&#10;MH5GdNpaTB+9kNn1rWnjMOrRdk0Zyiu55DpXxDvbKfbpFpDqCFVH+lx/L16Atyp9CCB656V2Xgka&#10;j4i8XWWpaHpUlnI11GjW9uzfO78KepO5iQAFGGz0OTXpnw++A3g3wVqT6hourXF5DJdOLSF5AzJC&#10;wxsJC53DpnPpxVH4pWN/oWnzWnhS10+7utSlZJ1Q7poVCleCFwQAeOuD24rmxmKoYj3KUebWzuEY&#10;21O6+L3iLU/hNeah4V+Mfwmi+2XmgEWMlm81hc2823CPIqkLKACqlWVRt+bG8Bh8y+Nrd/BNoqaV&#10;Z2K2txI89vcWrKrlAxU4Ay20nGAxJ716hrvhn4iePPDFi1lqEmrW+mbYrG3vdRkDWqZ3NGDIxCJv&#10;yONq5Jb1J57xd8PPEPjPw7a20OkxpcaOyyanfWihlS3mYZkdkH3FZtuSGwc88104ONH7KVutu6FF&#10;SlI43wf4g1a+eE32j6XJHJMW+1TOxcYPyhvm4Jx94DPPXiuxv/iZ4g0rVpNM0CwktjczKlxBb+bJ&#10;tX+6hkYnPfqefbiud8KfDV7rT57y+aNnWRk863cbFYgnec/w9x+ua7DwT8Cvi/eeGtY8QaZ4osbf&#10;SNOmjkuFg1Rbd5sjI2AYaRh6LnFFShhcZWd9uv8AkafDId4u1vxhdW8PhSS/1/T92wR294kkfnZG&#10;V3MowDjnB5xXH6j8H/HGr3UOp3to0sEku2QQ3qSTH/a2lgSpPU55rtPFfinxB4e17+yfE2py6hcX&#10;lkEj1LzBLLHHkYDlxuLEcZzwKwX8V6dFrS3+ieI7pru1YraQRwhjIxTBbkkjt0IAIyACARnTjHB+&#10;7QjaL7dzP35SsaFp4T+H3h69uPD/AIl1BrfUIoEe3hWUTK02/mJvLJK5GSSWIwCMdMdBb+F78Spp&#10;9rYXVxFb/wCu+x7jC8ZPzN8i5TGQdwwd205OARc+DGs+DPCVpH4x8deB/wC1v7Whe4s7qHUGiuLC&#10;QJIhwmSsiklch1BGOCMmu4+DWp+MvjP47m+FvhPwHvvE0truSw03TYvMWNfmDrhQWby2Yc7mwcAE&#10;HB5a2IlRqKnZyT103RpGK6nl/iH4b6TDrAs9V0+6tL2zm+0Q27W6+Wsf+syQ65Ix0HOc9+5ZeKrH&#10;xHpkemx2c32qOTy/tdkseHQZ/d8HOOO7YwemRmvcPE+n2uiapH8O5/DDSSRz7JE8yQPCq4G1skN6&#10;4zyNx9STV0n4Yve6xHFHZxw2AVpLe4syisxGcoflznOOmOK2nm0aFG0l6XD2fvaHDXvwu1290qOX&#10;X/Dlja3lvGskNrpkpjMsW3ljsYE8fN1zmksPh7c6rpy6B4b1ux+w+f5kx2K0kLgc7j97r2LcjrXo&#10;XjmGx0+0ex0GD7BqlurJGtwv3xj5sjbt68cDNeE6tr/jXw9qUtzp9rMrSTeVdw28bCOcHnH3eDj2&#10;47VzU8ZVxlO63/CxpanG5T8Z/DjxFZ6/DHLoz3VqT809vGXjRuu87RkAc9c1cs/Cui6do1xd6fBF&#10;FcafEJJLi6ywnwQWUoQQeoUYAxnkcmvYfBPhmy1Hw95MUsGmecvmfZZ2AZGxySRgt/P8aXU/gvqN&#10;zf28vnWYtTp88c8cWBG7NGfLfGMlgfnHP3gO3Fd8cdyxUXZEcu1jwnx/YeKNSlvNe07RQtjpawte&#10;NtdVjkVkKhRztIByduMDk4zzo2Xgq71HTY9K0yBLqOO3+0R2l18scLkfKxxjtgf8CHUHNdjZfCGN&#10;bCbRYr65kWz1CaS7t1cqsoCKBjrtYsQeByep4rQ+D3hPw0ulfbru+FwbMEXNvdSbng2n5UX3I2np&#10;wcjA4NaVsYqcb+YezWx5J4w+F3iDUtOjePTZrSVoyYbeFB5JC8ZDMdxH1JA4J6GuePhPxXoRh0q6&#10;muGAZZJgpDeWenJX7o478Hvmvrq10zw7qkcf2WxW+by5mt1uHMiQqv8AD1OPxzjtjJzzniPwxFc6&#10;ra6NHpWm2dxqkbLfSWcaQ+XGvHJUY3Z7457mojmkaj9mlcmVHlPFtT8KfEnXfDkGpzaJqFxpsc+H&#10;MNu7xrJj5Mg/LhvxyPemXvii98HRldPa7W6jgUzeSjhYwTjHpxnaenOB2ruT4S8T+NI9S8N6V4vW&#10;6sI226ewuTIYjG3KrzgDI9Bg9Otcx8TPhZ4x0HT7GGys1vbgRqZvOUbt/bdu6k5yM556Yxzu6mHd&#10;k9O6Eo+6eUavbyXureRpIWSab935Xl8ls/Tk5zyOc8c16toF1rUOmtFHA0i2luq6hHNDs8vDFc4x&#10;nGS3BxxzjAFcHJD44ltpJL/wxdRQrGNzW+DGhDDa+QMq4YHvk9OnFehaJqGteKvCP9kWnhp5CLEN&#10;qRkh4cbwdw242sCmeNpB5yDkn0KlaEacWnfoaUYxjdlIXSrarGLVo1t2YzSQwFY1DLuU5AADEKR0&#10;GQMjoaoS3Ef9nx350uNk3FYbrzHVpNx6bh0xxjGPfPZ2r3njzRkh03VrBNStZCv2BljdRCMPk9Mj&#10;ODnA55HGMVsaEY7LU7XS7GZ2guFMqtaMfkZQd6DPIxkZ9uamrifZ07x9Qlsc/a+FNa1/xJ/ZenIt&#10;tGbcvlj8wX+Ik55Xn61B4l8G2vgYWNpBq0Jmn3RyJHCXYf7a9VI/HIPXivTrbRfD13ql1e3SSLcW&#10;NqNqMw+fdzn95uPXrgYrzfxv4mgfTpp7r92YdyW6eYMSORkdBjjocAVyxxjxHutEnBeLrjxHbGGO&#10;8tLxVX5oZIyw38nnjjJ/D/Ho9B8ZReG9AS4sNQT7Uth9uhk8lX8mQSlDG5IOAytuxyM7eM1z039l&#10;6xrUHiSfRv3McLSXSySNEzsATnfnJO7kYwcflTf38nhi1t7G1kmFxavCYYo/NkVWuXkwSenzLnPU&#10;gfXPfGSVl8iY8sS74U8Rf2TevdXenSTM0iSdQpWQNwd2Dxn8+M84rfl+KfiDU7a81M6XazTqwja3&#10;kgkldGJJLK4HyjJxgnpyM5NcHpUsNjqESajI1qkMg+0rMuVdQfuumPmOeg5H5jG+PiH4Zh1C9TS9&#10;E1e6EoRLTdbhkeZXBD7e3yE4HPYYAxjWpH3tFfuVGT5bmZf3tjq9x/aXjvTriRfM/wBKe3uCp2HI&#10;KAkEZJHGQc/Suj8ZfFHWPE2gXXhLwhLq8nhWzt3W2XUJ0ZycYQEBQBgDHHU89au+HZbfXZYtM1C2&#10;uY7S6k3akPs+JImLYUfPtGM45OOtZ+taKfDel6k1zcs008W2xt1l+W2hByTgEqfYD7vXpXP7aNSp&#10;ytWfS5PtH0PPYfAV14uuJtQ8M2f9nw2UIkurx5myTt5O0t1P97gD2q9ZD4kePdfm/wCEagN5qEFm&#10;s11cx3Eat5O3nexI3jHufpVHVNEu7nSWktZreOF4k3LIxHmsp74PTHfr7iuo02z8P+GPDX/CS3dj&#10;HJqmIxHJZwiOFQAcRYz8x5wXOS3f1O1SpCMW7XsX7TsN1X4Wa0bCTWNQ1y3+z6lGfMnjYSNAUZSw&#10;ZFO5CMjtgg8Z7WvDHwY8MaqrNouozTLZ2qyXGqX3lpZmQkA8sB8qAg4Gcl1yPWj4V+L03hmO80WS&#10;/ul+1WYhh3ZYQbh+8VAfuZPBYYOMjPJrB134gavfajNatetNChURxwt5MaMBwQsYAyM4PGTjqcnO&#10;VOVRx0diPaOR0XinwlHc6zJo/gxY5o22xtNE0aeY4GHYOCCwLDO45zjjoK5+5+FK6Shl8SX0lhu3&#10;AY3neD3zkblP5jjir3h/w/d3Vit/o1jPK19xC0MZOGO8Kuf7x2E5znFV9cj1K7MWj63dXEk0Mg3B&#10;2DkZHIXt/dxx2A4FLmt9oS5uY6PSpvAXg6xt9Nj0211y8ZFEdyzn91znGF2gjHtweuawrv4mxaV4&#10;zW/l8Oww3CsRH5Ee0NnjkZrPii0fSpVg0s3lvfqzGW6dlAPtjHyn3zWr4T+Ht5bfavGOrXPmNtAi&#10;Vn3Ocn7vqc+xwKz5acrqbFOXLI6Pxb+0p451FNL0uWK4tYNNjxCrSuivIf42UY3cYBBBBH1rl/H/&#10;AIjvPHuntfXN1Ct1I+7bDGI1K5IztQAA5z7Y/Kus22Gka+dS+KHgyyuIGT7VJD5LfaHzyEJ3YVSP&#10;8jrXFeLPHGqePNdl1fQdL0rQYoj5dvZWdlGn7oD+Lj5zgAEnPf1NFLC0YNSiieaUdSpr/wAQLqw0&#10;OHwXewx3H7vy1uGQqzRFv4uevHcnGM981yttpVtcJcaJDdqzTJ8p38Fh+Fa2p6FdalLcaneXf2iS&#10;NWknnWNVAOeAAAAB2AAA4wADXPapBeWk0WoR/Meu7rznvXdB8slYIzuVI/h34lu2cwWyIqrlt1wu&#10;ceoGear3Hhw6YPOdzMu7asijGa76012A6CzapbNJDN89lIs5X7PIfv8AHO4HHSiDR9Oug2pXsEba&#10;dCymeVekp6hEzgk/TBq/b1uazNfekZegaU+haGdRvr6GNrj/AI9YJA3z4+8+A3PsSCBV3wfoWk+K&#10;vFNrY3Vmtx5kgDKshVmyf1P1zXNeK9Rk1fUXlltzGqkLBCq7RGo+6vAHTp29TVnwZrL+Hrz+1Z2Z&#10;Wjj/AHbhuQ3UH86mvTqVINxYvhOx8f6hFpouZraKSEWoWO3Vct90KCG9QevJ68cYBrl4tZ1q4jW4&#10;i8EK6yKGVls5yGB7j5qx/GetPruoreK8YVgzLHGzYX5u+R1rpdG8Z/Ge00e0tdMtS1vHbRpbn7Cp&#10;ygUBedvPGKVHCxhSSnuTc+/fB/wjGnapNdW1jDFBeP5i3e7DOx5U9euSaydbGiaXql1olzrsUxZ9&#10;sm6Ta6/L2IHr3601tS8d2GgM9zHaK5bdHG0h2pGpK5B59xXK+KPC+peIjBrM5ZhJPGLi6t4/uKQP&#10;lYe1fCxre01b1fQ6OXQ9A8N+O/hjoKLpMmiWs17DAZU+2SMyzAYIjJA+Xv681w+s/Fv4WeNPFWn+&#10;BtY8P3mh6bPcSS3i/ahI1u3Jyh28gHtxVLUZ5NIvn1I6Tm3tVVItq8ODyCT16detc94m+H/iP4h6&#10;3b+INDutPs4lYHzPL2uBnkfh+tbQ9jUqRi3rv/wDGpFm14m+IHw6PiTTdE8HSa1cwxyNFMZptxOe&#10;PMwjY4/HjtTda1m11qHXvDXh+7aTVtPtoW01IrdV3sX2vzjdnkY556HI60PCnhfw74K8QXXjTWJm&#10;vJpGYW8dnJsAx/EQcZPfAwK19Gt/DmteMbv4hrI1rfXFuVWxjULuXAzx3J75ratTpxlz3W2y7kx+&#10;FFHw58ZfFPgv4WXvwZ1/4d2MM9wpabUJrq4SdSVZVlVRIEDYOC5VmxwCvOePPj9rSye08KzTWc32&#10;OW2mjinIDwzRGOWPnsVZvqDz2rR+MPxA0TxVoUMZs1XU7KNoTeFMTSfNnBxge3TpxXkkTa1d3f8A&#10;bmrWkiael4yedHH93c2cEfQ5/KvSowWIpp/etgjKUZam1e+IPEP7+wtPMjSRhbXFv5e14tpwU79B&#10;6cmvpL4O+PPC3w5tvC/izxB4LjuLWGzby4biGN1ulxhjJuz6kA9RjIwea8nt9M0C51yx1u50O5Sw&#10;kVbm6jb5UmV25I3ckFq9g1fRPgp4a+G2r31x4VnjN5YoumyecWNtLkHCnjI61x4iPJUjy6amvLza&#10;mHrN14X1G213xLfWmkRyS3rvYWm7ciLklVUAgkAYXJzj260ad4Z+GepeG21a38MJp2qxzRyxnY+2&#10;X5huKHOVAHGc87/avJW8RTWmjwnVoJJrJnkZItnzMnb5u1bD/GSw123tNJv2mW3s7VVjjt5CWyDn&#10;BbnGeM+grnxX1ym17HW+voXzOKtY9U+Jx+HHibUtJsfCdo6yaheRQalNasBH5jOBsTjESAE5IHXm&#10;vMfhxpvxV8G+OpNSsL2+sxY3LK0mn3zLJu+4SGUg9h1OCQMEZJqP4JeKJtZ1iHQrp5JDa3UrRPHw&#10;qkhipL/XH6V3HxF1O/8AhpqNn4h0+ztrP+1btpbyyYllgWTH7tQeoU5bI7cVzxjiMPTd9Zv8fQz1&#10;vc7ZtTtNP1CLVJlvpFul3K0JDSRZGVdsYBTdjdxyPfmsjSfinrryQ3E+oWNtEJHt5JGmG7JU4Hcg&#10;Z75HTpXLaR8R21XTdW1TxJqckEkS/Y/stvgumSXY49kjYDryRXB3fifR7NpJbC2upLe3ZFtVeMZ3&#10;Zzlvp0z1NYYfB1MRFyqpp9ETKTdrHWfEXx38W/Fetrpfj3xLcXX2WRfLa8mLKVzwOPX2xV7RdR8U&#10;eLdRVvB1jaafNpt55t9bwyO0crYwOMnOB65x2pz+KNK+I9hcT6rp7WeoSW6RwXUK/u3VTkE4AwQB&#10;06e1dFrv2HwT4Wj1jwPpLR6o0a3DOzdVK4YkDr9OntXq4enGNL4bN6GkafdnolxpsWq2dnq8xhU3&#10;ELRxyTRIwXA5U5HTJ/EdRTvAP/CV2ljHoutCZmbCWs0jD73zcDGMADOPSsTwt8Wrq/0b+wLfwxaX&#10;StandcXW4eXIV3M64x2HI6dK0L7VPENq+mvp+q3K+Wsgnt5IVZEJGCV4444/Cudw5eaMjaMTo59F&#10;stG1Fb93huI5iyvdQDGJpdiru9cBTyc+nQkVx/hzwDplrrd5Hbag0Mcd1HLqFxJktIGDKGIOQD90&#10;HH/1q3p9RdtFms74QyNcTIq2p+Xeqj068jH0Irmdf1XXfFDzRx6b9lW6jWK4a1jKvIoB+6e5GRx0&#10;qaf7yNpMpoq63400jwPrC6H9gb7QziTZFkEL9fwH1rN8ReF/Gt3q9x4l0vWmntblVnZbhQzBQPmT&#10;OO/HAxVzUfDKxT2cmrWMzTSNuhN4Odq8Dn/OKsR6teabHcaffSKy26kyRxt0XPAOPXvzxUxVKnJO&#10;Mk2YyV9znPhZpmv+DtCk8U3D27w3F4XNvFCPOTLYKgdeT05rpPF/xc/sVLW+h0OONpLgrKLv7yqM&#10;c47H5uD16+lHhrVGs5lvIrlJo2DbbN4g0fsOnrXP/F+18ReLb61udO0JLaaOSCfzZEypVFclSO4J&#10;A/FvauiOHlWqXlsyYwkdfqnjbS/Enhq6tdF05mX7OWlVgAm3+Lpjnr7kDivPvh3c3HhbULrQNXtj&#10;Na2d3DPFu3RrKjpcEI3eQFjjDEgmNc5GQbPhbRte1S9utWiby7ldrCRWKgg79y7fXJ/XrWjpT2up&#10;+JvGBub2EsukraxnoIVSzd4SASejlufUj8el0PZUZQT1/wCCactoktz4z1S816NNJ0O0864jd42a&#10;NV8oZAP1ODggY4/Ksb4naEt69prOm3K2mtRyblm02yPnKMfOG55AXPJHAJ6ZxXNTa00Uun6va3TT&#10;eTazltsg8z5iMHGP+mZ/IVtHxnDpNlHA2u3FxqFxbCV2ibkps5T/AGUAJJx3HqBjajh5Rs2+moeR&#10;cs/Dz+OdcvNU1vxs2uQ/2ObeQzQ+UflH7thzklT+I9qxP7C0G28I6lFJ4Va6JiVpXZAzRJkgOue/&#10;1zT9LuToOrLr1ksd/NczGW3aG9YR+UeTHjPLfX9ah8N39rqB1PR9P1ebzpLG4e5tpjt2kYZUB64z&#10;k/pWGIwtV4huL0VmZSi72RxviXwx4I0jwhpd5ca7ZfvGH2mzmP7xXGdvXI+oxjNdBoVn4N02G2jm&#10;32f2iNkhZY+JVZjnbjqw4JIHHQYBxXltzpXhnWNQhjaSe5kkkMclpGOVYH736+9dlounya6bXwzp&#10;n2j/AEPW/Kt5pTtWNdqlhuA5wdxPc8V2YzDzjQUObXr6dCZQ5VoeZ+LvDt5H4ibUrXTLqa2t7km8&#10;UyMqyAudjhjngnjp1xV/4Z6l48g8STa0upXq2tjsjmuEuj5cWemfcqD0645rudW/tTxLpSwaJpzD&#10;UrOSezuGVh5cqRFj5hyfvZ6e30FW9A8J6f4Z0W6uNa0S2u/OvPtbrJHlYAu3IHqQQevf6muxYvlw&#10;qju7W8xR5uUe3xusJJdQk8QaZ9oRoY4re4ki3SttbaSSeoxk/U81yt1r+s69dzSQW8cdna27GH9y&#10;q+YpGVzxlvTrXeeGPBvhTxveiXxZDMGidnZvljRY+oVRjg5rH+Jfh3SNNjuLuzun2yW+/TLWVTwo&#10;4xn27etctKVP2kbLXzNIx904e7+yeMrD7MLaOxdWZ4ZlB2suMnPJxV/wT4P0zxLcf2vFpVxJYxws&#10;n2iaYA+aoyTt2455A57VkSQ2txHaT/2lNF5aCO4j5AkY5OMKfTpXp2jwReGfDcdrpej3DfaIFNrK&#10;jfKsgGOc8cc9q6sU1GDTYlT9655h8Q/AOh6T4rtTEbj/AFXmzoY/mJzvzkdBgkZ6/LVz4U/DbTX8&#10;WXdz4jit7rRPJlMjGUrj5TtPBB6gE+6gVZ/aAW60zU0kvdc+2MvlG4VeCmUUspIHP8X5VxsfjnxR&#10;o3iBHtreOSGSzC+Wy/Ky7id31GP0FTzSnRXK9jL4ZHuvhf4nfDm2bUPDukaZa2ljZRqbOe4jKRyn&#10;YFJWMk5fBcFupAGc1x3iLwja6nfzePPA8q+UsvnyNH8oRDgNj33Z4rlZ/EWuzRreaoLe6N0zTIqK&#10;GKA8YOMEcDjnGQOKhS/0+SG4tNH1P7K8q48qVuvcKGz6/wA646WFvUb5jRy93Yg1XT9Ck8QyTyah&#10;BNE0m9sMwDH0P416bf8Aj/4WeB9A0nVtH1+zutWjKmbS7eNpEOemGwChx1yTzXLWPgiPSPCcfii8&#10;gga+lV1ht2AbLnoxH0rzq80y5NpcTta7pVYmSVVO4DPJ9sV2UqdKTUG9UZcvU9E8a+K/+Ex1w6nP&#10;p8tvLcDFxM0i4Zc9CBjPp0zXOxX3gvwleeXrGgx6g7xMiyPlsHcQDjB6AZwQc+1UfB3ww1TWXtdU&#10;+1yTC4bO5XLFf89a0PG3hfxLpN9Z2upjdayfvIZsD9+gPKk9Qc9896r2lHn9lfX/ACI5R2l+JvBO&#10;hWOrJqEEkj3Vq0VtGmCI8kjLDb/nrXHPrNnqllJ4fh09p/tCr5eIxuRgeMcdPXv7112ofD21S7N5&#10;EQft1s1xDb7s+gZSe2N2c/T3o8O/Cq/8MeN7c6tKkMMchMcyyfKXxwBnvnpW9N05a6mlOmYKSQ+H&#10;9JCHRob2O1Ko0c+7bI+CWPBB9FPPasS+8X6xqt4Lm8WKOKDiG3t4wsUK/wCyvb+vfNeqaHbaDpFp&#10;dWGuSiZWjmEfnEDG5zkdOT8ufxrzUroNnNeSx6e0vmM6267/ALgPRq39tzyskaSfKjB1nxLd6rfP&#10;Isi/NyWjgRT09lB/Ws+F9RiuNtxdSybWy0byHacHoR3HsauXFiiR5jj+bd1rb1Xw5dppVv4lS3kh&#10;t71mjEki4V2ABIHrjpXRTly2I+Iz/A/hCTxv4xj05Y4wpxJNGMLuB7Ae+efSvdD/AGVp5+wQCwaO&#10;H92jCU8gcA9a4j9mzwRoGseNbjxJrYupItPgzDZ2X+suJCCOvYA16fcfETXba4ktrP8AZtt2hjcr&#10;E0knzFQcDPPXFfOZpi8U8QoUVey11tb7yOY9h/Z/8XaL4u8Jz6X4k0mOCyS1KafGzMGPHDZPYnJr&#10;L+Muva74Mt9Pg8LXYbTbiBYxNbHIEyjaN/8AtE5IHvVXxdqnhH4M3FnolxqLXG6HzJpZGx/EBwOu&#10;O+K8x8XeONX8f3lwulbksZLoXDMh2rEobaCB3K5xmvAoR+uSUnG0ZbM0jUvH3Xc6rw/4/wDE/iq6&#10;k8GXmiM1xaxyfL5PzP5fUMPUYIJq153iay0SW104TfvJCxi/557vT/x7FeUv4x8QWvjmO/0bWgs1&#10;q6xXF1ZrxI2cO3P3iT19a67XPjtqvhnUVu9ObzbyTMd1JInBTPYev6Cuj6v7DELkSba2NF8Opd8R&#10;3BtLOLVdQuGi/wBIVPsMrfMBjjI7ZrNHizU9Q1WS/jQoHkZ5JLNflSTsB6KMgCvNPE3jPXNT8Rza&#10;/wDbnmaS4MvznJzn3rsPhf4r8RaDot1rGiXsKTNC0TecobhmGWK45xgdOldksPOnR5pvd6eRz6OR&#10;1B8P6X4v0q61jTNHvptSgmV4/L5FwNwBz6HvmsP4k6DoPh/wbZyyanJa6lfMsVxp4k/1ZVlIdu2C&#10;OfavRvB1loUNktx4f1yW1vITGr2zK3magsjDJUc7XG49OuM8c1574/8Ah94XPiO4ln1mdbBvJCvd&#10;SFgIy4TOfXALYx0yB0rtwM62qdtDoVPmKPiHV/EjR6adR1qSUQWsYt2ZztWMdAvtjIzXsHiP4peJ&#10;/iZ4c0fwz4T8NqUsLVbdrW3B/fyZ+/joSeAayfiTonhX/hGbfSEimkt7K4jWzVI/nWBVPBOOp5NY&#10;vw2g1SwM0+l+LPIguFYM1ux3xjbxjHOSKjEVPbU1t5ruUouJ33hHw1oMOmW8vixreD7Bve4tWhL/&#10;ALw/KFZRz1NeN6hrVj4S+3W1jokVv9uaQRycblXPIGeRkDGD0r0a38a6L4A06606xu5JL+Yg3El4&#10;295WPQj+Ickcmjwz8IfCnjFmh8U6v9qn1C8WSaZWy24+nGAB0rjo8tH+InboTy9zxvwv8RLrQtbj&#10;1XToRIkN4k8lnNH+7kKPuKsP4lJXkdCM167H4g1v4zaxH4wv9Ois9JmvI1mV4dsVuwDlMD+FCTsP&#10;1ArgtS8KeH/hp8T9R0sagupWskkiWq27Y8tSWXB4xnacYr0r4efEbTpvBWteFNRu98Oo2m2xjdQH&#10;WYMCq59C2049ufUa17TV4r+vIw5o81rjbTQvC/izxpPqOh3UdmrRxMFgT5S2SjH9cj/69aGp+BPD&#10;Wkws175cs32RRc/alI8w9RtC9wPXrUfhqPwjp3iO6nubjy7WTS/P8mPKl3ZgU+uAT6VS8b6nZTXC&#10;zeGbrzoI1dIY2JZn+XufrXL7S1RRQ4x91s1dAvdH8CwTW8Fit9d6hcKyw7S1rFGR97689K29J1HV&#10;9fmaJoY7plj8mRY1+TZjtn0ODXIeANCngt0v9U1h1yPOhjjAbcn0PtxjFd7bQaraXtjBaAPAzLJB&#10;JZwgHLj7zGnOUeW/MVFSLcek6ra6crtC0lwkZCybcBFOeePfmt3w/JNqKx6dNLm4t1xIw43DHH61&#10;W8R+P9J8IeJ5NQ8S6kv2RtPjjWGNT9/HAXAxnn9KuaTrvhPxNqUes+E9ShaFoWc9flCjOD79c159&#10;bEr3W9u50U6sbWfQNK0+91fUWvL4fvrTczRs3JHIVR64JDe9XtG0/UEtWuUCsyzKIY9x3KOv4cfy&#10;otpbK6gvtc0jUlm8ss5d2G3cjbSPoR+nPqKoy+OZ7PXI9Y0B4VmfUo42hkAVSNkgYYPHOPyFc9St&#10;Hm3NI1I8rbOD8e+O9bnabXblpVt7W4MVxt5MTZ4Izk4rl9E1yx1WQ+I7rVZmjmMizW6ybs8+g9a7&#10;L4ufD9vEfieTw/4Qjvbf+1J2ku4WY4im3DP/AAHpyexNc1oPwE8QeE7zR/E91azRWqXckGorI3zz&#10;Y+bEa9/l79KnD0fdk4v3rnLdyldHU+D9D+1zLpumpdRxn5mE3DBT0x7VP8SbuTRr6zZrlWt1UI0k&#10;zH5CvIGB14G38a7lb6x/su1/sWx8pW09WkM3Eid+v098VyN9qVhd2s8l1dQN5LsYYZzuVnGOR7jn&#10;65rrp4qtDR7G3O+WyK95Zan4gktf+ETNnbHaHvJl+VG+VhnPXt69a8xuv7V1D4oTL/wk9rbTahps&#10;0VzEhBW4aLGxWHptZ/r5deha7pDRObrTotsKeWke1ikL8As77T0XdkdyfzrgviPpsujeJdAFmLOG&#10;4uryRv3MeD5axSEIf9/zMn0Kj2r1MBiJSk+Zp3Tt6E83QfqFlY+OxZ2JtIdOvrGFri4urYfJMwJw&#10;SQP9rGKk1vwhqOj6Qt5PHE13deYltJDL80drgh24656fTOMGodGuHh0GR7q2aykhuEluPKX/AFkO&#10;V/dDjPbBPt7V2lvY6x4zhk8ReEraMQvZbb7S5Nryxxg/JIncjb6dCec1tiayowunog5ZHm+geDU8&#10;G2Fxe3klsIljBg3yHcjbsjCtnqK5PUNI8UXXi+61rREFvY3ziKaZWIG7aSFA9O/vXqejaP4e1e31&#10;Ky8S6ldR30MKtYsZD5fD919cVv2Npp2oi1s4bu18ySMvE0yhV2jghsfxY79amnjpRp86d7r7jL2l&#10;PueT+HPgf4h8GX8niYXOLxLPNvMsIfzdwxtCnvnPuK9I1jwPrfh34W2et6BJDeT2usxx6lCYzutn&#10;aLIl2jBILTlTjgGNaseM/EMl1YWujaL/AK6FMyXEOG+ZQcBf6/nWx8O/Ei+G9St21S+nazuGW01S&#10;Kd9wmDjJfnoVPzf8Bz3ri/tKtW/eS6fijX7Op5l4avzaTSarHpdozRXV0JoGj3LM6mP5iD0yHyKZ&#10;rmp32o351L+wZpbZreOSW3jXYgBJGzb69Wz1/WtjXNC1Pwr4y8UaPdW6tINaea3k6GSBlT7uP4SN&#10;jCseTWrvTNFaC6uvLVbqNZGaT72QzLjPoFPeq+tpVFyddjPmUXoc7o/gjX7zxDfa9eyyx6Xa2rXB&#10;M8hGWGMJ9ckVz8F/qepXcf8Abl/Kx8tm/fNkK3Py89sfrXtniy9vNF8BWnh6YQ3Ooa5eI88cODII&#10;v+WZCj8zXkvjjwbYaa8BsL/7TcR6g0c1oxxhQM5z3rso4hVKlpLl7ClUfQztfkvdFs7WH7PpySR/&#10;v9zWoEinqOe+a19I+ImqaiI5rrTmmWZMxRx8AcYJGPel0rTdH8UWs2sJGos7WMrNbySZIYDoPx/O&#10;uY8IWusCyvNOgh2hZN1nI2eV5yR+JrqnOUotS1aHGpeOptX+k2XiSxuLTWoP9KaeM2yyHaxIQkKx&#10;PsTms638AWV9Cv2z5VgKxeYzfK7MoLL9Pm5rRt7PVNOlsY9ebzLj7T57tOv3l2hcY79ak1nUoBY3&#10;mmJpm+KSbMcmSM7UQDjPU4PrWMKkrKJnKpGT0IdQ0fSNH8O/2hZxQn7PGokhtYzuKKSMk9cZf8c+&#10;1c/r3w9N94Hbxf4bNu8Ud3GfJVv33mPncfoMVaF7fJMulmXbHcw/MrPtH3iQM5rYtX0K6jjtbO+a&#10;3uZtxZFzmWTGMn1A5x6Vp8Nne2uvobQt1OP0H/hJdH15dRuH32ckTR3MEw/1bdyB646GqfiLQPEO&#10;l+IPJsdTkjtbqOQLOi8SZXp9RXXXuh634fC6rPdLqC3EbRuLhQVQepIwcg9OoxWb4i12x1K4061g&#10;ljVvOIulj58shRhhzjjpXRHlb549VYr1IPCGrat4CgjvRK01rZyZnj28429vUVo6J4oj8Z6rGlzd&#10;ebZJOxhjuG5SPaWCj0G786b4i0K7hYNuaS3mjBZWXbvGBggj2rivFOk3eia+lvorTLCsabio6ZJ3&#10;E/jkev4VNGjTrVuaS97WxHunoU+leHdSubiz0zX2hn+zC33btqQoFywP1wK5bxhrGsx21t4c1SVt&#10;3mCbfnIIYLtZT7jms/w7M8q3cLW77po4x5cUh25C8HJPXnn/ACK6bxf4UZ/D2n6pcWpk+zpGjy7u&#10;sijkfT5hXZR/de7J3HGd9jm7m+ae/m0+5nkkWOHZlYt2GC4J/P8AnXH65FcwuZFgeJS2B8uPm9K7&#10;Lw/qR0+7a5cqy3CttLDv703X7ebxJKtoDH5cUhMbLj5j6nnmtFW9nVs0ZzOBhldE8qQbucZb61ta&#10;ta69rOnWunhZvJtVztZiUUle3YZArX1DwX/a1sfs+m4mjALtGuA3PeqiNd6IY4FjkeFJhIyL8y8K&#10;Dz+tEsTGovd3M17sT2fwF4R034G/CaDVI3a41/WrLz3VW5hLp+7HtgHcfU/hXlTQfEFmLHxBPyc/&#10;8fn/ANeum1zx7qvi20Y7W2KxMoYbVib+ED/D2rLN3p7HcrHnn7q/414UI4iNScpWbb/DoTGNz0rx&#10;/wCKtF8eSvqt3pq3GpblRYXztVVbgdeSBx/+oVsL4J1218Ijwn4e8LXSqdKjl/tBLX55JZChkjJP&#10;RVG4cdwK9O+FHwb0Tws5ubi0jvNUkbzJrmeNcKXfcuB2w3RhyfpXZata619tm0JLM222Ef6Q3TLA&#10;dB9K+LqZ1LL5KFGDcV1e1vImXtIaJbHxn4a1Cx0fXf8AhH9W0tYHSRTJ5nLq27kH3qT41r4cHiec&#10;aEZrWK3iTy7eeTf5m7+JTgcfUZr2z4yfAz4Q+FfDbeINb8SmzntQz5jRDNcueSDk5Yk818peIdXu&#10;tX1q4uoJJLpY+PtDptO3oB9K+oyerTzKp7ekna2t1u/I2p1JSjqi3p2hXWoWs17a3a7YcnljyoIG&#10;enuPzrovAQnOqR6LMkq2zqRdzxqWdDj7ygHp6jnjrXM+Gdeh06WSYSEt5exYzjB5zz69B7Vrar4u&#10;36nbX+nS+RcMQHbaANyjGQOmevNfQuEpPka/4BX2j1Dw98RbrR/iZpv9l3DRw6XfK1xPZjEkkaSD&#10;pwN+RkYI5BNanxbv/CvxitWv/CtnJpc+k2m6TTIssk21QFkz64bJyTn6nJ8TudeuNI1RLjSLz52g&#10;xJLAxJJ3cHP97/61bfw/+I2q6R4it9YkupJpftKGFZFDIqqR8pU9QAAOf4eO1Q6HslzJmnPy6I9n&#10;1fxjow8P2+ladNbsJtHjgvDN/wAtZtgEh5/i3Z56mvRPhVBpeo/C2z8HeGdEitprmPzJL64UfJg4&#10;JHHzHHQdK8p8F+ALfxF8QRZTs11b3XltZ23lj/lpyrEfw4yD1wPp19s8a/ETR/hL4j0vwXp+kxyO&#10;u6OaRYhhY+AvQZJGOf1rxMS5U/hd7alKWmpzPif9lrZqseu+GLtr9VhkNwJpR5jseFPTGB1xge1Z&#10;lv8ADTxd4e0ZYF8yGOOzIaO3Xf8APu/1hb1wT7Cu1Hxd8QX9tLZ2l0rXF5ffYbdY1+aLjO4r346e&#10;tWPDfiTXbXQvs2vap5MsszRNGzgY525IP3c5+leZVxmLupO3bUrl9oj5al0271n4rr4I04t9ol1I&#10;g3UjEtv5x2/CvS9H8BS6Rcto2tQRXa3kZRbrndGyo3K478Ac8gfXntdC+HfhDw549uPFcCedqU0b&#10;CM7g3lSFSd31OMccjJrp/Ffw0ns7eHVdQ1qD94kjQxwjExOMbTjGMg8HqDjFejLMKdkl0X4mNOko&#10;XbR5ro9totzqCt4jtpIYbPT3iV2TdljENq+nDDOfX1qhDc+ExF9n8PaXdNcKz+bcN0XcuCAPoT34&#10;rpbzw29zrlrbXrt5azxm3Xn5ipDYbHoCfb9KqzXi6HrC2ptYzHqUkkd01vFt8kj5vTjv057Vy8/P&#10;LTcp6bIqvNpvh3Qm1DSZGN5pUfkXlq7/AMDfKGA/wrrtK1K5udA0eTQ73bGkObjbJy5I4HOeuaoe&#10;GfD/AIQv/Ei3OtO8UMq+W10qls7eNjj0J79KvatpekaOrRaVqrryVmNva5Df3VVVzjjr2NOpd0b2&#10;NNHFGb8UPD1r4jtZItXv/s6ph45o5N4LYwAR29OvTsMVmfCS50Dwaos/F2qssP2xTaTwycHIOTx+&#10;ftj61heJJra/a4udTvrq3sIcBlk2rlt2M44yDnPqPpXJaxqdsNIhTRrxriH5kQ7Nx64H54NclGjO&#10;dLlm7LdHHOMVNs6eDxXrHh6S60/w7rJn02bUGKTGQgFUX5W/Hdn/APVWlrPj9Y/Dy30piW8S7jlu&#10;AsfyyEKVJ9iN45/SuP8AB39gJf6hp11LJeWQtJDD9n+8hYEK+DyfmYD6ZrX+H/g6y1e7v7XUNTja&#10;1trKSW3nm4W5z8u3Pbhs/wDAauNKjBty6GM5SlFJdTvNT+JfiS81gHTblory3WKJpDJtSeIoAEIH&#10;c+/+Fdr4ev5tMu9H8NX12fLkZx5DsXWOQDcc56eg9RxzXlHxus9L8MeNJrO70+5jWazt57G6t2wg&#10;xCmTj+KvRP2fvEunazoEb6xcOk8fzSS4Be4iHTr/ABDp1HHBp1qieHi4pta3/Q2p1Jc3KSfGzxZq&#10;ekX1ncaHbQtFHIbaVVUgFsdPYenevPLjXtX1fSIfC0rNFDPJ5rXStwm3kZ989x1/WvSPE2rDxRoe&#10;o3M2j2kSyRvLbrbKd3ynHmHJOTj6ZrzDQ5dM8ReN18P29jNt8kvNCr/dwpYsD1xhePbiuXC1qai5&#10;OPvL8vMy9pafus6LwfbeKFuF0ePVoJ/N8oLFNnARjIzSEepwq+w+gqrrfgzVfHPxt8B6B4b0Zpr6&#10;8a8C20cmdzrbB+T0AAXPPp6A49IvbvwRoHj02YijWWDRS8cgxlYyseGJ65+dgM9AT7VN+zx43s/C&#10;fxhfxpbfZpV8L+GNb1SK9niAGZLRrJY8990txGgA7t712YPE+2xEUlo/1RtKp7yPIry31TWJbfTr&#10;ENG0bSG8aZiVLZ+Tp1APboAT1zzX8KeKfFnwvvbPWdCnk36bcN9ouv8AnrzyDn+HqMdME11tvo11&#10;Alzq1pukUYhlgkwsgiIC/L2467uenPepJfhyviA31zpML3VpFao1xHPhQCTtwBnlhtzkevvXRiqs&#10;eb2c/hOmpzWuaXjvw14R+OGlyfFn4QHytUtVMmseH2bnp80kajqp7qOnpXlF/Jp97Gs2lXzW8isw&#10;+z7jkPwf50SWvjL4aeKLXVPCt5dWt1HMPszxg7WPXZ6HjqO9d98TtM/tGXTvEd34at9D1q8tYbi/&#10;0lbc/OuSPOXB43Z5BwRXm0adbA1OVvmi9vI82NOVb49LHnFl4qubG8V5rdmZbj94keRsUgZIPY8f&#10;iK6jXfseyTULlzH9oCmNWl64wB+Snr/Oud+IWheIrnxFDp1lp6wySRlpoLGMqg/hK5LEnp6/WtTQ&#10;vgz8XtSglgi8GvdWv9mrJDdMNypIxQgZz1GT8o/mBXrU5UZb2S/Q0j7SnPlkzoNc8RW/jP4Z2vie&#10;JwNQ0GZLS+eE/PLbsAI5ffG3yzk9MYxXOz+C7XX9CabXo7oJb6jaXUsPk/P5KpM7nHp2z7j6V0Xh&#10;DwfP8KfC+oeKvFeizKYbOeL+yZowQ2AuC4P8Kld3qfzrifA3j1fEOm67Fr2r+Tdas8a/bGbbhGY+&#10;Zxno3yjHYdMc1z4WnTdaXs9VfTyCpUcWc23iLxV43+LF54n0aWSztrfzPLuCzL5YjA2Rg9+Bx35x&#10;zWhquhSprUUWqy+beSK8skkmAELDjnPoarLeNp2pWmnWlsTHKXluD5Z2Hbkb/wBPrwKoeItetrma&#10;4CzNJL0VoxkYPQ59h/Ku7GS9pKKJ9pKVrI1n8J3NrodtbeHI1hjvpnN5cIzNv2nuOQVHtiquhJf3&#10;D3V5eWmIbH5Xbadi84H/AOoVa0XxDr/hbwjBfS6lHfWcMzI0m4hoA3GOfYVm2PivV/FmsR+H9FZd&#10;1zJ5W5flDqOQzcdR2NUpU5Q0elt/MIy5nYrX2qJqGqrFK53W3CyEkLtY/dX0HA/+tmoJpdXd47Ox&#10;tDdtdFmC7uhCZ3H6j/PpYutJvLO9uNC1zaq2l4fMYschsDrj+E8fkfWuv+GfwyfVjca7q1lIslqs&#10;i2dmuUkuGA3dCeFXj26DkkCtOTlSdjRe69TzCPTtQu4mi19lW4ibDLGuNoY56+2D6/hWhottYafG&#10;DboyyRbmjeRtxVfx7e3Suzt/Deki7tb6+u7e38y8lEsTHqoVeDnPGDw3p+NY3jPRPBWh2p1ezv5F&#10;uI5V86xhy+5GdhlGOAR04ODVctStu7GnNLYzX8WPLH5TSrtySyqo5buRXM+OLfT70wI8C+VJMT5i&#10;NtZTjk5q9pWp6PBM866FJII5i0bXDcFMcKyDv7g1kax4h1DUdM+xQfZ0gWYvDGLdfkY/7X3vwJxX&#10;Rh8PKMk0/wDIq/vFvwXrmpRLJoWo3S3UW7bZuW+ZWx9056A9P8mstdclGsXjyWvltDJsuIZOChUn&#10;j8M4qGCaCMmTd+8jwHxgAepNTeIt2vad/wAJhaXKSXkbLFqtuqjLx4+Sb64+U/TJ616VOirvuTrL&#10;Qs6bq+mxT280ccYbOJNuecdD+I/Xmt+51O38SeG7y8uNQkhmjukO1VwCpRslvoR+teerqmnLuVQ3&#10;38qSRxWraajdQaBeRq/7u42I3zc/3gf0NV7B83Myo+7dG3YP4D8NGOO81A3kbSSblZPuFl5xz3IH&#10;uO1UIrHSNTh+16WskCqxKqzcL7g1xkV8iMBOPM2ybhn6VqWniNLO15Yvuz+7yCBUzw/s5e7e4S5t&#10;zpLBbpLNYBqDAsxfa0nXHrjrV7wpbWlndzRSXTRxXGxWhWQnzGKjt0P48Vg291DDpC63BbXBlWZk&#10;8zA2gYGMfjWGPE+uQat9rZd7RvhJFweR0b09645YV1HKzsZxvLQ6TxxYaVpNi1h4Z1UzSTDfLGqn&#10;Eb/3cH/gWD29s8zW3wB8V31tHe2lpdNFNGHjY3HVSMg/lWHb6rf3OmBzZrJcfMySMoLN83OT+B/z&#10;iseePXRO4bXGB3HIW6OBz2rajh6lOPKnfzK5Wtj6y+BX7UXijXvFl3oGtR26tZytu1WKEILUpuAI&#10;Y8heDjn09q9e8V/FX4b+HPgbr3ir4h3zX2q3Sk6Stlv33MjYxuctuz7ivh+b4g6nc29n4Zn8v7Ot&#10;wkl00KBGl+bLbmHUZyRmuiPxkTxV4vh8TeKLmz/svRlIt9P3EiTHQ7R1PHt1rz/9X6bxKqbx6xeq&#10;uaSn7SWvU9O1Hxp+zf468DQ3mi/DTUl8SW8OdYmv9ae6ieIrh1VGXKfN8wIJIr55udIW2My2jutq&#10;87JF7jPC+9fQ3gXRfCviLXdH+KXw50aZLW6Zv7bt48SLBzjDZ7H0Parviv4S/D9/FDw6x4ekjaG6&#10;L2QSbEfzH5SMdf6V3qUMNdqNu1uhPKfK11od/pp3XFvt8xvkGKkuNO1Mtb3N1Yu8ca7Nq9l716F8&#10;XPA0ng3xMb7RtMkjt9/yxyHcqtjk81xkOo6lc3WyZlgcrlWDfe471s6yqRUohuOjCWd+kCWahri3&#10;8uTzG5QkgEj34I/Gt/X9HuNOFveS2sayXCxlZlXaNm0DHp0/+vyawrvSvEkd7Bq11Z7lumCw/Lu3&#10;MT09ju/PNdVpt3cX2n29jHpwmMfl4LNuXc5x07E1hW5pW1K5ep9O/A7xX4Sg19P7BaSfULmKL7TL&#10;MoyyhO3A2qMDGOnFbnxj0jQ9cmk8daTZLHPpV1uuDPMU3/Jnbkc4H6nrXCfC3TD8O/GN94j1O6hS&#10;zgtxCsanezMyqWQAdzxj0Br0jRT4e8Y+FdO1LXFUzS38wvNLZvl+9+7LgfqPWvnK0qkajlcqzcTw&#10;m58c6o1zH4kvHNpHf3iPIlv94BG4YkjIPfrk1fPxKOk+I76Gaf8AtC1aGXbcTbVYyMQcnOec9+3a&#10;vSvEnwt8KeIPEUui+K7FI4VJkcWzbPK+XK4rB1L4KfDacJfaxbS29uqsUCyHL8feP1NYJ0mnHls2&#10;VFSK3gL4kXmqwWekaVoNrcee224mZvmBzkruHcgZ9ePrXpukXlxFC0XjPR83E80n2O3uJdu7au4D&#10;d65Xj1P1rnfCHg3w54VvbRNIjWG3Ty3jXbzJNGp+fPsH/Suk8Z381zYR3KMk6yMw27d2PlIyPwPW&#10;prRp04qyNOaVtUcDr/xV0ux8WSXaLHCIZHilggGVVeF3ZJ67SV+lOuvE1p4h+x6fFobzXGoNugaJ&#10;sYkOcsT/AHeT/U15vrJs4dfe30wrK0iyRywycs0vGf8AH/gNez/De0h1LUI7WWQWskWnmGzjRQ3l&#10;/KS2fr1rlU3Gom3uTFrqblj8Ml0y0TV9X1C1jjuDiTdGfLiyuCoByCT3zWT4h0zSdHW6u28TK0Fv&#10;GizLbh94fPynjg+xrr764tfFelDRkuV3WNwrXFr5mdzd2/E8/SuI8fJYaDq1ha+but9QZYb6ykPy&#10;SRjBLZ7EbeD71tUldNSlvsTKUYxujw/46xeHLXV7nVfEOuX19DcbTJHa2qwlScc84Bq98Fojqfg/&#10;Un8HaVcfYfP23V7dxqZohIAhVTkgDGGyBuGTg9at/Er+xr7xFIusQyHR5LpFaFsfLEGBYA+4rcvb&#10;rRPhv/Z+i+ELWRdP1qHEqQ8GQc7cDuenPvW2lTBqK1OeMuaWp5zPozfDDX9UsLt/tky4S3/eYDxb&#10;j82R3+6cc5p2heOtKOpQpNJHDYwsDcR5O5eQc/lXSftE6BrX9kWOnxaWjSWKm5vLiFhv8qTYgB9c&#10;Nx7HFePwaTq9pp95bTW0krTRMsMiryvPQ11U8LRrR/eOzaMZr2dXTU+mPiBZeDPGXj6a/uNRzFpG&#10;kxCzWeMtAyFVbdkdQBkVseDrzSrDw69l4Z0yO8tLeFpLiazkBdCTnK+q4OMeleO/Bnx3Ba3ml+EN&#10;cjnZrqJ7WSSQZGOqoc+o49qf8MPH5+GHifVHiuEg+0Wnkxxn7kiOQM47FawjQlTi6cvRea7m3u7r&#10;qes65Jbaf8Q9P0mO8X7Lq2ntBuVT+7yuSxqpY+ENF0WWztNB1JptQ1CaMwXFqhV5f3igIGznaRv4&#10;9MZrnvFGs+Jnks/EuhhLvT7i4jSaRx+8jbsB6DGfY1T0PUvEmqfEaDSdESQSaDexXA+YjKs+CPwB&#10;/KuKOHXJJrszGMeWV0rnZ/HzHg/XfF062KlpLqOyikZ8sqqWZ8ewwMj6dq5f4Z+LfEOqfCvXNdLW&#10;UNnNDb6RJCvMxhN1Hel+vH72zhA/38Vf/azvr7V9cv8AxBc27GO41WQwxoCAfMCrlsemzv61R+C3&#10;hOD4Q/C0+PfFtpI82tatFBY6PdRfu7+FSNxPcKu4kMP4l/CujL6caODdT7SFKM41U7dD034XWo8V&#10;PHPb2XmQ2cnkXs0rDajY53H0x/P1qXxDo1xYXrS+B47ibS4WC312rBoJmkYkIvp9wjPcE1b+LHhO&#10;XTvAU1z8M4Vh0OS7kW48mUl47jIJM2O/Ydse9WfhX4biPwaj0bUBKs2qa1Jc2c3nfKyRxhlx7ZBX&#10;8a5XiqdSDnLy06nXFynJJkXgXxboen6g1/c6bb3V5p9q32W3kjVvIkPRsEduxrI+LV/a6tHo3ii9&#10;1lZL6zs2S8aYAtJhmfBPUnkDHtTL/wAM3vhnUn8Wf2R5MLQt8+8/vMdh6/WuA+KGqNr0tlbW0RMM&#10;LK1zMvbcenpjtXLFRqYqMotv/hiZKUZWXQy/E9/4f1cxvAd98tswa6AALbzkkfTkV1HgLTb74Q+D&#10;rrX/AB/c30j/ACvY6fKxzNgMy59EyC2D14rjVtLD4fa1D4y8eaRFNbFmbR9HbrcMPulx2jzz71Bc&#10;/FPxL4wuLzV9dl3TGaRpo5ceWgYKijb2UKMDHTca9yNO8VTburfOxh7RuV2Uvij448a+L9C0u81P&#10;xP8ALcRy3NxbqNqRpMQVH+1hVUc8fjmuXttAk8Q2sY8N2xWRdi3UCtuznncPr1xVPWPE1lq16v22&#10;3khhZFhji7R7QRj2A4/OrdlqWsaBotveaXEvnTyYhmt3+YEEDkeueldlKLw8FyRvrYwlGUpanY6v&#10;og0If8IjLpLTXUdqqqskhJMhYOWA7HB/AcVR0mHwp4SsZNV8TeHbi9Yo8drY27Y82XsWPop5PY1z&#10;uo6x4v8AFfiFdQ1zW2t5rOFjdSR/6wYOcnHfoPesW98V+ILjVftDX8s9tbzKLtXxyvqPTOP8aqnR&#10;xE7vR6nVDl5dDSmXWpZ/7IjsGjS82z7G6bvoemBgVoaLrsfw70We1vkWHUA6NmFcyDJIOSfwPpVr&#10;xBrFrrcUPiy3Kp9njURgdXYEY4+lV721u/ivrjJbRRw3U1qvlmRgocqvI+pGPrUxiubllGy6k8kI&#10;pyTNzw3f33xDgm1k2EMa3kzxzKijzJpNqKeT3IwfbkitXU/E1poPiF9M8eLcWv8AoXkR3UVwzSZY&#10;EKDu/ugbvcntxWF4RmuvCmkQ6Y1uEMMMhldv4GJOefX/AAqj451qy+LVxp9vZzH7fZr5LXDMczwj&#10;JDMP7w6Z9MelEZe9yrZA5aIjvdEtdQW5u9KgvjZ2syxrNdS9FxkgkdzwR26+lVbTRNU+0w6dc2jS&#10;R3EeGjkXOVDZU5x+tdL4Wu77R1uLW2vmaGfbHeW7AMrAfxYPQgjg+9M0DW/Et/c6trsTq0Fuuxft&#10;Me4Rkt0X8KupiJRSSWg+bm2Od1DwTfWWk3Wp3Fpw8hjRlb73ByQfbpXH2/h5BpCSTyMoa4A3fQcm&#10;vSNC1y713Rrpppo/L85v3YXHlA/eKj0/xrlPiPLc2mh3mm6ehj6Sq2zOV6DntWuDrSm+Vs3hDmtc&#10;yNQ0rw5B4PvtPtDG19JdR/6QzZPl4Of1xWbptlaeHb+z1CGfzoWh26pHtOChUAr78H8xWdHdXt/p&#10;FlfeUxVLoLMy+2ME/wA/xp2p3F+l/Gl5fLslffIkfbceRj1wK9aMZxtZl8nLIoeKPBer6f4kuNH0&#10;OxknXzmEOO6BQ2fyIb6GmS3JstETRNQhKyRs3zbujEDB/DpXoOpeE28XXPhmWDVF05Z7YWj3krFV&#10;AQYMje+3aPoK5LxH4KmuNZmhtNXWT9/JHCG4DBej/Q4P5CumFZSnyPcUo8upxAu2jumiHIDYyK3r&#10;Hw5DfWNrdTawifaHYeXt5H5dak074f3988kzWsjrauwuJEYDIz2rtPDvhF7eSO70/wAuOEfPFJIo&#10;Py+vPTHWoxtdU4e6T9kE8Dv/AGBb2UEbNc2zFmt5LkLujxuLEf0rlZ9EubS6XUJG2qzMNq44yOF/&#10;KuxRoL+W61HXdR8tIFfLYy0hPHHuf0rF8Q2Onx2NjdR6wGjaNXWFc7l/vBvevPwtRxj7z3IScZXM&#10;TxDe6pAG8P6bpscLNHt3W5JMn8HX04JH171vQ/Dm8SJUS2aRVUBZPK+97/jV200WLW9IXXJCyx2c&#10;Mcc1wvB4J2J/3zj6kGga1r8I8my0Q+SvEO6Rs7R0/StpVakkrOxa5uqMXTfhL4xb4YXnxYt/Eenq&#10;sN4Io7CSYfaJ2LD7q+mfyxXGeGLafUtTkVotqRxvJMuPbr+ddfrjeLreZpI0VWDb2hjX7rkc8Uvw&#10;4hsbe1e2n0SG6ubmRlZXyGXjkfSu6U5+xatqKMVI9k/Zt+JvjL4OWd1ouiuh0/VLNXuFaNXVvU89&#10;OPzrW+M/7Q/g/wCKV3b6XZeGTYTadII5LyxkKpcL6qO3t6V43JJrkEVtHq4khjkXZb26sV2x57j6&#10;V6R8ErD4ReFb1fFPiqzk1SS3kKW9ntJDv1/GuOPuxtOWty48sTS/s9/FOoWcyCS30WG3X7RHqETP&#10;nHU5xyT296w/D3wh+HUnxm0yLUikek6tAf3TSHdayAEk89sD8q+hNc/b68OeD/g1eeF9B+Eunz6s&#10;wwt5cWq+TGOg+XHODXzba+NLf4lSrp91e21j4jaGZrW+H3OYX3A/3flyPbNZezjUV6b30dg5ultT&#10;6C8V/BHwtp3wLawtbe3VpPOubLUIVDbsSmWGTd6bQFPoD7V5x8Hfh5p/h61ufEUcSNp/9rCX99GM&#10;tbKzeUcnsQu4/QV0PwQ+PGgNYaD8OvF0sd1pMjJZ3kIbOEwVZ1/2Se1H7V8EPhXwW1l4dvvJtrW3&#10;ksv3Z4eMFI1/JSefevA9pWoVlQqvSUmkzNOUZWXUyfBHiNfF9lNrr3CJJaQzy6bDGozIcsI3cd8D&#10;AHoBXTeHNThs/CiI92qzLM9xNJ5nDEtnP1zXmfwpazuYmn1y3aD7RYOlqtu2PMAAEf8A46PxzUsN&#10;1cx+HI42L+YyrHIqrlnXd0ruq4eCk0zoinHc9Zs/HOj6w0uo61fRtJ933cgj+lUtY8by+L/tCyWU&#10;bQ210IrPyeAFHWvINI0PxPPq9zpr3csdvDOylv8AZJ6CvXF8F3vhOPws0cy/Y9Rjka4lC9V2bj+P&#10;GPxry63saN5X1X5Ec65kdZd3kuq6ParZWSG6R0ZWLbdh45+mMg+oNVZfHWj2nh24u/FV0sOpRXFx&#10;HDbwtgKoXIOP94L+dcTH8VIG1+d0bZGs5Eaxc7EA+6fwBrm9Wtotc8Rt4vfUWma+ncQx4wFb5P0x&#10;nFRzSrU/eVrq6CpUcY3Od8SXNzo/jnT7hII5JZmW4kfPBlcH5foOn516T4f1S/kmt9Ttbl7ed7po&#10;8+Ztwn3WHvgn8uKyJPDGnW91bXeoRosbTqyXE/LebLIp/LOce3FXtP0NL3ybOGfP2W43tIjfN5m/&#10;LD8v5VFSj7SKqR6Ci+eN0anhXxd4l8H67f3L27SRzeZK3mLliFzj9K5z4n/ERfErR3On3ki3C7UU&#10;GMDbx3+ldn4x8eeH7KePwpPpDRq9uIlv+jOpXB/HtXmsugQ+IPF8eg6ZBKryt5EfmqQXbAHHv3qY&#10;xp1n73RHDNVL2Rz82v20Fsv/AAld5JJ+9b7Oqn7rccN7HnNaWt/EvzbHSLO301GaKbzob4yHzIow&#10;v7uPH8IBH5Cud+MulR2OvLpGg6fMt3p4KzSKd4dh1OKq/D7SNS8SeHpltbMy3lpMyzbTjbGcspP5&#10;Ov4V6mFw9P6reT0Kipcx1EPiXW7nSVuBI981xcK9xvYnYMkMP+BbgfqoPauX1TxBqmhS3RvSwWHc&#10;qxL/ABZJ28+wFekfCbw7DYTzeHfEBEMN1b+YBIuf3m/CqG9c/wAjUf7QXwu0zT9Eke31W3knWaNZ&#10;IY1I/d5C8euMdvQ1xxxVKnVVGXXRG06EnTU0zjfgn4hsdS+IFvNcR7riO4e5jjkXKsAhDfjzu/Cr&#10;9/4VXX5/tHlLCGm/dzeikbttZnwt8OxeHvFkFzcX0eyKNgxC5KggqR/T6V0Wi2WpWniRp4PLkt4Y&#10;C9vHKx2yAcYH+1iurFVI06vubpHPd2szt/hF4v8ADvge5h0XxPdrfWF4Ql5p10n3otuNynqGHavU&#10;fiF4F8BfD640/wAbfC24k1bRtcjBMzcSRyqM+XJ6Y2/iK8Z8NeE9Hu/Fq+IPEDMtnHIuzruVieAv&#10;rj9BXtkdt4k8EeL18H3SRjQWtZkvFuF+XcrK8ci+5BVffdXk4rEe9FLRtao6o+7FOx02leA/CfiO&#10;7bTfGbwtpraQt/qr3XAhuWAaOGL+8cFQR715b8Y/CHi7QfiTeeINelWbw5b23maNZw/NEI4sLFCo&#10;7EFlzjkkZNeoeOryPxJaeH/AlhHFBNJ5uoSfN80u0Bj+JWPj3rN8H+GvEmneIPDuneL51urfxfH5&#10;jQXH/Lt5j4XAP3TtjYn/AHq8mtjKmGrKNN6PdA1zR+ZV+Gnx8l+F8F5pV1Y6XfQaxNv13T7yzDL8&#10;4VUVST1AySf71dZ8QodAttF8O+HfC1p9ht5o3vNPtyTtRQdzR56g9wPeuS+HvhH4en4j3Gnaz4fk&#10;1RNOVknmvJPLRVQOCze+VJwewFVfFHxCklh8QXGtapaxxzMIrK4j5LbgVRY8fd4Cg+ooq1FUlam/&#10;Nm0YR0V9Sv4t+JSaHrH/AArPX4pLjTr7esdwq5azc8hh/s4NVrDWPDfw1sV0HWNOs2s5bWST7ZJb&#10;iYSn+BQ3bOR9MVxGp/EKx1TU4fD2pD7ReWMHl/atv7xm3YOfU7a5TxToPjGw1K3s0nuP7JmzJEkz&#10;Z27s4Y+nIrqo5dVlaUJWXXuyuVxbZh/EG5vfFPjebV4bn7RCsYDKwO2NcfKF9AT2rm/iFp3iu1hi&#10;1l7ZbNZ4ljVVOGcAcNj3281c1rU7rwfqEN3bXcUlvqVrsmVmyHkU4P0rorvwDcfEe9s/EGp675Nj&#10;Ds+1TtJkuQ33EHfjH519NH2NGlGpPRpHJ7NSueceDvD3iHxLqao8MzLCDK00g+UEj5c+gyveu706&#10;5sfCJuvDGnGG61LUL6N5Z5MeXCiqGOz0G/acjsuO9bnxR+Ifhvwbat8PtD8KRrawsquszEecwflp&#10;GHLDk4A7kGl+M3wz8EyfDTw/8RPBt1JJ/akJjZZDt8pljyVHqDx9Ca6sHUqVl7SceVdF+prCmoRs&#10;+p5j8QPEWmaLFH4f0mUT31zcb765jb/a5GfQmsLV3iXU4LzSpmZJLdUvvmzhv8OldZqnw7gtvOkW&#10;48udoUmfzovuEjp/nitDUPEHh4+FLe0fw1Yy3/8Ax7zyJFgMu3O8Y711xrQWi6kRoOMbHOeG4pb6&#10;KS7vbZo7WF9i7W+9JjtW7bDR9Lnhe5vfJl81SqO2CD0x/npUml6h4GOl3cmpabdQ+fIvkxzt8sDK&#10;AN4I6k4x7Vk2x8J+LvG1vYapdfY1jZ8NM2RlVyPzxXHWh+830LjGMdGdH4n8SaA2sTWltK6Q30G+&#10;OOTruOQMH0JGaqfDf4dLq1/JqP8AaDWsMUjCZHkwRhQevbPOKyfiBolhHqQu9L0+bU9luHhuLe4/&#10;1SK+NxXsM8Cm6F4r8WaBoWqeGluYVOrKGmWRcsrKGA2nsTk/kKxxVOr7NOk/62Mow3TOq8QfEzwl&#10;p+r28Hhvwoq2sNvHFGoY7pVyTISe7bs/hgVu6jq3hDxRD9g8E3Mlhps0AkvlmX5lbuAfXrXmGgNa&#10;3ulWcrXoGoL80Vu0e4EZwSfTJz+NdhpOnWL7r3T7rypvK/1fl7VE6D09GB/SonSirXevc1jTjuXt&#10;L8HaN4Tu4LiyLGO4gYySzSZ74GR7/wBKzfF/hVFh/tW1u91vJg3CrztBfHNSFry+1A/2xC42qr+d&#10;GPl4yCAOwrav47bxLpS2Ol2pWZVCywxkYkUcn8cU6NWUJppq76lR93Vnl+jeDIrTxZceCnlbyZrg&#10;TWrFeHG05/DK4rD1nw1faTrmy5tmkO9jCvYjgk/hn9a9WvUurcyWVooivreHy7e4kX5jG7bsfh0/&#10;/XUXiKLVtTvLDULy0hFqrSQ3E0Me3duAUE++OP8AgNevSxVNR956mnN1IofB89/+z7b6ytnJG1jq&#10;8kt40nO3ny+PQYAyOmQa8lm0641C/W4guJNv2hkjbHv0/nXtmpXcng3wR4l8IW9usdtNGJliabeW&#10;Lc7uvrjA9s964fQNCdNBt7mJ9rNmVYmXLc8/lzWlKtam5SW7smHxE2j+ErXSbya4vbl4zBtj8tTw&#10;3Tr+fPrWp4/0qDRETToWAt5NzboT0UjgAVbjsReRZulVriT53V1IAbp1+v8AKqviS0v0gn1SWF5A&#10;MBpV5Ce2O2P1rnl76TkHs/duchPp8N7bSpLDJhIS8cbHmRQOv1zWBpet2N839mX2k+Xu/dtublc8&#10;55966+7XQtOmB0/Ummkzj98cbR6j25NVdb+H0mpNFqOl/u1jUedIe+WLZ/PitI+z5ve07EfF0Kfg&#10;y4tjZal4eu7yT7O/llY+iuwLAHHspOPrmnPq2pTu0yIqq7blXd0z2rQ8BeFRH4xW5v4w1qsPzTMp&#10;KlwxC/5/xruz8PvDyHYLGTjj71c+IlQjO0mXynmWdWkN9q89o8s8lyzbpPuLGf61ShnsoHt7xY4r&#10;G8tmaSGZOsrbcAE+/wDOula51eWf+z9YMMFvI7N9nVW3OB/DgckVHP4n0G/0+P7d4ChjjgvMPcpc&#10;OTGx4zt7j/Gva9moq1zlpu0iHxP8Uj478JWEMujW82qadGIri6jj2u8AOQMjo3vXfabZfD/xfocG&#10;p/C6GTR9S0+MTNoOoTbzMQPmeNu4PoaxfDumT6TH9utpdHfS7iQeXHbaarITjuD0bHXmtqyiv766&#10;j8U6xp+mWP2OSNo2tbcxBo8f7HTjtXPWlTjHVmnLKpsea+PvjBd6fcvoi6T++bBkaSHJVQeVxXD6&#10;ZqWuW3jCbU7QxrcXaSBD2HmDnj6V7tqvg7Q/jL4lm0HRNCt/7Vu4zLG9vI26WEcnbnv/ADNcnZ/s&#10;767oV3eWrxXTXNrkeWyY2qw755z6YqqcaFGjpoHtowkovcz/AAeYNB1/SbHUreOS3hkUTSbyucnO&#10;ePQ17x4f1PQfihb22m+JIZLoWbNM27mN89EP6Nz/AHa8L0zQ0tnk1LxMDE8DbU8tcru6EEHp8vH1&#10;xW54f+IWteGfFMM0kcjWu5TdRrwGRgdoz+Xvj0rxc0w0sVTvStzLVf8AANKalLmSer/A73xXpuna&#10;PrtwNKljSKGHyo41baIBswTTfCmg61qGjQ+INPi3RxxKbh3bhmA4X/PWqXjf7Rd6O9/pMQaeRQZG&#10;UZ3owBOPf+Va3hzU/FXgz4ftofiG0WORrhGkJYb2B6cdhj8a8epXxX1NQ67PuYe0rSp8sVqtGdFp&#10;fhbS47RfHXiG+ljTa0ENmv8Ay8Sk8H6DmsHxz8VtR07wfD4AtLhrprG4lleULghXOfKU9l9e9XNN&#10;8B+PPjB4e1a38N6huXS0jktrVdwkHJLFQOSa53TfgVrMWpW914k15VM8jB9wPyYGfmz2/rXHgcDU&#10;lT560vl0RyyVSiklrI870y+vbLV5NTkEkdo0gaFkyeevHr90j6GvTvD87eIbSFtMgaG2t2Vx9o+8&#10;vHLD15x+FW9W8AjXtM+y2llDZ2ukwpKG2439AxwOrHOfb8Kr2PhnX7bRpLqC1uF068vFWG4ZOpUE&#10;bCR0PAz2IFepilSVNcvTQ7YJyp6lY+Okmv10e9j82OGXzG8zoSpO3H06itLT9WtdUe1svDUjx/aJ&#10;AL2TPKAZyfxHeuT+ImlNpOoySwT7SJ5E8wHoqtgEY7Diuw8FeAvE3gv4XzePriSOGG+jaHzZANwj&#10;Iw303Z2/jXPQpwlFRj1PP/eU5vsGsag3jrxdHoFppsyRxgLZzTr8qlF4LfjT/Gdn431jxFpPi211&#10;W3tZNDjj86C3+ViynBPvn1rGk8etpWp2Wh6DJm1aNTJkf8tD1P8AnvXZ3M1hbfY/EGsahb2sbMx1&#10;S88sMpi28qo7yE9F/GispQ0jG3NodNGpGpquhxeowL4r1PxB45spI7U27/K3WSZpFIIC/wARyea3&#10;fh6nwe1PwHb+H/DMf2fxPqEkdvdXDKQ3yGVidueCeAfZqvRQeEI/Gcult4EmsdHXSZJ9Ms7dw1zL&#10;M+3Esx5JJXce2OMVw/hyfwr4Z8R2uu6jdQyXVnIySNDkEq2VI3D7x2n9fasYw5peycmkrPQ64xit&#10;e9y54ktdS8OabNpk2qyi9jTZaSMu7awbDfiATj0ye9dKniTTPH3hddB8SRK02k/M1wqlWmyh+6eu&#10;Qw3Y74PrWF8XtRsdFaxu9EWG7v7u4ku9QaOTcNrD/VgZ6Y7f41xlt4rjl8QNfWNzNaxxyeZNGzZy&#10;eu3H4459a2lRgo3WuujMY1I06jgdtq/gPR/CetQ22k6muoTXX7x45GIcK3I+uAe1ad4lloF9Y+Jv&#10;C17GsOGS/tbwhgGT75A/liti5i0L4ueG4PFHgnDaxpNii3VuuM7QeSD6j+orx7xBPrd7rFwbZZFi&#10;txnju3fNdDjTdlLtuefUlUjUeh634kg0XULm313TLmdbCGUraR27qdrOMtwepBr37V/FXgfx7+z5&#10;pXjy30Zr6c3Nro95HNMUMciiT96cdWHlpx3r46u9RudF8PQ6hfaVdbXX/Q5EY7DMDnn0r2j9mn4i&#10;weKvB+peCNT0eRVv4heJJnEcF5EcqcerAFce5rxc2w8owjWh0f4dT0KPPKjeR2Pinx3okvjXTNGg&#10;jSG4sY47eOY8tGrwvGRkds4+hrtNdv8Aw5H42m8Q+ItRuLj+xX07+wVsyNkjIwEit6KSFHr8x9TX&#10;z19mm0b4jSReLP8Aj8uriSeO3ViDuGNi49CWA9D+Fei+G/F17pfhi61rXZI4tNsn8iRV+aSeSQHc&#10;i9ywJDevy/WvBxVGp7bnjrdNff2OqnGPU6j4gaffaZ4QvtNktZLfVPEd4LrWGihbckcgI2qehIGM&#10;gdh9a8l8TeGvEvw38Ptd634N1C7tPMiuFl8olFiEifPg9TlefavUvhXrXxc0fwXNofi7xLZXH/Ez&#10;kt7WxnPm3kToNvzf3cj+HPcntXI/Fnxj4u1/xXeaXpF3dRRxRqskc+dkRzyuOdmSMAepr0cLhauD&#10;pxjJXV1d+RrLDyj7yPA/GeqS6N8Q7zxXa3HnpcOJ42jUqDvxwAfTmu5vvEdj4m0+61uDX41uNP08&#10;pLpyfN5saDAP1zj+dUPHXiuPU7mx8JePvFs2l2wmk2yXFiJNqocKMAA7cnP4VDdeDrT4XW15448M&#10;+KNJ8RG+kSDdp+5WRDyy7D/s9a+j9liKlFOOltvPyMI81O6XU8l1qG08Pa5ps3izT5J1YvOsMcuV&#10;lJb5R7dvyrq5/itb+FbuG4urET3l5Esen6fHH+7s4jwXC93OePauE1jU5Nd8WXTyLJDCk26xSZc7&#10;AucA+lVdB146f8SdMFzClxNHeRSNNJnjDZ49sV7VKhCvy861Wpxyk4yuen+I7C8udK/svxxphttS&#10;hQTBrluTCTuBI/vbdn5D3o8LfEW38LizuHkMmm2d15NutxGJBBvYBmVT0Y7Rg+lc98fPHd34i+IO&#10;p6nZXJ8mS73+WrZVcR8D6Vx9l4iEHheGyudxkuNW3O6cgqoHB+hPFbRoSqVudysl06DlKUpKx1+u&#10;XXifxR4yv77StTeZL7Ytw0nREHQ49/QVFoOl67DfXWnK9rN9ltvtDTvJ8qsOg+vbFYOm63f2kUmp&#10;o0uz7TkeURkANkZ9sV13w98P+JPixZ6zovhnw3d3E95MJo5re1LbecbS38IPfPFTXp04abj/AHjs&#10;jPfW7nWLfUdX1SGOaEWgZi64w3QBccdaxbOWF3a91FVaTcv3uo6/y6V23jbwT4r+EPhP+y/F+hyR&#10;T6pJHCsrSKU2qNxGB3DdTXk2ozzaL4iE0xLbW3N6Nms6NOFZ8ttFuaOXvWO1WPV/+EW/taxumjvV&#10;Z3kWPhvKyAVb8cEdu/esaDUbzVrqFJovvOfOkbk5LHNaviDXtO8Q2DeINO06TT5khWKNbU/LI/O4&#10;Pn1HP4Y9Kq/Dux17W7z7NpNqjSzRloTM4RRgfMBn03e/OK0kkqbaQpJ9DJOoXVj4hTSND1EK3mfu&#10;rhezBjwfSvQPCsGqrcw674s1WT7Gq9JvlEk2cYGO1VfBej+BrHXdRg8Q6M0moWriRTHk+VgFWP8A&#10;tDvn6+tUvF+reLLxrfSbCRyLFmNulxFtHlbsq38yTXHiqcsRBRWmlrmtP+8dNpGn3EUtzez3r3DT&#10;MzKS/wAsa5+7imaQ15DqFrqUUckMKzMpcMQWbB5/lWj4avLe78Otfa1bRRSMNiXe7h29gOv1NJ4k&#10;0i8mltopZgySSZhEK/6wY4wK5KcfZSaYSlLmKbfEzQm8RJcXdk0m2Yx3Eu4EMM4yPQ8frXe6rb+G&#10;bkw32pFY7OJUljt45M7l2tjPvyK8Q8a+F7vwtrBSeH/R7pN0MgX5Se4rv7W2tNK8GWNxrN5IzT2P&#10;nWdwoIxhQGiPrgjj2+lb1oxjTjKG76GfMZnxC8Ipb+Gm1DS47jfJfKkkMbFv3RRWB98g/hiuk0DR&#10;4r210xr3RzaLb2cMUgZv3jrtOwZ/CsTxXezX2l2OmJ50Mkl5H5kUTFVVfK+VVPcYZSfy9K7HVbHx&#10;LrmnxQaNpwt2sY1/fqNsYPrz6E9PSq9rL6rCPW+hXM1Yrppel+JZbltInkhazG7ydoIZQxyCe2OT&#10;71yreI21BLnT4IUjRJ2VxIvEmewNdr4d8S6pF9j0+50eP+2be2dtS1C7UGKUEkABTweMHnvmqWhr&#10;4VmvLiUQq94zSeWvk4hkcgfKo6IB2NZ0sRKnV7rQ1jK2hwdna6frGs25OkwiGFszM3PzZxz7VuWf&#10;hS98R3aaTptv+6aT/SbtmOwc/cP+elP8KW2qytqfhpI4UVWIjZm2rEwbPmHPX2HTNbZ1j+yrW38N&#10;aVfy/K2y51RWHlgYPP1/nXViqsnayFUfYl8Q6Pa+D5LXR7BLb7ZDDuf+JT8h2lh6nrVaDxFrEsCS&#10;vdLuZQT+79qq6rqN+8C+Lr+9hvVjm8iaTftk2LgKxA6nbgD867Kz15bqzhuT9kXzI1bb9nXjIziv&#10;Ll73x7kptxVzxHQPEGzUGttG0xtSvJnAN1ct+757+/4VBr2lapoPiWZNasIp7i5CO0ccxRdvQjHq&#10;evrR4e+KHhv4X6aoWCO+1LBaFF/1cfHH+etVNW8YQ+KLL/hJtfLXWrXl437vcqrboBks3quOg9K+&#10;wlzbnFGMkdFq95b+EtBt/EV1aXWlpcXAR7eHDxsmRk56K+PwavUvB2pfDLVIE1zwX4hfVGmt2SSC&#10;6gkZ1O3DKE3kZx0x07V4L/wuGe88OXGia5osdxYzAraAscphcfj656g1V8GeLfEvwp8Ozat4R1hY&#10;5Hk3RsyqzAjv65H5ZrPlhU0ZfLKXWx7R478ZfCPw74u0fxhppv7TVrPJmaKGS3mjkXHlru68Ad+1&#10;VPjH+1jeane/8JXcWytdTxpbysluImfac7mwAGJHPr+dcJqnx9vviP8ADCP4eeKNIgutYkmWX+3J&#10;oB9oIHJTcOSDuI+nFYFwmpa5ZDwl4sdy0bfuZmjwwbGACcZOP5Vx4yFFRs9U9+5opLRW+Ztjxc3i&#10;3xaup23h7e1xEN1ttAEqgbt2D3OB9celdpoei2vjj4dXWlvY7ZLHbHH/ABOkgjHzEjGRu/P8q850&#10;Hwr4j+H3iOxtddDx+ZMZdNkkm/dhUU8H0OQCOa2fgr4q8UeGvHaRaxqkk0d0m2zLSZjEzkYL8/n0&#10;P0rhrYeUaP7rZJa36BLm5kzsfBNh4k0CXRoZLmGRo1828kmfdsTdjaB+vTjNanim5uvGJ+z6HeXS&#10;yNMv2y8tWyrse3ze/bsOK66w8B6BDu8Qav4ntoZJFyYVfdLIT14Hqc/UGtHw6PDmmaPfWtnY7bZY&#10;w0aqCqrg/wCsPOWP1rwatWUJuaf+epNSrzVuRO1t0XfCmj3/AMONH+yaje3Fn9usdiXUbfMqt3bt&#10;yR/hiqfxE8TRRaHDp1/oyXTQzIIdXDHEnqWX+LOP0rd1N7G90+DUZ7j7VG8YTyypUScdsHAwcDjn&#10;1rC1VdLudHudH1IK0UjLshPymFgDwp9CPUHms6OIqxk4yejNnGMt9kVLbV9H0uyhXxdpmYpNvzwr&#10;sdhu5Bwc7QeT32nrWdf+JFu5/wCwL3S4VDSLLDH5xWNz86xvwe27nPYe1R6en9mjT9Like98i6ba&#10;zkqE+6vfOeo+pFUx4UTVrqO58PtMtxp6yvm4bIl9tuOuCD+PpWdTDxlJtt2Kj8R0HjvUvBjC08Fx&#10;+GdM077BebLnUJrcK2oGQrlucnaOTznGMjqa4j4tePpfEKQfDnS7xV0i0vP+WaBd8h+82QOmd2Ae&#10;2M1LczWHiPxR9q8QNbw3NpLGLCzVTs27uWYnqe+DxjjtUei/DKXW/GV1qt4I5dPjb7RI0b8EE7iB&#10;j3z05rqwns8G238jjrOVSXLE5PxDeaJo9pJPpmnfKlvw0kh3ZxgHNJqnxUtrP4b6X4IgZ7ppHaaa&#10;W45WDccEL7keteg/tZaH4Ig8GaY/huyjt2hjx8nPnKffv+NcR8HdL8I6XrUcHiq1Vrua3xvdsquR&#10;wcetVTrU69P2lRa3sjGNN0booXXjrVfCxW3QxyPeWhHmlt0q5GAd3Vfp6fWsPwhZ3Oqaw2kwRtNP&#10;Ip2jd367vwAaus8TfD2zfUbfSYw8sk15I9xfL9yNBj5Qf89at/C3wxpaeOJtLmVm8z5YpFXHzZGM&#10;5x8o2k46Hj1Nbe0wtOLT1e/yKjzSny3OS8TeG9RtPClnrUE5YtdNHLIpbIbccD24z+Vbvh7SdC0z&#10;w2umePNNaS61KRXN1H8slsgRjvJ9QGBII+73r0PxT4Zk0bUG0nxTo+7TZL59Svr61j2qlvDESC2O&#10;hZiFC9NxXjpVzT9P0Hw/4X1bxHDoEN94r1u6/wCKfuLgeZa2NptzMyoT8zAFUGR8vHpXVRlGWH29&#10;D0KNGXN7urPOfC+uN8Kr2O58O3V01veQMj3CrtEm75GXOeMZ68du4qj42h8S2GoQ2l1dyMlxMHjW&#10;PLL5ZXOQeuc17B8QbnwNrfhPw7quheBEj1nTdLddcltYNwvpWYsZWjAxjHGCONvHrT/D95qHi7QN&#10;P8HeENek0fULiBpmlicn90vWPaegxkj34rz6lWVGSnLVLc0lg+WV6nU8w8J2/wAVb/xVo3hPSpm1&#10;CHWJ47e10iZgww7Y3EHt79q9ov8A4baT8O49Yl8HXR1KSxwWmjcx2/2lZMyqm3BIUjOf6V03wi+L&#10;nw00PT9Jfw9qem6v4gs5pbaW41awQXMUhO3cJSSGjJ5wcYqn41+LPhbxVJN4auNDs9LvFEst1daP&#10;GsMe1EYnKKNvzZxkYrs5frVO1nunbyN4YeyV9jhfjFq2o2dlafESNpLnXL7RoHjkkXKwiWQEkD1B&#10;yvtn6Vd8C6Zf6ro93e3gupLDw6q3kljOvyPdPsjUMzHMm2MyMMZI+X+8a0PiX4m1bwBpHgjxP4Qs&#10;Iv8AidWslvY6tNGXjtZo5GY7UYEK27yzk5IBBFcD8WdV+LulWdv4v8dXF8s2q6k8tvcXbFWn8sKG&#10;YL/EDnGSMHnHIyMJZfyysl1+4mMP3h1vw2e28Ranrmj+JfFS6LFI0N3btLMZbq9vowctGucqrROx&#10;JPHHc1H4h8QQat4r1Dw5ocMt1dMY2W7jmADug+Useh7ZPH514t4TuJte8bXGumJpZlkknje4bDKq&#10;IT8vPqoU46givU7HwgmifDm++JXh2K5uLi/vTZbll3rCz7iQe4yBx9Peta2A96DZrU2smePftH6n&#10;e3Xi6W2k1SW6u1hVbhpbgSeXlvuhh6dx2+lULjWUs7LTdKS7kSYOZY2jk2lZgABkg4xgd6j8bWlz&#10;a6hJNNFDuLfv5mjAfeMjaF79eTXI+IbqzuNaWzsriRmjVhuYYJPbHvXvRw8fZKmuljlnudN4m8Xw&#10;+KbW8vtT0a2t9YjXet7CzIjoM/MUU43HA5wc5rl/h9bajq3ijT76ZfPuFb5FC8vltuMepz+HNbcd&#10;qlz4NuDfzr9qniWER7D3II+gwCfrXUaP4d0z4TfB6Xx5qsfmalrE5tdBtWwVWEDEk5HqM7V92J/h&#10;qsRUhRiofaehjKMZM4DV9Rt/7X1bR2LC5EzqPMYcFAd+MnuNuP61YtfA2uXllZp9l8tmVpch/vj7&#10;3TPHH8/asefwvq3jLxe2p6aP9ZG1zIcDAYHBXHTJbgL3zXf6FqN3D4hk8PWshjmuIGDeYudjYYbR&#10;nvj0wa0rNUYK3bUHT5WYfh7xDbMIbC10MS3PnbfMZvlKkHOR3HOOT0Feiz/GK70zXNP0e3vltbeG&#10;JYZPsX7lXG7JDBfp+NcXo/hbWrKKa802eSGWZvKaPbwVzzknjuPxrPn8F67b6u2n2dkJ/I+fzA33&#10;8nkkk1xSpxrS1bJ/eRO28a6TrnjHUBZ6fG32ORi9mz3jGOIHrwc8n1rF8QfDOMw6fKVbztwju42Y&#10;MyYxgjj5lJat3RNC1q91VdPudYe1WOEvcW8U3zFR0P09q6e98JRaLoek/aLsSK0sjfvMh1Q8jd6d&#10;B9TWSnKjU5Vt2BU+aN+p5zZ+HdBt9HeHVbiS0uYdWMEi8lGi8rIfn/aB+n6V11lbW3ibwTZ2Wja4&#10;yzaffXEltFGi5jdmyWAxnlVTPYgAVheJ9HNpqlxf6km3zLOCdo1X7weVkBX2Cqoz7n1rofBng+10&#10;6xh1i11O6hmXLyqvAQhflPrnoffd7c4YuqoRVmHqTpqLiOQXmguNTNtse+s4ztMTZOWAHBOBnPrx&#10;0rnHudc1mLybWNvsb3WwpBGDuUnnccc844616ZperalpUFvfaffwm4jvWulVYgOv3lJ/i4Awvu3T&#10;isHxtqekeGvFdwsbTQaZq0YuLyzkHENzsBBGMYzzyPanh6kK0ttTQm0/4QRw6XLp0msSeRbxkW86&#10;4BEhHf2/UVV1rSr3T59N1DxHq01w9vceTDDbKP3aAdOppumeJL/Vvljgmksm2ss00xDE7e3fNak/&#10;iS4bVVs38PLG0R89GYczkL1yOmO1c9S8ajTCPxGb8R/h5rHjDSrbWLKzlt91zsEcg2rtwMNg/r1r&#10;jYPFPiLQYrj4f+NoWlsZOC0sf7y3JxhkJ9ABXrsF5eC4lfWLybyi3mxrcyZTPpjHQVgfEjwXofid&#10;fPupW+0TyMDdSxY2lUwoJ7gjP5Vy4bFfvOWevYxkXdA03wxrHw7sfFzarLb3WkpHbzW8ULbfNmc4&#10;lG44JMSh8gBRkDuK6rRfEdh4WXXrnxyEt7jSdLa60HTbeFRHdTO4XMmPvHBbntjjFeLeGx4kktNT&#10;XWrqYW+nwoJtudp6Ki/QKuAOnGahuPEHifx3dQ2lnczSSKNsRmmO07gORzxkqfoFHat6lDERrXc7&#10;p9+iOipKEqSSPRNH+KQ+GfhW+PjrwhaXV9q0PmaPcbVkeJyckFSPQ49RXPv8Xkk0G10bQ9FsMSKr&#10;6gYodsrsSeCfT0xXLw3F5a20zeJFhkuLPfEtxI5ZZGzjA9zn9BUfgDxHo2kXslpJaRrcPMudy+5y&#10;MnoT7dK6o0JOnztWszOO5v6KbrT746team23VZ1imjZd+FH8JHdfwrZ8W2o8BWcesJ42jt7zy91r&#10;ZpAdzLjnPoTjGDTfHLXaaeutafo8NteQtG4CR9Q3GVA9B0xx3rH1vWdO8YRQ6HLazRXm799JJGWe&#10;RjwfwP8AWnCdOXvSZp8TIrTxX4W8S2T6Le2bWsjWoVbtkPzPjO9scHk49cD1rmbtnsrqSzi8WwMs&#10;MjIrCZuQDjPWup8P6Z4d8OXB1XUUx9mjZY4rhmVZsdRkdR1yB1pktj4fuJWuI/A2nlZGLL/pjdD/&#10;AMCqfaU5axi2Yymuh4NPZy/a3uNm3ccZ/Ctrw4Lme/WKa3aUyoImA/iHp+lQRajDLdrBdwqqfdaX&#10;+taUl1FaWS3enSLtVvlkDfMpr6apHmhZHP7x1/ib4a+D/Bum21vqvim1MjQI02nK+ZEPHHt71k67&#10;4e8I2c2my2lvL9kmm23UTMcEbeGyKc+pad8SmtRr2n+XdSFYZNRg+86Z7+/vV5n1vwH4TuvD2u6Q&#10;LpJLgrpmoS/8s0zn8yK4lOVOy69TaMTkfD9rJf6rF/Y0K+bHITbs3bBz3+nFe4aRoZ8SeCLBo9F8&#10;69hcTXk7DEhYHlc9ORk/gK8Y8NRuuvyLp8bbZJgtvhvu5HJPt1r334YfFHTv2bfGtn8R/EGi/wDC&#10;RaJbt5F9o82VFxBIjKzqexBORnvXJXlz1lCWxK927R65qfx2/Ze8WfBWz8BftJ+AYtPvrBQbK4s4&#10;h5mzDBORyGwCfcgdc18deELzS9A+JcmlWt/JqGipqBMZP33jzlZMewwWHtXaftI+ONH+Ls8mv+Df&#10;Blxa6ZBt+zvI25kUnMYYj03cH/CvOfhpN/ZXjWxuLiRYCZdsc80f3CwKn8Dn8q6KfLKi4720JjLm&#10;qJvc+h9RtfEnibVpLbUpo9ChLD7K/wBm3sY85wOwA7V3ejaT8OJfDqXng/x9qmt3Ee1dQhvLSONI&#10;27kbCSy+5rjPijo3ijxB4NbX31TydPS3VRPDb8kquGyc9ScnNed/DzW73wTZ32sW/iRdqQlWt9wV&#10;n5xjA6/SvncZH9zN2V9lZam1anRhX5o3uz3ix8VaRa6WnhmCa1u7e1YvNblcPCxbPB75z3qr410y&#10;wl8MXHiPSr/aWDOsckeQgLZ2k+351w/h7UoNQt21f+xv9KvLby/mk5jc8g4/CofFPiK61PS10y3k&#10;kjSMH7Upb5WavLp01HWfqZ1q3s43RNrPimxt7aw1GK+a3WQlbnc3yqM5J9/u8VmfD74rf8JX4qur&#10;29f7JCirE3ltjmT93n+X6dMZrI+JWmrN4BtGsAs+xPNuduS0S9/oPu8/SvM4rfUNG0x5PN2yXcyc&#10;K3IRc9fxI/EV6VCnGtTszOVeXKrdT1zXNNm8Xam2otf+XK22C5ZiMhjhc4HuavfCDXNR8KajHB4l&#10;8QfZNIvreSGR3b5lIB+UDHG716da5H4daheNdXCwN5knkPPljlt+4NkE9OBjPQDk4q9fy6z4w1O1&#10;8KW2k/Z4PJzcXExyqgPkup+vp1rOrT9nNwey6k0VpzE3xG1ux8RpcWUt35Is/ktRcTBV8tOSO2T6&#10;eteYXXirVLbxJa62yFlVV+VBwQBXSePpY73UbXRL8RzTWsahmVsjPv60mm30GleKbG0uoljjVvKm&#10;zGrLg+2Oma7KNGjTo3te/wCoO073Om+H3iWO7hW31GKSO4aZpQzcnDHpz06D611WnXVjpGtNNdPH&#10;Gs0e+JifnXG0E/Tv9c1y6XYF3deK5bDbNbzL5e0YWUDgEj0rS8O6lJ4o8TG41RUdpbN0GI+jHHA9&#10;ASVz9a4KmDlzcz6aFU42qpnqWjy3XxAH/COWmk/aoL2Rlu3u1LL9lhiaQsTnGPMCE9/3fXiub+Ln&#10;jW08N6FeR+G5vLsrDayx2cYCyROVGwdwNxDbemUU9hViy8SX+k2NvcTySR28MLRNbw8K0w5xx16n&#10;6g44zXJto8fiLdptzqDabp8BBvJpmz5ir84/HcAf0rroxjGMVbbT1PS95WcCr8OfHmleMtIk1JtN&#10;vI2v7o27TecFVPnVtygDgcAenJOK1PEPjPSvBHi2a8sb9oJ7WzW3haSHoSOQCO2M9eK0PBvib4O+&#10;G7YLomki/t413288xC5YD0HsG/CsD4vXOt/EC6luNN0tZVnkM0TWkPz4xkAgc8AUVI06knFw02Jl&#10;Oo9L3M7RfCVxB4fk+InhF/Mt7m5f7Raq26a3cEbmI6heRg9KsWtxcxvIsUizSXFnNDPcSTANhojj&#10;5euc9896v/A7xR4h+Hottf0TSLfUob63urbWNJlw/m27LtO4Y+XjPPYrmtL9o/wh4K8LWmh+LdAt&#10;WWHUtKila5gkHl4X5fKUDqxYct6V61OEOZOPodHtJSpo734I/EGDxZ4I0Xw8ksN7/Z0y3+m6dfNn&#10;yLxGVC3PUAEyMvcRjPSuF/aH+Lvib4h+LrjVtfmjmtrOzay061uiWUgM2WA6BgSzHA/i9a5X4O61&#10;JZavfSpei1mVCLVY4+WM21CijsSCV7cFqr/tA2sXh3xFpuk6U37lkVLO4jb5rlTPiSX/AGskOv1F&#10;dcaK5rsrmjHUw/gtZ3Evxb0PTtakXbJqnkq275Bv3uc47ZA/MV7V8EPHviH4Y6XH478SeGrfWPCP&#10;iSHZqmn/AHSkqH/WK4+445Ib3x0r591fxsbjX9U8UI0dvGt1JLp62q4WOXytijjoQYx/31mvTPgf&#10;8UH8RfAfxL8Jb2ZFmhtl1XSptnMm0r58YPsoyPo1b4iio00zOMuaTK/7Q3w28PWXj1dQ8HePPtnh&#10;2/uGuYbq8ky9qHXc0Tj+8vT3rzPxDYaJYeM7ddOv47hVijYy7APNU4/zzXReD4Lfxjp2rWWpXinT&#10;blv3O05aK6I/d/gTwfUVwcNlqsGpx6hfptkjmMCop67B/jWXspct07WM5fFc9N1HwZ4YsNYS8F/5&#10;ek6hNC8VxJ0j+95idOvpXN/HHxXqOseJrnTUnj/s3TPIhs4I8ZSEAkbR2Jxk+pb3rpfB+oaF41uY&#10;/htrkskcl1tltJW5WO5UZI/H0964P4mfL8S5JLmYR7mkjdWXaDtUKP6fjWdGkpVvaS100/zJtG1y&#10;H4Z6xc6fr22znYr/AKxt2FxjJK/56EA16D8LfiJ4T8E319q/ibwZDrV0tso0qT7vkEuWZ24+Y5C/&#10;gMd8Vyeh2eghbcpNCbobZMFcKS0qptb2wSa7iHwv4Fj8Sto2p303lRwq9xe2gGEySCoH8QztP4UY&#10;iUZakyVyh4cvT481Ca9t75IQZiGj3BR87ZOM8Z4xXU6xptvoemzeFjpUN3Df3XkJLI372Fe3zD73&#10;41jW/gjw74P1hdPs70XlvNIzySLwzMpRicduD+ddB4t8QWMmu6ZDaR7VN0WXP3hgd68itKrGteD0&#10;CUbxsc/pXh3T/CWtWl14klWMQeZCsj5DSx+h7EiovEHiuz8U6ZdaXp1+0kRkjEcknyvw2AfpyM/S&#10;tfxjBb6hok2n+JJ2n8y/zHdBv9Sp449z/Kub1fQ/Ctl4aaSx2x3ml+W3ncnzxkHaffk89xW1GHtN&#10;3qTFOMrFXxmZbTUgb4tPJa3NvZyEdFiZUfH/AH1n8zXQJrrW0UkdhcfI9wnmqvBkjAPA9ew/Ae1c&#10;vq+qabfeC21W4mkS5ur7zo27bt33fbGMfjirOpaol39heBZI+FHnD+I+hx05J/OuOvRlPTsybXLb&#10;6i9new3cFy0a3B+Vnb5tx6nHc1uaz8MfE/iGyW6vI5ri4vn3W8txKNy56HA/lXOixs9H1LTLq+u5&#10;GVrohmPzY6YC/h/6FXsnhjxZ8P8A4dSy674i1Ca6uWhxZWkh+6x6M3oa7sLGnGO233icZbHmPxF8&#10;CePPhaml6Hrl9DdTahCHgSEANFtONpI/+vXf6LbQ3GuaRYTQK8y2EjzHzAWZuM8+g7DtXnHxT+JW&#10;oXV1Y+KZGja8ivJfk3blWMrhUHsQSfrVH4f3viSx8QSa9qWqTSSeS22My/dBHQH3rKWHlWvPp+Jv&#10;7tKNup6BrHxB8D+FdTzqdnNGWZvMjuvmVlBwCoxxz65yartd3HxEEniJNWjksYy4jWNxulkCrs3K&#10;vQdP1rj5/FWm6/cm38SeHYrmBX/enzD5yr3IP6getZOn6dceCdcj1/TJ5/7He6Afa2OOTtI9cD9K&#10;mnl9OMU5aM5ZG1omqWMt34h0zxDK0bCaELHCpZGMZ29O/UD8abdX0sasbRSomm220jJ9wrx29Plx&#10;zwD71gDUWt/FEt9CS0Vy4kaTsRIcgH0YeldvLb6Bp3hu8g1u4k+3SahHNAPLyA7kh246DaAQO5xW&#10;9Z+xjHrfQ2jflKfhL4fW+uafqs+vajHcTLG/miMALEw9B36ZrB8BeEtO1XT7z+1ds0iqwjk6PGFP&#10;B6/41cNxq+i68L22mkhhul8t1jXMZh5BP1zWxpUenSwR3+kOJGm3rJb+ZtLY4zisKkqjTS+QlsaG&#10;lNa3lullpr3E7QwkRsZGZfLUZxx6ducUzw/q2pHXVg8NTxKw5Myxhm54zkjgVu/D3xvpsNw2mN4T&#10;m8mGIxf6DCMSM2TtY9jWCNf0i0kuWGkSW7Rzt89q2w8dAf8AZFcXspcz+8XK1qjm/iOvjXT5182V&#10;ZrGOaSGGbb94lcZz69auWfwo0H7JFu1KEny1yfth54+tZHxH1aK90ye8t9XuljMiiO3jhym/1z6+&#10;9c0Z7lPlSa3ZRwrZ616+GoyVFNPcz+Hc8/vDa3dxdNZPmG353s33uxx9TUejW11qUi2ETnLNlV7D&#10;iui+IPh/TfDGqHwLo1vG8mnsRfXSvuaWXHIJHYGudWSSxPmQOUZf7te7RnzQM32Oz8Atp3hLxQkH&#10;i+GR7Sb5fMhmxt+vqPWvZ/HugaN4r8KWq6balY/JaXzWkAjT5RgjuelfPej6bqfilZGF5ulhXcqy&#10;Hlh9a9M+Dfjiznt4/AXiTS5PtMU2bW6+1OGVf7mPu4z7V5eYYecpKpF6x3RvTnFRaZDYN4e8OaFJ&#10;Pfus0lwGiaS1Xc8a55YD1yBz6Zqja/FKS0s20e/aPULFfl8q4XouOo9MdQfXFdh4W+HLWvjFj4kh&#10;jbT5rhlxuGWzzkDsfc/hiuMuPiD4Cv7rUPC03hlbMrJ5dlJMinJ3bdzsV3dOfTNcUZxqOXdWOZyq&#10;Ss0tDrfBmq6fBpmpQXuktZ6XqNr5cd1dLtigBwykj1wOPTHvUk+ifBLxx/xJPB+vSrqltCz27R4V&#10;J3B/iz0rB8b+GvGkdzp+gax4mVbG7LO0zSboVJBALAdiOh6ccdKxdE+EPii0v1mk1+30gxsG8wSn&#10;zGQ4+Zcdue2KulTp/wAVytfoa83LNaHQeLrX4o6nevpuj3l9qmlbVSGO0uC0WMDCkDg9P/r1X0fw&#10;BqXiC2ezuNIksPsxUSMnQsOSGPY+1T3FrrvwP1WLWfBni6G/0yaJTcWzyllYFcYbH4gEfT3q38L/&#10;AIzeHNb11tJ8Q3TaTZzOZFZI2dTJwf4eSfzqpyvRfLFW8jKXvVbtnZW6ajodvb2Mml3Mz/aFVMqc&#10;dMsN3Xgciusvfhu2uPZtNf2tjaXcixzXVxIVhiZugJ9TWR8RPiEPEPhq4hu7+SSNdn9n3ENjjJA4&#10;cngjjg+3Wua8dfHX4i+Kfg3pvwx1LT4Zrez3RxyrCxm6gg9evGAcdMivJpYPmqLmZUoyTcXqa3iD&#10;4d+Nvhj4/k0/WbyNtFFnKGuo13QXkTL93nqDxn0OD2rzPSxe65ql9oo0tIVuo5jCo+7sXMuAew+X&#10;k9uM8Co/EPinx3r0VnJ411i8mtxYpHptvNMSqRrxwOccj8Kq+HWl1q7j+ySTRyR+esySMFVYfLYk&#10;ZPG5hkD3OOa29ioytFbEU420Z1Fz4Ifw1q/kXfiqG1sjaxPezW7ZaS1fnylPZscHvzjsa1D4/wDD&#10;WqTT21hp5S18kC1MUnzDcRvGT2J59s1wOoS60LeW28RS3Ci9mZZupEZU4PX/AOtjHpxUPg+10u4u&#10;YLS+vY7WGVlAmMm0Lxk8cdeKzq0pVafL1X4mnNe8UWE8P6lqesX1zCWRizSRm4bbhR3Geta1+dF1&#10;TUbeT7JJbvbxL57eXlZJB/ET6nuak17R/EHhz+0NVm1Xcv2UWyyJJ8u3+IDqefYj61U8D3X9p6be&#10;y6tqKw262jSiNmO6RlPyqO3c9u1buNSVFcvRESXK9Ox0/i/XtOuLNdISCP7OtqjyTWxO4kdTtz+l&#10;Zfw71C60pJfE8Esz3Nq3+hxj5gzEg5YfTjHb8a5ceLG03xJGdFtFmtXULJHNk5OCB1/wrd1LWhpX&#10;hqFYrN5POuHnjaPC8kc5x2U4bb6gdqUYVItqfUdKDi1JnrPgP4ifEvxL5/g+70abUL6W3kks7RLU&#10;bXI6kYHXHQZ7/SuT1GC1vdQ1Lw34od9BvoZvKureTJG/bt2YP3Seh64rU8H694g+H3hZvEGna/eW&#10;r63i1v45pB5kEGVCSLjknJKk54Vs8454uC+1jxhr14dQ/wCPs3H+mXDQgtITj5vm/i3KOPXmsKeH&#10;lGs3suln19DuvFU7o2rrwsvg+0vbW1SSaNYEXdGn3CSWJXnHQEeuPrXS/BXxtqfhyDUJ9GBuNSn0&#10;a5ttPk8sBYJJEKlu/IzVDQ9W13StDMl3ZQi0uLhleOdvMXaoA3A9QcE/MMcflVfUPGEHhvV7P/hG&#10;oLdYmlWCMxwj7vG5jnncf7wwPTFdcJSlOzV9UFP4jvPFfhkfs2fsx3mk29xZ3PibxVOunw3UajdB&#10;ESHndW9hgenJrir/AMd+H9f+B2j+ApblJY/Dsjx3HmEbpWZ90UqnrtzuUgdvrXOftLfFga9rViuq&#10;RbYNPjlhhtuhAbln453HHrXjOr61LHqTSWUciq6KyfvPlAHb6jNelh4uoua3UvmlzWR3OkeP9W8O&#10;azqXiuwEKzQTLFb2rRDaGxIAwH+z1+u33qpL4h17xhBYnUDJeQeFbcTSszZ8uB5jIwB9A8p49CK5&#10;vWb8Sad9qDyRzTtumAx8w2tnHbJGOoNUfD/iRPD+h6lbwyv5l9Cbdoz/AAqWQs31IGPoSPQ16VOn&#10;zxuORY8LTT3l1qryqrY015fL/h3KSCceuG611nwf+Jdt4S0mHRbnRY5l1C6AnuCvzpCoYbP90swy&#10;O+APrzvwoNk1zqlq5EkMdjcmTzF5H7iRjz/dBQD8ax9OvEC25Me3a5PlnPK5/XJ547rWlaiq0Ldi&#10;FLllc7LxjND4G8L3lloFx5L3+sLPLt42RqCQoH8OGPWo9Ls5LXwzoviq91H7U000xlj9yeCa7L4J&#10;eALH43eIVstTsfMsoIRLqEknPlxj0POG+vWovjH8Nl8OmTR/DiXX9m6VN+5kZT90nAc8nj+H61wr&#10;EUpS9jf3ktTTkfLc5rRfGOoWusjxFFOyzW9xJ5aLGGwxUD881tfGe2l8baFY+P7C1VWvXjXUoVxm&#10;G4X+PPZXXH4rUPw21PwvJfSeHdZso7izmj8n7RONrWU78o4PHfII5GO2QMZumasul+KbrwxrczS2&#10;E7NCHd9uzsrgfUfhj3raNNc1l0RnHSOppWPhsXOlTajZ33lzWNjEs0TYzLh1JYe+ZD+APrXR+FY7&#10;2Sa41GV428xtqySYHOSRgfnXG6282lu2npcPwUjZVwNinPJAxuA67vf3zWnp7HRnjtUu/lkZT94r&#10;uPb055/z0rnqUbxdxx8zqfEt3BA9pq1yS8knnLJ82OAV54+lc3qniiK31CTUZAZGgs/3bN3Zu/Fa&#10;PijVEe0td9vHJGu7edg6H7oOK5S9uo7nT5PssLKq8L8uc+/0pRox5VdFbnQaf4kh1TRRZ67I4WbM&#10;oPffj09MUXI0mPw3PazSPu8xOsmWlznP5Y4rnNFvopbmOTWYjcrGMFIz0GOnFQ+N9f0WZo7LQrqb&#10;7PtWRVkHzRPypHv2p/V4+0XKRKJrazZzx+FYrBZl8vyfOXK8ruOcfjgfiadoIjlsI7R9QRGaMFlk&#10;bpj5h+JP86rpf2fiPS/7G8S3bQ8L5F9Dyu4Z2q4HUDd16jPcVVfS9Z0YxSarAz20Ubx29zCvyXCI&#10;5BKsMZwc574+tYONOScXproZ2PQLu6Om2sN0+nMcK7QmNd21to/eD64/Sud8Qaekq2WoS6j/AMTJ&#10;mDzRyTlhLHj5SB6g4qxoWtWt7H5InlW3hjSQmZtxYsAGI46eg9zVbxBp/g8a5HdprcskkkR3xrIM&#10;Rr/CoIAzwMn3auSlGUazi1sHw7mReJq3iHxDb6R/Zn7w4ZrdB8vy9cfhXd6vJbaNdR2d3bNbtJp7&#10;FWA6/P0P4flXN/CuRIfEGoa1c6s3mQzKsbMcnaTnPtmuh8fPaWet2N3qk+1riLc32jP3dxHTtVYq&#10;o41I0UrJ6hLzMPVfDur6TqFveKhEV9IPJUc5XGf61sa7PcWsekeFJtO+2TybkW2Vfu7pyvUd+wxz&#10;zVWKTSmEd5BPJIolVbYCQt5boRyT3+WtjwH4zfQ/itb3R8Hw3t1DHJHA1/EdsO75vPXnDEEt1yBw&#10;etGIqVFh9Fe3QmNOLlZklumn+HvBWrWmqaVbx3OpXDpBb3EJDW7eYyfUYw2e44rKfxbJo+hx/wBn&#10;7ZLiSFYpmky3lqhIAGe+OPXAFW7jU7/x942muPEGsTXRkmmkjmlXmd2Yl2YjkZbPP+yvrUHhzQ9M&#10;1CG70a/v41t45s3UqygsrEbiOeuS2OO49eaKUYyppSVm7NkSlyfCQa/qunzaMl2t5L9otRlUU4Xa&#10;xwRjvyBUmjSadbG2uVvGt1wfOTaOCTyGHarEngdtC8ZG7Cx3WmyWrGa6jutxK445ByOfX/61cve/&#10;YND1VbiW4W4W6XzIzHKGUc9Dx8pxWkqXNGy2t8zaMoySO+8LC18P3Lz2upTs00mG+bAAzxx61d1L&#10;wINVZ7uO5dPtShWYcg56n/PXisrS9Kj1/Q5ZvC1xI0keGmtZCC49+npx0rovCni20vNHksb+Hy5o&#10;uW5PXOOnrgdAK8LEyqYem3HVilUirHivjLRb7w1rV54fSaRYIJslWzmTOTkZ/wA4rJfxBEGIGix9&#10;a9m1L9nrXfjB4juPEhvvsFjJGh+03J2ov8OBk4AIHrTT+yN8EFO2X4p3W4cNiQdf++a9ehWo1MPF&#10;1HZ26Gd4vVnmvjjQobq5n8UpoxtYVtZDutwSbmduTIT1xyO/b615zPpOoRxRX11ayJDMxMe9SN4H&#10;Uivrbw1Z2i6x/Zy2sYt5IIxJB5Y2MMLwV6Gvnr43XNzL44eGWeRkj8wRqzEhR5h4A7VvluKqSbTM&#10;6keWRzWmz3GmzreW0m0jlcd/arFrrV/FqP8AakLstx5m/wAwdVPtVdf9Uv4UR9GNe7KMZJX67mUW&#10;z6o+G+nX/i7w5p1+2lR3U0EOZXRyZEDL1A6c/Q4qHxR8D/hl4jtZ9X1Tw6t1q0Ko8i2sjRlyW5Zi&#10;pzwPqfcDiq3wiu7qDwnp/kXMiZtY87XIzXs8sEMng/SdekhVr6a7nWa8ZR5zhYhtBf7xA7c8V8Hm&#10;HNhcVJU5NW/E3p/vo6nyj8cdMvfh/fab/wAI34amuLea1eCK3u45H2gEqHHAbPOQSTgjPbnS8AQ2&#10;zeFraPxHpVxPd36KCI4zmGMtuwwHYFRgnsema7r47RxsY5GjUsmixFGK8qd79PSneA1UeKdJAUfN&#10;qWns3H3iY0JJ988/Wu+jL22Hin6lW1uY+m/DbwRZ6GPEviMtHY2ag+XGxKrLlgiMc8jOMjPqTXD6&#10;pZ6Jpeq/2xYaNYrIq/K3EZRgfvIqbVznswbjvXtfxUhhjvfEenxxKtvL9neWBV+R2K7ySOhO75vr&#10;z1rgPiJpunLq1mosIf8AkGs3+qHXd16dainWnGDgRKK5blVtR13XtCm8Y61rVuy2LCOG28hd9yp4&#10;YdMHA53EHHvVHxf8S9G0bwnY+HvD1iJtSvMvqGsXFquYkPSFGwD9T0Pb0rSitLS48O3QntY5PKgm&#10;aLfGDsb1Hoa47xFaWpltYzbR7dz/AC7BjtRRm3YcXeLZWt/CWqeJtQs7OSa4ghdvK+03SkqilsE8&#10;Zzzk+tbmqabY+G7OHwfb+H5CS0kk13uLOwTnLrkqenYDAOPmPNeqJo2kW/gHSru30q2jl81f3iQK&#10;G/1nrivL/wBoqSSx0hZ7J2hkkh/ePEdpbKnOSOtaOP772d9LENbIzfG2sa7H4TWx1m18ybU2ZtNl&#10;axUM0IOxn34zwRjqPxAGcHxj4dl0pLaIab5UU8gWFFmZwcLliMk9+P5Ve1vUtRuNNjsp7+Z4bNZV&#10;tIWlJWANuYhBnCgt8xxjJ561seKLi4fQbEvO522gZcseDhOfrXVRiowT73FGKV/Ir4isvD1vFLcN&#10;cNJH+8a4YNt9AMjge+fpii8tr5rKODUNPWO3kZRF3yfp3FMsp571IReTNN/pyr+8Ytxkcc9q63xZ&#10;bwJq9tZJAghWYhYQo2gY9OlcdrVmrlKN5u/ZHn0FulnI96vnSyjhWVlTDccbTnI59Qak8Z32pDTr&#10;O2tpn3RSvIsaPwv04+ueuc9eK6LXLGyOrX2bOL5Y9y/uxwd0fP6mpVt4JNNhvZIEaYQ3WJmUbhtt&#10;iy89eG5HoeRT9tKUlcc9Ilfwj8QdVuNC/wCEan017xNPcT2t3qGXjsy2A42gYJIyFzg5JPJ5rqPD&#10;HibQNe8Qabrniee80nwvdbLfV7rTbONrhMHDsqnhm74JOOOPu1X8HWVmPgHNqQtI/tEdveSR3Hlj&#10;erLPBtYN1BG98Htub1NR+Gba3b9n+8vGt0M0mtSJJKVG5lENywUnqQCqnHqoPYVrJWldBRvKKTOk&#10;1zRPCsHjy5+F/hDxctxpNzfNH4f1SSzK7yU3AP8AKCCOFPAwTngcVwejeHrjTfEs51GRpJrGZ1mj&#10;kjMnl46cknk+vavRPhwzSeC9SuZDukt/EVibeRvvRZlVTtPbK/KcdRxS/tLyy2PjTVLWykaGNozI&#10;0cTbVL4+8QO/v1rKVaWHxXJFfEr+h0x3Pnz42mBvFjSWr+avlgLtbgA16f8ACT4S+Cfjt+z9rUHh&#10;+zjh8daC32q1+Y41K1AGY2DHbuXnG3BbvnIx5N8SmYaxJhj/AKiOvsD9k7S9Mh/4J761q8WnW63T&#10;apcbrpYVEhwi4+bGePrT4hxFXL8qhUpOzTi183+R25fTjWq2l2Z8a/Ebw54j0HyYvEHhm809QCI2&#10;uIHRZcAA7WI55BPFT/D698Ha74vmuPifa3F1E1mfs8cMhjWSYGMAErghRHu6EZYL2znqvD19fald&#10;6pp2o3ktxbzafqJmt5pCySFLZ3XKng7WVWGehUEcgVwnhJFebUGZQTHD8hI+78vb0r2sPVqYrCXb&#10;s7dDln7srHZeBNO0XT7fXNU0fSJI9O1DTNVj01Zn3GNfs7gjfxuwCv1757eex2cltqswUblt4yF+&#10;Y9jyfz/nxXtPhaOMfs+aRdCNfNksde8yTHzNzb9T3rxcsd+oHP8AD/7PXqUo+7yN9CJHpv7Pvix/&#10;BOrTa/d3Km2GnzqLd7oory4wnqSQT97ANexfD3W/B3xE8KQ6TpdvG2t7prS40+8jknWSMjLdHBYg&#10;4YA8e1fLer/LZWYXj5l6f9dFru/hLf31l8Q9LezvJoWOuQ5aOQrn5gO3tx9K4KtGnrVSs1+JpTnL&#10;lSJvE2m+IbS+1KDQPC8dpc+cr3emgruXyzksmehIwcDnGVFcB4ylH/CRte29zMLcbWjEq/MrElio&#10;Hb5ifyFfUH7c1lZ2HjqzuLG0ihkbXGDSQxhWI8teMivCtLdpPGT2TsWh3t+5b7v5dK1o1pOnzWJl&#10;oQWl3D4uttP1mK6ENxCvk3U3UA4+V2GOmBgn/d4657O5l8GaXpU+tlre6kuo1S1t+NyTch2wQcLg&#10;Z9Saoaxpmm6Z4lW303T4LeN9HmLxwQhFY+XHyQBXCsT/AGmnP/LaT+lKS5pIPtWO0hkhuithLPIq&#10;bWOJJAq7uw4Az7E5qvZT2Ks24NtK7WZvm74x9fw/GliJfQYHc7m3D5j7DiqUZOxv+ug/lS5Ql7oX&#10;qtoNwXjO5VYEHdiuZ8R3ltPeyTwI6yEciNdozjOfrVnxdLL/AGhAvmNj5v4qqeHiZNWjDndyfvfQ&#10;1tCOtyZM0NLmjh8PpqN87KZ5ZEhPPzMCpLDjp269BXZeCdU1TTtPex1aM3mnTGMSabJgq6yL8sg5&#10;+RsrwwA9z2rjUHmrokEo3Rgy4RuR/rH7V13hy2tv+E01iL7PHtXw3cSKu0YDqilW+oPQ9RXPiqca&#10;lP3uv4egfaSNrW9O0vS9JkuvD4E0Fwuxo2P7yNt2STjoRgL3AByAMnGboHg/xLqSvrH9jW8Nnbxl&#10;poxMF24HUk5/L9KjvGaLxvpsUTFVkhYyKvAbKjOfWu214eT8FI2hG0yX7iQrxuGe/rXHhv3cZR3J&#10;mveRxY+26FZWVncRqp1Gf7SyyRhWKYIR1c5baRuwBgEjpWx470u48YWuhlbZ2kktR5k2PuruxzzX&#10;Oa+7v4gtFdiRHawrGD/CATgD0rpfEk88Xg6z8uZl/wCJbD91iP4zWWYRXPTl/WxM37yRlrp+oaZp&#10;09laX1wqwzM5a3k2ll4Gfy5rL0nW9es5J5bjVrgTMTDat5pJK9CTz2HbuT7V2WkAP4IErDLeTjce&#10;tcra8+J7FSOP/rtW9GEalNpldbnT+CNauL+wktrsKpt7VkgWFT5gAAyP0Hvz6cVFc6rpOh60+n3u&#10;lJN9qjjmkuh8wZSvCkc9lxjsd2McGpPEQFr4lmNqPL/4pq1b938vzGzhJPHcnrWQlrbHVmJto/8A&#10;j3H8A/vvSwsE02yeRSbFTxdp1n519/a1x/pcpj+yxghSOMDaew7c49hWprXwksYPCC+I7C1vP7Qm&#10;uUk+yo+9YU9AO56VyFpLLb/ECaK3kaNVuNqqjYAXA4+leifFfUtQs/BtjJZ380Tec3zRylT+lKv+&#10;7kuUwjJqpyjPAPxg1Xwvqcega/bR3UM6hXuJoD5tvz0VjyF/2eldp45tfC+oiDxdp9ukXQTRpnBJ&#10;74HGfXj36815DpbvfeIYTesZt0i7vN+bP513l0zDwfPg/wDLFa87FRjKWq3M8b7tRW66FPxN4t8a&#10;+IfENnZTzmDR9Pj2JZ2t02wKARkgHDFgBkkenpWDc/FqK3uZLceH1PlyFc+Z1wauTgL4c81RhvtY&#10;+bv0q1NFGZmJjX7x/hq4UYNW7GsKKktz/9lQSwMECgAAAAAAAAAhAJAEM6EnxAEAJ8QBABUAAABk&#10;cnMvbWVkaWEvaW1hZ2UzLmpwZWf/2P/gABBKRklGAAEBAQDcANwAAP/bAEMAAgEBAQEBAgEBAQIC&#10;AgICBAMCAgICBQQEAwQGBQYGBgUGBgYHCQgGBwkHBgYICwgJCgoKCgoGCAsMCwoMCQoKCv/bAEMB&#10;AgICAgICBQMDBQoHBgcKCgoKCgoKCgoKCgoKCgoKCgoKCgoKCgoKCgoKCgoKCgoKCgoKCgoKCgoK&#10;CgoKCgoKCv/AABEIAVACVQMBIgACEQEDEQH/xAAfAAABBQEBAQEBAQAAAAAAAAAAAQIDBAUGBwgJ&#10;Cgv/xAC1EAACAQMDAgQDBQUEBAAAAX0BAgMABBEFEiExQQYTUWEHInEUMoGRoQgjQrHBFVLR8CQz&#10;YnKCCQoWFxgZGiUmJygpKjQ1Njc4OTpDREVGR0hJSlNUVVZXWFlaY2RlZmdoaWpzdHV2d3h5eoOE&#10;hYaHiImKkpOUlZaXmJmaoqOkpaanqKmqsrO0tba3uLm6wsPExcbHyMnK0tPU1dbX2Nna4eLj5OXm&#10;5+jp6vHy8/T19vf4+fr/xAAfAQADAQEBAQEBAQEBAAAAAAAAAQIDBAUGBwgJCgv/xAC1EQACAQIE&#10;BAMEBwUEBAABAncAAQIDEQQFITEGEkFRB2FxEyIygQgUQpGhscEJIzNS8BVictEKFiQ04SXxFxgZ&#10;GiYnKCkqNTY3ODk6Q0RFRkdISUpTVFVWV1hZWmNkZWZnaGlqc3R1dnd4eXqCg4SFhoeIiYqSk5SV&#10;lpeYmZqio6Slpqeoqaqys7S1tre4ubrCw8TFxsfIycrS09TV1tfY2dri4+Tl5ufo6ery8/T19vf4&#10;+fr/2gAMAwEAAhEDEQA/AP1YjWNWXIx2z61YWLYuOv41NDAnQLUqwIy/MuGFfqEqh+Sxiys0TtwC&#10;2Mf3qb5HOOavrZt1PSl+yKPvVn7Qv2TKXkgjO3dSG3b5cJ2q+bcAZBxikSA46/T3qXUD2dimIhna&#10;yleM9KcsChCFHv8AWrxtlLLjuMUpskJ5P3annXUfKVBaxsMtU1vZxZwH21N9mAOzPWhrR1XINS5R&#10;Kj7upJFbxo3zPmrBsre5G0jPo3pVNIZU4+apYjInIzWMo9mdEakeosmjOnzI+altxdWUgkjl7U+K&#10;6Yna8fy/3s1IrW8x2An61jKUtpG0eTeJq6N4plt223iLt/vV1Oma9Y3zKYypK/3u1cKmnNIflm+X&#10;8P8AGrlpoupZ220w/wC+gK8vE4WjPW+p6eHxlamrNXPTrKwtJXW68hd2P4asXcFzLHttpduPeuU8&#10;L/8ACS2JCSTLIvcGQV1tvMZY1Mm3d356V4FanKnK17n1GFrQrU9FZmfc2WslDtlzxx8x/rWHcaX4&#10;mNwbdbqVY25YNyB9MV2gKnvTRGzNu20o1pR3Q54WFTrY4KXS9XsJ8x2txPu6k5xV7S/Dpv2X7XbS&#10;Q5rsxGpHzLTHVM7dtV9aly6KxlDAQjK7dzE0/wAG6dp7+ckjHnO1jwK1fsdo+AYF6VIYIy2TSh2X&#10;gDFYynKW5106VOGyHR28UA2RrtFSHIHAqF2mxlRmnRFnH7wVJoDZbrUL2UTmpfNVT97FIbmMHJen&#10;7xMuV7lf+xLEctErE+tQ3XhbTLkcxL+FXhcwtz5gPtmnKwPKmnzzXUj2dOStYxrXwZplm4mgjO5T&#10;T7zQzdsdw2ZrZDccmk3BuKPaVHuyPqtHojmbnwg27ZDGu3ru9arr4d1KJ9i2vy/71dcFHUmgqn3s&#10;VtHETiZywVPocXf6Aky759P5HtUNv4VidVxCw9sV2kyqeT+tVri/srX/AFzY9MVUa8jOWDorVs55&#10;fCiom9Ny/wCztrL1XTo7OFvk3u1dBqHizTYW2CZVP91q4/xT4lvrqNl06aFdvLcgn+ddGH9tUlqc&#10;WK9jRj7tmYuu6fK8TSD5cdmWuE8SWsku55WLfStWTX9R1FJHg1qGZfMKs0cwIBHUfUVlXNnd3cmJ&#10;L6L5u3mV9Vg/3UleSPkMwqSraRizlriDB2stQi35zmt6+0JLSOS7vLyOOJFy0juAqj1Oelcf4j+K&#10;Xwg8JqJdd+Jujwjy2cqt2rHauAfu59fcnt3r3Y5hhYLWR8/9RxVSWkS/JBls5pDZnd87f7tc34n/&#10;AGhvgB4O0ay1/X/ivpcdrfPttWikaRmOAeQgJXgjqBV7QPjf8CPE1rHc6Z8UNLZZNpTdceWTuOB9&#10;4etP+1MH/OvvNI5djP8An2/uNiK1CtnNTfZQ/QVTtfiV8HJ445YPiRorLKcIzXyDLYJxycjH5fnW&#10;hYeJ/AOsXIstE8Y6Xc3GM+XDeRsxH0BzULMsLKdlNGv9n4qMbygRmyXO4iiGDe20D8K13s4EOPtf&#10;QfdVeDUS28aHfGa2VZSWjMPZyhoQtpibMAYY1G+hkIuT05q4kvltvJ+lTSXYMm81lKdVG0Yw6mXL&#10;ZNCcsn3h3qq6mFvkb/gPpWlqV688qpxwvFU1C795610QcpLUzqSUdERYfb9786Y528ip5QznAqL7&#10;PjkitCeYryMC2XH400r5v3WxVo2yFcgUnkYPAranYPMrfZsncz01oojtJq41sxOCvH0p8FkrNg8k&#10;VTlHcceYovA0jlx+FKsUiDlua0ZrJxwq/d/WqzwMuSFb3zUqpE094r77n7pZttQ+Usr4P3quBTtx&#10;toKIpz+tGi1Q1Lm0KMumyP8AMzY7bcUDTNqqC1aDNGpCnihzEsgLf3elT7SRVolAafc9I5MUv2Sb&#10;d83LVcE4QHbThMxf944/xqJSkaR5SopaMYkqWC8U/uxIwqQWltPJvVvzpx0oo+5ST7elYzlG2p1U&#10;5SWxXngZhlm/GsvUbGVh0HH8Vbxtwo+f5aguoNvzBc1nGSWxrLmkcxNay+Woc+2KheF14b+Gukli&#10;WR93kZ+Wqs+nqf8AVodv8qv2nNoZOMos5+aLC70HPeq8sKlN5T/69bkunhB+6Td7mqs1qc/MPwo9&#10;0PU56809JZR7LRWrLao0zFI/l4xuoqR2XY+jILUbP3Yp8UDKNpH/AAKpo1SJdzHt39PWvNvjf+1t&#10;8EvgPH5Xi/xTC98V/d6ZZnzJzlWKsVXJCHbjceASPWvnp4qMY802ddPDSnLlS17HpAyM8cCgJGFZ&#10;nlx2+lfnz8RP+CtvxM1dbjSPh54Ls9P8yLbHfTfPJCxZsMOq/d28EcnPtXh/jX9rv9oHxRrM+vav&#10;8WNaEtyih0s9QeCPG0L8scZCjpyQOScnmvMrZ1Qi7R1PUo5LiKivJW9T9dIrixcbftMbfLn5XHI9&#10;fpQ7xRbQ8iqW+771+M8Xx2+MP9omZPilr0Egt8RomszKfLJzt4fpnBx7VYvP2jPjcLxbqX4v+IJJ&#10;EjHk79Zn+Tnlh83XtnrzWKzuD+yzeWQ1OkkfsouxnUo6/L15qwi5C/L16V+OHgf9uH9or4b+IptV&#10;0X4katM14vlBb66a7jK/3tshYBs98ZxXt/g7/grv8bdHsodO8QeFtN1dlbdNfyRtGZOefu4UY+ld&#10;Ec1pT0kmjkqZNiI/DZ+h+jwgD9BzUiw7h09q+PfBn/BYv4LaxqtrYeKPB+paVE4P2i63CURccfKv&#10;JyeK9k+GP7ef7LXxSvf7M0H4l2tpdecscdvqmbdpmboED43frXVHFUpbM4ZYPEU94s9g+zesf6Ue&#10;QF+Yx1YgEdwPMt5VdW/iU5FPMD5wD+dae07GPJ5FNoDtG2Pdu9O1J9lVBjb+taDW7EYHFHkvtw1H&#10;tEHKU1idOY2pxlul5jmbPrmrIgLLxTTBg4qZShLdBzVI7MbDq+q27BlupOP9qrtr4v1iD5mun/Oq&#10;UtvsOTmmmFWXK1i6NGpujSOJxEPhkzetviJqtuVbzVkq9D8W7qL5ZrBW/wCBYrkGhVBuUU3aDnLd&#10;KxlgcLLodEc1xtP7R3UPxchY/NphH/bT/wCtVy0+Jdhct++gMfPevNpZmhiZy6qq85Zq4j4pftN/&#10;B74MQbvHfj3T7KZrYzQ2rXSmWVASCUUEljkdq462BwcI3bt6nbSzjHSla1/Q+l7bxHp12nmRTrwM&#10;/WqWv+PfD/hy0a/1fUI4YV6ySyBVHtk1+b3xQ/4LEadYXd1o/wAI/BFxqG1d1rqWoNshYBhkFBhu&#10;ma+SPjL+1z8e/j1qDr8R/H95Na7MrptnNstXjznBRPlO3P3iM181isdgcPJqEubyR9DQqY2vFNx5&#10;fNn7GeMP29P2a/AOrR6R4p+JumWtxLCJUjNwDlNzKG4zxlSPwry/Vf8Agsn+yVp2o31gNU1Kb7Ey&#10;r51vabo58tjMZyNwHU+lfkD/AGtbWqXMqrvkZcSEdQMDAHqfX0BHrWVqeoXTTtLcXjxhok27UX90&#10;gAG7HfGMknvmvKedPm92H3s7I4ery+9P7kfrhL/wWt/ZW1F1ENt4jjbjzA2l/cz3PzcCun8F/wDB&#10;VP8AZP8AF8M0d38SYdJaNQY49WXymkycYHXJGMn0BHrX4xxatIF8+OTy4slQHXb2x9R9Kdb+IIbi&#10;+ksbxPO/cpJHMq/KeWHB9u/4e1VHO6n8qM5YGUvtn7nfD79tb9mf4keIv+EX8J/GDR7q+MfmeUt5&#10;jKjr1r2TRvFWh3sXmWWoxyru/wBYkgYH9fWv5z/tuyaN5JMNtaTcGLZOeNvP+fwr2j9m39vb9oj9&#10;n21uLbSPEK65pbzSyyaPqt40jCQrw6sTuUZ5wuBnkiuyhm9GrK1VWXdGc8PiMPHmp+95XP3SfX7Z&#10;W/1qt+NR3vjTwzpVut3quu2ttGzbVe4uFRSfTnvX5C6//wAFkPjLc6fdWukeFdP01pIyIblpGZ4+&#10;2eTtb+VfPPxE/aM+LfxjcXni/wCI+pXlpJdfaJLS7vGlg8zGAyITtTuPlAxW1bG4SOtN3DDyxk3e&#10;UUvmftV8Sf8AgoZ+yV8L/wC0bbxB8YdMkvtLUmfTrSYSTM2MhVUdSfrXhvij/gul+zNaeHX1PwV4&#10;V8QapeeYEjtbmz+zq3Pd/m2/ka/Im+tLqO5W5GoSzbcjy/tB4JOeeefp2rRl1i9tIGjkvHZeyxqy&#10;hs8Z9yO+a45Y5vax2qMup9z/ABK/4L6/Ga518t8Nfhj4e03TlXEkOsebcy59d8boMf8AAa8x8d/8&#10;Fjf2wfFc15qGm+INN0SC5gWNYbTS/lt2GcvEZGYknPOc/hXyzqNrNeQRol5+8hYtu2kF89ASO1ZY&#10;8O2ke6druaSZj87LIxBb6ZwPoKPrcukiJU4y3PbtX/4KO/tb60bO5v8A49ahdzWN0txb+XaW8e1x&#10;x8wWMBh7Nke1cBq37Qvxo1rWZNevPi54gSS8uzLdGDWZlG4nptBwB9AK5B9IsLG3ZI7Vt0jZbZgM&#10;P8+9Wk0u2hnSaa4X5cbUXC5Pqcdf5UvrlT+Zmf1en/KdNp3xN+LVws7+HfiF4gjjhk33e3VJApJ5&#10;LN83X6fjVq0+MfxAv5jCfifr/mISDL/aku3Pp9+uTms7W2hmWyj8uGZczLH8iufU46/jmpNNFpDE&#10;3mqu1Wyqqg5x6/55rKWLqfzP7zb2dH+Vfcbd58YfijdRtpt98Tdcmi5DW8mqzOrL6HL1mDU7iZGN&#10;0itLt3MM7iOvr3/CobaKxu757lbdxuTMieT8vHqcdafuEkhvGGdp+Rd3T/HNZSxlTrJ/eHsodIr7&#10;iKS+luTGi26xx7R5bKxBPuetWIry7jhMZRc4/ifP6jA/So5Viju4yrGOaT/Vqx4b1qF2lsDJMiRt&#10;GzYG1c5H86y+tT6P8Q9lHsTT3EqtH5rHbuyce/41c0/xrqmgXv2jSdTltbkgCO4tZHVx68g5A/Gs&#10;qefTjOrXt425Y8xtHn16EUkVraX10Ii7Ko4XcvKt37fTito4mouv4h7Kn1iemeB/2t/j58Pw8Whf&#10;EjUpI5JhI0d3IJg2AOPnDHH0Ir3PwT/wVK8W2UMh8f8AgOzulCfupNPkaHHqTuLf0r401CyuIrpp&#10;7SYyxrMFZlb5Rjjof1x6Va06C9lb7NJcxncxGBLu5J4IHp9eK9OjnePw8fcm/wAzhxGU5fidZQX5&#10;H6BeGP8Agpt8Jb6z83xb4c1LTpW5RLcCcMPr8v16Vqn/AIKSfs+uQY11hvf+z+P51+eEV2sU3krL&#10;HNtbG5cMA3p6dfwqeDUr1J5LIWkiqq7m8zqfUeuP05r1afF2ZRjZ2fqjzZcMZbKXVejPuvxR/wAF&#10;N/hZZSqPDfhi+1DP8UrCD+jVir/wU/0CVXb/AIVjMMdFXVB/PZXxG/iJLMsk8e0qu7bsAJH071I+&#10;u2T6ZNeW9qzSIuEjb5cj0IP8jz603xXmk3o0vkVHhvK47pv5n6AeBv8Ago38INdso/8AhKdKvtKu&#10;mmCGPb5qIpONxbA4/CvQ0/aw/Z2cAj4qaX83H+u/WvyqvvG2pWUkYudM3Q/L5rJIrYGQOnoM84qx&#10;aeN4dQj36XYOjfMFaThRjrzXZT4tzCMfes/kclThnL5yvFtH6ia7+2B+z1oliL4fEC0vMtt8mzbc&#10;/wBcUug/tcfADxHbxzReP7S3aZtot7ptkg9yMV+Xh8Z6hEI4fl3fL+8X5sjHzEe+fWpdG8R6nGYU&#10;1O9jzI7hdxy3HQ8f0qo8ZYzm1iif9VcLJaSZ+w+k6xY61D52janDcRLyWhkDbc9PzrUjt47jl9qA&#10;/eb1r8idE+M3xD8HrLZeFvFOraZHdEecNNvJIt7L03bCOcE1rWX7SXx10xQb74s60q+d8oOtTNkY&#10;yP4utdseMqUo+9C3zOb/AFVqRl7s/vR+slxZ2EEeILhnYesfX9aqSwIV2mHP4dK/Nvwl+3h+0L4X&#10;8Pi2svHc9xaxOwR76FZnJJzgu4JPXgZ4HA4rtvBH/BTn4uaWHj8S6RY6vunDs8kJjdU/urswPzGa&#10;7KPFmAl8V167HPU4cxy+GzPun7C0nIHH+eKa2kszhn+76elfM7f8FVPAscMSQ/CrVGmkX94n2qPj&#10;1+lZlp/wVx+F48QNo3i34aa5pcMZC/apMSKOf9ntjv0r06fEWX1H8aOOWR46nvE+qzpEe4mJ8jP8&#10;XamS6VNnhRXheh/8FL/2YtYvJIIta1BG8wrDu02T96Mdfu//AF66Pwt+3X+zl4rvfs0fjlLH5SfM&#10;1aL7Opx6F8V1082wspaVF8zCWW4iO8GelS6ZchsCP8u9RNZ3JbLKVpnhP4keEvH1odU8DeK7HU4d&#10;20SWdysi59ODWb41+NPhbwbYXFxdz/bLi3LILK1G6R5P7u0c9ePSta+ZYfD0+epNJd7ioZbiMVU5&#10;KUG36GptkifeR+lKb2dMsAT2rj7n9ov4aWxjj177ZYTPCZWhuLZl2KBlj9BnrVNf2h/AOraL/wAJ&#10;D4SWbVLM8faIvlUnPv1ryanFeQ0480q0fvPYpcM51KXLGlI7t75gnKbqi+2KI2Ij+9xivPIv2mPA&#10;M2oSWDfu/LmjjlZph8rMAcY6nA6+neuii+Kvwmukh+zfEPS2add0IS8Q7hnH863wufZLi9KVWL+d&#10;jHE5HnWFlapSkvlc3Wv8DFRPdMG4/iqWy/s29iW4sb+KZJV3RtGwbI/Op30o+X5gccc4C16ka2Gl&#10;G8Wn6M8uVPEQlyzi0zKknUty5G7+HFQySRKNzR7sfdPpWjc28DtsVvm25qrNaovO4HHUCj22H25k&#10;HssR/KzLk2bzshFFSXclrbOPNnjXd93cwoo9tR/mX3lezxX8r+4/PTUf2wf2iNcRo9R+MWuNC6tE&#10;0a3jDKsCDke4JB9jXHXHiW/vpJHuLiSST+N2cnd3HPPvXEJd6rqUaRaay4MmTJ1wuOR9f/1VfsL+&#10;7aHyJT5bRtt3MuS2OScfyr8bljJVN5M/SqeHpUfhijUmvbuaVUWSS3eQsrbVzgHvnoD+NEtreIkd&#10;tHcJtXcjSk4kzk4xjPf34rPbWdOjifzGk4/1m35gM9P84zTX17TbQx28t2u1F2xtIfmyB1PvWft7&#10;m3KX5fMjRJHaSZuFb5MFqo3Wi/aLh7yO4ljkmwrSbcBsdj9O1PbUbGaQfZb7cu/dG0L5JJBHP/1q&#10;ty3qgrNHIzx49Rwc+/T361tHFcpEo825UXTFZvLmidl48zdxzjr7VJOZILX7HpenyTMi8Rx9yOpO&#10;e/1q5NcCFSYs7pBuVmHC/wCPP6VNaPdNEvnTL5h4LKpH1P8Ak1Txcna5HsY7GTaReJdQQPcWXkBW&#10;BEcm3aR68H+daC6BcRXHnJIyyMdyvHKVUf59qufamZsQXKtG2CzMv3R6deaktL3bM32g/L/yzUjp&#10;VfXqnQn6vE9v/Zk/bx+O37PVzZ6AusTa14fUrv0+8k3rHGG5WNjyhOTx0Jr9If2eP2v/AIMftGaU&#10;snhHXltNR2kz6TfsqTIR6dm+q5FfjXLfXUkamCVFx/C3rWpoHinXPDNzDqXh/U7i2vEcbJrWUqyc&#10;110M0qU/iRw4rK6NXWGjP3X8rcm8YpBCzMPlP/fNfj3Y/t0ftYaVdwuPjXqkiQMpSO6COrqP4TgA&#10;16Pb/wDBWP8AawWJYlu/D5bbjzH0tj+P+srvjm9GR5ksnq30P0/MfGOf8Kbs4+XnNfmM/wDwVy/a&#10;ps4zHdnw627+JdHYf+1K4Lxr/wAFDv2qNeuZPEEfxNuLHzG2/Z9PUJCPcAgkfmaxqZ7haauxxyPE&#10;S2P1qutR06z8w3d/BGI1y/mSAYHcnmvJ/iF+3D+y98N7uHT/ABB8UrKSaZC0YsA1wowcYZowQpz6&#10;1+Tus/HP4qeP9TutU8RePdWnupV+aRrxl3464A46H0rmdVktZrCS4m1J42jhDlmUnnGeRgc15OI4&#10;sitKUfmdVHhuW9SR96/Ff/gs/wCG9DeHT/hp8L7u8uPPYTSalKqoIwD8w2EnmuG8Rf8ABYL4zeIv&#10;D7xeF/htpem3DYMd39oMu3HX5SB296+Q9OWG8MN1NOERjlZCuMqBySOvX86rXurxWV/LbOixxhs2&#10;7Lu+f8Mde/WvFrcTY2p8M7Ho08hwa+zf1PYfHn7b/wC0d8WGe58QfEe8tYZbUwGxscwRyLuPVQeT&#10;z164ryLxJ4gDGF01aSS+ulaL/StzeS4OM9MYwN3BOAapXWqXM8fnmTao+VDwp3H/AB+tV9UWzvrr&#10;E9+FlsVZ3YZyADxjjuOa8qrmVatrObZ6NPB0MPG0YpE0U8unWE229jZpI1WPaxZFHqPT/Gof7W1X&#10;VhEdQC24WT5H3BldSANvHTJwefSmSQWun+WZm/dr802OTxzn2Ge3b1qGG8tb6KC9ukihtVdpJI4Z&#10;MYb3z3rmjWjzbmko22J5bi4hmmtIFj3RsS8uRtHyjBxnnpj8Ky7rVZLF1srlhJtkUxsu9maPbg5G&#10;PvE5pss1kZWm0y6kkYwsbG3Y7g8mSefXGc9sZFVhdv8A2dbeJbi2b7QkzMtuJhgNvw2eOmemetae&#10;0iJeh0sEdpDBCkJk2yTGSS3mkyvQ/wDj30z+VUZ1urLXEu47qTydxQRhSc5Ge2egGPcn2rFtdcn+&#10;2yWa+WscMbSwsrFgvH3Qcc8461Y0LXku7KGd7WSDdMflZdzDGTvIz0OKz9oPlNvUPEltp1g19Z20&#10;0m2MNNH5ZjIAJxyev4VDqGpafd20V5qUGzzlRobd8blJwQCRnkH+VZ0HjGwmuGgW2a8ijVhsC8gs&#10;STknrinr4k0+0i8qSITWryLEkxwSrdh/T6+lUpSDlLFj4gvFguoobGaSOONWgaQr+9yR93nPHv3p&#10;NY8V2NratNNemMIyrJFtHp29P6VzuoeKLR1kjjj8tYJY0hDbgNhbGc9jTrltAnstt5ZyJ5bGS1Lr&#10;uSdsjryMjOa0jUZL8jpLbWtL1G4igRo47jaG+7kpngZP0p+v6jbrtha9jAikKSSSSbVUH1J65/Ss&#10;6C2tL64ivb6K1tptm6QJu7AYHGeM5qi13eXMLCy0+C8kkufMlO0+Yp9lPX6HFKWJ5OgKnI6PVbqC&#10;2IhtrpHVY8tIrfLj2qudd0zyoJyk/ls2HZY8kehPfNQWetafPDbzX/gS6VVDB413Aqem1uDn1qn4&#10;rjXSLW3j03Rb5fLkMsqW1uSxyQOuT0z6U/rktivYvc3B4ksLZZWngijSNcrLPG5I9Og5PPSpbG40&#10;u40ia/GoB2VsrGtqysuP4juANZx02Z7uOOV7q4jwu0bTg8dzjn9Kp241qMPdw+F7hAHEIWNiVIyf&#10;mIPQevJo+s83UXspHSW+uaDZ2K3Syi6EK/6RGI23n8xVe51+1uLndY27fvRldrfcGM/5Fc2mqtp4&#10;mi8Q2e1WziVVIJ46du/FVY/E1k5tYpRPbxxyGRV8v5JuOmeox61UakhcsuqOmi8S3eEnnuPl3Y2n&#10;Jy3pwDVxbq5ETyLfhY2YN8w5X/Z9M1zaeLtAlEJt5Ibi4kY7o7ck7Pfpz9fWtjTppXX7XYyJH9oU&#10;CZZmyA3qPeiU5diokqaxrMw8q906bb8zLMigjjoMDP61Kb1GtbdJ7Hy13H7q/e9R7Emiz1a5spm0&#10;94kXzpB8txJ0IGNwOOhok1GAGS3vXVNrEK8LZDHPQGpUql9irRS0ZHO+mXMkgtLSTzurbuAfQLn0&#10;ptrJf/Y2edEkn64WQEpzyM9zj8qrW8FvPaNPcJIsMh/dhZssM92OBgfgeajsxBZTR2onMxjmw0O3&#10;b1Hrnn8RW3tZRMy3PeXfmobbTmd2P7x2x17d+v6VNNLAYTPdwH5WHyKoLKfTrnk1B52rL881nHHC&#10;Jf3TbsttHG78PSn6bpd1N9o0u0tLj92QJJ5eQy47evH5UfW4x3ZXs5S6DXmWKBb1dsfz/dl9ScAd&#10;wecdarzXN01wxRnim8wDcTjy+D82e49cVp3MO2BbLVFh3eYFi2kHceyj0zximaj4X1LTIrVbbwjf&#10;X8V5uSRoR8sUm5QFY9vvZyM9OlS8zw9FXbTOill+KxGkIsoya9c6JeRW91bPcFl2ySQxGQdON2B1&#10;ODim23inUYrqPSv+EVlluJrVbgLNCy+XGVzv+YY4B3ev1r3jwV+zncWegR+NPEkUlvFLaXBisLFt&#10;7SvETErPI4XgujMCAMKy9etb3w6/Yt8NeMrux1zXLqZbM2cj6pY6xqBE9syxHAbYMYY4QgMevHav&#10;NqcRU4p8sX957FPhmropzS8lqfNd9YXYt186yjg3x+ayiRQ8/BztX+LHfHQc9qqv8O/iRDp/2mLR&#10;vtUCw/KsD79pJzzt6HGK+wtA/Z88FeHNYhlfwythD5fk7ZITNE7OcYBJJVefvDntjnNdk0/g6y1b&#10;/hAdI8NyTNJdwwXUkNqrW8UzI/V+NuQvIOf4fWuf/WbEdlbzO+XCuEjFe82/uPgnSY9d0+VtO8R6&#10;Eto3l7rVVHzSDs3HQD7vPcVKdfS1dvtelTSrbsUyy/MJM8cjr/hX6FW/w80/UI4VvvB9jFcWPzf2&#10;gtiDiHH3SD24J/GvKPiF8CPh9eXMmrJ4ZkutRhuWdprOYRLcxjJ2iMggHtu3fhXXR4kpyXvx+44J&#10;8MVrfupX8mfM9o09yvmPAA207WbntnGPShrplG2K3GfuyccZ9f8A9Ve6TfD7wD4P1q31fUPBdx/Z&#10;7sscP2q7LqJWYDaQFGR15z1qTx/8N/DHjC5sYfCHgptJtxM8N0uxi0jk8EP2UduCeacuJMK52X5G&#10;1PhPGSjdtL5ngd6bfUrZbW0nkhZs/PD8oP4cVM/mI3lrprM6LtH8W/3wK9ej+G3gbT/OhuPAep3V&#10;2k/2W3kt5icSZxuHy4IB6g4/Crl1H4SHhu1ufCnhX+zNatL028+y4LST/N80pLJtwB2A9s1lPijD&#10;09otnZR4NxFTeSOG0n4KfF3VfD8eqR+F5FgZhtRrhUZ+OOGIbGO+MVeb4BeML/TW1bU7SGBYwV8i&#10;RhnPp6Yr1ux+IT+LNJtdI8WSX1q0CiOOZrwKWCnhuE6Zq8uiWWrXqn/hILGeFnIubi6uWZYwRwQA&#10;Bn2FebLizEc/uJL1PUhwbh4Q/eNv0PmXWP2aPF+n6dN4n0NIt1vGS0Q1JTle7KAcFqz9I+Enj7VL&#10;qG2k+1rH5LSLNLJ8qgDJPpz0r6stvhVcQIumQ+KrC1lbckscdm0ggiP8fXkn06CrFp4Q+FfgvR7j&#10;Qbz4mXl2vk/M0lqAFwc4HU5z+lb/AOuGYRjZWJ/1Py3mu3L0/pHnf7NHgDwh4Ys7PxA3xEm0LUld&#10;jJqCtOfK9iu3BJ6HBIr1L4j/ABY06LXGv7ZW1RrVl8m6SIKs02MFgpIOWz3GB61zK23w10vSRH4K&#10;SOTdN5lwZS0eXPcbs/yxmmafMNZ1nyLvUGsrya4BjlaFGjkx93nIxmvHxWeZhjZ8lSbt2u2j1MJk&#10;OV4ODnCFvuuS3vxf1TxbpEdr4w8KXVt5cbFfsMy5EhUhEYA5fu2RkcU7TPi54B0/TLHwTeWt5NHd&#10;qVuIZo2ZLpzjZ8igvnIcbior5f8AjF+0F8RvBPxwvrz4d+LrVluZnjay1KMNaxxrG7PIrISYzuUK&#10;pwc7iMCuL0P9rqTRL3xJ4+8/Uryy1C1gtZIrlB52nykOVkjfjjdv24ByBztxkxGjW0aZ59TOMDSk&#10;4yg9D7I8BeK9M8My65o01veMl1JI0MKw+T9kU8KiSNzwuPfNVtC8XaHpukW2oX2nXLXEDLb3QtmC&#10;ySNnHmBjjJzyf7xFfL37Lf7Ufxd+LOvXfgTTtGXUrBFgubm+N6qSWMaIFJ2lTvZlAYjdwxOM19Oa&#10;hqHg/wAJW2ny3GkXTTXtxi3M6goWHzK/XjGPxNcWKxGMwtRRbs/I+gyuOBzLDucE2vMvQax8QfBu&#10;jpq3hTxZqUMaxyRRanPMDIFJBEeScsMjJxn7oq1b/FD9qLxBY2Ok6H4k1C4uJLnfva+SPzI8YXHz&#10;dyDxXSfDy68Lah4VmaXw5eapqdtcNPAt5hbe2Gehwegrm/FOu+J9c1ubVmv7dY7UxmGws18kZG7b&#10;74zu71pS4izanHljXkvK7NpZLltR+9Qj62X+Rh/Ez4g/tS+F9S0tdb1meK+uIT+8j1JF8oKxAjkG&#10;7cctnoKoH4nftA6DEbnVNXvoL273SyeXqcsmSzcHGMKmDwM/yrnfEHh7xT491xtW8faxbx+ZuEdi&#10;ZnbyPmJyr4G4ZyecdaqSeN9V0+6fRLuwmVdOkxHJI3L7RwByeAcdadTPs0lUV60vvf8AmaRyXLYx&#10;0ox+5G5q954n+IDrqOueLpoxGzLDHcJK/XG4/KCBnAzRWBD47vmYwWWn3UhVVaRo41PJz6mit/7Z&#10;x/8Az+l97/zOd5Tg7/wY/wDgKPDdJvL7TZ4tNtTH9lQf8fB5kXA/UVfuLp1lkkluVXz1wpDcgj0/&#10;An8681l+ItxBO95Y2qzQmZltZt2Vc78dB12g5J6YGaXS/EfxFSSf+1tEaduPs7Qxbgyt1f2KkLgd&#10;8k9q/SfZy3bt8z8R54np8cVxqOnfa7W4EXlyHdwMZAAA/GnJawzHy7+1SbcuCJFB3Mev41xU+pa/&#10;e2JtJ9EluI/LXdJGxj5ydxKjB9ORT7fUPH2oQWulRWKWEahdrfaPM2r0wc9wPxrL6xGnvJfea8nM&#10;tEzqiYrK+WztNMtVWJl3dRhR6c8c1ee+srRzDd3iszAH5mDDvxXP6joV9bafHfarcyeXbt/pUzKS&#10;SSflwPXdjFQSeBL3UtMu7rz7q8ZmD2/lSbRsBHXsSDWazGj/ADIf1eo+h0rX1vJI0lzqXy+YNke3&#10;O3j/AOtWppt+ZpFuUkZrdudzcHp0rjDYPDZC0vNT7jy4Y12On94lup5960W1i5t9MW4+0CW3iXy3&#10;2ybjxwPx+vNTLOcOluH1Wo+hrXesQ2Vz/Z9nH5rLl9zHgf7OfWtpYYboidpTlY1KruwB+dcajmO9&#10;hWy0yZo5vlxvx5bAZySeldBapJZ6DNaXclm00zmS3aRjuVRgc+3uOK56ueU1H3Vc1p4GpJlibXor&#10;zVpNOtIvMmWPKFYxtP5VDHd61dicWWmhri3bYyiQjccZwtaGn2Gl2FqusJfQRyGNjcmx2kuQOuR1&#10;x2qnZanNPp63YhkSVXLxsykednocHv6158s9xF/dR1Ry+P2mT6fD4huAiXC+Syxhm835ivsPT60+&#10;K91+e9niNnuhU5W5PyhvYDvjvTovECafYLcax5m+aZIWWFAQpbv7D1qzbjTzctIb2ZY/9X5Ixgf7&#10;Vc9TOMZLqX9QolK20y61wR37NLDtkB8tZNwJ7/hSXuk6rbmR7qeIW6t97J2nPY/SrK+K/D2rwusc&#10;kiJCxRGWQqGb+8D3qtpvxF1e9sZrTSwjLCwWYSHAHPUk8Ej+tc7x2KqblrB04rQzrewZXfUYLub5&#10;7zcsKt95VUDd0+77etWre91K6vZIG8ltnOyRwzOuOMg+n4Vl6r4uvI/E66l5kawwSNDzIqjBAIJH&#10;pkmub+Jep6fb6jb+I08VR2NxcTFIWjUYl54VsdtvGaqOIqS1I+qxT1Z2eoT6rp8cUsNk0vncQtIR&#10;8rE4wT29qv6a8upar9j1CBLGTd80cxG6QAcOueoz6V5prkkmo+GI7+2aS6t5JAjTtdlECnjIyffj&#10;FYGm6R4l02/a9jtLu+sNUiW30+W4kLHTmXcQWc8hSQKrmqW1si40qa2PbtStoxaXO3TVuHhmCTLw&#10;yhucP7YB61y/9n3sN9a2f2uwjkkmKLJNck/xY24PVvrWOup/GCO7t7azu7a+8u3RL5Y7pQEDZ6E9&#10;TkHj/Gs+81PxHrXiK30qZJpLpY92ZIdjSBTllBPAc9fcEEcUl7ZPVocsPTl0Os1HR9Ys0ZJtbs7p&#10;miKSeSw+Y5B2+3SsHXpdZiu7PSYvD8Kx3y7ZtyksjAgKcZxjDNn8Kcfhl4t13xVamOdLO1h0+T+0&#10;lj/dteSNwDzzkNht3oMd663Qfh/rNpoq2F5Mzx2il7c+dmVWyO7deM/n9KcsZGjG90ZywfNscfBp&#10;Wo+G9YXS9M8vy4WZZpLiT7p7FT3z0/CovtrXsi6OU2lp1SaG3hB8w56/Qnn0Ir0a78N2kViLXxFe&#10;faGdvMTYoZwWHy5Prx16VJrfh3SGtrNXslV/OXc8II/ekcN8vYEjJPao/tWL0sxfUZGX4Z0PwnZQ&#10;29pLbeZbkNGyqCGfuvPqMfnVN/CWn2qQ32s61MpW6YoYVC57BGyDxg/nWx9hWDUbyS7uLiRbePFr&#10;Hax5aIff6dyQCB37Vaj8MXjSbnnW50+4/f8A2WSIhwxxx7HGc/QVg8fOUtC1gUctrPhi2vLsPFbR&#10;wxj/AFIg46jbt984HrzVAfDzR9Om/s6z1W6WGORirrICyydMjI4wfUV32pafYWc8M93EWs4WUx2f&#10;3ivJOSeuaoxePtGurqGe08LW8kd0xxeNEu1Sr7fLYnvkYxT+vYmWkUH1Omcq/haGWX7DcajGsOCn&#10;kswDSH15/wD15on8H6AWWK4jaZI4tsatMdpI6fTGfau68U/8Ixd3seo+HNLgut0mFl8r7ijjcue/&#10;P5Vk6N4q09r66t9TW3nFvGGZkUbI5MkbOOQSMdan65ii/qsI7amfpFxouiXv2iLTF89o1RYd+5QM&#10;dAT+vNa2narpWlNNcw6JF523dI67enrkj9KytKM/jnQtS0+HSZLFkupIY5pIx8vHUY/h54PrVLTY&#10;tK8K6guieIb+zk+yWarMgk3NcEgDOOtZyq1Zau41TdrWRt3HjWxgklsnjkine281lEvzLH0Bx9ap&#10;+H/EWtTRPLqcclvHHGywXGW4I9cnk1Y0u48KazrKarDf2sSxMUAeELJgDO3JHTI496WDxV8P5Li2&#10;tr68h2lmUSXcwzEQcndnoM9KfPIqzjoWrTxes1gt3pjyXKsCSr8AtjGT+NZLazf6jaT3VtpFw0uS&#10;sO2ZsZx9cVcu9Y8Ny6cIIY2+z6jII4xp6n9024/PkdAfWo28QW2iSXEEStd29tHuaO3GXA6HJ/i/&#10;WqjKfYlx8zJ1e/tBotvHqk1pJc/8tIZvm8sY6E9zVKexgv8ASmt4ELSKpCMmMDPoDnimeKPEvgzx&#10;dJa2Ph/SpoXj3M21TG3XlvQ04TXN5bR2NtcW8axthppJFTLdBjuf5V1Uq1SCvdmM6UZbmVp3w3lj&#10;k86O5W0WQKWjMZXOOSMgggn2rZ0nw5Hd6a8UNxIscMmY13H5jnqM5NR6vaWsOqafBqLytNeN5Vqq&#10;xnLMB972Fbd3PFY6UkC2U08jjZJDDEdwGf1x7UTxdbuKOGgUL3SRqGmxrcJJ9oaZY5i7cJH6hgac&#10;3g1Ai6fFdyFH3BOxHHTj+fWtLxFBZaPZWl5e3C2atgK80Z5YjpiorrxW8S3kVtafaDDGvlzjAYOx&#10;6j2wc1KxVZ9R+wpxKUtx4esb157dFklW3CJH5hMchHA6n1/Wm6Z4v0O3sppLbR4XkO1XMgZtpyc8&#10;k9qoeGdGk1fV5NUfTpGuN/lQvCpHcEgg/T8K0b3TfFNvZ3VhFo8Nkyspt3vF/wBaxbn8hzUyxE5a&#10;cwRpqTskW4vFktxB9gXTHCqm5bhbfKlc9ieO36VleNbXxkyK/hfx2tutxb5tLgJ5ijzBkMeQFwSF&#10;xg811XhLxRfxX39jeKLK2Gi2thJ9puo2BZpASPlWsTVLnwzqtglj4dvlu9LlkiS2e/h8udcEfNgj&#10;kE9xxjmuf2lRTs2dlOmqcebQ6Hwb8RPh34c1q3mufD9vc3j3CHUp7y53HKqdoVCCFwc+/qTXqegf&#10;tLaBo/lzL8N7bUo1n+0s4uuUcAjJA+XpjjHPXtXg1lN4asfH66Lq8DNHNDI7RLbnZ8nQlun/AAE8&#10;1LqfjGz07Xf+Ea8KRrJ5ku+8uLPZstIwoKBwepb5uD6VEo8x008diI/CfSPiD9r4z2LeX4HkkhZC&#10;VXqqbhuIx0xknArm/DP7XWs2jRaNL8ObmbTbiOP7VqUN8PMOAM5XHDbupryuKDXPEFlNceH7i/EF&#10;9DiO4W3yIW3EHBPBBxmuf/4Q/wAV6Lew6v8A8JvdwxQyRB45rFI1dlIzGeMZPT1zWUadNyszepjs&#10;RCN5PfyPobwZ+1jqem3+pLrWgXt9/aEcfktuPloOVIB6LnIbjBwprutD/aZ8LeG9BXRDoC2V/eaj&#10;5724mMhkbbjcxPcgd/8ACvlK18U2K6VeQ+JtF1aNrVftRFvZy7HIIUoo6Hh8gd8E9BVK4+Nuhf8A&#10;CVR6TZeFdYuBLGNskdizNGpA+ZvTng/SpeHqSfkbUcbWjJN63Prq1/bO8SeMvEf/AAismjW9ha2r&#10;CDWLiNt6ypjdGN2flO1lzjgV0dj8WPhVqotdWvPEmnzWzf6BtZiv74jbuGD98n8K+OY9dshcNYaf&#10;4Ymt5rSFzNbtHsWRvXPQ5PPHTNZ0Gtya14ttdLl0C7EmmyfbXWN2VbSUr1Yjjqa5ZUZctlKx3f2h&#10;Glq1f0Ptq/j8O3nhm7vNV19ZdLs5hNAseHVXU/L05JB4/H2qpdeN5r/VNMTULuyg0XcvmXdxdLA3&#10;ndQMYBPHU9elfMGmfEGazEd3Z69Pa3VrMpjFvIfkl5OMjvWT8R7vWvHOpWbeKtbvNRijZ5ZGaF5F&#10;jkPcHqG5ojRvowlnEeX93E+0LT44fBbw1LJoQ13T9SkhmkkuY47gIQpORyPXPPrXE/tC+NfhlGdO&#10;8bafPDZ2cSy24msZFaISbc4KgZ5Hc5ya+fvB3gHw/ZaXGbO5DXSkiW83bGYe2ecVXm06HQ9T+yDV&#10;Hmhjtdzny/3crHnH1B5pOhTlGxpSzTEUWp8p2N38R/CF9G2hziXy9qyteNcYyM+mPlx9cGr0vjrw&#10;PDJZ6zDqbW9rJtihaFSwODjGO5PrXkPizxxpMen6l4h1ENJH5OZWkUASj0H94j0FYUHiDxh4y8F6&#10;XrXhHxRFY6TcQkfZbyEwOoBP3OOnvTeX0pRTZpLinE+0tF/I+hr/APaubwbp19a6V4QuLxpFwslx&#10;eBSVB57ZAxk+2Kq2vxr8Oan4+0vxB/YNxNobadLLfSCXOJCvyjB5Kn9MZr5y8XeLpLXRJY/F8cy3&#10;Vtp7TWcltB5kN0mRkOy9NwGMn1rw/wCLPxD8ZaJrmheOPDMWq6bpWpQeeIbjWDcGJI3AZHjViVXG&#10;QAe1dWFy+Fb3Y2t6nk1uJsV7RybsfpNaftFfCC2RdA/4QvCXAiaFpV3PMTxjOOOemK4H9oP4jeEf&#10;EGn3mga2txodpp+ntcQu05jTd0BZlAZlycYB4FfN3xI/aF8eeLvAE3xU8O29rFoF9awWumy6Wwjk&#10;that95Af3gZ2zya868bfG9vix8NdPOoeMNWuNa0mxkthot95jGMkFmlZl42Z6D1qoZfPmtayuc1T&#10;iKtVjZ3PQ/iNp/gFfDsdp8KtRW6vNLs43vNS1HVY/LDKQdqfIMq2ejbjkCuV8Zan8K9Z8aeFYrLU&#10;riGxv1ma68y4T7HFqGwKWbADGP5s9cA9Oprznwh42+Dl3o9vL8ZbvUGW9gJZbPlopirbZFhT75yN&#10;p4JAY1yWofED4feIPFUvha+igaO7kSDT9Q1S1dW01FHy+XGvABbqCO+TXvYTB1Iu891foePUxUva&#10;OVSO72Puj9lbwx+zR+zzpq/DiH4rWd14m152e4mEJbdNuO2NTnlWGAvNezeN4JZ7XRpru+k/tK6t&#10;2GlwyQsq/aPJYkSKT91D1HUYzXwD4c8J+PPgZeyeN9Vha9vLeG3v47eRVmjlt0A3PE4+VQAMY6qB&#10;XubftN+M/i7pfh3wz4s8HXNrf3Vw+o+Hr61uJFgWGQkhvMzknBycn2rwMwy+VbEe0Tv3Z9flfEns&#10;aPsnDlS2SPqv4E6j8SvC2rafpfibUre+0fY5166t0zuCkY69QGYenHPatr47+J/h+zyXeg3du0m5&#10;Vk+yScOBzgY54GOh4zXF+EPiFoV54F0218V3n2rXNNW4fVI5FZUuYXTYqoUwGcsVPPQBjXM3HjT4&#10;aW+l21rrXhSTS/tFw8E22+RiwIyDx83QEfTPpXjVMrl7Xng9D6XC8QYfl98uXXiOHWYZnmu5XYSf&#10;aFaH5lghwMcgZAON3PcmuX+Kur3p0GPXvCWpzXM0ypGywRgszFMBmBBLKD94jHHPFd98JvHnwDja&#10;48NeF/DtxJNrmy2uILO8bbMM/L87HO3Py4z0FYeveL/gJ4Au7nRLvSprX7D5cdtI10WkusY8uFGB&#10;3EswCkHpnmiGFlGWtzWpnmDjDmujh/A/iCPU9NZr5pLC6Xb9ojkVjlsdsdvT1zRXY3viL4Z+OFiu&#10;oQtjsj3yR42vvfqrHvjA+maK2+ry7I5/9YcB/MfOGgaFFJpHkw2Efmjcr+SPl25wAD9OK29S1OPR&#10;rRr6IFRsCMF4IbHT6Zrm/C32zTPElt4WDz27Trm3hZsrtHLHP90YI+tW73TdauHaxtdWW+imuD58&#10;Yhy0aBTzz2zgZ969+WKlKV3I/MY049kbcQub3S/NkvV3SMoO0jMXqp/mf96sTUNVuLa1vNJjs2mZ&#10;mkdmWby2OScDJ4HtW5pujx6Xo8k+pNJtTEfmRxjltowxxnOAQPwqPV9DsLi6jtrqf7Q0N1Gszxr8&#10;wcAYz/st94/XFJYhczSuacvkQy65fDQI7G4MjGO3YHySWYfLgZPr79qonX/F80SxeG9O3CRlRtzE&#10;cY7n8PzrptAi0SxhUPoj+e+4eW0hPmKBnn2zXOeJ9XubHVjdadcSW8ayRmOztwcso3EgnH6e1TGs&#10;+b4fxHKlLua0vhq+16LyodXjt5m2GZdu5lUffA9q1ta0zQ/D2mLN4YkUKsimTzF3KSTwdvsa5y78&#10;eas0serWFi/mT3C4jNts2x49a1ta8a+G57OEzpNtMgQtaDDMccjp1FTz1paaIjllHc3NI13ZqUqa&#10;hpz7ZNpl8tgQD04X071Xg8VeH73XJDLYRxzwybI1uIydoz2PTBqLS9e0y4imv7R8wTWweD5i0wHQ&#10;7uB0rlvDslp4fnvoPEV/HeCOTzrcLNvl2v6qBxg4ApRvJvyNFe+h6DqYi+0Rvp0kas3EckeNuO+a&#10;wvGGgeK9VmtJbbUWjENwrC4VfuD02981j+KPit4CsdesPCuoAfaE2zQybtojc9Acd/rV6/8AG0Nn&#10;FLcalqqgr89uuz5ef72D0FUoyiaGl4h8K6hPpcllN4lb7QHMnnbQDnHpnoKo6Vd+IIbCG3P7zyVZ&#10;GmZcbj2I9a5bxX8YLmDTbTWdMvYJY5GCSKuNr57jP6VZ1jXNa1DydT8HasGt5bfFxa+X86N6j1rT&#10;mlHVk88ehNouq+KZry+tzok21JmRdyqFmIPP0FF7Z65F4gutZudQkh0zyfMeGJQPLKjpz6/rUeoW&#10;+ta5YxXB8QXFvhf3y277GY+ueefarWlWeqeItBurTUPEUTrtC/vov3k6j0xT9rEnnIoWi1K2ku9G&#10;uLiG6vFaZluYgwGVVdoxwMgA+tc7r3gLxpq5i0i7u2uN0PzxtH8roX+97Njv6it3TPGunaSy6aiL&#10;HcQw/wCjwyR7i+Dj8OmfpW1pPxPF60l7FGzT28ePs6RAdBg9e2c0vrVSnrFbBy80tSrafDy40mwk&#10;8NXVzHLYpG0VwzK3mOrLgPjoGzitrQLPwh4N8NjTW1RpmjPzR8qR04yevarGk+N9Y8QG61QaG0cc&#10;MTi3jdBucn5Q3vgmrbto+oeHJNF1b/XOuZLmGMHY56DP9K5J4mdTWTNI049CnfwynUl1nw/oumDz&#10;Y1M4kLM0kY7ccZz3rfv/AO0dR1GGSG0W0ja2EUyQqC6k9XGecj+lUvD1/a+HtPhtbq4tnm3GONVG&#10;DwAev45/Gq934u1Nnju9OtVul3StNNDcfdVU38HpuJ4x2rNSvLqUuXqdG+pRB5Jvs00m1/LdW4DY&#10;4Lew7n9Kq3WrRWEMZ1C6fyzIIEmiX5s9f6da5v4cfEaT4l6NebNCks5IyRa+YdyyMMnBx16Z9+am&#10;is9Q1nQlXVNTjW9s7zesMEe0Sjtwe3UVVqcZXaD2nY0r7X7HTLe6169ja4j2iKRVflI1djnb2bms&#10;Gz+JlzHd3stw0LWTact3HJNIF8nEYYIw65PXHXmrd3NN/Z13d6tpEsVu10Y7lY1H7uMoo3Me/Kk5&#10;HrWT4T1rRPEOmXM/hO2aaTyxLte3BUJtHykMOpXp7EU48r6E80ubU6y81W5srCHVrq7WG3R97XGA&#10;R0I2r68cfjVB/inLJd3WjQ3CpJDGr3G1Sd0cmVRPUOArHHvmsK4j+2TtoOs2DSWcM7FoZ5D5S/MM&#10;Htznn8KigTSL3xJZ6Zp1utvZyT/aJLi3bg7QUwTySM1ceUftJGvZ3tnqU83grw1r6q32RYvNmk3S&#10;7slsFjzgBql8N+G9C8KwzaNetvm89nmdpjLD5n3mweo55FZME1zp3jWV57CG5tUkZrW92BPJJRR5&#10;fH3zkcn0Iq5pjtqEE2natdRwyWt8JnW3XpgdCO4I4x71WvLvYnmUixc+J7fW7m40iBpLS9s4zOpX&#10;AVl7AEcYPes9I/DGtlr6bX/sdxFPuv1jcbSwA6juB/WsfQfBK+EtevtZjnurqz1DdHHHdTFowuc7&#10;P9n1+lX/AO0bC7uZPtOiC3to8rBfWzDbOQACgJHPUflTTp8yV7i5mtzchktbMQyafrwVXbcx8skM&#10;mSwII6kg1mwT6fqWuR+IL4ZuooZkMeCFZCSMH+9iq1jGdWt10rU9KaFYlLsLlQoRR8qYwf4gM1Hr&#10;qfYruzRvD9xJDxsmEmFXPUsvUgferW1OOxPN1OklSxvNFjhTTIZTH80ke7AZtucj1rxl/Hmlaf4i&#10;WHxR4EZYWnH2S4WMlbnk8nPpXoiabrP2ifVoIbprVYVhhmVv3KJ18zHr2zmqd7b2+p3kMl7YSXT2&#10;sPlW8YhLRSk9SRj5T71calOLszOpeybNbSvEXhbxPGHsivkrN5fl+SRujI5Az179KNasNPWxS30b&#10;QZI44rhTFFASu1VORn1FZP8AYHhjUVnj0pby3ayZZHtbebHkMMHA9Ae/sam1nxzN4i0uSyt5PsN1&#10;GpPKgM6cfKvufWolUj0ZSlHl1Ll3puo3rW+oWl5PDcIxSSNoyoZMfdz6etZuteDtY1DS4wLy3S6t&#10;/wDVzqSm5c85Hc46VoWniGw/sm3m1DVFVhNia3kkJkijUctgdMnrVUC38RXCX+g3lxbwyBVhW4yF&#10;HzY3/XP6UOs4x2J5oy2Lk8+qzrFbQ6u1q0LBIbqO1EkjN3DAngH1HQU7wd4b8X6XpGqap4n1iGa8&#10;852tWt93CnHy4x1461No8mveIb6SXRotPa60VmN5DGuSeOX3euMnGKsaR8UbnxPqdvb+HLC1s453&#10;2zLecM/B5UdCSVPFYSqSl0NIU+pMPDFnrvhqZ9d3XN1ND5scNw/EZPGB3xxT/D1norabfaXcRL9o&#10;jhy10ybo1UcYB746c81W1Lx5pkctxH/Yt1JcPItrJJj5ExyXBHcE4+orjfHPx/1a18Wr4Eufh3eL&#10;aSKo+3RfMImccSnaMOOclelKNOvUegSVOMj0jSZNN8H29w3iLVoY4IbfzGumk/j7gIOce9Gn67rE&#10;1pdRQa7Z3lvqUP8AoLXEeZEA+9j0BDLyOa8X1rT/AB/4VstO1/xl4etNWh1kGGz8y5Ynbg48wdiD&#10;g+9bGrP451aI/D3wnqWl6XqFvpjvI1tuYW4LJwu7nkZ/KqhRUZXk/wATaClCVlodl4V8P3Phd5iP&#10;J+y3EnltHJqHmeUDyevXJz17Uaz8QvCvhm8tILTxNbLNMsVvFZfY8iFmj4CsOwkPOegBrL8D+FPH&#10;eleCNZ0TUPEcWonzEmXVb62CLkRJwuOvOQW9qtab4Tiu9Qsv+Ej0XT7qGaOSaGSzy2WAJWVWOCQe&#10;Dj1olKnGW9yuaVONtHfubl7qthdS3mh+H9UguNUvCEW5hjJEMg+cn2GFI54ORWbKsPhXUWh1mBrI&#10;xyRyXVxNAu2curBhx027FznqHAHQ1Xv2Xwpp8cfhm3ktdW1CeKO4fy8M8atteRfQhCzfRTXT+JLH&#10;w3rdzD4Q1DVbrUYZLOQy7h8zyALtDEDuD/47WMq3YKfLLdfcZGr+OW+H97beHfBklhqVjqNqb3fp&#10;8wIicjcYivZumT71VvvEGtT6fD4q1u236fb2YuZmm+VI5ZMBVwP7pbO72zViw8K2/gDT7e70jwbH&#10;LcW7bZY5lLCHtkf8BAyPau20zXLjWDeaD4g8MxNHHJ5du1tEDFMudpBH0yaiWIS2j8zop06dTWTt&#10;5dij8K/CHiP4nXUyCOSRfO8u4wD5YBUkqrngkAfh07itLxF8EPA3hm8ll8P2Xl3TKqXEmwgqi5JA&#10;PuTziszQvinr+gS309t41jW4sbgRxaXY2qoDGXXcWBOMgDbu64JrEg+Jd34ovZLrxLqj2kN9cTw2&#10;cJvgwlClSGXjqCzD2xWTlVlPm1SOidTAxSjD4je8TDSb2FPDOmN5epaeol2252s+QDg/z981VstZ&#10;0/Tri51y50q8hmm09IbiZfmETYGSM8Nj0rSsNF1DTNUaV9NjtpfsaPFcXDbpLhWUDO7vXC/H/wAR&#10;+OfC3h6T/hE549ThDeTeWNrajcI5TtWQ85O3POPxo+KooR6iqVJYem5Jo5u5+Ldxqfxk0/Q/BE9z&#10;JD1uZJIVVJiHAJ9N3PB/DvXUeF/jV8M9f8Sanps/i1ha2cbB4/LVpBNvIOVzkgbe1fIPi7xBIllf&#10;aPYeIr+31U3EcKQw5jaKR23uVUc5GwAL05zWPbeCtO8K/EC1u4vF2qXN1c2Ymms4LfzZIpc9WCnl&#10;ep55ya+gp5ZCdHmvZ2PC+vT9rst7n1h8SPjRN8PdJeeBGuorWbHl24AkKs2QxHuDVz4a+Lx8TDcH&#10;W4bnS45LNktI7iYKzuzdR36dBXM+B/i9pL+GLrxR4z0ptUhs7cW00L6cIv30YG3cx55GOPXNdp8Q&#10;NZ0E2Gn3tnbaOLrVI0vdHhMrB3wQHhGOFcDI5715vs1G0OXXudMcX73Mn8jl774SWcscPgNPEM9x&#10;a2dx9pb7ZIFO5myeQeRjgVreIvEPgHwl4fm0/R/HUekyWtpHFHpN5CXE+N2XjdsbGOeR0I6Vj/E7&#10;XPhv/wAJjpmkvofiCe+1Sw8qa6s5mjihwPkKhQSxXnI7mvJNJ1H4YfEL4iyQza1r3iGbSVEi2t7I&#10;scqtE+DEAB82cfWqp069aDcn7q8jmr1Vo0rNnR+NPHNhrMEmraNPfabps1xFBLBDG0wt4duDJg9c&#10;vzjqAa4v9ovQ/DOi6tpvhzw7qerXHmeGw0moahYlVmu3f5UGeFU57V6d4B+LVh4lmvPCR8A28drf&#10;NPM15dajtazXkeVjaNzHGMduK1vj78Dbzxn8JND0zwJqE+qM1n5pjjl2zaV5Z3DzMZLjceAcGtsP&#10;Xhgq8Y1ElfqY+z9ornkGneGvFHwSsbaDQ9CvL/ytNxrFwlvmNJ5RkLErnnb/AHsdema9z/ZF0/4c&#10;+PfEV14bvtJmt7jWrXzrgahp4S4it8gpKWztIOMcfU1s/CDwfe6V8LNUvPiP4T1jU/Ex0+O1W61D&#10;JhYhMo6Kg+RgONx4z1r5w/aSs/GNrrfhn4mabr2rQwro8FjFe6RtVV8v7sblT97HUHv1qfbU8ylK&#10;mpqL1tJfeKnF0ZKVr+R7/e/s5/BzTvjZoXhvSbDUdQ0dppDC/lrP9kVGz5hK+smwY6bS1fLH7W1p&#10;rnh39oSL4weLNM0ZbO9vmEWm2EGxCsLeWymPsSvIPTP0r274m/EHxL8GdL8FaV8L9d1y0utTha3u&#10;PEb3KrMySPGZFMRUqgX1yfWuZ/a1+Efj7416vZ6b4d8UeH7m2kjt3tGI2XDO+5WbPTBK/N2yc10Z&#10;TWnh6y+sT0aavr06/M1r0/aRdt7nDWvjTxD4jv8AWvBN9rWmaR4Xu5I763uNRkWe4tbHaJVtoXB4&#10;OG5X+InFd38Ivjba/DbwTap4k8avdXTXOyHT7q3aQW9vn90Aw6hlwwI6dK77wr+w3DD8PfCfwp8R&#10;+Flt/Eln/p66osYkjv2eUpsbJwyoVKg5GcVxXxW+C1j8JPHfiD4seDNCutS0XRxYPLpszYIZZ48h&#10;kAO2NxnAHC5FdE8wy/GVHRpvVeW9vPzJ9lWoyUr3PomDxU+teHxq2iWkzMtkbiMxSKjSjGfl3dx6&#10;HtWVq/iDxH4n0O3uPDKrdajJE6SrIwUR3B27Ym9Xxk5HABrQ+Et3c/EnwzceNdT8PWugy3G2SHQQ&#10;Tuit9pDAk8jORjjPHStnWEvLV7Rbvw99i0631JVF1ayBRI+zILkDPAI+teHCvGpUlB9D1ouXKrsi&#10;8Fya5p9stv4m0tje2OFuHtyPJjkMYLwn+IsO1ch4j+Deg/EHRr3xDpfie9jkaEfLLGSISzAbxjOG&#10;GeM8A1315q76deX2l+IW8m0uIVnjubWDbhT/AMtGJPX/AGu9ZnhLw9pfw9Enhm18TC2l8545Ly4k&#10;3RXkgBYIyHlQSOD0BIPasPbRhUsmjOpJSkkzhvAvwv0XxF9sh8X+JbrT2tZVWGS3s5mNxkfM7ccN&#10;wOnHPFFe0zeKv+Ebk8jxbo0W2YCTT7mLCrcRH+MD6/yor2YTi4rVEctHseSa9daXoens9zOyyMog&#10;ivIYcyIznauDjj5iPbPWuXg1XxEba6v73VrWKxijVZrrjzFY5BHAyeQv86y9H8bWvi+DUfDmsXZ0&#10;q5sbzyRJIrsjjPJ+orUms/hpbeFLfw/L41X7dHCFa8hhfY4LfxDHJKgj2rzor2cUmn0H7Pm1RteD&#10;tTsntPMtr37RJlilvuJMgAHIHfkZzXP6p8QtQj8T308VrIlx5MRjt5l2xvnBJ4HzOPQdhV7w54d0&#10;F9YtJ9O8dXHki122nlx7DEhZh3HqDz6EVval4Z8GTReXYa8txc6dMpWaQfNuAHC+pPPTrWlOdKMn&#10;dNlcsuhwt5+0Heahd2V7a6XdW8Uy7hfmxIj4XklcZwa6Ow8ZaXp+pNrV3fWzPqtxGn7wbd7bSQyL&#10;14GfTrVu01LwnqNhJZ6VcJNNI2yC3hX94iqckhfpmo/EGq+BnlW1n0QM3l4+0fZfunjDZ/hPUUpV&#10;Ic3uxfzDlkY9t470LSdU/snVfEt9qV9cTSNbxtat5cQyTtHy9MYH4Gse/wDHeoeKdWtb+10vy9Ph&#10;kX+0Ftzte1+TksPfpXVa58VJNPS10TwN4Wt9Yvo/lMbyCN1QdyxHbvWbF8SNZfzk1f4b2+mrcMpL&#10;QTJIZATgBsDtiuiM3y86S+/9CfZ8zKHiRvHzSRXOgWEjNNHts5I4Dt24+b8SPWsPSNC17T3jvtVW&#10;GxiuLratxGpJEifeVjnPfvxXdx/HbxmNSXSLbRIYbeRWWORlyxbbkDjpn1/CpNC13Q/HcapqaWsc&#10;lvdFNStYcfuiemR3J68URqVKcXKyKjR8zn/+EWtI9Wu7/TL8Xz3DqR9utwN8hA+6SMADtVXR9K0V&#10;zcJqOlXLPa3zQlkLMrsecFeeM59q9JXVXi0+6tdUtdMhjhG2KFpPMKY+65x04wcVQ0b4l6bpNg0t&#10;tPa3bTtuu2s7ch27BiSOnr61jLEVNbEyonA+K/BEt5plnqWladYpa2s4ab7UwISPuAPX9a6bQNVt&#10;bjRJH0K1YNHH5bbI/wB2oxnrTvGkuo6vpg07w7pkl5HeNvkZYwA4PvjjFbHgHwfNa2NvoiRz20Nn&#10;CBJbyIV3tnksehNRKrUlSV+5nGlq3EwvD9nOs01zrgaOZY2McMTHDR4689Sa19Bt9O0ZotRlmXyZ&#10;ImRZG4+XIJJ9cf1rpLzRbciOSF3kWZm+xxeXw2PvKCfauZOojSrn+zbHw/eLZxTA7pF3K7c4A9vX&#10;0rL2kugezqRKOoa74JmvpIIo4FmklcW0kaNtZjj73HYVFpdtbWE8k+lhlmkRjFchSFZQcbRkcHPt&#10;71k6h8UbK0STU9I0eG9vILp92kpMokg2AFy/pncuDWn4c8T/ABP8WatN47uPDslnocNqsf8AZ9xE&#10;Fmjk6u3+0P4QRxWjp1ox5pOy8yeb3jSFz4r8N28q2wuZjbRrxGVdpskdB/CO5+lbnw11+fUdJvLz&#10;xZYtZyWc22H7QoRblXxyo7kdKbpHw8hhtJnvmaGC6sHeOPzjuiBHc9mGar2HiRJY5njXz/srRQ+X&#10;fFfmKZ+bjscjB9q5ZSSTVrm0Yy5ky3rjt4etJdQtvDX2pZxI0MO44ZDgEDPU5HXtisrxHHqPjbRZ&#10;10vT5tHj8oxpp0dntUtu+aQ9OGHPvmtzVI59W02aXU3kRY1Mm6Njtj7/AJ4rL8Np4X8UaLNH4V8U&#10;T6psMSPYtebQXkYFAHPQ8jjoDxU+05Y3uTKEubUb4cuj4B0bSbazX7HKhS3WC3wyh2U8k+wB710N&#10;x4Y1C60uee/HnXJbes0bcMpyR0PTgj8a57wvperx+NtT0O0e1uP7Ptxus3m3SSyggyNj1ADZx0Iq&#10;rq/xqsbPxNdeEL2w8qOGa3t4Vt0Zsu6yOAcYKY2kk4P3vzrmqVLcpS5YxsdQ0V/Z6JJeapqM0MEe&#10;4zQOfMVBtXgcc4XB/GuZ0vUGv/CrXOhX8dv9nt99rZjH7+MjCM+OcbcFR16ZrvtAnvbqKORJWvo5&#10;FPlL5e1UXAyOfcGqkfgnQNEufIjsmmhmuwJJNo+SPOCnH6enFHtJRK9i5HA6XcWGq+IIxqOv3X2r&#10;T9MH27dbkC4RuRn16Z6Z4rr72807StKslM8MMcORGbWEF3hI4BAGeW4+tXY9CjTxGjxW1u9y+T5U&#10;mfMQBG5X1zxnPSpzdwQMtjaWsC362rEPLHnzCGB2/wC7zRKcnJWCNHucV4p8IfEPVINJuPD/AJ1v&#10;JGRcTRyRBtuTyuM46Ac102lab4m1G7k8rSvKlmyZppgq5XoCuOvFW7R9S060g8Q+Lk230dvOq21v&#10;NuVhIfu4A7DGPrTrWW/WyK6bZBrhp1W7ijm+aFc8qM+g/OiVaPLYmNKKd2Lq9tGx/seGS3PmSb7g&#10;SKThgpwv+yD79aq+IPhle61oMNgl3HZRrIkyRwMGjjCnlSP9onP4VneO/ip4U+HlxJr3iO8nQxxh&#10;bxYIdytkjbuHcg9/TNZ/iv4yX19bW1l4atIbuw1Ce3Vb22Uh4SQdwfPRRlTnnP4UU1UmrpW8wXJz&#10;WLnxGOr6VqlnpVhpJuPNVZftENmzYVRyp9Paug0zTo/EFjZ6vqM62dt9jZY4JMK6HHO6um8M+GvF&#10;1xptvbW/iWC8t7eb7O2IyzMcli2euMHjPbFZNz8OLfwv4ss18S+PlkS+uJDHY3RWNJVYn5VOOozU&#10;e2hzcvMbxws57I5/4Y694d8SaS0HgbxDNfJZ+ZFdRy8oDu6HtgdqNT8G+OtRhlsZNdg0159y4tTg&#10;mIjgj1NOn+B9h8Pp7+z8KvcaH9svw4bT5A0U4zlWJPU+1N1FPiJ4IvV1nxPb3mo280G2JbK3ErRY&#10;PPcYLDoKcajlL3ZXF9Vlzcs0O0XwHp3hfSLTwlZa+pvoY2a4n8olnQ8nOepPuaJdG8JeIlW31OON&#10;rVYmW51Ax7WiIHbAyeR2rO139pfwbpk9r/wj/hG/1a8kYCW2tISzIoHzByfusMcg1znxO+JXjdn/&#10;ALZ8M+GLrTYWtbecKNpYxu/zbV/ibHXpitIwrc12RWpexjdo6D4deD/hrpfiKHxBpy3GqI+5bqK7&#10;BAlwc9+9dJ4R0PW7jxLdaXfxWdppa3rOsqp1jkOYxz6Dr715tN+0XBP4z0XRNE8F6pPpc83lXlwk&#10;QVTcNjKnPOAOe1er+IPE9r4OjktYymoeZeLbLZW8JaRywGWB7KM0VpVo+7fcimqctjJ8N/BUeDvH&#10;+qeIl8WxNb6syyw2cUm0gLkHp7E5zWf4w8E6Cmi3Wu+C7K4vrHzFmurhNgmg2k5eMZ+6OckVqWsn&#10;ifxR4hNn4d8KtFYx2crP5NwB9sYKR5eSM4/2vavNfFHg/wCPPxD+IOlaN4B8PQ6Z4bW18q+umkER&#10;iZHUuGHUgjgevNY0Y1MRO8ppddTT2KlFpFPUfjN4A0bSba5s9cZvLby5LWSTLSRlzukQAfMw6V3/&#10;AIMbwhrOg3GraOrxabIwigkuY9oZOob5uVBFebeLfhbeeGviJceI9a1CNvMkLNY2Gmr5Kxx8IU9S&#10;faukttJ8c67o9rrOmj93ckf2hbyW+2KBS3zvtPquQO3atqtOnTVoyephGnKMtTupfBXhfWdAXR7T&#10;xDb3kcN0G3ZEn7tf4Vx0wT19qpX/AIE1TTn1SfSLzS7e3mt1gZ2tS80vUBi/XHPSpdE8NSaZZww6&#10;Xp62MjyFZrhIiQ65+Y4HrVvxn4f1HSraHVR40knjEeLXT48I0gzwh47FTn0BHrXL7Tllyp3OmMdP&#10;huYPi7wh8R/D+l6YfDOq6fcQ28IhE2oRkJEuBvOP4wTnGelcz4i8fePPCl9p2l6lLYvrCvHFp89m&#10;R9lRWcKU4HACHcw+teq+F76bWtGisJ9OuoZGjaS4adg8ZkJOQhHT0z7VgeJfgBo0txLe2moFTNHK&#10;hwx+RZYzFlc9HVW49xWlOrC/7y1gxCVSKSSVjlvCPjHxZ4tgUXXhV2u47wXFvc6xMI2S33ffA67c&#10;ZXpzuA712nh7XYbHSF8YeJb6G1BuX+3Q/KxCsQEweOAFz9H9qbpPwm06w8Qxa1HqtxcXEcMkM9zN&#10;83nqQAc56A8YHTPNXPiJ8NdD8Y+BbaCe0mRrLUI2nEChU8vnHGQCQx/Ims6mIp7LY6sLOnTh7yOu&#10;e90hmW1t/EtmLe6Vy8wuEKhcdOuRn+dYuo6dqRLGyvoIdMXcZJlk+Ytzz/u98dSK53XtM8O6T4qj&#10;nu/CWLCKGGOPT9OiBnu1SNRMcHqwbLnsAy9a39P8QfCrw9Z6P4Nt3vLrU9TuphDJNHvhlCI2QW7M&#10;AOlY83VXKrVqNWSa0Z5xf+FfHGjS3k+i/C5tRmuLoSQXd4SvnGTO5cA89MjPYGuVh8B/EPxH8YJt&#10;Rh0m3jGn3EMM2lzAgaZCyqzzCMgcMVxxk5X3r6Q8R6RrniKKaPR57q2i+zeVNHH94leRIvoQAfeq&#10;eoeCptNfS5dPjnvby3CyXErTBpZuDjf3JHTHvWlLMo00+vQ4/Z+9cyfEWj6xo/hS+8Z6p4tsxa2M&#10;Y+x3F1amNYrdnOQxJ4OSWHHOa5vxT4A8Va7HefY7hb7SLWzMEOqWyiJrmbZ8wXBztL9DwK75vCvj&#10;vxz4C1b4f3UNxDBNcR3EyyWv7zyQfMCurZI2uWXqfu8cVzOk+LNA0Xw1rHhSCDUra7tdQlaOx+Vv&#10;tMgc+Xs5+UFsZU8A9qmnUlJcyetxVmqkbNHxT4k+DesfFHxDeRB7u38WW92zNeNeDy/K3AIdq98A&#10;jIJr3T4D/s8+GPgpYWfjXxVYrBrU0JiFw7eYl6RnBYE53kk8Z5AFekXHw98P+GdYXU/Bfh3+1NYu&#10;rYwQzSRhomAILMMdwCQDxxmt74heItX1TwhcWlt4X037Jax+TfMsP/HnKFUhmB+bk9x716WNzjEV&#10;qSpwehxRwcafvyR594m+COpeP/Cei2ni3xhIZLy4e4j021svs7NI7nAkx94quMHnjFa9z+zZ8KfD&#10;viPR7x/ENzJBoTRXsIu97QxTHh1Dd2LHHpmtyy+PPhTSfEunaF481IrBDo6jSbhsNHJcrFuyjAZ4&#10;YkDvgVS8MeH7n4jeF1tNN1TWL6a+sZL5t+IbWDY27y8n1HT1FcftcfUd1Ky/M6Y0aco6RKvxatLa&#10;wg1LX38Jta3EmmSCzvlXYkaFh8qEkck4bjmvnjwfptre/FWTWvDjX0l3DZ7LsWfh98TMQN3lPj7w&#10;HOSQc19MQ6RF8RLDT/Cvi6Zr610C6+0G0aQtIJ9uAhAHQDnrj610eteAtH+H9xe+JdKF6uravsaW&#10;1S6CRuoXB+X+Fse3SumOOjh6LjO97WSMKmFlOomfPXwHvbuP4x/2Z4o8DaprGlrp4ljMWnKrIqOS&#10;XY4+969zXui6L8MvHdr9r0fwb/wjusG+tpdHmW8fy3iEr+b5qhgBkAZDZzkVPomsWNnGnhuSxMMt&#10;vG1wl/bxERhmHRiOdgyM5610Hg3/AIRz4badfeIZYVvIWh3311DZHLfMD+7Rs9WJ61wYrFSqSUop&#10;aaWTNoUlFWPAvHX7RF1ofinxF4csbr+y9Qht5PstzbzNlxjOGXJBA7UeCtc8WXmn6J4X+Kcuh2UL&#10;aW13p+61XypVdCiTyDaMFwcjjJrvvib4B+E/j7UfEXjDRNNUanq14i28d5sWeGxKhHleMAbX3g4A&#10;JwK5dv2dvEemeIdP16bxos1vbSY+0alOp2QquFVi3G3HG0V1xo4eGButG/zsY+zXtGzvvildfC74&#10;gpot5e6TY65qtoFik8O3VuYbW3VVCB5PlBI+bIweetYf7QWqaVbXHhf4k2HgjTNC0vwvrEenteaO&#10;ieTFvRQWVGG5wvXoRzVi0HjnXPGX/CVeHtSOoWYsxFcWmlxCV4MIyxqc/eUc5IOeRXpFx8K7q206&#10;18A67oNneTXGm/bJjqEOHiuHKhWbkjaAMcflXBT9v7qk212NoRMu2j8DXXiC+8VXvxrm1zRtMsYr&#10;axs4bfyZ728di5hRQflQBg2eB81ZvxE1W0sPito/gfwvc6TfaUbO3nfTLG12i4WNlJtpGOcgYxuJ&#10;bkZo8Vfs9eJfCWq2+oayV0nxP9qe303S/DLJP5sMcayrd3C4+VcuQB3ULXmWraxpmgaxF8WNdTV7&#10;rxDDCks0Lr5VjE2cTOu3gLv4AHHOKSpyjUsn02RtHzPQdT8OeIdN8NG40nQjL514XtY1zIUjQMVa&#10;NwPnJJHtgHOMVoeFNM8bat4TuPD3ii7mvpbi++2i1ljVZLZSipjp82cVzus+KPEnibwXFp2h+L9W&#10;tb+8sLS20q3twIoVYyhXhA65AfJOBkCo/DPxA8cfCrxjJ4UtfFUMjxTpb63caxCJLrySMYUAn5QS&#10;TuGMDZWuHp1optW+bJlO+lj0Gbwz9m0q607TmMc3lCK5jch18jaIzF82eDtPT1zVTwvb+F9f1e58&#10;X6xYR3F+0dxL5kyrsmYWzrHgEYypwfdlA71c0PXrbxTZa9fW80jf2Y0kNtczbY2uPIXZGx9N4UNj&#10;vu9a5L4T2HxLfT7fxN4q06xkvvOvHbdJlUOWZGjQcM3ovQniuipD287JK5MYcurOo8IeDfF/i4XF&#10;zBZTSiPZsUQrtijOdqgPnA4PTjmiqDfHTUfh/dyiKU6bJcYS4t5D86vHnIIPT73H1oraOFq8u5Xu&#10;ngOjfDTxTdae19eatb3Fxc37faI1fbGY2b94B34GSGPPGKj8d+EdP+G1pJ4w1LVbqSMOYbVY/nEe&#10;9csSOjYCYGf7xrqrbxV4R0m4bw3am8vFdXV4biFjH5oUkAuRxuIH4mui0SCDUNFWz1eyV5VhYXEU&#10;wUR7sjjaOOhqfrdbmu9mVy20izD+G+hf2/4GstW8Pag95DcKWW8urcRvsYkEYHYEEfhWlN8Mbix0&#10;mDT7TU2tbpbtJ2uWUMWAORt7jjC/yqbTbvU/CtvJoulQ2rWlsoSxt7fOSSSzIewALZA96tG/15dL&#10;1A6rbPJJbqXtHij+ZeNwwO+Dx9RWMq0lLRmkY+77xg698EbC4ktdch1GWG5FxvjnhRVYE9Rx2IyM&#10;HtWtbfCSwt9HaOXXZJYpifOEmGznggH8enauF+HHxy1/Q/HFv4U8bWMKLJtsI75/mS6uAp2vuHUH&#10;G3juwr3LUdb0Cw0byodNhmaNfOnhUfdf/Zqa1TF0ZKL1JSjL4Ty/UPhguk/ESwu9O0qRtN+x7FaF&#10;8OrqAGDZ6gjBFR6xcaxoS/2PpnhLzI/ORvt1wwYeSW6tx8orqtdvLfxE9jDe6b5Nwv760uIxtkiz&#10;zz/Wo7HxW2j2qxLdRxwzzBI7WS3CiZ88gA9ecnFHtMQ5K+vkT7MZ8NtA8PX1peWWrG0vLu3k33As&#10;w2xeMrtJ9vwqrq3hfwtHFdJofhm1tLq6lJju4m/ebsfex0+uavpf3WvlrCxtIrZZnZWXmMMenzE4&#10;4Nc/qupXGmNb2ltb2qtDvjjiVWbGOCdvfr1pRlWnJ2dvK5pyRt5knhnwnYaXaW8PibUYZdQt4990&#10;zbf9JfnCn0GMCuw8PaXoWpaXG72Ft5kaEyKkSkL/ALOa8f1HxPDrep3F4beSby2WO5AtSrlU6gcZ&#10;PFegx6h4XGkf21Z6xbQ2K+XNMpvFiKxHj5gTnOcCnUliqelr+hMpU47s6+3s7G2u2uYbKOSPygFY&#10;RYUH0/CqOpahBoCQxJYXEj3Ejec0Me73yKx9C+OXw88S3lx4YsfF1lp9xBCCI3voi7PnGAuc/Wuk&#10;1YQ3ejjV21jda8wSXVuw2GTHIDLx+VZ+2xG04tf5dyoypy2ZnX3iPRrdYv7QsmmhijLRqvVc9QAO&#10;/wDWvB/j58dtI0l5NN8EajcR3mn32+a13YV41HKjjvuHB54Nek/Fm/n8KeHrCLwroreZuZZPNmbE&#10;qgZwSOfx6DrXyj4/+NWrWehyabe21tpd42oP9qWHEjPCAdmGPUHJ+uK9nLaP1iXNa6+44cZV5XZG&#10;9oXj/wAAXfji38VXHhm9+3a5HI1xcWuVwoAAZlPyn5hzjrxW1on7Zer/ANt6b4Am0SS8v5rpNP8A&#10;s80gVY484Le5PU7s815f4l1Xxd4g+GNs/hzx61/bXl4Ee12oDbOEXO5x8w68AcVxus+FvGvww1ax&#10;uZ7mSLUI0kmhBhPnOg5eXkcexPJHNfS08to1Y2ldtbJnD7ScXzH2xe/HC1t/HE3wk8dCOxhF0La1&#10;vQ+7z1xuDZ6FTjH411Oj/D/StMv5NT07bOpxJeM2DnbwvToPmr5l+D3j7wbqXi/+zPjjfXKajNcW&#10;89jNJqInjWMrtUryc43AYHNfV/g69sLqWbRFSHcWaOFftkbMMAEFtp+Xjore9fM5hg3hqnuxfn2+&#10;R6mHrRqRuzP8W3S3kOfEMn2SziYH7LZ5LXCkYCknv16etec+PtU8G/B/w9BN8P7iwtdMjuFJ0+Ri&#10;L97tm3cF8qYkY9ccgZGK9a8QT3/kXVnqHhu4W5kVTb3ixh1l4CgbW4GMc45wa4/xF8JdU8Y6bqdn&#10;pun6Pca0Ldk028jtUkjgkhhy0UoOdmFGd/YcZ4rnwfs/bKE1dPdDxEZW0MHwdeeJfifd/wDCR+Hb&#10;qHS9futRmt76Quvm2NmUdS6gfeLEqpPcNntXpHifwJ4Yh1u1+IfiPbPqVxZLbx3UeAzgcZ2jv8vJ&#10;PTI9a8X/AGXtA8M/D/4c33jPTri6HjKPVJNK1CO+t5I9jvfRY8vfxIxTcAp7E45xXvV4qeKmstJf&#10;WF1Brq/85Ums44Y2iKbSY14KqHAHHO4+9GYR+rVuSGiXX9CaPLKOu5Xgv9Pst2mx6hIJlVZYbO1Y&#10;NI0Xc49d27msPw78YNA1DXl0W/u5rVrzP2GS4ZQsrv8AKYwOzDpz1p3xK+Gt/pf9qal4QaRL9tN8&#10;iS1trxFXG5gyBc793yncV6d+tc3b6b4Y8P69b+GvGvhn+2ry4vBOljoNj5l1EqHfEvyZ2o6BQEHy&#10;gHnvXHCXNK7HKUloj1TS/D1/farJrFuGa6Doi2/mZMqBsblI65JBx7VT07Rb77FZ689zHG0k0kU1&#10;vGv7yNgx3bgckA5H5VzbfGTxn8M9YvNa8T+F9PsdPs40ltGvMP5TZBa0VB8zEAHkZxt9M11Gk6/Y&#10;63r2g+FvBukNDdX2mPe65uhI3yF87Yd3LqFdSWHA6etS/aRjzW0Nly3RILS8eJbvStNa4vI5kNrB&#10;dPhQWbbn3A259s1yev8Ah34lab4in8YeG7AGa8v83azSDyfKD7jsQdyvU16v4p+H9xe6al1dy3C2&#10;0d0tvdqysvlswBizjrn9Bg96d4YuhaX/APZ8EULNY7TM9182zjJAJ/hP8qxhUlzXSNPZxmeNaj8G&#10;fEviXWNvivy7/TZOY1ljG5yQWG7HBAYKvrtJrf1TwdBPpUOixaBagwr5YaBSqsvy/JgemCRn1r0O&#10;9I1bUZL+00i1VCxG1eiSHoEHYD071nJJaXFz5MGrNeXkl0DdLCuArYxggfSitWq8t29PLYzjRpwl&#10;ruZNt4c8R6jAyWOtTWcdnuW3s47r5rmNVUBnxzxiqPxGuPFFpBa+JNV8P2epQ2cLGJZSfkK/MjuB&#10;wBu9OTXVJNHB4nluRdIscMflqkcO3jH3cj3zXOfEDxjPpV1p3hKGzT7V4luEsdPSRtqGRhgFj2Ud&#10;6xo4iU60UkmayqTj7xei8VReJtKzepLFNa2sYmvPspaGCSTjeueOB+Vea/E3x5qfwp1OSzZ9Q1iZ&#10;ogbTUG4jeQHjHYEZ4/WtLxF4f1v4bWOn+GBrF1oWmpv/ALevI5pJ4FkjlXc5iGVXcpIw2A1eJ/GX&#10;x54ksfiFpcmt+MdR1jQY/EQh0WwjsCtvcRSp886lRgY4AUdOa9fC4KVapyqyWr1PNrY2py6bneeA&#10;/iV8X/G8Vx4p1TwxYafcqZIY4I9L8qW9Zc5LAfKW5XPHNc/N4lt/i/q6wvd6t4e1aNWl+xFdxMkP&#10;yusGODuYc5yB2qT4eaL480ib7R4nW8sY5bi42uzvNHFydkjIM4YqF4PAIz61wfhrQfFPw78O6p+0&#10;Hqvj23vpobqa00y3Nk5UK5JZ/OAxGxJ4YH5jkV6OHwlGdabTWlrepye0rVN7ux3Xhe3142+rW/jG&#10;OS9k1Q+fpvkXAWa3uIshnOzBC9sHNdR+zv4z8Uz+Hm8bqLXVJLW3jWaO4JhSMrnc25ySzjuRwa8i&#10;+HHiDxdc6EvjC8uLzdotmdTm0u6tTGirIxRpFkYDKseduTuPvVseDvD/AIuvtJ1X4N3etSxyNG99&#10;oFxdMkdzEBvmUP6dQFHI71OJwsZRnCel9max5oyTR9n6rNeR2UWsaEkcKBFlk+Zfl3Dnp9fxqhYW&#10;M+Lq9TU5FVWUNN5PAJ5xivm/4x/tQwfDDVbvwj4N0bUL6/mmhfTbe8Uy2E9qi5xiTptIAwOCRXv3&#10;wX8eXXjz4T6bqeraxpp1S4m8670/yfKNtIw+6UbGePTgcV8xiMtxGFpxqt3i/wCrnbTxUZ1HFlq/&#10;8N6Br91Pr0sSedDtZ3myeF6bB275pt/pcPjHwxvsb2a10++j2mW0QLneOBnqBz+FX9T1nS9FlkTX&#10;dBbdNGf3kduyoVHBA47nOayvDGrat8PrmTw/rthDHbLqG7Svm3pLC3zJlexUcAdOMVyRqVpO7eiO&#10;rqi5oXhmHw6zQWMl5cKzbmaWQuFYDB57Dnp607xh8KY/FGp2eo3GpyqscZ2JasM5IxuPfv8AjXV+&#10;BNHj+I4uLLTLtVuLNTcSRwyCPzcNyD/e9MdeaxPEPg/VtE16XUpNe8uFeJj5m2MbjhVGejA5575q&#10;qf1iNT2l9fQoi8KfDPT/AIcxraW2oXFwGcTiG4kBHQLkegJBq6NNms5ru11mSSZmk3SxsADDnv8A&#10;gf0qW90rUzpgi0FIJ9StZ8zNJJ5jumB8mPT6etblv4dn8VahsM8emhbKaW+NzkOiohJQt3JAOPqK&#10;cqNafxO9yObUy4NOkW4kjs541VF8tUK/68EhlPsfl/GsLxXpB8f+A7jTvh1rlu15b3xiuLXUFWBn&#10;lj2SHIbp8u8K3RiD6VtaVeadYajcTQ6w7SDe3kW6nI2EfMG7g/qa5z4tfAnVdYm0bW/Dmqw6Ws0s&#10;wn1YQSwtepKFDRTEf65UGcf3SePvGujB0IOfLJ2MqkuxyPxp1rU9M1fwvrnh24t5dUvPOa3soTvf&#10;aUTCyMONjHKkjuprb8ZeKE8HeGdNk1jwUtxYqJLq21q3t0L2d5Mx8uAL12B2C5+8BxmpLbwFoXw5&#10;1Obwh8NdV1CfS9G8N3Ky6pqEgeHTiQZJZ8t3DMSqZzjgdKf8QB4a8D+AZzezjUJtShmkhtY5vtQN&#10;xDbvI3yEkBWkTYMctuHeun2EpVlBapGZe+D3xLg8ceG9VudX0G+0/ULXUhHYlmBjurfa2Xz/AHs4&#10;6V1ctjp3h6W28TXccb3TKc7ZiSy5UjIHOeuCPQ1yPwa8SeCfElneabGZdFlgsbia1bUrV7eCXKAI&#10;iOQFwSSMg5AyT0qofG+l+HfC2l63471aSO7sNRFlH9luyfMMm8oyY/1gXGN3PBHrWM8BW9rdq3ka&#10;OrLlNnTfj34Z1b4xWt74q8WalbxWlw6rDbyBbe9TcyBJWPzBVKnOeTXL+Ir/AMLeGbP/AIT+0s/7&#10;at/EBljtbxY1/wBEuDmJJpN3JDMRyMHn1q1e/C3w7purt4r1BYV1nUrNXnt7jVFdZyrMYlXJ+Rie&#10;SODk8V4T8GvCvxGk0GS4+K2r3+nXWpavO1vYyLu2zpIQgReghDYyO9ehhcFCrByTsl0elzkcqnNY&#10;+ifgVrWmwaHcahpEm5yyS2pvpFDOmCjRqB0xuJ9+/SrfiDwDZeKdFvJJr1UsbqZ47wWr/PcSBcgs&#10;ByAM4/OuH8G+BrTwz8RrnW31SWy2R+THY36j91MWXlT0Axnjpg16cmraf4KspIrK3232pXx+SG33&#10;JI+0fO393Izz9KXsowqbnS+ZwPLfhJ8N01bxwmqePfD9vu0PSfL0FlAaEO5K72UjPHUV7Z4O8L+I&#10;rDw5c6Jqei2N5A0O2a+jXypFiVNsYVRx1xkjkisHxN4l8Sajpum6boehKLNJCsmoGEI0WQPl3d19&#10;j0rS0fxle3gXRdcvLhbd7oJcF8sy4bIU4+8p9e1d8qdKvFST9LEU1JbHMXmtyeDNaurTToreK3Kr&#10;uljt9rGQj5mO7PmEHH0rV8T6rpfj5rdpPDs2oSWsUDLeNGsbTXAHOSuCFI6j2ovIpNY8QahY26fb&#10;LWxulFvJPtEkKkZ3DuVzUuo+DtH0dre5s9aEkMknmzPGxjEDkcr9T+VYujTlKM5elhwVSzOK/wCE&#10;S8XazpWq+H9Nv4Y7S1Y3E14k+2JYic+QSfmY54HPOKh0fWfiCPD0kmoXUbRag4ht7XyS0kqjgbc9&#10;BjH3u9d4NH/4QqWO+0y2My3iZLX0KCMEc5U/xYHr3rk/iL4Zn0SOPxNp/jye11R1W6tmjtzIkrZy&#10;V2KMfd/KvP8AqdOLa6y69jS0pI8t+MfjbQ/hhaaaujRX0esW2qRNEmuRqyzA8zLxyIg3510Ou+K/&#10;CvxC+G1jA0Tapu1CRZJbCFooXYN911fLKBXOeLbzwB4r1bT7jUDeyS6XNNLrUghk2qsw3BFYDhs8&#10;lfeuw/Z38V+G7Z9I13ULLR45tSvHWO8uI2WZpyfL8qffgAlf4mxkc1rKjWo4GzucvLLnLOkv4s8B&#10;+JbHwd8OddLWMMjzrY6bpwaZZMA7Ax5l43E56YrsdU8S+FL+K6uJtYvrzUor5WmkjUQ23lgL8gLZ&#10;bzAxOV6DHFed+El0/RPjzq2v+LLa+0fSdUW4jg1Kx1D5YLlnHl/ZihO0nBAPcZHTNYuueJdC02y/&#10;4QfTb+S+kuNQ+2fb2kzdPGkjByznknON3YY9646axPLvfzt08zqp9j0Hxhd+IBrviDxPoHxAhtdS&#10;S3eSa+kjdpLa2WBIxGDnCk7S+RyAwryceCviVoHhHS9a1fxJZXGh3kgfSdPSQTGcuvnRwzbvuI74&#10;DDqAxr13RtF+Fnj3W7rXJvtFhJ5lqZrySRzFdRGJUkiKn5MfLw3qcdq83+IngO7+M+p3HiFdAm8O&#10;2+m6jLE2rWFwsapHLlSohU/MxLYUkcA134eV5e9G3maTjFRujm/D/ibw5dxzeGNR1DVtF8RXZebS&#10;L5LxJk8ny3dOQAf4GUbe5X3rL+HXwx8Y6brCa34h8SedqbXEgupLyNnmaFwhjJbOByGyD7V6wPgh&#10;ong7xLpfxO0TSLjVi2myWUY1lEnihmiXhFX7sa88fU+ldlaaLrgnuoZ/BM0i3sPmTQ29v53kSKqb&#10;sPycAMPl6civQ9phoyfLa1jH2cpamb4D0PVtNh1Dw/PrNrqxU7jG23LFmOFG3+Hbj3zntipdCv8A&#10;UPDepzWWgXE19crNlY/MXamW2ng8DZncf93ir/hnSvDfh+CPVbq5Zn/eQ3TGNRIoV2BGOzAcZ65G&#10;O1QWHw604aJcazZ628K22+aHdADJKknKFscvwQPSsaXs3qtDSPvKxj6tq3wPs9TvP+Fj3Y1a+S+k&#10;gbUEXKTlNuXBPVju5PsKK4zxB8L/AIkXHizUli0VtXtFkU2strcbQoI5yR1J4+mMUVt9YiupPLLs&#10;Ufi18OBr2h3GoCO+t2MDRmSw58ps/fYZ5G4DJ5IHTNU/gr4OurTQZLHxX4vjubpGAVfnVYg3RcuB&#10;knHOM44pt/8AtB+AdOXTZtZ8U2r2+p/66Nbgqi2/XJbHp2wCO1S6/wDG34M6pYW/i4XXl6Ta3gmW&#10;SyUlZcKy7OeT1Hb7xFcUcPiZUXFx9Hb8AjGPtL3OvudRjimg03w/N5sy3SrdR8DcgGN2WIwvXn2q&#10;bV9QjgdUtNQR7dkfdNG2d/XO098D07V43408V6x4o1hJ/DD3Wh3E1ruabVYxh7Y5YMACfmKsOvXH&#10;bpWT4VsdV0/XohJ4185ltESHbJsVlb5VUqcjpjLYBPXinTwLinKbsbfFsbnwj+HWlaF4wfxlq1jJ&#10;Ikm6SxsdQvFZlcjcCqgkKd2OR2q5N8WL/Qb6FrvUxHJHJKLiBITtVQeQT+I5/KqPw28BaTc+MtQv&#10;dK8azzTRM6+XNIHiRm5wp9vTjiut1XSPAt1p0j3WipqDPabPmQoWO/kg9Ox9a6KzjGVp66L5GfLy&#10;xsh2lfGWx1ll1bRtNluLZbUy3EtkjM23dtxlgASDzjPQ13+naT4c1OOGfWxC1wqq1u8g+dGzkfQ/&#10;TNcD4fl0m0vU0+DR7hdOa4jivLGDGFO0fPkdgCO3JH411+h+Dp5PFLaNa3k7WsuXsNU4KyY9uqem&#10;OfrXHiVTjTunYa21NDW7e303RpLKCLM8yEQysh+V8/eIPUCpdMs7fxLax3yTW2IGEM0nl7ScD5uG&#10;x39K17Dw62sXIktNUkZkVftS3DhtjDsOBw36e9WJ9FsIYobe9ubfyQzfePGR64FeVUrLoyteh87f&#10;Gy18e6lrsHh3QdCSezfUPIi1GFthh5+aI7M4yON3bPNZN/4P8e6zoMkVz4EktY9Hl+z3kNxIsiXU&#10;YJKRsqkllB/iUHkZr6T0fwjo95qG6ytzJBJlmkV/3YbPJ6frV2UeH9EuJV8RWq2Msk4itZjmVJAe&#10;nAAIz+Nd0M09nFKELv8AE55YdOV5s+R4/wBlzxL47XTdb8JTvptxC3l3Tpb+XsXduf8AeN8xBHTi&#10;vUrf4EXml67p95J4huI42uIoLkajfMkUyKMIP7qktzk4z3r25dMhsJvk837GpUySLGD1PVefmPsf&#10;zpuoeCv+E3u5PDviG2aSxkUBorjCg+hOPun3yadTOMVK3Oklr5uxapU4x91nz/8AEq++HGo+NpfA&#10;ni7xDqv+jWrLJfRljHMvplMqFB6HODjrXmfx4+AkMXw5fx/4QvV1mC6eKPT2kJKxxA4wFCleCepY&#10;E84Br6g+Mf7P3w2Ot2Oq/wBnSMI7dbacae5+aPps2k8r/Kse28HW/hnwlJ4Z023kurRQ0Wl6LNGV&#10;jUjJBbHueDW+DzP2Mozhe19V0OeVGVT4kfLfwv8A2P8AxbDERrdp/Z1rf6WbvUtPjaR2coxKzLHs&#10;wnA24JBNSX3wm0X9p2/k+JVvc/2PHoNzHazWckLnzo0QeYg3AcAZBHc5r62m8BeJo/gj/wAI9eXA&#10;h17VboCOS1uWZre3I5VmPXBzgdhVfwF+z/4J8BaRcWWmWUky3TFplmmLDefvnHX5uvXvXq/6wVuS&#10;UpfF0t28zT6pG1jy25+CHwr8aeNrfx/ffCG4vdLtNJCWt5IqC2DwjAVRuGCWxx1xyM12Xwj+Ftp4&#10;KutW1j4X+Gf3OrSJdX3nSZW2wrAeWOSBk8/hW94o8PfEGKbT/DnhK7mj0drze2ntbBypboAoI4zj&#10;rzXTGPxJ4W8OXPiC18LTSR2cAW9W3OwK+GYIR6/KT3ry6+OxddWUm76WKp04x6bGlq2rPrOh6e95&#10;fLa3dhCPOWO3Pzkc5/WvP/G3gzUvFslv4g+E/wATWtbiz0+5kuNNdDHDPeTBmaCVCAdrMTubn5T3&#10;rc/Zy8Y2Pxs0LVvElvqkUN5bKD/Zl7EcK5d1ADEgHhR6859KyV8PePm8T+Jl1bxnGxE2YLho02qd&#10;oAChQN/90NkDIx05rijWqUaqlPdFS948B8N+IvhhB451bwlHoet3tlb6nZagsbWbtvbeN0yxk5Zx&#10;khW4LZ6V9AaJ8R7vxTNZ6n4K8LCxt5bdrSPU3kjDWkRkVnJycru2ZGQMFD3rxO6+LunXn7Qmt6fo&#10;Pw8s59c1LyI7HUNR1JjaWMaRsklwGjRcSR53g4ZVxyrHFdx8NI9f0HVhbeIdLdtQ0y4urnVLfcGt&#10;dVWbyvswj4+Yfu5SWOAN3QZr0s2j7SCq620empzqp7OWx0n7RXgTxx8N/iVpvijT/iukP/ExtjZr&#10;Dbm6C5gjkxvUEyB1dSVAILbsnINcP8VtJ+IYki+InwYmNxda3cSG7ukwv2C5NyYZPJjBz8jhsDI2&#10;gAYJFeveJvC3wy+MfgZ9R8a+KvEVl44ttRjtbWz02ECKDT5kQxTA9CYZVlTcv8Kr1zXQaj4otfDX&#10;gmF/H2kaHptlo/mPqWo/YWUXNwv+uuMK/HmSBpQBg/OKxpT5aMJNJyva1unmaRjGo79Dg9EtPGcm&#10;i6Ho9/LZ32palpbR3yyx+Z9hj8sq14JMENyRHt+8xkBIABq9Y/CZNJ1LTdY1G5jv49NaO1hu7GXy&#10;Hk3Fju5I2jPHHH6VH8L/ANmWw+Dum6ZYeKvihqVxNbi4vJrNJtyvG0igQ8jOPmyDkcjOMDFd9Oug&#10;2djb2mqXC3AllJkaRfnU5+XOOOnHGDnFZY6cXG1Kz8tjqhGMY6ketaZ4+g026eKTzGlEhSzW5+8y&#10;thSCM9AMVo3HgefWWtmkLHzI/LaVmwoZuFJ/x7VD4s8WabPqMOmWeifZILe2GzdIczbjzk/w4PX3&#10;q3eeKJBdtpz2SWcM7F7e5bc0ocx7io6DHoO57ivHlLEcurSKXLucj49tfGPhjVbVPDnlXEOlM1xe&#10;WbTfvL3+Hyx7AEtuzwVA71a8H+IL2HwtDpyeBrbSbWO6klvFs1MknnsQdxfG7pjPUEj2qXVfFmgT&#10;wnRbK41C2v7e1la8khjWZ1JZSAcgcN2HbHWpdPvL7T9eM89ybqP+zRCrRzABnyGxjAx168nOa1lU&#10;jOmqb+8I8vNc2pILG41nTrS5M0ctzj7LC65Mu4kZOOeoPWpPGnh2y1J5NN1Ky0+OOxYXEEkrBo42&#10;XghXGfmx2HWq9h4qu7l5RYaGpure0/eSWsglliIzwvTp/nNXvDWt6Pf+GmtL7wrHfSLHus9Pu5dp&#10;aTHEr7ccg/NjPPesnh6dNqWopS54NHyr8XPhx4/+GXxmk8UaN4BW/wDC+sSxrqFhY3PyM2dnlFZm&#10;UkSMwyADjrXPfs2eLPEXhjxD4h8NS+Hl0U6bcyRX0d9ai7jtZZH3QqkeT5ZQcErnOfwr6ktvCcvi&#10;PVZtP8T3kzJqEbJ58+JRaqGyGXGMN79a5/QP2fvDPhK81hPDl5JqC6osY1BVb5m2kjzmc5bfyOno&#10;K+mp5tS+q8s171rX/wA/keZLCy5/U8ot7i60TR9bs/FHxAm0/U0ui9vZ29i0kc8iHe8Qx84Mm4fw&#10;4AOO1Uk+Fmq/HfRf7QuNdbRrGwt/tuuWd1d77f7OG5XYBtJyRjB+WvoOX4P/AA3FxNs/4+Z405Zy&#10;7ysox1IB57ngms7wvo/hux03Vnk8KNuaN7cWsMoaLbkZyuBzxnHSuWWZRp/Ajoo0rRseMfDT4QfD&#10;e2vXsdB8T3NnrFjzN5sn2gNa7ty+Xk7QAecHt0FXk0jxb448X+ILvU0jmsdHETPcW+mlVnibC+Yg&#10;IXk91HWvYLfwZ4Uu9YtWl0RbNrxgZ7gW4V3XP3RggDFa2mwWtx4kvNCS5hs7GGMLC0kJ3SqBwD83&#10;PNT9edaLb19RRo2keVeD/AOh3WqeHdb8TeBbjUGsZriKS6uoR5lqkg27lXuFU8fpmvS9G+GNn4h8&#10;dXGkeH7pkilWJbGZm8pm2BiWlXH3cAe+R0rah1nT/Bd7Nosrw3U0kJ+y30OWVAeoHHWrXgSx1aPW&#10;ZL7So2ubq3he7OPvYPDFj7L271PO5y5Hsi40YU7zRh2Ntp/9ureeIZFvLHS4547uxjDBp365BPGP&#10;9rPBzxXCeM9e0Ow8RaLfTX0Wk6LrV9FDq0t1MZlRUlEoYr95W/hJUHcPyr1bxLo/hubWl8Pproij&#10;vnS6e6t7cqqyHqdpOWGMBlBHNZ/xA8B+DdWs0muL2xmure5iTT7eS1DPIFIO4DOE/Mj1rHmftLR0&#10;+RspO10Caw3gPxVdmaC9Wwmnjgt5poQkcysCMw8+h74NVPG8Gky6tCglYQgKYriH7xw2QrL75Pvk&#10;VX8Ta7LPYWel69rHNtdLcukn8LH7wTIOf0q94gv9EudNXWPD+nQ3G25ijkVZipQPnO4nOPugjjua&#10;rlitFqF5dSz4YWPWJ7jV7YRQ7bnypVWYK2No2sFBy2R19xW34JSbURdXaX0ttcROJ2juGG0Rpyyk&#10;tgEMgIKjPBx1rjb690az1BrTQ9MuLKa0LedJNcKwlUjO5WCjJHOKu+C9Zm8Q6/pNs+nX9rY3lu8w&#10;kunDM9uylUJ+UDccjOcYznFYRqS50oRBxjYu3ularY3cnh2dLeFo1LXU+nxllTHIKscHBOKraFd+&#10;NGhX4b6ZcLdWsMDTJb3mI1T5mYyJIx4brx3zXRx6RrPhm7eO9lhma7Xyb+Se4C7AFZuMg7CrhMf3&#10;huo8QaHFK11PLpk0k1tb73kOEy25AGUfxKQxz06Cun2dSPvmd4y0PMfjV4T0vxRoUWnyeJW0/Sxc&#10;Lc6hb2QdlvZREm0OQMMGACsc445qT4J69Yaf4z0nQ/F/gyxZrOzupbxQrSQSTTQPvgUkDy13N8vO&#10;N20g162nhw6f4T1C70bTo7mZbqC3dgF2puc5O1uoOc9uDisy4s4ILG60nwhFZ3k7WMUX2qTTyY4F&#10;jUB1YbwSw+oy3TGa6sPKLi5Pf9SKkHGWh4j4d0D4heI/Fc3ifx/4m1D+zm81YLGR1WK18x1+VFBI&#10;xsUqeejV3+q6NrElpp15fW0ckOn2ksmm/bLUmOL51BkPGGO0KBzxWRAbC90eW80i8VpobvC2zWbp&#10;GxBy21Sxwv49q2bPxFr9nocegeILCbzJd/l3CzfuooTjChTnOfUEYxzmuWeKqTqX7DtK2qE1Tw3p&#10;2v6nH4viKyTRiNpJlb5l2sSVKj+fYVz/AMTdd8M6V4Sk8Xa1FHI8N3HDaraIXdzMwBzkcAOe3J7V&#10;0HhWTTTo93ZKbj7UsnlxtnKgZ43Yx0z+VaHiy2s/Ad9H4e8TaYlxIkqra3EEO63IDDy5Mn7204PQ&#10;E4zW1OMpR5haHCN8UvCOk3em+BNegkgvn2zTaqtqdijtkHnI9cfWuvmtdV1XwlYeI0ud8k07Ovmf&#10;vN+1mCk45GV5H1rmfij8HND8TX3/AAnvhHWLWXWbSVY102aFnUQkEyE7WGBxjqeoruPD0muLoVvq&#10;9npn2G2EEUUUflbURRuyy8nHOeuTz+FZ1VfQ1pxfUtWj/aPCV3pdpLdSBYw0qzLtK7hksp7+lYPi&#10;+C+0mRBZ3scdvcTRQXHkBi7Y6bsD+VdXqL2smkLHvia4uGUxzRqdqIp+Y/eGT7Yp51mK/sI/C2qa&#10;esNnL5jxXj/e8wjhh3Axzgn8anCy+rycTbljsjAtdY1K2tl1WDVW2xybVS5bCEAY25IHBPPPpSa5&#10;45stK01tZuGha8ZvmkUbo9x79Oaqj+z7jWJNGkmW5tZJCsybSGUY+U8nnJqO58Iz+JLySXw1d29n&#10;b2+yNw8ZO5V+9kc4P5Vr7aVSVio042vc1LTxXZXaQ6dDPHqNnqSLJcHzSUt5O7c8gD0xWtpPhjS9&#10;UtBZ2d9HbyxXEgguGYoxUr8qjIx27etZ/grwPYafJcXcqwzW8khS3ZW2yXOBnhOn05GcVqauuhL4&#10;ft7C4nuDcm6WSMfZz+7Udxg/fzjPOMVpUkuW7JjFW3OT17w1FpehTeFfG3h3e1xI11Dcwqsayyfw&#10;hv8AbXpzXktpNF8GRdWviHSBqml61d+fpK71jFlKDz5nuD/9avoOfTZfEcENxd38l3eRzF57WFgd&#10;pxwGUj05OD+dch4x+HtrqvxBSz8X6JHcfbl+0SRRkAepJGcL8o4HNL6xT9nySTZy1I80rHh8XxB8&#10;U/E74fN8E/G+j+Tb3l3Fa6XG7ESRy/OyTIyj5PTPTBrc8F/Bo/DRtD0fxHp8N7faBcEpdXMitEiS&#10;BgRknLZIGRg8jNdxp/wyvItG1CDTtIE0kN0HhP3VWINw+TyAMjofwrW8TfDvT9U0ab7cTJqFpCJp&#10;oftGFC4IypI+brVU8RRp01CC3Kpx5Wcvrup61Z3C6Tb6neNNPa+bb6cyqE+TnChSVC9WySDz0qpp&#10;Opvr+vTXmmMbPT7e4VpmkiKxtOo3bC2MMMjg9faup8FaA/gnRo9Sv9JN6txbiO3XeGK5JXfuzkD2&#10;68UeJ9JtdPtV0qyhNrLC0by2/mh4ww58xsAce3Y8ZrnrYiPNZF/FE2NO8b61rGrwa5q1xI1qfMgs&#10;bLeCkcrJliFHUkL+PatbTZ9butMutct7WeC6K489VI2cbcemSMflXGeIdC/4R/X4b8zi+Y3cL7bX&#10;5owPLcbsjbtKlh2IJro3Oq+D9IksJDfTxx/6W0CzgiZm+6rew+b05+lefUlOnK6e5rGVlYw9bttO&#10;0ea41jUraS4ktdPU2dih/dyyKSNxb18wNuB5xg9810urXfh7SdTt7nw3f3Vi0mmxR3UM7ZWO5bCM&#10;EAzhNx3AHGAMcVzk19/ak7rbOrTMjMPtkZWONnUDY4B4HUcc8ZrU8N3WmeF/E9jrXi658vTbjTUn&#10;hutu75ntyYlkDcgAHJOOo7URxFTlSuTzRprmK6eD7p9Wu9SvdYW3N5smjiaFnRFIOFUDhcd/rRXp&#10;z+EvDniTRbPW/gz4q0nV/OaQarcXmoCNBINu1UXGR1bP4UV1Rk7bmf1yPY+AvGHwO8I+NfEKeJpj&#10;p9rAkSzSNDtEM8EZG6TYuFRnHIwBk9MVoweFPCek2Fp4Lku7crHChsWayXayEs2VXHzMMKDjkZBN&#10;dtZ+CNK0qe00nTLaTUbL7KPJCnaybSGCqON2QMY7V1moaxpWn/DW81QeHI/ty2+NKs76AtM77h+7&#10;CjJ6ZPHYVtHMqs4qKba6GajOnHU8p8D+A/E/jX4kaXe+IXWTT2tzCuoKCrxNHI+EMTfKwKkdumPe&#10;trWPhP4gttYuLPwp5d4V1Znt7rULOFJPKAwiHao424Bq/wDBr9oy08c2um6MkMNnffbCuuL5m1re&#10;NHZQqIeu7HI6jb716trDanqN9Hoc2m2qrbFt9wrD7gJw4xyWI7jrWOIxmYUaijy20Cmk43ucV4P+&#10;DN/pNtJotomn6bJcT+fKthYja0gbJALZOOvfNbOi/Abwnb6xYSf2jdtBp+6URyXryJJM3LOVYkdh&#10;8vTiuljl1XTdXSW6WIR29ukm77QuJRuA28n7xB79O/FZPxG8ST+FINukXscl19qafy5pDK6R7emF&#10;ztGSo5wOwzmuWVTHVtnZs0tHdnQaPpfgfTb6bGh7ZLuQNNLbxhAcDnJA44xWkuj6PpsyJo1qrRLG&#10;8m2FTnklhk5wufXHNYXw28XprMT6hqtlGkkxXbDuV9nygttBPBznHp7HimfEWbUtTP8Aaej3ccD3&#10;Uqi4juS6G8UnOML2PTJ49KiOCxbj77uU5Rsi7p+paVq6HU9G0/yJN4t7q5fO0Z9OxOOenOK8U8Y/&#10;Fa6+HPja+sPH9k+qaNdX1vbLerM8FxbwgN82xCEAbPJZTnbXp1vrfjO68TzQDwIy6bJaqyMXwwfc&#10;FKbc/N6jI4rmfGvw00Px9rX9p+JNHs2m8z7NaLdWbSzSLsJZjHgpkHo56c4PWunBU405fvdrfMzk&#10;pSjodt4e8d+BdR8OrrWk6vb2GmgYitry68l3XO0YTv8AQcd6w9bTW9d0660TQvGUFzHK25byQJ5t&#10;vzwgfGQO1eY/Ej4feOfFGi6PpPgy/k0u18OzL50On2ZjWZVYEO2AASema6fwj4O8TafJOut3WnX0&#10;d35rzafLbhpmLfMGkOMy/Mf4s4xWijg4XlCWvZmktYpM6fwv44sIHm0jW45o5I440ka4mMilgceY&#10;CpHfsc5r0DWPGfhWbT2i8Kz7byCIx6hM3JkG3IZF69OvvXnPh74RXU8Nt4ifVI7e7jjdZLGOYmKU&#10;j5uUPBJ6DA4o19IdS8EXuiX/AIU062vGuA63aofkVVwUORyD6VnU9lKztciLlGOxj+CPGGu+NdGl&#10;kGnapbapYtNLp/iO+z5U0e/lFjGEKY4L4yPXNd4+oarZaRNf6brq30C3Ec2oLb6eks0a7DnYANwG&#10;e5yD3rnfhx8DNR8IeEIbvS9e3Q31u0bafbXDeZZ5OWUAcojenAx1rtPCXw503SdT1DxVbeI7i11B&#10;fLWR4rh0maLbjAYfLsXvzgg1jKpF17JWiKLly6jvCOl3Wr3tvLtv901uRHa3EOJGLH5Tjsfb3rS1&#10;3wdcaJJNDqMl9pd7bTEXhmIAbA7LjIbPvVLwx4hh+HUd1Jpmg3msb5PLW7F5I3kyOxy64yEGPpV7&#10;4oaNrvjj4Xt4lt7rWl1CGF/s95NKxCSA7E8v/noFwOmSp96tL2k9Vob2XLqziviJ8T7rwdq2k+G9&#10;Lhhu5rmSOW61G3ugLiAE/u8qO5OBg+vNQ+N/EXiPxfoD+DbHXrzw7p39tW9xPFNMiy3DyB98RMim&#10;Rvu8KjADLHFeX+I/gf8AEsfF3QU8OIN1taytqVi2nSqgDRlW8wbcuzBivzf3vSvVvCknhfV/EFxf&#10;389gZLVIZLy1sryP9yUIjXcM7QSHbp82FNdPs6cbSg/+AYyd3YyE+Dx8DR6fYaFetHpy6gJLy3s5&#10;vNtwpd2cq0m5t+GHBOASSAM11OoeGNIls5NE8J6FGrNKiw3moXDy/Z7coBJGMEAsTnBOSp6YxWrZ&#10;+FtSv7y5uLUxzWtuHmaNWZlki3cYI74BFN1JPC+i+G11DRdMaRrq88+xt/tTeZDk7hGcndx7jj61&#10;x1qkqseZtbhGn7x5B8R/2YPE2seMtJ8MLc/ZY4rO7t7g28MdvcTSyOCg/dqMFcZ9zwc1paz8IvEn&#10;iPVJNE+JWozeV4f0uSC1h0G4eCa+XMY+zs0ZG44xnjnnvg16J8QfipCM3tnb/aL+zWJIb7S7mW4I&#10;w6rJGwXO3AJJH8OPQZrmvB3xct9U8VW2r+MvCt/qNrcRy/ZGn0loUs2Vo92C6gSKcrnGRRTxuMnL&#10;lbslsOdGmtTwT9pL4o/Ev4d/tAz2/hq/fSdF0XwrYva6bqlw6NDEsSBxHvJZtpDAqSQTnIPWvcdI&#10;8WfDf9oCw1rwJqqQXFneWYm0+Gzu3kglt3bYJmkzkygfeAxtcMD0xXzx+3HpXim91S9+Pmm+C5tS&#10;n1S3vNM8QOVeb7NaptSJlHOwJEq/vE+VPu5BBA4z9mb9qA/Br4r+B/hL4jsLq88Nx28K+XYuk9yE&#10;vgLhseTksFeUkQnkEYYZyK+mqYGWYZaq+G+JdvLc8bD1JYetyyejfU+pPFPj698Salb+E9F8N6rM&#10;0d09trV9DucWiojFJ5G7ZkVAAc7s85ruNEVZBNpV5ps93Da+V5Utw2xpFTBDnZgAku3zY52gdhWh&#10;4G+HGuax8RfEWpf8JC01j9hgujF9qC5RUJlURucqS+zIAyRkdKtaxbWVt4futRs3bycoJftKt+/J&#10;DbEVG5Zcg8qCDjHavjMTipQS5fn6nt/Z3KU3iTwj4k8WTeE9W03UvtV5a/aYo2AEMa5KDdgck7PU&#10;EnJPNR+IUvIQuvNq7zaWt3B5MczfvHEZCcqc8sBgYxxVjXfCHiPw1oNldobydpIVuryS1hZVRnUE&#10;RDA+UbdvykDJ3VY0FrG80q1ttY1zTbqEwHasOF2SAZG0Lzux+Te1YRxCqXjJ20MubldhdMtLJbu5&#10;hbRWiuFTM8kyiJpucceq5IPHBqnrlnpM+mzWaavHHeWqqZVuWTayg5+Tj8PXNbmh/DtrPTLTW9Wm&#10;vJoYJI5mxavG0kLfxcgdDjk8A8dSKq/Ebwzpk1jCsGhXV6qSEPPZ2zXMqAtkCXaDtYZ6H5vSsIRd&#10;Spfm2HzdCDw/baZcaLdappmrWtvParvukhz5sBPOS2eSRj6elTXsmgWmoRy6RY3W24tYpGj3FleQ&#10;AElu6HPJ5x7Voahd+CbLQLe48GXcMflt9mvo9RMsLPKP+WiRsAxyeGwMfLzWLf67faFLDo2gX0mo&#10;XF1DvmkkCsyO64yzH7oJ6Dr612KD6siMpbCvDZWs1tb6LqG5trDVrO4m2Asfusp6nA4Pate8sV0K&#10;xS70WWzVmmYxtCrBnU4zuO7OAf51TudA1KS7/tCCXT4ZVtfLFvp8sYkLKclisZ3HjgkDB9azdP1j&#10;X9S1uC4FpbiC2jV7NDMNpbDBm25ycEchulL20Y6M1TexteFPDmZJNX1TWlvtu64i8uUb4j02Hdnj&#10;NY/hdLO61ia4t3Zbu4d1exmVVGf4mUKBnNXdT8Sa1a6FG09ylktxzJb2Q+aRRnDf3TuOeRXKadq1&#10;/wCFtGjuZXuJJrRw6h51kmhDH5BwT+VH1ynGPKwXNHU6zS9A8a21zfajqOnxyWb4a3lnwPJkB27F&#10;DcE9+hrPNjbXOq3MWtaRG15p1xHYxyfaGj892G5w6A84z2xXTS/FWz1DwxJb6kVupoXhkt7i7mLm&#10;J/4mKv8AKKwfE0lkb26vP7dihupEEvl27CMlf7y7fX26100sVC2gR/mMn4h+HfEWieP4dY0y7axe&#10;2s1iWwnXMIdh1ZTyWC5IGeuKXwp408YWupCz07WliEzOZWkiGW4xghQFCnrtIPI470yC7uJ9Bjvt&#10;J8QNNdXF6oMcl0s0rSHoqqW5A/IV13h4jwxq6X95pd1HffMrLbRhWEqr6J0bn9a1hjIU7WF7r1Ha&#10;t4ak8UXlu+nRyR30VmqLeTP5hnlAydiLgL1xgY6c1nX2gLc28VtqugTWf2eNInu7eRNk7kfNt3An&#10;L8854zxg1r+M/HMMNnazw+HWa8S3YM9/Z/NKxPzDcwyW9NvQ1zCeJNAjaHUL9DdTRwqf7M1W1Z1C&#10;/wDTM4wcDq2cZq6+Mjq7GUeblMo2kh1ibQtf0r+0poI0itri4UruG4O4Zh0IRWzzkjNdJaeBtI0W&#10;aXxI94slleRbPsrXW1JcK2Cg6nr1/wD11l+KbbT9e8IWdoyW8DTXBYz28OfJZjhSxHXr07YqvH4X&#10;s9cgt9D8ZaxdM+nWM0b6lbyDZIuVwSM/cycbfUmuT63zVErm3Noh2p3vhaHWbCW5O1fJFtYSTPJ5&#10;ccjIMEgt8yg5AJ612nhPxRqXhnwxu1XSLd1vJBLJHcKWYhuhzn5VLY+7g15frOpx6Fpmk6bqt5DH&#10;DIrw2CxsqsY95U79v3RwDg84PFaFz4Nmv9W006hexzx2ODG7BxD5KruMiqeSFb5g2O1dEcZSp7ky&#10;l2PTvGeraEttfw+a2oXulqltqt00aL5u4HEzpt2hVHRlAIOATzUGseItO0/UtPlm1eNobrS0jsY1&#10;zuuIUPzvlidpDOB7j8K54y+KpYrq98ORWtxazQzJq62nlTKbfGTvxnhuNreuBnJArHi0W4vfDOm+&#10;CLi0ikSRxPCkjlw2zdyG7KA65X1Hr06JZhTpxsOny2NrxbceJAY9DuHjt/tUcm64s7mTy3bzGaJp&#10;MsRuClQOgPB6nNUfA11qmm38WnR30VpZyNLNJPfTbS8qvuUsc85cdDnNWNJ1+TTfAF5PrvhcyKl0&#10;8VtJ9qIZ/JOT8z42qOnJAJBGeKm+FeneH9evbTW/EsNjelWWdbqOcSRDfJ8wGwkt3wozkjnvU08X&#10;CWj0QqktLEd3Z3Om6dc6CukQ/aJrtxNeTT+XsUc4UdOpHTrmrWkz2kumzaTqUSNdNYtHZyXEmfLk&#10;JHzHGOPTOR1qbUdM2+IV13x7qsbLJIyrAqlJlhfJj2bsAj5c7evHtWtP8N49QiW38IfZ3vJYWWZj&#10;MSRAo3lto+6eRjPGc4zzXHUx1P20ooI7I4Xww1zY2UnhhZZIrppljub5gpwwPzc4x/8AWqS90u78&#10;UeEo9L1LxBfNOjRrDI0gUwIzgc5B3D0xjrWh4b03SdO1TTbqawmmW3lS5msry3ZWn3HO1hjoQc9O&#10;Qeata54Sm1DXptOv2t7i6kkH9ntYzYhjb7xBwduBj6AdcYqsPmHLLluV7sjJ8N+LLrw7ZT29ho63&#10;Ei2LQyXUcKlmxnPy9Ax4/L3rV1Fpb/TrdF1aO1mmZWh0+NmO3KqcFSducjocjnirOtfDS68GLs/s&#10;2PT4/tMTRyNE2xizAsBuG3BrRtrHT21RdF1Hw3HHb3V0CLiFkiaQk/MwyRggAYAwa3ePpRq2uE5c&#10;sbGJqWiz2Gk41BY1urmRjHbStyWOSScAYA79qoaDFL4h08PfzyNqaxrJG1xMdka46MBjtwK7XUNc&#10;8EalqmqWdtBeaszSNGJLi3eVkjUbdm1xnPGdwHHasW2t28U3093YWtrJJEiuJLOIs0MSHBEgYdD+&#10;XcUqtZRrPl6gnPlObttFbTYftGuW9zb3st1uhuFl3CREPG1T6niu2u/FeqTS3emaRo8bQ3ar5kFn&#10;ahZFbZx8w5Pvknk0eP8AwVZaxb29xe+MPOaFYnKrbmciLoEHB29fujkVpaTpl34c8Of2kLG5jkW8&#10;Z/8ASLY/Z2jGOCfQ8cE4B61jHGTjUsVeRzWiXMCtdad4gmnt/skS/Z4zcIjLIfubjjAyTj1NWtKu&#10;ZdT+2W+k28y2mlYN3eTT7WjLfePuM8cYrRnh03xPrEFmNK0yNpfmcNdRIs7DJDDn5gCe2elXtN1e&#10;18HajeXPiPw3oN1Y3di1utr9vV5JkGMusakqRnrnirjjlL3WGxl6HMsqyXEmpRxzW772lt7cATx5&#10;zg5znjqc5p2sweDTDdpcGZo/OE9jq1vCzKsgX7gLZO09MZyDVO+0zw/BqLXmj29tcWsirLJZ393H&#10;5UTscbQHOASvf0qfxNovh6TUJovB2m3dpbW9qtxdzf2tiON+CyKVbaAOnpisZYpSi3cIyjYztI+3&#10;a1HG1jqUkKXTOn2SSUKoXHOfQE4471SubCbQRZ3mqBLuNvMjeG4kKrBGOuRngc8Gt+f4c+IbrVtQ&#10;u9HW4sLi800R3FnHYFRLIMHJXGWOMEYz61ljRr9EsdL1tbeN/Lk2zahCFnuwmMxAEYCjJ649qh1K&#10;nLdaImPcbpHgjT9EFre2msNcw30Dn7LLEsignlShxgDaRnHPoa462v7q01jULB9PhuZpvMhjkZ1y&#10;QOREvBwWcDJ969CVNstjp3hfS4I9JvJjHF5LHybSYj512j5TlcNgZBJ9c1gW3hbwnLqul+D981jP&#10;ZsJYfJjCtwCUb5uuOMfpWXNC93IqMkMi0v7brP8Aalzd26LY2XmajaLwx42rCE9dxD8dfL+tMm+I&#10;dxo/hlvEGm6GyzR3UcH2e+iBM0ZziT1zkng5BA4xg56o+HrTxvqc+pWEULXV9ZmfUlnuPL8nYwxO&#10;M4Ltu2r8uSSw4wDWDo9va6i19aWGoRvJpksaTwzW7/6W7EnLSY524OMHPXOK6eejUjrqEZc1Q5m7&#10;0zVNN1hfHHjDVJIIluBO1hDbKkgEbZDSJj/VsMMSAPlau40bRH+LFrrl5YX1rq2k6tbyWxsRbotw&#10;gc7hJBIwJU7em7KjOCCOK8l/aF8d/Frw/qlk7aVbw6Z5hk0/WE0dd6p5hd4jNt3csWJViMg9MHNe&#10;pfD25+JV3p2lfEz4V+HNSi028vGtdRWaSKLfEWys5APzRZAIHOB0GcU4xoVPdimTiJx2POfC/wCw&#10;p+05bx3CeGWtbO3875FOpKpZf4SeOuOuBRX0d4rPxCsNdWbwr4qjHn6fA16s9uskUcvzfJHkHGB1&#10;9cjriisnTpJ2v+J53vX2Pme6ttVhvG8LyQC1WMYjurPCrIyLyRuw0bHvkE59s1l6h4N1C2ursWGu&#10;3EcjyL9mlVuBgddp656Fs57YxXUNt8RXc1xNAv22aaSWWGCIj7LySfmZmLcA9fTkmtKztNMlmbTt&#10;S12KVWgZY3ikUJFMpX5clScMGP8A3zWkq9SMvdiej01PHfFPwYtG8V6X8Q4fEq6fLp7Ge+0+OxJi&#10;usgKzHHrtyTg4NerT6Z4kt7SN9HhhnjjgRjcNJG25WHykYbPX2z+HNcv8QPiPF4W8N6xeWemtdT2&#10;NvIoW1XerRYUeU2RxhgTuB539OKxfgP8bPiBrN/PbeM9ZEN3qFsv27w7caKqzLEYg8DiZGCpEoK7&#10;cJuLDDMa74TxWIouTtaK67kxtGVu56hYaPrGvaU0F4Fs/kyrSMzNOdwBAG3A796o/wDCCSx3FzpW&#10;u6xD9suo1VpFm80LgMQMgYHAwc9M45zW14b/ALUksI45BdzFlZt2BlR1B+uOe3vnpWTFqEU3iGTw&#10;7NbTRzySqFjjjwST0JOeecZ49K5qOJnt2NOXojT8H+HdA8PQR3semx2sEW6JlkUkhmAzIOMNk5+l&#10;DW+h2Rj1XzoZJjOqOrzMZkUNlU2lcYP14NVPiBoniKyuIvD88qyPZsrSx2sp3bD1b2A6fUcVS074&#10;dtehpm1S4S6u1EtvZ+YDLKuOFB5z9COtbU6s6l+ZgvMo+AtFstL+NfiTxPrXiO+WIzBtN6CEkHHQ&#10;tneTz0xjuTxXVPqtlpMbarJe295+8YbZIv8AU5PB3HgkknjtVDwvY+GbuGbUvFemSLbLY77GOeBk&#10;dmzg5OWxjrj9axdRjstRLJFqrqsse9FhAKqc8Y3A/OB6jvV+zlTrc7200JidFHq1yBHYvJbLBcK3&#10;Kxrudx2GSBWNq2o28apLaC4gvYbnEcMVqWQ7+OcdPfmsabVtI8P6NbyXzfbS1x5jyK26a2x/e4xz&#10;jkACusttatFYaxJBNa21xCGtzJgqwbGCTj+lOpTpc3OkF+5en8A3xvIbi7LSbYftEEPAjR/7+SRg&#10;46dc1i6X4VsdTsZNcuvEtrbJE0n7mWUtKGx90gArg+ua7TWvHvhnXdAksItIZtSKrCGt7sKskQ5J&#10;IKsPyxTvhha6I+lTaOuntJb33nJNGskSlZgmQPnUt9cEZHSqr1qcaceVFU5S5tTjdEtLK60x9Avr&#10;3C8/aMMD5gx8uGJGfx28VpaLHo1p4duG/ty5MkilI41V8bemAdv3OuTwemMirU+iyXlzDoq6PH9v&#10;vtPUzGOPy0tMHg4LMWAx68irvh3w9Pa6VezzwTXG62+yf6VtWFJCcrIAPm/hPHTFebWxFSW69GVy&#10;30MyPVNKtNHWztLbysXCL5dqwYS4XleuMnvzWbrPj/XL3S08K2dpHafvN/l3kw3wqowFCK3XPJGe&#10;/NaGo6NqHhjw/wDbLm8iVlk8yWHyxkP1zx2IwQapyWPh6+u08S69ps1rcXEf+jXBhy80zHnIHGD+&#10;Bxzg1msfU5+SVrdxep5b4g+P37Tngv4pWfiv4Y/CjTbiOxvJV1C7unzLd4geP92cnywVYqGOfmIJ&#10;HFP8H6P4qPxXlk8R+NPtGn6pptxeXsEmmhmtplkg8uFpI3I5MjnH/TP3r3fwn4IsU8H2uh6ZZf2l&#10;ql6svn3dzIJZIIwpdpAirGAwVTjORx0PWuP0A3nhCw1zxI8UN+bq7jWSaJVjVCdwWMoAeTjnHHFd&#10;X9tfufZxgtL69TF0XGXMmbviGV/Cdnb6hILjVLq3KmKTT0/dNDgEYDFSXXupHQgjIOat6LdW/ifT&#10;P7T1PSDY6tb3DXkKteJt8oSF2LE4AOzkY3HPGBiuL1zUruz0mKDULyOFZJS7SCZoxauDnYTlt5Ks&#10;pGADjgk4qxaNe6lbre296n2aG4xJMzAxyrnb5artBQduretefTxSjpLqa8xsab8I9RtZrrxB4W8R&#10;Wd8qzS/6HJcsyT/Kzh2jZFPzgFiBnGOvNO8O3F/qcl5p2pWaXEF5bxveCOZI1WRC+FUOwATkA8gk&#10;7R2ofxn4dh8N6jYSaHqn9sXU0rxrY4byX2lPkJIwpRmwpzgjrjmqVp4X0m20vS7/AEmzkSHUrYnV&#10;Rqd0Zp1mVgI4lKBQWkPzbMDb5X3jkY2qVnTbS6oXNzGL+0R+zz4q+JngBvAUHi6+0jSpIQ141nHH&#10;I0CuBvRog+XUrtB2kkFTx3PzIP8AgnH4o+DPxE07xR8Lfinoeu2trfWs0OpXmnypNbSwsskjAMAn&#10;yuCoBbLrjIU8D6/sNZGteIJdN1nTrrSUsZG8y8mvAzt5QBO6PAIO5jgBumByVyZX8W+K7XRLfU/+&#10;EYtZv7R1YRy2t4EjaBZJNsUwGNoG0qu1gdw6kN89bZfnmLy+i6MGnF3MJ4elUmpSMZIPiZpbLqOt&#10;W881vDptrKv2domggkMsfm7Zt4lP97540Hy4BJPO/qXhm+1ODS/EVnfG+ge5eRjsGFXHKckDIPze&#10;nPbIy241qz1e6j8ZaLomnjUdP177Euj3FxMovLbyJGdp/wCFlVEJ2hRk4xzgi78Y9CuPAGp+HdQv&#10;PBWsx6fq0IuLOzg1JInVGVtyeWVYEkhSG4+XHc5rz8RP2lb2kFo+nmbfCrF7QNV1aPVJfD3h6yih&#10;WO1Sab92Qzx7juZl56DpzkknFQXvhQWWvyadpMsNxAt5cKskdvv/AHCllyyqSUbt8wBxzXTeELLT&#10;7nU7HUodUjsLmbR0+0afcPtXaOj7sFvu4Uqc5KkjAOByurWl5Z/2nLpFpe6bbLqMhj1G1nB+0zEE&#10;nbnmQjrzgHGeBxXCuapd23JcI6HRXukR67Lo/icXM1tCtgtvD9qt2MFwq43OQpO1fZgMnB9qz7v+&#10;ztE1W81X+0baG8Xa1zAuFhAwRlecZxtI59ad4R17xXHJDZeINPuYLGKFd1vdYaWdlUuu0K23BCks&#10;PbGRmuK1DVdU8XeJo9InFrb28X2gsqw4M9vw3IOcEHOPmyP5ac0lFJfMqPus09J8F6J4mW98P6Re&#10;TXE1wnmtZyTKihyxYEMTzydxJ29cZNZeqadoHhpbmKe+t11CZfJY8sq4GVZTHuwM/iKb8ONZ8EeF&#10;rjUvEltHrF4t1bokKSY/dKOAMBQduMHdk/jUF8kmratBbadYT/vrzyGjktBuYkdXYEAMW5HGMdaq&#10;Uqko6MLLc1vCevXkEY02CzjlV1d2urWEHzHxgBtxGP5Y688UrW+orqtxa+a0z2cGDb3DwmMM/Py7&#10;ZMgDuDjrxmodC1Hw7out2umeM/E22za3lVIbOER3KE9t3Klc8jIPTrSX1t4Ls9QcWeoR3jMuYZrZ&#10;f9IILAL5wJw7H1GOnSlzctlI2UHbYW31nSL7VRZ2d7FcNBCBcMm7lscoGI+XHpirbaBHFFNJaeD2&#10;EDRosU8wRIA7EYYtuJPIPYZ9a27KDwlpngyazv8AT7W6u7wF9P1GzzC0MoJBV15zz7g+pNc/deMY&#10;dH0aLQtX1PzBDte/e1wrTc4CoDlQAT+dL3qlRu2xPLrY0tUiWzvZwgi2fYwt19nTiWMnAAYAqOeM&#10;msWS38Va9LZ+HtS0S5jWSQjTWjlXYynhAZOx9RjBo0LxNqFrc3Wm6hbyfYJI1hht548vIqtuXkBc&#10;4Jz/AENdNq180up6bqWialBY2v2PymTcZRKyDPmqBja3tg810R+HsZ6xjY5PQ/CXiHwrqNxGFsLy&#10;a2Eitp1jdeY4Och1Zgo3gjkAn8ar3Os694g1y4uF026kljQyTBoN8nnDbsLsD8qKAegPUVsa/ea7&#10;4Z8L2PizTrONRqlwPJM0isZZCeU27AwBXPO4EZ6muk07xNqkEa6p4Z8K2unx31s4vIL3e8YjQfNg&#10;ghtxJB3biMcEHtcUlEmMdTmdOt9a8VNBa6lb2EbXSSFbGSSUlGwD5h/d8ck4HQ+orc0LwFDe290l&#10;hqd/qEdvCxjvI4Wt/wB8HOV3SAYwv/LMZ47muLfxO2pSx217r0dvqcd23l3qozfITxGoXbhVHc7u&#10;T+FesXHxB03W/Dmo6ILWykvrW3Q2M0TSRyO7H522eYVZmXPJxjPQVUanNTaZq4+7ocZbar4O+H3h&#10;e28T6u00ktxuVofJcxlS4TcWCYBwxHfk56VBZ6dpy22oPbwR3Avws1rJNcZSBAcGPBA55HTPNXvE&#10;MWl+GtQ0pNbivNa8PyO00MAmWNTvjZd7nafmGcgAAKQCQTiqOtaBFDpGoeHvD8qzX11BtSO9vlW4&#10;t1yHDQIqY42jO4n9QBPLFST7mS3Kuv8AhOS/0uGxttGuFztnC212okMgZkIKShW+baPu7hjGcZqH&#10;xNY3+j+CYdSFt9nutN8t5NUurhhHLblAHSM7ewJGP4QCOTWt4f8AF/iPUfDGrX9jerHa6SLWX7Rq&#10;OlhroTLGqPtIflfMV84AG3bjB5NPxX4Sm8a6fa+JdE8QSahb6lff6R5i7LFbeRtghji3btyMeGz8&#10;xGSBkih0Fy7lSikVfhToOovdTahpGqjSbG8tZrnXH1qKbYXLorRRkJuxuZMEqBuKjgZYakEXiPTL&#10;keHtPs47nTpbVr37QvLRzGQBocY+Q7I0OCdvzZ3Z4qfR9TXwWJJtS8PyeJvs8cZmhur3yLaaOZT+&#10;4WMNuV9wWQEu4YxcgVFpMEvgfXbiLVvDBuNNktYL2axXUHVZUmMoUrzuITy2UYYYO7IYFQtSpSin&#10;fboFOn725d8SXY+3yMPD8kcckG21ZbjzhdufmZRGwXbtBCFD1ABBIPOJoXjbwlY+GdFs08Jabokl&#10;5p8c8eh3U7Bfs8SZyygY80FdrqSu055IGa1PF3jjwlpPhm61Oz8DTSLeXgNjM+seYltCI0jzhUBM&#10;p2HJz0x92ua8SWfiXxTYtqVp4Rs9b197HUJdOW3bDWiSRSAgHAWSQ7sAFQrMQeAcCIzi2opPUqpD&#10;W5vpajRbLSvC2t6xbQ3mqXaL9nSza5gtLcNwyTZBZmdo16ABS3fruRX3i7VtGvrGCyW+/su8hsWk&#10;lZI2ZQ0hkCEsPuAqTjJIcehrkvAGv65YeGbK88c6lb3hmkdJPJQRt5SgHYmc/MHC5Py9OB1rrYvi&#10;fL4Hgm0DWfCt23napHJbyC2UNc+YihtrjcCUUJnCqf3g69QpUIzldb7hHlsR/EPxPp+maZDYeE7a&#10;3uLPTZjdxy6pfbWlkx94SAH7pHyqQBxjNR6Lod18QdUtdVnvriO4aYy31urBDK0n3nbH3cZLY6ti&#10;qP8AwtTw1p2q67oeo+HNI1DTftDBPKhaKWwVVB/eMxkVstn+EevtRY+NvHFtolx4nsPCYaTUdUi0&#10;7TdFt5FLTeeMJJ52R5cakgjKMxwASMmop06k5v2aK9nfWJ1nxC0rw9dm4njEl02k+Wn2Nbku8eVY&#10;DOAR16Hrms3RYudSmgtIcywpP9nmumEluiAL+6ZkALHJyDjmrnjb4qaFaeC7eS/8HNYyLp5t9UsY&#10;bkSzfaFIdbgSRxgyNlNoVuF3EndxXE+FPEyNZ2fj+Hxhd3+2MAwz2PkyRFmf906szhyv97ABz90V&#10;jUo1I1vaPYmVJy3HeFH8XWujXWvGC/uLVNRaSxXy1O5A5ypAbd04JIwfWukn8QReIreHW4fD4sbr&#10;UjIF86ZYY2gUZIwMg46ZByTwBUngu/1zxVqdwLfUrezjmhfzbzZvMkWPnxt2qnHBO3jmqniXwf4m&#10;vdUvvD+u6laz6HDH5+lvY4V7NV6Kw7rjspyeua7aeyd9wiizFeLp0q6jJcXUJhWNEW4tmDFWOTs4&#10;O8bQfmwBV/QNS1HytYSOVV03VIVazm1K8aP7PhtxdcKdzNtxghcVgXfxH1y5XTrTUdG0u4uLNXtb&#10;W6ZpVkuFB2KrHcQo57Dj1Nbl0Lqfwulxr1s2mw2ZaGO3ZVkUIBljGmAxOf4mZvpXTLD06b5m9Ryt&#10;zGbf6jqPh+1ufEdukl+rTF45AFaKRPVRJsKsC2PTjIJrF8U6lPaaxZ6tHZyWptLVjN5gEikkD5Qw&#10;5J74xj3rq5vEHg6DwzatrdzrWqRzKpuluoo18pnOEUOqBdpGONgI9RXGfFMwaqL3UdK0+8W2tYf+&#10;PW1+SWDGMbslgVz7AnPWseWmpXt6in72x0mh6h4Lso7rUdV0q8urW60snT9QtoVMxcn5yy54VTwM&#10;/MR2qv8ADOwm0+3WXxfBqmntdzSNb/6Ov+kAAkFtzDch4+8F9s1ztv8AGvw6nhfT7FfAlzC9tdIZ&#10;3k1FJBK4G1mTZGuxR12vuOeeeldxb6lN4/srHwzp/jJ/tEdrJJbS3AVneTPEKOQFC9/mVueKFTjF&#10;WiFOFxurWdp4ktbi+l0TVIdRikhaSTQ2ysJjPDIxIVsNtyuehNaWq3l/p+lRa48N5qDJG0dxIuyO&#10;S3kbkk8kKDz14PPNV9OQDQLm5k1LUtYs48RzLa2nk+dIo+fIRhzuAyFxlQeaju9VudZstSt9SfSb&#10;Rr/yTusZHjt4FUdw7MzOMDvjLc5ro5Uo+/t5GkV7tji7m6HhLGuWvhS3fT2mf7BBJes4ZyctKQqk&#10;hNxOe+QeK6D4KeGtI8ca1c2nxC+Ii2MFnM0ljHGvzXKqhO5JMj5ABjBwcdq5mXxbrEug31s95Jb2&#10;6rP9ovPJjCxfOwXHyH5Sck4AznjHWs34N6zc+L/ENj4d1nwV9hsbqTy11DVtRMYe3PBKSrGB8y/w&#10;kA4P3h1rGlTjKXuozhFI9u8P2PhTWrO5t5dUh1K2fcdOVrQwSeWpGFMnLEFtuSFII5zTvCnwpbw1&#10;fL488ZapDBaPH5UcseAo5YoiK2EJUsw3bstzxxXL3HxU8FeGhbeGNA1XT7a7jt2h+yxq++O2RgTu&#10;dt3DYUYU8+tU9bnfxJpI8bXes+WqZuV0e3uDIkQQ7EQRNwgbeWLndjHTrXRKnyx0NOVdibxH4y0u&#10;910PY6VDIsmoRxfZ7iNfswVEUb1GeWY5J4Gc8E9K6rRB8X7PSLq58O2+htpzF7PT47hpIUhYHHnM&#10;AhJZBk+VgAkYLL1rzHWbTxToutae/hmG31RZofs/7lTceXfk/dtmCqGcZUfMAu4dO5seJf2af2yL&#10;fUtH8Paj4ts/Deg6DM1xealY3r3D30zPuluGD8MT83y8DJrlo80qju9O/Q5cRKOxnfGn9r79p74G&#10;eIU8MaZ4UabT23fZLq20rzPtJXG+UqhbygSRhSe1FVfjt45+O3wX8SW+ieHPg5rnieG4t/M/tex1&#10;SKVbgDGJNhiHkhsnC7m6Hmiur6nza2T+aOX29tLHH+GfFeh6fLL4naW3t5NUxF/aX2sjezDYAEJ2&#10;xhmIQhQMlsd8V0vhW0uYZn03VtHgH2wCWG4nkVFn4Yqx3/xLg7cYU7uQcAjntDPhXUvBFhejT73z&#10;JLUrcXlzblpLhlcODskw/YL0yGIxyAKXTLZ9LupNUeOF5rpZI7ZhI6SwrwpwjAEEhiOmCM12S9nC&#10;N59Du+LU3NR1Pwk1xeaVpdrcXGmzzRbrgxttMgX5hgYHDZwcY61Tu9O0CLw3dtLBHDdXE8ZY26qs&#10;jQs+Qvm43bFPO1mPHUVUu7KO0EcVje3Uq28LSXn2jG2PqPl5LHO05UjjAI61j6B420rxJC+hR6st&#10;5DJC0rXBeLy87MrGd5A6YH97tjPFefRrUYTla9mS4y3Or0TXo9LsPL0zU7m4tZ9gaSLJEavxx/sH&#10;J55/KrC2+koY9UtdrSSWrNJcGRgdyvzHgnPA59SSCScCuQ1/WJLS503WoNetbdnyJptskQjVVyq7&#10;gu1jkDGCSTituy1jSlt5b2112dmeZRJfecSMn0DHaM9CevA9qx+uKk3K2i/I0jHmiW9S1LxNr+j3&#10;g8HpLqF1dXAdY2iDXAwoG4cZCqOmeD6ZyTVt28beEdOXVNZ0W7sriO3As9QuYwswdeA2SMEHHYcj&#10;v3rX8QW/9kWj6lNNdTFdrKtrIpcsfus/OQvUZGR3PNXPAnhK01O2iv20qPZq1x5dt51wFIbPCpvI&#10;ZjngMgIY9CRWksd7S1RKz7AoyicrrXxD8W+K9TZ/DMsVrHqSrG0MmfImfGZBCD9zOPu/dJqfQbq6&#10;0/U0xrFq99JGYprOTTxtSMDaSdw27jnrjPHWotU0F/C+q2vjG12Jb2+oPDfKdyjynB2W2774YNjn&#10;GOOua1ri7vtatbyO2sF0+aS4xYyyXSzKIuDjcScHPXODXRLFTlTU7k8z7HL3Gh2vhH7ZqmkX8klz&#10;cO0h8/ZJC3bYilSMAfjWlLceKv7Ot9cubSZ7W4j8pWb91Ht28/IBg4HXvWD4m8M6l4luJrE+K2t7&#10;SaPAubexknkEwODuiRWZVyPvBSCDkV3nww8Aa5DoJ8Q+Mtf02/1DTUkDMl8sXkJKuz91HKVZ+Bzx&#10;kc5Ga561f92/fWupStLQo6WNAtp0m0poWs49sT7VBSDd1J35yPrwO2K11Wxu9cn0R9PivocRu15c&#10;rGFhx92RnICqMdD6e1Y2t6FqHgu4tY9Ra0jsbqTDppj27AJJzGD8wYEn1rT/ALVFtqcXh+w+yqFi&#10;EtsjSRXSwEj5lcoSqn1GcivJp4ys5WfUrl5djT8VWUmveH7e88PWy29vY2/lX2xPPa4lwcyGVssA&#10;RwApAHGMVl6AmqyxvrVppV1czRzq9nFcPK8su1cMp5+cY65yOO1SeItfU+G/9NtIrK4k1BRHJbQh&#10;ivI3hVHIwO4BHPrVO806GbwbJZadbSLBHqiiKTyy3mAg8lV+6V+nfnFayrSqRs+n5BfllqX3u7SS&#10;1PifWPLhNvNuaCRmTLk8RFD95RjPI4zWq2pQX2h3V3qMTWzvIs+j2drDMBHKBzNGQfL3AfLuYMON&#10;oxjFZA8G2us6fD4bt7+3W4hjGbe4nQBYycl8SlcqR/dyc9R0Naeq/DfVXtG8O6VdQx6e2m/6P9qa&#10;Jt6qnz7Y1JKgdiQD3xjmso0dW4yuT3MvQ/G5dpb25j8m8hhdri7uLgRiD5SrKWGFxgnJIIHUUvhT&#10;TtZ1XwXqXjvwHp+m6fatst7qLUrgRxrF8ztKksp3F8J8oDHOcD0pNW8Ppd63b2utz3epw2xaK1vr&#10;6aKG0tVdeHkeZ1Z2JwQqhhnpXSavp9jDazeCtP8AGCW9xY28iW81zIrcKEYhZM4ZcZAIOPm65FXC&#10;KoatBeXLY4O1+G8n/CK2N/YyXUirdF7HdcW4eWZiXLyblPysrKPm6ba0Lfwzqdzq8/he21q8F7/Z&#10;8V290tqrwaeu/cS6ou0AHMYbgsqg961tN8FWup6Auh6VDYi3bRZJNQmhmVGR2kJV28oly4ycbh8w&#10;IxnHFprrXfAkWpeDtB+JVrfR6h4fWDWrGa5kKTb4QyRDeAQyk8Kowp5zWkly1E29/IFH3bnL+Oc6&#10;PYaNc+CbZvNuNR+032qX08TQliCPNiBGWAJ4AO0LnjGasX+q3ukataeKrOS4kTSIw+pafeXCxtIr&#10;OGWQYwCCUOM54z6DGxqmt6f4qvdJTxTFpujrqEzW9y39ltNbrCsybJPMRGfGQF6blLDAIGa8/wDP&#10;8HwfEaW/OjanHNZb4vEdwH2KylwFaNJGVijfKdrgcKT1251xHNKSl0sZxi+h1XxEubCLxHHrfjjw&#10;5BpNxeRtcrdeTJNsWXbJCxCEJLuDBfMkDcIFH3aopaDxD4onT4l6vJDfRQyz6xb3EYKldxkDSRkf&#10;OgXDY7jBHXNdZH8XIvjPcLo2oa/a3KvqCizt7rS5PstulvEIR+8ZNgBCAs5IOSOwzXkukahH4r8a&#10;w+F/EU1zJdR6WsV1cagy3i7XXaswZS0jogOw5G4hSCMVlGjKok4jWrO81Pxhe+ItDm8X6voclzNq&#10;q+TDb2jTeSk2c/aTJu5Bj34Od20tg4zTvBXxB+FXi3xP/Z/j7V5b630eZLXULo3ctzKZEXd5qzEl&#10;tg3qpwewz90YyfDmn3Xw50ebZ42ttLa+sTLpNvZSNAgUsBIs7p+8Qs2MKFODw23NV9V1zxho/hlt&#10;MsdDs7uHUrO+eOa71aNXuY5BFvjUTMFljjMQYqTuBZTjkGt6OF91pPfY19m5HXSt4IsdM17VNC8V&#10;X0c32o3HmzSrNdfYW+Qsq43BF28ccg7s/MSafgW/ubLxnZafqk08el20IEdxfWYuBLbSrghQijEp&#10;Q9Dz/CAOK4XwdNpuv+CI2v8Aw8tj9gtXE+pXoXbezJCjgQxA7sbGQAgbScnPNWvEnxu1zVrfw/4P&#10;vvDWvalpt5an7ZLBI32xZBDvkBjjyRb9W3Htx1rR4StL3YobpnbX154ItBJ4n8E3WreXp9kzRrqj&#10;RNZP5sio6KpXERUHjd/FgDBNc3oeqaYbe/a90fVrmWTUI1063v5JfLuVAJdAISoHJHBycNmoZ/DF&#10;pruufY7C81PWhqEby2V94XZ3t5PkIVmlX5ElQkbg7DA56ZI0rH+z/CKXNr8TvD2qWtqsdsbVp7xJ&#10;JL4NuG/NuzrI6uvCk9DnsSKhh+ZqMkX7PQ6DTb/wVa3Mev6fezWOs6hpck1rpa6m1xFAUdlZGSQs&#10;Nqbfu9z1yaz7/wAXxXWk3njjVLZbUeX5f2jSZBIC8nAZw27YzE8cfKDxgVhL40s9E8Y6fLp+j/br&#10;64ma2lktdZBkkyciOaTdthO3GWYhR0JxXpV3eQ6LqFr4s0a/t7e4mhjuNT1K+uVkj4k2m2hYE75j&#10;907MqBypIwS5YXlipIKVP3Xc4fR9B03xN4qj0u5+IGm/2tLG0dpZ2cOHVQu75hzk5xwMDGTiq83h&#10;SXw54nsNPvrLR5Fa4d7bxBZ6k0gumzy8i7iECn5cLjPJ61Z8T/EjXJXXwP4e+FGta3I0zPHq1wt5&#10;MsbSNlHQKjKF7A5yByeKq6JonhfXpYrbw5HapeW908GtWkO83clzjLkSThACBxtVjxSlGMoLm0+R&#10;XvWsdRHpOr6Hp632r6XHZWMFvNcLfaqyQmcsThgsnDR56bgciuf8JazoY0KTUPEGifv5449gm0sF&#10;OJNwSJgvcc7QcY9BV4ahbxfEG48PA2t34Zt54Wkj0/TUd7eQKBsZj97nndkgc96uXlifhxJfeHl1&#10;W8mvdSmmdDdyNcxiNlBVUibIJbOBwKmjy8177kwTV7h4hudY8S+I9S1IeKtun6aYDdG005YhbM4+&#10;ViiKojUL1OBn3FUrSTRNc+I2n6ppHiax/sv+y44LmTT7xSbecN/x8OV5Un/ZxnpXkvgX4EQH4zS6&#10;j8brm0t9F026QR+H9e097WOVn+7MkQXDLj5SyBuevNd7plrZWXiCbV7m4t7q30RpDo09uJGeAb9s&#10;aXEDLuK9lYgqV5yK9LGYWjR5fZO73ZFTlka/i3UdR1eBNG1zVLeHTpIfNtdWkYSQgnJGyWPnJCnA&#10;JzngGp4PEPxB8N+E9Plhlk1CxtFS10WWJWlwZix2MqHd82wklienNTXD+EtKspvHd1Ilvfahoe+6&#10;kS8854znIETD7h3AdcKOme1VvBcF5f8Ah97W2udVv7V7OSbT9VhWaae5uJNp2u4GFVdp4zyBxnFe&#10;VWlTj8Tt5HNHm5rHQ3Fi0mjQ3mgafJdX9yrR3mnyaWIRNKyg+WjkfuhnONpXJBxzmuLh1WHQo9S8&#10;Ipewy69c6qL+SzitoXa2P3VjZ41G5sY5B9znrWzaCG88PWdx8aLPTYLO1Ym1vraxYTXUu4gBZoUI&#10;4IyVYjGcnGau6ZrejrYapry+LDHY2Np5reIJIFjiGXwkSTjhgo4+UnGMtjBraPsuVcqudENKbuFv&#10;4c8S+IdEXxtNoF811JqS295apeTJHauI2+eNFYRhsZDJtzgk9QDWfqz634F8IXviybS459U05A1r&#10;dOysrliVEaZ+e4HTKMWAxwACa6S7hl1mXT/Efh1rjUF1Cz820uEhDWbbY2aV1lGcMuMh3259Sa53&#10;xRq3hHwj4h/s3xPbK11LpbabNqdm3nCVZZIpY2klX78hKNjaWbCH0rilL2048ysv8jmjJuVi1ovx&#10;RuYtHZotG0u11KSxt0vo7bSYjFbOcuUmVVwjPu+44ywwAMCtfStZ8CePfFNn4g8W+DdPtdP0+9gg&#10;kk0+68t5jLMsgR4FI2ShThwFGOcjIzWcvh3TdD8OeJJ4LCe+jt4Vuryxt7p4mvFLvtlUcNEytknI&#10;AbOam+CXhPw2vh+HxRH4rvVkutDWG/u7i3d5LOQnZJkTBfmEhPzj5SMEEjmtZcq+AfLqcn4K8GeJ&#10;NF+I3i7Rr2HT7i1vAzWmp3mkiezshA3mKXMobZIzBCjMfvALj58V1HxH8XSanf6Fc6fqOkztp9iF&#10;uvM0ESGaZFk2lF27SwWSRjxg5HXYK6WfS/hUfiFH4RswLq5ubiS1EmixrMAiIW3Oyfuw7orruiZl&#10;3EIThqytW+A/h7SdBbx3oukWN1DBYzRWt1b7Ev2illCjeMjciFHDpGWILJkDK5ccZL20VNaJfiVz&#10;cuxw9p4T8QeH/DFr4Qs5G/4mD/2hp+qXASSa1t5lDt8igZ8wsX8rG/a68gYy3Vdf1Dwq/h+28F+N&#10;ILsTWbRWaNGIbqW1hfekro/zlo5FH3MDA+YEZB2tT8L6v8P/AALq2l+IvGfhS4t9Wt47qe7j2rcr&#10;aK7Q+SEK7/N8uNFPAbAUY4Gew+CXhTwN4q8CXnjHU/DdxoJs/Dd4jXN9DDp8dyjWz+U8ZmZJNrIc&#10;NtX5lZjzVfWYVG5cvkSqkuY4eSf/AIRDxppNprumw6uuqTrJc2c1qm5dqs37vaAGfOCNv3hnqARX&#10;a2jpd+AtW1Cx1bUl1PUNTRtNtvs/2eSaZchVtztDLIq8MgO3BBxWbZ/DfwT4w+JHhL4h/DjxrZ+I&#10;J76SS31OGxVJVt4ZIm2xJGp2OQ6rtcZ2vsPuOtbRI9Z+KEd/J4U1jULOxbMlxGzSLYxKNqAoMvu8&#10;xJdyAHrnBBycanNHbcn3rnikfibVvh5B4ijstBsNPurfT5LrVP7VhZpI28xmTfOT5W7zC3OMjoeQ&#10;aZBaeNPDmiW+t+PbfSI5jqlhdNa6cVuJcM6gMSCSFbPKZ5FdJ4ml0uPxv4k0zxN4ZuY7XVredbjy&#10;5pHjjDD/AFhUjDFuDsI3bSAQOlUbi48CfDLw3Y23jXStV0nULdra7EcytuvJ0kX5GDfL5TLyqZ3K&#10;P4R27KNamsOnH4rFxlKOx3Nl4q8NR3v2WwsLmzjvtOuhdabbM32m9vEePZLEyYYBVZiccnv2Nc54&#10;as7LUNLksUsdS0/VtUvGlm82HDX8MQwHi3gsGBYg7OW56kGvSPE0HxNufjjbfEzwb8KrGTw0ulxJ&#10;Bb/2jClyQkZJkWMtvZHJwCB2PfFZ3xcv/iN8TtKtfCeheE7KK3t9Qga6a+tzDLHajdISrbfmj3Fl&#10;y2DlcDNSqbrUlzdTePvLc8m0bQfF1z47tda1C81S3hFxJbyR6bI8aLt+XEq5xtP8a4yTXqkXjG30&#10;29t9Q8Q6TYXEFvqH2e4tfEDRRx2qBsEwx4B3EexzVq01vxh4m1eS3vdKj0GfTWFtb6bcXjQ/bbUg&#10;Msluf4iVIYKOQfel12SHxJDd6X4eg0lVXURqM2pSyXiyOM4lD7ogQByxyMe9cvs3HlhcajG5dvW8&#10;PeK9Wh8Q+Hvs9loceoBIzDGbvykx92TzN55PIwcDtWb8QvECyeNf7V8L6fJrj6a262t54WjguIwR&#10;vb91tKAHAByM981Dd+MtK1vVdM8NeD9a0eC1u1eBII3HksynkOy5ADH14I6nFX/GPwi+J+g/2deP&#10;baZbvpyxGCTS4Bc+RGz8OHj3NHwSdsYJwMmuyCjzW3HKmcZ8SPFXjW58QyW8FnceZv8Atv2GW12r&#10;GoH3DuGXxnoc4FWJPijeeHdHvPEbtbLdTaaQ1xDo8UKyKw27PuBZBngtjjr15qD4xfFC9068j8ba&#10;OZ7i6VZI3khuPnkRMqySEE4L4yN+Dis7wZqV9440zUdMtZLXSft1spikksVuIn8xQWt/Nk+8VPzb&#10;VyTnpxUyjUdb3fhIj7ujOX0LTtR0XVYopfD6faNYVWk0q3hikSRW+4UCruUkfxOSx9TXW22n+Jor&#10;C3Q+HrjT4v8AhJJ7SO3u7Nmup0D7f3ZxllXpx0PeqN58Lm8PaNqXhrxVfw6Svkwy2eoNbzFrpgfu&#10;LEU+ZM/xD5Qep710fhC0t/A3g2LUZfGkhszZzeZDp2m+dC1w7bHiJXMY69GIVz3I5qqcFG9xylqZ&#10;3xQv/Fej+GtG0jwhrVxbW+o6wttp95YvJgKc5jfJLbsBgQTx+NbsWi6NL4iuvDeteHby9s20Uvst&#10;93m282QNzEfLy348irfhfW/A/huzhsPE+rzMt7I9vZacun3EDLMo6SJGhCDB4/gJ7jjPP+LdBufG&#10;ZurzT9JC2bPHI0Udu8jmQELGUXbuZhtYkY64rCdS0bIFe5R8W+Eb7XZW+FEmnXVhqU+nI0cSs0Nw&#10;kY+eV2ViCy4ONxzjHBHFbuoeB/EN1qH/AAg9hreq6hb6lHus7JLRpIYrUREkkyhmkLIDhgcAkY5r&#10;d8T6xfeLodB0Kzvby1vNHnc3lzrB2MUUA+XJFnzlLghhhOpz0IJqan4quPhZBea5440B28YNbmK3&#10;uLq8lP2p5DhixUEMyxk/J1yAACeKTlWjG8dC5xiR+HfDPibx7b6elvdaLNNDCph32tvb3DRgEKgO&#10;wBAACQqgcBj1ArB8W+GLKHTX1aDU102ZpiXvrbUF2yyIcbMNkEkfLz1CjGDmrHi34iW2t+GbW08K&#10;ara/bda1QWpmmmZYYbhUZhKIFG1So3AEgFs4APSrup6Hd+C9Kn0/xBpy39rLppvIdSg1gNGzH926&#10;iHdujdmG5sqHYKnGBmt5e35VOT0IilzPU6X/AIbv+HPwo+FGm2s3w7hh1rT4ljttHsbNEjkXrvkn&#10;VQC5zuIcl8EV47Zf8FQ9a8e6J4y1j4p+Db23GkWIGmtp+qQwWqzeYoAcAfOQOgByeneuu8CfD/W/&#10;H3w1m8L67pOn6hY6noz2+i/2xpsdz5tyk8gE2ZBvjHQGTA5BVdxXFe4fs8/8Evf2cvh94cvda/aZ&#10;8K+E/EXiDUmdYbUWayaTpVu7h1WCKUDEh4y+3OcivVwMo1I81VJJ6WPPxEPesmfCHw48Y/8ABRv9&#10;rPw1/wALC+C/wSabw3b3UlrZ6jI01uk7gguitGyiTZlc9SN3vRX6e6d8Uv2f/hXb/wDCuPgL4DuJ&#10;tK0tis1p4R0UiztZD/CNoCZOOcZ6c9qK9DmwfSijm9jU7n5+6N8QfEut22n6hqOk2um2sZW0W3h/&#10;1Nuko+WOJiPvE4TJwRnn1qeTRtCtLuTUPENnu8j5pY47gLJGMMThlL8ngDjjdXN3Pj3xHYa0dB1i&#10;OE6RqzK8K3Nqi+bdkbWnAAAjOSWVCDyACTW9qGnaZpegG50+zYXUMbXU101wP3oJHIBGGzg54A6c&#10;V4uI96bb2ex6ag7Is+G5LbXGlu7mH7VpskW4Wd7IQ6x8jJYDtnBODnjjkiuXtvDI0LVW0zSfD8Nv&#10;a+ZEFkExdWQIF27ii7sdM449TXReH7XQ/EOl/wBsapqclpcXkgASJ9scSYP3lAwCecdvb0wbfxhf&#10;28q2WoxSXM2mySS2ck1wDE1rj7xCqONvUE4B5615vso0r66FcslKxs6r4Jvhcfabxo5rNmhhha0v&#10;A3ml1+VguzptyfY1S06TwxPOvhjTtBdo0uBJa7ZinZgwOV4+YAAjOM988dfbS2NtoQ8YaKgVozHJ&#10;DorYL8qR5iEAfIrEAJ156nGau+E/A2napqp+Itpc30Gn6TZyTT3MkanZcPj5FBXHZjyCR1GDzXPa&#10;ertdFRjOLsYzaA7eE7qXVIZJJLyPbeeXP81qgYgRAkDcf9oD8M5qpaaxF4ZsY0it9W0230+TyopL&#10;hP32/GVYEA4GfQdK6q41fwbqMUF1pdzczR2tsXv5JG2LKxYt5aAgkEA53HOS3eqOqzaD4u1iy8Ya&#10;RFqt5bxMV+yX8nLsnybW2gcgDBHHIz7Vz16so09dAk5RepVtoLvxDYDxfrt4y6ZNmIMEWPNyzZU7&#10;GbkYz836ZqnrWm2smmC4lt7qS6jY+TEEAUKeww2NzHB+g6V2WvfD/Q9Z+G19d6X4mGowR30dy9hD&#10;tMlkI5A/Py8qBlce9c9ZO/iHWVk8Ma2Jpri6hgtdKEYVgrKSW3HIJyO2MetVKpKnFK/Qj4nc5a+s&#10;9ah8ZSHxzZTB4NPhEUagGSKQDO5ip2sMEd/bArbvrXxStwp1XUYrhLiNTbtBanfMTzjJPHHsOfzr&#10;VbRZbjxaps9Tu7CFpmhf7ZPHK5YAhgMoedwOOorQsLTUH0hPEmv6T9pXSiIJGS6CMDn5d+Bjd04U&#10;A1zynKpG6WqsOXxaGb4jGjeJdAs9M8T2mpW/kfOzJfYCqPurKFiYkA/THTnrWd8NrNU3xWmn2tre&#10;XWoYW9hYSLdKF4Xa5UoO5JH0zXW+CtDfUtEv/EniTVPMuEY2jLb3iIlujtkSONuWHbnmsuyvNKn8&#10;RazoOg6DHp6W1mkfmNDvNzIvWTLkmMt1xnp044ojLm/ibeRpy+6myvY29/aaJ9v/AOEeW0jWby5l&#10;t5kZAzPhmXzGU7W9ePbNZGqR6prniq++GHhnQbq4kjha5tpJbwW8UkeMlt5G3ORgLnn+92Ozot/4&#10;G8Q2Vxpeq6hDqF5uE01sLrBUKCCQCPmA64GOnFdNPpRtoL651zWrTR7NrON11KXaW+zZAHyHPAPQ&#10;ep5zXRTlyxduu1wv3ON8E3HiezfTZdR8N3yahpEm+61ALC0fltkKmDIfMK4OWyoxtrZs9fuNV1TU&#10;NMivW8STTOs1nHNbrEkDSDhGjEhBB+7gScfeP92sbXviJ4QsdPkmvrywbTbKOW2hlhSWWS/kUbt0&#10;vlunk8MOgIIwMVzvwr8d6j4XslhHhvy7W6ja80+zuo/IliUDe2XOWw3YNkgYIropRrOKcY77lR96&#10;Vj07wJe+ALz4fte+Kbaa7uo7qTzLSPSd88kyvhZGUyhRGBnawLY78Vx+qeLfGvgm5l03VrnSrqbU&#10;7ExW9swIkcCRSnAUhe3AZvu+nNTWep+Kr60g174daXMby4huIRHcMFYwc+ZEsZUjaBkBvSuZ03Tv&#10;EHijxRp8mnag1hqFxJsuJLyJXiURspGMj5CclQybevIIrp5JSspqzeiJkpc1mesan4hPhTTI9Y8S&#10;a8bNDpq/2c2n2yyS2922VkyrlBtyuQC3GSccivKvF3xc12XxdY6JZ20X9pRxmWFmi8jc0sWI5CWH&#10;7xhkbtuQACBuxk7fg67uvFXg7xXPcahHuh1Kb+1JNSZZFgVfl4LAfKQuNyAHK47ZOR8WfhTovivR&#10;/CWu3PiG4uHh0yK7XWbSTy5bCyB/dTbGDLtZQMcHB5O6umjTpfBJXsTrHQ6WX9oCDxlp2j+EZ5rh&#10;bqyuLS+vdL1K2i/0Xa6udkob7jMADGVzkjBNcvDba2mrax4i03xFeSa5eTA/Y41Ee20YtgDeDwsm&#10;zI5zuGGG0g6FppEW6bwz4shWTxN4Z0vNtqMUkCw6lcFl8pZdsO4hZNh2/e427ud1Zeq+Kn8N+PBr&#10;Piq+m1e+uVgs47edRF9nmDr50ZaMAOCWjIAC/c7c7nKL9m6cV6HTy2STW5zugavrumePNW0PVfD2&#10;oXEcekxvrDRsMW8pZwZFHA2NjGAedpPHSu0tNM02dNN8Xvpr6x4ZtbMxaxZ2MMYu7iE/O6KDIvVi&#10;YyWI+TnA61HrngOz8S2dxrLeJU8K6pHqE094bOGaZp4YWxHGyvJtbJ3HaOO/JJNZ+saPFr1voXiv&#10;R2itdGvbfUptc1B74W8KZEhKnCgGUv0TGBnaOmazp0OWovxMacOWSv3NjU9f+H2ueGodX8PeCToc&#10;lhf/AGexbRblb62uDMd0kA8woYz8vmb2BAMfGaseE7O817wrca8fCskv9i3/ANlltJPLaQidSRJB&#10;JuKyHMYyMLjJ5PQXNM8LeAPB+gXXgqz8SSfYdUtZJ7S6hs0imMe5QbcBtypkEqj43YJOQRV221/w&#10;9o3wK8SxaxYzaak19YQy7r2NpLXKXARD5UajPCt8mxueScnO9T2avbRo0rfu9jiPiNAsmqaPpF1o&#10;l9dMupW8NxDdRrHDP0OVlVuiE7GXYB8g5PQdXpvhq18CfGjTb2Ty5rOSS4h1qOGEXSzRyhlUhiyb&#10;FDEA8cDiuS0rRNW8R+E9PtZr681TUv7aiazso5iGMEahT5aYLJv2ZYuz5bLdCAO603W2tfD9j4lT&#10;XNFhuv7Pnub21MgW4uNPmyZFYyBlTaWLB9oLkcBQQAvb1LLktdXREZXjcFvLC7vbvUfCPiPT7ZBC&#10;76d4YsNPZbi23nZu3M6oQQx9Dn16VU8VXF18Jmmvrbw7eahqlvZpFZspfzI1YglnVoyp5YjK8jPQ&#10;dTox+Jvh54Pl1TxJrHg1dHt9YVbPTbaSQ3N1aujAxeZICAFDYY4AOBWx4S17S/ir47XwZL49v2WG&#10;PzP7Rt7qMW7yeWfNh3vGWAb5MAEH5eDXnS5pSUpXVtzSN5RPI/Duk+FtXeS68PaX9l1aaGS5u7eR&#10;pMrKkrGUldu2XPHzb1GMDqKsfEDStd1jQL+5u7nVFa6k864trG4WBoZ9+PKWEB9+/wDuhlUE4Liv&#10;a/B/7O+i6TY6jZ+P9HtNJ1Sz0uT7PdQalOghs5HLq8jO7qQQc4xnNYHhhU+Ifi5NV8K+NDewaSGs&#10;rS+muLZp5bgkjDmOKNCMHJ+Q4PvzVUcRGNT2kL6bpkyjLoec/D/xhDo+nR3elSeJ9Ss9XaBJmt9P&#10;Ec9q8ZztWJpMIFXIO13BJxnnNWvE3w68AeO/iND4n17x6PC00k7tb31vprJcyy4GBKBJ5W7aOu/j&#10;0bt3+qLoHwi+HGleHfF+tiae01CSJLywuAk9wjfO8rZBARMcgEZPT0rCn+Hln4jguJpD9s02KNfK&#10;0038c0No0h/4+pVCLIWYEEDfhfeqliY+055aK7+/sLn5Zali28eeHNQttQ0rRvBM2p4tVaxkZY43&#10;mRRteV2Djbyu7GCTn3qx4D+K8PiHXdLg+I+rNoPlzb9GtHVWluGRcj5mwQo6hcZ7EiuD16PwP4du&#10;nu4bqaez81be+uYZDChkQhdjsAdsZIB+XBJHJI4qTw78K/AXijxa/iHx9qMl14gmjnfw9JHqRENk&#10;AOZBn5ckdiMHPGK3o0cPShF1HbcpVloj2rVvjJ8O/iNtu/GPhC415dDmje0gmlW0F9cucAoGUkgH&#10;lsMwz0rjJNQvvAev+JLXS/Dllvubhkk860luPJtwMsJHRcBVzweTjt2ql/wkFx4V0nQ/AC+NhPbW&#10;1411p8y2tvvhDLiQiWWKT5Af4Rgg8giux17UR4c8RafqEviPyYpgt3bwqC8OoRgYMk8gYDJ6kFcE&#10;dhSqPmV7/wDDGPvSloeYvJ4U1qyh8O6ha6sI4l3Ta48IjtxaZztVCcg4yAGIzkc1W8b6Vpvg7StK&#10;TSPEur6b9ojSSOO3ui7QR7zsZolXGT3LMu0dN2amu/jM962qeHPAPiONrPXLy5ikWS0R1SSJGeNS&#10;7qwUNghVwex7Vyvhy1i1jxNJqnijxHp0F9btE2oeF/7VkaWdNuI0kkGMgMd20ADnHes5ZfWqx9pa&#10;6fmOpTfLoXfEfjeS41K38PaTpT6vLqGVvmuCJLa2IP8ArlwVClxz8209eD0r0GbX7rQdDsPhN4d0&#10;uzW11NPtGl3TRpLDZ3xOGuSd4BjVv3i7gMkYKgc1wmg6DocdxrXg/TrvTbi6v47jUdSxdm3ijdUV&#10;Y0/iPysGwC3Jz17WvBegeLPC2j28WseJrG30a1jvIZLK5hVr6XKMR9nc5QoWOPnRivrXfD3YJXSa&#10;XU517RRsxPF/hDxj4x1XTfCek3iaf9h1aWxl+1TKxuCTvkdkhcrgqhGMgbWPPGK6DQfC2i6r4Xtv&#10;CyeI5bC2ku85iuBJa2Xlsd03zKH3+igsAM4JycYvhy10WWym8QWt1rF1LfXHkLqEEKJFBJ5bAb1V&#10;VaR2XdypUcc9a2tD8DeCU8H6jBLq011runqWF1JZSpDbxODvbakiq8ikKNxGFDHg8muTmWIj+prK&#10;NtUbXhvVfD2m6/cW+tanqVnod1BPbWesW7p/p8iKPmMXLRqRgrjdyzcdhD4lvPBzxWPizRvCOtSa&#10;TdzafZaVgwxPHBCU/cu5m+YLGp3nZ1DAbjgnF/4RbT734dRfETwvrc1zpelwxwXkmpSJ/pUicloU&#10;ChgN7MnDYITPfFY2mWPia58JQ+C/7au9P1W81hlhvPsqzW9tbtDtkdS6kLsJMmMbgg655rKnGMsR&#10;yoyjOUpWZr6TrejfEXxreyeChd6boy6XdXXmajY4u3hR0kMhmV8F1lSFVHljKSOTjHPewfF6+0z4&#10;eatqen+LLux1jQrbT7bT7WzsDdLqHm/aGku5hhMhRtQheBxy2eOH/Zg1nxHqPjXTvBXhjUHkj1bR&#10;2i1C1FrFJFNMEZntjNIjNGsgQyMwOSY9vG6rV23xWt5l0f4danYagttDqVhqr2cChfKTYxV2Yn/U&#10;+dnC7WbKndhMF18GubkTNpQ5Y6Gh4vNh4n8P2un+KdYtVn8mK/js9Msg8d1j/WS7WZWQMNsZTk5j&#10;LDJOB3Pw+1z4i63o1tY+P3i1LUrab7Ra6RpsSQppMIPkm1cPuMitCScgHA4O3qPHbnV4PDOg+B/C&#10;HizxHZw6la2cdwuua9ZnbqNtb3ErpKPIaNnjZWAJ3Akqc9Sa9D05fEOkwSeP/EXxQ1TX0trwRaPN&#10;pem28M98mN4iuHVOFIAyygEgYbOTU/V4U4uz3OZP3tRdN07X/B9xd2EaW6zabax28l3faLtX7QFk&#10;eRt8b7UREBwy7zvKDbg5GG2v32haYfD3xB8Ix/bWnW50u4uLqRFubM5PmHOwtuZj3yDg88geoah4&#10;11nVfDejXtva6aug2IVJry+ug15JMwLbpIiNpG1XA4+YgZBwK4XU/Etv/wAJLBP8SBHqDSTTJpdr&#10;eQsYEsUCshMxPyZZ2zGFG3aoBG7hL957yOmMb6IrGzvPD+q3k3iO7kumvLpLCS3+0K6mGWBCCp2j&#10;5kjZV9CynkUutQXPxA8O2Vnc6KmoHwnqWyGGbES5hl2gySy7dwQDIGMlFIxzmm/F+LwXba3ptu2r&#10;PMJLW3e4sbO1dXTcizoQQ+QmJAmG3MNvLE1v2firwd4m+Kv/AAglx4XjtNB1KOSZ2vr45lleA7ri&#10;RuQSCeVwAD3wMVEqcVZrcPYy1uM8G3XjjX/BU2gXM2kTah9lkkn1uTU5baOxjB3x2+ZIxtyVyQN2&#10;dowfXm/GV747uUutAttYuLfUbi2T7RdWNvJMt5bhdyPGW2+Wud4PXse+K9Obwz4Q8S/Dq70fxWul&#10;andW8HnabeafeSwi6SN1EYkViyyBc9cAsOK57Wvi78S/CnhG18YaF4S0O41H7PJpsdmszXC3Gn8B&#10;wBxswzDngjOOcAjto06knoVGnKJymufEzWdJ0X/hKNE1sR3dqLe18ubUkkMpaNVLQRuoYsDnqVwe&#10;mak8MfEfxDYywp4k1PUG1C08PzfZ7qztwSIpDhYrkkfuiz9cCT5eQT0qnp2o+B4NSsLn4g/Dvwrd&#10;XlrafZrH+y1uIxFcMzbVYySyeZIGP3scHscZrH1zV/G/wxs5/CniKzhhXW7yItqDXf2iexbfmOGQ&#10;gDcp+7znjkYreNOOHjqrtg4y5joPh/ZofFMPii0l0GR7nR7yZLa6j+1Rq2QFR4yYtuefmznuQOle&#10;gReK/iVp2v8Ah37F4m8P2t7/AGN9lvPD8CNme0dWVEDgtEWjJJJ3jII9K53xZ4f+H+g20etaZ4oh&#10;WVbe2W722qxCN3+/HjDZGcZ3FjWDZeFfijrKR3HgGeG90nTI7mNpLq3UbGZWOwKio2cepPYjFcWE&#10;k4VpRktDSMWb3g3wxp+t+Ho7S68U2drqlnbywRWqWnmC4jDt8wlJGCGGdgVuOjGuS+Kvg3SPCMUU&#10;s8t1AyS29zayNEZkmuMnfL5sJPlZBChSp46kV3ctuvw607w1rmqWUmsi80zyb9bSFPPttsfEiBcA&#10;AZGW6nHXOc8ivj7XtW8PweGvAdlbzTO0kN8yyZWeFuWLqckvjjK4ArolaVQTpRlUOw8IJa6FczJf&#10;LcyW0VpCZtSumHltJN9+OKIhjL5a4XcjAZ5xms6PR/DXinw1dXGly30MUN9PbzW+8QzMOV3sTlTx&#10;8wAH1xT/AA38OPCMvgiHxf4d8Y3mmahZRmFvD+sXxljjIfcZLfdyrMcgYOB3BrZnmsL+90fxrotv&#10;dXemTyNI9usSSKs/kM0cMrBFxK7gDGAMHFGIw8pRvTeqLlR5rI8+8E6XJpMNraWkUOoWenzYubh9&#10;UkmuAnmLkgGJdrDgcFgQTyK620l0PVtHfX/DdpqU19pOoCCSH7CfsciuzMw3qxcOAF2/Jjg888ee&#10;az8a/HOo/F6TUPDVpp+k2FrFHLrRsfJaQrL8jKwKEKyrvzgAZAIAxXo11448J6D4f1PX9G0uFbCO&#10;MoYbbXnWa7dwuwbAoHAVmbHPzcFcnPJHA4iVW8upEYyjLlZk/EXwZ4Xn1zw58UNO8UXl1Jd3Rm1+&#10;wtdP8uSNoJDgH96xYlcZJ28diKrkXHxN0jVFskHn2+oNbWeoQoV89xLlgwf7oPOcEnB45rqPB/jn&#10;RPif8JtZuPDmrw+HGtWX+z/O03ZHLJjEsIuHLu+eMFs4JI5xTvC1rpevTN8O7nUIbeFtImi1LU7U&#10;Ff7OmILtL3BdX/jxnvz0rSrQqe0UWy+SPc5HTtFfwBqMGm3XhzT7+zsf9LvJLi3ZmdZSI5REy4w0&#10;SuWViMnB+Ud6GmyTpLqOqeBfHTapcNfJYW+mzWnnQ/Zw25HDSGM78EgjbweckNxf1r4ZeNbXSo9d&#10;TV9avrez0dzqF1bN5bLMT5bcEEFTvUA7Tnd0BwRR+H1vcfDbwTJYeIdPj/tA2P223ku5AWDGQjkD&#10;DB9qjufoO+lbmpUXHd7Exp8pqRXepeFPiBaePdJ1W+gW5Pl2tjfWYt22pM0Tny1dtoDo3TPy4bB3&#10;YrtvGn7T/i7XdL1j4O/FnRrKx1CTR4ptHuNNuDMlwJFDyB3kERjkEO9kyMBgMnPynzEeKPiR8Q9H&#10;j8W+D7a01a7MlxarrN5GElsfMJz8p+VcfcQBc4RSWLEmma3catfQxaxJp2mnxLDLDH4muNStmeO0&#10;IAhlWJGdgyBC2XbcAPmIJFd2F5Y07GMqKc7s57w38SNS8IeJ9a0LRfiHr+mxrJDJJF5yLmRg2Rhd&#10;3TA5OM5orov2ffhz8OvFHjfxprvxf8RNp95PPZ+UsEJXzcCYM+Du4+7gjAPYCis5VJc25XsaZyvi&#10;C9/4SLRZdM1/wurz/aozcSXBzIqrIrEs2ckqwBUnkMAQaRoPFPiTw/8A8Ij4i0eznkysVhqwtEhd&#10;I+Su9lA3SkBsE54zjrV6XQF8OalqEWr3Qv0sYma3uIZNysgcIGUHG4EkDHcnIzWrdT6fdaNHqGt3&#10;11Ja3f7pZI7UrMWBGFPrnOOeBjnGRWVTErlSt/wCoq8dDAtdKsfEOlSWMcnltYW0duYYHdVvGDyb&#10;Z2CnBZCXUk+lP8OfDjT9Gur6ztZWsxcWKw3xuZ3RVjeQpgAEfIV4PGD9K6jxbp+g/Ca00n7ff2tl&#10;p91ayr/Z01wWMcjsGWLcAQjNu3bfugtnPNYur/EHSvG/iSzk/sC407w/p91HpfiDTViM00u4gNcb&#10;lzhOcIvOSOcc48qVOpzNydk9vkTrfUf4X8W/DzxH4gtNL0TxRZ2l/a6ZcSjTY9S/e3rxRlwYF3fK&#10;zKpG08EnA615RL+3H4n8Q6Zq1po01g8IvpLCPTbG03sHXlZ22jbG/wB9STin3H7F1xpEmreJbJ1j&#10;1E6feW+jWl5tXblgeDnJJA25IHDckV5D4M+BXxY0XxBJ8L/E3hi5ttD+2SXElxpcEfnSXDJtfaM7&#10;xGAwXcAQd1fUZbLKKlGS5ldJN3/E2+sRpxtbU998IftFeMj4lX4a/EbQtHtFayS8jm09UluhbyIA&#10;zSMoLL8y4+Y89q9Yl8STfDjwquoat4X1JtIW1W/e50vTy0yEuQWkVgSMDjjtz0rzv9ir4df8KXud&#10;Q0TTvBen6Zb6nexwLrWqXxaZpl77pQFIRcfKWABzXrfxo8N2PiXWI/hpqWqJJpMz3CR6xajzkIcl&#10;zcEj5fmzu4JIzXl5hhsvrYhey1jp/wAEes4e8tTnPB3xAvfGd9byQNpdhbalojfZbNbgvPKjnAUL&#10;Eec9DkE54rzLxt4nvPBdzeabK8tnDo7DdGbVIlRGPVpGG7OeAM1B4i8R23w4t7X4UamXtrGGFZLS&#10;/ktfkLg8yOQSRn+EjJ3Ecd62fDPjO68XTO2s6YfL1JWi0ddW+eG4jTaGOFBwOcgn3rGvl8Y2lytp&#10;GTfKzbsPF/hPUXj1Lwve6pqVv5YmFq0PleUoQHz/ADFAVQHzjnt71va14o8G+NyNU8G20MN5Z2sd&#10;5erZ3W+e5ZF+aZ48nPzclgM571574x1/S9ButR0Twvru6O1h82axtbUCLYQAyZzjAIJx1Oc461W8&#10;KfEPTtC8Ivpkfiy18P8AiVrxksI2DyNfwP8A8sVcLtRj0GSKwp5d++lJLR2J03R6f4U17VLPxBa+&#10;K4PB+i6lea1YSOkpsVBjuF674sbd5XnLLXDfEf4xXep+PP7J1HT4mbVrdJdSdbVR5kgOw5iQCPGP&#10;bPpWBZ+JvHPiGwuvFWp2uoGXR77Z/bsp8w2iqvFu2cAsRyCpIPrVi61uDXtNjaO7skudVvUa8vLu&#10;CSReR914tv7sDr1wTzWtTCxpyvbZGkbSidtrfw8vfh9Po+vXmlW99ZNcM8NlebIp9rdAAcFQTjB6&#10;+lYPi/TbfUdas9DlNra3zTrPqGnw2ymeAKchXY8kEEkqDzgECsbwXdL4y1VPANn43khkjJkuppbM&#10;bjtPynr8y4Gfyr0HWPDEfhrXPP0bTMabqmn7Jrq8i2srDgyNKM/Luw2M8YHSueOH96/Ybp8z0Of0&#10;LUdMuvEXiKDwv4QivNU1KSOPTbeHUVtyY4lBfyo1I3s2RwBu4OelR+P/AIWfELxR4auvG0+nJPee&#10;Z5+s2N7JN5kNrjCGJpDk4YfeHQjmsu10tdGv2uTqukS3lvqCTedeabi3dlGDy2N4YenBxzirb3mn&#10;ax4R1fx/oV9pK3l9fSQ/aI1WKKBojjMSk/KpA74A9c12Uoyp68rJjHlbOv8AD/xO0nRPD+n6Drdr&#10;dR6LZ27w6P4i1TzpLi5Mi7ZYZ5M5JTJcc7AE4xXP/ENtIHhm3uvDV3L9rsr9JF1m2tJ9nkqrbYwF&#10;+Vy3LE4yAuc1Ti1G6Omra+INe0m8hhiW8XUfOjt2ZmkXACMf3gLEZK5+XJ6Va1HxFAtjb/2Pc/aN&#10;IjvVnEVriO3aOM4mYhc52mRRjGW3KegJDqz9ok9rMfNsxnjfUbjSLrSb4aNDe3t5aG5mtZ9254GA&#10;2yRDshO/g8F95POTXX6PpfiP4laZaWnw/wBG865t/D6WunXVlJHut7BZCsdtKT8rFFHA5bjnnNZO&#10;p+OtH0bxNceNfEcyQaXbWZjinhRp72/jkQBV3KCFUAbQpII2HANc74Z0/T7K1W10C31S8s40tLpL&#10;i3hmSc7yJNz5UHCqdu08kDPesZzco80drq5nOXLqXNYs/iho50PxVp90sNzqiNqUV9cN5d3NHbQv&#10;NKuHPmSg7Mbo+WJABrzm8/aR8O6tpukeIPDOlf2xfXmsRf2leW9m0cdzuMmYJDgdMFmWTIyikjIG&#10;NTx98R/iJ4c0e8ur3QriLxDFodlDo82m2brYXds8iCEQkD5JFbZICwX/AFZ3YqbR/wBl6y8NWeh6&#10;3qN1ea1DNIqal/btjE0Olwu6ySlLhnHlvnJwBvIzgEGvbo0cKsPzVE+a+hpGo6jVj1bxV4c+Lvjf&#10;wXaaXplu2n6TdTM+m6eNNNy8yKqv50U5BwmXKlgQqFTtxXPz61a+GPENx4T8W+G9O+1RaJLeHSdY&#10;SJrQ3C7k89A42YYjKl8jkFflxV7R8eF/iLDp/iXx5qUNr4VvJLXR9N02xiVZLOb/AEm0mZy4Lq4m&#10;ftuGMFciqunfEL4VeHLi48Ox6hY3c+sW66bcWU1r5MMEPlh5DHMw+UrOW27sAqAxwDx4lSpKSsld&#10;9H/mSuZ1Cp4q0H4q+KvFepfCbwp8JngtbhV1G6b+zVkFxZtC0hlG4HazFAdwwoGcYOKu/D7wZdfD&#10;7wlc+HdVaTVNEuLy3vLfTZrVdu2KQYEr4zgl5NoJ+bymxnFbWj+OdR+Hvgt9SW5ju9f029t1t45P&#10;tGWW7R7aUq7oIyyyyxtndtJAIJArm9Gg+LGsS2viDxzpULaWqTSaPdM8cc11A0kcZ2xxsfOMZEjM&#10;rYAypzk1tKtPl6Ky1uVUvuzsPhVq3hf4c/GzVPiXc+MY7Ntehle9lgjlSNJGmdLdFx8wIRFVguAR&#10;x1Bps+j+HrnwF4k+InjvwldXGqXmp3SeIYViWOSW3+0M8RUz8eXHFhjGmBgdKtxwfD+G71PSr6++&#10;2W91AySWq7yLuNVwjiJAVjn4LckYzk4rA+F/jb4d2fhW+8a6vciBbFmkstFWMNcX0gg8lTcIpITH&#10;Ukkk4yoJxnkpYlybe5leTukit8Dvgs/iXWIbjwe82qafawRS32lqqxWrYPmRyzyDCNlFcEEnOeK9&#10;E8Z+DrjxJNrWhx6HY2egrcW0sl4zQQxoy/8ALISS/NE0ZxjBGQ/oRWdpep3a+FpPDg8NxrpMeiw2&#10;b3VkqqUvHlR1LGQqSVC4A+8CcKDnFcp8Rbe5+HfxEtfDHxM8Pf2tqSajH9nvp7VvJltnjUs7GMMz&#10;svy/KygfKampCpPVFxlKMbnc634Uuvst3e6j4z1a+msbFL6XSXiZ9Ov3jZlAZXBSQBAvbDkdxXns&#10;3wv8B+BLR/iL4g+H8esvdD7bp8sd09ktmrLtjugLcqiDdw2RjOe9Wviv4c/4Si/XTNM0+1lm02aC&#10;08NxpsSK+jc7yrGUqedxYgjjdzgYrsPEXwk0D4fTXmrrb6bpOkatpsNqNBsrdXvY5EQF3RgfLZCQ&#10;SFLAMOma541HKKgm7/caJuWpxPgrwVpvxRS2g1DxhZFddm8rT9ASYywTRx58x3wSxAPRmyCa0L34&#10;Y2F94n/4QbRtB1G0tbx/s1nfrauIvMhUhkMfYZIIyOgzXKeFviF4p0b4m6lofg+31DxAmtWu6Sz0&#10;23hIjZDuWb5nCxBQMEKTXUaXo3jXVV8Q6Lr3glbW8u445LXV4/3ccz42iLPc85YR7iSOa2q0X7Ra&#10;6W/HzOe3NOxBY6brfhr4m3lj8QdWs7zS7W1hi1a1S+ijG5QMyeXHgsuAMg8nPNZ/xI8L+BGs9W8S&#10;aONNuLTVphFpjSbEtbRs5wSMbG9FTB5rQk+Hd/NqU/wm8ItNHZI0r6kthqclvcRqI1aUP5iruUEM&#10;wAJzkD1rqNO+EsdjaXGla74BuPFWn6r4d861ls5nSSzdiPLkmhIG84H31zVTxPLy0+a9g5XLRHnn&#10;hC1Nl4Yh0X+2bG3ZrhoYYbi+jbyJN2XURy5IDLjj068V6jY6B4c8Y2V5quuy6faXUSC2ukm8qSaF&#10;twUoLaP5dmcHLLkVzPiXwnZ2Wt6X450fTptB0y1tjCJrq5kZZ7xeAqkLtjOehYj3wKp+CdC+JnxC&#10;8TzQaPdx2NxCp1HWrtraK4LAn5iXVuoUZA6VWHqVHquxMadanrYxdE1bxL8KNR0/w14XbRJrldca&#10;1YagsSt5TZXzNseFiKhskkAtjHOcVrftIW3w60TwjfeKfH8FjZ3lwsGn6XqHh1ooZb4qxMjbkwwT&#10;lQ20+me1TT6Zq/hbw9rWqxz6dq91rl0zXdrNp6brg5+SJZELbTkBvn29OM1ct/CWjeMtFafxB8Kr&#10;PzJLdbWWzutWCRQM4/gz+7WTcAc55Gc4rvpYjmaUnp5GkYyp6Pqcf4b8J6T4B8PQ+JdHt5pLHV5l&#10;066s7sbi2YllQvg5IyxwX5xgisbwto+t/HDwjrHj7R47LRb7w/HNbyW/2URQPGxK+a5wBKQTu2jI&#10;x1GK6nwppXhbS9Q13UrnwFdWGpaK0UdglrcQTQ3K7RGyMqP+9Z2QjK5wAM4qx40+IeveO/GmqXAK&#10;2cEdjHLfWtnfpzIMIBAMgLhAAA2BRKp+85EvmHLa9yfSf7G174eyfEHxt8O7iX/hH7eMx6xpMzfZ&#10;7WVWWONIiTt3hmDkcj5eOcGsY/Fy9l8Nf8Ku8c6hqEWry2qzafdMDDNexs58tZWPLry+V7/L6VQ+&#10;G3g/wjrngvWfBPiPxRrz6hNdRXnh9LfT38u5u/JkMiPI+35R94BNxOzIHFang15dc+Lmm6TaaxJe&#10;zXmhKG17xFbuGjhikxIqcFyMt3AwEyM806eEUItpm8ZU/Z2kJqNnJZeCLO18U6s2ltpNrNax6Wun&#10;yomppJIXDPx+6yTs3cBggPerWm+OfEvjbw3Y+KvCVvr2oSMg1eKysSWjkvpYcQRAQ48tZGZE8vj7&#10;/wDerQ+weC/AXizxVa+IPiBbtYtLb2ml2f8AYzOurmV3Pl+oGCCG6MDyRXnfg/xr4i1G0mutKuJ7&#10;jSNMt9Mgj1CHS5Io5jDeRFp4541I2Iq7JBwVCt2FdFHL4azV0/8AMy9nTjK7PTvAXjLQfDviW3iO&#10;gNoc99qeYrW4tzEyyyMsnlExgCJ5THwhwHZVUAhiDNrek2Gi2NnpWnX2n3K6hfXt9qU01pF9oVd8&#10;Q/fKVyXh5VVbIPnEEHAxyep2mi/YZPAfhJIpvGeueJLW9gvNHvT9lvYYYpSPLlIAj3qSzO+3b5eP&#10;vFQes+GFl4xF5Ne+KYbuH7bdkaSL+zUebdPG6FRJkqUCo/UhiSGA5rlrUJfZdzSNOnbVM5v4dRNY&#10;+Nb34dx2uja9JcJqEmgtfQ8wCclopCgwsbo5dTGAAoUYABFdp8J/AP2LxJour3/xXaztdRukvJtK&#10;WMWxNx5JiVVjIBZQOfmBLEc5JrxP4tat4m8O+JYp5/C1sjaLJJBqN9NGZ3KiKMIIZeI22x7V+9uD&#10;BuAc16r8QdI1nVPAej/FXSVsbC4m0wmaG1iBtRG8XnSNnhpCG+ZlUHIyBkGolQny+8zimo8ySPe9&#10;D8K6H41+FWs+JvFnwWhupPDOvWN3qEkMbRXd0yxTkyqiYbCuIsY4wWPauOun174p6PPHffD5Jo5N&#10;WkgWS8t/KuWidEkUxyLhpTEEbDEnZuYZ5rzL4L/EXx74a+BMngzx/rd0bl7uxHibHD3dsIbiW3RG&#10;+7GVaMM2SMqMckgVc+Hvijwb4q8NTa78M/Fvkooe1u/7VvZFtorN5CfmBGEy4mJC5YgKcdKj2fs4&#10;2WttLl0eaV0cX451LwH4Q8RXFz4u0G61JZYg2iyeccX1s0zo87uvAKY2kk5JXOSTVj4BeNfA0Wtx&#10;+F7W+0KFGRg9zf6oGkvLWFtsyeUzEEugaPbjnOAK5zxPc6Z4nuNSXRtT1W4tfDTPbaa2kxJ++hEz&#10;v55YsFhhG7Ck8sqgkAkiu60f4a6F8QNMg8NWum3d94ot9Nj1C5vNL00/aIYVkEsmHUbWkIBX5iAx&#10;5Br0sPRoyl729jujH2kkmdhceNpfDeiXnhXxjrjW99r94t34Klk8ljBaqcOd33goyqrGThd3TmoP&#10;BvgbXtX8N6/LpXi2xj1Kx1A3mjCDUkR79GT95FJECFlZTHkEA4zg1xP7R+v+JvCPibS9dvfDFvr1&#10;tGkFl/xKleNbEOwkUDzVXAIjO4Do2OtFlovj/Vt3jbXtSj07T9WsZI9Hj0GRpjb7mIdHOBtbABwM&#10;9yK1nF0/hkio03zcrKPwn8M+LfDXifUtf8TeIUaP7NJqcesafapPHbNKxwQcERzZO3jDA8DFdJqv&#10;x0+Btq2m/DtPB95fX2n3sNpcTXOn7N9x1aRVwGdyOhbPNcDrV9Z6FctpWv6Qy2elXEMdvqmqQyyC&#10;YKFdVcbeUbcPmfbgNXonjr+xNP1Gz8MfET4Y2VlJ9nhlgsVuG3D5w6+RNGCCxPybc8jrislGVSpy&#10;zTaezM9pOJf+IWs+N7PwLpes+CfCv+naz4ruo74rpH2maS3iQbA7IpaJA2CQMEnrmtP4ifFOPxr8&#10;M/8AhNPF/h648P6x9nt47qTTLifT7d7RTsa7eMspdFwQQc89etXLP4geJtT8V3Gq6R4tjsbSzjlt&#10;75otYDRQW5AYDy4tzFsjbyAM96zfB3gbx38V7HXtV0SPSUsZJpbjS5dQhM04lGBJsEgGVkHZsAUU&#10;1Tl0tYUebmOK/wCFh6XonhpvAOo67YXFrrelPa29xpXN2kKyb42dIux+9uYcDrXO/DqHwTpGvKL3&#10;xJqLahY6nHcfb7OTdNFH83zOi/Mw9Bg4HWtPR/h/8R/Alha+CdfstP0WGe1uJz9rjSe3uJi5wzxo&#10;SI1UHHBOMelR+GLHQvB1jpGr2hvriSS8kTUL37IVgi2sR+62g+ahI4b8KmtGPtE4rS5EpWZJrHjr&#10;xXpTavbeNbGH+xtR1aG80BLnTxHcTYGGaEbd6I+PvLhc5716NpXxinj+HM1jp2o65FqfiRTMbNdR&#10;m8iBc5hT9ywXsFJ/hJycc15vHro+Idq3ge0l064X+1HaHUL+zWPCMc+UWmK4APzY6nOMV3V54p0z&#10;4XnTLfSYby6a+QadcLakW6ysV25YLny8HgH7pHIOOa65Ro+zTSszT2nulab4J+HPD/jHVtOuvB1v&#10;pN/qFgmp6dHBbu11ucqSsnlcswXzCd/GOTXKfEW4+N/h/wAJrruh3WlrpsdysVuniLSAzIobcYon&#10;mUlgcKzBeACue1d14S8X+MPFE1/ZWsskdw0cdlCt5q8bSWPlsDtabO7lcgEjBzVHx58KvB1349tr&#10;q2+L+qabtknaOXy5VtWm8uMGNGUFpSxOCVU9PSsY15yrJeRjzSk+dnS/s4aP4z+NUMN9HpVxpU01&#10;46zyaHcW0ljErDzPtAhcEkGRmXDAgbcAYwK4p/ip4p+GvijVPC3hS8L2897Ba6lI0KKunrvGXTaM&#10;iPPBJ5UntitT4XL4g+Dl5Jotx4Ts4bjVNaMFnJPJcfZtR/cpujB2c7jkbgMK2c1x93efCq6+JcV3&#10;ovhj+zWvvNurLTphLcC3myQsTeWpV5B025IY8d6dSPtJxdjSMm3c9Q0jxD4tn0pdW8a315Z7YLuy&#10;tn1CaNWt7iSNpDM7fe8smJI1ycFpVz0Fc1Hr2n+PtE07T9WsbyW40nQWQap9jaea5u2mJ8uMkEk7&#10;R24GMjFQTyfDS8llutT0O/kmlhEUNvb2qLDJcKRu3LuwxMfmAt2478VqfDK7+Kl38Q7PVfEvxCks&#10;/D3h9klkg00yRzQLKGVYpmRSNoCJgHjGSTzWdaMOUty91IxJrjSovFenS+KNXtVt7PUtrx3Eg8yZ&#10;BiQRzMOW+9huflOVOCtRXXifw18UNTs/EfhTUzoViqSXWrmw0Rv3jR5L20CRrkxeWGVtnBHXPNP+&#10;OWleJ/iz42sbDwbf2uk6foZNvqWvXsojtZLr7ZM7MSf3iozsdxCnchGM1UtfjP8AA74ofDHUNI8W&#10;6lceDde0nxBdWt+tjBK2x5maN5I227zCXbzGwCFjDL1qsPhak6aqJadiG+adjcsfHmr6V8QfEt0+&#10;m3sVn58Fppz2E7wNLDErYZzkFj+86H7vtnkrY+Df7O+i/tNeIfEcp8L6Sr6HJaxNcawHt1mEiPgw&#10;rGrDZ+7zzg880Vt9Vl/KdUY6HnNtqXiTw1LdaxZa3aMBGsMN9CvmeaRIrqNrDAUBfXOOwNehfEfx&#10;g+s6Q2j38cd9e20KXOn286orSAIxfBj4GW29ienHp5B4dv49Ast/ltDdXmrG5eGRfMR4SreYqA8A&#10;uCT0+VsVt+DfEc9i10Na0qEzWN15ckk1uVkhjYHawRW+929B17183KftI8yPJo1JR0ZtaF8PvG/i&#10;PVbbxp4j0K8hitYo1ms54R9nnBHmeZg7ixQMVLDHbjjA9aurfwDofhseL/B1tpGntfXBjksNW3Fp&#10;rYNtaTIHGOXDkZyc7RXi9j4l+INrc3GtXXijUlXyngsbCSZszxg7tp+baAQy8gCtDXdd8R69rVhY&#10;6xq1vDeXbLZ2lrPGpW3mdRmORj8oXadwBHPSs+WtVkr626djeG5caPxD4p8Qyal4EvMbrFLjWLfV&#10;V8yRZFGf3arkn5wCBhQcc1VvdYn1rUbXVfEmjx6lqjQ/ZrqaGAwRqezoVPzccbeMnJ/hrkdIWDw2&#10;q/2P4nb+19Ut5Hur4XEiFUCkLA+1hyCQwAPO3mpNM1TVrPWLfWVsNTt4bqzmS302OTcvncAMUbLK&#10;evIIOGbB606eXx53JuxUrS0PRvBqeE9U8NyaXot6lvdTahJNqEN+uY7fy1CqEcbiCRkkEDJPU1yu&#10;s+J9Z8OSRaPoOotHNZq1vDpNrb+Y4VhmJ1bPOcgHK8nsBWl4I8T6Zost/p3ibwTb2txb2Hlpptkz&#10;xzTNtDGZ+TvAJ75PSo7248TeDPFy/FmwaOGSHT18xhLEzTptyGB243r6gDnt2rvp4eVOSsXaXLue&#10;I+L/AAv8TviFq/8AwhniP+1r1WkijvF02RQsXlyruWSSRAOnRUP3u5rqtB8AaxN4bvtI1vV50uPD&#10;N5Ha6TbzTCa7jsz8/kYQKGBI3b+vbB610s3xru/iJZ6ZpTTNp8Nn5ssgO2ONpTzz8pLEtjFYPg3x&#10;Hr+r63r2palqy2cvk7oL63kjjaRgMcErksFzwOK7J4ys6FmrWOe3vWZW8TaHp2oSwaho/h1dJufO&#10;jElvNdG6+0A9ZScIQe+zHHTJrVvfhd4T1K70u0jvElurWcy28i2wVIioLCTBOeDxgmtH4gaNY+EL&#10;LSfijYaquspNETcIsytj5QDjaow/se9XB4fi0j4WzeONC8ZQ3EUkzC+byQ86Bl/1fP1wcDqO1edT&#10;q1qkm+vfsbKn7pg6r8R7rxTqdr4N1rUjbzakwNxYafAqQtMvH2iQ9AwXjHIPWq+neHYdQ1qTSdQ8&#10;MtG1rfKNQ1+3+Y3CsMoGGduAeM8ZFcneSJd3NndS6zf2drp8LpdYiQG7hPPy/JkH6kkDoa9B8L+N&#10;9O0jwZa6bZtHCtxu+2ahcTeYrwh/lR09h/FnPvXVGKlHlvqYOooyKOh+FNC1H4jS+IrN4tFgjX/Q&#10;PJjVorpRwQ5LDCE8dc5NWtW0Lx/rm200rWLqGzmEjFZrdmid15IxzlQPdQalEUU1vHaeFxJcWGqN&#10;E9tY6fbx3QR2bsCMhWPQAjBINV/jr8f9C8H3MNj8MviFql5NDpq2cejwxKzWt0ZFMs05C7QFCMu0&#10;8DJ4r08LgY1LXOunKPLc811aHUtJ14/8JVo8dxa2sokhuGty0TqxA/eIJPlwQSOeQ2O1WvF1h4c1&#10;VtZl8Iwm3h01Wk1K+vNPc2UbNcGVm2q2SixEKcDIUdzV/XdbfxHo9n8Up9GistEmuWstaV9QVvtU&#10;0o4mO0bfLG0cAArniq3wu8G/EXUdcvtGSx+3aXeGOC3sba8fN0sh2iNAWBcMecD7xPPHFelKMcNG&#10;zRjKpy6mx4xbQdKs7O98N6zc/wBlw2ptftS2yXEao43F4t4UhGYAKcHAOMitv4L/AAy8J6lpIC65&#10;qsel2MN0sl9FIoW1nkQFWaLBwCV27SSDnOeKwJvDPj3x/wCEtch1CPTdN0nRY7P/AIlNuxWSKJfu&#10;R93BDBdyZwO4NdH4S1SX4S6HH4k1jSGgtfEluGlkvtyx3LQZwmAQOSynkE/LgYya+dxVGO0b3vsE&#10;eWaubX9naH4E8MR2l3qNpJfRlHjsL6FjdLgbvnU4Qq4fcG3Db0rV1yfQbbS9Im0a2uI9Wi09r24t&#10;bxXgW6jlBihZZE3KwZAvyY4zwa87jl8cftIeIrzxLq2nu3g/+3IrG8trO3+yzIv2eMi4ZnZ5BGCS&#10;uMlTtHANet/EDV/DHxH1/RvAXgHRbu3sfAvhe2tZbuGYtJOttAEEnlZGCGTcAeD945ya45YGNNqE&#10;nq9d9CajjL3UcNqkdvp2qWvhfx3qccjX2kzXq/2ehmSwhMLSAFjjayIDnjgA8E4FdD4P8IXn7Qen&#10;6pP4c8W/ZrW3a1lvotMmXbfWghnP2lkdjkmSOEEYU/L/ALWKpaH4sTwf4tuvCPjO50HUtbW3GqeJ&#10;Ly4RkLytMkdxbRGPCY2SOQuzC454zWb42t/C3w7+LLaB8KL+Dwrouoab9vuGuoyZ0hc8QM+cKAyl&#10;RlefPBGCortq5fKmrxb0XqOEeQwNX+L1pP8AErStJ8QaRM48OldPvNWmjKfa2dFliBJH3f3hUZAw&#10;F2g/Lks8Rx+G4/gBceL/AB/cafb614Y1ZJP7O8kiXVkVgnlZUMRhV2ISuHwCSMnGlJ8OdN8ZaJ4g&#10;1rRPGN1Pps8kbakL6Mm7tL7y0BjjZuGgSEQfMRlWZj/FmtDVfCPiPRrVZY7K606wk0dLfU7vXreG&#10;4drdV2rLuVQWjVh5oAOQvfpV00qdSN1bRJ3NOSUnKXYx/BWr/FWTw/p2na/8N5rzU5tQi1KXVr++&#10;NxahmnjxahVVfuMy/MuQSowAOR1NwdZvNP1DxnoVvN5FrIttb6b5AT/RkZjPGmWIVmd92QckR8ji&#10;sv4T/FjUfhl491jTdat9SttFS8a50HxJqsiulzDEjBI7cbRGgckZAXgcjBANZWs+NL7xBfX1taWl&#10;xeSeNLwS+G9Na8Vfskq/LIHRAqj5XZgwwWGeeK5cXh5VKjSjp/mClzRsx2hQ3zWElzY+H2s4Y2m1&#10;G1+0XBkmnjRyOdmd6jkdQcAcGjw74B8dXHiafQ7HwsdU/wCE0knkGr6WNhltQpjWEb/u7GAw/X5Q&#10;cGtf4DeMtO+GvxOvfB/gmGLxDd6Zo90t/b3K7ltp9uweV22rjJyCMnJyc0reFP8AhCfDdxr/AIa8&#10;TeJ7rVNSVbLRrBrwlrPVd+8QSAAdevybcr+dH1f6rR13exDcpxtsYMmteNU1DWNL07wjNdafrF7a&#10;m00vVr4lVkiYCToFKMXKsG54Ujvkera/psHxB0Zn8a215/ZNrJDLFqmm8ixuEGJLSWXcSyBecgcb&#10;u/aCz8W/ZfB2hx2kek6hqVh83iO9aMLcWyMcOy7wwYFuC3I25AAJzWv4Xk0u/wDB2v8Awm0976x1&#10;h2/tG81CKEG1+yysNsjRdFA2EZ77veuapiKkm22rLcVPR2kY2m6tpHiXwpq8Gnz2q2pmaTQrO3zL&#10;5sC/INspwQxI5JwcDGKm8T+EdM+Jvw40m48P3l5Y+JLCNra/sWhkkWUwjlivVACODnpxzUXivwBN&#10;4Z8A3mmfDvxFo2vXlnqVqdYi0xvLjFi+GLMgO5WHO4LjHUYzXRaVNFr2n3SDxhc2d4Lj5WhuDGEW&#10;R/3UThQHMeTgkliR1NcXLGXK7ItS9+yM3wS1hB4km8Z6Bcw29pouhLbtdLLHbrdXm8Fot+CEYHnA&#10;3ZAI4rpviL4a0XxtHpfjvw7q1xdW0NvE0MdniOGOQBvOdiW656MAF4rg/jL4c8AfDHWNDufiD4Lb&#10;WrO/uHudL0XS7jy7eSSOMlpZlBCswHJHBzir2mfFPwtpHwd8TeINR0SPSNPhtPL0sNuV7mFyC6tE&#10;WJ2Ftq7VIOOQa2nhZ1IxlZ6mcov2gnhPxp4q0fxfrninVtRso9LvrWODT7e+t/OmjLfICrp95TyW&#10;LYGD1rrfh54u8aaloupeJNHm0/UNSt7WeRdLsWeBFRF2Kq/f7DcOce1WvD9zoy6hpNm/iLSdN0rX&#10;tD+z6bp0ltHDFORAHVZWkBdFDbh94cCua+PNpf8Aw18F2fxR8O3Etno1xDBFdTeHWDiK6wQ0Y2gD&#10;yyCSGbP41nCjGVRW6aGkZRjJ3OZuPGWr+OrCzv7bRrix1nSYJJo2hlBtbhgvWRWypkDdwOnas6Lx&#10;P43+G/iqXUdUvY49L1bw7FLqUclxizN3IvzkSKuev8HBrrPgn8PJ/EPwjtG0bxEuraPo91PPO17p&#10;rRtG0wyTJIHHmKF4G3GDWBpvjPwxrPj2b4MNDZ33hr7VDfXE0wBFkYRvIXIAC7RjnJ75NelRjTp1&#10;XGav6dDNV9F5syvCvxL0fRdS1PxRNfi+0uSOBYjcIzRiQfIZ1bAGACccEn9atRfE74XfBTxpeWmh&#10;/ES41671DT0u9rad9ohu42Y7ikLFcbOjfMDyCK3PFul/B/V/Amq3PhQyWtgddt5bTS0mM0cs+7Hl&#10;rwNoKk7UHAODyBVP4V3uhWqSXHjf4f3mreJtP1lZ7HUNT01Y47K0KyK1h5kaqrKQFLNjqRmuqnHA&#10;1qXPrpfyZXtYyfM1sY+k/GLwDr/iq7sPEM+oQTWWly6poujw28dvYmPJHmLtLM5DZI+bgkg1X8C+&#10;Grm48Kaxr914Tt7y4kXz7HVJlInurZeBIig4VgBn5hnI6EViy/CLxZd/E2a9t/ACeG77Vr9pY9P5&#10;mS00lsMSu4kRR7yzEKBkmvVviZD4j8PaHHa+DJ7y3eOO4RLrQ1idb2TaVaTy5FZgV7L044FYShH2&#10;i9jd+bKrVIz+HdmIfGOjeLPhrH4FkuIF1iy1htQ02RYWjaFoo3byw4A8twQFwQwOSOhrzrwr8QNR&#10;+FvjCPVPFXhzXNUvtYD2ujzW2qRnZJuVp1Zim0ptYZQ7cZByc1R+K+nX/wACLV/FHiyy1jVby81G&#10;O2vBPP5cKWomjZrsqMOzNjaWzgbiO9VPFfifRdT+I1zpej+FxfR2djujgtPM29Y5HvVyxXeyhYzk&#10;HcFHHBr0cPTdON1rF/mYR5nK3Yb4xs9e1W1T4j6x4kuJpLHW2FrJcQiY26GZxEqOCqps5Q5DcJkd&#10;a9D+B1xcy+GrbSPAHh6OG60XT8Lb2V15sRe5XzWuWjb/AFykPkp8vUnOeKwfiLe6u9va6h4Wjjtx&#10;fafCtvoVzJEI7e6YmYXGwrtby1kXcWBHOMYGKvfCP4mW/hLxF9ku72y0Ualp62dtDCsYub66K4ku&#10;t4A2KOf3agDAwMGtK0pKi5X8zeXS56f8afB3iHxHqFh4Q+El7Z6eumzQ61ql9a2qS3UcsxEDxRkE&#10;ZJeZCEwFCg8nGK5KXxr4t1f4K65a/YpIdY0Nrc+HrW+1qLzbm4M1xHLJ0A3gBdrD7vmONrcEdBo3&#10;jc/BrULvVvEGnNZ+JNeuY49N1OUqFt4wfkmaEfKQzlAi84LZrxXxXp2lXy3lvrOm2W2wuAuta1PM&#10;DHHcmV3RFCgbXYux44HpkZPHh6nNT50FOpz01I7zxR4E1Xxf4Fs/CS/ubz+zd8k3zz289wV3JHJK&#10;6x5ZJS6HCjO3qetdB8G7P4b6Xp+n6F8R/E02oaXCsYt1tPkUQNB5UtypY8ryRtC8k9ak0y+uNA+H&#10;MK+Ib7VBe2y/ZPLjl3x3NqztJHNGsmeQXZC2MgpnOMAZHjr4heE/CHiHw34y8M6N5mlwaHYutndW&#10;aSSiEvHOsQXGAV4U8dMg1z1JVJSfu21/A46mlmWviZ410L4l/sn6hceANUsZbnR9b01WjgUrNeQu&#10;s8Pz9dzDeCw4G1SO+RxXwy+G+k+BdS8R+A/FNtPesbKC5hk8PqZIEVkJ2tnsCxODz19OeR+CNppK&#10;+MvD9npnh3yZPtXnz2ceoPsvd1vdFpnjzjYH2LxjYWHXNfQHwh8b6l4abxZ4zk8Iw2tjY2kqR27W&#10;5SOe4Yx5toiGJdwFDBiSPnbj0qpKVGKcFdfqVQnOMnP+tTlY9Fi+H1n9ok/svxBbtpsLG31mOSz8&#10;6JI153IoXZFHsznOcc85o+Hfxb1XxDZ6l4lQSRXUehhLi40q1ktURpOil0L5UA7yvcDAIzmrEvxt&#10;8I/Fi8udBvfDU1lpckM9vDY6heCaXeUVpkOR8qmRmxjC7cDHFenf8MjWHw6v9HlufHK6Ndahpebm&#10;30W9aL7OANzyvAzlGUKCoJBwORRDE046y0kjto1vccux5rYeV4o8LW+o2Vmv2K8BkeZgxhtFh+VX&#10;dnbcT87MRjqFGeamsfDfw+tvBC6hpeutZx+HxJJfXdxcMqPPIDsk2/XnaBgLjnnjrdV8F/EfRfHF&#10;t8Cb/wAIR30mueH99qmp2ZihlVJld33xbVDSAA9MfLnFefeBY4tW8Pa5b+IdCt9U16bXHtdV02GN&#10;5Lfy42xCqKCNxKrtJXA+X1Jrspx5qfNJaHXRqRlqcn431D4k3Pw/g03Q4LXxRp95eRx+I7q/t/8A&#10;QQdijzInBDhVABG8AKf7wFdb4W8JyXvhFdN+I+uWcObqG+0y/wB7XLg54xMSpOPQIOfWq3iO0s2+&#10;I8ml6N4Ns9F0mGRZtW0ZmuY7WVfLDPFJH5hYjnhSeo9OK6Szn+FfgvS49c8N+JYJdPuLiR7iPXrU&#10;vBaFkIQhuDGCcHgkKecVFaoqzVOlK1nv5s55cvPzHdT/AAl+CFpr9n4bv7m8uEvnia4ul2+SWK7w&#10;NgKuEJHzdcnoaTwF4y1TQINU1DW9Chm0u1uTa3Mvh+ErZabAr7VbcWLOzcBlONvrWT+yT8NPGGmT&#10;x+M/j/O3jK6g1YxQWKyCLybN1LwiKRdpmI4OCTgV2+pnUPhx4Q8SxfDfR5ZNK1rVpJ/7L1XT9rJI&#10;WHmIQO4OCpOd/esFfD1nfV/gTJ+R4b8R/AHxA1r4kXGveB7SfVI7y385fCNvdeXPIu/oGfOCyg4V&#10;Qcge9bXxaj8R+E/GKw23wyH9ii3tNtism2eHep+TAJEeHHzZGe9d/wDBKw8X6t4qXxkmseH7a+mh&#10;kuEvtSXzpEEZ2kJtZSkingBcYzisfxh4Q0f41+OtU8QeOfiDDp6aXiO4a9eS0S+UnnayMN8mRwW3&#10;YzW31iUkrx1XUy9nJu5wtx4cjs9MxqOhwxNeTCaS3trk3LKOpCjy1xh8ggnPvV+2tNY0K6n1yfwt&#10;cSxXlkBpssmJN+B+9ZlJG0hc4AzjrW5qnirxNomnPregaVpsNjGrD+z9QYmW6iSTy1mVk2sWAHXP&#10;PU5rpPFnifwBqnh0eFvDUWoaXceXIs17fTp5kbEciFmUje2cAEdDXLPGVJ1OUNUcz4G8DjxT4nsT&#10;HHY6fdeIJVluJFvCsccYU4R4thO4ru5JGDzV6S2+Ihgk8F+B9Jt7+GzmkLR6ta+dHYxl9gcFSGJO&#10;Dg4GKu69qmpeBPG2k+IYvDOks39ixSa1cfbfMZHaNhvGzhnwMnoRz2zWp8M/jHZ6f4kutY0uwvLz&#10;/hIsW1jYTQ+XJdFcdXUA46lR3wazjUqU5O+tyIv3dTzP4l6R4z8RfEax8OalYww2Hhm3+0aZHbtM&#10;jTkIOVZwA480OxXgkEc1W+G3im58P+FWa7istHB1Yzyarqlnuma3BMrLCq5yxI2g5GCRzXr/AIj8&#10;YW3iHUfJsrF9W07Tbhk1SCa+y9u3msCAW+ZF49TgDsK2/DngWwvdZ1L4n3/gqxl0+4sEsPDslxiW&#10;0kedQrSBeNu4MSvHXBrT6zUlJJbdTWLPM/hZfWFr4pvVvtFjlh0KwWVbdLXcZ5XilzI4z8gJKZ2k&#10;1j/FK9+J/wAQYZG8MyWPhvTNau47G50uG1Pz+VGJEWSXOdpZiQNuT0zxx3/ijSPh58KrO4SOabTf&#10;Ec00bMLeZhCocFkG9s7sbCCDwQx46Vi6n8N7b4i/Cm41XxD4/uLW+uA99dW63iQi4kUlI4l2qPLd&#10;R8wIxw4Het25TqXtoTUvzJo8ozrut6dZ6L44tF1Tw/pOl6xd+INL0ifymnkEXDZbnPmh1C5PIJHB&#10;FeT/ABVk+I15+2J44j0ieysrO4kure2uNajQyz2eo3y2IXYuFH2aO53ggbmEWTzxXrniT4d694Ps&#10;bJtI8W2ce7R0e3uNQbzCzOuT5wBGQJdw5GQBVj4afs8fCbV5dG8T+I75NW1PWbePVZP7XvC0kbBg&#10;qhGyGfbndjOSw3EkAg+7g8xoYeMoytbZGN5SqadzM039rDS/2VDY+HPHHifXNMGoeHbFoZvDswEM&#10;8sZmWUYZHYBcx4BJ+8eT2KtT/sLaD8SYlu/i/wDELxJps1uzfY2sbyC3tjuPzRRI0bNhMLkliDv4&#10;xzkr0o4zAyjd2/Evmqdzk/CvjfwnfzLp+s6TdXV0FEcd184QIzAZGe5X92fQtzWl40ltvhwEu9La&#10;2imvrYy/by0bW5QEL5Pzcsw3DOemQR0rK0345y+KrK5s7TRdLm1BFkjKNZgxiJASD6qflHsc0eM9&#10;P03W9Pt4765sTptxdBntwqq0q4GEjOeAGwMHHWvz5KnzWas+xny82qI7bx4uteHrTTp7+OzuLOaa&#10;aJrOME3cRxko69cFeR6njpUdl4ikvpF8XajpiyrqcHnXK6tkLNI7f6/nncE2sB2xXP6DYRxpp+ja&#10;hNJYSQvcpCtmy7ki81jsGcdO9eh6ZJo1p4IuPC2t3DfZ5rdJbe3jKvPGwGGfnAJAGSM/St/aOnpY&#10;0gcx461K6tvFYj8O6bcWtnZSyTxQXG6NY5MfKfQg+h6nAPWunm8X69rnh1dal0aJdU0+OCHdbwj/&#10;AEiYbz8zjuQwIx02VBbGXxZpbaZrcHnRzecfNiG0+XtJZMj7nIB/CqPgzUfD3w90jWr271S4+y6a&#10;F8lZlDLO2eDhM/NyQCeuK2pNTjZoIqXMV9S1G98VX/8Awk9/rmtQ6lZ6pFLshjf/AEhtm2QNJ1Cg&#10;ADr2og+FOl+JUbxLDrOpWbRsLoXB1It5UZOQMsfm5OPpzWl4UjudVsbXUoPKjsdQ1M3UP2qHbK8X&#10;GWbPy/e3AAnkD3rsPHFj4L8Ra9N4f0bV7iBXtdks15tMJcjHybeiMO3YEVNfEVqfu9jfkfU5yy0o&#10;yPY3vh3UFmubFhNJNcMp8zacADbwR9a19M8MeH9Y8Q6mLrS7LT7iK1M7LqkhMcXI3Oh6BiTwKmh8&#10;G2fg7wK1xommwttuEtri6DPGY9w+UZxtO372T3FdDqcM+v6W1hrWm20dzZJEl1cTzlVv4WHy4JGN&#10;5IHI44rya1bnVqbu/PcdovY5q08M+Hb/AOHfk3zagokhP2d4VPlbmkIQbfUYJLdeR6VxXiHw/q02&#10;jQQ6BexvO1w4ncbZAdp24Cj2xnPvmuv0HxVoOo+IV0vTNZudsasZrKG3Vgmw42Jk/fGDz0rKsrm3&#10;1ux1bVdE1N9PvrcyW95b3S7WaBvuOhHG/ODjoazwcqkpKc3Z3s0DfKrGPqGk/EYaT9g8Ta7DDBp1&#10;0zt9js0kUow2gDaME57VjeD/ABfptjpV9ZXHw+ur6Wzjjia7ubdkjiXdz5n+yT2r034NaPfw6NZx&#10;fGPUp57fS5JjbrauGku2bncQvQp23dah0Dxl8Lk1/wAR2Oi3WofYbqxmmi+0Rp5L7FKiN1Qna+/n&#10;I7V9FR5Yydn2Zxzp82qIvAUug/DaLWdF8X2Wn291Dbtd6bq1ixlgRsZWE+V7Hr1FcF491bwrpPhk&#10;2HhG80uTT9ekli1D7VmKMedg+YC3NwNwPHJ70zwZrPhvxJdeH/DniuKHTfM3GS9tLz5/P52synhg&#10;xwpB9eKw/HY8BeGdDfXPH1hpzX1qqrp1u0RSFn8xlKEDhcKxOD3rroc/tkpPqdFKm4x0Oj8IeJZZ&#10;vgLN4e8MeE9Jt/DVjfvbahqMG1YJPLALF0PzJJk/LIO3GeKo/Cvx94I1K/stb8L38Mcmk6iZdLvJ&#10;Gb/iX/PuDESf6xc8gj1riPF3jnwrD4Z0638PfDubTLa+tZvt11Z3TfZryBWCkRouck87mPPHFczq&#10;194b0HxDfeG/hJpX2rQWs0uLe6ZWj81UiBZyDxw2RgnnGa9OthvbUpKL8yZOOqPqjWtP8PaNfa1r&#10;8Euky6hqixeZb2+pjznndcedD5OAwJPAPXPrWD4l+FfiCPRoV1rX7mRVmQ2Gl3TiTcY2BkCk52SZ&#10;dMBcbtp9DXKfB/wZ4r8WvcaToxh1G+0e6iuLKW4bzZPKjQlo0UcN/e47D0qxqlxYaQ+seIYvGV4V&#10;01lOmwwbkF3cM2DwemAXz9B614tSPK+SJVOXu3seh+HfDx8GePbnwv4aSzjbVDb282uNhL6ygK+b&#10;Iu7+EF3xlTjjB6VreGbHV4vEFj4ktNHuEmGualfeNtU1p1TFtbu4lXLfLsMacA9O1cv8OPFuhado&#10;+npruifaBqN0LhDEiSyXcJJVmbncCGQhUPXGRVjWvjF4g1jxX4j8EeE5DNp+tweRplxNbeZiJF2S&#10;RSg8K25WLN3HTNeXyYjmso3/AMjGUo7M0PDVz4h8efEbXPi/bT2NjcyLe3FvrFjeCRo4JQWO4epY&#10;Llhxs3ntXl/xm1DTbj4+WY1LX9SuNHmtUtXisbN7ieSMSxPIjS/xHJV95OR5ajoRXr3wt8b6/dfD&#10;uTS5vD1lp97Np95btpklx9nh1Q5wqbyMsXj3AAfxEdsmuFuvHOrWlzpqz/CnR9Q1yO2ez1S1jdZX&#10;ZJc7SGXiExGNNzfeJZOMZr0MPiqlOV3sugRdTl902fFV9d/DPxBJ4V1Xx1Z2/g+7mu9XbUtQtWuL&#10;m/kuIIIfJHlDd5ghgtxx3yG5FdB8F/AHjTwh4DuvFlrqXhnUL5dPbTfC3hHUtR82Wa1jj8yAhW/5&#10;ab8DHVx6k1zml6n4fkW60C28ZXVxrVnL9m1HS7lTLILVoYmC24IxlZTNls85ya7z4gSz/GXQpBqW&#10;qR6euiaKp0nUPnjlg1RrQJExKjLJ5pVM/wAJ5GeKJY/nqRpyVjb2kpSfocHruqapEkPgqUWWpQ2s&#10;lvp2m3VxCJ9PaR7aVLg5GVVwTuVW+YhT3ArkNOf4iQ6bceFZNHsZhp8DTaXdWcO1YQsioojfHDKG&#10;cbD0EvuK6/wdrcuo/D/w3qmhabbapr2i2sc2tNHIYZZbaORFhupR91igLFh1J4NdN4g1TxJ8W4Jv&#10;iF4u8Mtptqszf2Hb2ckUTR2qRnz3nVD915Ps+GPbPpWVat7zUEvXzFK8o2MfX/hTL4Ifw34pudSj&#10;0S7uLuTT7zSdItVZ44JYopgLqaMZ/eSSuwViQRjjFd/ffCrVfHXhu48Dy/FDR7HXtQ1M6lcXNvI2&#10;3TrVI9qusi/KsxjAOF/iPHFc9Z6X8QNf+FUfiLW9Ta6gtbyO58vR2jfyiERIsSSEblDK6lhngVrH&#10;wt4vtNe1S08A/EDTLrV7HyfLs7XYrv5jDaEkJw6KCFLHqQe1cEsRiK/upa9b+XYdODlLUfqkGpy+&#10;BPDY8NXujm1mkFhp8epSW/m3Y3j986nn7+D83y521j+FbXxN4/8AF15beHJby6mv7c6fd3Vpbxxl&#10;7iORdqocYaNSGyRwM1n2nhPRdP0vRLbTtdZtetrq50/XrnYRbtM0itA+Oo+VXIYcZFfRvgTxx4e+&#10;Fvgq4+GfhPwzaT6hJctc3QNqzxwyMqBm344VsA57GuapzYWLTu2zeOFu3JmDZfDLwP8ACqef4m3+&#10;oxXviC8uBDe6c0ibWCqEdhJ1yGU9DtFVU+L2iax4wt7hdGazuriXy7PUGs0MlzMy8LEQOg65HWnf&#10;FXxv4c8fxHRfBb2+n3wia31LTryNhyFzvBHDKzliT0ArwX4Z/HLwn4y8GW+taLp002paX4iisLTz&#10;LhfKtVjbazlgflXcO/O2vMp5bisZW9rK7jHe2noZSjzNPY9V+MHhzw1Z65outeNF0vVmt9XbUY5L&#10;ux8yGPPLEqowGP3cN68V5x4m8Paj8TvF82peCtO0+6jt5P7SOmrEIIYlTOFVeB/tAHg4rE+I3j/x&#10;3a+OHe01K3Ojaq0cRktbgSRMc7VSJfXJxz0zXsmg/BHxBdeG9Gs73RYb65xcxQ2Edz/pEzYDxpKO&#10;FKjnvwCa9jD/AFqnJRbbXQ2xFH9zzR3NP4VeEPghfaJNJ471eTxNrklrHc6ldeIIlaxtlcHKs7ZA&#10;VeASvK1H4j1bV9M/Z/1j4daN4IWG01S5t9P0XS47U3EN3uk/1ke/IkTbyMfdHNczpfiHR/Dmu33h&#10;l/M03XWhLeL7XRbeGS2t7mNN/wBn+ZslCoXIxgk8d65jQfjc/hrVLPxHbs0kmrS+WIZ7ryY4InZS&#10;22NvubAQQw+g4rStRnGolLZ2PNjTlLVnsPgGx+E3wt8U2f7NvxtmtdVNyiyWGm6LdGNNOkkG7IUE&#10;FjnqvavMf2tNK8JeDY9BtfCGlX06X0slzdagsTSyyrCxEaNC2c5QYC46Ve/a4sfCGk/GHR/GXhuW&#10;11a6liWwXWY4YzHcXLDJlKqdyyIOAT97rXmvgzVtB8QeGV8Kal45u9D1yXW7j7HNeL5sm0ArufHy&#10;iZhyqg5U4Fd2FwvMueT7J/MOXmhqS6v448Y6j4q03WX8L2/9hzaVaeItatVvSIo4AwRmwh+WQg7Q&#10;nbOK9h0Dxj4r8c3Ux+EXh3VL3Sba4FxpUWmyCK1vYZQBcRTPL90oFQjufwrxP4ZPJ4d+MlhH4qsL&#10;6PRda0+4tVsdSs2UNcKP9RIVyUUAF92MA16N8PvGnw+8N+MbbXNA8Oaho/hG1lmg1Qw3zyxSIF43&#10;MoyXDFu2MOM1OIisPsl1CMakbOexqeCvF/g7wtp3xC0rWrOTUNcuDJJo9vKrTSR71EZtxJyGI8v+&#10;E9MU74AfE2a8+IWk3uleFdLurrxFY29hdzeJJ0hmspFAWSSN3+baWyylTnPFc6kEHjMTeM/h7d2t&#10;utncNeRM0CB7WzjmdR84OWYkHhwOMetZ/iH4n2On+GfD/jaw8LMzafd3VnqVlcMVXdJIwLysfuBl&#10;PyY6Eg9KIxqTtJfgX8UU0O8X/EXSfFvxxuNS+KvgxbkXW7TjD5EjSxxojAzZbhlOAf1NcOvgLQWj&#10;vl+G6XVnHqFsot41Z4rW1iV2Z4Q7HCucK+4cAbh3rdu/EN8by4u7j7LJM1iqW+oR2Lqt2s4MSqjD&#10;O0guD82MhTWOdJ+IelaHceDtTsEi1yz0uW1uoIZt2A8seWXHfZ37dO9Eq1ajW93r0/UUY1Iys+pr&#10;3XgPw14q8EDxL4Os9NB0km31LUpdXWSeNmiR3nRmOZFcts2Dps964bX9D8HeGPh9DoHxIuNL+2W9&#10;7aneshkvbVVnV57aRhlo1KhsMTkg56V0vjb4FW194UsbvwFrV1eT6QptDpq/Lbzyf6yV225+Zo2j&#10;iXPeI1r+Go49J8IXcWs6BHbN4ohklWa408MYwSVeTe3VlTKhepYVU69Om43d7r7n2Ope9G5znxat&#10;tV8X31n4o1s36x6Vf2stjDDzEfPVvI8qQfLwFLFRj7hI6V0nxD0O/wBd+HFncaB4mt9Hs9KkXzNN&#10;1KxiFxeyXJ+a48zHzsrQqASScFaxrDxxrfxXgg8FwzyyahHI39p3n9niE3Uq2k8kZUE4Cq0YRR/t&#10;k9Riu50vxF4B8IeGtL8XX0EbW58MCTUrHU0aS6MxleMFD90oCrZxyPlNYxqSw94rW3c53Lkqcq9T&#10;H0vxLo/xDsbjwP468Y3EGr2+ni3vGvLXzLi1Uswyj4OdzBpCqngSgCuh+D9voPivw5r2p/DRNIuL&#10;xLpm03SdfuBK4QPsmaOV8sQsW51YnlRuX5sGsjT/AIoz+C9R8W6/4u0b7PqDeF7caFHBACYMp+7c&#10;S42hmi8shj1GB1zVjS/F2laR8Qb3RNN8P2ejxizUtZ30YVEiSDCzqw+45XDhRnI+TvVU6lSph25b&#10;tkwjCVm31ZwHgrwd4x8GaN/wszx94ntvDdnP4ij8ubULZZFtreSKVHt1XG4wuCX44zGvfFe1/Bj9&#10;kbSvCHwivfEPxY+KeqzeG/El5cT6ba6PZyQIh3IIFjV8FZGDuVIx8pYmuH8O/CKH4kan4j8K/FTx&#10;PDJp+jTW+oWUt5CF8jZII1Rmz/qmErZHXKgd6seMvHnxO0/wbd/CnUvEsl5Jb6zK+m291H5MKWoj&#10;jAMTJncoQng4AyMc5rujVjGnyye7X9I6nCPK0juPAmvfs56p4j8Y+Adb+GWi2+k6VDDHosiypJfS&#10;SwRrBdosq5DsDEX64yxPfNdJ4t0nwB478W6f448GRxtYyae1hJPearBthBhO2VUkPyqpwAPT5RzX&#10;kTX+peDvhbrPxv8Ag1D/AGfa6bosNsvh+WxC3E9znylkgY8yLKio7k8sHrqoZ9I8G/Ai+8VR6dNq&#10;WoapqC219NBa+SbTePMEZRuFVJscrkcelefiIxdT2kVpt53TMb8sbI6+Pwp+1Dpfx78Harqnji3t&#10;z4B8Otda1BqWrJGt5Zyqy887R8pJVMZ6k9Ky9NtfC/h/xFq3jb4Z/FG3hk1DWHfR74QfuUQeWXhQ&#10;kc7nkPK8fK2Opr5p8SfHL4ieKvGOvXWjWcljrGnWk1v4fvNa1Z2m1UJJETHJIwwFCbwF5GDX0X8N&#10;PEn7P3xH/Z8klmjuW8Q32mzX8mk2kAMdlfKEidYumNpXdgcENmvUeEqQw8ffutv1NKfNGLbNrxzM&#10;lxqiqlpHpuu3lw0v2e1m8m8uYQdrGQ/eMRYNIuDjaQK85+LHh/xPZ+CtNsNdaS90nWPEFzBH9jVv&#10;Jk3EnzU3fcBH8I5NSy/Cbx3qOuW+meK/ifZNpzeE47bw/dW8J/tK+kdidqkdApyNuegqT4mePNS0&#10;TX4fAfjfW57zRdLntv8AhF9P+z7bgTBM7nzwiN91mPQ1yvBtVEoyuXrozR8C6Z4Z1nwpd/29rmuz&#10;ax4JdnstPuZpY3eMyLlDC52ElM7SRx+NN1T4l+OPCfjOHQNXtvGGjeEvEUMQ0Gzh3z6n5rNkCQL/&#10;AKtc5+U8AfWuE0z48/EPwVqF/wCE/H3gax1K31LXoLT/AIltx/xMo9wMkZyuVkTjABIr0TwjZeMt&#10;d8W3EPxj+Iur+GxNcyXFroSxx3UttGMKmXzlC2R8nauivCcfjWxrNxlA9E+Ges+HNFu9S8Ha54Ns&#10;r63s1a30+8mgiiurMMC7qyyDcRu5Yr1PArkfE8fg7xpp2mr4n1GSLTdPWd7jTba3EVypGGTMT/N1&#10;GflHSjWPCOv/AAz8X6f8XPBXjOPXtN1fUG05V1SJ4zpxKbWl2Ec9D0yOM1h+CdG0f4o6tr2kW97e&#10;INO3R6lrsLkzSIxHlMHbCsGIZcdQtctOMpScouyJs4yRqaDq/iPxT4b1G78A3+n6pANQQLbyXyAN&#10;E64MSxud0e0cgdCao6p4d03whPDd6/o0zaUmkyi8aNhMlzcohKzkDplsYLdT0qr4e8JaOPFlxf8A&#10;gKBtHkt5JIdGuNUtdyNIihZX2A/vE7hux4Fem+Jfh94b8YeFtNvU+KFoy2slrZfZ7O1Zlv7h8HZM&#10;rYKAngn8qUYxlLuLmU9Dz7V9F1XxiLPTfhVa/wBkR3VwtxeLcagsUaW8e0SK0nfJcEDpxiui8Nax&#10;qvxA8Ba6/g59KvtPXVlhttQjv1guluLdcuiMCArsoOMcsB71vaR8Y4NMihF/4a0bztUs9QhuP7Su&#10;ozHYsi4REYfd3bcDdyM814H4P0LUvFXx0vZvhz4m03wdDe2O6w0kJDcm91AAZmTDbRGOAWGST+NX&#10;hcLGbetjCUeV2Z7/AODLrwx498NaNe6TqOnebqEk83inRbmxUSiyZiFUsBuEuBkse2CaTxn4o0bR&#10;rOGx0J5PtHhzTpWtNQt45biyvYcFRMXXhBGOMLyuOKm+El7beDtM1TQvEE2na58VrKdYtQt9kUUM&#10;8JhWSQbwxHlBGAycEdBmqJ1yTWvDF54n+EmlWs1u9m0HiSaaVTJYKRte3iQcOVGR82AXwa6lhY07&#10;qOpvKmuVnm/jT4+at4usdU8K+Oru11BpLWKWNk03C26j7knmEZJBOOTkBjXN/C3UPF/iPSdLuvAd&#10;lp+t21rb3Fnqt410sm+dpPlHl9kCn03FhXXXOr6D8cPh5Ha+I/C63moaWkNhJa2rJa4bbJvRx1yp&#10;2KB0+c15fryeLNI8HRfCjwdpEnhP+yZJNRjltI28397IiO52/K6YiVeTndk+tL6vy3vfclU7x0PQ&#10;fHo8ITeMWuPFPg66HiaxsbW3vGhYCz1KCCNRg5+7NtwGRuQeKn+IGkxa5qPhXVtEspYdHk8Pyz3j&#10;iFPNt3ikzHtPZflAG3qMDoaxYNS1rwfFqlh4+gk1fySt3eahsDS2wcb/ALRsz852FT6VzuueOfij&#10;op8OXVjLp9njS2XU9PmDHzTDOo2BT/y0lA256FmGOOazpU5VHJNaXFGPun0VoNraeLrVrvS/BudM&#10;hby7BLw5m6Dc53c7WPQ+xorxr4k/tB/HTw54f8OJ4AbTNDumsXTWYtVk/eTSqRtcD+FcMcDrRXsw&#10;orlWgvYtnhsnw88I6Xr6apd3smnX+3cFjmAdpIoyrfJnozclSPpmukf4d+VcS3Gqrdf6PcQPDDdL&#10;wJir7W+vqO+Ae1UfCujXXxH8K3Vz4Z0/TmvtL83U3vrxsPOqQvNJlmwW+VWUAeoHU1q+MBrHitDf&#10;6VaahbSQG2eO3a43NuKl2mwTnkJtGfugn1r5WFSU6l2tkclNRjEzZLc3PiAWXj7SGe4tYXhhjiYJ&#10;JNITvEhPXIDAdORWxPr3hjTtcuNLL2MX9oaeIrprqFJPJUrtL/eG0g5IHXHWqnjTxDeakdO1htPu&#10;JrzVWMdjP5YwVjC7s45LZ4PoFX1rI1Xw3pOuQz+I9S8KqY7y4C6hDJHtHnsoxt9M5GM8V0csXJc3&#10;9XOr3Y6lyx11/B3hGSNbNpJNRtpJBtk3YkzkP1wi7d3HOSadY+DraO3WTWNTuMw+Xc2rTxr5Rb73&#10;lhUzvOcHntWt4O8A3viHwZdarbz6To8JgCzLJFjzJNvzQqNzYkIyeOBius0PTdL8Ez2Nrr/g291q&#10;6i01rgWrL5Q2H7j4HAJwRyc4FOtJU4pR11sEYy500XbK/HiySLSpfDd9dPDbRvqtrYwRwqAwJTIJ&#10;yB1bj1qxqXwr8Pw+FbXWX0ue2jukLiV52PmqOQgJHZeMdgKnj8SajremT3lh4d+xnUFSHyoZNuXA&#10;BKF+uFUopJP9a5fXtX8eXiL4f8T+KFsbOzvmV9PuW2i3V+NyN0K4469a4q/tN3odTdOXvMtWmpWe&#10;u6enw5vop2XVbgSWdpDIdnko33mJ53kcDGQaL3U/GeppNoPiRbOPTbi1NtZ2sN0zSQxQnBIJH3zn&#10;jrU1zo2h6V4fs/iMdQM+oSyrDZ6bZMfm2nKkEehG44x6VV8M+Oh43jbwovhv+0PEhkkeONY2AgbO&#10;1Yt2AFY5PJPAqY0YfYWtxS5U1Y4hEsre7XSIZrG0vmZodL0xZtrLbqhJeXJBMmer9DkelR6d488L&#10;t8Pbm5sp/wCz7q4hjtbaeNTK45xIz7vvNnOCOlZ3ii6v/DNxHZWXh62vPEGn3z209vqjCSbTy7cQ&#10;hv44zknqcV03gT4ZeNfi/Zw3PiSxso7XR7x45JNNiEZgKNnZx98dSK9SrRw8qd47qzOStJ+zbHeG&#10;fEnj7wZpFxNZaro2qX1np++y02aEyefGxJYFhj5x1IrgfDHiXxf43+Heo+NtVt7HwobfUPLkt4dL&#10;aP7bEem2MnkBuA2evWvUvFfgzwf4Y1RvEV54ujvNP0m+KaXdSZiKz9WjkQAFyVxjPFaV9c/Dq40e&#10;7k8VFdR1BLRre3vIZCtvazSxF9jx/wALA44OPWtKNSMotRjq7a9iacfaU0cj8TNP+CkMOn+IfFth&#10;HpVjYWcFrp9wcRySSOm5fPPG47+uBxXl/iPXrfS/C90PiH8LdP1C8vNJaPw/a292VaeNn3eceSWb&#10;C/KQOOak+Jnhv4j+MribS9X8G6nrnhnQmtrrWLOApFJbwxgMzfMdzFgM7hmuJ8F2mmX3jyz1DxBY&#10;wafColXw3NfSPNNuZX2xK2cIwBGew/Gvew9GEacZz/4dFVK1SEeVFv4Z69rXjqza60jwFu0pzCup&#10;WtxcN9q06zBKGOBjgIWZWOcGvcfEfw7+Anh74dyaLaC41bRZtNaWwmKyJqekyNH832jaNssStle2&#10;cYNeSRXPiHwvJq1p4F1V/wC144rWCfVLWIJAzk5ZWJyHYBwDgY4r3P4ZeBpfhRp+vWPiHzfE11No&#10;yiSRBkWxm5EcQ3HcX3buAeTyBUYyvyxUtl26k09Y3Z5v4FstK1LQITH4g1zQdWsLHFnBpsawRlZv&#10;3W4SZyUIfOfw71auTq+t6jHoeiJa31lbzC3tZLCQRSXLuOrZzkZQgnuSPStHxb4o1/VBoei3vh6S&#10;20fQ7nbou7TfJS3hikBYNOfvhWAwH7/hU3irR/B/hTUW8Q/D3xG/2z7RHKIvLHmPH5ibsqcBM7mx&#10;jPAJ4zXkTqRjK3V6la8tjCmvPBfgrVZLL4kXWr6fPBeW6INLbK2ca7yV3fxPvdsHpwaPgN4M8SaP&#10;NeeK9J8XyXVxDc3D+ZeLh1TB8uMoOjTcLnoQ2etQ+O/ihqPiLxpc23iJoI9I1TaLuGG1GyOWNiIC&#10;DjPzAYJB+9uroPCt/wCGPHHxM0XVPFTvoVjdeXNqczzeXbW8cUQGx0T5t0cqllz1GKzjUjGSvs3u&#10;jGSlzJmb4S8G+OtQg8P654U1Sz1K50XXnXTrqK4eVrkLnaioTtADbXDH7qoc5r1LwR8OLr4TX2re&#10;Ote1nRbO60u+kivdFuoxNcXXntEzOZlb5pNwBxjAC478ea+Ldc1f4aeEdH1bwb4NuNFh1SaKDRGs&#10;pdqXNuQfOuCO2Yt45wMsKqXfgG5+I/irTfBtv4W1DS9U0sw3k15aRvm9AZj8p3lXDfJ83OCmO5rR&#10;xc4t1Pdi/v8AmVGXJNM958EeG/hL8VIPG3xo8W+O7zSNQsLiPSfD+nQ28dvcRzSJ80v/AE0X5Rhe&#10;wbrXiHhT46arqWq67cX9vGqaDDDcNpvKyXEkKr9niVcncZHVcueSzHiu58X/AA21jUtHs/CureA7&#10;W21Kz0i6ebVmvNoBedpkmZiwDP8AvCg25IMRA4Fc3rPw60Xxx4ztvG3iO+l163uZ/Mzpun7IYobR&#10;AyB5k2gqsaA7uzDPtSwrwU2nJ3bNeaWtjpPD3j3SfGGgReLfBvwTuhb/APCOwy+JtXt1Pl28gwZY&#10;2AOJFMm0FV6DJ7Vq6P4XX4j+Ef7T0oJ52q6fNo4tdBnJURySRypO+Se0Ui7eOma4Xwx4l8ew/Dz7&#10;fofh660m+l1WKZZp5pI1ZZyUmhaHARlKsTswDxnoK9B+H1/F4N0ldJuW/siGGae/u9J0SHyw1tEo&#10;SCN5MHY26adjg9CBXm4yNKFbmoOzXQiHNzE3g/R/EkWmXGnfEnS7q4sLzS/+KekvJTbzWmnwyvas&#10;IY0wr4lgkkG7k+YSetXvER8OeIvh5fL4D8Rtr/ia8lXSrXVLazjjeJM+TIyGNv3ascuc8gnIrE8X&#10;658U/Evj7wxodt4z0tpL+3ay8OR2KrcXenq0YljhYZ6MXbJPJrzr4caz4/8AAUGofE/R7mINZvcR&#10;QtFYmH7befZywkEZA8xFboQDlRmunDxlUqOcl8VjrpTUalj1jwhq/wALPC/i6PR/EXi670ez1DRG&#10;S4bbHNPcMjqVK8nGGHDjLc8jk1J4OHjvQNf8UeKdN8eHUk1iEW+m6XYr5j2kEZHmPI74JlO9MjGA&#10;D7V558SdY8A+JvBknjvxlf8A9j+NPD+qW2kPq2n2aobl1O5gq9MSEBiQB92vQfAHihr3w5dS29kI&#10;vEF0zPDrmm5lurq2k2LI5QDaq5VQzAZ+WuyrRjUj7KEdWrHTTqxqVpR8iPVdQ8b6ZoLTQaZZ2urT&#10;s9hNHrdx5aF8nYinqRsKsTnq3pXzr4K+E/xE8Gy6b4Z0S3uJLFPGH9qeJNjf6pQxYKABgoWPByc9&#10;DXpPx90fwh8QdUsvB7PrNnq0d0b281Ce6E6JaoFizHtblW8st0BAOK0/gZomoWngbxZovgn4k2t2&#10;NMuDmaS5DtdxrP5jFA3zK23tyFFa5fh6mFoyWzfS3bQzlRvJPoc7eaZcT+GY9e8N6vY3TG+aw0ez&#10;bT2JlRJg0kr88SZ6bfSvRtD+M2vfD3x3p98df3WlpYTR3F1cQs0YmlgfZHjIbPBG7rzXC+EtZXwz&#10;8R7aHS45tS+1O13Y6xH/AKuy1BRlo5M42IRnc20Z7VqXvi/wz44s2i8ZaZ9svdYuhPJothau7JHE&#10;HWScFeRgnKjqRzWH1WtGS5onPV5oxs3uR/CXxxY/Fn4na94y1/w94f0Wa40GL+12W6JMFxt2Aohb&#10;5nKgfKc9aW81Lw/a+ANM0fxxqSaxqGtXEllayWwEE9lbeZjDrglThRtBxxVXw14C8H/EvRk8XeC/&#10;Dl7bXulwrZRzahGIItQhcsIldcclNu7eSGBxWf4F0aez0O+svEmrW8OpWepL9rvH2fazMxwJF3HP&#10;3Ohxgit8TSpxhzLRq2ltifZydO66Hufxs8CfD7V9B0PX9BivBZNZwTa5O2sBVlktxsREjKhQ2OWb&#10;dk1yuu+GvhD4k/Z4vvid4j0KbT7yHxGRYppOoJILRTIDLcL3YuOQx6HpUOqeD/Avhf4NwfFC38T6&#10;XrWqWWqS25mvtWO2+t3OGjMJO0OjcFtvSuTg8V6tpp1bw3pXh3SVvNCWG6m0bw7dKWlg2bt3zArJ&#10;nqVGee1cXLiIwTTv3djl9nPn037HM6v4P/tH4h6D488P65qdh4Bm0VSsrakZ7ibJ2kz7z8sjk54/&#10;lXqPhrxF8NNC8N3Vh4X1+bULeaZjDYSX2Le2mxiQzIF+YMFTqRgjiue8N+LvB/izU9N07TxbaH4u&#10;vbqS2t9F1TGHUKXDlSPLKgA88YBOKv8Aiu78M/BXTtQ0q4sdP1KK+uI7rWLnT9hitN3AkUjO7BBG&#10;O2RWOMVStJcyavsaVJVKqSmrWOp0C3sPhz4Lv9ai8HabqWkeLb4RtA14fNy0SK7KFPRZFJ49elU7&#10;P4Up4Z8O6z41sNYh1SxmYXepWN1qBZ7kKfNYbCMj5h5aLjkY6VznjTw1qGui58O6Nef2zpDW9rd+&#10;HtWaVo/7LumTd5b7QCCQR0BB6966vwx4X1fSfDG6zvvJ1Sa1hs7i58SNshnuygaKFVI3FHXaA3Yn&#10;JrCnUlCPJN6/kFCMoSVzL8PeFfh22h+JobfxLfaGLG8GoW8MbNMLdY5FCxhiCNq7/wAWxWL4i8N/&#10;EjxDbWXxD03xhJH4faYZ1zUbXb5UcQbzvMx8xaTzUKj/AKY8dDXdah4G+F1l/wASX4gaxrk1vdWO&#10;dYbS/ltNSmDqGEfl/wAIcrlepIFQ6x4Jn8KLF4dmS61bwyNNFxDErGSEqXxGygkHdklcHkFD60nJ&#10;x/eKXltc2VNTqc0jP+Fvw0l8PW994U+FHiO51zT9aeOS+1hpgl2rcy+YqNxxvznrgjisXwlo7fEz&#10;wtb+FIPGyrqUmsQ22hr4kjy0pnuBschSNoww3dBjNVdP8I6JdQnxT4asJtW1WeZriW4k1lrd0kSZ&#10;4REsYIzhIlXgcEe9avhyy1O/8SNqGtaJLaR37TXtvb5SOey2kvBuZsbE3BVbPQZFY1oxmlJPW6Mv&#10;eV4ieCdJ8M6P4y07W9FtIbXzLiHTtWbVLwvJB5biSFYIuA25Y5MyZPybx3qxo8Ft8ZPEUei37WEl&#10;vo81/JFdNBybXO50RQdvD7PlJ4BJrzv4ra98RPB/iy38UeBTDGuoX/l2Om/Y/MmmtvLcvOmRxGCB&#10;FuGMed6HNehfs5Qabrfjuz8XeBvEPkzwx6lCun3Nu3l3czxQ5E7KCiKWLqT22LnrVVqMpShVlohV&#10;eWVpLoc18Y/EOqfFXw9qn/CG+HkbTbSGzHiae21FX2LbQRpGscfDKjEH5fTBzzV+DxH4d8P69Y+E&#10;U8F/2ldabqjLqupPqBWW/wCuVUOMMNuXAHAAGK831ezfUfEnibwD8NPDNvD/AGTeT3Osatp/yp5x&#10;tolnhebODFuUomeBtJHWvQPAXwg0zTdJ8M/tF+LPDEyeHfEdjFqOpXF5fndbLEA8tuyEkgy7SowA&#10;djdhXrVsLh4UVJdF+I6dkkmtj1fU/hpDe/223hyWOxtNSs4W1z7c7s5hYH91Hn7xaXyg2MhTtxwT&#10;WZoukXXiBbvwXrXhy31K5s9Es1tZL2MxyyW8kkwZvMBxGVEOMntnrnitqs3x11XxJpfjDRPDjWWl&#10;6lfW91pqzXi7beGSKbyowrkHYQDlccHaSc4qe41Hw1a/ELUNNufDl5Z6hqywtJrCTO0NnDEJBJEI&#10;s8gNIzdwfMPpXk+7KXM3ovzLhyzdkc3oPwh8ZeL9b1LWIZry31jSXMmh6fZ3zOt1DGSYpMY2sAm0&#10;Bv7oGM1v+MdN+Jlza2Ni+qq0WoXMdvNJqciExu8ex0QJxwCVBIznrzWrZ+H9VSwuvFXw31u6/s/Q&#10;NPis7a8/tIym7IjDoCFXIAVlUKOy4o+HVxbp8BluJZFmmLQXC63NZmNprjzV32w+9+8PJBwOazbn&#10;7P3Xrf8AAz5amqOD1X4cfDzVPE+jz+G9YhmXVbi4hh0O/wASm3vLdQpuWPB6OcJkKe/SmaMuqfDP&#10;4mW+ueL7u31O5tbPOnrNi0aJZiyFZUT5c5jDDr8pFaPiT4b6FB45v08M6Wsun2NpGl54inu96xPO&#10;R12kFXCh+au+JvAngq7GleHNc1RLi31FZLRfEF5I0iSGEKwQYyzH5xycY5ArtlmTjh1TZXveyfMa&#10;/g99Wk+FVr4n8dDbHoN5Imm3PmeTIk0krESxy9kUEY9ateb8Q9b8Jah8Q/GdvpJ8mRdMt475Y2jm&#10;hZ872m9N2CO56Ve+H3hbwd8VPhynw+8aeItSZrfWmisLOOAxRyzIcoh4JEYwDkjBBHNYXxZh0zxV&#10;Y6h4C8SP/aNhHPHNdafpU6wql8h3RRsg4wGAywyK6MPUqVJRVPqXTknHU4JvAH/CEfECbxLqviq6&#10;1LWm1iMXS6ZB5lzJiMqEUDiOMIchsdutd94k1rxj4u1d5/HNhN5MNvG1v4jFx5zXcMZ3LCUwvzYG&#10;GbmvMPhV448U6lqU3xN8Datcap4mhmls9UtbjAi05FGGIbA3qE47kV2fj7xdZaX4R8B+NNTkku/E&#10;U03l3mm2KstvNaMWJljU4yCBg4GOtehXw7lHnUrvbU0coxbOo1WbxvrOli9j8H3Wj6brGpJqVnDq&#10;Csyx+WpJATuhHocncK53wX8fPEfhXwxHf+KfhjaaKuoaxJp15AbOT/TI2y0cxj65XGQa6Hwr8VI/&#10;Ga+E9Jg1m/jj1O8uIrF77eyWJUEgovO5AOPwqr+0b+03Y/DfQtFe+0LUNWurJvs+oXkFqJo/Kdig&#10;cMAdp7jPzYNckY88eWSvr006BL3o3RmeFfGvi6T4maTqviCw1BdLWxvrTS7yzhWJRG53qHLfdbnc&#10;DitzRNL1TT9P87/hOzdvJdwTQzXi7ItNMcokRSQB5jALyT16Vz/hnxN8OfH2n/2dNqGsab9mjF7p&#10;t5JMBHvDcRbW+/8ALwcjNem6sfDXhbRdW+Imr3kmqWsduGttPDCaM5IGVjVep6EckE57Ue2pxw9r&#10;f5k0pRjHzOV+LvijwVE76dp6T6ppMtvDc2euLGDDeSySCKQlMDgGUkHIxt715t8SfANz4d8RLbeG&#10;PENja+ItLjislvWhzDBZb9+YV42u+8g9Qdrc1n2fjm0/aI+I1z4Y0F7pNP0HUiZtHjUxKsZG7cwX&#10;iMI4U7eh/Guw+DOiWl54quJP2ifA8PiL7EJP7H1FdT8t7y0Ztu4gHLCMkgAjALnPatMOvYxfMrPf&#10;YJR5o37nrHwYX4V+DvGuoWnxJ0fSLPXJNHkXQ4be9Yza4RAsgL8nIcME2D+FQAT1rwsfBb406ZoX&#10;jD4vWlrP4dPjiNZtfWOdvsWl/aYC/lQrnIkDEZGPlPejxz8SvEvwp8St4s0/4P8A9r6lpurNZ+GY&#10;UmWRbaOMCKH95/C4iVF5PbPeuw+Lnir4t65JF408Y6BDbX2tzr9t0PRdQ860hu4Ids8mxSRE7MDx&#10;054FdcOWlTv3erHVurLoeX/BPxoNZ8V213o1ve3via3vPt3ieGysTHBexwKYxbrKx/dybXMjtg7g&#10;oPGK1Phh4N+Jvivxf4u+Jfxm+Hd3NoN3qkdt4fW18SNbW8Rw5aIrgs+0PGxGQCWBrrJ/EPhrw18V&#10;Vh8FWs2Lm2+z6ctjZsqxKULyozfxy4Uls8lQ1bfi/wAX/DPWbe107xPaTWiWlxIYY4WaG3VJY0Ek&#10;7rzz+7UbuuBjAxTxWPp6pL5lRnGnTsjM1rwRpup3jWPwQ1hYZ9QS0sprjWmaS3HkwpFPCZCclTIj&#10;jHdcd64H4Yx63b+Iv7f1nXbXUtW0e5ksvsdzbmGMOMyopRicMrqrJ/ewPWvXbDw9d+ANKbxN8NtN&#10;X/hE7eSy1CCbULjzrOORkVGcfxbSF8z6v65pPD/gn4Y+KvjddC78U6hZzW+uxya5ObLdFcd1nDMM&#10;bGGPcZ4xivOo4qnG8Er6kWfNy3Ob+IPwtk13xDnX/BK3VzZWsdpdebeSXDCdcs5OAMA7lwe+P9mi&#10;ui/aD+JHwu8TX+j6JZaNNNqmk2Jj1VrS3mj+837ssysN5wreuPXmivRVfTZm3s/M+f8AU9d06+sp&#10;/DOnaSwQaWkNqRKFlQGPzCrdBnC8+/rXdeH/AArNqUFnqs3iiFrezhkjRFkALzyQs7CSTqMeSOvB&#10;zgda878Nauun+Ob/AFHxBBZ/YTpDTRRsw3Dy125O70/PPPUVgfDz472HjDV7rRbSx+y393YS3V1H&#10;DIGhezjR1w6D7su5kCn/AGjXz+EwNatTUqTemr+ZwRt7SzO4sNI1XXZ1a18QNBJY/NYi3b91c5AZ&#10;4EPVW5yfrVfUoJtR1CWWG5ks5tQv4bW6hvLvakUbPtWXHbbjr6CueHiq8X4Sx67eG4hlBklsobi1&#10;Mfkxx4BBZTwXGBk90qvq2n33jfwHp3i7xP4qtZLq6t3k0xZGMcMkcUIaOGSRf+WhwAX6ZziuqOEr&#10;OK5n5HRaMmekaT40PhbUba902wsbkX22K1t2X5S+z5pQAPvbc9fWtceJtS1gx+Gtc8UOlxLqKzmY&#10;WrSNHs4SJypAA+cnB44HFZHgf41eG4dNj8RXHg+48m8K3HmG3C/YbrqygEYMeMgehxUMvxA03w1L&#10;ba/cx6jG17MG1K3t7FJppMksrdMIOPqcVxx9pBJRV7PX1CnUcby+R3upeFPFt9JJNpmvW7y/2ni8&#10;aKbaqrsXDbSMc4O5e2K53x14y+2yZvNdsL5tPdd1vbw747yRTgkHHzoDzxwfSm+DPixo/jjwreJr&#10;/hS48m41R4bJjqBhYz5zvYDnLLtAXpkNXmSeL/E1v4u1DVdC8Pi2tbFXezspGDtEFlKMjA/KpGD7&#10;kda1qUpzpqdToVOanHQ7TVvC/ibW72GDS5hpum/ZUu9OazuwVT92V/dn1LEfLjIp1zNpmh6k9/4Q&#10;8SahJcahZwSXENvNvhiKEiQSMOsrHtjiuX+IMnhjxhpVvq/hbxHf6LNp6+Xa6WPkZbhuTsPpnv6c&#10;Vzvwo0jxPd6k03hK8mgMbY1KOR2xHOM7pD35HOF9KtTiqN5bowlKWljv7zxTpq6vNr95pslxJrkD&#10;yzXke3EL7fLXIAz8oHIHfmofhfrXxb+GHh2+fwteXGpR6lPBKtvC6tOiZKZC8nc+Mn0BzWJoEOq2&#10;XjmyS91WKS1vI5IlluPupKCd23HO1gf4u5rrrDwHd+F9ek8T+HtdfRbzSYWuLVbeQMHwuFVWxljj&#10;kjtTjWpUk29b2FGXtLozdF8VJo3w38RaTqui2usasmpC6uNN1C4b7dAXTC7c9weF96ofCv4ia7/b&#10;F94Q8aeH2ja80+aT+y2ZJpJ5mbbC8oXG50HytzkCuju/Auj/ABF8S2GmSeL5xc3qi4W4s9PSO6aU&#10;DMjSMeZAOwGBmtrw1Y/BjQPFUHiHUvDGox6los72lzJqCFJNQm/imwOEjI7dc12wr06dNqK3K9m4&#10;yTRnfDvR/iL4V8pW8PjVPEGoSSWAnuYzJYrGikhQ+eR2wfpXDWnwM+IvjJLXV7i0s11exmlF9HcM&#10;Io1CNnbHDgknkAkHOK9KvPiTf+HtQj8T6ffafMXtGvV0O4vgiFUyH8lOwI+bLZORXAa3+1wxOm69&#10;M0mm3D6knkSxXEZyGb+MY6BQwbPXK0U3mk7xpL+vIuFNfaO10v4Xf8IxrqXniXSbOGO6jF22rQr9&#10;yQL89sqE7cng7TyR3o8e/F4aPrVnJ4O8JreQ2sMP2XS1tvKbztg3sSPuZPQlvoK8/wBX+MHw/wDH&#10;+sWtn4c169a20/Urm5169vctaS7woUqiYIYYx1xxXmOufFjXPEerWsPh3UbjVNN0TXxG1vazCJdT&#10;gjk+7Mg+YueoOfu4rbD5TjK0uao2u/ZHT7GMYnu3jHx34a1vwdrOj+ONc8yP7Tc3HiCw0qbzriKb&#10;7QmFiGdpXJBx3AzUnw88eaB/wj8fiHWvh/HqDaHFLazaXrFzHHNJatt2OcZIc9dx6AYrxDQr2y+F&#10;1nceKtW06ys9Vv8AxEhsdH1BZHjNqsbSOXJ+ZiCoxzjOAa5rxA+heILqL4pw6lqEOtTajb2niKKW&#10;NksrtWLN8jJ9w4UDB4zivS/sanypT36f12Fen0Po/Q/ij4Z+MHje2+H2uaJovh/SxdYhkuFAjizG&#10;pVWIGeMZDZwdxIrT0Lx/8JfAepP4yOmaReTHVptMulZfMV2aAILlz90RjO5QQSwGeprxnwFrwbRd&#10;butKtrSz0n+2EuZNP16xLfabdQULwTPydjA+2Txxio5fGPjHwjcX3h63g0rWBrGqKNNsdS00W0h8&#10;yBUt5iiYBCPh89CBzXFWytJ2uKVSnzKLR6v4th0T4lfDmHxlPfWMi+FdSmluI5r426SafLaTOse0&#10;kg7CqgxjqM4qKz1fxl4N03RV00X1xrUuqW7WDW0qLHDYhGZo8HLbSWXB6HkGovFtnotrp/gm2+F2&#10;mw6rdX1rE3jfQ5NPEsM642FFPSNgrMT7jA616L8UfCFzpTaX+0Ha+CpbPULWSeC8srhQrKqrEILd&#10;Y4/lKuGkJY/3ABzmuLGRj7G7/qwVIKpG6RqWOo6R4m13R7jxXrl1Zy3d9lYvsP2q3s70O5CO/Cov&#10;lsrsozyxx147j/hLP2efgTeR/D/QPEU1vYWvg8m00drPz7eWbyPMW5wB/q5G5CHBIbaea4/wPpV5&#10;rPhrwTrPhzUYdNh8UQtqV1ot7dI8UN3BeXqSsoPKrtWJV55ZHBzivLfAmr+Lx4btvBksN0/iTxRb&#10;21rb3LxJM9xbzW6KCxxiNY5CTk85WuXC0Y0LWVv8zDkcpaHff8JV4L+MXgrWrb4iapcfbINBt76G&#10;6s3McNxdB1h3yjjyWCSsAnJ3lFzzXl/jfxr4qutNvPAXw+1b7LFaaeP7SvLz5VtFZl2iV8HY8gVv&#10;l5zsHPWoPF3jfxjo+mXGlWfhZfEGpLdXNvrUenwgWuqyxAq8sRHMaRylLhuwEFc58O9H8Q6Fomp+&#10;A/EPiaG8m8QeGyZL+5YmJbwu8sK70IEjKqMBvyFDED71d08si5fWG9ldIxqRlTZL8EIfjf4T+Ozf&#10;F3U7/SdPvYoUTwysNqXtrq2WPaLjeRnO7eh4+VkOOMV0tt+1/qOqXlxYWHw3ibVPDUFzHoMS/vIz&#10;atE0Mkkbtw0ikllOCdwwK3P2b/iD8UfF0mg3vxI8GaLajw/oZNtqS3G6K7jjdwfNY8Rs7EhVHHy5&#10;PWvOPix4Ljl8f+Edf+C/hV5NQ8M31xDdrY3j5e6hlY4ZG4jXjcw79RxWKq062Pl7S3KtrbJL07mt&#10;GNRx02fXqcN4j8aat4p+DOuRXMlxHcJMj6euqWo8+6u5D8w8wYwFTey8dVA716x+xV8QdZ1f4R6h&#10;4c8daZcG08N6esEuuLIYrrTZHJZwcEF0YbR14zmo/h58OIPiT8Ybe98QeG4I9J023leys1kYrdRx&#10;sHb75+d0UMAPfPak/a28PXsjWvh/4b2EOm+H9XmSKb9zMz37Sfchm8ojglSFk7c56CvUw9SniJRp&#10;Rdr63KoUZRlKqt10OOn1rQNd1Kz8H6BfaXp+rTX00kmqWuolol0/eSqPxkDGTz95ia7bxR8O9M+A&#10;uj6h8bfgz43t7i+mtY7drbUF+ZmmTarbMfKMENu5wetcR4K+HVjBHfeHdB8QaL4S8Tafdi3vvCep&#10;Wv2rbhVLHzZDul+UhgM7RkZrpfCmmeI/H3xo8QnUr6ax8M6ZZWrprl3ab5J3AEeyGL/V4c8HIwuc&#10;ivUxFOnRqKSlstU9rBXry5uU5H4b3PxUudM8QfFrxzrcfh2+0ma10m9sbOE3MesxXWd0kh6IxXJB&#10;H0Fex/CL4i6HrnxS8UeHPB0cem6XoccS3d4Y2haO5kt8Y85z8gHA4HJbpxXnniP44eJfBXhWf4V6&#10;fomi6ZdTeJLW+ubN7cKDZiTy4tztk/MWzn+HHFekfC2HUbT47TfC6y8R+G7hfEEi3/iCxurEFFiZ&#10;kCkMeWbbkBj17Vz4+p7TD+1UdLfd5nLTqSnFXOb8J3Xi3VvFWieDtf8AFUljY+IlntdN8P2MO9ka&#10;JifMaQNhixB+Y/3s1x+ueJnvPiDf+FILzR9H8QapY3MHma8Gme2khIaKEugwWkHAI6V7R4x8O/s/&#10;fCKLRdZuPEFrqWraT4pvreXahtpLYGQ7UKrztEZ2qCeSc96zfgp428AfFrxJf6r4asdEt49KkkfW&#10;l1ixVmgtRIQiowwUf7vzHLdhXK50ZS55Qukl6X/yPQpTl7N+Z4X4U8D+JPjXZWugePNQvrW4028u&#10;n1j7LbvbxRwIQ5ijXaTMf9oEZBxXpPw/+IPh7wS2q+KPAunx2NibzFvPJZma+8kgJ5ZjJJjVRnDf&#10;pXf6x488a6DftdeHrnR/7LsfM0+ePTDJcvPcEeaNozwXjIVieRjivJdA8DfEy0+PH/C2bbUo9Otd&#10;P02PU9S05rdN15MG+aBkHzBWHHzZNbS9niObntHTRL+upNWXs5cxv2HjCxXxrI3iXwFb3lrZzLch&#10;dQnzey27glzCY1AI6ZBIwDVrVfAGmeJfA2pRfDLR7yGDTbiK71rXpJQ8UNu77jaGPru2ggHua63X&#10;dI0Kw0zU/H+v+Jp4dL1BXv7VtHt0kls5iQ0sIQjIAXPytxxzWp4N8EeEvCvw98SaVeeKLyfQta02&#10;LUtR1i3m8u8RU3OFcH5AQGX5AOc8d68OrLkqQcV1Ma0+WzvdGx+0F8a/hH4en0e8+C9ze2Y1XTtP&#10;vr3UpFXfY+XCtr5awnuixeYQTk+YMVw/hr4leLtT+J8+l+GPFFrfWvhi6n12PVNStzIpjALxwSMx&#10;IVmQDjBwTsFcH4h+JHg7xreyeFvFXgu4vre1s4nX7MvltNbmMeVIzdEYjHTGSMdBVv4LfBfxJovg&#10;JvG0Wk6pDY26bIvDmoXEcMt1M0n7uWaYD97EJMMF64GK6K1GjCi51Uk397K92pRvF6numkaZDb2N&#10;j4x1DxTfR2fiVjd+GrGOJVW3bz4590iDkK/l7Tj7pI61Qk1bTNT8Z32o+KdfvNEnl0q4TVvDEkOW&#10;hUsCJ4iSRtBCEDr+8bHeqPgXT/Fmr61bXOo+P7C1l0hlNvpc1m5hciVGEbHP7uMorhSOpxXH+PL7&#10;xrrXxRGsxrp9xpN9o91qs2n2d8r3QhikVXUOeQ2SCAeMAcda8+FGNTVR9DeEYezb7nnsV7releOJ&#10;9d8F+M4PsOk2o8tdQjYNLMrvLJHyM+Y7Sblxwd1dV8QtW8caX4V+F/jTW7O41DT7xbqXxBd3dsyv&#10;PcNM4kikTduKKuXGcjIBNbR8SeHdQGheLtH1iyl037K2o6hJq9unnSKrFWDqowHVQo98A9DXqU1t&#10;8Pfj1N4b0PxxrsFxZ6fbrYyaxZyDyQHfyvtL7MLE5U5246deM110eaMJXhe+iOaMVUlo+p5D8Lfi&#10;b4d0y60LxN8SNfkvm1PSr7T7aG8sXhtrGFF86NUk3Ekq0aowGNwk46Un7Mmt/ED4aPf65pup50bW&#10;n1SG3t2kH+hbmtN+YgMuJC8ZQdcRSZrmPGXjn4G6d/ZsngLxVHqXhmbVLmDT4zo8klxBHArF59rH&#10;BATzG9DtB6LXQfsy/FTwz4rksfCM2laprGpWuqT3mh6lCsVpDdrKAoXO35QRGn3skbGxjNaxw+Ip&#10;0ZTlTsuz/Q2o05crVzS8IW3wo0/V/FXgzxzFqi61qummy+w6fZmCLUpPNkWOYpu+5nOMkAYOa6Kz&#10;0vVPG2lXlppktxpfhW2ms54NNaP7RNLdeYls+9SRthKlsNkBlxVf4weHvDWneJLHwtovhq6j8Ual&#10;5l1rl8khnkjsbfEkqR4O1jveQDPYDNc38SPjV4R0geINH8HeNNSXRrGG6Ol6k2jndqc0E5htUkHd&#10;PtAjZx0ADAdqxlh62IjeCtzL5I1lTlFWaOwtPENvF4g1zWtevpNUV4fsuj6ZJueaNmYHyxHn92Y9&#10;u4MDjAIxzU0t5rmkeMo9VfxbM2uXtu0ccH2fcCAsYUSow+ViCRxgYwckmuB1XxZfeCPEd94jfQGm&#10;vtP1aOSOHy2UxRy4ZpnP8SsFaMMeB5m3vXqHh/xv/wALE+JjaX41vrCHxFqWmxvprqpgjMDHLBpP&#10;4sCNFUdiH9RXl/V61P3e6evQiNLklqWvEGoaB8PGhurlrzTIRN/aE32FmaOGWJQrIxGF+Z0Yn0zU&#10;nh348fBzTfHFpp3g/wCI0MNje6xJcwaTNalYvJDlo25J/e7tq57Zz2ryfxF4z1XxDYeNNI13xgNW&#10;0+x1KSCx0rcIoV3SmTLSNy673K5HXaaz/EfgHwv4UtW8f3/gy3httNifzLi0vY5WhcA5xgbVIPzj&#10;1UUUMDKpR5aj6rVfkZtQjV5WepeJNJ8X22oQ3eszWuj6X4kh5W1UN5uxiQsh7ybcngY96y/+EO8V&#10;+HPAH27S9FvrHzdVVori/YNDMrHANvz8wwASOCDnPavOfg7qWiatqmofFPxtJrjWvh2Ivp4vtS3J&#10;HJNDJuTyyPnjXAII5JOOleh/Cz4vQ/FTwxN4b+JngXWG0e/druz1q2by1tdoVFmghbjYf4l9RWlb&#10;Ayp1Gt+4pcktO5P4g04fCzR9a8b2HxY+2azqTy/2fNa3fkiXZEuQqknG1sqVPJx1rR+CXjrU9O8G&#10;2Pjvxv8AClb6HUJns/Js2VpVumUlJJD1VEHzE+oxVTTvDekXfhC4ttQ0jT9Wt9GvsfbEtUjJsycs&#10;yKf9ZJtP58HpWt4N8E+H9T8Kaxf+BPFNxZ6al1LO9xqFw0Stp0p2pOvOCy5ACnv1rspqNOKcVZnL&#10;OLc0/MwbPwZe634iutB1XSr3T47HzroG1nigF6HHyttAyCFyOeaufEeyuLrQND1rwrpdvGIoZrWx&#10;m1DVFnkt7fAVo8YGxxkkgdjXoHhHQdf0zxfpUfjL+ztGvllWG41C/wA+bqNvtyphQ8BmHLMeMcV5&#10;X+0p8ZbeL41654J+EvgKx1CKG4DWVnJCDHBMI8yMf4csORxSqc0pJUzpl76sU/B+qWPwagutFkvJ&#10;f7QsbhDb6hHN+7jV0KhEznaTu+90qj4p8K+Lk1VbXwN4ikhi/tG3mvNwDR3EkSbgChzkEk5IFRx+&#10;FdP8a+C7HWpHksJr5ftl3pt26ukkg+7FxyBxTYLBvhVq9j4p8Q63b32tXF4ZLXRbeRwtiCoEbDJL&#10;EHng8Uv3lOpLU5akpU9Cxq9n4p1iVbnVtF0+G8W6YTxxNhPnAIcKRkc8Z9a9C1jxV4o+FXiSz8Pa&#10;VZeTDpeoLqXkzagjC7jAGVzjEbdwGqO6sdH8f388Xi/R77S7ia4idZDMF86ZX8xQh/uDuDyRWX8f&#10;vE0ejeDJvG2heAry6juPEIWS+lthsVvMAyV6MC3Ck8EVNFe7dK8m9iaNSUal0aHwL0vxH4G8S+OP&#10;iR4r8IaVZ6VfSPK9nYyGK4vd8iiQjIO5UVtwPqM44rB034e+HIvijrHiz4T/ABLt/Eel/Y0i0Vrr&#10;dBDbLMWae33t/rMGNTxjnNehfDnWLseLtc0DxV4luNJ8L6Wsb6jq00a3F032jaqqEIwigtgsnam/&#10;tAT+GPhZ8O9Ss9D0vTbXw3FNHp9jeLpjtcG7fmO5XadpV97A54+Wu51Zaxe8rf8ADHpSlGW5yui6&#10;Tdf8IdqvifUjNMtnI02ILUJHuIAMm1/vqxBVWHTbVzw3Z6Xp/inTdGsLyF9H1me2lmvo423wTNIo&#10;nDfN95AWycckVas9K1ZfAEem/FjUw1/ouio1rOylodYUE+THH5eNwA+Vl6ggnvWb4N8J61N8NtT1&#10;bxhdaPb+JPD8n2W8Wz3JK32gfu5EQHCncyh2OTgnGOKiWHpum1za9kZVE+XUju/jt4Jaw8W6x4Q8&#10;O3EUavJFDNMv755mmjRWh46ld4B4JDdazZdauPiR4ii8I6DpmpSRa1dw2DTrZqki7IS7IS3Ctljk&#10;9D+FLrVo/gy0upPAng3zpPCuuMupTapIxjvt5Tyo+PvmOTGO2Sp7V2eq+HviV4Q+FP8Awk/hPQ0v&#10;2vdaMdncXV0IbkSTRhp0ZVA4jYKV244Y56iolGlTtG1zL7Nito/jjw54F8E2Pwb1vwxrVskkMtlB&#10;dyQ+YxLEhFfB24V9wBwQMVT8V3/m3Hiqw1fTm08z+RbQrcXjRR3UcVwguNm3dgmMPFnqC2eKg+Fm&#10;m/GvRPi7Hpmv3Ok65dT+H5Fh064ZzE2WYkoQc7udw9zxWVrXwg8eW3xUtrTw14hms9O0/ULi88M6&#10;xNl7W6kVyZbS6H98HcxXpKy7R96pp0Ye1T2Ji5cvMzA8TeOdJ8JaVptxo3gm+02zulkWOxnujcTx&#10;MhXdvcnJB3DaOwzRW9oHhCaLT5IvFHjtZNbS8mXVf7Pt4GtkbOQiearHIyckYByB2or0FT/vGnLN&#10;63Pnvxf4F8feKPGGk3nhxLi4m8SWepaiVjjE0W17aUFWVc7VO7Kk+2KuaD+z8PB2trr+jXDaLNHY&#10;Wdhrl55flQzXAl3NGrng5BXkHOAc9q67wGsMdjrGgeG/Ecz30dvHBafvEQTPHAVeIMWH8IbHt71u&#10;3t9a6roGnweK/Gv2ywgk8y40XTbM3NzBCIpMzBgNqqJBGDk5APGa8PD4qvCmoR0Vvv6nOlL2hRGm&#10;2Wp6jq2hN/YqQK00Uix2qzLwiHcOuSN5O49CxpJ9PsfhXZ6PDoepR6p4ftnt7axs9Q2zJOysBKpC&#10;5ZstnI6k1h6z421EeEo4LXxJDa6gzyXE6K2FmgXAttmAfmGXJ+uD0FZI0i68eaXHY6DHBeeJL2db&#10;eaGG2YFiG2MV3YUl1w2QcEt1FbxjKp7spdbnRTtqz1q+0PxV498M6E3hG+0m6tl2wLolncLa+bC8&#10;qq9tCeCGCk5z0ANcn8YfEfxR8E/2jp3iTxLYw6XaasktjZebGLh4Sm1goXhim0A9xnPeuV/Zt+IH&#10;ir4M+IvEUul+HtS1O40/w7fxWtjcWpZgXQxqWc/6pixDquMllC55rz+6+Ll74h8Qax4a0nw/5ky+&#10;Gn1aWPWEC5mZwPKwx6gK3f5s+wrspZXUqVGqey1epMfivY7iDxhbXfinUNU8JeLbzVmktbW8jj0m&#10;YsttMCylWXpvCgZ/xp2neINI0y30+98a2+ofZ9Q8SyRD7KqqWO88u4+Z0YYJ9zT/ANnPxbH4v+GF&#10;rca78Mk0jWJpmS3WztzaG1UDCSeWQPNRiWyc9a9T8DfDi1+IFjNotxoVxaf2Wv2W3uGtVG+QceWQ&#10;WzgY5NZ4qdPD3hy3to/kaS+HTqee6h8P9A8OeLb5XvWupre7zY6fHefOkZ+8rDPzHuPQc16h4Y1j&#10;wNc6dqOm+HtT0+31Cz+zajfXFop8pmIKYcN90LwD2POKxby08F3JvfEF1oU13cyFYvOlYISx7Duc&#10;enXFVfCfhfxd4R8TxWejW1r5Mkb3BtLq4jXz4f4mfJwwAzhck+1eBWxEazUJPbYmPvfIswjTPG3i&#10;tZZruOyvlvPNhaOM/ZpGHBCkf3sA4713XhSOaDxPfWcrxXxi8ySO3t4yzFtoLFOMhRnGK4LVrnXY&#10;fBk66T4auB9nuGms7zzNrSRsxIIjxz6cHIwOK1vhLrOqapcW66jfTWGn3Vm9xqDW8RZoI4eSUPDZ&#10;J69q5alavFJRtYzioRdyTxd4L8ReG7ubXNMvLiLXPLWWzkjlJuoCZMiBCOVGzr3xXKa3rfhDwL4J&#10;uNO1Zb7W/HE14buW4uJt9hFk87snoB27tU/xi/aC0a++H97deFvFU02paZqSwtqL2bMJN3DB3x8n&#10;H515/prXPg7wY2pJ4gjudY1K0updUayZp18gneCQ6rt2jg4zz0r67K4RlQVWq7u+i2NpTp6HFz+P&#10;JPjN8dF8W6DpFvp9jb6XcWcV4qqqzzCBwxUHqm7pjgVweq65pHi/SrjW4tNug0l0uiwrb2pZmuAv&#10;3nGNoLYbnrgcdK37PWfFWs32q6B4h02Sx0+4tGnsvLgCTQIuCJMttUB+uQTkdieKf8KPD2g+GLO/&#10;8ZXrYsbu8WXwzqW3ck90qnc8hYg8c4bHrX2Eq1OjFya00SRzy/jJJmfYXWq6V4S1DQfAPhG8njhj&#10;jW+0eaUtJBJjHnSN/dyDjPHPNbnw78PR+H/Auu/EL4n6bDpMx8geGYbC4iUS3AiGZJUB3BPfGO1T&#10;fC3xbb+M57nSLuewmutQunS6vXhKERSsI8gjggFc9Tn2rqv2mvhzo3hV9O8GXuoW6+H9Fgk03SdT&#10;02SO4uLy4ic/aXMW7I3ybjzwAeMiuxRjGNpJa2OyTVlc8w179oDx9rV/aaf8RIf+Eht9P8uRbjVL&#10;jzITFkJgqOCBncc9dtdL8ONAudO0LWPE+l+LJb7R76MXt9ob/vWFoj7SFQZCgyPGPVRivnPxjrvi&#10;2/jvvAmjaXNp8ltJEJLq63PKSHCNFGFBA+9u2kjgV7F+zN8H/jZqPk6/qXh7WHs1tnsk1CaFYIpZ&#10;JCMI5LAsrbR8wBGV7U8Zh6NHDOUpct+nc59Zy909d0j4+eLtd8B32h6lDJq0NiyNoFvdWu6TSlBy&#10;yAEYAPAEh+UhSM8V3PhTxD4g/aN+LGkfFXSvhrBLqt1HBp+mzQaRuDXwiWAjcw2CQMPMPcMTjtXL&#10;/DD9nq0vfGv9uaLPNPqH2P7Jr0clwAY2Lsu3AJ8wLs4GMnOQOteoQy2/wt0Gx8WT+JbFLTw54okt&#10;76y0fzYLqVFPl5WdFKOUQAkjkMCM5GK+MxWKXtOWkm/M6vq8dJHVXfwVX9nu2tR4v8XI811ewpdX&#10;UVyZixWQMkMuPnZ3IGIx16jiuV/aV/aA+JHwy8Pale6R8OzfWek6xAl1pcdofNMLW04OCfmYQl0c&#10;kcZkUGsP47nxpdHS/BPgzXWtfDb60sWreEl8QRT3U0c2Z/7SSYnc+xULALk5wB1rg/D3h2903RdT&#10;034UeMl1ax1uKOS003WoZftkupxNKbm0TzMKh8gK7EsBt45LCjD4X3Y1Kne9uj73NpS5Y2ZL4btN&#10;K8U/AObWPGOg6jDqZuNPsvCNrNqkpa4t0nlvbuRBCcqrG9U4Hy7i46g49d8YePND8WeKvEmu+LNI&#10;sIbOOFdDt7HT5FdYrSNBFFds6nO4ACYbPmEhre/Z5/Z0m1fwFcar4+sNM0XV3jk1bw/qVp4jXGnb&#10;YIgIZExlVZQAEQMOGAJINYHjz4vX3i7wZNoHhvwXBe6NpMtldzeLobBZLVYo2SMyRudruVjXDEry&#10;6sRk8Vz4it7bFezi0lfe+nocl+WVzlvGgv8AwR4p+H118I/C+paW2mrd2/iCzvdH8ya4huCF8zIG&#10;F3qSct94ZB5qv488BaJrkdx4s8D39jp8LaesF/HM0avJctIfLxk5+UB846Zwe1egax8dLr9oVtJ8&#10;Aand6ND8Q/DGpXS+JptJu5PI1GxMLxlI2CBUjUlSAT8qg1578Srjwj4g1nTdL07Q59P02z0PGv3F&#10;rdI9yJEkYPtOcFSGTGDk/hU5lWqU1yqy6aGUpTqQbl8hmk654c8YfCy4udJ06Xzfh2yrrcCMhW6l&#10;yQszqxAaPIBA+6M570z4b/EvwfpPgj+1/ippNnZeKZJJpVvbPUlaQXLxlt26InzI2c/Mp+5kjoK8&#10;h8GSaX4V/aQ1jxLceGry+0eSG3ksbHVIpBb3EKxgYmT+Lgd+lWvCfj20t9U1Twbr3wqsZI/F1rDJ&#10;DJdRpCuiTvIGWW2kZgrt5ZycHueKzpYOjTw7p01fZ+l9znw9Wovebs1p5M6+D4h+K9W+IkOozaIu&#10;lvpeh2ck15BE0URlaQLhg2PkKk/KOM89q7Lxe/xEkh1rwz4W8bR6eZ7GK70/ZYbrS9G7AdZCMNuZ&#10;2X5TwRx1NdL4Z8d+DPjL4E8S/DLUPiLH/ammySWlrLptuZm8qFDL5867eoEezjOSwxk8VlfDrxR4&#10;R+OtrpM2n6i2rafoLNpl9eLIwggiiBb/AFbANnlyeMA4yRxXPOtPC4iNWUHZWV7aK/y6nRSqy9tq&#10;9GeYan4A8GfET4o+H4fjP4x0nS5tFuiPEUnkyNdJM0SbBNKn3hgBFRjwFwa9O+EXgX4caDqEOheK&#10;viNex6fNr0F5bXl7NOq3SyPhIzHjCqCRtJ4zjNXfhb8EdL8HeJL7xD4R8MaSvhfxEZJWjvr5ria5&#10;2scXCDafLym3KE9uKl+Ndv4G1aGwk06S40kWdoCF0eEzR3EiS7oniY4BTOGyxBxxjtXZjMyq1KiS&#10;bcdjeVOLqqT6nOw/DvwRp3xy8Ta18cNPs5Lex1AJDHdRvczJEFJT5zxtzjb6Zr0bwR+z1Y+NJL9P&#10;hf4AtrDVL68g1S61yW8Es+pQk48gDPywKqjGMc5rnvBfj/wbp/wl8UeL/HetabcSWNpB5kMiuk19&#10;JI/l745CuWKg4KqDjvS+Bvih8HNN+F+ky6hqjaT4i1i4e6TVNNjKhNOEgWGM7irbVbJbap6nGa05&#10;cxqYflvaLVrWHHD01Jx6Gh8TPAN98ZfGEnhbXPBkun2/27yZL63mPl3BiU7ZGaT/AJajbjf2AANc&#10;n4j+Bvhq68UXfiD4OaOfF32WztLjX4fDupbnbGd0cgQ/NMv3sjrW5e67pa+Irjw1b6Fda1DqjXEl&#10;vpt1vjZblAPmg7qHyW+bDYboK67wbN8EfCnjVfGXhaa+s5tY0dNK8WWvl+THBLICiRsxKnzQeAwB&#10;IFY+0lh1aV9LaLYupFQWhwXg3w/F4Y1rT/GnhuYaboGoJD/a0kzm3vI03FZZGWTBcgYUsB2rufEe&#10;keF7i++xarrFnpt54hmFtpeoaaQkcqh/3VydnKlk6qOtc/oPj3wN8FI/D/h+O28qSz1i80bULpof&#10;tEs6THgQM3zShTwQFwD3Jri/GHgTxz8QPCmtf2zqV9pGi+H9UFrY6pfWUfmC437QqvvGAMgZ6KO+&#10;eK0xFOdaalsjKvGXK7o7D4laT4/+Cuq6l48sdN0/WmhsWWVNPt/mkj8xEG6OLO7eDk5GTjBqMfDb&#10;4o/Gm5hie01ySx8SWcUui6V4bhZSXhbdLLcKowqhfl2n0A71seCtI8Gz28er/EvWL3wbeX3hyFYL&#10;i53fZ76a2lRjGy/w7nVTu5yDmtbWP2tPjboHwV8aeIvBVkLPVvDq2kCpYyeXJHHJK/muj4Acsuzh&#10;ST04rhipaKnHW+76bHLRqQlH2bPJdH8NL4e+KevXVqutajGtvJZ3lvptvKZMqAVjdMbVxznpgYr0&#10;jwZF8XNQ8A6haL4I1D/hFdWvmuLq4bS1X+yIGb9xOrOPlBTa7N90DJrzfwf44+Mnjn9pvTLLxF4l&#10;vNDt/GEsVq8Wis086zG3QjzCAADtO5u43jr0r3T4mx6cvhDTfBuqTn/hGdEtZNQNjJfBL7U/Jzmy&#10;KFhI6NGvClOQcDniu+WBlUadVczZ2YejHD2T6mDrO74c+IJrX4Ya6/8AaVvfGxtbfVrU3j3+4qME&#10;AEmNVy/Py5UEdKxfEvhr4RfB/T9U+L7aK2p6kL68lI0OMyFCIIgpkiHzxIHaYHaNoyM9RXMeKvEu&#10;veGrDwj8ZfDOt2q32qGb+y9Qa6aOGJvKdPsm0r+5ZI2ZgD18v1qfXfhr4Z+CXidZPFl3IvhnWtJe&#10;fV/E1lIvnWr3DwyTxSZcGVQYYyI1BOJGPat6WH+rNwa+Vt0Y3lGVk+ph/BbRviBpfgW113x3pNho&#10;fh3xbFJqVrYapCsM0sYlcrln+aNWJO3oGG2ujTTvgn4esda1zxB8R9csX/sWa1/s85+0X87RnDSY&#10;4UoTw3TcoJOK2b/4e/Cb4w+Bk0jwfr6+JtVvrOSW18S6azC1sI2nk8q2fztrGQRhDhVKhGQZ4yeX&#10;0uXUbjWdU8EfFst9nnkuI9fh0e8SN5t8TWrxNcLu2ozE4A6iuWdb2OL952j1/Q441JUsTrsyz8MP&#10;hz8LPF2o3HgrwR4e+0Lp/iW30qTUJJMlraOzuX8yJ24WN0Eivt4ZSc1s/Fn4YHwjoPiKVfGzQ2Wj&#10;+FXtrWzuIooS9413A6xRlcGdvJ3Z25IXb61TXx74K+D+p+GtO+HHw8u9WtPEervC1jp1m3nWGyJ5&#10;reJkkKhoRJEkjOSFCxnkgmut8SWnh/4cX8XxF0K703xF4ivrOKe+028X7SdNvUM4eIM+FHyTqQMY&#10;YEjOFXPZOt7SEasm7PbW/wB56NGo6OxwXgXwlqvhz4PWvxNvp2ltm+Ik82j6ta2BNvq+kTqkdxZ5&#10;b51jhkRxzgM24DIFavhH4e/ESXwd4Z17WL+w03WYtP8APa01mYxvHfK32gPcI+BEryrvK4C87D1x&#10;T/EXwi0Wy+E9r4o1C1WOx1rwtLbazAdQFzHot0dRu5nEUKtmANbywPnH8eB0roPEth4P+NXxPj0z&#10;RtFttKmsLa3t7qDUrpZI7rSrKMPDGGVzmZ0iUgDJdyF71OMrcsVGnbvp+RtWqRlON+pi/tdw+Kbq&#10;6tNa1/wpDca1qGo2+g6hqWlxsLXWJFkWN4mUjaCjyxybk+8YxjgGqPhbwN8QdM8Y3XiD4r+HBY+M&#10;IdWiTR7PVJiunTWMMPlLhh8qsC2SCfmL4PIrqtL8K3Hxb8cXfwc8N6/qWg+G/D9l/bdjOtzuEU9q&#10;6piVxuxvSZ5HPGDAq9WArnfF3xe069Twn4U+DPhS88TyyahOl7candJbx3LAky5V23eagVWGARsl&#10;U9ScRGj7aioRir6t/wCTFPm9pK+1jzn4meI/BesajL4K8QeDLpfF1ixiv/C6xutrdQiZmM4LY8uI&#10;bs5653dsVa+OukXttHqXwC8Q3y6L4Rk8EwwPp81wY5L29t1VrWVD97e5VeOpBOeM16drejeDvif8&#10;N9U1vwT4MtdB8S3GiSWVl514i3t0CSJmUAtsUDP3yrOACoIINcHrvws8f/tFXmreC/hh46bVYPD9&#10;hA62N5blBexKge3unmAbdIkwRCpILDhtvNa4dU4yvfkS39ejOOfv6s77x1ba78IfgnpuseGfCVjq&#10;ei6ZpNnHY2urWbXUzbvkklaRQVnWMN8qgknLH+E1z+ofETxT4m1rRrDxNo2g2zafp4TRZLmKSCK9&#10;tpDvZI4eOflxgAlSTnrWp+y58Hvjx8OxqXwH1bVvtRh0uY+JLjR0V1hS5GxI0Z2CybAWZdv3cNUe&#10;meEdQ8Q/HTStDsfD41rVPBenrDfeI9bvgP7Qg5ERUDKNKNm0hCcADqSQOWoqPvtNNq7b79jFVJVN&#10;YlPwB4EvTqd1a/EOC4tdI1aOb+zWtWe1t7CeaRmQP0It9pVDI2BnPNdPb/Drw0fGEngzxVcW0Gk+&#10;H7GZ9Ysp7o20NvC/EaQFiGuGD424yp611vwVvPB2qeIvHF14o8X6TpaWViZ5NPuIpZfscOP3sLRS&#10;KpdS27G0Ng1g6v4C0/xFJod18Ob7XtHnt7GaHR7yWPy4h5i/6x2bK9DwrNwOleYsR+8tNOLe+mg/&#10;e0uiv4j8C/Fu88WaH8YviV420tfDdjCtho+oW2WOpRx/edmP3W2kLgc15P8AF/xL8JPAXjG6+Jtl&#10;4s+1eNvEWoSJNYafds32S3JVAGj+7zH26812uieMviv8HPGuh/CvX9H0/XtPsWuZwLyD/RYLpV+a&#10;4bbuHIOcjIJrqdA1L4dXo0zWNH+E+i3l3qM0sF5qGl6bFPLDesSARIW3rjIbcV6duK3pVadKpztq&#10;z7aXNYVVzHlvhPTPEUFj4i0vxH4U0xtZtvIeFSweeNJD+72oTkqU252jg10mkeDvhdZ+CdU0Tx14&#10;EjXX5ZEu7fxRZ3Ba4mkUjNoAT2GCF/Cui8baB8GdI8RahLpfh3VY7zR7IC+1a7dzJNN0a4Q4ztDZ&#10;5IAHatDwO/hnwn4c1Xx5ovh6x8U2dnoLrHqasZI7K7Dq5DZGSzDqSBjFXUrLEVJSitbWf/ANK0FO&#10;7Zm+NtZbxppOk6z4G0O8s202SNdYvLy1kZhIG8vDqRtU44HT1rqJ/jXpcnw98Qfsw6boNrrlvNpE&#10;nlQ31u0ckd8JAUZZJQN7L95QCQCBisnwL8fPB/jH4xXjeK7KxntZdLZ7Ox523ErjzGLgcZVeQT+F&#10;dH4i+Jkel+PvDnjTxzY6bqvgaOw+26bNoMTP5V9CpdPOG3ADsoVfmOGIziubB+2jV5HHVa3uc1KM&#10;YVO5y/gDx14H0/xBGk+o3Uuhrqg068SxuDveTCjbJK/yiJmHMeeNvHWrei3f/CVftA3nwU1O7s5N&#10;P8SWs2rX2hWpR4rHyP3cDwKxzG5VmJHfjHWr3jC98H/Hz4gt8Itdu7zRbq5mU6xo+qstrZm4lHmq&#10;8MmBuYBdvAzlqxPgV+z58dfgNrfjDXdO1fQ7WFb7OeLlYLYD+DGZDKw2jGAK7r043qT0dtEdfKn7&#10;xynjqDx78EPifoPgCx8bSax4d8uQ6XJqCq6hHlYMnPMe3+INjDbsV2Hi34l6d4D0RvCHhbSfC9xr&#10;6zx2WofarOFDc2akMkhlBw8xwNhzuzjvWD8bviF4M8Lw+Hvij4b0e88LzXl3Jb69rmqWMZ+0Yc7n&#10;jAdsR9thA5BBxXV3vwW+D/iFfD3jnxcI9Wh1TT0i8Ms14IpZpnXeLxicciTCqozgkVXLOUbpW0Nu&#10;XmSudn8IPgzcXNra/FGHxDrVlHqjR3VzoesI02mymFsyGcuPlYjBDEjlR7Vc+Iut6bd/CPwb8QvF&#10;HjiGDfc+IL24huYx5fnwvAsMcQHJBQ/eHOAAeBWEPiJ4i8F2LX+v/FfT5YrPWLeTxR4btDJO9jby&#10;NsdXCqVO7Cg7SQMjOM1mfE7wD4N8f+GG+DNneXF5f3Fvqmo2en29xvmtrm7MP2VUxxGnlW7/ACkg&#10;88A9vNjTq+1ipM56lPldjhPiD8QYfiI/hv4l/AfXZNP8XW1zbj7MsbSfu4Y1d4QRxiVy4VOgUqK7&#10;X4RX/iu08O+IPC3i/wAMyafZ3r2r/Z9cjEe7UPsuJLqBG5EUXzXAA4Cx56iqPwf+E03hvwDD8GPj&#10;Bf3Xh3WvFi2y6RZXdpDNIY7dFaKeERyeYkm3aAWC5284rR/aq+KGm3PjfSL/AMd+CJNQtbqaCw/4&#10;Sm22xtfSTYSZ4YEJJaSMuq4+Xc4wecV3YiN6cacdHe/yJlG8bIp+Ptf8a2M9uf2WtVtNJ0xlZbxf&#10;7DN3NMwxtdiykhcl9vY5bGcUV1vjb4YePfE3xF1jxj4D+K+peD7ecw2X2CC03CWOBPkfA6cSH6nP&#10;pRVxjS5Vcw5Z9z43fxRb23jb/hGNU8MzWNxp91Jf6bqNtMI0mt0BUwfOhDAqSS/UgH1qPTvBnxV8&#10;U6bfS3d4ujtqmoRQyQWsR854QsnBdWUBGd4QxxwSnXmu0lh8F+PtYt9S+I3hLVJ7WOO7isrFpGQ2&#10;xNtIVLIpDAKwVjztVQRjFYXxBSXxTeXE3hm+vns9YmKwxaJqKn7EsSB8E7SVXMYYHPzbcZryqOMj&#10;D4Y2XW/4kUoycmmVvB/wH8a+H/G1rdfELxDJocMcyRRedbC4hTahDNFKNocAbAVwOc9etWNa8XSe&#10;CtV0yz8P+Gre31RiPs7PI7C6V0GGUAjAAOcA5B45xmux8EeMbzT/AAL9k8SaffaxHaww6nbw6rqZ&#10;NvEzExmPY2WMz+XvwCM7vTFXfiR4u0DxJ4XudE0v4eW+i6t9hlTQ7q6UTTQTZK+WM8wCT7uc5jJy&#10;CDXPWxv1iv8AC10TVrfPqdPJyRTOato/Fer2cwg8QN4d1ySS2upbi3s/MbUoEIKmR9+APNEbbdrE&#10;gVF4h+Evhs61eeKPH3wsvLi/uLiGxuNQ028+zyPFMGZPkZWUoWViCMEEd88WPC3iXxPNpGn20X2Z&#10;dbjuI49Fjkgj8uEQKWJaUjktt8r5skiQ9+a7D4n/ABntfi5/Z9n4Y0+aFPDsbXGsast9uSGVSijc&#10;EwrKjMQMDKl+vNaRxGMjFcui1Wmn3mtOcJaWIde0rw1pfi+1L6PHokdvp0NvDeLdPci3Ma4Knhch&#10;uGb3JxjFUtB8Yadost88GhXN5cbZbm6vrmZ/sswDFhsVW3Ju/vHp71peKNP8FeO9Uit7DxHNb6g1&#10;4GmuLueRopCII2GG3eXyxJOQevNPHnaZ4VDPosVxJrFwlle6nHlSp3/vUYR7QyNyoHQdBWaqVJVv&#10;e63NJPllZDdWs5vDOnQP4n8H28kN1dRyWf2NWka3ilQ7WYlxuxn069653UNQ168+IrWGqR2Z2pDJ&#10;G1+u2OGA5AAVDkEdzmuy8X+HNW/4SWOz8XeGbqHT2uzaPqGm3jGazVBmJhGc/ulON2cn0IrjfiT4&#10;a8TWlpD4m8N6UNU0+G7ktodSlQoLqQkYKkH7o9DmoeF5o868zLkf3ml4R1zxvp+sapo8Uci3C+Z5&#10;V48fmwcdHTdjbEF6cevWm+HfHejJqEun/wBtRpcWOLSaGOEoL2OXl8DLYB6jB59q5zxJqvxGm8SH&#10;Qtdvf7P1SO1jt3jSQvlcDMYLZQ/Kw4IIGai+HfhxvA2t+b4q1Gazia6ZY9WjgjkjZlOTlwMKUXjA&#10;456VnLCKdNxk7XtZfqZSp3ViTxZ8N/DviSxl8M6Fpzw6DLdC9dDchY3uP4Ukx8zHsMDrXOa/8OvG&#10;en+Em8ReJ/D8OhrqvmWdnp6wyeYkA6sQz9T14/8ArV6Jq0b3FrqGseC9I0m9vppGlsbiHUF/0ZVO&#10;WlK/wtjpnI9BVDWfjB4i1K4sPC9o/wDwkKajcQSSatqk0UxsCrYZYtykgHqSuDnvXbgqmJw9NUoa&#10;9dfIVo3S7Hnfinwn8NPGGm6T4b1PWNV0nT5tNhtW8uyae6vp4WG2DHG1Mfxdh2NP8X/D/wCGB8G+&#10;H/C3nxwrNY+bCsavuuHMuzyY06BiD3OeDXXfFPxKo1nT/i7oHgS+0/WbG8Qw2LXErROWO03mxCNu&#10;4A5X7uO1Uvhp4IvPi/qTPpHxZ8P6Trl14gjisbLXrmKIXDAO2LUADYVYjk5JzwRX0OXYmviOWMm+&#10;/ox+zSmpGHouj/DL4V6trmh+H5bPUNU03SXkj0tbFn+yyEKI7d/myWZs8jpjoaofC39nvW9b8N6t&#10;r/iHwutvrE2oPq7XGra0AsUJiCz2yIRkAOGfOQQD3NT/ALVHg7xh8ErjT/DvhjwPaWniV795da8S&#10;6PrRur5UXGZJUYsAxdm2l8gDoByaxv2RPCXxD1j4z65qHxMu/EGvafpE0r3VrqEKXMkrMm2EuoUb&#10;lLY3AjBHPvX17mqdB3nrbTuW+aTbG/Bn9n7wrb+PdU+HXw/vI9YuNUuobu28QapcmOC2uzGVe1c7&#10;G3tz0BHOORXsEWhapJHDe6PbyaLpGiwMtxtmZmvL6HO11Rj8qDL5yByy8d6ufDD4ajSPFsN58ObD&#10;ULG1/tAKvh6YCW1csd4lMpG6E+YF3NuyvTNa/wAWNf0bQ9Z1bw9daNNf69cKseras8zfYliLqXRW&#10;X7rg4BfO4gjk18vmVZ4iMpT6GsW6dN6GX8FJdOfT7g6cGv8AVYtQutTtdS1C3Ilubry0wiRxP8qq&#10;WZcsTjbnHzYHmvxA1b4h+B7bwTdabqMGraXZ6pN9l0+Z2Vr7VZrl5mgePZ85EzksNwzHjkV69+z9&#10;Z/Dr4Za14q8QQ6VLpc3h/S2u9N8yeTYb58mIBJWYvuHG1iVbGcZrj/DHiSz+N3gjRbbxJrP9n63p&#10;GrXd5qTW94tvLa3UkzmN/wB6GCsqlQGQKBgdhXBQmozVV6x2F7WXLG/c1NI+EHhE/F34d+Lda1CP&#10;w7Y+HfFU+m6YmrSLqcMrpILkO7R+S32cJE+zknO0cjIPo3iax8A20OuDXPh3Hpmi+c2saULfUB9o&#10;e4US2/mhNpMSzfaNxJZsrAowuMnxPX9cuvif4Z07QfES2UN9myNvHZyrJh9OuY90slvEBtLxq6Mo&#10;wMvxgcV3nwQ8M2Hjb4KaunjbWvO1zT9StY7OaS5lWaezZ5i9qyOxDciNQEAcb1OcDFZZxWq1sNyQ&#10;dp328u5nUnKpzJdz0H/hIdJ8SeF7XTNE8PX15qk3h20tGt9PaNRA1tv8hhK4AYsZJN+VAChBz1PN&#10;a94k0jQbbTvhtZ+GIV8M3nhGGL/hG2nC3N15L4uFBXPziRXKYz5g29zWf4w8cfYr/RfCmi+GBp+n&#10;6prH9mowmXzoVCj91Pkbhg5Tn5gqAg8mrx8H+NvEmjWfxH1K10G3msdBvNM0ttPjU3EV3PbGG3aI&#10;r0dZWUpIQSCA2c8185g4YytJRqbX0/zIUnUj7N90dBrdh8KpNa8M/tBa3q+y1uoWibS9P0cMYomt&#10;3GzEewyt53leuF3ZJJrC+KH/AAgvhL4gaP8AC218P2uqavqV9YXmm6i7eTDdaWpkdAybMrL5jSBg&#10;c7hEo7VF+z/8ZPDV34r8P2U/wdtLFvCOlxWV3eX/AIknuvtVy5BSCKNXCxOJAu5sFg20E81ynxLv&#10;LaXT7z4t69dxWWpab8SbTRZNak1hr4WtrclnUsM/II2R1QjGTJJndtGPpqmXzqSjDdq1/Q6oxjy8&#10;qWh1OteGvhtdXHiD4mrZ3Dw2t7L9s1KY7IEbz5F+yRRFMlCcnd/COOgBPz3/AMKY0Xw18S7bXDq9&#10;1rGm6bdtIujwxiaLyIuRNG7MD5ZiHI25J4GOteh+D/HmnPpXif4T/GD426dfeIrf4nahB4Nj1DV1&#10;hsbrTJBGwkNzHtDHJK4fcFKFRjBrE8BeC/FEPxzuPGevaxa6Prngu6lPi2C6tRcaZJbBiEu7dVxu&#10;EvCrGhCjdwNvFenHL54OpK09F+Ksc9SMZcs4brb/AIJ5dYSWmjfEu61q0s73SdabUlmtbjS9Jkls&#10;7qx8wMI5isozsYKM55Bweua9Kj8CeNvh5HfeIfB2qLca7eTQtNpVrs+yXEMxkLhQuDGTxuBLkcZJ&#10;zxoeKPCfjux8RW+lJ4P1geHdF8I4mXw+phjvriVwALhR8yruIbCFc45rbtvDpttfim0bTbXw/qGk&#10;TLa6peXULzI0HlJJ8kLk/MN2CVwcdTwMcmMqzqxjytarXqr9F5HVTox5r2sWo9L0nxF4CuIPiL4s&#10;bw/qWiJLdzadpsrwxWqsnlofMIO/hBnC4yTgV5/8OvEHjDWfgD4it9RsoLS30fTmt0mu7lvLmkH3&#10;ERm2lFJ69TjpXf67q3jf4hahqPiW28Ff6Gtl9m0RrqVVh1CYD5fmYHejdQDnDFhXAWnw48U+MfB+&#10;q/Ej4g61L/wjbXyzXmimydreGYDc5GST8v3QvtkVz4SjFyUKkeVJ3Wv9fiTL3VaS2Z2nwh8MeALf&#10;wTN8NPHWj+HNam8RwQS+F1utUb7ZpmoIpMsPlqT984Ik3bSRkr2q3pfhH4cfD/xz4X8R+KLaw8i4&#10;vrwW+n65Mzx6bPbBeXCryuSSEDAE+ua8wuvhZYfADx7pfxWs/hx/acNr4dMxvtQcxpNPjer7QQ0a&#10;nG3gg+9eheMfiLo2seMfAjat8K9Pms/Gmj3J8S6F/a05tEumdMvA7OTG6pjBU5OSK+h9mpu924/k&#10;+xNGrCdRuxs/tXfAv9pnU/itb+P/AA/4ps7TS/ENi2o6hHbalHDeKRErtIh24ijKCPaccj5fevGN&#10;W8T2fhH4uX2kJeDxToc2lW+pww2moFrr7TtBkcllxlSfmB7dCK6r9rH4l+D/AASmtaR8K/i9Nrt9&#10;qWlxzyXWtJHdSTR2xEa6RDHGqmNCo2knJO3Oc814vb6r4u+IvxLj8d/BfR9Ntdc07wvLbaxo0mly&#10;pGi8Fll812jbgYyAMgc5NdFHCRnTUp/C1bVdSqlSnKL5976H158DNI+HPjyzGtfFvXbW38O6bY7v&#10;B82taW6StqUshMlvCqPuyFwQ5bBPPHSuXvP2lvBXxI0zUvgx4mEzW1vqN/ZafdLG0baREgON1sAz&#10;TFz8wLPkN3xXI6BoXxU8S/EDwR438Q/E7R9Q8Ly2kJ1jSdPdPKhZHybeGOPASQD+Igk9a9y8QfDL&#10;xPqH7Qmg+H/hX4GuJtB8V2Zv7bV4dPt4ryS3Q5kTz1jCyvwcCQM2PlJNeTVqYekpRupS7K6t6+Zh&#10;KpKrSv2My6/aisr34LaDB8Svh1barJp+phFS+uMTSQLGU2xqI/lyMZJLcn8aiHxK1ay8MNqnh74R&#10;G8g8Vt5iw+SLd9EiQhA0bO7ieRt2ACnGOoyMZ+p+IviLJq+qeL9a8JWehaC1xcWunN4h0tHkuGGV&#10;jljQAFS3XIxkjis/TL/xP8R7Tw/4Tv7SRdf8OyNawNptv5QmWc4DSR/eQjIYAEZxzmvIjKNOtzVF&#10;r/n6HlRdSGJTS31PWfCU/wAL/g/8II7/AErU7HUfFNq2p3GoPcXPlX8NzLFGscxbaVOxAsZC4wUJ&#10;ya+dvDX7PPxX8WeOdO+Jni341abDDqdvJZ65caisskFqtu5RriJsK0pDqX+Upnpz1r1U/skETeJv&#10;BPxO8ffav+ESurW01KGzJju7q1mX7Q7NKCfn3uV2njaoOMmqXxW8T30/gjTX0HVYtNs9AjkTT7y8&#10;glltykIMm6YOTHJuYfdVVBHFehTzCpQqcrV2/wAF2PalVlKST6GP450bxl4g1zUPgXrMHhOZo2j1&#10;SO++3Fmu1gkUyTmNAFiBj38Ak845qx8bfg/ptm2kLoFtdX9jeRvC0zzGRb2QxExn7M3zRqSSobdw&#10;EJO7ICz/ALPOlWmtX2h/Ge+0DT77xBJLt1WM6eIrW5gB3EPGP9SzKDtiBGfevTz4o+EmkfFjUvjn&#10;4q8UXVjZtGsXh7QtUkikjDHcJY4325kAIi2rnEe9hzurgxGZ1qWKfI1eK10/Il+7Wbcu3Q4P9lnw&#10;h4s0/wCHXh9vFnihbK40PxJLeJptnpQTyrMxRwG3fcf3gEsMmJM4HPUcCDxdpfhzX/GmqW/gTR1t&#10;dWkMqaxqWqXX+iX82S6zRbFwshPygFcFvmAHSuj1Tx7J4k8Z61J8Q5YfDlh4q02PQNDtY5JJU0aV&#10;h532mR1YBA3m7vLwACTXK/BL4cSfGA32o/DHUvEGtXVm8U1jeWGnlY/MS4VH82BsibCA58sJntiu&#10;HESrV6jqzW9vQwqUZVNZI7DwZZW3gG6h8PeLdC06Hxf4mtVX+0LqZ5TplmhDsF5UMzABQAOdxUlQ&#10;TXI/Cvw7ofxQto/hjbePrW+vL7VtQh1qe1s2hXEZR42mmLN5LBeMjcGAAAGOeg+KHw98Z+N/iTo/&#10;jPwpptv42t5tHtUjvZ4p7MhmidmcAOFgGUAZVwCDjGWBHUeDfEviv4YfBTRbv4XW/hfSns7G4uPF&#10;nhTWPDsYg12TfMh3XfEsDspwrBsEwrgZJz1UqkI0fZSlvt5eQ4ypyXJ33PK/HOmaodKu/hD4Z8Ua&#10;hBJdfaTqG2xULcKIo1RkfJIV1wuCMgJuGN2BsfFXwj4b+D/xa8MfCLS9Jm8XW9j4oj0+ZbeYqQVu&#10;BBDPJKET98IsO0QbCvn5iBWPeXi+HtKsNd1qO8sdYsY4dQk061mBkSzKi6QXbShmRI45UXcTueMI&#10;c7SoGt8af21tH+IHw60zxbr+tNBfa3ptx4g1TSdH8Ppt0oyW55iyCS3mnl23FhnGCa3w9GtOLpqN&#10;3fcHG8vd6HsU0+h/s4eJl8cXPgdpbzxa6ad9ll8QQ28LiYF3tEHltuXEQLEgEsFHfNeQfDnV/gJ4&#10;78aa5eaNo3iTw54m/tyW8s7HVLiCWN5Gja3PkzBEEUe2M5BUklV6da41bv4jfELVJPHvjD9n288X&#10;aXb6qsks15e3CTJMpWRbyBYnRVYhNj8FF38KM10/wz+Hb61rfjPXZxYR/YdUlk07R9TnTZZPNBHI&#10;Zpm/1nJCIqbtu5CQOTkkoqg/Z6Pq7+YpVoykk1qWPA2peFv2bvELaR4r0GDUrzXNNXR9FtbjUFju&#10;LuaQlftBUqxDqhULlh930rQ0a88OWPinS/hXoHhjUPDF9pel3EWn3nhu6WSTUI/Jbf57lsctzu2t&#10;gdMnFcXqvwk1r9pi48O+PvizcW+neKdDVPsuo6baMk975LkLHCufKnlCAAM6NnoK7SRNN0nxVDqn&#10;gtLWTWomj0mHV208hbKzVhHvOCIlmI+UYXcCc5yM1xzlCLvGbbfxK2mmwuWpKo29juviL8LPizo/&#10;iK48M/DTxTb2sc1hbz+ItJkh/ewRvGxILeYC2SApxjAfivmT9pttf+EHiHSvCkmpalp+mq0a2er2&#10;twJIBcFgRt+60aoJHyrEnI616v4y8B/HW6+Jdz4kuvE90dcuUa80+608b0lgjwy7xJu+QMFU46lw&#10;OpBrxmX4PfHT49ftB6V4W8YX2nbdW1qBrjT7tXSCJ5lPnfLKW+crGpXsCTgDFd+V0o1qkXNq2703&#10;NFGlTpJrc9K0L4O/sweNpY/iH4g+MOuaXY6ayJdXWk6h9pmvXMnleaxIGyIuhdozuIDdTX1F8dfE&#10;/wAKtV+B0PgbWPGd9oul6pqSrDcXGnhWupI13o0ZiYkB8cggdfTivBvA/hf9nn9iL4VeMPCXi74f&#10;jUbyx1S6jtHjmuJ7q9RnLANHvKIqgqDJtxkZAGa6j4l+EfHnxN8F/Dzxf9m8mxbR1v8AXbywuI4N&#10;QgZyFghW32+W6KMBm27iO9RjHeTa1im7Py8jGUpO1zB03wTrOgaDD8R9e0/UbHRZr8QW85iM135K&#10;xsG8xW2/u2OATgckYrprVddu5bO0XTofDts00N/NBp+n/MIRzGHYH5tyg5OQRu74ryL4p/tk/EL4&#10;2XFj8JrHVdQk0lbw2t/eYhFxqTRuCEyqBo0BH3VIz9eayPif4y+NLq/w5+Euu32lm2vCztqjNHH5&#10;ZUExOZCzSxqR8uSSMnmuOOX88Vd8vl+pjW54q5ufEDxrrOpyap8cvD/hLS9StYPOtIdC+1yNM6Fy&#10;vzEN82OuCoxxS6b4DsNZ+F0On6H4i8RafcXUsh1Dwvp83yoskYIlkbyhmINkEHntmpfg94Y1Hxb8&#10;M/7a1Ww8N23ipdVFpqUmm3kscTWBdTLJtV9sjEj76gFa6fwx8b5vG+rax8Kvh9qcMX9h2N0s+rXD&#10;Tss8Ktn7K8u/cwJztySRXWn7ONqbvbqaYeo5bjtN+Fuq/BvwboN34F17TdX1hrdZIbXU5I1SZgMN&#10;IrBCWCr8pTjgZyeldV4dXXfCfw10bT4IY0jXXptR1K1hs2ubNrGSbLQmEhGXBJIG4kdeRxXkvjK/&#10;laTw4PjfZx+C/DK2bS2N9Yq0skjls+ajZyAfuGMkkdevNe9fDn4k+HPGdjYNr/iS+s4dUulttFmt&#10;45JJhbImxiwmZvMLdQ/3gDgEVy8tSnPnb1NeVRleJz3hzwt8Ide+KFv8aPH3iHVvsV5cNHZ6ZcyI&#10;zWU+x2W4d9uFUbAAvJyVzWNcXWt+J/Gl9rPw38f28mmwWoXWLqG1kVTE8hx5xY5LsV25UDqMcV6f&#10;8TfhdD8E9Dh8OX3h3/hIPDt1rQkutQg3eaiMyyCNUJK7tygNuBOC2MYrxzUfDvxF8W+LvGXjjwv8&#10;S9L03wXdanbSQ2umQxyzC4TH+izKBvi4Q7TnqSa0jT+sSbm7W2NLxlJNmtrXwW+IHxNu9SkvvAtu&#10;nh7ULaR7rS76EzS6baouWWCPcPOlkbdJklDl8Y4yfOfD3xV1zxh4S0vXtW8Haf4d8B/Di6nvfC82&#10;pTPG0klvGzx2n2cqzsftCqjAyKBzin+MP2lfivpHiq+k8D63c22m6lqh1O60+K6MupWksB2GNy2d&#10;qnb0GMrtPeqH7MVx4zi8BeL9E+Mmrw65a/2lP/YLSTR3Emp3UzmZxtxiWVcncvUEcEGvepxlGl7S&#10;yb7fqdPtJdD6p+HcEth8Iw/jXw34evNUudFe41y3sbTy3jQyRyojuXPBkWIEHBVcnJ6VymneHNA8&#10;WJ4g+OaeK7Pw7b3kHl2ul2bfMNQjiwBI+ThDkBQDnvxuIrz7Q/hz4+8cfB/T9Ag8W2mnX3xdvFh1&#10;YzzPFLZ2QVmjVBkFpAI2Vs55ZSeFxXN/B/WdZ8NaV4j/AGY7r4ff8Up4fsLy7014Wa7vtalieOL7&#10;U7kkLtZiBtAzjH8Irz6mFjVi8Qn7ye3l2Jk5SjexifsneNPFOl6BqXjjxVrOpQ+PNV8USnwrqmoW&#10;JvN8cMSRyWKBnDKWlWRRyOT2Fe2aT4u8PfEn4lPrGn6TKNDla21Oz/t9Vhjso4pkdVRQCTHDIqsv&#10;KEhOeK4rxd8PvC1vpWj6h8NtffS/GVjY2u2684zLeTA5vJUQkos5jwrNgsMZJySa9g03xH8CPEmh&#10;69rmq6d/Z1voeju2kww6huluzg7Qz/dl3A7OQVdmwQc1x4ispQ9tb3uq7I5ryUvd67l/4LfHbxDb&#10;aBLc+MfE8tj4quJPM1zSrzS0/wBGjy3kFWywcMu87htzjoMcleY2MfgrxPq194402DQbDSdTdBpM&#10;mva/fC6aJBgxSBJ1AZC33QABv4AorSOMw8YpWI/eX3PFvCfhi1+Ic+q+Kb+4WPVPMZZNE+0RrNeK&#10;ZQNwuVPyjYS0khYHghjya7XUtfh8FaVZ3WlaBLY/ZbWa1ube6nEwjsZgHRFmBO5t0DMvO4444NeV&#10;+BkuvCvhH/hNdbvopNS069Sw1HRbeRQIw06pLE8m7EZ2kkBd4bqSp4MnxB8Z6ho9loNr4Puri40+&#10;41AprAtYYri4jjY8SPGZAcE4VcZ+USHjAz49XL6mIxEYJ2W/lt1NuXlfNY9D8GeK/BukWFx4i8C/&#10;D7S9U028sfsmpx6hKQ0k5Z2WYK3KH5uTgMWUkZHNeU/ED45aF4A1S2uNcljkutNVY00+SJWmgUHz&#10;eY2+XbvYuzepJbnNUNM+IHx9+HuhN4s8J/D6OTRbzXJU/thlRjBMsvlqHXcWSTaAR8u0A8E5IHWf&#10;GHQ/FHi/xteahqlx/aWpR3jiKbbHJa2zRJsDXLKSQmVDDYrggjOCSB0f2dDC4iPtleOr3XkVPl9n&#10;oc7rHxl07xRpsOo6Tp0OnaNC0Y0q11q2jtW1HnDNbgY3puwzOOQQDwRWt4TstbvPDNwPEnjnTdDj&#10;vluLdbW2jmke4PytI8jICNrHyvnJ48v0zV7xT4DtPiH4p0X4heLPFcN5bx3Bjlg0O1+wgRKwIuIW&#10;lwCWcLwQuRnHpUmoeHvhlrEl1oul3Woaas8UtrZ3WtNm3vmBV3V3TOxmwBtXcM8kjNdkpYODUaa9&#10;ba2+8y9lKNpwMuTwleQzeGZ01qykt4dP33F9ZKSkCK7+XLuI+chg4MgyMYGeMDYbxb8VNZguNa/4&#10;SL7L4ch8u8EepWpRrpt+5wpkA34bLfLkk1j/AAZtbb4AxaXK2lXn2+316a5axms1DG1kUGMId582&#10;MnzFwoO3ac4zXqWi3vhTxZbSa9o3gO5m026tzeRXkc3y2fO53WA8tGDlePmBGcEc1y4uUY1rxV7L&#10;0N+WTjzMm03xJ4S8LeGdU1DSPiBeX0099HFptmurSWn2tW4kVIiV8wehGab4N8GeEvD+s33gvwv4&#10;dRta8RRtJFc6hqyR2sMcfLh1dwvmEsBk+wHWsDwn8N9a8X+ObvxZL4jt5LbQbOSW1tvlRpVkYKsr&#10;MeCFz/CGYf3a5zxxJZ+D/Heh2ukWMl1rDXE0UzWmqyvMPMKtI4VogccA7epx0p4fDR5dG7v7jaKX&#10;s02bd5/wm2qSQ+F/CejwQ6Zbal52281aH/R9rbZJInlYMuWH444zgVneNdFnvtDn1TQ9c/ta40W8&#10;mm1ZXvEZ2jbh1LZwWx0HftmqHjDT/H2o6Y48F6Lfak19frFfWmrWhMg8tifNk5DKh4+6Dx154rlv&#10;F+jjRNY0PUtX0O3tdaa3dJtLsFknW4lLkhmTA8obfug5OB2qPqb9pzJ+8cb/AImh2mjXGm31pDYa&#10;al9oOoX1stvpWnzX5iFzHL9+OQltsakfMFBAJrE0d/hreaNeeErXRYk1Ox1xd11qUUTpaxxrh0iY&#10;kgP1O1CSfrXceCfEXhjxxpunx+JdR07WLPQbdo5NPZhFd7W5yqjduOeQc8DsOldJpPhT4Wad4b1m&#10;x0HxPJGuqXUUN/Z68GgijjMfySwyIjs/pgqpzycCroyp07xlFqXY6OWNlcg0jx54c8KFdP8AB3hH&#10;TdKji0cX0uoXGmzeddQfxwFtmWd13Z34xms/9lDwoPj38cvEGgxeH/Bc1ja3RuW0maOD97bttxBC&#10;J8LJKVy2M5BT1xXGMPFkngfU4tctJrfQ9KjYafdatfLLEkfmZGyVfmk3YwMLjnkis0aneeBvHPh/&#10;xh4R8aW9vql8Fj0/Ttu20soQpd5rhuFyBkAIz53dRXp4Gly1LrT8yalKTPoH9pLwH4VuJNP1TU/D&#10;+seF9OjmuINJ0W20XbLIVwkMgZRmNpHUgmXblV+XIr5uvl1/wj4nvtRvfAdutxqCiLVtL1zUJo/O&#10;kQ+RK3mzkRyJvUnaGIU5PvX1LoH7Rf7LHxIk8OeBfE3i+71TxBNpN5NqPiXRZEkeeBGG208tnDYD&#10;s5Axxjqa5XxP+zp8Q/Bl5pulfAG9tfGGm6kLq/tLLxN5sgsJ5ZW2O0jJkP0ZgcY9K9enU5f4l7mk&#10;dLIuRaN8N9DE1z/ak2iwtcMGsfDeizSWckbpxvKpgjyPMKyLwGAJPQ1g+CPiX4b8f/ATXLTR7lbp&#10;YfEc0NzdKjyLd+VGx+03BQEAL8gLdc7c9ap+CvGP9m+B/wDhEfir4wtbHWI75tF8WaobZ/JaEXK+&#10;XH5kQaQbgNgZol69q7jwbf8Awv8ABmv6rrXjDQo9L0caPJDY6fptjui+1D5pN7MVGfLAbjKtnlge&#10;K8zESjGlJS3f4hOX7vlXU+f9J1jwdqp8aeApL465fTW9jfacVmlaTzLZPNaSNYs+YF87aF5U455G&#10;K6zxD8VtB8f+GvHWp+H/AA0dS0Aw2FjJeXErXGopI1vGZ5VBy0YGSVReQMACue8J+CfCvjvxXqWo&#10;6F4QEyX4N1Bdf2l9hjt1Q/e83DJkrsztZsdO9ds3wl+MNhpniKy8ReKtH1Cy1izh1jTdY0thdSpa&#10;qAJoDLGAZGQqyttT74YgmphKjUwzVrNdzj1lR8yL9nfSfhL4R1vxlpVh4amsfEPjTT5dJuGeyLyC&#10;aEefM6rzhMxbfRt245Kiti9+G1l4X8Tf8I1q/wAP11S6uNP+06XHY2waT7UcAvDgYUhQDk4XJ/vY&#10;rL1P4U2OgeGvDuty/ES28TahbQ+ZeLbxA25ZFO2FCGDrKw+Tlc5b0yRfHiKS/k07xf4P1f7Pdpa/&#10;2fc2OpMY1hyCImRhnjLvvPYpHwc5HzuLqVJ4znb6W1M+VxszCj1vx5q62GpXWj/av+EX14xyjWLP&#10;Z5YADkvvAAlBLA/xA88ZrrPh7ca/8aPiBpvi/wCFmoapdeGzbzX+pWumzS/Z3m+yH7Tbq0X+sMEo&#10;eCBQSrmNFXIIzyPx4ufifoXinR/hfYWUkkdxPbXjQXuYlnuGRIXfzMESBhFncMjB55zXUa54p8H/&#10;AAM+EnjWX4X+P4XurNLmx8N6fo1zMLfRrn7OYyY7nyh50cFxm3U7FyYt54Oa7MrpxUtdJX/BhTly&#10;yl8jjbHUotW1bw/4X8FX6ad4eh8G3V/pk8USzrdussbw3kwXJeeNVdSrjzCX4B5rNuPFd58U/hD4&#10;X8c33w9utT8P+IvGgX4ow3Ul4qTXFiQlrqFy0Y32yOLmQK3ygi3IP3aj+B37TNh8Fta0LxP8Vzo8&#10;ui6xCSPEWpKn2iKJiJIZo3HzypNt8sp5Y2GQEnAqjqfiHx94OuPHmoDxbeSal4gSFPF3wz1KzQWk&#10;dmJ99vM1z5ghZ9km6PLIxBbIGzJ+xjSqR1a9PO36nZBwUd9zYl+E3wL+It9qGkfCLwxousXWlzat&#10;4g1bT7PUItSm1CVZzaxxJEGaWaNFg81VZePN3Yw2TuaX8B5PFfgu802z1/wzq39g+KrjTtG0vxJp&#10;qQX11BBcNHG0iEB5VMSiRt2VQkg4xRrGleOvgT4o8O638MWOraZ4yuZ59FuvDuntJdadcR2dsr/a&#10;gAI/kJIbZIyFApDEk40LD4a/AjXvFeiW/gTWvDUmoWOmtP4h1xfD8zxteQnfLCokeNVZkBk+8WGc&#10;Fc15mKrVn7rVtL3vdnRTjybWNT4kf8Kq161s/DieItOuvEOpTuNL0P8As64hgiaEgqFEiB2YKGjX&#10;jGXGSM1U03QNQudXsmOpNZ+MNWZpPEg/tgxra6ei7IREqN5a5O4Mn3uM4r0/WtU1TTPiTeS/C3xF&#10;9lla8nhj0aOzW5sYr4DcZJbhQWhSVQ21tu3dgMVGWGjpvh74aWtpH4l8T+KdJXxUk0d/PoPhlRfa&#10;hOGbY1qr5WEID824SFhvPy8ZPz8sVUpv3Ne/9WB1pR0ij5K+NieO/heLfVfh7oF/Jb6UzQaXa6lZ&#10;zMs10rGQokZG7y5Q+QzAHBDDgg1zOieOPjN8ZrXTdb0bWNd8K3GmxTXlvp9vqMkwhmcHyxyd27nu&#10;Pu19MftXXHwlPxXvfFlz4J1TSbq3t1bWLzUtSt5Ps8zRqIJAkUrbm24GOCAATgYJ4Hxpf+AfDPg7&#10;SZPCMElvrXihbiwbWdPuopGuZACiSrJI0byQsRg/ICOme9exRxdbEU1GNLXo/wBGctenWqRvbYzd&#10;H+GGq+OfhdfXfxvn0vXPFUkq2urW81ztuYbV4yYS0kZ+ZWwQMHavtVDUvDvw++HnwE8F/CbxN4dn&#10;XR7ptauYI9Y1zdDFKhRlEKq5YsNu0ORtAbrmtPwtqfh3x2NC03VfEseiX1jEy/afFOnT/Zb+SRf3&#10;XlGFXYSDB2hgEZc5dTwfoP8AaS0XTtXHgnxfpmkMNZXwXcWnim8t5EjtrxUI5td4DrlQFZ1jOCcd&#10;Oa9DD4qpRqWqaX1aJ5f9oTj/AEz4++EepXvx+8c6h8fLP40eLvDOnyiPSvsdrFOzWdmbfbNKZGHl&#10;tEAmDhjweea5O6+Lf7PHgXX4/gf4W0SwutMvpFB8UWd/dzzRMehAkGI3fJHmR/MM4Br6WtvE3wr8&#10;Afs+6f8ADL4W6lrnhqHVoZFu9Psore6v7SaZiSkkkskRbecbVVWAHfmvGdF/Zf8ABGsT3/xavPEs&#10;ej3/AIb1a2tbDUNa8NeUDchwzJLskbaf9rB57d673jsPUk9XZJ29eh1TwcrJyZ7N8HI/DOt6Lpvw&#10;+/Z88MXfhu68PXh+1XV14dCWglb7ztequJG2cnzm5zjrxXtlz+0vqk1j4PttT+BVt4m0XQ7i5k1X&#10;VrXw6lzcMYXx5NrFtIZMjjaPlz2NecaT4/0Lwr438SeGvCV1qkkVzHby38umrFcR3N7LHsYNCXXc&#10;CQcNnjviuU8Ia94Zg8fa0lz4i1a88nQFsbPwzHIkaTkEqFG5gtvtJ+bcxHbd3r5i9GtiG5J2f4/M&#10;yhQo8+rNrxj45+H15491b4geD9Mi1izkMjR2usaKq3kMe0ndGjjbE6sQvODjPYE1zereMNQ0r4ja&#10;Ppep6xqUIvNCE2oaj5e65WGXIQGSDL/LghccAZx1qv8ADn4UeFHfUbr4z6hqFjrupWnl6FZ6TYi6&#10;W2lQ7kt0ZnRVnChvm+ZTzya2tc+H3w58W+PLjWvD/g+68aato9tbie8uPEMsN0gBHDnycbIz94Yw&#10;MjBIyayqRw2Hlrf9PLqc2Igo8suiOk/Yj/Z/+Jfg3VfFGofDvxHYtNqEn2rQ9Um0+4guEdyyukrz&#10;ovnOVQEK2Qa3vihoTaLeQ6x4i/ac8TR+F9a06KXxBo0eqNIDfzNt8uKJTtiVidxjUDZkoACMVyXi&#10;b46XF/4R8RaHrAzaXWmTHQdLs4/PuRdQHby6MMxh9xDDgLjOOleX+HvD+oftA+GLf4V6lrN1Za9J&#10;rL2lrr3mDZZx26eYgk83YUWLA8wkdQSCRXTGOJxjk5O0W19x0U37WKmj0P4T+KvGXin4sOvhk2mt&#10;eF9Jiu5LbS/7KNpZ3sVoPMllcxqELeUsmTks2TnNeBfEbxjpv7Vnj7TNP0bTNN0MxzXGoeF/Culz&#10;hY7preVX24kxHtZfN2R9dyvx81a2k/GXTNc0X4leHb/S1jura7is9L16bU0juDbl1guBMEYlWnaR&#10;T5igqAMn0Lfhz4Zl1j9oDWPHOv2a6bH4F8L3WpeG77SbdPtGpyRrbxFYZWZUQRPNF8zcfvZCCSSB&#10;62Dy+OFxE35Jrz0MZVKc6zVtWaPjbXbj4y/GXwt4O8A+Kde0mPVBDDcWMMYto7i9iZrkQSxw/Lb+&#10;WZzkcE5yetO0TX/iJresa14k+EnxYhht/D8c1rZ3fg/T5kkkuLuUxPKbeFN7fM5O7bl15GQal+D2&#10;i/E208feCfib4k8J6do/izUrib+0pobgTR6hcebI51C4kjzHvWKRECxlgxTBIYED0Wb4e3/7OnhP&#10;TNM8ExyWN54bh0/WrrVjrTr/AMJDp73CPBBHAYQss/lFSIS64Tq3epxFKMbR67dLd2ac3VnS6p+1&#10;r8UfFMGm+HPiL4WbxB4XSaNdem1HQ72O4isbeNjLOFljBijMgjEbzbSylkGVdqg+IPiW68T3MPij&#10;S/C9jrOkxW7aeNPs7e5N42mSL8qRyQKY1VDIp8pWzudSRgA1F8Yv2ifDfiHxdpPiLw5pkmuWWo2/&#10;2HVFtVNlNoM9uQou4NnmLPDMHYFAS/lCXCnqNf4M6f8AFm0mOv8AjHwW39h3c0k9jaxwG0m1WylB&#10;jS9+bvvQqRw+2JW2AKM+DmVONCSqxj8v19Tinh5czki09x8J/DnwN1iw8rTNYfTtMjtNYtfEVjcR&#10;6m1tBEI/s5kC7p5YVUDcMmIYAwAKr6F4l/Z90H4WeC77xJ4VtfEeseG/Dr+HtLn1PTkkktdXj+a2&#10;SBnHlru2oiuzAAEAkNWZ8X/BXwh8IeDJ7j48XEeoaxpFqt/p+peFfJHm2csjwZ824mia5eF4WGdg&#10;LgZG4EEzfCi7+Ifx01HRfDfxFuGGhWl5LpNrpui7I206ZYW8q7mPVLdmALSgMQhOAWwpmM68aXO7&#10;73fn5G9PnlHU8y+LXizx+JdQ8Aad9lurzS7x76HV/EhaZ4WEbF4oTHufEkXm+YT+7UICccV6Z8Ef&#10;APhrVvh34o+Pnw3tf7F8SeLLiK2h1a61qaGN5ooIhNDD5Z2JhRGVHDFWY4xiuv1j4JX/AMM9WuNP&#10;1vUk161utUbWL3T4/KmWxXiGGKR0cmUTpJKu5AVDBFbG7IuyReDNb8My6/4G8HafNJb62GOgvqYe&#10;5trcqixERDbGymWOQMm8Mnlr1B46KeMpU8P7Plttr+J0UcNTjaUxt7dfEfxjoFn4Pmu411G2ubS5&#10;0TULtl/024ICmG1Y8BN6sBzhm3buc1DK/wAOvFNjceELbw3NcTLb3Fta2Nnq1uMX4ib7TIUL7XCu&#10;GbLfKxGBkkVN4m8QSaxrHifRPjqI7aGzjjS6u1/0WFVMKTCLzIfMEf72R0U99vY15d4DtPF+rLrn&#10;imzs7XUINYv7tfCu+W4FhCzyE4MxgBUn/WRggKQAGZDxWM6UXGVRbJmMouN5L7i/4B0/4heCPAcX&#10;ii48QabrF0NeKXGrXt1JYjRkMUkQhkkbEZDFwSpOH2jbnFZfwT8ReL/idDfeP/hxYalo8Oha19mu&#10;tL02Fre7ubWMuGlhZgI5oTIXZck7dx6bue5il0nxJ4T8YH4h3sfhzR7zQLezs9Jkkkt7awYSqUa5&#10;DR/dLrj5dxcNxgZYZ3wH/ZcfXPjN4s8QfED9qbRxDpK2N7a+HfDupTS207CEBBIvlpGq4H3VkYgH&#10;JGeK6I+zjgW5aS/r8ynKFSCb3MueTSPD+q6zc+IvDmrW81/rlrdW1vDrEpjuI2275ZUjJt0kIHMb&#10;kZOSRzTf27f2j/HnjzTtM+C/7NV7Ho9nqmoQXNtHGyw3F/cAY2tcPhfLDf7WKd428PfFeL9oyGW0&#10;+LXg610TwnrdvJq1qxnl+xJdgMIraPyh5/ysGJGTyRjjNeT/ALc3iXwD8N9A1LwLdajq91da9qMI&#10;tdW07RmaG5uUfzlMYZlLROo+YqQQeNprTD4StVrUnvotLafM46kpROt/Z18EfE/x38N/EVx4f8AL&#10;pmraVo5sPEMmm/Z7j7fcM21g2SZFkKZkCkAHbxmu08Efs629rBotlqXjyO0j0GOCb7VbW9tCiosg&#10;Z4ZjkGIH+IT7ST0yK574UXXxVTwd4b+EWk2unvq3iLydX1K80+SRZLaFE/cSNGVXcrpuRipYp0wc&#10;131h4J+PXja3vPE3w+1G3m0Y6xcrq1nNfIs2oQRbVMTeaEaQEbwmFyAOcdanGYiUa1o2jf8A4Yzq&#10;SlUhuU9L8EJoXiPxh8NvDWl+EbzVNclur/w14ot9asS1ujyK22MiTEBIOOcbunpUPiix+I37OGo6&#10;bq1z4V0iGZo5G8RR25gununU/LPJFkqZVBO1u2a8D+HmieBvB994g8VamYo/G0moXUen+G7qO4ls&#10;LPTUcPG4EKO3mgDAGNueSwr17w14Z+Nnxm+IS6lp50+x8Lz2X9q2qzEJ5qrHtkQkndEztxmRVBxx&#10;mufEU1SkryXKl+JVGnKVO63Oq+Jvg/4U/Gj4waT8O4/C1xLY6rFp+swrfX9xa/Zbh4AGEbRfKxON&#10;xBPBNdF4w+APh/4feGz8VtU1vwrpesxzSonhzxN4hsQt4Qpwk7ySbrhs4ZS+WBx0rg/hl4O8BeGv&#10;Gt58QfiB4sa8njtYW0+yjd5VtgrkGMqQqsqnkFWzjtW38TvA2heEtc/4TPxr8JJ/jHrXiG8W8h+2&#10;Xxjh0yNmAImjKfuwv95SxxzisaeI/eJQZvRqy5bNWPTdA+NPhPx74VbRPive6jbWmq+H447oaghm&#10;0+DZh8RztmNXk27Q0TEc4znArL8QfEPR/hb8O5PD3hT4JQ6eiX0M+kR6rokDLGJBt88yxht7FCfv&#10;HkEY5BrzXx149+N+lpJo9z8PfDKWH223kh1zQLf7LY2aRhtsTs5LzAIWU7UBBwcGvTPif8U0134W&#10;eG1uNctbWe4uJdEubrTFOxUWNJSrBlG9h5ibWHPzPxVOpF3Un9w+Xmla5zMGleCtS1lfE9hqGi6K&#10;6Wv2OS18QQIdOZmlYBY41yYgybQSgGGyHw2a8NsbbxhO2k/C74l/DDVtFstIvbnV9Y0j7HuhNuVc&#10;XJgkxkOctuJ4K5AJFdRDq3xTuUu9L0G5jmGsJt1iSZHezskime3jBQJvyRHuJjDEMTkE1v694n1P&#10;RvAs8nxI+HmoeJbeHRoNO0u38xVtFYusH2mOcMXyEJOXRWB6pmu+jjJUqfJe7CMuV2MbxS17J4/s&#10;/G3ihL7XtLjxYafocl5dw3WmLCN/myRYBcIAGWI56ZAIBIt+HvF8XiX4nM/iHxjDpdvcam1ldTW6&#10;mSW406SOJ5XVYwVP3UBLfMpYjioviL4V+I/xEisdV03TprXSW1CZINPkbZcR3hhKlPMGd6bc4Ztp&#10;bP3a8s034M3Pg74lrP4k1O/tdU0+6WaWGGZDBl48NHndhhtRM5wQc5HTOTxVGp7spcsvzNJSqfI9&#10;I+I7/DD4O+MP+EK+EmmWNxreqW91rfw/1DULVLqSyjbULhZVVbj/AFUflIr5XBJY4r1HxBY/C/4e&#10;eNrWT4b65Y2Ony6Nbr4fjZt3nqsQbKxdLdi4GVwFJ68Vz/gS4GjatbeP/iX4t0q8fw3oNzfeC7CH&#10;dd3NvLKmDZghA0g2bWACnBYjnFdN+0ZaakPBXg7U734fx3l7beFF1e4itrZFRdkyS+Sp37yCwCbV&#10;Vsg84xWOLtWjGnTWqWpp7PqcDZ6H8L/iDLINaXRdI17TVWDVrPUnkMUa5YxrGZByw+cuR/eXmiu4&#10;/aQ8F+GPCln4V0xvhAtxqU2kG71K8vLUnz2k2lWDxh9/AI5wRjvRXLGjRtrFk/8Abx8d+DPAWm63&#10;44j0XVPHi6ZBcQ2yeNLeGxx/ZlwiefJGsTu3muGjMQIbLFuoNbHxA1j4L+B/GmgeNPAPi7VtYt7e&#10;O4fWJotD+yOkUTxAF4iZRKrytGqsGULhuDkg5/w0+Eum/EKa+1X4gfFm1t726hhk8PRabaxKI7za&#10;JVga827IiCu0Kx80jgNyc9F4E8SeDPEuvat4Fs/EGuPptx9jNr4g/tBoJoNrSI1koiKqWdj5phII&#10;Y26YXJFe5WjT9pzPY6Obmdoo7f44eHb5PDdnP8OPjJo8M2vrDrFw8ekMbGYSrj7O0auxE6sGST7g&#10;wEZcZYVxHhh7PTL3W9C+Jr6pcXVva5hg03UI7cQ3Gd5jBWFsxOD/ABbiQe1dj+z98PtE8E6hquve&#10;Ata1CSHUridNf1Ka8lSa0hWVo4zdLAyCF3ZXbEozg/LjJz2useDNT8L6x/avhfTdLS+tbry4dSFl&#10;vhuQV5VO7Ep+7XrtcZ65J8/GOLShTS+a72JlScpamXd6r4R8WzaNpEPgSeTT7GwlfT5f7VihkhjH&#10;E0kuYGEiAdwAfTb1Gd4x8GeGPBvhmCe31Kz1LTLaSSO81CzzPPZOiFsRKQEWQh8EsrdjnOMcFrXj&#10;/wATaR8TdLsvDgjN3rE8jebq6oWbTCjG4gRSPKgCpncdowRjjNdb8S/iZ4L+EXgwXXiC6/slmsZp&#10;ZLeHUYJH1V5GTEEqgHy8bUO7j88EctGhiLRfV7fkV7S1PQyfA9vq+sHRfEHjfWbGNrxblNP1CaIm&#10;4ttOjClR/rGXcd5B2onO6oNX8V+Kvgx4z1rxV4R1KbUreG3S3HkoGtUt5IwCqfLyoU44A5HLGvN9&#10;Mk0TRPihp/iG+gt9HeTTxdf2Uss5ZFYBkKuX/eFyx9SRwcgCvWNZ8S6P4Z+Eb+OPFFnf2r6hqflz&#10;HTNYSCJIB+6KiBMGIKQSFPykfeBrvxWHVG3N8WhjLmjHVmH8OLLXdK8K+KND0rQr+PQ7fyHtxq+q&#10;q9xJvmU4kkSMMNo+dVVecfNkV3Hhsad4wuI9Z8QeGNQjbTLpba51JbM+dcTMB5BwNp4G7OGGRzkY&#10;xXm/hLS4PDNto+ut4oszq1vIbqz/ALL1ZPMWFpB8sjKcTNg8bMbRkdOK988R/FrxPN4At5LfVYYr&#10;ws0Myw3LxysBhx5tvIxMrBd3zbfmHWuPFYhxmklf0/yKjGXKkec6TLp2keMLrwt4j/dy/a7lkh07&#10;XJYZ4Y22/I80iP5rE5YIFGM43HrWZ4i8B/D66E2n6f4o1GVUkF3b/ZfmvBIDwsxIJZsnBUMoAqLx&#10;p8YPEfxB8LReIvC95pN/BDqiWd5q103+lacpYfvUPQ4GSFcEgDHTGNrwZrfjX4AapqWhXVlb6la6&#10;xcG8kmuow8sdr1WUTx4P7zIbyCdpGMg06VGpdVJuy7dTT3ZW5EbngD4QfDHTILi81jSNZ8O6gFaG&#10;5sdNMBmlZY93nfOp2D/pkGyf73avOfEPxW0XwtpzePfD2p2VxYrD9kkh1C1kzPKSY5CMu3lFV537&#10;WG7+Gqfxdt9ei+ImjpLrF/b6T4wuCun3IkMnyg/NNGpyobOdxxkdsHmuUv8AwP4ieXxD4V+BGlX3&#10;jDULG8fTodMmja5muochmlTy8MuDkbienBNdlPD06koyi93/AFqTJ7WPRNf8Z+AY/hJaX+h+NdPg&#10;vruKIaDt0eaeC0HmAZuVeQr14JC7QCTt7V4x8QfGllD4/b4c/G7wRNZa9a3CMt54f1I2636MflAh&#10;eKRXB3DDJsGDkg4xXaeP9U8Y6P4Cso4tZls9ai1CNLuPTpoYyZS6hJLUEfPD2YNuUEMDWrD4V1zW&#10;fBPhXxn8Y9RbWNej8Q3Nr/wl1rDtvdJLLmO0cqNrJtVzlACo5BFephaFONNuourWj1/4IVKrkjM1&#10;74Mav8O9NuPEvgTwrJ4ZfW9HW8tbHXNWhW9RIJGz9muFtwGcklmG0HaVGOMn2r9lD9s7x9ZaVffD&#10;74p6FJeaHqukPdW9zaq0l/cFMrLIkkZUJ5YBJLKd7A4ABryf4keJl1v7H4e8OXOpeKdD8NRsl42o&#10;a558NrdTZaNAWJky4zh0YOwAUk7eMey8T+M7AWtj4c03R/D76hpUVtfL4furyzvbBdgQSToZeNv3&#10;jwCy/Pk7s1c6Mpys+m2utgjKMXqemeMPg4/xAbUvh98Pr/QvFEXjHRTLaarDey2NzbGBhIkbqWkL&#10;SB0VQ5zuBOQpII2tB8SP4D0RbPVPG8N1JY2PkeIfDl4sdyl2AuG+zyYLSbCAWGFJ4XJzkea6Zq8m&#10;g+A7XXviDbXmm67pOoDTLHWNPs1h8/cfLcfaLVUZdwYs7OxJAPbiqf7O/gf4vxeMtc03QLXTdL17&#10;yW1LTtYVbS78mNZFRHG5Gm24kbeythiyZ5Arkq4WNSmuaWxooR+bPV9B+EHgTW/hvaeM/gd4gvbP&#10;WmhuHZprY3djcxyMWkjETMq2rqCBgq/XGOATo/s4+Opfh18OdYf4i2VxaafardJo6tZiOaz3llQJ&#10;g/Mu/wCY52gvnI710lp8RdPv/gjZ/C34H+JLOXUl8WXF18R/E9rplvHMJEii80JE6Eb2IA3EF0Cg&#10;5+bNcxbePNKh0rxBrXxD8NtoMdukV5fSSWq3pvYZ5d4uZYZldWeRGDfKoG0gjmvPrSlTtbZ333Rh&#10;KPvabkviDTLX9k74T3WrX+jW+rahrWtQvBtuQ62SlwFmWER7pHcEsGEgCdcMODn/AAX+E/8Awnmk&#10;agfEfiaz23Fv59i2mxtJIqFZpGPzFdwBRVf0MkeOhB4vUPj1afD7xLHDpdrq17pN9ayWWnjVJ2Zr&#10;WEWsrBoftG5o1BUBZI9uOnTg9F8INQ1/Vjqx1bwJrIj07R5LfSpI2aWKd5HjuFlDNnd5iwSL8uGY&#10;pkH5DXHisPJU07GdSVNSSfQl174g+GviH4xj0rSNB1+ZtCS0ii1HUrlZo/3tukUcSbUTy/3sE+VJ&#10;Ygc5OcDk7j4W614s8I2MOs2+m6IvhvT7jVNVsYb54zPLHdvdEbMsspePDFCyhixAKjArp/C3j5fF&#10;Hhq38L+BzNHeya5JqWrW6nc8gcACN4zlsRFGCk/Plm+YgcUbHTLA+BH1zU9Zn0rw/cX8MaLBZ7mS&#10;CWJVkt2Lgs4BLIhYnouOMCuOVb2GKjOPRq6IpUvaSkeOfBG98DnwDrUvjb4YXTW91oj6d4Nv7uNZ&#10;MwXt3CJVMbrJ5bxRb2WUFAEDDaCQ69D4X8E6l8RviDZfC2wMs2j+NtHfTfFmsXiny7SC1lhaLy4S&#10;xO8DcokeRywlbCoF598/Zk8B/Bv4I+GXk8XyaTDYPqFrpuqw/briOLxDbzyKIbw75CkxUZWQoASj&#10;uGJUsK5O7+Feka74o1a0b4p6Lf29n4jvIfCGg6WsVnputvF5DIVjttkjSKskiBZWcSKGAGFavq5Z&#10;oqkpOC0WzffyXc6I0eWL9Tpfgd8I/EXwjvrrUh4tk1q101ZvL8OvrWxIbfzpI4kysbH5o0VhtwM5&#10;DlwAB6T4Q1jw/wCD7ePxl4o1/Qo9IVbaWGG6tYY1vZhhJzhVypeHcnnnO8HPlqTx4n4r+NesHV7j&#10;RPAXhjT9B1jT7q3t9c1qxsrmxnjtySv2KASP5cZYh12ooDehIOeftfC3ha58X60fH/hG88P6Rq2p&#10;SFbzxhq8scWkqkm7ZL8yxkJj5ggWQEEZB5rw62HxlRe0rP49Eu5vThJxbPVfiv8AF/RvBum6p8Pv&#10;CPgW4tL7W/suj2c0eqJBKil967yEIYlVILY4UkHkhhzXgfw1o/hBrf48eF9CguvAeg/6TeWKaw9v&#10;qLaghYS21vIYmWQgruO4Y2vjngib4YaR8PtZ8Q6x4g8aeK/Dc2uWh1O18GaZO9lML+6CcXM8JX91&#10;EqbvnAVHO3dk4ry34va78aG/ZWHw60a/1qG68WeLr2Twv4b05ppLq3uNNji+0RrCh2GOYXYfbGi4&#10;EStXXg8qlUqKm3e3c5KtSVrLc7DSPj14u/ay+Evj+68c/BW3s9B1fULyTQ7+ER21xE+weSizFXbM&#10;eMuXVgQ4AwMAfHvw2+K2ueMPE9ifivDpupaTaldIFpqGomzOkW6nLyxSxIdjY5DlSM9VbpX2V8I/&#10;EWkeHf2S/H2ofGjwwdJ1yws7O6uLKK8dfsFnPCkBV13b4pXMbSs0hwd4xgV806Te/Aey8b28n7OP&#10;hi51q10v7YvjnUpoYb5BpOwxGVFlRohOXO+Ntu8EjaRX0mXxUZ1I8no1tovMwqSlCzZ9E6/8G/jB&#10;4V+DHgnxr4J+LejeJPB//CQDTLPVr69jNnHYTKdqzv5UcrzRSbVDBlBUnAFfQP7Nvja2u9Ksfh58&#10;ddGu/Hd1eXV7p/hnXPDdiILXRYvlEsKuzv5ny/MGYjn+91HxH4V+Dfxw+Ffg7x94f+NPiex8X/De&#10;88MWtxYx6rqwvX0WB7tIfNVM4s7mJZPusBhcjGK7D9hnxb4+/Zd8azfALxh8aEvvhzcahC/9q6fd&#10;R3MNzZ3MZNtPvlDJFt5U+XtK8n0xnisJz0XWjVTt2S1T7+fQiNaponsel/HLRfA3hTxA2teAPAWo&#10;RmzuH/sy/m0/zre9kjbas0oMokiRAvY5LZPAIA8Gaa4+Jvjy9m0+3eWEXy3FxDbx3UGkSyZ+9KZZ&#10;ZGzu55JJPTAr7p/aauf2ZtX8YWfg3wxDpNj4g1KxFvpuuP4oFz9qCRr532hd5VG24PmyAuwK7WHF&#10;eaeGPif4A+EHgeXTpPDUOpWenR3Rt7wmRrWV3+VY5lDfNgnd5rfMg7ivL5q1OKjFWuup3KU5tI5T&#10;Rbm9tNXt/iJrlz4c02e2W1t7ia4uGmuC2/A8oQrCmzPHzB2HTIPzUnjrw6up/FDWvCf/AAnujyNc&#10;yfb9Z1bSWjsYLS3cjdBH5qStLJtzuQkc85qj8YPh/wDE/wAfFvF154SjuNN0PQ0lbw7p9qY9OsIS&#10;m5plMeJss2G8xXC4+9kVyfwj1j4FfFTWdO8d+LNJWTyWtpdD0u+1UNDqV+v/AB+M7k7CrONjCTcq&#10;DgAGijh7w9q5ddUbR/h80jsW8dfEH4afFSHwh8b/AA3pupeF7RnufDOr+Y4mt7fZtS9MkT7ZHBK8&#10;FQCuRwcGuj+GH7O0uleMbH4keEfGOi63pviEz3dwum6pPDHbMI33QeW2WnMxKYTzVwVbnHFef/sK&#10;/FCw8QfEXxZ4pj1uym0Xw7Y38eoeG7jQYNQ0nSkdmEVmhmjdHk3lWQ8x4UjHNfRFr4g1LQNY8Lfs&#10;VeFvglpt9q3ifRbnxHdXi6hIsemySqFXyLeNwtvMchlaNU287cAsCY7CzovkSW236meIlCUbI+V9&#10;X+JXjf4Z/FCbWvFsln4ZmtfMBsdP0V3uVt3QK8MYd3WPgAktuAOSc54rfAzw5r/xei8XXvgD4XQ6&#10;pfxS2Zs1t7ueSJ7a4jVbiW5Vpkfc0LM7qrc849a928SfCXRdS8SeGLPWPjZ4ks9a8Ii60bxPqFvZ&#10;x3kgiQ/aGN7AEJKAy+WWnDDC7idpGK/hn4bfDAfErw342g+GXiTSdHvPFWm3epapp8rC31jbsR5b&#10;cz7lW3BBjkghCqEDAALwNcPUo0afJLfRr7zlw8ZQ/dnylp/7NuteHv2jvGHw+vvAFzZ6hrei2Wqa&#10;boum3QuZYLCS9gkIm3A/NGE3FOu3IySc163B4A8F+B/hR448L+OtC1aPxFpd5M/h3WLid2T+x28g&#10;yplXRZUM/l/II1KkrlnGRXrdr+z74/8ACtjqXxc0nwF4kt7XxDO1vH8TodP8nURZyTqlrFF9oRtj&#10;orElsb2wGySAR6Xb/AXwS3w4tPi14m1vVPE11b6ahntNQ0c3kmmW8TSKzhFB+0CdmUsrBmDQ7k2l&#10;TXXiMycq3uvsttel7Cow5cU76nm3wX8GaDffs9TfBf4afDLXtY1i+T+0tS1LxlqSw/2feeUkqrAk&#10;EalYgH3R7XAZ2cMvArz39sHxZ4w8beMfBv7OPhfxvpthb6TpWnx+Gx4jBjmEyRIIjdlH3M7xhYMq&#10;y9d/yn5R7l4u8cXHwz+AWpfGnRNQ1rRbmbQQlj4Ou7NrJVjjmkRLpGIEiq67WRg25mLqxYqQPmP4&#10;N/DXwB4R+J958TP2m/F9h4t1fSbrVL3WWvI2I0++ilk+yrL9n2yQJJhPMWQ7VyxADjdXJh5TrV5V&#10;pS20XW7OmUk5abI7Lwl4E8EW/wAd9D+BvjHxjaQ+LtBlsLzwHbrukstRWNHE9nciIKFd0dmik5yU&#10;w2Qxr3r4jeFPEOrX2tX/AIO8B6xo+vWFjHZ29rqWttNLYQxi4a5vYEYiLe5uIYTEQRGvlEOfNKr4&#10;L8Rvh/pXwA+Nfw712VdU8M+Ptfv7XQl/4mckui6SDcRRs0JlLPcTG3lmUG4aVBuxt3mMj6F/as+F&#10;br+y5a6pqeveLfE0Wi6+lv4b1H7HIl7q8cjTH7JqSxgExC4hjIiG1XCw5DBcVyYinTqezbvaWnzv&#10;0Rz+1qS06/ofPUlprHj7xPo+vXPhbQb/AFPSrWC3Wx+JVs8c1v8AY41Sa1hMEiRS4RUmMhi+UTBc&#10;OVLM/wDZB+Gnh3V/HmuatP418TWmn2etTf2ho9zrSPcatpiylmmd0hjLeUo3MqKq+WpIA6HTsLXx&#10;v4y+GvjX42+NLK11rxV8N7Cyl8Gx+H7KLUprPXQom1CO9hVWit41kl8hoCgWHydoVSGJ6X43+HfG&#10;P7Lust8Tddl0X/hN9S0m1tNH0C6uEt5vDWiGJba+C7iJbqZIjJG8pLkrulYkgtVVFUoU1SbT3T9f&#10;+GJp1JU5OJ2Ph2/8D+HPhtZ/Dz4jXd1Z3Xj641aLwTqFvcBJpcXFv9limJy0cO8hyo5DKhDDBzeT&#10;4HfDTwL8I7zRfHXwq1bRdY06MOuq+E9WaS4um3MN8hcOFQt5rZG5mC4Hl7Tu+ZfiF8MPFvx3+Enh&#10;Lx14D8XWb6f4etJrHT4YvEEc+rXkjK0jSLNIWePbLHEoVSrMZAoPOKsfsQ/GH45+PoPD/wAJfC2n&#10;+MBovh3XZfsevSedIlxexMrXSSAH9/gS7ZIh9wKrDaWYtz4jL6n1X20HdJ6rsdrlCE4p6n1t4f8A&#10;hD8HP2hodW07x1rNvN4HuPDsWma1dya41uxvordHhuYcQgufnXO/OG3E5rxf9qTw94t/Zy0zQfgn&#10;4D1PxdDY2uvG2t1kmimXTXmibzBKnkqJQGO6NiwwAM8816z+0T4qurfVIY/BPi+11TwJcedda/Hp&#10;sEPl3G+VoJFs7sqZVuBJGYx8+V2bf4cVl/ED9pD4nadb6PB8RbG38QaTqDXek+JNN8UahDDaz3ET&#10;FbmZLxApVncHy4VYKwIwvSuXDxqQo826b2ZzTrR9s7Hnfjn9h74p6r+05p+hfFvx++saf4i8IWuo&#10;2Md5JIu/7NPGRaP5f7sOEZyCynI3ccVh63beDPh3ovjg+A5fDV02pfv9Zi8Raw8On6R5TlCqPAqS&#10;ebtwcFmXpwQcL738S/2ldJl8R33wS8J+PIYdebwrba1Y6Tpt3cwRa4ERvMdbq3dSFigEgEIYBick&#10;HBr498G6t4S+Pv7S19+yhcvFolq8T2WjaVoOjie/1aYR/ahPeJdCU8GZ1VsBmDcHAr1MHTrYyCdS&#10;LtHfzVzGLjJ3bOg+IHjrwlrvwz0Xxr8IrV5PEWpQroE3jK6vmntLRS5C3TSrEqkkYjifysoVwd2M&#10;1yPxt/Zl+LPjjW/Dmi+M7m1tJDqkbWs1157Ki7QZZ0RJsCUnOGB2EnARRWT+y9+0b4GGlat+yx4x&#10;abTbHStUurz7DqevT6NHeXVrM23TfNjkjZISAD5SsCXLDvXr3wd8dt4pk1LS/HPiWxs9F0XUH1Ow&#10;1RbryV0iSRtqWRWUkFCDxkH5sd69LEOpgY2pKzV3r26GlSneFj0r4Z2Xwt+D3izXvD/im7TUoLW+&#10;Fu+oHzTICbY/Z7bKyK8JVssdm5W9AasfHz+wf2Svhno+pyQ6hqnizXFbUdH2a0trNbtIeVmtWimE&#10;ZQfxb/mU8qpzXI/D/wCKOt3Xxu1/4heF/g5p+oaB4Tsre2urjVNNguNSkuDmT7ZGIEWYLkAKYyAo&#10;4GCaz/FHgX/hGfiP4N8XfFHR7rWvFfxG8S3M9pY3ur6hbS6fDI64aSGWbOQuMxzBwQRuBBxXzrjU&#10;rS5qmuz0H7unKjkfBnjTwN8Nfir/AMLV+OvjbS7NbHVo/wCw5reNrS61dJY8yKFfzFkVWf8AuqCQ&#10;D7V6nY33gz9of4naf45l+MQ8M+F9NguZIdGvodsMs0UY/d3PkiJpI2zu4YDPAC9a8U8ReM3+L37b&#10;Fxpt/wCFPDWvWHg+R5obPxSYLizgSDcjeV5YXzV/2WJCkYAAAA9A+LXg/U77TNQ0LwlbpbjXLUXF&#10;r/or/YdM4UyRB8+WcjacuCqg++a0x0KceSzs2vw9DCnKUZNs9y1X4V/Dvxf8Mbr4yXvxQ09NF8Po&#10;tnpsn9mrbQuzDzHVWDkgBjtVnV/lwOTzXj2ufF3UvGXxRt/iL8ONDuRND5KXWoR6lm6uWjj2yRW8&#10;OBEokA4Lq+M5welJ4MPhv4oeK4/gCviK3jhuLS3sPE815rEbWkWIhmW1I+VnB4wMhRwABXF+N/ht&#10;4s/Zz8dat4d8NaRZ31jb3n2PT45Iw7XbKf8AXCZeA5OOuXXsRXlxhUo3Tbu/yJr80anOz3WbX/Gf&#10;xDvLjQPEGryWNnJqbQ3vh+4sYbW5sFwHjcxsrqoXBBbeTIzDhRxWEtvZaXpPij4e2vhc6hDoOpQ6&#10;va6nJqCNcW8gUh5mARUAIMYGB/CR2rB+Gup+LfjNovipvF08q6pqF5b/AGPRNVs2+2XpWCVp4124&#10;CsqISrsCM4znNVPg/wCFNG8N2+oeJvG2l6pqUdxrT2d14Z1yQRGxsfJXyWvnhCbG3Ftm/AbsKqjT&#10;5Yzk3tYrmvFNGBFr3ju8juLP4P8Ah6+1e0mVRrF+b1VaW6mkZgkahAyIHLDdu65bPIFa0S/FOTQN&#10;K+DeueDLjUdOv4Yk1Gx1azeGe1kC8Rw3MM20AgbvOkjbB+Yq3Q7Gp+IvhP8ADPT20678XahLpfiB&#10;l8ma58mG5ZMeTJZQy7Q00aFPlXLfMW3Zrdm8YyeCrLT/ABFHdHTvC93oMcGl6pfOI5NTwgkjjH8F&#10;3cMoEQVgykH7uOKXtOVpRje/U6Wo+y1Z6b4B8MfA+y1PSvh9P46eOz8M79Xl0O+1bcupXAt5CoYh&#10;NybJBGP9Y27JIxgCvnlrXXPEvxVS7n1DQ/D+gjVpGmSO4Ekyeapcz7Zd+9RtZRzyePTEei33h3Vt&#10;Nh+JlzpY0LwrDa3C20d5byG2ikMEsi+cyFWbeYyF3MW5IzjiuN+Hnx3+G/jD4beIviBF8JvDtjqk&#10;el+TA0lzdtc3FoJBuktTLKYkXcAApUlSzd3pUcHOpUlV6R0+bNKdLmv5WPWrDxHP8P8AwLdfG3wX&#10;pekeIrWPUoIrHXlj8q6AiwAqxnhJTGFBwCAOoJyTsS/E7VPjB4lsdZvrmbTdB0DTZLzwbJqFuPs9&#10;/DZgmW0keMhlV1R28wjCsAuG5r51+Iy/EDVLr4Z+BdA0zxBpt54w1wzXWk3dzDC+j+YwCpCJVKIp&#10;txFMZXB+Z23EgYqy/ibw74U/Z/uvCQ8aeK7bTfEOow6XpeqW8cRabS5LlBfXsLlPNwRvzGG8ssdu&#10;3BwfocLl1SjBN6uRvN8qOx8FftKfBjwNBdL+1h8NtU8Ra9d3TPZ6fceMp7RNOtQTsKGPIcSZ6fw+&#10;WOuTRXzN8WvhX/ZV7p+n6F8brfxUsNiI0vJfC5SSKEH92j+YpUtgtkqASfvZ4wV9DHA0Yq3L+Bz+&#10;0if/2VBLAwQKAAAAAAAAACEAo4jdzNeZAQDXmQEAFQAAAGRycy9tZWRpYS9pbWFnZTIuanBlZ//Y&#10;/+AAEEpGSUYAAQEBANwA3AAA/9sAQwACAQEBAQECAQEBAgICAgIEAwICAgIFBAQDBAYFBgYGBQYG&#10;BgcJCAYHCQcGBggLCAkKCgoKCgYICwwLCgwJCgoK/9sAQwECAgICAgIFAwMFCgcGBwoKCgoKCgoK&#10;CgoKCgoKCgoKCgoKCgoKCgoKCgoKCgoKCgoKCgoKCgoKCgoKCgoKCgoK/8AAEQgBSwJMAwEiAAIR&#10;AQMRAf/EAB8AAAEFAQEBAQEBAAAAAAAAAAABAgMEBQYHCAkKC//EALUQAAIBAwMCBAMFBQQEAAAB&#10;fQECAwAEEQUSITFBBhNRYQcicRQygZGhCCNCscEVUtHwJDNicoIJChYXGBkaJSYnKCkqNDU2Nzg5&#10;OkNERUZHSElKU1RVVldYWVpjZGVmZ2hpanN0dXZ3eHl6g4SFhoeIiYqSk5SVlpeYmZqio6Slpqeo&#10;qaqys7S1tre4ubrCw8TFxsfIycrS09TV1tfY2drh4uPk5ebn6Onq8fLz9PX29/j5+v/EAB8BAAMB&#10;AQEBAQEBAQEAAAAAAAABAgMEBQYHCAkKC//EALURAAIBAgQEAwQHBQQEAAECdwABAgMRBAUhMQYS&#10;QVEHYXETIjKBCBRCkaGxwQkjM1LwFWJy0QoWJDThJfEXGBkaJicoKSo1Njc4OTpDREVGR0hJSlNU&#10;VVZXWFlaY2RlZmdoaWpzdHV2d3h5eoKDhIWGh4iJipKTlJWWl5iZmqKjpKWmp6ipqrKztLW2t7i5&#10;usLDxMXGx8jJytLT1NXW19jZ2uLj5OXm5+jp6vLz9PX29/j5+v/aAAwDAQACEQMRAD8A+uLS3tog&#10;PKhYrk1YOk29x/rgSG6LXVWfw9lYK6v8vvW7aeA7Rk23cf8AD8rqtfSSxtOOzPjY4epI86bwgjMo&#10;htWbd/d7VG/g13fyktpFYcdK9h074e6b5ePPbd2I7VvWHw30KRVaUszerd6z/tiNPS5rHLZS6HiG&#10;n/DW7nQGST5v4fmqvcfDvVrbOyBnX/Zr6Rs/AGijCpHxU58DaeMpHbjHutRHPfeHLJ+byPmWXwfq&#10;CQ+YIGUr9f5VRn0iVRsaFge+VNfUcvw/spBj7Mn/AHzXOa98J7ec/Jp8eFPBruoZ9TcrSOOvk9SK&#10;90+exBKi7gjelOiikHPnNmvVNc+F4tXJWz/KuXvfArKxIPTtjpXs0Mwo1NbnkVcDWp9DlQ0jfvFO&#10;avaZ4h1bTvktLuRc9VzU0vh+aA7Qjf8AfPWov7NuI23MmMc16HNTqR3OL95F6mzafEHUol23CM+3&#10;vuqd/iaY1AVG3HtVv4efCLX/AB3JFJFKkNu0mJHYc4B57V3XiD9lWGz0mOex1UyTFiJG28AZry62&#10;NyuhWUJy1O6lhMwrUuaCdjzb/hZmoMcxjb9Wrovhr4rXxJ4x0/T9VeQQvMPMXk7gPTHrXV+A/wBl&#10;7R51kk8YaieOI47diM+5yK0vDn7ONp4Y8dxarbav5mnx82+fvbveuXEZll0qcqcN7fedWHy3MKdS&#10;E56o9+02S2tjDZeD7dUj8oeZHGmFXj8s112grcLaD7VJubud2cVxGi3lhpVsrG5VuMFe5q+njaO0&#10;bfC/y45TPWvh+fm1Pt6Mo07J6aHaTHIxjP41xPxihsbPQE1NYEWdrlV8zHzFcNxXUWOpR6nYR3iD&#10;arAfKe1cX488GeL/AB14khg8yOHSbXa3zOQZW5zx7fh171rT1ka4rmlRtFXuX/Cvgvw/qHh9Zpf3&#10;kky53MOUPtW14X8PW/hu3ktbS4kkVmz+87VW8M6bdaRIbG5H7uNev8P4VuTljbM0KjdtpSn724Uq&#10;cYxV1qQPptp9v/tEZEgXnacZ9zUWuzaZb2LNqkyqmMKWNc7/AMJFPbX5hnnbaH+Zc9K1vEdtp3if&#10;w46PKuNuVYt901Kkg9pGSZ574k1tbC++z2XzRsuFOeCO1cvftc36MI8bmf7tXtUm8idbb/WGM7QV&#10;5z9Ks6LoV9NfQiWxlUNICNyGujmjCieJJTnV3sbfww+H+kX9v9r12wmaTePIX5goxnPI6120vhTw&#10;Q0i202gWbMc/K0K5rS0oFLNYtw+VcEqKhg0WOHUJL83LMT0Vl6Vz83Me3SpRjTXKji/FHw28M2Fz&#10;GLa7W3ikkysCn5v+A+1chrmoSeEvFKWdpds0KnH3hWr8VtTudJ8c2q3l5uRvux7SMfjXH+IlutS1&#10;Ka6kmVcDcvPSjl5jz60lzvlR6Vb+O4ZbFWkuNpUD+Lr7cVS1DVNI1d951A7l5I3dfzrxLV/GepWh&#10;8v7RwrY61mw/E6+jlKi5/wDHqn2Zm8QerapqVvBeM0Uq43djU0fiv7WwWMj92v515HF4+a5mxLPy&#10;evzVpnxOsFo00cw6Z+9VOIKsdR4k8Yz3Ev2YSkKrcc8Vx/iDxo8O6OR8/L8vzVxXjLxzKb3cLraD&#10;z96uQ1HxhdXDMUuznpy1axj7pjKVzrbjxjJ5xDN/FnO6rmn+PpIThLj5s15bLrFw7ECX5vrVq01C&#10;bKuX+b1p+TIj5Hr8Piyy1BSu1ndm+apWxbTLKsh57V53ousywOCZQpzXSQeIY3A864yaxa1N07Hp&#10;fhnUXjt1aJ/Sulj1S4uGCyy546V5boXiprdfKY7Qfun1rsdE16x1FQDdbX96ykbRkad+8bXPkzIr&#10;Kw5Fa2ieC9JuI47yC0UEdCe1ZFv9jtH+2Xkwl9PatvT/AIjaJb2n2TZt/ukVHvdClLuV/Ffw+8O6&#10;vb/Z7pNsjf8ALRVFY1p8F/DE2mzaAkyzRy5LE43ZNReMPifbQzebavlVrJ8PfEvZqy6pNceWueY8&#10;9ar3+UlypSlY4/x1+zB4Y0y1aDSpZFmyTudjz7V5P4k+Gt1oE7Q/ajJt/u19L+OfHOjeJovMigwz&#10;R4+U1wQ8G/2jcea1nMyt/eWtqcpdTlqxjzaHidlaXltJtKtn/drc0lr6a5jilXaNw5bjNe4+Gvgp&#10;pOonfNbbe/zLWsf2d/Dkt6txd32APuxqg/xrXniZqjUepjfD63sY9Oj+z2yq2PnbGT+dekeG0ktx&#10;+6j3euKr6N8PNF0UfZ7EMwXr7V13hvRjbrhYMf7wrKXKdVOE47kEsd/LGskUTegxU+j2eovPskib&#10;avPNbsds6jb5WVp+ZMbbXbmp5jSUblM2VxKm1lKjpUL6ZLGMs3FN1HxBfW7i0ZVHzY4606XV50hw&#10;ZGZWXlWxkVUZMmUI7XEfTECgB/f5TUT2jou5GPPGKa/imyurxLeBRtwBzxzW9aapp0qKJYo12/xV&#10;aqWJ9iuhz6pJnDGneYVO0NWlqN/o14kkSRrGw+6696w7h5YySp6fd+lWpcxnKnyl6KeTO3fV6BWk&#10;G79a5qG8uPN2luM1q2OpbU8vdknpRImJsRxQlC+7p1qGSWOXiN92OtVTc3LI2xfmPaqLefbklpO/&#10;NRGJ0X0NC5+VeGrB1O8dZmiEefm61oNc/udxf61j6prdvAxCRjd1Jrppxn0VznqSUY3bM3Ube+IZ&#10;lgx3rD1FNRRd5nVW/lUuueNrmElAyn/Z9K5K98fTG5IfaF6fjXtYfB4icb20PDxGKoRla5Y1fxHq&#10;2mjibzMfrUEHj2Z2je9u2hhLfvNvUD1r0Pwp8PvDfirS/tlzq0c1xInMcfQf/Xrm/FvwJa11BZYZ&#10;JfI5JYfdFbRxWB5vZ1ETLCYzlU4O/ZHSfDR/AHjFzZtbTSMGx5jnr7+lZ3xp/Z9FhBJr+h6n58Ib&#10;m3bGEX1+grE0JE8LsLe1bbiT7y8Zrr9V8aQReGN+qh5I2Rl2nPORXle2qUsVei9LnreypVMG1XjZ&#10;26HzZcvFBcNEkK8EjdjrWbcQ75d3FdDqOlfadQmuYQFTzDtUdqrN4fJOS36V95TqU3BNnxMlNSaR&#10;2+lx2flZilB789q17RrMnDOD7V5vYz6/oaLHv85W4+71rZttZvk2syMlfn9TByte59zTxkL2aO/h&#10;itQN6Ef4Vbt7nD4jX/dNclpXiC9uWW0to8zO+FX+9XdWXw98b/YY7xtMLeYucKw4rgqU/Z/Fod9O&#10;t7Re4myS2vGKbFbmrkV6w61V/wCEV16yiMt1blWB+7Wfc6pLb/eT7v3qwjTjJ6M1lUcNWdNbXkZ+&#10;8KnxbznA2/lXHW3iS6dyDF8v8NWF8aQ2oxOrelX9XqdCPrFO3vHTSaHYXX+uhVvwrL1H4c6FdxkG&#10;zjX1K1HZ+N4J2GxmrYtNTa+TfDGzL61fNiaPWwrYevHY838S/BqJj/xLpip6/NzXE6j8M/ENs5Vt&#10;sozzx2r3q4uLSQ5kfNU7iPSCm5Y1b5stmvVw2a4qjo9TzK2V4ectNDynw54l8R+B7ddOj0Y+X97c&#10;uetdHb/HE29v5F5YybmBzk12OtJomsW8cM1rHEqrjheTXI6l4X8PS362qQffPX0FHtcHiW5Vo2fl&#10;1M+TF4f3YTXzNDwh8RJPE1w0cFjJGgPzNtrc1C6ujGY4XC7efpXSeC9O8CaFpMEepWEKhApVRwST&#10;6+tdw3hnwN4gsGvo9Nh+ZOq8Yryq0qPtLQWnmevRpVvZ+/LXyPLPCnhzxj4rl8q1vI/LU/OxbpXe&#10;6V8Ir9E/03Vct/u1l6DB/wAIxqFyto/lx5x1611UfjxbaCMTJ1/i9aw93odFOMY/GamleHb7TYEh&#10;GoMyrxt21qIoXhnzxXJXXxDnnk8iwi+7ya09H8WxX0Q80cg4anzRjodMalNaI0dTs5rhCIZ/cLXH&#10;6v401DQLnbdBtq/w44Ndi+pxrGswGQ3euc8c21xrsX2Sxto2V1w0m0FhS5ohVfu3icV4t+IGn3t4&#10;raZaKJCx8zb/ABZFLo/iHVb+WPT0nCp/y0HrVS3+Hep+H/E0c+pRxTW6tuZWPVa3JLrwzaax59pb&#10;BUUfMoHIpvlPPXPzXkXrDwTpU+tLfznbt5VQwxn1q74s1i60pFimRWG35ZFrjPFnj2SxVk0pcSY+&#10;U5rkrf4j+ILk7NQuB5YPPmSU7SkrDc4wPZfDHj62a0jguomWTOBmustrmK5iWSNuDya+b5fipYWl&#10;yrC6ViP7rV0nh34z75Qy3u1SMBd1Srx3N6eKjsdt8SfBMGt6pZ6jc2bTKLhQyp3HrRqXwd8JPZPN&#10;PvXav393Stbw/wCNtL1WwE0t4m5ecbqz/ib8QdD0PwfdXTyxyOYiVi3Yyfr61cZczsjSUaPK5HzD&#10;8YbOz0LVprfTLlpkWQ4Ned38l9LiS1XrV74g/EifVb6VpFC5c49hWDYeOrKKBkk27ux71068p4bt&#10;KWg+LVLy1lZpwy7e9VtR8f6nHatFbS/L/FjvWVrnjVJdyMQF6NXHax4vgi3CDdU2b3Dm5Ta1LxRd&#10;XspV2qi+pueQxzXKy+LY1ZmeJt1Ft4s+0cKGXHqtU1Iz9pqdZDqKq2ZnqZNYWB8yPx6+lcqmqPOw&#10;Kn73rVi5e5ktvmYbulT7xrze6dlaeKkRsI27PrWpH4vgj2iWUDcK8vtLnVo5diz8VqR2sl42+fUT&#10;uHXFEkOnNnq2n+Mrd4VZ7oAr901p2XxHa3lXy274yK8usbO3Qqk+pttx1FdFpel2rEOL/wDOsZRN&#10;FOSPWtH+IEmqW7RNIQ20iqMWqeJrqCSOCFs7vlbbWd4P8O2D3KSG/ZiccDiva/Cfw+jlkhjgCtvU&#10;FfmFTblK96oeNnQ/GV7P5b2czM38KrXYeBfg7qt5cLc66xjX/nlnmvZh4FvbC0e6bTgq9GbaOlUL&#10;qxfToWb5mkb+VPmH7FxldmDH8PfDUP7lIm+U/e3cVq6dpViU+zxRqqp345qu0stvbtJIrEbqyNSv&#10;/EE1x5elWzbT7UrMcnE6tpbPSbcnCD5f4ax7fXIprnzJZtyg/KtZa+HfFOoRrFfI6hv7tdB4a+G1&#10;pZOJ72SRvZqqMYojnlK3KdBpU9qLBLu3tQWY960otbuTKsUdkuO+e1RWtna28Ahhi+VaW4kitomm&#10;x2qJG65rajvEGr6gI1jsE+Y/eqjpt/rlpBNJI48xlwqv2po1E3gDsjKM5zSajfQ/ZDI8mDj72KuK&#10;EzE1W812G5+2zwszNJwF6ZqO91vULCxe/wBSfbtXO2r1vPefNNO37kfc3etY+uadceLpfsbXOwfx&#10;BR1rRGEtDhfEfxWdblRp25cHt3rU8KfEvxVraiwitpGz/Ft7V0mnfA/w3FJ5058xuuK6nTfCmjaS&#10;FaxtljwMZx1qpSp2FGFW9zMsTqk8KidPLwv8VTN9oU7WlrQvbJcF4m+b+9VGSCbdtM9TGJcrkYd9&#10;4Wr2nzKj/MelV1QBsbqsQQRRg7j1rQzjE0odSt449xPOadJPFJGZZI+tU4XXGwwgf71Utb1yzsI9&#10;7T/4VMY1JS0RcqkIx1E1bUJSdsUeFrkfEDujedNdLH+NN1j4gXFyGj0uAntjFcpq1t4k1uXfOjJ3&#10;29q97B4Ju0pNJHz2Mx0Ze7G7HarqOiybo3uCzYx8veueujYhj5Q4/wBqtQeEbondIjHH92mzeFZF&#10;f/USH/gNfQUamHpaKR8/VjiKmria3gLx/p3hCNTbpIzt97LdK66/+OelXOnNaXELSFuy9q85uPDU&#10;9pEpMbZPIqr/AGPd53FGrhrZbl9efO3qelQzLHYenyx2NTW/Gkl5M39l2iooPy7hzWXca/ruowLZ&#10;3V3JJHn5UxjH4Vc0/wAM3l9KqmNlTqzVrw6Ra2rLHZWm5h/y0aly4LC/CrvoNTx2Iu5SORlgMDbZ&#10;Uxnn0pBJGox9n3e9dongP+0pGmvJ/vL90U2X4fJC/lxs20dKf9oUVuyo4DEdDzu1026RRi64XoMm&#10;rllpd+LlRJzH0+gz1rqo/DkZi8xBx2AFWLfRgEUiH+Ln2r5364nG0T6GODfNqReGrzRfDl4HlHmN&#10;13f3a7XTPjZLbMtk7bl7EjjFcuthZ2rYNqrbuGdlqPUdHtbt/MEmxtoHyJXl1r1pXbPUpN0Y2R6X&#10;oXiey8SNLFdXip5g+U1yPiXR59P1J7dP3kbtlWXvWJp2n3WlkSpdyFc8bTWtcahJdKodpOB94ms4&#10;QlTldFzkqytIy9QnurdPLgh5/iwKw7241y7Pl20bcNlflrp/PKHIX73HzCq10bgorrD/AN8rXpUM&#10;RbdHmVqEe4zw1oV99m+36hqGGz/x7+orRufibLoLfYbSENxj5ayhqdwoMMsbCoLTQYJLtrvzlds5&#10;21py+0k6lXYzlUlTtCloX9N8Q3+pSYa3k+dshdprZ1HQ9XitBc/NH04X3qnFcC1WPnayHP1rV/4S&#10;m61C2Nmibufvc9MVy1Ki5vcR006LlH94zmJH1gag2lIkk0jx/utv949KIfAnxf0m3h1jW9LbyZlI&#10;+XDMnP6VtLINPtJJI03Xhb922eQvpS+J/Hni7QPCa3c2rbd3GyRc49hzWv1z3eXlM/qcfjcnpsc1&#10;N4vu7fWI5bxmkaNsGGT16V6v4PvNW1Oyjv7O9jVZCf3O7GK+XvFHjK5SaSaJy0sjbmdvel8NfHHx&#10;PossSyam3lI3y4PSuapTc9Ujpo1+XTc+vdT0K4+wrrSKuVP7xg3+NczrHi7TpNyPOoPRtzYxWR4K&#10;+NFrrHhDeNdjf93+8jkXofzrw34s/FVk1xxp+rLIzMRtjXFctOnKUrM6KlSMY3R79ovijSvt5lvt&#10;YjVOiqsla0PjzQLO7ay0+/Em/GDnpXyHB44v7pt7XMikD+8a6nwv4zmgnjf7S27ruZs1tKjbqc8c&#10;RfRo+ydJ120mtY4XlUj/AGm60TX+laHqEczTHMn3o92cV5B4U8f21xYx3V3qyoyr8qscVa1Dx/YX&#10;1zj7aWlHTbXPZ3Oz2qsj0DxNr1jdys0Urei571yN1c20TyXcw5xljn9Kf4Y0vVPED+XZS7mdc/vm&#10;4FUPF/gnxRpt4trcSKRIvyLHnBprcmV3qcb4/wBfXT7rztPVpFdem7oa4DXfGD9bpiuG5Aau18T+&#10;APE8zyQSMEKqWJYcY9a8U8Ty3Ed7LBJeKQjFSV74rrhZx0PPrOSeppXfiCzaT7VHcMv+zu60y0+I&#10;V5azKtvKzM33VriLy4ETZWbd/wACq7pWuw6XcR3ZiWQrj5WrSUUZRlrueveD/it4mQrHJBPsJ6rm&#10;u+E03i/QjZazdsqyc/e6V5Db/GbS7fTkhSwjjbqSBzmqlx8dLpV8uFWC9sVyuEubRHVGpHls2ehr&#10;+zl4N1i5a4udcbaei5rpPDP7OPwd0rTXlv7E3UjLjMj9D6ivG9M+OdzDLnzWC7vmrpLT4yzy2zeX&#10;LJz93rRP2g6bonbeI/2VfCHiaBofC2lRIoX5QfvH3rzzWP2ELp7tYZ73aGblgOnPSvSfhx8a7m3I&#10;h+zzSSOuAVU12TeL9R1Z988UkbdTvGKzVSotDf2NCUbtHhy/sK+B7WHy7zUnkkx8xUdKs237FXw4&#10;sx5kPmMw/ibvXs/mS3rMY23M3bFW0tyyC3VdrKOarnn3J+r0uiPnrUf2LtJM8l1YTMAT8seOlZUn&#10;7HWqyHZABs/ikZuRX1BDZybMFlqxDa+Xhm2lc80e0a6j+rx7Hzh4d/YPF3Kk2ra39nt2Gd23Ndzp&#10;3/BPf4fRWH9oTeJLxh/EwXpXss+rW1rDGqBW2qdoRen55qhc+LL4WT2yO6rJ95Gbg81n7SZtGjRi&#10;jyPWP2G/B9rZqui+IzcSsTtXy8EVj6R+xxqVmrG71+NlWQAomd2K+hPDc9jql+nnS7dsfzMrHp/+&#10;utDxFYaBp7yXNhduJGXfhuVx6fWqjUlFEvD0ZbHi6fs4aB4fuUfTvEU0jhAWRlyBXpvw/s9K0Xy4&#10;fLV7iL+Nulcx45+IDWGki5gS1tlfhzv+ZjXI6d8TZbWRZorjcu4ZZWziqXNONzG9OnLQ+mLa5s9e&#10;t5LSaIrlfmz3rntc8O2NrcqwizC33S3c1z3hn4mW93ZQXyzYm27WXd1FdRH4s0bU7YwXsiqrDcjZ&#10;6VN2dXPTnExpfDtmQUaNdv8AdIpi6JZxD91EBtP92m6rrMFsWa3uWkWnabq66hHuUFdpxzRzM53G&#10;NyR9OX7wWmiCQcEVoCZGXOO1Rl0ZeCKOeQcsehXVSq/dpk8ayptdKmKiTtiopXKDGKq9w5SrLFbx&#10;JsCCs2/sLa6mV2l2xjqvrVjUp3CZU1jy3F0BlmNbQjzGFSXKjYnMBgWCNFK+lQxQWducRrtb+JvW&#10;shtQlQcufemvqcg5LVpGlJsylXjudCmoRIvNLcashTCn8q5z+05ZuBViy+0TNwlDpxjuEa0p7F+S&#10;6mmOA2BRFay7t3LVZsrBc5nbgVcQWqfKtTzqOxrGm3uV4NKlcAke+TVuPTUC4mNWIpto24+lTwIJ&#10;PmlHFZOprc3jSiijLoTXh2tc7Vxgbaybz4ZS3xYSah+7z0ZK7Dy7WOMBW5Xmo2v42Plk0RxVSMvd&#10;CWGpVFaRy1l8KNPsj5lxcq30XrV+58JaIkIAthuHGcda2HkjdTtzVO43O3MnFN4rETd+ZkLB4WnH&#10;3YmPF4X06N9ywrj0xTpNE0sMzm0Ht8tXnk2t5a/nTWKsducn60OvUf2mKOHo/wAqMW+8Nadcci1X&#10;I/2ayb3wfC7jZbgD/drsEijJ+bjv1okhtm+aqjjKtP7RMsFQnvE4l/Dlwg2R27L2NQnR2tjgW7e/&#10;Fd4XswNp/lVWUWjHcUX/AL5q/rsmT/Z9P7Jw8i3Y+VLVqcsd/j5rd/8AvququEtBn5B+VUpPs7Nn&#10;a1OOKj2KWD5etjjr65iscXVrYs0O7LR+n41Xs/P1Isyhl77V7VpaTdw3tidOM2yQRthH6c+nrVdb&#10;efwnZyXF2N24/KARjNccZaaHW1qSTaJePCpgRWx1UtTYtJ33W26kCNj7tVH1+61Rl2t5fA8zFLDe&#10;XKuyyM27Pys3pVWlbQOaPU2JdJgYqoYf989aadIkBxFKpHpWY2ozzgBpTlT/AHqlhvZ1lVt5/wC+&#10;qIqoTzUy0YLZCQ5GV+9TXhjkOyAY5+U0RNHJNvlb68VpWps1UbRk9quVSUY6k8kJlGTRt0QM1uGz&#10;3q1pHgWO5Z3nRoztzGop3iHxDYaNotzquowyeTaws83lx7mCgZOAOSa434H/ALR/w1+NGjXmt/CH&#10;xW179jmNvdSGF0aJwf8AVsGGQeOQaSxGlri9jC+x06+FtRvJSIIi235drVPd2Vp4fsFubnUoYpDn&#10;dHw1JBrPiGeMW9wVcBsja3Q1leKfBeu3dsJTdRxpI3y5Jp+06MOWPTUp2ev2Wrar5Vo6t83XNdlq&#10;nhPRtd0SGz1O4RlEmVVcHPFcX4f+Cup+Yuopfozbvup3/Ousj8Ga3Yx7TdjKqTtZuayk1zXiy6cZ&#10;W95HI+Jv2YdN1K68+PUHWNuV8lhwPSueH7MWlLMdPllnKyY/ebhuH6V3d34h1e0HkfamDDjOapx+&#10;ItWWfdcXjMOucVpGVblIlCjzbHKQ/sy6RYfuLLxffQjo8cknB/Ksm++AM+kXKyRRx3StJ/rGOWr0&#10;+TWrW5h3iFmK/e+bBqqb+NJxIq7Ru6NRGtVW6JlTpy2Zj+FvhPoJhkj1Tw7E3y8N/tV0ehfDHwJZ&#10;24hm0aD5erbRn8zUE/iqO1j2xsiFfvY6Gqtr4lgnk8o3eNzZ3KevtUSqTkEYU4dDoj8JPhxqzpKl&#10;y8Xln5o1lOD+tWNZ+HXhzR7f7XoUDMvA27txFc3b+KFttReKOTjdxhsg112meJtHe3R55Nv96Mtn&#10;cay1i7mylGWiRm+G/EOo2OoLb21w0XOFXNepLPFqugefeWouLi3+8oJyR61498Qr4QTf2tZxxxwq&#10;uW2nn8KydM+MNzcW6yWt/Mzb9nztjHtR70tioyjHRnr+qap4b1i28lbaOOYKRhux/GvjH9oj4f8A&#10;inTdautZjgEdrJcsI2iXAavpLw5qv21Hv7yBQxkxuWSrGq6dDI7W2oacs0Mwz5cke5WH0qqdT2b1&#10;Jr0fbQVj8+b+7urEMpunZh/tUWl74t1Rki0+2nnDfdEcdfXHjH4TfDmHUftEfhLTla4+eHy7Vcj2&#10;6U7w54f0WyK2lhY20LK2GWOEA/oK7vrUeXY8tYWcZbnz74Z+GnjwTW8niXS7uKGVgUWRCOPXjmvX&#10;vA/wMk8SaiumLpTNCy58yRcY/E8/rXr3hRza3irKrSbWG1mXIAr1HSki1e0bUIVjj8sYjyoHNc88&#10;V2O2ngo7s8g0H9lXwl4TsX1rXdEhlTd+73KSFXHOa6jSPh74M1iw+waVoNgqdgLdckf416UI7qXQ&#10;mREW63Lho/MGAa4XT5YdI1aaCGSOHyZNxYuPyHrXP7SUjq9nTjokdL8PvB3g3QpPskGlwJN2EiL+&#10;lT/ETw1ourTLHbxqs/lsP3Jx744/H86xbfxPYNdecgVpC2TJnqP6VWvvFlm+oyLYLJHjkszEkfSj&#10;3mX+75bWHaN4OvBE7yTrb+WpK+bJyfwzmodMt4vtyRXrFl3Ybrj+dSwHTLtxcXOsyNLu5WR876vn&#10;VdA8OL50n7xpOSo7H19qOZ7ExjHoLqOnW0X760z5bdM8Cq99ZW2pWyrpFyI5mXa4J4Ncfr+veIri&#10;/wDPsT+5LfKN2QRU3h/VLuNGa8zCyjMe5s5PrU7hK2xj678Tn066fSMr5kcmyQjswqje+Mzd24cX&#10;A9+a5P4x6rZeH/ELXEdtGPtC73ZGB3N3yO1ef3fxS06L/VTHj+GuynRUonn1MRySse6aL4zlhbfB&#10;eum1fnZTXTaF4wW8vI7u/mNxCp2/M1fMei/E9579d8snlluRkivcPAXiTw54isv7OVWyyhlZOzVn&#10;VpuJdKtzE3xj+F41nTUuNKkEjXEhZgGOEyT6dK8v0n4YeM9J1Q2N5FIsKnPmKSQy17lpOg3jXa2t&#10;/eeWrt+78zJyPpXc634csxBHFpMULSQxgyFe/wCNTGrKMbGksP7R8x49oFulhbKiX0m4cBGHWuos&#10;hcO6wyxtt6n2rcurOOCXyXjBI6bqsSx2sMOyVWMzN8vl4YYp8wRpSiQQxxQxYaLt35p9tNmdY426&#10;sB8tO+xiVWaVmUKuchelZ0sEc8mxLnYAeZHbFNalPQ6PyYxb+d9sxIrEeUT1qCPU4o3Ecpw3pWcf&#10;Cctpt1SPWWaORfv7hxVee2tQiyy38rHpxinykOXU6SO6t2X/AFq/nVe6l3y4WsCCdbY7Y2dlP3d1&#10;WotQbDCRiMVHKVzdS69rG33wMVVvNGMwxEv5VDda7DZxiS5f5P1NbegfFjRp42tJNPVY9uCu3271&#10;UfaRDkhJ2kc1ceHJi2GbFRp4bQfedjXX6n4u0WebCaSGkLAb9q4xWdd65ppDKYY1z/djxj9KqNSp&#10;siHh6MZbmZb6BbxjLrVuK1SAcFRVG51q2hDYmZm/hqjN4mlZDsFXy1p7kSqUKexvPKg4L7aEliDA&#10;l1/OuVk1qaVsZanQahMV+WQ1qsLIw+uU76HZJqNuq7ienrUcniOKM7UK1yLapeNx5vFMN5KSCJOt&#10;VHCyZEsfHodTL4oUplX+bp1qOy1aeWbO01za3qJzKxz6YrQ0vVzLILa3UeY3vTlhuWN7FQxiqSSO&#10;ka/mflm200zbuXlH51l3N7PENkw+7xlaqNq7EZFc0aLOp1eU6ONoxy7VHcSrv/csK546/KPkJp41&#10;5g53Lx/ep+xkEcRTNjzWJwWo3nGQRWP/AG+mMgUHWlPKipdN9jT20H1NCSdlOR+VRzSnpuFZ8mrq&#10;3RDUDX0sjfKD+VHs5B7aKLszs4+Y557VTeL5vv8A/j1VZbyVVJLVnyar8/M3/j1XGjJh9apojsLq&#10;xji3iKN267mboaw9Uurm4u5VnnyhbKp2FeY6d4r1dXw9xKFLetb2l6zNf7hMkzN0Bb19ainSlDVh&#10;7Tn0R0MF7cW902VG1m4q7PdMkn3vve9c+s3k7RNL82fm+XpVqy1vTIcCQltrZOT1q3psTtobMcyF&#10;s4/4FV+1glmTfCM+p9Kz/wDhLdCd482qrx82GqxF480e3/dQxr83U1MpS3SKUYnTaR4Sa5sPt09w&#10;dvO5VFbUY8JaRYSa9ezR21vZxb7m4nIVUVRksT2AxXO6d4+s9OEKBlaOThl+tYfx5Xwz4q+FHiLw&#10;vd63JDb6po9xBdJbybZNjxlTt9DzxxXPLnkdUfZxjoeUfGH/AIKA/sy/FT4ffEz4cfCK6l8Va7o+&#10;iXMDaba2JYXUvltlI9xVZSoBYqGyQCR0r4h/4IAfG74kr4t8QeE/izqWn6T4V1zUpk8P6Zd3oilt&#10;rxWO9BAQWLNxlieMAV+dnw5/al+Nv7B37TOqP4d0S7uptP1iYWLXUj/ZZLmTdEJ2R13MTCzqASOT&#10;ntivc/gT4I/aW8Q/tJXH7Tfw4+Jmn3HiCE/2xr1nplllLIsNxAiYbZAQAvyY571wVOaMk+qOmCUo&#10;Xsfv7qlvbaVd+RLcwxo3v8xH9Kw/EfiHZaeRaXDNEGwvmNk18X/Dn/grENX+E7/EX49fD79xaXDW&#10;d1qWg+YWSZOvmwuAYiT6ZHvVXT/+Cyf7GWuy3kQ8VX9q1rdLEFurfb5mQTuX2HT61usZh7J1HY46&#10;lOopPlPsXTfGWpWlx5dlcNvA+ZWbipG8feI3uf8ASGYswxhfSvEJ/wBqr4RXHwm1z42+DtUk8Raf&#10;4etVmvrHRsSXD5CnCqDyQG/Q+leE/s3f8Fpvgh8R/G/i7QPiTo8fhNdIWOXRvt12RPqKuN6rscDY&#10;wjZGwCc7h2wa6PrGH5FJPRmMY1pH2813LK7C+fbzniqMkztMfKnPl7u9fG1l/wAFmfgl4v8A2ul/&#10;Z+8EadNq2n3H2aG31a3G1RK5Bd33dERT19RX1f8ADH4k+Bfi9ojeJfA+rR31iLiSAXELfKZEOGHv&#10;g962hWpSVkzKpTqLc6STUrSW2CRhvNH3sVj6xqBtk8tXmyR8u1Sce9WtTuZ9LXfbWK+7GsSbW9av&#10;5NkEPzfwqqcmuqnRco8xyVMVGm+XUytX1XVLd1gZJmLDPQ1hTeMNXtGaKGObd7qeK6HUJtSabFyz&#10;eYvHzDpVzTIrCGD7TPaLLNkht3YevStJU4043ZhTxEq0rI4V/iN4ljP7mGYt0zj3q5p/xQ+Iqxt9&#10;lsm2r1LMM0ap4OvZrxxpl7tLOWCN0HNN/wCER161kEbaqp/vbRWbjGWyOhSnENd+L3xA1SwXTrm1&#10;ZG3D95uHSm+EJvE2o6j+7mPzNmT94BioNT8IapIcJqvB6YSq1r8OvE8Dmaz8Ryox/upjNV7BKJnH&#10;ELm1PctI8UW/hrT4bnUbQssWN584dfwNdvYfF3Q/ENjGV09XK/xbhwK+VLvw74wskYatrNy6tztU&#10;Z3Vc8P6xrGhfNHY3TKP4VDc1xywq3O6njJH0L4m1HR9XuIdSeARi3Vgse4YOe9UvAk1jN4hae3so&#10;1Vs7pWHyivDdY+KXiF5hH9guFXbjZtNa2jfF3xZPZJpFhYyLGOu6PGaFh6ltBPEw5j6ql8UeG9I0&#10;9UHlzMw2sqxjJH1rLuvE+yVZbC8EK/woW6e1eKW/xB8TvYrBLaxphegXml07XvE2qTrufyzu+91r&#10;H2M1ua/W47I9cn+I81tL5T36/MCG8skEGuTuru4lvpDLfyv5wyrAYJGax/7LuVvVuprtpGY/NW1q&#10;2hX5jjNpqCrwPm25xVKMYkupKRNZT3tpB9mF2V7s71Q1jU9VBV49Qjbc21lXr9ayNQ8BeI9TDRSe&#10;M2hGeF2j/Gqd14P8R+GrXJ11bhY/m3GENn9afKnsKMpdToL2C/t7db5dYkjwfuirmj6jpcr+VrGu&#10;zZxlVY4zXERa9DqMrW/iJr6GNsbXXI/TFdL4dj+GNh894lxcf882lZsn9KUlYdOpzHUaL4y8JaY3&#10;lFJLhmb5fm3Yq1qUmneI7xWg3Rqo6of6VHbP4D1Yx3uj+Ho4MLhtyn86hm8QWmm61Glnp7PGvLFV&#10;wS3pWN+x083ch1j4FeHvFAW91dpJGZfuh+i+tec6v+yFo1xqUjWmvSRxlsRosfTjua93tPGEV/bK&#10;suktb7vlU7eazLyUGVnVDu6fWnTrVIkToUam55Tp/wCy74Z05VS5v5jIvBbIwTXReHvhvb+F1X7D&#10;rc0flvhlVfvCuqju3gidmsvMmbiIc8D1rPh1qSyDXGqabNAqsRloT85/KtZVZT3M/Z04bI3NM0oT&#10;XdsZdR2oeZGZstj1rudN8ceBPDdzHp7X6uz/ACmZjnNeOPrsOr6gqh5Io2/u5Ga1LbR/Bsc8d3cy&#10;CQjtzwfzqZJroaQq22O8+If2DULgXGk3kaGTHX7prA1LVvDfh3TVe61l55l4YKuPm+tYusT6PdjN&#10;rJKoOAY2c7fwrMe2sZm/fW4Yf7TVrTpORjWr66Fy08fRXl4WlmuvLVgFiHQ81uX+veHtYWQQ2UiF&#10;cBW3ZBrlfIskTbFEu2pLG8S1lG2HdjkLzxWvsexy/WJbM2pZGWNRJ5gQ/dU5waPt8UaqFXFN0zxB&#10;pGpXEUOrXSqytiSNmxx7VseJ/Dvh6aBLvwvcPv8A7rNuXNHux3RXLUnqmQ6ZaXt/IqJtjV/utK20&#10;H/GtC78OT6dLG19erJDJne9r8238K52WPx3vhtrya3aMMB8vAX61ptf+IdGla28+3kkki3bo2yB+&#10;dRK/Q2jy8vvEN7aKt2sV4Ha1z8kzRnkUupvosBV9MckdGLL1qrf+K/EdzD9mlRZOPm3L0qr4Z0m6&#10;1q7ksby6jhyuVkkat40/dvLQ5pVrS5YK5eiv4nOHlwT/ABE1Yhm0CORhquoGTA+VYeKo6r4KhtrP&#10;+0rS/kmiVsOcY6+gqvp/g+61C7ZY1aFc8edxmmlR7mUpYlS5eUjnu9Pa5by59seflyeaje/sI87X&#10;Zq0B4KhS5aC4mKlf7y9aL/wpY2kymPeAeZFbvW9Orh4nPKjjJdEjLW6SWTbCK1BpE0UCuZV3MNwU&#10;ZNXmvPCMdmLdPD7xyRLxMxzlqm0rxLdszfa0txCxxH8nK0qmIV7xNqOFkvidzN0nSBqEjCa+jgjV&#10;vvOeT+FaD+FNKMbE67uKj5SsZ/rU1yLC4ummVFb/AIDgUqSwofLXYorCWIqX0N4YGj11MiDw47Ss&#10;Zp9yg8HpmtWx8ORAoYJVXccbt/SnTOzJ8rr0rJubPU442aPVyi5yqquaft6k9C44ejR1SOhbwjdX&#10;G7dqNurLztZ8lvyrEuLGaGbZcRlTu9ODVKDULiz+9qMzMrD5mSrNx4gn1GPbcOflP3sdaUfaKQpu&#10;nLUZJbKpyeahbyo+GbrUiagID50Mhz7inTXGnXC75Zi0n/XOtObXU5uWMtU9irJKiNjBFDX0cPDx&#10;7uOtNlS3Em1ndh7VFMyyNsXG1Rx71tGUZdDGXOtmKdZKHK24x/DmoZdaupSdp2+2KJF2rxUO0P0H&#10;NVFUTP2lfZEN9qVxKMGX8qy545DJkSmta7sJwnmNBxVGS2kZsqK0jOlEylTxEnqeK2vjR5l2ppZG&#10;eOg4rb07VPF11Kq2OjvgjIK1laR4UN1GkgZ1zJt+bH516L4c8OW9lCotNT424Z+T81efOtShHQ9+&#10;jQlJ6nKHVPFazsJrJUPRsiquoWesY+0s+0E5KrXXeLbWayvlEYWUsnLJ396x9TsdU1bRri2tb37L&#10;NJAyQ3G3PluVwG98HminVj7O6QTpSjU5bmHJfS+R5bvKGB5ZlNEVtLPbebDqn3ugZiMV+fH7XGr/&#10;ALZHhXx1ptvp3xh8P3l40N3Y2raPrga6kXafnuo+FhQdNzHqyjvWF+y1/wAFP/iboGkXfw/Pwak1&#10;q+0uFYHkGrQxxy3aE+c0kssmEGPL2jncQ2M8156zmMcR7OUWvM2+oy5OZM/SS4bxTYIz22orJsH3&#10;Vk6V+d37YPxA/a98C/tUxaXZ/FK2kfVHbU/DPhuaSSWS9jgG8RHbgKvnKMA8AdSRmvq39kjxp8ev&#10;EfhjWPGXxuuLJodS1BrjRbGzkWf7PasAwQyJw20kpgZ+7nNfFv8AwUE+NGk/G/8AaXMHhYeItP1z&#10;wDpudGtdP0g7tRE65WV3yDFDlgDn+HJIHStsZUvRVWK26GeHvGpZnH/t+fD/AMIa38PdC8QHT9B8&#10;P3upXXmeJ7eG687UoNShQkj5mLbApcZ6fMK4L4IftAab8Pvgprnhfwl4jgufHF5pX2LSdQmkeN47&#10;JQzGJSuMuMnAPOTwTXz9qviLxJ4m+LOpeOddubdtJ02/jttY1DS5POCox2mVI5mVpCenA6+lXv2k&#10;ILHwDpeja94JlFxofiRPPsb6K5UXC3ELbZPMUD92cMvygkD1NfN1sRjK2KbaSTR69Kko01rc7T4O&#10;/wDBRH4sfDnR5NJ0C50vUJI2zqC6xHumaJG3ODvOGLYxzlqvftZft3Wv7Y9zpOifDj4XeG/B/k3E&#10;d1dQWUMatdzhSXdmwPlwv3cjrXi/xN+G1jqXhgeIPBnw41yGSw0WC81i5vbyKeJFc/eDR5GCeeTu&#10;OelcpofgLXNI0vSfHV3p39o6fdXSQjT7W6Vbid5Vby8AZI+YdCPbvVewi6PJ67j92Mj7A/Z3/aQs&#10;fgX4T8UWni+zht9Z1LwtJNoF1LHNFbm6D7VxtYLJvR5QM5HyV4rpPxR8L+L9cuPCFz4Tj16++2fb&#10;dJ0+4sizTTS20EDkOpLhlSGPamSM54FS+Evjt8QPh34w1XwN8VPAkiR3Ph42N14b1G1V/MXloQxY&#10;jyNu8tvHTuOa9k/ZY8G/sa/Bz46/D34zeB9c1Hxcq2kkvi/w+bE3E2l3McEWbhG3KPLMrSKGz8uz&#10;OCKvB4apOKg3ZGdSXI+ZI8l/ZnvJ7L45nwT8PdPvtX8Sa1dPoKixuEVzcNKY3MFwx4R1yc+hwPWv&#10;1U/4I/8Agv4i+AvGvjjRvG9lf2v/AAj8n9lagV3ixurtJBmWIMcbiAdxXgn0rD/Y+/Yg+B+uftL6&#10;l8ddW+GGreHZ/AupNbaL4dvLREtreTfuiuI3Q/vMoVb/AGTxk4r7k07XNI0qCRLbTo0jlcvNsULu&#10;Ynlvc169PCRjp20Ry1sRF7o66N7TWj5Ecu769qq2I0nQ/FEbwyHZ3ZvWuXfxlp9lffa7ZztUEJvI&#10;5zWW/jlGd7wz7mZsld4xXZyVXpF6HHKVDmu1dnqmrweErhJNRmtofMlbPmdefWsWPW9LE5tLtrdd&#10;vHyqOlcnpvi/+00Z57hPJkGJI1bkVl3xtjM0ltfOxLE4bsKzjTqbSkVKpSjK8Io6RptOGu3F3C6r&#10;GCQoxxWlZ6hpu3zJxCeORtFcIuo2sU+Jpm/4DV/TL2wvL6NLqVljLAMV64qqkbR0bJi+bdI626tf&#10;DVy/meWpb/Z7VWaWxtAEs4RIMfxdvatHXdC0SXTUufD963HylWYEtx1rk7mwnitt320hvMwqsufx&#10;qIVJPS4504x1UUat5c2skOHTv8u3+tNtbmKM4z9FLU/wvrsGmTsGtoZI92yRpOmPWqusxSTSzalo&#10;rxqiOdsTt19MVpCXvNGU4TtdbFtonJ3zWUQz91mA5p0MJBwsUSE/3R1rEttY8TXMf+m2KoqHrvGR&#10;27Vdh1CWEglN23t3FX7zMZ8sbaGwlvHKvlzbVP8AeHepI7YRhSbSdfm+VlWs2C/uWUyeTt3deM1t&#10;6P4tn0yxW01JlEbE7ZGGSBWcpS2RpFU+p0D+EtUmht7/AEcvcK+BJu4KcVnTad4tiuzaRkxqpJ3T&#10;NxxVuw8b2tpJHBpOt/umGZFbnn2ovvEs95decbmFtpyFLYzWMZVObVHVJU+XRkVjYajqSq+rIvyY&#10;3eW1dIP7LuIY9OtNMX5R80h71z8Xiu6S0eN7KORmPG1un6VTg8U6xYStt01PmHy7ZsY/Sjlbd0Tz&#10;xijtLv4e22oIiabNH53WSOQg4z/+qq9/8O9U8OlZ4lEj7d21VG2uftfHWtuRDNtXpuaMYY4960pv&#10;iLrRt/szXXmKo+UMeTU8ta5o5Yd9DTsLTWrmH7VNp+Pm+Xag5/KoLmG6juPOlg+df4WGKz9P8c3L&#10;P5k120Xl8qqyUTeOoryZ/theQtwrFhxRyTiHtKXVmtdXt1JGJUZ441Hzc56VqaJq3gKbTdmq3czT&#10;Akhmz1rjdR8TQsoihgb7mN69v1qu15pUZ3rNIdy/Me9V7GT1sZ+2jGWjOm1Tx2NLY3Ojaa+JPkVl&#10;hLfj+VamkfEk+JtF/sbxTpbNGchZWhIZTiuKh8RWyqtt58nljnbzV6LxWJLX7K65TkY/rTdOUehf&#10;1qL3ZWmkRbtkiY+WrEL64zVyddHitleK5cyDr6VSiv4LaYyxRAqwI2t2pbLWEsyWjiVsn+Jc10Pm&#10;cVY4IyjGbuy4qajfMrJall24X5cU2WwurCbyLyJ1xy1Ol8YzXCeS8Kr8uP3fFV7jV57mHyjI6qBj&#10;5mzkU+apsJxhyuUHqa2l6poltbPDPo3nM33ZH7VHFp1teTmWBkiWTJVGbpWfYa62nsVjePLL3XOa&#10;jl1MzTtOy4bbztwOKr3oscpc0feLlxplzBN5q20ZPZsCrEWq6skeFu/L2/wrWNLqt0RhUkXPQluK&#10;ebtEIE1wu4j5vatLc0Tn9pKMtNDWiuruVmLTsSxz8zdaLnUZEfLPuIXjB6Vzz6uqXH7mQN83r96r&#10;bahYuwmL/MeWX0p+xkpaoFiJWtc0k1O4L7jH8vrSXtw9wMW77Ttxlayn8QSQjbHDuX+YpLbWZ0XN&#10;tb/e71apEOtZbnU6Hea9ZWjxW85YMoA8wA9O9JI2sahc+dqGp7sHKhRiues9SnRzN5kinuN3FTHx&#10;HOuV2N/31WcqM5PQ3hiKPKua9zpZ9Tvd6qzluMfWmG9uJlMZnY7R+VY9vrc9xgSj+HOTUjX/AMpw&#10;CPpWfs3E0eIi7GoCVUxse33j1psc+6dQGHyrk+9ZsU6SOuZCA3DMOce9fnf/AMFK/wDgste/s0av&#10;/wAI/wDBTQf7YltNsd1dOxS3YvJLFjDANJhoXXIxgqw54NY4ipTw9O8jooqVaVon6VyCVmzGfl71&#10;AJGBLgBiK/Gb9mr/AILd+N/Fn7Qnh/xb4p8M33h/wqmkQWfiKxt7zzoJ5AAMxRH5lkY8gE88ZI61&#10;+wVj4t0fUNSm0+y1COa6hjSS4gU8oGGV3emR29KzwuIp14torERdPc1ft05QsoqGW5upGwDxRJdx&#10;HlWUfSgXa52jFdS5YI45c03uRlJ5DyaUoFZSwzT3nQd8f1qF5FkO/P0FaRldaHPKnGMtyT7MJQxi&#10;Xac/L81TW8UkTBfKDY+9VVJ1U438j+GvLv2tP2j/AAz+zV8JJPiF4m8W2ujqbqOCK5uIvNG5vVMg&#10;kDPJGcelY1ans6bm+h1UKdOpJI9TuLfdKWjwo64JqMWgY7v0r4J/Zv8A+CinjXxD47s7/wCKnxQ0&#10;DU/Cl3cSNDc+GrwyTxf6QY08yFlDmMt8vALbecd6+4PA3xM8EfFHw8vi3wJr8OoWMsjIt1DuA3Kc&#10;EYYAgg+orlwuZRxMXY6K2DjGVzWazUN/rO1RSG3QFPmz/eHaluLtQgAaqclxHnaW9+a7ISlKOhhy&#10;Ri7IsI67PlV+v8TVXm8oyHD4+lNmvYo0yzDavLNnpWPN4p0NZDnVbf8A7/L/AI1UYyZrzLqeQxeI&#10;LmJVigLAZw27tXQab4s1JLZbewtmZV5kG7Gf0r8sfAH/AAVq+PHh+2lXWNI0jXmkmTbNcweU0WPv&#10;DEe0Hnk8cHgYrctf+Cxvxr0u7u72Hwz4faBmAjtZI5h5JH90iQE575zjHGM804RqdCadSUep+n95&#10;r9+8ak2fzHgljnFfCn/BSf8Abf8A2yP2fo9Sv/hxo+heG9CtZxBa6hrMhkutVkwDm3jXA29uelef&#10;6f8A8Fmfiudt1qvgLQpbcthltpJgxz6fvK439s/4za1+3FZeFbqw+G1zp66PcLNNbalcJ5VzyCVz&#10;jcAcY4bofWuetGNOnZux0U6ylNNo+cfj58GP2hPg38I7P9q/48aZJLD8SLgxXn2a7kjuNNMpDo2A&#10;2HVgC2zH8I5HWub1jwRpHiLwvotofAtxo9jpdgLvUr7TfN+1+JJC+YlZDIRGpXeAQCVIbOQRXdf8&#10;FHv2wPjP4g8F+E/hR450fw3Z6fpOpJdw6daxCRlVAFiR2JLLHjI4I3d+lcD8Ov2qvi38VfFOpeBN&#10;R0LT9CNxpMaaT/YulxrJaQITvMEpUuu4sCSDk++K8KtF+1TotNeZ6VOpenzNdT7C/Zj0U/tEaZod&#10;54U034qW3hvT5jDJa6T4qiVdKjU/LG0f2dGkygDdeQeuc17ZF8bdc+J/xr8bfBb4O/BCSHVIfB4s&#10;dN8TarYrG0LGMAyTF1ZpAvIUZ+bAHGc187/s7ftYfFT4Nx2d+sMf9qWdvHZXd5fWrWttdwMxS2+1&#10;vkRxKhHMgCs/3mZjXBP+2t+1zo/x/wBe/ah+GPgPVLzQda0qRdQjt5p7m1tBHCXeZY3YlURh5uM7&#10;eMEEcV0060Y0feeq3M/ZxqVPcR41+0D8EvB37MurN4H+KWsTL4rkt/7Q1jSzCGgeORsKi7cMjAZb&#10;7xBx0Fc/8SPit8MPjr4g0zwD4I0BtJ0fwjoLNoN1tAzMAHdpUIO/cRjGfTJrqvjB+1Cv7VWsa54k&#10;+I/jCN9faxW0tPsfhOGN722U7yHfZvTBA5zuAyAdpIPnfw98HnX/AButh4FktdMc28cepW/2WRpG&#10;hwWkw8jMVYAchNuVNeXOpRnPmTb8tjso+0StJajfCX7RXjr/AIR/VvAupeJrfwvpeo3cd1rS2egi&#10;4+0qsibQQXA2qBnAxzx3r3z/AIJr/A74RfGXx9rOi/ErxbpV3ot9C19pelpffY72S+hkElu6ZQ7C&#10;VWRWAJwH7kCvmn4xfFXTQNQ8L6f8N9G0y3eERRa1bWszT3tmG6IJXZEyRneF3H1xXXfCb4/eGvhn&#10;4f8ADnxI+H89v/b+lzCO6kvNPRzFEpyNpmVozI3cqqsMfKRk10U6sqTjJ7NmdaO5j/Eu11y8+PLe&#10;I/EfiGzhk/4Su4sRo5uJLu7WOKVWzMH270KFQORu2EfLjJ/Xf9iX9m7Q/hlM3i34s23hOz03xVqE&#10;Unh+Sx09Yp9dkuoY2jQxnd5MaR7I1hDHLIzMx3YH5afHr9rDw38dE1i98Q/BzwWviPVvEGn6hJrG&#10;jSS+bLGkckYgBEmI8kgydHJK5OFAH1Gf+Cn/AMbPAvwO0vw9r/wY8H3ereC1tIbG3ujKJLO3ESMq&#10;hjJ5gbyjGRNGylu+SDn0Pa0aGjkc8o1501bqfrN4h8T/AA88EeHpPEHibxDDpdpb/NdXF0QiAZ7n&#10;1/PNaEeueCfEGlxpA8cilMx3EMoZWUj1Ffhp8ef2uviv8dvF8njXwFpmu2ml3FtaaxrmnX2vTX9s&#10;l1Ey3G+G0mZkWA/dwylfavsr4C/8FIvhX4Q+HHhfwrqHhXU/7QuIEfWmt/kSKRkzLJGmPuhgAEXH&#10;XIxVUcVCvU5L2OWpTlSjfd9T7ul0rwmIPJldjIpyrg9RVWbSPDwiYWy7ivLZAFfHevf8Fa/gXZ+I&#10;pNF0Dw1rGoRQqPMupMQ7WP8ADtYE1Tj/AOCt3wgu5fstn4L1J5eiot8nzf8AjtenGm5bSOGpWhHo&#10;fZUkOiIgFqSrMPm2ngfSmF7WBTm5X0zur4m8V/8ABWbw7pzxQaP8L7uJuS819dArypxjaBg7tvXt&#10;kdSK8r8S/wDBU/406ndxto+o6fpEfmMdttYrIvbA/ehuByfx+ldMcLUlpc5ZYqEd0fpal5bmRZA6&#10;ccBWUU5rkTDdGy9f4eK/MvS/+CnHxpt9aj1DVPidb3EKMPNs20KFA+O2UQHH0wa9h0f/AIKq6jfe&#10;FLi/tfhrDfahYSRvfXli0n2SCJmwA3zFgxzgc4zWOIoSoxvLRG2HxCxGiWp9tW+pahaR7Um27fus&#10;ZDxVO+8XRwWdxIt9JevaxtJNBasrOFHU4r4P+Pf7fnxo8P67Hf6Vf2sK2lrBHq2l2dm6wpI7g+W7&#10;szMH/hJDBfauX8M/tweMPE+m6p4z07wcnhvUbHyoh9kka4+2R7txJYHOSOM5wfrXy+Kzb2elOPo0&#10;73PoMPgVW1qTt5H6CeBfHl7rl5cf2zo1xpcbTGO2W7PzycZGeykjnGa6mHXtLn3QWeqW8zKu6RVm&#10;Vig7E4PFfnx4L/bS8Ta4l/4O8bR/Z7621BZYdTvb2b93ZqQ7MY0dQ7ZzjGGI+XNaHwe/bG+F/hjw&#10;hfaBdWWY72KSPUNZVhHLLcOCEiwmJNoBJK7tyqCc8HOcs2qUUnJX7rqjSWVxk3yvRfcfbV98Zfh1&#10;os1xBd+J4fMt4JJZhFlgqqpZiWHyjAB7+lN8BfGrT/iBO1zoFvHcWq7AJrebdvkKhsYwMrsaM7s/&#10;eLLj5cn83dM/aM8d+B7vXfg5pelR38moaXJa2ek+IC25rdpE3xxRRFFkmIk3bnVnCr1wDnuvg98f&#10;fiR4C+G+n2/hv4d6X/xJr17CC4vNYuBdXtwp3MqxRyrHJEqFE2lCAyyH7xbO8MZiVVjzuMb9PXY5&#10;5YWj7FyjzNr7mfo0uos6ZjZVz3UcYqZr150WOZlZV7ba/Lm9/wCClX7Ul14ovG0K7h8uEyRva6fZ&#10;xyvEoHmBBFjJIDbfoATnrWxN/wAFFP2m9O0m0vNQ1xBHN0lS1t1zn6pz+FfRxhsro+eqVaiV3Fn6&#10;WI0MaMRCvLcFeMVLbvjb5cqrg5LV+a2gf8FKvjettcanrfiYrbRtsE02lwqqsOSAVQZ461Hd/txe&#10;KvGN9H4jm+Jt4n2oKy/ZZGhiZB9Dj8a3jR7nNLESjryn6dJqd3Em1LpMN321QuPEek2955epa9bq&#10;y/eSS4VSP1r8wfFP7cGs6RMfsXxN1KZY32yKupSOevUEMAK888ZftqeFmvLq/wBU+It5NceYPPaY&#10;JJIASATypJAz9eK1+r0bay/Ax+tVpS0TP2Mg8XaBGd8esWf+8bpf8akHjDRpH3/23af9/k/xr8Tb&#10;z9v/AECK6htLLxTPcQzOyzzNJ5XkqDwcY5zzxQf+ChfhuxiuBZeJ9QkkjVhEsluzRu/8PfpU+xw/&#10;WZaxGKvZwP23bxHoZkw2qWqsfvDzlH9acniHRW4TUbXrjiZf8a/FPwh/wU30t/DsM3jnV2GqhcXE&#10;dravs3dlBZice5JxWrZ/8FBJ/GPiT/hFdJ12HTbaa3UwOd8t9LKf4Y1VlVgMctt4H51x4yvhcFHm&#10;lK9+yub4ani8VL3Yn7C6/wDE7wN4amW313xPawNIuVDSg5H4ZqDQfi98NPEN6dO0bxrY3EygkxrN&#10;g/rX5HeE/wBt7VPH3iq+8HtJpjR6aI2mvP7RAYLj5mcMSc7s8ZGK7vRPiZo2p682nSeJLWxlLKrS&#10;RvsDszY2gg8nccH3qcPjMBWgpufL010/AVejjKM7ct/Q/VWHxD4dXh9atc5/5+F/xqwvijQIhk6z&#10;aj1zMv8AjX5sS6zqeiRtcL4qnYZ/fSfakUL/AN9gmsy8+JV5fhRH8RLaNVyYonuFZzn1xwRwfpXZ&#10;GGFlq6hzfWa0lyqB+nY8W6A7bItZtWz2W4U5/WoLzxr4ZsZ2huNes45I4TLJE9wu5UHVsZzj3r8l&#10;vHH7UPiXwLLC2heIjqstwdtvHpcKt0zvPmL8qkY4BHNeSeIv2x/E3xN0S48Zx3uvT3k6pp+ofZh5&#10;b2iuwH2YyoAzBsAkgjFeLjs0wWFuqbbZ6uFwuMr2ckkj9v8AUPiH4R0bS7bXtV1+CCzvJUjtbiRs&#10;LIz/AHQPrg1qf2vC8Pnx3CNHt3Bw3BGOua/FvWP2hvjh8SJfCHhXSfEt99h0PzdSuPD8txNLNNaw&#10;KqMJCGA4JODjJ9c817NoH7QniP4meELu98I/EzU7TQLcppcenSJeJuupFDeUWMu9WQMoXayg9CDU&#10;08yw8qju0l59zWpg60IJtNvrY+1f2g/EWvw6PJ4h1j4+aT4X0SzczCa2VfMjiU5DuSW8xv4htUAc&#10;Ahsc+Cah/wAFArr4K+Mb7wbrnxB0/VrO80G41TTNeaN4V1Oacb1jQOzeS0WNu35t2eAK+cfFn/CL&#10;/Cnwr4qt/wBpbxj4g17XvtFvc2tj/ZTQ/ZpnRT5Ns+PKjG05VHVgnBIwMHmvG3ijwf8AFzS9N8LW&#10;b2M1vpccckOpeJrIWdxc4Hkzt5zfuopEMoCqiqckMOmK8rFZlRVXSpyyTPUwuHlKmny3R798NP8A&#10;gq5eeGfEHiHXb231Lxdd6gtp9lsoCYoYXG8NErlTtY5zswemd3QV9K/B39vTQfiD4ivvDnjLwpf6&#10;LqEZVo9OW38wgtGrLFvzhn55PA5AwMV8C6NF4e+HPhO88IaB4l03VtPivftVrA2px/aZI9nygYHm&#10;NtbJLA7nwvOARXnOo/E34qQeM7fw9L4u1fSmuNk099a6pLGs6kEhixYllC4BOcKR6ivHr8R1sLU5&#10;aM+f12O6OVUa0LzjY/Xv4eftK+CPGfh+/wDEeu6bdeHV0y5lS8XVSqsgQ4LEKTwcjtWB4p/bs+Cu&#10;n6lP4d8F6sutX0MPnGS3/wCPZUyN3z85YAg7QO/Wvz9+H/xI8a2/h++vPDvhqx8aSSWclpqWkzaw&#10;7rfxMpy/nROsjeoYsST3rh/2dv2ifh5feM7fwd4jtLrwzp1l54ka12o6Sp9235G4s+4gNIW4jJOe&#10;tevl/E8sU+Wo+W255+IyWFHWmrn6mfGn9q/wp8IvB1n42mW1vbHUY7cW5trzzJt8gJx5IGSoGMnc&#10;ME+3Op4N/ar+EfjDwXYeLrPV1V7q3ikuLFGzLaMyBij5xyM1+Z2r/H3w5aeH4rvRftmoNHezRx6T&#10;cqZpT5j7Vk8wYZVUISdu3Ocjjis/UfjLB/wvSHxdp/jK1ms7HSbdrrT44za2bSyxgwiRZS25ArKC&#10;xP3RgY4x6FTiLB06nuyclbQ4Y5ViJR91JO5+plt+1J8HjPHap4iBkkkCRjK4ZmGQB83JIrSH7QXw&#10;6Xdua7Y+i2v/ANevyL+H+gNdOvxC8WeKLe402zeF7Pw1Z6mY206SNgWIKndGquBhiTkcDGcV9G+F&#10;P2sfCuuXS6fb6tPC6rt3TR/IWAGVDt1I4rsy/PMFirqatrpqcOOy7FYed4O69D7Sk/ao023d44vC&#10;M2xG/dyNdAZX6bf61R1T9qe9vI1XRdAjhboxuJd+fyAr5dl+O2nyRtjxFb7duMtt/wAKxf8Ahdmh&#10;NdIr+KNP2sxAIlGWI6jGa9yOIwe6hf5nk2xcutkfVFl+0B44tLl9Rk1a3aP/AJ95IwVH6g/rXwr/&#10;AMFL/wBkGP8AaF1OT4i+AfE2maXqzWssl/axxGR7sK2URFL7UCs7kkL1c9zXqA+Jmj/Z2YaxCdy/&#10;K24BfavJv2l/iD8P7b4Z61q2r67A2saXYLPaR6beNb3IVmIXayMHwSDlQcNt5B4rHEY3AyptSj+B&#10;vhaeKpVk0/xPhT9n/wAT20Xxd8Prp+p6bpPinwXf3MOoWcmjyXNlq09pI2y4VDKu9mYeVsJUEx5y&#10;Ado/S7wt/wAFOPin8NfhXIPHGux3Xjgs0d9uso1S6ZRtjclcbEJxjO4gGvzh1/xpZ/EL4hXt78Lf&#10;Ag1LVI7NUvL7w/ZyJc3koiVp7iaMkpEA5cs0apvfcTySa6LwV8ObPxV4S03xL4p8Ua9JdXF3BLfJ&#10;eXwijgsfNVnnRGGZRxjI4Gc4NfF/XsRSrOOHilrq328j6+WFp1or2zv5H3N4v/b++Pevw2vjTQPG&#10;8en2d7aG4ks7NTJOrowyAC2CMZPQV6p8Of8Ago94zufhn58k8zNazbDdtEPtEp4yW3HbjnsBivyo&#10;1z9prSdR+IEWk+GbySXSNOWeGHUorEW6vAvRZBjd0ByQQx9cV6/8PPj/AOEPF/h6TxD4u1HU7iG1&#10;uN+i20dr5ME4IA2MAAGjbGSGyxAySetdGDzeVLEOdVfeY4rAc1Hkg7bH2rcf8FA/jPrnxZj0DW47&#10;hdNtWWXTfscfMpI5Z5AdpUDPG0V6fb/tofFBiZbfxLHu7K0Qr428V/tZeAvCegafe6X4N0iG9v3E&#10;V3BaztL9kHlk5VUbk8YUeuOtSXPxS1DV2UaZqmrJDcWBl3SW9vG8WR/1z6fXmvoMHneXU7+01+R4&#10;uKy/FVbShoj7L/4bR+Jc0Xy6gvnbfveWME/lXjP7YXxQj+M3wf1Ky+JWt6dZmJDLp2q6jgxWk+MK&#10;205U89sHNfN2j6n4x3tdXHjDUJo5HAjkbUCoGPTGM9s1wX7UHivxKfCkGhQiXUkurpAzTSiRIUX5&#10;mz52+PPPBIOPqa6MVneWzouKincxwuX4z26amzwP4Ialp/w/+LlqvjjxdfWt9oGpSQSXmlyCRLow&#10;tsRYkAXOWUZbdyORzX6DfHT9vP8Aagtf2c9Pv/hfFp/hqzuoWnZo/wB1MJEOS42rtG4fMck/jX5f&#10;+FvGHhdbizn0ebZd6aiGW484SPLLv5EceDGAOeSpPfrzX2LL4v1Xx38GofA+rPczaTdGK3i0+6t3&#10;2zPjKgFCGAJ98GvjcJKnRxFSMvdutP8Ahz6bEUqkowcI8z6n1f8Asc/th/tL+MPhJp3iLV/iw+pL&#10;Na7vJ/s7a1rz9xnPDeu7vWxq3/BUK6tZBbTeKFvJYvOEl1aoWig8ttpErcbPyNfK2nfF3x/8LPCd&#10;n4P0vTmsbKELDa2E080MbkDA+UtjjpzzjvXiHjTx98QrTxJY6nrqW3huXVPEEUi6bY2SyrIEcDY6&#10;sCZMthmjYlexBBrqqcQRw+HVKlJc0d+pnTymVas5Ti7fkfp9Z/tj61rGiLf/ANuw7bqLMfmXLL1H&#10;ox6fgK5Vv2t7GfDW2vaY6r8rNlz8wPPevi7w7rmrxo2v+L9X/tzT7y8kSAXvlQ/aJNwxFmNVKkrv&#10;br/yzxwBg8R4e8NeNPFFvcarquj3FqrXkq2dtHezwLHCG+UACQbu/wA3JP4Vrh/EDCQVp0dUYT4X&#10;rSk3zkOp/CrQvCV3u1XxMyu0W9rXyy3zDo3Hp2qr/YHhiSV9ZsNVEiQthrVrUqzHv94Dn3r0q9Gs&#10;61rc99MLSa8Wxjlkt1t9pSMMABk/ezxkCqvgjw58SvGHiOW18NfA+PUgsfnTRQ6WSUjU/MxI7dOT&#10;xXlYfPFWjfmba89zeWBvLRHmPk6Te2Uj2tjIsf8AfBZ8MCeO+DWPda0NNs4YZILtY7eQvHJtYJGc&#10;5yB7Hnivd/GTWumafLoWvfCyx0q4b95Z/uSWPOM4/MV5x4q+HPiHW9JYR2SXFrCu5YY4woUZ5zk1&#10;6dHOqVTWrp66mLwcoaowvHOozfFnwdJ8P9d1zT9S+0WLNb6pqdrGsts2QTseUBs8AZ6kdKT4W6VZ&#10;+F9Y0vxx4p8A6je6rpUkdpo7WPiA3EKQovJyzkjcTnyz8vp3rk9b8Da5pV4r3OlXO2Q/ufKyQR6e&#10;mPxrNvdG8X6LPcprGlanY/Y9rXStC26NSMg47ZB49q6fZ4OpZwkkn0vuVFVlpZn0xrf7SXhmY3Gg&#10;v4Zv9GvLyAKzGQRMuQDnfkBTz1zXiPxEvvF3izxxqnjbQP2hZLOSaQxWsK3DKlvCJNxGBwUyNwwM&#10;ng9a4nWNL8TNZT/ZhKt29t5tv5gLFjtDIPclSCF681zd5qvxF0zwZa6ld+GbWGGbUJvs9xCF8zjK&#10;lG559gccVyvD4CjLlUt/O5pTWK32sd3rWoeDvG/hyFdchs7XXpWjtbPx1bK9nlwcf6ZFhd3mLuPn&#10;EFyQNxxXqv7OvgjXPD+ieItY+IfgWbR18O+Hbjbra/P9q8+F1ja3P9yTGcocHHPSvItF0xfH9tp3&#10;g2wv7yHS/sT3eqPdBI1MyoeqlsEDoNpJJNen/ADwF8S0+F/iT4M+I/iSy+Gtb0e4Gn6hdOWWxaP9&#10;8AqcuuduDkcZHrXk1nh/act1e+h71GblC8l0PnHTfAPg7SfDC63e+M9S0/VJpBE0axZiVXHzI7d/&#10;cH15rp/BXxC8DeCraT4f+MfCM1jZLKyz6u1v9pm2kYQtbPmNVGdwKjPA281w+l+HprvVbjXbPRJ/&#10;FWl6buS6urHzI4fMKkKTuUHhsE8c4xT4/EOg+IdKXUPE2p+bfW7M0kbWZBlVGUIm4ZycE9cDC9el&#10;dUqfP7tzhkveO8T4e/DjxDq9v4w043U3h/7f9numVVWa5kKZjaKI/KpJUZUDIB57U7xzaNd+JtJ1&#10;2zlvtPjTTvKk0u+uPtEMDbySqJIThGYtI6HpJI2BjFeX2DS6trMl/pV1I9ras89qse5FiZSh389S&#10;Dxg+9dBD8RdSvdfXU5rWTMTE+TdDMbScliQeoOc46VtGFRPbmRlN8y1PQrDxVc+ILmz0a0tDcXVj&#10;pc9rZ+ZGjbbMks8RB+9GqkqAeijGK3PE/jDxN8NfFlvqEV7D/amlW0sM2m/bkng+bG7KEldx6naO&#10;a8qlOkahb2uv2VjdWdrp9i1hK9rcK0jziHczPyGCM3U4OAcCtzVl0jVtRttYbU2lTUPlZmb55Djm&#10;XL4+U/pU1K1GpLllG0fTX7zD2MnG6Z1/ws+IPw0vte1bxX401KSzvZ8eZ/oZY+pCqBhR27GrGvfH&#10;74dXRutOg+G7SNu22k0t021lH8TAn8hXlfi3UtOh1c2uisqws223WPLN+oGea9C8D/s6fEX4i/Dy&#10;TxNovg6S41Jr5YrWzkmVZp0ztwiNjcdxxgc811xxNPD04ylJpPboZ+xlWlblOyHxh+AreGkuJNEv&#10;/tSwg/ZlZuH9ODtx/SsOx+MPhbVbmGz0zw5cRrICD50wO1sgKQc4Hfr6V5lq/gTxjo1l5+q+HJ4V&#10;jMnmK/DIyuFOfTDECr3iH4Q/GHwn4ftNf1PwZefYphJLHNHHuGVCbi2Pu/6xev4VccZSWjnr6mcs&#10;JKenJsepXOqeDXu1iGu27SL8s0CMJG39ycZr3HRv2b/Fmj+G08XaxqNlplnLo0c90Joy8t3DMcpH&#10;5UeWYyKQNrDlSO1fC+i+IL/TNfh1iEyW91bXUcqlccsCDx2Jr6a+HPxT8R/H/W7nS9A1GG1v7ia9&#10;v1vb64cKdQeV3iEoAKgnIO1CQAR0ry8+xmOjRiqbTXW7/M68rwuHVVt6M6/W/ii/w58dwao3hC+j&#10;0GKZYpLe109DYSTKuRGUUbSxbsRuPWtaT43QfFLRb3w74EvdRsI7WF5tX0+1aZHe1xlSIThDGpye&#10;RkVnfEbxVL8ePhvH8APiK2qaHPpcnlLDY3DXUF5c7vmkxGpyoblTnPYZrlfCnwV074J2Uml2urTa&#10;bctYMl74imu5Ynn3n5SkLqG5X5MDJ7nFfJrEUIR54txmui1PfnTlUly2urehxOr/ALSA8CeEbr4b&#10;+H9UtFmuLgDQ7iaOVXgjcY35cbY8MT6AfSulP7RXi29nt9S0DxPpt/fTKIobUuZkkXYflZX4g3Ng&#10;EKASSDjgV5h8afg+viLxsuqfD61MdrbBYlg1KRo2ZjwxDShVJ7jmm/CTVNR+Fnxs8u/1O1n029Wd&#10;ZLdGHkztbkSoNp5TDxrtJxhsHoK+rpYrD1sJz7u1/M4ZUKspqMPdXY9++IninX4tZ0fxZ428Cx61&#10;cahaY1nVhbG2dpFKZjDkDzDymcE4Cc9Rl3h3x/8ACux8F2uh6C+oWd5HM0F8bjVmW48zz5ZsoY2z&#10;GuHVExj/AFbetc/8QviNr1t/bEnxR1h18NyLHP5I1g3X2C4kZdssbRKdxcKfm4Cqjjqy58z8TfG7&#10;wX4d+Bl18IfCN3pus395rkt8PECxSpcQ5C7cGRBkdcEc5ByAME8kMRWxVSCUL208rf8AALqYX2UJ&#10;WqWueoeOPFvgm0VvHmqRqmqGSSRtSu5ceTHIS3kl88MM5aPOWzyCTXG6l+1LDql1b+HzaahOLdML&#10;fNHuWYZ5KKfuHuAcZ7VsfsmeJbHx54H8YWXxFu/DtvDNp7L9r1i4ULFPHEFWVFb5mY7c8gAk9a8F&#10;MtxDcR6gurrMI75muFkt9vmKB3/hAz717WGzHEc0qc425dvM86tlVH2cZt3v5nrkn7SNjbPOt/Y3&#10;ttHIh+zwxzKVkP8ACzDPGR+Vc/e/GrXJ2NxqTKVuUYaUkXOBk8HsSvcjjNcL4i1Lw4+pQy6XMw89&#10;WFxHPCGjj57HPPtxiui8PXXgi78PTaRrVlFY3ENpK8Gobc+Y2SyqQOmeFz6V2U8wrTipI4auAoU1&#10;y2Xqc14i1m91GRtRtYrfd5eZGLb8yHqTk9Sefrg9qy/NeQLagFPM+eRY2IDfXHGaljuba5jzu/dq&#10;uMjDd/b/APXUf9pRRXCxRxs/f93Hn8fwrq9rKWu5xunFbbDrm1ndVQW3lgfdbjkZ61J5M8TCRtq9&#10;sMtWlubS+lXTQkqSMQNsg2lCem70zXf6x8IdR0jXLPTPCd/b6zdQ2Ec98hYeWGYbvLUPjdgcdOcc&#10;cYJ5cVmFHDrV+nYqnh5VJaI5rUPhV460JVk8RaK2nmaxF5aR6ltga4iI4Kbsb8gjGMk1RsPAGq6z&#10;q1rp8Ok3d4pkV9Rhs42d4lUkjAHBI/rXoeq/FD4j/EXwJdQfF+W+urG3miEN3CYwbWGPCgRqWDZV&#10;ABtwAB1rC074teH/AAt4+jXwl4gbUriOXy7HUNSs2KCF1XYduMiaM55xt9zXh08disVBynFWV9j0&#10;YYaNNrkbRmeCNcuvBXiDXrO7urzTYbi3ddPhnlJH2qPJjEy9GXdwQ3A613PgL9ojXPFvhOe18UeH&#10;tNsLyXVhNdXWkhI7i+cN5gkmCYc4A+V/uq2DwRXoWqy+Cfi5rk2l+BvDtnqU1jeQabqupeIHRp72&#10;abmW7hhbG1SzEDnjG44JIHnfxN1Hwt4H8UaV4df4R3Mf2a3JfWYvlkeYxFlgXbkGPOBvzuC9VB4r&#10;ldajWqRjCHvbp3NZUZcjbZrah8Xki8LH7L8V9cWaeF7e406/kdptxH3Mr8pU8556DB603wR8RtOs&#10;vDRvfDXie+tbq00uU6wsd7IhTcQEaFVIDv8AKQYzyVJ44ryPxXr/AIgks5LSC4uv7NiuGmtY7kgb&#10;mIPX1yfftVK1n03TLLT7yK7jmlZRNdK2R5U277vuMehr0631mtanUkvkefRp0qdS6R32nSfFfx94&#10;B1hdA1qbUNHjtFnurOaz2MNzPlolx8qrjJK4GTzzWd4N8R3ng290bT7CSKGwvLfydV1S1jAZbRv4&#10;ZHg/fHLY+VuuaybP4y+K9KsofBmi6Nb2bX108n2jTbrY8km4tsO/aEG08gE9ag0PxZNf2914J0G+&#10;ht9PtLg3OpXFzdn5JieJdm3J255A6nmuGFGdG/MlY9dr93Fns1j8bvE3wusP7W0fxXr1nqEhktLf&#10;UrFrmIQ2xHELxkZWN8Fc4+bnNcx8K/iH4tvo9RuPEWozanYarYSiTSoo2mj0tBKxAQYKxActjjDF&#10;vU1a8B+N7bxl4XuW1O50mZbOOO3m1JNxmBDtseNQpGGGeGIAOTnms/QPE7J8Rr7wfpr2fnPILqSI&#10;Rv5c9sqgDBUHbKVUZYZHvnNcEqaUZQ5dd73OujaWq8z1LxT4zb4gW+k+JfBtrJaaJ5NrYrHdfavM&#10;g2srRGRJR/q9+F3AbB90HGKIfjF+0B8G7TxL8I/Feh3ck2oalDPrEbKJn1ZTPGqhVOUY7GMgfqjK&#10;ORXjsHxG8ZX/AIju9YutFkvP7UvFewa3uXt3sZ/vxkptIYDhgoNb3hrxk+haxeQ+DtD12HVLyzU2&#10;b28y3MjTLGzgdcImRvIJyNgxnpWNanzR5ZRT67lU4+9fm+R3mhWk/irwBFrmi+MG8PTWrKGtby9l&#10;dryR5G7ZLRsuMHGEGRnrXO+OviFr+l+K4fDfjHX7q41DR4Ps0DWscyqLUguyh4xtJ+ZjnOW461xX&#10;hfxLbRReIPB/jO6eLW5JGWaG5uJFCrJtZiwK8YK5OPm9uaxvA3xA0q90qz+H1payMdT1hk1XXNVs&#10;RJCkIfanksG3FOMncBWNHLVzSnNWX9dTaVRpHrHwu8Q+Efhs8fibS5BuWOWPR9Wu9QeN7aFlJ2Bg&#10;du4k8RsevGMmtX/hPjrFndXFna3VjqCTW5kurA/Z4r5gWIclcJ3wQ/duOTUPiLwprx8EH/haF7Z6&#10;tp63m3T4tPiSMIYz8kwQHJXbnCjqfpXJaF8S/DreN5odU+H2rTMLf7RYvCyqGABjDkg8dRw2O9YS&#10;w9OvzSg3597eQKTcUe0N8QPEnw00vT/GkMWlw6jfW8x09dYZY0s5N20AGTAxndyOCcg9Bji/F/g9&#10;dL+2axf3kemyTMqTWOBIt1MIxvO1s5VjlVKjH8fAOajvPiN4C8caY/g680fT4fEdnZJDaR3OWtrf&#10;C7ll3Hq7MW6DjArj/Cen/wDCd6Va3ev/ABkex1R9RjF1H9mf/iX/ALz5XxjBjXqu0kqmMgHIq8PQ&#10;p06fvXWvXsc9R1I6xR6Va/E/4j2+s6x4rvPGZk0fxxZmTzIrkSGNndW8pHP3VLYDgHgcHvWhp3g/&#10;4iLYrPYaLD5NwmGuQI5FjHqCmTk+3NeLx65YaDr9xpngqaa1QW8thCNU004eBhsVRgkBmBzuHA9c&#10;c16JcfFNfAGnXGheKfEeqR3H9mRzR2dldRrCSDt4YMTnBJIIGMcZr2MLjJYFcsIJ9UznqZPWxj5n&#10;K1zWt9E8SrqE1hfGNY5FjYXC3CbWViQADndnPUdfWrXibRPFHw58a6f4e8b6hJor6hI39nzs5kUF&#10;VyA2MkZHTOM8VxPgH4+6Xpegapa2guntp7rzPLjkXc6qRhg55yMkE+/St/4qfFnUtb8P2en+F9Tv&#10;o9t4iwwQxmTLnGA0rgDZk/pXQuJsxjU5ZRVu5P8AqnTlHnTdl0OxhuP+Ej1JdJk+N9jLcyfuUgW6&#10;Yb5CpIyG74B6dMVkeO/BvhvTdPj1DxP4uaTVtLmk/shpo9sIlZQHZHlGOm0Hae4B9K+VfF2v+NLP&#10;x5qljqmqfZ9UW6SSKSNwFkwGyDt4/wAmu/n/AGltY1q/0rTItI/sYeG9FlisNYh52XMpQiSRcHgN&#10;ux/vZp4jMMyxFNxclys6MJk+XxleEHzLqb/wz8ZaT8N5LjWNBu4dJk1CSOwuI9HVYTbsr42sgwJA&#10;CfvYIDZBORVLxdr3x1k8ISt4s8R293fLrO6z8RSXjxtpE0cmAbZsgZdeNqZOCRWPPqPiiS31S38f&#10;+I75pDdW91ps1qytb3kbKqrOezMWHmNg/fZs4rmdas9H0+3utR8Z+Obi+u4bTdawtEZoY7gplmk5&#10;GWxlwyblyOtc0Z1kuVy09NTeWDoyqOVtTU8GeNbeCG90HXrubxJdz20k8l9MrSxhz97azAsrAfe7&#10;HvXaeDdN+MfxS8I6be3huPs9qskXhRVV38va+TiGLIzjpkYNcX8CZPhDBo6vpFtv1K4kkhvJvEEY&#10;W0njOCm3YWZX684wO5r1S/8AiuPh22nnxDdzXljHassNjoqiEq5GFYnOJRn05A7V5mOqVo1HClq+&#10;76/I1jSp3tLQ2PhPZvZeMJvD/iu4PiLX11NbnSbWaw/fF9hBJyMAg/iK7L4iSap480ibwr4e1mPT&#10;dc1CP975UibRHEcskhJxGM8ZOCThe4Fef+G/iemmaDcCz1TUNG1zVrWMtq1vcR7pLVQWkjkGd0b+&#10;xA3Acc4Btxa78DobrwjcaH4rUxXVxJc6pqc9wIpYJIYZN8YU8KcOCv8AC7beeKxo4zGwpcslZ+lz&#10;CWDoyqJ3L+ifFTRzpem/C+PwxrFnrlir+dDpiFvtrgjoo+YnuCOOo6is74j+JNQ8Q28PhD4jaP4q&#10;0PTY1aSG3khZRJGWIlleN+FJwQHxu4wDjArim1nwn4v+LVjq+s+JreSxsr2Mx+INUuXb7NahnMRP&#10;lKzM+4neoBPC9hmtD4sSeE/jD8S9KsfHfxZtptFs5pYVvLRWEbKXJaZj98KTljlf4uM1hL2nOpSl&#10;LVdOluyO2EcPCVrbdTPtfhp+y8kj6hZ6J/Y8NxC0Fk95eTSiKeHne6sS4ZwvQ9M16BqPxOsIra00&#10;jWvEkV5JcRxz29vHOhWfYwVMxdFI6gkBiBnpXA2k+h6CLeXTvCaXzaLNJNb39qySC7RlJGIgfvqc&#10;FcnkYziub1rVPHi6+fEsRsbu4vNPZL+S/twZIYwMuEBx0TjIzzVVMPLGcvPJvtrqbcsYP3Fp37H0&#10;RpHi/XPDl9N4tn8YSa3Y3k5t7p7FZLg2C4H7wuuVQD+4pyCM4rG+NviPw/4c+I+nXVzrg1Ro7pfJ&#10;vtNMcl39oiXcPOZvnZwByeSD71Q0/wCOnh3TfgXMfh94Y0+ytYf3d0t3IUWVnH3QAOJCPmPb3ryv&#10;QvGHhLx9azf2pa32n6paySzae0ILeZK2QhDnGFXIZj3ArhjgEqznG9uqvo/U2nWpxtFPp2PQvCfi&#10;jwtdW+san4ql03T7pdPmuI2tVijkaOSVAsZXiWZ2baGCgsFLD7pauL8NfHb4K+C7Saxfwz4iU3N0&#10;9xss9ae1jUnCkKisoxlSc4747Vk3eq6LZ+BNQ0vUfFU82p3RS3sbWPSwI2By808ksrKqICiYAydx&#10;XjFYngTXvhHoGkSade/Ae58eXC3TG41wxjaHIXMSYJ+Vev1Y161LK6dSPv3Sf8pzQrc2rPpnT9T0&#10;fxpdaPJ8P/HlrfeL7fbcyRT6SfsZRCN8LkPvfAy3A5207V/i3+07r+tah4Y8L+ObXSdJvJY4Gu9P&#10;uPKSVuRhGwCEHIK84JGa4XwvpXhf4MeMfDUD6dIVvohBfapCzzSt5jh45AvG3IwuAeQ1dBrJubj4&#10;b6pZw/DfVbzWvCd1K81xZS/uiJzuMjIB22L9K8CnTlQio0VvtfzB04/FJlzw9efHL4YaZ4osPGfh&#10;vUNQurFV+yTX0InXy2BO+Fu+TznPFdVdx+CdZ8E+F43+KcUP/CVW8c8nkhdltJnaYnzgswOSegrm&#10;dJ+Jnjf40/DPWPDfjO3keb+wUXT/ADdQaB7Vfux4xjAJB/8A1VkSfs+az42+B+k2Gp+Ix4Zt/D8M&#10;khuIirPHMiM0oZn/ANY5x0B7ivVp+xqRtKVpX+4yhyxlrE6HxWbvw141k8MavdaJqGk2eilYJLf/&#10;AEeS/WNsm6VssNvYgdalb4m/Dzxv4YmPiKS8jubiaOLVV+UrJa7dsK7SMuSQ3cEBK5X4bfA1/il4&#10;a0XxF4P1q6vtZs/DsgvGbMMVhbJuLg7shmdTnHGO1edeJdEu/AlvavFcfaJpLdr+2ljvFMko3GNU&#10;L5wUQAnGM5c0Kl7WtdVHeOnzNeWjCOx2Q0/wx4a1rS/HmnLaXQ8H+bPfrb3TK1wkczsryEqRH8u2&#10;IABhiMVh+AfEHhXwZLqmq/ELw7peq6JZoLVtPj0t5JLsNIArRybwI5iTncR07VTf4s3Hwt+FduYP&#10;hx/aGh+INNktLh72QSoTvcSEleVxLv25PGB2qfxV43vPDPwPt/GfhjRLe0h8RaNiaO5mWeJ5Nm0y&#10;ptz5cg6hWO4EZx3rup0cRGSk5X11OWpGjKnY4/Q/FOl2uq/8IDP4aXRWTznu7i+3SP5bOrqmMZRg&#10;QB3HNez/AAZaw0zx1puo3UE19od/8s1qs3zPGpAkLLjgMDjg9K5Nf+FT+Pfh5b+Obn4gXWk+NL4t&#10;a6hPeR+ZbXDqvyur4/i+7t6857Vl3XxS8can/wAJR4L+IVvY2+saPDbvZ3EMAimt9qdYxHgncuM8&#10;YPeprYf29RSj0MoRhGSRvfEP4Y+Hvhr4y1DQPGDX/g23mupZY7XT7bzE2F90bEHGflK+teL+HfhU&#10;PEM9zrfhrWdPhmt9Qljubi5YJE8TghZAp+6wGT3619KXHhi//aQ+HUfxjs9TtLnSW01bHVbjVtTU&#10;TC9j2kgbm+QyKuFArkvEfwh+HvhTxAPhxYaNeSX2paLLeRNPIqxsvyuqbmICum05bkkHHeqw9TEY&#10;ebuyalL95oeJXWheH/COgxy6fNJqf+jTxXEcK+WtrfF1KyL13oVXocdfbmra+DvEnjHUXg160m+2&#10;R6T59q9uqyR7slk84jARTnBbrgCvpT4f/Ciy+KOm6D8KNWC2cY0u51G8t9Ptkkklu43UDe/3h8jJ&#10;wcLtGe5rh/Cesa3dfEnxT8P/ABQllI2oTJo7W8KpHHNsY7UZ+AAqkHIOPm5Ndn9pVIxfU55Ujxfw&#10;drnw/n8KX1xrt5fabfNOrXS6bZrIssbnDoCx4AQnHfPGah8U6DoOgX0134e1e4kt7iNvspmlUP5D&#10;dNyjIUnuBXqn7VPwq8G/DCxZdBs4tNhkitxY21rEZPNxgM7y/d2OPmUqSDnjjmvn25u53DRwTGTz&#10;OPLfuB2zXtZbGGKXtY3XkcNfl5ranY/CW4s9C1W58dyR2skWieXK0N9Nl3y2F2A/eOeSMYxX1L4b&#10;8eWX2PT/AIr6Ov8AZeoahE8Vg1ux2rIVP7zyd3yyBuVbPXHFfKHw1+FXxC+Md5caZ4P8P/bZLC1N&#10;xPFCv+riXq5booHvX6F/s+fB7xv4D8GeAfBOqfCHQ4tZuNMa9ttakuBPNKsudspLZVSg5Dc4Arx+&#10;JJUY8tXmu07Wv09D0svjOceVq3mcD+y9o/jW40+48V/F7QIfEVrukuJPtUf7zysM+HwNu07c59ie&#10;1e8ePviXrEHw/wBO0Pw3e6BrEEcl5eX1nqFvFABFLAkSRu2TlQWXb3+TOPT5t8Tar49+F3xKv/h1&#10;pI1qbSfs7RzzR229poWyA+EJ34UuRgY9cDNWNZutC8QeHLeDxl4Vuri3vbpIn1lrprfy5QrfZ7aV&#10;lGPm2MxXHHljnk18nVp1cRWVXmt1Vux7EOWNPlKfg34JfBnw/ql5J4n8Om9vIr3/AIleyEyhLj7N&#10;BJIrxDHnQ7nKryDwTXaeAvEul+HJr1vCHgHR9Fu7WW2vbyOeNIZ7SSQAnaHO3bsIUDJIAz1rnfE1&#10;lffD/W2+IVh4stbHyIYHW3tZjO0EwgiCofX5vMYEfdVlz1Fbl/4E8AapYXGveK/GV9r9xrVzNrup&#10;NDb5itJ/MKwb3Hy4fauUyBzgCtsRWqTjyVqjaZjGnGMvdijD8c/tT6NpGqR+F/AWnafeW0q3Bt7q&#10;3k8ibzI3zG7SlTk5GQoH415+f2hvHHxK+JEmueJrj7Ld2cEchfVCsiqAMeY4IAOGHGMHHaub1D4A&#10;eJ9I8R3fxVvdGWfSYZ5LlbWaTEMbbv8AVkqcJu6KeMnA61n+KfhzcXdzDJL4fmP9tSJJCzXG7b5i&#10;/LFJ3IHUE4Feph8PgI0/dd01uzSEa1TsemftD+OfFVjqf9mfETTNH8Xadqdvb6tayeE2Nu0XnIHW&#10;CU4Y4UdgOvGa8X1T4feKPFHjS3sDNZ2txDdPAt5HJvRDtJUSn+HK5Umvorwv8FfGNj4GudG1y80g&#10;XdgsNveLcahEstx5MO6NUIPIAwvB5PHJqnq37Ns/hX4deNPivrHj+PQtFOlhWjNqfLu7hsOtqXI/&#10;1iAHoeSAM4NaUsZhaUuWFm+nmXLDp3jJ7nk3iL9mT4z3cV3JrnxEsF09LUbmkLNFOxdS8CkDHybU&#10;LZ6bhjrVax+CPgbV9N/4RCCNtL1SKQ3Wo3jO0irbqBt2bguNzFuBnjHpXpXgqwPjH4cv8EdL8U2s&#10;VxLeRyzXGpXTRieWZPMCEdseQuAOuee1X7vSPEvgoR6j8dfCWm389rZxafa2ltfRs9sqyM3n71bG&#10;wg4AbnKsK1nmeKjFxhv22E8vw9SKUrux51bfA+Z7mw8H6zolwsW8Pq1zFGYoZoM+YgJ5JdlYYPA5&#10;HWuo/wCFO/DVYpNJ8yf7PGpb99OHZCF4YgDnA7Zr0D4oeM/iD4c8K6h4zsLFNF0HVo0j0q1jhEza&#10;jbDCjLnJSTAGFXn04xXGeCvgb8Z/HFtcfEfUprjT9PWXzY7fy/mgyuGBX7zEjjGODWVPH4h0+acu&#10;X9WdkMvpuOkdDA0P9mbwj4yupE8PW/8AaFwsypIy3DQRcruBxg4yO2a4G6+EfiHxZfXlxG8mnRW+&#10;IIIbhfMT5TtwWwPwr6AvtbufC/hqXXkE1rb3hRbWSNTBCyA4ZpMgbH6gZxmrGiaumkeGrcaVpel6&#10;lpd9PJNbSalMgkeFG+ZXOcZ3ZUHoRjmj+2sXRSlTd31uY4rLcLKNpR18tz5/t/2ZvFGmWn23VNWj&#10;htmWQRtCql2kU7QNuc7d2OfSl8MaRp/wXvbfxd4i06G9Vre5gWZvnhEsqHYr/wDPMgBz3JGenUfU&#10;WhQeHNS0jUr65itIY9Hs5V+y3qBS0UcoCyRA8nA+Y9eB3rnPEX7I/h/xnp1xqN143jXTLrzNTt7O&#10;K8jVnclIoDJGD0KyTEkZICn1q455WxUeSroup5tXJ8LGF6S1PIfAvjz4Z/H7XV0LxV8PreLUbyH/&#10;AImGo2chjmikjUIsoIGDGVCfKAT8p5q9f/EWPTfiRY+CfFfiux1Kz02FYrVreHy49UVWIVfN4YMV&#10;xGSeyU74bfBv4KeHvj7D4V+IXi+bwyYbN0s9W8xzZupHybWH8ZYSAZwCBj+GnfGf4LeBfh7PYXV5&#10;rl1qUurahD9j1CGHaiQ7juG3+E45yOpJq63sZSu2+VrT/gFUMtryouXLax6b8Xf2dofHdvF4D8TQ&#10;2vhrXLyzW90LTTqkW6SMoCVbacMrLyGJB+tfO2v/AADj8DzzeJNRuZLxbKM744Su19uchdp6e4rs&#10;Nebxd4v8T6PKdIMl7pejyR2MiyCSd44cLGg3HdtK46Zz2NdFNa+GvDllpZ8bXIbTbi8dr618+KS5&#10;s41QLJGUDfd3HIHXiscPKvhb04tuL1t+hFDAxlzTqRfkcuNW1P4ufBGOH4VeEodP1bw3pb3Gqape&#10;bz5+SSvlsAu1sYGCTyKXUtN+Nnx48Lf8JfcXcn9q3Ukd3qmkrGkSxucQq0A6+W+7G3que4Ganbxz&#10;4c8P6fc6No+t6hdeEYvMstH8y3ZPNRxuYu68MBIWIUkkfSuk1zxp4QuLQQ6H4t+3+IPCerL/AGLe&#10;aaWS1kUuG86VcbnVRnIwRxWntXD3Yx0ve/8AwSJ0cPyt1H6WPGfh2vxA+J2vTeB7+8sfNurN9L03&#10;+1LX/j3kjVnjRSvIPyFdxB+9yao+Lvhd8QvhVeto3xR8MLFPDCDvaMlG3HqCOh44zXp3gawm+GVx&#10;/bupT/2oG1RrzRrgxgyXLTSqsigAcMEZiR/CQO5FavxZ+ONn47m1DwJpWleSbnMk41CIzSIxIRB5&#10;jfcGc4b1OO1dSzKtCsqcI6dX1J/s/Dyp8z+R83Wet6h4R8b2PjDS7iW6ntLgC2tiituc9AcjqQR2&#10;rotd0Tw7o2o3F4+pw6dqU9rNLd+dubfI2G8vZgbOTjuBioPHfwg8faNHJdnwncw6XG6jUL5ssLa6&#10;weA3TkbT178U3wtD4T8dWkemePL2SHW5JovtWuzS/ukgRSD16twB716cqkZ04zTJjh+WPvFnStQs&#10;bH4XR2OhTX0Gp6kslzfRxrH9kaPdtA3A7lfg4XHcmuV/sbxiLew8ZXzzxWsGoLbpLDcFZFVsMy8c&#10;nCtnn1Fd58LPhjaaV44k0vxlqN9/Y97svLNpIhGtyI2xFIS2MLuPbrivbNU8HaA/xPtfDmq6ZpNw&#10;39ntNdNazCdVm2hvMEaZ4Ksoxj+GuDEY6FCouVXur3Dlio6HnHjD4r6Dr3jLxm3h65WLSYZFSzuL&#10;iIiQRxfJHOwUYL4AYkYBPpWlaavrnjfzvAPgfSbe53ahHcafrlvcC2umUsEbPPzgBidvHHfGa7HV&#10;/Bth8DJdSs76x0ln17QbiO1aPSCLW9+VkhhYv/q/MG1gxx8zAgkVxVtcr4turq4k0LR/C8rWiXVi&#10;Yjt8olGVYonUny1ZGbr1IAzzXLCr7STlGLfqEJSh8J538UtHsdI+MF9BaeI7jWLy6geRr5sx+TcA&#10;KsqbRncNoAyT3zXU2OgzLd6fqOlW2mx2t7o5RNJkmDxecuBncpzGMEHnvmtjwh4O8VeKPFdnr1hb&#10;2sZUMZNa1HUoR9rtSMeQE7N8rfN1NcPqEHijwZrd1a+H/DsNpYySzW0c1sfNR1VizeZ16BuenSu9&#10;4j2kVBvWxTtfXc9A1fxFdrqdwNAt7i9j0eOGG3mF8PKt4QNpQlvvfvGznHIGK674f6j9m+KMTPf3&#10;FpbXmn+VfzXmnKqyLjlUOSGBYZB4rmfCmn6VdQ3mkW3iCzbWYZoAklvIgsLhFj3ncT949Bjit61+&#10;NPi67RfAPhgWkL6hax29nJHbieWOON2Z2GQQv3mAxyBxXmYmnKUXGL+Z1U5x2kVdc0VU8TNqGqT/&#10;AGq60m7lurMw6eq4tQqgEkHDMOevFZY8XHQ/Ft01/wCBY7TR76xWHUbbUo2+RigJZJByAx54yeau&#10;a/p+j+GdXX4kX95q0tj5cn+htMnk3ap8hZ41YsmHVsqQM8EjkV1ng/wJ4C+L3ws1Cex1m1vdVj1C&#10;0t/MW4aS6k37ArpGT9wZ7DgCub3qLTqu+nToOPu3szi/Afhhdcg03/hMdcht904ks7ibcFeFRmMA&#10;DnBwAM4IBz2r0C8/ZeutBhvPHGtaXDqt9bs0tobif/RmtuPuopO8kZ7jGPeuL8d6Lbz2Phnx9pmp&#10;SLfJboBpq2zbtQYkBpBjKqF98behxXtNpN4sudD8O2/xQurizitbUnSbCzcFVcjc7Sle+4IADxzU&#10;YipUp2dM7cPUj7Tkm726nmkvwT8PJo2na34b0kx2NxC101m3ytuLfMMHnBPQVci+HWtrPNpFvZzR&#10;RtAFezvpSkTAkEIpAOOwz1r1rTdT8H+EvEtq93PdWg1Kza6vImZZSnldSijIKnk4HSuRb44w69HZ&#10;aL8O9Ig1Ea14ikeG4uLhXmj5wTuP3FA5wRjOPSuVVsQ9Xqd9TGUadPlPl/xD4a8UeH/Fmo26+FJ1&#10;vI2KwtcN5sdtC7YOWOMn0PpRd+Jk8LXF7oXjDwelxbQ2ca3Rtn+aWQlmBVueMbRjtg17l4tsPBup&#10;/F218B+ONNvYbRLxjqltC7tIw4Ma8dU38nGcjpXM6n4atdY+L+paP4X8Jrp9tp7K32S4tS9vKp3h&#10;p8PgrnAAzwMetepTx0akeWa2R5HtFTvyOyZ5j4cXw54/sn1DxX4q1eHTbHS2j8qNUMkMhld1jj5G&#10;VywJPXB6VueL9I8CfEv4ZxaX4ckurjxJZ26rqmpXEWzMafIIwE+X72AG7jitTxH8NfBmg+INP8U6&#10;jptvcadqwt49QtbKRdtmBiJUUBv9YQoZiectWung3VIdckfwh4xTTDpFuVtbHUrZYUufL5aHHdwR&#10;0OeRW1TEe8nBvo/Q54puSuedar4Y0v4X2Wl+G/E+p3VwkHmSslmq4GcYIYc9OoPetj4i/EXwTqNj&#10;oHjj4deELnw7DYp5N3dXuri6luZgMM6QlR5Zx07VN458DeO9Hn/4WX4E1R4bxWMF1JcSRyM9w6Eu&#10;EQ56qOmO1cVo1/4v8feJG07UNVWa6RB5zSW6bUmP3iflA6Y47Yroo+xq03Ubv5mdRXqHeeG/EEXj&#10;bWFnttC1DTbjxBpbRX1xcXKqupT4wjoSvyZ4O0DkjGea5Xxd8PrzTUvNH1q6mtY9Htcy/acZmJOG&#10;Cep6c/WmeGtS8TeEfF1vrN9rUkMWlRrNHY3SFjfR7s4gVh3xkEdO1dovxMupb1dN8beB7Wa41Jbq&#10;Fv7agw8UKx7lbcTlWDMnUcgms6ka3MuS1i5Jctkjz+z8b6BeeLPDn9g6PYafa2NrJaSTzsZIpZVX&#10;cZZFznOHCg44I711i/DzTvECapbWmvNpNuumxvdXbxqsjoYlJQITwpyV47AHjNdB4w+FXgTwx4W8&#10;OfEP/hGmutJvpm07WBJCwS2mCo64kACksXB25zgAnGRW94W8OaR4j0DSpLGwgl1GXUruGzW/jAju&#10;YlUI0DbiN6AqU3ZwCpAPFZ1a1OUY1IprzH7OLgl1Ob8NXi3HxE02LwPqupXFnosdqNQ12a3UfZ9u&#10;OXjQFMD7o5Oe9WPG2p6XL40s9N1+/wBtuZpAuttcDDZHzBVUdCecHgdK6IeFfFc/gGHTtS8SaPZa&#10;ZNE8lr9lVVk2xE7ftAUjK8YJJ9xXjfiLSPiBp9xpvidtCNxY+G7FybqFt0YBOEkfj5QTwCeD61OH&#10;UMTWcou1roKdT2cuQ9K8DD4aawuteCdJ8JtIl5qEK6bJdakQqyA5aXJGJAewwMepp3jS2mt9Rt9I&#10;v7a3um0m3MTaYbcwNb+aMFVI4kPOA2efSvEPD/xw8eXNnHoOhaOl1Ouo/aTIlnuMD54wwGenG3vW&#10;vq/xl8UfE97PRdev9P0n7Vqn+kR/PGYSr4+c8sFHXHYVs8rrc3Nfc56lSXNY7r4q6xpnjzQLfwrq&#10;vg2eKS0s5Pss1vqisLl8qqiQbQV5bOOckD61wdroOt+H4FsJLu60vjcttp9wNh/2iM8MSDke3vVz&#10;wx4ObxFciXx38Q4rGyTUvK+UnzOI3ZMDAYglR2789q67wxrunaXYPb+CfiTapbmdjcC/eNHM3AYj&#10;epJGAvJ96v3qMfZ66dkK77l7S/Ei+H/B+q2utyyala30ka6fN9q2yxmPEiBTyR8yjjg44716L8A/&#10;iHd+Ifh3q3hCBLXS2knjnF/eXEg8xzlAGfGP4sYJwSRXAfDz4a6b4a8Tzax8TdLtrzTZNNlFnDb3&#10;Tm3tbrHyyT/Lu2gZJx065rqtY8S+FDoEmteBfDYknvSrJfedthmEZBmjhgBJA+6dz54z9R4Eo06k&#10;fdd9rNfkd8vaOKT2JjJqWi6rBp1ro8MNwl/++vvmVZIiceXv5UqSGwe3NereHvh1ear4ls/hpc2A&#10;tJ9cuJE+0PefaEJZc45wNpGBkDpXlfgP4oeB/H3jaz0jxVpMlvpLWLFiJf3iXiBtqoM42ZKcH3wa&#10;77wV4g0Dwl4qtYvFukak95ptyr3UGo3X2cmNk+9EFDksM7gMjgdOa4ZU6tGPPNba+bH7OMIOzv8A&#10;oYnxP8NfEv4IXupfBfwPrVxZaRNIkWtX3lyeVBcNlQ29Q2FAbG30PSvPP2lvhB4l+ETaL8PfFPjW&#10;O5k/stLqG5jjVYrm3mOBKjZztypHIXoOK+uvD/gP4QfFzw7qGq+FtS1ZLzT7ZpbiGSRpIr2Tkh5o&#10;25ZccZDA5OeMYPyX490vXP2iPjJa+FvFniSe3Ww0t9Kb7PZBY7WCNy6DcztvGZMYyDxW2X4yGIrc&#10;z91LV33MqkpezV18ziZ49dfTP7D0vxBD/ZViN81pfXavHeKJmjPyrk4AUEkde2RyZvAfh+bSPBI8&#10;UeDrpV0qOSWRYdQvNysiqxd3QjAZhlVzgljxmo774A658OpotY1jUZri2a6nRUWRVEkKnYX2nlTl&#10;WwOQeDjmu2+Gen/CyX45eEfAXiXxjNqUOqaaF1OCCFLeCJmj/wBGKZLK7KNpO4Abhg5r6KtJVKf7&#10;qWm+xyysviWpPZeLfh1oSWM2p6RHqWgavMlvqt/a3CMLa6eFxvjhOG+U4IOMcEZrqNa8FfAf4PXs&#10;er+LJbvxZ/b2kSJDqOwO+nnH3xsclyBjOeF6ZrzC8+GXgW38da9ceB0kkt/DuoJPaDVrwbLkGUKL&#10;dhsX95zkkcYHTvV3VviJ8cLXxNF40lTTLObUoJYLPR9N09Zvsdsi7G+TJ253ZHJLdT0xXLRockla&#10;bS6kyp1NLxt6Hq37EHhLxn8S/gj49s/h9qenQ6Xaw3dx9jjbyJLm3gjZmm+dSu7IDcHJxjjNeGfB&#10;nw94i/aB1+aW/wDjFpGgSW8ZgjuNbkmVZWQ71LsEYIx25464xivUPgf4c+Kni/wRqfhDQrhtH8Va&#10;zpt5Fp8cX7q41GIxkjy1B2KGA2kFV5PU1H8DfAfjTw1OfgNbeGbG1g1qT+0IdTv2hmd2SJ45EOGG&#10;6MbyD91gcY9a9Co6fs5NvXQ7pRn7FJrYj+BHgf4ivrHiC2utVa60GO0uIbzxZYawsdtI0hUMiE4k&#10;JLLFzgYB6DjK6tqHwG8F6qt6uh3mm6hbyxR3Go6Uv2ndJHbRo6AyFV3lw5kzg4K4BGDWFcX/AI6+&#10;Hngjxt+z1pHhLQ5pLXWIJbrUpTOtpL8kpUsVLEYzxyoJXndgY89/ZwPxs+IWk6h8JvAOtaQLXUpJ&#10;JdautcjIjhuD96USMGwXUINwA+4OByTyvC+0i6sZWS6dzhqVOXSx9CeP9E8D6t8KPDfw+t9em1bQ&#10;5LWHDXy7p4ApAVVQAg5IyAG5UgcV4vq37Jc+sa3daodd0fQ9Nt7lo5NPeOeK8WNSAjeW0fzM/bBP&#10;qcV6Pp/7PHi/StG0PXvFNnJYTR6FHefabfXmkgESyeSHFv5GY2yM/wCsI7jjivZ/ij8GYPi/c+Ff&#10;F2v+I4/7Qv2isLzWLbeEtJo1x50w7bjgdBkeleVDMMRlmIcI1Lp6jp4aOI1aPLfhLLoHwusNJ8Ha&#10;H4NW/h1Ca6F7Faal5V48PB8m5yo5B+ZR3Fa2qP8AF/4U6vJceLtXm1K306G4j0eB74SRRxhDsVZY&#10;2OzZkYyACRzWzbeA/FOl61H8H9F1HQdU8QWuqTjVp5YzHHJbq6nPm5y5PGMMMDIqk8vh3R/EOpN4&#10;H8bwyaloWpK09jcRm9jvGMq8Rx/Jv+b5AmTkd+9YPEKtLnl1/M9KKVGK5SX4har4mhs9N+JEFlrW&#10;n3Go2yy+IGk8iZbcSrszCySdNrEjIHPXFVtC+GJvviVp9l8PbLWLyxsmEkaa3Ms8d+3lnMp8tmjz&#10;8/ygnOVNcf4u8VpqMWtXdnb3l9p+qak4t7e5ZbSSOTy3LL9lySijBI/eHpjFZ/hj4hy/ArV9N8He&#10;HPGt19nt7Oa7a3mlNruvCE2jcBKQ6LISE24YEknitKeHqVL01127JC5uW3c3PiprOjaF4qn0jxzo&#10;ut282h3EBit9Ntdq3MUskoZpVbB3q6nPT5dg6AE4sK/EfxrPa/Dywv8AS21BdWVYdGnuDbtMryGR&#10;WmC5GOd2D8qg9a57wD4pm+IutT6L4zvjeeLtS1polvZ7p8XSbizF3bARyhiA4xgfdB5PUfDuw0Lw&#10;54v17xrq+ia0vjK+jZPCOnwBFjmmU+U0HzFiu2RWAJZuAOtdUqdOiuVq7W3qHKpSSOlt/DHxA8Re&#10;G9S8MeOLzzLLUrBH1jRdNjeCzeZ5wYFE5XAZW5wcDPerGl/D2fSPDq+GPGcqyWUcrtBNa6lvubSb&#10;rBFKCoLBufmXIxXOax8WNJ8baMtlqGvXFg32oWWsWLatteOQj5UCiMAqDyW65GBjrUHjzw18S/EX&#10;h610DTPAX2CKG68iHW4FkkkdlTdE8jedlc9B8jYHPPSuaMalSapztFb26EypuN+XXX8CS5+L2ieG&#10;/Ecl3pthpmp3MOqSRx2asZIo4em7EgUsS3A74rfPx18IfFjQ9b+FjeKLVdMtWtbXVLa+j2xX0z3U&#10;UClIySd26TczcYVWPbB4LwD8P/jnofje81bxzo+j3WuTCER30kaNC0IxIrADA34GCdo9xnmqPxns&#10;vhZ4NgvfC+heCt3iCPXPtWo3FvNmOaQN8kCv/DGckhtxywHSrWFwXtvZwV2uqZhzVYq7O6+Ifw/+&#10;HH/CRWlz8NtQYafata319qmoL5aXUiOYnkCE5ym5U3Z+62ea5DXPGGieI9b1K48FvcWMVqrtcLfW&#10;6yf2rYmQp50JyRlJVlUZwcEHvW/4u0KP4p+PI9J8I2Fndat4g8Mt9p03+1lgttPTzIJFSFMOS5EM&#10;m9Sw6gg81z/wa0fTdP8AiV4o1LxFosM1z4U0e3s5LJ9xtpLiR5GCshKlfk2dDjK553ZHRTw6jTbq&#10;O8ktPLXqa08Q+ZKx7N4o8U+Bfhl4P8K2/iDRfOlt4UvtHj1i6EjRztgbfLOCM4yMjGenFQeK/iz4&#10;+8f+M7TwZY+KNJt7iHUh9m1LTYWikmjdd20h9qr8vB3EDPeuW+Guo6sfFmt/FX45appt3oVro7Qa&#10;fPp+ni6m085Kw+ZHI42K3QjcxB4HTNcfrX/CHeEPGf8Ab/ibVLy4j1jUoptN0+EbYY7XfnMrnlDt&#10;+6MkZ65rl+q81o83M2ethcxrVpOHwxPbPiJf/EG9+Hy+ADp0msabqWorNcWn2dIpIAoKt50uTtQL&#10;gjaG5zzXmHwl0vxL8PdNmvdS+G0et6KFdNC1COaKVIgkpZDhmU7DJwdwHFel/Gv4m+P/ABB4P8PS&#10;fBPQ9X1i1uGhmu7HS7q3V4rVWPLsYzhm5GN3bpXN+G/jvrOtaJJ8HvCeoeGNLzKIrlta0RvNsdr5&#10;cFvOVWCr14+ZsgAda2o4etGmoctu/wDwTvqRw9KupKTehhr49+KPij4iRx6P8Mf7C1TR9R83ULWb&#10;lxGOqb2HlMuPnbLKCqnGe9T4WSfE34y/Gmy+FukjR20vwfql4p1exmRbbbcRlljd2K7l3R4XqAzf&#10;nxVj+0J8b/hpo1zc/ErUl8TWNx/o1tf2MiRyRW4lAlWUMh3ebEHjXOSofODjBwfhP8XNT8PeF2v9&#10;C8HrZ2uo6oJNTvHjlR7Z49zws0wBQFk8yPbswCwJ5Ax1/UeWnJJLy1ODnwsZqcZdbu57J8TNX1Pw&#10;H4ovFOn2NxaeHbiHTrqZY48yTMrShEcF94j3feIAJkYA8GvM/D3xj1/Ttek0j4iQ2epaTNJJc6bp&#10;N8itDAznO9SrFgRk/Ke9cL8VvGOteKJr68m1TbHK0dzNaWiEpFIS+3L57qQc4ySGwBXIeHPFkS+I&#10;Em8Q6feX01qqeWbWHJRQep46Y7/yrrwuBjGnqvlueTjMyrVK75HaPkfSPwU+Ovgj4X/FRbu/8NaX&#10;eaf4gvv9DuYQZrkW6P5axqv/ACzJPzYJGa7D49/skfDX4uePNc+JOmXd74PsLWLzoYZrVYzcMANr&#10;RKjup3HOfmH618y+EvGS+Htcmi8OabJImpakwigmtRH5FwJMxlZecgAnKgV7f448Sa7cTapf+Kdc&#10;TS7uO0itW09VdrcxyRqqTCRn+VDt5HlE9w3NZ1MLKjiueGj77lRzCXsXRqaxWyOOuz448HeCtW8J&#10;+Lrxk0JhNc2DGBFuHXvlclU3feyCeTx6VevvGHhi98NeHbzwDo7tb24ks2W8aPytQj6yT9Qy4Py7&#10;DyWPHpXl178YPGl/ZXnhWzvIrpbOOXTJLz/WJ9mdixClhyMkgHG4AZFaXj3416p4p8T6b4Qvja2c&#10;Hh/RV0ifVdHt4zbzW4i2zXHlkLukzlwdyk9MgnNdX1OVRe89Ty5SjJ3SPULrQ/AOg+EvFSaL4juP&#10;E1jo+qGTT4rLV4rZXuscy/O24rjecKOSAPQjlrPwjq/xJ8Hz61ba5af2dqMdrFi9mWC4V43kPkIB&#10;neFBZi2QPmGccVi6H8Lfhfb63Y+RaatFJqelzPp/hu3IZppSuwSz3DfLCihvM3BG3BCuFJ3D1r/h&#10;GYdTi0X4LJpXhldb0vTdmm3FnNJIJnRWlkxODtHDL1jYsVYcADOVT9zyuOrYlUnGXkziviN46+PX&#10;ij4a6p8GPDfw31SDStPuFlube3lj/eMVVIpMMdzAqFbAz97rXAaN498VeHZ5PD2t+E9N03ViqQTG&#10;6ttrunCGTo2WUcnoeD1r226k8Qal4fke90++XWvOt7S31bTJ1a3s03KdzsSC4y2QoUY6Z4AGZ8R/&#10;DUE8eseN7zS9Nmvkum0zTdShV5W+0KSGlMRP8ZPUkDn2qKdeMZcko6X76mz1g2mZOk+NPEvi+9/4&#10;RHxTqllf2ljp81rb6vuRHibZmKQKTkjhgMA9eQK80+H1r8WNJ16HxhYeGbyW8sY5IZL6wu42nuYv&#10;vbiobO7YVULjPy+tap+EHjb4d6TcfFDQddt76Pw/9mbWhMvmLE0jOBFxgdj3796w9O+JtyPG6eLt&#10;J0O3j0yRJo41t5pAtszKCzBQQfMBOQSxHPSu2nH3ZKNmra/5HJzT5tTtNC8aaFa/CXX7LXfipdah&#10;dzS2z6XpM1m0vmSZDpHuY5j2cAcHgAAVX8GfCPxxb6dD8RvC99+709i9xNdSBVtlDhI1ljf7pcsA&#10;oG4g8kAAkZNtDbap9q1Gz8MxzNqeoLp9pcXELQXhdvkLxrnZkHjkduoPT0z4daD4e0yFfD/xLfWL&#10;P7Rci70zUbO8N3aawo+Tan7tTwzKxZlJG3G3njilKVFOcdHv/wAA6tZaI4fwp4g8MeKpNavfEXg6&#10;bSbiS4jms7hUfyfMVip2lQQN+Tx6ir/iHRNa8EeMp9PtJoYb6yuBPpWj6pNmO+tbmJVZoz913BJ6&#10;kYNew2HxK+D/AI4so/hha2E2n6zYzvPra2duBZmGEgwRRSEFh5hLliVHzAAY7y/FDwD4Y8U+HLLx&#10;b4f8PLr2raFfXAutPcPbXmmxlEkjMikurwgt/DzgZzzgZxxSp1veja6NKdZcq0uzjvgZ4P8ACXw+&#10;8I6l4iutZg/tBoZLGPQ4okaRpCCu/DfLkbjg55yT2rDbX9b8BW+ia74as1tbiS4aOOZ13tFcLu3K&#10;qkBfuDk7iDu45ruPBfwuttD+Ebat8bdT/wCEcv7G5fUl17R4VvzIJTtih8omPyx83LEuQv8ACK80&#10;+KWk+IPFlhor6Pqv2pY7hbONlIht5QS7btuSd+By3HJAwO5zKVZpvf8AQnmlUb6EHwt0XxZ8WNYs&#10;9a8M2V1A2j6neXerXH2VVhaJpCQWd2CvubcuM8Bcc4rrfCmu6h4TtbXx7faJawyJqTjStPs4UV7e&#10;JZmBCSI5JKuCx3gKR0JFZvwxs5PD/iW9+GX/AAk03h/ThGzbtWhZ2nTYGKFVOGQvux9085zzgdnb&#10;+HfE0/gjNjr2jWf9pWa6pdaGsIuI57zOAWlChreLzB80Y3DryOlFarGUmlZBao9WXIfEOv8Ahi88&#10;QXHinQNF0u8m0do9JhvpxNDZRSSLlITEWUEj7xzn6nirWpfE+x+M17cNqlhHpv8AwjenpHJq2kW5&#10;ZRcjGVkDsuAwxggHpXIy22n6Xq8UWveFPscOszJfW9lGJJ3tFI3JBk8H59rE47dK6Gw8Z/EW21u6&#10;8L2nh9tW0m4DXTQyW0a4KldxQqqmUY4wScGuF1Kbi4s1jzJXTOWfxfC/gLV4daur64axhm228tpI&#10;rbGB8so+OAcnuBWLotjJpfw00LSfBmq6Tpeq3Ukl1/Zd3dHzFHDMrsyqqghTj5jnpXfeNvA+maV4&#10;EbU7e11HTNQuJorma61KFvLijycWrbXYMpByF2huK53xR8NNLn0HUvFc3j/UPEl42jqNLtZvDQtI&#10;RIpB2Ft7naADjjJArooSp+y5Vt+YXZR8H+H5fEEg+KvjDxG0OoiQJHb3TSeXMytnyy6glQMLyRjH&#10;Ga0PiSlze6QPE2la4kUOqNHDqllDJN5Jy7sAJCnIG1vkzk55GCDVXSvid4317wqp8K29nZ6hdqk2&#10;pRX1gVkkIIjEUHJDHBJA2DjcSeBXTfGPxrf+Efg5ffC250fTptWvFtb26sb5Wb+zHO9S4MRKrKY1&#10;jOfmXayjaCGJmNNKunLbYuUrpIxdb034e6zb22s/CmNbyDVo1ur77NGx2wyDEo6ZSSOQOM4PI4JH&#10;NY/iTwdfXyajr+na3darLY6pcJcX0bljdSySmKIrvC4ZgwByMgnNdRqmheI/Avwn0Lx14WmaSK68&#10;PtdWyaW0TQyw+X5aRup2suGUxs2T8yM+3nFcfqvxg0zUfCcw1PTLyx1LT5Iprho49i3mGCE7c/JI&#10;ASwOCC3bvVKNSpUfIvdQ+ayJvhe3jdoV8KeL/EFuNO+2f6Q94qyNbrCN29ejE9s85GRUPijwZovi&#10;HxteL4blt7GCa4heG5nufstteM52eYC4B75OBgCneM/EHiTWvh9ayaT4Z8mTUtQjjtbPYHuIoo1J&#10;8yWZRtCHOCu0E+tUpfhl8UfHfg6xXxje6XFotmtxNa6b/aSLLcxIC7fZ8qWAGCDuPXoDXRTj7129&#10;OxE5eRk+INR8Pr8R9H0DxX4hvNPe4dYY75Y1nhtYyDFG6SA/NHznPGB2p/hqbwBpnjVdF8b+M7G6&#10;uEmm+3NLOzJNbpj5gwDEuwGVHAyoyRS6RN8NNF0S+1z/AIR2bWrTSVtDpk11bmKWzCOrsuS7K44K&#10;kbeQSeOlZHjfSdP11F8a69pdroQsNUtVm0uJwt49nIJHZokKei4O45BZeCK6kqc4+zSdrPUftJWO&#10;u0nXtR8ZeKU8F+C92qeH9WkZ49PurwrJHFAGLXAL4iRm3wqWzn9yF44z13gH4i3Wi6h4X0XxloSa&#10;tpNlcXSf8SuzWZmvplHGAQNp4YruwXZyM15rqOsGPXJvFXwh1WSLTUhbTPsscke2GG6UGFxuBLs5&#10;hmEi4GCgIPIFcqfidqHwx8L6lpn9tX32yKD7NpAs1EKeYw3lyWByUZiBj5iQRkU/q06kY07adjNS&#10;la7ND4+fHZbnxhZ+DNO0v+zbDTdsEdjHIsxXaAh8x14cnrnoTR4hvNJ8DW95q3hLx/qaiS4jhaxv&#10;ojH50I+6PLOQwD8/0rg/hv4c8L61f3l38RPFFrp1xcJMZm1K0dlhfYSGQqwzLu6J0z3FXvCWh+Lv&#10;EWh6hrF/rFrcaXZrtka6vAlw+GyNoYNzxnGR9a7VhaNGKjHpv5nPOpKL0NdfEXwu8MtpOqwabeWF&#10;5dRzDWLq1vBI/m7vlYR8BPzP4V1Fv8MpNE0HTvjB4c0XUPEmh33mR65qi2DObeJjhtyfwy7Sc4JU&#10;H+KuN+C+h23jT4xhNPt7FlmjbamuXDfZ1AHJdo42P5KPrXu+pfEbxb8NbpPBl7428N6cuqa+unQ6&#10;Tod2zR2qbhG0jhxt8sg8EknHXmufGSr02lThfvqOm41PiZ5/8M/h1Z67cXPipNVvIvLRlsZms0Zs&#10;l1V2IZxt2qR1A4ziuztP2J/+FhwDWNb/AGi9NikhzBHFa6LcSbUHzDcUiwG+bJHPUeteZ+IPiN4j&#10;8PfFJ9Dna0ul1KZmkutNBkZopODgDC7ht+7gZzjIyK6fXP2l/jf8DdYuPCfwl8babc6ZcsLyXzLF&#10;w0MzKFaM53cgIueeM47VxxjmTneDSuluC9n1N7VfFcnhj4kSHQNR1FtL17UY7SSG6lV5YiWzIjlw&#10;RygZcEEHODxkGvoHhOx8MfHaHU7DWn0nQ1upLFxbzKXzLGcD5wf3bcqW/hB4xxWp4e8faN4dsl8M&#10;/ETRrHxVNKUlaZYYpDBGn75IxJyUVmRd4BB2bhXsHjdfhhqnhV9Z8F3/AIf0fVL9oGtvDlpMwRla&#10;RFDA/diAycqmA3U5xXz6ryw9OMVDVr7/AD+49SrWpYimorSzuZ+m/wDBO/xp4n+Ktlc2d9Hpem3k&#10;bS2N4I5GjcLt2YkVgshOWxgDhe9exfAr4OX134k8SaH8QND0+8t9Nmk07Q/El5cFITMFAPLktuye&#10;NzMR0GBXm99+1v4k0zT/AAz4Ma+jvrSy1V7WS48O6hIl7AwZQAwyMDJO1u/NaHxp+IVx408fQ+Dv&#10;Anj7Vo/OnL3F9bSMtpPOwH7uRE4eTja0hGTzk1y1Kk6tBuqtLHK7w92LO6+MXwivfgL4U0jxXo3x&#10;N1XTZrzdpepSWdwrQxwtk5KOGBRmwC2Mg7cEV43e+EPhv4Xuzaax9s0vU49QtZtQm0+689dTjYsA&#10;0YOVt2wV3bgd2eMEV1WrfG5/HvhufTdWDXUvh3y7K80yxupGmkjXIkm8rPIXrgDjGab8WtE0bX7b&#10;Rm8Dx6bo8n2eMWssFqloHjbBZ5MBd7nahyc/N71xSlKmtHY0VblsrXsbnjT4Afsv6toN9oWpfE24&#10;W0kuDLdf8JIwW6trhJDvhJAGFVvlHcrtDFmyT8y/tgfsu+GfhDZxfE3wN42sNQhvtVfTbOxtS5ub&#10;G5tZNjElXwd2wnJHHTrzXoHx7sPE2szalqth4T1O+jgUpNqLMwiS6WJd08q/cf5v42ByQdxJBrzf&#10;VfhPfweC5LLxN4Wh0eHQljGqap/aCyPd3Uw2Q3EaZJkhJZQPLBG3B6817+TVKms6krp9Axlf6xT1&#10;jqjCn+H2p2Wr6d8WvHHj2bWNJ/eXtnNp0RlWS9IB+zSK25idwUHcTxnGK+hNX1HR/FWj6ffeEvA+&#10;l6Emq2ttDqt/a2vlX1veOCTFHjGwEL1ORzjFfOHwH+JXxE+G+matoNt4g1Oyt52E8iW6tFDchMqC&#10;NuMsd3X0yDXt3gH456nN4Nk0NPEFpfqskaafb+ILuLbFGG3NGsYOzfuPDY3YJ5r0serxtN6LsOjT&#10;jUac0aHh7Tp9N+IKfFTTJPENn4g0/Try3a9muYJo8RQv5ZSPy/mPHJJP4V89zfFXXNA8b6RqGsJb&#10;3t3eQhFkhjVbhQ8gLBcAKJWXevKkAN0yAR9CeFT4jF5p/im68A3iafdrqETLeW0brJIUdI4yMb0j&#10;LsAshxkHINQ/tW/C7Ufhpb6Rf3mlWPjCDX7a2udf1uSL7VPotsjxiS3jPJtEQlR5ibXbOATk1GHX&#10;uqNR33/pnRiOSEVK+34l7Vfgx8XtO0DVLvwt8V5NNj1rRZPtVj4h0NYLm53KrR2rKuBMFVG2uwIG&#10;Wxjcc+D/AAx8IfHvRrvS/ij8LNOsL7w2wjt9Ws7y68u0url55la2njTaUfeGwoIbY0bA4YAfSFpv&#10;g+G9l498NfEa5tND+xzWj6tazPa3FrG33bY3keN0abd3lysQRN0JrxX4a+NbW2uIdF8ReFrrxZaa&#10;pb3UduNL8vEk6ytsvAkXzNGVKjceC4kHY4VOtWjTfs0nZ632t/meVWaq1LtWPcv2T/ht8aovDk2v&#10;/FPW2t7WxhjSbQ9S1UNHJaLd+YkLSMCYYimAN5YsOc4OB037S1lrmraZb/Ef4aeKtNvtF1O6IuLP&#10;Q9WK3U4RCpLc+W+xiOiBsc5xXB+G/jNo3wh8Ff8ACXKZLhdeu203XvBmrWitBp8NrwIZFx8pjiQJ&#10;uOD8uCcVl6D4a8XP4WsT4SvdGvrjw6tzqc9rcXUQHyfM8tpHIf3qDozqCD615WIoyrVPaOP4aHZR&#10;xEadH2ViaP8AaI1X4earb+Fvij4Oj8PWf9ly21nrS6at5cXilhiV0OcsGPLR7c981dsdN+Gvj7wr&#10;qVj8LYrdfFkniKF7HxLZvLYyRTCAypJFG7nafl+53PTBwR4l4a+FHiTxVq2q/G5H/s3UtLvFvVvL&#10;PSJZIV3qXUnYpXGRgKOnXpXcaB4b+GnxG8e2kWv+E9ahsb2zjPiVrW9mGmyXn3PtkJibhcnHop44&#10;rrWFwtGLmr3S28/QKeLq+zULWOD0e/8Air8S/iFdfDuLQP7euNOuJLnWfEDeXFNawpkyOJXBRTtB&#10;52k7iB357r4ZfCeH4heLrqb4Rarp+sXkV0M2WuagVuXZYmY3AvEKx+YMIu1UAPAAHzbqPx+/Zz1m&#10;bxjBrWn3slv4Ph0cyW15otmFWSYKQGhAAJRjjcRwQCT0rzH9nLRP2nPBHj+81fwVFf3ulzW0+l6l&#10;c6PbLdwbZEzhiAyowUFieCAGA5NdGHjh6tL9zNK2rXmefKc3V5Ud74N8aafZ/GS11C88K6fHJeX0&#10;8qaeki3NwPKURSGWD+758csgZdrHeQDtRVHQ+DrrxBr3hLWPifeeLpF1BIWns9J0u8tVhuXjkMZe&#10;PzYmkjLhd58l0DbuAK0vh9/wTf17xH8KvDfx98Q/Hnw/o8V5FdadpLXWsTqXMc8nA+b90SG+4uFQ&#10;Y3AEmo5vh/aWHwl1Dw38O/H+pa5oO1U8Y2d4sd/FYyQnZ52+Pcn2dFUMhPbGPWrxE8PGMeWW+9jo&#10;9o9un4nE6v4F0lrzUPFvimDb4bh1ZZYtPvIXa8811Lqk0isHJzxuyOa66H4+eK9B8LWOnzy3WoLa&#10;yKlprFukfnQ54WCZ41UKQvQyhmx0Iqxf/CL4XeFPD0HhjUHk269pKix1fS5nuFvrlWGFkVSTCynk&#10;qQCCOeKr+KP2bfAGi/D641rwn48XTdRj0xk1HT42SWa8jifcz7mzs+b0IFck5UJyUKj9AjiJK/K9&#10;TkfC3x8upPHWveH3uNMtg9x5lpLqV4ZJrOZRueRApG5GAweBWZ418LeOfij4X074iRzmHR5LiPT7&#10;q/lghtIblQ3yBY0VVPz7SSQWCgkniun8EeEodMu9F8a6DPJa/b7GP7dfLpcsUdlC/wC7+0NKqjMa&#10;sf4Tg9DxXn3iHWNK03VbHVPBev6bq1t4ZnjkvppbVJHuIWOwERuCvCkhVcbhnHWuujSoxl+6VrL7&#10;2T7SUpancaJ8HYvhNHpt3B4d1yw1TWpLi2vLhtWtPMt4li8xEG2EPA0rhGR92WjjmUEZNc94I1qP&#10;SfF3i+KGN9Wm1HS7Yag99DM73sgZwxUliymMLtXDAttz04rtl0Cf4m+Ar3xNqPw8868nutOs9LvL&#10;VRYfYInM+9HhG1JI2GHLEE5jGDw2O4+FfgtPgpBfaT4e8cQ6brGsWKwrps2sM1u6xyy/v2O7y3U/&#10;NhT8gLNkZrJYqUU3UWrVvxOzC03Kd2cT4c+P918AdRvNC1vwvoPjrwTqWgvBp91eeGVhZZHdiss6&#10;piR3V2OSX7cbRgDF+I2j674i8JQX9i66lELdDDYzSKt1cEjJYqoCmIdANucd69K1L4mt4M8D6ppF&#10;xLFJJq1vL5Ol3MiNG0bSnLRxJ8mNmAOOQAK6xfgzY+PW+wxxx2FrpeltdC1hsFsRebQGLkkKJHTs&#10;BmuKWK5ffUbW/E0q9oaani/wu8c+J/hHNfaXJca1ovh+4txPfxTW0ccRvBH9yNlQMEVMYJJJJ5Jr&#10;h/i54Dv/AA1cN47sfEV1qGta5o41hFuLaCTT44HHy4EiNukCY+cnlhjFezX0mj3d6PD/AIvsdf8A&#10;GGl6hD5WqpqGobIoB5n7pkJI288fN07YroviT4T0P4XeFJLTwb8OL638LQWOxNRmmkmtY77qbeUI&#10;SshV+BgEjvzXbSx1rTitXv5mUq1Xm3PI/hPp/g3wZ4StNV8X+OvDetTX8kNsusalMtzFpd006Hzp&#10;IBhWaEZYyEYcKd2QSKwde+JWi+KNCs/hp/wm15pM8esTXl1ZaJGZbLUSI3CzMT8vzS+SDGwKoG+U&#10;DnOa/wADfG3wX11F8PeJIWuNTsYbi41G2kZVa2aVPNj8g4MjBcl4cF9oYMOtcZ8QNc+J178WrjX/&#10;ABxc6lrV9pVxGsljeyzrJBuG+RAjHcFZIwST0AGe1epRoxnUlVve+q/4YiUZVN9kZviHxMdR0rUt&#10;O0HwpaqljcLJqV1pjTFpJhwpdXdlGGZ8BVA54A6VctJ7mRYU8NXep6fqFxbfZZNLvI9t1JCVUtNv&#10;wo2li2EUDgDqck+x/DP9m/4r66dC+O/wi8LWtrdeJ45LuOC3kiZLCCFypyM7jyQQG6nHtXSfGPQ/&#10;CnxDuofE3xisNSOo+HLP7HbzahJcnddE+YN0Y4jR2c5YgDJNRPH0IVeRK/fvf0MY0acdUzyPwfrd&#10;r4r0iz8FHwXFqU3hu4mcx2uqTrqGpy9R5kYfEYBJy6BTxgkiu68T+FbXxNvtfiJ8M9Q0DVrrSA8m&#10;pXGqy3FzFpy4XBWRmGBgnkZxjGBVz4e6TY69rmm2lr8I49PXV7iSK31JdOW3tLqQsQIJZcDenHRy&#10;VPGa9Y8W/DXW21zRrm3l8D6T5VnJYXaXTWtp57IclJDDgrjOOuCMdRXJicxitk0KVODdz530L9mR&#10;9J1a81jwx8Tkg8JSqEsfFF9pomsjGxydzAqolVMHpnJ2ggjNcf4Y/Zp+KXj8zaDrNhJBaxxw3Frr&#10;O+IRx2nnL5ssiqoMoQZYqCrAjkkZB+gNa0TV4bVvhz8U/Ba3UjXBt9N1ywQfZ9PhUb1js5F43OG9&#10;c84HGKW08Aa/D4I1GxvvhvYWutW/2azvIF0JrZrazmIJke5VAWlOd3B3vnDZBIrWnmUo6aXZH1e1&#10;2jC+EmrfBH9lnx9Y+J/GkM/xAhsbdLez0u7M9vdxLJbzBreeMuQ0Cj5un3guCoLK1rxVrvgCx8VN&#10;43+DU0Fv4duNQii8TQ2vE9nM7Kf3UnVYwrbD5WwkFg2TgjsIfh2B4z1D4xeFPiBY6jDfaEbDSdJ1&#10;DSbl7hy0Z2SHK+ZEcqSrLgnk52h6+ZfFXhL4t6NpjeNPFSaLp+nz3kyXtzcbZL6OQMmH2vmVyuPk&#10;cA9XAPBq6HssVJvn1JnHljoj3jxz4W0Hwl8RdN0jwJpGpano8cy3CyXU2yG6VpHfNvHGEmYRMf8A&#10;lpI4BGTkHFcd8XPjVoXjma10vw34huNP0uxhuE8QafZ2qWl5cSkkFUfafNQsA7MwYKSQMAjHEfCv&#10;xL4n8YXniT4l+OfEuoXzW9ubbRb3WZ5Z3uTGoVVUSksuU+6TjbuwMYrS+H/xh1g+Kvsth8MbbWIz&#10;GVjgSQwTL8uA6yIQ29Rhc55I5zmtJUfq9VtRu0Zyf7vc8htPHV5baFfeGE8T3mn2c9wZGt5pnaO7&#10;KngOBhCQCeq5rqH+GFrL8P4YPA803ibVNQ1ZVs9P0m8/fRqI1k8wRr1Ulihzk7kbnpj0LX9A8f8A&#10;h34TNoWt+B7KyN1qjyf2Vrumsbu4lmzllcj5SRtzggsFHUCsH9m3wLr9r4rTw5beNr3Q/EFrcNHN&#10;Yw6stuzhfmSSOTIwOdh5zla7IYin7NzgrW38wpU3LUk+ET+JLCS81zx/4R1C503zvOX7bJIk9rtl&#10;xNJCHJTc2G3/ACk43bcNhh6JffGfQfDsvh7wx8Jr7U/EGgtqSpa3Uenss7+ZlvJiDkyQsWUZIcE7&#10;cjFef/E74neJtUs7jwTJ4g1Kz02S1uBYxtbrLfXC3SHekrgFtxZjGOflXAGAK1Ph9L4gvHu/Anwb&#10;8Ka5dabpeiteahBqtqzC2h3KRL+7G5QZvLw3QNtz2rz8Rh6da05avsux1cvRHTzw+GL2Sz8X+HfE&#10;8lncXerzQ+I4bG+jmnucKSjG2C+cAhGHJcru2nGRXZ+CJdQTw3cePPDf7RlrpupeYbbUNU8QWR2s&#10;h62yBzsLhFHzBctuxnivLfhP8GPi/wCG5f8Ahbmi6bazRabrptUtdPnguLh3ZD5jjBLOuHwxHfGe&#10;a6Dxr8JtMuPHlr4Tu1mvNIupFuLy4FrcWsMLP/rEO4Dc0X+x97OOa5atOjzWUtt/T1JjeMmzn59d&#10;8Y+OvEK+B/EmuaqvhuZZZI763sYlllDtuMgQoZHjO3AUsSvVSBxWra6Xrnw116G48N2Fvf6feRrJ&#10;Yx6xdRyXELnIO6MrtZcKGYgBxhfmxnO78KPg5ZaF8XdL1b4VXsMcdmrmbWLxTabVyeWK7ckoGwre&#10;vrTrXR/CUXja9tPFPi+VrW815G0vWLSHzLeCJSzuyxnJIZsIVAIbLBgamtWp3Sh8OxEYuTu2Louk&#10;eLfi/q02r22nwTXFnD5V9PgmG3sydrs7ggqNy/KqkfKV9eWXvg+08Nz6h4Y8L3euacsk0byxzXJ3&#10;24kUfa4NigAkyGSMp26jB5rW1X4l/DLw/wDHS48fT/D+6bw/JJDDDHZwXGltBdY2C4j27FZAys3l&#10;cqoOAASasxX3wi8P2tmZPiVLdWd1q8tq15pdupu1KXLLAjq4xG/lhMEYRzg81jKM4x5o/cbwWurs&#10;XdZ+KGqaTqFvc6qLy5u9Ss7Ox0m1toI7eVFWA7pREVJbCg9CGY85rLPinxvDqlvq91qenQx+Hrq4&#10;k338htWdmTDCAA7jnjIyQGC5BzWD4li1bU7qO7+KXhW41azS4uIpbhr5XmhkV928ZP7yQAc9QRn6&#10;1P8AGHXNfsrXSY/Dfia0s7cOJLP93FHdRyHBJMqcxswUEBiC+04zjjKlTXLF2u+oOXvWTKWpfEDX&#10;RY20sml6lq2kyXYuP+JXqDRxS8klXQgyeYG43luATjFO8H+IfGWo6w+mfCzx5e6HZxWsr6uPEmsQ&#10;SCHIYeXGJY2MmAx2DO4+uea5q4+JD/DPSdNu7GS8upr7UHbVLrUbhZY5oVYEp5ZOCMk54zmup0XT&#10;/iB/wk9zrmm+N/BOl2OqRDUHvLOO2knijzzGkUIMnygjfEoztzuGM13x5+XSKKU4pNMwfAfwk8QX&#10;/wAY/sniL46WOjXljYmfSNTvrhiHJ6+XuY9RkbffFehar470T4X2ura74g8BW1/bLp5TTv8ASont&#10;7+Y43XDy7N77DvJjDfKZsHgKBwev6Xc3XxI87wretruoQmR2vtLvFkn1LIUOI8HakQiZ8YwRyD3r&#10;pdO1a48SponhvxTq2qaD4V0nUJJLaS3+zxwI0yiJjNcRYAkxHGo3N0VieTmrqRenNoRGfKzP0Px5&#10;8M9O8PXGnaz4c2/8StpfDdhqEziO2UzSO4XPzSqUIVRu+bAJ3MWJxPjP/YUj3HiDWNCt9N1yOMLc&#10;abMv+kXEisEQKhyRgkEjkbQSc1F8WD430/TXsvH2p6h4iXQdLbQ5tRuhJNa6TaHP2cJKv+vV0ZZF&#10;wWUq4A5BrK8Sa1omiQ2+pw3q32sQrBPbw6f5JsJo5APl8nqv7skbMBg/XvWEcPytTbHGpzS1In8d&#10;aX/whf2f4ejULF7WOa41SHUNXZVlBGwxRmPbgDdkK24k8ZqpoHgSLx3qsPie08NtpeixaLvt/wDh&#10;JtVlSO8eJTnaysrPuJ4RSoHpWN8UfAl7rejjxZpt7Y/aVkVdQmsdUDSSrIpbb5Tt5gKbcE428jPO&#10;K5jQr/4jeB9OvdS06/1CG1jVLW3ki3x/NIMsrEY3Arxjoa9ajRSovkf3g37xsfFXx1cXT2ZstShB&#10;mIluNLt4lYRrsPy4IOVA69x9ea5Xxt8bbzxJqENpdzx3kdrdeb5moSGWSZSu1o2cnc4xwMnKj7pU&#10;81Wil8Q6hdXev61qsOoSR6lB+4vrkGV3yMZSQ7imOM4wK3X+DV94q8Ua1p3h/wCGmqXzWsJnvLi5&#10;iZG07JH7x1i5xkhVDcHIxXdQp0aMVF/NmXNKUjk/+FiwWXiN/Fl3pnzzTIdlvII/s7RqQqqigKFw&#10;y8kFiVJzktm18LoE+IfxB0+fxdqn22xhmee++33BihgjA3SSMSfkGckkf1rk9T8M+LdMv2vdf065&#10;EMF00Qe8iYLKyBcg56nBXI64I9quWGjrrNzHErrH9sumSOGzt3YR7j83yx9h2XpjHGOvdy0unUqp&#10;LSxta/r6arLb6hpN558q32I3kaFsnO7OzZxx3OTng5rqoPENxcX1jpviTw14R1K81RZ44ftk3kyW&#10;su8ZaZbcxhG/ug8Y7Vk2Fi6eC5vBOueFtJ/tJYQui6ivkwtABNmQTYwXdhlV3ZYZGK4/4m6Rr+m6&#10;t/ZuuxWsc9vEkE0VjAka/LwCdvDP6nqe9RBU6nupmHNKB1dufEXwrvby60v4gafDmQxGfQdYQFWI&#10;5QPjOCOCPzrK8ReK9P8AEEEH9qRssbR/LNDIu8PjoCB8w3f3sn37VyF7ptt5kNva2UiZiXzY2O5y&#10;fUY6Cta30PU5LWWHRLEz/ZWWaNmmDPACQMBeec9hz61caUY/a3MnvdnoXwY8YarJ4r0m40Dwnos8&#10;ejmOW8mv5po432ElZZpPMDJ8+z7hUZxxjIrM8X+OfHFv4s1M6Rq/lxy30krBYAVLMckgtnIz0OeR&#10;z3rlfCfh7UdTdtRW8hjlimRdslwBJKzNhVVc5f5sZxnFbF14f8XalOzSCxUwnytv2pIgMHkAcdye&#10;RXLOnGNS6sSuSW57p8RPhNeeGtX/ALG1DV9PtV0uaKGyk0KDzm1OOZgwmWaPKMdvIDMPSu8+Eln4&#10;1/aI8E6j8LtA8OBvHXhrUpNRkvrq4EM09g0ZV9wbC5B8vgEk10v7PfgH4ReAvFDL8TG+2eCY9EmS&#10;G+Go4l3yRkQSbeQSjbcDI457Vq6d4w+FnhjVW8WeAPDOu/21rWnNHN4kScQ2865wUyRn5PlOBncc&#10;CvlauIST+1ZadzujRlUjdOx8+wfDP48fEDxingzSfCvmXmmyeZLDFD5bCLdgnJxu6cGvpG2+CSX2&#10;r6lYfDfxTr+n+MNJt1aTR7uQKYF8oBmQgkENk9eeav8Aw3u7PSfD91r/AIc1u50vxlbxsdQguPvX&#10;sPXcueQcdvcda7z403/gz4233h3x98K/Efkz32hyWeqSRL5c89wsYBQtkZOefwrzZ4uniFyNctl2&#10;IUZR0Z4jfan4n+E3h/TfHfiKzguEmzb3+mWd08aspJ+WWXbyxZdxUZxt5rd1L4sJ4kW31vwh8HrO&#10;0WDy4buyafzI71phgGPGfkG3k9dxrkPEia6nw11r4Ua7r/24aHeQy2q30XlynAbcv+0efqQK5L4T&#10;eLfEdhbv4U0DUbXT7vUmLQ6xfRu0VrGh/wBWMZwSTkntgVxrC0q0el7/APDG3tpOpZHq/jr4gXXg&#10;r4hDS/B3ibS9At7FLNJIbyzluRBOwD3BdUUqQsrSfL/dx9K2vC2n6F8bf2f734J3l1falCuoSTw6&#10;8sIRp495EBfdghydjd8j8q5XX/hr+1Lr/wAM9b0/xfpWgtp99tu4td+0J9ru5Ih8iRbeSJMYGRjO&#10;cmq/wIjutOk0Pw8njZPBepW8Jju7rVLdvLLl8Kg55OOSzYwenAqvZTw9NcjV0+hUoyl8R5b4+8IX&#10;/gzw19s1S+v7y3tla3sFF0F8l2YB1+UnfkDvjNekfDr4jXsHhax8M+BfCel6dop1KK6t90aNOZlU&#10;K7SbSSM+hq9oHwi07x58U7P4XeM/E0MtnqE1w51DT4soDEN3mcnbz1rFufBq/DrXNS8L6fpV5cS3&#10;CyLok1rGGaRkkC7mIOCCD/DmqlisZXw1t5XvcaqckrI7661U+GPHmj+JoNL837RqEUmqQ3V3GRMS&#10;2WZVVjtHHGcEY5FO8SfG/wDtHxlZfsv/ABG8HL4n0zUNSkvYby0vIvNijMUz7o33YYKVUndjgMMd&#10;K840LXPEMXj238P+IY1mh0e4xeR7QVCNjftycs5BOAehrt/FejfA7xDer4pllvPD9/p01zbSLaY8&#10;yNXCgDGScFN5478Hg08LVlSm1UV7638zOVSVeNn0Zpf8Ll8j4aSfCvRL2TwzoV1fC2utS02Exw3i&#10;yCRfObI+YjYqswyOOvIrlvhv4Lv/AIM/Cq40v4eaj4Q8R2+oX9xt8VR6o0V2bmGVg8EqyKrRoBtO&#10;wcEHPRqrabP4j8NeErzwP4x8NzNYpr/2nQdSh2swiVYjsZefLOGSTv8AxetSJ8JLb4e+OPEvjvwP&#10;4ti1xppI5GhghKwx3NyTufOCoZgAxXGMFVyMV30pU8LRnFz3111MqcpRk5Psela/8CPG3xw/Zc1W&#10;L9ot7TwbcJr8mpabqFrPHNZXTCP9+58slo2kbcwwCCW4614b8GPF8tt4nmuPBXwhkhhGhmyuNU0f&#10;V2WVIydokLAfIScBgM5BwcV2EukfEX4k/D640u503Xry3s/9DeG/vj5XlSR4EkaqOoJ684618y+I&#10;fCnx28F6RHpHhu61Oa1aZ4oZrKNhDLErbzyOTyASD6VtgayxkZc00n0WyRMa3LK/Loesand+LdJ+&#10;GsHwyNvc3lxqmtSTG6be5co2EhIAw4wc+3Ss/WfjH4rTSLiW61ay0ryIisYt7FopZ12mJ7dAONgB&#10;J5xzVj9n/wAJfF+XX7XTvFqaRax+U07X2pb2kdWILYIPysB3xwOKy/it8LtY0Txh/Y9zrdn4pvLT&#10;S5pLKxjlxH9n5KBOhO1Tu9SRW1L2KxHK5Jvqaz9lWp32+Z33gT9p3xt4K+DWk/C/Xb/TV0mz1S2u&#10;rOSaEtcGJZV35yN2WU7jjrs2/wAVcPoXxFHhl9W0fw1qNx/aWsWOpTyfY/lj8iaaARSw9hJ8sikc&#10;cNjrXk8fw+1jxnYal4r0GddLbTLqNG03Ur0szlztEcWcE4BLE9FC074MfDHx3f8AxEs54NTlsf7k&#10;txkRSQpKCxQ85AODgDsT0Br045fh4Rck0mzj5uW1kelWni/4665pej/AbxN43stL0+e+a3sribWI&#10;4tiNHGXL7mwmMgEnGWDL1Wu48EaRefBm4m8I+HviNoPiTS5ftNpbQ6VebTqbICHGJQrhA+4AEfOR&#10;8uQQazbH4CeCfHCeMvHnxM+Jun3d1bvc6T4ft7e3byVkws7XBPZQZs+7FjwMVw974H1zwv4s8Ire&#10;W2k3FrLdxh9a08CSEbFA3bQ25WwMtnq2T3rOVPC1qLgunlYXtJRnc+gtPt10rRdJ1n4i6o2kXFxC&#10;8cMllcJKttG42oqqDueQuQSAMqOe1aF54G+Gvifwz4f8JaH4U1rUtat7idmupJlghki35UksQzru&#10;6sRnb2rxfxB488AW/jd/GUXiFrr+w7yN7DS5o9xlVjgtuU9FU56Z7GqejftB/FTxRql54f1DWfse&#10;lWcFzJpl1b2ojuJG7fMT1Hp+leV/Z1SNpRenX/gG1KquVuR9KRJonwd0q1+IlhZrZ301uIdR05gJ&#10;/s8m7c1yo6Ou7kIuQTwcV846toPw80bxLrmsWEUfk3Vmzp9tkORdGNiYQqgj/WbXDdAFPWuC8OfF&#10;PxLoWjab4r8b63cyW/2uQJHdSmTz/KzgY7At19+azPi94x1HxvrM2sDU4JrGS4WGxjkjEMwVTtIY&#10;ITtzn8a7MLltejJqT93uaRlfVI9o+El34S8Uaq2k6Np+sytpNnugubTYoQ8L5EXzASMxkd3dypCx&#10;Ltzk11Phu78B6B491ae70a+1bWLLRYBd6QZkyZHeYFDlhlVRY3wucl+cV5n8Jvif4N0zw3f+GvCC&#10;3UTGKWG1fT5GnY3EhiYspdV5RIpB3H7ytX4a/C3xBfeMn8YRPcQ6XBa+dq2rSMZGtmY4AYLyw43H&#10;vlsdAKxxdGMZyctOyOulzU48x7lrUngXxv8ADj7D47vLi61G80oqun2cMcIG5MJtBOGk2hc4PBzX&#10;l/wc8RSeGfAT3gi1J30uHy/7PnmeX7ZC3yiYfwqE7jOa3vFXiTVPA/jrT9Sg+IMV94agh2zR+WIn&#10;3SDc3lnacMWJ4PT6Gqfh270Hxh4VurRNUWytZLK4hmtrIDzpsS5UYzwNvPB/GuGnT/dWbuiPaScm&#10;zL1fwnrKeHtQ8Sab8P21exhkm86RbrYyK4DHEf3ztzycYB4Br0jwcLz4bfCyO/0e8/sm1uZn1O1k&#10;1qVHjs1ChSrqCc5YEjdhsdQK8hvI7N2tz4QOuTWFtHsnE7eSIFU5cnDHzHbjjnjmvTvG/izS/GPw&#10;IbTdR1bTWvLxrya80+0ibe6OxBUg8q6r7cnpXXKMadlbS6I9nO6OH0TSLT41+OvE3izXRpumsbXU&#10;ry1Z7r7dBd3EVvIZpcD5wCQWAC4HbPFJ8Nv2fNb0i78P6/4v8WaPvLxzR/ZbgFruCTO+R0fAYgYz&#10;uIPQckgVD8NPFPw5+Eegal4ZsPCsjNHbyf8AEz024E8zRlTuibP+rQvtXpkg1jal41+It3pVr4g0&#10;ltNvFiS4X7LCDGHin2yuAD90xm3j4B53HGMGuitKqrxTtfZlqbjFrvubniX4N/Gv4P8Axku9F+FE&#10;11Dpdw+6OPT7pXWFZiH3Fwdithc7AeNy981n+GvE/jO81bUX8UaZr1xqen6y91bX0oaNZmBwxk4+&#10;Y4wG+nGc1e8MeKvit4r0a0sV1rS4dJ07SF1G98i6ZbiaaR3Hlu38JKxY246LkEZrnr340+KNG8ER&#10;3miXEjeTqJvY1+zlpY7csC0TA9YwAPmJBrKMakrRaTffzMaOur6G5pvxi0/4VJNqjaRdRyvqJMN1&#10;a28ZjgY/fb5m3kANnbt68VseEPEXhHWvO+Ing67g1DU7O+8iB76VhNICv+sMTAKFPQc5+WvN/F/i&#10;vwT8Utfubu+07U4WvLxbm4UQpDG0h5kCAnAA7c81swWXw01TVZ9Rg8MT6Dbw2cItJJrllXaSf3zb&#10;f9YeDxx2oqYKPI21aT7dTo/ieR6N411fwbpsttrk+mXXiKbyY5Lg3RV3ubzeWeJQSCiDO3coPTHa&#10;pvBmkeOfiT4RlttC12+uNQtbRZpNNvNSSzS1iVg4WV3O5lTHDAFRjrVq58W/C3QtIXSBqFtdaTe2&#10;cF9BcfZ/MuRPLGqjzCpO1SRyvB/Guf8ACnxg8IeIPH+t2ljp+r2dvoWlyQXDabfHbexJyIM7Nyo0&#10;wCgkHGRnNcEKUuW7TdtyOfk0M3xF4o8T/DvxDofh7xhpkkcVipeaR2Rnu7ef9x5vysVlkXzfu5yE&#10;3nHWty/1bWtTvrjTdbsNPi0Zoybex2YMhVfljbZl0AALqCOCzetJc+ErTxf4Ph8KaBo2tXWqWd1f&#10;MdQN8GhW4k2vEQJFG4eWksZIOAXBA4qpDq17oRutcutNvNR1KaNU0yFLpWnnuI0wy7FXgqAw39wQ&#10;MV2TgqkYKCItdnB/Gf466Hp2u2+p3/gUXXiC3mit420+Z4xNaiJF2khcF2Uhc/eGORXC+Cbq41P4&#10;g+T470SDwjpN5Mzx317HMzRwgEBAYkLnHGSBkkUfFD4v69qzz6/D4QtJ4LORXmmUMJIZs5UkkD5g&#10;cDH+zTbv42eK/G+i+GovGfhO2trfzpBNrWrbm84gEnG0DaM+gOa9mnRl7G3Lq+tzhqQ5p2R7Fqei&#10;+IZPC41HX4v+Eg07G3w899dLHMnQJcrEx3oPlI+YDsaLT46eENA8z/hMLhLDVrOwjEP2i3803aqz&#10;SiCQrkMpMhwc5OOcV5lL4lXxTYRammoa3a60zLDZ28kP+j3SgZwJD91VXb26N710PxU0W41nwBoO&#10;s6n4PiVFnEV5cabMzM8nDH5dvzYQrySM9RxiuF4erTqWk7J6af11NKcpR0id78Nvh/8ADq78f6J8&#10;T/EIuNXm1FbOS30u1G5rF3ZYmDAchgMyrkYHGSDxXLXy+N18WeLfixo+oXWnxXWsiXUrPbKCdPkJ&#10;kSCQ7cfM6xgD15PAJqHxh4z+JnhjQ9Dk+HWp6m1tpemDWLzSvEmlxxzRRr9yJTGdzwuB0PPPWufG&#10;n6zNpEGuya/qF+t3HDDriwx5FqRG8mCoPzAbRjPIXdnBqqlGUby8rb9DaoqlOKfc7q68Sx6XoOjW&#10;Xhm10+ws9S1SV9Ql1K8wYo2j+VQOmAS3IPJwK7rXovD/AMOxZeF9J+O9wtrqPkC/muMytfxfKzLH&#10;5e5VaNcjLEdRmvM/FniTQPGUnh/wjFLlLVofJnvNO8p1Vs/ICMhlBHDH1q58PPAWvfEPVNd8H6hr&#10;8umSWckraLcajYblBkOD8/H3tmB6gcV5c1yR5qmiT1ttqwj7+25i3mmfD3V/iprGhaFdyT2Or3jn&#10;S7i4mdUWEK2JHdAdrk4AHqfSm2Ot+AfCWjyeGfDlndWNxa6XcQ3sl5ZmVbmQsuIUKbiCeWO7Awuc&#10;5xWzH8Pn8N/YvGGri+0vw1ZrJLql3aS71MqfJ8hK9SxyAeKyvh78D/ih4k8QTX+uT6ha6Lrdo13Y&#10;3lxCD9rZJP3YYjlWKbxkDjI611Kvg1R9o5JLrrpcqnGUZ6oiX47w6Z8Ll8GTaZK7yarDPbzabvuI&#10;YmCBG8wMASzBV+UcDGe9d98L/C0X7THgnUNJ8Nx2dl4nsbb7LpUl/dNHPPKsYZf3O3dtY8ZI+9kt&#10;jJrzf4o+DPiH8GNUk8d+E7lo9Lm1CD+z4Zo8zwSLn5Txjqx5I5Arb8b65cReL7e81fWY7fxXqVpY&#10;TalrVvci3kg/dJtiRY/lCFcMzfeAJBGRWkJYXFUFUoO/mv8AIIN+0uWvFGpfFy20SNdD0vT9Jhl0&#10;f7NN9o/exGKIh9wkOMM7IMbsE57jmuP0S10jVZrr/hO9Cuo47jSYotHurG1jY3Loxz5g3ZPU525I&#10;wBjmm/Ezxxca9oVnot141t5Liw1eQ+YlwQbtURmLuAMHeQGA6Dp3rywftBeONEurWbQdd1LztHu5&#10;Bpk02A0Ubr8wCbcDkDua9TD4NzTukY1p9jt/FLeCbTwnp/hmTxDby3FnPcPct+/WRFLAxsAUxzyo&#10;GcgjnFWPhR4nsk0HX9PW1WGP+zz/AGhJcWyR7YTKhxG+SysSBkqCcbq43xR4wXVNCsfEOoeD2muV&#10;09VmvG1Es07EuSdmwYyxyetYuqab4c1K+t7fwd4u1aeNtKj32upQiLdL1aHKkjAPTPXiuqODp+z3&#10;sSpS0tqfQXjbV3+InhFdN8LaZfTacGhNhJZ3UfnWaKrGWJfmAZNqlmOc5Ccc1578QPE09zouleB/&#10;hjdTX0GrWam6jW3ZZmmEsgAYR7ldgOc5zh8dq1Ph98LY/A95Ho2r64zfabVZdU0+21F4ZbW1yplg&#10;5G0vINuGByACO9eueBtP8OeNvh54q8Q/DnTLKPRPC+pRx6bpd4oTUhCVDIBOPvKHabPGfr24a1SN&#10;GN7cy8z0MPhfrFRRcrHz7PJDH4FuPD2uXd5pOtQ6sd1rNHJ5EkYVVQurgEjI44J7Y4FehXnjSy07&#10;RbgaT4fuL7UVs4rB767JSMCMiQyQp0CAJsXnjIPbFdJ8S9Ij+POhLZeEfDmrW8MfiW305bm6MT7o&#10;obSCN1DNtYDzVd0B5IYA85rL+B/ga8h8fR+Afib4gv4NStdamSX7Hp/nQuvMRhB/6aA4HYZ5NY+2&#10;p+xblZPt2HUws6dbljqcz8M9L0VdAvrXxV4d1zUrrxBDHBbfZz/oaW+7GGZsMWWQrjAx71l+Jz8S&#10;vh74t8nUPhpM9jodqCdJupRc26RDo791DfTjtXYeMfgvrHhL48N4av3uFtLjM9j9nt38gMGGyJcN&#10;hSX2qfQmt3xWdI+IesX+m6xcXHhmx+0LHdWbWZ8y5CACb9/kh9h6A4HNaxqK0ZaOLMJc1OXK9GfP&#10;Wp67/bGk6j43Tw7p2i3Ls7f6JIY0uctny44wMJtHfPOPeuat/i9qyyy2Cy3Cw6g0aagvmYklVTkA&#10;tn8fwFafxPuvD3h+eb4bppl5HardGS11LztzToAdv7vGAWOMkHiuy039kH4p6g0XivT/AA/b6hFc&#10;aOlzbvbzCRQrMsZMnTYQXAweQcGvUth+VTqW12J+HVanQfDbWvhl8ZNTl+HXxi1C6+1XkMEun+Ko&#10;R511YyRJMGhdf+WgZDCNw6CPvXAQeNJPgZ8QZofDEGm3zafYPBZXcVt8jeYN3nHdzvAbnPK4x2rD&#10;8WfDT4kfCuBb/UvDt5b+dA06XUZyvliR4idw6fMhH41neF7+zvLa3ttbjDp9o3yNK+S2Tyemc4wP&#10;w96IUqcoc0X7rMpVTVtte8U+JrefVrywbbHIqWspjP7oE7gFx1OOBnkCqmgW1p4s8SNb+KJo2eOK&#10;QQyeWVLN6knHJ96m0rX7HRvFF8LG6mjCrI+n26w7wswHy/KTwAeO+KffeONQ0LUdQv8AVtKjOpa1&#10;CrNcSQhTbknJKL23Dirju7L0FUlzEF54L1aYr4n8PaZcJZrJ9njmhQEhh/CdpIBP61ag0HwlLodx&#10;caBHqouQzLP58KKpIfA6MT9aPg/8VvEXhPxElpbwRzWd5cKl9azwiRJFJ6hCR8w6g5Feoav8CBqm&#10;jafN4N8d6e954guJGbS4Y5Gkt334CyHH3ieABxzWcq06cuWT3C0noeV6hpevfDW0lsPFnha4WTUL&#10;RVtTeQ7dqFlfep6n7vvWbpvxGttBieyjvHUGQviO4YDkD2rr/izb3d1PNpvi+S+tb+ErFb6eZA6x&#10;zJwV5OVXbuPtXn01rea1eT3nhvwh/ookCCNpPM2MFUEbu/PP41006VOtq0Y6RPq/9mr4Yad8SvhH&#10;feIrDUdU1jTIdWt7eaOGUxmxbZ/EOmAmdv4Vb+OHj/T4NQ0v4WeAPEF/Hpuisqx289wGWHvhiQOQ&#10;ea5v4WfG69g+F+raN8ONei01rCNmGl3REMU8SKWaQAdX2ggAnjOATXm/ww8Q6z4v8dt4eg8Ix6hc&#10;a02VVbN5JlBDDKD05z/wGvnPqvta1SUlZR6HR7SUbJH21L4Q8NeI/hjJ8SPAmv2uoeIvCtrb/wBv&#10;pExk86MruDr3I7N24rz7wivhXxF4g8J60vjiZ/tWsPO9vHujigmV93lqE7k9vw6Via1+xV+1n8HN&#10;MvvGHg7TtW0/wzeQoNSnknQyR2xABLLu5HXjt3rl/AfgnTdBsdL1DxDrmsDT2vJ/7MbTo43laVc5&#10;baXG047Z57Zrx8Rh6HNzxlds6qcZSV2elftCalYxfEnVNU1e4uJI7w+ZKy2ZthEzKVBAxyc+meKk&#10;0GcfD34J6v4rufAtrFc2iWZh1WZg0Bt5jMPMQdA/yMCT1P0qbxTqUPiLw/a3z2t5q8ghA0o61aR2&#10;qsEI3xmJpCzMNwO/8s842tE0rwLqfgO4ufFetrYiO4ksRp9rIWiRggkAZWG0bd5x1/1hxnmuGnR1&#10;95PRr+kTV9yVnZX7HAxfGRvGvhrUPE2gardLp2n6LHZaFbzRtIWj2bXlLkDaVx8pHRsnqaz/AAtd&#10;eIPh5Zf8IzN4lsWOpajA0txq+6Y+SGEsZDMDj5gPw4NVvj23hbwZpwuPBuqJcwXFjYJDpNtEcQlo&#10;1GxlHUDrkZJYtkA5qLwT8SPAOgbfBd9dWWpXF9GxsdYukYJbTGLC+VkZ+V8AKRgjnIru+rzrJyir&#10;Rb7fmZ83LbXY9B8f69rvgvTLHQYPhk3navP5cM9nlWspJQfLjj5+6Yw+frUviK48M/CS80r/AIWL&#10;plxcXVnbLNDpdjNJC9nuYYkLfeTLAccg4NU/gFqviDwxLqnjPxFqt1rGp6ZcMtjLaxyMJ9yMN7Ky&#10;/LzhQcZ544yR1cH7O/xB+Lul33jb4iomk3AuI5bO6kXzpAjgkRyjOdqkZGemeK89OjQqcr2W9nuz&#10;T2kZNKxzXwL8ZeG/EfxxtdIg8HR6tqWoTSTwmSXKpOxyFJfAZgPXjNe1an8D9f8ADmoap4cvNL0b&#10;Up9W0+5hZRCIhEZF3lhNyCybRyDzyO9eI/EDwJoHwp1PTdcub/V5vE17cL9juLJlRVudp2BQSCRu&#10;CndgDBr0zV/Avjmy8aeF/GngzV7rUvDtvo0bzXc8xmaaUELOAMjp5j/lxmlKm4pVKTsrdSHK9+U8&#10;vg8NXPinQ7rRz4ohYrPOUXTbho7e0dUijmlO7k5Cw7jk4x2zXM6R8cfCfgP4YR6PeaszXOk6hNb3&#10;lvagyQaw0ZzHM+cDCg7eDnCjNY/7SfxD1jUvGGreBPB/ha1sdV1S8UyTW0xiSaFQxUoG2hd4Hzf3&#10;ig9K4zxb8fdG8TWGh6Jp4lsrvSbGKy8QR3EShWZpGDCNQDuwoBLHBySOcZr1aWXyxFJuSunr6L/g&#10;nDKpKUvd+Z9H6F8aNL8Y/CmO1+F7X8d7dWcVvfWUN0GdizDzXiB5IKZyB0zgVx/xk8QaB8DdQh1b&#10;/hPmvL6UyNa6Bp90PLsZejlxyCcn7vQjNd14Q/az+Gmk3GjWGifC9Ly1mZlF7DZI0zGXIeTaP4sn&#10;dtyM9q811uDwxZeCNY8UePfh/wD2jrK6jbPNqfksi2cZYkRk4wHbgdzjt3rz6VGnhaluV22t1Zcf&#10;aSp2uYPgvTfi/qA/4T7UYl0+HVopDpt/eXHkxXCZ+dVDcEY6j1rovj34g8Lz6Xo/xU8J+DbOG/wt&#10;g1xaxNulVU+aQKOwI61p/CCx+Evxf1dLK+sdUOj6PbyTLE0hZrORIzIQvby2I6kD6VzP7W3iLR77&#10;w/puqeFp7Wey1C+i/ta3h1hftRuAu0O6gAQ707KSB/Fg13UYRrYqzTj/AJBL3cOy78TfHXwYufDm&#10;i6bqXhvSRrl3Z211BcpprySN8pUq/Q/OThQAST161xek/FXxHLr58Pn4dXkWpyWcltpdhfWLRxKX&#10;Vj5ijAYAqhwo6kexr1D4EfD3w/431FfD3gq4Ml7MsD2NvqEiGYRRHzfmfJIZdpwMY7Z5FdBrPivX&#10;bS20fxz4dfRvEM2m317eXmi29uy3+nsALZSZXAV1DS52g8FxjPzY2o1KHN7KMW+Xq2yIwqSimzym&#10;2+Gmn6XBq1p8RvHi+Hzpun2Ky2+pOI2mW4h3BkAPzSA8EgHAI3cggeT+Mdab4fapH4JsfiQ91Jb6&#10;fCLi6jKGOJnQGSGNkypAyV3deOtdB8cvjz8MvGmo6ve+NPCmtWviRrb7KHmkEsK3ECiMnn++VO7H&#10;QrxnJrzf4K/G7w18Ir261mTwLa30zhVtVuIxIVj3fMQT0OOM4r6HC4WXsm5RvqRP4tC54zsdR8Ne&#10;LofFGieH7oQwhXP2qF3tbhegYHAyrt2r2D4f/D/41eMbKz8S618OI/7L1C6VNRSBQr+STu83n7qg&#10;8A/hWL8EP2rfBt1Y6je/El9P+yNHFZnQ1Ulp1L580ZG1do68jJ6CvdoPifrvjbX9S0vwV4dTV9DG&#10;m293otrY3aWqqg52MzMC2McjHNc+MqVqVPllC3ncqPvyscP4k+E/hhTHDrPwkvvEzaPKLeMWc2yP&#10;ySuEZgnBfn73r1ryXwh8JJ9U8S+IPFWqeEWm0vS9YRJka52FVZsKmeuNxVSw6Amvpm0hv/Gusaf4&#10;g+Gem3Vpb3VuIZrK/tEjh+0ldmQokLOgbqcdORmovh3qaarpsng/x+tnPo1jHcCyW1t0W68wBpCC&#10;qks0aSIrcg/dGM15FPHVqdOUZP8AE76MdHDseL+Bdc0zwnNeaTp9raabYtqSfY44xua2nWOVNzyd&#10;lfzvmz18tfQ17Vdarew+HtF0L4c6HFbabHC0OrNYymRjMMs80oP94n5c/wAOO2DVb4uaB4q8caVL&#10;r3hfw0un366iJL7zFjZjbmE70VV7ZWJmBAIGPQ15V4KvfEGq3HiDxNomq/2Pc2+jytHbabDI39py&#10;DbGYsYwzlYw3GcKR60RnSx0G5t81iazqQionW6n4T1fx5YW/hptdEVrZqZWuGhYyJFKN2+QAZ6HA&#10;XqcccVe0bwJqn/C1bPQbnxparocOiRyXV9byRQhbTGHDH1bHbk1xXi/4a634N8F6T4+1HxDqdqda&#10;a3uU1K3kKrsKqWSVXIbK5ypUMCMDOeKb4U02K61a0t9H8VTala6tfhLPbaloZGicsVlzjaCRuCjP&#10;HXFUqKjTvF6F0edJX6ln4lfEGLWtBS78IazqyvY6gsVhaW8aR27WznaTv7sAOp5xXT+H9Y074eRX&#10;uswad/xNNSuvsySTQGWSDZ832jDdwmGzjBNa3iufTT4IubzTvA+n/wBvW9vm4021tRcQ3zM2D5Xl&#10;k7dvVicAeprrvgB4iTUpLzwf4y8M/wBreI3tbeXTfCun/wDHvJctGNjyyYO7jAIBwTwSBzRWxEI0&#10;E+XZ/ed1lJWkedfDP4R33gTWrHxlruiXB1bUc2um2+iTlgryqcXNw6hlZQ5Gc8EE4rlde8beK9S8&#10;ASaXaNYJYzaj/Z7XkEXNv5RZnbIGRvGfmHUK3bNfWP7SHjiTxJb2fxt8EWOn6fDb6k9l4i0TRrN4&#10;77TJU+cRyQlR+5CqTuIACryRXM/FT4qfs5eF9W8LfFr4a6TpmrXHiLR2fxHpt9GxjguvNiJOWRY1&#10;kZVdPlLfK79O/BTx7lK9SLf5IzrUb6xeh8l+M9W0/SLKzu/gtLeJqN4oOrQXEi7X2Z2+U38a4DE5&#10;6bxVVPjP8btOv0sb/QItRa4tUmk0T7GGQxMoKqNoyykc7QT+leteJ/2f/Efij4sw6b8EfhzqV/4P&#10;1W6+0XS2LRw+fMwMjAvIwWBY920byqkL15rg9bvl1/4jabaXeizaPb6Xby2cd4sweaVkuZl+RoyV&#10;POehIx0JGM/S4f2cqadr/mcXLy38zz3UdV1Px7rK+JtG0LZGk3mtpvzt8xyM+mPau58UW3jF/hxa&#10;6Jq2u32r6p/aCyR6La23mWy220EEuoyCM4Izgd69Xsv2avhlefDj/hLPD/xH0uXUC5ll0v8AtJ49&#10;uzGU2si5BzxjnPaorHwX4fi0BNF+H3iq7/tC8ums7Owh/wBHaFn27t7ZO9eCSRzjqBXnyzPCRkra&#10;WfU19pH2drts5jw74z+JukafHpJ+HmhvBrll9kk+1RobhFiYneOQU2fwsR0A61k+E5NC8EeIbhtD&#10;165udYvHikm0+SzlSaSEsJpBEMcNvB45GBXrXxA0u4TwbPpeseI7XT/+Eb1BVjYZ23pWNSRHKVD8&#10;/wB0rggjrWd8RtU8KaboTfFjxN4dsdF1XxFZtHottDb7LlNzBod3JaP5MKOMEHHQ5rnp46FWm1GL&#10;10siJ1o8tktTT07wZ/wkHirTNR8ffFCOS41JYmfwdpTDz5rmNsuAqH92oi8z09DTn8W/CuS51m9t&#10;7tfDMGgXF3Pa6lDp5ZxJIIkKMhOUKbVO4HB3mvF7z/hFrDw1pXxA8F3moXU1rqMh1a4uoVRftCqV&#10;wshYMwKM5O0HlRntmjD4/wBR1PUG8OeI7nVI7eGIvcQvCZIZklOS+QNxU7Y1HBGQRkGuinhZcsWn&#10;5+hF3y2N7xF8OrT/AIVlqnj/AMBePl1TTSYz4khv9O2yeY8rZcZHzhuGBUZ+ao9J8Hp46g0fwl4t&#10;8LavFosdj5t1M1n8oCNw0cjY2oQTux6AVY+A99qniPVJNO1mxhs7Vb4CO4umeOSCMHGxYlVsgqAR&#10;uAGe9anxGvtQm1W20qXX5uFm+z6h55H7necKwj3AfL/DxzVYjGexlyLV9+3/AATPm9itdbjLv4WC&#10;Lw1DP4TjhvVjvGfSZNVviIZVA2AqrEYJUYJ6HHtXT+LP7S8R/BVdNWWSx8pmsLqRGjhUzqoZAGB+&#10;YLuwW6lQB2pPht4+1LTdPFpr9xbp4daEto63CvuNwnAaPdGPlO4k9s5yelei+NvgvqHjvw3oul29&#10;7dSSKn2yO+ht1aCZZAAquwOIwGD8sBj3GDXh1szqU6qhV163N4y5lHSx5P8ADz4X+M/+EoXVNQ8X&#10;W180lje+H9PnvpnkhkY70RoJPuMAMMCSQCOK4XUfEfhPxFY2+n/8J0ui63pq3NxcR+Ttj1C4muY0&#10;bcy+kJlb6DA617h8TvCPjNLV/g74LW3m1fRrOK+8MWWlxtdLIHiCLbSeUCY3SAg5IxvGQT1rh9b+&#10;GXgOx+EUv/Cf3/m69JZyW/g+GOyeY3jSSLtYPtDYChioYZJAr0o4qNSSqSe+lhVIVKiTvsa3hPwV&#10;4K1bUNN8Bav8VdFbw8tytzca9bRlpY4tm542fnbjbwvvx3rvtK8Q/CjQfhLH46sPiVDqOvDWJmV7&#10;u5BUW0Um2BZITgkhCCMdcmvIXsfCHwv8K3nguHxnpupXlvawXl1H9j2fbmyP9GDEj5cbiwbaQUHX&#10;NT+EH0L9oDUdRn1nwnp9ldadp/mafY6Q8VmrAH5cmRgrAfXJzXDi6KlTklexjrTkmj1fwp8XtF+I&#10;Gg+Jvhx4m8IWK6dcaay2d87mK2VpXBFwUPGVIyB6Vc+F2hS2dk3wmtL+81S1XUVePUro5WUbV3Kg&#10;B+ROAQRwa8L8cfEzwtp9jb/C9NAsLO63mPVtYuZgrEx/P5X7ouOfu7h1JHSrV9qXxN8A6/4f8QfD&#10;618m3vNN8+4lTUUa3VAc+Vu3fe4HBAJzwK8XFZHiKmElQhKyequ+vf1PTpVHJ6q/c9S/aS8QWXhD&#10;S1ki8FLfQ2urJb30U8g+z99qswP7tiORuIOMV47b+NfHuveM/t3iL4JaDfNr1xAdPtptJKs0EcKx&#10;IVI6psQMWHBckk8mu01TSp/j5fXetfEzx/Z2uoXmmreyabp29Uh8tiqeaFUqzbSuSMlVK9yQPUvg&#10;L8CfBFnrEHhT4zx61dX91DB4f0vWIbe6DaO2AQxiaNQAAQCd2CwPbmvUymEMlwfsYttvc1xVGm6d&#10;4S+R8k/GeT4ePqUfgP4b6bNfaqksK2l1PY7PLt1TcI22/fcdj0wOppZfgB8frHUJBqcMNzpu57mL&#10;WltVeMxmIu6ZA6MExg91HTNfUfjT4S/stfEH4hTPoVjeXN1NGrbZ5jDM25gItoO0RzSnBCqW2qWz&#10;gc1D8WPBsum68fhX4B+IMdl4dvdNtpNKsbphLqKNhkkhU52BMnceT0GM17H9u2ShTVnbW/8AX3HN&#10;DL4Kjz1H73kfG+s6H498Xade6xp8StoujmMXlxOiJdWsfHy7eG28+nSq/hTwVeavrMXg4eLrNba5&#10;ujI0wmRF80KWUZPU5x364Fe4XVp4Y8RXGpfDG38SaheeIZ1NvHbro0SLdyxcbBKJMgkdWdQDXmuo&#10;eBPDwsUuNc8OalNf2bzW86W7o32WZD8oKqdvUYB3ZPXtXrLFOULyVrk0aO1mdt8Tfg/4IHxA0Tw1&#10;8XfjPrUN3qWixTwz2uklhDwxCuANxxt5YZ4NdZ+z14NX4ZaFrGn6fq+j+IbC+xdtfWN5G0/O9Ima&#10;N2Hyqd+QeQW5HIyfDbUPGvjm28O6povxL0LSYdSjjs7zUNTcSXGn3VuHKW7ZBZVIJ4UEHJ5NZHgv&#10;w7p3i7x1qupeIvB9zqlz4buEm1l/B8wjku182bMgiXlkBVCchSN3SuOXNKm6cun3XOmX7msprqcX&#10;4i+KsLvcR+ItXuLex8LqNMuLexg+zXE8qfIl1MAfmn8zOc4PHNe/fsqfE/xTqHwaj1G8tfCuqXUb&#10;SwrFKpa+CzQsiMR1k2uVcHOfMArof28/h9+zc3w00X4i+HfDtvN4m8TWlnDII/NiksNR/s23luC0&#10;BjG9lkdpAylw5bivJv2XfiRpXg++nv8A4xape6Pr2rXkk1hdnTdsvnOfK37QN2BuyF2j1ANc+LjG&#10;phXKK940o1uSpeTPRvGPg3xd4xVtY0HXdWjn0slZv7OniEcd9KQ0aSo5/dkFeQOpxXnXiDwR8Qr6&#10;7m1XVPE2sN4u1a2dZ7aTR2S0R3HluE+XbuOBlsAHORXovxp+Olp8LvFETfC/xTod5atfi5uNaubd&#10;vOurpl6EEbjgZGWUcnjNcfp3xG8R61+0Ta67BJqDNeusa6c000S7Rhx5hKZ2E5wdo46Zrlo/WI0+&#10;TZLZ/obSqYWpUu1955v4s8SeBvhL4ksfh58SvhxoeqXfh/zIJ7tiZkRwAQNw4Jzhc5OCa1tT/aK+&#10;Ctz4as9D022ltkvrS1S4Olq9u8Ox2yzODhvvfMcYOxal/bJT4OaJ40v/ABr8SfCD3niC+zNNpPhb&#10;U2W2t4iQBLKxQHc/fKivn/4V3Vxp1hqU+l/DGTV54byOaGGazluPskOT8jYHCEEZJxyBgHNe5Rwk&#10;K+HU7u/roeXUjFTfKdB+03fanBc6HY2l3JNoN3psosGF4X8xRKSzbc92I9s5xyDXmvhfwN4plgj8&#10;RXmmSS6bJfLDJNEOUOR0HavqDxBqfgKGz0ez074H2+mxyeHhPcQ+IpDPFNK0su112gmAFhIBG+0k&#10;YPoTR8Ga9HPYy+PNTgWy1I2qm1WyskktxLFlI4AFY4IjCfMRnJ5HQmlio4PC8iWxzunzbnK/EbwP&#10;4Q8NNZ+I/h9p0lm0izGWTUADN8rED5OsYI5244FeC6rKbiSS91V7i4urhmXeT8hIPY/T0r7an8E6&#10;X4v+HJlvfG9kyrpMP/EwklSO4eQgMI2TrweMjPv6VwM/wAHxT8Gala3Or6PJqGg3bss0bKs0ihCA&#10;CDtxHnjPUtiscvzOM7ymVLC1nqj5++DXjDU/hj8RdP8AFdlp1rctayb1ivIw6H888+9ey/Fn4neK&#10;9d+IeteIhps9mrIDdRJcLHJGuPkKugGSrYbjnisHw94Ij8JMq6jZyM1xIFkkZdsZiPTGRhsn0PFd&#10;t4l8G/A/wO0Gs/Ee1k1ea63SX39n3x+5IpAj8v8AhdOD15xjvW1bGUalZNK/pqKnCUYvmZ5b8QbP&#10;SIFt5tJm/tLUFtBLra3jibEm0xuVfOWGZFIHqPavMbDwt8Qbm3+06Fo+pNbyMSskMcgV+2eB7fpX&#10;sNr4a8KfFH4yazeeAtPmm8P2tjNLFC8aQFR5e1N67+B5mzoTzisG88BeMvDF0+k6c39pRLhlmtbx&#10;9qEgEp9QfTjmvSo4mFKNpaGXsYyXunsOhfCH4T6H4e1WVr9JLO+kSFNQvIGAs49wbzIzuHmMVHMf&#10;cEjd3rm/2QP2hPBf7LX7QcnjjWvC0Pia70y3mttNkt7wwxR5yBJko+eM/Lx1rj/jF4m8QafY6L8H&#10;rTUrq7TTdPXeDcGRpGf5yzAcAryAAAVXg5rS0H4S+G/AGl3/AI9vrO48VeG44Uja5VDZGO6dG6oS&#10;WKoR1BGTt9cV5tGjKOHkqk7823c0T5VzWR61+0Z+3D+1F8aPDkmueJdW1C08J392V+wWbKkLAfwL&#10;j5iAMdRjP5V69+xv8IfF19+zvrv7RPjTTbG+aGfzPC9rfXAht02jAdnAOff5Qcj8a8h+HWl+Efjj&#10;b2+k32jWdrZto/2TRdLs4ZotzKMiVy8jYO7d8wIzz2wBcu/jB8Rvgd8K4f2b4dQ07UrHUbl3t9PN&#10;55pVyceXKOGQZ6YI/GvLqSo2eHpRXMv63NPhpu7O5/aK8Q+GPEXj+DxJpUFrpqaDpYvL6ZpAYRJJ&#10;sVkQbu3zMOvAryLx9Nd+OvA154G8D+LLOKzsNW+3T3UzMk9200Y2uWyQ6jyyOAu3POa8z8U+N/Ge&#10;k2XiXwd8X/h+zXmqNFJY3CxMv2Z48hY0wceUVY5A5yFOetcLb3kNzbyalrHiaS28mFI10u2LDeuT&#10;lSM4xxyMc5z15r0MNlqglJS1XzRzyqXjbqexW1/8RYfg9peiL4j8LynXtS+12up3Gou11FGmIwAo&#10;T90iurAkkksGxxg1ufA/9mi61zXtQ8a+O/Fr2snhO5Fw2kabGtxPdQxrveWEMVXYVBAPJzgEdTXz&#10;TF8QdVtZ9Us9BKra6i21oFtUZVhDEgIzhmj6jO0gnvmvon9jj4zeJ/Ejn4Xabov27UriEwpqWrTK&#10;qaUu7d5sXlKkjMF42u7I54KEHnozDC4iGHbpWX9ak0+TqfSGn+KfBFguqePvC+iXlvFJdImk6TJI&#10;CWljU5aZQ2UXaSwGW5GO+au/D39peHwPZavrfjzV7WWHxFqKiz+03ZjwUAUqsWGYKu7nOM9q8M8R&#10;6bbaV481HTtT+I0cNjbaj9ou9SvHEKXTAcR5TALE5GRwM9BXkHxE8Vad48+JMeqJdSRpeQ+VfbV+&#10;VWU4Eqls8EY+7jp718vSymFao5S0Xl/wQlWvDQ9g/aF+Ll54p8R6n4zj8RrdaRql60GlrGQslvHG&#10;QrOpyfLzyB145xXt37FvxF+16RpfheL4hW80kNjvtdMuwOPMyBGGL87QDuO3vntXyjofhf4SaDYD&#10;xP491vULrQLO6H2bSYoS0epz9w0u7MSZ+/gZweCDyPOvjD8ZNR1n4iSeJNB0+38OXUTMlrD4bLxW&#10;8ce3aqplmcHBwSWO4fWvVhlkcZRVKPTq0Z8suXV28j9LfjB4a+E+h6V4ltvEXhOPWL7SdJs7/wC0&#10;W8a+fC7Sy7lRh95SpbsMYH4fN/iP9nv9m34jWPiLxt8I9IvrXWNKij1KPR/t6vbvbbA77mIyXIbA&#10;TOA275j0Hh1j8Uf2hNdWIf8AC2WuLzxJDFDdaVFMiXDx2ytsUgKGRQrt0IDHd1IzXa/A/wCIr/CT&#10;w1rmsSf2XeahNZSQ2tjdXQ3NBJztEe3E3JbKnlR9a5pZfisHD3KjfkT8LseueLtM/wCFefD/AP4W&#10;z4eu4fBniTS7axS8097FLmR0uI1aCVVEm1VdXUGTBIB6A15f8U/EHjvxFb61ovw6/tDVNI1r7LBq&#10;c9vOogkuImDEqjjIGRwSRxwSaqfDh/BvxS8V6J4evBNDeXUaPeXOtXc7x3TxNhbbb5g/dKAFXGCo&#10;A5xxXr+o+IBF4U8UfDbSvEVn9ql1SynbxFDoluLO1ZDkLhEAwThSh4OcnOKOX6ryO1+9/wDPyK5t&#10;LI+ZfB/iTxHHcPofhVbxZrndazNDcmNom3c7xnpjjqa7rxr8L/CsVrp/ifV/ilpXk3d8sMjQ2rP5&#10;TKNr5yVDKOc9D6Z617D4k+A3hrxlZaT8RrfRre31RYU07Vn06FrBdZYHImVC7B3P3cRBOOuat+EP&#10;gP4U+LOoar4c+Iuh6l4K/wCEStRbx2Gi6St3bXihwsjZuTIfOKkjIPDc9BitpYinKpenfTd9TT2f&#10;NHU8pl1/QfgDpH9oaFLrF5FqQiex1i30s2izR+YrhkkZ3yfk9hjsao6J+0l46s31XRvh5ryW/wDa&#10;twZPt+qWqE3KnEhLyZwhR40ACg5LknHFbX7QPxd8IJ4ZX4Uv4TurzR/D8c8GgfatWeNYV81CPLVc&#10;chQ6YbcMSNjHGPlPXhrN5bTNazvHbRsWhs45WKQq3UEE47Dnqfwrty/B0615P8TGUrPRlz4j+JNc&#10;v/F+p6x46MN5ql40guI5lK+XI+G8xQuBuySRjIP41Vu9D0Wbw+llpS3C6gsPmXMm3KRJ1JOB0I+m&#10;BWLfxSsq3+s3s9w/lqPMZtxGOMc847D0xT9OGv28sk1hql1DDcR/Z5WTcd6uPmjb8DjFfSezjGK1&#10;tYmN5bGbqukXOi6m1nJJDK21WZrdiykH3NfQ/wCybq/jO0a4h0a3luY7q1eG2jlmO7IXO8KQPkHT&#10;IfOf4TXmfgNdE0q8XTtX1OO9h1KRLe+t2t1e4g2tlWQt93BAx2PQgjivp74Q+IZfBWgtceJ9PaPW&#10;NMdlW8kjhW1hhkOFRoo0XD5wc7gPUGvKzzEKWF5OVO/9XNqMZe0tN2PS5Vv/AAZ8FLf+0tOs5/EU&#10;NwIIbqBnVYMHKpkuN7HoCNoHfNLeN8LPE2k6uljY3Nje+bElneWkRbz4AuDGzKMljKUOFGWQMM1x&#10;vjnxtY+L3sPAktlFrF99n8uW4tXdGurtjhJANxQpgg5RVzj5s10nwHu5dR04SabLAbvw7HM5sYS6&#10;LqMqHEZWMMGTDEEyKwYKGIwMqfiY0akFzSfXoelSpuUrvojvNe8SeO/Dni9Nb0G30uGG68M3H9rP&#10;pa7reUrFh5ozINxdf3cRDbT+/wCAcDHlev8AhjVNc0CLxV8KrfQV1LRbG1NtcWc0ka5u2cv8r48y&#10;ZDGVY4A+cAjGCd74o+I7jwN8K9H0zxPr6Xdzq2rfaDpayqk0NqWVnhJjRcneqEbsltq4I+cnlPhF&#10;4F8V/E34/wCm3vjONfD2n65r0ctxrWsM0NvZWse37lurKpd1jAYsDuKqR3rswsYx5qj0sbVoxeiI&#10;tM+F/wAcvjHo1/4S+IFzqJ1O3tZZdGt2jAhtpPMYmJxjAXsuCQPWsu78bTeF/BGl+D5fCzLq1jqU&#10;lzqEOoXS+S7bCCR5QRkP+zk8d+1egftP/tZm7+OutHwl4hWTTZr7MNjZ7YTLbwTHylk8rayMVALK&#10;CN2ecjiuJXxv4A8feKZPHXxD+G32fU9euprjw/p/zQ2OpqwO2NgreZs3c/K6scdccUU3ipwblH3W&#10;+hjy9nsdJ8OvjnBZ/DKb7b4UutDutauPsvnabpvmAWhH7yVXdwVyeOh46Grl74Z8EfD2zvPiL8Gv&#10;iXqDNbaLa3Nrq1xeRubS584xvH5XysQHHG5h+Iry34o3Fj8MvDn9o6n4x12HxReN9n1TQRcJLaWF&#10;rj5PLV0LEdwwYYHHJ5rhNSn8NeHPho2naHr95eTa/dPcNb3OnmGOaCM9PMzl23A/L0B7Z5rqw+Xp&#10;VG1fletvP1HKtzq0zrfDHxc+L3gDxHNo76w1vqlnJdNe3+oXnmG7ndWxjAZWVs4YEtwTgiu08P8A&#10;i3xBeSaT4e8R61plxZ6fCupXN0NI86yW7RZP3SlWRmURGY4xklQD2YY/hX4O6t4k8Mf8K41O80/R&#10;bzUNAvNSt2t1WadBaxm4ZQCCcbYyX2kEAHnGQYP2bvASfEf4of8ACrPE1xr1rDqFmkelw22m3Ek1&#10;tG+WkvI/LljjjkKRtERIrgRzuQAcGu/2NLmvol1IjKUdz1tviX4i/wCFESeJbjxjHpvgHxjeT48P&#10;aHc4laf5Y0lVsM8KNsJMTE4xwx3Hb8233wj8ZaJ5N34i1TPks8lr9nuDEWtV6PGPnIYngqwGCD9a&#10;9K+OHwG+Mun3X2P4SXF5rStbPuk0vT4oY4zC7LtkjjAQPGioS2P489SSfPPh/wCCv2hvixqV7b+H&#10;/h3qWoXmh2Ct4kuI7hVYqcsjnpgEEEDBzTw/LFynFq3VdvMVatGej0L3gnwN8WJ/EVjo+hWEfiHU&#10;oYTeaho9u25BZqu8ysSy7guf4WBzxivfvg5ofhuTxtZ6l41tLfwfftdMZBfWryeTFHCCr+V5gIL7&#10;jn5uw615V4H8D6t4N0pW1nxbaR6tNcLY3lq140ckAmA2fu7cxuo3/wC3sOOV4rU1/wCGfi/4d3+u&#10;2nxU8Q28+u38cFtDrmuatO0zRbuZLdd4EmEIzv3YGMda8vHRp4iNkrN7W6kU1aOhu/G+xtbXxpaW&#10;+lfFifVLWO5SbSV1CwNuwjIAMjHDgKnTdhunQ1yXxD+H/hDw9ouua3411i41DV9PtZTpOoajrxay&#10;HlnyTEF8oO0q8mJsKu8LuGOa77423vjPwRcaHYw6nZ6kujxwx6Vr0dtFNCYto2gqqjzAx52sCR0J&#10;bFeQ/HOTxp4sFifild6LDrN5dLFJDpcOYoPLYebdyPk5JYfNHgJkkgAdM8rpVKdm9luzRxp8vMV7&#10;34l/EPTLPV7KXwn4dTRri8sJrfw+shbAEqkeUSBs4BDs2AdwBBOMafgvwdqvivTbjxjaWUWk+IrO&#10;6WNdLs7/AMz7RE8mI4xncoY7yc7sfKPlHWp779iTxZ4w0uOD/haljp0FrZiXUINSutl1fBpo/OMa&#10;/wDLSNTsKA5Jx14roPAvhPxn8MtKuPCOheJLCzhvbxo4tPj0+PzI/LC+XIwl3SDzCxKsGByr84wB&#10;6mMxmHhh/wB01ddDlUp82iNbwN4g8PeD/FjaXq0Vppl9HIbTULmOD7VNd3McjFldTLGEyDsJDHlT&#10;iqHxJ8QeI/ENhL8Rfh14ZsrHwnY3Rhm02PYxWXcRh8tvHJJwNwA4yetc18WPAJ0H4V6x4z8TeINH&#10;/ta81BYY9MscTZmVsuQ7fvElGQxBYqSxyD22PgXqX7MvjTw1J4W8aave+F5tMs5Lr7ZqQ+e/lwNw&#10;aY5jTodqhMnI5658tYVcvtl7zfQxmqnNeR23h7xPrHxh+HUeg+DrabbpOntPeaVa2qxpIUIUIJnV&#10;jHnO7jg45IrZGpeLPD3gRfHmqeO/Lin1VbCx0ltymG8SCLdGxACzRqpVgMDknJ4zVbw1a6L4q8MQ&#10;/EnwD4mn2+H9QFsfDdrK1rFcWpUHzLiRiVmGSMjbgnGMAYpvxH+LHhXxppFroEvw3nt/tVwZ2nkm&#10;kurG0lVzbyzeRE8TCTZCmFDAcZxkknlp4eNa8Utd+mnkbU7Si4rc6j4i+OI/gncy+LvAfh2Pw7qr&#10;aZFDcXC3Ei3BuLbAlki3rwW2szhtwJJC8Yr5v/aB+MOo+Nr7w74wl1FdN1S1vJZNQgtYWja08twE&#10;P3sOTksAFXBFeufE2T4n/En4IeDvCvjaLVpNVmvN0d94ggUy6xZSW21RG4GfmBCKxy2TySRmvG7/&#10;AOEmuaprq2OqSz3q2MkUmsMVMiiAOAzeaMHcXKoBgncwBznNb4GjTp1ubmu79Sf3kle+iIfC+k+N&#10;NH8NzeMtN0SzvF8QLHBevdXWbp2kZ2EkSuoEYIUgtlhnpXuH/BOfRvhp/bWueBfi3pEEmi6sVnEk&#10;lwX+zTQsymNm8vftJZfuBsntXj/xpsY/CXjCw8I6ToWtW9jbt9kjj1guJ4CAreSGYlcfPnaoULuH&#10;HJre1bwp8Q/g6LXVfEEEml3Nuq366fcah5c00LYKOvlgSqmBhmR16ggiu2pKpOTglpL8kVTXOrGl&#10;+1F8N/hqvxSj0b4T6HfW1nDfNHp9nfW7SSXEYPzkIqBwAc4DZJGOa7zwh4M8C+C7w/B34iWEKalH&#10;ZLdKIbd5om3Izs8u5kMRA8sBcEgnOTgiumgvdJ+Mfw31R/gfqt9H4nvLVLrVL7WtTVr/AEydcHfb&#10;XSIJmjPC4dnbBGWNeO6x8YfiB8OvipqDT6alt4lby4tSvbq6W+t5IAgG0/aBIzuxJJdiSOAu0CuK&#10;pGNSjZt3RrCW0rlzwz8Y/wBnv4Wagx8K6jef8JQ14Uu7/UNP8y3s7MYJiGGHmeYxKltowqJwTmuo&#10;+Ivxc+MfieTTvEvw/wDDupWd5/ZKz3OraDqhmt10+GQqJnWYKTPFCotyDgl4i38WK8a1zTHv/Etv&#10;p0tpHa3+qakVur1pI44mt523JGhII4YMwYAMMjJIxi7qXjmzvvHFr4L1jW7uHw3pt3Dba3dQ3Ett&#10;d3Vu217hREGKyHzGkYLtGM9e9dtGiqkVJfidar8sNT1L4l618QNJdDql94fv9Hhn3WKtrAurmVIG&#10;CPcM8cUO5iehDjHTFbmk6Z4U0/wjp/j/AFbSdYurx7WTTodNmuIGuVtw6qJoSr4Xb5pbYSxOBlxj&#10;n488b+MviF4riVtJka4ttHtVgtoYbOKOKyt1YBVKIgU5baS7AuxGWY1maxq3iq3gs/Bw8TfZ10+S&#10;SSG6sZGYu0m0ldwP+z90YHrniupYClUlrbX9DGWIfLbofVnjPQPg38ONOsdBsdOkkt9We4lsNa1C&#10;YQ6lZ3JwP3hjdgqZHIy+QTginfBg/D/wzr0+k/tEeMNN1Qaht83SobMpJdXTfcSFwwUjOzJOOM9D&#10;Xzn4CtPHnjnwlfalJ4msbi30eQNNDepscufu7ZB8ytgfd5A9K1tRvdC8WfC6ztDZ6p5em6q6afFq&#10;m1pYMkdLiNU87cc/KVyBjBzzRLAzjTaqTv8An5GUa1n7iPdNY+GXwV8MGPQ/FVneeHLO61Rbm2h0&#10;26ikeK4G8pHuzwzKWO4+g+px/GHwl8AeD/COu+LfgV4v8V3lvYXatqOrSWO1JDKiloImicGdlYEM&#10;W2qSRj7pJ8J1K/8AEVhY/ab3Qr650+6vIUnuLqFjblUb5kJYlkbovXcQx5FfV3g3/goJP488Ip8B&#10;fEvgKy8F+FbGz8ndoWgrJ5ciKDHO8gO7cu7oxIIPfLZI0JUYJ8zl3NfaOSSl0LXgP4jfsnWFhovj&#10;nWrm/wBZ1PR/DumyX2b5jJaapGgUb45EIGNqISDjCjk9a8pHxZ8HfEH9pqbx/wCIvDdw2l6hN9oW&#10;+vZwqo/mggpsU7Qh6tjgDO09K4P4sauNQ8f6l4u1PxJa2UGqyQ5Ww05LW31ExQpDLJIhB2mVozIY&#10;l2orOdoUYUZvgv4y3Vr4a1Xwjq8NpbreRJPa6jDCrFsTLKUIYEqCg8v90U6855zvToU4+8mZ80nK&#10;x9paK37NVtoss3hC6t9LuoGknt9a8V2cWpJqKbgwwivEY3TBwWzuU/dBFeZ6t8W/Evgbx+mla145&#10;0/ULzWL5jZ+KtJWFWgRgAwZW3fIqHATA9mqhB4Wv/EXwv1f4j61f6Fa6TNcQxfZ7/Q9q6xK6crFI&#10;rAR+UoLEqo4yTkZFZz/sfePdW8S2P7SXwBt/D/iDTdUjW20Hw/4b23U6yJHidGWQsokQjdllIORw&#10;KypxjUvf/gMrlle569+1P+xt8bde8MaR8Yfh58RfCvjyO6ton0tba0SNtThidZCky5GZMKQ+So7D&#10;rmvkPxR4i+I/wq8Q6rFpfh+48M6+l7nXNPupAFkYEMpRAMBB027m6jrzX0z8H4Pit448F3PgGPVN&#10;QC/2ncPJ4fudL+y3U0ZUq0dvLDsBOeoAxkdMVxHjP4dfFDxrpuoeFfiL4Wuo5PD6/avDN5qew37S&#10;pIvE7lczoRyQxLAR5BADAzTxCprlaW5o6clG55j8YPi/4ovrDRtRl8P6PeWMMxhll0+3kX7RMESR&#10;vNy5YkGQ/wAIAHQnkDJ8HQa14n0V9c8MyNptxcalGF021kDKZA3LbTjAIwB1yQeegrvvE3wi0G08&#10;HWfii4FlceMF87Sb+zs7eYrFdOY5ba4XZIEeQh5EJK+Wqqo2MTuGPrXw0+K/7OOrSa/8QItEgW6t&#10;Y7hV/tKISGVGIEYiKsqEMDvVQGx0PNKUqdSm/Z2v+Bj72iZ1UvjXTvE9gfA93pNvfSQ3BS4vtMwW&#10;nt2XBmX5BsCk525JyMc123iY/AHSfAkeseF49Yg1GSa3sLvVIbtFN0yHzDI6GIjbxgfMCe/pWP4e&#10;8W+FpPBC6l8QvD0fhmNY2uYb7Q9r2+qTeZnymEYVkQy9ASTjgYqPV/ih4Qg8BtGvhW0a31q+luL4&#10;3G5HsHjOI4okB+ZeeSc7RXmUnJSaStb7juhVTVrmX4e+K+neKPC1/wCD7i4vZ/Od7OzvrqG3jJDn&#10;IcDaduB1AznqCOleT+MPFnh7SfD9z4A8OrNrDK4eG7mtcvbzf8tSjj73fBIPHbNdF4m1qyHhaG38&#10;Na1a6hq2/wAxYrbR1WSyU/NgsuN6nuT06Vwmq6vdeG5o7LR9IEczFZ51Zv4zywBYk8HtnH1r1MPT&#10;cfeSOetqrFb4deOrj4Yz6lotlZQ3C6ogW4hvocEqOFIPyk7WIbbkAkDNQ23irxp4SluNIstSGz7Q&#10;ZOitksAepNc/4y1vTtXsYbOXTvLuonUzXMl4S7vzvVf4Qh4IGCcr160yaPU9W2XOg3KtEsYSQ3dn&#10;HI+8dedo4xivSlRjVd5nP8K0L/gy6+Jv7P3xBbV7iyaDWjDNHK11D5i7HRlkVgwwQVLDnrz6mn2f&#10;i3xl4l1MTzy+ZZ2KSBvs8QQQRysFbGMDknp0xXa6z8WPC3ja6efTPBdlawamYxdb4P3lkyMDvD/x&#10;BgCCo7E1keDJvC/hjVLK/wDH1/b3mh3VxHNeGxUebCeQEz3XBJKjOCB7Vh7SVT3qkPet/VjmjzVP&#10;eZ9PJ8B9S8O/BjT9Z1LxK8GpXrwx6F5lwbeK3XH31PGMZBPf0rwpvCs2ta3qWk+JdfP/AAmWl3DX&#10;H9qNfNcW+oxoc70JJXOB0717B8cf22/hVdweE/Cngj4cyal4es90bX2oRGOK5UqFYDf02kj5u1fN&#10;njaO3k8T7tGu2uLmSXzIYtPmE21S3yJvHfoK8+jh6tOTTVubW/UuU5aH1TZ+IPA3x/8AgvpPwk13&#10;W9Jm1qxka4029fSzDHNI+FNuqsB8/RiEGMKSeM18P/GDwX4q8FeNNS8C3ulrFdWN1N5iwwbSy8cg&#10;gfc447V7h8I/H9v8FPE8er+J9Bk1S6t2+2/2berJGPtG1o/JJx0w24kZ5UDvXcSfF7wt4r1nWvFN&#10;tbRf8JDb6fHZQXEmwRm2n5KcZLFWyvPYDOK3wtWpgKjbV0KUY1I3R8X6S/iOWeC00WK4t5xA0Mj2&#10;7MrOrnJU46g5x6VoK99ovjW30eztDYTaVMhmMN5Jt86JcPLvJ+ViQTkYx2wK911ePRPCek6t4Rn0&#10;eZtY8RqYtLubdla3SaGZ42TB6Fiu3j5QoGDXhPjbSr/wd4xNjHDH9otZGtptz5MjodrlweRkg8H1&#10;r6LD4n61G9rXMnGzsdL4u+LUPxAbTvDOi/aLfT7NfljuJhJI0vOckZwpPRRx3rvfh/8ADLxlfWTJ&#10;rImj1TUo9mmw6hN5YeFSCUTJGcA/dHPPFeOaboI0DUpPEOoW32e3hCyLHuyC56Ip6bh1x1xXsHhP&#10;W7Px94QGp6RqyRa1osbyzSXEkm+dD91NpG3jHY81x46m6cUqasupMUoyG/GXxZ4Z06+h07wz4Sh0&#10;sWK/6NZspLI645kb7su4hjk564NeI6lrZ1LU1ubjEdxHMXWYR/eyc4wOOO3euy1hvEEAk1GdfKmm&#10;jJTzoSw69B7/AErh7bTZ5rxZNctrhcs/+rjwzNjj73QZxW2XxhGDbYpc0lzM9K+FOrWGl+P4vGPx&#10;MstP+ys0kckMluyuWEQKExwYZA2RhuM/NyfmrufhBafEL47/ABBaLTdCuntIboMmk6HauYrKNsLv&#10;jijGBnbudlGScsxJYk+Q+A9B03WxeSeI9eOmLDamS3uJIXkV5hwEO0EjIz7cV6p4V+Kcvwej0XxF&#10;oek65pLL4RubC31CTCtLcvPI3nLgnMYJxnrx0rnxkPaRlGO9gjfm2On+Jv7OzeIPjFZ6DaeOYbO3&#10;RpBp/ihbXam1GPlu6oBiQjG44zkknnmuD8beLviB4ds5/hJpXxkt9a0lrNEWa3VgJ1bnynB5OwjI&#10;VvukcYr3rXPFeoeJPCC+Ovifo8NnL4k0VSLW4094o9QIb5BDIQAGkGJAy8AnBwBXyj4l8T+MtC1W&#10;30p9Bj0y6tSklrcW9uI5GODtfd3yO/c1x5f7arT5Klnyjqe5Znonh/Utc8Q2+j+BvEPiWazt9H2x&#10;f21b2eYbeL72cKNwcHqy4yOtV/F/xg1vTdC1fwJ4f8TTaho93Iv+kTyFXkeP7rL0fZgfdb64zTdO&#10;+JMHxA+HT+Ar/TjdalFco0OqX12iGPapZ0AU5Oe3r9a5PX9a8LaRHJ4n1vwJMv27zYbO3j/1Y2rt&#10;Dhz8zMG5ORXZTw7qSbnFJmkeZmb4s+KfjD4kammpeKtTa/uFtAu+WHdNL5Y4LNjLnHUnrjnpWLqu&#10;swaxpn9p2UsitGQsoaPhD/d54PT9PasfTLO/1XUN02oi1VYpG85snaNp+Xj1Py/jWfsu7WCS185v&#10;KaRWaPd1Izgn6c/5NetTw9OK00M5xj2Jp/7QlvF1ST5mVgQqrgHHPbtXt3wGmt/H2uQ6PooW4vtS&#10;maNfD8Nn5z3E7HgqMEE56eleX+HLeSw0xdTudEW6tWidPnRuJAeoIHOM9K9O+COk2nhDU7L4h6hp&#10;KWtq/wC7gmkuCrCZjhSo+8cH0GOOa4syftMM1HdbG2HajLVHo9v+zz4T0Px3qWgatoscL2epKdSg&#10;vsRTQxh8MxQYYgd8cAc17TdXvwb0Dw7qWh+CtD0++j1aOBbq+miihQxK3CfMBuCt82T83qadrGtW&#10;nxY0bxD4R1LSVj1DRVxp17fMoFzKnzSymVc9cfKp6jrXnkWv+FtdsB8Mtf2vNYrta/8Asom8oMfu&#10;/us4DPwD1Ir4ypHEVIqM5Nvr/wAA6pe9LVX7Hea1P4K0v4g6bDq+jTT6bZwR291rujOLZoc4VIxK&#10;/wDrBtOOCRiuR8S+GfAHiT4iTad8LfEWrappv9pyH7Vq7GS3tdsMiB32cySliGTGeV54pnjTQvEH&#10;grQ7fXPBOt6XHCuqWv8Aamif2dLHcWlxEAwceYo80DHJXOehq98PP2gvBuhX/iHwNr2g21n/AG1J&#10;5tvb6XIBDJdpIssXmE4O0yqgycYBOeM1pTpxptSjq9rMxqYqUfduewatp/w+8XeD9P8AijZ+Hftd&#10;vHo4nt4tPuxd3ME0UiJ59yCW2SxvwIlwyrcMcYzXinxs8Q/Gnw5qdz4wvvHHh/ULqbT4p9Rtb7T4&#10;o72+Vml8tZFkXzJ2VOAxyFAGMYrV8L+LvHXjdrcaL4c8O6M2pateyR6bNAFjsD+5Y7DJgESmPG8Z&#10;weDw1eT/ALR2u67afEixu/E2u6PqF5okBgv9NsZV2ld/mou9Mq/+sZcZJBQg8AVphacpYhx0saSl&#10;U5VfqeV6f4tEWoSalf8AhS31SOUNHcWuoLu37xjaD1VgeQy4YHvWp8KfFHhrwZpV5BfJa6r9v05m&#10;uoG07c9nMrZjCz4yEP8AGFOCOGzXvnxJ8P8Aw+1K/wBH12DU7PT/AA9Hpa6jqunW6x+cs5gEnlu4&#10;OZW3NgemAO1eV2mg6ZqngttS8OpcrZ2tmyzNfW+5o5iOdqrn5QOAzYNe5Sr0ZUWraXt6BJOMl5lX&#10;xfrPgH4n+EbS/PjFtN1qG4Fq2kO5ET2u0FXXBwFD5G3pjkjvVrxD8BfGOpaDbeIrvxR4XhsNPkFu&#10;q6dqEUjSNtDA+VEdxcjqQMsc55rzzT/h1rmtXR1SO8gt1tZlimdmPC93I7D1Fd54i8VW/ijUNAPw&#10;2tQdH8PyR2+rahZyFftEpbe8gVsMBzjPTinWjUpWdOXure+yKpx5o3R3X7PGieKR+0bbv/Y134VW&#10;4u5NHja0ga3Swt7qF4XmcyfOke1zuyc7C1en2nxO8Z/BD4reJPhzceFNU1q4sZ47jT7G4uDfxXW1&#10;tjzK2WWTzImkUAZQgnIyKwfgx8AD44sdSBvFupjbrqlwyxmNooYoy5IzjzW2gjYPv9Bnitjwp8R3&#10;+G/heFfC/gW8s72185NUuLiVSNWfYw3B3P3ELKvljJIkbgYrwq2Ip1q3Ml/kVUjN6TM/xr+0F4k8&#10;ffEW9b4aeDrHwdpLM93qUtxpP2hoBsRWDHafLyYxH8uAowOM1j+Kfh1peq6lcfEpm0WNrixiS9tt&#10;NVLO3B2Ah8DaMclCV6shJ5NZ918RU8TazCLHw1Dcx6vGro1pC8M1lbhsTxBEBBXeAwwT0OeSa9S+&#10;Lc3hzw9pGleFJ/EGj6j4f1qGNV1VpBPMhKL+8uIh8+5eucZAIAqakpRtCMbJ72OWVNR1PPde+HsX&#10;7RI0+w/ZZ8D6hq15oVtEbyz8O2s8w3gc3OFyThuOc57VJ+0pq3x/0jwDHe/F/wCF+qMLe1Sx+2an&#10;pCvZRTHAZgxUky7VXcCcg5zisa4m1bw3eMPhSF0+60N5DHrmg3XliW3kBCruONoPXa2DzjFbPhrx&#10;DP8AEH4S6gNd8WaldW1q3kW+iyTiWVp1KyGUgEiNMseQea29pGjJStdLvujamlzJo5HwNr/xH8cW&#10;djqXjd9LsbOKYNZRW9ktkxtE+Rvs5QKsS5U7mXBLZJOareBfGNpH8VrzWJbaK4aOxXSbi1uJ7iSO&#10;/VV8syNK5OBvG4gnB6dMivZ/FnhnXrd7Ma3oLRwNahtYm+zyzzW9ow3wmOVFIJCsGIHIJ5pPAGsf&#10;DXwX4f8AGngXwlAmoaP9heG/1y/kAa9nWbawWNcsrO3ATqyHNaRre3g+VaPsVPlhFRZx/wAQ/ino&#10;Xg67svFthaxQ6nHbiPS4LO/SO6ibyX2l1gIaLZgqduFO7msjxnfXd7cWMWmx/wBo6td2sOo/2hp9&#10;wLyU3jk5iSXJaRlABK5IUtyM4rA8er4I8N6R5Hg74eRwatarGmqzrPI6iKSORf3iThSp3FMMuVB2&#10;jOSK3f2f/EHjH4C+IbXx54dkt4tVe4SGG+ubWKT+z2YYO5pCNuVYn14+lZzwdCjR5rahRqe1q8qV&#10;jf8AE3gfx7pnh1fGvxS1C8sYYbzK6prlj5kkVwY8lDIBlDjZgEjk8VB8P/Flx4p8Hagmi/B99faY&#10;JD4h1C6skaQMw3Aq+N6cKM4Iz82a9IvjpWt2OqeDBqy69dS3RbxHusZY4RC7F/PYgHzCN25RHuY4&#10;PHSvOfh7pl6vjvUTrmr4s5FmtprqxkFut/BEAI2aAkOc/IQGALAnvXHS5vZuMlZraz0sbYjD2qJQ&#10;d+5avPD+r+LPh7J4z03xO2hNdXRSxsrRI2F6FVU8pVQeajA5+dvl5HOTWXpWreAY9R0bR/Gmk2q+&#10;JdJjmhhW+gMSQyIxOWKYV/cPnLEg9MVDf6Boml/Di+utS8fQ32tf201tp+grCypaBuXcR45UBR09&#10;eKwde/aM8R2/hDSNK1eDw3d6bcWclnbwrpvmNCiTvmRiRlZWbJ9Su2t6OHnOHNb7v61MKlJYeXM2&#10;fUejeNPilp1lY+NNd0eHwfHYynxB4Bax0lbFrfyRvgGFVReNIyphfm3s3IJNeRzJpGvfGW+1b4i+&#10;KILQ6YJr3T55LwQyySxwSHbuc+Y0hkKFYwcHB4qt8MvHGl/FDwPoGg+Ntd07w3Z6ffzNpd788pj8&#10;yYs8ZWIMUUklgrYAUgjiqt/4u1TS7OPwNrejfZdcj1KWGbWr5iyxtJE4VyPvKEUtwARjg15lGVaj&#10;jJRa0f4GUanNujIvvin4L1D4x3Vzb6pIukXGpebbweLmF1aIwjUNIVnz+8yTyfbHSsa7+Lusz+Jb&#10;gwavHHD9hn02VrTUmkW+gdyQNwJDoNwxGPlUjgV1mlfB7xpbeAtUnu/CvhvUNRhV5biU2sDMbdCB&#10;5kSZ3nO8EsQP0NeZjTfHoj/sCTwvfXWmw/vv+Jfa7/KVyMhT0RiF65zxXuU6lOb5IvYKXNTqaI9Q&#10;/Zd8SeIPCXxMuPFfgv4iWmlwabZs811qlvFczQbYirNskB4LbR0yM1xx1CbW/G1h4i8V+F766s21&#10;S4e91K1ZoWulk4YbkxwM7guenGMGsSz8WHw9dXWg6ToD3H9sLHJDZyLvkVkcHEnl53NhcFTX0pqv&#10;jyL40/A3UPg/Y6PpvhfVvCeoW99ptnIvmS3MMsbGcx4+Zj8q8AHA69KxxUKsHzQR0VOT2cbHivg6&#10;D4U+EfEF4trp9iy2t5I1tfeIZIxHcpjAjQyfJGwxyT06Cuf+AXhqD9of4rR6d4g1zVV0uzmlla40&#10;+0NxJbRZJeKLg5JT5VXpkAKMAV0l3oOjXHifRNT1ewmj0wIpvnk0lGjnk3MFZADukXsxIByO+Kj8&#10;azeDfhx4J0b4ReBNMtbO61yG4m1zxAszyoIxcOgYKBuyEAJ4zuyB2rTDy5ae7cn57dwTvE4vUZNZ&#10;8F/EDWvFXwguvsul2t/c2EL6ltlL25Vsx7myC+wHjqa5XU9E8S6V4dX4gWXiPTrb7NrSolvZOsdx&#10;5hUkMoXkr646Zr2yD4RaTpHga1t5Tqk9xrelvd6LdWN9b3DNdeWQ0FyofMGFLblPOAemK4e/8N21&#10;7pPh7wy/i21ur1kjnW2kcpbWEgcgRSBvlkZhnLDOABniu6hOPNeNl597A8PzRv0Mf4VeOPGH7P3x&#10;f/tmaykmku4vtFxbX0c0Ly+YudyMMOjc8OpB564qx4U1PUvFfiq0tY9EhsbS6vnu2aSSRTJKj797&#10;TA7gwIGGzkHpyaua7oWkmH/hKNd1ifVLq0uo31Ym8WMGEMwMUAzlxgYDL0Fdt+x14CfxX8TZtZt7&#10;a5XS2jmhsb7y9xghAMjZB5QBAylz3PpWla1anzvfbQxoy5Knoe+6P+yHo3xn8LX2h+Hvi1oui2Wv&#10;araahrGk31/bNFcJDFJwjsS3m/Mx689Tk183XvhPxN8ANdvbfwfdWN9oqXDSwpMsP+mjzpY1Cgj9&#10;/goxyucFQO1Q/FL4KPr/AIuWz+DI1S5s2sJdWsptSYQiOJWbzCzq21gNvGDk7hivJ7Px9qen6M3h&#10;lNK0+7a6uGcX1xncN4VfkJH7vBUjd2waxw+GkofFdHRWlfUva54ck1SzuPFNy8l5aQarJDcSNM0k&#10;m+STcJHXPBLNgcDJGOua6j4eeHtLu55PBEfi9dN+2WyRDVtS0ssiIXBKBmBaP+6dpAI65FeZ63o3&#10;iJ5JnZ9q/aGRvKnDKWRsYVh94ccHuOlehfs6fEG/8D63PoGs/D611ufWDDbWM1xtkMUjMMBGJwGx&#10;3HIrsrQn7J8jVzkjKop2T3PrTRvBuofAVtL8LXvxPtdW0vxFYteWckjRo0NwieVuXd8oZw5XzOpz&#10;jOTWb4+/YiuNK02y8dfCrRNYsY7WZLzVLyTVttlfbvmZIpA24SA8AA55PavM/Eeh3c3xc0XV/ht8&#10;OtauGhuiILzXojHbTXHGApfurdBjmvoLx58X/ir4hWxg8WXFlbWv2WOGCDR5I9i3e0hvPdTtDbuA&#10;xOVBxXztb21GScJave56saSjFafMuab+1prOt2Gn+CPCoku4beaMQ2GuSi2bRYi43+TKcbi+CNmS&#10;ACRjmuy+POo6z8ZvC954H+IPwqsdOmt9NA0bxBcW0zXlkrkBTDKDtZANybSSqiduma4f4ZfCzTvi&#10;nrGu+C/Gj6doviC3it1vJrWdc3Srhiyg4cOR94qDjvXoXxL/AGU/jLpfh+Hxj4f1B9U8qZFkij1J&#10;mi+yrDIoiKy48wncGz0+SuGWMjTqOM1/w51fU8TUp8yXofPXxL+Cd1F4Q1P4aXniS+g1aw0+C1vd&#10;Sh3GLVEPzhXK/wCtKggDOQuMCvl74k/s0+NNIgk07wxoraxNv8xmsWkme3jLlQCAThjjdzyA1fUn&#10;7Qtz8RPhBcQaT49M2mXV1CrwXFrpZEMEO0f6rYCrgggEKS2Q2RivN4/jvpXhrW2vPBNvq1vqFtbr&#10;dv5NiGtL+HYDk4O5UyS20jjPrXbgcRjIPmgrx6Hn1Ic0eWejR5X4H0Xx94Z0m9s18LXE0NpcNJHc&#10;TaT9ojt49vUjaSpI5x+NJrOkw3Olef4i8RWsm+Lz9KbTbpLhhIR/qZI0yyE9eRkHqa+k9Q+I+kfE&#10;DwfY6h/aGmx29jNNHfNNa4uL24cEpO643FQ2F6cV4H4z06z0W01nxWdIint9WvFjsp3OxoWU7gYt&#10;+OD045xXfh8RCpXfPGzY44eEYuVzH8B+G7rUdFj8ZRarCt9AzxyW02pR75yPuqsOd7Ljg5GM1yvi&#10;eafU9cXW7i0htVj+aKNZCjZ7NhMcqeQo9OlWrLxL4x8FSL4m8N3sFuYZGC+YoPysMlHJ4IPp6VR/&#10;4QvxP8RdQjnhtLqaaT5o7TTbbpnuq9MZr04fu/elojCXO42MXXBo73uZtT3LJiT95KXy+OWIB69e&#10;tTReGtEkhS4g8S3GJV3ssULAKc9OSOfpxXpniT4DeBvh7Zv9ruLjXJr1dmmrHDJH82075GJGAEPG&#10;ByWI7V5zqPhZbGVTYeGp2t5oxJC90AzOOhORkEbga3p16co6Mxppx3ZNYHV/iVqMegaJDZ2UaxoI&#10;oVl8tJWjTbuYn+IjOfU1qeJ/DthPpGkw32mNayRM1vdyQqBE7KRtIOeTgncT/s1i+MPB3jL4ZeMv&#10;7Mv7KTSru24SFJA7qT6+/wBeldhonwT+ItjbQweK9C1A2+qN5mnR3DFJJlKnlQewOCx7DANZVOSM&#10;bqVtjnUuiOm+HnwOj+Iet2vgOy+IFjb2v2fyvtOd0PnH5vLPp2yRxWfd/C/VvhJfNq17qFvJ9paS&#10;KQ6XtZI9h+R1OePmUHNeapaaj4b8RXT6bLNbxwzeXJGsx2iTpjI717B4Z8C6n4Dksda8Zxie1VVv&#10;Li1OqKRf2pIJQAE/41x11Uo6qV7lxfPHsdx4v8OeKrfWtJ8V/aJfEGqXmmRSSXOoKitEGIUFAO3z&#10;YOR0NTH4aT3QkWHwrHa6ltN9qTIoZUSFtp+UdFyynn3o8S3XgnWPCmreMdBktbIQtDcxxW9xmSCM&#10;t8sEZLcgYyR9PSrUfxH0TSNSs28D6rJqU97am5lluJgsjRbV8yCQdDGGGQp6k15VV1qlRJGtONro&#10;8Q/aElubHwt/ZkPiBL5v7aubtfJhKyQSMcsAe0e7LrjqGrxbWtE1qK3j1fUpWZrxS4mclmfBwTn6&#10;+te1eIdc03xtrOua34vkkk/tC4LW7SSCJoUDZwIxxjbgAdBisb4g+F/AkXg/w/JpXiGO51K6txJd&#10;xrMR5YzxHg8KR7cHFfR4PEezppM55xtK8TzzWdK1YeGrM3mru1nE2/a/RZGGevc1c8K+KNe8LanD&#10;rWkQwySLF5Z+XKup9R/WrXxY8Z2x8NL4E0ez8jTkvVuEtm+dkYKV++eT1P51j2TOPDTahpltlrfA&#10;mj3c7exrttUqUby6v8DRUl8TPZNP0zxp+0Rf33h2S30tdSt5FurNvtSxl8hV8lR0ck4rN+LfwT+J&#10;0F1/wk3jLwq2iwRMLa4aa4DEyKPvAAZ28Y4749a4Dwxruk6pcxy3OsnR2gKt9oR28zOefLx/F6e9&#10;dLo3xF8WDVY7e+uL7V7Ka8twtzdSPtRWnRgsrNkAHaM9q41RxEZe79xjVXYs6zH8Pvh/8P1k8O/E&#10;KLWLrUoguoaTNp5WNTngxseQ6YOSez8Z7cprvxOvPGNpaxeJrzzLXToWgt4V4YqOQv17V6ZpX7P3&#10;iD4t6D4m8W6fqtpH/ZeoTzQ6erqyuAR5pTbyduU6cYNcrrfwFstM8D2PjvStXtb6S4huPt1msu0W&#10;0qseMnjOza23rzThUw/NaT1HGT0ua3/DQ3i/4leGfCfwi8XMtr4Z8It5+mweZumLuPmPmHnaSeFx&#10;x2qp8WfH3hjW9OsHs9N+06h/ZXlLdNJj7IxcHAAHz4UEc4xXmFhr+kLZt9pWSa/VUWz8sZA5xg/Q&#10;dPetPQvh5498aajLp2n6RcRTQuFmtpMo27+IAHuByfaun6rTp1FUeiQT5pSL/g7T2Gv2MPhOz/t2&#10;+vI5oHs442/dsRgP9eSfwqn4k8FyeGPEt14Z13XRePY3G2S4t5S8a+u3PfJ/OvqT9lL4EeD/AAPY&#10;T+LZdfjfXN7jS9PNwGeK5A+Utj7ylcn8KxfGPwfsvEHgq+W68JafaalZ3s9zb6naqqreyiT54t2f&#10;nIJ4Uc1wvNqKxDpx+82jGVj59TwBctcwXGnNC8czB41aYHC5zlvpjkVt+KPg/wCFhA2paN4otZJp&#10;5GMVjJIATsUF8kcLncMevNUtcbUdFt/tEM/mCR/mDKAT6oR/CQe3eufspVu9SS3EEfzPv3buFxxz&#10;+BrrjKpL3r6ClaT5TtPCXjrxDe/D26+Gdnp9r/ZVjeNqkLJZ7poXMaK539dmEXjGM5rorey8U/E3&#10;UYbTR/DkciLLEZzDGdlrKFXhcHsMbuOua5/4gXHi/RPFdvPd6Q2kpPYxiyktYxm4i2qoJ/vK2Ppn&#10;PpXTaH4m1bwj4ZbT49K/s++jvFvJL6OYxzLkAKpXPIzz071zVpR5eZas9CFGny3l0PTPDcnij/hI&#10;I4zY6m2r6xfbZdHhGbdwhJdXcfMqqBnpnjHSuXDxeENbjvNcS70LUXLrOsNv5kRUPmPcSQzEnvjg&#10;V22n/E/xH4S1KQfDTxFa3e6ymSfWbO1/0m3d4/3p3HjPUbvSrfg74Q+LPjt4SmvtN8Katusbgfad&#10;QvN0huo2OTJK2MIino3ArzPaSjB86S/M2hT9pG1tDC17Q/i/8RfFely+MibS0ub57u6nt4driPbv&#10;ndNxw3AOFHFdP8Lv2LU8a/DLx58efBmoX3iKTQZSdN0uzRPtkcAyWu2QnDhcDhc4BJ7V7T4G+AL2&#10;OlajpXhNrjxleaDYusdxdyPJHas0ecKg67WPA6E9a9j/AGLvhT8ZPAes+IpPh7P4RtdE0nw/d3mq&#10;P4iuIne5mtbd9jworb0didpLDbzjB4rzK2NtfkSvs/NepjLBU4t8yPi79ojwd8avhTo3hSfVYU+1&#10;apAkVnHaMshiVlEsiT9CJR5SMp75I7c8B4m+DsnjGbS9S8J+deXl5pom1CO8KxFzHNIzzYHoG2+5&#10;Br6l8TeIdS8Y+P72A23265sZnlh1K8s2X+yUSMrJLOVBika4luIEWUHIWHbgbjXE+PPhZ4l1fSfD&#10;/jfRfDWpaJbrpt7ayXNralYtyyL97uytK0rD1HA+7W1LFezUUla/4kVpKMbv5Hk3i9PgL8S/CWie&#10;B/hxc3emaxJDOks8j70WRchBITwsZI9yM1F8NIvEen+Ata8P6boumwXtysdjqCzTBXZOqyYJ4yR1&#10;Aqb4l+FfGN98Q9PtF8LWPhVdOtYIruWG3a1F5s6XTNIAqiQ8+pPatHS0+LOifFrRbLwp8OtL8Ra3&#10;ryyRT2TIsn2iDkpKsmcAjgFu1dyo3hyQl5nNSvJao8Y+Jfg28j1ea4ElxJZNMltc3VnblITLt3Mq&#10;nPJx3NdJ8HfGPh7w18PrPwXPY26yJc3Ec1xGuJo3MhKlyeOQQAPSvRvi5498KxfDrT/DHijwsNP1&#10;O21C4j1LSGkdTcTBuAj452Hjjp0rmfHvwu8M2mktrNv4U1qNtWit76OOGxaSOFto3rv69exrSVSN&#10;bC+yqaX7bOx10o+xvrqey6b4kj1zR7Oz0S2hiEmmxW1xNp1yBNHhlM4f+6RGHZT0yAO9SQ+Hbe3t&#10;byObxB9q0u1vZV0OzyC8LTxk75HfDHcsbLtA4JB9K818KnwNd65rSXni+10VJrS3vis1u0bmbcpF&#10;uCvIAPyn2zXptt4o+HUXiXVrvxD4VvrjSrjTVvbJlneRLicMu8hsfKrpuYL2ETYrw6lP2cuWPY6K&#10;sozirmf4e8b6B8G/DniqbQr6HT9X0/T7aPSoZoRcKy5kM8QYDhmEynPsK47UvENxrFj/AG14Z8Az&#10;af52gtJG9zCku6Vcqs0MjEHaQuDwSCMYr12Xxl8MNW1lotH8M+HdJ+0WrXKw3UW4wSBI0BDH/Wll&#10;YHyxkjZk9ah+I/jy98UfBTRfh58P9Vi1VdCsbjStLuNP0lUW4YP50zR7gHEytIw288AHHNbUZVKd&#10;ly3v16WMJwpyieG/DvwVJ4v8A6NP4p+J1vZDXvEAj1LTYGdZXdeVikXbgAn+IHjNaekT+Kv2PP2n&#10;4b2W202bw/r5MN9b2lu08drGDjyyXx+8Hqcda5C81P4r+N7jS9aXyZtHstYktra0haOOSRVfe8kr&#10;L93Pd88dq77Wv2vYbrxxJ4C8eadpOnabfSJNriQqGXy4wAsKzIGJZ1Ayw5J616Hs615RaUotNNLo&#10;c/MpRsj3L4d/HXwnpvxS1Lwr4u8D6m+jt4XvhbHVpSwkMruyICBgMwYRqeeFFebePvgB4t8DfEe3&#10;8SN4bt9JfxXc2rrd21wb+1MxkRpLvjCopGVI/hz7V2vx2/bb+BuoeHLXUv2dvA9ik11Z2sGqzapa&#10;h0h8jiFIdxzgMPm9Tk1w/h39vm7+J/gH/hHfiDdNptxHH9jvrDTYQW1KOW7VpoE4xAvllkJGMDOK&#10;4cPRrUfegmls/wDhiW29XZ2MT9o74YahaeIJNIjttPuNQ1LUJgs1qvkiSFxuQPgt8qOi7ewJFc14&#10;y17/AIRyez0+6iubzSpriH+0tN+yrGt3LEoVsHJbbg4DdyM1g+E4/EHxO8Rx/C3VtRvLKeGGeOOS&#10;31Aurxh1k8ssM4U7VJIPLKvvU3xCh8ZfZLXQ9N1SbWNQmX7BDbs/mvJDGxJMMmMrt/jB5AK+9ekq&#10;L5VT5k2HtOam501qdh408cXt9rK6z8KJ9Q0dLOx/0PS2vApWUD5BuAO/C56+tchfa5rXhfXIfHP2&#10;qPTWmt1/tp2fzWuzIuNyqflAyQCAeMZrkvBMPxLttZh8Datc3VuyX8rSQ3SZ3IDu2Fjywwc/Q56V&#10;3njDxTceGvAi6TaadYalZWpZJmuLcM1pvfdw44xxtX2qI040aijKz/UqnXqRp6rU880az8VyfEq4&#10;uNT1KOyuYI8loY/Otlt2HzPLg5AOV5HOTWvffAzx74at5vHOvaFZw6XqDMbCOKDzFJXjdgnhcYbd&#10;05rk/C3iOXxDr+qXnh5be3kvMpqEMjAKluCOAWPIJx8vtXdaz4uh17TdIuNXN1Da6XpN5a7VuGS1&#10;nuBM7R7BnlNpVT2yMdq7a0p042SsYxk5/Gdt4c8V+C/Bn7N02gaRplnqDT6tHDqOrNapHK6wADZE&#10;wYt5bFcFyM4NdZ8SU8C3+neHvHlv420Q3z6VN52n6esnnWcTLhYZt33yqkruOCM5GcV5ra6Lc+D9&#10;B8P/ABok8WWaaD4xZ9OvrDT40a4gmClJfkOQhb5mDepzXF+IrnxIfjVb+PfDdxE2nhkhh03zQPPt&#10;wNsgnPYspILHk54rzZYOnVqylJ2v36+R3ctHSMEe/eCIdG16KX4rS2kdnot1p50+3SS+P2iUgjcq&#10;DjcCcfN1A7VqTa7qvgn9nzxBqfhZpNLKKPuzeZ57lmA/h44GM+xrgfCHxD8I/Yp7zQ7XR4o7bUHe&#10;Oxurj99p0cmxG2M52s2eVHXGaTxnf+OtU+HGo/Dk67Cskd48drZ7is00KnejYTKNuD54NcMsPWjU&#10;U3otNzT2ap/EylqXw+1n4SR6H8UtftLi6YWMd9dSRwNCzPnIUkg5BDctjnpXslhoNprHxZ0jxzol&#10;tDK0ukpqGg39nvmngm+7LayoBhsiTPsFGM5NfOvx41/xD4M1/RfCXifX/EenummwfbLHWJWkWKMq&#10;MiIn76kdO35V1nwU1j4jan44XW/CvjiZtJ061adLy1Z4ZZIoQN8MZAwZAsnzAZOPpXa6db2Lk5d/&#10;uPOdSVSTjY0Pi/408W/DH4+xnX/A2sXUE0Zns7K42idLR32sFUDah81ZGU8kCSu50T4n/AL4i6jB&#10;N8XPD0XgXxJZ3U1qs66as1uymZljd1B5Kx7Sw4DOGPen/tPfFKy+CWjQ+KfD/gRdQv8AxhpK3Gn6&#10;xcRmZ7KFl2oVkYklwyyHB4DM3rXA2ejxfGjwVfeLNR8IyTX2g2trNdWsLGCaSA2kce5ox8xBUeYz&#10;jlix9aiFT2lKHu+VzejTkpWZT8Z+HNN8Dqbf4sajdXE11cNNZahpOP3rSzqwdQSOWHLDqvKkYrD8&#10;Z23wx8ZeCnvfClndRw6JZTzQyNJHFdSTlgMSqCcqOcH3rjLLwj8Qp9L1C61/Xf3Oj2nnqt9L5nky&#10;uwLIoycSdgp5zXFa98Rp9Utb7ZZi3ub9dn+ip5aiEkbtw/3gOPrXpQw8akuaL2fQ6tdmemeDh8Jf&#10;F8MNl47v76zuLXS2a4tYOYZ7nbhFVx90HIOPrX0p/wAE0/DUNx4I8TWGi6zpc15G00P2DWJxbxSQ&#10;yxtG22blgdrN/DyRXyTH428J2nga20Oxhk1A2cateSNOISrAfdUD73Xr1rrPhh8WNJutI1a98V31&#10;9aRNa7INN0y3K75GIVFDDksAc89fxqatOrBS5TGNGPPc+hviRL4a1a6t/Ay+P5rWHQdUSx0+ztLV&#10;FF7bna0kJYH5o/kxk8nOcda+d/jb8BL7wD8Vr5Xu1/sXVoWvtLbS7XdJAkjPiMb8DhkOSOBmtrxV&#10;rvi34hz6Lrtv4nsdL1DT7h/sd2tu8LOI1VUMpx8zAMR0/iOa81+L3xG+IPjXxVJomoeMrnUrezmK&#10;x+RcblSRlQSFTwcEqOOgHTvToRqRfMn01LlZ+69+h3Hwa+Hvin4x+BLfWtA021jvNP1WK2k2qkSG&#10;GKJNxk3H+L+93bdXu3g//gnRZeDLvRfG3jjxtLc3RjN9JYQ2wlsopiMoQ6HcFPTnB54zXTfsq6bb&#10;eHvg/b6B4S0uHUr21ghn8TtHYCTbCyLICc/eILGJh6oa961XwQms2GveHPFfjWbw5capDANQlmtn&#10;jtUdXDMLfgDjB4HAAyK+WxmfYiWIcKWkT6vB5Dh6cVUq6s8/0342aTret+Gfhn4QlsZZVkSSOxu5&#10;RGEcKcqNwyAGAwDya9Y8Pfsg+K/EN8dd8S+F7Cws9St3Mel6XbMVaUHcZdx4V2bHJrzu00/4A/C/&#10;X9Kj0jSzrHiSC1WG112+VZEiw2VYKO+M9a9l+B/jH4j/ABVsdTtvHfxEeSzN3GbctIY4yndUxgck&#10;c8141bFS5m4yPYqUcPKKjGCNPwt8C/hP4T+KEfinxrrFpca1oNqyzWTWqhjCVwFkYN15xuNeuWHx&#10;F8D+KraLWIrK1t9JTbHa2y3GVgZQcZGOpG4Vxr2vw/d7prfSZbW81Tz31DUPPSV5YkQ52nnjA4J6&#10;UmiwaSbT+w7SwmkN1GJLiwvJk3W67TskDD9f/r15lbEe2uuprGioxRg/t/fBrwx+0j8Bbzw9ommR&#10;jULWGQ6TeLgLbswVmx6gqnbnOMd6/KCTT/E2gafceHre08tknFncW8ki+a+2JN2dpJAKkD0JB7g1&#10;+qPxB+O2teEPC2m3kPgSRdIOpSQ3bamvlOY1wvnKenGencEHtXwV8Z/D94/xM8QSt4Mmt7RtTnuZ&#10;/EGnR75IoZJTtL4HyoE2sG/2q97I8XKN6MvU8LPsv56Kq01qcF4EtvFfjDwp/wAJJpej6P8AZ9K2&#10;RtbcsxgOEWQr/EQcEnOT1r3X9kXwh8Dv2hPhJL8M/iTocdxfQ3zS3SyTrHNb44Vox644PtXj03hD&#10;UPA/jq4+Dnwm8OXVvFqVxJFZ3l1MSZlCkoUkPXa/OO/epf2RviFY/CH40a1H4lmabUlDxrc26q/l&#10;Tb+Tz2xXsYyLVOTg9VroebkuGjWrNTW3RlX9uP8AY30T4GPbQeEL2Se0usTNpt0pEoyMDa44Ybax&#10;Pgb4O+JHhqNfGHgLxRHDe21h9mFt9lwWZlx5ZMgwSM9ue9fcHxd8PWHx5+GEfiDxBq+nzXlxZyQ2&#10;GpcNHFNt4zjhWHT2r4rs9d+I3gCYaPqFvJJFHMzfapoTvjuEUrn8RyOORUYPNK1Sj7Oo1db3Pcrc&#10;O4fEq9N8rKNgvjLxd4ZuPFWuw6be6hqUd1HeeaxaS2hWRBnaMCNi20Ajk7ulefeJvGV38PNZl8Ma&#10;d4gkjhiCtGlqFZBkAn7wJU5zkf417R4F0/XfEeqXUXiWL+w1EbQ315bw/Z1Kzsv72Y/xJxtzwAzr&#10;Xi/iz4ReDL/Xri91vxLrH2qSRvM+zW6bDhioIycnKqDnvmvTw1ajJ3k7I8f/AFdrQqNaMj+MWpa5&#10;8V4Lbx/pOhtaw6bbrBqWm26rssVLhY8Nnc27IBYjGTjJr1L4z3PhrRrnwLql3deIo5LTw/OLzTJN&#10;QS9awZWiKAbWxtdd7bc5G3kCvOfgDqFhotnbS2ulR6hrF5OljPY3WWjljYiMjfvAVskOvyt8wHNe&#10;1fFD4ZeBvh54YXR7rWLi9m1xftllfWQaRo02lfKdNvMmCwGGxxk5rSviadHERpSWmtvPufK0aEZU&#10;+e+254FeXNj8Sbm4g8GEJPtkkmtrqHaLsZygUAfe69cegzW7rUt1FoVj4K8a6PbDUdUjjl020jk8&#10;ldMj6MCp+YFgDlSM5PFZWs6D4h07Srez+G+hvdNfSPaR3kNiYZgykHMpLlQ/bgjp0rnn0/xPa6jp&#10;up+I9Wt5tQa+kVbfVLjJg28GRyMjbnphjjb07V6EYwqU9NjR+x5tNj13w54G8SWOiX3gSW0jaxZB&#10;cWt5M7NCSqnKBSobcwPAbH3a5PxT4Z1TwRpWn6nfW9rZXj2MzWGo2bOqzRBsFHGMeZz0z0A9q9V/&#10;Zw1Avqkfh34gatdabczRSy2N9bqZoZ2WNiocMABuPRs8Afd5rS+Lutf8LE8H2fhO50aGD+yLmGK3&#10;uoJEaGZsu8rsMbkYhkGcEHb7V4zxUqNdRkr2Yp0/aRtH+kfJ2p6ddxae11rOkeVaXEflw3byAM7j&#10;5jgZzjsT0yDzwRXMeJb+xujDDu2+SuzC8K2O4Ne2/HnXtJ8Y+Jk8P+GbWb/hH9D0mO2jlurcFbeR&#10;UDTLlOq+cZNrHGRyQOg8T1LSVv5102z+Z25VyuA3fAr6HA1FKKlJW6nFUi6crI5q4mm1KdY5ULk8&#10;RuD+eRXZWzeD/D+kaTerrs0tzcJJHq1tJEFjgGfkKEElsjOeOMVV/saPwtpck88ebiTK7u6H2rO0&#10;VvDesalHBrkdxNDGu+ZoyI3b1TJJA+v6V6aqRqx02RUJfu2rmjcaTpdgs4uGW4Vpv3GqQuWjVM8l&#10;lxkYz1xVTXPiJ4jvvB9h8MbO6jksdPvppYpIYzvuGlK/KSOWHyjAPTNVNY8VGDQm8I2AD2yySeSk&#10;uCYQzZyGGNx6dePaug+Efg7wZHNpmv8AivxYvly3WJrHTTuuo+cBsMAvQk5z2/Gr92lBzkTyyNL4&#10;afErxx8KND1Cf7DcLZ6/p8+np82za+ULMO+QOvA6j0r1qPxFY6/8JNN8SXV266jp80em6jJu/wCQ&#10;jayIvlNGpA3PGpCMcdEBz2rifHPwb0zTmtI/D3xMtLqxvmlmtYyZPtEaMQCrAqELHA5Dfwt7E+02&#10;vwx+HWteBfDfgnwbeQzPpkK3Ul3dgpJc/wAU7KMkbs/u9rFfliBBOcn57MMVhYwTWjb6HRHD1Je8&#10;loiT4Z/spfA/xGNBPim9S11LVI7i9m1GFZN0KxFmAcKpIZ8dSAVBzW58EdR+FXwO/aC0vxX480a+&#10;uLW1uLjTZNUnVpBMuwjzBxggdCRk80/4JfEbxHpHxC1Cb4W6DZ3kt7prwixutNllS5hYbYpIwG3l&#10;ypDE4GTnjHNcV8WtVsReWvh200e+utLs9SkvLcXYS0uXhYEyJnzJNuPTaT/KvG9ti60nTlN6+exp&#10;Ug9z23xt8ZvCvir4ja1ffC/QNPEkdj9mkmt9PBmuLU9G+Uff7ZAyKw7OxstN+IWqXATULbw3oNqu&#10;qaLdaxaeXLJcqgBChuOH6M2OmcVzPwzXS73W9N1n4U3z2q28bP4hj1uzk8iJwMokckYJk+XpkLz2&#10;NdN4z+Dtx8VvFOk+Gb34oXC2GraJJd6hql0pSPToQCT50eTtG71bOO2eK4Yz9nPl8t3uCU4wTscr&#10;8Wvgd8PvEdxrnxHs/CGoyQX3h+3kt5riPYrag0i7zltu5yflwucbucVD4j0/4R+DRcaX4a8P+T4p&#10;uNHnht7PwvZJcwCSUWzhsk8Ffs7A4yQXbpjnufEfwk1nxN4n0fwefGM+l2FxpojbySXilClUV4kc&#10;j5Wcr82Scc8YyNBfCvhv4TeHdL0fxY6z3b3E1us9iu2SLTUeMtCW2kB5HIIILsQrAkA10U8y91e8&#10;3/kZrljr1Pnzw54/8U+PpbrSvG76p9qkkt01WQ24keNoVIghUEDYSS3oDnvWLc+GIrLR7mHxTFbn&#10;UIy1vLZ3jMsgjLFklEmDwScEDJwK9n+LLfDTVtdk8aeELg6FJdN5OpWenMSJYBI6R+YrgFZ41j3M&#10;QSCJFAwQc8F4bs9b+IXizT9O8XWiasrXXmeTHcRqTY7dw3N2bHOeQPc16EMRGpH2kdux6UfZyouJ&#10;x/g671vw5p2oSWnhW4S+WMTLp8VvIWEZXDyE4+Vcc7TX0V8D/jfcXV9YyRm88NraaHNbX0kDOkl6&#10;Su4eapAyp6AAHNYenv46+F9/bmbwzJDZ3k0lnc24tzNI8B5VHlbGATgbcEkc57V1egTaR4e8dQp4&#10;/wDEOnj7VprL9ltbFmVcj92qs2MZXgEjGfWuXG4hV7Jr7jShU9nGyNfw78YH/wCEevIre7OnyRwy&#10;XEVhHC7vcTqOAXGCrSD7qnkZ6Vu6J4s8af8ACNx/GrSNQuNM1zV7e+tItF8tFc21ypWQlgxYqmej&#10;KMkgDkiuQ8X6p8NrTwreXug6fDDqGnSW32ezuLhopRMWAMzHGJXI6H5VHX2rQuvB2n6bDHD4Q0jU&#10;NS16GSNLmaedY4/LMi5ZUZ9wGSGYlR93IGK86MUr6bmNSVR1+bm0Lfi74o6Xa6rJJoemf2fa63bp&#10;b6fo6zssczAKJVwBkLuxKVAPMQ6HArpfEvwt+J+vfDPzPEXjVoo7O3tW0m3hvwI7ZQ8m4xqxBIYY&#10;ba4B3ZyBxldc8OaTe2ul/EzX9WuYdQ0pXttPtbeySVLWacgkS7cgsyQSbQpyDgnGaoeMtT8YJJaa&#10;zotvNNbazpxgsfC2oXS3REKSYe9ecLF5OWyqxlT91sscDLjFKN47m1SjTlFHP+J/hHoMXxCkHj7V&#10;NU1+eTQkbS2vJIZYboKm/wAsN5m0AZxgnORiudh+E+seKPDOmXPhPxbZWq2Onk6ZbreSedHcKNpL&#10;FV/dxMOuTg/WvQ/hT4d0H46+I7fSfF2v6T4c0pdXa30+1sIpGmnkhJxG0hyqFgAe27d2q5oy/Ebw&#10;t8MdQv8ATPCPhnRtX1SV7fSb9bxj5Nu3WK4BQ7n2/dwFHrgURxOIhTTT1MIyp05WZ5x4N0H4YeDV&#10;vPF/irTrfUfF2nwwNbtNYXE0JZvmmeMyRhXYjH49M9a2Na8R6rqfxIuPEGmCW6i8RaEv9mw3zpu0&#10;wISkrsGIMTLjsrHaBkCrHij4x/DjQdS0nSfFFhcancyaC4VNPtTbrNe52mTzJM/IuOyYx3rp/hfP&#10;8NvDXw70v4y+M/DtnZXmmzX2o32nw2/2+TUEWVkUgmVADtAYtyMn7p6VSrYjnbqL07XMK0oyqJRW&#10;p80/E74D+MPBHjPQ7vX/ABX/AGxpOl/Ybu3vrXT5JIbq1d0EbuyqflIYIM8sWAI5rS8ZWHi7RFXw&#10;uvjbUND0PRYPtqsdP/0g3Luu1Op3Rj+E9T82BgGvWfjD8YfHmofDSabTdYufnksE0rSrrSVj2PHI&#10;k2w5IBICZKgkKwwD3rkPif8ACCysdV0f7R8bv7c1TxNpz3upPYQbo4PK2+XDJuYBcB5GBUsMoF43&#10;ZHdDEzqRTa1WhUf5H8zw74g+M/E8OsrL8RviF/bGn6pIl40gheOVGwY0fBQYIC44459eK9O+Besf&#10;ASyOg6np2s6pLqkNxMlzp+oTboGkmBCPbnduJ9W256g9q8E/aP8AiN4ivvF503W9Dt3uNPxb3Ait&#10;dsGMYjUgE4JXDnDYJbpwc5fwP1bxHo/inS/EHg91bVIZv9HZoBObdl5LKrFVJABOCa9v6rUqYZOW&#10;hz+0j7ZJansfi3UFPxCm02HRbSBPs4guhpcLKsbjAKshAKg85JGMYzXAab4I8a+CP2j9M0hNP0u2&#10;uNUuGOlSateRyWoQhgGm2FtoHPBGa9l8SftA/CLx/oupePL3SLfSfFkFqiXiQwskfiKLI2yoefJl&#10;JxuTDAjoe9eV+L7W68WT/wDCZXmh29n9tlS0sFktZFhhdm5ZiTuQjsRuz7VhQ5sPUXOt1a/mOdOU&#10;o8sdznfDOkX/AIWm8R2/jPVrdpNPaQafDZzN/pkzuQpjKg5VfvYOMgiu80TTbX4q+KvDPhLwBYag&#10;smrWq6bbR3VmiGPUdwULI5PIZuS55xziuH+IXhzWPAXinTvh7qOpWPiaz0u4S8F9pLFZmjZVeSAN&#10;jOFbP3hkHPOK+mvhOYv2ktP1KT4WeCtYt4dKvG1Lw54gs7mOOaAg5mupowhNxIh3ExqVHGQQK0zC&#10;SVK9rp7taWIpwlqeK+IbHXvhFPJ4Q8T6pKmoRbhb2ukMk8kTk4dS6HaVJwdwY9MY5rgdK8bxwLc6&#10;T4U8PXV5qItZYBdNvaWNndSZEXqjfw8da7z4o/CLxto3gWHxhDqEt1qFnFJJbSLatunsy4H73JCo&#10;eudrMO2ckVR/ZZ8N623xJXxDc+B7i7s57PDDRkykrM4GZElIbaMHcVPPABrTDqi6Ep3TaCjKUqij&#10;a3mYsWs+JF8LrqFrJDc/YJPO1RrlXa6ilB2sWyAAoAAxntzV6Px2dc8DXeiuWW31CeKWZobFyrFG&#10;JDZxwecY6H1FfR+kfAuT9nz4meKvDvjm/wBJ+w38f224hu7VogtoYhNtUNuA++V2lixxnivnHwp4&#10;a13xP45fXvhx8RNKsdHN481nZs0rSIuSdqJ5RUsF/h3Y9+9Z0a1OtOWnw9en/DnVW5vaaFjw/oPw&#10;z8K/CHVtYvtJmn8WTeIITpdxIyhbGFAWO5cnDMT39O/Ncjf+OvGvxB1NvDcsEF4bx/3dwsLSSjax&#10;c7Aq55YkYAzxX1jpem/C3wl4FsdIt9d/tDWddv1nna7soo7HzkI3/aMFnyEYEBMg55wRiue+Kn7N&#10;+m6FrEdxoHhu8Fnp19Jd/wDCZeH7eTyngk/eh40kWMgoztFjPOzis/7QpQk3NX/UxleV7Hkfhv4f&#10;fGrwt8Jbb4laHoCrZ39reSQyXU6OBEsjQuqQk7vOLA4AG7noBzUWlyTat8HofEukeJm/tLTL6M/2&#10;G9m0cjb5lx5TY5Leh5HbNe3aHrcfj74e6H4T8QeAItT1Kw1jS4ma3kk8/wCxs0Ya3iwFVJlBIbKs&#10;QwIJJya4Pxx8LfEmjeObrxDoPiRbfT7HULfzzJ5Ra4vN+PKiG8Kp6nacBQpO5sYqY1vaS5ZK2t/l&#10;2HTo1Ec5q914B8VaXD4V8SamlnrumRqZp7OD90+4lvInZc7pAedw6DIzya2brU9HRdH1TSfB11fx&#10;x2n2eR47rEYuyTtkdhkDPHykjIFfQmp2P7L37SXwkudGtvClxN47n1COPRdN8F2wia5kwF3TlhtU&#10;7h8/zbeVweTXn9v8Kf2rvh/4a1DwT8SPBkeg6L4bu1a+nklgkmtzuPO2MkSFQ3qOTwa469anV1vt&#10;0f6HT7Dl1k7nH3vhzW/ixrmoJ8b7S3GpeH7OJPs91KfMSERsVjV+uckEDpgYzSfst+KtP0zxzN4M&#10;8DeLtL0nVLq0mgsX8RfLZ7nAy4fkRSYB+Y9QKyrvwTqOr/EDVNes/i1put+Ta/arxlnmhmuYQQow&#10;hjwWHG5d2AO5rz/4rfF+HxX4zm1bw94d0nS7e1hitfK0uyMK3kihh5zbmf5hnnBGcjiuynTqVPJW&#10;+RnzxhLl6nuth8S/FfhPw34h+G3xZ0e91R7W6TVNHmsbxG066to2MUpLNjglNyleTuPHetfwt8Ov&#10;hZ+1NpEnxI+Fut3HhPxlPcyQ6YNY197e1lsrcYMzuVCFUCncMlQBjO4YHhuoeMvF2o/CrT7F9LXz&#10;7O1ksY7u4RzELeR2fDkZbcCfTgFeK9G/Z5+J3w3X4UXvw/8Aj94cmjsbDwvPPbtozGG5iiJaVkiL&#10;rnLzFt8eCGZmO4AgAhSlKPNFWd7afjoEpy5k2eU+M/i94hsdc1iDxE8C31wI721uNKdRbrKJA6SA&#10;dHDAcA4IzkjjFd58L/DP7IfxH8Bwap4617Vl8canLt8y0tZJow56syBQOAM4HpXjd54a8L+Nfiit&#10;roV3FpNnNeL9mja3O3y84UlGf5Ov3dxwoPJIxXrkXw08d+ANFe0XwJpl+1rFHa22qR6xtZZnbIKK&#10;qcuFzwWKgZ+Y8iuytRpqnaDs/LQKlR1Je6ed/Guzl0DxrJ4QtdehuLHzHNnqAtGijkBAXBUqMEY5&#10;IJHPWofh3Z+INGuIdM8F67balqFxL582nox3ReSDIWzjaVXbnrzivo3x18DPGPi74JWPwP8AAvxI&#10;8O65DDqMmpeJby62xXz3HlhjbQgB22IONw+8SflGOfmi6+Afxv8AA3hp/Hul+ENXsbGON0fUpAI1&#10;izkENkhgNuRuYDOegranKjVp2clcqnOT3JPivr3jLUfGkl3d61aTNdfvoY7O6zECwBbnjGcc5xzR&#10;8BvDWp+P/G9vaRWMd6beQzzWfmBfMweQfUYFcf4J8EeI/HupyW9hJLcSfZZHg2xgrIV5YMWZQqhQ&#10;TuyeQBjkV618F/AfinwJ4xtbfUrFrW+v7NH09pP9TPbnPzgqecnI4PUHPTFZZgo4fBy5d7Hdl1FY&#10;jHQT2Pq/wL468K+ArmbXPh14sutNk1fSw9rBbyKxcI7IVdM/KPNViuedpU96rfEP4rfHf4havYnx&#10;drN5dXaGIzNJbvlw2ADtA54OM9D61rfs8eGodO8UyJ4vn023la2t7O18xY5fLk3F9ygspVwG385U&#10;ggbs17hp+s/8Ia8Oq+I/Cv26G4ZF2vZpH9mjzh9zCRyoXrjkccE9a/MJVIxru6P0KvGLp+6eI+Hd&#10;B8WJpH/Cai78iTT32x3syhV3g8K45JHbp7V7R4As9Q8P39jqup/EbSbhta0szf2VDKERJhnLFOuP&#10;QYH41a0UQah4R1VNZSGPSGlmu7ONXUPuA+WJ/lJ64wMfXmsfTvEXwK8VRpBqcX9n+IGt1+zmx0dp&#10;djjt5jSKGJ7gKB71jUqc6a5ThpaO1yXVPHGl/wDCUWFpqfxEuri70pUkazAaPcrnLRIgG/JHBBWv&#10;abH4n6PoE+m6imsCzl8gw2dncQyeVNvKnaSU5fAOPQBs4r5S+NuieLrzxovjfXvhdfw3kdvHIbzS&#10;9QX5o1YBX2bQytjnBJGeMnrXr/gfwLdfFX4fW1zeLq0drb2nlXSX48uRMkbG3E/fGTyMZ98YPnVo&#10;+xjF39T16EefRnonxmvbb49fDDUPDWgavC1xcSAOlrHuETtx5nGSARFtHHVMd6+e/wDhT/ibxp8C&#10;ZtSur2ZrpdQk07TflaNLyFJGXZMuPmOQV284xzXZaP4HvPgLazNo+salcwySTDQwJgbjykVWZX6A&#10;jezMCW6MeK0fht8StL17wnfeEvH3iJZzfk38LND5dtYsyLI6qFJbcHZjuGQWz0GCdKNaVOop02bV&#10;cLz03B9T5M1rxNB8PIdNn8F+DrzTyqlVnubY+SJVODI3J2/vOgJBx2rwG58cXln8ajcaokNvdTS7&#10;br7OfllYnLPx3PWvfP8AgorZ+PPhX4TtdG0f4hJJosmrSXNlC+1p7jcxIfK8YA9f1r4juL3WhrsP&#10;iHVLpmcNvEjMP55r9Fy2i8dh3Vk9GrHwMcHiMtx7Unofpl8D/iZ8PPAmmQ6fp63l1HqEZNzaSODG&#10;qsccrk4YnnJxWZ+0RpupeG7+bxDq3hCPXrOSXzlt7JVeSBSNwLFT8o2Dv07Zr5Q+H3xt0+wkgurq&#10;6kIjCltwLKwz3wRwPrX0te/E3w3qHwzsdPvvEs11FNN++ks7faskbDBRsncYwDyOD9K+cxGDlhqy&#10;k9up9jh6l4rkZ4H8R/G2teLLC3utL1a5tdN1C6eb+zo5seS0LAkOTwEZckcnkdM4qjpFvq2uW73X&#10;2+zj2ylNupXSLIe4I3EErg8GvWNb+Dur69oUniGz0dNNu45N2j2tjarIkiiN2/56YHA3Nk9Bxk8V&#10;w9v+0B4K8QyzT/FWz06+1a3m+ztMfCqzfu0UADctzF3zxt/HnA9nDy+sQtFbBWl7KV5M+ffh9ret&#10;eHY7TVpb5Le3sr4SlW5ZijbweemGUfdI98g17R4D+O2gad4XtfFOnrfat4ihungkgvGdora1bLed&#10;CVODIMFcMGADZxxkZviKw/Z3uNZwmmXV9/ZNq0Lwicra3swQgMGB3CMPhtuecUeB/Gx+FzQ+JfC+&#10;hafa3FrM6bmDSSfOpGCpPQDPPvXsYmpTrtScXdP7j8kw9P7OyOivNQsvGHw/s/C/gbQ9btb6a8m1&#10;EJbXW2N4yc+bL5incxIbBTaPY9a85g0Tw3q99cLqV7JHqVu26zs5rUPh89XbpyeoIroNf+M3jr4j&#10;afa+DvFXiK1W3tIpJtEhksY4nKyPnYj7QwG4HaM8EnbjJqTW/h9f6b4HtfEk9jqFvNcZ+3NcySB5&#10;GB/i3n5l7VnHmp6bXLpUaNOT8jrraT41eL9HvNOnudFa40mCK5vFt5jHLbxhlQEBMKc5GRjoO1Wr&#10;ux1nxv8AELXJ4vD8em6PH/Z8etfZ7jdFsWNx5zyBRhN5yQMc8HOM1yvw48T6fp76ffalc3Wk2d1N&#10;HbX15dOBG0O7c6JtG8IcAYXBH416RpP7QngifxPrWi3cszaXa2v2Wxjhne0tmiBZo8qSASCxO48n&#10;OOa5q0akJPlV/wDM7o+zqU+fY87+PXwl8PfDj4OND4a+INxrGqa4xSZrG2MVuNsz5jCj72UweSRz&#10;xXhPgn4feKNa1m3tGtJLiRplS32dOuFweM5/DAr37xb8Vtf8feFtFGva6JP7Lumt7LUG09Vlht9/&#10;mfKygE437R3CgAHAArzvxvbfE/w1bv8AEW48PTafp91fTQ6eIvMeGEDcpgQvncUHqSRiu3A18QsO&#10;4Sau3/SPHrez9pZ7HN+Jbabwx4j/ALO1Gwkmu7S42yrMgWIovO3GPmwevJrNvPB3hnx5qWpa7YrZ&#10;6J+5Dw21vI212JA2qGJPvjOfetzxv8RfFmqeGrfwx4ksHuo1hV7V72yUTQxtzneRnBIrH8GwXeo3&#10;dpEBcTQtdIJIbVQHI9F9DjpXpU5VqNPm2Zl7sXyrqdF8Gf2NPGXj5ZNYsrCO40mQvbS65NC6wWsu&#10;08NyBnOBnkDOazbn4L+NPho2m69FpEslx9qkSaOO3DIbcnZvycgq4LAEjjqOa9e+K/xUg+Elgng+&#10;w1bxc1rBNJeXEcl98rRSIAu+L/V7ge5XOB61jfBD4wpq3iS61zxLZr/wjuoKmn6pax3o82SM/OCS&#10;5yQNnLDkAnB6Vz1MZmHK6trxZ306dPk97RltvDHhbV/GHhnXvF9rCulTedY6pDZGVo7VokWSOZWD&#10;gBzuC7QAuVzzmtLTvHXg+/8AEUsH9qW/h/7RIRJc2+mzXexREsaRygSqPmCbmZQpDM3OMCu2tPi5&#10;+ztpn/CUW3gbw3dXHgfUI7OPV45rwvdWVwjSYKZJZoyCcdTjOOQa8/8AEtj4d+J/iK807wp4btYb&#10;zV9UijsbjSoGha1sURIo08pMbnaNAxyC7Ftzkls15MpSqSXtU0l/WpUZQ9m1Fkfgj4r+KbfxHosf&#10;wtstWsdUtbdY5tS01mae+ulfcjCTBWFY1wqrGFwgAOT81ekeMZPgloE7xfFqwn1K8s5Le6uBa2bx&#10;3BkY7ZIhN5hUKQxJZkYsR261wd6+s/Aj4k6v4B+GnjbxD/wiZkESvFALiQydJBkKfJlb5gGGGQHB&#10;PFd58XPhV4I8MQ2vxh8Q65a2tjeW8c0elXGoSte3COwUykFsuwJ5xwM8is8Uoe3jbZ7W3M4twlaW&#10;pIfGereF9A8UWfwWtbyPQ9U8ud2uil1HGD8oOUEZjcHgY6dwc16jFpEHxr8N6Tovhi00WabS9KSf&#10;xVZH7TY3us7Bl3I80h/mGAAAh7gnmvJPCGveCfCvgrWdPaWzvrPULcR6TDGskaW2W3eWXUhWJHzF&#10;uvHWvavgrr2peNdA8J6RozDT0g0e40rXNUt9QdrqJJGIjZHLFmXkKqklR0AFcNWnzfDq1sd96fJq&#10;eb/Ha6urjwHpMHg3XbqO40+3FvCl9qifaBbqCWPliINBtYKo2uPQ5yahuoNQ8beDbO81HxetnpOm&#10;ytcwzfble3sY44088yN5e5mZzCsfPBLgcnNdV8UfgI/ge21zx98PPirqG66RbJdP8QXaST3luqM0&#10;xeKbJjYMq7WAAxkDrVOw0iWD4IyaTofiQyX+galb3k9vqWpS3FtcaawJuIxEzFPveWwjxkmPKj5a&#10;zjGC5Y8xyShGOttyhZ+F/DOueH7PWvGfgOXXtJ06zuDb6lDIfJhkcrOsNwsRjkYg3BYszlgGUEkL&#10;SeL/AIOeHNCtrLQNK+y6boVjdLPe3jX0azKyAAHzlQHyjjc0eCdpznJzWJpPx0bxj44s/Ba6vfX2&#10;j2N8suoLrEgkhurPLNDBHnsQTw+TjCn7oA2fBvizRvjFdajp2rSeX4Zt7oXGmq+mxLZq5O2KASBQ&#10;yBVxGADnK47Vso1KclK9rImlCTeqN3xn481rxF41j8JfDe9h1pdZ1A3dnetOJLex8k4ETIEBA25+&#10;8xJ65rifH3xM1LWtZ+x3l14d1DWY4JLO/h0fTZMwoD8pdN/JHIBBAU9jXodz4ZvdPt7ew0n4kWuk&#10;6Lpt2uoa7Yf2szTCBH+W2U7s7S5B2k/WvOvj1q/jr4gw3Vh4a8E+HdBtZ7iS30zWraxit5LuJuGW&#10;VsAtu65/pWtOOHSWvqzsqezpxsnZlPw54n0vxfJd+EfC3gS01K81izW20+816+3CJc7JAAcbinPz&#10;AjGM84r2j4oN4V8NTXmv+LtJvNPvYr2107T7nTrjzroXbrtbfGwZpIwu7crNnO3aVrwbw1Y69paW&#10;Ph/V/g5p/wBn0Pw+hvrtdJiuHCjlpArKUZwMncwP1rstG+Idz4muZ9S8DeOre6+3askU0lvBCJ2k&#10;3gpIgZflYYxlMHkgcZpV48uq2CnH3t9T0bwH4x0DwJr2qah8ZTeS2t9dvNpdhOstksLqq/v4/JZV&#10;WVnMQHmK/BYDGWzjWulHWfineXlp4mkgN7pIe2S802c2ttudyYnxMqyMSScEbRknaCedfUNUttO8&#10;ZLF46nuZ9T17S7i2urmzu5J/MRFVgsYYsC+8JjdnGGxiqXiWSx8V/D3QF8SSapdLZ6gtvZx2l+yw&#10;W8OW87zMHb5gIXepy2WA9MY+0jUaTVjs93aRveMtS0b4ceDrfUbHUtJhmt5LWa2SwuUtVmVUXfIn&#10;mLINwctw4ck9COgl8OfErw/q3xRj+Db2bpa+IrKNPts0KXMlnGpBklZhhfPx8m4AcZ4NcR4w0vR7&#10;PSYdW8UfCu/uPCG2S005LO3Uq82MeTlgWi+bJIyD61jeAfhb8P8A4O6po/iObxHq8Gn6lZCZLrUn&#10;jFtG/K+bKcZ3Rk5GeRTp06Hs7SfVnnSnF1mmjC/av/aC0CH4k6p8LNJ8I2S21hItpYX1tbSCQxZw&#10;37xnbKn7wxt5JzkcV13ivxV8O7nw1pOg/DbT77S/7ViisNPk1CNTAYwAJZZxtxHmXcRs25H5V5t4&#10;k/Z+1u0j1Tx5onxLh1xYdWgisbW1v1uZr+U/PyFJMi47L93viu98SeONJi+C39m+I/h99n/0ovDN&#10;9lCtpjkbpAm0bwrOSQDWtaMKVKPJqZV+Wn76H6F8RviN48+HN5a+OtB0XULO1W7OmXl/vknsYyjR&#10;SbBE6API7BVkcOVLDArzXUF061gbTPCOv6tJrnhtRLDp8FtHc2ccAkj3wElQzYDbi+RnGNvQjuvh&#10;j8MoNHuNKuvCuoi81rxZND9i0hdqRPDDKtyG3DARlaJWO/5TjAHOK5PRvERmtrzxe0OnW+o6brFy&#10;usXSr808LyIweYtkSFXjXb2HI/iop8s7SW36ml6Ml7qs3uQp4c8KeLtG1a0fwdpMeoecby9u0t5s&#10;tuRdrMrylQV/hXBGGb054v4EeCfDWk6uYodbm00LcSTXmsXkETWtsVJ+dcrlw2CAnArT8U3Wu22o&#10;ahqVvMJLOG8il1C4mjt3OZAz7kCrxx0H59BXU+N9R+GU9hceMPhbJfa3p02hQRaheXFnsaGRhgpu&#10;cbslgcnNd9KVaMWoydn0ZpR9hKndrY4v4ifDVvjR4cuf+EH0F7PUvD980ml3S2pi+0wufMAkIfZv&#10;CkbNiqcDmsOb4qfFnStA8O/DfxfolneWTTPfJdSMZLufYdmxmztVQwzyufUms/wnq+v+Jobjwx4S&#10;vdYktJrh5bixS4dlRFGDL5Y+VV2jqRn3qbw7a6H4s8f6Hp9xdxx2OnStHcXUBja4I6n7o/I16Lly&#10;rlmrpfgbS9nHWO50/wANvB/jnxNP4oudA+GsNvrl9aSG51RcvAsVwuPkB5ViPm3IwwWPGMAaf7F9&#10;v8avDt5q3h2w8TyeHm0Xfp9jHcRmNYLieX94jNGVcl9zLuLZAbHTivUbb4jeIPFavYfC/Xbm2On2&#10;ItA+p3BRUKLtDhVwMHpuYE5pnw18XeNfGdu2nweGdO1axht4pdRltbO2BvSJBkTsF3qVTLOqkYwT&#10;xjNeLiMxqTw84JdjGpRi3ozvtF8W3OtfDm8/4TFvDepaXNYGym0uwVnjtrNz+5i2bt/mCRVkA3gE&#10;xjOa4bTPCng3wRp1j4l8Na1a6Vqkdn5s15p6zSyJbs5VInglldQ4ZMsFwV3Ke9cgPizquh61qmi6&#10;Brtj4V0G+vN+pWtvGGkulwUKhTnDlWIDD5hmra/CHRbLwtF4j8P3OqP5N40lis1zI01u3BDGOEhY&#10;kO45lI3fKMtiuSjTdODlzO7Ip0+Xc5n9pv4ka7YfDnXtH1O9v9bTUrULpt9rUhe5gfOZGO1V3HJO&#10;1icKpCkHGa57wboE3g5Y77SfhNeNYR6PHcC6m1j/AI95zGCWwigAHn5cE88k1J8ffjHrUmgaX4c8&#10;ZeNtcvLp9SbzNN02Ux28lqMfMV+7ISRy5zuxyTUfgfWPGvxJ1u18SGOaz0+GdnnksGbz40RDtd4U&#10;4x2Bxk5OK9yPNHBLSybuxzlH2qd9PyN/4e3ng6+1Gw1DV7qwv9I8pnnto/MW6sZnJLfvFcKrZUAM&#10;VYHPQYzXst1qfjLXPCFv4H1HxvqOkyaeRcWE32h5kigZVmWG5Ry3nLskX5l2YzXm194L8EeJ/Dmm&#10;+MvBfhiK61K1IW+03SdQe2lvuWbzDEWDhjj7p/uEiuX8JfH278deMrVvCej+KNI1h99vqFzYXFxe&#10;mcRkgrGZGZ1Yx7EJzgKorglhZYqV4KyRtGmnLTY+i7fS9F0u7v8ARfhZ42SHW7nSRqNhcQaDJKtv&#10;draiS5KSvKQqHDuSys4Yn5s9fDfH0FxqtrfeHvDPhrT20v7YTJeXkZmkdydyFZN3+t2hhuIIwTwD&#10;XReAvjMll4j8PxQ/2hPIs00ipo6P5mkQywMrfuvvSbVb5nAJOCck81Y0L4a61pmgWsWieE/7H1Cb&#10;UrqW4huVMdu+G3YO7rAMbCDldzKSOOM+aVF++9enmaSipSUIvU8/+Ffjiz+A7a1r+pS6lZxyRgWr&#10;WqyK8MmCuMhgdh3Z6kMR0BAIzNP+MvjO98SQajeeNNS1Lw1qUsjXE11m1j1B4lDGMmTewI4BBJJ4&#10;Oea2fjj4W8UWmjXmk/FC2urV5LZntZbP/Uqyuv7pXHylV3DKnIG9cDmsn4LfBX49fHTTI/Cfg7wN&#10;/bZ0e8W+kjudsghhYDM2W/gOwA9u1ehGNCVLmna/5GdSVWVSMEuplfF+WXxB4pj8d3ngq68O2+qW&#10;xlsNPs5mMF5bldp8s53deTk9c13fgf4aeG/Bfw6tdW0Hwpb31xdWMlt/aHkqzefNhh8kwkRiqRtn&#10;ABXdnJ6Vj+Jo5dT8JyeDPFHhK1/tbRrtodNkiTCQRlzviDDg4J6Nkj2rsfhPoOuavDp3w2bX79Jf&#10;tzS2Nqd0cZQqPMl2LhpQCi9Mg88Vy1cRKSUYvRb+h0Sw9aFZRlCy6tos+CvBXiCbw9/whurXOm6f&#10;pN5YtdQ3k5TzXgLlZjIm3cXbasabSvEeBXmf7Qfgn4vaH8amjTwLc6TaGGafTZIoROGtYkKyPGZd&#10;zEy7WJjY7VLEKqgDH0NpfhP4tfErxrb6FeeFbGS8jh+yWsdxaPLfX6B3KuIzlkXGGLYG1SozxirX&#10;7RXhW68f/A2zsrHTxb+INPs2tde1eJwy3zXEIVknkXkBGbAdznaoAOKMPjPq2I5pS0YYjBxdNxWn&#10;Y/P2Xw7qd5eW8tzrNjbSTXxhV7i58uUO3JfgH92Omf09PSPE3gn4s+ALiysrvU7GSOOOKdntdQmu&#10;LeaF/lUsWb5AASBjB5xnrXfeMvhTH4Zjb4b+C9Ajk/s9hcpItivmEowDSS3GN0UqfeYKwVcFWHNX&#10;bf4dad4nk1DWNH1/WPFtveD7DrFnqVwfISUAMspl4XYuCMg5BI5r1pY6jKKfQ8+GFqU7WVzyyP48&#10;/FD4O6n/AMJP8PdD0vS7uGRYp9Q023F2srqeCHn3sjEEBtjKOBgDnPp9x+1/8Yf2rp77wT49vtH0&#10;+817S5rRbKztPIgthDCZDLIXLNKX2dGOATwOldHr/wAFtQ0z4ML4R8A+GC1hYj7RONVt441klOS/&#10;ky4DXAU42lSfTua838L/AABvvFNp/YEHglrbXprxFuL37HNFNC24ZVA/3mKk8cjnFT9bwPs+Z2Vn&#10;uaSpS9potDjfhv4di+IvijVLi2vbiG30bR5JZLWRUdbqRWjQxgQCH5DkNjqdvU16ponhyG61mx8Y&#10;21yq2liscOn+H9MaXZDgDzURpnkKDOXI6BmbGM1taz8E49E0NNE1Pw/5jaZC010dPmMMu9GCxvcp&#10;EV2TKzgqSOefeo/Dum6z4VutPttfW6XT5bpZZrmW1R5LkM2JHkkYH5cjB7ErzXk5pmUa0bQZ9Jk2&#10;E5Zqo0e5fBq4vbbx1eX7L4dk0iNd32PxFbxzTRw7AxKzRhGc7SCckj0UV6R4v8Tf2JPdaXqHiTTf&#10;LutNeaO8jdYY90cRdl3sGUqXGANoLZAyKydJ/Z0+Dlnp9vAfGUpvZbe6uIbjydqITM4ijOMBvkCu&#10;S3G1gVwCK4/4l/CfQ9H1i68JeL3F3Y6LEk8wVmMMw4yMH/WbvubjnGcjGK+MjCFed2e5Vrcisja0&#10;P4y+EPENnN4fv/iDpdjfTygRmPSzM8zgfL82/b83qQa5W78VWvhiCTS7i21C6e31dpY9U85Y45Fx&#10;/DlSVKnphgvqDXRfB74i/A1/FX9leDNO0PTl1BRBbWd5biXbxz83O3A6AnB+tdt488NfDLQfEMGh&#10;L4jg1bT5mAubOZnt7SK4PQqMj/x3v1q6ijTlaz+ZNFwluYeheFtF8ReBbzxBd+N9S1HU7K1M1r5k&#10;kkFxdr2jkbdsKLn7oUHjrXpXwm+I2peJfCE3hbx1pUtnb2PlpA15dNbzSttIVnCn/V8krzkkZJ4r&#10;5/8AiNr3iD4P6bq0I8SXl1pWpTE2phnaWWwkHK4d84BI6+nFbfw/+L51DwDc+OtUigkuJPLjGnN5&#10;T7zuXJVZgVcg7WO337Vz4vCqVBzWp305+zqJI9oittf1q5a9hsrHdZzCG6jkkk3iMKdqxeYzJlhk&#10;sWRmbI5wAK8i8WeM9B0zVJLHTPDt1a3K3MiwpaqJkhTAHQ/MgByp5K/LwAMCu48DeNdKEv8AbWv6&#10;3b6ldXUyOySWsYaCMKQSgiAEbLwM8ZDcdDXAfHvVfhyb631PwItxdT3twZ2a1umHmSqBhIyx24P8&#10;RA5fdzuzXnYWnU5rNHr0a3LLU4C6+DD/ALSn2zQPE93Ba2tnEBbLqUy+fGI2+ZyVxzxtKjg+1cjf&#10;/sP/AAPvNM1HWvF3iPUmttLsAkH9lTRxC5mX+FWdGGMeoJJ71taJ4jv7QNZr4g+y3E0zG4sdStWM&#10;dw7Ngxbe7kcHt3Oa+gvCnhTw9470qx8dXOh2bRWcyLKbuH93bDH3QD8pPoOlfSU8XjMviuWTUei7&#10;GGOwWGxUnLc+DbP4X+DvDGoXEOl+CrjVrOHEgW8mleYLn7hMbIqH3KnJ6Yq94V+JGq6X4lg03Xfh&#10;ZdWekxxDdp9ncssjIRzIjyb8Owyecrn+EV9RftV+DvD2p362vhvw4NFmkKLdeIrWNPLcucAvCg2B&#10;QOvygmvD/EP7KPxv8Gx3WuN4qh17RLW8hNvqVvNmNj5q4AhJxjONykHAr16OMoYynes035nJToUs&#10;PsmaHifxJ4yHhW80/QltfDun3Fqy6eyXErefEGUAod4O7JAJ6EFhjHFfP3inRfhvpesyWiX+sagw&#10;UGW5to4whkI+YDI7HNdF8Yta8fR28Gmw+FtQsxbrm+8yxEal+STGQAdh9D+PQY801HVLXzlebw/H&#10;Izxht7xkE5r1MBhZU4t308jycdi6ftLI6b4aaX4V8TeI1j1HWrj+zbBZWhluIzIJMKWCbR03kD5v&#10;7xro/HLGK5/tDXEuJrC80nFhM0SmR9hxtXHHBYZ7gVsfAnRfCGjXei6zqt3Gbf8AslpTb3mAtwyR&#10;7QjEcqA2FGMmuj8c6B4fhhs9ZihaSzE6TafolxcZAR2w68fdUNtz65Fd1ap+9fY+Dq0+WjrueO2O&#10;gW2q6Vaa1JqMVk0bqvl2+Vk+VuDx3OeT7V2Hji7u/EynVfE8kk0NnaRorQz7hHGOm71P681T8UfD&#10;nUT4lm0zRrDyrddjHccYkkycL6p2B9qyfCl7441fUb/wF4f08T6pMrwwRtIAokU5J9CMAgiq96pZ&#10;xaOKUox3TOyu7TwNqvg/Tda8BLdX13bTbNWsbxiyyjB5X+6qjr9ayde8M6pN8NI7g+H/AOzWvNSe&#10;G3jhjbadih2bp3V0HHpU3w80TxJ4T0mHw34z0Gazur2SR2nhjyhBOAuRyRkV6pqUfhjR/h3eeH73&#10;WLfXZLC3Ev8AZ1u7xeRj5vvEZJBfnHoBXm1K0qNTl310Z0zp/uVFaM8X8ZeDPF3hvwINWu7O3t5r&#10;qGOKGIlY18kwIVlTt5mScr1zya5+Xxr4o8PeFbjW/E+sHV77e0y2d1vbZPKMec5Iwxy2ffvXu3jL&#10;wP4Om+Gi+JvG6anI114diudJkuGCleTGyoBwSXQnnkA+vFeR22gaJ440DUfFnjTUTC9pbRw2+nwR&#10;8tHuEe4D1QcjPpXZhcRGS95dbsxlg9rnmOiaN4qF/bz31zNaw6txPLy3moSDjHpnpXrngXRtU0nR&#10;f7W8OeHdQurzSbvzmvJJkSPyFBxCdx6dSR6VytnB4U8NapDJN4ikNxa26varNCcFipG0D1Bx7V2X&#10;w0l8ReK9QvPhnqHi+10hb++i2289qd9wSM7SRwuf611YmvKUb9Db2eHpYdPqN8J+Jvgt8UdL1S3+&#10;LdvPo81wxZtRjt3lG4g7URVBwgODxzXB2mp3Hwt0K807wzp1vcyapB5DTX1mGeKItkOgP3GwvXqA&#10;SO9dZ+0Ze3yfESb4Z+GPCdvZ6po98z3cmkuXimbChCFI+Uj8smub1uP4h+JU0/xu0sdrJpkSx32U&#10;2sF3hS+DwVyQD6Z96uhTi4Lonrb+u5jUmuW+7O2+Gfwa1j4k+G20/wAFi2W+v7XzZba8vkhju/Id&#10;dyZJ4kPmAqx6ANXpsfgXxb4P05fA+kfCya3vtYmxcXEk3mRCRWICiZuGj2gENnGS2fWuRi+LLwaj&#10;Z/DWPwtFpPnRK1rdfZRGwVxtebcD91yF6f3favZvib4fbX/Dei6FY6dqba7p+mR6feXGnXCSG6gH&#10;7xpIlzy2HUBx1IIP3a+cxmIrQlGFTZt/8D5FYan7SS0OV+HuifG6H4e6oIdRtNJhkhS7vhp/iAbk&#10;2MN5aIHAZwMMeg3HPetHxxaeFfFOj+H9Yf4X3N5IsaWcS3UZSK1IPEjO/wB5Ae/Ujg15vFYfF/4f&#10;2uvXF14j3SajG4eVvvakHcgqF7f3jnFbWiP8U9cTSPEHiGwuZFaS4lvJEvMrEsHzHbF0KkD8xxVS&#10;UpVFJSWm1grU582iPSrvwJ4P8RfAKfRDo1rJrVv4imt7GSJiIZMKCzJEnIwO5ArlPh/L8E/h/Znx&#10;XoE+ra14i0u9gS1kjZ1EUm37iBsMPm6HHHaqdzN4H8J+GP8AhLtK1iWS8eOaNbe5hyyXTNnbtzjB&#10;X8ccVxXwRXxLafFXXvGvxG8J/a7iysZbhNC2eTFITGSr8H5VXr3OamnD2lGaT2E+ZVEj2rVNIsPi&#10;T4ibxNrPhC8km8mS2nWNd+QXRPMUA9QX25H9+rt14V1rw3O3g3QtevmXMl5mUNJJDCIxEUcLk7vn&#10;wo6Abs45qp4R+IF34suNH8iGHTbfao8vTZVikmG4MzNySFJAyRzgGtTxn4m0PXtF1EaXqwtZ9K1a&#10;KSbUGZFkktweVJzyqnbx1bcPQ14mI9vTkox9Gb04SqSsznvCHg7wPpvgzXoy1vp+oaTprxLqKq3n&#10;JMx3fMAM7QhQ8ZAzjtT/AAfp3hbT9HsfDOlXt1Fa2Nr5010sckcM6svIQSAEYfLBlGMEMOTVOD4y&#10;+DfDXjO40fxfo8s9vrLSXd093hGuYwFEW3HGw7WIFep/Ffxl8LvFel6PFo+iOJta021MdwLcLC3T&#10;OMcrnpjtXS6mJppq2/XyNJR6djw/w54zj8P/ABM1DRNBl1K4u2tTFNJ5yNG0O3lfmPLj1P8AOuz0&#10;/wAeW/h221C5EyzSSaPLcaV9ojj22DbsNvLHAYngfpXnfxZ8R6L4f+J+qC2tmhVbpxb3mnwoylVP&#10;KvznOehqHSo9N8VRQ+Io7hZbnUmMV1Y3TFRJGDwxA6Hsa7PYqcVJoxlh5NeZjv8AEL4uT6XqXiTw&#10;RoUC2MyK2pSRSbZ5bRl/eQxv1ZOvA6V6F8O7mPwvbW/9hXU+mrqUMk6tuXzi2wv5XmsdwUxBySOD&#10;jHeoH0rwVouuzaR4S0+9gtbtRbSW2nwiV2cR7W5zgAHnHcV3emfCzwhoVpcaV420O41OfTLNbawu&#10;rWTaCx+QEk9wGOexbAHWtsRVpxioKOnQ0oU5RfvFjxxrv/CTWWoC1ur37Za29qLe5tgTG/lZ2BT2&#10;QNKCV/iOCOlcrr9z4i0zwbqk3ifQpvI8RRzS6h4gMLbtPvUWJBuhx9zaisxXOfMGelRt4m8H33gz&#10;+3tf0y6+wWd3bG9htmIa4uoPPQKMdIyswyeuV6cV1158Q/DNno2tfDPxKLHWr7VLWK70mabe0emp&#10;Ii7olYcsoUoDn+IHNc9D4rbndKd7FXwvf6Z488ZWfiPxp4u1K40ptJhit9DknZbSSUQKpZtvCKxB&#10;PHYjvmuL+Nmq2+saV/wjXizRtf0/T4dRjGl6bbblslt2bbvz1Lnt612XwYu/GEmt634c8L+FY7HS&#10;bqNNNtb6+hEqiSJdjuAOobGQ3HGKp6JY6jb6NqGj6Utimm6ddRrdaldJ5/26XPDhGOY0B5BHSq9q&#10;8PUblsc+IpQh+8W7OP8AhPpGhaXpEWi+J4NSt9Ds9QuLq31SNjDLIqrxKqvht+75CMdOatahZ+P7&#10;C9W11G1/syC6hbVo7GRw08u9N0GW6MCuCVPQ8GtXxF4L0DTktfEEGqR3kMl9HNJpMcpkulwmXdsc&#10;eTnkd89alj13wNrviP8A4SDWPERsbG+09Yb5SrtPaQpLt/cjG18KM9RipqYmM9lueTiG6kjF+N2t&#10;6X4l0cv4A8Pac+r3EMlzd28JnCx2v+rMYhZQqMUYsrHB445xXkPi28tfBmp/8IVplvftaXVuGNnd&#10;Bx9obI/enPpyAp9fevqb4hw/s9nUrXTNB17WrqG1tfsl9rVzpv8Ay6rGUk81eF85Qd8ZBxlRnvXk&#10;L/CPVvG3gHRfEmpRteXGpaxdy6bIsZkkukQBY1IOFRSxXJB4PXtW+GrUVBRei6mSc6W557YW9xIb&#10;jxTolzNb2CyraOLyTEmNnz8rkDB6c8ggetaGj+IrXTvgdrnhnUI7q4tp9StpdOkhhVVkhViSMfey&#10;CWByMZFdhbfCiK7aHwvpvwmvvDbw3GPEWoa5dNJbyzEqRFCo4PCk56846AGuRuvh14O8KjW47nxv&#10;JGq6pLe6erQnMxLk+XGozwDkV381CDcb66WQ3KUF6mOmu+GNL8Kvp2jF4m2SK11CI55plkA2REZy&#10;uO/5Vn6V4csvBHiaPxjoNvcR6fcNFE121uARcH74KP8AdB6AdCK1/C/gvUPGs00uhxJpur6Vsvbe&#10;PaIvtpbHzvI3Q/MMDFcJ8R/D/jjT/Hd1ol9rEzMssSX3msColZuSpB28GvQUFXhJXPRiqlRLQ7z4&#10;jeKvHlh8fYYPC+p2awxyW8b6hb2m21iKRg+XIi/K2z+Ic85r1rwRP4Fm8LTeKLe8msL6aG0i02xK&#10;ssbXU9wkFyjOnSMxvISvYcVxHwr+GskWpWvwa8aWz3qX2pTXGn61b4P2c5x50pH3uRggkYA4rufF&#10;Hwy+M114isvE/hjwtbmHTdTF/qFjJAFX7Nb/AOkSToc8K6oc5GcGvNxNOi7U00vPudcMJU9jzRPK&#10;beDSvFsuoeKr7X40m0W8mOsW8wlUXkYJ2yjaOBuCxgH5iZAcYBI6vR/H9r4Z8KTeMNE8YXUWlXC2&#10;8sOj6jZyvI1yS6/Z1fHC4ywPC1i+EtFTUfFfiPw1/ammyR+KpJttrJbSNLKI1MrGKVemzaGPGCBj&#10;rivR4Ph1r+u+HtS0yS58qOz8P215oMOoSBPIMZlXywcfNn5nGfmNRWdOi4xa3t92xhzcvu2PJ/GP&#10;g9viLDpeueOvFWk2l7p8dzBYR29+jsFMhdFmPRCd+OTxijTfD3iH4b3kOjQa7fPHDhY5NL1DNvJJ&#10;IRui80HaRjHtniu/j+Cmkajpjajql3Jdz31vbz3eMRq0jgBio7MBz82Mml0L4W6ToAufCWmatY6p&#10;pKyzxQyTXLLMCVLDKqD8ylQcj6VvLGQhFp7XtYHTdGSvsL4TntfAHjk2muSq2rS3VtNHDHpq4RsP&#10;vVgvbYQSR1LH3rtfD/7Nuv61qd58V/hGuhrDp/iD+0kkbUI/LEIVT9nNuDkESCQ4IxhuK808F+Nd&#10;B0zx7b+I2028vppJPJkspISqoQijzUZvvE4bg+vau1+H/i/x94u8ReKIdEsNN8Nabp8+66+2L5Re&#10;3lQGNmYkBmY7sY7+1c8oVua8X6np4aMJxsdr/Zd94l8JePP2j20DT47ZZJdXh0GS0ZTPLuwZQSMA&#10;IfmwvCgZXOBXFfCr4veCdQ+MPhvx74e8TxpqNpbtbatBqV5FHDBE0DxNJ8zclTJ8qjtnvxXFeK/j&#10;Z8SLm3tfAHgnxPZ2ej28eraMum30isrQy+YpSTBxkxsVRs4HFc1oHh7wR4k01PC3g66jsdYZoobX&#10;fYFpr9XUxuuOmDu3565SuX6teMpVZa7LyXmfRZfl+G5lOcPmfTnxJ8Oax8Q/GNx4s1qW1OiXvmG3&#10;sbWWOWGYLHtE6AHIds892wMZ28cP8c38EfBnTNL8LfCDx9fxWd1osZ1hbOVrWSCZz88R34bIIztf&#10;GAc9DUX7PFn/AGb4E1bQfF3jVrUabauu2SVVk8+Nvl2ZOQuCc9+a6Pxh8N/AvxC1TTvFeo+MLeNt&#10;Tlhh8QR6hMmYwUQGRWbAJKgYx0rx4VJUa3JUk3b7mfYSwOE5VOEF81rc878TPr/g74Y2PjLwb4xn&#10;1aCa+WxaGTDRxsXBKvJnqT/Guee/Fegar8Rvhh8O0vvG/wAEvFOp2+safYxKt9NDtNtI4HnRRyP8&#10;pjL4wCcnDHHFZnxL8B/DS28SL4M+DF7dXunK6/2e00mfMQfxAdB84A3GuR8PePdY1bwVefs56rpN&#10;rpttJqT6jc3l9IDslQFdmVGXXLcD1Nd0aymtVpfXpocGIwdOu9UT+Av2uvil8PBN4m+PviDUNStb&#10;vUGu7e1tdQhZpVDkMyjdlM44I4OK9oh8X/A3X/i5rvxT8F6frVzo+tWem3+pW95MskJd1SVt2wlm&#10;YbvnwP8AWbl6V8K+PvhD4u8OazJ9uma5tBIY4bkBhGejAKW6feIx612vwZ+K3xB+DOkapoOi2FrJ&#10;JfK+6C9UyMgHysgX+8QOD2zmuzFYejWo81JrX7jx54OjUbo1I2Xfqe+/EKE6reWuneJ9T0638OTa&#10;fDcWuqFXV7lZJVfGcbgxAKHPXcRVu78BfCr7TeeKfDF7faJeapAtm9r9lnChsF/MX5cFMJkkcmvL&#10;fHK2/i3QvDdt4+urqWGO4he4ktMxeZAGCeWM8RqWILH15rt5fFPir4Z+M4dCvNDs7HRbyNTp+qXd&#10;xJeLKxRhlcgYzwOM81x+xl7NOErtdOh85isHLBz5ZfJ90ah+LPhDTNJufCw+IayK1kJNQ+2bkVGJ&#10;2FYcjduIAOPTNO0u68MeNVmm0r4l29tcquy4kkc/aAI13rIueNoC45IPpXzT8T/jAbPx1Jc6x4Oh&#10;jhtYo7eNt29XRWc7iD9xiSeKm0nxND4t1uHxPpskMS3cLA6XavtMjMu3BHYAc59RXV/ZcoRUn6vz&#10;O7B5ZQxVNXlr2Pe9H1PRpIZ9d+IGuxzLcSSSztbxmaRMFSGUHpISiYPUZ+tb+leKvBfiPUtP8VTS&#10;atcaTDHI2l2OrTo01vcuwDNKgJ3IdoO7rjjtXP2vxA+HXinxFpfhfwl8EILO50OxZ9QljuGkGoBU&#10;G5X/AITzzkdK6LX7bwv8YfGmg3HhXwveaDbTWqQzyRMoDyIx3AA/w/Mo57j3rya1OUqtl956dvqd&#10;F000en/2xpmg+FPEUn2kb59P+zjMYE1q03SRVTIKKThSOQoXOCDjlrHW/E9n4lk8d+OtS/tq3t91&#10;vZyzwo0lvbkbdgDcbtp78+tdJ42+Ger+DPA9t/aWo6bbrcXjrBdW6mSZ0gHCv/CSVALBScEnFcD4&#10;x8WeFvDUc2uL4fdbZbFpPsuoXjlGuFH72VVUdA3boBUwhbRO7fkcHLOUybxBrfgrxDtvdSs4rfdI&#10;Bp8Fqu35s5VTt45A5ANHhbxjYa7oznXRPG9uwC2sMe8KA/OD6evvXnt9baP8QL/T/wDhD2xcXEG+&#10;3WS/RLeaQLkqvdWPYd8Ve+Dt/Ha+I/K1zUGgKkpeRLPhkXONoxnc2axrU6kaOu56FOjyq7O88U/D&#10;zUPGxkS28MahDo7agtvNJb2zec2OgKY3EZxnPrTfAPw3t9Hsdagnkks5IYo3txdLsWM7tyspP8Xy&#10;Y9q9H0DVY9M1SS91TW47Cx1C2bbDdSFZoJjwsiAcEE4rM+Iur/DfTPD99Y+H9O1y51yeEm80/wC1&#10;b7eaaNlbdux0IXPHSvNVWcqDitLnTH40zxz4w6No3iA3Wv6PqepT+IbdVEk+oOnk3Eiru8tipyDt&#10;+6zYyOPSsPwldHXPhfH4y0zSrbTZtQJaFTcAgtkpIXjH3BuVjjpzuPWt2e6huk1b4i6h4FuLGPVI&#10;RbW63UwWFpvk2rsXJ/gf5v8AGvCf2kfi87MNN8O3Cx+THIskK4VI3YkMyY7HtnpXr5dh6le1O2u9&#10;2ayxHs4ykzl/hvqs2u+Nrqx8QiS/0+SRjNIjYbcTw4J6HvjvX3B8Jv2mfgp8PtM0zwf4O8ZaglnH&#10;O6Xkclv8soC5XaVyBg9/Wvjn4O/DkS6C9gkpaaSETyvIRhcjjBHevSvh58C9Z1yKaLRbaC4ms5AZ&#10;N8yo+WPBAJ55r08wp4edTlfTTy9TKjiKko6s+tUs9I8RWmqeOLTXbPTbGHVPtUd8b1JJrjd0jcE4&#10;2+npXT/CP4V/ECW3j8W2nim1mW7lkTTHs412QowJxJ2I/WviXwp8d/EXwU8Waj4X1vTbW4hhuFPl&#10;3E/yqwOCuOc8cV7B8M/277nQ/GVwuj6NeWsMN4byXT0m3QGQIQUK/wB3PPHNeJVwNentt3R306tS&#10;pHlZofthfsLf2rez+I/hjqb2ereT8+i6pnybicMN8sb9ETG45fAzgDnFfA/jbTfiN4b8U3mgeJ/D&#10;P+mWcvly7lzjHTpwRX6sX/x4ufjbb20dsVt01aR4bdiof7DnDCGU9fmAOCOM4z3rR0z4A/DtI5Lj&#10;4g+BrO+v7iTzBNcWeXEe0KASOvKk/Q124LOq2Djyzjc4cVgKNWSbdmfmp8Edd0DUl1Hwh4ourLSp&#10;IFlu7OaaMyC3bdkJGBnKnqQeMV3Xh7WNI8H6Uum6jomnay1pMl4kO477iQhlYvI3O3DAqo44z2rw&#10;n4btqjeKoPEmo200t3JG06xHCNPvXIJLYG3Jxnv2rvPGPjjUYfFWm+NfDF3DFHb2/wBmv73aTEkp&#10;+UoSRyACdo68HFfU4iMpVmk9z8xVeXs/eO08dal4S0JrXxFEIbW5kmt9sMwLeUrFzhn6EAnr6cdq&#10;4jWbObTvFUdrYWtuuuJqwiMmm3QjS6WU5RlYHHfk1s/FDTPB+tfCfQ7y61K4W3mvLqPUr5iv+kyj&#10;YQE56YPfFeY+KPFXh3V/DNnoHhnT57WexbDXu4HcFOQcg8t64p4XD+7vvo/QyeIVSza2PXtV+JsV&#10;34ytU8YeE7lb7TbhrdLOxviPNnwEiG5f7rEscdeleo2mpeC9I8b6fHqyw3Wr/Yvs18ZYfleU/OUc&#10;Ae459V5r5a8P/HDxd4T0iTQIo7NYLp4xdXRtw0vynIcMeQc49+BXaWXxQuNYtIbWBbeS6W8S6E0k&#10;i4OMcZzkZxkn1rnxOX1o25UbUakZScmz034k/EG78W65q2maFokdvptjbwR3FvcYe1VwSZJfVTuJ&#10;YAYyxIHSvl7UfHWn6bNrWnafpskY1C4KRxyuXaCPduGGPUjGCe4r2bxh4g8S+LdL1zxJazabHcSr&#10;9vNmuqxb2COVIHzAO2VLY64YYGeK8p8QeF9C8L2EureKtKluZNW09TYIt1EfLuSMliY2bCqc/exk&#10;da6svh7K8ZxIxH7z3o7nP+HNJn8Qape3MusRrDbwfPd3D8gZ4A9STjp0r0zwH4u8d/B/xNZ6zdaV&#10;Z+ILK4AeSaZf4nH+r8zqHAHbmvLPCXhc3Vs2p3sQa3tMnUD9oAKZ4T5c5Iz3AxXoekfBLxrrvhvS&#10;fGmh6+bLwy14228vrgRpFcqQDgZ56jBxXfiXH4ZPQ5a0ZU6autT1v9pnwJF5P/CwPhH4burPUtYn&#10;t21Ca4ZpZZGZQw8k44jAHzA/jXnHw38YePNP8Wan4w8ReBdN1bTYbNrbVtLvLX9zMjOuR/sncqnI&#10;74r27wh4yh1fw3efCOKy1STXtOju5dS8Uo7Msp8rfsi/hYbRjbkGtT/gnf4S+HXxo+HPxY+Feltp&#10;n9taxNazeH/+EmnEb2uzd5kvfp0KjPXPavKniJUsLLmXw6fIqMva7I3v2c/2a/C3xV8WN4x+LPhq&#10;fT9W8PG3m03T3ule1l051dhAVzl+W/DA9at/FDRPEelfFbVIvhdpTWv2OWG6sZHXy2s7UKqrBbL3&#10;DyCUheeSRXofgT9ji4tPDEni/wAUeML5brw/emaziXcLi4W3RdygLl5IsuSAAQAcnrXM6h8X/AWv&#10;eIE8U+LNG1B5NKuktWvtNjdoTGZGkCFUBwyhwG3YwQfTNfNVqlWVS97q1kux24eXs6sVbSzOI8X/&#10;AAStvC3jG31fTdMe60vUJBLdW+rL5cpdPmmHl53RgsGwmAFH0ru9a+FVpN4B0tvhR4EuGt7yORX/&#10;AHyyrZbmHmI4JyNy5wBVXx/+0j8ME+LEnhTxj4vs/JvoZUs/ENrYFkt8xFYX3j/WyL8qt2yDmu78&#10;UazB8N9GaO78c+IPEk2n+Hnu2s9NuIo/Mtg6qsZTcCpViG6ZIBxmko4mMlKV9Suelvre58h/EjT/&#10;AAn8P9etZILOdoYb9pb21ml4jusbVGG/h9R2rkPDninxvqHxeZdP8bRi4WYx5jj8yM7uif7Sknn2&#10;6V6N8RvjZf8Axv0V9L039n/TrOwW6l+1ak1sZLiFnwSxmxlCQOTXWeBP2av2dvE/gmPxJ4B8ZSaF&#10;qFrbqYxNJPJHJJ5R3BpCnLFv+Aj1r3OejQovm3FKm5SZyPjXwBf/AAs8T2l1NqkEOoX2hvdzG1XH&#10;2fMTbiu7ofbsM4rK+Hnh7WYZry6nWx1SG6WIXEGpR+eiwbXbP1c8DuCK9Z+JXhfxX8O7GHw74t1h&#10;mt1hUaTqkFulxbed5TKilwSDuVmUpnPzdMgCvLTpGuWGsSWdhrunx+ZGtvcWsMjf6FIp3RxBsc7s&#10;ueMhehIJAPLTlz0brc6lTlTprlZFoupeH/HkVx/bmixyXkdy0NvprxiOK2iiJb5X6g7GjUjvsz3q&#10;7De2mpeI7SeYzWFjcRwzWsczPiJtoOxOwG/IPqK7V/BdvL4evrrUbixuPEn2mGO4kvrhI/I/djgB&#10;iuFK7Rk9cDris/QtM8FRRJHpeiC4uLGENqEdxNuWVQf3bD1XoSVz+Vc86iqVLtkyjzVDG8LfBuw+&#10;Iug+Ibu98RyyeSReSXFv/o5YK+TnI+ckdMd6wdc8JaT4LsNnhszaxdSM00Laepkd1K53ZH3dvRvf&#10;mu68Kx6Zp3iWbw5JbL5l7I32BIYvMX5PnAjCkkrxySBTtRt9V0nxjJq90jWVrdRyRwtZWsh8himD&#10;uULkDvjHWu6nOUUoy2M8QrR5UtTgdL8Q67ouj3PxD8MeJZrSPVrqKO9ijkDvbtGQHRf7oJGPcV6d&#10;8LvFNx450aCR/Fkkgu9Rhhmjm3LaPcOC0YMmPl2kdj1ridH8D2PgzRXe0dLiFb8y2i3EZmWOXOW8&#10;6JsHcB8wOCDxgmur0bw5YWEOm+GLRp7y6sblvJnmt/JtWtURpoy/8KkFAvJ3ZbGM8VOK5ZRu9Gno&#10;dGF5oU+aaKfhPTfBPj6x8QWOnWepWlxpNw0JuI7gyWY272fDn5Wd2AwM8BTjk11fw+8IeJYnXXvC&#10;ekw6jMuh3GmTWtyquZra5CuJUI53r5bA/wB1QvrTfs1v5d/4P8OWlzpd5qUeZNRuFNrbRTL8oHzD&#10;5wyTSDcAeOR0NXPAnxEg+Ddr/wAI14U+Ilnb62NQ/s+xvrS1byYg8arwxHzBm3KcZOU3HG6lGPNO&#10;8DeNH2lpHK/Ea28aeGItD0bwn4mks4vJiZZbeZnVyVXaEPUnaQD613WhX+n+HrfVdPHhD7TZaDar&#10;YXt5a2pWJriR9qbt3QqfXjNcLb/E220nxPpmueO/FF5eat4Z8yzja+012htHiuHjJbC4ySu5evBF&#10;bnxD+LGir4Q8QXvhz4uQyRtrEMclhaxmKeeJyd7FCAZtx7gHB5OBzWDoz5nAwrctNu7PH28b+I/C&#10;/iHX7Tw5r6xjUpltJtSvocfZYxyVRscZHynHavTPhH4oQa1onhbWI9N1zzrYWOn/AGKNMK0x/eLL&#10;L03YOcdea8P8a6Nr/i7w/bPb3Un9rR32F0S0dX+2wON3nMVJyw+6c4wBzXsXwwsdM+GHw28I/Fr4&#10;T69YmN5N3i62vsK9refaDs2R84GzbnOMiunEYPmoKzOOjh/bS5j2bxavhTTfBEnhXwlpa6tqC3od&#10;dOtdQPNyBuZ52PWI4OVH3fwqt8T9VsvF2naX4aS4vfCmn3Hh46JexGNYRpd15kczCDOCGcxAbujL&#10;uxXAfE+bxr8KNbvvEOn+E7mz1yaNpLFdKhe4+xRyc4iKqdxMW4ktgjvgZI5/xvefGP4n+O7rx9e6&#10;NfXnhmz1BW1i4mWRkhnn8tHk/ehWOCEICghPmPQmvNp4Wsqd5dHodlPDU5aNG3pHw98SeBLO/XRB&#10;cXV1Y6gJ7rVri6e4jjj2DDIxJUSAKmVGcB/eqtv4O8KeOJ9GuNTsZNO8VTXEhtzJE6LcbnZy4TG1&#10;dxY8HoMHvWjf2em6BFp/w2g1e4ur7Up5rrXW0+2aO4gjPliCJRJt83IXflN2Q3NdvpeneILO/wDt&#10;/j/whdRR6JM4W4eNlHlNGrA9Mo+Gyc8Zz7U6k8Qt9+5y1cD7yPJvjJ8J7C5ngsLW5uprrTdKknuL&#10;iCbl2jIzGWH3ge30pl/+yvrOtafH4g0ZluryO1S+e3XEySPsxmfdwrdMLnnGa+h/Fnir4a/DXw5a&#10;wxaYtm11o81rptzGA39oQTRgF9j4YMMZBxgnJzXMfCX4lfBzStLt9Ds/G9xM2lfOdAuMT/2rM/V0&#10;kjLBNgA+8QPetqGKxXLdX0PYwqpqKVr2OI/Z112Cz8D6j4e8Q6xY6L4p0G+aDUNGumjS51KFlDuU&#10;3fdPzcEV71oFvZ6lHYW3jnWLLUL7UIWsNXsbeb7L9ohmiMRQnhcEt26Diub8QTeA/iTr1pb/ABp0&#10;Lw/eq0LNpMdnbv8AaEUoCxmnZFRjjA27zgCpvhhf6Pr+u6dHaeH9NSHTYnWTUNPs5JpHuvN3BP3a&#10;svlqBuznhRk4wawxf76V4Oz3evU75VK0l7OMduvQ8h+I3wQ8FeGbpfiXHNPbxyRzQaXosiiN7eFp&#10;EPDD5shlUD+8Cw5zWR4Q8RXniLV7NPFeo6bp+raXY3C2OjhSZCwIERnU/wARDlh6gGvQPEeqfCnx&#10;VfSHQdYksppIAZtH1K3NwPllVzIjQ7+Sqtj0YgnABNULzwLqPiSxtfi5aeFbO41K+upoX1C2YR/b&#10;I4QgWRi+1l27wvTDHOCecZxxN4N1HeS0X3lw4dxeKtVb5UeS/Efwv478PazZeF73U5bea2s283Vr&#10;Vt0dxO5aTBxxtGeAemfaqfg3w58Tvi/Y/avAWqbdWe4ZkW0kXdJKsYwD3OcHOPWvVNO0Pxh4i0+/&#10;8FeLhD9jh1TF2Vt8uHaNduD92MYPciq+naLp3whNro/2lry4W+QaXeWOySSzUHMgdIyecHavOTmt&#10;/rsppx5Vc7nwnGVnKpp6HjfjDw18aRPPox077PqGn2yT3H2naJNOJO1inqXP16VL45k1zUfh3ZeE&#10;tM0S7hs7WDfrWsTTfPc+Sd7L6ZBYkD3r3f4tfBvxT4s0aP4o/wBoLY2GkyPJdWfiiOS3up43PyhY&#10;nUKxBH3d275s4ryU+PvEPhf4r6bZ+CfA7a5eQxs15plrB9ojuEZFYqY492Tg4Ixnt2raOMrVJJcu&#10;2tjvw+TYTA03OOrOLtPhB8KvD/jDRNX17x/brpPiRp3lhjmZm00qzKsMj/eVsgZOMkcivSvjL4C8&#10;O+BviFdeIPgT43k1rT7krLpdva7Zp1tXQyDYD8wA2BTjnazdK7X4l6b8N9Z1ex+J3hX4AtprSaDN&#10;qnjDTWs/MjgdJCHJLYUOygvjOcnbivJNPk+H/hfwXqNm0Ub6tLEHaDS7N2aBNpKxGVM7TnA9B070&#10;5YipU2u/I9PD4NK0uhS8X/FHTLe0tbHx34buo9F3/alkteJhI4xgE8uoK5wc8132t+JPhsPhx4Xf&#10;4fPpvia81rzFvIdTvl8yKQkAGSPOEACjHTke9edeP/BXw+8deE18U3WrX8Um8BV8rLoSnCTI5B6g&#10;4YAjGe9bn7Pv7Mkvxa+Gupx/BSHUrjUo1zrU0+kkQRLnH7mUZ3f8C2kZ9Kv2eF9jzS0aYSrYmFTk&#10;jt0Lun/tM2vwgsfsGrfCG3LTXDx2d9IjlTGOMxSNyoU88ZqPWvA/iX4m+C9R8XeDYbKea3uIJ0u0&#10;ZYfKVmyByefmHOe9cZ4x+AfxXsdcjuPilrOoXUzeZHDp/ks0ixKQq7eCmG4GQTVb4e/EnXvh/Lr2&#10;k3tpqVnZrp7xyaWFLG4AYAIytg43Y6c+1OVCN1PDu/cxp15QclUbVyL4jfFPUIvAN18N/GCxG8t5&#10;5bmJpJCJHndyr4I4ZQVBH1rndD+IVnZeE7e+1y/sY5hD5bzLHumQCUjPu4Fc78QL+28XeL01jVvD&#10;154f0+OOKKa1WJmZVI5dQ2Orbjj3NZfj3TNLstNtXsr6O5huI3a3mSFwSodlDElQO3Ynj36evTws&#10;eRRfXV2PJrY6UarktbbHv3hL46af8YbaP4aSXMdrayXiLcXl9GsghtlYElF7v/EfpWD8Z9Psh4tu&#10;fC9l4pvBqfhu6igt7ySSWW3kjAJ2qOitkrz715f8Brnw7ZX9zNrGuPZTWdu81vJLA7IxCnb90EjD&#10;7TkjGAfpWtrnxZXxRb3HiDSZPMvbK4jtpkQPi7t85EknG3aHAG5iDyBVU8DKjWagtDHEV8PjKSdU&#10;2td+DGpal4quJvF/jOO1uHsW8+PWIx5U0gTcoRvug4PBbnNctpHiSw0/xNDa6XbTPqSkWUdqyDbM&#10;jLgD2wf8a7D4yftiaB8VItJv7j4cL/wk9vYLY381tgwSCNdsbRoON+Op56d6wvhV4/8ABnjnxXpe&#10;l+LPB9xd6hc3QjuLe1nMBabG1ZGcDIwcfL9a6OXELDv2kbJeZNGeGjJQoux9RfBnxdrFn41X4eaT&#10;4f0uCXWHQw2t6Y2FvMUCmNZM8b+eM8kDvW98cfGt7+zppUniXVoFttZsLn7F/Zt9b7ljUkncqtjg&#10;+vXgV4v8Xdb0nwd4TuvCer+F5LXX1EX2K+sYz5cABY7JJO0uAO/Su2/Zz+Ofwz+OvhiH4Eftk6Pc&#10;Ws0BWfw18QL63aeewYD5IXXkvE3Xn0r5mWFlO1WS06rqXWqU5VuV6Glqv7V2tfE/4du/hezH2fRZ&#10;ISq31v8AcnkRSzgDqTIST7YrB8B6n8CfGngmHSPGjeJ9c8UwiZ7jTtJmaSNWVTulIHDJjk9iOtdh&#10;4003w38Etet9G+L2rx6kursl1beILbTwyC1ado0uv3WVZXjUEBiCOhGRVj4q6DYeGPEUg8IJpIlj&#10;VbHRNX0e3htftNiq7RNKCw3MycE/d5645rCm6dGLlGNtdD1J4d1OXlehwr/Bnwd8OL/+2dI1me1t&#10;ZpWeHRdX3qImCEB+cENuYEdgM1F4t0K70/QF8bWGtLeQyKsc0NljHm4+/kfePrW/Yx/GKw8EaBcX&#10;cytd67q8kN5JJiSSQ7CqkO3y7dpPCkjvWUfDmn6R4c1DQFsGnlkZ0WSKbz/NkTPyqo4GD/FWFaUq&#10;k05PUbpQlF8vQ8+8T/Er4gy6fBYXmp390kKDyi2XW254UN2ANe4fszyahrcj6t8Q9HuL4WtuqXka&#10;zsiJE38RXoX3Bfc157oWiP8AabfwdK53eS0+1rWUDaFLcZXOSRxn+LFbUz/FHwLrOuf8IdDC2nfZ&#10;lgfT9SYNPcKQHzsYhs8feIxx1rmxSjWp+zhZPv3OaMZQqWkzP/a6+Ndp8NtNm0TRvDVhcW+rSN9m&#10;m5DJCvQcHuSf++frXxfJ4gutYmurrUJCZbi8U5JPCccD6dK7L9of4j6j4419Jbh2jW3gaKGx3Z8j&#10;BycfUk+uMV5l4b0jxD4g8Q2+iaTZPdTXUmIY1ye/6V93kuXRwuCvJK9tWeBjsZKWIUI9D6L8A/23&#10;Fdw/8ItdtClrDhv9IG6Xjof5V10ninx/pum3viuymtmjfEN5D5wWVOM7kwc4x3rj4vgZ4k8IeGLd&#10;28Y6bJe3d1HHHYwzOlwGZc5wwGV/Sui8Pfsw/tKeObttO8MfD+SXy41a8mS6jRGDD/aYbj6gV4tb&#10;6v7STbR9BSj7q0s7Hl+u+Iv7c8RzavdTzNcJcK8O1s7vqe5rsIfE1nq3h+9uI7a60/zpfNjWOTHz&#10;dCQT2z2zXReMv2Ev2nPCejL4gvvhTeXFvI2yNtNkjuGV/RljLFR7nAri9BsL23e40bx1ps9rcR7o&#10;JLC4jMTq2cZG7pW3PRq0lyNO3Q29pUoSVup7n+zx+0z4s8I+FoLuzUX13DMG/fTbmhmHyhimPmyp&#10;YfTJ7V9W+G/23dHn0aEeOvi5pVvfRqF8m6sMuqdR0HTJI/Cvz5tPD3iHw3a6n4i8ETTW9u6LFcW7&#10;sFMR3qQGL4xnHGOfbmro0K+dVuPEd5JZ3Ey7/K8yRsr2OUUj1715OJy+jKfPfc7FKnVjeS1PHrrz&#10;vEdx53h2fUrpbeGOIGK3J8vHIX5C3ygDqccc47VVTxBrNrpE3hi31TZpt1JGbn7Q3ymYBuRgEgjn&#10;tWl8Kdc1fQ9B1K50jUZreSaxbzGifGf3i/l+FUPElrbxeFLW/SBfOkaYvJtyWOV5/U19pFQVZ07b&#10;dT8OUpSsmdH43+JniXXPhPoPgaK7ii0uyvJn+z28C4eT5QZC+7cWI/2QOlc34ktNZ8J65pY02LNv&#10;GY1uJY2Eiu55K4+h7969A/Zi8M6B4iks7XXNLiuo3W5LJMMjgDH0ryrxdeXVj4iNhaTNHDHfMyRr&#10;2IkIB98Ad6eHf7xxts2dsqMVaRZ8TzXukSyWWpaU+bqbfbyGMl0xngDjAPfrWP4R1bVZ9QmtbVZI&#10;22krtb+GvU/E1nbeIvhfrnijWY/O1CxEK2t1uKtGDwfu4B49awPgxbWz+HdYZ7eNmaOIlmQFhgt0&#10;J5H4VvTqRlQbaM50fZ4hRXU5+6utQ06cWofM8e1lVJh90gFOn8q9W1/w9451j4cWPxMWTTEEccaX&#10;TrCqzSNJFvwcEqcDPXDdsZrw/wAXu9l4puPsrtH82flb0PFdt4K1/WdS8NL4YvdRkfT7aQyRWucJ&#10;vL8scfePuc47VOIp6RmrGd5U5NI0PB0UWp+H7jR57Vri4imbzLm3XBhVgdoA/jye35VseIfEPhbw&#10;n4euPhpqNjrU19LJG+n+dMUhLEZ3GB1Xbk8ZDdPWr3w6kMdzrmoxoizWtxCLd1jA2YOBxjGcE89a&#10;9c8b6LpHxE1L4f6f4002G/SazgklaSMLI7GYry64Y8cYzgV58qkfrHLJXW56WMj+4pS6vQ+Y9N+L&#10;Hxx8QpPpuh301tYWNx5l2towSO3wdpyxPP5k4r1Xwr+074W8GazN4p8EeAbXSfEFvYLbXlxYQstt&#10;P0/fBWfKy543cghjx2rgv2srG08E+PNW8NeE4Rp9iL+Q/Z7f5VODxnufxrj9Ov7pR9oEnzSRgudo&#10;5O0npj1AruqUqOIpqfLZPp/mTR5sPJpM+4Phh+0T8WdG8TW/xV8JG41KxeGceJrzV74BoYZ44kMa&#10;uCeMjKfIDw2QeK73UfB1gZza+D/C+q3WnxpBdah5l4CnkuuS0bIvzSvjccjG0joSQPhzSfFniPSf&#10;hdJc6dq80TXMn+kIp+STbgjKfdOPpX0p8CPjP8TvGPwhvvFWveLZnvtD0tbjS5reKO3EMgLKCViV&#10;VcYVeGBHHSvlcXRjTs4q3vWNqdRvFXXUvfFD4Z+KfjPo2gwSJZ/2hdakYoI2s4rOHfv2pkmQ8s2C&#10;3TaxPDAZOBr/AMXPFN54nvPC3h7TrqPxBY3Bsb6bKTQSBRtKBwwwjHDDPGRjPOag+IPjDxJbfsy+&#10;E/FceqM2oNPJMbmRVc+Y9tuZ8MCMkknOOprP8JaJpp+DVx4gELLem+iRriOZlZl8h3wcHkbgDzVS&#10;l7Gn72utl5Hoyox362Om8XeF/HfgnTNUfWPCFrNr1zBjWNMa5djBHgMrnaAgyvzAAtwDmvUNC8L/&#10;AA9+NHws0fUNN8f3VhcpZG81qOOxzHZKqZw2GU4wudwU59q+UNX+MfxNsdMgSHxhdN9p1RJLgzBZ&#10;DIQNgBLAnG0kbemO1bviH4heM/A3xI8daJ4T16Wxs2tTpxt4lUp9lMYJjAIOByeRz71zywn1ij7S&#10;T2Z8/OrKVdI+ntO+K+pavotw1msa+D7OeCKaOGxF39t8tguNyncgbOWYJlQOpOAcvwF+zv8Asw/F&#10;rTNW0vT7nXvDPia1jNxF9qUzWaskvVZflbMnnxgRlPlERYseVGx/wTs8O6Nf2HiHwrdWW6wOgWK/&#10;Z/MYY3g78MDuBPrnNcl8I7i6uovEHh+4vJ2tbzxxp1lcxmZtzwGSdSm7O4ZCqCQQeOtcVSnUoS5Y&#10;y0GsVUp1lTvoYX7Q/wAH7jw9oWn6Naapql1qVtdiOS6kmjkhuHEjqzCQ7dyhPLXfgj5MAcE0l98E&#10;9c0Gaw1bxd4ihttNg0t7GOXUGa3Ea4w7sUVxlXyRyQwwRjOK+p/2X9M0uSDWNDvdKtby0s/EWsaT&#10;aQahapciGzhuS0cS+aG27S7EMPm569K6T9qLwZ4Vuvgxrz3Wg28nko0sayR5VWRAVO3px9OnHSnT&#10;qyk+R/ed1OpepqfKeh6P4Ovbddd0sRafNtI1bWJpdyxx5wjREHIVjhSCFIz3qxofh3xr8SIX1rRE&#10;khtbe58u3uNyyi52j5jtDfeHXqeOor0D4ffDbwPL+y98UfiZL4ehbWtAt9PbSbks2yEyTqr5iz5b&#10;5H99Wx2xXzj+zz8WPiD4c+N3h7RdG8SSQ2epeJo4ryz8mNonVxhgEKlUyO6gGtJc7bUHZ2M8ZUnS&#10;fOup0XjfTfDmkeJAl/rl/Fqcc0Aka408RoY+MoCHYgbeQxUknsK6bRtK+IXhW5j1+61C1fw/cWey&#10;QrEqfaAzrhwpdvmI+Y524A4yeKp/8FLdSuvAvxNutX8KeXZ3DXNvAzLAjAxmEZG1gRn3xn3rz34f&#10;eI9d127stJ1fVJri1umVbiCRvlYIN6jHb5lHTr0OQSKip7blhzSvzfockMZUnHlke6fEnxF8HtJs&#10;dQtPHV/rWqxrDC1u1npZkSzi2sQk0it8uX2HgHhDzXzh4u8R674n0qHQPhbcRXFzHePJqFi1xHFH&#10;Fb4TypVLfNt3+ZnoR8p6EE/Qnhbw9pVz8SvFHgKaKU6PFfSItj9qkCFY7fegbDZYBmJG4nrXzZ+1&#10;5oekaTo+n6jpWnx2txcWd+9xNbr5byFBBtBK4JA/u9PavRymPNW9mz0aGIv7tj07xp4j8OfD9NRR&#10;/DVvOJNHs76y1DxVC/mXspiVbryZ0JUKtwJVRWQ5xndXM/EHV/h/r1t4R8c+C/A1rpuoR6ekV9Fa&#10;PLefbZsffYrEBGqjg9z2HevBdJ+KHj/xB4Dk0PXvFN1fWtsLe0t4bxhKI4WG8opYEgbmY+ozxX0J&#10;P4C8M2HxO0/QdNt7q1s49M8Pyrb2epTwqXlgzIxCOMlj1zmvoaeApyk+YqdGnUepgaZ4w8NWa2su&#10;oeFj9ogvppb+S+t/+PSFox+6iZXGWOd2xiuM8kV6D8GPA/h6wt9Y0X+07e70/WILiSz0G9lWOO2h&#10;Vz5DiRS2XMg+brgfd314L4I+IvjC90jxFFeaokyy+IPskgks4m3QyMQ4OV5JAA3feHYivbfgt4h1&#10;KzfxN4Yg+z/YbO3iS1hayiby1SAFQGKluDz15PWuLEU1RoyW9i4x+r07xO/srbxZrfjCP4teJPFd&#10;p52o2s62/wBlE0ipdSWzqbZYnRPMbB8tSxRNxX5gOa5vUvGlz4O0C81XRdR3NcXHlTXGoxNHIkpi&#10;kKxskbSqokw25BvO6NPm5r3X4zeFNB8E/HrVPB3hexNppui+GdLXS7ZZnbyfMkhRzuYlmJVm+ZiS&#10;M5BzzXDeD/B3hm7+PNx4KuNIjbS7/wASW73Vnk7WZtPv5CwOcqd8UZypB+X614dOtzVLWIjWlytn&#10;zb4ZPxN8aeMdElsJryVJLuWZrySMQfZ2t13sine7AKHXG4KDuAwMYr0qy+M+s+K7seLl1nULi+8U&#10;aWkFxZawyGLeZHiSYL5i5ZTGCc7cZx252/gzpli3xa8VKbZdtjrRW3j/AIQPJlJBXo+TGhO4HJXn&#10;NefftdiKT4S6D45W1gi1VbO1dbu3t0iIaVmeQ7UAX5mJPTvXpJRqW01PUwNKOJrRhM9C8a6KPEM1&#10;n4B8b+LPDPh9l0uWC+vJ9SlvljmZN25XijO0M+RsAwoPWuG+EXhP4V6eNX0rTPBkcfiH91aWDajq&#10;EslrOyksZBsQbNwPCseehx1r3f8AY38FeEda/Z01/XdW8NWNxeabq0DWdzJbqXj8yJd/OPmzk9c4&#10;7Yr54+OmpX1hPrehafcG3tbW9kaCO3AjKnceSy4Y/iTXmTxFVVJUm/uPq6OV4TD2nGN+up6n4P8A&#10;jr4N8Fz6h4c8aa/No+sDVorCztb7T/MtzG3Mkrupbaq527VDNhRmuk+F37WXjPWYZ7i3+H8dxptr&#10;cR3N1BbqudatPOVZJo4/3e2QR7mZwxBwcqM4Hzb+yNq1/wCLfFWuab4omGoQzLFuW8jWQggZDKxG&#10;UbPVlIJ7k171+wVr2p+LP2ofEfh/xDJFdWNlpU13ZWrW0YS2lbhjGAo2A5OVXCn0rDE0qWH5uVXd&#10;r/kd+HpqvR52ktbWSNTxb8UdO8RfGBbn4NeX4a02S3eDVtHa1VLq8jPzMkjkFVIQPhlGCMrwSDXO&#10;eMtY8XxfGjTbrV9bs7Hw3eW/2XT202VbYKzEBIphuk2OSMnAYcKe5xU0uws7/wAafFDWbu3VrrSv&#10;D876fIPl8lkvbaNcAcHCSOMEEfN64NeE/EzUr6PwL5q3TbrfXIJ4WbkrIynLZP8Aurx04rno0byj&#10;F9f1PTqKNGjeO/XzPof4z+I/jd8PdeudE0zw2+rXtrJFNcXFkozdR7F+USjKhwoGcqQeuV6V5BH8&#10;StUXwlqPi29+HV1Jr03iFfJuJNUWKO3O/KxjjazBtp3ZA46V2UnxV+IR0DSdW/4Si4+0anYqb6QK&#10;v70oMLxjA/DGe+a0fjb8NvBOk/AfR/EGn6Gsd1eWpurpvPkZZJmcAuULFc4J7cdq6ML7NRSlG7vu&#10;YVZVeX4uhS/4RD9pLwxo9tqf7UVleWcmp6guqafJHrUN1NLAylTNFGjNDJ0Aw0qHjgenIaf4isvB&#10;fiGz1vQfFcMlu9xJdTarDM1vdCVXYAyqFZYSVCr8ryKCDyc4FTXfiN40l8Jw+A5ddd9J+aFbSSJG&#10;8uNFDIqsV3IAXY/KR1ri9HsLW9+H1wLmMt5N2zR/Oe0hAHXkcdDxnnGSa9CnThUlKysjli6kacW3&#10;c7zwTB8QdUkvvGsuqh9P8USz2WpWMWqP5+n2EspWWYqy/PGYyeQM4PQYzWxrWkWeieDZdQ+Gvh29&#10;02HVNWkuPCen6hGZpLeZD5j28jqMzDy1cBiAd2BtAJYbX7JF9Mthp/xSaOB9c+0Xi/bJbVHXaJXw&#10;vlsDHt/2duMcYxXE/tCeLPEvhXxLFrfh7XLm1uIbq3mhaOU7Y5JIJS7BD8oLHqcVj7Sbrumun5HT&#10;CXMl5nZWlhoOvWtxoUF3eaT4ih0OO4tbfVLNZEvLptwmt2liLCIEEModRgIckda7T/gn9+3DovwS&#10;+Id14U+JE1va2OqzR6dqENjpwZII0O0eUfMCgFs7ix75yRxW5+zh4T8PeKfif4Rste04XEeq6JLP&#10;qS+Yy/aZNyfM+0jccMRz2OOleWftxfDvwT4I/aNl8LeEfDdtp+nro4nW1tlKr5m6T5uvsKz5qdS8&#10;Wjix1SWHasz6S+PNzr3x28M3vh3xJ4p0LQ9PTUPsml31vIGlELSFskIvIxjncOR26188Q/Df4O+F&#10;/G+k6h418bSahYafZzWatdBfMf5si4GGJVhz8p38HOfTjNV+I3jTTViksdcaP/QxHhYU27RCSONu&#10;M5HXrXzhr/j/AMYa7dLqGq65JLMu5lk2qpBzjIwB6mqwWFrVr2nZf5nLWxn7nmaPfv2qrX4S6j4d&#10;hg8K+JZrhbe5eG3+07VdEYB1bchbcAzM2DjAZR1yB85eLZdB0qyj0bS746gvlI63m4hU3DeyKhHB&#10;BJB5OSDWVL4i1nUVk068vmaG2icQoFC4yckkgZY5J5OT26AVnWrteNCbk7syqnpx07e1fT4PByw8&#10;OWUrnzuLq897KxLrks+galb3+kakFaRTJHFGfuLngN259OfevVv2bP2U/EvxRsNT1vXfGUmg2cka&#10;xxlrPzPtLMd3QMBswCc5znAx3ry3xzbwQazp3kwqu+zhL7V+8cDk+pr6c1vxh4k8J/s92194d1WS&#10;1lliSN2jVfu5HABGB9RzW2OxNahh4qlo5aXKwuGo1cRJzvaJD8Rf+CXWq+EtCl13wJ8WpNW1T7OL&#10;i1086atudhGdzsZj5fQ4OCTx0qb9lX4JT/AvVLn4k/E+MXGow2cgh0G1tvttzJcEcKyIR8pBycMf&#10;rmvY/wBiFpfEmm+KrnxDcTX0k3h60aSS8maRiSTnBYkjp2rN/bTsrf4U6T4B134chtHvNU1rdfXV&#10;nIyvKQ4A5zwMdhgV85PMsfXqfVKkk77u1nY9ShgcLTXtop6HhHxv+MM2xjY6PqVnqOsXjz6gt9n5&#10;oeNoClcKAV4IOeCM1Zvfjl8M/iz4V03wZqbSeG7qxRzb6gZN0bSYXBchQyhsEfxbfQ5OPIvjDr2t&#10;6j46u/7Q1i6uNpYKZ7hnKjceASeB7DisXwXZWup6raR30XmK10gI3EZy2D09q9+jhIPDxu9dzxcZ&#10;J1sVc+sk+IviL42fD7R/CF7rmir5VvHb2N0xf7VDFF+7I2KGyMqSF9Pm4zx7N4g+Jnwd+EfhzRNK&#10;h8Z+HfF1tc6OryX2psYJrNopB5qxRIHDMSCArOobrwOK+Tv2oPD+lfDGw0yLwBA+k4vrhg9pO6sC&#10;GKj5s56ADrXlXgXXNT0nxZZyWc6ndMsTLNCsq7XGGGHBHIJ56jtXmf2XRrRc35nrfXJUbQP0w/4a&#10;6+BPxGsbXwl4V0/w/JLBtWO6upPs+zjJkUHjIPGOK4Hx54o8KDVbTQdP07QzcmR5hqCXzr9nkY4C&#10;LsQq4cfwkjn+Kvgn4s2dvoPxA1az0dPs8UV0RHHGxwvSvSvhVLO+kSGS4kf/AEO3b95IW+YtyeTX&#10;PjMto0cNzx/E58vrzeIlBPQ+g5vFV7ruuR6T4J8OXa3VxC0OqSXEiCFNpxlJgzE5PONo9Oetd18W&#10;vAPxq+F3wqk+Ilv8PR4uW4tVE2oWMRV7eMoVYS7juAGc8AjKg5Fct8avDGh+HP2Q5PGOg2P2PU3u&#10;lLXlvIysSCOeDjPvium/Za/aI+NHiTwTcaLrvjy5urWPwXdyLDNDEcsFwMnbluCeDkGvm4xpxpxr&#10;cul7W7nsVKkvaOKPj/xzZ/BfxZHJcajZa5Y30NnGLf8AdosMcxZi0RwSSDjIfrlj8p611fwQ+Hfg&#10;z4h/D/WPBvgaws9F8TC8gm0W+1TUCPOjZiJUDBOoxnsOce56v9sHw9oVtrOm6xa6Rbw3DaLZuzQw&#10;hVZir5JUfKTz3FcX4Gt4R430FUiVREy+WEG3GFB7deSevrX031uU8GnG6S1tfQ5vqsXPmZoeCfBO&#10;vXPiiOz+MGqXCQ6W5hjmjZZGhUnrncOMcgZzXu2jfETXrLwy3gzwd41j1rSwxe1vLebZMoHWLZ97&#10;Pc8n615f+0h4e0nR/G+p3Gl2zQNNYRTSCOZwrOzgFsZx09qq/sOBR+054P0/YrQO0peJlBViVPJB&#10;rhrYf6zQVST6Xt0HUrfVbxifQfwi/aNt/Dd9/Y03ii6mv4mz9gjkkjXbjPziRB8wP4e9dn8cPgP8&#10;Iv2t/AF3q15d6Poviq3szcadqtvMpSaQLkRTHK/Kx4z2684xVH48fDDwG/7SWjX/APwjkKzapoOo&#10;Pfskjr5rJGdpwDgY9sZ71wvwT06zn8OatZTQBobWwbyY2JwO3P8Ae/HNeDKnHDSjXotpnoUa0cRH&#10;kkump8g+IPEGueD7288DeIlktrjzmS8hbPzOD1557AjivRvhj+1L41+GnhZfD/hjSdE1q3eVppLj&#10;WLFmmjcgAx8AjACgjB/iNe8eL/gf8KvGfwRuPih4n8G295r8kMckmpSSSb2bzVGSAwXpx0r5P8XS&#10;u2pJIp8vdEdywjy1OHYdFwOgFfTQqUsRRjKUdSacZU2432P/2VBLAwQKAAAAAAAAACEAmRAzz/HG&#10;AADxxgAAFQAAAGRycy9tZWRpYS9pbWFnZTEuanBlZ//Y/+AAEEpGSUYAAQEBANwA3AAA/9sAQwAC&#10;AQEBAQECAQEBAgICAgIEAwICAgIFBAQDBAYFBgYGBQYGBgcJCAYHCQcGBggLCAkKCgoKCgYICwwL&#10;CgwJCgoK/9sAQwECAgICAgIFAwMFCgcGBwoKCgoKCgoKCgoKCgoKCgoKCgoKCgoKCgoKCgoKCgoK&#10;CgoKCgoKCgoKCgoKCgoKCgoK/8AAEQgBTAG6AwEiAAIRAQMRAf/EAB8AAAEFAQEBAQEBAAAAAAAA&#10;AAABAgMEBQYHCAkKC//EALUQAAIBAwMCBAMFBQQEAAABfQECAwAEEQUSITFBBhNRYQcicRQygZGh&#10;CCNCscEVUtHwJDNicoIJChYXGBkaJSYnKCkqNDU2Nzg5OkNERUZHSElKU1RVVldYWVpjZGVmZ2hp&#10;anN0dXZ3eHl6g4SFhoeIiYqSk5SVlpeYmZqio6Slpqeoqaqys7S1tre4ubrCw8TFxsfIycrS09TV&#10;1tfY2drh4uPk5ebn6Onq8fLz9PX29/j5+v/EAB8BAAMBAQEBAQEBAQEAAAAAAAABAgMEBQYHCAkK&#10;C//EALURAAIBAgQEAwQHBQQEAAECdwABAgMRBAUhMQYSQVEHYXETIjKBCBRCkaGxwQkjM1LwFWJy&#10;0QoWJDThJfEXGBkaJicoKSo1Njc4OTpDREVGR0hJSlNUVVZXWFlaY2RlZmdoaWpzdHV2d3h5eoKD&#10;hIWGh4iJipKTlJWWl5iZmqKjpKWmp6ipqrKztLW2t7i5usLDxMXGx8jJytLT1NXW19jZ2uLj5OXm&#10;5+jp6vLz9PX29/j5+v/aAAwDAQACEQMRAD8A/fjzP9unM+DxWcsh24z+tSLcy9BWns5HHHGU3uXR&#10;IpOKdkHoapxXT5w+KsoR1zUOMo7nRTqRqRuh9FIGBpaRoFFFBIUZNABRTUmV+BTqACiiigAooooA&#10;KKKKACiiigAooooAKKKKACiiigAooooAKKKKACiiigAooozQAUUUUAFFFGc9KAAnHJpCWzwKGBI4&#10;pjK+OBQAPgn5qYzw4xTcN/FTGBHAprUxlPyJDtHSgOF61EpkB5obOPmNWomTqyjsiczL2X9aPOHZ&#10;P1qvyOOaPnVuhpuMQ+sTZYMwPGz9aaJ2B4FRkSdlpAH/ALtLlj3HKrUJftD54py3POGFVyXBxtqR&#10;EbOcUuWPQUalS+xIZFzwactwp4FMCORkLSpbnO5jUtWNoyqSJBKh706oxDg1JSNQooooAKKKKAMu&#10;nKW6Cm5pyuVHSut7Hgx+IMr0K81Mjf3ZKj884xsoVowNwWspHZTlGPwsuffTIbmnRk45rnfEHiW/&#10;0S+0+3tdJa4hup/LuJlfHkjsfzrcgu1kj3KPpnvWco21O6FTm0LFNlIMbfSori+gt03XEqqpO0Fm&#10;xknoPrWNrXjbSNLtmZxJM2SvlwrliRx/Pj3JpK5oS6Jfapc69dxzvG1mqqLbywchv4snvW3muN8E&#10;eI7eS5ujNazWv74hobhcbX749j1z3rrLe6iulWSGRWVuVZWyDTkBNRRRUgFFFFABRRRQAUUUUAFF&#10;FFABRRRQAUUUUAFFFFABRRRQAU1/XNOprBicCgBhdR0NCTIOgp/lLimNCw6UepEufoL54/u0eePS&#10;o2hcnOKaUYcZqvdI5qi6E3noR1xQsqDgGoNrAc0g3g5HSjlJ9tLqi15q+tHmr61X3tSq2aOUPbE5&#10;kjPWm+ZGOi1ETt605QGOCak057jiI3OcUxgBywqWNBS+Wp7UXsDjzEO4YzTSxB3YqZkQcYpoiJOF&#10;b9Krfcn2clsItxt6rSrMrHOKa9vJ1Bo8qVe1HKg5qi6EglTutOEsZ/iquY5Cc4o2TY6Z9qGg9pPs&#10;TMSWyD9KkGcc1WCSjna1SIJBzipNObyJaKBnHNFBQUUUUAFFFFAGeLKbbTTazqetaGU9KPkPG2tP&#10;aSOP6lS8zP8AKf0pVjcnBNX2VF/gqKcjbwn50/aBHCRi7nO+LIra7SK0msPtD+Ypiznasmcgn6Yz&#10;WRZeN9a12GBdLFtZYXNxHdSBpFQpndgdMHGc8c9ayfG/w/12bb441TxTNE+niSZbXTQU3/Icrkk7&#10;shQBkda0Pg58PtB8E+G10iJLi8kS4kma61BAZWZ+evfAYLnvir91Q01NIr3uxh6H41vdd8U3Whvo&#10;2uSzRstwtxcWm23nXhE2sCeMncR1BUmtfxR4K8TXtrdaLY60LOG40toBLbw5kimfIE4z0Ichvwru&#10;Ut4l1ESxRqv+j7dqjjrmqN+wfxFBApz5du0zBZP+AgEdwcn2yKjmeljblOZ8G+Av7WmXxN4tu5Li&#10;6aySK6s8lYUmUYdsZycnOM9sV2XhmYXOmxzBAvzMNqjAGGI4ql4TgnttNkkumTzJJpGZI0woG844&#10;7Eggn3q94ZUw6akTptbe/wApXH8ZqZS5ijToozRUAFFFFABRRRQAUUUUAFFFFABRRRQAUUUUAFFF&#10;FABRRRQAUUUUAFFFFABUZyDzUlIy7uc0AIFDDBWo3QJ901MBgYprx7+9BLimQBgeaFXbUgtsDBNL&#10;9n9/1quYxlSbI8j1oO48KKeYwOM09EXHSjmK9kQpv6VIu4DmpMAdBRUmkVyjUJPBp1FFBQUjLuOc&#10;0tFADfL96PL96dRQA3Z6mnDpRRQAUUUUAFFFFABRRRQAUU0SoRktQJEPRqAHVHOPkJ25+WpDzxUM&#10;tu2OJn/OgDEu7eLUfCLR3qLtaEhnx9zORu/Ac1UglgtfFlosVyjC7tHGFlLbigXkdhwRWteaO0+i&#10;zaQs7Dzrdo97dsgjP61z8sV7HZ2lzb3EkM1rdBnhikCrcoMoxOT0AbeR/sitI7EON9TqJWuRdqRB&#10;+72Hc2eR0rBgvo7jxLqWrF4ljhjWDzx/AFG5g3bIJ/Kt27u1tdPa5GOF+UHufSuO1ea8i8AXV/Ai&#10;7po3ez2Wo/ftIcKzpjvuBPvyaIDkbnw41WHxD4cg122O6O8lmdWVcB18xlVsYHVQK6Ioi8hKpaQE&#10;+wwtHCY1ZQwRlxtzzjHY5q9uU8ZqJblEUUTiTcX4qaiikAUUUUAFFFFABRRRQAUUUUAFFFFABRRR&#10;QAUUUUAFFFFABRRRQAUUUUAFFFFABRRRQAUUUUAFFFFABRRRQAUUUUAFFFFABRRRQAUUUUAFFFFA&#10;BRRRQAUUUUAfPnh7/go7+y/r1ss0njI2fmKGt1uoiu9SD82ewx64617D4I+IXg/4haXHrfgzX7bU&#10;LeSNX822kDDBGRn0PtX85enePL690uTTJtRlkt5FCtFGdoRtuA2f6V9Hf8E5/wBvvXf2RPiPPb+J&#10;7651LwnqkRW7tY5izROPuuqk9c9fas44inLTZnLGvbc/cQypjJajz48ZJr4Hb/guJ8NJomi07wPP&#10;cXDFhCn2gLu9Dg8/WrHhz/gtf8O7zxHY2viLwdNZaeIW/tKdW3ssuONo9PrVc9P+ZGvtqZ93SSqw&#10;IrnJdOhu5rnRdUTzbe4VmXCkMnVc7s+n6V8b+Mv+C3Pwas9FuJPBOgXWoXi7zF5imNBz8ufqM1FZ&#10;f8FiPAOqaLoeoQaO0OpXd9/xMrW4b5UiEeTtI6liMAeuK1Vo6XD20Hoj7ImvIL3wy+n3Ek26RWg3&#10;RRYdXL+WGHp8x3Z7DB7VevrWW4uLTdCN0O6RVV+EbYVAI7j5j+VfK8v/AAU7/Z30Xx/EmpatNDp9&#10;zG14upIwK4AKeUy/eXnDD29q5fwn/wAFYvBGi/FDXvD3xN1azmtVktToWoaOjGPy2Kl4HJ6Mobng&#10;dx2q7D9pE+6Iyg6N3qYPGa8i1/8AbV/Zp8Mat/YWr/FPTVufIEqxxyhgynuCOK7Lw38Y/hj4r0dd&#10;e0Lxvp1zb+UJHaK6Viin+8M8Vnyvcr2kTrc0VXt9Ss7qJZra4SRWUMrKwOQRwaf9qXIAFSUS0U1X&#10;VhkGl3L60ALRQCD0NBOOtABQSB1NAIPQ00lu60AOBB6UU1ZFzg0bmPIagB1FM3kHGaVj2BoAdRTQ&#10;xHU0eYnrQA4kDrSbh60hdG4BzQSq9BQA6ihTkZoJA60AFFAIPSigAooooAKKKKACiiigAooooAKK&#10;KKACiiigAooooAKKKKACiiigAooooAKKKKACiiigAooooA/mO0S48JWF5ttNEuhDLktNHdF9vGAp&#10;B9u9bt1p/hlrRbzR5rhZ5GJWNl5+nFclptzcC1k2ypErNnduwf8A61bem6lqZjjna5XdsH+rXBHH&#10;b1r56pGonzQl6nm2IZ4bpb5Gu/3cv8K7iCDn/GtMeKdXtYhazzQzIrYaFsHPPeoNU1uzv7iTUdWS&#10;R5GjwkiLsw2epFYsOn5lN7fDbNnb5sakkjsc1cZcyXOiZQjub+keMLSwmkll0xtrP93d1yfT0rVu&#10;vEQnsbXVdLv3jktphtWQEHeec/gBx6ZzXJ6hpN21gZrRtu7JEitlfrWn4I1qytrmQeJ7uFbZVVVu&#10;Gj+aNsgDj0PQ+1bU4c1TmuxxupWOp8c/2ZfW+6S/uPJhjSXzY23sisOE46nB59641viTodt4Whki&#10;uJP+Pki5lnY7hNk8HPqpH5VY8eX2oJNcXlhrDJcSW7JHJb4ZGYg7eOh449fpV+70qzZUk1u0j1Kx&#10;VctcXEYfyt5A5A4JHr3xWs6/s+jZ0RlTe6GeH/iTa6jckx6utw3ZWl5UdfXkV0uj/FDxTot3MNN1&#10;2+0/fHhvsd1Im8DsQDyK4aTwp8EdS1pre7tWgdPlDW7PCo9wBxxXVW/w9sPDlk19pOvXNxaq2Vt2&#10;mVxtx2Y5bP41zSxsISV7q/cXJSlsz1Twr/wUR/a58JXNpb6R8WdRa1tUSNIZGDAIvQHI7V9gfA3/&#10;AILgW8Mltp/xf8LtcQrD/pN/ZsN5b+9t6YPtX52v4YtG003tvqrQjZvVZufzbH9Ky0lltpBJd20b&#10;N0ZuwPauijmUqnW9hctSmftF4a/4K9/soa/qunaWdSvrUXxAa4urfbHBwT8x/CvonQ/ip4B8T6Kn&#10;iHw94psby1kh82Nre6Viygc8A9R/M1/PG1x/aFj5tjcL90H95HwMela/hD4n/Efw7qED6P4rvrRo&#10;2JiktbplCcggYB7kCuuniqcl7xUalRI/oD8A/FLwv8R7O4v/AA1LMyWs5imFxbtGQ2M8Z6jnqK3x&#10;dxyDKuPzr8LdJ/bu/ax8L2kGjaP8XNcSzW32rCt9/dGB/hW14I/4KB/tReGrW8is/itqkZ1C6juJ&#10;mupA7hw2eCemehA6itVicNvewvrE+x+3Bu1So3vA52ivyv8AAX/BXb40eHrO4h+I1kt9JeX0ci3W&#10;3abeJT8yqnQ7v0r2bw1/wWq+GWoG3OqeCdTjXbtm2xgs7Zxkc8Ae9awnQnrGSZlLFS2aZ9zeY2fv&#10;0EseQ5ry/wCGX7W/wK+K6WqeF/iFYNdXX+qsXuAsxOBxtPPevSo7iQkbcEHpW/LJbmXtXPRMmMtw&#10;o4bNNFxMv3s/hTkeUrubp60oxJwT+lT7ppy1O4guJM4L07zBR9mb+7UcsDBsKaPdD99HckzjlWoD&#10;yZ4aowk46gGpkd1H3aGVB827HC5de1O+1gD94tNV2Y9vyokiVx861mzo5pJaE6yowylOUk9RVZUK&#10;D5KkiaXFSbRlzE1FIpJ6iloKE3LnGaWmtEGbJNOC7elABRRRQAUUUUAFFFFABRRRQAUUUUAFFFFA&#10;BRRRQAUUUUAFFFFABRRRQAUUUUAfy9+IGu4oZJAY49sYDDYN0YJ4J4rP0nxBY6NA0mo6mdrPt3Dt&#10;gdMjBA/xrmr74zXFwWgl8L3Fxg7d8jbQ2ePpjHXIP49aR/Fet3yQvo2i29mjv/pEcxMhC47Y4/z2&#10;ryY0dLTX4mf1WtzbHoGm6h4d1mRWV8ssfEzEg8ep/wDr1V1bWdM0Tzbu91KN/LXfuibJX8Oa81uH&#10;1DVNYkt59RVdPkuSJIbaExnaT6etdh4Bf4ceENQjmbQ3vLyObfC97NyPRSOQR+dTLDxi9Xfsuxcs&#10;Hy61dDvdNguda8OQahbGSNLhQ++SHaGGexIzzV/RfhVky6bcWW6RpPMBYlVViO5x9zjJ/p3kufGV&#10;54p0ea/jv5LK6Cg/2fGpWMkHIGOf6Vv+DPihq82ky6b4ht9t1LxCzLtR2AyE3evoTgVy0/a05NRf&#10;yM/Z0ZbHEeKPCnjDw9qLf2jpi28YUxvMqg7vUL6/N2HWrFgbSSKW70q5do/s5lk08szsgweRnJKg&#10;89yB16E1veNfib4q0bVobCwlt4bGRYheQX0YfG5RkENwFHTHX0x2XS/DHgXX7Ow17TIDp+qeWsv2&#10;SZt8U3G7Kr1xyQcdPft2SnzRXtCPYxexw9y39rRSRzDdkZVkf2/hP1/GrPhzWr3Qh5VwLmW3ZgY1&#10;Rye/OR3rR1z4babpVs2peFbiKby5cSwhdrLg/e69BXPLp3iSJ4ZtG8KajcAsQxtMMox3P/16xcY1&#10;o6aGbo1ObQ6xPH2jaeraYdbkmhkXKx/xKSemO1U7HWnvPOtlhdmeTKGQ7gi+nBrJay1e9uPsmpeF&#10;NUgkxj99p5YNz6hen0NTNouo6bL59pCyRx7vMVoWX65z261jDCwo6rcqUa3LZnTaRqEKsUV/M+Ur&#10;tVQM8cfWmma0sJReXdm7K0gVvJ+YqM+nXH8qxdDvoFiab7RCuZCXWFsKfxzkH8fwq9aeMNDuH+yy&#10;arbs0Hy+VC25lb1OMn8/eiUZ3DlfKXNX1HWlMNzoUMbBmyzpyFX/ABqbRPF01s0jXFq7KfvZh2sv&#10;tyBke/NVJ/HfhbQ5ja6l4htbaRl+VXbJBz1I/wD11HL4gtblGuNKH2qGaPMclogbn1JA6+xFaQjK&#10;UdY/5EuLirnYWvim3LMbK4dV24z/AAq3uKWw1WS5eWG5VMYw0yLkEe3cVymnw3drC0SRLukkJ2yM&#10;CDzzj1q/pvkQlkit/mfmQFvmrGVKMfInkvqzuLWe/wBIvYdc0HVJrYx/6u4hmYNH9O5P0r6B+Ev/&#10;AAVM+OXwf8Kx+G/EOoLr2nrGy2s0kh89fmHJc5JwN3BHUjPTFfKFh4iurG5H2PUJVTkEiM4U88Hr&#10;n8a0UafWLPEI584t5vlY3Ec9MfyH9K0w+MxmGdm7ozhRXNc/SH4Y/wDBWPw78d/H/hPw1c603gqP&#10;+0wuqS3kge3u4wjDb5ij5SWIOGG0lcHFfeFjqmmXQX7FfwzAxhgY5FbKno3HY/lX87uovJptzbPZ&#10;aGGfzmJTbnBAJB6dfT3xXunwI/b+/aL+A1jBoel+JEuNN8sxQWurR+ctupzkRE/Mh56KQCeor2Ke&#10;MhVS5tDaMqlOW2h+3DrIwIjeoSkw+9uavg/wP/wXB+GulaXZ6X8SPA2sPqcoRHmtWRkkY/eI4AAH&#10;HB5r63+Gf7Tnwa+Knhq18ReFvG9hK1za+c1kt0jTwrnkMikkEH2rqj3Wpo5U6m7sdyu/OCKd5cuc&#10;hKh0PW9I8QWg1HSNQjuIWON8ZyK0C0XrT5mH1ePcgWAseRSNavn5WqwXTGM0m5AMq1K5pGnGIxLc&#10;lcSNUqgLwBTVcDlmpRJGeA1SaWHUUAg9KKACijI9aAQelABRRRQAUUUUAFFFFABRRketGR60AFFB&#10;IHWgHPSgAooooAKKKKACiiigAooooAKKKKADIzjNJuX1oK5bdmjYvpQB/LNJ8KbfUVjuv7cFrniR&#10;rqP73OCwPqfy/rraZ8MvD7WzQW3iSGRo+rGXG/npwRisT/hVniCy1Pb4m+JsKW6KzKsbnLADnvnr&#10;61u2Xw705WF9/wAJY9xGZMHa+wrjuc8/jXzs5VpK8JMTxWKqaPYsaP8ADKwsbz7TrOkWqsjARukh&#10;II9s9foc1syeDPBvhyRRqP2aNpF3oOFyOvYf4cVzmrX/AIbs7fY+oXUbRyYU/aN59mGax9T8R2vi&#10;L7La+YrXMamKOaSQNlffj0+tYqFapa7ZNSs7WvdnoFtqfhi2iOoWF9b+UzZ2xkMWPptZSFyO4APv&#10;XRyWPh6+09by8soVmhkVZLdWfAO4YPByPU4wcjqK8e8OX+k+HdRt7DXJReRTXSx4toxlRuHPPPHX&#10;jFejaX8QPDD+I59Hsr9LOGaNY2W4n5VjgbuScfNg8Y79aI0JU43tdGUXKUddCv408aabp9wtpOZL&#10;7zHVY2+ym4CseMFc8kjufTpxVqx8MaZMtj4i0ycLP9lXzopeWZsDcVPBAJ5/Hn1OR4k8eaBpPiS4&#10;gl1OzuLoztHHHJII2jOcD/e4JxjHX0zm3pKm9mt9W8M3kaTIPLkhmmMiOu44Klie2D6cCtpy5Y63&#10;XqF5RV2dppKLci5W6sVhXcTLuOSrd85yfxzWSdC8V6TdJceD9Rt5I5mPmecvJ9OQBj8MVjalfWtt&#10;bCyvNc/eSxsjTRW+AfRsgg8dcZ61H4Zup9EZpdI8YvcKsn/HvMcb/wBenvXmyqTw8nadvLoylKcn&#10;dI1/GOufEiDw99gggnjZpAbgFiyt7ZPUfjmneFfEer2GlWyahpoh2qfPWSQFfLPBGG6demap614+&#10;1m6tPJt4rdcvjzo13EH+X9a4fWfCPjfWLGS/OrymPdvbcSQR6Y/yK6KeZU1StO3yK56i1V2ernxn&#10;ZxNcJFFZqkjZuWmt4mEo6fNlT0HA9B+Vc5DrvgXWfEQuV0jSlKqfMhjtxGyd93HUZA6evPFcnH4M&#10;8fNo6q92scc0XlYulO0KR+B96zLb4V+I9Iu49eWe1meMfLdxjGGPTgYyBj8c/Sso5pTlP4dC/aVX&#10;0PQ9c03SbiT7frXgLRZpnf5nt4fmcEcHIxg1R0jw74SN7PfJ4RCyup3TWt5LERzkcg57YzVPU9B1&#10;Tx7d6bDLN9nW3hVp51bILg87lB5Oe3IrfTQYND01hPqDPIV+SLBZnPse30rtjmmFitWVfyLcN54P&#10;tL23ZNO1D7RLuWRobx3jOPUOeD74ol1TTpjJDbwOsyxH5mAAYemVAxRBZadDpKzmeaGNot+1lC89&#10;xVPw+dCuZJHgv5vLhG/zGULv+oHb8KzlmuDjHm1LceZWSRT02bTp4Wkup9S0+bpsFxuUAH/b3c/j&#10;jngVaOsat4entYY9avL6J1BkysO9ecZwEweo4PTNWdT0e0Xy9QikjKswRWMm4H8xST6ZBogm1Iac&#10;0siwhW8pcttz6fj6U4Zpg6i2sYxjKOjR02mzWdxayXN3qMjKyKI2uIV3IT9Pvcn0FU9W1K2Np9oS&#10;GG7VWAWSOQkq2O+RnkfgK5+11rWI445dM0K4l3TZ2yYG335P48Cra6b4tktZDe6fbQ/xbUvBkDIx&#10;nH41oqmG3cipbaI17LV/Bmt3kel2us/YrhJMr5sAI39x6f1962J9b1LwaYU/tVpIrlgPMic8HPBO&#10;O3selcEngGCK/wDt0kYZ/M3K63C5+vTjtW4NJt47GOG61A+YzcxLJu/PPFb/AFijTknGT9Dlcebd&#10;H1n8DP8Agp78ePhA1to9xq+n6ppNqAzWclvbwtPxjDOiBif9o/NnvXqXjn/gtf8AFJtMig8F/CTS&#10;7e8Y7nkmvzMo/wBnHy/nn6Y61+dki6ZFNlb1ILiRtsKyyBg5z0OOlM17XdR0WFba/vY45GDMHjYb&#10;XJxxXZHGylLR39UZ8/KrWPv7wt/wWg+Mnhfw/qet/EDwta6jqd3qMaabYxwiG1toBGS53AszMXKg&#10;LzgKeea7Twd/wXP0PVtkfin4MzWR5854tSD5Xb8uBtHO78MV+Z1veapqGlRvqFxFFbt/q5JpvvH8&#10;PpTxp0VreR3La9YyRyR4PlydCO3A5x9K6Prkl0RnL20tmz9uvAP/AAUV/Zt8eaVp2oWXjOO2m1K4&#10;8tbW4ba8Qzje/ZVz64r17TviX4G1OWG30/xNYzSXAYwRRXKlpMDJ2jPOBzX4BaPq8dpa+Ro+qrHJ&#10;JMMmSY9f5gZz36V0PhfxN420PVYde0PxFcR3Vm4eG4W4OA2fqRS+vUftRsVF4lH71aJ4hsdbiM1m&#10;JIjuYeXMu1uDjOPStBZnVsMa/JP4R/8ABS79pf4Z66t34ntbbVrNmBmhW1VfM9W3g53EevHsK9W8&#10;Zf8ABYjxhrWs2SfD3w9a6PDII47hdcj8zad3zOChHGPXtW9OtQqbMuNapH4lqfo2r7ugp6kAV5f8&#10;Lv2mvhX4r8F22rXnxP0G7uBbeZeSWF0Ni4xk4PIAJ712+gePfB3inTf7Y8OeIrW+tfO8rz7WYOu/&#10;ONuR3zWjR1RqRl1NsHIyKKjE8Y4JxQ1zEvBNSWSU1mYHpUVxqVjaRNcXdykcajLSSMABXEeP/wBp&#10;T4I/Drw6vivxV8RdOt7FpjEkyzht0gGSox1IosxOSjud0GA5pwlXHNfOcf8AwVF/Y2nvhYj4pwKx&#10;mVNzxsFGf4unSo/iN/wU7/ZR+H32yKLxuurTWen/AGlo9PXeG5wEDdNxo3J9pE+jt8VG+Pqrf/Wr&#10;4P0//gvB+zgJbJNe0G+sfOmZbqPesjW6ZbDHGeeBx71veFv+C337HuuamdN1C81C1zJEkcjW+VZi&#10;WDfgvykn/aquWVrl672Z9qGZB0NOU5GcV4T8Mf29/wBn34lR3FzZ+MbWDy5v3KNMN0ke9kVsep2k&#10;heuOa9q0jXNL1vT49T0u6WaCZd0cidCKm3UC5RUf2mL1pwmQnAoAdRQGB703zFoAdRTRKh70gnjP&#10;Q0APopnnpnFKZkB2k0AOopvmLTtwxnNABRTd64zS7vY0Afy+XVm6hnltYT5nzNJ97H0wev8ASsN9&#10;Q063hkhtXac7f3w3YD9unPNZ9nc3lvGljYXbLGzFnXfuY/w/kafptjLFeSPqcWFVvLjmbC7V9zmv&#10;k5ZlQlO99DlqVJS1idDaeB9M1a0m1XW7hraLyd8aswDv+HrVUaT4J06ZGHhWeNbX5luLq6Kk46jj&#10;v+FOu0sVijhgna5i4PlyTbvlznrQ+uJq07Lc6BGzK6szMx/P0rOWZUXqm2dFKpQhTu4XZtWOlfCn&#10;Xtas7r7HcTNbxkf6PIP3WeN3bJGc89xVC/8Ah14I1/XpBqOnSrPYsrysJh8yqwx/vA/yp+mabqV/&#10;eXGp6fptvDHBFtMcEfJDMO/pkV0l3BaK9prosLvc0PlK/lqnmup2eWR/dKnbkc9a6KOYRqRXLv6j&#10;9pKWyOb8f/DTwZr/AI01K/m0y4jhhupmmmR+EyxZcfieAO1Gl+CrbzIbzQrz7NbBQGaad/k25KLw&#10;QMbcY9cVpeINcsdT1KSea2uI1juHP7lhh2PJOP6VcvL/AEuz05/D8Xh2SaGRlEkyr86OArKRzj5e&#10;/tkVnWrTxEZRk9vPQmTnJWKsumaNHZiB7e5Ks22JV6k/3iSe5zTrTxHpWl6LHbz6As1wrMkbFh9B&#10;n1onvNcg0aeyutAkkWGTbHLIp4Ukjn8+tY6aMbq5y9nuXZuWNgWArx68Iqpr2Fy1EtB9jqn9paks&#10;GoxLA6xnbJC+FA9weM1LrPjjVPDVmsujWdzfQsAkmWyoA9BmmHTYYWV201mVG3+Sy/e9qn8O6TcT&#10;Su1opVN3mC3aMkLz6dxWMfiS6eY05i6X8RvFtwqT3lvC0brlreSHbuT0b3APXvT7L4qaHodw2k6v&#10;bLtaTYxiTCqxGQAPyHtTbjwlbabfXGvW9/dq0i+W0btlDuPBAPTngY9aZOdEkaH+3PDEN00b4Mhj&#10;I2AjH4nOB+NVNU1K1r/MtnZ/D7xTourJJKmkKrRyYhnjXG/rg4rporC2Mrane6k0fl52qigbwR34&#10;rze2aG23f8IjH5UdoyObeGP3B4z78VX1651PU5Y7+yu7yMxzbngkkIRsdVPoDWcacZa3sJR1PUxq&#10;OlNCoS8jumOAsSsMIO2aguLSznumv7SKGFkUALCu0NjrkdK83s7PW2c6jp6tCWP7uJzlPzrpNI1D&#10;xFF82q3isVO/bCy7WB42kDvWdSj79r3DRS0NK4k1rULeaUWyTKrYRTGUA98D+lU9Iu9T05nuNUtW&#10;VImAXbIWVQTg46nNa1trNpLpCzy30sEiydBj0P8ASiw1bSp0+ySWEjeZGzeY4GG6YJx+hrNwqO9y&#10;+ZkbzalfzreQwRrBGpZvKX5tvoR6kZ6VTjlk1JGitp/s7SKNn2mPDr+B9B/Oprnw1Z30EyRTzW7y&#10;rtjaGc89/wA6jj0qazaGyW6WXb8mZMqyA/xc5BOaqlUkqdr2YhsWgS6eC4vpLq4b5nkCDkZxg1Iu&#10;sahpx2XkB8vBCsyrWbq+la0kZu5b9beNJPkbdln56cf/AKq5nVbHU9WjaM3zJDC+9pFkK+2DXXGr&#10;UX2hPlsXfElnB4hv3urWcxyrtPlqoG1geT2qxf6LbajElvfWitHGM5YZbj3zUGnrowkj/teSLzBH&#10;tjfzMkj696mmmhtwPscvmQnnauTiuqGOqxlZdDP2NOYH7N9kWFB5sa7l+b+Hjpj0qxpOlav5Uey8&#10;hVt3yK8fIXH8qpaNqtpcNIJoBt2kA+Zxk/X+VXrXxTJqZmjlbbJHERiPAPB7e3SvQjmE+pn9W7F/&#10;TrHWU1Jrq5dVi27fM2/e5A6fjWzPrFnaqtlHK25wChKkKTnoD/jXPLFqS3HnT3zMoYHCyZ2jI+Wt&#10;SO+W6jkuC8m3y/LHzfKvOSQPX3pyxXN717FfV5QNa4t7u9hVrLW7mFljz+5mzx9Kn0rVtX0SRpId&#10;ZW489tq/avmPTuDmsaLULW1ttlldTJdcIsmAPlz3/wA9KJfGel21pMmq3CtPGwXzIVHcfyrSniKz&#10;Xuu6JlGUdWaWofETxVHehLW6Fv8AZSfNSFSqyKRjB29RitbwL+058Vfh9OkPgv4matZizuVube3t&#10;b51RPUlc7SM4615jp/inw/cz3Vtb38nmXH7to5iTu9ee1TW0V1YO0SW9vdKwy3IUr6c9+1enSq1I&#10;x0f3mcadSq9Gfcnwr/4K0/H3QJJbXxTqX9rTfYJY916vMeRncpXA4IzyM9s815trH/BWD9smz0aT&#10;QV+LTsLS8M630cUSylSBiNjtOVGPTOe5r5k8UeLPFt9bWNq9vDEGkcK0b4JG3qx9M9Ko6j4fs9Rs&#10;Enu9T8mR4/33kyg4/wA81vTrVI2cmdFTC4mVoRvc9B8V/wDBQv8AaF8a6lPaar8Wdcukv7oyzWv2&#10;9/LDY64BwBz06e1ct4m+NHjTXLSK01XxBeS28LEw29xMzornqQM8E9yK5vS9C8G6NqIa7f7RthJX&#10;bIPk49B161R1TVI72JoLTR2ZUkO0Llc5PBraVb2mi2O3C5TaPNX38jYtfiIYbiRobCF5xtPKk5Of&#10;c03VPEuu64jP5b7dvzrztIyeMDiq9tBDbSKcAStD80e3gNjqfemvrt5pyqtzbN5R4LKKwnCaWi/E&#10;9ujgcHG2hseEbfwveXCSa1LHDHIMN+4yR71sXvgfwZezLFo2t741QrJNNDgb+348c+1cfbazZ203&#10;9pGxlkXkEKvX6VYm8U2OpBYLGO6iVgxkWOTHQDk+2f1rBzq7p2PQl7CFNqy+Z02naTqXhFvP8H/E&#10;T/VvloPOKtnnBH69+K98+AP/AAVg/aY+A2mx6FN4pj1rT4lUCG8j3tEq8bAc8D6V8kwzG6uppp22&#10;OwxtWQhmAHXB6envVq28N6hFEt39sih3qzQbpMgj3FEMwUJWbufP4qrl8r2jqfsB+zL/AMFsvhD8&#10;TtXl0n4pLDoZkVTYtkspwnzbj6lulfTnwW/aZ0T4w6fdeJrPSRY6LDM0cOpXF0m2Uj2zx7Zr+d22&#10;1JNJEVrdDfJyGuI4+CfQf/Wr0LwH+0x8TPCGi/8ACDQalqNvpTzCVYUmfyXOPvYz+FdUcfT+1E8O&#10;cp3tBn9COjfFv4fa9M1ppPiizmkSYQmOOUFtxGRx7jpV7xP4ng8PaHc6ulnNdvBHuFraruklPoB6&#10;1+E3wg/bM+O3gzU7q5udUuLuGTdLZw3FxsVZANqtlfmbC5ABOPyr0S8/4K+ftSeH7nUtaSy0+3mv&#10;BiOZrUySQJ/CBlsEjA5xzWkcdgZ6Kepj7TEdj9BvhZ/wVd/Zr+Ifi7WPCPiHUZ/Dc2lybYpNYXYt&#10;wvqD65Brifiz/wAFwv2avhz4gs9L0zR9S1i1uI99xfWygLCd7Lt56n5Q30YV+Ufxf+PPjX4zePNR&#10;8Y3OmRx3Wouj7IYRFCqnnEYXoMk4HvXI3mg6p4jsjHqV5BbQM5LNJIOMY7jnOazeYUFUtFG8Y1JU&#10;731P2o+En/BZD9lb4o6lc2V1eXmkQxqDHeXsXyvxyOOhzXUeFf8Agpb+zz4p+KK+CbDx9pjafJC0&#10;i6nJN5aqR0Q7h1r8JzqK+Fo0sdL1GOR2Xadudvfn8qgtvG81prkiz6kpiSMboVbG04q4YxauUdCJ&#10;Kr3P6QvBHx/+EnxH1ebQ/A3jWy1S4tWxcLZyBxH9SK6u/wBTtdNs5b65YrFDGzuwXOFAyT78Cv5t&#10;/Bf7QfxN+E+rQ+Jvhl4l1LT5IZVkaO3vGCzkEcMO44r6ssP+Czvxx8c/C3/hGdZuLuHVoZmMN5Z3&#10;PleahGAkgxyB1GMZraNbDyjzJ2H7WdrH6sfDX9rH4L/FfxTJ4M8H+JGl1CJpA0MkLL9w4bqOx4+t&#10;elBmx/rK/A2x/wCCjPxu8MfE2Lx3YXkkU0LeZLDbYRZ8gBgWAzltuSe7ZPWvaov+C5H7SMsSynRd&#10;Pj3KDsMZ+X2q1UwsteexVOVRrWx+bPg7VdL1Yw3sNnDthg2zSeZgDA6j3BrS8TWOn+IYIbaz1AbV&#10;mDyReZjcuen5cVzcGj6da2rStcQyKrCRphHtB55x0wcjIJJ/GmWupfbPMvMLDE0gTcuWYn+9wRx9&#10;K/LVHmuobFxjaNmdXpC29tYvbWsPkRq2Njc8djmta31vR7exNvF5bXVxIB5Il+Xr7VwunyywRT3c&#10;1u1xHEo3NHI6BV9Mg9f5Vs+ENQ8NS2i6mrtJNE26VWk+Qjt3yce5xWsY8ujIcowdkdzDcwJZTfZ5&#10;2tbqZBHCy/6ojPcntVjw5qJ16/t/BNtqVu95a3kMsf73c21nVGJIzgAkfiay5o4NY8OzapavCcws&#10;LdrjOM+2Oo9cYrB+FuhX/gbx7od5r+qw3FwHWW4gt1kT5DiRASB843hCOfrXr4Sg0k2KUtfdNqPx&#10;loAabVWFxDNCpWHzOkrYGTjGMbjkjrx7VYsPFF3BpX9r2dozXpuo2ly33o2I5/HH61zfi7xN4eQ3&#10;QsrC4uJPs5Fvbtk+SoHY9z6/U9MUngTwxqGr3VnFfa3NZ+dIfLXDiaMKOCwXp6HOM9RWko3U10Q4&#10;zlzo9R/4SO+1XSZLbVbM7fLKzxLLzJx27nnNaWiajHZ2Mej2uleX8hZZLmMN5fsSK5fTbXTdLury&#10;I+IJLi3jhPm28drtU4JLMGHJIOeOmRWx4d02Hwho6RWGr+Y5JBkuI9zr7H6frXl4iN6Kkb6sdHf2&#10;c/iP7O+pxFh8zRqmAc9h35qVb+PSEe00XQLyVmPyyzNvXOQMA54AFQLZ3M2oWupXLxq+7PnRxBVk&#10;578nH50zXzBpGqw61LrN1HG8485VkKRew4xnnH51w8mvUOXl3JpjqFxqbW934dWaFY/vKvIkwefc&#10;dOKxtRlGr6vGNQtGS30+Qu0fl7VkO0/KwI6Dswxg10NxqupSBJdNt4b1prhTIyyqGVc4JCgg4x/K&#10;tddP06Ub54Wbc2AI+No9OOcZ6/SiVZqXKwlsjh77W/DDzNZWNrNHeRyYLG1cooHKnJGCAcVe0iKG&#10;+tXNhqcE8wDBi1sNow3b1/nW/PpemWUUtzqEUUsIkUp5bPjgj5AcjH0HfFPfSfCVncfatHtpI5HX&#10;PzXJVFOOCR+PtQ5U46WJ5WZQ0W9nsFW/g85mX5mt49nHrjNVtd06PStKFxottdXBXpHEoVnPocj+&#10;VaWoandKPs2lXlwsoTDfuRICv98eo+lYNxN4yS5j3XwNv/FDcReWxHsAPx60U4xlHm/Uvk925YtP&#10;7M1bS1uNVPk3q8Na+YG8s/TryM1LrWvW/h7Qc6M0iu2Ap8knAByRj+H/AOtWHpvg7w9/bZ8RWKX1&#10;vM0p8yRd672x15PT9O9aF7ciCCFdUjnuIUk3LOrEqpHIZs9fugfjXTajpaTfkJR6XJ/COt69qcBn&#10;v1hZZpCLeP7zKMckn3P5UX8N85aNvtFqr7dsysTskJ6n0rDtPilpFxPdWb2EszQyMym3j2lW688Z&#10;ztBPHHNZ/ivxdcanoscGh+JG02TG+RrpGIkTuuexx3xkevWnGjUnU0RcYndT+e+jeW981wyqo877&#10;x78/jXN3XhHXrWa5afXV+ysof/ZHsSe31rH0bxNd6tqEcV14mhvbeHCrcWrElZQM4YE/MD06ZrsL&#10;zWl1Oxa1uVjmVvm+bdH5mD05OCKr2VSELpkK/Kc7a6FompSpLNq8O1QB5cPOPxrQOk6JpMTTWms5&#10;ZsFk8wblHryaxYfDt7qXiTZKbWKJpi3lQy4245HHU59M1t6lbW0Fx9gvgzXUi7oojbjy9oz95v6c&#10;1nRqVZSakTGUilr/AIfuXsMh1kZskyxMOmK5260LVtGUSxRhVaMeYGJ3H05rqruw122WF0mmVVjx&#10;5KxZTHtweeex7UXN3NZLBZXE7SStuk8uSInKhRxuHHXGB35rsjVktIlehz1hqWvi3V4bvy44R5gj&#10;6ZbsBVzRvHOo65bPZauy6dIrDFwnyh/rnGaZqV4NOu/Nt7HfGw4Vty46evToabcW+hajZxzGSTLN&#10;v3Lx5bAdx6fz966o14q3NG5pzXsN8UXuqWrx3kPixPssn/LRVY+X9ccYNbfgm51e0g8nVvs11Cql&#10;oJNwO4e9chfXsehxRtJJI9rJwW8sEBsegHFSW3izTLdYnhmS3t2wG3KSfz6gfSuqNaMlojRSg943&#10;OqumtLa5a9ntWXcxGBGB/IfrVW+trxLGO/0228yOTfukjy355rLg1KSK+/tXTtfka1aPcsMluNhx&#10;nlSQfXvUF78Rr20t1luJlWOSciB2jC4z2G3g+4xmuyFaXNaOp2QrPRQVh+qahqIUQzvhguM7cc9v&#10;61Dp3hLxJqt2sIj2+YxWPzpP1x34PpWB4u+NEGkaWTJpMcl4sgUSLlsg89OOg68cfhWJp/x+bVFm&#10;S5/tCRWZR50cxCREscEEY2n8uvaipjK8abcIGOKzD2ckoxueoXvhPxD4bXzY7GN7cLmS66BPb8e1&#10;ZMHipLyb7NZqVZfvSbeMjtWCfjLf6vILDVLm5ktJpDE2wsSIz2bk9fU1enttE8P2wutNtGlBbzEj&#10;+b95x7AcfjUUcyk7KaKp5lzyV1Y3xd3CSDU2R/m+bcrEqD06UyDXEv3KSSsMNn5jmudl+KbtNbx3&#10;mgGOMsFkEYbaOOMH1/Ous8IBnuzrkdrARHcBWimYndxnjHcZ6etdixkZRbtsdjzGjI6Lw74FvNag&#10;+3ahex2doQzPcSrtOAfvD17fnXP/ABO8K2/grw9/b3hfxB9suWYiPZ8qhcgFsn0yKl8XeMJNTnuL&#10;OW5m8heJGb5dikD5ABjHTjr3rz69+IFtq2tx6Ylms22Exx7t3G1sj2wM9RxznrXnVsZU5udHDicd&#10;GpGyHS+Ktcmi8+0dvOaNVmuYY8gevJ6k1am+KOtN4faz10tKFk2xSEFTtH8hWVPqc0+rCyYTRWyr&#10;ny1Q+W/vuBzn680mqabpmsgCe58mzziSPzOCfXOAa2jWoaOS31PBlVns2Mg+KsKQNbKw2ru2SMu/&#10;B9q3/Cvj2O+kzqF1dzqY8RrnbtYD61zMPhDwnZ3qwabrtuqKwdVkXcSfXIA7VoaZ4X8nUG1K31u2&#10;vbfB3Wqqyjj3Bz+Ndkq+FlG2wU5e9dnZQ/HHxPa6tDobeEY760kVfJeIlZsZ/LA5rb8WJ8WfGWiW&#10;yWfh5dKaElmVl3lxjrjqCOorypPFsGja1INDiW1k8vYZ1mLMg74OQBz3ro/DHjnxrpviT7fLr1xJ&#10;aui73lw/mHGAWznPOfU15vLh1LmjGzXc9CnLDyi+503hLw/4gYW9nrl95bRuVdZtyF+chQPY4qXx&#10;1pOnXVrDp1havJtZfOdXI5b1Hp6Efj0rN13xd4n1w7EVb395vkhZm3A/7OCNnWmWr+LJLdo47Ka2&#10;SNWPkuzNuOT3Y545I9sdamniI+05pbk8z2SMqUaat2LVrj5/MCruJPGT+Yro7DwrozwmdpEfd034&#10;3D8OtYVxp+iWkEdxqt1dfbGZSZhjb06HnGOPTrWVqj6pf6ot7D4gmMIb5VaMqNv6A/hXdz+22lYx&#10;cpR3Ru6romrxapDPpOpfu2fbJFGh2qB3xWknhi8W4+3QSL5ituaeL5TJ3I/H0qvoukm8tUlfUliC&#10;vlXkfG/274qy15a3kS6f57ibDIrAkCRuwJPfHpisXUlH3UZx97UTZq8cy3IBkt5X3jfjKduo75ra&#10;jt7iWNZTbXXzLn5SmPwrDm1W40rR/wCyNRvJmZJGVmaXLDJxjrySORyMelRx313HGscerLtVcLvW&#10;MnHv8vWiPNUWiKkonEWvhs3sMxtYuWmMojlYsACeAM5wv4n+lUpPAY8FuurXt7HJbzDKrMxbaO7e&#10;vTv0qbQPiP4u0pIVvYbP97HxJdD55z1JXYcgdxnA9AKu+I/EHxB1gedpfh+3vZlj2QeZ8saADOSc&#10;Yzjj9eK+fp4Wsp62SOiML7k+kNo9z4Xisb+/hmMiOJYGyzMu44J9sY5zXn1/rGmeHIprW00lIYRI&#10;37yJy0j8Y6nIx+FdHHYeJ9Y0h5b1LexnmVkuYVuyWIDMDkYwOehxyK4nV/DF5bPJpSAvJHGDGyye&#10;Zuye7YH+fzpqnFYhqcvPyRy4ijOpJcppWvji7gto7R9ZkmRkAMNxlV6jk7SSTnHAP1rv9H1i1trO&#10;38QQaqt1eXGlsmftErSpsP3dgYdlHXPC4ryVfBOoaNBJNfs012nz7pChBGMgDoQR7k/iK7HwJJp+&#10;l6FcXuuXTAR/6nyZCdp28jjHHXIII4r0aMqdHVO4o06lN6ndaNp48R3AQ3rW81qhXzPLTy3UsM8P&#10;yTyQMHBzzXX6J480qa/1KASoY7eJfs7RzbWKxoS2PukHGXHT7p4JII8K1Pxlc30baUkLTLGxlW4b&#10;BIDA8AbRkcgbf64Ndl4A+Itt4e0+O5t9DW6vVkAWedmYnPCkr0Kj0HGPzrOnUi6kvaKyZpTcr6nq&#10;An8PtFp8LNeW9xfOq3lz85AQHfyT8uDg+hOM+udG903VnLfZrlrnzDuikkQFMdcqBg9/XvXN+H/i&#10;db+Iv9OImikhLNHBJkLJkkAFc8jnjocd+prej8YafftFZNcwrNNDlY5pApBzjKjsO3rU4qjGtC1N&#10;bHRHle5LoM9v+8iNrcLNt/fRXFtiJj0yMc/rVW9tr+1hk1TxTaaesJkC28ghk3yZ6dT149x71CfE&#10;t4IUhvZl8t22s0NwuR7HjIIrG1rTLzUFjin8UXnlQ3CywxlUZgV6YY5yPqpz7da82VGrHdGrpuxp&#10;x/8ACcaTeJrMHiWxt9Nt5RHNax2u373qPX3PT861tZv/ABPFC76N4kYttJZLW1U7t2RnJBxyM5Bz&#10;muBfxCkNg1tqOoTM6MMp5pZpMkcZ6d8kY/kQei0j4gW2k6JCE8PW8lv5ZjW4ViWjxng4HXGffjnN&#10;ctWXLFc1jJb2Cx+I3iqzvIp7+8muPMkw7zW8YVGDHGFCgE8fXBNdVo/xS0u+u3Opw2dw8cajyY4f&#10;3me5wcfX0+lc7rnxKh0Kyjul0qNYUwkn2iPjcT1Htj+dYug/EWW9S4vYbmxFwqlmmjtQHZAM4yB9&#10;0HHXH1rH21OrHYuTsjV8RfE3xfrl9cSaZplvaWdvuKxSLGzYHr8oI/MiuSvPiD4h1p0udRupriGE&#10;74Zri3HX2wOB2H6VTvtfFwJX8RXUnkyYYiNirSem4KRj/PWs20W+uNQs7PS7hrYXiN/pf2gDbGgz&#10;lhx0/wDriuqlh+r/AKRMT0bSPiZYx2LHVPC0MmoSxmRJYpNjLjseOfXjn0ra8MT+HfFli2pwa5qi&#10;3MzMtxAqjylft1HTHHHvnPbj9K1wXFn/AGa0qatDCvlSGOEMyc87nXGV6nn/ABrrPDr/AGVZrqPy&#10;Yhhd6xKNqJjGBjG369fc4xWEKcYz93R+Ybj/ABh4V8HeGYIdX1eW6kaNlH2uzgLHnIG4Y6Ak9yMe&#10;9ZHiCy0K9gjtZ7y4ZVy0CtH+7m4+6wHBAzzkDpznBq/9u8T3F3JbXct4qRwgpNbyKgjHpg5DDnof&#10;zwTipqV14a166ljs7hbeRlCfZ7q7OJOxO4AkZ5xnIyOwNdVOXs/dmy4vucPqHgTwfOV1/QpodJuN&#10;28W9lIrRFgOGZSvX9e1SeHNc+IH9ofZPGKQ3loqkQSW8jKWGfTkrjr3FbU3hnwxot19g0EXEMqyK&#10;6yNJ5ryc5KZb5cHHYZHbtV60v5hbSXGpXEP2VI/kVlCsB6EHv+ntXX7aMtV177/Inli7kxuPCt/p&#10;rawLS3kmkhMdvdJO7YPvhh078Vi28C6aLfWbC8MmwANHcbpUuVJ+YZJyCP73BA6Hms6/13wTr866&#10;FoksEasvnMoVkbcD14wQfbOPaqU2p3OkazLoMcO5du/cJCQwYf7f9CenekqdWMtH95F+h3WjeK7f&#10;ULJoTt85V/cNGwwxz2z1x9f8a0I9b1G2eOW8jhmdsmaRYjlV244ySRzjvjPQDv5OInsLySe1uJZF&#10;ZSUYrzz1PT/Oe2K6nw54+1GCKOPxFp9uw8spHJtG1lx0bH3doH+eKyh7ktGFOTvqaur3KHW21NNQ&#10;86B03TKpHKjHykZ4IH0P51m6l4h0MaM13oeiMyuzLAyq5V2B+vHqFqSy1Lwe1y01vZ28bOwEZDHJ&#10;JwM5J+oBAHHTvXK+OL260O+EVtrPl72z5fmlyPoAQMexGRnrXRzU+XXcroW9G8Q2U8awXWsXEM32&#10;j95CsaiM+x3L1rcXwTFqwa8h8qIyNlcyf+PYHXP1NcYlv4XuLm1vrl7lpv42aYqhzx9zO0/iM122&#10;j+IUkxBFeIqxrtQxseo7LjnIpU5tXUPx3COvUpjRbzQDJKS06quxo0kbafX0xWDeaXqDfubHT5ms&#10;ZF3TWdxGrxsScAEfTOM12H2O9v8AVw9rqrrIGyv7tMNxxnjnPPOaTUNAv764kS80v94q5VsBFZux&#10;wMds857fStaeIlHruUpSgeUeLtDUXghsbhWt412uLeE5LE8qccKM4AxnIzistNMvdEtbjydOaJpG&#10;3SDy/lPy9s/j06/hXo2oeANTu51lvbRLXyZGeOSNtwckYzgnqQTyMe+eMU7/AMPX9rctKD50Kjb5&#10;crfK2Bxn2Gf8iuz6zGUeUl+/ucd4ctysZu5XHn5UmFVCqgPrXe+HvEuqWVosKXBBZdrNsGMn6/4V&#10;y00FrHOptNO8pV4aKNiwboT9Bj/9Y7y6b4m08XjWVqrKIOQzqMrn09qcqilHRBsjstZtTqdj5pRp&#10;n3DzXiXlfY4xinaRpNzbSmdb64/eHI+fn6553enNUtI1a41MCQXMkXk5zLH8u4dwegP611dpDYXt&#10;tGWn8mbb/qk59s7c45HpjFclSrLYXMY+qLJHFJezm4kkRWOGRDgegGOPw65rl5fBsvie4h1/RC1v&#10;uJF0rY3KwTjGAOduOOcY+leg3Wk2C2M1vcBnjTP7vcQPTB5JP+etctquur4Rle/eWKNSf30cIZ93&#10;TAA4Pr15/LFZxn5XIcObVnPzaB4h0+7Y3EF5qG8EtDHbMVX05A/PFZtzFeoNur6StqJF+S3ViePf&#10;JxwfQV1ll4v/ALbsJobS5ktxcNtjmWEqwA6nHrnjHTFaA0GLXLZpb/VHurhFCjyWWOQYGQMEdP0P&#10;pWirTjG8lqY+xjzXR474k0ryzFqUvmbHjO1fMxtXPp2rpPB/iC8t9CjWPU9PhBwIXkUE7cdeef1G&#10;a3NV+G+o6i63GhXK2rYdHgkiRZI/UhlX5iT2zg1kRfD7XUhXRU02aZS213eYBpOOWOOnsOa2qYn2&#10;lJRSVyJU5KSSKmr+K4Y7ndZaf5ziNmZvMJKn+8Of0O4Vf8MePbrUzFu0nbDAxKyP9449M455Pbji&#10;l0z4LaxpsJvJ5lhypy0NwFwpHIPHcccVe8OeBLaAtb2mtxR3Sf6sTMwOAMgLyeme2KzlKny/EP2U&#10;u5et/iHrUWoOk09zarGFKyrCsivzwuSp55xxj6Zya6+PxvqjaWNK0lZGkluN7SNeC338ZC4VP896&#10;5aD4a/FqQSXmq61Dd7nY20Yi4XgDb2/u+nUcg1cl8OalZQvdW1ncK3kl7wWYj3BsAbSFAwSAfY8d&#10;6OSjUs4s3hzG5e3l7qNipvrG2Rprj995kjM3thjnr/P0q59ks5dLZ7osqQg5a4P3j2wV/wAK89m1&#10;Hxkix3a+DLw+Wu6GaWWJgcr/ABIueQexA/rVrTbv4qTQSQXtqoEmcxM2VII6AE4FVGMoSvzL7y7p&#10;7nV2FkL+NrqGKYKMsix4Cj6njJ/CmW17fqzxX8EyxqCG3RjcnbI7fiar6Bc+OprNdLj0UNasCrXE&#10;O0Mnt+da1vBqNoY7e6sb6RIV/ercW5YSZ9G6j/61H1r2ctbERhHqcpp+hx6pd3dtY6ql0y/vWtWg&#10;CMue465A6HH4mntoMwbBt9T/AO/B/wAa7TUvCENxND/ZNxHY3Jh3R77cbk9txB79jnPpWWfBPxEj&#10;OxPFy7V4X91H/wDE12U8wpyjpK3kJw7Iq65pHhLTdNuIdN8GQSbdqQRzKfmG3j5jkgduMVj+GviF&#10;rtrpslp4g0nT7WH78n70ldhzhRycZ4H41zetfFC5FzJBbSgN5bErIwOV9B+uKwfDvjmLxLA2l21q&#10;I1kYu3y9SCSo59O1eHLMIcrbhddzaFaHNaxva/4og8baQt5oVytrbszQrbx4G73y3b8ea5mbS7+2&#10;mNubyM+Yu2GRpBuHPbrW9rPhrxHfwx6Ho2i2k0rMriQMI9y85PX+ma4vXfDWu6BrKi6ujJInEis2&#10;VGB0HqKqmvbtzTSXY0kusdDShsdd1SXcqM8gJjO6QZAx9OlbFhqlzaQtpSWm8xq5aORQd2F9fX/D&#10;rXFx+MLuOSaODWbeG8WUARxLtDjIrUuNQk1qNYhqOy6kxiTzOCw7e2elbewxHxOy+Rm+Z9TTj046&#10;lrUZtrxIRtYtHj5QR0H8/wAa6ua4m0W1lnCMuAo3LEpzn+7uB457964+O0PhNYtZXVoft20h13iR&#10;VLA5P4E1vTeMNU1rw9JbtrlvcNJIBJCybdqDqc+o/pWNbC4mrJJNDilzWuaGgwa1qrx3+kx+esjr&#10;J9jVmG3uVB9+fYZrotS+E1j4snttf0/WrzT9Qs+I4WKybctuK7iMjPPTFY/w91a40rw8brSLDy5v&#10;OO64kbcu49hzwBXN+JfEHxHsPEYms7xmaWUtthhYYz7+tbUaeIpS9nzofLyy1PXV8HandxSaXcW0&#10;KLMMmYsWK4HcZwW9yDWLL4R1q3nLXMl1JHDLn99uIHbgjkCuW8F+Nfidoeo/2l4k11lFtkwyXDZE&#10;in+HGcY+vNWP+GmrjUNR2XQzuY70jbhznuK0cK2qWqNOYf43W8sLn+27O9HmQ7ZFjdvlTH6Hp9a4&#10;rUvibeWeqRxF1GGG424YBiHzkDPQHn8K6jxF4r02ART2lnJJHI2JrVrgNGxI7qQcDJxx61zdxe2U&#10;16tpPptnp07O8mUhLDaBnGT06Vg8LD7UTKXK9YmjrHjy712L7Tbzrs8sELI7YwnGACeM81D4e8RX&#10;n2B7nUZvLa6DJJvUDjHQN6DpWJJo2vX8TPbpCVMYaH9174Y46YGa1vD2j6hqwSz1/T1Vo2CrGsm0&#10;sO+Kmpg6Ps7L5ma97Rs6SwMepaCtnqF3D94YUqCw54PGP0rM1i11KwurN/sS39jFIVVY8htrcMD0&#10;OPoR0qfV7hNPbytJvBaGNAsatGNx56nNVvCfirVJvHseh6vH50d0pFmVTcnme+OlRS54rRadAlLl&#10;0Oz0qLT9Esm1SxvP7MbbllWRtrJ/dPPXPfrV208UQeHrq41O/vUljulVkt4xgbexB9cZqXUra2nR&#10;odcvYAqxkSWvl/KeR3615f4u1XQ0iuI47i6VEbYu5u3bB7/4GuWUKlTRb/oOUuVXOu8S/HGTesWm&#10;7Hi8tE/e43P7ZXryPSuRi8ftq+ryXFjp6K0LL9okhyXVOucdDg/pXEx3elX6NdaDHMs0LedLPIwZ&#10;dgPpxgk8d+KIvGL6TfyeIfscJunt9gPl/Kpzt3FcYyQyj9a7qOUx5XKWrMfaXd0z0rTfGUsGoNZ2&#10;usyeWZgzRuq/J6n0HX9K9G8Nar4f8caYum6hdx2/yH7z4aU9OuePpz+FfNVp8SPDUlx5Utu63TSD&#10;eFAXLc5BJ5NdH4b8d3J1VvJWSPylG1nYMT7/AFrnq5dWhrZ6Fe21sen658EjZav9s8OeLA7bz5a7&#10;Qsg+pHWuelmvLfxvJa+LQ1xCIkj+1KuCeMEj8Mf0ro/CfiC41i2bVJr+NVjb5WZtsm7H6j2qPxTq&#10;8b28MX9mx+Yz4knVhwP8OPzqqmIrUbOWuhpGUWP0y2M1zjQvESyW78b2j2unXaBkf7R9M889Kxf7&#10;YvNP1fM6s0MK5jNyoVznIIPt9OQBUgliG+KDWUjSNiTJk/Lg889/b3NYvib7DdahHHLrEiB8gsG3&#10;CQgD5jnoSePoa5Y1vrFRaWMq0uXVEniHx1p+kXEmpLFayDgwpJ1bk8evGTyc9foa5O/+KlhrF7Jc&#10;SaTCu5ifO3MXJJ9z0FVPGXh0zTl0vvOWOYBtzfdOR17Adfyqja+HfNffp8cczEs0iKucRgfzzXr0&#10;MJQ9neVzKEnUlZm3DrE1xF/o1v525cqu0gf4/rXdeCdSl0TSjHc2McMl6u9ZAx3IfXrXmCXUdh5M&#10;1vLIrfdWP/61a914je0+z3jajmRV2iGQEbh7jrV1MLaKSVztUYwij17Qg9xFJfXVyEZQxbeoJ3eu&#10;R3x9abNYa9qSzSDW5pY4IwIo4W2uF65yeuePxrnvA+v3czLdag1v9n8kt+5Y53Z7568Gt+y8Raek&#10;rfY7OHzt4LLnG5c8D06/0rzalaNGTgyOam9ibT9Qvo7GOHVLW4hfbuXzMAsMY6g859abf3NvcW8k&#10;Fxa3FqwAZpH+ZW9QMd8Ac+3vWzY32n6nHIlrEsciKUaJuWXngfnzU7+F9T1dFTSIJLz/AEdi2xWw&#10;vPcjij6xHlvcq5xM5tbrda2KmT5csirjIP8AFzUml+HNJvEZruwWNY+FVssc/jWlfeE57CPzNJmW&#10;Mlis37vc2PbHIHFVrnVdMjjeK8uV/h3NG3+Tmr9vFWsw9SqltaWF1tijeGIfLubGP++QP5VraBdL&#10;O2yW3jjbzALcnc2RnknPTn0qI6dYXOmrdxa6kyAcxMOQPWrdjoms2+o2v2ZYfJDDayyZbbjO4Zqo&#10;1eZ3XoNWWp2up+FrmGHzLg28amMPJJuVm3cZT1y2c9q5HX/Cmi6vL5V5cNu8zIbaDt7Kc/XNcr4S&#10;+J3iXxh8SNWt5p0WHTth/wBK6zBcoQDyCe+MdM11EmrNbQTG1s1w7l0RehOfvfQ9xxz9acoVIu1y&#10;KdTmvdHNr4W1rw7dmJvEzSSKC0UcVsAFYnkbiD6CteLUdRR5G1+3ZdygpIeGA70tlrx1C+YPpckc&#10;oXHlyMTuyeoPHtV5tHur6bz72+DKzYhtZhwvbOe/0odSMXaRXLFMw9Q8SpAVa2MzQ+ZgbvmJPpz2&#10;qk/i2we4xBp7CVjhmYsoH9Kv3lvZ2s/+iTrujk+ZWwRn2rPv9IttWumu7qwkDRt+78u42qW9cYql&#10;yuVyZR94JdU1BwllpltH833ZJM4X5ueo6+9X7W18mVbnUb2NbiNS6mLrt68H+Iciub1ay10y708Q&#10;tBN08qOINuX09aq2Om+L4YluZ72S5hhVljWOQYAz0OfcZreNOnbVmcuh08njPVxF5MN7b/e8yTd5&#10;iEMe4IPQYIx71asvFPiOFGTQreBpZMtOvnCPd6Y4y30yOvrXLtrp8iJ/scnyvzHJDuYYPX8Sa2JI&#10;dcnsvPgtEi4wsjKfn9h6Yq6kY8qsjVP3TptN8XWsLtPeabCszEed5jnk9z78j0rWX4ianGkMy6XZ&#10;yRs/y+XGd38un61wGg6Tq9hL5mpmLpvbd0Iz2zWrL4mfT7tbjT0tryOEKvlled38q4ZQpylyxEkd&#10;NYfEOWdZGv7WOzk85l2rASCueDjI5p2q+N76eRbKedYkjBMbOcbj26DmuZtdWvLy6a6uYY1ikz+6&#10;YcK3rms7UfEmmX0CwXttArK2Vu5DtK88DHf8aPq/7z4SfeWx1Oh+OdRmvZrfRp7Nmh2nzGVlypA4&#10;7Z7VcPizxNn5tV03P/bT/wCKrhmuvCa7Pt0cjSXDbmkgkPztjofY+2PatNZ/CJUEgf8Afw/41tHD&#10;0ieaS3djwO41DRopJtfksbhoQdsZZiNxznPtkVT0rx/Jo7SrpWmszXGdvmyZ8onpj+VW9E8R6iJo&#10;9UltWEcbrH++UFA38IKkY544FPFjp2o64dV1YwtJagwNCFEaNt/iOME8Vn7OjFtTV7IKdPl1Zq6R&#10;8WoRFFbXqss0YKtJ/FjHIq9revG5EV9HbedZyYbcq5JOOh9q4qfQoRqkkdpDborSBtu7aSp7Yra0&#10;+71PSI1Ojnz44XY+Wqjaw9Oa55UaUWpUvmuhVvMrar4e0nW3S50fS5IZmyZCqlQMc/jn1rKvL6x8&#10;NoGuJXhkd8RruyB7nPSuwj8eNdK1rJpMkdwpO0xp8ob057VZsbLQdegWy1fT7KbLb2baNx54OOte&#10;xRxEoxSmnbTzK1PM7Pxlq08wtbdUuNzBg45wM5P09a3bSPxPcW8tktv9kmkOzc5wufT6+9elw/Dn&#10;w/ZWomtLSzghaJWLvDtYY/hP4ZrG1nw6Y0t3hcyMjZkjL/fbOR/j9RWzxkZyslb1IlTkpJoxNBHj&#10;LR7BYNQ8RLGskqiHH3CS2eT/ACr0HRvG2oQwLZanq1w0mWEczYOz36fpWLa6PFqBEFs6SLCcyRzK&#10;eD1wB/I10ejaAJYVl/stY1EeQNpO73xnIrnrVo2vKzR1wlyq71KR1Dxjrlutvq18s0E0xlWaaLaB&#10;GP4AuOAfWsweLPDukXlrozeAdK+1PcAmePKqgZupGeQBya6+WO1muYbHUNMePyVIbyMgjj39qrXE&#10;HwwMizahorOUXHnTYZgvfr+lebLMI0Z+8tH2KqYlSntp2G+FoPD2t+NH8PJDpi+bC9wlxDGXC4Iw&#10;OvQmovEujTaXrEmoJaadPCsi7WkbazBjjauOoz6810li+h6VLDqXhTRUjNxB8s6srbV9/oP51H9q&#10;0KHUvO1ixWVWCMsyxAqrkegPBGetaQxlGq7x2/En2kJP3YpHmMsfjfxLq0egxrDbbspDNHMdiBV5&#10;GPQDnPsa67wX4fuPCOk3F94lspb6SGZVgJkP3SOXz3znP4V0Fx4p+FHhG+eW8tY/OuF2+ZGp+Ylc&#10;EkknHXipzr/hLXrNrWxv4dm0DZJck7l65A6baudSpOm3GOhyToQlK6OSOsWF7eSW134La6jb/VXE&#10;lwVA9/WrHhTTYr6yvdcsvDLLc2TMG3XDIkkY9MZ5rqNZ0wTWtrL4dnjZY3KxzYU7uOOKh0vxZc6d&#10;FJb6/JFaQqdqzqOGbPJ/E8VNOtTlTXKjq5vcXNqkcnqviLRreFbjTNFvJriRcr9qmkZR9R9cVyet&#10;aD458SWkk50aO3aGQyfvE6rj/wDVivXIrTSJ9Tku9Qk82No/Mt1t2KiP0J5/Sr8dppuvRrc6Vpfz&#10;42t5eWz7571qq0aSvyq5lUhGp0Pm208PatocO2eVvPljZpPK+Zfl5xg/5xmsrVtftIdTW4tbZRJG&#10;waMr87BwwYn3yV6dADX07/wryzvnKNp3llgyTT+SFB3cYB7cZH41jf8AChPAulWVzJ/wivmXXmrF&#10;G0SlhuAJzn6fnXZRzKnHWSuY+w5Voz5X1G31PVLuS5tdMmfzJDmRYtu449fWtvwxLqumyqy20zbl&#10;A2q5zu9B61734o+F+jx6Nt09ZbNYm3Ftv3cevY+lYOieD3t7JWtLi1uZI33M5QHA9B3B710TzSjK&#10;jblMuSUZbnI2/i24TV4bO4vriNFi3Kn3dp75zW5e+K55kBg1NSqKo2yuO+en0rqpPhz4Y8VTR3V7&#10;bsLiRsFlyu/jmqnjr4O+DtPtIf8AhGdK1CZo8JIjKCc/xMPbOOorzZSwtSom7rp5D9l710zmrLVb&#10;9A9rLKrSS/Krhgy8jr7mtS51q3sbVI108NJChfzJPvKx/hx3/wA+lQ6B4P1C0V9PNtMsqneI57fL&#10;dwCD7DP44pdas/E+l3ESRaC021dz/vAdqAYA46HkZ69ampGhKWljOUnsx0mu2GjpN9pWG6kuFKo0&#10;igLu65GO4yf8mrNt4o8KnSYbWHT2hniTatxG43HPUN6j/GstdGs7q4bVL/TJreFsqYZJCAN3IK/k&#10;c1q2/g2O+0J4dNRURc4LL8wf2P58d60l7GNrvU2pyvsiizwX1zawWyIY7q4J3YAYhe5PbFbuueD/&#10;AAz4j8UaRJrV+sdq1lK7TwyZcSL91c9h1zXJ+HdE1y01KOO9tZoIodw+YZVz3GM963o/AF/qs8N9&#10;E0dvGmWKtEcOM9B71vUq0acVaWxrKtJrlsO12+tri2l0XS7m4/0NAFaCPG04wGP+e9ckfFurJetY&#10;XaSLNBtKkybC/Gfm+or1HxVp8Wm+Hp73wm0VtqNzB/pMcKqfMC4wMEHDY9K811vWtf1GyZW0FYLp&#10;n2xyNGN0nXg/n+AFccZUa6fLFP1/Mw9jKR1GifE3Ur29hEzxQs0USNcRL9wFiGJPcjI6+1e8RePk&#10;0ifTfDdlfvdWc8CrDFZ7hJcMoPzHb1X5sfU18n+DtJ8RIY/NsJZGjkZXhtwf3xyM/XaCfqM16z8O&#10;viZd6Bpsk9ro1nHqWnxrJcXE2GWygQ4yAR3LDPriuDGZbeacOm6XUmcZU0k2a/xM8T3Gi6xfWmnN&#10;cWMvS4haQYViOg7/AP164Lw1pOpal4hs7NGkl+1SFIZF/jkPY5ru/Gt3o3j/AE5vEdk0UbeX9ojv&#10;JIzIk3mMN3rsAK9e1ed+EvFqN4hh00G3sFjYmGUr8pI/i478VtSozjB2jrYPacquep6T8NJPCV3J&#10;B4gjdLyT7ytNwB2IHSraajo2n3sNol1I8i70aRWyFYjH+fSsnT/Fd1441O70y98a27PpUa7ZLgAO&#10;Fbtzjdkj3xXF/wBp63NfNLZITJFcMrMrcKp57nGcisYxrQac1qdFGtGUrWNr4d6FaaD4j13Q9GBi&#10;drz7Q1w/O5WAwOe2c12htk+zSW8cilmZn68Ko9/Q+lea2uuTm/a4iu7dZlt8NMJPuoSTt/A9/pWT&#10;4m+KZtlbTpbzzWHyq0fPzAj/AOJreUalaSUdyZVuS9j0K91610mRtSIaRViO1t3B9gPXitfwnqNv&#10;4hsf7RnXyX/hjZh256djXiVp4ovJ0WaL99DGyrJsPUH1+ua7Twjrcr6e0EG6FfM5Zjubb65z+FZS&#10;pz6lQqOWrO+1DwRY3lv9sjijkd872Rjn68d65x9N1LSrogLv2r8gZjwPSr9t4lstAht7vTJZrjzp&#10;trbn4/HHana34gnnkmu7GQMsK7SUXI5HP1IrPmlTtqPm5tSFNO8P+Ws9/Jvd87luJDnOOgqqLBLd&#10;TYWD+TCWz8qcBfrXOw+ItKlnaAXe6Td80V4xYg9ioHTmrsfxCuNLg+wXGnW00jR7Y2MZ+Yccj2Ge&#10;lae1lfVESkupt22myw2OV1FGlLbYWK4RlzkH+lY91P4+N5BNa6oskcbN51qq/KVJxx7gCrVzLBre&#10;nW8sc32e5QiTy41+VDjgYz0qHTPEuGWI221fmG5vlBw2OprWniuWXLYIyXcsWklxdXMl3NbeZtjw&#10;VmbA+gNWrqzexCzaX4dbYy4l8vnHc1ja74ixI2n2y27TquRbyzAEHPB+pqfTfFl4HaS6kkj+UAqv&#10;zAYH+eampWoqXumjlGJoWUD3EDNLYTDH/LJjyq9jWfq3h+0inQzWMMibF87zGyF/CsnUfFdrrGpS&#10;QWN9cPIsDFFhkwrDoenFV08T2mlKtji+eUwgtIshbAJ9889q1jW5UnH7jP20Xsa+mQx6K1zbajpc&#10;bQXEm6zkikydmB19OcjHoKnEmlY50JjWPputnU7o3VvBHBIF2+XdKcume/480t14z8TR3MkcWk7l&#10;WQhW3jkZqqdeO7dmVHl6nmdx4i0rSrU20l7HDC8gkt8R7twH3evGMe/c0ydNI02KK90/WlbfC2ds&#10;nynPJOCOFx2zU/hXwRo88dvNqdpNCz/PDBNHkqnI5wBzn+DaBnaemadN4J8HXmunTomdoryHyrW1&#10;X5irAA4J4KkdzgjsM1jfD058tO/n5/eaRUuXUpf2poGu3CXMmqxwSf8APdYzsbHTHoMfWrlhrmi2&#10;MiwWtysjM2/5SMY7nOB/hWvr3hHwdcaVDqNskS3BtViWyt5GZQy8ZBY8txgevOea5S4t7S+a4bUd&#10;E+zyWyk/u5fJbpwCq8H1IzWMXRqRur2XcKkJQZ22kwQaumFj3srZ3RwjeFPfOOPwrW0/4d2On6pH&#10;NbWfSBysKsp8zIz8xx1z/Oue+HHiVdLtW0TW9JlmuJNvlzyy4CrjgfL2r0vw7o00EI1TTYlUSSFo&#10;42nDFeOnGf51VOtOnJxv6BT5lG7M298L285a68SR3kw8xDHbxyt5bcqCCuPmGOxz+XNSTaFpegp9&#10;qvntreO4kVEYAvKpbgDHTjnpV5dB8b6xeW8u+SC3nuAYWs2DeZgj5uR0BHPtycdRr6d4T8Oa3pv2&#10;jWtTtYWupFjt0nV2jwcqTuYMfQ9ecYyORU/WIwlabdhmFL4j07wtetH4U8OWmqG4jVWmFxmdwOvG&#10;cHA9K1E1aHxLp+5oDDPEd7WTS/6sDjOBVq6+E+g2N/JqQ1ebzLVwRHFMhWJiRgIMYOD2wQMDNU9W&#10;vtD8NagrNfKtxMNlxMsKkhf73GAOfbr3qJYyilZaml420MnUbnWNUhupQmZFXBkQFFUdOcgZNY63&#10;3hfwxCJ9QvWmb7sn7xic9R9AOelQ+K9atNUk+xaf4k273/iJbzB/ePzAE47AVh67pKJqY0YW2/Yu&#10;Y2k+VZOODyTjPv8AnXI6ftJ6ysuxi4xXQ1JviZpxW4k064mKwqHSERg7gDyMgfXvUenfGVmnistO&#10;slmjuNpuMpwFydwIPHHrxkCuJv5bSwhV7TUjA3mBJoFYHacn5t2Aeo5zkj3qaC80GHxDJpLK1rGq&#10;jzGPMhIOGYd+c8qcfeyAMADqjl9CNO6XzFzcsj0iBvDvxCtI5fG/hyFlhRmtzDIyKXUEgbc+i4yc&#10;+1dNafDLwxocMWpaFJHbXDqod5vuKCPmXbweR9RmvJYLS6kW4k/tWSSNdrWiWp3gZkA3cHOOoyec&#10;+1dponjvUtNuhpuvvLJHb26bbeZTuOe2Vfrx6LgdDnrKlWp0+VNtLoVGSO51O+1LQLJrDRxPeS+Y&#10;GhZYQuzntx839BS2/hu/vkkurqM295cc7ZELgcdQBwD9a5uX4narrBe10rTVEWwL5k021lPpkZJP&#10;vn61Vufix44t7ZdKW2tf3TK9xcXcits56qVABHtgn3qfrFTSKQc8Vpa529j4VWxRZdQ1CPdcSASe&#10;WgCt74PQ8dRzVqS+Hh618vwnqllH8w3M8e4OB16qfz6fSuQuPGtxrFr/AGlfTWMy2m1ZFt8jYD/E&#10;eDg/hnFYy+J9Fs9YU6dczN50O3bJIxQDrwWUNjPHYfXrW3NOotTaLhJHqt2niGLS7W5vrlZYlONs&#10;abw+fQjnHP8ASnaHYajr1lcP9rnhh87asivt2MO+GGenr+Vcnb+LtTFt9oQzXEfkBYbeNXyx9gGx&#10;0/HHauo0rV5dT0xdVu5ms9i7WW4XbkdMgZxnOOT+Q5o+HVozuoyuyX4i2Nr4e8KCWCxXU5pGVMXC&#10;s3JyedpwAOvPrXimq+JrKxu9n9ixRW5USSNagK2Qful1/HnPavVNZTxBeWLzabfNey2/z+VuSPzB&#10;3+6MZx3wfxrz2Dwv41ui2qSobW13OJLeGJCZFPYsT09wPyrbC/C3Kxy1PeldI6aDwLcWFra6/ofi&#10;NrqG4iDx28ir+6JHqc5/Ou402S2to4odW8PJ5hjwGjmyTx129vwrzOWxvrOwto7nxCIVRuG8wsP9&#10;zvz79Ko+GNZ12HxxDNpnjITWbzbZI7olsKPvDg5PpxiiUJSuX7SVOysegfE7Wr1bSOHw94Xke8kZ&#10;TuWPdiPGMZ7HjP5V5L4i1fW/Dd+LaXdG00ayGS4UMk0mdv8AdJz8o4yfyr2q5+IYtRJbaZpZjlGQ&#10;snzqjHHfJyfzxXmPjuw1jxxtnVEs2jh8uJYySrxt1AHGCeBwc8fWoo017T3rIdSEZWbJPCviuPxJ&#10;qNvYeJ9Lt47cXCLLM0KhpFI4bYTzzkda9QuNA086a5lghEzFvL2wqq8DsE5z065ryOfW2is7bRbm&#10;1j87T8P5jQfOG644BLAHnOTyfwrQ0v4xaLclLJ/tP2iMkCMzFkaTBzuUgHt2I/pTdKpKpZGdKcYz&#10;cTXe8fVLf7BKpZo5gvmCDeVPp16fqKl12e2kslSDT5EXzNm6OBn3MB2OOP1qhoMOtz3jSRy2trmf&#10;ewFruLLnkdCSfxNbfiPxZcwyJbaLOzXEabnMluxA9D2/z2pTpcsrM6JWKWk+DbZbn7fe2M0MlrbB&#10;5fOA2MCW5Pv19MVharD4b1jVoR9oMZ+f5Y1yuduOufoa7HTtf8RalpEcPiDS1u2Zds1wFbaV5+VQ&#10;OQfoPpjrWLeaPdJr1rHb6Akcx3NJIoYbUAAxtOQG+YHk/wAJ96jlqx1TtYFHqULTwbpWn6e7Qaiq&#10;/Z5PNURgtuZiBwOxwePUZrN8Vwxz/DzXrWwiN1JcWvzLwu9gflY/KWbaf4eOTk55B9CuLG3vNJWR&#10;9MuPO8tnWOO3DMWVWxhegH0xkHv1HlFmPFEXi99UWS6stmI/Luoyu/nHKYwPcADOR0rWhKonzX95&#10;amc4uUkc98GfEfk+DGTXJmW4s7gxQQ/am29Mjeg7Ak47cnOeK6bwx8OtR8ca7p2t6L4QiFxDJukt&#10;o2cxzHdkyKdwGAO2RnFV/Efguwu/F1z4s0TxBp8dndLu1C3htyGeQLtPykgKO+QM56EVX0TW5LG9&#10;ttDiZmtoiYSYH24XHA38nOCc9PxrtqYiUmmn9xMML7rktbHQeKPCXibwV8SbrxRp1+2qafJDt1C2&#10;GmrC0JI+ZgWkOdnYhvwrE8R+JJPBthqGiW+oWd42rwx/6Tgh4wDuxwfvDjnJFXfDN1PpUEnh+fR9&#10;Ne3mvPOhM8kgmVs7cBhLjHQ5YA/UcV02l+GINQvLi+1rQ7B7e3haO2j1GDzIhLgneoBBbOMZyc46&#10;URrcztJGmFwspQcrbnlXha3vdWvJtJjMS+ZKnmyMx8pmKgEE4yMe35V1Wj/Cy281y8kIkfeLcIh+&#10;9gLk5PQnH559q9B0zwJoX2qPXGeO28w77i3gtiuHGCeFxhcn5QQcDgnirGmWvgOe6mS2aRmtZs7i&#10;SP4uCBzxz19uccZ5a1dxlemmkT7Hocp4P8A+HhpU0d5pluyzWcTyMGOQzKSxxnqWBwRjH41naVb2&#10;Y0661vSre6hhtpDDMJ+shHTC46jj3zXbzT6Bc30iDULSFYm2NH9naTcA+NvzABOD2Bx9a1df8K+H&#10;dJ0Ge60K4uLldyu9hIFkUnHXIH8yfpWNTE1Iq7T1KlRlFI8vN7d37LqV08a+WxDQMp5U/wCyMVVu&#10;ta1K7gk0+xWJMSg+WoPC+pbPT/PNaXiBlu4U1zQ9LkR9zC5hntiyjH3gCPf3PsBVLwlctDq8l14l&#10;sI4I1t2EH7iT7o6DGecflVRblG/LZeZMaNldmboMerWVzcanM0LNbyH7RtjyVHB9M5wQag8Qatea&#10;jeZS7kjhhm22spyhDEcnHuOPfFekRxeG9Vtbex0B4LmS8mVrmORgCij8xuHHB/OrN78LvCV/psk7&#10;aUl3tkaPdFJtbd2O31x3Hfr6EVSLkrlexcvM8evvGPiDw/cyadouhP8AbVm+Zwx2/MOpU/d4547G&#10;s8/FDVtN0+S11TUFk1BpMSPu3blAG3hR3IPXHAXNeo6n8G7e+nksp57+2jmULaL5gVcgYMeWXJI6&#10;kcdD6Zrzb46/Au4+H9rF4ns7yRobhcNu/jfdgAE9FC49ec+ox10ZYWUlBqzfXuYzwsjn9T8fTzSN&#10;fW9tDI0wxNftxhhjAHOfSpvDXijxRq4YWuvRxvHhVXaFQ+/1NcH4e0/VdVumtbe28xtzFtnRTj72&#10;cc9a9O+HX7P3ijxPpSeJLuL7PY8s0wTaGVe4PfHriu3FYXD4ejzNE8rJ/Df/AAl9hcTPdtHI3kuP&#10;lRgF78cAGt+x0y5/s0Xz28MbuP8AXSzDgZ6Yq14jsNL8NWNtNDaRXEPCpdQyuoVgOeXB9OT09KwZ&#10;9TjunJvLcLH5m2ORpDyvfHJ4+v8A+rxOadSfuqz7ijT1Lcg0/UJvJuNS86SPKqsakKzHBxn0H64r&#10;Vh+1vCriU8qD3/xrmo7awtom1DQ7vzJN2LeERl8sACSQcnGc8nrxU6eLnjRY5IPmUYb9yetRKFRP&#10;q/U15eXqO8V/Ee/huF0vV2Wa8uIY7dZIWRc5UKoCFcICCdwHtjHOeb03w8t4PMn1SOxuWkCwyCTI&#10;PHXB9f64GMcduvhXUpLJ9S1qOxNjNaO1rNtzJzHyQ3UduQQR7V4pr97rOqavBDoxdgzKMbflHovv&#10;j1Pau7DUqNSLhF2sjplGcXorHfeI/Fuv6TLZ+HbBo1FvJsEkJKhmJ4YDH8ia3rLRbS5t1urq/iiu&#10;XdnuJl/iPXOSepzzn8u1U/D2h6Xq+mW8+tXarcRqDJGqbizAcn2H0q1aeFdP0ziy1e41COR/mjSH&#10;5Rk9Oo47VjUjThqtP1M6k5SaZ2Wj+GfDF/4Sk1iHSLqa6jjMcheTzFz6jp29McetN0/XtU8LaNcW&#10;lmNPkjk/dxqd5IXac8E9fbJHtVSPwJrVzZrc6ZrPlhWJmtVncbY8DnGcL6ZrS1vRvCejaZour/8A&#10;CL3UkLTBp8T/ACl1HCgg5KnGea4qsbwckZe9KV2zX0D4j23hvT7PU77Tbify5I5Yo2ysTKh+YsQ3&#10;HGcknpx6Vj3/AMZvhdZeH5G1D4jqlxPdLcNG8bq86cZjJbtzjseOa5vx74i8X6pbLbxaDDHYRsot&#10;18t0CrjG7luOoyDkHPT04LWPB2navZrIulyttvF/erCu5Rn5jkj0PQevetsLRoyqJ1Ho+iM6t46f&#10;iex+GPidb+O7a/1LRngso2kLxrZvtuAjD7qEh8nPPJAz6DiuH+IXiMX/AIntbu3e8Sxbnzppg7yt&#10;nndtO3dnrgD6Cm+B4vC3w8sFvdRlvJjcNGsEar/EuPlyAM+w716Qmk+FNX1a5TUPCd1a2sN+hlWN&#10;IwEZ/l3YPYnkrjINbOhRp1G4bPY0py5mtTz7wp4X0y3e58V6pCu9Rm0tbi6VlkJ9QV455zxj3rot&#10;M+IXgizupJvHfhu1TzOI5shw/ueflP4Hkc1l/GXwiy6g0HhZkhsREyfauVYsnO0YIUbunINeX61q&#10;uvWVnZ6f4k0q0t7fY0kLSSM0mR278n6Y9R6OngI4iX7yWv5GNSVW7aR2+qeArTV7ybxB4b1kKzN5&#10;trG1vIwlYsMMWJKg8noMDHrzXNrpOzX/AOzvEoeCWG5kM8u1iJgCACozkk5JXGehPHWup+DesLru&#10;izrFDc2sKwuirIuAJMY3DBAwp5A2nOMEDrT9V0TR9Khm8RalqTNdRrIFuLoLIU7b14AGN3AyR2rZ&#10;ylQm6e6WliYVb/GZxtLDTD9v027VmuFR1jCucL1B5OAcDua1fDN5e3t7ca5qDTSM/AkkO48n7zHH&#10;P1HSsez0e+1lZLm1uVnj8syKvnEyDHPzAEg9O3b2GKv2Fjfw6rb6TFqa6atwvmsWlYrHgcA4HFc9&#10;SjKz5nZo6obGnYWunwyzaFpmoXTXtzlvOEx+Rc5wPy9TTNQ0DxP4ahS4uNVaWPdtkZkHCH5snBAJ&#10;49M1Vfwvqmk3kd9b3kdw8Y3TS282wnnoM966e38OXX/CPH+1NSZoZSzyK0mTF7kcflzWE61OEo8r&#10;TX4mi0NKz+KPgm88My+HX023WS6jG/UmULIVHbcACOP96sfQbbwPrfiXb4j1R7exjTzLCWMlpGlH&#10;Cgk4+QA5wRnIGMAkHH8V3MGtaeunXFsn2W0mUQzeYI8LjkHCjrR4L8GeKPFuu2vh3w3BZM14TFbx&#10;XTkx5LBcjJ6g4zyCAeK9KNO0b7FUqnO7HfDx7ptmv/CA/armOGwylnqEE6qX+U8sNpBByeRgj3xW&#10;LfeO9X0rxD5Gq6VHthmXzIpF3eXEcDO7p3HUdT6mtzVf2fxZTjS9d8Y28whutt5JCgzv6KRkbjkg&#10;DqOBVi7+G2ix3dvY3l3DcIITHdGR2Vn6kNuz1+UZB44+hrm/dczS1fkU6fvO4eE0k8VrcS2M/ltE&#10;58s7SdysehwefQdKvav4T8VSGO1tdbiljU/NCMjy17gev+ea3fCml+ENMVovC1yLNZGDsI5eJMds&#10;EkdfSr+teLtD0OSRJL9fNZdqzTKuOeP7pwPes9ea0fyM3E4//hTmr6jcHUtVjaOzXA8mNhiRv7xJ&#10;BJ/PNXIfhFET/ayefJGqnasKg4x9a3L7xtaR6XLbHVo2kkjBVoYww47ZPrW14Q8R6VLp8STXancp&#10;WWBgMZ65GBWntpU99Sv3ctzyvU7Dx4NXjuINLhbQo2YTXEzESrgZUjccYzgc5IOOwrH8S+K5hII9&#10;P/dmE71kuJAw3bgueB8v3ie4z6Zr1TxTrPladc6Vp9hDdK837y2T5goJGfl4zkZ7+hrhX0prPU5I&#10;hoieXcO6brxd/mFo3Cx46KMnjg4OD24qXvvmsrEVqXNZI5/QdIvtR1WHUrzTmmaRCqTSKWWRgVwT&#10;wMADePcsv93FeleHfh94PtbL7ZqWnWdlBwy+ZuMyyN1yc/j/AJxXGz+K9a8G+Hfs0k0lhfLGtv8A&#10;2fNakLsP8fPXt9OD3zW94av9P8T6Nu1y0ku5Im2tNNuRmJXA4GOMH355zUzp1eXmbt/kEKMepN4i&#10;svBXhy++1PdvNN/yxWFMs7H0OAMepJ/Cp9L8Rt/Y0GojwvdSObox7YdrEL/e+YdPxq1p2m6JZXH2&#10;tdKjC7Qrb5HbcQOoyR+Vba61punq8g8m3xkKqybT+APU1nUkkluzVUtb3Me5u7yRllg8MtbDzNnn&#10;XEhKyDHov3fwxUninwn4k1NLeaHV3twMbraP5jKMY4Lk446dO+aztR1Gz1EmzttemZfM2mNsrluu&#10;KgeDUrO2k0w61cw3UmwrKxLKq5IwOMf/AK6zTlzXZ0RjGLu1c277d4LS3tvC/hC9uN9zi4vra6O2&#10;1Yr1AJ+c5z8ox3xzg1414gi8S23jG4murqRpGu1kYG3b5Owb7xAPPfp2zjj1JbS90rQZJtO8QXX7&#10;lt2XkH7zOc8flznA/GvPfF3iPWPEV8bTwxCsn2r5LyZ/mxIO3P8AvD8+nFaRqShZxS1KqYPnp8xx&#10;dzpOq6TqF9eXtwsIS4zCtq4fdnqT2/8A1Vk6ZrWmeeyKt0FjyzG2wGIz0GR+fINdZeaRa6lLDoOp&#10;QNDcwtuuJVk27geOh7g9BVO4+H3iHStSkj8pZHnj22KxY3N33ZJOOOx7130JRbd1ZmVOjUoyUe5X&#10;tLmKwY3WVVbgKBNcNtMbH+Eb89OuRhveu38Njx1Jp8l6Hm/dxj541J86POc9cH+eO/SsrSfAn9s2&#10;C6l4h0aRUjIV0kk/eeZnhyuMc98ccfhXpdhaRa5ps+n216IW8lFaczFfLXGMFevTHXHSsK/NJ6M9&#10;F4apHW/unKeFFv7G5utQi8WyW32xmaZrfGXILfxMWxgHoAB+tLeXOhMl1raQapd3UirKtvFtiFxz&#10;g5KgE9z13epORW/qFlp0HgrT7PwjZr9rjKeZKq8bBuBZuh3Fg2RnGOntyN5qlzoWrQ6Y8DLLLJ8z&#10;ecxEWAAGyW7nPXOce9SqsYw9/c4qsqPK7LUyJfE/xbuPGAvZLSIWEirGtrJHHG8MeS3Dgbifds8k&#10;ccV2Wr+Irfy4ItK8LXkcbKsk032wyl+ed7D5Rz6BazNa8M67a37XsCSLcPbxvJFn/VxOzBWwTwrY&#10;P0I7VjzC08NzKE8QSqJZMTw/8s5UPVGGDnmrjP60+WenoQ6dSp00X6mxctea3r8euaVrskXllQsd&#10;vllC55BO719qlsvsPhLV11O2ubqS5uphFJ9owU2nkn169xjis6w8If2Dcx694eW8urMyFLjy7Nt0&#10;LHnDDnI9G4FOOlXpiutd1SB7Szt2Vma8mCBuuAoJyc/nWtPD1Iys7tGjw9SMjd1HRLiCGTULhf7N&#10;vpHWOaWzt12qAeMgEA5+nfGTW/F4w0SGe30i8ih8xYSpjkbaUOD36A4B+lV/hBd+Gvif4/0/TNQH&#10;naXDavNfNC2N3lx5EfclmIxnt1rk9T1qfxz8Q9Xs/EGh2lvBHIZLX7HbmMFHzgHk/dHy59B05rSW&#10;HjGmptbHZTw+t2rHb2M9teI0T3rKYTvVmugcOOc5IOevH/1qyPH+nWfiTTI9I1e91Ca3aRVk2wGS&#10;Ljr1Ibp/d5/lXO6EuoWCzQHR90bnbDNuBMgDHJHU/nzirWsvcazEtpYLNuhnUM+7cAwHQHtWHsoK&#10;d3oYyoyrydjPvvhz4NjhsdS8NzwxyQNtkjt7fyjKAeVbjPzDrmtnUPiNpNxaz+GbPSJ9Pk8sqJLZ&#10;V2hiPc8r/kAVZ0/woLxGKXMbqkjNtMeCjfXPNWj8Ob7ULFp5wrKrlpJA2d68Y4PTGOMGnUlTn7s5&#10;XRE8M5R7HAW3h+20bQ4mvtObVPtG45kuGjaA/wB0Z4Pr6VmP4a8O308MVslwk3zC8h2szN6SHBx3&#10;6DjjvXpHiS207ToI0spJLi7+XYs33U7ZOa5zW7bX7a6bUo9ZhtYGDNN9nhU5HYcjnHPPGfasF7sv&#10;cMpYJxs3I5+78K/CnT9Mlhiur5NQVQy3crtuVg3oMLjIPQZ/nWeuo/CxlDS6ZqO7+LOoHrSa3r1h&#10;HqK3zajbyNu/0p2Tcd+cgKMjGRisQ+JPCzne/g1ix5Y/aWGf0rrowrtaxuc0eaHxIu+DYfibr2n2&#10;ugaZZvdwWMfmbWTqNnAy3cYIOeOK6DxB8P8AWvA955uveF4bWRoi7lVDqXxyAR3roZ/FS6Nqo0+4&#10;gWbzEMctnHIFaQbN3UcZPJxST/EDXdVuI9AsNNk2eafscdyoZArAAgtjJI7/AErzXiJVouSSX6m8&#10;6zqJvlRyosJNOgF7HYu0V6M+UCQVGecccVa015LeJrXT7Uqs0wbZ94L7D6V0mpwR3CyWN+0cbWWY&#10;pI4W3MpH09e1RC90y6uQ9vZjKBVbyxtxx3rOFaU52lqYRpyqbFbxFfW3hiFzZzTtIsS/aLNUOZge&#10;cFs4K+tb/huxstZ8Fx3/AIoRWi84FLVZGG04JbAXpgH15rnvHus2sPhOXXvDOkxHUI13TQSMZCEU&#10;g5x+HSqseoeJvG/gO1k8PLNDY3rf8sm/eSEjldo7dq6JUYyilsvImhh5RjKbE8TeL/ENp4fub3wV&#10;bWdxp4kkhjF9HvdsqE3LyOnP4Cuk+G2seE/F/gxjaj7HcQymNrK3lyc9mGfX0rlvFPg+40DwpHpT&#10;QTwedc7VYSfKpVckf99EZ/GuHhttQ8KzWfiHTWnkeW4MU8duGIOzHDY6cHg1ph6EedyuuXZf8Ewx&#10;Euapy21Oq0C+vdW8S33hfXI5I7e0hZ4GZQxLg8Hnpiun0XSYbi5a+0S/ubmW6ZvtFo/8Iz8zDPcD&#10;pzWvqmiTeNNT1fVNV01dNuNTkkVdsu5FYgksMYJBYlse/oK8+u/BkXgc6XqHhXxVqE3nXpS4u5mI&#10;2Me2PQYrsoxp1ouPNY2o0OR8vc9N8Q+H4laKza08iG4tsKky/I56KfrnvXD+Nvh5Y3EsK+ILeOSa&#10;3Py7ZBgYU9W5610Gqa544gulsvFMEk+i3lvmK4jTIMh6kN/DjrxxishrMX9xcWmnXUkkkyYhjePM&#10;aY4P1yDj8a56sXSldO50exlUvGxnQaZp2j6JFZ2KNKySKPJMrNsHVju7d8cc1kz6r4k8Sa1Np+la&#10;VaxWM0MghWbLZkK4U89g3P8AjXXWelWvhK+aPVi0S+YSqrHuPYbR+tS6ah0RlFvpdvcXW5WLY4TB&#10;zyv0JrFTlGTfn1OergZaScRvh74ZXfhtRcX9yk1x5KvNJaQ7WDEAMD225z07VnBfCvinXbiHU7s2&#10;11CNh8qEBH55GPX/ABrptP8AFkNrLNDdXCzQgKMMxLv3Ofp8uPSuZ16+0q61GSXRdJgjma5bzNrF&#10;lJ7vntxRiIuXNNt7bl+xta33GhH4bttEnj1nRpluPMb5beT5fLHYnPf6Vl+IvF+oakzaVHo7G4A3&#10;SNGuEQZ9q6TQfD+j+JfEen6Ol/Is158kzlD+7QdWPpWr4s+FOk+G9Z1C10jXftW2ENFIEC53dOO+&#10;O9eb+6oyUau6Ilh5e1s1Y83s/Beq+J7xPtUphWCRnb5QfOXHfsMev0rpjZ6lpd7p114We3t1sbw3&#10;Hl2mcsyrx83buTjrimWOhX2myqj3qTbW3rFGxUOBg/n7Ulhb6xDIt1DArWbZaRlOZocEnIPTOOOn&#10;NEcZUlUaU7JbImPuysdjZ6pIupS3aCO6up5vNnabLCOPY2WGO4JwM9yKxvElpY6zdRTyeKLi1ZJB&#10;ughUFWTnO7+Rx2qdo7XRtTubiCW5VYdqRs4CGRWGWDD2OPr1qCw8NwXrvPcGORrj54WV+WwBkEep&#10;6Vthpexua1JyVtDoNH8IWFgsWuyXnnR4BjhD7fvdD9OKs+LYtHaJTd2jt5w8vKvjDdsU7wx4C1zU&#10;NXaVLiKGQx7Vtbluqj+Ieg/rWtd+EdVn0uZpLeOPyJDt84HLMDjoenHOe9dyqReqNacVUjypankO&#10;t+JPEfhnW10K3sD5SfM3G4njrmtPwl4v1tL3+0/mCL83leXy3t6f4ZrqbmHRzqCR6hJumX5WuR9x&#10;c9s/0rrPBPhG7mMGmxaMlx9oyI/Khy5XIGa2jKhU/wCCEcLU10vY8/0v4oeLJteigg8Ibjcbn8yC&#10;P+BSP15rs/C/ihZfFa6pr3hRL06a4KW8Um3zWA3CNuDgn17YrO8X+FNQ8MyM93cLatb3jRyQrnzG&#10;XoVwPwJ9K6Cz8a+GvCvw5n1K9jsdGW3aBbG7kX97cttIZnB5c/PuB/A8CqvR5bJa9DKVSMXtsdR4&#10;lib4y6pY2Pjp7eF7d2czPbqpgjCIqr0BJARRg9x9c8f4l+HGreHdaaaxvlvLaPhGt5F2FlH3hg/d&#10;xg5xWTp3xpl8Y6ba3XhfWoWheN2n1G9XLy7WO5Cc5GefoK8j+Jvxr1vVvEt14W8K3s1nFHD5caxq&#10;WYqeH+m7t7VVOnOV1NkV8YpxjJRWp7haeENSnlV3mkh8tQ4k4ZTz29ak1LwDYSo02sXas0f3Lhu+&#10;fp3rlfBPxNj0XwENA1vVJLiZ7UC0t7eHDRSd1kc9sV6J4Jn0m80hZ449NN+kZCQ31wGbf1yCcArW&#10;MqaUbtavsdFGdOslzaHFeJtP0jwXH9ptpcybfus3ILd8GvNvHHxd1fWJY9Lhm3KsbLt3Y3MDndx+&#10;fXj8a9m8T6RrXjm+/t6Dw3b6lcS3CpcarHgKGxjaATgkAY49a898YfD6zbVf7E8ReEJtPmjid4ry&#10;yfdlDgnOOBx6+9c0akYVOSSbt1Na2Fm7ON2ji9G+Jdy08HhXW9T2NMrhoZG4yRwSe4xkcd8V2ul+&#10;GohaSWek2yWcfmeYkzcs2QfmJzk9eB261x+ufBXQzcWup2t/JfRRuHj+YLNbj04PPOa6/TX3afHa&#10;3cskbQ3Cp9r3bgxy2A+OmdwB+grs/dyham/U9XC0q8YqOjj+RYu/BCwSIb68uLtZ5leNoYlLp+Po&#10;a6Cy0a7lvluJLWGZFjJEYG1kxwpb/arDv/Fz+CLO28q6k8+acDc/Kg4IwP8AZ6Ae9Yd98WDouoz/&#10;ANuyTq1wC8cQOQMepHrUxhUlC8FsclfFctRwgvmdVq2q2OsQma4sn2R53xquMsPb0rH17VofEcCp&#10;ptpNY30NvhbiIZaZB/Cw7j8OOtcvqXjnVvE1kLvRbb7HJaxlnjuJDtIxnIFcJYfE7W/DeopepeyS&#10;SSN/pU24/JkkfL6ewq6VCpy3aMlipyppX2PTPD/j3UrTQYvDVkjXE1xeTBmuOJ48EqwAHBX5+M+n&#10;vXVww6NF9h8QajDH/q7dC0y8zSEAMT+S/n71wPhDxj4c1C/utcuNPlZlbzbe4VwmwMigkjuC6E4/&#10;2jXT2U+qeItT+1aVbSXtut0scUiABUZthXCntyMntinONOVn94SoxjL2i69DtfiBqHiDVPFV9p/h&#10;LQVtZFhtrVnuI1fzII2YjHb78hPsCB71zeueC/G17EXvJ7e4VSitEIIDjnpjYD+v41D4v+Lmq614&#10;wvk0aCaGPaYWkkXad8e2Nn/Ex5wKyX1rxpBe+WXkmtRcRuyh/wB4zEjAB7gnt2rF8tOvo0kuiNPa&#10;unPlS002N7U/hV4xn07UPDGr6l9ls7uQSM2l5jl2js2Sc564GB3rL074ZeD/AA/fmzuLBrxV2ukl&#10;+zuwJ+Xk5AHPI9K9O1r4mWmo6JHqMtvNb6iINkkMMYfzAONxP8JHQiuYubs+LJlKeXb3Dwsqx3bl&#10;N5Hv0H41rHFVK0tG7HZyVKjdzV8KvpHhi+j1Dwe4066sbZoWa1iH72NmO5SGz3c89efwrhVsdP8A&#10;EXiC+n0eRrWO0P2O8lmkJkuJGcszL/uKy+wz7VqP4sm8MSrLqmnRyPJbtD+7bO5jnGPU9Mey1Tje&#10;LR9Dj07TfLvbpY2mnuV3bo3c7n5HbJxz0xWM8RLDx5nd9kVGdWjG0le50Q8BadpMC6jA0xBO4uAD&#10;5jD1J6DB/WrCeD9WMDanpS20DzOSsZXbnpye2fwrL0vxDe6zp1vp9hJ50kcSlsSEF1yeMdO2PbHv&#10;Wtf32p2OjW/2y9+zt0VWkOdvofcZ/UVzTjWxEbwl6nP9VnU+F2bK9tZ+Jr2R9PvrgFIWG4wJtyMd&#10;D/npW9Bpcj6XHLdXiwwq21kDhd3p1rN8HT6vJJcSG9WQyKBHayIOOOW3f09qhPiPT9d1C68PatpM&#10;sgtG/d3cf3Cw9Mds1l9XlTXNPZHP9XnCTV9FuHiDSZ5b6ZL7TvNjkjxH5bDJ465rmdY+ElmvnX5t&#10;7i4t7mMGSKZeY2zyBg9Me3auvudU1uJd+j61FdRwx/MXVVYNjkKOnH61xnhT4q614jTVNO1l5lZV&#10;8uOTy/8AVt6EdOtEcVyU3KK23OWpiIuSj36mbp3wG+HNxq0dnd6dcHMQWPypMBiMDJJ6sOK+uLP/&#10;AIIUeJry0iu4/FGkhZY1dQ1y+QCM+lfKuueJtRa2/sm2dpLpYf3cSx4+823cD2IH8q9d0j/gqt+2&#10;poek2uixeMtLmWzt0gWW40VWkcIoXcxzyxxyfWvXwOYU+VurL01PTwdSnGn79m/PU8MtPBGuRwxy&#10;WdpDNO0i/aPMYbkcg8884B79atab8Pb+11C0vpp5LgQmF5FTEYQ7QWx6gFh9a941jQNI0mzOoIbd&#10;bi6VtsHklfKVlBVyRjJ54Hasu68MWevwSaQdbSNUYCSSOPpj0wemR3r5qpPkqcv9I8qMVGLPO10d&#10;Vubq4kimW/ljd3ZIRskYcZI747Vzq/BvXtWgnutOvzHBJJux5ZTzDxuO4emOgxXtVpZ6UNS+xzmN&#10;pliWNVaP5pRjGc5/ye9V7zRprm5t9N0BZI47eZnuFQAjaR09q7cHaNTnb9Town7uXMjyr4cfAzWd&#10;Q8RyWl5fraSLG22W8Y+XdNgFUb+7npxV/wCGHwR8X/B/4jal4U8TaZeWNuI/tmk5G6DY6/MFbOPl&#10;Y/ka9O1/QBeeGmklvljkVtw2E7/kG7J5HGM1mP8AFLUvFPhRRbX815JaweWPMjA3IOAR36Z4+ldU&#10;alOpCSas31ObFYp0qlrFXVdH0rXdNvtFhso5JJIZjayTEMI5ShVSc+vX61zi/CHU/hdos9zPJatL&#10;qfW4270XjOMHv3/CrPh3xBL/AGjJKGJnaEqqyNwAQv5H0+prcivpNTEOia/cT/Yb5dk1wGBMDZ/1&#10;iqSPunHHUjNZYWjKnRcZO92cFPEfvlJ/8Mc54QsNV8ceI4PDGnyRzSfbVVbjbtCpvG4nH+yCTxiu&#10;++IPw18EeEPDeoaHpNsbqK8laV7q4RQ4JH8O0DFdV8C/CHgr4bzahr/ijUUa8mka20XSY4yZmdgM&#10;yluipj9T2xWL8XJrLxfoC6tot23kQzNBeM0u7yyOQDgAKP61188cLGPPvIrFVJSlzQex4NpHiya9&#10;sNS8GeKnkuodMl26csyGNn+X5fu8BT7c13/wo03TryJNI03wPMtxHCGumuYwyDnJYyNnAI44x1rP&#10;0/w/ZatHtvWZoVlULHGwXziWxnOD0r1zTPA2r+GNCYWK+THtwp3fr16AdKvnp9Tuji5QwifW55n4&#10;68H+HNZu5LfWdQhib7UHj8mPGxAG45Jz2z1OKw3+FVxcyT3djc3DT3Eav5lvKpIKlSpwVIwQWz0z&#10;x0IrY8W+EPF1xrv2jQNIN0n2eTzHLjcrviNWxkHq+cDkkD8YR4Z1PS7lpNU8StBqFojW4tUYvuRY&#10;zg5B7vjOcEY9q82sqksQnGTsuhtTxEvYqVdlr4jfs8Q3txpmr+EdZhnafTYorqO3yyrOSTJLljkD&#10;JHG3v7CjSv2f30oLrmxm8sRmSNWDeY2MMQMegJI4o00a9NBZ6BoF7NeyxzK8zMgXZHggH5myATtD&#10;c42g11i6zqfhW+g8OyXWoR3kUUuyzLKzKu05Zjjn5eR0H54rsr1pS3Vk+36lRxVOU1yK6OHvPAz2&#10;upy3mmadGLiNt0lxyDHGTyoPYe1Zeo6VNfX32We5K3m3KRrPlWUcDbk5HNegRfES0XTr/TpNPt2U&#10;L5LSzRbZFkP94pyR9CK5nz4r2S18R2uhqbr7ZHE0iqWMiAEMAMgAnsScD3r5/GSp1q92+xddylJT&#10;MTWdC12wtbbTbSCBppl+/hv3fB4PHX+tPHhO+8KNYWM0XmQ+ckk0cb/Kw7HPsByD1z7V291Hr+tX&#10;Mdh/Yqv5d0qwqvysCemTjqOB6e/rQ8b69ENJa0+z5NuxSQtkZYduP9rj6ZrFxw+rTu/yOSVGFucz&#10;br4fanq+o3FnEyNHM7rMJf4QPubW5wMN+Yq7pPw+0PwFcNFqYiZVjy03mfcwPU+/5/pTofFnji8n&#10;kfwzo0JtVtt0MbLtkVxtPXncuA424z715t8Wbb4p67eWqasZJY4/LkaztiVBGSvIxyOSD+FfQZb9&#10;XlS5W7s9TC06FRWkeiS+PNImuDHpkhknWRBncAseGB+6R36cUuv+OPEup3xYaW0KyR+ZHMGIUEnD&#10;A9Oa5mbw5q+nz2+gQxA3Vwq3E0jABjhTjB/AfTFahsta0+KTRpLsXLJtMxaLKjJwEz29TXWpUaMW&#10;00ay9jTk6kNGV9KWxCyX81mu6acSRi4UuWKj7/4GvS9P8ZeMdP0y31S1lkhmnt47hL63jQKpGQCP&#10;7vA6dz1rjrDwFqkjNqesBfskMJDW8WQY+cZHPTrW/oMNvfwfYf7evNkHy2durAjqMBjhjjGcjHv2&#10;NeZUxUZaRR5EsdiHLT5+ZXtvHHhTx5qN9Lq0M7XqRiJnhkGF3gLvPH3gxzu/A1j+OfCPhjxBqcnh&#10;/wARJNeJJAFxJgiHlEVgeMEg46f0q1aWPg7w3r2qPY3y4VY4rjdIv7xjl8DHuMjvx9au6ZpXgfxo&#10;l1rMMtwWtY5C628wMgkWIgKg+7gkoTwfudK46mIqRqONnYzcIy9yXqeY2vgjR/hx4EuvBmhwyXdv&#10;fXiyeYsIEiMw2dT25z796is/hQ/hnWG+J15bO0iwrHNDNGGXcMbccYJIyMdK9Fk8O222aO2EzRyJ&#10;5lv9ohzzxhOOhx1bkZ7DisW51/xPHLDpWiLdQSNKI4vsdwkcUQJPzSRBSZDwOc54Felh5ydm5E1I&#10;0fZ7aMqS+IdDtNRjik8GNH50Bllt4tn77OOMkcdOgxXn/jf4paFoniWGHWvDssd7EGeKJmOECnOC&#10;B1HT0r0PxfYjW9ahin1CU6nC0ayfL5ZcAAsw4JYE8kmsDxL8MvCc2vzeIdQ8VwtfzRobWO/VZGto&#10;1J3BcsAd2ecjpXsRxVONO8kznjg6lm1stmR/BH4q+LPiDqcGiWOpW9jDJNJJNCzkRybhyfbBBAA7&#10;8122mXXiJrSTw9fx3Q02GVxcXW4KYyD8gyQchmIBzwQfSofDXwl+HOn6HBZaHpmoJqc3+kJeaPED&#10;sGwtuxnAVhu4z2PNE3xVS0nuLKTRGuPLs2Sbcm0cBQHfBGCD2B5ye4Jrhp1qeIqNpffue1ga0qVO&#10;zehrar8M7vxBa/29NJaw2p+dYbK0KyqpOMtgj0Ykenbnjnz4JutDhuNU0/WLObSbiXyZrdkYSMq4&#10;YPsIyMFvU1T8efHDXrfwpPqvg2MySWwSK4Hl8Qb9+GOefvKOf9r6g+X2Fv8AEqHQLvxtLqDfZbq8&#10;CTTNdOZvmbHmbMdnwDgdOnBOOj2dClbmla/4ntUcXTormVtT0XxH8OtQ8Q6TFZr4iW1W3XdbyTW5&#10;bzMHO0kkc/571yHiP4B/EL4jalbppbxxybfL8xrhUHA6nIOQf516h8Jzp174MXSdR1S+1R7gENPK&#10;f9U+PvRAYYg+hrd0PwT8SdT0eaW3u7XFuxMKxwlGdR/CSQT29OfUdaqm3Tk1CRw1aeGrSvKL+R8t&#10;6l4F+Ivwz1f/AIRnXdPvLe5jj2TSSDzIpxnIKnHX6GsnWtWvNU0eTQ9B8N2sVxHdB5GeL5pmK8k8&#10;fX2r6j8TX/iPWY1fxppNi1nG2xPOwWjYegZmcE+vFWtJ+HnwZ8P3kuuy+HlW4vbdeXndgWVc7lG7&#10;5Tz9PSozDHxwkU6q18up52MoUaf8La54brnwz8RaR4B0OLTrHMciyLdTdEhUlcndgcKepbJw3tTr&#10;C58RaJr2dB8QzfZbdreJYRhSWJx9GyoLZ7bk7175c6j4IbwpNpSxs1tJGVaFSSTuVRkd+SBn35ry&#10;vWtK8Pw2apG9qtrpV39pmf8A1knl/KqKGIzuJXjGAQQTwoFeVlWYPGNwmrLX7jTC044qyb+Ex/EG&#10;lHSfFl1qVk9w9jqBWWxSSQ/x78o30KdPceoruNI+HfjTR9Ls/El5Zr5LFZHMZDMgAO3A+vX6+1O+&#10;H3/Cvby3i8Va7DdX0ltNIbW1fMaq2VYEKeeQw5yRxx3rovEv7REenaW62Nskkywr5em2+3KxdDvJ&#10;BCfiST6Cuj2sMVUapLVaO520Zfv3aKaMPRo7m0vpH1bSVbzG/csd20k/3iTwPesfxp4/0bQbywsb&#10;TRVv7qecrNb2N0GZcDHJAIUZx1OTVPWPElx4p8U2+q/EOWa80/Ypj0nTsRW+0no/IZ8Hqf0rrtO1&#10;74ZR6tHplho0KtCwz5KkGE/wggn5gB7V6cKcaaTa1PQjKG9kjjdUvvE17cxa3qU0bTRsJbe3tLf/&#10;AI95McDf1ZsDHPB7AVLa+K7j+0v7V1CwZbu7tyJpdhQFS2cFRkBh6e1evyWfhvUb0zaNqFo0gxP8&#10;yKQjf3gOuRnjNWh8P9EvYWmvY4luHjYxyQ/wnONxHf6flXPP3tX9xp7alLRrY4HRtctte09NYvfC&#10;MialaTBPtGmMUa5t2ODI46MQd3IwcHHYVoeP5PCenaKh0S5LSNOwhZpN5OMFgVONzfw56ZFNtdB1&#10;HTPErfZtLa4kt+ZMttV03YCjjgnLe3y54zWf4q8KeHNZ1iW6u4JLW9tmYQy2d0UYhgcrjlOM8ttL&#10;E85FZwhCUk2rGlKnRlLmjE5O4+KWteHbFGvLJgjSAxyNCEZF3HMZGQMAY5962vDvizxV4klhsltb&#10;PT1Zsedym+M9yc4z7A1x/jb4YWun29rbX+uXNxBz5bXpP3yTgtg5YdTkHHtWPpPw/wDE+kJcL4c+&#10;KVjqdrG2++haGQBPl6AyYCj05Fa1MPGtTfc0rUcPLTl1f5nqHh3wHoEvxFuNF1DxnH5UMKStC15n&#10;nvn3rUl+Gdpa6zeal4T8RWbRzRb7hXIyW6En075ryPwn4y1SxnafEFraRyYmuWTzM5wCzNnpgev4&#10;VpfFn4+fDDR4fP8AAetNfXt9Ds1RfJcqrqQFZSzbCGHooI9T0ry6OV4ipNxT0fl+Z5P9jyVT37Wf&#10;4nSarqFmmtDStZ1q1ufOkza7MICBwEJBzjg9O/ary2ukbR/oOj9P+ghcf4V47pfiCy8ZalDqeq+F&#10;rq30230/MF7GyqolAyXxtPmYP8Iwfxrn2+NOqWzG2aSTMZ2nKsOnHTbxXbHJ4ygk3ZryPna2FrUK&#10;jUY31PtL4TDRfiX4flsf7OulFrGw8xZCpG1NnytuJOVXgkda6fSPBeqz2cxS4gZnhw21UDDC5+bj&#10;kYH4jtzWH4b1Wy0zUIY9MgihsvLhWZLaER4JYnKjog5z9CAMAAVP4w8Waj4YtbrV5LDdCESGOzmz&#10;uJKHEi9MMxG3B4GOc189GN7S3KpyjGnyF/w58Pb6LUvOnmjuVjYSMqxFUjYDOB+PpjI/KrOpXl14&#10;Vs7/AMR2GmRzTXGN0cERYJwQcDtWR8IviD4j8Y+F/wC0dZuLe3n8ohYUU4m746fmRkV1OgKsltJp&#10;LDbNuzC7MAcN14x2+lbU/aNXijaOi0ZxV/qWl3WsWdnr1qsP2q0z5bJ1UfeGM8AivPPB3g+6tNYu&#10;v+ERhme1t5mAklcMo74JHGcdq9A+Kvwt1C+vbTXNP1fyFRHi8yZXOUP3ugBH6Vf8GeHLGz0xvh7Z&#10;RzWxkWVPtEkmVLvhWbBJPAORz0HOOaqrifY1Nde66HnVo1K1a0uhgab4TtrDUoPG9to8OoRxg/b9&#10;OaFX82MDl0B/jAyeOehGeRVC6sI4bKXw3N+8vraQSwtwDJ/eA+UZyMYPbbjBLZrR/ZVtLaD4q+M/&#10;CL3/ANq0m3vh5EdxMV8pTNksMEFF2g4x0GeCMg9UmmeCtCtX8efEWzuGvtLkmkvbTTrZpYpk80hQ&#10;p8xSOSMEluevSuxy9jUaUul0Kth402kjyPxJ8QtSSxBgmkVoISWuOT5adMg8n0xiuFg8ZQiy/smX&#10;WtT/ALP87z5YocAu3bIBIx+fHpXXeM9K0r4p65pur+H9Rj0PRL63aTVrUMjTKsbE/dGOTj7vrzis&#10;XVPA+mw6XH4s8BRXEk1vcRtJY3Y3713YA4wB75Jr5/NMfUxFaCirW/r7h0cNy6PqbUHxi8KJpMMW&#10;mXkMdxaXCznzNLSXOOeCwKg57N+hrS8Hy/HL4m+K7zxjr+pSafptwcKZU2vMvsmcAeiggDHrWP4y&#10;+HOq3fiaYaNo1hpsmoSBpFsxgo5UEjqwUA5yFAPvXD+Orbxd8JrlPE3i7xrLqFvZMY7Gzj1JlPmM&#10;MBsEHKgZPTJ/Wu/D4urKSdfW+1ip07wtF7HtOo6fro8TSRabE14wh2tIsm0pjqe+ecdxg+pxVDUf&#10;DOqWVnJqSszyK37yTbugiOefmwQxPA9OTwc5FT9mj9rTwreeFbyHV/AUWpXluSJpWvdvy4+VynlZ&#10;K5x1bjtil8W/Gnx94n8VL4T1TTIYdKWRmGn2tqVhUHIR+PvfUg8dPb2oxjUtbQy+r1Kys2S/CnwL&#10;4rsY9Q8SWviC1e6lby7eO4vliXYvznLMcYbpjGcKfWur8WRiC8/4TGBIbm+gGLq3tZHV5CVwxQkM&#10;OD/CSCR0qbw22n3Xh+GPQIo4LiRSsNvM5k8x+gPl7VwDxwT0784ry/4r+JvH/hieO+j1aa4mul3X&#10;VjZxlo5tzFSPlXCgAAZ69BzkmuatSqU5RipLW50UUqKPVPDOm6L4rmjvdI0KGGW8jzcNtUuzBcjc&#10;DjJIyee/So1XQdUlUR6jbLcowVYmUr6j5jjC9umQP0rgPB/j7xdoMFndLBnTzdrA1pcR7ZpztLFN&#10;wUEKvr+hrobzx/KbiK9bTY7WJV2R2tjI0m5snhsjDZ+mB9a4JYGnKr7zOlS5o+h34OmeGfFeleG/&#10;FMjWsl4P32oWsayLE2D1XcGxjHPB7jPSsLxX4UXxBL9s8M3lje2c8y28kkTBWiRgRnZzhuOxOSRw&#10;Mc4Os2eh3kdn8QNR16XT9QnYrNCI9yyIv8MgK8AdM8HJzzjFd5ol5Y6hoMerR3MfySRtB9lQDkEH&#10;L8YIxxkc5/IvEYKnRi3HTYmmuaNkctPoN1p+Y9Gjbd8kfkx3GGDYG5jkDAIB4Bz1Oe1aOneArM3D&#10;W11rVxG1xsJkuWUhcZ4I4+UnBHOeD1BxXSpp2ljV5ptWgVotiylUk2lH+YAEdNpG7sOSOeKyfGV7&#10;NquoPdTanHDapdu0P7hWMq7EADOwB25yQFYfMeuMYzwtSOHk7bl1HKMv3btc57XfC+qWENwn9mw3&#10;0n2oCxWNmXbDnlmOFP5YGSM55FT6LaR2G1r20aE3Ep+TydyOo9D1z+da3/CX/bJrdrzSYWWNDFGy&#10;sY1YDjo2Rkkj8u9YfxAuvFmpLZ6ZpOqRaZ9ljd1WONJ5PMxhU6qcepAx713ytWVpaX1OiXLZJm7q&#10;UkZsRZ2H2ZlwyLdTLyVxyF/z+dea6t8StD0LQ7/UL3TLmOE3LQ20+n/uZmeMA/JuDNk55G3HUV6B&#10;8Nbm51G4vvDOrLbu1jAktxIvytMSPmIGPUcjJrB8eaTbanbTw3+jMlxZ3C3dnNGvywkdAGGNh49+&#10;CeOtKjRp86jbbrcyjTjFNHncllDod/H4qGlzTrqUJvLprxszTcBdiIH2bwWwTjd6Y5rY8ETXGgXa&#10;p4YS4axk2yX5ktCCrHbkKVK5PIBXbjG7PUVvT6BqviWHTWne3uJZMxmztVOPNJAI25GV2HnGMkDg&#10;9nSHxR8Pr9tM1XTLNY5o1lVWGWVN+3fH/Dkc53DnaSBxW1aUZSUWluRUilBSbNK98Qah4mhh07Sd&#10;NaOaxUWklwu5EQghjIcnAzjGMYG78/OPFOla2dVSOXyLNhcfZpplYr5gBGXUM3JzjBAA/Hmut8b6&#10;nrL6Zc6j4B8UzXkzFUluGxFDHFkuTgkM7dVLAAc9BwKz4NQfWdEstM8SO11ebsrdLLiO35wWcEFm&#10;UrnG3jPcciqjOim4X1X4I56L9vL2L23uYGkfD3xDq/ippYL9Gure0eKJXjflcHjPRM8ckNz0x1rn&#10;PG+meJbS7s7G4t47dpJAsrJcMwRurbm6gD65OeK9s+Hdrcf29b2EkUKLEvnRXCkBZlKsPnOAXYEc&#10;L0rZuvDfgeTXLNdVlsZLgTGRoZlAYn1BJ5xR9d9nNLotvmd1SToySWy2OK0W7Twz4ZsTZ3Umnry9&#10;4kNw/wDpKAEDlmYpznpgHdzgcGTxHpOo+LbaKXSYltby4k23fl+W8bIUGzI3D5xmQ7sDoQffrvih&#10;BbazpzaO0MOnrDN5wlZhsi4BC7sZBb8PqawYLh9H0UR2GozNuVmWTBY+ZtOC/sMnvx6E9eGpLE+2&#10;VWDv00Of33JtNanGrZaNpfhT7CvhuWw+23UsV1LCz+dfr5m5Vk+ZFZPvFUB68jGRU1taWusaw3hB&#10;NGDxzQyGHZKUY4yx7lQQoJ4PXgk8GptN07/hPJhLqvjQyzWtvu0+xjURwMVxnC9SxC45yeTzzhcm&#10;e78YQ61PpvhqyhSzs2ZWjaEf6JCyb3wcEbizYPIGDjHTGuI9jUp8ql7z69Eyv3NSSjB69+hp+MLH&#10;4VfDtJLD4f2GsSXCskrXt1qHnLAuTlNgAPOMhstj34xmaB8S/FWt3Cy6H4qe3jtctPbzREeajdgw&#10;B6D/AGc5/irY0v4Q6ReeBNa1PVNf1K61K7sfMt9NtphHGhBBBfqWPbA24z+FYPhXRrPwXb/2fbaT&#10;JZzGMfaJrpvutnAzk559aeD9phaSgpe0nfVnRTjL2iSndo6iTXBe2pt9Tt4ZsSb/ADvnUOexORn8&#10;85rn9S1fU/EWsWtlDeLGpdlYxt82ScYAJ6465x2/DnPih8Sr3T7W38L6ay/bLogKqx7XAz97r09j&#10;g+9c98Nfh741ufGEN5dX0wumdmZblT5SbArfeVjncMemPwzXRTw1SvL2+I2WyfU0lRqVFzTWh0Hi&#10;x4dP1i68NeHb6aSS3jkE2pJGjW0TYXKl9ylcZGckdARnnOH4Y1XwBoFwnh7wb4Xk8S6pdrJLq2sa&#10;vfyRWsxypVIVjwwRWVgGOC3XAyAO21H4Tap8QdOvofD+nsumveGbUL21UqLx9y5yu4/ux93sSwye&#10;FG6m3h/wR4Mtfst+Vtb61YQ2qw2p5ViuEY9MopY7s5xgdevbCWHw/NCjDdbm8K2GwsbQWpX0Cw8U&#10;6tLNpd1Zx6LHIJH2aDtPCqrMGlkJcjGAOQeOCPmAzYdIg0rw7qGpeFbrdM8xWKS7y29t2DywPyjP&#10;HXnJyeK3PFJufDcsOnaPI0bXkMM0l1ywERaVMbfmwTsy3bpXM/F/4i3ObXRtEmxp5t0Mf2dfUDeO&#10;MdTzgjgewFa4WUqdPmaS8kvzH9blyuWnyPO/iX4p8SeDBmTU1+3SKf3MUmY4z/ez90+2fqQK5Xw3&#10;8RtQi1QXn2+Zrpl3zSBvldh0GT0X867zxl4W0HXPDFw9xL9rZVUyLGCzg9ONpz354A471wHirwrc&#10;2+l23hu0kjXzNrNdxwD5EK8AngjH0r1KNSMqdurM6dVyPS/APxP1uWefUJ9QZrcrhmXtIDx9TzyP&#10;/wBVex+GvEviG3tF1DWtai3NbkqJF2/LncB1JyM889a8W+E/gSTwlYQ22vPMsTfvIV3KRJ83LH68&#10;/hj0pnx++NqaLf29r4anjWMWu27hVSRt6KDzjOD9c8k8gDhpwVTEOMXoVh5SqVH2PfY/jhp+n6JF&#10;LNcvLK8Yjmm64bYM4yBgZPfrxnkGvL/Fvx0tY/HEclinys6xPJ5gw5Pcrt6Y968Pg+LMes6Tvn1N&#10;fJj+abdt6gHCrhVI9MZ7E1g698VLp4PN0HSpJA7bYpZG3ZOeSM9eo711Rwfc9SMqdOPM5aH0j8d/&#10;GN5JZ2esWQjwuY2jU7lZVUH17Anpk8mvENb+O91omh3Xh/TSwGosFm81gUEec4wwPPuGrsfh7q/i&#10;fWvh7NL4o2NfW/8AyD41+8QQMkgdCO2c/Q8V5H45hktPFE2h6xYt9qWTO6QZJDc4HHPB6/yrejhf&#10;ZTfMtEcf9oSrVHGEtjob34h3vjlrbw74fsbgma3UGFIdu9/QAdQeo7msnUvDHjHQ1P8AbWiXloqz&#10;NDm4s2jxIOq8qOfbqK9e/Y5+F/irxZrrX+i6R5d7bx79MkW18zbgHgD8ue1emfGz4ivp3iy++Hnx&#10;V0rwvY+Jre0VbmyltBPDE0ygpLFu37JCCC23OGpSqWnyxRUs0jTilJuVrHnP7PXw+ki0V9b+KVy0&#10;OjakVg02OScJNKvzEtGm8MikgDzAOTnB6ivQP+FK/s8P8/8AY1583PzXU7H893P1rhvHPhVPG/7W&#10;Wi2HjDwzdafoLWNt5NvuIi2Rwqu4MOFUurYAwQBjjmuv8R+DfhXH4hvo7D4OX11At5KIbpPiFNGs&#10;ybzhwuw7QRztycZxk15+OlHnTbevY468JVZ3uz3bR5Igk1+LZVe4kBK7iFjKkDoc8Y7cdO1dJH4j&#10;07WfEKaZqOlNdQzWDvc3BAYq2WCkcY4x1/HvXnfiXxrqul+ELq7tdDj+1Q2NwY7SaRlWRjnD4AOd&#10;+eM10fwC1PxL4q8H2fiDX7G1h1C6tFfybdSFMOMBSfTA7dK8OtRjyqV9ux5HN72x1/hbwrptp9js&#10;NJaIR5/dRMuPL7bXJ/T9a1Nd1BZc2OkWVmWhBhS4aQlt2eefbGOKx7t9f0KCe/1Sx22wffC0fysc&#10;8qR68dfetxtC1/UtB/tfwh4fXVo7i1Y+THMqyQyMRk8kc1z08PUUkkhutG+hTudRtbqxm0e7vPOe&#10;9jBmjkKM0ePlAX5wR7nGPam+EPiT4ftNak8C6d8NBcQW7eXcahMzNLM2RubcpBU5HY1xHgb9nT4o&#10;6J8SbjxP498c6VaWNwp8vTixkaAddrOO/r2zXoNxe6R8Ob0a5pV2Lxt4+0QoAI89+/OetelHDzjW&#10;T5bqxySq+0jduzG3vwu+Hvw8sNav/hZo+oWOoeJnUahd3d15ixkfwxDA2A9yct71w/xPtfE3h74c&#10;f2aghuE1BfKkvJJB5gVeSdo6ZOO/Ud67TWf2hoLrUprN/Ctm+/C2sFvNlp8j7rh+hPTg/jXJeNbX&#10;XPGVh9tj8OXcCxxNMunzSK2wd1H97A711VKmBp1FTr2TI9nWq6wdzwnSvCNzYk3SSS+dMdkOxuck&#10;bfy/xrRsPiAfhnqqx61B59leIVuI5OzDODXrh0fwV4Q0ubxBq9w0Ygt43e2VPMkVigLKAO+d1eP/&#10;AB3vPDviCwtvFGn2ktrBfSLFFDMrKwwvMnTGOO1cuMo5fGpFu2qt8u5MfaxvK/w6l/4d+KbrxV4b&#10;u/FVrp3763gnnk3g4QZJCqT3PHP5V8+eJ/EPijxxrW/xlP8AbJQzCGMrhYxnPGMfrXrVnrFzH8Lo&#10;fBejQNHdyXji8mjkxuiGCoPt3rlW8J2S3BtrNt8n/LSZV4Y/3R7VjgcDRo805O7e3kgxGIlKOi5e&#10;/mXf2Z9G0608cX1tqVvHDbS6TIJpEztAyPlOByDz65r1b/hFtS8XXc+sW16SzbIo7i4+VAegzjnb&#10;jHbjpySK474XabJ4dS4mudPaSafamN+1VjDA8juePwr0jwx4m0i0s2TW5rgyfaI5QF2rGu1s4Pcg&#10;4H4itPei3YrD4mFGjGEn6vsdN4AsrTUPiD/bWm6GE01dNkn8/wC7Gvybdq9GzvGR1OOwqte/DrRL&#10;sNfwFTJDJvmkkm8xTxuyox0Bwfr9Ki0Px3ZLqsnhc3yyW91DJsmUYjRcAnGOQR0/HNdHos/2q0jt&#10;9NdVljO+GPI4VRkKc9cj5a58VzVItx6HrU4xlTfLqZtjoVzpdldTx6TH9ob99J5vzDOOoJ5AI9Kf&#10;Ha+GpE/tCW3W1nuLVY4ZYfp0x2+tR+KPEd4lnJc6e3y2/wC7bceueCD9Kw9L8X6JqNrF5kawyMhW&#10;NmxzjvivKjTrVsSoqRNaSowuzM13SPEcelyj7OJmaYLHFMnWMZy3PqSD1rZ+EraxoXhu0PieyeSM&#10;zfvQmB8390j8MY/2hXoXhHwtHrGmWus+IJIre0aHzY7q5YLuUHB2j+LBx/kVR1i802zW78LWQWe5&#10;aSP7JNCoZXcPkjH5HPtjua9GUKnKqc92zSn7OpbkMu+8YajmSztpFxcR/KRGCX2r8i9wAfzz3riR&#10;rXjXxVpEej+KNSksle5aaGFLJSvlx8bPvAgZBbPJ4/PvtO0q2v8AW9P8P2NtPJNcSqWkVQQ2W+ZR&#10;6fNhfbI7V1fjj4X6l4J1a7sDPb6hNY2kQusKGEEzP9wcd0YfjxWLpcsJOS2dmzOUI05Xucfpq6pq&#10;ENnPc2fllWEUarFxKPLbDHjpke3NacdvYXWqtPBaM7WLF5PO9W+9j6dq0/Cvj2H4d6Q3hnU4VaS6&#10;u42luJVy2DkBA38KgYOPc+lReM/FCeHPEkK2ejWb/wBq/O3ks3zDpld31544zXqrBVa1BOPbYzlX&#10;5tJGHpNtfxFpRbLD5l7uWRGwTHng9+3bmqviLVL6DT7iKbS5pLU3ckluykFpWUcgg9ua9D8Q+GLP&#10;TLXT7m6uvsYvIx9jke4VlYgfMnHOfriuY17So0s7i6ngaS5jxDZwj5F37SxbP07d68WrRxFCooyu&#10;jRp1IrkZ5v4Z8c6pLd3jxabFb+Sxkhj/AOWiMRwi8Z7Enp1HtT1uE8T6Rcf21dXp1q4s3FvGxE2y&#10;PBZXOAOAdwx7nPSt3RPhvbyah9r85lka3Z/Mj5csCCF+vykfjVzVPBVraQ3etgfZ7me1jt4VVvuo&#10;HBbJH+0cE9tx9KdGMYyc5LT7yvZys5P7j5z+I8fjGXWNP+Htvrny3JczXFrahUaM4McTEcg5yx+b&#10;gHpXffCj4f3mjaLHHqt9BcNHbvtkt5CPu7GOSR8wJz+tad/pElo+oRTANeCX93DIo+4XCbj6D5mx&#10;znCe4rW1TSJpPANvd6GY49Tt94aFhy8aqMygdMHnj2967ZezqQ5bW0+8qjShB86RFozHW/GqXdqk&#10;0aLpzvZxswZICHXJPTPHfHfpXD+NfBXjSx8eSeLfGuveRBazebZra5JuDnIj5+77n8hXonh7TdR0&#10;jSreVL2Nt1t/pEaxZxGQCwzn1xircsHhj4lXp8LXNs0lxZYnceW2WyMg56YzxilKjTlT95bCx0Yy&#10;SSepS0T4maT4v8vw5qVlBHcK26YSd0x1LH8B681rLoWi3l/qHk3HltHZtE0LN0YoD8vbA4Pb04xm&#10;uX1f4a6L4luE0633W8i3Ub3E0edwI4CgccDPTOOnpW3B4Lg8HWsl8Z5pCzDc+35nwQCcZIGQR+Ar&#10;ilL3VG+v5GNCFSNuZmdp/wAL7O30HS9Q863uNQt5VkkvIVZcwD5lDKDyc5yePQdci9qPjSw8EX7X&#10;2qabYtazQ+dPb2UYDPMSef8AdYDuDj1NXBFPeSQ3Xh87dO85VubaQYMwbJ3D2GPoAPeuV+KTpc6y&#10;194Yso45oW+9HHwTtG2MA9c5rKMeaWuy/q4sU6cvdirWMib4mXOv+LNmn6LDpMd75zXbQ3RkZNhV&#10;woUgbCxIyec89OtdffaTYeJbL+3PFsUkc/2YRx3cMYkVRncAw9QcVxvgb4T+INR8fLq81syTR28t&#10;3qHmR/u/lQDyxnrkkce3tXp3g5fEmrQTHUYbdbWzZiDFHxgnHT2rb21GjFOK1MaEqkZpp7nD6f8A&#10;AJbRm8X6gWmvdQdTFdXC7vKhHAA5P15PFO8Q6Rps7X3h/wALaxH5TMP7Q1KGEhJBnBiXHfpuIxxx&#10;61sfFvxU1jBa+EvD9/JHfXoaPy412qEJ+ZyO3161zs0ATQja6VPLa28MOFTcACV6nHfcQfzr3oy5&#10;aPtJa3se97ScaMWzE0u7s9N1WSDVfE9zBbpaMZLPTZBDIoBOGJIxwG75Ga4nQ72dbiXxNPql59ns&#10;8xW9rdbJvMk8yQ7yeNhG7aQN2do6AZqeLwV4h1WS78S6nE0j/vWsyylN6nGR+SqRn39a3rrT7fWl&#10;g8H6L4aFr5cLNdXKfMy/KM4GO+R16VTqR9muR69TzanVsqaLet4u1LytU1IxmTTWSG3jbYGw7Mij&#10;0BLynjnPXtWPrDJ8N00+K40SOGe3iaWKxlzNIVBBUEtwAMnr60/w/wDD+XwP4ouNPi1fUBJJDD8m&#10;0OIJN0jbh6YXB9DnHepvjf4mku/Om1sq7SWr2zycB5cdT7ZyOnpXRy+0cFGT8/M50qija7sXLX4r&#10;QTfavFknw/02ztbpY/OuLWFTGpAwVcE8E55PbsDXPX2ofDLUPHtxEdFEd/gIqW14fLZcfKy5yCD6&#10;GvF9G8a+OZv7c0NVMNjeMjxsrcDaOEz05xk16f4I0TR7m5HiOewdri4sUWGSST5Vbb29sVvLDyo1&#10;GovUmnKVOtfY6XxFAupaZNHFZpay20fkxxwXAOV3E7uc4HJyPT8q+eviJ8LfFc0st7c3DeU021FM&#10;mW27vlHvn8uK96slhkwsF7G0kl2wmm3EdFB2dO3XNZ97rulz2A1/XNG82a1vHiaHYSr4Ocj0GCDn&#10;3qISq4eXNG3menT96Sd7HzlpHw00y4s7oXV7N50UybI1U7WO1v8AH9K9q/Ze/ZB+IHxinurjToY7&#10;LSNNhMzapfRlY9zY+VRjLZ4/Dmuy0T4UaRfa59u1jw29jbzMk9ygX5MBm59gRjGfU17j4v8Aifrs&#10;Hhb/AIRX4cTWdpYyKkDKgKYj2jGCBw3HPbBHvWlTMJyTUXf9D0qMaEryv6HzHqWr6t8J/GE3gDWP&#10;DpvPLm8tbixhTBJGNy9M5OOc5rB13wJ461XxzNeapoM63TI3kpcIvyrjABJ6nH1ruviPrlromv20&#10;91qNk2qWrqyRSN5hB3befx9eKzvF/wAYNdN9b6HeEahdwzNN59sBgZOME9x9K6aeIryopWu+tzGn&#10;Rw9Ote+/9Mg+G/xs8Q/Cq1b/AIQy/ltdQs4AjK8YZBtP3DnG4fTH4V5b8Wfilq/xm+J918RPHkat&#10;feXGsv2dduVACpt5PIGP/r1pfEmXxfDq809rpUIhmiEkyx5DRknBJBAPv3GK5/w3pmuXjSagILeW&#10;3aRAzbOfvZ25/Q1rToxjLne7Ob6uo1JOGt31PSI/iZHf6RNruqa5qc1xb28NsuoTPgxxxkbIeM4y&#10;wbPB6dTXPr8TviEq7bPVL8Qj/VASHhe3b0rpI/BWieNvh/ZWVzex6VcLuuLyCO3b9988i7t3Qc59&#10;juFaNv8ABvWPs8eNE1Q/IOd6c8fSq/cx6HdKFRpKKWh9NePH1bxB4XvNU8O6QWvBa28Z2sVztRQA&#10;AO3ykeg7123gS6uPD+n6XBqFike228mSRV6FeO3GOv0zSaF4W13SRKvBkjt8llTksxyBzj5gVK4q&#10;x4esjrOjNZeIA8M8LZlkj/5Zk/3gSOoz+P5V8O8RKUuW6+R4MnGUW/I5/wAUfE3xbq/idvCevv5E&#10;kbMIfM4RkBxuX2rtPCPhqHSdPhvNf1eQJNwuwsy8+44rNf4QeF9R0aSa68VNcJY4+xyXFwkjhD/y&#10;z3fe4+uKzNK8eS6JpkfgG+muNSVlKWaNbskbbW+RmkC4UYAzjPAr1KdTmj6fI56OCU7tM9MuPDfw&#10;+sruO6ur6+lVht/dRlsnOCevQZqfxJ4s0Ky0JrfS9EtltrdSbi8vI1Yhduc/kPqDXjsXxW8Y6hby&#10;2djpUdpqduWjuLONixt3UnoSeVPUGs/VPiH4m8UQS+CpdNEi3qok0aN/EP4uPU5ryvrlXEYp4dL5&#10;roTWjDDu27PNvFvivW5viFcXnwxsoZIJ7vzrPzkL+QQSFC/z+pr3zwvf+J7DwJY3PxHgMeqXsskZ&#10;uLZdixAjI+hBxnt2ql8N/gho/gy2bxz4qtUtYLddweZflTtkDuRnj3xjmrXir4l6fcWcl3qETR6e&#10;YT9jXd80aNtGduerAk46jiu+th6Eo80o3tpfqTh51Yyu2ZuvP4e1iK6l0jUIW8yVobhXbA3DqGx0&#10;P9K83+Inwlv/ABnp1vo2q+IY1s7crJDLZ5bYR27Y9K4v40/Ffwz8F/iZ/aOia55k19HG+raZcBgr&#10;MR99cdDjA6e/0dqXi/4qeMNEW/8AD2lSabp7bZpppmO50LZwFPasK9GHKp83KuhPs5c1rGl4UttO&#10;8OLrHhy78MXl19mZDBctdDzbiJjjkgYwp6j0rpvC/gfS9Ouj4ikm024s1kVJbfy2l8kkcZ55Ncv8&#10;MdU1LUg1/rcokmaVhKxXAK9MflxW9J4LvNF8QhNHv5FtrpleML92Re2eo46VwfUeXEOUaj95XWrs&#10;wqYqVRJOK002NXxZq1hpWnvaQeH7CPz5Nqzw2Wxh9Dn0ry74jeKbSBZJbPzkLLH5MaTblTB+YnPJ&#10;56Y969W8Z3vibQ9MjvtbtYZtJtmP9oWs9uW4JGG3AcMPrXkvxR8OfD69uotR8MXEpjYZMUlw7Kme&#10;dv15yO3r149ilhYSwt09VucOIjKUrIw/Avj7Uor66khN1NF1VjlUJB9fQ9CPevoL4MfE/wAF+LLm&#10;LStZvv7OupjtePdnd3wp98AVxvw28P8AgbVvAM3hi/QWtxCv+jkRFpZG9FPAXOc5ORxnnGK8m8W+&#10;FNW0W/W8h1CRFWQ+XJH8p4P14rOrh+SnbmuaUq1ahqtj6+m0XTIQ0GtpJHb3jZuGhXdg9d2MV578&#10;Q/htealfnVvDl/Hp8VooCmb/AJbZ4BBzjnrjArN+G/xhuh4M0yLXvFPnSRy+RcRzRjJUn72eOn5m&#10;vULvVLa08MRtZLa3U0jh7iRmXhOgCg9c+vaqo4GDo80d0dTrVKkbtXOM8Ya54g8G+ArKz1TxFceY&#10;IFitXtrTckbHduU/7wOT9OK1Pg3BdaPq7XVlZSahamzM1tcSZ327NtXJXup349s+1cT8Tvi5rGg6&#10;feQano9r9i2q0e5t8hxn7uT1xnoK674M/ECX/hDbWS3sltcqzWvl5KXCMCW27umSM46Agn0rWVPn&#10;ipz6HRSnKEeaKsdt4g+LEPwS0n/hJ2RIzPI1mrtbKZPMKFjs3cAghcHGOfpXjfhX9rL4/aLrWq+M&#10;/F1wupaDZ3E0uuQ7gPOjjXJCHGd68gZ4yK0vi7p/j/xXZaDrHiHRI/7L0eRZdUmjvEbMzEkN5Y5H&#10;CqCOfwzXzenj7XvF9xrnwavPFlrHpbX639vNHa+U+rYbaYwSCw3PJnb0ypz6jvwdCnUi1HVLVk80&#10;qj94+o7H4q+APjTftrfhu4vlwYZ7W3ulVGWM53E4647YPGeah+LsPi34k+I9BvLLUY9PsvD9vNPa&#10;+WPnuZenlMcjjA6V84fBPxnqWgazHYpNJJHp7slq0Zy33eV91z36V0Vl8ZvFup+N4NP1fVZLWTVH&#10;dbG3MgUKVHyjn19e5rrlyxuoq36CtFM9/wBafWTfQ+JHJtvJt0kNvHIWUEDLcE96u+GfjZpOp65N&#10;pesxyFlt2eOaFC4DMcEEdMYxz7V4ZafELxMQ3gPVLtrq4VyN0cg3PCeeD13D8q3vh9eTeG9Thnkv&#10;TNDdxus0lxDt2gcJGG9c5ycdhivOxFGnWqqy6GlLmjJyifQOgTxya/DqFvfmOFpC7IyhQRkDB9Tj&#10;Ix71X8RONUgvdRQzLaQ6gIrW3nYKCd6nOQOjbpOOgAFUfBXjWKTRb7RZBIypExs4Wt1JOSm4EnqB&#10;tByMj8qq61fyNphhtb6MC3VJJo5o8K8wkUYyT0wc9Oc9sYPNLDU403FbncoyqU7nC+MZdRTxxNdo&#10;sZs2UWsymXJjV/3gQY9Nu7J6YI713Xhy+0yWa1kvk8v/AEUI1xuBWT3XsBztx7Vyuo6dquu6ZNdT&#10;2xjnvNQ+aFYwmVMeMk7cEKcYPYZ61peErWKbwkz6jp+RIrGN1mB2AYIwCPlyOo/KuerCnKj5rQ65&#10;Si6aS9DY0A6x4a0nVHgs4LqTcYY5GbcRGCCDz0bkZ7ECvN9H0P4x6d8TF8Uab4pha3A8q7t1tdpk&#10;UnIOVOAR2rrPGen65P4WnPhaJZJpriJY42YxBQEyckHnPAJ9q534QeKPEGi+MNQsvEsNpbW+oW8e&#10;6OC4aX7O6uRvG4k81FTnox5vK3zPLxL5q3LbY63TNaQvLrDs32pm2tI3APOM8d+oro5vN1Xw7BJp&#10;s6yKytFuMm75g27ae4yC/wCQqTRNG8MrYLq2uW8cYSSSKNPMGZyMnJHbJ5rJ+H+pWOuaTdWWm2y2&#10;aW9xn5fnJcEZzkj1bp0DD0rz/Y8vNKXU35ozkkVbu3t7byYNSaOP7OuyVUY9yTxnsdpH6Vbn8KQ6&#10;oFv1MtjsmaVPkDKGZFCk/wDfBI9K574kXu3Vpry0sv7QjhxE0MU2Hk5fcuemVO4j1/Oobv46S2nw&#10;00//AE42whXy1sLyBRvZM5IccscMQM+47V5vtK3M4rZHJiKnK9FuehT31pp1tDDqEwjkYENcK2Pv&#10;Duff+tZA8b6Z4Rs76y1KGaZm5sYo2+WZicBAR1Ga888ZeOtC1bwPD4om8QNZ2NtsS4UKd00xyNoH&#10;XKjp9farXwseLWpNL8calr8Uen6TMRbWbMHXcRw0jeueg6dq9KnhpRipTWm5NGEuVSlsWtZ8EeJY&#10;ta/4SbXsR3moRtNNcMp2QIP+WK9gMdPU1V0fw7qCeHv7E1e2b+0GuGe2jKlmCdUX6kE+3NehXPjH&#10;/hPNbaXXNraXZKrBSuPOk3Yxj+FR1HrXI/FjVr7TtettetI1t43my115wyIwAdpXHBB6HnrWmLr1&#10;aMUm9tfK3Y9CpWqKEbkw0PURdwwfZJI7OO3zI0uOCXJ25P5fQrWr4d8E6XZWlx4mmsTHeXC/PDHy&#10;A5bLfhg8f/WFQa78S7V5La7ju4JLe7hX7L5i7S7KduTjPHykjI/i9q6DQvG2h+IpheXiG1WK1UN8&#10;oKu4OCO2CvHvgr9aqliPaa3XoY81Opucjq/w8ZbT7fdloY1WOMbWG5sh+p68lsYPPyivLfil8E5v&#10;GtzGkeqpD/Z7KzXHaQbuRz2OMGvX9X8TtdwXdlaxXFlNJvMaXWG2srsFb6nbwOoDfTPn/iC18Yai&#10;11DHDG32mMstnHcFRI38Sqei46jPPNaV8yq0qkVS0fnsTVrcsuWKOS139lvwPrGnHW9K1q6jmjjk&#10;K6VYoHkaRsY2noVJBHqM1R8GfBP4h+G2bSNb0yaNvtCSR5OVWLGNv1GefTFd/wDCjw94n0e8uLbU&#10;9IuNNWKYPH+88zaCPU5yMj8K9BXXln8R7727kaOEpFIqqNsjleWHoDx+NdNHO8RO6qL3kTGLlrLc&#10;8n8WfCVLa/8AtD2dwtrbsGkaPgyO2ORnjGDg/SsTxP8AD7WItVs7Hw7o0k2ntI8lxJIw2lnESKTx&#10;wuCAOh+XP197ER8RXF7bSRMbNVP8I3bu4Oe2MfnWg3g610iKRQCzXk0cv2d/mUxFAR06YwKcswrS&#10;izR1FHRLU8xj8V2ujj+wtRs1kuGtWnnichv3e4KP/Hg3HbaexFcz49TUREdQ8KWrta3lqzytC3Fu&#10;wb+L0HT8CK9S1b4ZaHZ+NV8RnTPmm0lbd4Y2J8wxlvmycqM7lGMdQxrNufD80emXWm6ZCtrJcqzy&#10;W+0NuJA3J0x1xx7+1FF+zqKcepeHp1ObmT+R4f4V+HnhibxNdaprHh17jUnQvNJcTF441LevrwR+&#10;FXPiD8N/D/hmL+1vBsW55GWSRBCGZc9QPbPevSLnw/e6aF0+G62tLD+9W4UblUnnhPQ+/NYN94as&#10;Y76DUIdPvrqW1Qr5duzrnn+Ltg16SqxlP3uh2+191RStbqeHwWN98R/EN1pVv4qhtr+GZI/Mvoju&#10;Kng5wMcVpaR8Prq78Qal9rjjSzsZiVmt7XKSEHAwAe/UmvZvD/wh+1X02qT6O1o3ktIY2bMvI4yT&#10;ncKo6L4A1LTbK40Oz0dmMaGRrpkxht2ST6/UduOKxrZhD2tk9Dlq4upGpocr4Y8KrfQ6naXNmzSa&#10;xG8cJX7sMYGIyoPbI3H0HvVGHxBrehwrov8Aak0n2NRB5n2Vju2fLnOeeldlr/h3xJ4HW1tLt42v&#10;ZbFHmbZ88ClPMkf0Awyquck7T7GlstU8S3FnDcWXgu+mhkjVoZY7PKupHDA45BFc+KzqtRqcsI3M&#10;K2ZVYSv3PSdX/aS060t7+ZY990rW/k2saliWboMkA5DHOOuDXo3w+1n/AISnTLnxTqul2sQlupI9&#10;qqGLKef4uMk8Bj+NeRXfw10H4gaBrXi3Vbi6t7yxuIY4XsXWPI8xY+cqTnaexHSuvi1e/wDAvwnu&#10;10ibzBbRwhBdKH3bmQEnp/SvHw2HjLFqp6HHh8N7OVpO9zY8H6V4Zgu7jxRFa3FqbWWTybQy42St&#10;zkKfvHtkgN9OBVzW59aS4t7sWqxwnDPHKoYpnlcHjYex4qt4E1a41/S/N1CGDzF3TeZHbqhLq+Ae&#10;B/n2rsda09ddshLf3Ehjt2SWK2VU8sMXwf4ckc+td0pzlUlZm1KUr8tz558aPev8ZLbxXc3T2lhd&#10;W5iv7y8mMUMI2kGT5Rlup6AkntXrdn8QvgZ4Ts7dfhTYrqklvb/NqeqKy+cx4zFGMs/PTr2zWd8X&#10;7aOPQ5twWT7HDtt1ljVgoK+46+/UV88ap4t1r4R6peWfg6WFGt9DTUrO4urWOWS2m3Ip8ssvCneS&#10;Rg81VHmUuW/vPqb1MP7bl5nqey+MfjDD42mk0xb1fs7fZ49UjiyxhQOBLIFYj5gPmA79OOtaVv4V&#10;m19dQubrUrW2Vbzf9qkXC2sKqzFm5YAYIHcZIA4r50/Zk8Uaz4s+IS33iG6+1TXlxKtzJJ1cct29&#10;wDX1P+0XqU3w28GHwx4Vgt4rOa1El0klurGfe2whjjp82RjGCB6YrTDQlUo1nVd/Zrp1Ryyqezi6&#10;Vte58q/GHR/hLbftDeEornRr6Y3l5aJ/aE0wELqpwWRHGSpP97k4GMd/oS18NeHPGtgbbQmjkurh&#10;ZI7KZpFfY+OPl4wM+4xXyv8AGaU694w0/W75QLiC3cwtHldpDcHFJ4K1LUtKawkstQmUrcl1/edG&#10;z1z1rCVGOZ4GniE7aPTyMXipU5Kx674f07VYNSudK1+GSK6sbgx3Uci7SGHt3+vevQtOX7XYxqzR&#10;rNayBoN3Vk7r+HUevPTFc/4/8TalPo8esMsK3CwxZdIgN2fX1rb8JzPPZLdyf6xh9704owLjWy6D&#10;7HDL3cRJmp4y1jxP4l8M3GgWjW629wp3NHCM/dIz0B4BNfPmn6D4ga+NloNuNZDMWW2aEJNGM45w&#10;Tn9DX0x4bnkXVEXPH3ufpXin7Od/Ja/tK+MNOihj2edfhWIO5AJScKc8DIHHSuiUZ0v3sXt06O5d&#10;Ne0laXQZ4TbxXaXYsrvw1qFnded5KyS2paOPJ2hiARwD0wefxrj/AIrw6h4M1v8A4RjX5JLg223z&#10;LpoiqP14OSRnqOtfV974u1XWPh1ql5eJD50dnIiyLFg/KgYH655zXjPh23TxlpOlweI2N0biFZZp&#10;JcMzOR97JzzWGEqSqVHKXyNp4dOna5hfBLRfD134G1y/8Q+E4buzeNQsl98qRKDy+T3Hb1rE8BWf&#10;jbxL4j1HwLqJ1B7CF47nTZFUg+SWO2NTyGQccHniu4/aVsrHQPDkum6NZpbw2tutwqoWxJJkfMwJ&#10;wevYCt34eaxdatBd2V0kY/s3T1NrNGm1+QDg44I59K96lL2eFj8zWMfZ00fNHxQuPHV38XI/BWtS&#10;sq7vN5TCyYJ+Xgjse2MYr33wDoHj+28EwWOi6LbTCG3j23V4xiSGIOvKB9uT/DtyTgs3bBzfiF4S&#10;8PyXvhf4gT6ckmoSeJF0/c3CJGcHeAMfPycEkgZ4Gea6nSNavZngt7/bdQ2N7NDa29xkxoCrru2g&#10;gbhwQ3UEA1niqlpQaXTY6oy/cXZw3xz8V+O9A0iRLbTVmure+ifUrG3kkZby3woZSATzkop2kAqz&#10;EYIBrzX4T6Xo/wAV9c8UaX4g8E7fExYX+jTWMbwsZic/ZwAOgChlzwGXvuAr6j+KOqp4U1PS44NK&#10;tbuSW6t42uLwO0hXYTtyrLxxSah4a8MSPqni2Hw3ZQX8enQulxDD8wYueckknHbJOKmnivY09t9j&#10;lp1ffPI7T4NHwXquratbFoJktJI2tr1kkW2DgFum1i/q2R1OK85s/CPh7WPGVr4k8XXFx9uhuCmn&#10;qsTrGpQ9Nozg4BPJPSvUPj/bRzaLa3wLRziZYGmj+UyL1yw6En6fTFcj4BuJtU+Ken6VdFfKuNQ2&#10;yYjXdxExBBIJHPPFOjJ1E+brroWpc0mXPGnhPwtql7H448NeL7FbqxmkYx296hMxCf6rr1yK2dT1&#10;u21ay0l9WsGjkvmjO63YLtVsELjPsc8Agn8K4L476FpmlfE61m0a2FjJNKrSPafJuyR17fpmvQtY&#10;0WxsvDejTWqsrNcKkh/vZZMn6n1GKdSf7uCXVdTtw8fduep6Npuk3WmWQtdUaze3keCIh8skbEvI&#10;zgY+6B+O704qIJHqcc2lCxYva3Mc00iMGAkEijkM2cFXCjBBLSr2xjQ1BIimi2YgjVbe7a2VlUBn&#10;jcy7gxH3v9UvX3qhrx8nxJGbT/R/Ojt5JPJYrllbd/NRn/6wx5tavry90dNKpvFE+ra4bnwyBe38&#10;lrdR6pDNHPtKBbZZMTx7QOdwYAZ7j6mqPhXxHqnxI07yPBGnbLcXTrLfzW/lrbxK2AFTcd7Y9Pl9&#10;TXQa/pNjbwW8EEIUfaPnbAJf9+Bg5zxx0GB+lc78Hbq5019UFjMY1bVp4tqAAKmxcgenWuWUlTpt&#10;ryF8NFv0PN/2gD4g+Huvx3tpfTXFqk/2iVWuGjXlCGjALdOeoAGTXZaf4V0HWPI8Q2ONOW3sxLHD&#10;c3QkMkeNzDcoXpxxnv3rt/2gPhf4L8ReGNQg1XSRJ5dq8iPu+YER7hg9QM1578DtVn1LwKlrfxRy&#10;50mc723BsjA7HuOvrXT7X6xglK2sX95hGnJVea52/gy61DULaa7vYS1pHF+8lLBlxkYYcjHcfz96&#10;2oalN4d0fUfEmnWanzGVlhiAGWznB9tvPueBk9L1ldzaR4Zt1tD/AK4wht3YbTwMYrB+IWs3ln4S&#10;lvLcRq024Srs+VtkiIv5LIwqKkVKXKaT+JmR43gvvF1pY6r4Ugdo7naLrE2FRtzs5bBBXA8w57gd&#10;ySK4+ePQtH0Jbe/KzRvPtk1m45WNvmxGMZKsScY5xn1OR2lhC8vgIs11LtvIds8SttUnzJFDcc5A&#10;x3xwPSvP9W8Nabrvxd1TwZqpkl0/RdNe/tod+PMnM0Me98deHzxjlF9CDz0sHSqSb7amEaKqaPor&#10;jfAHhybx/qM9/wCMbOSSPTZiNO0ubHlhTnDlT95sj14H416ZB8OVtpbV7bTvMRSTeL5nlxwqADyq&#10;g/MT05HTr2rYXTtMt7zR76206KLzNJy0UeQhIJwcZ69eevP0qPwvr154i8Qf2NepGkLW7L+5yGGB&#10;nqSc/jkVpVq8rSZVSfuopWslw/h+8jsIpDKsxMZwQ78fd57DHP8AWuSnl1TxPDarrWk3XnXcmI42&#10;/wBSgX5dx43KwGOfmGO3evQ9eddCt/tlnErSDTbeUGTJw0jMrcAjqPxzW/o2n2M2hxySWqfu/NWL&#10;jhMBjuHue+c/hXDWo/WY3bJrNyszxPXPBXjzTrbT9M1rRIpNJ03VJJW1C1meSS1hkRG2vwAwVuQM&#10;c7m+7iuq8OeEpNZC32i+J49QszePczWTJKjBwoG8NjJ3Dae3cclOe0tNbubjQJJ5YYci4xhUwCWZ&#10;ctwevOPpWx8NLaxufEk1h/Z8EcdxMzTeTHtLsU3En8e3QdhWioqUuXqtCXTtZnESeJ/DnjjwnY6h&#10;b3MMOqQM8F5JM2751KrluPu4AIIyckVQ8LaRbfbH0zWbK7W7aT7s0mFLcANH0I6+nPPTFd14X+FP&#10;gTULHW86IIZIbmWPzYZGDOsmzIbJIPPI44zWD4otI7Dw7pbREtNHZ+b9ofHmOwnVQWPfAJx9amVN&#10;ct2EU1KUjUvdb8HXviJ/CV/HdPfMoTfErNzxwPp65P4VRtjaWXiK10S9aSPS/OkUStb7ZBkE54Pz&#10;YP8AFnpxVXwjNJ5Oo6qhC3EEcjrMqjcW3YyTW/bINXm0uW+JYhkdv9tsHk+9FO1afK+ptTlzS16m&#10;v4WtdPgjidI0W3kk2tMkwZiuB7cHPqPX2rSmuZ9TjtbZbZZGjDFpJIthdgxIHUcbMdiOp9qZa2dr&#10;ZWrWNpbrGlvqSmPb1O+ISEHPbPH04561LoNxut579oI90jXETrt+UovAHt36c8n2x2RpuEJW+ymN&#10;RUb9TO8RapO8Elnf6ctnDaWyfaLiW4GQ0jnJQKCCmVPcEHJIxgnkILHR9WWG58P6xdXHlzvErXG2&#10;NT/F3zkDJ96ranNdNpeoafJeSPBCqxpE5BAAMeD0zkY/n6mrvwmQC1bTmZmjhVgu5iSeU5Pv8x5r&#10;PCz5tPK5jTqyjexNb6MLGOXVZiqjdiOJogWYjrzj3/WpfDXgi3vNXW8jvZvM1ZCYo93yxKM5Q8A7&#10;u/oK7WXS9On095ms0DRwwbWXjlmOT9azZ9Ql0i5meyjRWtbgiNmyT83UnnrXVOUo0zr5uaI6903R&#10;7e7/ALJdDNIsaxLthLExhST8y+/GcZqex0DwtqumWIslW3dFEUkcsR2nEm794SCcY4PH4UmhWci6&#10;qLy4v57h5Fx++ZTtB7DAHFbWu28OneJ7E2sarHcx24uIcfK4fO7OPp61wuMXLVanK5Llsee/E74b&#10;WXi+S+fS7tLiaeRdzMcGONvkEX+0qKoxwOHA7c+fweG/GWiQJo1vd6ssdmogjWO+cKFUbRgCPgcV&#10;319ayjxVqU8Oo3MW2bAjjk+TCEgfLjHT867+z8LaZqFpFfzmYPPGsjhZOASMnFa1sNzWafQUqK3Z&#10;/9lQSwMECgAAAAAAAAAhAOpW1OReWAEAXlgBABUAAABkcnMvbWVkaWEvaW1hZ2U1LmpwZWf/2P/g&#10;ABBKRklGAAEBAQDcANwAAP/bAEMAAgEBAQEBAgEBAQICAgICBAMCAgICBQQEAwQGBQYGBgUGBgYH&#10;CQgGBwkHBgYICwgJCgoKCgoGCAsMCwoMCQoKCv/bAEMBAgICAgICBQMDBQoHBgcKCgoKCgoKCgoK&#10;CgoKCgoKCgoKCgoKCgoKCgoKCgoKCgoKCgoKCgoKCgoKCgoKCgoKCv/AABEIAUwBugMBIgACEQED&#10;EQH/xAAfAAABBQEBAQEBAQAAAAAAAAAAAQIDBAUGBwgJCgv/xAC1EAACAQMDAgQDBQUEBAAAAX0B&#10;AgMABBEFEiExQQYTUWEHInEUMoGRoQgjQrHBFVLR8CQzYnKCCQoWFxgZGiUmJygpKjQ1Njc4OTpD&#10;REVGR0hJSlNUVVZXWFlaY2RlZmdoaWpzdHV2d3h5eoOEhYaHiImKkpOUlZaXmJmaoqOkpaanqKmq&#10;srO0tba3uLm6wsPExcbHyMnK0tPU1dbX2Nna4eLj5OXm5+jp6vHy8/T19vf4+fr/xAAfAQADAQEB&#10;AQEBAQEBAAAAAAAAAQIDBAUGBwgJCgv/xAC1EQACAQIEBAMEBwUEBAABAncAAQIDEQQFITEGEkFR&#10;B2FxEyIygQgUQpGhscEJIzNS8BVictEKFiQ04SXxFxgZGiYnKCkqNTY3ODk6Q0RFRkdISUpTVFVW&#10;V1hZWmNkZWZnaGlqc3R1dnd4eXqCg4SFhoeIiYqSk5SVlpeYmZqio6Slpqeoqaqys7S1tre4ubrC&#10;w8TFxsfIycrS09TV1tfY2dri4+Tl5ufo6ery8/T19vf4+fr/2gAMAwEAAhEDEQA/APrTxDp0ttJu&#10;jX+L1zmuTvHbLZHNera/psN4jRBOezelcNrGgeVJydysa9iMrnDI5oGQjYQfXNKkbk7QK2IdHWST&#10;5Iz83Zh1q7HoFxBIpmgKhh/drQzfMUNLt5GkCuMV1+l2McFsHBzx8vtVe30NY487B2+atKzjiiZY&#10;i9VzFRJo8GHYBUE1s46L1qcNtb5Rtx6VIblJrYqeq9KkpM5PxDC1rH5ij+Ks63vePmNbfiaBpbXI&#10;G3muYljML5U+9BRuWmosRjd0rX0zUSWGOa5CG6IFbOjXpU8mgzPQNHvDuVQ3SvSPBN4EaPD7u9eP&#10;aTK/mLg16H4NvZo5EI9aAPojwNbfbrNST/n/ACK7KO2e3sZLGRN0LpivMvh54kvo4lU4K9wK9V0m&#10;4XUrRUfrtzXLV6GkT56+IH7HvwB8ea7e6tr3hNmvLltzXC3UgIbpnrXyp+1N+yJdfCGY33hCwnvN&#10;Nkbc1wq7vLPoe4/Ov0b1vwBNqM32y3mKkHPy1wnxT/Zz1nx5p+2DW5Ycx7ZIh0eveyzPKuFqrmm2&#10;trNnlY7K6eIpvlik+6PyhEVzbL5ssbKM4ztP6/4Vs6X4w1rTWQWeoNGIyCNrYr0v9pC0n+GPiO/+&#10;Gt7pUPnq2J5GjHzehrx6MHfgD3FfpmHqRxVFVFs9j4atB0KjjfY998G/tOSweG20XWkklk8vCSGQ&#10;hg2epNeyfs6ftD3euWDafeN5YSXEeWzlTznNfFNsTu4yPxr0D4PeNLDw1eNFfTvETJmN1b9K8fMs&#10;nozoy5Frc9LA5lWp1Em9D9DdL8YjU0wpH1z1rZ0/Um3Kd1fOvgj4zabbWFjCJPMe4ba3zdK9Mb4g&#10;afYxq086r8mclu1fn1fBVKcuWx9nTxFOceY9esdbyqqT0FWJdVZW4avBX/aE0Oy1COwTUkbc+FYO&#10;K2rX45Wi6munz3kXmN/q13cn0rD6jW/lK+t05aXPYb/Sk162MBf7ww2emK+Xv2pvCc3w3vhfaL52&#10;65yo2MVUAD2H1r3rwh4wvbm7UXjKqN/q1B5IrY8aXPwu0/S/+Ev+Jep6fY2tlE08l1qE6osaINzM&#10;Sx6AA59qKOIlgavPLbsKtR+tQsvvPz18J+DPih4r8f8A2KbwpqN0izMFhaFtqDPPJHy4/nX0Z4E/&#10;Z++KttGup6mZLWFhho52LPtB4HJ4r6e8L3vg/VtEs/E3hGWzurHUbSO5sb21w0dxC6hkkVhwwZSC&#10;D3BrRmaCa2aSSNfoRXVieIamIsoxtExoZTCjrKVz5Y8YeH7rSbjybuNkZf1rB+zB5BvBr1r9oaK1&#10;S1intY1jZuy/xVxHhHxH4etIlstcslkMiFWZh9z3qY1ZSjzG0oxi7GHe+TbwmGHbvXqPWuh+FE66&#10;frkerTyAMv3UzWHrPh5Del7S6VkY5Vs9RQrvo00NyZAdv8OacrSiT1Poq28dW0kRiE6qdvY9PrVP&#10;TPFM17fuJbjKr/Dnhua8l0jx3Y3drLbSxMHb7s2eg9KdbeOLxb5YLS42R7sFttcjox6GvOe+X2qp&#10;caV5hIBdenpXIarqdutu8MN1uk/u+lc5b/E22dY9LZi2RguKoTzbLp2S5ZvMbrWcY8iHzc2pNqsj&#10;SBgrfWuQvtKe6uGEqbvSvTtP8AXOqaIt/BN77fWue1zQ/wCyY5BMmW6Uc3QqJ5Z4jsreBWAjX5el&#10;cTrCQ2qtIp9TXe+MY2ZWKjuRXnPiGaRYyrj1xTTKvY5jW9ZxMw3/AIVi3uqPMPLLfKDT9YjkkuCx&#10;/vVSe2KPubpTIbJI7tc8GtLS42u5FyKzIooz0PerttcvboVRskGgR0S+TYrnz+2D+dTWusL5m0Gu&#10;VmvpZCWZ881c0ppJj8pqJbgddBfNI+B2rd8PzzSzKEDHLc1iaRZMY1BG7dXb+FtMhsoN0q4PZayN&#10;DqdJtFNusSjb8oP1q15ZgcyIP/rUaS0CQb3HzVajQTHaF5b7tZmhY0Qkjex611nh22kSZZ9pOawd&#10;M0eSNlVhmu68PwRWcCrI3zL+labGep0+i3UiIrlOMVrjVRj7tc0mpYj2qelMOugcZaplDm1NLy6H&#10;yLN4TWctmbcrfpWVfeAM9SxUNitfSteSVijuOxXPetqKeOX5XA+9xn9K2XumZxCeBPLmSWJF3fxC&#10;p7jw694wjaHa0fAKr1rvbKyhuUwMf72K04fC1vDA0jRgnruHeqvInlPLb7wzNbQb2Y7v4fasqTSZ&#10;1l3Kvy/yr0fWLJZdyeTWfZ2to85hNvuPTmto6hynDmyuC23b+NRmM+Zsfg9K7qbw0ssJeJdu3k/L&#10;WDdaKy3LfJ07YoJOa1uzEkYOPu9vWuev9GmwWSPGfSus1GCRQUYH72B7VoeF/D32+YRSKG/2aAPN&#10;DpNzA6pIOOtXrDT5pZNiD3rv/FHgOFEwDtK9PasGDw/dQP8AKvA/ioFqWdAtnXbvY7vevQ/D9usZ&#10;jMf41xumxvEq+dGPyrsfDUwRlZv72BmgZ638P0eVo0V/b617Z4V0p4LZMt/DXg/gfVoYpEUnn616&#10;/wCGfGUSW6xyP29a5aylKNkbU9DtkURrg0yYb6wx4ut5BhZP1rW065a7g3+orhlBx1Z0RlFnzv8A&#10;tM/sK+GvjjrN94pluWhvprc+TcRqFIcDjd6ivz31b4GfEvSfF114Ri8H31zc28zJiG1b58MRkcdK&#10;/Zho/lxmse68I6LLqTau9nG0xXC7kHFfSZPxRisvh7Oa5l0R4WY5DRxkueOjPxbubS90q+k03ULW&#10;SG4t3KTRSKQUYHoR2NPhmcPkH5vWvoL/AIKSfBa/+Hnxtk8Z2ul+XpuvKJI5lwF88DDrx7YP5186&#10;EujZr9SwOMp4zBxrrZq/oz4XFYephcQ6Ultt5nceDviPqGiyRiW481VOVVu1dn4y/aPuta0z+zII&#10;Nu6FQzK3I455r4gv/wBs82/jmTRtP0dZbGy1KW1vjbt50itG2H4XoRjp3zXsfgHxani7w7Dq5nha&#10;ZsieOPI8skkqpB77Cue2c4rwMHmWT5tjpUaa96PdWv6Ho1aeOweHUnsz02w8YTXGowvc3MghhYFV&#10;3cmvTvh54mX4j6z9kSdopLd1aCTd8zdq8FikY/MPpivbv2TbbT4dXuNZ1WUBoYx5cb/zrvzTDUoY&#10;dziuhnga1SdZRkz7c8E2Gm6dYWU8krSXHkAbmbPUDivj/wD4LW+L/Ffwj+Fo+KMut2N1outQv4eu&#10;tJuo0WSKG4hKsY5Gf5MSBZGkC5CBhyOK9r/4Xd4P0/Q5NT8S6kI7KB0aaRd7bMONpwgLfe29B9eM&#10;1+c3/BXH41/CT43+D7Ffhp+1dD4jutEvEkm8LbhNDf757l48yOFAkUYVs4GI1AznB/G+InWo4dpL&#10;V6rU+9wco1EtT7i/4JU/tXaf8U4ta8I6t8X5L6/j0fSrqw8F31qkMmhWrWqyRxRFUVZkMMsLF0G3&#10;gEBQQB9kTeIYxFtEmcCvwT/4Jmfta+EPg7+0e/xG+JVzDqGqf8I9baHoFrYanGkFpbrCkYj6KMFU&#10;V8k/IPl5AGPrL9qT/gox42+B3xKlTx/8KfEPh/VFvrW8s5rG8ZrDULMQ/wDHvNKAVDCUy8KOVKk1&#10;5GW5tRlg71L3i7f8OddSEuZ2PvzxzpdjrcrTX16qKAQoY9PpXifiexGna1JY28yyLGflZe+a5f8A&#10;Z9/bN0r9r7RW1/wz4S1bTooYUS6mvUCxtIc5CEfeGQeevTPUV2GpWieeGcNvzyx719bhasa1FTjs&#10;9jhqaaMrWPmhld2b5efm7VBq+otIWy30qxq8/wBjtQYV+Y8Vz5uZpZDuOT6eldBiX7LVrq0cmB/v&#10;DDCr637rGJVfnsKzrG0Mj4x9a07fSy7qg9azl8QE9p4jmRlyNrK2d1dXo2rNeRx3TTfxDdXM3HhS&#10;62+dEcZH3at6Nb3FmohkJ+YYxWMpXNaZ9E+BLi11PQfNWfaq4Dc1n+K/C8Woo5tDuJ9+tc78KtcW&#10;2lOls5EbDDMzd66jUfE1lpUzQQBZCv3vm6Vz+zlzaG/NZHkvjLwJc26yTSKcc7a8h8V6OAzBE9fv&#10;V9Ia5dSeK/3duvlxKzbyRy1cD4i+F1xKJJIYQepLVtqtyZbHzfqmlOkzZHes6aw7BeRXpPinwv8A&#10;Z7toNmex4rDm8MkfwGgk4eazeP7zVGFYfKorsLjwncyNlIf/AB2rFn4CZ8Fgd3fip5iY7nH22i3E&#10;v7wKeTmuk8OeG7tpvNOVWuq0bwFccAxcfStuLwxNYuIxFxjP3azk7lmdpOmxWMW5/vfyrWsrhvMU&#10;oeh6UyXTp2ygXFW9G0wxz5nHy4qSzWsLt5yqNwM5rqtDjQyLMecdqwbCzgJBRONtdBp8H2eMZPXm&#10;syonS2d7bqfmXp0rQg1eNVxv5rlReFVyXpf7T2DhzTjuUdO2tNErF5vcVVPiTn/W/wA65i61p3+8&#10;1Vf7UT/LVZN7M8D1zUjovh+81VLgQvb2sjqxhL7cA/wry30HJ7V8g/FX/gq/8UfhDr11Nf8AwY1J&#10;tAlUppuoXGmSWxkl3uu1Fk+aTCru6ZOfSvuKw8E32qXotrUlldsfNHnA7180f8FTf+CX1v8AtMeE&#10;bfxRokt0/jDw/tTQkWZUtWWSRN7yqxAYIu5vXtz0oxlKpVp/u52kZ05Rjo0Wvg//AMFfP2fNS+Bt&#10;r8RfG91LDqyxrG+k2h3zXEm3O4AhcA8ZPY8V6R+zx/wVK/Zt+PvxKs/g74Vv7+HxFfR7msLi2Zgh&#10;xnG5QR078D3r8hfH1n8JPA3g+18D3nhCa38bb9mpXlwHkSw2KCSkUDGFopG3RhlYgMpx6Dov2Ofi&#10;Vq3wJ8czfHK20lLfVv7Hmm0ea3n8qFmMeVVlLeVsO3qWXOT34r5uWYZjh6yU1ddWjqjCEtUfvRPb&#10;6TZ2sl5qMsUcMcZeaaaQKsajksSegA5zXlXxX/aH/Z8+Hq3EFp8RNNm1OG1mma1t5DM0BjYKfNWP&#10;LINx9MlVYgHFfj9Yft6fFz4y/wBtaH8dvjB4o0X7ZZXEmkWNqrX1rdCUjdBASWYDGcHphTzxXY+I&#10;v2u/hVoPj7wr8S/g9ZrqUd5pb2etWWn6e1rqMc8Ue2BpJneQuGkULk5EoBBVicHulnHWMbeovZ9z&#10;9APAn/BS74NeNfiNovwpXw5rUOoeJrya30Gf7CVW6MfL/KxBXA5J5GORnoPoabR4Q3mvDy3r9K/P&#10;H9nf/goL+zL4o+FOqaT+054xdrxmtIPC+oR2rz60UjgZpZZZFQRO0bOYjIpxLhwwK5NfoF8J/ix8&#10;N/jr4AtPiH8K/FFrrGmXW5GltplcxSocPE+CdrqeCPxBIIJ9DCYqNSTi5pu3zsRKmZ+o+EY5ZiVj&#10;/iz0rU8I+FraC5/fDZ/tV1gPhvRIrVvEur2diL+4S2sVvLhIzPMxwsSbiNzk9FGSaNNuvCviCKeT&#10;w9q1veQ2949pcSW8gYRzJw8ZI/iU8EdjXb7aN+VmfKY+veF7Z1KOqMpP3l5xWXZ+C9PSfa8Odwru&#10;rzwHF9k80349VCnrUmi+HYLqRIlG6QdSafMHKcDqvg62Kq1paDj0qlFoV3bTKwX6LXqus6DbWEnk&#10;RL96qVz4ds/K3gfN9aOcnlZy2jveWL7mJB9q6rR/E97GNodunrTYPB8F0y/N+Nalr4IOz/Rp1yo7&#10;ipvFglI1tC8RzPMokz2r0zwxrccsSRhq8p0fQL+OXaLds56qa7Tw+ZbEKZDgqKxqRjJaFLc9GZtw&#10;GK534geO9P8Ah7o665qmmX1xaiUC5ksbcSfZ4+rTPkjCKASSMnHQGrdnr9vPabmOdvv0r411zxf+&#10;1rH8UPF/w3+Kvh/w3400PxOrQTaVpGuSRRizWBQ1uEmlPkTMsiO3lrjb8xHzA1584VIvY6udWPZJ&#10;vHvwQ/a31fxF8O9Q8OXLzeGLeGaGbULCRN8d1aRy7wHQBPllVSpO7IPAHJ/Mb9oK20X4F+LNW0jx&#10;Dqtu1va6k1vBLDIMS7mwoXJHIzyOo2mvrxvjp+y1+zr+yne/s0fFX9oWPWvEPjjw3fagkupa3HLf&#10;XVlfxs0Cy3SbljCxOsEcsjBCIV2nACj4n/ad+M/7P37R3jiETazY6lFcQCSx1HTrhQtuqx7vN85W&#10;HluFG7g7x3Ar7ThXHyw8Z0nUSvsm9L+R8txBh41eWfK9N7Hyx4p8DJ40Lat4P+HV7Hpt5Z3Vx4f/&#10;ALJV4mmuhI7GR9i5k85Sr/McHd6mvS/A2mReEUuPF2szalprX0qpNJ5JeNJ1Z1UMhH8EeyPIGDjj&#10;1qv8a/Fdv8JNK8L6BoWvreQNc2VtDZ3l9taWCEBknRh8ucLtY5Ctxk9BXM3fxL+GmkfFDTfGvgLx&#10;HLMmqXTWV08N89wZ8O2z5FHzrvLqQpOB6gDHVU/s3D5g1RknUvrbo328jiiq9fDpSVo209EfUGky&#10;i5jgl89T5ioTLjGc98V6hrmuWvhXwta6fYXbfaJ41ZpozjK+lfNNpa+K/BHxFt9X1KBrr+1rSKK/&#10;jsJEEFmxyysyk7gNuAAAWPvXr2vXv9j6Lb3OrarDHargRyTShevIHzEY/HFfaRrxxEbVtGt/Q8OU&#10;HR1h16nqnwJ8aXur+PdE8FB2/wCJrqUdtndngnLY99oJ/CvNf+CuHwE/Zvi1GbwPqsvhHwbD4R1C&#10;z1OOTw3Jai7Vby6cs93C4DSF5WEgjRu5JG05rD/Zh+KPiXxdq/iq78P+A/D+ra54XWOTTrfxBG8X&#10;2C/WVURo9+1JXE8kSK29clhjJYLUP7Uv7HGl+Ov2WdF8B/HPU7mH4w+GI7vxBqiR6fa6gupx2qCO&#10;JY7qQAzhvIt4zHk4b9xtVfLSvy7ibF4fMcU4Uo2jHrY+0yWjUp4fmm9WfDv7KXwS+IfxS+Jl7pek&#10;+GYfFmv+VLqelst6qSPc3P72KJ4zHtEwLMzocBRJgHIxX0T8ULD4qftBa3oHhTVfFE2vXkOrw2xT&#10;WDJuivbGMQXll1K7FIdcqp3NuIzjjkPhP8PL39kD9pHw54p+Cum+LE8b6pr93BoMd8l0YYpJLnUC&#10;63c0sfkyXSRfY1ZIiVDRkEnLE/VXxO/Zd+EP7TfirRfANlK0fibUrzT/ABJ4q1SFXIGlTvc3g+yM&#10;YxsE0skzMXCSAzMgG1Ao+Kw+URlUd/V22PflNKJ1H7I/gr4h+AvH15deKfiG1vpmm6fDfxeF9O3f&#10;uLd4ztbywoZomVRj5dwwAea+o59Ys/EFumo6fdK8Un+yVZTgHaQeVIz0OCK8W8Uvr3w//aA0LQPD&#10;vh6wh0e4jnuIJL5tscMNvCqrGkhxtfaGwhOwDkAZJrkdB/at8e+Mv2r9a8FWHhy8vYLPT3isdP0y&#10;8UWbQowL3W9n2yTHO0bFI4A3Y5r3qNSngbUtd7L0OKpH2mp9E63eqbZYivzViiF5bldvXOMV3F14&#10;XN14Wh1lYnVjGGdZMbl46H3+lclCixaizqM7W+7Xq83u3Rjy9DU022FrCPMX5z1rpPDOn29zdKsr&#10;cnnbWVZwSXirPGmV6Vu6MXsm8xo/m/hrKUilE6CaztI0HABqt/YsF4cpBjb/ABVynxB+LXgX4Zpp&#10;9x8QvGdnosOqajHY2d1fsyxNPIdqIWAIXJ4y2B7155+23/wUM+Gf7BY0S18bwRapNqX2hJIdNvo3&#10;kt5UTKB0BztLFQT1G6uWriKdGPNKWxa8j6DsLGHRYftc0+35sc1a1XwlqMEbavHPuklZSgyc4xX5&#10;Y+Nf+DibQ7fx1cWmleArXUNFg8xmltZuo8sFOXxgbjtPHbivJf22P+C8/i/9pHSbHwz8F9Y1Hw3o&#10;8eiRDWEt7jy5he/Kf3cyMGwrjC8AcBuK4ameYGlRcoPmFyyk7H7RW+saZpxt9Ll1eJpJnaOONZBu&#10;ZhywAzyR3A6d66C6ewgshbK/meYvLY9q/lx8eftffFn4j2jQeIPiXq0t3Jq99qK3MN3++N1dbfN3&#10;YIYh9u5jyPnPTmvurS/+DgzXNH+Mn/CV+MPDU0ljomg3On2fhmGQPHdzC8uPKm81WZUZLZrWN3UE&#10;O0chGAVFc8M7o1pa3SRsoSjofrLrPgTT7m7kuGjzu5X5a5y8+GmbhpE+7n06V4X/AME8P+CpGpft&#10;3+PPC3gjSvg1c6dNeeD7vW/FUxb9zYIty1tbPCzEGdJHjkBYLhWBXnBNfZl54Qvprpp5/kjzXp08&#10;RCtHmhsTynksngaO2G4wj8qLXwxCsu3y/wDx3pXqV14fso0+fnHWqMWi2pkLwp1NN3YKKOf0fwmu&#10;F2xr0/u1rv4CgvIc+WA3rW/pmnRxHMowKt38iQoPIfjb6dKh8xpynmXiLwa9jfYjHG3BrLfTXjl2&#10;IvSu31+ZTMzOdzVz1yF81iKqzFZFe0tzDGCTjFTjUGSPaX+7/FUBcs+0mq1zc7G2CnysXMXJNVcD&#10;eH4qIawH6kis2aaToh9qYBI0ffdVJWE3cuyaipDZOR0pv2tPRf8AvqqtvBvXdcNtqwJIaqIjsbrw&#10;nrfh2Jb6wtMbe/l9P8a8v8X33jPVNRkvL3T7iNY8ruWPivoOHRZ7y1mktvMkkXGFZzgj2rNvdORL&#10;ci+tFCYyystRTq9zSVOPQ/OX9on/AIJ/6b468dw/tD/DkWuh+JLDWodZ17VLi3O+6jtl3LCr8xwK&#10;do3MY3JHXoMfBf7QHxB+EXhLw5rniT4afBObwv46l1T7X4l0+00JtZtJ7fJl8+T7dFJGY8sXRgNo&#10;DKwFfu5rXijwv4RW5uGsmkVY2doYVG58DOFHr7V+Q3ji2/ZV+JHxs+IHwe+PXwtm0G98c+ILi50f&#10;x0tjN9ult2CtJEwaZvLk2rsC4cDG4KcgVniKftI3VkEfdPgX/hbXiXxz4v1jx74e8J6bqNpqq3Nz&#10;9nhjEdpY3BjI8yWFldFkVcyKI/mTkqVA4zLDULvxtLcXk9lt1nQLrSBaaxd6hqFxfRLvWNLSzaP5&#10;Yzuw211B4wjKeD9a/G3/AIJ6/Bf9lhvHPifRfGnhjxBd65oX2X4baDq0Vo19bQuBtZreaJY5J9qs&#10;FlVfNLNlfmr4P8d6p4k0Pxg+ieLtBtZrWTRoLa40+809ZprKFCpMayOvmRP8uwZdmVW2E+nh1sOq&#10;MlF9Toi7nf6PqXxI8K+IrrwT408Jz2Nx4kuZItLnvNDgW8i1H7T5I3lkaWJftAcS26fMDhjGcIK+&#10;3P8Aglt/wUj+FnwGtLq2X4E3V499DZ21rri60LVDAWSHe7XTiEq025/MB3KJNpO1AqeH+N/gt8EP&#10;jv8AsveG/F/hfxFLpOseFY3XU/Bvi3XFeaGykZbmMQmVoykcpIAQFgvmoFVSxY+Aw3PxB0ywn1H4&#10;ZfFm8vbPT7qG3mMfil4WkMbeZvRJTuUPI00rOo2I7yZPIJ4lbD1vaQ0YH7Of8FdfiN4p8V/CnQbv&#10;4Zy+H5o9Qs5J9Enm01Lu7unIAmtobmOKYWUoXdiWNwQyYVu9fLX7BP8AwUO+LH7I/jbWvBX7R3h3&#10;xlreuateJHfeGbXw/CLm6umXYs7XDIs0rgqF25IOSwBByfmz4Rf8FIf2lfhF+zrafCLwt8bYfDGn&#10;6XcRhf7H0G1hee4Zg7SXTGLfPv8AuNISCUGHDZzXnF9pvjO28Tv8W4PF2oPY3F0dTs9d0jfDHBcy&#10;SN5SW7ALLEAyuqlDjAXkdK2xGJrVaiqUnqZ8vKfvPpn/AAVe/ZQs3m8M+L/HF3outWVvHJeaJq+l&#10;3EE8OduVzIig7cnuM7TgHjPs3wE/aJ+C/wAedPXWPhH8StN14MgmMNjP/pEUZOBI8DASxoSOGZQD&#10;2PIr8EtR+Dnxn8X/AA/0f4k+KvFnxC8c6t4yuo4ftkbXmpXcJQ4jdppwrSBDnlnYRqp6V9Z/8EYP&#10;Cc/wt/aW8WeHLzwdq2gy/aRb2+uJdSrPMgCyeSwMkltOhXGXKtINxKuCePWo1s19pFVYrlf3mPNT&#10;voz9jNStftWyYvyVx9aryaaGXLKc0mm6jDe4fz/wzWikCyx7UbNes+ZFbmK8UltLhvu1ci1uGBcW&#10;6Hd0LVeOkNKPmApr+HFlT9y+CP8AZqNOpHKx1p4peFflQBvWrH9tXlz8qncDyRWTH4a1C7laJGHy&#10;nrXY+DPCclrIrXdurj+dDcQscT4/+Lo+GVtZ3ep6Jf3EM8pNzdRwOsNnbgEvcSSlfLREAyxd0AUE&#10;9sHlP2m/iR8IdQ/Z9vPF/jOXT9U8O3P2eS2vYtWtoVmWZ1iEsdxMwhwUc5DtskTch3K5VuB/ak+C&#10;3wt+OryfEn4aD4tadrNuslo2saNa3umNFvuFRonnZYr8wK0nmLDFIbceWcRgEg/B+vftYfEf9mLx&#10;9b6vqv8AwUBXxJpel3F1JNo80ccy6lqq3DxzrLM0ZuFhlfcyRB1XaofYpwK82pi3Rk+eOncvkLE/&#10;7G/hj4VfC6X4iaH460nS/iDquqalf+JvGfh+4t5VnhtoGL6NHatILZpg5iVQyszRyiSVWEzoPhWW&#10;78JeN/i4vjjwho0kGo29jBBqEOteIVuLq4mkkaR55pTCsT/K/wBmePYEbyWO0k5r1r/gqH+2T4l+&#10;MnxVs/CHxN1VtD01Jobm0Xw7eC6e3SSJXMGpGIIl1PAZZYwC5eJFaMMzlnPzfd3vwRtfF95r91Ze&#10;JtEjtrW3bQZNfYP9riYLJHPO8RDRXMgczDaApQrgnLM/z2ZVMbiJN0XZLW63N1Gny2kjsPiV8KpP&#10;j34pja+8S3UN5qCSRSavcMskE0o2gyhM7lCj5TtPIUBVGMDsv2P/AIdeKPhhrV7BL4Zj8SQW+oNb&#10;fbdJUTeZc7iJNwlYmJSBneNhJ4bJBrynwF4t027+LbaheeIZNJhs7O61Kzj8uSRUm8wgRIrZV1wi&#10;fM4LY784H218MNaXVvF/nwPcXFlrUkV0y2MnmwNMYkO6aGRP3OGDZdNqsewxXvcG+2xWZxp1JO6s&#10;77v53PIzrlw+D09D0DXNEu/ElrJpM+oSRafeafJBdWyLhtzrhWBByMfhn6Val0Twbd3Fhp3iOCxa&#10;RYBBazXVsrbIwAGOTyq4AJ5xxVjw14cuLaO41i8vorma4mZpJIZy8MfOAkQ/hUeg75yTWd4x+BXh&#10;j46LB4c8VXeoS2N8wt4baz1aaNZJc4A2LIAynPzKoDEYywAr96xdOnRoSqwScrH57RlOpWVO+lzF&#10;/ak/ZJ8f+FPiy2r/AAj/AG4fD62/hvUg2h6b4T1SCe48Kai1v5Kw31rDuuLaSQeaBLH+980xIi7h&#10;GV9Q+K/wFurj9i+1039rnxJ4o1q3s5JI/DevfE3xNa/allNirme43SebtkuIJXMfnvPHFMY424zV&#10;/wCB37C37F3jXxFHqelfB3UvEkWi3FppmnjWdc/tLSraBoFuG8iMSEtC0TodzyF5DcM7F2zn3jxH&#10;qvwd+Cf/AAiM3if4u6lo9n4R0ySx0fTPt9tBbPaLFHBGZ0s4IlMQEaMkR2wrJJ8qAiNU/Ha0uWrO&#10;piJbve5+k0XGNNQhtY+fP+CfHxCudN8a+LPhM3w/tbODTdSuYL6KbWHvbT7ctnZxancT7ZJDtP3U&#10;hleV1bKswlSVm6/4X+D/AA38MPhzqnjn4WeJJvEWrQ6L/oOp3FzdaXa3NpcwpLHI0DLzFHB9njgn&#10;bdIiRbGYLHtX5+/al+Kv7Rvg/XPip4h8M/F/w/qvhfUvBWk3K6tZTLLJd6bJDepb3MbLhXmkAV3a&#10;MKoeQFV2KC3lFz+05468Fy/YvhzpltDqvh3TV1DxJDpN9OZrjSrmY3EkWoSLJ9nu5pjeNciQf6sy&#10;tt2cAeTVx1GlGXJq79DpUZS3Pc/D3xO8NeKfh9qXhLXv7N1/xReLC00t7A17NeWMX7uWKOaGE+aC&#10;zBZHXBOSQpYsT0fwY+NvwF1P9om38A/s9/st6S3izR7G3jsWs7CS3jtlkH+ksxjjAiCv95ypLAfM&#10;c8V5h8PvhRD+1XYzfFTxf8TdBt/D/hnR4tAbWLfa1ubUqzSC5vZ5HuHljcbd4kAw/BIOB0f/AAT9&#10;0b4YfDv4++LZPCOo+JmXwu39lJrGoxWVzCkpYOYrN3R2eOUFeY2BXIye486WLxTrQeye5oox5T9K&#10;fE+uRafpVrpj+WsxhH2qOLlA2OQOORmvPrwLFeOSR8zZwK8V+FX7XXjT4h/FFPh94z+HF5AqtIkl&#10;5FGyvZuuSBdR5PlEjA+8QGyMnFesaheq1/8AeOPWvqcPWjWp80Tgm+XQ9F8DSG408WnlcK3Bx3Nc&#10;h8fv2p/2cv2X3h0/4zfE610TUL7Tbq8023uLSdzdLCAX2GNCCQWX5cgnPAq03xP8I/CzwReeMPGW&#10;v2+m2FjCZ7u6uJgqoqjke59AMknAx6/gT/wUS/aog+Lv7Qviz4ufDvXNWsYtYml+w2+patNM1taJ&#10;IwQQO0jiKGRnknaNSAkkzBAF2k+dmWOjhYpQtzM2px5kdl+3b/wU8+In7YnxN0S4bRF0C38OqIrD&#10;+y3m/wCJniYMtw9u2GbDRhghDbTwCTXzj8e/2nfi/wCOPFnijxF8XtVl1DVNe1CSQX1/HKGkkXap&#10;bZI52NtC5RgSgwowAAOd+FvhTT/FV7/afiHxUNLsZI2dr64jdh5mSFl27S2wMDll3Mc15t4l1HSL&#10;rVLjSbCO1U72je5sfMWN23FvMAdifmBH93/dBznwKcZYiTnJ37nRGnZHT6H4n0q4gkhOot9iucv9&#10;laY53rxllACr+uR6Ua54rnXU7a2Hl2tnJIv2M30rGG1SRs7xgEhTkscduRXm2l3uo6PfSCO8hj8w&#10;PGFkjVskj+6QcNjoeo7GriRzarodxq6xQ2q2rLCwj+USuV+9jOSxxkkAL64rb+z6fMpSL5T0PRtU&#10;s9W1eBJEWZoXLrdF2bfImCMhjgrjOcjBHUYOKtQaPa6FqMOtyvp94vliGOHCzF8sw3SRlSoPyDkH&#10;BDYz94Dm/CXhK4t/DV5r1zqsmnzxxF0tWVk3wmMMjJkjcGPb0roPCVpqEVzbLqWi22qXxvoZreWO&#10;D7RKJogfLRUwRKHJjJjYFcEYUYxXD7OHM4xE1Y/cb/g1s8bv4Xfxt8APGEOl6Ld3OnWmr6Jpt5aL&#10;DfatCzSMZ4HcCSe3UMcAFkTduXbuYt96ftm/8FAvgH+yb8QNB+G3xH1pbG71dfPuLq+ZLe3itidu&#10;VlkZUZ92BtGcA5JHGf5ZfDnxG+MXwqvL+wt/GviDRo5FkjuJtN1KaDJEu1wVQqUO6NWK4BO1CR90&#10;1017+0D8SddsdLsbLUNNuIdH8ODQoo7ZTH5mnmWWaQCV98is7TuGdWQ4O0YHFdVHHOjT5I9BPY/p&#10;s+F3xPm+Nfw30/4vaJcwLo+pTSrFdWLSPC21yuAzquQCNpIyhKkqSuCdXVvHMGhu1rb6vHMyNlmP&#10;QCv5/wCL/gtB+2nqPwb0z4EJ8QL7Q/DvhVbSPS18I3UtpJaQW7NiJ5YnElxG4wrCSQqVUd8k/pN+&#10;zp8SviH4u/Z3tfH3xX8Q6fea54rK6hBHpe8fYLd1G2AsWIkx13dRnGT1r7DIa0M3n7JRd116HkZj&#10;WeDXNc+1YPjv4b063MutapChX7qBuWqvbfH3wvr8scGn3DFpG28oeDXyXYasVtTBcKsnzZ9z+OK6&#10;bwj40udKlS1sLa33K2VVl3sPbn/9VfXVuH6MY8y3/A8annlSUkpH0p4l8RRabdWcEMLXD3TYxGpI&#10;Uepq1PoUpj+0cqG5XIrzXwL4+8Q6rqtpYrZSKsz5uX+zZH4Hsa9guDrN7DE1tYfLGvMZ6ke1fP4v&#10;Bqi+U9rDYp1Y3OYn06dGO2Nvyqa18M3l+VQW7bn4HFaOr+LZ9DslRfCE80mc7FTkVp/D/wAWvr9x&#10;Hc/Yfsbbv9XOu0iuP2Eoxube1jKVjKHwu1Fhs8tt3XbVPUvBeoaMM3abQRzkdK9mVYBIszuszMPv&#10;LXMfEbSHucXEA+XbhlNYXV7G1meSy27h/LWlGnsRncv/AHzXQTaBOCzLF83Sq/8Awjeod9tMHKx1&#10;uifEqK3j3+aPu4NReJ/Hz31qy25Xd/OvH7vVp7aPeLlsDphqy7nxreKNsNwW/GsY0n0N+c+X/wDg&#10;p7/wUE1v9mXX7fRPCWr6T5sdutxqFrdW7vO4JwAnIBHTJySPSvjPQ/2wp/jbceGvht8avhxdTW7e&#10;IDeWNvo80drHGxfzIYmJO4KXw+07STjOele//wDBRb41fDeXxtY+FvC/i3w74d8XRnGrR+LNBD29&#10;/ZE/MfMJHzKQGXGCWUc8V8KWMnwq+DYm+Ix0KxtfFWlXk+o6N4m0i+u/LvIy2EV4tzMM9SHbqTni&#10;vJxFSVGvzc9vK4uXmO8/4KB/s6/tBePPincfE7xnftb6FDC0DW8kcclvY2KOCvlSOu1JH2k4QCTr&#10;yQa+ZB+z74r8a+C7vxFpd/b2t9/bfljWp5lQW1uzMqmSIkCJM7fn2n5mzwev134P/b4+J37VXwq8&#10;ReCW8PeXd3V5HaTLYqmZbGRds8cW4nMpUkg4IwawdO/4JjeKvDGoaj4gg+z6hpclk5sY5oZB56yw&#10;vmOWH+HbH8nBLFtpB9Oj2McRaVPW5UZcu58g+MfiXreh+HtLtdc13UL6/wBHmt1tbf7GkenXNpD+&#10;/iEflrG0Wx3wWXazKchhgY5sXemW/g638cpbwxm6uJnuLJcMmSN0R2tnKhgQR1xgk4r9Bvih/wAE&#10;27Sy/Zcj1u+0trv4geItC2ad5zhRa6pLG9xJa+WoMRi8sTxJ8ilG24xxjxf9nj9nOL4i/tFQeC/2&#10;1/ih4b+Fy+EdQm8PeYLWCGCW9025BlMtuPkd5A0mZtu1sIowuK5q2Wy5lzGkZxlsfJ1sYfG93G3i&#10;1jDb6balppAVRpQpxtXcB8zYJ69ScCup+FPizwTb+O5LpLSY21ncM+j6s9wYbqEISUhR1OYhj0IO&#10;SSGB6/af/BYjx1+yL4O0abwB8Mfg94U1SabR47N/EWmypFGk3yzQ3tuYwXkJV2BDnHDjqBXwn8PL&#10;3whqej3R07wU3ltp0MN3PJM07RyFsPKBhcE8YHOK5qmG9npFi+Lc/RP4Z/Hjw58evhsvw3i+PWue&#10;HNGufDsVrG15qUN5eJqTOytGY5VedkfeFDbxhckY5FfUf7FnjH4nfA9bj4aePvEsOsLo+oMNL3TO&#10;0qWDHCSHcWIzg4GTgflX5K+BdI8AeG/iDpOsHVrzTbaTw3NLus7h/PSTcVglURsNhYg5HOK/Q39k&#10;H48Je+JYfCfxl8faPZXt5ZwrBJq9sLdo4wBsDz9H64PPBPODmvp8gzDL/aRp4lPmfVvT7jxswo4p&#10;RvR1P0y8PfG/RbmNWg1A7tqnbnnBFd14Z+JF9eXv2eG3k3LEH2yLjK+tYXgf9nnSrHwPpureMPDt&#10;vZ6hbsv2e4tbjcsyDBRwehGMV6rY3/hG/GY9JUTRRiN28sZIHHX0r1MUsLz/ALrVamuHdfkTqDdM&#10;+Imlta7LxFV19az5fiJZm5aOCQferz34mT23h7UYUs5ZFknk2+XnoOx4rHW5vIHxcP8AN/eXPNcn&#10;1ZPVGrrcsj2/R/GtpJtclRXZaH4kjMO6J93y52r3r540C+v5nCRzmvRvC93fWSxzpcls/wAJrnnR&#10;toaRq8xN8R/2lrf4Z69fweItBvorCw0t76bU5NkdssaoznLuwGflI9u/FfmX+2ivwq8LfGy4+Nul&#10;fBHUdc8J69ooTwva2tndwiyuktnaa6CTB0lZsJvkA2lMs4cgk/pl8XPAfws/aB8AXnww+M3gez1z&#10;QdQUC802+3bJMHI5Uhhj1BHf1r8nv+CjH7Plx+xV4w0/x7f/ALRy/wDCMxWv9neH9P1TXrqOYBxH&#10;HFD9ntZokgijji8sSIo3DliTkV5OPo1PZ6G0ZHzZ8ePCvjTUrFv2f/EPw28L3FtdX01x4d1/R7UX&#10;7XlpBcXcz2yXCIrGFZ57qXeixhZo2LKybY0vf8FTNEuLP9kPwF8RLHxH4i1WOaaPS9IsUsrj+xE0&#10;9EWOCeOYyv5s5t4445QSAkyzqAGBJyv2o9V/ae8R+Pf+Fc+NfEttrF94U8Pf2pNrnhHSLS3hsp0s&#10;Lm8uozcRoPNLWq3MTZyjkHK/M2e2+J37PX7SGifDPVf2b9RuP+EifwrCtr4g0OO8nvLHSdKitbeN&#10;dV3qUjgWZVS7+UgyG4kLbtrFuHB068eZN6PT5GrlE+LvhL4L1u11aHxfrli0UOm2s8txHfgW0trC&#10;snkoVlQq7lFhICMxAKAYxkV9z/s4eBdf+KWoWc/wp1TUNXsNY1ya1uWneRYxvXH2WReW8tEYn7Qj&#10;4Vm9xj85vH/i3WfDfxC1yxvtllcR2sb29r4eYfY0ufKQ+YhdnV1L/MWJOd5Ix0H1x+z98X5ND0nw&#10;vdabr95Z6t5i2ja1H4glH2i+VVnLtA28SkHCfcKgRgjsB6GHxMMtqe0ox99bnNiMP9YjaTuj9PPh&#10;J/wTe8SaR4XsvAV3qkGlWWntE01ss8l0pO7dtDzmQsuMHrwemK+ovB37A/w7061tryz8UzKqw/6V&#10;GyktJKGDB96urLyOQOCMjoSK88+Cdv8AE7xR8Lbbxz8L/GsWpa1q1xp0+uHXLgzRxW6xqJI0KAKJ&#10;Ch3cAfN1ANfRWveK9F+GfhVL3xVr1vp/mRq0fnNtBBYKCT/vMBX02Iz7G4iilKfLseXRyvC0anMo&#10;n51/ttfDL4vfsd+JpZ/g/rGpa54d8VafPpN1Y+H2jsLuxkXK2v2e4be0UkduzxCRQ00iwxhfmQGv&#10;zei+D/ifQf2hrjw/8NfCmuXn2O+0208IaPqd8zSC41CyivlMkyEbhGsjMHGCMK5Gcg/oR+1p+0hr&#10;v7Qnw48UXngTxvfeGfs4stW0C6W3S5EscKPevMnG6F0ttrvyRiRBnaxB/Pv4fftd3Gg/tX6l+018&#10;Y/FlvHpeoeJY9a1jTY76aYztbwjYlqhcGKSRJI22ngiIr0UCvlcy+r4qoqdRN26o9aiYemXutfAr&#10;x345+E+vfDNrPxJcTWOn+BLXVNsVxHduDMk1wSpU+XbXcIZZMqRGoYAZA0PHVx4M+G1/4Y8M+IPE&#10;Kwsc+HoNLa9/0KytI5JEm3JE2JfMnjkkbec75RtOwIo+i/2Iv2ZvGP7Yvh2X9vD4xw20N94o1zUr&#10;vwroep2wuDHayXLbrlHlQ7ZfLjgggJBVY7OM4+Yk+LfEH4I2vwr8S2/hnxPb6lfat/aV6dJaZ4ZN&#10;Nb99I4gDurYlXGArNuXscYzx4jLvY01yPTqbRqR2PSPgH+038bPhf4Y8L6b8U/Heu2Fva6QY9Fjs&#10;rJFuLvT5MLiT9yqtsVHj3ysWXYCMHBrzL4M/DWPxB8TtU+I3wCv9Q1K4tdc1S9mg1rUo4U/s6SRx&#10;vWGTAyqE5O87iMkivdLT9qDxX+0DrOh/BzWNB08appXguBrHxF4m0eG4sxK9qrS3TM6gfKpIZVI5&#10;JODXAaX46+Mvi74CaX8QIPAmkzaS3h2bRL1vClvI01/IkkkSTM2dyIyj5fm4XApVMLB0bK7sTzWP&#10;tf8AY3+Gk3wx8Af2x4h0WCPVr67mk+3XVwbq/a2Zt0cU1y5Z5No4A3lAMbeK9Z1bxRa2FrNqEglZ&#10;YY2kfyULMQBk4A6njoMmvjj4CftheNfB/g7Rfg/8TQmp+LodJ+2tfPH9mt5bPb+5j3kbTNtKq3QB&#10;ga9B8W/Gf4zePfhj4ksPhR4Xu9J8TfZZotEvpbMzRpcclF54LbWRd3Khix5C8+rh8Zh6NFRW6Rx1&#10;KcpS1Pn79tf/AIK3/B/xR8ENZ8DQeB5LrxUrRSaDHDfGKbT47i1UrcJIoys6rKyPFwQNyHJr8718&#10;eaN4h8N2sN94ZkktpmmCr5am5uAZTshaQp8qgDO5QrY9eMdpP8GvFuo+H/Fninxz4ZuZNY0nbHc6&#10;/dyb2eWWKOSAtISG3MFnIY54PBwqmsC78Aa9oug32veF7q8utJTTWOnQ6fE10NPkMklrH565zG5K&#10;cEcDzVxwQK+VxVSWOxS5vivpp0O6lH2cTo9BtY/jCb3QPiR4os9PtbHw2z25sbRJD5yRhX3ugVpC&#10;xBkDcjB2jhRWN4A+AfgH+3IPH/inwZJqXh/Up0trGz0u6b7YksSLuAB275JCSQM8ZxzgVgfAH4M6&#10;jrvie40X4laG2ly/YRNb6ldXxtWiuJSY4nkLD7vmYYsBjauB0zX0r+zH8Lfj1Yat4X1LwzaadLfT&#10;6hc2wvdSjiktbjUFfciAzALvOM7huUhgxFd9PCVKKUYaXetjXmjufHvjD4Z/CXwv8QG0TxLfa4l5&#10;dTW81rYiNRJAHucNbtgZ81I+Dxnd2NehfHiz+ENrreqX3wf+E1joul3WvFdHtZ5pGun037NCYpZV&#10;lywEhLPuBGSW4wBX1p8d/wDgl74T1T41aDo2q/FxrX4g6FpMPinxTpmtSRvC8bamgeBdgUMAkgYO&#10;OJF5yAK+Wv24/hc/g7xr4s+JvhjwjYSeF9H8cXfhaPU/D1u0NgWt44/JCD5sExndkszuckmvQqUa&#10;roONyd1ocH4S0zV/Faab4q+I+kXn9hw+Ta2nkQ7Bes0pBJmVDlA6tub5nVFAAbaK9m8Ufs+X9j4X&#10;1T4+fs1aK2pRa94m1Sx0nTo7cSalo+ky3V3FFJewBPLWaW2eAhgEG2dCigg4898QftC+HE+CY+Df&#10;wB/tjRm1SYaj4hmbWPMi+Vg8EcKsoaGWJFAlkRl8xkHYAD7H8Z/t5/AT4F/sp+G9G8I+B9Q8J+Jt&#10;N8BWr+H/AA2Lral5fTtADqN0kJUSFvImbc+WMbQ7SA2D04XC4Fx5Z6O2pzVZVI2cVc+GfjH4O8T6&#10;HeX3hLXba6s9Q03V5rDVNNvjtaOZJXi2Kpw0hGzcWAwMr9a5fQrhvC95ZxR6nG0MgdXkkwCCvXcF&#10;GRnHGeTmuy+KPxG+Lvxa8bX3xD8RRXUN9o9rbWjItxJI1hFa28VkJUJYkPm2OXySWPsK8zt7W/l8&#10;WR6fBDcXkzXBDWV5D8x4+63cdT9K8ueXwldQ+E2j0udfoHjXStJ161uLZ1umvJUnuFWLEczh+EYL&#10;jgYHHv15r90fgb46sfiX8EvCfjfT9NazOpaNDJJByPLbbtIwScDI4GTxX4O3Ns3w+v7fSdentW8y&#10;cm6+y4zEm1SBv6fMrAgDn1r3zwh+3X8b/hzDo+k+FvHN9Dp/hSBY9L03ygsTR53L54zmQ8+oBFex&#10;w9mlLh/ETlUTakuh4+aYCpj4xUHax+1Hgn4fav4yvmh0yymkK/f2jGK9n8Afs52+k7tT8QaVv4+7&#10;M3TjPavmf/glT/wUJ8TfGr4F33xA+JthYyai2vTQx2Om6eYUs4VC7V3ZPm5zu3ccNjtX13pv7Tvh&#10;HxLato40maCSRcK//wCqvvKmYY3H4dVacWoNHiYfDYPDy5akryXQ6j4O2XhXUvEE3h3w3p0StDCX&#10;3QglTz3PavRtbtZPDlvst7XbJt+9nIqn8CtN0Pwb4fe5iCstx8/nOo3H2z6Ve8c69HqNm93CFdIz&#10;xnvXzFSrUqYi259HSpqnR1sef+JvFznUFshZF3k4Mwh+UfU1oeCINNuNUXTELTSO2XZY/lH6VT0v&#10;4j6PqOqnw81lb7VO6SQc7a9O+GNt4atnluNI0tY3k+/Nj79PEVJUqdmiKMVVnodRomlW1taxqLRc&#10;jr8tN1jwnYasWkljO9hgegrUiPy5YflT96+teH7STlc9XlSVjirT4RWEd015fXDSsRjb/CKz7j4O&#10;2sk8kkdwQrOSoyeBmvRsjGc0YHpWntqhPsonwnbrZa0hha4xIy/dB6e9Zuo/D29u7O5tYJ2WSSJk&#10;VjnAJBAP0r8Q/HP7Qfx18UeOtQsNQ+Jmv6LDq2tXWp+GdupK11azNcTSJZYgJd4mbZ5YA2sCMZBU&#10;n9CPhj/wUT/aB0bwLfQ6x8PtE1i403R4rvSd3iIRz6jbC3U70WUeZMzOjnJGcnB5op4rm05WY8p8&#10;433/AARW+MHxBb4hax4h1HUb3xBp/iIDQdTvpJHa9hZQ223EjHZEpYqAf7teG+JP2C/2k/inoHiT&#10;X/AGtiWz8I6ZPJe3FwrRFooFcSoCyBWchGDfeAx1r6X+A/8AwcDfFT4r/EHRPAc/wAgnutYkhjjG&#10;l3w+/JLtHU4BCg/KeSfSvuzx/Zaj8VfhFqHhDSNQn8Nx61aMk11aafGZYg4OQUkUqDk56ZzzR9Ww&#10;9eXNbVFc3Kflh+xX/wAExfiL8Wfh4fiz4X8OwwzaTDvsdPW+cJcXOwYaO4ADFCvpkAsQK7a5/wCC&#10;gvxB0XxHB8O/GXhPT9Jvo9V07TtR8S6O015Y2sZmH2ncSu0mCFJmZwcDb7Gtb9kj4MaB+zvrvij4&#10;VfteeK9evLyztdQ/sua81RLWxuNPRJCjROZFKTlclSo3DjtTtQ+Fn7R+t/CGbTv2SPiCvhW72z32&#10;g+D71IpHbSTJPFMySOh+0siH5GDHG4dc5rppWw8fdB+8fe/wa+AV7qsWn+ML7xTba5Y6kIr2w+zx&#10;ho4vMDSQyqSMqABjd6mvyS/a8/Ya/aT8WftgeMvBHjqHVNSm8R6DJ4h+16tfRyXRNqI1V2kCqv7q&#10;OW3jcggYLOc7cVN+zf8A8Fjv2mPgV4p8Qajq+t3Fj4Y8J6Hd6b4V8E6xJMtkpN0Ad+ADLJASQq8H&#10;bleMV4B+0r+0J4x+IXxouPizPfyWA1LXtXW4vtF1y4vLe6tbu4Mv2RfMwgjjikjtyigBljGRnk4Y&#10;nGxnFaFU48sjpfin8KrnUf2QtD8GWXw3js7Pw+bfV/E3jazUSy3t9dW4nWF9wzhYpoV2qSAwJPWv&#10;Grix8D+EtE1Kw0jT5Luxks7f7HqMi+XIZA+ZduxsFiOhPQHFeuP8Z5tI+EXgvUvjB4OvLiG5026s&#10;bHS72dha3sSRm2eYiNg8U0KxwrlunlxjgKK+bvHFhDoPm2tzrDKscpbSfs9wsiNGwUknGSDhh1x+&#10;lebWU5SujTqe1eAfhbc+J4PDs3gGa4ZtS1CO33XK+T5SDLeVHIRh3VTn2IySOte12/h0+Kvizp/w&#10;9+Mev6dfH+2VsodS/fbNPtY5FLuNpOZXWN1CnhmfvxXyN4A+MHxr8GeE00bTtakutBswblbO6dJo&#10;YFcgO4TPyswBXdwcE12fwc8TeI7/AMfTXb6stuuj3EuqTNDdGK2tcHfvUbfv8DYCcFgMVx4iippP&#10;sSf0s/sz+HPE3wo8O3PwSjstTk8M6OsEmjaxrGoPcS6n5kSl5UDEmFQwYeV2PI4OK9Q+2Jobtco2&#10;4+XuWPPWvzV/YQ/4Khv4f/ZQ0P4hfF+XVr7T7vX49Js9Qu5N6pGqhTIjkbnVNjtJ1C5xnINfc/h7&#10;4x+Dfil4OtPFPgPxNZatp11CskN9Yzh1ZXUOP907SDtODg9K+oy+tTnRUIPY56hsajr9jLrc2p3W&#10;PMkUA7uce1YGs6pbmZprf7rdh2rL1i9ilZpEbmss3TqnzyZ/4FXrRvY4Z7nZeF9UZLgFeh5r0TQ9&#10;dyiZb7orw6y8SPYNvCtXQ6R8QJepk/Ksqkbl05W0PbE1GK9h2I+GHWvg3/gsh8Ebfx7qvw5+Inhv&#10;9mPVviB4j8P+Jo2t7W1hU2tzFERcPbXI/iRlRtrE7Q2R35+pLLx68BV1nIDfe3VT+P3xe8UeE/gV&#10;rnibwJdX0eqWcMTW39laWl7dSMZkUxxRP8rO4YqC3yrnJ4Brz68JSp6HTCR+Rvxk/by/ZR+LP7DN&#10;/wDBH4d3F94a1+38TSx3Hl6VGsmoJc3lzcSRF1w42o8kbMSAcuCArYr1D/gnT8VdU8AapD8Qfj/q&#10;/wDwkGs/EW4Bs18RXBt8LFbyWllvUMsYWSJHXy2UqI1RgDvBrzz/AIKu/sfT/sheOtQ/bY1z4Y+G&#10;7rTvGXjK6XWvDtrC7WOmC9s4X/tBVXHzrcSXURQDa3krKFBzX0T+y5/wSh/Zu+N97D8UrH4txafY&#10;zXGpXc3h+x1RLyLWwL2aFZ/Kc7LaGPY0UYiUAqiFSK8qNHERxXtN7dOhtUtyHxh/wWL/AGV/BPwZ&#10;/aM8KeOfBGlXWk6L468TGy1SxTY0vmR7JjNBEi4EZDmPbjjylHvXpf7JPwhtP2h/DHgbxXZ+GFur&#10;jw9NIvhnVLuzht7mVR5reQkcY2SSER5DyAHBA9TXn37Uvhz4ieGdL8Jaf+0jba9qnhn4S/Hi5sfF&#10;niq6ifzJNMIigtZgfv8AEaLnBCruUDORX2L/AME1tS8P6b8Z/Fkutato7Q6Pp897pt9FrS2NqY5S&#10;GtZHiVAZpmjUN5gBY89ckV0VsRS9pGUlv/W5nFS9mrM908I2938evjloN5+zj8bfEfw9h0+xsbjx&#10;BBpum4stYiVdzWzjBSJlcOjEBc/NycZrJ+O+pftG/tJeNPFF74i+PmoeGPAVqkUGseHbe3Mlpd2i&#10;W/nC4tbmRB9m3BQJH527mxXi3iH/AIKN/syfCnXte+J3g+xk1jxtplrHaafpNjcfZdKa3MjOs8kQ&#10;VA0iEsOVZsNnvVv4O/thfCz9o34baP8AAPx/4Qt9Tt4fMmsb+z1zY0eWYpIm4hyxUqMEk7m244rz&#10;44zCVsRyOT1KknGJ4V8U/gxD8Hvgv8MdT+D3jeza6tdP8zxZofiC+kvFubp4ULQtMvCoEQQk7ti4&#10;VT/dr5i+DXwj+Ef7WP7Q2l6Z4g02TT/DOk3Fw15Ms3m/brmNmaxspEJUmJLVIoHZeeGPG4V9MeN/&#10;hz8Hf+E7k/Zg+G0nneIPFkkmmeDNY1I3MjadpCL5juolcK1xEIZbfaRucqrN97Ncr+wl+xPcL+0B&#10;4ol8YaZp82haPq9zY6bYTkHzL2Gytpdu8SNIkzAqzRgvt/epjAOOqph+aonBWZHNyo/TDwvoFzB4&#10;f8KXZmutK/svw5DbTeH42QxiQwRqQ7KBuKYIGABnnA6V8y/8FAfBep+I9U0/wLo2hQWlp4khuHvd&#10;chMUclrcxoCkoB5dwB+Q74FfWnhPTX0m3htTYCSG3jVYYSWwFH3V9gAAPpXzn8Sfg74/8bSXfjf4&#10;o+F49QvpfEButP0Bpka2tIYziLDbAcgA8D++ck5NelUUvZqNjmjK0rnw38E/h98XtS/Z207X/Cvj&#10;5dam8L6xdaLiOfzLa58l2YSsZAxckbVAXC7Tgg11Hwns9a1X9jfw3qV/4g8m+0W31C71C2s7z7KI&#10;YnusLbuiKPMAPAyMr0wM1qfEWz8W/D3wZ8VfjR4cvY9Fji1500mLTJ0juLZUht1niVVAyCwHA6kE&#10;dK4f4cwaH8L7Pxd4J+KiaXdXV2yalp+lyXEiz3r30SzReavBYqeoUAKFPpXnyoKSaT3Ozm90s6N+&#10;038QPiF8YdNsPEmgNdroMMaS22n2sUMMsLnzYykHBkLgIvGd2eRX2z8AfBP7QV74bs7XWLLUNKtb&#10;jVLq4twN2+3k8zzFt5GI+aD52U46Y2jgZr5v8Gfsm/D/AMFeI5PiD8e/CP2TTxdxy6ve3d01vDqb&#10;b02SwLEwYEM42pg5VQAABX0BqvxC/asj+AXjL46/Dy5WW20GTUrjw5oun6z5097Y2lu6W1yoLbCF&#10;TEkgjG2Qhcg8VyYPC1KNazbJqVE1ofMOpfs6ftf/AB38K6v+1vf3drH4XfzTrHhWz0cW7Xq2Mlza&#10;pC0JQsXjSKaEEAFkaA9+OZtvgX4d+GnxS1T4V+CvFd8us6PMjWPhHxVMj22r2/mLK0bpFjJkZEKR&#10;udytGQP4c/or4/8AG/xO+H/7JcnhDS5VufHj6Go1DUNMZFKXV3P5K6iynaokknmWUx8fMz7cha+X&#10;vAfhX4T/ALQXxY+KXjH4meH7yHxT/bdu1reaTqSWxvkS2guLOB3txh3VJLdRJuyJBtJBPN4rA06d&#10;ZTivef3EU6stmcj/AMFNfi78Bv2gfgRpvx7bQtJ8I+I/DMEmny2a2cf2iO4aZoDp0wXHAaNmQ4IV&#10;8dq+XdR+Kfin4faHN4j8J6hN4dumtbXUhJcQtcWj3dqixkQrLkLLIoyTwoJxyMCvSv2hf2YPE3xO&#10;+I1n8GdM8AyaPfTa8moa9JNBL8trFC9xJdFJZCnlmR2BWNcAnPBIFe3a/wD8E4tA+LfwGj8Cap4U&#10;0vxLdW9v/aXhfW18WDT7jUInbe0eyVtkm5FHQcLg9RmufFRxvtIyasutjtpyp8tkfn/8Yf2k/jl4&#10;68XN+1f8XNX/ALbk8R/D2Tw9a6tpqrHJKI0CKswG0BlAAJUDoCBjmsv9pT41+H7D4LT/ALLeq6vq&#10;GqaxY/EybWZZLWNILW5ikgQSPJt+/Kdu0HACqvHU1uftSXFzcfCSP9mr4ZfDaRtF8GeIL++0G6uL&#10;fdcwQ3DDzoLgnrsYYjbPTnJzXvGj/sr/AAd8S/En9kf9lL4o+GrWxvvElva+IfHeoSXFs1zdtdI8&#10;1xHcspwscaxRRoCc7Cx6YNdlLEU68bQlcrY+U/h14Z8IfFvxT4e+APw/0ODN5k6lJc2uJJboiWRU&#10;jlHzJx5MO3B3Fe2a4/xn4e8df8I7ofiDxxMsVldab9qsROpkmktIrhtOVweT5YnsZk28BRGccGv0&#10;W/Zl/Y3/AGdf2YPjt4q/bG/aP0y51LQPh/8AGS70yOz8IafILOyaNIbmLUY5Yn2/Zk3jajcFWUA5&#10;bFfI3/BN39iDxl/wUm/a/tvgpolxrS6Ssd7PqV4I5PIt7IEyRKHwyx75JDJhsA/NjJbNVKj1Jumz&#10;K/Zu+Een/HHTH+GvwzbUF8UHUJZLrWY1klhltovJcCZR/qYN+9y5PzFgD0Jr6v8Ahl/wSL+KXxX8&#10;Ja949X4dalHLfWbQaVI0BXdfIqsXDOcm3lVvMMhJJ3N+H7E/8E3/APgh9+zZ+wd4T1SRbGbV/Emv&#10;Q3Frq2rXcwdmtzKjRBSFGMCIP9ZGBzgV3Hi3wx8FPh34h1X44TfEm+1fUfhzbXGiHQ7C8W3jmunh&#10;DJavbgCNpEiuLdY8KTh+ckmu7C1qdKNnG5z1qVSpK8JWP5sPi7+x/wDCv9nrxNN4C+IvjO8TUrUo&#10;2oW+qW7W8Cu0KyKYgRmYDkbgdrZ9q5vxN8P7H4Z663xK+FPj231XQbiJMX8eybybiWHc1s6uOdob&#10;G7nGcdq+1P8Agp/8A/ix+0T8QtN/aG+J3w01zW4b21ey1Kz8MrFNJpDRkLbQxxoMzrEmRJ5QIDll&#10;yccfP3jf9gpvgz4W8M+G/jnf6hpPh3xprcs/hPXL3STaSrAAis0kTNuU7cuFYA9uM1w4yth1Tb5P&#10;n2KjTko6yPu3/gkt4fTT/wBmu08PJr8V1M0v26aGHOyyWcb0iIxlW2/MVPTP4D9Df2ZPhVpNxfza&#10;r4mjhltWUBfMU9R6V8sfsCeGv+CXP7DnwL03wJpX7W8fjjXfHeuwtFfrGv2qKSQLFFA0YOUUH1yc&#10;setfd+g/CaHw6VNrqVw1qoysTMec96+rwmc0a2VRowdmlZngPLZU8c6stVcufEDxRChh0PwlOtuI&#10;mAG0ZGwHGK56WbWdYhl0aPVSVkXLsv8ACa6yPwjoio0klkdzdW/i61ch0DR7Jc2WnYyvzNtya5I1&#10;KdOPmehKnKRwvhnwBLp7L5bLzyzD+I1634Uu59ItUluPLVVHauWNzYwzlAu3b3biq2t+NPDWk2LT&#10;6lqDbUGfLVs5rOt7TEaIqjGnh9WeoH4l6dAu3cpI96j/AOFpWgHywbq+epfjTYarqi2XhK0kkz97&#10;zBikvPjnpujyquozqzNxIkXOysf7LxDWiL/tGit2e8z/ABbUzbIgoX3qX/halsOP6187SfH7Qb3/&#10;AEbSNNa4mlk2wxhsdupNQv8AGPUo3aOTTbcMpww+1dDVRyfEveIf2lQ7n84Hwl/ac1Hwm7fFfTpN&#10;Y1C60m2OneEdLRg0emx3E8bgi6YbUMZ7uGGTtYFTivp7xF+2p4q1f9jvwzpvhD4uXDeKtSt10m5n&#10;uPCAvpp49iJLLvCblXcXCttLEq43E814X4P/AGJ9P0rRrP4HeJfG91fatqVlY6h4gs9KW8mmd3Tc&#10;HgtxLGjrbxEK7SRjKs23PAFn4UfG7wX+yR40ttK+GPgXUPFUVpeKU8UTObqGCOVVUq9sEdUmidJk&#10;EisGYdyDXzNPGewlyN6fiej7CUtir8K/D3hHw1+yv4g063+DdjaahpWpXF1D8QtQMotdR8kkW4Vn&#10;B2hyM7cgNjjJBrqfhr4J/aTv9d0G8+LcPxIXUdS02a9ik8O65ew+btiGxUykkDGRVQhV2kYBOK9E&#10;+EX7bnws+GXw1vfBA8GeGbrxh4i1CfULf/hILQSRrJdXAuDaSqQjLFsKFWJwSQ3TFe7ap+1D4z+N&#10;OiS+HvGvhLwPoNvCs8bapb+IvPElu0YyLWcBTG5TjcFdP4GBBIruWKwfLpOzM5UanY/L34r/ALdP&#10;jq9+JvhJ9P8AAsOmr4HlaNdP1hfMuL2bDLJLevtUySMTlt3HGOmavfFf9t74v+NtHvdZ0r4sXltZ&#10;6lopTUtBtbopFbNvQG1AUjMIMYaNeVUKuckZrD/bU/ZsvPh74+1zXPAwmuPCVrfGJRcOGkhyRhmK&#10;qqsXzkFVX/dAxWX8JZ/AXwp8I3N38U/gVDr1pq+nm4voNUeazLx7h5XkT71ZF2sjjysvIHwcqK5f&#10;aKte0iuTlicd4Y8JeKvEmsX2gf8ACOXGr6hLY7bGGNmlT7SXQ/KQQHkOGQAbtzHA3E5r0DTdF1/4&#10;wePNat/iCg8Pa9rV7Pqd9cNDFDBeXUyfa3UNLIIreR+XQAqvz7QANoHuf7P/AOzJfeF5dN/4KEeI&#10;/iF4fvvCo1a40nVdJsdPgkMMj2bK8ZtpEEOoRM5khMSMJZEPDBjWP8Ufit+w34t8S6X4U8KeHE8P&#10;r4b1LyNavtJs/M0bxNJaWbRm5WCTMxDy28fkRTZLefIJCGZmO31eUY80mOJ8yeNfiB4l8daLod3e&#10;69PDHo1pPCl1eecrBxK85XzWzh23khFwAcnHJJ6/wx8TZNc1dvHSeFtL8bNeWcX9vab42hRvs8kZ&#10;CxlbhnSRtwVSdjDIG1htwK2tE8E63F8ArzxrZ/C/x3otjcXF3dNrFjdBdJlt5cQRQxrcfvJEyWRn&#10;aV920KcnJrO8dfCbRNL+Hfh298CTt/b2tKZpLixjnt50maY4sZ4hGsUchjKSgAlFXOCR0OW6FLc8&#10;58b+Lj8SvHX9pz6Np+hpc3Q86PSdKFvEkJP8MEXysFBOCBlgBzX6H/AZ/wBlTxbbal8LZPDfgnT7&#10;rQfAU9xN4mvNY+x2+pLPEEFxbx3MY2yLGDJjDyPggMxavzbtLfxH4Y1C8H9qWNnfaSreVHK0czTg&#10;sVZBtDLJ34ORivcP2KP2kPA3wv8AF1pZ+JvA2kyTPpF3p8mpX2jpdx+XMrgy+XLKqbgrEYKldqKP&#10;Lk4Wuefu7iPpX9h6y1XX/Gfw5+EPjD4baV8R/B66hdNoOg6t4qktbYu00kivFFEyp88UMpEUqkEH&#10;LEBuP2V8B/D/AMH/AAn8LR+Cvhj4Xt9H0uH/AFOm2MIigtxgDCIuFQcZwABkk96+Ev8AgkV8Jfg7&#10;4usdN+Kdn4F1CPVFggu4da0zxlJPawtFD5K21xbRGK3RPKMexPJZgysBJ8oFff8AqmuWsUjNHMu5&#10;c4569s17mV04+xUluc9ZlC+vjblo5X5rEuNb2SeWTmq+vXl5O7XBnwp965S/1WdJTl2J9q9iBxzO&#10;xOtAHbu4qxaahIZVKPx7VwNtq08kgPnHrXRaTqhZh8xPHeplqZnoVk8d7GFNwysB61uaFf6tpbL5&#10;jbkH3ctXF6XHfyBZ4Cw960pNY13TxuELzgLk7QTiuecbm0ZGh+1H8IfBf7XH7PHib4E/EFF+xeIN&#10;JktVmZCzW02MxTDBBJR9rYyNwG0nBNfjn8Cvj18cf+CdvwqX4afFPxbqlvY+HdYvrfwL4n03T2vI&#10;tGv47gpe6FcuQVEcknmBTkjeWkXkGv17Xxbf6pbNaSafJD33bTxXxd+0b8G9Kh+NXxI+G3iL4eaT&#10;rWj+OdB0/wAQWbeILiOztbS4hlaO9mFxEwkhgjQ/aHO0l5ZmO47jjlrU5RXMnY2hU5lZnzf8fP8A&#10;gop8P/2ktL1OCO0bUvDXjLR4LHWNI8QQmeS3iSNo0lEsOH85ZSfmLMZDz715x+yT+0j8cfiO2ifB&#10;XwBqWmeFfG3hm8h8NrdSQmKC+twzRJ5se1st1zyuCO5FX/gb+y94Q+NPxU8V/BvQfiNfePPC/h+O&#10;2vfEnizTdMTF/Iir5kaeYBIwX/V5jmQH5XIyMtwvxO0ofs2eJbr4u/st6Pq3he80aSa20zV45TdW&#10;/iC3jdi6SybRHDcJ5ikbldSVBV/X5/FUpb1VePQ3jKG0T6i+M/gv4NeB/CWma78Ufjxa30uk6pLt&#10;ufsKXL3epW5VYgTbyARuGGfLm4cKC2eRXivw58TfDfVvEkPxzh+JdvpEmo+KZHTT/wDhHYJrbS7G&#10;VyDNEsJBtJPNDyJHuXaQGBGc14da/E62/ai8M2rTwf2YNF86/urOSS51ES3Y+dn8uUynDPkmIYjB&#10;YkAZIqH4g+KPCPhi0kXQLqa70aOGS4jU6JFZhpmUoouDsUt134wU/h2rmvJlKKqKnSVn+RcYyitT&#10;2P4P/HX4h/E39uyx8a+GvF+p/EDw7pMc2mqPFF1BDdXyzW0jfY2ZnOyOSYCIyFsFTtz85U/pp+wN&#10;Y/BGDxVpGl3/AIB1LWr74sajqHjCPxJf6DLBaG7mMoS3gDKw+zx28b7FZzsWRTlhJur4Z/ZO/wCC&#10;een+D9B0X7LLr9zr1x4stF1690YQxrpyW4jkvrTfGv2mOZRKcLDIBIQI8lm+X9evAn7TfwE8B/C6&#10;H4iyfDW88LfY5dTtr65n8LRWy291bM8uqMGhMikNdrMrMuQ80bkliwJ+jwLlHSRhWPRk+FsMXhn7&#10;DqNy0l1HamOS4XCNJgbRITGFCswwxCgAMSBwBXxn+0z+074k+FXxVt/g9rcGleGrK4Wzim8bakiR&#10;xXMzlC8sayZVkCpKrqSSgCsTtOa+tvh58Z7b4neD7TxhpVnqFrDq0DTpb6pZvb3ITcwy8UgDpyOj&#10;AHkcV4L+338D/Avx++CXiXw98TPBem6hpcPhu8aw1fVLczLo16VAinQRIZkYk7SwbaAcEHNejU5u&#10;XQ5o/EfGX7EP7BXiT4g2+sfE/wAfa5p+qaTfeOLuS31aXWZFnutOluZfLmt2gdIUVkXGEzuBwAMb&#10;a5Hwd8UPhb8Hv+Cl9l4TfR7HXNN0fwrPaeDdR8Q6dZ2620UlwwWIxx7CHRsqJGzJIOgya/Wv9hzw&#10;B8Nvib/wTx8EjwTplv4P0fTfCttbWKaJbQQXVrcWytHdRzRSROkLmdHJwN5LFjtYmvy98KfAP4w/&#10;Af8A4KwW+t6D/wAI3NfeLrC+upNaudSMl6LP7UCJdl2JlM5UbCMsSDnKnGOeEXoomk7xlufbXwb+&#10;GUHxa8F2Ws/HTwtB4g120Rja2XiDSY4beG7iY+VPFHhvJyVjYlMAlQ+0MTXG/tC/Evw1+w18CV0n&#10;w/8AD640Pwrp501/tujWIeSG4TULZ9QieBcDypoBI2Yk2s0jBgCc15H4u/aI0HSv2p9B8MeP/wBq&#10;a+nl1TVngFjfX134aOjWKklbqYW1zDbXKsM7WlhBOVJwMCn/ALYPi/44fFb+wvhJcfGTVLfQLzxV&#10;Gmnap4g8C6fd/aV8uQRJHb4FvcEqEZZGUiSacqrRqABpWrRpq0Vdk04ylqze+Fv7fPwu/as+Ln9m&#10;+D/g74i0d9MD2ei+H7XRZDKiiU5W5lm2wGLyY4XwA2wzKVyQMeoad4JtLTxbdDQ9J0e18UXXiSWb&#10;S9S1Twyscl/GWgus26shCRxWXk2zfKCZbd2OGyT8rfsf/sT/ALX3hvwVa+BvEvj7xZ4TurfxNfXm&#10;vMfEyKZrK5mvrYyonlGWwmdIdwGGWTanIXKr9UfCi5/4UX8U9Pm8YfFHUNe0bxVHLo8WrDWLZLHT&#10;r63vLgzf6NCIo/NmlaYzTMrzLOrxvI244MPKtJfvVtsVKPvaHxdpkfjq7/bN+LHx0/av8IT6tNot&#10;5pngrQ7PQZJftVhLdxC5ieBSwRj5Tr5hXBz90Cvsv4MfsqeOrX4fTaWvj7QdD8E6Xp8Go6tatby2&#10;rX0X2Xy8XURcy242oZGUY8wjnOflP+CYn7Q/gy/8X/FDQfGmg6r4n8fTfGbW5ms7Tw6yTGxgkitL&#10;SWWZo0hESQxRKDuyFYNglyT9LfHb9m34tftOT+E/FI1+LwDb+HdWWY2+j3U02oGORCsiSzQvEAoJ&#10;x+7fJU5DqRiufFYeFbSextG/Q/Fr9sb9mTx1+zH4N8SeN9a0aw0nQ/FWktN4XurjXf7Qe6QSgpmI&#10;bDbpJHyobdxkcnmvLL/xR/a+qfBDwR4d+HrX/wBl+GOlWXizVYVjsYdP/tKZM3Sy3B2pIbZx+9yA&#10;WZjjHFfs/wD8FB/hX8HNR+HXij4Fad8QYtH8Qf8ACN3Hiizl1G4sXia4hiaGSQC7glkUyLw8okDu&#10;SNzM53H8jP8Agnh4r+I/jT4QfGb4PaZZaW3i74ia94d8D+H4ZNL+1TW+myySmVLVzKuzyYIvMVWb&#10;GE2gCvNw+Eo4Os1Tja51R96J69+xn+z5+2P+3ZqXjv8AZR/Z1m1DTf2bdQ+JLP8A8LA8UQy3t1d6&#10;ZaKtraWK+ZJtliWO0hVlQbSYgrkgba/aL9jP9hz4G/sB/BjS/gb8AvDUen2lmGn1LWJFBvNWvHC+&#10;bdTyY+ZmwMAYVFVEQKqqo82/4JH/AA3/AGY/2Sf+CZngfxboPj+G00Gz0WTUvFHiHWL6O3UXryN9&#10;pFy67FJikzCqvuKhFUFiAau+Jf2u/jl+2Vpttof/AAT98C3mk6FqkdwZPjR420R49OW3V/LWfTLR&#10;ysl+0it5sMrqsDIFbLg4r0oSuKUex6L+1/8At0/CL9h/wCviv4oeKEur69kEHh3wzZyCTVNZuGYI&#10;kFvAPnkJdlBYDC5Ge1fnN8D/APgnn+1t/wAFIP2ktZ/aH/bR1bxR8J7eK9uLrwz4P8PWcEd5DNJs&#10;33NzdCBY3fZDbxruEjlI1Bbg195/sr/sPfsmfBDUYviL4I8Naf4k8TRTTpqnxG8RXg1fWby7jPkX&#10;jS38xd0Yywv5kSMqJIHARcFa4j9pz/gvB/wTo/Zk8JW3iPUvjDD4gvbvUp7Sz0Hw3MLm6k8mcwSy&#10;4UlViDqQCxG4DKgjBonUhS1FGMj5P/alT9p79in9pi+8QwiPxN4a8O+G4ZIfElnqWn2upaTpsMLK&#10;UntLdYtkLMckrEckA5JFfnn+1j+1HJ+0L4eu/ht4Z1zXPEWpeItch1vXtc1aT7RH4chZtz2ltJKS&#10;ow3zNNhGclQTgVo/8Ffv2lPht+1N8Xrv47+CvEniqHVvEdvBNfaPq+trJDokUeNtqYTCFmhZSkgU&#10;sVXc42sGrm/2UP2AJ/j38JdN8d2XiWOTXJvETQWWh6fp0TWZjiblpzaybYk+dXxJGMjG3cuQPF/e&#10;4mq3Tfy6FSjKJ9ff8G9X7QH7HPgTx7on7OPjr9kyO4+Jd5qFymj/ABHj0s6hNdxhsjzNxY2qqoGS&#10;p2Z5AG6v3RvrK0uomtp0WNtvyOq7RX83/h/9sP8Aac/4JO/EHUPDemfBeKKx8Q6hPeaXqV5rs7Nd&#10;Y2oWimtpjF9meSFH2hFkK7lV1VyT+rH/AASs/wCCtHij9v8AfxN4f8W+DoFOgytJJqVhpr2sMMby&#10;bLe3ZZJZWeQrHJIzbgOQoX5Sx6cDXs+R79SZRXLqfXU8dvpd8XvZVeJXzn+ldRc+K/C9toq3kUkQ&#10;MkeFVVFebeOfElvaW5t424kbKlj1rJ0O4i1ErGt3/wAB9K9zl59bnPzcvQ1dc0zVtTuX+wrFGshJ&#10;EjR+tcP4t+BPiHW4/Ol8Q+bxny/uivYLS80y1t1+2rGwVcbyo4qrf+KvBoiLNqEYC9VWumliK1F3&#10;iY1KNGtH3jwWw/Z48cWaSGx1m3t9/DFJCCR6VUuP2VdUW3kvL7xXahuiKASa9d1L4k+BCxWLUJm7&#10;fu4i38hWbP4m0+/bbpzySKwyBIhGf0rsjmWN5r6HJ/Z+F23+Z4jL8CPGmlbrqzuULRt8rRtycd/a&#10;smT4W+OJZGkZuWbJ/eH/AAr6Ito9WmXzLfT92f8Apman/s/Wu+lH/vzW39tV472I/sej0ufy0fBX&#10;4g/Fr46+INV02H4WXGoaWkMrC8htbq5Tw7agtIpRYGjWHYwU+aApHzM3DOD2EmqfEDxR4kGhar4h&#10;vJtDt7dkm+1ZfMjQ+U+wRsm04yQM4AOMbQFrP+Bfxa8W/ssIvxj+H3xatb4eKbK70rxV4KuELJPb&#10;bRHulVCuEYMSpUgqU6kcHprj4m/DbSPh34j+JnhLX9P+3ahauNP0bVrhJJrCbHK7NuXdmOFbAG3k&#10;gHIH4LjsRmFbEJYWKs118/U+ujNcpqeOPG7+BPhjDfWLWZnspGt4da8P61Bosxja3j2hkt4oZi6E&#10;Z8zcS5TDbhXjPhO4+OLeFNY1PwT8Ytet7XXVngm16N5WadihaS1klTdMrSDOSCAwOGzXhtn4zuNd&#10;8T+d46tr68s7iTzGjt28pEmI2oxLZBx6Hg12fwm1zS9G1BTrSaldaXDLJBqtwxSb7MjnG/YwcA5x&#10;8wAIH3TnivraVGUaK5tXZfeZylfY634bfET4zeBrfTfAviyz1K10+3h+2Weu2sYiu7aRkAV/tu0z&#10;Rp5e5NiOFORgDJz7p49+Keu65rV94u+JfiPw+t5Nov8AZuqzaRqAWbXFmYQ/6U0beZtICM7KYgAv&#10;O/c27xe28e/E34c+KrOLwN8Zo7WSbWFOl2tpIs0dmFG7b+9VmC8Y2fdyxGOTUvjj4ra7p+k6dovj&#10;63uIbrWtYm1K41/SI4LOW4t5VUKsUaIgXYxDiNQq88AcVajXg+ZII8r0Z9G/Hj4heJNE+GVr8APh&#10;nosvhl9NsYJ9W0JdSlYpaWkkVza2u9mkuFkjRcefDMkimFcbRnZ4WPghrOq+C5vEvgjSLPVLWSNp&#10;9V0RbxPtiOmIllleM+XOThHkLR5nUecVVmZhqXekar8XfF1x8SfiR4s1zRfGkl9KJtP1KPdAflM7&#10;JJymzk4YFSQcMu04xy/hUfFTwvrGsDw742tZo7/zII9X0/T5r2OKbyp08lXlLiPChYkkOWACkNkE&#10;m/rmKq6c2qB04wPo74tav8PrL/gjZpvw10j4Q2c3iXSdcuh5n9tXqxrmX5r/AHW0iRXMnRI1fcjC&#10;LdtJBWvhn9lH47+L/h98YNG1HUl0XxHp+nu01r4b8Z2pvNLnmZNq4tcFGl3bdo2nLDkGvWdDu/id&#10;8I/hjp3il77TbePSdUlsriC6hmaO4mhdgZEw/JKZBZdowo5zyd74CfDL4Sz6pD8QfD/gKx8YXF7Z&#10;rqFmNSWa3tdPv/tHyxOYwuI1IDLtKnlVOQCK9GjitYqpp5nPKHU5iH9lb9p39v8A+JfxA+Mcun+G&#10;9Bv7e4+1XGmSW4sRKsa+WYrOEZ5Aj+WFQMngAdBB4g/ZL8e/B79i61+O1vq81nDdeLrrS/Elr9i3&#10;NAYgDD5qPHlATuI3HGe2a+kf2lfi/wDs4+FrfQ28H6VqlnrGoapLqH27TYZNsUjsGa3LM4+SOYsN&#10;zZI6AAcVy/wo8ZaDrniHUfEPxE1O81PRZJYtR1zwnfkyJfwlwysVUKs4XAcll5GR0JB5cVioxxCp&#10;tLlf2r/oYv3Sx/wTb+M/xj0b4u+HtY8L6xcS2etytJdaI15IkMkaDytqhmEcWW8tVbBUDaoxzX6/&#10;XH29dNF/ey43cqM18Q/Bv4g/sj/s+eG9QvvhTaWE7C4/tSO3bDSWguGAEEcpXMMY7ITwOT1JJp37&#10;fvx98H6NJoXjvwY3iS1ht4Li3121sWt/Jtiis5uAej7W6qApI4GCBXsYfGYPA01Bz5lLtqc81Kpr&#10;Y+wtU1wLDtNz/vKT0rnbrWreV2JlX15bp7+1cro/xa8PeJPhfZfEDVvD95pk1xYm4k0q+TZdRN82&#10;UKDq3GQB14rxnxF+2R8OLaaFtN1tZlurbzrW82MIDkZCscHB/Dg5FexUx+Fo01Oc0lY5XCUtDb1H&#10;/go5+zj4d+IsXw/1DxJKp+0SRXGoCEtBEyAdGXO4HoCBjg5r6i+H+s6F4o8MWPjPR7xLiwvI1ktp&#10;WBUup74OD+dfjT8Y/iL4I8X/ALReofEXQ9EsptEW6VPsVtYi3WNl+8yGLYS5fc/mZOSQTnpXra+L&#10;vjxqV5p3xe+HX7Q2qLJZ2oS4s9a1hpHdipCSi1b93vK8HYu1iuepIr5ejxJ+8kptNJ6W0NJYd8qP&#10;160vUrRAsnnqqnjrW1aa1HcdNqBePl71+c/7OX/BTbR7TwJoPhj4pSX1x4gkvksWuVjUfactt89g&#10;D8uD14H0FfQF3+1tp1x8M3+Jnw0ij8RWsF4YpYbe5VH8tJCspUN1ZQrEL1bHFezhczwmMj7stexP&#10;K4n1DpVxps120dw/+6v94+lfmpoHwu+O/wDwVuT/AIas+NfiSPw78M9H1K4i0X4f+G7Bhf6lpiiO&#10;cwT3SMsjlzsDfOFDBtqpgNXtnx5/bp0TwL8KL74xfCz4meGLxYLIz/2XrOpeTI7W43yRRqFBV2V1&#10;HzE5JTC88+R/8ETP2t9Qg+A178J/Gjxw6fpLT6va38yiNYbV9hKuxOXJbcc84APbo6lenOsoN/5D&#10;jFwjc5f9iaC+s/itea/8NvA+ufD34Q6tFcWGkabNDb/2sifN+4tb+aKUXMXnpIFgeR13ySNtLHdX&#10;nX/BSDw7deFvjBceGfEnjvxBqUF1pdjJ4X8M3UMJ81osxASzQxBZZQo3Bmz80nQFRj9abq/8D+LP&#10;CkN7AltqVrI0N7ZPHIGTcuHV1wcZ5DD689a8C+MF1LfeM7f4W2vxAWG68RatkTWtuI7q1swMskLg&#10;Fg+R99uPbHXSthaFbD8rMo1aiqH4X+KrbxF8HfE91qYtdL0lvE0yw31jeWK+bpgcgiTd5aiBx0JG&#10;DkE4Ga95/Z0+Gi/Eb4wQfFfUdHGteE/hnNFeeKL+3t45Uv79FJilZSX81Ds8xlRWAwcJgmr/APwW&#10;q8OwfD/4y3nwk+G1+mt22qW0F5ex6xDLd6lb3JBO9LmRi7KQDiNT5ajICjjGn+wl8VNZ/Z18O2/w&#10;10S+/tGPy1ttQsdF1FobqaaYK8lx811Ft2qxUPGoYLGc5ANeL9Wp0qmqu9rnpc3NC7PoD4j/ALfH&#10;xZ1/4o698UPiT8PvAGsaX4f8K33hLxZ4baF7GfVreaaTMcazSyQedAiCaIyxthjnywSMfTHwS+Ln&#10;ij9qPxf8UP2dfE+hz6D4F+Gf9k2Xh2PR7GW0ji01bOOWK0VVdbqS5iTDiZ5JELeWwhBVK5v/AIJ1&#10;fsZ+A/hN8StV+HfxF+H2oT6P4yvLe9tdD8c6fa3Nhd6hGSWlSZVKyOJM7Ygx2rng7mJ9w/4JKfBL&#10;w/4v+AvjL9rPwrZzXB+LnxO1rVNNuNShMM6aRb3tzYWVqVQbGaKO2DfKqrtmxngV6FGMYyuzmqKU&#10;o6HuHgG/1LTNGsNMnnvbqa1t/sk15qMca3F4YyU86Ty1Vd0hHmZVVBDjCqMKPZ/hJ4H8LXcU954u&#10;eZZbqNkjjt5Gj+Vhj764YH0IIIrA0T4WRaZOs/iDcWhKgRjoeOc4HWr/AItvLPRtPm1C0vvs8McZ&#10;O2VgFQAckk9Mda6qj93QwhGzPmD9k742+Ef2WLT40fs4fGP4szaV4Y+Hviq4utF1LxVqLSXl3o94&#10;DcmQmTc8wSRnQSFndsZLE8D5t8Eat+0N/wAFS/j3rnjL9lXVLvwf8E/CqzadZePJLQLqfiOQsplW&#10;y3j90o2/f6469SK5DR/2bbj/AILEftn/ABA+JOp/E3WNM+EOh3FnoeqaTpd0UbxLJasz4DA4EBOe&#10;evQjGQa/Ub4T/DPR/hR4X0nwN8LPC9j4f8OaJAsGn6PpkIhhgQDGMDqT3J5J5JJrKN4m0oqWp8n6&#10;L+yV+zFb6TqHgHxv+zt4Z163vd66jN4i0SK6vLm4ZdpuHnkBl8/BOJg29c/Ky8Y+ZvEn/BKv9pr9&#10;ln4h6H8Vv2KvjH4k1DwDoWsDWrjwn4h1q7uotLnjgmy32CEot4hOwbwBKF+UAkKa/V74ieBfB4uv&#10;+ElOn+beSKGmdskA47AcfpXwf/wUG/b4+Kv7OXxH0zQfhXfaTd2t4sEGoabDMk01uN4d3MakMmYT&#10;wxJHQ49ViK9GNNNmdGNSG54L8SfH37fPibxBf/smfAvxx4d0238XXl74n8X+JvCI1LT5/C0t5cyi&#10;aFU1EvLbNPL5k+2PB3STSRhQ4A9X8Efsl/FzU/Bfgf4eeJvjbp3g3w58P9S8/QfD/wAONPuoEkiw&#10;drXE0txumnGWYySrIrSM0jq7Guv0X4q/8LFih8ZLdC4N9bxzNIrAsUcZGfYjoe9eneEr2DUoI0ji&#10;brxgV3UadN0077mNSvLntY7T9jH4T/BP9knw1rF3a+Nrpo9U1CTU/EXi3xdcwPe3MjKBm4uEjj3K&#10;MEqCMLubGM17p/wvrwbrqWCeD/H9je2OoW/2m0uNNvUdLlR/GpBO5RjtxX5p/wDBUL41+Ifgn8LL&#10;GRvtVraSX4EcLPBsmdTy8iOcuoGflwRnBKsOK+K/iz+2p/YKW3xN8GeM7e88XNdhnh0vzbWytLCW&#10;FVa1MUTiEnhSUVVViWO3sPFx2YfV6jio3sdtGMpxufuR+0Z4ytW+AXj7Up723jim8I6hFNfs6oNr&#10;W8gAL+m4+uM1/Mv+xZ+0l4s+AHx8utf1jx1c2MOiyT6/osM00am71WGKSG0/eTI+VUTuwT7rBcEY&#10;6fSFr/wWm+NOjfAyb4DWmn2C+HW097O0tI42EVpCEfds8to5WJZuAzsAOCGr48+G3xhbxZqrXfiv&#10;wRpGuNptwt9a3HiBZJhDN5ynZjeoMbkYaN9yYyQAWOeB5lGpFT5NFudNOnKJ+oPhD/goV8M9M+Au&#10;laNe+C9R1j4beA7uGP4c+E9YsVXT/E3i65klefVNYh85ykKXHnyxWnESHcQF2xhPr79vb4D/ALXH&#10;/BVH9jXwD8RP2UfjXY6PqUfgeGTxJY6Pbx28OoTGHFzYWssQFzb5uA8UkLzGLEQVgGRt34b/ALZn&#10;7R3xI+KIs/iNqXw68G6FNq00g1Cbwrpz2dnqrKqosj25leNZVAOZECOxdieSS31F+wN/wVO/bh8E&#10;/Azwz+yN+yr4N1bV/iJp7apqOl29rZFoJIbppzcSzx4Uyy28m9kaQum5yrLlBWFLEVpO8nePS3Qb&#10;3Pui1/4KIar4O/4JCal+zd4u0zXtB+Kuj/bvC063mtXtzc6hi5lWW7jvdRW6lb/lrGVYko8TrHsR&#10;F2/nLoNz8RdZ+Etx4H+Dnwv8RzoyLeeKv+EgU3zandxyOZboNMpBy4dWKbQ/krkEhi9f42aR+0R4&#10;T/bI8M+BP27PH/ijwtdSataXmoeKZbwo0KSsJTLBGH8uNIHuGVEiChIzlVXcVP6EeOP2ifDfjzXf&#10;iR8WPgbrelt/wjHhGPRrXVrm4+0XXiGNN3nbYtwgt3mO2YNDGokZmJUZBGdan9cdqknG2xrTkos/&#10;Nz4Efsl/ED9obV5LL4c/CqRrONbz7O3ifUolht5YgJJXkUYyqqCdrKd3AAFdV4Z/bS8dfshWMmh/&#10;Bjxl4ik8NLLcWui3xtpLOcXjgLfS2oRtyRFhtALkAgYCGvrH4nfGP4H+E9W1KH4M/CbRY9atfAUc&#10;usa1deJZ5DZ3syLFLD9lLCKS5ES7cGEsHLMDg8/nr+138XfF3inw2fhHb+ItQhtmvBcaP4W1e+nk&#10;g0mHygcpJJKJGlODw6FeeADitnh8PQiowlr3QTqSm9jovhR8afDvxstX0z4rXMmqaB4U1SzLanrl&#10;1L9rtLGW6jW5keQy84iGxdpMqZ/dsuAK/fL9kX4Bfsv/ALL/AISm079mL4f2OkWniB477U9QGoXN&#10;7dXzFcI0tzdyyzMg52oW2KWcqoLMT/Mr+zXZazYpeJd3tra2OpXUFnqEd9CZEnDPjc4DK+2PO/5S&#10;D8oByOK/oi/Ypm+Ctl8HvDmvfBSykWxvtBt4luWuJHeVVeWUht7HB82aYnj7zntgDuyunR9q1HU5&#10;asmfTWq3ct4++6/ehfuZ7Ve8N2t1a3H2m127mGVTdwar+ANLtLue1vtWtprpWk/eRnhRgkc/gK6z&#10;xHZxWmrLFoWl+WF43Lzk4r2+e2jM/Z8yMsLrV5cm51QMkK8AJ90H3rD8Q2FrqN8pnkZhC2VVG2g/&#10;ljNbXiqXWINPWIho8cybXIz+FcjLe3Usv7oNu25NbRnpoZTXLodd4ah0AxfZ73S4Nuf4Y8YrqtH0&#10;jT2uVtrKxVVH8T5Ax+Ned6Fq8vnRxSuu0t83+FelWqPe2u2K9ijjWPc0ssgVVX3J9K4sRKS6m9GM&#10;XbQ6SHwFI0XnQ3kbf3Rt+X+tUW8LeJFYqunZxxnjmrEer674asVtorFZIuv2jcWDE88H6Vnn4mam&#10;Dg3SfmK4/aHVqfyHftAfsr/Gv9mzUrPxB4q+x29w7W8T29rdpJJGzp8u5U4GcYIIzmk8MeGbvxDD&#10;eX3iMX0kc1x9nlvrdEaJZmUN8yqMnDbuvHPJqjG2q/tH+JG8QeOv2gtN0ee1u3lk066mkXftZiWV&#10;uQ7DA5POTXrnwx/Z6vfEcWqeNv2dtfvPGWj+ZNc3GgCAtdWwB3MyknLtg5GAWK5Jr4GtUlQpr2iv&#10;O3RO3pc7IpHnHiLRdJ8DxaroeuaNdarb3VylvHp9vMqySckxDPIGB/Ep9cVhaf8As+eM/D3wt1Px&#10;xEk39pajcfYLdba4O6C02eY+7CFSQq9yDn616/8AE3UPhr4W8SaZ4Ft9N+y+IY3UzSQw5khZzl/P&#10;JJy4Hy4GMAV6lbfDP4VaBoVvr9v4x17xNYw2qy6l4TtdP8iTz2XLIZCQDgc9iV4rqyrGYus1C2mr&#10;d936E3R8rfs4+Cbc6yusfFfxHfaDaeG76e4uPtMDxy3LKmWEbgHY6gq209SOhFfUC/s4/C+y+Cn/&#10;AA0h8Z9JurjUvEkMGp+G4rcxS+XYmTbBbQoFKq32f94wZcngdcVyPxT0H4W3f7Usvwe1L4k2/gvw&#10;f4/0uC41OS8tTeJp8w2ofsw3FkeTO35iCBnPFdx+0h+zt8Qf2Ttek8L6F8edc1nQdJtPO+HsHh94&#10;Rc3WoTrmCa4jYHKrtXOOFEIGADmvqo1KkI7aeZnKnFu6PIfihpvw28PeMdSl1HxhfJ461L7VZ6Tp&#10;uqXEfkoluUR0vBgKs7xJIhbhmkbdlWxjJPjOw1fw6vgq28d6L4CuruIHU/7FiMyag8HKzyBSVjdz&#10;taQKAuegA4rp/g9q/iH4SXlhrmo/DXQfil4oiE2qeHk17TluftcHkS3El00gOUhUszsJBvySnPFe&#10;a3ifsvJ4t8I614vj8TNDFdabB4zkniVJjGl08V4pMfyOyxIFEg4bK55BJ56kacpIzj5HDNqXj/4Y&#10;65P4D8ZadcST6ppNujzaozxwi3nVWicBcfIykODn5t2TnmvRrH4y6L8I/hfefB+28Varpdza3Ri1&#10;uHT7t5LXVIxwFgUMyhX4JY7SDnGKP25vG+k/Fn4t6/8AtK+A4Lex0S+8UtZaNZ2WpCaS2tbK3ihh&#10;RoOiowTzFI45KivI4p9c1W3h07TpYbxo5Fa1kmtmb7ZAQGCNxyB3A6nOTRWjFSRpFs+iprfxfa/A&#10;66fUfBFpf2ckXleH7e1kdrxEkfK7l5BQFgAGDZ9TVHTLD4ra+xv9b8At4R1DSbVUsTcySwSeQ0eD&#10;bwq/zbOWI5O0EgccV1n7G/7XOmfBK/8ADOreJfhNbzM1wLXVrLcblZfn3eb85PkMPlAX7qhfWpP2&#10;1v8Agozof7TPxyk1TwX+zdBptrDC8Woa4t5K15LCqFchwSkY27sKBg5GfWuHEUadajKK0kZSZ5nd&#10;eIp9N8P6ZqX9rThr6a6XULKORyY/JcpkvjaxYKy9/wBcV6dL8UP2g7P4UeGfjJrLX+m+FfCSxaVa&#10;61bzN5l1KzKxRicfadrLlVIZFXK15PoPjtJdf0bUNN8MzTaNo81re6x4burotFqEEe2VlkH8KtsJ&#10;bbghc55zWlrXxr1b4m+M9U8HaJo2peJ/DtxqVzdaTosN7KXt7h5yVkGwH5QJMZCgYbpnFeXDD03H&#10;3E0Ty6Hayftd/E/XPDNxoXjNL7WtU1TULW4sbr7YUmRoYeFUIAFRlwSRtz161wHir4g+L5tZvba+&#10;0dtPmWbzrq0C7S+/B34GAOobPAO7PNbnxD8G+Jfg22nahZ/E/TfECa1O51K80K8S4ENmI45fNVCM&#10;qcvwB2Vh0zXG6lrPj3xr451C51S9la8u5UuNRNw0bSXPmbGVhtwqr6KOgxwMVOIwtSVNe0bv6i5Y&#10;otXurRNO/wDamhwyXbzLtW1kZdjDHOASORye3sK1LzUJNBvFTVtWhXcqzWtvb6gJFcMfkyR0Ax93&#10;jGe1N1LRLaw8LSeMvh5oLajbTW7XF1FcMDPZsp4K8gYxjgZNZus/Dj4ZfDpdA8Rr48s9Ys77RRc6&#10;+tpGsj6bqD7iYXi4YxjjPcNWeFwMa0N9Q30PfPgB8Mvgx+0z45SGbUvEFjNFMZ5rOFYSoi8sFog2&#10;3duJ3hcAk9e9cn+0Xqmhnxq3wx/Zq1TxAugrdebHBdQSLJHcE7XQrgFkUd2AKBmx615XoOs6v4M8&#10;c/ZvhVPrP2TUJYG015p9kryMACMowGFYkK3HBrb17xf498W/FiTxRruqjTde8Q6s9pdwxXXkzCSb&#10;5XLvnCxMzgbvTnpXZV5oxVKMFddVpczlT6nX6h+zP/af7POrfHm9+Jum3QjvW0nSdJWaSV51ijME&#10;cbhWBA2wxbS2MHaeQMV5f8GviHq0Xg//AIQ3SL3xBpU9jHNPdR2uoyIJI2hT5QgxgfJng85ArsPH&#10;3gy28MeLdW8H6r4ruNQ1CHVpP3WiL5wu5TPLslCJgEEKrDgY39M5Fbnxb8J2+tfDnw78Yvhppdr5&#10;en6Naw63IrurfaNhWUsMHejY5BwqtJxxtrSnUlUj7N6LvfUqNtmjqPBX7Wv7SP7O114av4PEsi6L&#10;pdv5em2dxO0iyQykAuwB5PyYAYHaoAHArR/aW/a6+JHxW8TWfxU8Iap/wjPiLS7Fprj+z5BEu3y1&#10;Kgzhv3pzn5COOnNee+BNb8P6j4U1nw14511bPxJpsiRrpM0b7LmTeFUwtjBUoM5PyjNct8Z/Cmn6&#10;Jbr4dbxSqLqGqM8lvbyeYYYDiTy2x/EAdvTGQa7KNSvRmqcXoTOjGUrpHoHhv9oP9oD46fFfQ/20&#10;vjr4Shv/AA54Va20zUbiTSsWaw+YBK4IIIkI+Y4J7gcHFfZ3iH/gnrqfxf1VP2ofg/HfW194d11B&#10;ppmt0a4vYLedVN02MLcRtAW2x7VJXAyTzXIfs5fAx9C+D2qfDG6+GV9a6D4l8Lma30nVLwXEIkuI&#10;M7wcjyVRwrtk98jitr9jH/gqd8Wvgl+zZ4P+CmveHPB+vagwuNL8N3UOueTNaWtpK0XnXoOfkUr9&#10;4HcyjNfRRlBU7yMbOWiPV/CvxOvPg5+zBpv7NvhDQvEfj34nfEy4m13QbfUNYN3NoFyzAw6m8x4t&#10;kikCS7BjncvzDIP3/wDsr3OsfAj9jD4a/BLW5rJdS8HeErHSprqzjUCaSCJY2lOBgu5Us5HVyx5z&#10;mvkf9h7xj+zh8O/ghrH7UF34ys9Y17xJ9o1jxpr3lhXhkJMj2kMZP7mGMttWNeMnPUivqL4E/HL4&#10;R/HSyudS8D3DajbWdvZXEdxJZskJW5gFxEUYgB8owJxnByOuaqNSnLZkq6Vj2fRPGOsa/wCHV1XV&#10;LUTTRyF0VYwpkYknn2xXwP8A8FJ/2vfFHxQ8bJ+w98DdWax8WeIU2+J9Vs1Ii0TTzkOWZfuuyghQ&#10;Oea9J/4KS/tvfEf9mzw54b+GP7NPh211b4lePtWNj4Z0m5XcsYA+acr0wpx14wa5L9iT9i3xh8CP&#10;hx4o8ZfthQ6fqPjjxVrUmp32s2FwZZ5EkQMtu74/5ZnIAHFVz80uW5UqfLHmPRP2WLP4Tfs7fDbS&#10;fhV8OtEtrLTdLgVdsQO6eTA3zSEklnZssSSeuOAAB63qfxX0OOy+229yI167S/SvlbxNq1z4anZN&#10;EgaNgx27u6+9YNzqnjDxhZNbNrLLuk+dF6/QV1OjHTU41WfNax5//wAFKv8Agqpq/huG68A+C/FV&#10;xpltJeNpN68LBbhH53XELA7hhH7jGenIr8wfH3j7xdrvjCTXYte1PVJL62XaJWaRo2zi33M2SyeW&#10;EwAOhANemf8ABUbRPjVdaneXXjrwZHa6cutyR6LqUdrtlljRfldpF6ls4AJyMCvnPwZ408Z3V/pk&#10;OnQ2m22hgaW3WQbnjR+GYH+NTlQMjsOlfE5jh61Su25Xs9F0PSoSi43se9/DL9p3xp8FNCm0S38U&#10;3x1LWLiGS4mkUOLFYGKq2eMod+duAME4xnFfS37Of/BSH4u3vxU0nwHZ39tr2h3msSpDdXUKx3Uk&#10;DKsgVSp2sUzKg4yQq9eTX512fxU8DeJ/iJqQ1DxVqUdpLcQmZruzVzFEEIkLqCMkSHhV67uleg+G&#10;/jP4N8LfD3RdH8MXeorcW999o0ddqwwRhd8ssrsPmaU/aFjG1uEK55FLD1cdhYat28ip0qdTVo+x&#10;Pi18J/iP+2B4f8SfGH4x+I0j8P32qRtodjAjG8tZHRdsHlyEqpQqquyhQxBI6mvjPxX+zzY6Nq+k&#10;2V54zs7LVtS1W5gh0qG4Dr5YP7uR8EbS2cc4xn2r64+CfwL/AGk/2pvCc+vy/Hm+f+zY2vLfS0vl&#10;uJ3ny/lxiFQCE2FThskHB9a+L/inN4s8G/EvUNFstOt11KGe4+2XOsIyyTTISrIgfbtHH3e3Feh7&#10;RVoKcY7733CFo6HL+J/g/qfh7wb4ivtW1Ox0230WRIDb3cbJcZcMV7YbJBHBOeo4rmvgF4d07VdF&#10;1JdahmktJEC3JhugpVQeDtxlssRgcd6734s+NpPiZ8HXvNc+IGqaxrmnLCtpttU+xPY+WNv2hx1u&#10;EOUUH7qisX9n74d+JfGfh2OwtbSO3sVvGlk1CK6EcjE4HlkZG8fLwM8c9OtYYmMaeHahp3OiGiPY&#10;vhdrPwt+F3iC11X4geBIdSs9JhuLKz0i8t45JLchQ63UsLAp+6wqnryp3bicn9AP2BP2wviZ8U9P&#10;8ZfHPw54W8C2lz4Tu7ey0PWv+EdSC+gsp2lknsd6KZllc+ZPKWzvkklPBbFfmvofxWv/ANn74g65&#10;r93q9u6+ILGbRPENpcKtzHcxzXb5lIcHaSkQkAQ8blB7iv0C/wCCbPxzTUPhdp4+Gvivwr8LbXxH&#10;cNpF7rUFgb7VtWuGCRfa4IGysE8qQyTPJLu2u6lQBwerBxlGKvr8iZRW56D+1r8ZfBP7UXiax8a6&#10;d8L9H+IXi9ru5t/DOm6xpYkk03TYWijZnRtvkl5I5m3yE4Pyhcqc/n58YfA/jr9n/wCFF5o/hny7&#10;zV9R1aNtS1TTom86yMWyRVQsFxjz0QqEHKda/V5vgj8KP2StR1TxX8JvDx1SHxBYmHxbc6k5vL+6&#10;YyM/25Xf78oLfMvAKquMFefhX/goJ/wUA0TxJqeufBmx8N6fr2ufbrZ9N19IUWe1SIiVJDgAM7qQ&#10;r7ud0Y461pmGFtHnciacoylZHkXgQfs9aPrln4f8e/HnWNJ1rULgy+IrzUIhBc6HKIgxkjK4dpcg&#10;8gjJIBrzOD9nDwT8WrXUvifpH7TNv4t8Q2jSNa6bdN+8eOFy+bh5CC+Y9pYgnk4zX6DfCKw+DXx7&#10;+Fem+Ifir+y3p+t+LNTt9954k1aFQ7z7PLRYnGCSuCxXBwWJ5ryab9lnwT8Q/wBsTwv8Pfht8OLS&#10;7n0++3ap50aRq9vna0TRwkb0KjhTz3PU1NGFKNNWRnJvmdj1T/gmV+yf8Mviz+zfcW/xq/Z5s7i8&#10;uPEl1JHq9xZtDJervyHQqVeNRjbtBA475yf0O8A/D3w58O9BhsodNg03TdNtQI1jjEcVvBGvQAdF&#10;C/pXx3+0X8a9B/Zf+PHw9S10PWNag8K2tw+p6fb3EqRW1rM0IM2VIRxH93awOM46iqv7Tv8AwWZ8&#10;EeOvgnrCfswzSabfskltcajfNtkRCqjMPBXeSx4bjCtXofX8Hg4uF/eRkqNSpK7PavjF/wAFX7bw&#10;H8XdH+Bvwl8GzyXt34ot9KvdQ16NoLdA6JKsiN02MhOGPGGVvWvoC2/4KX/srat8QV+GNr8TtNjv&#10;I9JtNRW8muFWBhMJCUD9yoQZz3YCvxX/AGbv2prPwVYW/wAVviT4ct/G99otm0Ea+IgHeyC3Vybe&#10;6iYkAgrOm5CD/dGFUCvCfiNeeIvGviu+8ReHrye5s7g3D3mpW4VI7hjIAFToExnovbB7149bOZQq&#10;c0Hc7YUFsf0qeLvj98JtR+yW118Q9IEt2xSHbqUZEjAcjIPUVzPiz4w/C/4Y+Fbrx/qHiiG4s7TL&#10;XElrKsg6fdAB5Nfz8/CLxnL4POp6Fr3ia4m01LGO9WT7UY/NZwFOx+TgMnOOTivQvCn7Seu6N4N8&#10;ReFPD/ja3km8RQr9mXUG+1JbfKA2Ezw20cOORz0rz/8AWytGv7KVPTuuho8v5o3TP28+EXx7+F/7&#10;QPg+L4j/AAzvmksZJWj83ySqs4+8Oe4PB9DXxH/wWb8Xa78Nvh3f6hfeLte1DVtXFumnw6L4kns/&#10;ItA8gbNrE+GBDeWzNndjOB0rxf8A4J+f8FCIvgD8K9Tn8f8AhzU9U0+yhjRLu1hdY0uMHzUAPyjc&#10;cP6gH0rw39vD9u5/2o/i7/wnlt4c26XBo9vZaZa30zLvhMpdgyrg4YO+G7riu7FZtGeFShK8uvoR&#10;h8PKNS0j1D9jn/goP+15Z+JND+Hfjz4jaza+HRp0cem2N9d3F5a2Ecti229aTcJGaRW8475CqfMQ&#10;qjbj9TvCc3i3RPCumaNZfHr4dCGz0+GGESfbJmCqgUZkfcznA+8zEnqSSc1+D/w48Sr4v1uPwxpH&#10;ji/sbWx0uYLHp9vLLJZ20UaxRxjYNwjKN5WeQoRs17g3xz/bKvWN54V/am8Urpcx36aq61aqBbnm&#10;PAKZHy4615+CzaXLJ1INK+htVpfys+F/2yvHn7LHxI1210f9k74NT+H7NWa6v9SubwvLcM4BjjCD&#10;5UChtpPJcrubljUfwE8TT2ugak2halcaTq2jwrDGba6ZJJfMLKSQvG4D+IfMPpXlPgm0jTUkc3k8&#10;enXF4kcg+0BZ/L3BjIh2nDBf4sHr0Nb/AIO+Ik/we1Ia/wDDlriO8tZv3kN9GkgkZXLAMCCrlSBw&#10;QQSOmOK7qkY1NzL3uh3d74EsD4fs/Hi+KWOqSXR+yQyXifab9lkAIyW4IJ+83Wu71749yePfH2m6&#10;P8Zf+EusdU+x/ZLE6Ba/Y5JTtMeZF2kXBIyu8Ak+tX/2NvAlrrFvrPxp8XwrrzWeh3F5rGl21lFP&#10;c27ECSO5VX4QLJtYyKMYyPavdLvx/wCH/hPq+l+L9S1yz+InhX4hWudbW31Jbu60C8ZMusKSOqxz&#10;KfM2KVDKeFPAFc9LB03U5lJ3VyleXQ+L7n9nTxn8SPFes+NtOtdWOmpq0NtZavfWc2ze+RnuxwBn&#10;5c5wa/Sbxl8H/Efwz8GeE/GdjCPHniTQ77z7W8uLOWS+1zTrhoT5pEnymeIssRAAYKF4AJB8X/Z+&#10;/aE/Z3hHiLRrLxebjwrbeNLyez0/xhqU7OmlqFdN0IZXkczqgIdsDnHBNfb+v/tBfCL4neMvhPo3&#10;wt+I8eseJpL/AM0+HbGRJmaQW4czTNGVAjj2blIGBIUwepr3qdOMqdrnPKXLLU/Nbw/8N10Lwt4u&#10;lsfFd1p/jDxPY3CaI1xbL5LkyzQyWPlZ3QHG3y5OCsnynpXy14j8Z38t7faD4kguIbzTJp11K3up&#10;i32nMmHhKseCHYnA/u5xkmv01/atsrHwh4I8ZyeK9T0yTVvFFvP4w03xRa2Fmlkut2jXEzs0cQMM&#10;lvex2zDyhlRLtL7nLGvy18ReEviBofh2y+IXipPOs/Gk9xNa3UkeHvfIkQSlWI3bfMcruBwxRsZ2&#10;nHL9XnTbUjZSjKN0dz8P9b8OX/gxvCNnNazWf9n7biO8tZZPLkaRGMqOD8gBC7h0Pl+5p/h0W+n6&#10;G8VnaLdLoN9IuoXFvD5NwsRA6SrhtucDHbk1JoereAp7qz8Q/Ci81jRWuLhbS40FWE0zROv+sQqF&#10;DDJZCSecjpyKzrhfB2jxavpB8UXQum1IxT3i79t0qPxHmJyhU45OD7NXJUlK9mHmdL8ONAm+Jmi3&#10;Wp30dza/2bZyTT6g+rCEFOAgIA3SHBI9Tjmum8Ax2XgD4dah4Fs/ETah51zI1wYpDGLi2ZV+Xfkk&#10;MD07cc9TXP6o3iazi0t9KnN1JqFvIy2cGY4pbRcsVMgO4PtHtwMkmueW/wBe+HHhZvEOq6TeWFjq&#10;Vw0JaOZ1maJl3/K5AVgVI65J/GuDERr1qfLExlqd/wCG7661CO30LxLqt1HNeXU73FxJLi3kXYxW&#10;JwqcuOpIONpxgVR+HGtfFbwl45tvHPgPxRdaXff2Dbx6dHp1xHayTWvnK72ylV3puO9Q/LEjPORU&#10;PhfxL4O1eyht9O1LWbPTpJnXSdaZTcfaJvMULaMApJDqQucNtJAIIapNMj06517yBc6Xpt9cLHpZ&#10;1681YyXDA3EzvchGkAhZkKxsSHAByMbmqsLTxEby29SYqVjhPCnxGHw28aT+OZ4UvZiXMVtqDGRS&#10;zHcySLJwykuUYAYIB7EVuxfEPTtS8cXnxP8AGHgqG9km1Np7iw0lfs8MbyHIKrGNoVWbaEA4XaB0&#10;qv8AErwYbm60PQNO8L6WI72O3lsp/wC0pcysCAXmkaQKJJWOWXcEUvhSiqAKuhfBzxT8Sk1LWdU1&#10;HTtHstJvmsLzyNUtEN1exAqyW+WRGBKFsj5cYyxJye36rLEe8g9TZ8OeOdYkuLzSbG5hj1RYx5St&#10;IUSCUd/lJxg9jwPasHxY/iGx1STW219G1242PJcpcL5a712lWYLg9/zr3r9ov4R/Abwx8F/hz8Xf&#10;C/x+uvGHi7UvC6rrGkNdpcIgQ7MYUloHX7m0jGIwwYZ58A+IekatPfQ6jb28h0/VGWf7cy7p3ZEw&#10;zKJcfMrYBGMjHHY1zww/1WrZ6IEmavw08Uy6f4Utbu41pY2MTxW/mSJujMJ/gbqvGTyPStO8j0K5&#10;W3l8QaOP7Uj8lI1T5vP+UYDqMHJYZJJzzXIXd38OW0ywt73RLiS7S88y8jtZljjYlSBIU2jaQSp2&#10;jIOOc55g8U3fh620iy/4QjV2t/tUInvY5LwsqNsBwpb5lGdwALEkY6ZrnrYbmlzwk9WDPUdA+K1v&#10;4g0W08Caj8PrbTbixa4+0atodiI9Rv7iOZvMLSrzJsjlPy9PlznJzXtfx28X/BPWPgzLrHwu+Kur&#10;jTl0loodLZtscMwkAt4WSMhQmUAXgDYVyCwr5VHijR9TstA0VtG/smC0aSGbWIpJiNVmZ+ZJSGAW&#10;MfIeBlVY8nC49I1u10rw7ZWsfmaTcxQ26XttFNALcSTqv8BQgyfwn7xBfdnJBJfNGhUV+vzJcWzz&#10;/T/iGPDuvWvxGuL5dakWZ4tSt5IpGUWpUbWYlvvJnAxj7vJ6V2GnXXgs/G3w34SsNRvp9GunW/k1&#10;2zt4zesJIsusY+7gMWCqc7cDrWPrPxD8AfEFdP07SvD2i6BY2OkrHJb26B38lV3SkOxUySOV53Fj&#10;8wUEY5434FW0GvfFeTSNOZrOAyLJbW7XnlxpCSNwMmSURc7uM8cc16MXHWz1XkVH4bM/WT4e/tMa&#10;f+1v8AV+E/hPWLPwXqmgwx2kOtajqMKQ3hC+WFnjbl0MY+cHjccV8n2HgmX9lTwx4o+HHjnW0msd&#10;cWO6j8SaJpcc3nIlwwaAIRmMM+MpuGR7Gmy/s56p4B8erqfhD+3vFnwz0tbfUl1pYSIr6aHEt21j&#10;teNxCCNvc/xYPNe7+J/iN4Fu/wBkmx/aJ+JvwUtrO+utfhh03TdT8tp9T06d8THdNmaRYztI8wth&#10;lySRgjaPt5J82/fo0c8Lc/KeKfs0/tefs0+C/hXJ8EfFHhLVNYmuobqe18Vz6ixW0neZzFM1vsKQ&#10;PgKq53GNiWB3c19SeE/22r7wH4q03wZ+zz8Q9P8AAfhnwnaxvY6feasHt/ElqbO0lWa6Z875AI5C&#10;JAwLq7KBuJz4H4P/AGdP2I/jD8O7L4Z/DKy8S2viq3tZII/EUel2zq/neXKzSIWaWRopWkjUxMu2&#10;PhywUk3v2pP+CfPxY/Y2+Eet/F3xb4+mhtLTStP8IaDb3Eyre6kskER83yyWwsUBNrlCGRYSmCBu&#10;ZUKlOV+V7blSg4y2Ps7/AIJU6z8U/j58bdY/4KN/tBXGo+IrmRJtG8Arc26xRW9pGdjzLAPlRmxz&#10;t+XzDKR1FfXXxp/aT1jVDs03wNK6ouNkkPH1x618G/8ABOT48wfDz9mzwT8MLPVriNbmO7U/aHjV&#10;bW48wPMu4bcRGR5ZtzMzDdjoAo9217xlqnh2/mXxOt7byx7maTzCRgfxc54r6LBQo1o3i9jgxVep&#10;H3bGhrvxH+2k3N38NLhpD975GAzR4f8AHunpGZIvhgySdGYxtwa881L9tz4XeF9T/sS/8U+e4tEu&#10;d0MJcNGzYyuByR3HUV1eiftS/CTxNrp8K6d8TLT7csKzS27qoAV/ugHjJ9uvtWksTh+blUl2ORKV&#10;rnxz/wAFsvG3ji0+G+heJdF0LWvs8Opf6dp9vuksmCAshkiYFM78ZJGSuRmvy7u/jJqXivxi2vSe&#10;CdM09bgb7qx0y2MMZQHr8v3APlBI6jk8mv6AP2ifh9pP7QHwk1D4e6F4suNKurx0/wCJlJZMylQc&#10;NGwBUlHUlThhxX5X/tofsUfDv4I2chsfFFlY6pDdXUFxqNnZxW8MymU7YljjIdQysA27eQMBSBgH&#10;y8woxp+80ejha0ZRsfHviSHTrOOy8W2OnyXFveTSR6hDHLhXmDMQFI+ZQAy478Lz6dV8HPgP8avG&#10;F/b2Nl4Tu1t47iYRx30jQrE0ZYyIxPKHMTZyBkx47V6N4H8SfD3w78M9X+H3iXX4NOgtdSFxZ2F/&#10;bmRJ40j3yrlciQNKW2hgcKoUlq6r4NjwTrulf8KZ1XUotL8RavrUUuseINQYyXP2aba4SGTYPLMQ&#10;kKsMBXZXOQDx5cZxlGzPQ6G14l/4KI/ED9nXw7f6V8MfC1roN9fas2o6TrmmRm3lhM0KqSrIQ0i4&#10;BKFsgZPfmvdPhF+0T+z5/wAFJfAPirQ/2h/DC6p42uIba60/+z1a2t7eRIVh892AyCMM8mWYMW4H&#10;Ar5k+Nn7Jem/D3xmvwg+OnxXSxsoZI5fCcOl6gsyXqS71juOEYRggICrHcu8cnOT7v8Asvf8E/8A&#10;4C/Cz9pex8O6H+0hZeIpG1C0sE0nTtSeO7E2TLdLK8LL+6VAq7eQzZHHNduHpLlutkZS0PHf2iPh&#10;Jrvwv+CIsPiH4W8XaPrlzbnzNYmsZW0/UbOBzDCu5hhRIB5gxtwOMV5r+zd4pi8N6beWHizXry0s&#10;Y9FuH0iztbRZmvrky5jQKR+8UyDaxB4578V+l3/BVj/gqP8AAJfgX4m/Zy+GgvvE11qNm+mS6l9l&#10;SO0sGRgGCtJuLlSMErjB71+bf7EPjTxr8LL3Uta8KeG/D/iKXW449Mt7HWPPlngkSdJ1kiSJgQdy&#10;ggkMDtYFcZzjXdCMXKT0NqfNKJ9kfs5fA201rWof2sP2gvDfhXT7nUNH/tDS9LmZXt4LU2abLb7O&#10;cFriSGVZGk3bx8xxwTX1vf8A7Qv/AATV+DXw/sdLj+FFlO02rX2t2um2Kx3kDX4YJJeRyKcgPIhj&#10;TdjaIyMDkV+e3xo/ab+NXx+voPC3xe1238Nabb2RgmtbeFoLTzlh3h5Yh8pZYxjCBWHQ8nnyLUfE&#10;Op3M+mwWjwa/pdvbf2daLpMzW6h/KSNJDuYlWL7GO77xR+M7q8apmVZtqinr36HRGjH7R+rfjH/g&#10;pB+z/wDEvwzN4fOmSaLNJA0ltqV5GrQb1k27WwCfdhjG1utfnr8f/wBl7xTpfiPVPi5bazNqcdxq&#10;15qt1cRW8VoJ9OcrIGhXkjIc455SIHaK8WHizxlHpepeD7+4hhht9QmMl5czGWfzxHEksRbccpmP&#10;PAIJHGRgC7q3xh8ayWt1bap4gSX7PYKuj7oUdQsKg/L5gGBtP4ZxjtQ8djKlHlrWk/LQhUoxneJ+&#10;g3wc/aQ+HNr+zXH4gtdAvp20LR5m0PRUv1a+0+NMGa4+0t8zyOG3KoGAox3FfIOm/tt+Krj4n6f4&#10;g8DeO9Y0p2hu4L7xbbzObq+tZCQ3nbOUIHyMw5xzWx+zv8NPDnxB1ZPix8fPEGoab4X1yyFxDbWd&#10;vHHd6pO7hZUhblIPmA5CjauMAYzXsHxS/ZK/4J3/ABO8IXmsfC7w14o8F68sc8umed4mj2XTD/WJ&#10;M87bhMcfLHuG5TkDkA9Ua3PRUJy1XQHTUZep4hrH7cnxLudK8P22keNHa1vNLbSZ9B+zxfZriA3e&#10;+Z5FZS028hW8wnIORxtriNV17wQPCs2jafrE1q9t5slpJb7hDcl2w+B93JJKg9FEZxyTXnPxDn1+&#10;40OTQ/FdxcXFx4ftk0/RrhrYFbSCMkRAurLsdgTncDub3qx4ctpvCnxG05PEz68ZdHhtIJLee4+0&#10;sGcLIs0WUACqzofJb5xu29ScctbCqprzalxtE9S0XwX4HfWf+EZ1b4hnT7HVGG1tSVcRBW/0cIdp&#10;bycBYywz92QdudW+i8NajDH4g8IJpOmtpuhYvtISORIXugUSTysMcZURuM4BLOBXhGrWuk6pd3V7&#10;LevHeWsdvtuLnVRK0wePcRGhAypYluo2gquCQWOp8FfiHq/hD4k3mm3HiiOxGo250i6mv13xiIME&#10;807SPlAC8qcjk8jiuSWBq8raHz6nb6vZa1q2l2t9aW0dxa27NNMkn7tZIuNwU7gNuTnjng+uKt+A&#10;IfE/w20q88WeE4dMkmZI5JF1CMT4eTJVYRyFwp+9np1rrPi5ZfBXT9DsNF8HfEg6pPFNIften2Y+&#10;zc7dzLJv+YMP4SAcryB1K6j8Udd0/wAGC1fU4bO4tvs5sliVEhkjC7Q/loBubbkFs5xkHPFcUpRj&#10;B3Wv5m8anQ42TXPHPjTRbWxt5b5LzU9Sa2vBZ3Mp8194QFgmUBw2AxAyK7n4sfBPxf4Y8YL4e+I2&#10;kix5WSy1L7HHDJdBPlcPtAB5PbORg1y/gn49W3ga/uPEPhCeNriOdGiW6hiaCadwVwfMJHyn5gwA&#10;YeoxXdfFb44eHfjr4Oi1v4h3Gq6r4qVwqXGnadHuRhJ5aQmZV3FQeMFipwoGCMVtR96n7qa9Acve&#10;K/hi21Xw5omnfEnRr7ULO/W1itdetbO4CiS1uWlKRqYjkx/Z5IoyvAHIbmvdbPwt/wAEwb2zhvPi&#10;IPEH/CQTRq+u/Z/Njj+2EZm2rtG0eZuwMDA4r5wj0vx1471DS9d8PfD620uDULldH0GewsI4Ib7h&#10;jLhAojmeNn+ZguQ4A68DnG1v7GxtPEPiXVv7QiOy+22rY84cP/EP4s9hQ44pe9DRPuTKVO+p4Nb3&#10;nlWsKasFmt7txJFNalIZU2D5WDLgouMdxu2gdADXTSatoHhe7tNR0uxj+1LYkLqU8KylmYE9Q4JJ&#10;bOWYsQOBmsLUL74TeCpIdQ0q81a4Fj5Hnx2rRotxIRkyKW3gqG3Y3DkAHA6Vylt4onvbyS0e1kis&#10;I4gY2k2JKikgBsFTnquRyeOtex7GdTyRnzHonh7xbd+EroNf3K2sdvG0Qt1Vdk0J58tlZT93P8RJ&#10;6YPGa311vwS/ihfGOkjOn9JbezmxsUJ/rXdELgo2DuLNnGOQcVxkfheTxJqljqnhay1TXk+yLLcR&#10;zXBgglZQS8R8oJg4UE7Wyc5zmrPhq88EL4ev4NHnutP1SZw9na2bM3mebkG3P8T7T3ZycGq5VSi2&#10;t0aU5I9R/Z78atJrGt+Ov7BWGC+uI2sl8xpoz5OAx5ACoTyA44J4zivXPhX8TtF+Hniu18b6LpkV&#10;nqdvE1zJqUMK2+24ZdnmxmLaqsykk7FU9ckrxXz/AKNHrPwv0QaPqlvdwbJcXUml2aMS+R+6PK5H&#10;HzDcCc85xWt4r8U+FbLT28VPrdwdDitIbi20y3VnZFjKhk3su5CxAHGNoOCzVy/2jjqeIXsmrJ7W&#10;3MamHhUuei/trftt+L7PwfZ+CILj/ibSXEd7os8lsk0dsVlExmTfkKWYehBywIOSK+XNV8ceLfE3&#10;hvwf8M/Gniy8utG0fTZ5NNs7y7eSHT1lZ5W8lMnapY5KLgM2ehOas/tEeMG1nx22kQXareXUyC4W&#10;O6LwW+7mOGAEZjiQNwoPcj1rnNU8f3C+OYpJ9Hsp7ezXbZ2sOnw2qjKqqkiJAQPkXocg5IILFj9A&#10;8ZVrRU6i1+4540adOPLE7C/0bQvCOh6f4h0nQPLjbH2i42tiNs4kRQ3zcMGClm3YXJbJxWDLc2+g&#10;wXXhyLwxplxdX0QurPUrRpLh40fLbAp3DIztLYyCOWNdJc+FLTXPh9enW9amFxDc+Z9laMs0MeM7&#10;wNuWDHOcYUegGMVfB6aHrHhazsbC6+1axomqeZassKogtX4cEZUnBAboK4qtSnVbaRpThLZljwH8&#10;Q9e8MveRa/dLprWOjMm51ButrD/Uo5V2hVgTnbtIB681raR8S7vw94Ybw94h/tSztUkdYbW4uPNh&#10;Mc6gM0cYaN9xUDEm9ugGTWVd6fbst1qMrWd3HcXfkXC+S0TquB+9KjKggZxtPPrzTL+w8KTXEglE&#10;klva2KxqoEgeJccyf3ByQxXgZ6YrCNSEZaDVM1fFPxC8ffEPVLy50Wxh05dP1Ce/kb7PHEyMHLAr&#10;MIg8ZxkkAhcqDjoK52w0jw7E8mq6TLcahIsGZprqSJo1lUj5TkHOMFcBl3gnBGas6ZZavb6PJ4n1&#10;HX5NGsZJXgu7d5Jg12Spyn7pg7rty3LnPfPbL0/wc7/Z76w1W20+3kltt2nLdXBELbSVJCvuyCDn&#10;BJ3YwBmtOam9R+zsb3wx8BnxQbqz1ezsra1WTzILVtQLzbGYlHVQF81VwcqDuOOhr2L9g79rHxp+&#10;z38O/FHgTw14J0HXtPk8USSw6X4m0xLpLddrK7oXHmRNt+Uspzk814VqHhHww8dprWpao2lXLO9v&#10;DJZ3k0/nzbFlWWQSuGRGViMrjjnOetDwZ441XQVuNSvba1bTVklM621r+6ddxYxs4y7EMflZ2PQZ&#10;JFOMsRGEpUXq7Gco3Ppb45/tCaN41+Ba/Cnxr4W0W3ks9cm1bQxpthBBdWymNEjtw8W1CgVcAbd+&#10;FBZicsfnPxDr0B0extxDePI3mCS31Af6ruGQwsC/HXfuJ65rek1vwJq7watqGrw3ugw6oE+1SWsi&#10;yxQt8w3KrAysMkEjGSOSRiqvxNXQ/FeqzR+CdVhuNNjum+xOyvCJcgHy/KPzFuxLMQOnSub2uInK&#10;9Za9+hny8phaXrFo17p9tcz28artndrciHfhOJS8m8K5ABGFxnoM1dj1bWrTx3HdaTrN5Jb2+oed&#10;a6ktwJJS24YaIcBWwB0weM5Fcf4+0fSPDN3p+n2fiJb+GFv9JhhDgWzZyyoc7WBznK8A5xXqmmXv&#10;iD/hGodHmNwhkghWO1vlEwRERcMvTaMDb8rAFcDC54rFRjRpqXRlWLFqdA0rT7XxVqV1PxCLex0+&#10;byJEmVGKsTHxkMVcbipOc5YkBqyvEPxQhl1SHwvour3Vx4djVLSOMMyu24fvJY4hIyghgyruJUgL&#10;lQDtCazqFlrmtXFppvhyFYWt1nEl0wZplfaWDPwS26QnA6k9gMDnbLS/Duh3THToJr9bS3VbGFrj&#10;Y4uH/wBY/Abdg5AxtyApwDnPPShTl70t+g0ixeSAeHb/AMR3nh/TYbVsQXEdjHHD+/VsHy1G6Mr8&#10;oPyBQS3TvSaKmjaFc2Piuz8PXEekw6jE17efZ+kUg+Xeu4cbgcfvMegHSnaPJpdzaWq2Vgons5DL&#10;cXVxbqqs5Y4UoDtA7qQqkZI5AWu00+0E2kXnii40lZtPs4fs+p6dDcSJHdBuVD4XPB5U5O30rSWK&#10;jRnyyWgos9r8CftZeONB8A6f4A0XVrW+8M6bcMzaXZ3Uf2aYO24oYtuwtn5vmDD1DjivP/2l/jH4&#10;g+MOp2sV7a6hqtzYWsVlZRWqxgIoB8sRpBHEiAsVbai7G5riPDumab4b0b/hLvD/AI5j0mMSLFee&#10;HpHHnfZ3GVdtqYlGeM8N6128vxH8GfEPxHN4i8SapqE19fNuVVuvMdWU4VSdmQGwM7ApHr1rH2+I&#10;oyUW247r/ghGEVLmN3wx46uD4y07S/h74GmttR1HSpJEW8Z5kMTRvL5axsr+WfKZlG0KVUE7s811&#10;/wC0Z/wUF+PP7T/xo0jQPj1Lb+KrHwpqokbRUha1szLGHAXbAYyApbghwZAFEm4AKPA/Euvj4Trd&#10;eHrVPt+qLbi2sWurppXUOu0CNlYEBQcKyMny9QRkVpeC9Z8Y/DjwzJDpFlps0d3Cs2tT6lo0Us73&#10;EnJVZsbolBClCjh1XLhkLsqn8Hmq3tfb5nRyqS2O61j4t+Lo/Dlx8KE8W6tpGh6v4kl1WGKRrdri&#10;GbO2RmuFCy4O3G1jgYCkMynH1p43/wCCkfxJ8a/s/ab8GPBM0Wl6tDYraaz4lbYzXcShoy0TSr5j&#10;FlUli27BzjkAj4/l8M6Xr+rtaW/iGOPXjqV1NcSWUpkjy0jkLGA5EgcbGO/uWzgAVQ11NQ0u607w&#10;/qHiFryO1mk+1N5O5PLd8eU7RyDDjYeVYY+7krjHCsVUi2o1Gr6MxlRpyeqOoj+KOs+D/FUXjzTb&#10;bZqUMAghkmuJYlhVFG0KIGWSV+R8zthxwVIGBofCz9pTXPDHxvg+K/jG5j1T/To7y40+yhW18tiM&#10;MVihVVJPfI5I6ZOa4aHVtNinu7lfFzXnmMwiur7SUWWONRjLJ84L/wC1lm5GTwMcTpV1r6619qlt&#10;TI0SslxasoV0iPP3D8uQOhK8Z49a6KNSUXHllqtSvq9OSeh+kVn/AMFevAd144i8LWnhKf8AswRy&#10;NPqEl0AwbGUAVSTgng55HpXyL+3P8WpPiTr+pQ+HtFht9WvvEVw+oq2J4woY+WyyrGm7cFC4beU6&#10;KwU7R4dNb6VaeJJbDxbq+oRWn2X7RZpbMJHljOCGUlccjPYHPU9af4gh8YeJNdk8aadqjzWmpWo+&#10;1XmoKWESgFSpLKQrfLhQOMEACvVlmWIrLkqNWZzxwdGnqlqcz4ivdTtbpomW31JrcyQpcTJuV5JB&#10;hj5ZBGR0xjI2r0Nd9d6Rqnxd87xRdJFDqHkgLeTamd/3ECFTu2sm3Aw27jggkDPnev8Ague38NXX&#10;iHRoJ/sMN4Eume4CqkZX+6uGZT2fgYOCMk1H8IY9Y8QX1noem+JJrRrmdreP7VcfulYJkIc/dBwV&#10;zxxg881CUZU+ZPY3ty6ntOs+N/FXjP4S6v8ADnVvFS3F9f3sFvb2tvciMbk2YfGfLSAqBxwFPCgY&#10;rl/hFofxc8E+MpvEsserXUFpp8tq0dnIZcL827mRisfGSCAARggZJrzf9obwx8UfC/jk+HfFGnW9&#10;pNZtHF/osflqZFA43d3XI3Y6HrzXoHhjx94j1Oyl0e48K6SdSs7WNrg2ieRvRY85IBPmNzzkHJzw&#10;CSaK1etTwsfZtO5PKnqT+JbTSrm1uv7E8F/2XbXQbdNeawlzJIshG0MsiFTg5JIUOCeGA4rM+H+u&#10;+MPg5qdjrHh2Nb+O11lZrixl1SWCG8VShH3HRoWUrkSoVZTg5xxW7qeoXHjTRrPUfC2k6Pbx2URN&#10;8sjOskcgHzNhiN2epwuCOmKwfDc2rfELxVbz6iYbjddRyR2+0tCjb8bH8xi7KcYI3ZwccDmuGGJr&#10;Sj71tN0a0/d2LvxB+KF7pvxB07XvFF7/AGhHcwH7U0dxMz2gEZhCCQFmVkAUNtJ5UrkgnKa62k+F&#10;NYX4e+HoNW1LW7dGuPEEMcyW1hDMMSpCIVHmSGPcytvKMJNyhAUybOr/AAc1jQr281fRdVt2XSLp&#10;rm1sbWaKSa0w23KkkZVUKuCOSybuCKm8AaDJZ6fB4c1myhuXubyZ4byGN5Li6EkgUGQi4UKyMjY8&#10;sK+ZXLO3ybdPbYenT5lqafFuUfAenR3VpqXifxbctbNdI7afY2vCyTEsfMAycAFtpJBIx1IzWZc2&#10;fjK41Ke3i0q1s5rmPdIrM0hY4JIVQSEzgtjG4HnIBwO5+IZ8KS2emJ4J0XUWn/s+C31K3vozLN5q&#10;yMrbGLArH93CgsTwS5LMa4/4ieN4tUsdPsWhvrrxBFcO1w1xDjCHd5kWRKzFMkthtrbixOck1jQr&#10;SxL1WgnY9C8FfEy40z4XWXw/0y903U7y7ka5llubqaSTzh93csjDBwduV2gjOScccfrd94j1SaGy&#10;8T/EINp6zNPqFhBNJMYpN33U2gF1YcL8xKgY3DrXKfDbX9LtbaPTmgkaCTzEuI7hwd4PQBkCsuMZ&#10;5Yj6d+g1fRtFtNfTTfCniS1/su4W3Mv2i1EXnA4O4KXwyjJGXLMSMkjNONPlrSbYr3DUPjB4VsIr&#10;zTtEu9aPh1FZbGxupEt2aQuA4kIV/NBVQ2194Un+IjccvWviZ4B1HxJObPR7azWKGGK8hWZ7mGR4&#10;tqvKsihWYuwMn90bwoA2gm7eXWhzakPCZ8OWurQ2jstlfRsqLCu8h26qrnksORzgZAAUch4d+HLz&#10;63Hpd3piyW8lu908+4iTlNyruQsoXBUnKnnI4JBHfGNOUQdzvviPpui+Obezg+HmmWc76bqUsNrL&#10;awQ2olP2oS+b5asQf3TwIrKoASPbhlT5eV0Ww8Nr4ll1e1e7MZufs19bxt5rYMpAELSqzRhYlQB2&#10;DEHr1wOo8JaDpy+DdS8P/wBhz2t1cS2832C4g/0y6kWEskqXboiwREszGNOTsX7wAJ6jUfglLHaW&#10;HxKk17T9Ym1K4aKdW3LDH5MaBGmQKDJJyisGUl25ZmYsa56mKpUlyN7k2VzKuL3SLjw/NosuiwzM&#10;s0c/2m7cw3ghLFzvVWKlzuzzkkY5xgDR8CeINI1XxBFoniXSria2hjePTNFvFKo8TOT5qsgBRgBk&#10;IxbJ6nFc7/Y3jvwppkevX1rYzQDUsGH7T5v7v5gwAUjaucjaVJGMA469df8Aj/SrOOz0Gzv7SK4u&#10;GXdcR6awkjVhyFaNhkfw/MTgdFWvNqVuWS5Umbxhpcq6/wDC+D4efEiOCLW7PUIba2jvYbeaZiqS&#10;bv8AUhlKuAFx90qVPRu9d14j+MPijx14PuLHX7+DWI0hkTR7q8up0ntvnZ8FkYFk52qrlyu3Geuf&#10;P7Oz0XQxps+t66+qSLd3EcVjfySYs03/ACjc7hPn6kMDjqOap6/Pr+gaNeX0jfYbfU5XaOCNUUCN&#10;5CN6EJyo5xjIwaJYiUqijF2K5T9RPBXj7wR8Av8AgnnpmgeJfHmm+JtY1Hw3L/wjq2n2OA+Gb2WJ&#10;QnyCZZF/fHcJMb1LbjwBXx0P2t/ClyPtF/LpFnPJ801qsluwhc9UBMBJAPGSSeOprxF7y78W2dlb&#10;6eFljtbtEkWNG3lUI+cgcsB1GOc9sCs3VfDfh221O4tp/BktxJHcOrzq1wBIQxBbjjnrXp18Rha0&#10;Yq97eZyezkjl9Mm0i5+Gcll4ntALjYtvbpHpaiU/vc481s7cL325GQBmsHUtHsNZlj1PxJEpmWRx&#10;BC0h8sQqWbPAI5Y/dXaAScKM4rrm1zw/d3NnfWsSwQCSQrDfYYOuCEZST2XgjnJUe9bNt8KhHZW+&#10;sXEcsdjHhJJPs4kaNlQc4PAG/wDHrWTxMqZ1ezTPPvhdq2l2PiiPS9WuTb6cW/0i1nz5W5uNuB82&#10;Mjhd2fftXZ+JPBEXw61bT/in8O9bttcvrW7W7uNIhhM0kIiAbdtkBBXp3OO47VYtvgfq154gh8da&#10;hpEklveW+bm8k3bI5GLFZWXI7sOnAGO9SfafG3gHxJp+rjUpI7z+zSi6pG0axtGZNnlhNuF+78xG&#10;Sc1pzKpUVSD0tqhxp22NH4gfEi68sfEJ3vF0m8C7oYbjzFuJWPmSglkZYuSRhV4HGSK87tLrT9Qu&#10;NQiuUNjb3kclvG80bTC280FdpG1R1K/Pt5K5+nReM3g8YajH4x0vSbfT7G0ieG502xZmTzQcFxub&#10;G0kgnI79Kb4P1m78V6Yum6LpdsH/ALRjniafEnlMJUCs3QMc44IYEHp2rOfLC3KuuoqkZRkeLeG/&#10;E+h6f8RT4g17SZL8x6f5cMUjAebd+SIw7ZDZXflsDBOOCp5HVab8N9SuXvPEXiuGa1lmgE9m9tGM&#10;RkLuVSp6LjCqB0GOuKr/AAg0jQfFPxnW08Xy7rddTeS+kWPlYNzbtigHklumOCa9u0/wprviS+t7&#10;nx1qlsLVreMW00cy5kUGSNcnvgR469COM812YzFOnJJdiKdHmPLUvNX0Xw/p3ivwkt1FrQkaO7vZ&#10;o0KiLJ8vaGX5CNpzjjFTfDb4dXfizxUl54su7m3uNUmLfboo02pKx3qfLUYKnuMDHbPSuw+Kujaf&#10;Y3lre6fHOPP3WSKqjzDkHbgDHAGBvJycms/4Wza62qTaJp2q/wCii4gkjuJvlY7VHzJkbgfYH865&#10;5VpfV246G/LHmsXPEXh+N7e4ln8RXKXGiXW26WOErDMBn5sbsjI6cfgK5VI08QWUlzqdt9khvLiN&#10;YbZ3aNdu8KGkdvmC47ZwBXqd98OvGNlet4u8O3EsmkXzlr+4iud0qKCcn5h82CG5PTpXnviLw/eX&#10;VrotxrHiETpNbE+es5VoIiSVjkHRhkD2rKjKOjbJ9naRp+MvFNvo/gqPQNHkuIoZv3MW28Rokm8s&#10;KZVUxjaGBYORgNuxgZrqfhro1trngTXPHXj7VNPuLi8uFvhGkC/JvMW14zgNw78AHACnGAOc74Ue&#10;A7jTdPgn8Y6Qy3ENwskyamuFitgw3DGAd6jDDII7kGu536BcW8vw81bwvb6fBbwzK4jsn3JHIhHn&#10;K6HA3blJBBAyMBcEVlXxHuuMSvZnkXijwLqXie/udBudFs47iSzgubUNIzyPPIq/ud/8DLvOU6Lg&#10;jHGa828RaFqWj6pc2+j2l3HazJiWKVS0NzwMZwBxkNhhgnrnvXuvxZvrfRn+12sFze/aDHcNdeYA&#10;wUDeEkwB84bcu7A4HrXN+PPEcHiTwTqmsW+ky29u2nolrHN80ittIxkdNpOB/sha2wmMnGastNjC&#10;VH3mzzP4ca3p+qW03h26/c3cihUYKWKxg7sKGYBsdgc/1re8Q+GdWstV8rTr2PVlgKj7QxMcU1uQ&#10;CGRcfIf4S3PPSr0vwl0W7+Hi674a8A3d032JPO1Day/Z22KXc/N6nhq57wFqN3YeJI/DXjrTpbxr&#10;iyVNPkku/s5CBuADt6nHf8a9HnjUblB7boxlATT/AIW6x8QtYTSbYW9jNaxySXcl9cBY4owwH3iO&#10;cZGT7V6Nrem6PpMl1Db+LrrWprOz2XV9DITJ8quqKocjfyIyTux1GOBnlfFF5Z23i6ze30y702GS&#10;dXkW4mOy6UkB4x1wu4YPJ9a6Lx34FXSPA0fiPVdblhk1WSG9j0/DCaMMrHLMeqlxwe4wa4q8n7qv&#10;p2IcH0MeO8udT8Xtqnh7TZZmiG6dZlQkK7YDlAoXOGHTpngjAxreGLXwtomi6ovi29EM94JVhmW1&#10;aQFdjMCWGCeicZJOc1NovjfSPCXjOLxRZXVvJ9ji8mO3a1DJPKiIv7xv4ixBJPGdxx2rufGHiDSp&#10;9BmtfFdot1DNqLXLWNvGkI0t7pjJlNqHcCsg2qc7VXbgDBHL7T95FW0BPlR5d4JtdV1DwXa+HovD&#10;EEcV9dELrEkbGRmOCoXBHQ5HII56ZAqn4p8X+NPD+gpY6lrl5DM0m6GGRRJ86fKd4cEYGPTnJ616&#10;94Y1rw1pnwzhtr/wRCYbHUpnuNQtLoxMtyxCKVUHIUbdwH94t04rh/irFdW0TXNno1vOtxG4+3X1&#10;i+6LJ3cE4+fDD5skH05zWlGtz1GpLqUorlbOF8H+Jdbu9QutR17V/tUmtlYtSkl2J5IB4woAVTjo&#10;RgD0o1aS38Ja7NdwWTLBdKssdn52504yAW2g5z3UDPauZj0LxboNzYR2GnSzNeM5hXaSZPU4Hp1r&#10;q9T0jxJ4j8T6XqkOk+St1PFCu13kBVSBjkkgnB6Y/CvSq+z5k29wj8NjVtfCug6pcah4u0+CNRuU&#10;JIty6wo7EBioJ37MhuCTheuTXo2qaz4oh0ya3ku4obe6m+0wpHPFJiHYpQAldwRdpXJYk9OOMc78&#10;MvDFvZ+EzrF1BJaW6yyC6tbzI8tSXyeeT+WcZ716J4h8M6d4h0z+0vD2grJbXOopHHcWLCG2laZA&#10;JELEZ3CQycAYAPA4ryMdJSqcr2R1Rp3icjonjk2h/t7QdPkjzbxrdwQ6gtusy5DSjc2VIcZI3Lkn&#10;P44/jDUfiHrOof8ACwPDenyWVprE00cOnxr50Z24BBH94ght+ANxJUL0EngT4b30Et3ZQavFeXET&#10;IttbvMD5nLFCiP8AK/y4dcjH8q7jwFfaH4ZsL7wKft+pzTLvWG4tkh3zkmSVoyORxsAAGACcAVlN&#10;UaceaCuznlTaK/gG78PafrllB9v1G6hhtZIry3uLHLyq8Y80cgFI94Zcg7j1yM1X8baH4b0DwG3i&#10;LRLNP7ROoM8Nsyv5ioTwikkgDbwdwJ/HmuntLeTx/wCC08TeDxDpt1HdSMY7xd/+hlzxkkKDzzkE&#10;nrmuRtdJWXXNQ8Fa/wCLY71ZNzW9zvOwTAZCsFHOfujkDPWuWFb2mqeq6GsU4x1KLeD9YNnDoS6e&#10;bg2rx3GjzXihpkD4LWrsW2lFPKgg+nTiuj8K63r3jLwdJ8N4jaWN5eWM0a3Vu0cah/OkwRtGSFDq&#10;uD3yevzFq+I9W8Oae97d6AqMlutpeXPk/NbxsdhZASfm5+8eQemKw/Coj8PX11e22hLbz2souPtE&#10;8yBok3/M4ONuQcthemacsRUxEb21T0F7WnzEmq/BS8tNKXWLZoZNGj0LfNeLMJPPTYy8RYUIwnwm&#10;SWK453FKwtR8MaT8MPCGkeLvB8Vrr2oSXE1zJHcW7MsDHbHgxkDJif5RuLqdgO0qxB9V1iS+8F6f&#10;4b8f+GPDlxcTax9hvNX1C9/eSSNKqTTwRgEx7BJI4UbRjYNwIrl/E/xNnukurzxhotv9nuLGG5ZZ&#10;oTDLcxkFjMgHPQRuy5Bd9xyqnA7adStOS100v/wTSXLKNzltb+H+qfEbT9H8c6p8SYNTuG33UljO&#10;o8yW5Ez+YilR0JG7LY+9kADFYs+m+JUm1PWjptst1eXiS2AhYu0bHGArnccAHnJHPXNcV4P8P+IL&#10;mz1LxNokckliszNZyszKzqDydpz1x3HWum0Lxnpmm2s1jBc3SzyKAbd12osoPytvPzZHfGM4rtqU&#10;ZQ91O9jlOil+063t8TNrcseoahD5PkNGIkhhjOGXCHLjg4JIBz37ZOkajPoXjLyPC8dvDHHdsfNk&#10;QqJ4eQVIznaV69eeeKu6v4D1hdHh8f67pM0cUatbXFtY3KKtw7cr5ZySAepPPPSs+JNO8J+Np4Zb&#10;r5Ny+bqJhEpibjJiXowOccjkdqw5YyTswvY7uNfLvNL8UeC7mxRrmSFLe3uWJjeJRseOYKVL7lfa&#10;WJ3YY4YcAVtS1HQ217QNe8D3wuPLkQX2nz3H+kRX8oTzCu4fNE0pdlIySPvHIwLur33hq18M6xom&#10;jXEdpHpti4kk+zlGvJEncPkgkI+UU4TAOCfpem8JW/gHWoxqWh27axpunxyNayR+WstwZZUBLrn5&#10;gUZQRt42kAMCa5XT5bqWx1xjzRMbUdE/tLRrzWZL7UtPh0vV/suoXQj3yOZDIwKbdu3Awv3iDtBy&#10;BgDM0b4awyaDH4j8M+NV+3W7Sag15qW1Z3jZ5Ejznd/CMlT3fvxXbHxFfa9qQ0W80iG1sr6PyrIL&#10;fCY27NOz+aPMGC4AKgv1Tb3Zi1PRfC3j3xp4F1DXvBOlw6np+gMLOa6tYdhkh4VROpJZvlXnBwMn&#10;2xUansqXuMj2fU8W1DwR4s8Nahbx6yJtOj1KRXhvlPyN0wuRxnGCR3yK6Hx58F9ZvNJj8XaLZ2tx&#10;a2vyt9jmkV5W6sxRixB+gA/CrPiC01bxb4oi0AW81n/Z1q0xtblvNt5bjnDJjBXK+p7cV7b8PPhp&#10;qItovDPgLVl1PxVNZy29xFLGEaGV4wUCclWU52gk57davEYqVPld7MKceaVj5lm0vWfCl5/Y+p6c&#10;wmkhjuUZZDuTuCR0B+gz9ea6jQvDevm4ttY169ebSWuktb5ZrxpGitiqFDhcceWqqAP7oGOMV6Ve&#10;fDnxTFqULfFWxRdTs9sP9kl1FxbkS5kLAKeCxbGf/rVwfirWfENq1vpEfh77RAl9DcWa7Wwqhgwb&#10;Z36MoJ6+3Aq44qVSajY2lh2nc0rfWPh3r/jW40WPxHc3Xh3S5I7WxuHadHtG+zQhzGhl275JInJI&#10;BA+YhcbAu94U1NtX8R6td6l4lt49DQqbXQ1jWOFZJGGEiLAlTuJ+YYDBST1rhfiJ8LrnwZZXHi3T&#10;trLdTKLqxEfy3IRFKzIx+b5iX3DjG0j0qx8BZpYS+tan4VtdT0u1jWe4sdSbmZShOxcEHk5KnJxi&#10;oxdKnUpuUX5f8McsoSjK56d4Z1vwn4Fe5n8Naew1KdpEg0+8UzJEhAUD5cYJAzkN3/E8TF4dv9S1&#10;hNGt9KaM6tds0hhbbGHz80e9tzHnk8/jWxF4k02R28SXOkXFpY6lfsbSKF1huOQquCF3BVQKpHfH&#10;rk11Xg+90HTrVbi6nt44LwNG07QmQy5HDKQwCFgOvSvEqSqYOV7XuaxnfQwvE/h/xx4psmtPtUd0&#10;ti8ccVhbsCIY4/l83y1AUkDqSOnXNPvL+4g0PSvC/jLwHNdW8kZiGpR3ExEEbBduYt3AQEtgHn0r&#10;pPC/hHxxf2GvfETwdeKtjpcccWqQqRI9xCx+4g2nA2jkjDHFQ6rFbyWDrZW9/wDuroFdJ+0LIsys&#10;hwzE8ggfKVB5K9skVFOtWm1fVblMzfCsejL4Zma18QajeXkiujeS2GmtVJRQUVcDYMHaeg9PlAvX&#10;fwf+K0F3LDpvxC02K3SRlt45LdwyID8oO7nIGOvPrXJaha3WhxrrF1erp7zBkgXT5BiaSQDbGFTm&#10;LahAbI5K8881tt+0DoVqxtby0sriaM7JZ7lpGkkYcFmPdieSfWrnTxFP3qa31HHuzxo/DXUNO1D+&#10;wrq43W8EzmGG8uVEkKbCVY+hIOcdiCK27zxdf6LdWt14a1ibVIZZnkuoYmbbDGHLbTu7lieo+tOs&#10;/AuufEbV7jQ9JtriW+a6n8mHaV81t3lMM9cKfmA5zjFdF4Z+Gul+EdTvtN8TI15b2twIzb6XLhbe&#10;XjDTZG4oc/wkMcZ717lTEUuX3tX2B+6S+Ite+JWtMttqmtLpenxw+fbg7PNSBvnVAoPIOeR0pNS8&#10;34+Wuh6jp2jWdnNZRx6fqFwu1UEeSFkYZxk8njvT4/FOkLpMmkajpun3Udmxjt9YmtQsvlnOQj9W&#10;Ocdegq/YX2kaV4Hh1Xw5p0MF9cXAjksZ5282ZQoKkxH5TyM/Q+lYxrVIQ0RcVc87uPBPjf4d6R4k&#10;021le70945J4ZlUMDGG2sST04x09qm+FGuaXPDp+kzX6W9jdXkb/ADIGkcIdwClfmB4THP3u/NdT&#10;40R7SZ7+LVdTmm1TT2t7JZreOOOAtlZIsfd6E4OeBzzV34ZeF/D9hosekar4eaG41WKMabNeWbrK&#10;7FCr+RJkRqFbKnOBhcn1raOIlOjzS1l5GFRyi0meZ/BrwjLqHxY1XxjoegRvptvCYdhmKm3muW2R&#10;793zE5P4DHpXcaFqXhvSftnh+4zZ77dvJSaQyNE20FlU55CEMoHUtk963rTT9E+HfjNvD/jvQM31&#10;rdWrXOgwSeVJqKqRIzbo8ZeSPBD5JGPeq3ijw5od5eLqM2jSWVjrUk7aatwu6a33AlB6sqiQDd25&#10;YcVjiMV7TEe9HSyRVLmscl4lt9X+JvirWr7UNSksbfSbWI28M1uYjcqqjqvO0sed2elSaDJp3w7u&#10;49a1j7L9juJ47m0eAhoxmTG1GY52A5HtXRX3g7XdBtbiCHR2uv7atVtZIZrxfkywEchOQQTnBJyA&#10;c9uA+2+GZl0jHxM0q30vw1p6x2N9NEyvJbrJJ1BGd7g7jweQOOK2dTnpqL27Gtj0XTtK1TUdPuF8&#10;LyaXaaPfaj5139qbzvKjLAuqcjKE5OB2rhdO8S+DYtX1bwDDewu1hfSHTbu+2MDDvHl4OMAqckA8&#10;DGK7bxD8T/gH4Sls9I8N/D/UfLnjKQ6y4+bU4G/dofLRlEA28gDBJ615342j8G6T49s7vRPCltJ4&#10;QkZF1WG7Uws+5gsh3x4YFSd3ykHiuenHlvTl12HLuelao/ivxj4lGteNZY9TkutP8y8mltwsNxCU&#10;KF9sf3l75HXFc5L4uttF8USW0j7bn+w28u/W53I2XyR9Rxj13jpWnps134SsbG7g1Rb7dpTWVrZa&#10;05lWWFR8qxtz644GOMY5rzXXZ5W1q61zRtNhaZPOms1eR3hmiYukblc43bUTG0csATyK5aNOLcm3&#10;pcqU3ynVDUbXxNd3kWjpFHbyta/brOZNwfzI42ba59Zi/wDwE1U+Nd1pkWhXenaPom5fLtl8uK18&#10;sEtwDz0yOT6n60nwx8OeIvEGuG70rwNqkduy7WCK7W5lyV2Ej5wN25ARkZ9O0nxVPhmTw/d319qk&#10;0Op/bozb3EbMVntw52K4BIQhcdMDAwKKdNfWlrt5malpqdRBdQXPw7tfD2maBap9ptYbaRppNoVF&#10;RcnbnGcDntmub8U/s+eHvipNp2t6Jd2tlJo8cs180+WaRY8liuOAoI5XvmsO6+I9tHpltpGlGe4t&#10;5rdYvtV5GEC7Rhigx93OfWtbSvigkmnLqNra2dmsamNo9x/0ltuNpVcYQj25NTH6xh6zmn3/ABJj&#10;KMjnfiX8M9aSazi1DzmsbWNr61Bt0aKZGbc+9gfkXoAp5yam8S2XjHxpBqU2uaZHfapfWIXTdr/M&#10;kK4UAAYUNtH5D3roNf8AFOq+NNIsLDX7LT5laOeW8sdNh8t15LKu4AnkbQc9MHFb/ge+8K+I/E3h&#10;zT/DunG1+1XludJWbUHaKJ9q7bUvtBIEmUkdskYySOSeqeIqqCfYh8rbSPCJvg/4jsfB+/xFrlqq&#10;2/ni3t0XbIZUkJwx6NneuSD93p0rTs/ilomoWt3ZeLbaEsn+qdbhgruI1QKR7BcA9Rya7Hxr4r8d&#10;+KNd1nRPHms2NsqyebZL9n86NIyucRlMDfh8Ln+72wa8Z+I3hpvCcTeJZ7prS5W58sWJjbDuOC6F&#10;uvQn0Ge3SvSpt4iS9pu9jkqR1Og+H/i2+sLi6v7qzXUo0uvMWOV2kjiAYnzHXoR657E13WueKf8A&#10;hZvhm50maBLl7M/areO2leFZVZ9nl7R8oAAXGK4H4XQ6dq1jLreoeNrbQr67URSNbWZWEwdXLhV6&#10;sCFBHfrxXeeF7vwF4Vvr+2h8W3VxdXUTNaNHYhLeBQcxp8zHfnHIOKK0VTleJVO+xzvxelj8IfDu&#10;3ufC3ie6tdStLpo5LNbcAw25XkF+TuycHnBFcX8KfGWqP4k0+6tNJ85bd1m8o3TAO2Ov1I7etdR8&#10;QZdK8WQL4d0/Wo23hsXHlGPAYkkOATnDdOTxXFeBNbvvCGk6lY6hJHarJbrbrdW8alZF3ABhkY3c&#10;Z3DnryK6cPH2mHalumCj72h7t8ANbn+ImjXunaH4bbUdXhh8y50u9mM32gAszbTnIAOT6/Nitnwj&#10;J4SsrO4Gs6FfRyQ6pHe2unw3Xl20WUHmR7WO1SWib5up5HfNeH+GNS1P4c6dJdaR4tvLO1Z1On6l&#10;aybS1wh+ZlYDOCynAzzjnNeg+Dvij4RHhS31N9JbV3SYPJJcIizJO+D55Y5YuCxxyFx1BGQOHEYe&#10;XtJNPRnZCpyo6XTdA8O2U63F/wCIf7NhUyXP2mEbpLjDeSIIy3TapUhhyQ3OMCr1rrXgrS/Ev9va&#10;l4oh1PWLXixs7i3dXZfKiUPKyH5cr0A5yDnFc34p8R3OtaBN40v/ABPZTNHB58elWMu6OzfKiNOR&#10;gqYo4mLE5O71zUmkadeeJLttJsZ0hE8LPusVWRooWyzOWPLMCv3sccHvXJKi7e8zGT55aEnj3x3Y&#10;eLLqxstN8NtpcKl/ttvA52yFMKSRxtHHSsfxgLaW70vxXe2Mmn29vZmO6mhuV2Tqh/dkKO5PBGee&#10;tY/iNrnSrSVNUlktNS1Nm23jrtVVT5XIUjBLMOcHOc1vfCS/a/0/VvAuqxMLq4s0FrEZo2WJSfvE&#10;SZCfXsTSWHVG1SOq6/5k+9LQq2/xIsIr66t7izs9QEcCw21vtaLzwSFWVSD8/PPPWs3S/FHxE1jx&#10;7ceHvEdq17ZRXk1xfRyW4kCBsrh2QbeMB+w4rc+KOr+E/Dfw9uNKtPCaTaxHdIbVodSWSCztVXG3&#10;pvLvkkkNgE5GK858O2uq6P4Mudet72Y/aJGa9tbS5ZXMbL8pkzn5QM5x075ya7aVGjKDa6mUqbiz&#10;32Txpb/DTwjcRXuh31jDrGoW+oeF/J1ATQ2cC3DpPz/A8hikUrxtI4HPPH3114a1hNZ8X6jqdzJd&#10;XdxPBHpJTzMqd2JId/8AyyLbxt44k44xW34Xl8c+DL2PTdf0rdpr+H2naHUFWWe2tmjjIgEfb5y5&#10;KgB13tnmug1X4YeHLWLS9WuMzXyaHDqi3UFkCLM3KeY0JVQM4SPgNnbnIxgk8PNTw997vr3OmELx&#10;seF+GtP8Q+HJdX07SUkaxtNLmkTcQWWPcSsZU9CHznvk4rovDOiQeIfD9n4t8T+GbWa1ulV7mz0+&#10;TYySLwZJAMtjjkA10zadov8Ab9j4fl0eGGfWNLW3k1UyERusgEytIidJNrKC3sPQk63ib4X+GvhR&#10;qk/gnXYbtrW2tYXjmjud32xZBlmYx43cnoMEdyM1pWxXNFW3f3msacbanM+IfAHhq30JbmST7LGJ&#10;gGtWuCWUMeGjTPHUcHnisnwrKdK163mvtGhffMkS3l5ASiBVBVmB6MvU9geeam1ZI9PhhS9nsbiG&#10;+b7PZX1wFb7PgErkgk5VeOoJOOOKPhLaeLfHuk6payQw3V5plnP9lkaJmd0bC7B/Cc/w7uRxirVP&#10;lpN3I9nHmL1xdeFtLstL1DT7lrmSG6eW68l9m+UbsORyDznIx0yeua3virqbXtnZ6XfaDcXUhk3a&#10;rqUk/lveRrK5gKNnesex41Ax1UMMkmrMXgbVpZbOw8PeMtOsNQ/s+a3mfxBGqxorA4KKVwjbBtBx&#10;kFenXPqnw10Dw/4k+Glj428R+HdJ077DfrPNFPZytPebf3qCSYHaAxd17LiNVVRjA5pV/Z0uZu+p&#10;2U4KWh4Zd6PHqvhqzbxfoV/b3WlrBp+m3Vkn+jTwosk4mklYZMp3cL2Xj+Gnazqfil21bxD4N8Qt&#10;oOnXlvFLNYNMY/PPlpuKqPlJJJJPbNe3eOVi0q8bwa82n6tHDfCa1aO3ZIWhYMI4lwBu2BwCWBGB&#10;u6MK5dPhH4Hu9KXTvF+mloRNKrXVjOVZEb5vJwV2gqTjPHCgVzxxlOpKzRU6HY8Ni1exh1a+1xft&#10;jajJ5TTajcXO1IwBgxkKNhOOQ3/169K8O+IrXR7aTxB4aaaz1KaaOWDUmjfzZLbaMTOynap3Ange&#10;nSn2vw30O28S2Whz6z9qVLOaQ298RJaSFchdyRDLMV25HOcVFaeKfAl3ocMF/pdx/otqI2bTWeNI&#10;+TjA+XeEJztyTjAHFbYqtSxEbI5Yx9nI9k074ceE/F9oNf8ABRk1KawtEjbW2j2fa5pGfe8wJJ4O&#10;fY49a8z+IHgqz+H+rzNrNtDHAulrdnybzc9wnlE4Bzj7zN8vqOK9A0v472nwpspLjVb3+1NDktbc&#10;XWp6EkabpWiLRwsuCA3OH4BZsnOcmvK/HHizU/iH4K0nwlp6WkyRz+aywzliizEFFk44JDqgPZUA&#10;9z5NGOJp13f4O9zs9qtjqZJtK1YSaZYwRfb47WVdSh2iZoLtQPNAZhyoYBdw7t6GuNh+EsvhHSNQ&#10;kilWZpmhtbea3wvlQ+UkiqQ3fZJHz6tx0Ndf4At9c8OeGru41rwVaNq15cxfZZiqsVW4t0ZE2LuV&#10;QueMDJLFW6YF7S/Hkl1pjaRdaFJeQCGaS+u5XV5PtKuVzFHzlVIHTg7sDpitYYqXO1DbsTKVO1me&#10;ReEH8UeD9UHiPxQYlXa8dpAzeYsDCPCgjqW2jHv1rO8JeLvFcOt2dhpmtR3VnJMZTZ+V8sMxBARc&#10;DJPA4961PjJ8R/FPh/7DoGsaDZmScxyrJY24jt7gYJjkdQOGVSMjII6EDmuf+Gfi+7XxFD4r1Hww&#10;Lyx0m4Juo41ZY33rwAwOAc854Ix1r2YU5VoOU0cMrc2h6x/wsPxJ4Y+Hx+ENvcwnT7gNe3GpafMy&#10;TXUsv3Sw6oqLlNh9Cepr5+1fVvFK601zpU19BBcXnlJdNMwdl3cEDGOGBJI555r1Pw/418Pw63/a&#10;95rE2n6pdXUhW2WYG1gIf5FJ+Y4J65OfrUPjnwhret+ILeDxndsttbvtibT4dyx5bc4BUY4LZ3Hr&#10;0Nc9KrDD13GS0CUebQ5/wdea5daZNt1dJG1JhLeC52MZJlbPX73ByeCMhhXQWvwu1HxBax6/5Ux+&#10;3RrcZ+0KM7xu9Per178OPDpvIpdE1NRHpK745FCrLcR+WPmbZ1OQw9R0qxofgO2j0Wzjl8falGy2&#10;sYaOPWlVVO0cAeWcD2yfrQ6samqZvGn7p5zd/EPxJZeLdRvLfUbrRbaOGOWwvYWDHbICyNnIKqDl&#10;iygsNuMcmrOha7LfarbeD9amtY9QkEkjXV7cO3nocFCrphW3jOGYsoJ/h6Vq+KdI+G93oVg+p3N1&#10;qM32Fba1tJrdxLawIuxSsSBfkUFso0hOBuLKx42Nd/Z08Or8Hfs/hzxHY3muWmmx32nQXqzf2h9n&#10;2kyxIu8Rp8+XUFAdjj5m5B7PaYONNXVr6f8ADnNKMmcjp/hDwbr3ie88LeOr288MyNcLBZyIwniz&#10;5nzeYOFJOMDoM1p6P4P1Owxq11qME01vctFfaC9w0d5b5GAXVlG3I6bCK14PCvh/TfCtj4f8fa8d&#10;NuLmT7VaZut6W/G4NKoQNLIWGQ251/2RxVjw/wDGKy8OaTY6vaeAB/wlX9qpJreqXmoXLRNDHgx+&#10;RBFJDsbABJJLc8MCc0nUpzo8qNNY2Oi1LXNE1aWyFo4uEtJ2hMJtisyEqvVZEJIB6suc4OOtYX7Q&#10;PhjxPbeIrO48Mad9ltY7GG51Lw3NqDqyuuFkkRN3G4EnbghQxIFVNYt9Wul1fxR4lvWmt9QFxNJd&#10;LbzzyXF0xOMxhvlwG4O4nCjJJOTa8WeGNB03VLbWNd8bvdXz6dJ/bl5Z280d1aDZ5qFJndkDfKi7&#10;SvyLt7nB4cJRjh63NF6feaSl7WNmjgNI8Q+KbnVJfEfiizS1t7uRLWG4ZlVmKMsbrlgZOpALEg4G&#10;eMV1viq9S10nT/HnhzTtTuDNaq8bXzlbeFWh2odsQTY+zyyQp2hgMAhiBDaeBIRoM6zX013cfaF/&#10;syH7as08bPvwzTHCgluqheodgRwK6jxlc6XoHhbR4Etpo7LWb7asMd7J+5hDbEaR9wxlDsK+XGch&#10;sk85662Ip8ycVuTGPKrGH4l8f/FPxBHZ6fL40hluNJ0/7OLpZo3Yxx8fdYfdAwoA5Cg9hV7WdNkk&#10;8NWuiazIbS8vpoYTpun6uZre6aAbUkuPMkLKpHfccZHGOBj6/wCAfDcI1fxTpeiahZfYPs90lqFi&#10;mklyvzuBhgFDDLAZ4ySo+6I9X0vR49Dh8aRizluLgqWhtnMNxIxAO8qSVDFeoHDd85rL6w6aXn5F&#10;Hpmh+ANFsPDljqfxEt9Qt7OZJLfy4L+KO1t5wD5YZSkgRuQFG78s15/4l0ew/spdB/sh7y2Nupvo&#10;W3JhskHYoIOefrntXXp8SYPCUk3ha20bwTe2IWG8s7rxE8+pi3hKAfZ9zB1TBJ4CDax64ApfCPg7&#10;TNd8KTeJ49d0+8s5ZMyRwNMqwtnhIicZYMR8uSvPb7tedipTpTVS+gHFMniW++FcFxYazG15Z3n9&#10;nw2v2dpLppmOxShb5gThX2gjBbgV0GuajpD+DL6H4eanfXVvb6hGlhZXxjLJDDI5SZgFAUFUKeXn&#10;ghQD0pni74Y6b8P73wz4d8H+LtP8SXXiT/SrrzGlE1lPukALoI0KbFeNiMnJjJzg4rl9M1Lw14D1&#10;2+tdXmsUultRJDJIzPFO0TkYwSdjsQzfMMZ6bM4HRKWl4a31QpS903tD+OHii2tfDfhbSfE1za2d&#10;pcnzrbTWEZe5ZsjdyMqpA5HAXAA4zS+I/DX/AAlWnxxJd3mmteQxNb6da2UZTeGJ4VioaLGT0PzD&#10;0Nch4iTShax+N9DuLiWGSSMmOaKPbFIyliilSGO1iyliq5+8AOM68974m8QLY6/dRy21rbQv9rvv&#10;se5YY92QFTO7lmOASMFuMCs+adOzgkmQUPF/hzX/AAZ4fXWrQzS2My/ZYpp1Xy1QsS2zttDHI2+p&#10;q1aaJc6isemeHoY/JGmk/amhXLeXks5KYBOM8gemQcV6j8QP2Svifrnwpt/jXY6pol5pKWWbW1t7&#10;xoJIJlIJURSZLEg5+TIXvgYFeC+D/EN43iixsb6+mRYb3yJrVYWdtspKt86hBhs7fmzjORjqPQw7&#10;eIo3b1W5FrbHVaDrMd1qa+FLGT9/eXSz6g8aqq2+0lQzM2PlOQ+QBgcgdju68ut+FvFE3h+bQI9a&#10;n0S5e3s7q3ZxsmICTOrKEwhbccHBBzk85rY0/wAE61b2VwutyWV9HH883266VUufKwsYXCKSB90i&#10;RjuAJ3cg1Jr/AIet7jT20vRdX1WTS5bpW1a3s2+zRvak/IZnLtIM5ycbvlAPJG4YVq1CnV5GHIeX&#10;+NvEes+JPEXh+DQtLaa2kljtY7OOKBhdfuvMTA2qXkWUzAs5IbCAKANpj1S8srrwnMmiPb311DqV&#10;xb2/9qWcUly9u00hO75NjfKUyx3EEHacEAehW8fgM/Cz/hDdc+HrXXiC+vLW9HiCwunMtjtZle1M&#10;U0i5ZmKSMVYE5BTAOTyPj+0u/h5batov/CFW9rfRx28Gof8AEymdrEtljGFaV/Ysufk+4RuXce2l&#10;WjKKUFZoycLGJqng6+aeHwZ4P0GGb7bbtK0SSCOPy0AHAZhhsAMRgctwO1cfr8rR+IP7E1vVGtY5&#10;OJbi4ZnjnkjyAyGMAEELtHbIPXmvSPgvrXxjubq6trHV2udM8PytI2myS28K3GEOVGMSZwSwbDYJ&#10;zgkk1zvjTwdoOqzf2lHo7WuiyxsWijtYzdQ3Sr93eWO4nOeGCEHOCc120ZwjUak7lcvunAXeozam&#10;i3ekNLJLbvGkabcCUk+gAz2HrXX/AA+8NeFNK+H6X/xL03VlXWPtyQPpvlBSYwuzPmAhFEm7c/3g&#10;Oxo8M6Fb678O7y+8O6MsLQ3G1rmZmaVn28LEhzyMZ3fKR612+h+BfFdj4J0/wXc3uksbXVJobKaR&#10;rVZPm+8XLRvI0bs33nDKOQCBWssRCKt5lQp6XPNdF+F+ua9HqmkG9/sa3hV/I0uadPO+1BjtjY7c&#10;umVOD2LD1NdN8Dvh8vjqG70F9Q07T41ZJLiKS8doVO9Srlzv8sqjFMsGBB59D6V4V8O+Hvhx4c/t&#10;63bTZNT1bVJltPOM93Ksb27o6yfZwsZVXbcJNuCBuG05rQ0zSn8G3VhZfDvRrW3n1CzkOoedDIza&#10;vMsm+T/j4i228W6BkRl3SHaGZiSSvHPMOe8bq3QtU7PUi0L4P+E/CumxeGtJ1GaK8uLyb+0Z9VVZ&#10;bW+tEZYlJDL+5X5ZHBwAVdMMcZql4u0DxfAq6F4YtPKsLOBYZLqzuP3cm0IryblUDJJwMErhuMg5&#10;rrPC/hjVPGq/2zpNvZ/2y1pJqt5Z29ziBkBkRbfbEVd2XmNmDuXLD5TtDP6F4w03WfC3w70OLxVp&#10;uqWssdvDF58lrHcm/AT5YIAHiEmXDgOyDGOcZLv4lbFS9skmr7fgdKoR5bo+f7nWhbWsnhXxf4Zg&#10;na0dn0+8uZN0gkV8Da+CuOvsSeQcZrpNHsE8EeJ/7RsvCt1rGsNHE9qyQiNrCNnyS6BirrydzOpG&#10;Odo4I0PijofhePQIdW8H+Cr6XVZZpLtr6e4MbwJNIcxiDzBtGQ+dh+bGQwGMbl34m0TXPh3caza+&#10;EmhSHRUszqENvcpJ5yoR5m4SuoUdCxDH3AOTf1jkpxVt9HqRGO6PLm0yHUPiILTVPDialZ/Zp21i&#10;PcViMzBmaXzEwu5cjaMEdBjFS6DZeOPGGpaX4Ws/h7Bp1va3MVvpbqoV9Rj3t5SzbcICI0KlgsZc&#10;D5txPPVWh1vTfC0nhy1057i5ureOKbVI3hnkgV9pV0VIishOQASY+uPetTwr438SeI9Fvvhl4Z8P&#10;Wt1r+m3qR/YbNbny9n7wtdybCQJM4KsMqNygDAZTP1urCN4JP59O5Eqa6mDrfxj1CO1i0XxdrWo2&#10;LNfXN/rWsWky3Vxcs7mGaZGdmViyqP3eMKdrBvmYn0JdfvdH0/S4dO8d3OotqGpL9svtJ1RI40sX&#10;ji8i3fbGy7o48xy4jBVlYLtABrxDxVceNdP+I8d0+k29ha+fCLq+0+Fo1sWZFaaSBVUiPDl8sie4&#10;X7or3vwPY3EthdQWdhcSWtrYySTzblvJZ5cupgae3jRgqMNinCxHyyQEGErPF1IxoQnHe9+jJp05&#10;cxwPxn8A+N9B8RQeF7xbOObWIDqE2oWdzMjRxyqqxRlCS+ONu0Eg4JBrWl+1eK/DWnx69YYuJrN7&#10;a2u7FWtgo+6u9ieVAAJJBY4OGGMHS+LFv4/WzHj3xVrkUniTSYbaGxvLWzZ1sonAMMLOqosoUIx3&#10;PEcMx+Ynk8jrXxv1Txc/hnw14Q0i50fxNqXmReJri81hmi1EMqlYgNyRwqQ2QETGWJKkjklTrV0u&#10;V6R6s6OaNLoXR4f8MfECbWNTkM1lNHYk6Hq2mzRgwyRqFcB8MyqCuegJByMVyXw/8IX1l4QufHPw&#10;+8SSXupXpNhNFJcXDNO5I3yI3cknj5MHH8Ne6eHYprfwXb+HfsFra2u3yNK1qHULllS6ycB5YVhS&#10;VlJ2fdYYHzL1Y+Z6t4d1Lwlc3Q1vwZLpF9Z/uLybR5hbx3jjKlmULIm45J3IQ3zLndyCRxU4wdOU&#10;vlvoTGPNrYy7bRjeeH7bUfG2ttd/ZdXMKx6kZ7e6ghiYssi7TujQE7QeM5znJGK+iXfxC8GaRb+H&#10;tOvp9U1ZdcaNbeSQNbWlrHK80W+L7oky6MpPyqh7hvlseMtX8BXOj6Zp83i/WIrqawtWmhl3Lbxl&#10;nbCuWl3eUAExgKR87Ak4z2HgH4Za22uSaxf6VcXtvKswmXS7f7RK+nxRAod3G8F8HhUONoOCRiZY&#10;j2VNqa3d0rfl94/ejKxy+leLPGGt3s09uljqupw3zSTT3yw/uY/uPGQ6YYs6nhSWGBz82TJqnxgu&#10;rfSV8L6xokNmqXEgulvLWSNrmYYZlVwdoG3C49FHGeTZuIYPhh4/m1K/u9SvLe7S2vl2s0bHdDES&#10;f3ZZCjPIcDlgrA9eKivdQbxJ4sk8LeJNCk0JbW9kW1nvFmlnt0ViF3v5glckOp4244HQcxGVJxUl&#10;HQcpSuZ/2Twn4R07RPEtk91B9suPttvqklueItxUqBMSOueBxjHOc1qeOdE8PvI0eg+GJ41mkTUV&#10;k/s1pbl4sZVUVXWFYj94kA5/Spvs2gaxe2+seIvCsmo6bpsZij+byI7x923z2ZnTCHphYwSckk81&#10;3upa/cfF/U7PR7rxVBa+H9Ltbey+xrDAJmZEIVEMUZ2gfUKSMYwSawqYqNOStp39CZRPHL34V+NN&#10;O8HPf6rr7G38TzPLrV1LMyG1WMEruiALKzFWCnAHzr2NY2h6Nrsslvc+HbiO30+1t4R9qmU72jaM&#10;FchsKyuQFUnhVVduMYPpOi/Di58J+HJrmy8RWOpXVzcTWP2eFgyTjay+bPuh37lywYByCRldqgY5&#10;PwH4f+zeGNSXVPhzJKuob919aahI0UyKAkK+Rv8A3Kh2yrcjGMZxk9X16nUpzUXf9fVeQcr0Lnhj&#10;x54tutRupVvIYbe2Jt1tLe48lXdCrSOCrL1LZLg4+YAAAACH4f3F5/wm8cun+DRzKovl8x2jtNuC&#10;CjcfvD948suHAx2OxLJoGveArCx8N/ZINbs4HuYFg0FY2CyyvbyeeqoI+kceGQAllJGwqoqpodl4&#10;m+G0Ftaw2q6hctaqrNfXFz5d1HxlMR7EPyeWeDnMfJIwK5Y1aNJtLft+oezle50174K8CWOgLb+I&#10;N2tTXF9NBbwQQx/aY45GIXYoVujAqOcfLggc5oa98Jr74a+E9X8DaT4qhttFhX7TNZ3ccJkjkPLx&#10;swj2jkqDtUHPy9AaXwxoPiTQWNrPrUkOtaXevL5iGSJoJnPmgQhlRQF3c/e+9zngnT8V+KIpfA2o&#10;T6LrjWcV5J9k+zahdT7ZZI8l1nUbyS7MWBjMY4AJ7HanjJU24KXU0lCPLc8t0T4ceGNIEnhjxFLD&#10;Y3V5PstvtlsJMKfnVywC854wowRxwOK7a11PxELptH1kx31vp6x2dwWh+cxKu07EXKhe/IIX1HNc&#10;7pEGoeJNRsrxNH0uNbdWhvJo5pnyf+eitJ5jBSw2lcnB6FeldY3ww8U6H4Ps9NhtJJG1S+LW9wry&#10;RSHO39224KOjDkBh6HHTHGVpKPNKRjGLexzep2OkaFq4stB0SS4svsqPNdKG+bkkupLAcBgoZhtO&#10;0Z5+Y15oblJWSLwlbTKGIWV9IiYuP7xO3kn171tazompweH77QdTthp9xDDiOL7Y8vnR5BMXlj5d&#10;2456ZbpziuHm8V+LNOmbTzol03kMY921znacZ4mA/SilU546Nfeac3KdfrHwq+IWr6Dc6prGiRXt&#10;9BHH5UlmoN2ylXkkZ5F5YqR8ynkEsowVBrsfClho3hy40fxbq1/5J1Hw+1rK9hZkkMPlZGQMSjDo&#10;R8q/JwvPO1pWpC8vzqlroEtpdx6pGNNa2uG2vA4VAhUj756Ejkg8gcmrSaroVzAmuajLa6fpviTz&#10;HurNVI8g4+QDcT/exkDLEV4+Mx+IqUVH8u9js9mkeOfGbwj4g8VeILfxj4B+0abd6bMkGm3djLLG&#10;xHlhd4lH3GPbjbjsOSdK38MaraWcnhbxhrl5qN1o8C3V9D/aDMsuF/eBsoBI5HG4YC8DPGa9N124&#10;t9K+G9wLPSPMaz1BbeGK4KtG0KHlnCKrTZ4wMjHrxVXwpYzeKZle6mEF1M2JFhh8tbeKRSHUNtIP&#10;HTLEg1tQzSs8JGDtaLMp0Y81jw/w1f8A/CZ6ta6dps+uLGsJuHsbrVPNtsR5KMEbJxnauMkc5z2r&#10;d8b6tqXhGW48Pa/bJNp+q2bS3E1nauzXfVTE3mrtkbCghgq4IGTnOfQ/GHwc8L/DOW1vEiuxtXfp&#10;drY2ayMkZ4ZZGL98k85Ppiur8IyaTb+D4dMt7PTbiHULeG6t2urXa24Mf3AkJ4YFjIwHBY4wBxXT&#10;Uzin/Egm122Mo0OXc8E1fUE0PxJP8OtChF7cRxSWln9rVLcSLHNIo+bYxBYqclNpbcSWGTWl4D+E&#10;uiR6dp+lwWv2mf7L5kFrKD5xZpNp3PtRolYq4XO0rGy5zk12vxL8O2XhzxleWsd0trJbRzX817cW&#10;YdjE0+9okJ+VzgEgblXHBGTkZ3gL4ZXdle3nirULi6LW9n51xqTSFWSdXAZmBOMSgMenytzntXT9&#10;ejUw6nBtX11Zly2kcj4s01CJoYfCMml6TCxeN5tkrNIQzPOsw2YDBwdm1gCMYOBjJvdW8C+FfEUF&#10;5qXg6/S0kYLdWdxGgLxhFXdESCvOD02sRzuBJJ1PHPhvxpd+LLXR/EulzaToFrb2sRjSYSJiVeGy&#10;MFweCfQk9AQB6V40+GPwhj+HWj6n4K+I11dTWOneTq1v4i0uLyHuMH5YnxvjRSxXGSeM57VpHGU4&#10;xjGpLf8Ar7wlHqeLW3hbRfiDdQa94dSx0WG5vPs9tZ3kzP8AaELD59sjSYUcHJxjnmumsR8SNB8X&#10;6XYQsWs7Ty40aFYLiN1ClTsIjOF25IDFl7kMMg+bx3l/Pp8PhKGW3vXS8aCO8jhZGQqCCVbdgp6Y&#10;APPOau6p4n1f4QeJLfwzpXifzNajkS5+0TxyNDAyqAoKuBvxk/Lgq3Qgg4r0I0PaS9ne/wCJjzWZ&#10;6F+0D4v+EnjS307w38LdAjN1ps0M630N88N3ebExcMpKDYZBu4wVGAdowVrF+G/wh8M+IvFE1j4k&#10;1exkhs7pYbfUdSvns47WPftE7kfOygZKbd7cAYPbP0PxlofibwdpOpyeGo9P1zR5557u6sbhoGkY&#10;yRsjbzuERceauxVwuRwelXta8Jvp3irVm05fstwdFF4bZi0UaMUZ2Qvk42o64/vHauMtUyjPCwVJ&#10;S/q+1y37xY8Z23hfXPFvjTwvaa34b8P2Gk3GzTm0SydrWURyNaxbZJF3MAE/1rjc+PNc7iWNLwVN&#10;rcyvrsvh++utVsQr3F5Jdb4XjaNPJI8xCp5YMCQxAAByBWX49+DkVlfeV4He7vLeKOOfVtXVt0Ky&#10;NbJL9nReThHEoBwcjHrmp/Amq+IPEF/M+opfR6G0kaS2FxqzLGyDAUsmRzsAAx12nGBgDatTp/V+&#10;aJPWxvNZ+IrrU9DXwjrdxIturXV/HN5chWbq7q5UYUkZwST05AGKqaV4C/4Sjx3ceLItZuGvLr/S&#10;5tYs4YoXhlU85jh8tSjAY2qwODkHJzW3pNrptlftP4Tu5L77U1xJb26h1+z2qsQr438nvtJPTvW1&#10;b+CfEerjSfDEmpJNLYWbPqt6satNcBnyBIOB8q9MDIry/r06Mb81vK24+Ub8LPBt5YS6pd+IIP7b&#10;tY1aaHTRqjTRm2AQ+WCeA2RtwFG3ph+h9M8O6Fp3hbwndatZaR/YupLpsllpMN5JLFEsbh924xlX&#10;ZlyxWVtgIGCCAoHNeFLKfwRr0nh+y1o6lLa6g0Z+0Wq/v4wyufMckFnz1zgY4z3qh8Q/FV3pniC6&#10;17wOVtZory5eza/U3TgFw4B8/KbVXC+uM4z1PDUryxGJl733aDlTa1PNfHOr6b/wkUuh6xZtDb2+&#10;uedr114ds1SNbhcDYoDtuiheEkFt52l8KQATP4P1Cxhmj1jUrD7Rb+YfstnfXLXWWad1UqxI2DEa&#10;IrLjH3iw4xofEDxP4fv/AIgW1h4Q8FWklpJfTrdXyo0MV206BzIQG3KUCTYDMWwck8VF4p8N65pX&#10;gttB1WZbXUtNhaSYMqxlw279zt5HyYkXOMZyeetevOo4xjHa4culyjfeD/hkngJtUkgt9K8STWUy&#10;zTLJcblVCw+RVbbjaNhDAhgMg5Oa82+FfheDUfEsel6nvm015jcWkn2dCL07CCiLzg7vQ445xjj3&#10;O+vtHi8Gabqeh6TFJrGqaTC1rG9skkClIVV/ORhgBmYc85Iyepzj+G/h7rPhDRdL8U6lYQ6jPcXj&#10;eVbSWaxGNd5WcJGhG0hiQCRtwOF9e3D4j2dFuT121GqfMcr8P/hhqPhDWl8Aa14fuLmS1Z7m6imx&#10;GxVuY5Q0LKzkL0XeygjJBGRXQfEHwR4fdIzpdvq1pfWs7JcNcRKLuNvKJ3yeWuzYQGxghsYLZbNe&#10;jNP4U17ULqwvPCmqST2+UtpGK3LwK21Sxyu44xgYKgA5A7VJosOq6fpl54ZvvDF5JJr1zHHFb3Er&#10;bWJdvlmfKlUxlvlOTgAjmuCtjp+05pq1/O3zK9npocFHcyeH/BV1d+HfiBqEt4tv5NxDHdpG1psO&#10;VjTYpJ+654YZXbgDGa6+Xw74g+M3gzS/HVlr8UFvcXaQ3iXFw1zdfYQiIsqKEAXYEZGAClnY42K/&#10;lrwvxi0Nvhh4bu/AqXV1JqFvdtFqLPeCbzEtgEYq/JAYttAKnaBwTgZ7/wCH19oHhbwTaaJY2N5o&#10;+oalDbxaXZm4kAiRlSTa7EhVOQGPTzPmAYcEYVrqlz33enp3Ha8rE/g7SvDOg+ObqXwx8abfWvs6&#10;u0mp3UMFq0kMm0KHRo3IYbwzqG3bicOh3Gu++Nfj+PxFrX/CO6Rqd5dXd1DHJGWhga2E0cewRoix&#10;qhYdM/KADtLMQWbx7xPaap8MPibr/wANPC2lTalp1xfTQDxVNbhppcETXATHysdp2k8htm4E547P&#10;4L2dj4Y+IWs+HofF8/2Vtn9i/bbdJJm3MXiIG09nGQxXpyOAK8/GQ91VG9lp5m8JNPlMm4+FWi+K&#10;tLsdZkjt9NGuXUUVkyMLWaJgdoMjwAMVyGbGCBx8xGak+Jsh8P8AhO70PQZLW3ltbP8A0zxAwfyb&#10;pw+HWJAxcKFxklgrHOBXZa9b2sVq9vrOmX+sarcfumW8dYbdokDKThPm2BhgBD06AciuZ+Ing601&#10;DwLqSaNp0y3yw2chh0mR1t7VIsfMRJvY5HXJz9Kxw+OlXioTel9Oo+SSkzjfCl3rEniK6ura7j0u&#10;2ktQ8WywaQM0cnyWpikBy7YX5wxOCCcn5q0/DHiq2+Lfxdtrzwu2qaFJN4fdbhtQukjgDRoI0QMI&#10;o/KGUGSMM6nBZc4OnZ6/r18+j6Zrmqw2ytJ50OsSsqxsw3Z+VUJLKyhT+fbFJeMngjwbqHi6HQ9N&#10;8/7b/Z+n295d+e84dFG3DR7CDtDYYHG4AYIJPVTxL5pRlFK+i29DCUbMTUZ9S0TxVdwWnxOXQ7pT&#10;ctqiapYCRdVu5Zy52xrH8yHJYKzZwcEAA52vhxZ+ANSHiC18PXl1BY6fa2d5bzeQruJo44FK+RHG&#10;iSLNK0shYFSAyjK7StUp/A2pRaZNf3tjFe3FxpFvqGnv5mQiyRiRjIEwN+2L7mTjd67q0/hXb+It&#10;H/tHSfFXhD7fq02s7b2ZreJdllCNsBhTJwFREYIAVIU7s5NYVsRehy3s1ZaWNqcbSM/43+E9b0zx&#10;Ve6trdlqn2i6khH2fSZpZre3jORsTzG4UEZ2gNtfcAcYWuWv7vR9M1Ga78MWD6nDb3KjyIbqWWaC&#10;TYq/O8wH3MZ2Dj5iDnAA9h/ao1rU9N+If/CSWAuLdIbprC1kuLf55N7Fshk2/Ltww4I68nOK8u8L&#10;fDmNPH+rXGp+KLRY3m3XEP2P5brAUk4wwDfNzt4x0XrRTzCPsZOT6LV7MmrrNF/xt4PjEOk6H4C8&#10;YazprXkXm/Zbi1t1t0umOTISqI0RboCpII4zXb/8IHqniFtLi1zRtQ1bUNNvIjcWl1Ms8E29hlVn&#10;CplQDkL5JC4+82KwvHPhzTvF+r+HhrNtNcXQ0uGHS5Ipmkt/JjdhtlQqCww3Y8be2K3L/WviF4Zu&#10;ILew1SK1hikWBL5V3QM6EpjJwYwTnoSewwRmuDGY72kYx57v0s7frcunpc898eafpPjH4jQ3niST&#10;TY4rdlgvL26jEtzLDGuW8suX8sqy8OqgkoAOCRVbxDrrXviPT9ZvdEvv+EcsdNhGh6davvtvtHmb&#10;LhJZYNkmJJWLeblJDnaQQoxu+K9P8ZXbyaX4j8L2+5y6x3luT9odGJzy+SVGSocccZOSM1VbQrbX&#10;LvTtD1vTbe6m1h0eRV1Bo0iZppHjmcZ2FmXygQQ27KkjbgD0MJiacoqNR6W+7qTLl3ZqeNYvCei+&#10;Kpm8MeHrO20tJgsOhrG1xI8m0FEaSQhkjxsJZyQOvO7NR+Mvt+nfEObVtSEEvizSrx7PVtF1DR1N&#10;oq5JKxSksCuckMCC2Q2ATWP4D8bPqPjzXLXw7Jb/AGfSI5jffbmVpr1Sxk3XO3Y0mWCx5BBwowBj&#10;FTaZqHg37VcDU9buJNUuJpF1Q6hd+fCWxtyu2PeCCNvGSflyeDVVo0aNH3U7/wCZUeWUbmTf+E/G&#10;Hi1I57pvLgkuZIbWKeQMm1TnGDgKqscfMM9MdK6TRvDMun30194e0trW4e4EfkLawi3mCrkSeVtA&#10;Qqc/NliwPIpLPwhdpo8lvpupzWcOqTJJHCPNMhZl4UgZKjrj7vJ5HSur8H+G/E+n+CriWDXf31hc&#10;o0V1eKoUyb8BJOPveh4PqRXz+Jxjj7qe9kT5k2mWK6v4cW7sTDZs1vuub1rI8hTgt8ikKD0YJt5z&#10;x0A5fT10fQGubCLWbO4jt7gNC1vbhcxkssafKQ7BDIQQWUgk5wSas6F8Q9S8N2jeH7N96tGLW8Xy&#10;WZGkeQ+a3yNknALZzj29aU/ii3t/idHa3FiscNuRcPpNww8mMtFl4RgkpliSAc4yDj1wp/WI80k/&#10;P7ipcrsWLbWf7Nvb3U9C0pZrfV91nbtNcCS2gh8x5GYWhVvLDyNv/wBY/K8CNSEW5Bo/hjW9GXTL&#10;HTbyZFjMmnreXL/6NMpIwzKqiQBERj8q56fw5rL1Sw1jUNfv9TS4j02W8sy9rDZRjZFvc4ZHHLIA&#10;F5IBAIHTk1bbxJ40bwLcWZ09NJjvlaTazyRrsjkbd/HyxAPBBHJ54FdX7/EyXvdvyJXmJ/a2rap4&#10;k1K98RNpO6xhRVjk08bmjZVL+WEdE+b+8yZAGM81zXjDwzJ450CbV4ryS1u7Xd5e2OKSGdXAIdlU&#10;Agjb/dYeh5IrqfCx0rUry60rWvENndMVLwy2loXVAoUIA3G4ElvUdAelTW8+k2fi5vIOlm3hsXeP&#10;zHZVJ/54sBggg5yO+ewroWMq0q0rbxtYKnwnDLYJ4e1PSL+xmkSG3t4Ir6OTyo2u2j5criMNEuTk&#10;53FjzkV1vw+8dwza82paZql3bXDXm+a6kkG1Fxt+XYE2jsMDIU9eornr25vzq0ct294ZdTXMb28A&#10;ZUbcQAu4g7e3JPFdVBb29rPe+E7K8Nr50nleVbqcSSdAXH8O7dtzk4xxXRWre2ppT3JpqXQtGDwH&#10;dOuo6CLmS6mvcvcfa/3YVtnlgdSvSTdwc56cGrV7rOsaVeTaXJq9nI1tI0TSQ+G4WRypxlWJBIOO&#10;CQMjsKr+AWg0KwjsNL1NrdrWzlVLeeMspkVOmM+pyGPXdnArrm/Zz8R3rG80bxzD9jm+e1+0W4aT&#10;yzyu47+WxjJ9a8yU+WTSf3jlFyM258O6/wDDrQhfJeRzah4cuVktpPsoaG5ktVGwZ/u5Qtzyyvzy&#10;KdDofhH4meKNK0jwm6+bcajGtxJPaFoYHwDv6/IrFgehGPSo7X4gaLrOpajoz6TIdPa4uLkmRmeW&#10;VQWLue21iSeOmMDpUfwCv/Cscd/4x07U7iK11CRZIY8FzHKyA4OOdhIYDvgVji1iKWHlKW6enzO+&#10;SjcvfEXwVFFqniCG/wBM2LZTtsmgmb5HkJJkCZ/KneF/C1tB4K07zWuF1LKhhJdcFjnDjHcZ6Hmu&#10;u1nWLbxDJZ3tjpYs75ZmhvLfzA29FXO9iOD1OMc8gVy/iPxkfC2u3HnXVxJa3B32/wBptUj/AHW3&#10;5FB+8uO/evJwuIxE6fs30/NGcrR1LnjTXvht4fsV0VZrj7RJbAbeTGJAcO+DyrY5HPNWD8PPBurf&#10;Dh9M8QzwxyWe1be9W3aSJOUfIQHc53F1wMcgc9a4D44akviCweTTtUhhkurB5LV5HXGVGC7kngbc&#10;9OfSsiy/aJtte16fSRaXVnJc7muWW43I8vLPIi/wEEYCrxhjX0GFy+tUoxqRdpIl1Y7F3UvF2j/2&#10;baeEfiVp+pSx6e6rNdatt+zGFQoR/l3Fg7IMLk5Ptk1F8Uz4R1j4X+F7FNDuLPUbNIo7qOO4MjXt&#10;2crO7q2PlLEtt6DJC8EVh+I7G5u/BmuWviNZbxpdNS60O5hIKzCWQeWzxLnAEb/KvG0KO9Estn4s&#10;v7y4uWksLaLT9Oe3hvIVYSyGKHz5DtOc+Zk5A6cdq9ynRjG0u19u/oYSOsmg0K30mbWodajjs4bJ&#10;HuIri3SRpPL2ho1AyuCxJ4HYbcCvLPjdqF74Z0Wwv9P8RWdx5141zHo7WIcJCy5DElscA5II4rr/&#10;AA34Ut9N1qbQL6xTTdKjvpFhhhuc+bFuAGzrhg27p64rnfFuneBNZjutK8T3NxN9jmmiaaa3basO&#10;CkDBzyWIA3L2qcH7OjjG3qlb8evr5ilHmicb8KdStvBXgw6hrU0UmqSSNLoVq1mWWQyg4cseAMAk&#10;e+KpfEDwnrkFnpfxJtNUsdVvvO2S2t8fMjkl8zl14HyBxk544IrZTwgl9oklhbaZqupRaXon+i26&#10;s7iK4Pckj7i54AP8q4LxX4n1XRdB0218PacutzLbtaR+cpURSxnCusK5ydpwS3VjnmvrMD7OpWc4&#10;vc4pxlE9L+B/ijTtQ8NX2l2OkT2eu6hc7ontYo5LW3dG4QpksVyVYHk5XnPfY0W31uy+AknxWsZP&#10;7WvW1S3juIZshbbymjlzKSo81CiKrJnJIzyc15v+y14q8UeE/HVj4zv/AA+tjp91DPGNQkty5hkC&#10;soeMHHzBzx23YB71678LvHGir4ch+F/jGxdtOt76aSBdYYravOFCJDIqEEB2ZUckkhZG9MjixVOV&#10;PE2tfU1p25dTzrR9I8Qzaba6LqcmrWtnbWourXVEVVhghwpmZhwXYqQOp5U4JBFdBovw58T+D9FX&#10;xB4g1eDUtN1S4isrG/kvC6yQ5OWCYPlgDcQeozXXL8erW48d3k3gbQYLVlX7HcWl9J5kcCBQMrvB&#10;2g7eBg8cjk1z2iW194r0+6m03Q5LSzsg8FozsZInuS5IUZPyELzjHJHvXFWxNTlaatoVyqWxdsfh&#10;/HcQ6h4i8PavHHYrII7PySwmi2vk5JGCpxyMDr716B4d+HU2k6NpmrpcR3FzdCT+1JpZB+6j3ZZT&#10;6jGCMc1yuj694f8ACWlR2UFsk2o3V0RfLJKdqqcmQOg6FvwxuFdZdrrmuaDpejw6ONJ09mYxXbPl&#10;pTgFjn6YAHavl8dicQox97Tz7Gqpx5TmPE+iz+FfEV4uh3NqBcRTn7PHy6SOD8zFjw3Yd8Yo8W+J&#10;oJ5ItU1nSdup7Ile1kCKsK5G3BAGS4DqWIzV1tLv9Hlu/GGr2U1lc28klp5kkfmLdPtZ9xHTIUjH&#10;+Iq94v8AEi/EX4e+M9T07SLGa6a8hj0i1uAhkEUePLKnqWA/hP1roo1J1JRW6W76+nyLUXKOp5l4&#10;e07w1rXxN1jw1qtzeW9qurNarNuH7yKF5YizNjIby23E9huXpiun8c+CvEGuWP8AbsmoXLX2tR6d&#10;eQmS1DCX5ZElhbI7MvUYOFx1zXCp4C1Sw0u38cXut3UeqXkH2m1Rvmjum3M0xdhxhismeOmAetd/&#10;4g+JOpxeD7KK1lmv7iSSYxy2a/KkcinDLu5Hzl2wefyNejisRUjKM6Ur9PSxnGPu2ZxGl+CfHule&#10;KYdEsXNhHJqm+VpLVvJS1EjMqr1yCuOoJGPavdH8M3ut+Abe7fzGvPtimxvbHZIBDnzAm4nOBuPz&#10;cHAwa4fwb8VPC3jbW5vDnj7RWsQ0Sx6erSmJbmYQgku33t7Hdx05wK6qzn0nwn4bkvtW8VWNnaxw&#10;vHb6Nbt8jurHMbA/8tOccdqjHYjESioyjbqrdSacOV7jZfDlnp3ii617w/qk13+5jhsY7W2O25kz&#10;zIQQM7W6MQPyrQ+JOreLZb2S6TS5YNStbSNFja1UxyPJ8mZFj6HOc4x14xVP4aeKrPxB4rbVNHsp&#10;oRJMv2eNWfzIY1ALED+JRgjPauksLXX/ABd4l1Txe81rZ30WoDUEt5pDJbvENskSSYOcMRjA+6WH&#10;pXk1cVWnUTqdOr7HRGJ4Z8avB17rHi/WrrUvDq6SLmOQxyxzGYXSNLvdlbvlxgc56etXfCVzoXxP&#10;0Gz0S50O4S51jWo4prWzXBhiDKWKMeykeWueojJzya9APhe88RSzW9zrWnXUdv8A6Xp+rWNyRDay&#10;kNL5PkN2R5NjemwEZzWX4Q8G/HX4f6pbpf2+j3SWdnJYTPtTzlYyFnlOPlO1w4U9lII5r0vr1OpR&#10;cFPWNmtTPl/eXRJq95408a31w02q6TZM19JLY3m5rd43ilng+4N24unykhgMEDnNP0DwZ4I8L6lH&#10;c3S3V9IL64nlvW3rLDCCrRkc7WyxccAZG3FZXjxPFd1cLEi3tjcaTdQxzN9hCx3TSKsuxz6dM7cY&#10;xXXa3PNp3jHStbl066m03X9PhKItyEaMIohjIDAlVIRsA/N0zXLia0pUe19Gr28yoq87oteJUutW&#10;1uz8b2Ikh0trlvsv+l/N5SS4K8D5SX56/wAX1o8W3/i7U9U1e8vI7G7hXJl07yntxPC4+9hT8xTv&#10;zye3NaGj6bealLqHh+9uZL7R9PaRbdbnhduSw+VRkHJ575qqlv4mku7jWdR0FtQ0+a02rpskZVTH&#10;kLuDg7lAPP0HNeLTxC9py7HVydTyjxZbeItc+E+keAPDuuaPo99a6jcyR+c+2XyIMyeWDg7d27dn&#10;qST6Vc8HeCpNZitbR4Lme7Msa6X5rDIlYsolPAXcpCnjpgGn+PPhbol54QbxAtjb6TdRXVxYyM7u&#10;fNjclPNBPJOMHFdF4J0zx9p+h6do2t3t019b6W97bx2OzFykSfus4GMEZycg4Ne7XxVOpg4qm1zJ&#10;u/f7+py1Il3wTZazaeDbjw7r/hK6mupL2WyvLW5m3SRy28SI0vONrbrhcIOAA3PWtHRhb2mpteah&#10;4hZNWtdSngutPmsTJLa2gmkycqeAnz5JyQcjGKp+EvHPj3GoeN9f8691Rb64mFgwVfKSRI7eWUk/&#10;fPGQv8LKMZzVXwjFbWtjHHqL3Freau81teXM94XaVJJWIdnxnLN5jN6gDs1eVVVpNt6X6fiOmSfG&#10;2403xFqy6R4Is9SWRbpPLmurotNADGFEbDkMCoAB/wBkkDkinNpen+G9Q0nxTZa7bWHnSIWG1mC4&#10;IR5GwckgjIPAIPPSmeG9NudO1GTSF1KSOSGSOaaa6txGSjKHXZ67PMCqM521FrmnxXVlceXYXkbX&#10;EjDTZpI90bLvRXBHO0Z5HtWPtJc3sot8q380xSXc3tS0O+0/X77XZNdWBpAV0i8ZywaRj8yIQfly&#10;pJyRgZqO28SW3iLVryw8aT3gt/PS61C3tYAsDuRlZlU9s85B71k+DX0WCfWNO17xOsVjYr5FvayR&#10;s620u4Fy27+E+i9ulbWteGNI0XUPDupajfR29tJaPNcJCTJHBFsLRptI3bcbfkPXOM1hiKMKcvZJ&#10;6rRP5DXcw/FFlqXiHxQ/irV/Eym1jgUae0cZVtjSyfu8+q8Hb/tetc3rmj+EvCXxJs9C1TRJr+40&#10;e0Yahd/amCSzTIuzK/wmNAgwvIZOeRiut+H2qaB4tfz/AAw66la6ask+pSX4WGG5kBDAD+6xLAce&#10;mav6XD4Z1DUbK4tdKh01LzyrmG810rc308whdZOg2sZpGYpu+6Aq84ye3CSqUakubZKy/LX+upnU&#10;p+0PN5o/BHgrVW8YRLHJI1m9i91JJtjllZzyzY6EAAcHG7J+bIEMOnS+Fr2TxBFbQXUOpSSMxW1Z&#10;RFG4JWWMNxnduJI7ntXSfET4QaFd+D9J02ZvMm86zf7HFMGMsLzSBpGA6OYVRxjoCD1JxufDqyTw&#10;953gHXNCGvpbaX9m0ya+m3Wqjc+z5uGVlOR15Kk969SOKp1MOvf6tNdkOMZLQyvAfxGabXob82Es&#10;2yOMR6o0Tr++QNuIRx/EQBnJxg+tdP4tsfEmt+LZtR8Hag1q19bh9Qsbhk2TSgBmmVcYC8jnvXnP&#10;wgj03X9dvPCHiCO4XTYbia185NRZ57UKqkurDkqXz9M4rurLxHYahHZ+EbXXbiPUNNtlgur6CZGa&#10;2sQSI4wrAEtj72STzXBj8GoV24/0u5Ubx0NH4KJbRf20kV+kd9crLJqMk0JcRQjduC/KAdxYDIrj&#10;tUtvCt6NH8ZWy3n2ia/tWbySCrSBts5fdg4AGFwP4cHOMnaee60OG9h8O+IG2WWTfFoSZPJ3ZU/7&#10;IP3R2yM1RudQi/4RrSfFtwGhtLy/f7P+5IyobDrtH3dxZs+7ZrgjKpSk6sevQqUYxHahous6df2T&#10;6XM08d9Yx22oS29xiRpvKXjB4jUBdx/vN1wOvI+PNb8SNbQ+C9JtLdpI1u0uLW5j3eTCk0hV1IY7&#10;XK7SSPvMxwAMCvQIvFFrrela/wCGfEF1DY27SwQ6fL5ZWWOWXf5QkbqAdgjJ9c5rk7TwPZ674x17&#10;Tp/Mm1DSmt4mu7eQCNpC0vmKD0PzAY/3TXoYGtKlR5pbJX/r7yJfDoV18Nad4OstKn07T7lppLdD&#10;t4VYoyudvykhjuJ5OD7Vmafpuu+I/E32PU7GOK6kmIszESwjbq33hg5966XXU8ReFRaaNqNwqySG&#10;R9sSllWPJwMHsMY/WtzQPDHh/RNNj8cahrQuprq3lW3ka6eNrQ7s/dxyD0z1rleKUm6krXezIh7x&#10;i+PLrxIo0HVb2K3tYrCQ2q6fbwkMrZJ3DoCQc89KwbOx1HS/H6R32jt/aEHmLJCzfLK2dyk88t27&#10;YxmtvVbTxJpF9ba3fPHI32jMZnnEjRL0wB0xg8Z5qDwzqWpWfjdW1ZImMymaS4frE2d27uc8YIPX&#10;Nae3nGi3HWyZXXQdpg1W+0m/ghMlrqXmAw3CoAAvl4Kt1BGV4PY568YrzW3xFilaM+JLpdrEbftX&#10;T24NdNJrjQeENShkurf7JDYpcTW5ZUaWQPvyp67wjZ44x71mGLwrIfMOrSR7ufL+0j5fb7vasaMq&#10;lSOqZvFnIP8A8JHpk+oalBqF3JHbyBIbOLDRNFvZW+YqSOXI54KkHnIrqfhz4g0/wNo9vJpMElvB&#10;DPJtsHO9NschV27ZDKMKx9K6fwd4Jk+Iyaf4wv72XS4ftzTalHfb5Leyi83Y+1OVYEoiquNoG1AW&#10;bkw2vg6/1Ga2u/C+v2eoafY68Y3upoRDILRF2NviDMqJkOVXjcOWJOa9XFVaeI54S72t6dC5RfMd&#10;P4i17Sj8PLePwzP9lk1acXsjSW/+rgI4OW5HPQ5ORjAFcx/b3hfVNZs9I8XazcT3QVXGnTfMWZ8D&#10;59oBAxg9eBzW14m1y58SePLizjksPLvJYZra3unVY1hQAxj72FQRkEIAMnrisLTPBniXVfGOtaJY&#10;6HNeajdagI/DrFWhaablmRGXYMYBxtGPdjmvLp4WlZy2S6dTOUuZ2OC+LV94QiuvKn8MZs7VpjaS&#10;fa2kii2qSm9Rhdu4bckAnivLpIdT1PUrfxCPC+60ktSIo7WSQtBHEdszja339u4/PkFsn0rd+LMv&#10;iXUb+60vXfCy2f7v7LqlvibzEuEYqkTYKhnLbSTwD+lU/gn4Y0y1kXwr42vJtPuL4rJPcJOyxwRO&#10;AxR0U/xLntkHGMda+1wfLh8Cud7HLKMnLQ73TPEWvWmgx+H/ACbiSTULW+sYreGRFPEJEKOzciWN&#10;tjADbuEY+XLVVsb/AF3xJpml2uheFLGKZI4rbF1Erqi+SkeVyQzk/M2CSFz1AxjdsdJh8R/D3UdD&#10;ujcXGvzs3iK5u7GNUZh5qq7rtDCPYWUdFyqcYJGaPg/W31LxBDe6V4PguLG317FvHcedHHkLtLb0&#10;IYp5rk4DHIGPl7cMsVGN7LTft6Gs4y0IYtA8M+HvGd94E1/x1dtBe3Xk6XfW1wFjS4JDOhaRj92Q&#10;FSSDyrEdRW1qGpNp2kTeH7nTrGeTRdW2m4WaMfbYmBZS6qpCyHdjcQM46DGK3tO8L/Czxs1xqNn5&#10;i2+kSf6PYhpUnhu/JO+RHXd5jedg7XfaBkY4BOBc/DLxZp3i1vGvh6ZI7h2S2kxdHyGZFAkuBvLb&#10;w+N3zE7gx4GQBj7anWlfrb8hK6Wpj+PNc16P4f2/jS28NzWtrJ52n6xJcTXEJiIwAiFNqu23D88N&#10;jv0rgvGPjfw/pUF54s8E3dvHqF5pK2X2y3s/LuJpGJTI37licALu29cEjBJNesftBW12nhqw8G6H&#10;YK1nqcMN1fWOn3oktfMS4Ae4i3EqqkcFcjbyMqK8h8deC/Fml+HL3R9ZaBT4f1IS2ccF0sbsuV8s&#10;hR5ikkOOF3Kc172BqRp0o8ml38zCq7aWPI/GPiTxJofhv/hHNKiaaNT5dreyyOJGVX3ScfdI3nqO&#10;eldTf3PxZ1XwnB4TisrX+zLPUmuryaO4SQNNLIy7nYncRtdAoychQc8101laeJtX1keILTRp5Jlt&#10;zDLDqVukk9lI04UPHhI0mk2YYBsZyPmBArqrv4Na7qnhzxFqmh+PLWe6i1BrrVbOOxSKy1UeXmOW&#10;FBhlOSwA2Y3HJKkV6NfMMPTilNK/fzMo0aj1PPo/FyweILfxTY6db6pb3WjxRXmk+S6pABErNiRC&#10;GARACGYliQxJBOK7zxVqfjrxBZw3Gm+JUsdO066WaJbLc9vLMUUxkkkhiqME6nnqck1H8Kv2adT0&#10;K+j8Y67eCO31qZUhurG1KwzJcIcxxcEK6rIMjA245GRiuh8cfFXR9Mm0HwB/wicdvoem30a6bo4m&#10;R45S69JGRQ8mOpO8cjOATXlYrGYerieSjG7W76W/U2hTlGF5GZ4c8G3eiyReLbiNmup9vnxalgrc&#10;z/xOwKgleVAI68V32s6nP4m0XQTofir7LNbtNFHb25481BufKuMgHG0Yx0xVr4qahP4tgh+KXiTW&#10;pNLttBsWs9D8N6bCEtzbj5QoBBJdht+YvuO0ZZjlji+CJ5PBNlp3iTxFYWqx3NjcIqTqzyTAxuc4&#10;DYGN3XJbvnNfOYuVHFSVaGrTa202/E0pprQ6DwJ4n8R22pQ61f3lhrGjwrPLNb6jBxPKsbMAyvjK&#10;ZAXseemBg+RebOfFT6r4utUs8TPq1lZ2N0xtm4DoihWOWI2ruY/eHNbWonS7fSrW+8SapImkyWD3&#10;KzWcCsFbB2qF45LY4IyR1POayvAj+BL03As761vZFs/K2zWshWzV95zH6BD8zYzkE8N0PVhacqOH&#10;k4K19LpFSqSb5T067sLvT7aPxE1i2qaZMs62MdsFeJdTkVHLK6Lwp3NuXnB446DmfHmqP4wgTxfb&#10;2l1pN5rE15fXFu0xSTPmMpcptwoeZmk2hQ2xRxyCeWvv2hr/AFC+8mTxFPpd5DrG+71A3DXCW0RC&#10;hdiN3VV+8DuccHtWz4+8aaj488F6Lq/hHxvqGrLGn9mXl5HpJhlmmUM5u3dpDsyzHP3SQFzjLAa0&#10;sDUi1z993+vdk1Jx5bI861WDxZqusXHiRnuICsbyA72cStndyDwvVsYIPOPavRfhTY6V49mtbHV7&#10;K1aPR7WNtXa1YiW+kaU53CQk+bnK4AxxXnuk674503w1JBoHiu3v4Y7VY7qxm8z91hvl3SCMLESc&#10;niTPIwwrItdXvvDLXVz4atry3upoo/8ASrq4xNbyNjzCipgbwScEk5HUZr2KmHqVKPI5JPo109TD&#10;m5ZH0J8bPi5rngTxXa6nofi1rX+3IpbG3sNN0eNGW3ddmx+m04CjIUDJJrjviF4Z8WeDfFUPjO38&#10;ayTXFvotnPeWVt8gi3w48kruZCY8gEZwa4fwpp3iOO6bx34+1TWdcvp/MtvDButRSGVscbvLIk6Z&#10;P3vlz6mvUvDmhJ41+G194LjgmjuryRDb32uL/pRsn+VGnZJCoKlSvyqvyjcAc4PJiqEcDRTum1bm&#10;fdN6/I6qcnKOxh+Ev2l/hna+I9X0zVtDm0ZjpbTRrbxSvCheEZXZklV3bSWYkY6Y6V7x8GZ/BfjX&#10;w5qkdjqsupWFrGwN9HqB+eUwDZhcY+WXPcAk9CAAPmL4r/CvxT8H7nRbqyuLLU5de2WcN/FZ7FDk&#10;KmMvHs3EMjZLEqGYcNk1r/sieMh4L8T6t4UuJPs/9oQrusWkdAZEbLNlW/hAYkEc+nFeZm+X4Grg&#10;XisK3e17X3sRGUlKzPQvA/wt8S6Zeapq1r401XWtDPmTWcX3YJZkASQoX+YFmjd1UYATA46V3t9a&#10;W2t6DZ6fpU6Tz6HaxCWx8lITdyb97sJPvZXeuVZfvbsGr+teFJPDF62j3HiGxuJtM1C6g+z6PeeR&#10;L5pkkWaYl8KyLIWU7VLfK/GBWB481jwr40hbxP8ADB7m4h0mzso76K4vGlluJIo41lmUgEYkZmGx&#10;j8oA7/KPnq2KxGManOy2Xb77dTaIy78WQ+E4P7K8PaJNbQwqs2rRRSmcyyFW/eLjlVIYHHQd+teh&#10;eAvEth4msdPmj8O29o8+lyxTfY7l1baEIO5ZWKKcDPcntXIxw3PhbwHfeN9YsvJuP3C2Ony5mkBP&#10;34myQEG0Z5BHPNcZ4R8Z6oPhzLoumM0F/NqzPNuxtKFspGWzyOg9D3FcUorEUeeO6aTfXz+409py&#10;ySO81fRPEnxN+H0nhDwto0VxeaTtSzvXhV94IIDSKeCRwDzkEZ61iQ3Goad4nj8PvqjXFrayql7q&#10;KQm3S5tgZPkVGB+QP8pw3RsqOAK6b4W+K7e1a9bU7C4SZZWIttPvTGCpjLYRwfM4bpwQelbGuabo&#10;eo+MbjxJFYKqRWUM9vJPexMvnluEQKkY2hduSwyzMzHPIGNPHSoJxlFNb/NhK0jh/AOqzHVLi6Hg&#10;axkW8Vr+GPVPMKMzBvNtlIPMZRx8h+YldwIwa6i38MxfFjw3reraZo66RDp0NqJrqFT5UDHzP3QR&#10;23MXIOMd8N3NUfA114QHibRntpZPLspp7lbb52DzqskbWpcugKMFXAYD5ZWB55OX428VIn9panY6&#10;DdRWWuWMP2a41DUEMls8TeSrhYolDfINpHUMTyTWkKlSrJPYqMfduSal8Mb1vDtne3XiKSZbaySK&#10;GxjjaSQ3BRScyEAsBsGecD6YFZdhp8uuGz+Hk2rNHsvGjmjMbFoyX3EMcEbgV24Hv1FdD4P1XXF1&#10;Gz+Enhzw839ntNLBY3H2ieW5US5+ePKjG5gG5AOGA6DnSsU0nQNUvvAV/rszWUl0LTde3MMVyl15&#10;THe7tEwJDl9q4BYEZwelU5TlV9m3r0t27snlW7PMdP0aCz8P61rUmny28dvripdWSXO6aaXODIu7&#10;LDAAYLjGKTwzt8VPb6jp2oX02nyalDbXEdzcxsyxmQfNnapCEcdxgD2rl/Cuvatrdzp+jalaTQyW&#10;N80DTzWMnmNbs5jDyLvAkYnChwpGDnOBXfaP4XTTNTg1+DU7zTrq0WK2m0mQwkLGpCF2hC70bPQ4&#10;5GOlexjKf1dOVT4t/wDgf8EyUeaJS0LwXeLrEej6fpskejao7XdzJZ3yKvmCMnZ8wI4WNc55JYir&#10;Oh2y+I/Fq6TNbx+H2jvormK+2t5kf3DFbIMAEKpHzEY24445q+DfGHgr4feIFtdbubppl8TbtNvr&#10;aHdEbdZdod1LIm0gJnPXuDjFcjZeKvEtro0KeLmmjvLdrhY1muAt4zBjsRlY8ssqyAhVPCDp1OfL&#10;iKnM0l6/1uLmUY2Ou1g6tqM2k+F4hd6PGbOBLq6NuJizY2l1c4KglGGTyhJAPFT/AB41++0Wwh+y&#10;W7PdX0wZryFFMETBvl3AfMZCSzMORyDjk1HoHxBvrXwctgJ2ulntWaD7Rco0xkWIrK6BQhTIJOGL&#10;DIGc9TQ8Ox3LBvEculNdaXNGkmoLeXnLTrkAw5XABA+Ydc47VGH913la0b282zTlZm+FvhN4z0PW&#10;Y7n4qWdx4f1DVV+16XqVxcJLDOrCM/MiD0HXmtC78V+GPC/ihm0u0j1BhdSjUJJrfycKxxuTBLFs&#10;c7jx7Vl+KPiZHJcXXh3VtT1XTY4W+0eS0ayJHG5UqqvgPtKjKqGJO7HAqvo/hDTdc0XUvGAukkgE&#10;k0dg0dwwfCgMA8bEvnB/iH416uIjOpW5qlkmlojnqSqR2Om+F+rCHVNSltPiHpu5bWaOG11KJW+2&#10;P5Z+aU7fu/KoHAAPpWT4W8KteWepW3jPxlZxSTXSvZ6RNcOsqxFdyZZMIhClG4459jXnKtc+D9Um&#10;1CfULdJ0+fdBMjEcdBlgCc9RnP1r1210DwzbtpeoaPfNqGnzaSv2ySG3P2i3j6biSR54clsMBwpG&#10;OMZKmHkqbdt7dNgpz5o3kdb4R8L6r8Sp/EHja+0Nv7HW/trfyNPkQtbvAjsynePuZYM2QWyV96x9&#10;O0Z9M8Z+INPs9btbW2s/sN5IrhVW7RYS4VIx0H75wCf7nGO+54O8S6d/Zt5qOgahJZ2xkZrqzltT&#10;KsoWFMFi+WVwEj5C5J6kc54X7da6Tr1zDqHhzbeatI3mS2+1RcRxkRyMIU5hZBtTGdrhFO1SDu8G&#10;nJ1atamnsrW+Zo5Llui1aeKrTWPiQs9/oUmpbrPeLPzpBHyT8qlcN7nB57GodZ8Taj9ghs7aWH7N&#10;NM0bafbRszJyclg/zAr0xjAP412fwdsbzRPHg+IWsgJY2LeTdLeQeUlgXx5IcsGJG1wwyBzwcYyb&#10;uoeHvhLewXmlaB4P8RXniibXJWulmm+y2tlbE589GVNsoIyeXYDJIXipo+9UcOXRW22uFOjKcdDz&#10;XVNFm8QXcHh/RLeS+nmm3Wqq+SNh+beB2LYHbB5o1rR30zXbrSJ7mKyuZpGkm+0zl2iU8BM8biMc&#10;8ZyAOe/onhLwxceC/FU2i6pFYiOO+Fxo11atPcLLCSNsaMqtuIGTyBjnJGAKw/A/gfwnd/EvVry2&#10;8WXGrX1wr3K2+pW8cS2kZwd6ZZ8uDuJBHYYz36JTjDmh0X3t3RKjK/K9zy37CllEvheSG6/d+dHc&#10;XzYKsAXG1Rg5PIG49gOK2hp/wuvR9sXxRYwib5xCUb5M87fvdqj+LAvLbSZJNJs4o/LvihitX5ij&#10;IVQ20qDhnj3c/MOh61n6b4K8Ntp1u03w+165cwqWuI7WDbKcDLjMJ4PXqfqa9PC1KMoc00V8Lsez&#10;fs0SW2s/Dmw8C6v4kmgutdmmmMl0DIqDzmVZliKuqHOJQGOQY2JbJwOPi8e6THq3iXUPB19eaLca&#10;t9nK28EkWbS3Vgu6ZijebIy4MixgJuLFVUbQvP8AwV8dN4attOvfDEMcy6f5zQSRwFJbjYCvm4Z3&#10;w+GJZScB3bGARXQXHw0jjdYNYEVvcXiLDbXFwySKyEKzmbCnYxZjyA2AMcYGYnGNPG1b9W2jo5ua&#10;Nzrv+EC1fx94O/4TPTX020hsj5s97Jcblki8vlt3lIWGAPvsWyxGCc07Rb/xdP4z0PxfP45utE/s&#10;/cI7y1tJHnRlXChWfGQRwDux7AHNUdK023t4rxdN8S29xp0t4scWn/bmMbqG+Xc5wW2hc428Z5A5&#10;qr4ha1Hii8i0HUV+z3ylY9Ss7tibN8ZdeMAHJ5x8zDv6+XTcvaOL7/gZy+FSRwfxL8V6jDp19Jqv&#10;iu3F4+oeTNCmkxRW9xGH8xZHCIGZ92CzMWYjPNcn4dtZLjXrrUdR8LsscNqEjZ2cQyDfn5SOQCfU&#10;k/LndXa6xoug2egyaj4gaaFrV45Li4EIkmmfAfChhxu24BYHGckHpVK21DRdZ0XStM0TVNQutahK&#10;XF/DqSokQhAwyI4ZowRxlmRSD93I6e/RjUlh+W5l78rFrxxc3nhiHRb86Np8PmeHYLS/n1qaWO2k&#10;tRM0rQyJbjeUdI12sHVi0RIIOGOp4Fj1zxLeaeng/V7Ge2mtdNtLW60uERWM+oPEkjAecsZSXcyu&#10;RsC7gy7lHJ4nxBpM9jDJ4L8W6heQ6bYyzLdar5km0z4UKshIXhX24YA/d+XOQD0+j6TY3Oow3umW&#10;lx9q0fUrc3WiocfZnjKJshcSPiPzPNfdgseCSeCVUhH6mk3qupra8jo/DHhLStP8LXWuReJb7TYV&#10;heBoGbb9pk3BWDs+5VkKbtuMfNjnAGZPA80+s+MrJrCeGGSNSNLuLmRo0QYwgl+QuckD5iTx0PQL&#10;jeII213Tv+EVOof2tp8mqMy3QtGP2qRWb94UOCykBeWX3yRzTLTRtdsrua3ub6S+sYf3ZSDYZnfc&#10;SmBLgbAeWUMpCjjNeZhXU5uWcrSf5FSimaVrdaf4wWbwteeCdZtV+0XEa6hZtbKt1cFuRGk0qvCi&#10;uD8yuhI+YuGJrJsN+g+Hr7xNLb6VNDpul/Y47LUL5GZWkkVdowCWK8njBHqcZrCl0rzdDg8Qa7EP&#10;7QuNU8y4ZZPMc5YgMAzEKNo+bG0Nj7o6VbSyl1xrLxDb2rLZ2l6LryV2RQglGCx7VJKY5PJGCc16&#10;VaaUkr+6n+JjKSUloanh/SfBs95/bHhnT9QEniDT3vL6xGoLJHcNEBKYAE9G/dZVEAOACSC57vVP&#10;CPgaw+HrS2VxcrHDNJNZRLq0UMstuq7SHeSFwAwdnjJz/rF+Xd8p474UjUxpW2w0XT/7Ws7yO6W6&#10;khDS2EZkjbYjuCwQsCe6/Nk9zVzx3rlx9h8O6RqdzeRWMenwyWoms2Q3kErxvLGr52ZWUuokIBI2&#10;k+3nV606tZpXdvmdDdoXKnivUbmHw0L7wdrXmyaXqkWqRw7ttrptxKcySeUVDyQ4EUg2xhmWQ55I&#10;DeW33grxE+gJ4mieC08ReHdWjjurqVmaBGgnCec2WbfgfxZVQABszzXps/iW6n8Rj4j3UOltDbvH&#10;HcWGp+ZIssIKwvIfuL1RmC5IG0DBXrteJbzwfcSa/wCFPG9hpMeh6lf2sc11MVnurSO7iDSNvlHz&#10;AOwPRTnvnJr0MLi6lPk5Y69X16aGcuSUTfsfhBruueELeyvNF1LXZvEVrLPbSWWoPbHliiyRg5UR&#10;hxncA45I2muM+MHgTxP4S+FGh/DzxHbwPfWuqPfs1lYu1zBGFKbJXMgRd5BPC5HfB4rQ+MvgLxH8&#10;P9XsfCXgLxHJDD/YtrBZf6RJcRQwrlHCOyNvU4LqOxfjgCuPu7OXTvhtca/4s1+3t/8ASGh0vZdF&#10;1eMKR++lPMjuRnoABx1rlpU68P3kZJrm0VtddCLdjj/FHhWS18H6T4UsDcqNY15ricXF46WsSFQd&#10;jokAkBbbjiTJ4O0ZzXN+KfDfgHwJ47tfDVhbapJHqFnCr2sZUMu9FJCk7WjUqxHzIxUkMBnAHceG&#10;/Glj40tprW08S3Dav9jVLho7FXX7QZFSB4mLBGYfL9/aQDkEkc8fpcOmr4i0HWPH/jiS3mnaGxup&#10;2ZJPsi/aPJZwCMS8b2IDKVAzknAH1GDp4upFcy2/Ht9xzVdZaIx4dB8SS+OF8J6dc3s2+P8AtjQd&#10;W/skx7dtqyyRrhlVUSWFozKkZ3mEMNoOD13wk8W6/wCKvEOsXXivTYdQ0m80e2XWYYUWSdnICfLk&#10;RnzAsQL7SjMwJJYEgu8FeJNYuvAvhzV9MjlvPE3hTUAq299cN9lkX7SsiRSrhD5bv9oBjRgAJCPv&#10;ZY3Pir4l8L+A/FL6F8HI7a6ju7+6FrqlxG6ia381WihzgfPkSZLDGPu8EGuitUlXvTcVfb5rqFOD&#10;urmb490Ox8PfDSe98Jam326Oa3j/ALLGloqyLP8AdaNgdxwwIO4DBXaVDLV/9nHwv8L9MeXXPipq&#10;drf6/fWtzHJoN5eRC4WTcVV4cqSrhgTnepOOo71tS1iPw5eaba+IPE2nsl3psc90ltuKRbslVJ3Z&#10;LMSZeW2h3dlxnFYv7SHgPwzrHhvTfjJ8PYGkutYs4xHDY3gMiXSllkZ0WNQGOzOBjOd2CWNYxpOt&#10;FUeaST+1+nobSit0Y/xR8e+MvAXjS01jw+91p8yQSR2aDZKkTKdpDx7SB8vIA55JNegW/h/x94E8&#10;Sx+LtO8a2niDWtU8PLc/2ZqTTR3lssShxBKSqRphM4HzccY5rxqXVPH9/wCHtD1fxYskkcsaCxbc&#10;jtcsGKtnOdrr0ZSMEdTWV8Ptd1BfiNb6la6o1vqlrLIt1HMTtDqN6kgswfc6hSowMcdK9ipgHLD8&#10;krPlVn5/5IwhUcZn1z4jn8Ef2LosfihrebRvDuqf2lfXGq3sSteJK2CItqZaQMzMCQxUbDg7do8k&#10;Pij4d3f7T/8AwkngvVLe+sby4jmZ42kjQfaU2SsRIpcKruzcr93aRwRUPjS++EnxB8QN4o8V/EmT&#10;TtKuN0Hh3SRDtmiLbQryvg5QOW3nBwFOP4QfNPHPhDxF4H1db9r/AG6jp6wx6hCs6RNBsB2x7iDt&#10;kVFVc4OM4xkYrw8HlcYwcJyack0v5dS8RNRqaH6B6z4r1fSdO0j4ixW9jc3+rapK91qV5tkW1jhY&#10;bHXy1Uy5YEM75yjjIDNmub8J+FNE07x/eeF5dburPS7FbhpLW4DD7ZAXd4ooXkZmVQrLh3MjEDJH&#10;IRfN/wBmL9oPQvjb4Mj+GHxGsLLTNU0OP7P4guppJVGpwxkqrGNSC84yyuQ0W8IjE7tzH0Lw1oHh&#10;Z/F0/ijTtdvlttNeOXT2vrdW3PhQY0bcAdqAdVPcbQACfhMxw9bLnUw1TSSv8+zX3nRTnCVmifxj&#10;rdo+j6V4aYq9nM0s8JjtfO8mM7ly5cL5jHHoOAD14HLeFdH8D58P6nHfSQl7eVb6BsHYY5DtdD8m&#10;VK/3iT7Guu+O2seHvEXjPWtb025uZobbSlltysZ22zSYDInzjcUZiRxtyTgADFeP6rqGu+AoI9X8&#10;IeGIPsNrHC8krlri4dRndNIyk+Vu567h04IpZfhauIwqinZv9TOV+ZM9C119T1PX73xhfaVY6do9&#10;vDAtuPPeRooEGBK5ByCxBJU4PPB6U3QYb7UdP0GysrWaSxj05t8+ozMA7yy5URqqqSdy9Cz/AMRx&#10;ghRgS+OZvib4Uu7PT9I8qOxDSTNbRmOaJjg/OxJ3gDHGSuckdeNfwFBoHhrwNJ9jSaNrd45vmdJF&#10;hmySRMxVS5RWYMcAbozk4wKJ0JUacuZWkna3TYqPxHTfCPQ7WPwjceFdDul0/ULhpLW61D/WyWry&#10;REGX98NqjGcruGC7OCdqoMvV9N8c/D74Z2/g/wAd+HZbFGuhp9zKluyXNw3mkt5295CjR5X5UUcN&#10;3OWqHT/t/hHXNPmutGvJrq9uY1mtbe+EXzecdsmQD0DJnGGBLDOFqDxZ4i8Ra/cx6p4w+Id9fmO4&#10;Z/7HikijujOjIp2ucqd0YjO5cEshG3jcefDxxEqlpWte/nfsdXNHZGn4h/4Q/wCHfxCuPDGp+Mp4&#10;4bW686O+ZPMj8vYhRAu8M5iUlcbo+VxkdKPHfwp8GxxyeIfEOsy6pJ5S3Oh2tmyQi6lIysq589W4&#10;5MbDP3gGUrzi+N/h54i13W0vtO8VTWl9a7n1K1t7d2YK5858s5O9izNv4UKRxnrWhoN9ofhqC0mO&#10;nXV/N9oht9BK3/yYwZXDAEEHLsRjAIJBJNdFOMKNqtOTcle6t+ocvcbDd2Go+NdI1fx14kjt7W+0&#10;xtNk0+HTba5aOQriBw0+2OKIsQckKyY+UnOazdHvdfs/Elvq2vajdO2pXXlya1bqjs7qzKpfBbuB&#10;jHHQ545d48+Jfw1Fhe6Z4yh16M6swt7W5m1BIYJLlVLZl8pN7AdFQsy5xk5o8Nuuk+BYNaEzSWMN&#10;4Li4ne5fcrRjLbFA2s2AMEdcDpXZioOVGnLleui7P0YVrdDm9b1XUNQ0j7LpXhpohBN9p02CVjuP&#10;mSxgRtKMMVPmBiS4POQV4NTaj4U+Kema/pepavc2LTXLQ6jFa6tau18Y7hmkjBkl3FBjnMko2gs/&#10;z7hnD8Y+LNXNjqWpW1xIthq0j3v9nWqvFHHb+cwKybSdxBVhsyi5bAXBIHVeEftnxh+IMepeFbfV&#10;IdHuJILC/udTu7bK3Hnfv1gRYiVURFGSMsSCCx5ZsetSpqjRclsr3v6bHNGMbajPGEWs6Pp9rN8J&#10;PEC39jZ6Wrw282jxm+uPPizJI0cU5jAHzIW3t5hOfl3EGvpfiXw3ofgKOW08bRrrUsLfbtJWzljh&#10;0psOvl4WeVByNxPy8nGxBwZ7rx3f+DIm1DSI5obvzFsmtYWiPEQWNfmXocxFwckgk9cYqn8cbC1+&#10;Htpa+L9f+Gsa6lqULS3IvNRQrMJIY5ULLCqrI2yQOWOCxYkgHgc1CXtYqm46tuz033Zcnyv0Lnjj&#10;x3401W2jTXNUt2vLy3V5Lx4YWgAjiUrGkkcp3Lg52gLhjg5wad4tk8QWPw10/wAW6xpNuZ9QWWRd&#10;Qt4xDeFzwrs8creYm3jJVTwBjjJ5/wAN2Q8W6FoPxK8SeGtTtNE5WDQVVYPtCDgFHKsuxm3E78kk&#10;5zjgea/Ebx3feM/EEtxpehnRbexHkWumQzlhEFJwTtA5PXgAZ6V6P1OtGVmrNbsxqVVyX7kekX9t&#10;f6w1ldQWMMlq8UiXFxuVW2HmPA++X75GSe/PPbeG/jBqlj4i+06PqpsbW1sGtWsY1iSMqEClU2hR&#10;tJVW/ixjPzEFq4W38O3t5omoxXtt5Mmnun2i4kwG3FSQM9QR06HPXIrGsdd0I+ImlvNtvb7Y/Mkj&#10;kMhbK4LNnqT1IAHJOAO3dLD89O2vyOOMuVntvw4+KfjNL6fSbbRhNpfN3MsYZ1VpEQ/MWOT90Ac5&#10;GTya6Twlrdh4t+Oa3eiadFJb6b4ZzPZiWVYIH+0SyMpbdv8AmUx/MDn1yV58lk1zwzDotvH4a1vU&#10;Nuq3LvqUkKqQI1UHGAOSGy2M8hgMAjJl+BviPxFN4pk1PQ724jutjKbjBZhkE7z649Dn6c14lTL4&#10;RjOqlZtW/HqbRqe8onu63FzA2uPqVzCrapcZvxeYlETRopJjVfmYD7qhjkbQSTnji/hr+0R4gll8&#10;VfD7w2I1W58yBr/VbmRGghKqVMLFnzkhlI2ZHGCMVsfCvXNLk8V6dN4uLf2YWImXkvd4GCrZY/M5&#10;B6kD69TyvxM8H+AvB3xC1bWbqy8myktWjsXe+8tpJOqqACG65X5Tj2riylwjip0ZRu3qn0ujtjJ0&#10;2nE0/AXjXxXpvhu4tZru4sVhkZdSjWRilwV+ZTlpC/zDHII55IrqNH8S2Vg2oa3eXE+k3ky28enx&#10;+em64h2bizAI+FYs3yqyn5VBJzz59+zpqXj600m1j8K+Kbd2n1hp9Qs9QjWaM26E5ilSRDyQGAzn&#10;AOcA810GoTyeK/FOpeI9O1LT9Pummxp8ibgsU25QqqgOPKwwAyMYzxW2MwcaOId93vvpcUr2czmf&#10;GvxK8u+1fVPDWlWt9DNbiS4uLtpNituDuNpwT8xK8jJxkMvIqxoP7S3i+10KytrW5sbeKO0jWOCO&#10;xO2NQoAUfOeAOOtZ/wAWfAN9fapH8PNM1GGE27R+czKIcyEAkdemS3zMRk9e2L0uneDNBkbQ/KlX&#10;7Gxg27Q+Nny43DIPTqCQa7qMsLGgrQ/rzOWNR3uzo/hb4G0KG/sPDPhG/wDKna3SRp/uIiEZm3KV&#10;O3IzkDpjgmty88RaXot/Do02nrLoM0MkLXCyMwWQ8Fxkj5lOWOSBjg1laJ8XvD+k6lZa/Jo0Mt5p&#10;tq1rq7QWxSOdlA2oMHkMcgnjjnNbHxN0e5g+BcPiaxK29tMPtNxbrIm5IX++FJ6sQW69K8qpOr9e&#10;XOrqTt952U9Imx4U+GNvo2k2+unSbdo9QtY7g3H2gSW93I6ZLZUjaq98dweorF8VNqfh62sbJRpd&#10;zDfELe/2baiT92Tt80kjuvQ4J9c1H4R12a48Af8ACKf2zMIdOg26aLWE8uxARCD1UnP5E9DWbDrO&#10;tWujXN/4cntbO2toGivvtkLKTsHAXHPb9eKbjF4huWln/wAMVLltoal0bLTPCd9a+MtItbPS7PKR&#10;30m4sVCPgFeC64IyWDMu3g9BXDaFYv4E+Il94f0W3jm028ha0hdbrMfkTSII2cnJSTMgAXqMc966&#10;i410WWk+H9WvPDcd9aSKw1u8a4MhH2jJCGA8BVO08k5xzivLtRttT+Efixr3X7mbUI4Z/tFxDJGy&#10;mVlKlfnBwQWXaG9D7172FUalFxe7/r7yXsj2R9KvvFHw9sNS1Lwhb6hayZt7fS3lwXt1aMGHcR8z&#10;FWfDspYYBO6sPQY9V8M+Gda02yXWIYbprkTXFuxSafZcSsWVuyEKQzHPEnAwMVe8Fy6xP8K9FXwx&#10;fS2balPcLp/2iJlMUxEIFxnOTjAdf9nAPOakujqPwp0aHw3/AG011qEtvIPtF5blg67hv6HAOXcA&#10;f7KEjrXhVKzpynTctebReRelrlXwraaMmsTf2nG03kW6pH5TbVt5WOSC/Rxn0ORjrXn/AMRPHXi7&#10;TviOviS0ubi30eOQGHMkjQ3rF8MDhCuMEDqD716ve6X4TbwLf6Roep3ENzYTEfaETd5yGULhs9F2&#10;9G6np6VSuPAFj8Q9Hbww+uj7DbzFd0sIa6Hz5aSNcgHkYGe4oy/FUqWJ9pUjdPSz6eZcafOReHrn&#10;QviVr0mo694bWNtDWOSGHTdlt50uOEVRE5J25yCdwznJ5zp6Jp3hG+R7TTplkkdbppobWZY1chH4&#10;3lP4V6khSSMYzU2maf4ndPsmm2MmoXAu9umpBiCSSEERjoPvhuueevPFVPiR4C11ntPE+garNp2+&#10;cW91aR24W3eV/lEYJOcsxK7umaWJlLFV5ReiXw/15irU9tDG1rx3rXhXSby/8PRyabqCrHNawwyG&#10;XEe3/VNvz56ABxkbRtwDnPG18TV8L6x4MivDpd1fa7BBaRwX8N0DZwQspe7d42jJULMCSBjKMowS&#10;Buv6hpWlLi78UaJJNq+l6WU/s2xOEmIhZXi8xc4cfNIQAR1A4rEWAeCvhxdHWbV9Y0eHUXW8hs5/&#10;nm3sIICZCfmQuu444bp71pT973ktbpeu2hEpdyx8RbT4YS+MNettJmkv/DdxFIzaa14bd3gkJuo2&#10;iDklisbPgYUKQoIYcnBm8I+KtOm1aPX7i3t08SaTbtH5Fx50tpAoBVnzzkgA8g4DY4xViaM+JPCe&#10;mpZaM2oato9qz28gvxbyR2/LozkKSzLnJGeFOCaz/DviGS4g8N+HvEWi6hp95O1zDdXsD7rhIY8/&#10;uRkZAV/Xn8K7o+05Pd+fl/VgjGMnY1If+Fo6p4mSJfFF3r1joentBptxdWZjkLow2uQHK5C9Mhhh&#10;QMbga5nV9HuvFfwfisfFW6C407WmeSzuswtcQhiVwpRe5I3cnnoK9OhsbXxLbL4rspLnTrqO43zX&#10;0yyzSahAikKABgKCQA2QDuBFec+FPDFr8V9O1bUtb8WTf2ourSuI9TlZFUgghO+wEgc9BmuilUjP&#10;ml8PK18hunyyscR8PNH0zxP4z07SGlm0NZLyPzhG+FclhgBgu7G7uew4IxVTwbo2n+IvH8dtq19L&#10;bzRXF5bNpM1sjrnzJSrQvuVTcIjcKwVTwMgnI9Y8EaRb6l8W7fTW0v8As/UIvOiNnfZVVdYmI3sc&#10;jbjoxOBnNaHw68DfCK/iv/ht4N1GG+k82S+vNVkgOY8QSNMsUmctwcE+hHvXZSzL2amknqlby+Zz&#10;xpqUnc8Rtvg98T/hx4w1K2n01bzQ7zWFSzvJ5fLe5/5aQcDGx9pO8EHlscEV2Hwx8NH4nHRbmP4X&#10;Xkd1beXcTaXJKZR5wd1a7Mg2siu6jbFgDCsM4+Y6l/8AEFJPCmqHxJpci3X2q2utKs/PZ4Z2Q/Z1&#10;SMD5o3WRX+cEBg2D2Ix/HHjbW/ghol1qOma7cTapHeLFJqG0otyrQo6QsFPyoqFQM8hsg9a6I4ir&#10;iKmsVzPRNGMvdloYf7UNn8NItAtFgVf7Q8k2LXs8jLGriX5mAVTkLEsYXJI+bIHHPBfDrxlosfji&#10;3N75i6ba3VtuksLopaRwBATGqyxPtkJ6yMw+YnjGK6X4gavL4y+G0mk3dmZ7zU7yW4lt1hjW1t0l&#10;bcsscgO/einZs5BC461y198Mrzwt4mm0fxsrC6gaO1v/ADoW8l7Z0Bt7kKpyWZNnBHGRkda+hy+l&#10;Gng1CWrWgo8zlob3j3wpbeN/D8Xjf4UeH5r7w7batcm1Z5PNuLaNpfMPm+VtG4v8oIHIPQ1zHwZh&#10;8A+F/GmoeOdWtry4t1hk3W408u0Uu7dyMttKhRluQK9w0DxDeeBfDMOj+DvC1n4fln+zf2hpwQ+V&#10;HK8ZVnI5dd7YYHoD6CoPCWi/AjwxqH9tJqmoX2rZki1HRXsdtvdSF+BkNgsVPzYJGe1YTxkYwnHd&#10;X6bhWp/vLo8q/Zoey+LPxDuI9S+FuhalNfSXjWratcTJDC4jaccJKhwI43AGSWLADkisrx1rOu+J&#10;Li68Q+NxHHNeXQeaOGEIJLZlGGKqcnGAuSSSMEknJPpWp+C9K/Zv8TaJ4t03TLe/S4jikuo5uY4Z&#10;IjFNJHjAOCkwjYjPIbbkdPNtA1jVfEvjb+xNGmtYJNY1LdM3H2S3tgE8wfNnavGSAOMLVRlGtUlU&#10;h8NrryMakZaXOr/ZY+F/jDw18QP+Fjrp0T6W15N9nsb2MyNL5kaSRqGYDdlJBh8HnkgAivo3UviT&#10;4dtPA1wLdI1u9RuJN1nHGuLKHO1XDEt1wygbTwrZYnrxPwl8T6q37Rml+HvCWkPp/g2z1Jzp8lzG&#10;syTTRRxRhAZCAYyBH04AwATjnr9U+G+maktzY+FDY6XqV9HbrqbSMv2aNcuzPGW4Qcklc8HNfFcQ&#10;cmKx0ak1q0rW6epvGPKvdKnw+ktr7xJeXV1qzSWl9oEgupGuD5XmISVGCuR6Hg15/wCJ/gDcW2p3&#10;3iv4d6jeJbm387UbeLVGUCVhlUCOMsgPsc/jx03ii68F2PjOy0rwfL/ZchMcCtqUyi1lUpteZm/5&#10;ZiR8sAexpnxY8T6l8LNUbwv8QrKNNWt2VhaW+JHWN0+R1fPKhTlRzwa5sPTzDD1r0ndPS1tHbuau&#10;UfZpszfhfrOmx3GmxfE7QZFS51+C31yHS78Qubc/LsjjdD8y/eBy45wQMVX+Jfxb8e+H/GWpeDt/&#10;naVNJNFGtvarNLPvXa20xsEOTkgtjqScdK5iH41XUHxqm0HxHYRXFjprbmmhiK5mXJyhYYbnuaw/&#10;Bfxvtbj4hwaR4c8O2/8AZOm3dw8e6LdIWfO1pH4zhuRxxk9elew8DUl+8rU1dK/lr+pjGtHm0PUf&#10;Auv+I9QkktdY1TUtP029aeXT59SjEvnKJfmjkYEm3bKkfLuAKdSATXSr4K1HxHr8Ou6/4PhWO4Zr&#10;ZoLflors5O9VZljj3fKzdR1I6hRx+pfEbVG8R3/h+4W61KSzvLiG3a6hWGW4IExQeWABlt2/PXMu&#10;Pp6Fqni3Tda+Guh+DrTxaYY7RSZoWj2tMhVWZN6Zbesm5V46KR1Bx4WKo1adbmjFJS3OinOPMSaZ&#10;/wAIpoUkfh7X9VmjjtQ6ahqN0vmfZZw7rhFyuU2eXlGBO8tWfHq9xofibRdL11Xht7fUo7w6j5KR&#10;CQRkDYvOBkAjB4G7irHxD8MaFZQN4vnEGrRR3yiTTdp8iMIE+aSTO6Ri7E4NZfxVl8G6x4g0HTpf&#10;E8MIuCsP2azjJ8iYhd5Kfw7Thl5OR1rkpU/aJWd73v8A1+ZpKTTOk8e/Cv4eeOPjBf8Aw+8TaCre&#10;H9WkN5Z626CGS0u5E3wYJ/5ZjON24g1NY/D7xB4c+CGr2CQT3F5pcwjvLQ4Rktnwu5SBlixbIcjG&#10;B3BrG8VeLdQ1nToNJstQmjht7OO0lkktI13PGWCFwSWII5JGMdq2/B/iO7m01NO1zxbPbtNpWzV4&#10;VTeJI43+ViRz8u3gemPessRUxHs6ab+Hp2a6/PqGInZIydIutN1/Gj+ILua4kXeFmt9pjuJXKmNG&#10;TgKC0oTA43Izc1H8OPhNJ4B8NXF3JdnS5dF1aS5urfzmeS5ViZdhjQAbd02MLkgRHBIcY1PB1jpe&#10;syTS6jH5aySQCxSzyoyZl8rfjOMqoOM5z3qbSPjLv+IV5H8TNOsZ2so4bNbVIHjNzpzRGIT7gfml&#10;Cqh9NxY8dt8PiHUpSjH59vX8TnjH3kzk9f0LS7iTT/CsehW+p6dJbtJ9qk2xvKryyTQu2ctkqxDY&#10;IIA5weKjutQ+Gvxjs9T0PxzfXUtvpemwNbys4xD5UUcKlQg43eXtHBOAM85NbHjH4R65bxa94U8P&#10;3FxqksguI9CVVO4wpjG70wCxGOcmvIfDdjp3wB8IzyWlvJf6pfXgjvZriP5WjZ/kjA/hIIJzg9QK&#10;6sLTp4iL5ZNSi/dS7vVvy7FVJSjrbQ0tQ1ifR/Cdx8NtAuNRuI9DXfa2+qXiCO03fOXTqz8EEcqF&#10;9Kq3HhTTvDNhpPjfxPNbPJNcKdQYb2n3bfvHJ27COvfnipPGOvX+g+PtS8RafYrIur2sDSx3FrvW&#10;22RIpiPscdRTPEut3XxU8Gab4d07w/8AYbiLTSbjAOLloySoA5IwOD2r31UnJRad0938jH3ZK6MX&#10;x38S7LVvD8fhTw74bWx+0O66lNFljcDPDAtyCQPoO1ZHjeDRkudL01dMtbW8t9H/AH6pGFMiZZi7&#10;443/AD7eg4UfWsS+8SjQdSF5dWcdxbwxLFNF9oKtvxgBTg8g84PpWzLoK654gsvib4ola8sLyS0S&#10;6xNh5kyqSL7H5W7ccGtY03TjHmdlZ29Thlfn0L3wt1K3ttRuLXQIVu7SGGae8jnRQ0cYQBnBYgDg&#10;kdecdBxXVeH76ykuFufBenLFZoxkjmjB3SqDg5IOODuxjkjHfpk/DPw94e0Dxtbo+mStDNJPBfXE&#10;k2IUjdVCkf3trbgezfLitL4I28sGpW/w/wBT1e6t3/fzTLxtUbyFH4FeQfU15+KUJQk467P1XU3X&#10;u00+p1Vg91qlimpi2/eXjFpA2Q0EisAQq52r7Ak8Y554h+K9la+Ib2K++IyxKftS/Y4YTsfCLtWU&#10;FSV3EqMk55z9ad4p8RmSzaCMSJc6ezJJbibd9o3yE7h6cEDHoBzXP6/ol14x0SG+uWaaGPH2fT0Y&#10;DdjkqT16Z5rysLHlxintqawq89kZfgzx3N4G1i68Va8bjVrfS9c3STW9uvmTM+M7idrMuMggnHsa&#10;0fBWseN/GoXxUmopptjDrRubi3t4VLYEnACuCpYqvH8IA5BqT4X+BRpusNfQeKriG2t7mSey01Vj&#10;fzB5gJyxDBuCRg55rVkufFVr8QbLR9MmhbT9c1OC5kuJGQKm8B2RioAVgCRtwOT717+IlTd1BJyv&#10;uEpTQ28vYPEHiNrPULjUryGZ1kW/s0xdQ7eMGRVHbJGBj15BrorjTvh7PcSTzeG9Uld3LNJJGhZy&#10;TyThByadqZ/s2TUo/D80hSxh8y9jabDTKHK7QOoDAqeO+48g1nL8XdfVQtt8NLhoxxG3mfeXsfyr&#10;5+pisRFr2cL97uxn6mjFpWg3TXk17YM1tJq9xLNHGyx7drt+7IPXhPxrb+MkuneNvhBcX2jWbQ2f&#10;2VoltZlwJG3EHy/9nGOeozXMeANUns4Fh8QJGd1mfMe8QqJd6EK3ruOQw9zzW5qdhryeH9JsVnhu&#10;LPy5Gjja8G1VYbhGVHKt2+teZH2kcUpN/C9Ox6EdVoQ6L470yG20qw0fwbDZrcafCsMax7mLAHhh&#10;nHHr15Heui8N6f4W1GwuBe3N7HZrJum8uNWkUq3O/tjpx7VS8E3HhW38PaxBaw2sM2lzMI7p5/Mm&#10;G5v9UgZfUgbjyVA56mue8Cvo+hpqFpqt1qzR3ltKL5rYckAkgKDkO2Dg9u/NddfmqOVtLNM0Y3xv&#10;bWNtFD4fsfEPkrrWrsLi4bO2WFUUK2PcEjjoadoXwj1n4q6zpn2jWYViuoJtPvFlk2R/MxEaoW5x&#10;k7s8cgVb0K88HeKPF/hzw5rlzb2FnpcNyGa6siyiNoTskdA33w7Annkgdc1qxLbW/jJtKVntPsYt&#10;RdR2ufvonlvKgx3ZSQDkZI49SeIxGHorlequ/v0CMVymg3jZvBS2vgWw8PQtD4XmuobOFoWHmLHc&#10;zSEOM5HyFY+DyqKa5HxvNrev+Ibiz1DVtqyajcy2N069I/OLKpU/d5XAHcdetdzZaNaeKdUuPE9l&#10;JDLNfTQiTT/O82Yuf3TqMcjPLHI6dyQTWR8Q5fCEWnXWpafcSXzSW3nXFwsO5Y7jgCJcEYwwcFic&#10;YfPOcV49DFe0xkvd1erfmVI4e71HVtTuLy7ETWsn9ni3ay2sxmdWACnptZMYwe616DA9z4XRo443&#10;upn0uOe7h+zr51nLjnLjhBuXJB9fWsLRtE/t1G8a+IX2NcrnUGeYqskzIAflAJLeZyee9aWh+Pb3&#10;4X+Ibjwde+HLNk1CzSW/ur66eRLyJ1H7tgoADAg4IPTrnmvQdSnW0h01f9dR07pXNi38XWdxq2m6&#10;iuj2MPlabtttPs95Ekm7LNI7nltzb+OO1cz/AG7r2s6HeXdi032G41CaO0s76QLbtNGRsbC/MGzy&#10;OcHkGun1r/hI7Lw3eN4J8DWupabZ2cdzeXHn7I/LZsqNw/1foQvavNtEn8RLpb+BNUuxaSR6k8rR&#10;SMrrCxkPPLHeiq475PPNbYOp7ai5tLR9d/uHUqSTSNu00vxy95e+HYfEN82ktqjzXusWkcaGaIOQ&#10;s2Dlk6c7exHY0ybwN4rtdauF0HSoZtJtY1WO3kkZYLiRJl8t24LBo2be2M5JJqj47j1DwokOj+BN&#10;st1rGkyI0NxN9nhgj+zlZCFLk7yFYruOB8vHStqDV5PAUngsW3j2xhuYdLcaozXkjSC6j+RpuVAx&#10;K4jnC8tn5TzjPrU/3sFUg7+X5szsqmjMDwNFfeLPB9jc6Trslm8WlTRL51juAUxhMMQfmibazFsF&#10;geO3M+seP9eie71eDS2kkkvma4tbSZZJ7JQcysPMGecggnkjnrmtb4m/ExPC/hTSfG/w78MxaPby&#10;ajqtnY7ox5unubg7oQBkBQrHZ0wAc9MnF/aS0+5vfiXq3xH+HsmirYTMt8tzY29xu1CYxhBE3ZWe&#10;QP8Ac+Qd+ta0HGrUtKKWrSv5O1n6mvs3Rsdv4I8b3mp+AGXXbC7ki+0vcWNxZpiSeLzS21znBOC3&#10;AxjnPSsLw1aeBdYbxE8ek3GUkxcRABUuFMoZVJHG7jaT1xVjS11jwtqGk2miz3MemBXkOm3A2sLg&#10;xgSqD0ZVlZ8Y6ZJ7iobSy8Y+FvEGq6VeXNna2t9qkbeZceXmNCRngHBPpzkj0rxK1TlxFRU5au3X&#10;pccqjvc1j8W7m7XUjfeEoZ7jU7iSxhuZSslwbVkKMCwX5dihgG6gY71xz/CzQ/hd4jt9T8Aa/cWu&#10;i/Zrjd9qcwvaTIpWXzm5V043BhwwbpxitPxZMNL/ALR+IOvaj5I0HSVudF03R0Ty7gqWVElQLuPU&#10;Mx3deckDFc74bh8aaZpnh/xbCmn3NrJpduJrLWLwXDT3KGMndEMGNW28biwMbjAOK9zC04wwXtIy&#10;snb5/Puc3LzSbOX034u+LvEd/NrHgnwlDqEjMs+sW9/thN1bQSNKgDcG3ix5ZVR87AZY8jPRaRFe&#10;fF2+1zVL+ysrzS9PWS+vLWeIkXU0URQLJ32nywcDqVB7mtD9on4QtoniKy1Bp2k026s2fUr4xrbN&#10;clCEKuqYAkwVQLnGxFwSeuf4F19PF114lufCult4X0PTbG3tJrpYywkY2uxdzcDmNQ4xjJfoOldk&#10;60a9NVMLHlt18upg6fv2bOL+MHh3wv4lurGx157exabS5DdfYI2WG1uVllwyRjHO0gKvQkcdKv8A&#10;w7i8P67baT4esr2ym1ie+8m18UahmORbcZWOKaMkjeQACT0YDtXS6dYWHjHSvMhkaS2Xy5by6ulj&#10;j3TJsA3RjJZVbO0KRznPpWbeW+i6h8WYdHb4fXVxZw3DtMyzZabzTkXW1X/dEuC2Afl6V0UcwlOi&#10;6eul29if4dS51ni34e/EL4aXi/EfVvB+mmfWrXy9Wtv7Ye5kjaHhZZM8kSEYwvQnioJfEXg27+CX&#10;2a28FyX2u+H9WfV1kaNVR7VnVmMZwGfbyvPGc5pfGd14og1aVvGelyafpcejhYpYb8NDcOjHaxMu&#10;+TaSct0OenasDwV441jwZqkmgaxf6feW+lT/AGC0ubctD5KPkurk9Y2Ukc8gYOVrGU41oqbtpbZv&#10;Xy/Q2lUXUyP2gNX0rxc+nW2qXlxcah4dviG/s+6861v2u8gFWwCpT5FK84II4xXIeGfhtF498N6n&#10;Jcyf2Zp9zIFj15Ldm8xo0Mu1kQ/u8oNuefujIPWvX/jD8MfBmk6p4b8IaXPd61qEqR40ryVtjFpu&#10;4eXvlVQFuAWbecHaMZYkFjz/AI98KeCp9ds/hL8L9VvNLAmN9f8A9q3i/wCjh4ELHemVAHzY3Bjg&#10;ZBIJrqp42NOEYUr9bPsu/wB5jNdWYXjG3uvA0N5omi+ObFU0eJLPQzfXXmtc28jhkYOufnZSegyg&#10;IBr2a006+8T+EZtS8X6pqEV14iDXM2h6fYriVUTeIFVsFR5rTKSeSE6dK+VNN8QalF8Vo9L8Ew3W&#10;saLZ3ZspFmcbvLklPyq5C8uMZbCnOcBRgD6E+Jd54n8NfFLS/izZ6jaeJNCms2tvD8dlObeRZBGo&#10;WbYGO0sdoOScsGJ5JJeOo8sYx0u7td29NApy3ZyfjLwjqM9nqWm6lA1vDp90Jvs8EnmHaqK6ja38&#10;G04IPOad43n8KfFDxB/wsbxd4+trr+0rOOKHw/p6lLhliULv3Of3Y4HXnAwK53xB8XfJ8c6brfgC&#10;bUvsk1kl146jv5kkaaR3IkChgVRR0UKhIDZJOBWaX8ISfFLWNO8UfCqTUbW10maPT49D1NQts7Rl&#10;42Z8FpccMQpB5OeBit6OEmrKTtpfzXe5jOUr2ZtePV0G30PT/FOvNb6hDeXrfZNo8q7ht8FctjOJ&#10;AQQM5DcZFc7Y+DPCHw/h/sHUfGUEGqzhk0+x03QpLiS9ckiPzZA4ETMfLwefvkkdc7XwV+Hvw3n0&#10;G48W6nq2pJbWcjy3VtqN4HjhjVd24OVU5JyqgDPOeSKb8N/iK/ji6kiPhiNYY590epfZ1ikMNvau&#10;Q27uwkEZyOTkmq9pL34L3ord7XfT7hcsdzpPAEvjnx58Q9J8VaZYrd6pNp9vb2+lXDfvVljhWEzy&#10;Z6SmKJZB/vepNeiSeB9DttW0HxJ4UlaGOy8IxS6xauUEfnyF5d2W6uzSSNgfpXn/AIDMek/Gex17&#10;UZF0uW61O3ur24F7kiN0Mu4sDt27CSxwMh+O1XPG2reI49Fkg02Bb5bPTdOtpz5g+ZvKkVJVGQVz&#10;sbO4Zwfz+bxTlWxSs7K34euxrR1ka3xD+Jfh/Q9Gj1y8spJ7dlzbW7gFruNioD7UOQcock9OcdRX&#10;L6GJvjH4jn+IktwugW8l1H9ljEYdZphtQoOPkHA96r+FfBlno1vY6rrWrw3GrTWrT3ltNGnkWTSP&#10;kRBeWAGcnA6Mv46FzdSweCm1LzLWF11Py5LewkxE0yDblVHqq55xk5NKVOjhYONGPvaK++/ZGnNe&#10;dz0jxR8N9d8D6TY69runRwHULxriGOSQebHa7QEZsHkM2SMgVwt74gsbPxVezX93JJE8kkaTRtjy&#10;1K4wf9lec471seLrzxR4u8Bf23q3iGMQ7beBZpo8hYwMqjt/DjGM46da5Hw3pvh/V/DWqWz2kKXd&#10;rYPcC++zvuuZc/vI0VT2JwGOFwOnNedg8NLERlOq9b20QYj39Udl8MdU8S+IZ9L+Ffhm+g+0avrE&#10;LreT4WPy4twXe3XBPHH96qPxN8LfE/wZ8Rbe98V2omuIbyazhVBvXapZowo6MGBDADqG9KvfDjx3&#10;f6KdBXUILeWy0W4a1m8qFxIhRQThlKkPk8Ybow9xU2t/HDwL8Q/Hur+I2WKSxsbcalouny3Eqma8&#10;2KJbckkEKswZEYHO1AOlbRoyjfkitN/mZ0+W2pqeC/2lvHOk+OtBv9ZnhjutMg8m7tbi02wzpsMc&#10;YYLnLlUYnnkjJ5zTZ9R+GV1c+IfE+m2+nrbyXztHoVwrSfZJwd2VkI4UuZMAcgAA1zXj74u6rqF7&#10;J8N9TsfD9sJtQW8hvtNgO63jbe0eXJyFCy5O4nG7qas/DfQvC320jxjDNJp97eIsF2FH7yd5S3mK&#10;h3ZJCk5I6EVDw8buTvG/bZ2KqVXblR5v8VdQ1GL7Dqek65tmuC0V5b+UcSwgbvMDehxjHWtDwL4v&#10;0rS7SPUvEDw2scchuJWViJoUIOxV7/PnkY4rU+KPg7w/r/jvc1/dWFnNMzpM1n1hUkBgScJkfw7e&#10;a8evLmCLVtU1GbddII/MuA0m4nnAPAG04Hvj3r38FGniMLGK8tjn5pUdCX4uxaDq3iOzHhyKG2tL&#10;wtIFjJbMoYqd3vx179e9bngHxv4T0y80fw2dOW5QTL9ojk37JJBJjOSeMgLyvAPvXL+CJ9VvdNsY&#10;7i0jezlv5ZLTcw86ReRgdsBh3716X4C8K23hzxdpeq+NtOsb7TbPUnZ5OQZIsZMeE5UBjktjg4xi&#10;uzGctKl7Ob22Jh7zuTjRNJvPMsJLu8jjupI1Nnaw7mVVAfqegyMjHX6V6L4R8HadfeHLn40ahfxx&#10;3cN1FE1isfzTplo5Cp74YZz3zXlmpfFXSbHwlNA2tmC5vI5I47kRh/JhE0sahc4J+VOQSDwOnNaU&#10;/wAZtb+Hfg3w/p2mXFve2rLELq1t8KL6OJU3MCy9Wz97rha8V4LEVYxi3bW3r1ZXNG9jqNQv7OG6&#10;uvE114UtZJ74qba5ivX2JlAcbD1+XC+xFYOn/E2PQ4r6zu9PhsZMsbGWSQFYovLIA6fe3ZGfTFGs&#10;/HbwLqd5pnhCz05pJobO3Fq1rE0YhjJkcxkucuV3qu7Hzbc1yPiXxfb3uutDo2k/2hHbXive2zMF&#10;8xRg7T/EByfxqsPg60JclWGm9+yvoY/DLQ7jwJpdp4s8LWL3EX2S4juPkksbg4wfvKQPu84P41j+&#10;INUtPD+s6Db6RqXmtcME1WDyz5ZuI2Koqc/M+zaSxx8x9AKoWWqafpNnrENkJbSG9j8zTWjvFPlO&#10;38OOSDuGPcHtSeGNC0nVPh9cXcT+dqcN4kv2hpCGhJA3DbnB5x8w6+1aSjKnPnWz0SXmdHvJanoW&#10;ur4m8S2VjFY2lvp8l9HJC13dKqu7RYeOHODtJRkYZ4+Y89hLqHxR1/Rr+fR7f4eTNHazNDGzWNtI&#10;SqnaPmz83Tr361p6De614i0T7ZZ31rDNDtjs7G4jJS5aMKoZSePmHU54JA+nnOrfFX47RardRLaw&#10;oFuHAWO3BVfmPAO3kVzQo0Zyany3XfX8QjKfKdp8TdV1P7RdXdtr/wBqsyouLC5jyyiN1yik44YD&#10;apB6FSOeCXWsupaxp+nW+laNcBYY4XuH87eU5GGPTHJ/DPQ45VJUbR9Mh+zxiGdW86Hna379hzzz&#10;xVnw5cfZLiZFiVt/lt8zN8rMmcjBHQ9M5H1r572ns1ZdzvhGzJvCdjDoMc2vRaftvFt1XUvMjLPN&#10;LncWwfl6YzweevFZfg3UfDmkeM11m787JuhtjlugAyu2UYxuuFABwQCAeMACu+1XT4dQ8G69DdMz&#10;DRLNru1ZW2tI6kqA7D5iMehBPrjiuO07wPpWpfDO3+IE91dLqcsgjkmjmChlVSQMAewrXDVvrFFu&#10;XXQ05fc5mPnn8Dadqq6prfia10dpL5nmjl0d5bm93SAlNwwqIoxjcw6cdQa0NP8AEuoX/iWbU9R1&#10;Kx02T/hI7RtI1C8tpGDwhwy7lUMrDc2ApID8AkDLDN8XaNbXmg6b4xvZGlnmv7S0mt9qrDIkgUOS&#10;qgckcHnpSfFRrCT4e293/ZEIlVIY/M82U5wDtbBcgFeMYAHyjjrnSVSk1TjOO+n3DjaSO+8Tw6fo&#10;9lY6rolzFZak9hbz3lxHG0Xl58xlO0nOxhgjBIAbqBS+IoLbRPGMVl4dimGk32jt9t1CK3UXEszj&#10;7NJMYpNyIx2LcGMFtrSbQ5PNcd4Y1HVLjR1ifU5vImsLNEtflKQrMixYXILYROEDFgMc5yc7/wAT&#10;LK0gn0+yt4fLjmE0KhWbdEm7OFYnd1UfeJrxJ01hsQ4Xvc25VO5ia/4oufAXizV/CWv6Mtz9jYD7&#10;PBJuOVAw8Y25cDhuAN3r3rV+Itt4e8Q6ro2s6vrNhojW8dtNfW91eF2OVUGHygNuD2OCFHGc5Fc/&#10;Mlx46mute8S6jcXF1aLY2NvMZPmWIYUHd94thepJznnPGLnxCgsdP8e3/h5dMtZLaxvGsI1lt1O+&#10;ONyFZsAAv3zjGe1dlONGi4TtrZ3fy+456dSSi09j0f4X+KU8NeL7vVvsf2y11BUhXT2YQiWMbtsa&#10;A5WRt2OQPyrnvil4Q0afx42vapZLZx3/AJc1nqEgk/cxqQvyiNSuBxl2XqB9K8x8V+KtY1y2tRez&#10;Bf3iLGIcp5Wxjgrg8HivX/BOurrVrr/hc6Pa2+n2kNsY7WIyOh3AhsiR3zk/MT1zzmsuWWFgq9/J&#10;+aIi1VrXPNfiVDrGuQQ+Io76zkuDqEdkq/agdiyM0JR5V4G0dSFA6MBis74l+F7a7+GV74x0WKO4&#10;1RdPs7yzjnkikiEZt4/NdPkLbvlx8zcYGD69pYz2PhXQNN8dw6DY3l1b60kz29/CXhn8sptV1BHB&#10;xglSrc8EcYT426JD4a+MPj3QfDtw1naaHHrBsbeOGJkCQqNkZV0ZdgHGABgAYIxXo4XGN1IU4K1m&#10;/u0dipR5dTa8OtpHhPRdT8N/8InY6hpeuahdXl5b6g0lxEmZCDtyrNzGVl35GJCwxj5BW8CeEND8&#10;GXOnaXpfxMXUbeC+uWmmn0mRQsZIdUUFsgxuSCqkqcdSPma54puJ9J/ZzGu6RK1rLHotvNFHHzGn&#10;7wJsCtkbdp+vvXS/Cb4WeHNX+CGpau91fQ3FnpOp6nDJBdH/AF0LRoMgggggndxk+orzcRiq1SEn&#10;f4pNf8Hy36G8pe6l5GBaSXFxoWvWV3dxzXFjLINs0iCMTZzI+SvcbVAyBkdeOeL8Z6a3ibW9B0PQ&#10;LmWPUpLiJ188RSxyzSEBACpG1eQuD39OlQ3mua7qelXmqXGt3KyaJrscVmsb4Up8p2txyBnA6YAF&#10;Gk67ND8XNF1KSxtJpk8R27RtPbhthadTxn07ela0aP1eam3f/hvyObmcpGPP8Q9MPgrxZ4e8deEG&#10;1LVbO1+zwWdnNtBuwmz5/LUNsVS7FSzAMAeM1seKNIudd03wno/w/tv7HMvh/Sp7zTWsJLhrYR28&#10;cPlmd2UqeTuyOr8k4GOT1XUH8FfFnxjf6PChuLnxXLbtNMWJVXugGwAQDwx4YMp7g122u/EfxfZe&#10;FvFHjl9U886fqH2caTNGv2OeISOCkiABiG2gkBhz0wMAfUSqOnShCmklv5apdNupafvMm+IOry+L&#10;PhTbt4u8M20q/NJJa3GoNIbeSJfLxGWCHzS0O/bktwcrkMG81+H1hb3PhZrS3+JGn2djf3kFrfrP&#10;mRnulRWgYKhY+T8oQtsZl6sADgd/r3j3xDPY3OhXksM0d1Db3F5N5CpLPNLHclpHdNpLb/n92yTn&#10;JBYPgx4Ltvh/N42sopre8tPCc+owCBkWMTf2bJc5K7eQHfAznCqvcZOOX1Oa9La/3E8vPUMy58F+&#10;ImvbPTbK7tmmaa5uNQ1ONlhUHzpVXKnGAEjBVBgYYEdai8JeBrbX/Es3ifwRrpdrXTcrdLLKsYlV&#10;23K8jDapX5jtyc5HTpXmen+O/FGq3Om2VzqkizX1rFDJfQuUlSMl22qAdgA4AG3AAGMV1Hib4ga1&#10;pPwz074aRRRyabr1jbave+ZLN5guZG8tyCrjghM4YNyTzjAHT9TqcrfNa7sc8t36noKw+D9Ve68F&#10;6nfprVxcR7dTS2sUHzMBhEcyKACe4AbJ7155qtjY2/xQtIoLyx1COaSOW6ZbN4VdlUCRHRiVxjK5&#10;z83LYFcfe/ELX/D1lrq6MtvB/Z8kdrZMsZ3RBurgk53+jHp2xXV2MK3Hwr17X4v3Eln4g+wwx26q&#10;q+WwLEk43Fssed1afUamFo3U21+vcIxVX5Huur+INK8VfDTT5tFi0ubU59ch0ax1COJYVS3EDBx5&#10;inzVBWPEYba43De0m4tXyvr/AITtdE1Gw8aX/iDUNSjksbnT777LcbVtJondI03SZJ3RGFhksQC4&#10;+YYr1zwV4kvLax8IeHbS0s4bTVmkvLmOG1VdtxGCiyqQOGw7ZzkZPQV4PqvifXL34KaBZ3t+03na&#10;tqDPNKoZ8xNCqcntg9PYV0ZbGpHm5X1S187/AOQVPf0PYvh38JLZfh03i1/DOn29tc2dwi/2tZiS&#10;G5m8hACGQq0RRnLLIxb5lA5IJrlNO8R+HbwW3giz01rO+0m1V4bc3Z/eDcT83PIJ5GMYBBxya9G/&#10;aB0u/wDBP7MjX2keK9WZZfidJ4T+yyXmIV02zRZI0EaBVBZ5nZjjBOCAuWz8/wDxsvLe08Zz2cOl&#10;WwkXSbe8F2N4mDCFAEDBhhBjoME5OSeMdVHCVMRJwqz7tNdLW/zOW/K9D17wl8MPh5qccfxIKWr2&#10;lnaXMN1a2UJ2lHyQclwx8tspyBx36Vt+HPBmieEfh3D8SNb0LTVt5PFFtBHYKv7wIItxmTY42AxH&#10;aVDEEnnPJrY8U6vc/C/4SeEfiX4dht2utSf7BfWE1uq2ssbrEXYpGEO8+actnqAeuSeH+PFg3w/+&#10;Mmi+ENCv52s5tStNTH2wrMySuisU+YYaPttYNkcEkVxYWviq0qkOba6T62RtL3ZczOl1/wCDngC6&#10;8O67p15JqutapZxvJpum3Vmba1SPPEsghdydiEsFwS2PwPB3ngGy8M+KfDXwt8UTXWl6/c6hC0Nj&#10;bxtILn7XJFEikoCrRuu4gggFSPWtXx78UfGGgftDeEbq1vkdrqKOO+V4wq3Il3q28JtHYEAYAIHG&#10;OKpftGeJtX8J/Hax1LRrqSOay1K0ELec4ISGX5EyGBAHsQfQiowlatF04Td+ZOS+WmxTipU7o6PU&#10;Phxqvhvw/rdhfac1xbx6PpunajrB+YO8dvAJBFwSjfeGOuOpxhRe8VeINI8K/GKOw1nw6yaRq2l6&#10;db6jbxz7skoxDK+3qrkEgKCQOgzWl8Olk+If7PHjrWdcuZEntPiJqFpG1u+N0MEW9FO7cT8xY/jj&#10;pgCvfpD4n8GaLNrluk8lunnRyMPmLqyqpJ9hXh1sbVhipRq66uLt6J3X+RlK8JJo5Xx34X1Q6za6&#10;F4e0e4mbVblr+byd42wx7V+ZiCdvyBuuMHsOBvfEaHw3qpbwdoaQwQWNqvnNGuQs3/LR9wzuJJwB&#10;nAAODzWbN8TvE6a8spaFms9PkRPlYCRVSONQ4DAHAOenUA153L4316PxFdJHLH5a3scPklNyMu4j&#10;lTkE8fnXfTp4jEU4y5rWRrKeqT6nsWgrYw/s4eMPCdxdtcNYyWI0+bblgxZlDM3GeffAFcf4NOq6&#10;T4Ws9dvrhlTU9W+zzfZZwkc8gGGaMsCo5OducA44xWzJbv8A8Mh+MvEs13NJNcXxtzGz4jRYipUq&#10;Bg7uTkknNct4V1U658GLW41Gyhaaz1yL7PNufKt5bZbG7bk7F7Y46cmnRjJUZtveWv3ImTvb0Lni&#10;uW78FeINP0DTL66vlj1ZFka+XJ/1mZXATb8u7cwBzjOCWxk4PgTwja6j4uvoLRpNS1ma8J0dbeFV&#10;iuzyQXjbaVG1S7A8fOG5B50lvNT8T/EC30rVtUmaK3jt44/LVFJVYgwBwvPPc8nua4nw5qGqH9rG&#10;z0tNXuo4WuRFtjuGXapj24GDx8vH046V6GFjKpSnDryuV/0Ofm5T1zRtPh8IaZ4g1y9Fnrl9cXMl&#10;ndLdNvCqyqN6BcHAfeAGAG1VIyOTt+BYLDXNAj1yWOGSz0qGMzWbgh8ITyMcchhnILAqPmIIA8w0&#10;XxVfeJPG+tW9zawQJFfeUFtVZQQsjBSQWPI56Y616dqOnf8ACE3FlBoV9Ov9qyX0F8zsCZVjcBT0&#10;HPPOOPavGxrdOpKPXR/gjaNuY5Xxt4h8MJam1ttZS+mupJJrW3v4n3NtztiyjgKpH95vfHavDPCG&#10;oXGoS65qrW6ogtpPtEasGEYPC4HJ4PvXZ/Hrxn4o8H+IrXwz4Z1iSztNSKpfLAqqZwpAG445q5fN&#10;puvfDzW1n8Pafb3FjdC3jv7G1EM0kfBxIUwJCM9WBNfSZbGFDAxnvzP572Jrx5jyddQlttCzYpcX&#10;FhbSLNZl4mU+e2AwO3oCF6buPWu78P8Ai3xVJpl1a2yyNdWdvtjjznJdif4s7hxk9fTFc1r3ijWv&#10;D+kRWFncrJDdWyyMk0at5bBeNvGRjceuf0o8dhBpl9AsaqrQiRwvG593U49+fQEnGK9evCnWlGLW&#10;73OVXjKyNDxH8NfE1nrdn4Q1eLzL6S1hvLyKFSZLPf8AvUXHIkJR9xXgZbGQQTXWQ/B3QfEl7YSX&#10;Hj6PT9MsQ1tb6xMGWNNxPltKFOY/l+8cHB64rifAHj/WNJ8P3GtNa2t3eSXCrHdXis7xAQBvlO4d&#10;c45zgAYweatWXiTVrEzaFazhbOTWrqSS1ZQyFgzEHBz6msa0q0ZWTtyvtumSo2XMdVf6hoWkQrZ+&#10;J/BDalqNjp/2bT/EltfedbvGBlV2oGGVJLAgjkkHpxyXw1v9C1bxtKPGHiFtFkaRpI7o2rSCRifu&#10;MAwxkD2/Gum8ReMdZ8RNNp175McNjbW/2WO3hCBAEAxx1B6nOefTpWB4Z8Tzza3b6Re6VY3CyXMk&#10;azy2/wC8jxFkEMpHP1yKzpyVSnKNraf8EqL1R0HjO10G1uVvbC4m1CF9pmkt8R9/m67tuR0JH4Gr&#10;Gg6TFrMyWNhKYLWTZ5k90x3+URn8GYY5HX0HQZOh6vqHiVrbwlezLHZ6hrFvaSeTGu+OPOz5GYEg&#10;4J9QT1BrY1bVLnQpbfwtpG2C1hkuYiQSzyKmduSxPTPbFcfs5ezST17nZ8UrHrtmmr+FLbS7TV2t&#10;pLjQdYltVsWInR0ZAynk52nG3k4wfrlP+Fa6prH/ABNoIW8u6/fJtVsYbkdJR6+gp3wn8BaN4t8f&#10;af4R1ie6a3i1xLZpY5QskkIuvJKMcdCvXAGCARiuv+LHg7wb4P8Ain4l8I6F4WtY7HS/EF5Z2ccj&#10;yOyxRzuiAsXyTtUcnk18PjMR9VqWlq3fb1Oh0IyP/9lQSwECLQAUAAYACAAAACEAihU/mAwBAAAV&#10;AgAAEwAAAAAAAAAAAAAAAAAAAAAAW0NvbnRlbnRfVHlwZXNdLnhtbFBLAQItABQABgAIAAAAIQA4&#10;/SH/1gAAAJQBAAALAAAAAAAAAAAAAAAAAD0BAABfcmVscy8ucmVsc1BLAQItABQABgAIAAAAIQBL&#10;vEUCuAMAAAwQAAAOAAAAAAAAAAAAAAAAADwCAABkcnMvZTJvRG9jLnhtbFBLAQItABQABgAIAAAA&#10;IQA59X752wAAADYDAAAZAAAAAAAAAAAAAAAAACAGAABkcnMvX3JlbHMvZTJvRG9jLnhtbC5yZWxz&#10;UEsBAi0AFAAGAAgAAAAhAM+wDtzgAAAACQEAAA8AAAAAAAAAAAAAAAAAMgcAAGRycy9kb3ducmV2&#10;LnhtbFBLAQItAAoAAAAAAAAAIQCvtjZFs/EAALPxAAAVAAAAAAAAAAAAAAAAAD8IAABkcnMvbWVk&#10;aWEvaW1hZ2U0LmpwZWdQSwECLQAKAAAAAAAAACEAkAQzoSfEAQAnxAEAFQAAAAAAAAAAAAAAAAAl&#10;+gAAZHJzL21lZGlhL2ltYWdlMy5qcGVnUEsBAi0ACgAAAAAAAAAhAKOI3czXmQEA15kBABUAAAAA&#10;AAAAAAAAAAAAf74CAGRycy9tZWRpYS9pbWFnZTIuanBlZ1BLAQItAAoAAAAAAAAAIQCZEDPP8cYA&#10;APHGAAAVAAAAAAAAAAAAAAAAAIlYBABkcnMvbWVkaWEvaW1hZ2UxLmpwZWdQSwECLQAKAAAAAAAA&#10;ACEA6lbU5F5YAQBeWAEAFQAAAAAAAAAAAAAAAACtHwUAZHJzL21lZGlhL2ltYWdlNS5qcGVnUEsF&#10;BgAAAAAKAAoAiQIAAD54BgAAAA==&#1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agem 65" o:spid="_x0000_s1027" type="#_x0000_t75" style="position:absolute;width:18357;height:13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PEsUdwwAAANsAAAAPAAAAZHJzL2Rvd25yZXYueG1sRI9Pi8Iw&#10;FMTvgt8hPMGLaLrCilSj6IKyK3jwD54fzbMtNi8liW33228WBI/DzPyGWa47U4mGnC8tK/iYJCCI&#10;M6tLzhVcL7vxHIQPyBory6TglzysV/3eElNtWz5Rcw65iBD2KSooQqhTKX1WkEE/sTVx9O7WGQxR&#10;ulxqh22Em0pOk2QmDZYcFwqs6aug7HF+GgXb4yifuh+5z+jQWr5djs3toJUaDrrNAkSgLrzDr/a3&#10;VjD7hP8v8QfI1R8AAAD//wMAUEsBAi0AFAAGAAgAAAAhANvh9svuAAAAhQEAABMAAAAAAAAAAAAA&#10;AAAAAAAAAFtDb250ZW50X1R5cGVzXS54bWxQSwECLQAUAAYACAAAACEAWvQsW78AAAAVAQAACwAA&#10;AAAAAAAAAAAAAAAfAQAAX3JlbHMvLnJlbHNQSwECLQAUAAYACAAAACEAjxLFHcMAAADbAAAADwAA&#10;AAAAAAAAAAAAAAAHAgAAZHJzL2Rvd25yZXYueG1sUEsFBgAAAAADAAMAtwAAAPcCAAAAAA==&#10;">
                        <v:imagedata r:id="rId9" o:title=""/>
                        <v:path arrowok="t"/>
                      </v:shape>
                      <v:shape id="Imagem 67" o:spid="_x0000_s1028" type="#_x0000_t75" style="position:absolute;top:14573;width:18351;height:13748;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ApKLlxAAAANsAAAAPAAAAZHJzL2Rvd25yZXYueG1sRI9Ba8JA&#10;FITvBf/D8gRvddNSrMRsQlCEClJoWsTjM/uahGTfptlV47/vFgoeh5n5hkmy0XTiQoNrLCt4mkcg&#10;iEurG64UfH1uH5cgnEfW2FkmBTdykKWThwRjba/8QZfCVyJA2MWooPa+j6V0ZU0G3dz2xMH7toNB&#10;H+RQST3gNcBNJ5+jaCENNhwWauxpXVPZFmejYHd43/O2+dnzywaLU3vM+6XJlZpNx3wFwtPo7+H/&#10;9ptWsHiFvy/hB8j0FwAA//8DAFBLAQItABQABgAIAAAAIQDb4fbL7gAAAIUBAAATAAAAAAAAAAAA&#10;AAAAAAAAAABbQ29udGVudF9UeXBlc10ueG1sUEsBAi0AFAAGAAgAAAAhAFr0LFu/AAAAFQEAAAsA&#10;AAAAAAAAAAAAAAAAHwEAAF9yZWxzLy5yZWxzUEsBAi0AFAAGAAgAAAAhAICkouXEAAAA2wAAAA8A&#10;AAAAAAAAAAAAAAAABwIAAGRycy9kb3ducmV2LnhtbFBLBQYAAAAAAwADALcAAAD4AgAAAAA=&#10;">
                        <v:imagedata r:id="rId10" o:title="" croptop="-454f" cropbottom="454f" cropleft="9710f" cropright="6624f"/>
                        <v:path arrowok="t"/>
                      </v:shape>
                      <v:shape id="Imagem 68" o:spid="_x0000_s1029" type="#_x0000_t75" style="position:absolute;top:29146;width:18351;height:1397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ur2bCvQAAANsAAAAPAAAAZHJzL2Rvd25yZXYueG1sRE9Ni8Iw&#10;EL0L/ocwgpeiqYpFqlGKi7DXVi/ehmZsi82kNNF2//3mIHh8vO/DaTSteFPvGssKVssYBHFpdcOV&#10;gtv1stiBcB5ZY2uZFPyRg9NxOjlgqu3AOb0LX4kQwi5FBbX3XSqlK2sy6Ja2Iw7cw/YGfYB9JXWP&#10;Qwg3rVzHcSINNhwaauzoXFP5LF5GAUflPeJsKLLNWW8v2uc/FOVKzWdjtgfhafRf8cf9qxUkYWz4&#10;En6APP4DAAD//wMAUEsBAi0AFAAGAAgAAAAhANvh9svuAAAAhQEAABMAAAAAAAAAAAAAAAAAAAAA&#10;AFtDb250ZW50X1R5cGVzXS54bWxQSwECLQAUAAYACAAAACEAWvQsW78AAAAVAQAACwAAAAAAAAAA&#10;AAAAAAAfAQAAX3JlbHMvLnJlbHNQSwECLQAUAAYACAAAACEAbq9mwr0AAADbAAAADwAAAAAAAAAA&#10;AAAAAAAHAgAAZHJzL2Rvd25yZXYueG1sUEsFBgAAAAADAAMAtwAAAPECAAAAAA==&#10;">
                        <v:imagedata r:id="rId11" o:title="" cropright="17127f"/>
                        <v:path arrowok="t"/>
                      </v:shape>
                      <v:shape id="Imagem 66" o:spid="_x0000_s1030" type="#_x0000_t75" style="position:absolute;top:43815;width:18351;height:13766;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0rVgCxAAAANsAAAAPAAAAZHJzL2Rvd25yZXYueG1sRI9Ba8JA&#10;FITvBf/D8gRvdaOHUKKraCCiSClV0esj+0yC2bdhd9X477uFQo/DzHzDzJe9acWDnG8sK5iMExDE&#10;pdUNVwpOx+L9A4QPyBpby6TgRR6Wi8HbHDNtn/xNj0OoRISwz1BBHUKXSenLmgz6se2Io3e1zmCI&#10;0lVSO3xGuGnlNElSabDhuFBjR3lN5e1wNwrypticV6evvLhsu8/1pt3viotTajTsVzMQgfrwH/5r&#10;b7WCNIXfL/EHyMUPAAAA//8DAFBLAQItABQABgAIAAAAIQDb4fbL7gAAAIUBAAATAAAAAAAAAAAA&#10;AAAAAAAAAABbQ29udGVudF9UeXBlc10ueG1sUEsBAi0AFAAGAAgAAAAhAFr0LFu/AAAAFQEAAAsA&#10;AAAAAAAAAAAAAAAAHwEAAF9yZWxzLy5yZWxzUEsBAi0AFAAGAAgAAAAhALStWALEAAAA2wAAAA8A&#10;AAAAAAAAAAAAAAAABwIAAGRycy9kb3ducmV2LnhtbFBLBQYAAAAAAwADALcAAAD4AgAAAAA=&#10;">
                        <v:imagedata r:id="rId12" o:title=""/>
                        <v:path arrowok="t"/>
                      </v:shape>
                      <v:shape id="Imagem 69" o:spid="_x0000_s1031" type="#_x0000_t75" style="position:absolute;top:60293;width:18357;height:14395;visibility:visible;mso-wrap-style:squar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13WObwwAAANsAAAAPAAAAZHJzL2Rvd25yZXYueG1sRI9PawIx&#10;FMTvhX6H8Aq91Ww9iF2NIgXFighdFa/Pzds/unlZkqjrtzeFgsdhZn7DjKedacSVnK8tK/jsJSCI&#10;c6trLhXstvOPIQgfkDU2lknBnTxMJ68vY0y1vfEvXbNQighhn6KCKoQ2ldLnFRn0PdsSR6+wzmCI&#10;0pVSO7xFuGlkP0kG0mDNcaHClr4rys/ZxShYFLrYZ25j6VgcM/1zGh5WZq3U+1s3G4EI1IVn+L+9&#10;1AoGX/D3Jf4AOXkAAAD//wMAUEsBAi0AFAAGAAgAAAAhANvh9svuAAAAhQEAABMAAAAAAAAAAAAA&#10;AAAAAAAAAFtDb250ZW50X1R5cGVzXS54bWxQSwECLQAUAAYACAAAACEAWvQsW78AAAAVAQAACwAA&#10;AAAAAAAAAAAAAAAfAQAAX3JlbHMvLnJlbHNQSwECLQAUAAYACAAAACEAdd1jm8MAAADbAAAADwAA&#10;AAAAAAAAAAAAAAAHAgAAZHJzL2Rvd25yZXYueG1sUEsFBgAAAAADAAMAtwAAAPcCAAAAAA==&#10;">
                        <v:imagedata r:id="rId13" o:title="" cropright="2811f"/>
                        <v:path arrowok="t"/>
                      </v:shape>
                    </v:group>
                  </w:pict>
                </mc:Fallback>
              </mc:AlternateContent>
            </w:r>
          </w:p>
        </w:tc>
        <w:tc>
          <w:tcPr>
            <w:tcW w:w="4253"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SAP5</w:t>
            </w:r>
            <w:r w:rsidRPr="00A64B15">
              <w:rPr>
                <w:rFonts w:ascii="Times New Roman" w:eastAsia="Times New Roman" w:hAnsi="Times New Roman" w:cs="Times New Roman"/>
                <w:sz w:val="16"/>
                <w:szCs w:val="16"/>
              </w:rPr>
              <w:t xml:space="preserve">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Vegetation: </w:t>
            </w:r>
            <w:r w:rsidRPr="00A64B15">
              <w:rPr>
                <w:rFonts w:ascii="Times New Roman" w:eastAsia="Times New Roman" w:hAnsi="Times New Roman" w:cs="Times New Roman"/>
                <w:i/>
                <w:sz w:val="16"/>
                <w:szCs w:val="16"/>
              </w:rPr>
              <w:t>Campo Sujo</w:t>
            </w:r>
            <w:r w:rsidRPr="00A64B15">
              <w:rPr>
                <w:rFonts w:ascii="Times New Roman" w:eastAsia="Times New Roman" w:hAnsi="Times New Roman" w:cs="Times New Roman"/>
                <w:sz w:val="16"/>
                <w:szCs w:val="16"/>
              </w:rPr>
              <w:t xml:space="preserve"> with </w:t>
            </w:r>
            <w:r w:rsidRPr="00A64B15">
              <w:rPr>
                <w:rFonts w:ascii="Times New Roman" w:eastAsia="Times New Roman" w:hAnsi="Times New Roman" w:cs="Times New Roman"/>
                <w:i/>
                <w:sz w:val="16"/>
                <w:szCs w:val="16"/>
              </w:rPr>
              <w:t>Cerrado Ralo</w:t>
            </w:r>
            <w:r w:rsidRPr="00A64B15">
              <w:rPr>
                <w:rFonts w:ascii="Times New Roman" w:eastAsia="Times New Roman" w:hAnsi="Times New Roman" w:cs="Times New Roman"/>
                <w:sz w:val="16"/>
                <w:szCs w:val="16"/>
              </w:rPr>
              <w:t>; Relief: strong wavy to wavy, with outcrops;</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Soil: rocky and shallow (&lt; 0.50 m depth);</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Bedrock: ultramafic</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Latitude: 15</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rPr>
              <w:t xml:space="preserve"> 06’07.2” S</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Longitude: 49⁰ 00’39.3” W</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Altitude: 903 m</w:t>
            </w:r>
          </w:p>
        </w:tc>
        <w:tc>
          <w:tcPr>
            <w:tcW w:w="1280"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 xml:space="preserve">ES-P5; </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JL-P5;</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OH-P5</w:t>
            </w:r>
          </w:p>
        </w:tc>
        <w:bookmarkStart w:id="0" w:name="_GoBack"/>
        <w:bookmarkEnd w:id="0"/>
      </w:tr>
      <w:tr w:rsidR="00A64B15" w:rsidRPr="00A64B15" w:rsidTr="00861381">
        <w:trPr>
          <w:trHeight w:val="2268"/>
        </w:trPr>
        <w:tc>
          <w:tcPr>
            <w:tcW w:w="2972" w:type="dxa"/>
            <w:shd w:val="clear" w:color="auto" w:fill="auto"/>
          </w:tcPr>
          <w:p w:rsidR="00A64B15" w:rsidRPr="00A64B15" w:rsidRDefault="00A64B15" w:rsidP="00861381">
            <w:pPr>
              <w:spacing w:after="0" w:line="360" w:lineRule="auto"/>
              <w:jc w:val="both"/>
              <w:rPr>
                <w:rFonts w:ascii="Times New Roman" w:eastAsia="Times New Roman" w:hAnsi="Times New Roman" w:cs="Times New Roman"/>
                <w:b/>
                <w:sz w:val="16"/>
                <w:szCs w:val="16"/>
              </w:rPr>
            </w:pPr>
            <w:bookmarkStart w:id="1" w:name="_heading=h.1fob9te" w:colFirst="0" w:colLast="0"/>
            <w:bookmarkEnd w:id="1"/>
          </w:p>
        </w:tc>
        <w:tc>
          <w:tcPr>
            <w:tcW w:w="4253"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SAP7</w:t>
            </w:r>
          </w:p>
          <w:p w:rsidR="00A64B15" w:rsidRPr="00A64B15" w:rsidRDefault="00A64B15" w:rsidP="00861381">
            <w:pPr>
              <w:spacing w:after="0" w:line="240" w:lineRule="auto"/>
              <w:jc w:val="both"/>
              <w:rPr>
                <w:rFonts w:ascii="Times New Roman" w:eastAsia="Times New Roman" w:hAnsi="Times New Roman" w:cs="Times New Roman"/>
                <w:i/>
                <w:sz w:val="16"/>
                <w:szCs w:val="16"/>
              </w:rPr>
            </w:pPr>
            <w:r w:rsidRPr="00A64B15">
              <w:rPr>
                <w:rFonts w:ascii="Times New Roman" w:eastAsia="Times New Roman" w:hAnsi="Times New Roman" w:cs="Times New Roman"/>
                <w:sz w:val="16"/>
                <w:szCs w:val="16"/>
              </w:rPr>
              <w:t xml:space="preserve">Vegetation: </w:t>
            </w:r>
            <w:r w:rsidRPr="00A64B15">
              <w:rPr>
                <w:rFonts w:ascii="Times New Roman" w:eastAsia="Times New Roman" w:hAnsi="Times New Roman" w:cs="Times New Roman"/>
                <w:i/>
                <w:sz w:val="16"/>
                <w:szCs w:val="16"/>
              </w:rPr>
              <w:t>Cerrado</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Relief: strong wavy; high levels of outcrops</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Soil: shallow (&lt; 0.50 m depth)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Bedrock: ultramafic Cambisol </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Latitude: 5</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06’20.6” S</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Longitude: 49</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01’02.0” W</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Altitude: 836 m</w:t>
            </w:r>
          </w:p>
        </w:tc>
        <w:tc>
          <w:tcPr>
            <w:tcW w:w="1280"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 xml:space="preserve">ES-P7; </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JL-P7;</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OH-P7</w:t>
            </w:r>
          </w:p>
        </w:tc>
      </w:tr>
      <w:tr w:rsidR="00A64B15" w:rsidRPr="00A64B15" w:rsidTr="00861381">
        <w:trPr>
          <w:trHeight w:val="2268"/>
        </w:trPr>
        <w:tc>
          <w:tcPr>
            <w:tcW w:w="2972" w:type="dxa"/>
            <w:shd w:val="clear" w:color="auto" w:fill="auto"/>
          </w:tcPr>
          <w:p w:rsidR="00A64B15" w:rsidRPr="00A64B15" w:rsidRDefault="00A64B15" w:rsidP="00861381">
            <w:pPr>
              <w:spacing w:after="0" w:line="360" w:lineRule="auto"/>
              <w:jc w:val="both"/>
              <w:rPr>
                <w:rFonts w:ascii="Times New Roman" w:eastAsia="Times New Roman" w:hAnsi="Times New Roman" w:cs="Times New Roman"/>
                <w:b/>
                <w:sz w:val="16"/>
                <w:szCs w:val="16"/>
              </w:rPr>
            </w:pPr>
          </w:p>
        </w:tc>
        <w:tc>
          <w:tcPr>
            <w:tcW w:w="4253"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SAP9</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Vegetation: discontinuous from </w:t>
            </w:r>
            <w:r w:rsidRPr="00A64B15">
              <w:rPr>
                <w:rFonts w:ascii="Times New Roman" w:eastAsia="Times New Roman" w:hAnsi="Times New Roman" w:cs="Times New Roman"/>
                <w:i/>
                <w:sz w:val="16"/>
                <w:szCs w:val="16"/>
              </w:rPr>
              <w:t xml:space="preserve">Cerrado Ralo </w:t>
            </w:r>
            <w:r w:rsidRPr="00A64B15">
              <w:rPr>
                <w:rFonts w:ascii="Times New Roman" w:eastAsia="Times New Roman" w:hAnsi="Times New Roman" w:cs="Times New Roman"/>
                <w:sz w:val="16"/>
                <w:szCs w:val="16"/>
              </w:rPr>
              <w:t xml:space="preserve">to patches of </w:t>
            </w:r>
            <w:r w:rsidRPr="00A64B15">
              <w:rPr>
                <w:rFonts w:ascii="Times New Roman" w:eastAsia="Times New Roman" w:hAnsi="Times New Roman" w:cs="Times New Roman"/>
                <w:i/>
                <w:sz w:val="16"/>
                <w:szCs w:val="16"/>
              </w:rPr>
              <w:t>Campo Sujo</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Relief: wavy, hillside base; frequent outcrops, dark brown color</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Soil: shallow (&lt; 0.50 m)</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Bedrock: saprolitic Cambisol (?)</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Latitude: 15</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06’10.57” S</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Longitude: 49</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01’54.8” W</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Altitude: 822 m</w:t>
            </w:r>
          </w:p>
        </w:tc>
        <w:tc>
          <w:tcPr>
            <w:tcW w:w="1280"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 xml:space="preserve">ES-P9; </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JL-P9;</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OH-P9</w:t>
            </w:r>
          </w:p>
        </w:tc>
      </w:tr>
      <w:tr w:rsidR="00A64B15" w:rsidRPr="00A64B15" w:rsidTr="00861381">
        <w:trPr>
          <w:trHeight w:val="2268"/>
        </w:trPr>
        <w:tc>
          <w:tcPr>
            <w:tcW w:w="2972" w:type="dxa"/>
            <w:shd w:val="clear" w:color="auto" w:fill="auto"/>
          </w:tcPr>
          <w:p w:rsidR="00A64B15" w:rsidRPr="00A64B15" w:rsidRDefault="00A64B15" w:rsidP="00861381">
            <w:pPr>
              <w:spacing w:after="0" w:line="360" w:lineRule="auto"/>
              <w:jc w:val="both"/>
              <w:rPr>
                <w:rFonts w:ascii="Times New Roman" w:eastAsia="Times New Roman" w:hAnsi="Times New Roman" w:cs="Times New Roman"/>
                <w:b/>
                <w:noProof/>
                <w:sz w:val="16"/>
                <w:szCs w:val="16"/>
              </w:rPr>
            </w:pPr>
          </w:p>
        </w:tc>
        <w:tc>
          <w:tcPr>
            <w:tcW w:w="4253"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LAT6</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Vegetation: </w:t>
            </w:r>
            <w:r w:rsidRPr="00A64B15">
              <w:rPr>
                <w:rFonts w:ascii="Times New Roman" w:eastAsia="Times New Roman" w:hAnsi="Times New Roman" w:cs="Times New Roman"/>
                <w:i/>
                <w:sz w:val="16"/>
                <w:szCs w:val="16"/>
              </w:rPr>
              <w:t>Campo Sujo</w:t>
            </w:r>
            <w:r w:rsidRPr="00A64B15">
              <w:rPr>
                <w:rFonts w:ascii="Times New Roman" w:eastAsia="Times New Roman" w:hAnsi="Times New Roman" w:cs="Times New Roman"/>
                <w:sz w:val="16"/>
                <w:szCs w:val="16"/>
              </w:rPr>
              <w:t xml:space="preserve">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Relief: gently undulating with sparse outcrops</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Soil: deep B horizon (&gt; 1 m depth).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Bedrock: ultramafic/clayey rocks, with presence of laterite </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Latitude: 15</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06’29” S</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Longitude: 49</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lang w:val="pt-BR"/>
              </w:rPr>
              <w:t xml:space="preserve"> 01’14.7" W </w:t>
            </w:r>
          </w:p>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sz w:val="16"/>
                <w:szCs w:val="16"/>
              </w:rPr>
              <w:t>Altitude: 860 m</w:t>
            </w:r>
          </w:p>
        </w:tc>
        <w:tc>
          <w:tcPr>
            <w:tcW w:w="1280"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ES-P6</w:t>
            </w:r>
          </w:p>
        </w:tc>
      </w:tr>
      <w:tr w:rsidR="00A64B15" w:rsidRPr="00A64B15" w:rsidTr="00861381">
        <w:trPr>
          <w:trHeight w:val="227"/>
        </w:trPr>
        <w:tc>
          <w:tcPr>
            <w:tcW w:w="8505" w:type="dxa"/>
            <w:gridSpan w:val="3"/>
            <w:shd w:val="clear" w:color="auto" w:fill="auto"/>
          </w:tcPr>
          <w:p w:rsidR="00A64B15" w:rsidRPr="00A64B15" w:rsidRDefault="00A64B15" w:rsidP="00861381">
            <w:pPr>
              <w:spacing w:before="40" w:after="40" w:line="240" w:lineRule="auto"/>
              <w:jc w:val="center"/>
              <w:rPr>
                <w:rFonts w:ascii="Times New Roman" w:eastAsia="Times New Roman" w:hAnsi="Times New Roman" w:cs="Times New Roman"/>
                <w:b/>
                <w:sz w:val="16"/>
                <w:szCs w:val="16"/>
              </w:rPr>
            </w:pPr>
            <w:r w:rsidRPr="00A64B15">
              <w:rPr>
                <w:rFonts w:ascii="Times New Roman" w:eastAsia="Times New Roman" w:hAnsi="Times New Roman" w:cs="Times New Roman"/>
                <w:b/>
                <w:sz w:val="16"/>
                <w:szCs w:val="16"/>
              </w:rPr>
              <w:t xml:space="preserve">typical </w:t>
            </w:r>
            <w:r w:rsidRPr="00A64B15">
              <w:rPr>
                <w:rFonts w:ascii="Times New Roman" w:eastAsia="Times New Roman" w:hAnsi="Times New Roman" w:cs="Times New Roman"/>
                <w:b/>
                <w:i/>
                <w:sz w:val="16"/>
                <w:szCs w:val="16"/>
              </w:rPr>
              <w:t>Cerrado</w:t>
            </w:r>
            <w:r w:rsidRPr="00A64B15">
              <w:rPr>
                <w:rFonts w:ascii="Times New Roman" w:eastAsia="Times New Roman" w:hAnsi="Times New Roman" w:cs="Times New Roman"/>
                <w:b/>
                <w:sz w:val="16"/>
                <w:szCs w:val="16"/>
              </w:rPr>
              <w:t xml:space="preserve"> environment</w:t>
            </w:r>
          </w:p>
        </w:tc>
      </w:tr>
      <w:tr w:rsidR="00A64B15" w:rsidRPr="00A64B15" w:rsidTr="00861381">
        <w:trPr>
          <w:trHeight w:val="2268"/>
        </w:trPr>
        <w:tc>
          <w:tcPr>
            <w:tcW w:w="2972" w:type="dxa"/>
            <w:shd w:val="clear" w:color="auto" w:fill="auto"/>
          </w:tcPr>
          <w:p w:rsidR="00A64B15" w:rsidRPr="00A64B15" w:rsidRDefault="00A64B15" w:rsidP="00861381">
            <w:pPr>
              <w:spacing w:after="0" w:line="360" w:lineRule="auto"/>
              <w:jc w:val="both"/>
              <w:rPr>
                <w:rFonts w:ascii="Times New Roman" w:eastAsia="Times New Roman" w:hAnsi="Times New Roman" w:cs="Times New Roman"/>
                <w:b/>
                <w:sz w:val="16"/>
                <w:szCs w:val="16"/>
              </w:rPr>
            </w:pPr>
          </w:p>
        </w:tc>
        <w:tc>
          <w:tcPr>
            <w:tcW w:w="4253"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 xml:space="preserve">Vegetation: </w:t>
            </w:r>
            <w:r w:rsidRPr="00A64B15">
              <w:rPr>
                <w:rFonts w:ascii="Times New Roman" w:eastAsia="Times New Roman" w:hAnsi="Times New Roman" w:cs="Times New Roman"/>
                <w:i/>
                <w:sz w:val="16"/>
                <w:szCs w:val="16"/>
              </w:rPr>
              <w:t>Cerrado</w:t>
            </w:r>
            <w:r w:rsidRPr="00A64B15">
              <w:rPr>
                <w:rFonts w:ascii="Times New Roman" w:eastAsia="Times New Roman" w:hAnsi="Times New Roman" w:cs="Times New Roman"/>
                <w:sz w:val="16"/>
                <w:szCs w:val="16"/>
              </w:rPr>
              <w:t xml:space="preserve"> </w:t>
            </w:r>
            <w:r w:rsidRPr="00A64B15">
              <w:rPr>
                <w:rFonts w:ascii="Times New Roman" w:eastAsia="Times New Roman" w:hAnsi="Times New Roman" w:cs="Times New Roman"/>
                <w:i/>
                <w:iCs/>
                <w:sz w:val="16"/>
                <w:szCs w:val="16"/>
              </w:rPr>
              <w:t>sensu strictu,</w:t>
            </w:r>
            <w:r w:rsidRPr="00A64B15">
              <w:rPr>
                <w:rFonts w:ascii="Times New Roman" w:eastAsia="Times New Roman" w:hAnsi="Times New Roman" w:cs="Times New Roman"/>
                <w:sz w:val="16"/>
                <w:szCs w:val="16"/>
              </w:rPr>
              <w:t xml:space="preserve"> anthropized area, close to the Lago Paranoá reservoir (</w:t>
            </w:r>
            <w:r w:rsidRPr="00A64B15">
              <w:rPr>
                <w:rFonts w:ascii="Times New Roman" w:eastAsia="Times New Roman" w:hAnsi="Times New Roman" w:cs="Times New Roman"/>
                <w:b/>
                <w:sz w:val="16"/>
                <w:szCs w:val="16"/>
              </w:rPr>
              <w:t>CAM</w:t>
            </w:r>
            <w:r w:rsidRPr="00A64B15">
              <w:rPr>
                <w:rFonts w:ascii="Times New Roman" w:eastAsia="Times New Roman" w:hAnsi="Times New Roman" w:cs="Times New Roman"/>
                <w:sz w:val="16"/>
                <w:szCs w:val="16"/>
              </w:rPr>
              <w:t>, photo) and UnB Campus (</w:t>
            </w:r>
            <w:r w:rsidRPr="00A64B15">
              <w:rPr>
                <w:rFonts w:ascii="Times New Roman" w:eastAsia="Times New Roman" w:hAnsi="Times New Roman" w:cs="Times New Roman"/>
                <w:b/>
                <w:sz w:val="16"/>
                <w:szCs w:val="16"/>
              </w:rPr>
              <w:t>LV</w:t>
            </w:r>
            <w:r w:rsidRPr="00A64B15">
              <w:rPr>
                <w:rFonts w:ascii="Times New Roman" w:eastAsia="Times New Roman" w:hAnsi="Times New Roman" w:cs="Times New Roman"/>
                <w:sz w:val="16"/>
                <w:szCs w:val="16"/>
              </w:rPr>
              <w:t xml:space="preserve">), in Brasília, FD;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Relief:</w:t>
            </w:r>
            <w:r w:rsidRPr="00A64B15">
              <w:rPr>
                <w:rFonts w:ascii="Times New Roman" w:eastAsia="Times New Roman" w:hAnsi="Times New Roman" w:cs="Times New Roman"/>
                <w:b/>
                <w:sz w:val="16"/>
                <w:szCs w:val="16"/>
              </w:rPr>
              <w:t xml:space="preserve"> CAM</w:t>
            </w:r>
            <w:r w:rsidRPr="00A64B15">
              <w:rPr>
                <w:rFonts w:ascii="Times New Roman" w:eastAsia="Times New Roman" w:hAnsi="Times New Roman" w:cs="Times New Roman"/>
                <w:sz w:val="16"/>
                <w:szCs w:val="16"/>
              </w:rPr>
              <w:t xml:space="preserve"> - wavy, middle of the slope, with sparse outcrops (~ 0.50 m depth); </w:t>
            </w:r>
            <w:r w:rsidRPr="00A64B15">
              <w:rPr>
                <w:rFonts w:ascii="Times New Roman" w:eastAsia="Times New Roman" w:hAnsi="Times New Roman" w:cs="Times New Roman"/>
                <w:b/>
                <w:sz w:val="16"/>
                <w:szCs w:val="16"/>
              </w:rPr>
              <w:t xml:space="preserve">LV </w:t>
            </w:r>
            <w:r w:rsidRPr="00A64B15">
              <w:rPr>
                <w:rFonts w:ascii="Times New Roman" w:eastAsia="Times New Roman" w:hAnsi="Times New Roman" w:cs="Times New Roman"/>
                <w:sz w:val="16"/>
                <w:szCs w:val="16"/>
              </w:rPr>
              <w:t xml:space="preserve">– flat; deep B horizon (&gt; 1 m depth). </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b/>
                <w:sz w:val="16"/>
                <w:szCs w:val="16"/>
                <w:lang w:val="pt-BR"/>
              </w:rPr>
              <w:t>CAM</w:t>
            </w:r>
            <w:r w:rsidRPr="00A64B15">
              <w:rPr>
                <w:rFonts w:ascii="Times New Roman" w:eastAsia="Times New Roman" w:hAnsi="Times New Roman" w:cs="Times New Roman"/>
                <w:sz w:val="16"/>
                <w:szCs w:val="16"/>
                <w:lang w:val="pt-BR"/>
              </w:rPr>
              <w:t>: Latitude: 15</w:t>
            </w:r>
            <w:r w:rsidRPr="00A64B15">
              <w:rPr>
                <w:rFonts w:ascii="Times New Roman" w:eastAsia="Times New Roman" w:hAnsi="Times New Roman" w:cs="Times New Roman"/>
                <w:sz w:val="16"/>
                <w:szCs w:val="16"/>
                <w:lang w:val="pt-BR"/>
              </w:rPr>
              <w:sym w:font="Symbol" w:char="F0B0"/>
            </w:r>
            <w:r w:rsidRPr="00A64B15">
              <w:rPr>
                <w:rFonts w:ascii="Times New Roman" w:eastAsia="Times New Roman" w:hAnsi="Times New Roman" w:cs="Times New Roman"/>
                <w:sz w:val="16"/>
                <w:szCs w:val="16"/>
                <w:lang w:val="pt-BR"/>
              </w:rPr>
              <w:t xml:space="preserve"> 48’17.8” S </w:t>
            </w:r>
          </w:p>
          <w:p w:rsidR="00A64B15" w:rsidRPr="00A64B15" w:rsidRDefault="00A64B15" w:rsidP="00861381">
            <w:pPr>
              <w:spacing w:after="0" w:line="240" w:lineRule="auto"/>
              <w:jc w:val="both"/>
              <w:rPr>
                <w:rFonts w:ascii="Times New Roman" w:eastAsia="Times New Roman" w:hAnsi="Times New Roman" w:cs="Times New Roman"/>
                <w:sz w:val="16"/>
                <w:szCs w:val="16"/>
                <w:lang w:val="pt-BR"/>
              </w:rPr>
            </w:pPr>
            <w:r w:rsidRPr="00A64B15">
              <w:rPr>
                <w:rFonts w:ascii="Times New Roman" w:eastAsia="Times New Roman" w:hAnsi="Times New Roman" w:cs="Times New Roman"/>
                <w:sz w:val="16"/>
                <w:szCs w:val="16"/>
                <w:lang w:val="pt-BR"/>
              </w:rPr>
              <w:t>Longitude: 47</w:t>
            </w:r>
            <w:r w:rsidRPr="00A64B15">
              <w:rPr>
                <w:rFonts w:ascii="Times New Roman" w:eastAsia="Times New Roman" w:hAnsi="Times New Roman" w:cs="Times New Roman"/>
                <w:sz w:val="16"/>
                <w:szCs w:val="16"/>
                <w:lang w:val="pt-BR"/>
              </w:rPr>
              <w:sym w:font="Symbol" w:char="F0B0"/>
            </w:r>
            <w:r w:rsidRPr="00A64B15">
              <w:rPr>
                <w:rFonts w:ascii="Times New Roman" w:eastAsia="Times New Roman" w:hAnsi="Times New Roman" w:cs="Times New Roman"/>
                <w:sz w:val="16"/>
                <w:szCs w:val="16"/>
                <w:lang w:val="pt-BR"/>
              </w:rPr>
              <w:t xml:space="preserve"> 47’34.6” W; Altitude: 1028 m;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b/>
                <w:sz w:val="16"/>
                <w:szCs w:val="16"/>
              </w:rPr>
              <w:t>LV</w:t>
            </w:r>
            <w:r w:rsidRPr="00A64B15">
              <w:rPr>
                <w:rFonts w:ascii="Times New Roman" w:eastAsia="Times New Roman" w:hAnsi="Times New Roman" w:cs="Times New Roman"/>
                <w:sz w:val="16"/>
                <w:szCs w:val="16"/>
              </w:rPr>
              <w:t>: Latitude: 15</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rPr>
              <w:t xml:space="preserve"> 46’02” S </w:t>
            </w:r>
          </w:p>
          <w:p w:rsidR="00A64B15" w:rsidRPr="00A64B15" w:rsidRDefault="00A64B15" w:rsidP="00861381">
            <w:pPr>
              <w:spacing w:after="0" w:line="240" w:lineRule="auto"/>
              <w:jc w:val="both"/>
              <w:rPr>
                <w:rFonts w:ascii="Times New Roman" w:eastAsia="Times New Roman" w:hAnsi="Times New Roman" w:cs="Times New Roman"/>
                <w:sz w:val="16"/>
                <w:szCs w:val="16"/>
              </w:rPr>
            </w:pPr>
            <w:r w:rsidRPr="00A64B15">
              <w:rPr>
                <w:rFonts w:ascii="Times New Roman" w:eastAsia="Times New Roman" w:hAnsi="Times New Roman" w:cs="Times New Roman"/>
                <w:sz w:val="16"/>
                <w:szCs w:val="16"/>
              </w:rPr>
              <w:t>Longitude: 47</w:t>
            </w:r>
            <w:r w:rsidRPr="00A64B15">
              <w:rPr>
                <w:rFonts w:ascii="Times New Roman" w:eastAsia="Times New Roman" w:hAnsi="Times New Roman" w:cs="Times New Roman"/>
                <w:sz w:val="16"/>
                <w:szCs w:val="16"/>
              </w:rPr>
              <w:sym w:font="Symbol" w:char="F0B0"/>
            </w:r>
            <w:r w:rsidRPr="00A64B15">
              <w:rPr>
                <w:rFonts w:ascii="Times New Roman" w:eastAsia="Times New Roman" w:hAnsi="Times New Roman" w:cs="Times New Roman"/>
                <w:sz w:val="16"/>
                <w:szCs w:val="16"/>
              </w:rPr>
              <w:t xml:space="preserve"> 51’55” W; Altitude: 1032 m.</w:t>
            </w:r>
          </w:p>
        </w:tc>
        <w:tc>
          <w:tcPr>
            <w:tcW w:w="1280" w:type="dxa"/>
            <w:shd w:val="clear" w:color="auto" w:fill="auto"/>
          </w:tcPr>
          <w:p w:rsidR="00A64B15" w:rsidRPr="00A64B15" w:rsidRDefault="00A64B15" w:rsidP="00861381">
            <w:pPr>
              <w:spacing w:after="0" w:line="240" w:lineRule="auto"/>
              <w:jc w:val="both"/>
              <w:rPr>
                <w:rFonts w:ascii="Times New Roman" w:eastAsia="Times New Roman" w:hAnsi="Times New Roman" w:cs="Times New Roman"/>
                <w:b/>
                <w:sz w:val="16"/>
                <w:szCs w:val="16"/>
                <w:lang w:val="pt-BR"/>
              </w:rPr>
            </w:pPr>
            <w:r w:rsidRPr="00A64B15">
              <w:rPr>
                <w:rFonts w:ascii="Times New Roman" w:eastAsia="Times New Roman" w:hAnsi="Times New Roman" w:cs="Times New Roman"/>
                <w:b/>
                <w:sz w:val="16"/>
                <w:szCs w:val="16"/>
                <w:lang w:val="pt-BR"/>
              </w:rPr>
              <w:t>ES-CAM1; ES-CAM2;</w:t>
            </w:r>
          </w:p>
          <w:p w:rsidR="00A64B15" w:rsidRPr="00A64B15" w:rsidRDefault="00A64B15" w:rsidP="00861381">
            <w:pPr>
              <w:spacing w:after="0" w:line="240" w:lineRule="auto"/>
              <w:jc w:val="both"/>
              <w:rPr>
                <w:rFonts w:ascii="Times New Roman" w:eastAsia="Times New Roman" w:hAnsi="Times New Roman" w:cs="Times New Roman"/>
                <w:b/>
                <w:sz w:val="16"/>
                <w:szCs w:val="16"/>
                <w:lang w:val="pt-BR"/>
              </w:rPr>
            </w:pPr>
            <w:r w:rsidRPr="00A64B15">
              <w:rPr>
                <w:rFonts w:ascii="Times New Roman" w:eastAsia="Times New Roman" w:hAnsi="Times New Roman" w:cs="Times New Roman"/>
                <w:b/>
                <w:sz w:val="16"/>
                <w:szCs w:val="16"/>
                <w:lang w:val="pt-BR"/>
              </w:rPr>
              <w:t>JL-CAM;</w:t>
            </w:r>
          </w:p>
          <w:p w:rsidR="00A64B15" w:rsidRPr="00A64B15" w:rsidRDefault="00A64B15" w:rsidP="00861381">
            <w:pPr>
              <w:spacing w:after="0" w:line="240" w:lineRule="auto"/>
              <w:jc w:val="both"/>
              <w:rPr>
                <w:rFonts w:ascii="Times New Roman" w:eastAsia="Times New Roman" w:hAnsi="Times New Roman" w:cs="Times New Roman"/>
                <w:b/>
                <w:sz w:val="16"/>
                <w:szCs w:val="16"/>
                <w:lang w:val="pt-BR"/>
              </w:rPr>
            </w:pPr>
            <w:r w:rsidRPr="00A64B15">
              <w:rPr>
                <w:rFonts w:ascii="Times New Roman" w:eastAsia="Times New Roman" w:hAnsi="Times New Roman" w:cs="Times New Roman"/>
                <w:b/>
                <w:sz w:val="16"/>
                <w:szCs w:val="16"/>
                <w:lang w:val="pt-BR"/>
              </w:rPr>
              <w:t>OH-CAM1; OH-CAM2;</w:t>
            </w:r>
          </w:p>
          <w:p w:rsidR="00A64B15" w:rsidRPr="00A64B15" w:rsidRDefault="00A64B15" w:rsidP="00861381">
            <w:pPr>
              <w:spacing w:after="0" w:line="240" w:lineRule="auto"/>
              <w:jc w:val="both"/>
              <w:rPr>
                <w:rFonts w:ascii="Times New Roman" w:eastAsia="Times New Roman" w:hAnsi="Times New Roman" w:cs="Times New Roman"/>
                <w:b/>
                <w:sz w:val="16"/>
                <w:szCs w:val="16"/>
                <w:lang w:val="pt-BR"/>
              </w:rPr>
            </w:pPr>
            <w:r w:rsidRPr="00A64B15">
              <w:rPr>
                <w:rFonts w:ascii="Times New Roman" w:eastAsia="Times New Roman" w:hAnsi="Times New Roman" w:cs="Times New Roman"/>
                <w:b/>
                <w:sz w:val="16"/>
                <w:szCs w:val="16"/>
                <w:lang w:val="pt-BR"/>
              </w:rPr>
              <w:t>ES-LV</w:t>
            </w:r>
          </w:p>
        </w:tc>
      </w:tr>
    </w:tbl>
    <w:p w:rsidR="00A64B15" w:rsidRPr="00A64B15" w:rsidRDefault="00A64B15" w:rsidP="00A64B15">
      <w:pPr>
        <w:spacing w:after="0" w:line="360" w:lineRule="auto"/>
        <w:jc w:val="both"/>
        <w:rPr>
          <w:rFonts w:ascii="Times New Roman" w:eastAsia="Times New Roman" w:hAnsi="Times New Roman" w:cs="Times New Roman"/>
          <w:sz w:val="16"/>
          <w:szCs w:val="16"/>
          <w:lang w:val="pt-BR"/>
        </w:rPr>
      </w:pPr>
    </w:p>
    <w:p w:rsidR="00A64B15" w:rsidRDefault="00A64B15" w:rsidP="00A64B15">
      <w:pPr>
        <w:spacing w:after="0" w:line="360" w:lineRule="auto"/>
        <w:jc w:val="both"/>
        <w:rPr>
          <w:rFonts w:ascii="Times New Roman" w:eastAsia="Cardo" w:hAnsi="Times New Roman" w:cs="Times New Roman"/>
          <w:sz w:val="20"/>
          <w:szCs w:val="20"/>
        </w:rPr>
      </w:pPr>
      <w:r w:rsidRPr="004C0EB1">
        <w:rPr>
          <w:rFonts w:ascii="Times New Roman" w:eastAsia="Times New Roman" w:hAnsi="Times New Roman" w:cs="Times New Roman"/>
          <w:b/>
          <w:sz w:val="20"/>
          <w:szCs w:val="20"/>
        </w:rPr>
        <w:lastRenderedPageBreak/>
        <w:t>Table 3</w:t>
      </w:r>
      <w:r w:rsidRPr="004C0EB1">
        <w:rPr>
          <w:rFonts w:ascii="Times New Roman" w:eastAsia="Cardo" w:hAnsi="Times New Roman" w:cs="Times New Roman"/>
          <w:sz w:val="20"/>
          <w:szCs w:val="20"/>
        </w:rPr>
        <w:t xml:space="preserve"> Primers tested and used to obtain the ISSR markers, for 14 accesses sequence 5 '→ 3' and the number of polymorphic bands (BP).</w:t>
      </w:r>
    </w:p>
    <w:p w:rsidR="00A64B15" w:rsidRDefault="00A64B15" w:rsidP="00A64B15">
      <w:pPr>
        <w:spacing w:after="0" w:line="360" w:lineRule="auto"/>
        <w:jc w:val="both"/>
        <w:rPr>
          <w:rFonts w:ascii="Times New Roman" w:eastAsia="Cardo" w:hAnsi="Times New Roman" w:cs="Times New Roman"/>
          <w:sz w:val="20"/>
          <w:szCs w:val="20"/>
        </w:rPr>
      </w:pPr>
    </w:p>
    <w:tbl>
      <w:tblPr>
        <w:tblW w:w="8504" w:type="dxa"/>
        <w:tblCellMar>
          <w:left w:w="70" w:type="dxa"/>
          <w:right w:w="70" w:type="dxa"/>
        </w:tblCellMar>
        <w:tblLook w:val="04A0" w:firstRow="1" w:lastRow="0" w:firstColumn="1" w:lastColumn="0" w:noHBand="0" w:noVBand="1"/>
      </w:tblPr>
      <w:tblGrid>
        <w:gridCol w:w="2835"/>
        <w:gridCol w:w="4762"/>
        <w:gridCol w:w="907"/>
      </w:tblGrid>
      <w:tr w:rsidR="00A64B15" w:rsidRPr="00EB55C1" w:rsidTr="00861381">
        <w:trPr>
          <w:trHeight w:val="360"/>
        </w:trPr>
        <w:tc>
          <w:tcPr>
            <w:tcW w:w="2835" w:type="dxa"/>
            <w:tcBorders>
              <w:top w:val="single" w:sz="8" w:space="0" w:color="000000"/>
              <w:left w:val="nil"/>
              <w:bottom w:val="single" w:sz="8" w:space="0" w:color="000000"/>
              <w:right w:val="nil"/>
            </w:tcBorders>
            <w:shd w:val="clear" w:color="auto" w:fill="auto"/>
            <w:vAlign w:val="center"/>
            <w:hideMark/>
          </w:tcPr>
          <w:p w:rsidR="00A64B15" w:rsidRPr="00EB55C1" w:rsidRDefault="00A64B15" w:rsidP="00861381">
            <w:pPr>
              <w:spacing w:after="0" w:line="240" w:lineRule="auto"/>
              <w:rPr>
                <w:rFonts w:ascii="Times New Roman" w:eastAsia="Times New Roman" w:hAnsi="Times New Roman" w:cs="Times New Roman"/>
                <w:b/>
                <w:bCs/>
                <w:i/>
                <w:iCs/>
                <w:color w:val="000000"/>
                <w:sz w:val="20"/>
                <w:szCs w:val="20"/>
                <w:lang w:val="pt-BR"/>
              </w:rPr>
            </w:pPr>
            <w:r w:rsidRPr="00EB55C1">
              <w:rPr>
                <w:rFonts w:ascii="Times New Roman" w:eastAsia="Times New Roman" w:hAnsi="Times New Roman" w:cs="Times New Roman"/>
                <w:b/>
                <w:bCs/>
                <w:i/>
                <w:iCs/>
                <w:color w:val="000000"/>
                <w:sz w:val="20"/>
                <w:szCs w:val="20"/>
              </w:rPr>
              <w:t>Primer</w:t>
            </w:r>
            <w:r w:rsidRPr="00EB55C1">
              <w:rPr>
                <w:rFonts w:ascii="Times New Roman" w:eastAsia="Times New Roman" w:hAnsi="Times New Roman" w:cs="Times New Roman"/>
                <w:b/>
                <w:bCs/>
                <w:color w:val="000000"/>
                <w:sz w:val="20"/>
                <w:szCs w:val="20"/>
              </w:rPr>
              <w:t xml:space="preserve"> ISSR</w:t>
            </w:r>
          </w:p>
        </w:tc>
        <w:tc>
          <w:tcPr>
            <w:tcW w:w="4762" w:type="dxa"/>
            <w:tcBorders>
              <w:top w:val="single" w:sz="8" w:space="0" w:color="000000"/>
              <w:left w:val="nil"/>
              <w:bottom w:val="single" w:sz="8" w:space="0" w:color="000000"/>
              <w:right w:val="nil"/>
            </w:tcBorders>
            <w:shd w:val="clear" w:color="auto" w:fill="auto"/>
            <w:vAlign w:val="center"/>
            <w:hideMark/>
          </w:tcPr>
          <w:p w:rsidR="00A64B15" w:rsidRPr="00EB55C1" w:rsidRDefault="00A64B15" w:rsidP="00861381">
            <w:pPr>
              <w:spacing w:after="0" w:line="240" w:lineRule="auto"/>
              <w:rPr>
                <w:rFonts w:ascii="Times New Roman" w:eastAsia="Times New Roman" w:hAnsi="Times New Roman" w:cs="Times New Roman"/>
                <w:b/>
                <w:bCs/>
                <w:color w:val="000000"/>
                <w:sz w:val="20"/>
                <w:szCs w:val="20"/>
                <w:lang w:val="pt-BR"/>
              </w:rPr>
            </w:pPr>
            <w:r w:rsidRPr="00EB55C1">
              <w:rPr>
                <w:rFonts w:ascii="Times New Roman" w:eastAsia="Cardo" w:hAnsi="Times New Roman" w:cs="Times New Roman"/>
                <w:b/>
                <w:bCs/>
                <w:color w:val="000000"/>
                <w:sz w:val="20"/>
                <w:szCs w:val="20"/>
              </w:rPr>
              <w:t>Sequencie 5’→3’</w:t>
            </w:r>
          </w:p>
        </w:tc>
        <w:tc>
          <w:tcPr>
            <w:tcW w:w="907" w:type="dxa"/>
            <w:tcBorders>
              <w:top w:val="single" w:sz="8" w:space="0" w:color="000000"/>
              <w:left w:val="nil"/>
              <w:bottom w:val="single" w:sz="8" w:space="0" w:color="000000"/>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EB55C1">
              <w:rPr>
                <w:rFonts w:ascii="Times New Roman" w:eastAsia="Times New Roman" w:hAnsi="Times New Roman" w:cs="Times New Roman"/>
                <w:b/>
                <w:bCs/>
                <w:color w:val="000000"/>
                <w:sz w:val="20"/>
                <w:szCs w:val="20"/>
              </w:rPr>
              <w:t>PB</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1-TriAAG3’RC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AAGAAGAAGAAGAAG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2-TriACA3’RC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ACAACAACAACAACA</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3-RriCAA3’RC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CAACAACAACAACAA</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4-TriAAC3’RC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AACAACAACAACAAC</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15</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5-TriAGC3’RC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AGCAGCAGCAGCAGC</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13</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6-TriAGG3’RC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AGGAGGAGGAGGAGG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16</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7-TriCAG3’RC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CAGCAGCAGCAGCAG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8-DiGA5’C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CGAGAGAGAGAGAGA</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9-DiCA3’YG</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CACACACACACACAC</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7</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10-DiCA5’CR</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CACACACACACACAC</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8</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11-DiGT3’YG</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GTGTGTGTGTGTGTG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12-DiCA3’G</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CACACACACACACAC</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13-DiGA3’C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GAGAGAGAGAGAGAG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21</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14-DiGA5’CY</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AGAGAGAGAGAGAGA</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12</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15-DiGT5’CY</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GTGTGTGTGTGTGTGT</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vertAlign w:val="superscript"/>
              </w:rPr>
              <w:t>*</w:t>
            </w:r>
            <w:r w:rsidRPr="00EB55C1">
              <w:rPr>
                <w:rFonts w:ascii="Times New Roman" w:eastAsia="Times New Roman" w:hAnsi="Times New Roman" w:cs="Times New Roman"/>
                <w:color w:val="000000"/>
                <w:sz w:val="20"/>
                <w:szCs w:val="20"/>
              </w:rPr>
              <w:t>16-DiGA3’YC</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GAGAGAGAGAGAGAG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16</w:t>
            </w:r>
          </w:p>
        </w:tc>
      </w:tr>
      <w:tr w:rsidR="00A64B15" w:rsidRPr="00EB55C1" w:rsidTr="00861381">
        <w:trPr>
          <w:trHeight w:val="283"/>
        </w:trPr>
        <w:tc>
          <w:tcPr>
            <w:tcW w:w="2835"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17-DiGA3’T</w:t>
            </w:r>
          </w:p>
        </w:tc>
        <w:tc>
          <w:tcPr>
            <w:tcW w:w="4762"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GAGAGAGAGAGAGAG</w:t>
            </w:r>
          </w:p>
        </w:tc>
        <w:tc>
          <w:tcPr>
            <w:tcW w:w="907" w:type="dxa"/>
            <w:tcBorders>
              <w:top w:val="nil"/>
              <w:left w:val="nil"/>
              <w:bottom w:val="nil"/>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283"/>
        </w:trPr>
        <w:tc>
          <w:tcPr>
            <w:tcW w:w="2835"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18-DiCA3’RG</w:t>
            </w:r>
          </w:p>
        </w:tc>
        <w:tc>
          <w:tcPr>
            <w:tcW w:w="4762"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jc w:val="both"/>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CACACACACACACAC</w:t>
            </w:r>
          </w:p>
        </w:tc>
        <w:tc>
          <w:tcPr>
            <w:tcW w:w="907"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color w:val="000000"/>
                <w:sz w:val="20"/>
                <w:szCs w:val="20"/>
                <w:lang w:val="pt-BR"/>
              </w:rPr>
            </w:pPr>
            <w:r w:rsidRPr="00EB55C1">
              <w:rPr>
                <w:rFonts w:ascii="Times New Roman" w:eastAsia="Times New Roman" w:hAnsi="Times New Roman" w:cs="Times New Roman"/>
                <w:color w:val="000000"/>
                <w:sz w:val="20"/>
                <w:szCs w:val="20"/>
              </w:rPr>
              <w:t>-</w:t>
            </w:r>
          </w:p>
        </w:tc>
      </w:tr>
      <w:tr w:rsidR="00A64B15" w:rsidRPr="00EB55C1" w:rsidTr="00861381">
        <w:trPr>
          <w:trHeight w:val="342"/>
        </w:trPr>
        <w:tc>
          <w:tcPr>
            <w:tcW w:w="2835"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rPr>
                <w:rFonts w:ascii="Times New Roman" w:eastAsia="Times New Roman" w:hAnsi="Times New Roman" w:cs="Times New Roman"/>
                <w:b/>
                <w:bCs/>
                <w:color w:val="000000"/>
                <w:sz w:val="20"/>
                <w:szCs w:val="20"/>
                <w:lang w:val="pt-BR"/>
              </w:rPr>
            </w:pPr>
            <w:r w:rsidRPr="00EB55C1">
              <w:rPr>
                <w:rFonts w:ascii="Times New Roman" w:eastAsia="Times New Roman" w:hAnsi="Times New Roman" w:cs="Times New Roman"/>
                <w:b/>
                <w:bCs/>
                <w:color w:val="000000"/>
                <w:sz w:val="20"/>
                <w:szCs w:val="20"/>
              </w:rPr>
              <w:t>Total</w:t>
            </w:r>
          </w:p>
        </w:tc>
        <w:tc>
          <w:tcPr>
            <w:tcW w:w="4762"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rPr>
                <w:rFonts w:ascii="Times New Roman" w:eastAsia="Times New Roman" w:hAnsi="Times New Roman" w:cs="Times New Roman"/>
                <w:b/>
                <w:bCs/>
                <w:color w:val="000000"/>
                <w:sz w:val="20"/>
                <w:szCs w:val="20"/>
                <w:lang w:val="pt-BR"/>
              </w:rPr>
            </w:pPr>
            <w:r w:rsidRPr="00EB55C1">
              <w:rPr>
                <w:rFonts w:ascii="Times New Roman" w:eastAsia="Times New Roman" w:hAnsi="Times New Roman" w:cs="Times New Roman"/>
                <w:b/>
                <w:bCs/>
                <w:color w:val="000000"/>
                <w:sz w:val="20"/>
                <w:szCs w:val="20"/>
                <w:lang w:val="pt-BR"/>
              </w:rPr>
              <w:t> </w:t>
            </w:r>
          </w:p>
        </w:tc>
        <w:tc>
          <w:tcPr>
            <w:tcW w:w="907" w:type="dxa"/>
            <w:tcBorders>
              <w:top w:val="nil"/>
              <w:left w:val="nil"/>
              <w:bottom w:val="single" w:sz="8" w:space="0" w:color="000000"/>
              <w:right w:val="nil"/>
            </w:tcBorders>
            <w:shd w:val="clear" w:color="auto" w:fill="auto"/>
            <w:vAlign w:val="center"/>
            <w:hideMark/>
          </w:tcPr>
          <w:p w:rsidR="00A64B15" w:rsidRPr="00EB55C1"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EB55C1">
              <w:rPr>
                <w:rFonts w:ascii="Times New Roman" w:eastAsia="Times New Roman" w:hAnsi="Times New Roman" w:cs="Times New Roman"/>
                <w:b/>
                <w:bCs/>
                <w:color w:val="000000"/>
                <w:sz w:val="20"/>
                <w:szCs w:val="20"/>
              </w:rPr>
              <w:t>108</w:t>
            </w:r>
          </w:p>
        </w:tc>
      </w:tr>
    </w:tbl>
    <w:p w:rsidR="00A64B15" w:rsidRPr="00F1477B" w:rsidRDefault="00A64B15" w:rsidP="00A64B15">
      <w:pPr>
        <w:spacing w:after="0" w:line="360" w:lineRule="auto"/>
        <w:jc w:val="both"/>
        <w:rPr>
          <w:rFonts w:ascii="Times New Roman" w:eastAsia="Times New Roman" w:hAnsi="Times New Roman" w:cs="Times New Roman"/>
          <w:sz w:val="18"/>
          <w:szCs w:val="18"/>
        </w:rPr>
      </w:pPr>
      <w:r w:rsidRPr="00F1477B">
        <w:rPr>
          <w:rFonts w:ascii="Times New Roman" w:eastAsia="Times New Roman" w:hAnsi="Times New Roman" w:cs="Times New Roman"/>
          <w:sz w:val="18"/>
          <w:szCs w:val="18"/>
        </w:rPr>
        <w:t>* Primers selected and used to generate ISSR markers in the 14 accesses tested.</w:t>
      </w:r>
    </w:p>
    <w:p w:rsidR="00342BD7" w:rsidRDefault="00342BD7">
      <w:pPr>
        <w:rPr>
          <w:sz w:val="16"/>
          <w:szCs w:val="16"/>
        </w:rPr>
      </w:pPr>
    </w:p>
    <w:p w:rsidR="00A64B15" w:rsidRDefault="00A64B15">
      <w:pPr>
        <w:rPr>
          <w:sz w:val="16"/>
          <w:szCs w:val="16"/>
        </w:rPr>
      </w:pPr>
    </w:p>
    <w:p w:rsidR="00A64B15" w:rsidRDefault="00A64B15">
      <w:pPr>
        <w:rPr>
          <w:sz w:val="16"/>
          <w:szCs w:val="16"/>
        </w:rPr>
      </w:pPr>
    </w:p>
    <w:p w:rsidR="00A64B15" w:rsidRDefault="00A64B15" w:rsidP="00A64B15">
      <w:pPr>
        <w:spacing w:after="0" w:line="360" w:lineRule="auto"/>
        <w:jc w:val="both"/>
        <w:rPr>
          <w:rFonts w:ascii="Times New Roman" w:eastAsia="Times New Roman" w:hAnsi="Times New Roman" w:cs="Times New Roman"/>
          <w:sz w:val="20"/>
          <w:szCs w:val="20"/>
        </w:rPr>
      </w:pPr>
      <w:r w:rsidRPr="004C0EB1">
        <w:rPr>
          <w:rFonts w:ascii="Times New Roman" w:eastAsia="Times New Roman" w:hAnsi="Times New Roman" w:cs="Times New Roman"/>
          <w:b/>
          <w:sz w:val="20"/>
          <w:szCs w:val="20"/>
        </w:rPr>
        <w:t xml:space="preserve">Table 4 </w:t>
      </w:r>
      <w:r w:rsidRPr="004C0EB1">
        <w:rPr>
          <w:rFonts w:ascii="Times New Roman" w:eastAsia="Times New Roman" w:hAnsi="Times New Roman" w:cs="Times New Roman"/>
          <w:sz w:val="20"/>
          <w:szCs w:val="20"/>
        </w:rPr>
        <w:t xml:space="preserve">Soil fertility and availability of metals in the collection sites of accessions of native species in the ultramafic zone (SAP) of Barro Alto and in the typical Brazilian savanna (Cerrado) (CAM). </w:t>
      </w:r>
    </w:p>
    <w:p w:rsidR="00A64B15" w:rsidRDefault="00A64B15" w:rsidP="00A64B15">
      <w:pPr>
        <w:spacing w:after="0" w:line="360" w:lineRule="auto"/>
        <w:jc w:val="both"/>
        <w:rPr>
          <w:rFonts w:ascii="Times New Roman" w:eastAsia="Times New Roman" w:hAnsi="Times New Roman" w:cs="Times New Roman"/>
          <w:sz w:val="20"/>
          <w:szCs w:val="20"/>
        </w:rPr>
      </w:pPr>
    </w:p>
    <w:tbl>
      <w:tblPr>
        <w:tblW w:w="8409" w:type="dxa"/>
        <w:tblCellMar>
          <w:left w:w="70" w:type="dxa"/>
          <w:right w:w="70" w:type="dxa"/>
        </w:tblCellMar>
        <w:tblLook w:val="04A0" w:firstRow="1" w:lastRow="0" w:firstColumn="1" w:lastColumn="0" w:noHBand="0" w:noVBand="1"/>
      </w:tblPr>
      <w:tblGrid>
        <w:gridCol w:w="1395"/>
        <w:gridCol w:w="1133"/>
        <w:gridCol w:w="190"/>
        <w:gridCol w:w="884"/>
        <w:gridCol w:w="1069"/>
        <w:gridCol w:w="1017"/>
        <w:gridCol w:w="871"/>
        <w:gridCol w:w="190"/>
        <w:gridCol w:w="1660"/>
      </w:tblGrid>
      <w:tr w:rsidR="00A64B15" w:rsidRPr="00885D7C" w:rsidTr="00861381">
        <w:trPr>
          <w:trHeight w:val="266"/>
        </w:trPr>
        <w:tc>
          <w:tcPr>
            <w:tcW w:w="2528" w:type="dxa"/>
            <w:gridSpan w:val="2"/>
            <w:tcBorders>
              <w:top w:val="single" w:sz="4" w:space="0" w:color="auto"/>
              <w:left w:val="nil"/>
              <w:bottom w:val="dotDash"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Soil environment</w:t>
            </w:r>
          </w:p>
        </w:tc>
        <w:tc>
          <w:tcPr>
            <w:tcW w:w="190" w:type="dxa"/>
            <w:tcBorders>
              <w:top w:val="single" w:sz="4" w:space="0" w:color="auto"/>
              <w:left w:val="nil"/>
              <w:bottom w:val="nil"/>
              <w:right w:val="nil"/>
            </w:tcBorders>
            <w:shd w:val="clear" w:color="auto" w:fill="auto"/>
            <w:noWrap/>
            <w:vAlign w:val="bottom"/>
            <w:hideMark/>
          </w:tcPr>
          <w:p w:rsidR="00A64B15" w:rsidRPr="00885D7C" w:rsidRDefault="00A64B15" w:rsidP="00861381">
            <w:pPr>
              <w:spacing w:after="0" w:line="240" w:lineRule="auto"/>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3841" w:type="dxa"/>
            <w:gridSpan w:val="4"/>
            <w:tcBorders>
              <w:top w:val="single" w:sz="4" w:space="0" w:color="auto"/>
              <w:left w:val="nil"/>
              <w:bottom w:val="dotDotDash"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Ultramafic</w:t>
            </w:r>
          </w:p>
        </w:tc>
        <w:tc>
          <w:tcPr>
            <w:tcW w:w="190" w:type="dxa"/>
            <w:tcBorders>
              <w:top w:val="single" w:sz="4" w:space="0" w:color="auto"/>
              <w:left w:val="nil"/>
              <w:bottom w:val="nil"/>
              <w:right w:val="nil"/>
            </w:tcBorders>
            <w:shd w:val="clear" w:color="auto" w:fill="auto"/>
            <w:noWrap/>
            <w:vAlign w:val="bottom"/>
            <w:hideMark/>
          </w:tcPr>
          <w:p w:rsidR="00A64B15" w:rsidRPr="00885D7C" w:rsidRDefault="00A64B15" w:rsidP="00861381">
            <w:pPr>
              <w:spacing w:after="0" w:line="240" w:lineRule="auto"/>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1660" w:type="dxa"/>
            <w:tcBorders>
              <w:top w:val="single" w:sz="4" w:space="0" w:color="auto"/>
              <w:left w:val="nil"/>
              <w:bottom w:val="dotDotDash"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Cerrado</w:t>
            </w:r>
          </w:p>
        </w:tc>
      </w:tr>
      <w:tr w:rsidR="00A64B15" w:rsidRPr="00885D7C" w:rsidTr="00861381">
        <w:trPr>
          <w:trHeight w:val="266"/>
        </w:trPr>
        <w:tc>
          <w:tcPr>
            <w:tcW w:w="1395" w:type="dxa"/>
            <w:tcBorders>
              <w:top w:val="dotDash" w:sz="4" w:space="0" w:color="auto"/>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Soil attribute</w:t>
            </w:r>
          </w:p>
        </w:tc>
        <w:tc>
          <w:tcPr>
            <w:tcW w:w="1133" w:type="dxa"/>
            <w:tcBorders>
              <w:top w:val="dotDash" w:sz="4" w:space="0" w:color="auto"/>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Unit</w:t>
            </w:r>
          </w:p>
        </w:tc>
        <w:tc>
          <w:tcPr>
            <w:tcW w:w="190"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884"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SAP5</w:t>
            </w:r>
          </w:p>
        </w:tc>
        <w:tc>
          <w:tcPr>
            <w:tcW w:w="1069"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SAP7</w:t>
            </w:r>
          </w:p>
        </w:tc>
        <w:tc>
          <w:tcPr>
            <w:tcW w:w="1017"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SAP9</w:t>
            </w:r>
          </w:p>
        </w:tc>
        <w:tc>
          <w:tcPr>
            <w:tcW w:w="871"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LAT6</w:t>
            </w:r>
          </w:p>
        </w:tc>
        <w:tc>
          <w:tcPr>
            <w:tcW w:w="190"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1660"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CAM</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pH</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H</w:t>
            </w:r>
            <w:r w:rsidRPr="00885D7C">
              <w:rPr>
                <w:rFonts w:ascii="Times New Roman" w:eastAsia="Times New Roman" w:hAnsi="Times New Roman" w:cs="Times New Roman"/>
                <w:color w:val="000000"/>
                <w:sz w:val="20"/>
                <w:szCs w:val="20"/>
                <w:vertAlign w:val="subscript"/>
                <w:lang w:val="pt-BR"/>
              </w:rPr>
              <w:t>2</w:t>
            </w:r>
            <w:r w:rsidRPr="00885D7C">
              <w:rPr>
                <w:rFonts w:ascii="Times New Roman" w:eastAsia="Times New Roman" w:hAnsi="Times New Roman" w:cs="Times New Roman"/>
                <w:color w:val="000000"/>
                <w:sz w:val="20"/>
                <w:szCs w:val="20"/>
                <w:lang w:val="pt-BR"/>
              </w:rPr>
              <w:t>O</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 xml:space="preserve">6.29 </w:t>
            </w:r>
            <w:r w:rsidRPr="00885D7C">
              <w:rPr>
                <w:rFonts w:ascii="Arial" w:eastAsia="Times New Roman" w:hAnsi="Arial" w:cs="Arial"/>
                <w:color w:val="000000"/>
                <w:sz w:val="20"/>
                <w:szCs w:val="20"/>
                <w:lang w:val="pt-BR"/>
              </w:rPr>
              <w:t>d</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6.52</w:t>
            </w:r>
            <w:r w:rsidRPr="00885D7C">
              <w:rPr>
                <w:rFonts w:ascii="Arial" w:eastAsia="Times New Roman" w:hAnsi="Arial" w:cs="Arial"/>
                <w:color w:val="000000"/>
                <w:sz w:val="20"/>
                <w:szCs w:val="20"/>
                <w:lang w:val="pt-BR"/>
              </w:rPr>
              <w:t xml:space="preserve"> c</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6.80</w:t>
            </w:r>
            <w:r w:rsidRPr="00885D7C">
              <w:rPr>
                <w:rFonts w:ascii="Arial" w:eastAsia="Times New Roman" w:hAnsi="Arial" w:cs="Arial"/>
                <w:color w:val="000000"/>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 xml:space="preserve">6.68 </w:t>
            </w:r>
            <w:r w:rsidRPr="00885D7C">
              <w:rPr>
                <w:rFonts w:ascii="Arial" w:eastAsia="Times New Roman" w:hAnsi="Arial" w:cs="Arial"/>
                <w:color w:val="000000"/>
                <w:sz w:val="20"/>
                <w:szCs w:val="20"/>
                <w:lang w:val="pt-BR"/>
              </w:rPr>
              <w:t>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5.60 e</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20"/>
                <w:szCs w:val="20"/>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0.067</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0.05</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0.08</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0.04</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0.11</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OM</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 xml:space="preserve">5.50 </w:t>
            </w:r>
            <w:r w:rsidRPr="00885D7C">
              <w:rPr>
                <w:rFonts w:ascii="Arial" w:eastAsia="Times New Roman" w:hAnsi="Arial" w:cs="Arial"/>
                <w:color w:val="000000"/>
                <w:sz w:val="20"/>
                <w:szCs w:val="20"/>
                <w:lang w:val="pt-BR"/>
              </w:rPr>
              <w:t>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 xml:space="preserve">4.27 </w:t>
            </w:r>
            <w:r w:rsidRPr="00885D7C">
              <w:rPr>
                <w:rFonts w:ascii="Arial" w:eastAsia="Times New Roman" w:hAnsi="Arial" w:cs="Arial"/>
                <w:color w:val="000000"/>
                <w:sz w:val="20"/>
                <w:szCs w:val="20"/>
                <w:lang w:val="pt-BR"/>
              </w:rPr>
              <w:t>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 xml:space="preserve">2.77 </w:t>
            </w:r>
            <w:r w:rsidRPr="00885D7C">
              <w:rPr>
                <w:rFonts w:ascii="Arial" w:eastAsia="Times New Roman" w:hAnsi="Arial" w:cs="Arial"/>
                <w:color w:val="000000"/>
                <w:sz w:val="20"/>
                <w:szCs w:val="20"/>
                <w:lang w:val="pt-BR"/>
              </w:rPr>
              <w:t>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2.43</w:t>
            </w:r>
            <w:r w:rsidRPr="00885D7C">
              <w:rPr>
                <w:rFonts w:ascii="Arial" w:eastAsia="Times New Roman" w:hAnsi="Arial" w:cs="Arial"/>
                <w:color w:val="000000"/>
                <w:sz w:val="20"/>
                <w:szCs w:val="20"/>
                <w:lang w:val="pt-BR"/>
              </w:rPr>
              <w:t xml:space="preserve"> bc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2.05</w:t>
            </w:r>
            <w:r w:rsidRPr="00885D7C">
              <w:rPr>
                <w:rFonts w:ascii="Arial" w:eastAsia="Times New Roman" w:hAnsi="Arial" w:cs="Arial"/>
                <w:color w:val="000000"/>
                <w:sz w:val="20"/>
                <w:szCs w:val="20"/>
                <w:lang w:val="pt-BR"/>
              </w:rPr>
              <w:t xml:space="preserve"> c</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0.17</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0.37</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0.59</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0.08</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H+Al</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cmol</w:t>
            </w:r>
            <w:r w:rsidRPr="00885D7C">
              <w:rPr>
                <w:rFonts w:ascii="Times New Roman" w:eastAsia="Times New Roman" w:hAnsi="Times New Roman" w:cs="Times New Roman"/>
                <w:color w:val="000000"/>
                <w:sz w:val="18"/>
                <w:szCs w:val="18"/>
                <w:vertAlign w:val="subscript"/>
                <w:lang w:val="pt-BR"/>
              </w:rPr>
              <w:t>c</w:t>
            </w:r>
            <w:r w:rsidRPr="00885D7C">
              <w:rPr>
                <w:rFonts w:ascii="Times New Roman" w:eastAsia="Times New Roman" w:hAnsi="Times New Roman" w:cs="Times New Roman"/>
                <w:color w:val="000000"/>
                <w:sz w:val="18"/>
                <w:szCs w:val="18"/>
                <w:lang w:val="pt-BR"/>
              </w:rPr>
              <w:t xml:space="preserve"> dm</w:t>
            </w:r>
            <w:r w:rsidRPr="00885D7C">
              <w:rPr>
                <w:rFonts w:ascii="Times New Roman" w:eastAsia="Times New Roman" w:hAnsi="Times New Roman" w:cs="Times New Roman"/>
                <w:color w:val="000000"/>
                <w:sz w:val="18"/>
                <w:szCs w:val="18"/>
                <w:vertAlign w:val="superscript"/>
                <w:lang w:val="pt-BR"/>
              </w:rPr>
              <w:t>-3</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5.65</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Arial" w:eastAsia="Times New Roman" w:hAnsi="Arial" w:cs="Arial"/>
                <w:color w:val="000000"/>
                <w:sz w:val="20"/>
                <w:szCs w:val="20"/>
                <w:lang w:val="pt-BR"/>
              </w:rPr>
              <w:t>4.74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3.52</w:t>
            </w:r>
            <w:r w:rsidRPr="00885D7C">
              <w:rPr>
                <w:rFonts w:ascii="Arial" w:eastAsia="Times New Roman" w:hAnsi="Arial" w:cs="Arial"/>
                <w:color w:val="000000"/>
                <w:sz w:val="20"/>
                <w:szCs w:val="20"/>
                <w:lang w:val="pt-BR"/>
              </w:rPr>
              <w:t xml:space="preserve"> 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2.49</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3.86</w:t>
            </w:r>
            <w:r w:rsidRPr="00885D7C">
              <w:rPr>
                <w:rFonts w:ascii="Arial" w:eastAsia="Times New Roman" w:hAnsi="Arial" w:cs="Arial"/>
                <w:color w:val="000000"/>
                <w:sz w:val="20"/>
                <w:szCs w:val="20"/>
                <w:lang w:val="pt-BR"/>
              </w:rPr>
              <w:t xml:space="preserve"> b</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0.56</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0.13</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0.91</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0.22</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Al</w:t>
            </w:r>
            <w:r w:rsidRPr="00885D7C">
              <w:rPr>
                <w:rFonts w:ascii="Times New Roman" w:eastAsia="Times New Roman" w:hAnsi="Times New Roman" w:cs="Times New Roman"/>
                <w:b/>
                <w:bCs/>
                <w:color w:val="000000"/>
                <w:sz w:val="20"/>
                <w:szCs w:val="20"/>
                <w:vertAlign w:val="superscript"/>
                <w:lang w:val="pt-BR"/>
              </w:rPr>
              <w:t>3+</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0.02</w:t>
            </w:r>
            <w:r w:rsidRPr="00885D7C">
              <w:rPr>
                <w:rFonts w:ascii="Arial" w:eastAsia="Times New Roman" w:hAnsi="Arial" w:cs="Arial"/>
                <w:color w:val="000000"/>
                <w:sz w:val="20"/>
                <w:szCs w:val="20"/>
                <w:lang w:val="pt-BR"/>
              </w:rPr>
              <w:t xml:space="preserve"> bc</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0.02 </w:t>
            </w:r>
            <w:r w:rsidRPr="00885D7C">
              <w:rPr>
                <w:rFonts w:ascii="Arial" w:eastAsia="Times New Roman" w:hAnsi="Arial" w:cs="Arial"/>
                <w:color w:val="000000"/>
                <w:sz w:val="20"/>
                <w:szCs w:val="20"/>
                <w:lang w:val="pt-BR"/>
              </w:rPr>
              <w:t>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Arial" w:eastAsia="Times New Roman" w:hAnsi="Arial" w:cs="Arial"/>
                <w:color w:val="000000"/>
                <w:sz w:val="20"/>
                <w:szCs w:val="20"/>
                <w:lang w:val="pt-BR"/>
              </w:rPr>
              <w:t>0.01 bc</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0.00</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0.60</w:t>
            </w:r>
            <w:r w:rsidRPr="00885D7C">
              <w:rPr>
                <w:rFonts w:ascii="Arial" w:eastAsia="Times New Roman" w:hAnsi="Arial" w:cs="Arial"/>
                <w:color w:val="000000"/>
                <w:sz w:val="20"/>
                <w:szCs w:val="20"/>
                <w:lang w:val="pt-BR"/>
              </w:rPr>
              <w:t xml:space="preserve"> a</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0.01</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0.01</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0.01</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0.01</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0.14</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Ca</w:t>
            </w:r>
            <w:r w:rsidRPr="00885D7C">
              <w:rPr>
                <w:rFonts w:ascii="Times New Roman" w:eastAsia="Times New Roman" w:hAnsi="Times New Roman" w:cs="Times New Roman"/>
                <w:b/>
                <w:bCs/>
                <w:color w:val="000000"/>
                <w:sz w:val="20"/>
                <w:szCs w:val="20"/>
                <w:vertAlign w:val="superscript"/>
                <w:lang w:val="pt-BR"/>
              </w:rPr>
              <w:t>2+</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1.70</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0.63</w:t>
            </w:r>
            <w:r w:rsidRPr="00885D7C">
              <w:rPr>
                <w:rFonts w:ascii="Arial" w:eastAsia="Times New Roman" w:hAnsi="Arial" w:cs="Arial"/>
                <w:color w:val="000000"/>
                <w:sz w:val="20"/>
                <w:szCs w:val="20"/>
                <w:lang w:val="pt-BR"/>
              </w:rPr>
              <w:t xml:space="preserve"> c</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0.77 </w:t>
            </w:r>
            <w:r w:rsidRPr="00885D7C">
              <w:rPr>
                <w:rFonts w:ascii="Arial" w:eastAsia="Times New Roman" w:hAnsi="Arial" w:cs="Arial"/>
                <w:color w:val="000000"/>
                <w:sz w:val="20"/>
                <w:szCs w:val="20"/>
                <w:lang w:val="pt-BR"/>
              </w:rPr>
              <w:t>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0.90</w:t>
            </w:r>
            <w:r w:rsidRPr="00885D7C">
              <w:rPr>
                <w:rFonts w:ascii="Arial" w:eastAsia="Times New Roman" w:hAnsi="Arial" w:cs="Arial"/>
                <w:color w:val="000000"/>
                <w:sz w:val="20"/>
                <w:szCs w:val="20"/>
                <w:lang w:val="pt-BR"/>
              </w:rPr>
              <w:t xml:space="preserve"> 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0.51</w:t>
            </w:r>
            <w:r w:rsidRPr="00885D7C">
              <w:rPr>
                <w:rFonts w:ascii="Arial" w:eastAsia="Times New Roman" w:hAnsi="Arial" w:cs="Arial"/>
                <w:color w:val="000000"/>
                <w:sz w:val="20"/>
                <w:szCs w:val="20"/>
                <w:lang w:val="pt-BR"/>
              </w:rPr>
              <w:t xml:space="preserve"> c</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0.27</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0.08</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0.06</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0.19</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0.14</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Mg</w:t>
            </w:r>
            <w:r w:rsidRPr="00885D7C">
              <w:rPr>
                <w:rFonts w:ascii="Times New Roman" w:eastAsia="Times New Roman" w:hAnsi="Times New Roman" w:cs="Times New Roman"/>
                <w:b/>
                <w:bCs/>
                <w:color w:val="000000"/>
                <w:sz w:val="20"/>
                <w:szCs w:val="20"/>
                <w:vertAlign w:val="superscript"/>
                <w:lang w:val="pt-BR"/>
              </w:rPr>
              <w:t>2+</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5.65 </w:t>
            </w:r>
            <w:r w:rsidRPr="00885D7C">
              <w:rPr>
                <w:rFonts w:ascii="Arial" w:eastAsia="Times New Roman" w:hAnsi="Arial" w:cs="Arial"/>
                <w:color w:val="000000"/>
                <w:sz w:val="20"/>
                <w:szCs w:val="20"/>
                <w:lang w:val="pt-BR"/>
              </w:rPr>
              <w:t>ab</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7.13</w:t>
            </w:r>
            <w:r w:rsidRPr="00885D7C">
              <w:rPr>
                <w:rFonts w:ascii="Arial" w:eastAsia="Times New Roman" w:hAnsi="Arial" w:cs="Arial"/>
                <w:color w:val="000000"/>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6.99</w:t>
            </w:r>
            <w:r w:rsidRPr="00885D7C">
              <w:rPr>
                <w:rFonts w:ascii="Arial" w:eastAsia="Times New Roman" w:hAnsi="Arial" w:cs="Arial"/>
                <w:color w:val="000000"/>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5.93</w:t>
            </w:r>
            <w:r w:rsidRPr="00885D7C">
              <w:rPr>
                <w:rFonts w:ascii="Arial" w:eastAsia="Times New Roman" w:hAnsi="Arial" w:cs="Arial"/>
                <w:color w:val="000000"/>
                <w:sz w:val="20"/>
                <w:szCs w:val="20"/>
                <w:lang w:val="pt-BR"/>
              </w:rPr>
              <w:t xml:space="preserve"> a</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0.17 </w:t>
            </w:r>
            <w:r w:rsidRPr="00885D7C">
              <w:rPr>
                <w:rFonts w:ascii="Arial" w:eastAsia="Times New Roman" w:hAnsi="Arial" w:cs="Arial"/>
                <w:color w:val="000000"/>
                <w:sz w:val="20"/>
                <w:szCs w:val="20"/>
                <w:lang w:val="pt-BR"/>
              </w:rPr>
              <w:t>b</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lastRenderedPageBreak/>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0.98</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0.59</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1.68</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0.86</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0.08</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K</w:t>
            </w:r>
            <w:r w:rsidRPr="00885D7C">
              <w:rPr>
                <w:rFonts w:ascii="Times New Roman" w:eastAsia="Times New Roman" w:hAnsi="Times New Roman" w:cs="Times New Roman"/>
                <w:b/>
                <w:bCs/>
                <w:color w:val="000000"/>
                <w:sz w:val="20"/>
                <w:szCs w:val="20"/>
                <w:vertAlign w:val="superscript"/>
                <w:lang w:val="pt-BR"/>
              </w:rPr>
              <w:t>+</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0.25</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0.13</w:t>
            </w:r>
            <w:r w:rsidRPr="00885D7C">
              <w:rPr>
                <w:rFonts w:ascii="Arial" w:eastAsia="Times New Roman" w:hAnsi="Arial" w:cs="Arial"/>
                <w:color w:val="000000"/>
                <w:sz w:val="20"/>
                <w:szCs w:val="20"/>
                <w:lang w:val="pt-BR"/>
              </w:rPr>
              <w:t xml:space="preserve"> 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0.09</w:t>
            </w:r>
            <w:r w:rsidRPr="00885D7C">
              <w:rPr>
                <w:rFonts w:ascii="Arial" w:eastAsia="Times New Roman" w:hAnsi="Arial" w:cs="Arial"/>
                <w:color w:val="000000"/>
                <w:sz w:val="20"/>
                <w:szCs w:val="20"/>
                <w:lang w:val="pt-BR"/>
              </w:rPr>
              <w:t xml:space="preserve"> c</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0.07</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0.13</w:t>
            </w:r>
            <w:r w:rsidRPr="00885D7C">
              <w:rPr>
                <w:rFonts w:ascii="Arial" w:eastAsia="Times New Roman" w:hAnsi="Arial" w:cs="Arial"/>
                <w:color w:val="000000"/>
                <w:sz w:val="20"/>
                <w:szCs w:val="20"/>
                <w:lang w:val="pt-BR"/>
              </w:rPr>
              <w:t xml:space="preserve"> b</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0.01</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P</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mg dm</w:t>
            </w:r>
            <w:r w:rsidRPr="00885D7C">
              <w:rPr>
                <w:rFonts w:ascii="Times New Roman" w:eastAsia="Times New Roman" w:hAnsi="Times New Roman" w:cs="Times New Roman"/>
                <w:color w:val="000000"/>
                <w:sz w:val="18"/>
                <w:szCs w:val="18"/>
                <w:vertAlign w:val="superscript"/>
                <w:lang w:val="pt-BR"/>
              </w:rPr>
              <w:t>-3</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0.64</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0.44 </w:t>
            </w:r>
            <w:r w:rsidRPr="00885D7C">
              <w:rPr>
                <w:rFonts w:ascii="Arial" w:eastAsia="Times New Roman" w:hAnsi="Arial" w:cs="Arial"/>
                <w:color w:val="000000"/>
                <w:sz w:val="20"/>
                <w:szCs w:val="20"/>
                <w:lang w:val="pt-BR"/>
              </w:rPr>
              <w:t>bc</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0.48 </w:t>
            </w:r>
            <w:r w:rsidRPr="00885D7C">
              <w:rPr>
                <w:rFonts w:ascii="Arial" w:eastAsia="Times New Roman" w:hAnsi="Arial" w:cs="Arial"/>
                <w:color w:val="000000"/>
                <w:sz w:val="20"/>
                <w:szCs w:val="20"/>
                <w:lang w:val="pt-BR"/>
              </w:rPr>
              <w:t>ab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0.34</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0.52</w:t>
            </w:r>
            <w:r w:rsidRPr="00885D7C">
              <w:rPr>
                <w:rFonts w:ascii="Arial" w:eastAsia="Times New Roman" w:hAnsi="Arial" w:cs="Arial"/>
                <w:color w:val="000000"/>
                <w:sz w:val="20"/>
                <w:szCs w:val="20"/>
                <w:lang w:val="pt-BR"/>
              </w:rPr>
              <w:t xml:space="preserve"> ab</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0.02</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0.06</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0.15</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Co</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mg dm</w:t>
            </w:r>
            <w:r w:rsidRPr="00885D7C">
              <w:rPr>
                <w:rFonts w:ascii="Times New Roman" w:eastAsia="Times New Roman" w:hAnsi="Times New Roman" w:cs="Times New Roman"/>
                <w:color w:val="000000"/>
                <w:sz w:val="18"/>
                <w:szCs w:val="18"/>
                <w:vertAlign w:val="superscript"/>
                <w:lang w:val="pt-BR"/>
              </w:rPr>
              <w:t>-3</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2.21</w:t>
            </w:r>
            <w:r w:rsidRPr="00885D7C">
              <w:rPr>
                <w:rFonts w:ascii="Arial" w:eastAsia="Times New Roman" w:hAnsi="Arial" w:cs="Arial"/>
                <w:sz w:val="20"/>
                <w:szCs w:val="20"/>
                <w:lang w:val="pt-BR"/>
              </w:rPr>
              <w:t xml:space="preserve"> b</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5.08</w:t>
            </w:r>
            <w:r w:rsidRPr="00885D7C">
              <w:rPr>
                <w:rFonts w:ascii="Arial" w:eastAsia="Times New Roman" w:hAnsi="Arial" w:cs="Arial"/>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4.78 </w:t>
            </w:r>
            <w:r w:rsidRPr="00885D7C">
              <w:rPr>
                <w:rFonts w:ascii="Arial" w:eastAsia="Times New Roman" w:hAnsi="Arial" w:cs="Arial"/>
                <w:sz w:val="20"/>
                <w:szCs w:val="20"/>
                <w:lang w:val="pt-BR"/>
              </w:rPr>
              <w:t>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1.70</w:t>
            </w:r>
            <w:r w:rsidRPr="00885D7C">
              <w:rPr>
                <w:rFonts w:ascii="Arial" w:eastAsia="Times New Roman" w:hAnsi="Arial" w:cs="Arial"/>
                <w:sz w:val="20"/>
                <w:szCs w:val="20"/>
                <w:lang w:val="pt-BR"/>
              </w:rPr>
              <w:t xml:space="preserve"> 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0.01</w:t>
            </w:r>
            <w:r w:rsidRPr="00885D7C">
              <w:rPr>
                <w:rFonts w:ascii="Arial" w:eastAsia="Times New Roman" w:hAnsi="Arial" w:cs="Arial"/>
                <w:sz w:val="20"/>
                <w:szCs w:val="20"/>
                <w:lang w:val="pt-BR"/>
              </w:rPr>
              <w:t xml:space="preserve"> c</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0.42</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0.27</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0.96</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0.51</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0,00</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Cu</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3.61</w:t>
            </w:r>
            <w:r w:rsidRPr="00885D7C">
              <w:rPr>
                <w:rFonts w:ascii="Arial" w:eastAsia="Times New Roman" w:hAnsi="Arial" w:cs="Arial"/>
                <w:sz w:val="20"/>
                <w:szCs w:val="20"/>
                <w:lang w:val="pt-BR"/>
              </w:rPr>
              <w:t xml:space="preserve"> b</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2.97</w:t>
            </w:r>
            <w:r w:rsidRPr="00885D7C">
              <w:rPr>
                <w:rFonts w:ascii="Arial" w:eastAsia="Times New Roman" w:hAnsi="Arial" w:cs="Arial"/>
                <w:sz w:val="20"/>
                <w:szCs w:val="20"/>
                <w:lang w:val="pt-BR"/>
              </w:rPr>
              <w:t xml:space="preserve"> 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5.86</w:t>
            </w:r>
            <w:r w:rsidRPr="00885D7C">
              <w:rPr>
                <w:rFonts w:ascii="Arial" w:eastAsia="Times New Roman" w:hAnsi="Arial" w:cs="Arial"/>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3.03</w:t>
            </w:r>
            <w:r w:rsidRPr="00885D7C">
              <w:rPr>
                <w:rFonts w:ascii="Arial" w:eastAsia="Times New Roman" w:hAnsi="Arial" w:cs="Arial"/>
                <w:sz w:val="20"/>
                <w:szCs w:val="20"/>
                <w:lang w:val="pt-BR"/>
              </w:rPr>
              <w:t xml:space="preserve"> 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0.15</w:t>
            </w:r>
            <w:r w:rsidRPr="00885D7C">
              <w:rPr>
                <w:rFonts w:ascii="Arial" w:eastAsia="Times New Roman" w:hAnsi="Arial" w:cs="Arial"/>
                <w:sz w:val="20"/>
                <w:szCs w:val="20"/>
                <w:lang w:val="pt-BR"/>
              </w:rPr>
              <w:t xml:space="preserve"> c</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0.65</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0.72</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1.19</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0.28</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0.03</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Fe</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16.27 </w:t>
            </w:r>
            <w:r w:rsidRPr="00885D7C">
              <w:rPr>
                <w:rFonts w:ascii="Arial" w:eastAsia="Times New Roman" w:hAnsi="Arial" w:cs="Arial"/>
                <w:sz w:val="20"/>
                <w:szCs w:val="20"/>
                <w:lang w:val="pt-BR"/>
              </w:rPr>
              <w:t>e</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27.58</w:t>
            </w:r>
            <w:r w:rsidRPr="00885D7C">
              <w:rPr>
                <w:rFonts w:ascii="Arial" w:eastAsia="Times New Roman" w:hAnsi="Arial" w:cs="Arial"/>
                <w:sz w:val="20"/>
                <w:szCs w:val="20"/>
                <w:lang w:val="pt-BR"/>
              </w:rPr>
              <w:t xml:space="preserve"> d</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47.44 </w:t>
            </w:r>
            <w:r w:rsidRPr="00885D7C">
              <w:rPr>
                <w:rFonts w:ascii="Arial" w:eastAsia="Times New Roman" w:hAnsi="Arial" w:cs="Arial"/>
                <w:sz w:val="20"/>
                <w:szCs w:val="20"/>
                <w:lang w:val="pt-BR"/>
              </w:rPr>
              <w:t>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34.05</w:t>
            </w:r>
            <w:r w:rsidRPr="00885D7C">
              <w:rPr>
                <w:rFonts w:ascii="Arial" w:eastAsia="Times New Roman" w:hAnsi="Arial" w:cs="Arial"/>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398.78</w:t>
            </w:r>
            <w:r w:rsidRPr="00885D7C">
              <w:rPr>
                <w:rFonts w:ascii="Arial" w:eastAsia="Times New Roman" w:hAnsi="Arial" w:cs="Arial"/>
                <w:sz w:val="20"/>
                <w:szCs w:val="20"/>
                <w:lang w:val="pt-BR"/>
              </w:rPr>
              <w:t xml:space="preserve"> a</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7.8</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1.75</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3.52</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1.57</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11.55</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Mn</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11.12</w:t>
            </w:r>
            <w:r w:rsidRPr="00885D7C">
              <w:rPr>
                <w:rFonts w:ascii="Arial" w:eastAsia="Times New Roman" w:hAnsi="Arial" w:cs="Arial"/>
                <w:sz w:val="20"/>
                <w:szCs w:val="20"/>
                <w:lang w:val="pt-BR"/>
              </w:rPr>
              <w:t xml:space="preserve"> c</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43.03</w:t>
            </w:r>
            <w:r w:rsidRPr="00885D7C">
              <w:rPr>
                <w:rFonts w:ascii="Arial" w:eastAsia="Times New Roman" w:hAnsi="Arial" w:cs="Arial"/>
                <w:sz w:val="20"/>
                <w:szCs w:val="20"/>
                <w:lang w:val="pt-BR"/>
              </w:rPr>
              <w:t xml:space="preserve"> 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111.44</w:t>
            </w:r>
            <w:r w:rsidRPr="00885D7C">
              <w:rPr>
                <w:rFonts w:ascii="Arial" w:eastAsia="Times New Roman" w:hAnsi="Arial" w:cs="Arial"/>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33.46</w:t>
            </w:r>
            <w:r w:rsidRPr="00885D7C">
              <w:rPr>
                <w:rFonts w:ascii="Arial" w:eastAsia="Times New Roman" w:hAnsi="Arial" w:cs="Arial"/>
                <w:sz w:val="20"/>
                <w:szCs w:val="20"/>
                <w:lang w:val="pt-BR"/>
              </w:rPr>
              <w:t xml:space="preserve"> 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1.79</w:t>
            </w:r>
            <w:r w:rsidRPr="00885D7C">
              <w:rPr>
                <w:rFonts w:ascii="Arial" w:eastAsia="Times New Roman" w:hAnsi="Arial" w:cs="Arial"/>
                <w:sz w:val="20"/>
                <w:szCs w:val="20"/>
                <w:lang w:val="pt-BR"/>
              </w:rPr>
              <w:t xml:space="preserve"> d</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7.8</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17.6</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25.13</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10.57</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0.26</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Ni</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461.03</w:t>
            </w:r>
            <w:r w:rsidRPr="00885D7C">
              <w:rPr>
                <w:rFonts w:ascii="Arial" w:eastAsia="Times New Roman" w:hAnsi="Arial" w:cs="Arial"/>
                <w:sz w:val="20"/>
                <w:szCs w:val="20"/>
                <w:lang w:val="pt-BR"/>
              </w:rPr>
              <w:t xml:space="preserve"> b</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1025.44</w:t>
            </w:r>
            <w:r w:rsidRPr="00885D7C">
              <w:rPr>
                <w:rFonts w:ascii="Arial" w:eastAsia="Times New Roman" w:hAnsi="Arial" w:cs="Arial"/>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394.63</w:t>
            </w:r>
            <w:r w:rsidRPr="00885D7C">
              <w:rPr>
                <w:rFonts w:ascii="Arial" w:eastAsia="Times New Roman" w:hAnsi="Arial" w:cs="Arial"/>
                <w:sz w:val="20"/>
                <w:szCs w:val="20"/>
                <w:lang w:val="pt-BR"/>
              </w:rPr>
              <w:t xml:space="preserve"> 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107.96</w:t>
            </w:r>
            <w:r w:rsidRPr="00885D7C">
              <w:rPr>
                <w:rFonts w:ascii="Arial" w:eastAsia="Times New Roman" w:hAnsi="Arial" w:cs="Arial"/>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eastAsia="Times New Roman"/>
                <w:sz w:val="18"/>
                <w:szCs w:val="18"/>
                <w:lang w:val="pt-BR"/>
              </w:rPr>
            </w:pPr>
            <w:r w:rsidRPr="00885D7C">
              <w:rPr>
                <w:rFonts w:ascii="Times New Roman" w:eastAsia="Times New Roman" w:hAnsi="Times New Roman" w:cs="Times New Roman"/>
                <w:sz w:val="18"/>
                <w:szCs w:val="18"/>
                <w:lang w:val="pt-BR"/>
              </w:rPr>
              <w:t>&lt; 0.01</w:t>
            </w:r>
            <w:r w:rsidRPr="00885D7C">
              <w:rPr>
                <w:rFonts w:eastAsia="Times New Roman"/>
                <w:sz w:val="18"/>
                <w:szCs w:val="18"/>
                <w:lang w:val="pt-BR"/>
              </w:rPr>
              <w:t xml:space="preserve"> </w:t>
            </w:r>
            <w:r w:rsidRPr="00885D7C">
              <w:rPr>
                <w:rFonts w:ascii="Arial" w:eastAsia="Times New Roman" w:hAnsi="Arial" w:cs="Arial"/>
                <w:sz w:val="18"/>
                <w:szCs w:val="18"/>
                <w:lang w:val="pt-BR"/>
              </w:rPr>
              <w:t>d</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69.86</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27.81</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131.7</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13.64</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eastAsia="Times New Roman"/>
                <w:sz w:val="18"/>
                <w:szCs w:val="18"/>
                <w:lang w:val="pt-BR"/>
              </w:rPr>
            </w:pPr>
            <w:r w:rsidRPr="00885D7C">
              <w:rPr>
                <w:rFonts w:eastAsia="Times New Roman"/>
                <w:sz w:val="18"/>
                <w:szCs w:val="18"/>
                <w:lang w:val="pt-BR"/>
              </w:rPr>
              <w:t>-</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Zn</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3.48 </w:t>
            </w:r>
            <w:r w:rsidRPr="00885D7C">
              <w:rPr>
                <w:rFonts w:ascii="Arial" w:eastAsia="Times New Roman" w:hAnsi="Arial" w:cs="Arial"/>
                <w:sz w:val="20"/>
                <w:szCs w:val="20"/>
                <w:lang w:val="pt-BR"/>
              </w:rPr>
              <w:t>b</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5.48</w:t>
            </w:r>
            <w:r w:rsidRPr="00885D7C">
              <w:rPr>
                <w:rFonts w:ascii="Arial" w:eastAsia="Times New Roman" w:hAnsi="Arial" w:cs="Arial"/>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2.81</w:t>
            </w:r>
            <w:r w:rsidRPr="00885D7C">
              <w:rPr>
                <w:rFonts w:ascii="Arial" w:eastAsia="Times New Roman" w:hAnsi="Arial" w:cs="Arial"/>
                <w:sz w:val="20"/>
                <w:szCs w:val="20"/>
                <w:lang w:val="pt-BR"/>
              </w:rPr>
              <w:t xml:space="preserve"> c</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1.06 </w:t>
            </w:r>
            <w:r w:rsidRPr="00885D7C">
              <w:rPr>
                <w:rFonts w:ascii="Arial" w:eastAsia="Times New Roman" w:hAnsi="Arial" w:cs="Arial"/>
                <w:sz w:val="20"/>
                <w:szCs w:val="20"/>
                <w:lang w:val="pt-BR"/>
              </w:rPr>
              <w:t>d</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sz w:val="20"/>
                <w:szCs w:val="20"/>
                <w:lang w:val="pt-BR"/>
              </w:rPr>
            </w:pPr>
            <w:r w:rsidRPr="00885D7C">
              <w:rPr>
                <w:rFonts w:ascii="Times New Roman" w:eastAsia="Times New Roman" w:hAnsi="Times New Roman" w:cs="Times New Roman"/>
                <w:sz w:val="20"/>
                <w:szCs w:val="20"/>
                <w:lang w:val="pt-BR"/>
              </w:rPr>
              <w:t xml:space="preserve">0.81 </w:t>
            </w:r>
            <w:r w:rsidRPr="00885D7C">
              <w:rPr>
                <w:rFonts w:ascii="Arial" w:eastAsia="Times New Roman" w:hAnsi="Arial" w:cs="Arial"/>
                <w:sz w:val="20"/>
                <w:szCs w:val="20"/>
                <w:lang w:val="pt-BR"/>
              </w:rPr>
              <w:t>e</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0.57</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0.09</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0.6</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0.14</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sz w:val="18"/>
                <w:szCs w:val="18"/>
                <w:lang w:val="pt-BR"/>
              </w:rPr>
            </w:pPr>
            <w:r w:rsidRPr="00885D7C">
              <w:rPr>
                <w:rFonts w:ascii="Times New Roman" w:eastAsia="Times New Roman" w:hAnsi="Times New Roman" w:cs="Times New Roman"/>
                <w:sz w:val="18"/>
                <w:szCs w:val="18"/>
                <w:lang w:val="pt-BR"/>
              </w:rPr>
              <w:t>0.03</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T</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cmol</w:t>
            </w:r>
            <w:r w:rsidRPr="00885D7C">
              <w:rPr>
                <w:rFonts w:ascii="Times New Roman" w:eastAsia="Times New Roman" w:hAnsi="Times New Roman" w:cs="Times New Roman"/>
                <w:color w:val="000000"/>
                <w:sz w:val="18"/>
                <w:szCs w:val="18"/>
                <w:vertAlign w:val="subscript"/>
                <w:lang w:val="pt-BR"/>
              </w:rPr>
              <w:t>c</w:t>
            </w:r>
            <w:r w:rsidRPr="00885D7C">
              <w:rPr>
                <w:rFonts w:ascii="Times New Roman" w:eastAsia="Times New Roman" w:hAnsi="Times New Roman" w:cs="Times New Roman"/>
                <w:color w:val="000000"/>
                <w:sz w:val="18"/>
                <w:szCs w:val="18"/>
                <w:lang w:val="pt-BR"/>
              </w:rPr>
              <w:t xml:space="preserve"> dm</w:t>
            </w:r>
            <w:r w:rsidRPr="00885D7C">
              <w:rPr>
                <w:rFonts w:ascii="Times New Roman" w:eastAsia="Times New Roman" w:hAnsi="Times New Roman" w:cs="Times New Roman"/>
                <w:color w:val="000000"/>
                <w:sz w:val="18"/>
                <w:szCs w:val="18"/>
                <w:vertAlign w:val="superscript"/>
                <w:lang w:val="pt-BR"/>
              </w:rPr>
              <w:t>-3</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13.25</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12.63</w:t>
            </w:r>
            <w:r w:rsidRPr="00885D7C">
              <w:rPr>
                <w:rFonts w:ascii="Arial" w:eastAsia="Times New Roman" w:hAnsi="Arial" w:cs="Arial"/>
                <w:color w:val="000000"/>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11.36</w:t>
            </w:r>
            <w:r w:rsidRPr="00885D7C">
              <w:rPr>
                <w:rFonts w:ascii="Arial" w:eastAsia="Times New Roman" w:hAnsi="Arial" w:cs="Arial"/>
                <w:color w:val="000000"/>
                <w:sz w:val="20"/>
                <w:szCs w:val="20"/>
                <w:lang w:val="pt-BR"/>
              </w:rPr>
              <w:t xml:space="preserve"> ab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9.39</w:t>
            </w:r>
            <w:r w:rsidRPr="00885D7C">
              <w:rPr>
                <w:rFonts w:ascii="Arial" w:eastAsia="Times New Roman" w:hAnsi="Arial" w:cs="Arial"/>
                <w:color w:val="000000"/>
                <w:sz w:val="20"/>
                <w:szCs w:val="20"/>
                <w:lang w:val="pt-BR"/>
              </w:rPr>
              <w:t xml:space="preserve"> bc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4.66</w:t>
            </w:r>
            <w:r w:rsidRPr="00885D7C">
              <w:rPr>
                <w:rFonts w:ascii="Arial" w:eastAsia="Times New Roman" w:hAnsi="Arial" w:cs="Arial"/>
                <w:color w:val="000000"/>
                <w:sz w:val="20"/>
                <w:szCs w:val="20"/>
                <w:lang w:val="pt-BR"/>
              </w:rPr>
              <w:t xml:space="preserve"> c</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1.62</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0.69</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2.52</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1.14</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0.27</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SB</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1168CB">
              <w:rPr>
                <w:rFonts w:ascii="Times New Roman" w:hAnsi="Times New Roman" w:cs="Times New Roman"/>
                <w:sz w:val="20"/>
                <w:szCs w:val="20"/>
              </w:rPr>
              <w:t xml:space="preserve">7.60 </w:t>
            </w:r>
            <w:r w:rsidRPr="001168CB">
              <w:rPr>
                <w:rFonts w:ascii="Arial" w:hAnsi="Arial" w:cs="Arial"/>
                <w:sz w:val="20"/>
                <w:szCs w:val="20"/>
              </w:rPr>
              <w:t>a</w:t>
            </w:r>
          </w:p>
        </w:tc>
        <w:tc>
          <w:tcPr>
            <w:tcW w:w="1069"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1168CB">
              <w:rPr>
                <w:rFonts w:ascii="Times New Roman" w:hAnsi="Times New Roman" w:cs="Times New Roman"/>
                <w:sz w:val="20"/>
                <w:szCs w:val="20"/>
              </w:rPr>
              <w:t xml:space="preserve">7.88 </w:t>
            </w:r>
            <w:r w:rsidRPr="001168CB">
              <w:rPr>
                <w:rFonts w:ascii="Arial" w:hAnsi="Arial" w:cs="Arial"/>
                <w:sz w:val="20"/>
                <w:szCs w:val="20"/>
              </w:rPr>
              <w:t>a</w:t>
            </w:r>
          </w:p>
        </w:tc>
        <w:tc>
          <w:tcPr>
            <w:tcW w:w="1017"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1168CB">
              <w:rPr>
                <w:rFonts w:ascii="Times New Roman" w:hAnsi="Times New Roman" w:cs="Times New Roman"/>
                <w:sz w:val="20"/>
                <w:szCs w:val="20"/>
              </w:rPr>
              <w:t xml:space="preserve">7.84 </w:t>
            </w:r>
            <w:r w:rsidRPr="001168CB">
              <w:rPr>
                <w:rFonts w:ascii="Arial" w:hAnsi="Arial" w:cs="Arial"/>
                <w:sz w:val="20"/>
                <w:szCs w:val="20"/>
              </w:rPr>
              <w:t>a</w:t>
            </w:r>
          </w:p>
        </w:tc>
        <w:tc>
          <w:tcPr>
            <w:tcW w:w="871"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1168CB">
              <w:rPr>
                <w:rFonts w:ascii="Times New Roman" w:hAnsi="Times New Roman" w:cs="Times New Roman"/>
                <w:sz w:val="20"/>
                <w:szCs w:val="20"/>
              </w:rPr>
              <w:t xml:space="preserve">6.90 </w:t>
            </w:r>
            <w:r>
              <w:rPr>
                <w:rFonts w:ascii="Arial" w:hAnsi="Arial" w:cs="Arial"/>
                <w:sz w:val="20"/>
                <w:szCs w:val="20"/>
              </w:rPr>
              <w:t>ab</w:t>
            </w:r>
          </w:p>
        </w:tc>
        <w:tc>
          <w:tcPr>
            <w:tcW w:w="190"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1660"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1168CB">
              <w:rPr>
                <w:rFonts w:ascii="Times New Roman" w:hAnsi="Times New Roman" w:cs="Times New Roman"/>
                <w:sz w:val="20"/>
                <w:szCs w:val="20"/>
              </w:rPr>
              <w:t xml:space="preserve">0.81 </w:t>
            </w:r>
            <w:r w:rsidRPr="001168CB">
              <w:rPr>
                <w:rFonts w:ascii="Arial" w:hAnsi="Arial" w:cs="Arial"/>
                <w:sz w:val="20"/>
                <w:szCs w:val="20"/>
              </w:rPr>
              <w:t>b</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1168CB">
              <w:rPr>
                <w:rFonts w:ascii="Times New Roman" w:hAnsi="Times New Roman" w:cs="Times New Roman"/>
                <w:sz w:val="18"/>
                <w:szCs w:val="18"/>
              </w:rPr>
              <w:t>1.09</w:t>
            </w:r>
          </w:p>
        </w:tc>
        <w:tc>
          <w:tcPr>
            <w:tcW w:w="1069"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1168CB">
              <w:rPr>
                <w:rFonts w:ascii="Times New Roman" w:hAnsi="Times New Roman" w:cs="Times New Roman"/>
                <w:sz w:val="18"/>
                <w:szCs w:val="18"/>
              </w:rPr>
              <w:t>0.56</w:t>
            </w:r>
          </w:p>
        </w:tc>
        <w:tc>
          <w:tcPr>
            <w:tcW w:w="1017"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1168CB">
              <w:rPr>
                <w:rFonts w:ascii="Times New Roman" w:hAnsi="Times New Roman" w:cs="Times New Roman"/>
                <w:sz w:val="18"/>
                <w:szCs w:val="18"/>
              </w:rPr>
              <w:t>1.75</w:t>
            </w:r>
          </w:p>
        </w:tc>
        <w:tc>
          <w:tcPr>
            <w:tcW w:w="871"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1168CB">
              <w:rPr>
                <w:rFonts w:ascii="Times New Roman" w:hAnsi="Times New Roman" w:cs="Times New Roman"/>
                <w:sz w:val="18"/>
                <w:szCs w:val="18"/>
              </w:rPr>
              <w:t>0.99</w:t>
            </w:r>
          </w:p>
        </w:tc>
        <w:tc>
          <w:tcPr>
            <w:tcW w:w="190"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1168CB">
              <w:rPr>
                <w:rFonts w:ascii="Times New Roman" w:hAnsi="Times New Roman" w:cs="Times New Roman"/>
                <w:sz w:val="18"/>
                <w:szCs w:val="18"/>
              </w:rPr>
              <w:t>0.22</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CEC</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7.61</w:t>
            </w:r>
            <w:r w:rsidRPr="00885D7C">
              <w:rPr>
                <w:rFonts w:ascii="Arial" w:eastAsia="Times New Roman" w:hAnsi="Arial" w:cs="Arial"/>
                <w:color w:val="000000"/>
                <w:sz w:val="20"/>
                <w:szCs w:val="20"/>
                <w:lang w:val="pt-BR"/>
              </w:rPr>
              <w:t xml:space="preserve"> a</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7.90</w:t>
            </w:r>
            <w:r w:rsidRPr="00885D7C">
              <w:rPr>
                <w:rFonts w:ascii="Arial" w:eastAsia="Times New Roman" w:hAnsi="Arial" w:cs="Arial"/>
                <w:color w:val="000000"/>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7.85</w:t>
            </w:r>
            <w:r w:rsidRPr="00885D7C">
              <w:rPr>
                <w:rFonts w:ascii="Arial" w:eastAsia="Times New Roman" w:hAnsi="Arial" w:cs="Arial"/>
                <w:color w:val="000000"/>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6.90</w:t>
            </w:r>
            <w:r w:rsidRPr="00885D7C">
              <w:rPr>
                <w:rFonts w:ascii="Arial" w:eastAsia="Times New Roman" w:hAnsi="Arial" w:cs="Arial"/>
                <w:color w:val="000000"/>
                <w:sz w:val="20"/>
                <w:szCs w:val="20"/>
                <w:lang w:val="pt-BR"/>
              </w:rPr>
              <w:t xml:space="preserve"> </w:t>
            </w:r>
            <w:r>
              <w:rPr>
                <w:rFonts w:ascii="Arial" w:eastAsia="Times New Roman" w:hAnsi="Arial" w:cs="Arial"/>
                <w:color w:val="000000"/>
                <w:sz w:val="20"/>
                <w:szCs w:val="20"/>
                <w:lang w:val="pt-BR"/>
              </w:rPr>
              <w:t>ab</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1.41</w:t>
            </w:r>
            <w:r w:rsidRPr="00885D7C">
              <w:rPr>
                <w:rFonts w:ascii="Arial" w:eastAsia="Times New Roman" w:hAnsi="Arial" w:cs="Arial"/>
                <w:color w:val="000000"/>
                <w:sz w:val="20"/>
                <w:szCs w:val="20"/>
                <w:lang w:val="pt-BR"/>
              </w:rPr>
              <w:t xml:space="preserve"> </w:t>
            </w:r>
            <w:r>
              <w:rPr>
                <w:rFonts w:ascii="Arial" w:eastAsia="Times New Roman" w:hAnsi="Arial" w:cs="Arial"/>
                <w:color w:val="000000"/>
                <w:sz w:val="20"/>
                <w:szCs w:val="20"/>
                <w:lang w:val="pt-BR"/>
              </w:rPr>
              <w:t>b</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1.09</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0.56</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1.75</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0.99</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0.08</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V</w:t>
            </w:r>
          </w:p>
        </w:tc>
        <w:tc>
          <w:tcPr>
            <w:tcW w:w="1133" w:type="dxa"/>
            <w:vMerge w:val="restart"/>
            <w:tcBorders>
              <w:top w:val="nil"/>
              <w:left w:val="nil"/>
              <w:bottom w:val="dotted"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57.26</w:t>
            </w:r>
            <w:r w:rsidRPr="00885D7C">
              <w:rPr>
                <w:rFonts w:ascii="Arial" w:eastAsia="Times New Roman" w:hAnsi="Arial" w:cs="Arial"/>
                <w:color w:val="000000"/>
                <w:sz w:val="20"/>
                <w:szCs w:val="20"/>
                <w:lang w:val="pt-BR"/>
              </w:rPr>
              <w:t xml:space="preserve"> d</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60.99</w:t>
            </w:r>
            <w:r w:rsidRPr="00885D7C">
              <w:rPr>
                <w:rFonts w:ascii="Arial" w:eastAsia="Times New Roman" w:hAnsi="Arial" w:cs="Arial"/>
                <w:color w:val="000000"/>
                <w:sz w:val="20"/>
                <w:szCs w:val="20"/>
                <w:lang w:val="pt-BR"/>
              </w:rPr>
              <w:t xml:space="preserve"> c</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69.14</w:t>
            </w:r>
            <w:r w:rsidRPr="00885D7C">
              <w:rPr>
                <w:rFonts w:ascii="Arial" w:eastAsia="Times New Roman" w:hAnsi="Arial" w:cs="Arial"/>
                <w:color w:val="000000"/>
                <w:sz w:val="20"/>
                <w:szCs w:val="20"/>
                <w:lang w:val="pt-BR"/>
              </w:rPr>
              <w:t xml:space="preserve"> 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73.32</w:t>
            </w:r>
            <w:r w:rsidRPr="00885D7C">
              <w:rPr>
                <w:rFonts w:ascii="Arial" w:eastAsia="Times New Roman" w:hAnsi="Arial" w:cs="Arial"/>
                <w:color w:val="000000"/>
                <w:sz w:val="20"/>
                <w:szCs w:val="20"/>
                <w:lang w:val="pt-BR"/>
              </w:rPr>
              <w:t xml:space="preserve"> a</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16.76 </w:t>
            </w:r>
            <w:r w:rsidRPr="00885D7C">
              <w:rPr>
                <w:rFonts w:ascii="Arial" w:eastAsia="Times New Roman" w:hAnsi="Arial" w:cs="Arial"/>
                <w:color w:val="000000"/>
                <w:sz w:val="20"/>
                <w:szCs w:val="20"/>
                <w:lang w:val="pt-BR"/>
              </w:rPr>
              <w:t>e</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1.55</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1.2</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3.81</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2.26</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3.8</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m</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0.20</w:t>
            </w:r>
            <w:r w:rsidRPr="00885D7C">
              <w:rPr>
                <w:rFonts w:ascii="Arial" w:eastAsia="Times New Roman" w:hAnsi="Arial" w:cs="Arial"/>
                <w:color w:val="000000"/>
                <w:sz w:val="20"/>
                <w:szCs w:val="20"/>
                <w:lang w:val="pt-BR"/>
              </w:rPr>
              <w:t xml:space="preserve"> bc</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0.33</w:t>
            </w:r>
            <w:r w:rsidRPr="00885D7C">
              <w:rPr>
                <w:rFonts w:ascii="Arial" w:eastAsia="Times New Roman" w:hAnsi="Arial" w:cs="Arial"/>
                <w:color w:val="000000"/>
                <w:sz w:val="20"/>
                <w:szCs w:val="20"/>
                <w:lang w:val="pt-BR"/>
              </w:rPr>
              <w:t xml:space="preserve"> ab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0.13</w:t>
            </w:r>
            <w:r w:rsidRPr="00885D7C">
              <w:rPr>
                <w:rFonts w:ascii="Arial" w:eastAsia="Times New Roman" w:hAnsi="Arial" w:cs="Arial"/>
                <w:color w:val="000000"/>
                <w:sz w:val="20"/>
                <w:szCs w:val="20"/>
                <w:lang w:val="pt-BR"/>
              </w:rPr>
              <w:t xml:space="preserve"> bc</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0.08</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43.24</w:t>
            </w:r>
            <w:r w:rsidRPr="00885D7C">
              <w:rPr>
                <w:rFonts w:ascii="Arial" w:eastAsia="Times New Roman" w:hAnsi="Arial" w:cs="Arial"/>
                <w:color w:val="000000"/>
                <w:sz w:val="20"/>
                <w:szCs w:val="20"/>
                <w:lang w:val="pt-BR"/>
              </w:rPr>
              <w:t xml:space="preserve"> a</w:t>
            </w:r>
          </w:p>
        </w:tc>
      </w:tr>
      <w:tr w:rsidR="00A64B15" w:rsidRPr="00885D7C" w:rsidTr="00861381">
        <w:trPr>
          <w:trHeight w:val="255"/>
        </w:trPr>
        <w:tc>
          <w:tcPr>
            <w:tcW w:w="1395" w:type="dxa"/>
            <w:tcBorders>
              <w:top w:val="nil"/>
              <w:left w:val="nil"/>
              <w:bottom w:val="dotted"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dotted"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color w:val="000000"/>
                <w:sz w:val="18"/>
                <w:szCs w:val="18"/>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0.15</w:t>
            </w:r>
          </w:p>
        </w:tc>
        <w:tc>
          <w:tcPr>
            <w:tcW w:w="1069"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0.15</w:t>
            </w:r>
          </w:p>
        </w:tc>
        <w:tc>
          <w:tcPr>
            <w:tcW w:w="1017"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0.07</w:t>
            </w:r>
          </w:p>
        </w:tc>
        <w:tc>
          <w:tcPr>
            <w:tcW w:w="871"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0.09</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dotted"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12.42</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Mg/T</w:t>
            </w:r>
          </w:p>
        </w:tc>
        <w:tc>
          <w:tcPr>
            <w:tcW w:w="1133" w:type="dxa"/>
            <w:vMerge w:val="restart"/>
            <w:tcBorders>
              <w:top w:val="nil"/>
              <w:left w:val="nil"/>
              <w:bottom w:val="single" w:sz="4" w:space="0" w:color="000000"/>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42.47</w:t>
            </w:r>
            <w:r w:rsidRPr="00885D7C">
              <w:rPr>
                <w:rFonts w:ascii="Arial" w:eastAsia="Times New Roman" w:hAnsi="Arial" w:cs="Arial"/>
                <w:color w:val="000000"/>
                <w:sz w:val="20"/>
                <w:szCs w:val="20"/>
                <w:lang w:val="pt-BR"/>
              </w:rPr>
              <w:t xml:space="preserve"> c</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56.39</w:t>
            </w:r>
            <w:r w:rsidRPr="00885D7C">
              <w:rPr>
                <w:rFonts w:ascii="Arial" w:eastAsia="Times New Roman" w:hAnsi="Arial" w:cs="Arial"/>
                <w:color w:val="000000"/>
                <w:sz w:val="20"/>
                <w:szCs w:val="20"/>
                <w:lang w:val="pt-BR"/>
              </w:rPr>
              <w:t xml:space="preserve"> b</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61.43</w:t>
            </w:r>
            <w:r w:rsidRPr="00885D7C">
              <w:rPr>
                <w:rFonts w:ascii="Arial" w:eastAsia="Times New Roman" w:hAnsi="Arial" w:cs="Arial"/>
                <w:color w:val="000000"/>
                <w:sz w:val="20"/>
                <w:szCs w:val="20"/>
                <w:lang w:val="pt-BR"/>
              </w:rPr>
              <w:t xml:space="preserve"> a</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63.07</w:t>
            </w:r>
            <w:r w:rsidRPr="00885D7C">
              <w:rPr>
                <w:rFonts w:ascii="Arial" w:eastAsia="Times New Roman" w:hAnsi="Arial" w:cs="Arial"/>
                <w:color w:val="000000"/>
                <w:sz w:val="20"/>
                <w:szCs w:val="20"/>
                <w:lang w:val="pt-BR"/>
              </w:rPr>
              <w:t xml:space="preserve"> a</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3.61</w:t>
            </w:r>
            <w:r w:rsidRPr="00885D7C">
              <w:rPr>
                <w:rFonts w:ascii="Arial" w:eastAsia="Times New Roman" w:hAnsi="Arial" w:cs="Arial"/>
                <w:color w:val="000000"/>
                <w:sz w:val="20"/>
                <w:szCs w:val="20"/>
                <w:lang w:val="pt-BR"/>
              </w:rPr>
              <w:t xml:space="preserve"> d</w:t>
            </w:r>
          </w:p>
        </w:tc>
      </w:tr>
      <w:tr w:rsidR="00A64B15" w:rsidRPr="00885D7C" w:rsidTr="00861381">
        <w:trPr>
          <w:trHeight w:val="255"/>
        </w:trPr>
        <w:tc>
          <w:tcPr>
            <w:tcW w:w="1395"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single"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b/>
                <w:bCs/>
                <w:color w:val="000000"/>
                <w:sz w:val="20"/>
                <w:szCs w:val="20"/>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2.18</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1.7</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3.18</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2.85</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1.25</w:t>
            </w:r>
          </w:p>
        </w:tc>
      </w:tr>
      <w:tr w:rsidR="00A64B15" w:rsidRPr="00885D7C" w:rsidTr="00861381">
        <w:trPr>
          <w:trHeight w:val="255"/>
        </w:trPr>
        <w:tc>
          <w:tcPr>
            <w:tcW w:w="1395"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r w:rsidRPr="00885D7C">
              <w:rPr>
                <w:rFonts w:ascii="Times New Roman" w:eastAsia="Times New Roman" w:hAnsi="Times New Roman" w:cs="Times New Roman"/>
                <w:b/>
                <w:bCs/>
                <w:sz w:val="20"/>
                <w:szCs w:val="20"/>
                <w:lang w:val="pt-BR"/>
              </w:rPr>
              <w:t>Mg/Ca</w:t>
            </w:r>
          </w:p>
        </w:tc>
        <w:tc>
          <w:tcPr>
            <w:tcW w:w="1133" w:type="dxa"/>
            <w:vMerge/>
            <w:tcBorders>
              <w:top w:val="nil"/>
              <w:left w:val="nil"/>
              <w:bottom w:val="single"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b/>
                <w:bCs/>
                <w:color w:val="000000"/>
                <w:sz w:val="20"/>
                <w:szCs w:val="20"/>
                <w:lang w:val="pt-BR"/>
              </w:rPr>
            </w:pPr>
          </w:p>
        </w:tc>
        <w:tc>
          <w:tcPr>
            <w:tcW w:w="190" w:type="dxa"/>
            <w:tcBorders>
              <w:top w:val="nil"/>
              <w:left w:val="nil"/>
              <w:bottom w:val="nil"/>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884"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3.35</w:t>
            </w:r>
            <w:r w:rsidRPr="00885D7C">
              <w:rPr>
                <w:rFonts w:ascii="Arial" w:eastAsia="Times New Roman" w:hAnsi="Arial" w:cs="Arial"/>
                <w:color w:val="000000"/>
                <w:sz w:val="20"/>
                <w:szCs w:val="20"/>
                <w:lang w:val="pt-BR"/>
              </w:rPr>
              <w:t xml:space="preserve"> d</w:t>
            </w:r>
          </w:p>
        </w:tc>
        <w:tc>
          <w:tcPr>
            <w:tcW w:w="1069"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11.38</w:t>
            </w:r>
            <w:r w:rsidRPr="00885D7C">
              <w:rPr>
                <w:rFonts w:ascii="Arial" w:eastAsia="Times New Roman" w:hAnsi="Arial" w:cs="Arial"/>
                <w:color w:val="000000"/>
                <w:sz w:val="20"/>
                <w:szCs w:val="20"/>
                <w:lang w:val="pt-BR"/>
              </w:rPr>
              <w:t xml:space="preserve"> a</w:t>
            </w:r>
          </w:p>
        </w:tc>
        <w:tc>
          <w:tcPr>
            <w:tcW w:w="1017"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 xml:space="preserve">9.07 </w:t>
            </w:r>
            <w:r w:rsidRPr="00885D7C">
              <w:rPr>
                <w:rFonts w:ascii="Arial" w:eastAsia="Times New Roman" w:hAnsi="Arial" w:cs="Arial"/>
                <w:color w:val="000000"/>
                <w:sz w:val="20"/>
                <w:szCs w:val="20"/>
                <w:lang w:val="pt-BR"/>
              </w:rPr>
              <w:t>b</w:t>
            </w:r>
          </w:p>
        </w:tc>
        <w:tc>
          <w:tcPr>
            <w:tcW w:w="871"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6.70</w:t>
            </w:r>
            <w:r w:rsidRPr="00885D7C">
              <w:rPr>
                <w:rFonts w:ascii="Arial" w:eastAsia="Times New Roman" w:hAnsi="Arial" w:cs="Arial"/>
                <w:color w:val="000000"/>
                <w:sz w:val="20"/>
                <w:szCs w:val="20"/>
                <w:lang w:val="pt-BR"/>
              </w:rPr>
              <w:t xml:space="preserve"> c</w:t>
            </w:r>
          </w:p>
        </w:tc>
        <w:tc>
          <w:tcPr>
            <w:tcW w:w="19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p>
        </w:tc>
        <w:tc>
          <w:tcPr>
            <w:tcW w:w="1660" w:type="dxa"/>
            <w:tcBorders>
              <w:top w:val="nil"/>
              <w:left w:val="nil"/>
              <w:bottom w:val="nil"/>
              <w:right w:val="nil"/>
            </w:tcBorders>
            <w:shd w:val="clear" w:color="auto" w:fill="auto"/>
            <w:noWrap/>
            <w:vAlign w:val="center"/>
            <w:hideMark/>
          </w:tcPr>
          <w:p w:rsidR="00A64B15" w:rsidRPr="00885D7C" w:rsidRDefault="00A64B15" w:rsidP="00861381">
            <w:pPr>
              <w:spacing w:after="0" w:line="240" w:lineRule="auto"/>
              <w:jc w:val="center"/>
              <w:rPr>
                <w:rFonts w:ascii="Arial" w:eastAsia="Times New Roman" w:hAnsi="Arial" w:cs="Arial"/>
                <w:color w:val="000000"/>
                <w:sz w:val="20"/>
                <w:szCs w:val="20"/>
                <w:lang w:val="pt-BR"/>
              </w:rPr>
            </w:pPr>
            <w:r w:rsidRPr="00885D7C">
              <w:rPr>
                <w:rFonts w:ascii="Times New Roman" w:eastAsia="Times New Roman" w:hAnsi="Times New Roman" w:cs="Times New Roman"/>
                <w:color w:val="000000"/>
                <w:sz w:val="20"/>
                <w:szCs w:val="20"/>
                <w:lang w:val="pt-BR"/>
              </w:rPr>
              <w:t>0.33</w:t>
            </w:r>
            <w:r w:rsidRPr="00885D7C">
              <w:rPr>
                <w:rFonts w:ascii="Arial" w:eastAsia="Times New Roman" w:hAnsi="Arial" w:cs="Arial"/>
                <w:color w:val="000000"/>
                <w:sz w:val="20"/>
                <w:szCs w:val="20"/>
                <w:lang w:val="pt-BR"/>
              </w:rPr>
              <w:t xml:space="preserve"> e</w:t>
            </w:r>
          </w:p>
        </w:tc>
      </w:tr>
      <w:tr w:rsidR="00A64B15" w:rsidRPr="00885D7C" w:rsidTr="00861381">
        <w:trPr>
          <w:trHeight w:val="255"/>
        </w:trPr>
        <w:tc>
          <w:tcPr>
            <w:tcW w:w="1395"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20"/>
                <w:szCs w:val="20"/>
                <w:lang w:val="pt-BR"/>
              </w:rPr>
            </w:pPr>
            <w:r w:rsidRPr="00885D7C">
              <w:rPr>
                <w:rFonts w:ascii="Times New Roman" w:eastAsia="Times New Roman" w:hAnsi="Times New Roman" w:cs="Times New Roman"/>
                <w:color w:val="000000"/>
                <w:sz w:val="20"/>
                <w:szCs w:val="20"/>
                <w:lang w:val="pt-BR"/>
              </w:rPr>
              <w:t>sd</w:t>
            </w:r>
          </w:p>
        </w:tc>
        <w:tc>
          <w:tcPr>
            <w:tcW w:w="1133" w:type="dxa"/>
            <w:vMerge/>
            <w:tcBorders>
              <w:top w:val="nil"/>
              <w:left w:val="nil"/>
              <w:bottom w:val="single" w:sz="4" w:space="0" w:color="000000"/>
              <w:right w:val="nil"/>
            </w:tcBorders>
            <w:vAlign w:val="center"/>
            <w:hideMark/>
          </w:tcPr>
          <w:p w:rsidR="00A64B15" w:rsidRPr="00885D7C" w:rsidRDefault="00A64B15" w:rsidP="00861381">
            <w:pPr>
              <w:spacing w:after="0" w:line="240" w:lineRule="auto"/>
              <w:rPr>
                <w:rFonts w:ascii="Times New Roman" w:eastAsia="Times New Roman" w:hAnsi="Times New Roman" w:cs="Times New Roman"/>
                <w:b/>
                <w:bCs/>
                <w:color w:val="000000"/>
                <w:sz w:val="20"/>
                <w:szCs w:val="20"/>
                <w:lang w:val="pt-BR"/>
              </w:rPr>
            </w:pPr>
          </w:p>
        </w:tc>
        <w:tc>
          <w:tcPr>
            <w:tcW w:w="190" w:type="dxa"/>
            <w:tcBorders>
              <w:top w:val="nil"/>
              <w:left w:val="nil"/>
              <w:bottom w:val="single" w:sz="4" w:space="0" w:color="auto"/>
              <w:right w:val="nil"/>
            </w:tcBorders>
            <w:shd w:val="clear" w:color="auto" w:fill="auto"/>
            <w:vAlign w:val="center"/>
            <w:hideMark/>
          </w:tcPr>
          <w:p w:rsidR="00A64B15" w:rsidRPr="00885D7C"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885D7C">
              <w:rPr>
                <w:rFonts w:ascii="Times New Roman" w:eastAsia="Times New Roman" w:hAnsi="Times New Roman" w:cs="Times New Roman"/>
                <w:b/>
                <w:bCs/>
                <w:color w:val="000000"/>
                <w:sz w:val="20"/>
                <w:szCs w:val="20"/>
                <w:lang w:val="pt-BR"/>
              </w:rPr>
              <w:t> </w:t>
            </w:r>
          </w:p>
        </w:tc>
        <w:tc>
          <w:tcPr>
            <w:tcW w:w="884"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0.59</w:t>
            </w:r>
          </w:p>
        </w:tc>
        <w:tc>
          <w:tcPr>
            <w:tcW w:w="1069"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2.18</w:t>
            </w:r>
          </w:p>
        </w:tc>
        <w:tc>
          <w:tcPr>
            <w:tcW w:w="1017"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1.53</w:t>
            </w:r>
          </w:p>
        </w:tc>
        <w:tc>
          <w:tcPr>
            <w:tcW w:w="871"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1.07</w:t>
            </w:r>
          </w:p>
        </w:tc>
        <w:tc>
          <w:tcPr>
            <w:tcW w:w="190"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 </w:t>
            </w:r>
          </w:p>
        </w:tc>
        <w:tc>
          <w:tcPr>
            <w:tcW w:w="1660" w:type="dxa"/>
            <w:tcBorders>
              <w:top w:val="nil"/>
              <w:left w:val="nil"/>
              <w:bottom w:val="single" w:sz="4" w:space="0" w:color="auto"/>
              <w:right w:val="nil"/>
            </w:tcBorders>
            <w:shd w:val="clear" w:color="auto" w:fill="auto"/>
            <w:noWrap/>
            <w:vAlign w:val="center"/>
            <w:hideMark/>
          </w:tcPr>
          <w:p w:rsidR="00A64B15" w:rsidRPr="00885D7C" w:rsidRDefault="00A64B15" w:rsidP="00861381">
            <w:pPr>
              <w:spacing w:after="0" w:line="240" w:lineRule="auto"/>
              <w:jc w:val="center"/>
              <w:rPr>
                <w:rFonts w:ascii="Times New Roman" w:eastAsia="Times New Roman" w:hAnsi="Times New Roman" w:cs="Times New Roman"/>
                <w:color w:val="000000"/>
                <w:sz w:val="18"/>
                <w:szCs w:val="18"/>
                <w:lang w:val="pt-BR"/>
              </w:rPr>
            </w:pPr>
            <w:r w:rsidRPr="00885D7C">
              <w:rPr>
                <w:rFonts w:ascii="Times New Roman" w:eastAsia="Times New Roman" w:hAnsi="Times New Roman" w:cs="Times New Roman"/>
                <w:color w:val="000000"/>
                <w:sz w:val="18"/>
                <w:szCs w:val="18"/>
                <w:lang w:val="pt-BR"/>
              </w:rPr>
              <w:t>0.05</w:t>
            </w:r>
          </w:p>
        </w:tc>
      </w:tr>
    </w:tbl>
    <w:p w:rsidR="00A64B15" w:rsidRPr="00885D7C" w:rsidRDefault="00A64B15" w:rsidP="00A64B15">
      <w:pPr>
        <w:spacing w:after="0" w:line="240" w:lineRule="auto"/>
        <w:jc w:val="both"/>
        <w:rPr>
          <w:rFonts w:ascii="Times New Roman" w:eastAsia="Times New Roman" w:hAnsi="Times New Roman" w:cs="Times New Roman"/>
          <w:sz w:val="18"/>
          <w:szCs w:val="18"/>
        </w:rPr>
      </w:pPr>
      <w:r w:rsidRPr="00885D7C">
        <w:rPr>
          <w:rFonts w:ascii="Times New Roman" w:eastAsia="Times New Roman" w:hAnsi="Times New Roman" w:cs="Times New Roman"/>
          <w:sz w:val="18"/>
          <w:szCs w:val="18"/>
        </w:rPr>
        <w:t xml:space="preserve">Results correspond to the average obtained from three composite samples per site, 0-20 cm depth: one composite sample was constituted by 10-30 subsamples; sd = standard deviation. OM = organic matter; H + Al = titratable acidity; Al, Ca, Mg extractable by 1N KCl; K and P extractable with Mehlich-1 solution; Co, Cu, Fe, Ni, Mn, and Zn extractable with DTPA solution; </w:t>
      </w:r>
      <w:r>
        <w:rPr>
          <w:rFonts w:ascii="Times New Roman" w:eastAsia="Times New Roman" w:hAnsi="Times New Roman" w:cs="Times New Roman"/>
          <w:sz w:val="18"/>
          <w:szCs w:val="18"/>
        </w:rPr>
        <w:t xml:space="preserve">SB = sum of bases; </w:t>
      </w:r>
      <w:r w:rsidRPr="00885D7C">
        <w:rPr>
          <w:rFonts w:ascii="Times New Roman" w:eastAsia="Times New Roman" w:hAnsi="Times New Roman" w:cs="Times New Roman"/>
          <w:sz w:val="18"/>
          <w:szCs w:val="18"/>
        </w:rPr>
        <w:t>CEC = Cation exchange capacity at soil pH; T = CEC at pH 7; V = base saturation; m = Al</w:t>
      </w:r>
      <w:r w:rsidRPr="00885D7C">
        <w:rPr>
          <w:rFonts w:ascii="Times New Roman" w:eastAsia="Times New Roman" w:hAnsi="Times New Roman" w:cs="Times New Roman"/>
          <w:sz w:val="18"/>
          <w:szCs w:val="18"/>
          <w:vertAlign w:val="superscript"/>
        </w:rPr>
        <w:t>3+</w:t>
      </w:r>
      <w:r w:rsidRPr="00885D7C">
        <w:rPr>
          <w:rFonts w:ascii="Times New Roman" w:eastAsia="Gungsuh" w:hAnsi="Times New Roman" w:cs="Times New Roman"/>
          <w:sz w:val="18"/>
          <w:szCs w:val="18"/>
        </w:rPr>
        <w:t xml:space="preserve"> saturation; means followed by the same letters within the same line are not statistically different, according to the Kruskal-Wallis test (p ≥ 0.05).</w:t>
      </w:r>
    </w:p>
    <w:p w:rsidR="00A64B15" w:rsidRDefault="00A64B15">
      <w:pPr>
        <w:rPr>
          <w:sz w:val="16"/>
          <w:szCs w:val="16"/>
        </w:rPr>
      </w:pPr>
    </w:p>
    <w:p w:rsidR="00A64B15" w:rsidRDefault="00A64B15">
      <w:pPr>
        <w:rPr>
          <w:sz w:val="16"/>
          <w:szCs w:val="16"/>
        </w:rPr>
      </w:pPr>
    </w:p>
    <w:p w:rsidR="00A64B15" w:rsidRDefault="00A64B15">
      <w:pPr>
        <w:rPr>
          <w:sz w:val="16"/>
          <w:szCs w:val="16"/>
        </w:rPr>
      </w:pPr>
    </w:p>
    <w:p w:rsidR="00A64B15" w:rsidRDefault="00A64B15" w:rsidP="00A64B15">
      <w:pPr>
        <w:spacing w:after="0" w:line="360" w:lineRule="auto"/>
        <w:jc w:val="both"/>
        <w:rPr>
          <w:rFonts w:ascii="Times New Roman" w:eastAsia="Times New Roman" w:hAnsi="Times New Roman" w:cs="Times New Roman"/>
          <w:sz w:val="20"/>
          <w:szCs w:val="20"/>
        </w:rPr>
      </w:pPr>
      <w:r w:rsidRPr="004C0EB1">
        <w:rPr>
          <w:rFonts w:ascii="Times New Roman" w:eastAsia="Times New Roman" w:hAnsi="Times New Roman" w:cs="Times New Roman"/>
          <w:b/>
          <w:sz w:val="20"/>
          <w:szCs w:val="20"/>
        </w:rPr>
        <w:t>Table 5</w:t>
      </w:r>
      <w:r w:rsidRPr="004C0EB1">
        <w:rPr>
          <w:rFonts w:ascii="Times New Roman" w:eastAsia="Times New Roman" w:hAnsi="Times New Roman" w:cs="Times New Roman"/>
          <w:sz w:val="20"/>
          <w:szCs w:val="20"/>
        </w:rPr>
        <w:t xml:space="preserve"> Elements concentration (mg or g kg</w:t>
      </w:r>
      <w:r w:rsidRPr="004C0EB1">
        <w:rPr>
          <w:rFonts w:ascii="Times New Roman" w:eastAsia="Times New Roman" w:hAnsi="Times New Roman" w:cs="Times New Roman"/>
          <w:sz w:val="20"/>
          <w:szCs w:val="20"/>
          <w:vertAlign w:val="superscript"/>
        </w:rPr>
        <w:t xml:space="preserve">-1 </w:t>
      </w:r>
      <w:r w:rsidRPr="004C0EB1">
        <w:rPr>
          <w:rFonts w:ascii="Times New Roman" w:eastAsia="Times New Roman" w:hAnsi="Times New Roman" w:cs="Times New Roman"/>
          <w:sz w:val="20"/>
          <w:szCs w:val="20"/>
        </w:rPr>
        <w:t>DW) in above-ground tissues of native plants in ultramafic (SAP) and non-ultramafic soils (CAM).</w:t>
      </w:r>
    </w:p>
    <w:p w:rsidR="00A64B15" w:rsidRDefault="00A64B15" w:rsidP="00A64B15">
      <w:pPr>
        <w:spacing w:after="0" w:line="360" w:lineRule="auto"/>
        <w:jc w:val="both"/>
        <w:rPr>
          <w:rFonts w:ascii="Times New Roman" w:eastAsia="Times New Roman" w:hAnsi="Times New Roman" w:cs="Times New Roman"/>
          <w:sz w:val="20"/>
          <w:szCs w:val="20"/>
        </w:rPr>
      </w:pPr>
    </w:p>
    <w:tbl>
      <w:tblPr>
        <w:tblW w:w="8462" w:type="dxa"/>
        <w:tblCellMar>
          <w:left w:w="70" w:type="dxa"/>
          <w:right w:w="70" w:type="dxa"/>
        </w:tblCellMar>
        <w:tblLook w:val="04A0" w:firstRow="1" w:lastRow="0" w:firstColumn="1" w:lastColumn="0" w:noHBand="0" w:noVBand="1"/>
      </w:tblPr>
      <w:tblGrid>
        <w:gridCol w:w="680"/>
        <w:gridCol w:w="552"/>
        <w:gridCol w:w="490"/>
        <w:gridCol w:w="490"/>
        <w:gridCol w:w="490"/>
        <w:gridCol w:w="455"/>
        <w:gridCol w:w="490"/>
        <w:gridCol w:w="510"/>
        <w:gridCol w:w="190"/>
        <w:gridCol w:w="455"/>
        <w:gridCol w:w="490"/>
        <w:gridCol w:w="490"/>
        <w:gridCol w:w="590"/>
        <w:gridCol w:w="455"/>
        <w:gridCol w:w="590"/>
        <w:gridCol w:w="455"/>
        <w:gridCol w:w="590"/>
      </w:tblGrid>
      <w:tr w:rsidR="00A64B15" w:rsidRPr="00FE2156" w:rsidTr="00861381">
        <w:trPr>
          <w:trHeight w:val="300"/>
        </w:trPr>
        <w:tc>
          <w:tcPr>
            <w:tcW w:w="680" w:type="dxa"/>
            <w:tcBorders>
              <w:top w:val="single" w:sz="4" w:space="0" w:color="auto"/>
              <w:left w:val="nil"/>
              <w:bottom w:val="nil"/>
              <w:right w:val="nil"/>
            </w:tcBorders>
            <w:shd w:val="clear" w:color="auto" w:fill="auto"/>
            <w:vAlign w:val="center"/>
            <w:hideMark/>
          </w:tcPr>
          <w:p w:rsidR="00A64B15" w:rsidRPr="00FE2156" w:rsidRDefault="00A64B15" w:rsidP="00861381">
            <w:pPr>
              <w:spacing w:after="0" w:line="240" w:lineRule="auto"/>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*Site</w:t>
            </w:r>
          </w:p>
        </w:tc>
        <w:tc>
          <w:tcPr>
            <w:tcW w:w="552"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N</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Mg</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K</w:t>
            </w:r>
          </w:p>
        </w:tc>
        <w:tc>
          <w:tcPr>
            <w:tcW w:w="455"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P</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S</w:t>
            </w:r>
          </w:p>
        </w:tc>
        <w:tc>
          <w:tcPr>
            <w:tcW w:w="510" w:type="dxa"/>
            <w:vMerge w:val="restart"/>
            <w:tcBorders>
              <w:top w:val="single" w:sz="4" w:space="0" w:color="auto"/>
              <w:left w:val="nil"/>
              <w:right w:val="nil"/>
            </w:tcBorders>
            <w:shd w:val="clear" w:color="auto" w:fill="auto"/>
            <w:vAlign w:val="center"/>
            <w:hideMark/>
          </w:tcPr>
          <w:p w:rsidR="00A64B15"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Mg</w:t>
            </w:r>
            <w:r>
              <w:rPr>
                <w:rFonts w:ascii="Times New Roman" w:eastAsia="Times New Roman" w:hAnsi="Times New Roman" w:cs="Times New Roman"/>
                <w:b/>
                <w:bCs/>
                <w:color w:val="000000"/>
                <w:sz w:val="20"/>
                <w:szCs w:val="20"/>
                <w:lang w:val="pt-BR"/>
              </w:rPr>
              <w:t>:</w:t>
            </w:r>
          </w:p>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w:t>
            </w:r>
          </w:p>
        </w:tc>
        <w:tc>
          <w:tcPr>
            <w:tcW w:w="190" w:type="dxa"/>
            <w:tcBorders>
              <w:top w:val="single" w:sz="4" w:space="0" w:color="auto"/>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 </w:t>
            </w:r>
          </w:p>
        </w:tc>
        <w:tc>
          <w:tcPr>
            <w:tcW w:w="455"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Al</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Co</w:t>
            </w:r>
          </w:p>
        </w:tc>
        <w:tc>
          <w:tcPr>
            <w:tcW w:w="4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Cu</w:t>
            </w:r>
          </w:p>
        </w:tc>
        <w:tc>
          <w:tcPr>
            <w:tcW w:w="5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Fe</w:t>
            </w:r>
          </w:p>
        </w:tc>
        <w:tc>
          <w:tcPr>
            <w:tcW w:w="455"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Mn</w:t>
            </w:r>
          </w:p>
        </w:tc>
        <w:tc>
          <w:tcPr>
            <w:tcW w:w="590"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Ni</w:t>
            </w:r>
          </w:p>
        </w:tc>
        <w:tc>
          <w:tcPr>
            <w:tcW w:w="455" w:type="dxa"/>
            <w:tcBorders>
              <w:top w:val="single" w:sz="4" w:space="0" w:color="auto"/>
              <w:left w:val="nil"/>
              <w:bottom w:val="dotted"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Zn</w:t>
            </w:r>
          </w:p>
        </w:tc>
        <w:tc>
          <w:tcPr>
            <w:tcW w:w="590" w:type="dxa"/>
            <w:vMerge w:val="restart"/>
            <w:tcBorders>
              <w:top w:val="single" w:sz="4" w:space="0" w:color="auto"/>
              <w:left w:val="nil"/>
              <w:right w:val="nil"/>
            </w:tcBorders>
            <w:shd w:val="clear" w:color="auto" w:fill="auto"/>
            <w:vAlign w:val="center"/>
            <w:hideMark/>
          </w:tcPr>
          <w:p w:rsidR="00A64B15"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w:t>
            </w:r>
            <w:r>
              <w:rPr>
                <w:rFonts w:ascii="Times New Roman" w:eastAsia="Times New Roman" w:hAnsi="Times New Roman" w:cs="Times New Roman"/>
                <w:b/>
                <w:bCs/>
                <w:color w:val="000000"/>
                <w:sz w:val="20"/>
                <w:szCs w:val="20"/>
                <w:lang w:val="pt-BR"/>
              </w:rPr>
              <w:t>:</w:t>
            </w:r>
          </w:p>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Ni</w:t>
            </w:r>
          </w:p>
        </w:tc>
      </w:tr>
      <w:tr w:rsidR="00A64B15" w:rsidRPr="00FE2156" w:rsidTr="00861381">
        <w:trPr>
          <w:trHeight w:val="300"/>
        </w:trPr>
        <w:tc>
          <w:tcPr>
            <w:tcW w:w="680" w:type="dxa"/>
            <w:tcBorders>
              <w:top w:val="nil"/>
              <w:left w:val="nil"/>
              <w:bottom w:val="single" w:sz="4" w:space="0" w:color="auto"/>
              <w:right w:val="nil"/>
            </w:tcBorders>
            <w:shd w:val="clear" w:color="auto" w:fill="auto"/>
            <w:vAlign w:val="center"/>
            <w:hideMark/>
          </w:tcPr>
          <w:p w:rsidR="00A64B15" w:rsidRPr="00FE2156" w:rsidRDefault="00A64B15" w:rsidP="00861381">
            <w:pPr>
              <w:spacing w:after="0" w:line="240" w:lineRule="auto"/>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 </w:t>
            </w:r>
          </w:p>
        </w:tc>
        <w:tc>
          <w:tcPr>
            <w:tcW w:w="2967" w:type="dxa"/>
            <w:gridSpan w:val="6"/>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Pr>
                <w:rFonts w:ascii="Times New Roman" w:eastAsia="Times New Roman" w:hAnsi="Times New Roman" w:cs="Times New Roman"/>
                <w:b/>
                <w:bCs/>
                <w:color w:val="000000"/>
                <w:sz w:val="20"/>
                <w:szCs w:val="20"/>
                <w:lang w:val="pt-BR"/>
              </w:rPr>
              <w:t>g kg DW</w:t>
            </w:r>
            <w:r w:rsidRPr="00D1239E">
              <w:rPr>
                <w:rFonts w:ascii="Times New Roman" w:eastAsia="Times New Roman" w:hAnsi="Times New Roman" w:cs="Times New Roman"/>
                <w:b/>
                <w:bCs/>
                <w:color w:val="000000"/>
                <w:sz w:val="20"/>
                <w:szCs w:val="20"/>
                <w:vertAlign w:val="superscript"/>
                <w:lang w:val="pt-BR"/>
              </w:rPr>
              <w:t>-1</w:t>
            </w:r>
          </w:p>
        </w:tc>
        <w:tc>
          <w:tcPr>
            <w:tcW w:w="510" w:type="dxa"/>
            <w:vMerge/>
            <w:tcBorders>
              <w:left w:val="nil"/>
              <w:bottom w:val="single" w:sz="4" w:space="0" w:color="auto"/>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190" w:type="dxa"/>
            <w:tcBorders>
              <w:top w:val="nil"/>
              <w:left w:val="nil"/>
              <w:bottom w:val="single" w:sz="4" w:space="0" w:color="auto"/>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 </w:t>
            </w:r>
          </w:p>
        </w:tc>
        <w:tc>
          <w:tcPr>
            <w:tcW w:w="3525" w:type="dxa"/>
            <w:gridSpan w:val="7"/>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Pr>
                <w:rFonts w:ascii="Times New Roman" w:eastAsia="Times New Roman" w:hAnsi="Times New Roman" w:cs="Times New Roman"/>
                <w:b/>
                <w:bCs/>
                <w:color w:val="000000"/>
                <w:sz w:val="20"/>
                <w:szCs w:val="20"/>
                <w:lang w:val="pt-BR"/>
              </w:rPr>
              <w:t>mg kg DW</w:t>
            </w:r>
            <w:r w:rsidRPr="00D1239E">
              <w:rPr>
                <w:rFonts w:ascii="Times New Roman" w:eastAsia="Times New Roman" w:hAnsi="Times New Roman" w:cs="Times New Roman"/>
                <w:b/>
                <w:bCs/>
                <w:color w:val="000000"/>
                <w:sz w:val="20"/>
                <w:szCs w:val="20"/>
                <w:vertAlign w:val="superscript"/>
                <w:lang w:val="pt-BR"/>
              </w:rPr>
              <w:t>-1</w:t>
            </w:r>
          </w:p>
        </w:tc>
        <w:tc>
          <w:tcPr>
            <w:tcW w:w="590" w:type="dxa"/>
            <w:vMerge/>
            <w:tcBorders>
              <w:left w:val="nil"/>
              <w:bottom w:val="single" w:sz="4" w:space="0" w:color="auto"/>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r>
      <w:tr w:rsidR="00A64B15" w:rsidRPr="00FE2156" w:rsidTr="00861381">
        <w:trPr>
          <w:trHeight w:val="39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rPr>
                <w:rFonts w:ascii="Times New Roman" w:eastAsia="Times New Roman" w:hAnsi="Times New Roman" w:cs="Times New Roman"/>
                <w:b/>
                <w:bCs/>
                <w:color w:val="000000"/>
                <w:sz w:val="20"/>
                <w:szCs w:val="20"/>
                <w:lang w:val="pt-BR"/>
              </w:rPr>
            </w:pPr>
          </w:p>
        </w:tc>
        <w:tc>
          <w:tcPr>
            <w:tcW w:w="7782" w:type="dxa"/>
            <w:gridSpan w:val="16"/>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sz w:val="20"/>
                <w:szCs w:val="20"/>
                <w:lang w:val="pt-BR"/>
              </w:rPr>
            </w:pPr>
            <w:r w:rsidRPr="00D1239E">
              <w:rPr>
                <w:rFonts w:ascii="Times New Roman" w:eastAsia="Times New Roman" w:hAnsi="Times New Roman" w:cs="Times New Roman"/>
                <w:b/>
                <w:bCs/>
                <w:i/>
                <w:iCs/>
                <w:sz w:val="20"/>
                <w:szCs w:val="20"/>
                <w:lang w:val="pt-BR"/>
              </w:rPr>
              <w:t>Euploca salicoides</w:t>
            </w:r>
            <w:r w:rsidRPr="00D1239E">
              <w:rPr>
                <w:rFonts w:ascii="Times New Roman" w:eastAsia="Times New Roman" w:hAnsi="Times New Roman" w:cs="Times New Roman"/>
                <w:b/>
                <w:bCs/>
                <w:sz w:val="20"/>
                <w:szCs w:val="20"/>
                <w:lang w:val="pt-BR"/>
              </w:rPr>
              <w:t xml:space="preserve"> (ES)</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SAP</w:t>
            </w:r>
          </w:p>
        </w:tc>
        <w:tc>
          <w:tcPr>
            <w:tcW w:w="552"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13.8</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21.7</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8.5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9.3</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0.9</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2.4</w:t>
            </w:r>
          </w:p>
        </w:tc>
        <w:tc>
          <w:tcPr>
            <w:tcW w:w="51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0.44</w:t>
            </w:r>
          </w:p>
        </w:tc>
        <w:tc>
          <w:tcPr>
            <w:tcW w:w="1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245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9.3</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12.8</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2244</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79</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1154</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43</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24.73</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lastRenderedPageBreak/>
              <w:t>sd (8)</w:t>
            </w:r>
          </w:p>
        </w:tc>
        <w:tc>
          <w:tcPr>
            <w:tcW w:w="552"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1.6</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9.0</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1.6</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2.8</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0.4</w:t>
            </w:r>
          </w:p>
        </w:tc>
        <w:tc>
          <w:tcPr>
            <w:tcW w:w="51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0.07</w:t>
            </w:r>
          </w:p>
        </w:tc>
        <w:tc>
          <w:tcPr>
            <w:tcW w:w="1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106</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3.4</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3.8</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1604</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24</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112</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12</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13.88</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CAM</w:t>
            </w:r>
          </w:p>
        </w:tc>
        <w:tc>
          <w:tcPr>
            <w:tcW w:w="552"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16.6</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16.0</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4.5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10.8</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0.8</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1.64</w:t>
            </w:r>
          </w:p>
        </w:tc>
        <w:tc>
          <w:tcPr>
            <w:tcW w:w="51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0.29</w:t>
            </w:r>
          </w:p>
        </w:tc>
        <w:tc>
          <w:tcPr>
            <w:tcW w:w="1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340</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9.3</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279</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126</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28</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24</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t>sd (3)</w:t>
            </w:r>
          </w:p>
        </w:tc>
        <w:tc>
          <w:tcPr>
            <w:tcW w:w="552"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9.6</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2.6</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6.2</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0.33</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0.8</w:t>
            </w:r>
          </w:p>
        </w:tc>
        <w:tc>
          <w:tcPr>
            <w:tcW w:w="51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0.05</w:t>
            </w:r>
          </w:p>
        </w:tc>
        <w:tc>
          <w:tcPr>
            <w:tcW w:w="1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275</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5.6</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253</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79</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23</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p>
        </w:tc>
        <w:tc>
          <w:tcPr>
            <w:tcW w:w="7782" w:type="dxa"/>
            <w:gridSpan w:val="16"/>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sz w:val="20"/>
                <w:szCs w:val="20"/>
                <w:lang w:val="pt-BR"/>
              </w:rPr>
            </w:pPr>
            <w:r w:rsidRPr="00D1239E">
              <w:rPr>
                <w:rFonts w:ascii="Times New Roman" w:eastAsia="Times New Roman" w:hAnsi="Times New Roman" w:cs="Times New Roman"/>
                <w:b/>
                <w:bCs/>
                <w:i/>
                <w:iCs/>
                <w:sz w:val="20"/>
                <w:szCs w:val="20"/>
                <w:lang w:val="pt-BR"/>
              </w:rPr>
              <w:t>Justicia lanstyakii</w:t>
            </w:r>
            <w:r>
              <w:rPr>
                <w:rFonts w:ascii="Times New Roman" w:eastAsia="Times New Roman" w:hAnsi="Times New Roman" w:cs="Times New Roman"/>
                <w:sz w:val="20"/>
                <w:szCs w:val="20"/>
                <w:lang w:val="pt-BR"/>
              </w:rPr>
              <w:t xml:space="preserve"> </w:t>
            </w:r>
            <w:r w:rsidRPr="00D1239E">
              <w:rPr>
                <w:rFonts w:ascii="Times New Roman" w:eastAsia="Times New Roman" w:hAnsi="Times New Roman" w:cs="Times New Roman"/>
                <w:b/>
                <w:bCs/>
                <w:sz w:val="20"/>
                <w:szCs w:val="20"/>
                <w:lang w:val="pt-BR"/>
              </w:rPr>
              <w:t>(JL)</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SAP</w:t>
            </w:r>
          </w:p>
        </w:tc>
        <w:tc>
          <w:tcPr>
            <w:tcW w:w="552"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17.4</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5.5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10.6</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9.9</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1.2</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2.3</w:t>
            </w:r>
          </w:p>
        </w:tc>
        <w:tc>
          <w:tcPr>
            <w:tcW w:w="51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2.36</w:t>
            </w:r>
          </w:p>
        </w:tc>
        <w:tc>
          <w:tcPr>
            <w:tcW w:w="1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188</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6.0</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0.1</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1290</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104</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1874</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43</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2.88</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t>sd (12)</w:t>
            </w:r>
          </w:p>
        </w:tc>
        <w:tc>
          <w:tcPr>
            <w:tcW w:w="552"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1.5</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3.4</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1.9</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0.7</w:t>
            </w:r>
          </w:p>
        </w:tc>
        <w:tc>
          <w:tcPr>
            <w:tcW w:w="51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0.44</w:t>
            </w:r>
          </w:p>
        </w:tc>
        <w:tc>
          <w:tcPr>
            <w:tcW w:w="1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0.9</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0.1</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147</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14</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615</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0.91</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CAM</w:t>
            </w:r>
          </w:p>
        </w:tc>
        <w:tc>
          <w:tcPr>
            <w:tcW w:w="552"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19.1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23.1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17.4</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1.4</w:t>
            </w:r>
          </w:p>
        </w:tc>
        <w:tc>
          <w:tcPr>
            <w:tcW w:w="51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0.47</w:t>
            </w:r>
          </w:p>
        </w:tc>
        <w:tc>
          <w:tcPr>
            <w:tcW w:w="1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525</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0.2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7.4</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521</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365</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4</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16</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t>sd (4)</w:t>
            </w:r>
          </w:p>
        </w:tc>
        <w:tc>
          <w:tcPr>
            <w:tcW w:w="552"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11.5</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4.2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4.8</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0.3</w:t>
            </w:r>
          </w:p>
        </w:tc>
        <w:tc>
          <w:tcPr>
            <w:tcW w:w="51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0.19</w:t>
            </w:r>
          </w:p>
        </w:tc>
        <w:tc>
          <w:tcPr>
            <w:tcW w:w="1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205</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4.9</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296</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46</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4</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16</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r>
      <w:tr w:rsidR="00A64B15" w:rsidRPr="00FE2156" w:rsidTr="00861381">
        <w:trPr>
          <w:trHeight w:val="465"/>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p>
        </w:tc>
        <w:tc>
          <w:tcPr>
            <w:tcW w:w="7782" w:type="dxa"/>
            <w:gridSpan w:val="16"/>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685A9C">
              <w:rPr>
                <w:rFonts w:ascii="Times New Roman" w:eastAsia="Times New Roman" w:hAnsi="Times New Roman" w:cs="Times New Roman"/>
                <w:b/>
                <w:bCs/>
                <w:i/>
                <w:iCs/>
                <w:sz w:val="20"/>
                <w:szCs w:val="20"/>
                <w:lang w:val="pt-BR"/>
              </w:rPr>
              <w:t>Oxalis hirsutissima</w:t>
            </w:r>
            <w:r w:rsidRPr="00685A9C">
              <w:rPr>
                <w:rFonts w:ascii="Times New Roman" w:eastAsia="Times New Roman" w:hAnsi="Times New Roman" w:cs="Times New Roman"/>
                <w:b/>
                <w:bCs/>
                <w:sz w:val="20"/>
                <w:szCs w:val="20"/>
                <w:lang w:val="pt-BR"/>
              </w:rPr>
              <w:t xml:space="preserve"> (OH)</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SAP</w:t>
            </w:r>
          </w:p>
        </w:tc>
        <w:tc>
          <w:tcPr>
            <w:tcW w:w="552"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20.2</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1.0</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5.7</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9.5</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3.1</w:t>
            </w:r>
          </w:p>
        </w:tc>
        <w:tc>
          <w:tcPr>
            <w:tcW w:w="51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6.17</w:t>
            </w:r>
          </w:p>
        </w:tc>
        <w:tc>
          <w:tcPr>
            <w:tcW w:w="1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115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6.5</w:t>
            </w:r>
          </w:p>
        </w:tc>
        <w:tc>
          <w:tcPr>
            <w:tcW w:w="4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7.9</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966</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61</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699</w:t>
            </w:r>
          </w:p>
        </w:tc>
        <w:tc>
          <w:tcPr>
            <w:tcW w:w="455"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31</w:t>
            </w:r>
          </w:p>
        </w:tc>
        <w:tc>
          <w:tcPr>
            <w:tcW w:w="59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1.46</w:t>
            </w:r>
          </w:p>
        </w:tc>
      </w:tr>
      <w:tr w:rsidR="00A64B15" w:rsidRPr="00FE2156" w:rsidTr="00861381">
        <w:trPr>
          <w:trHeight w:val="300"/>
        </w:trPr>
        <w:tc>
          <w:tcPr>
            <w:tcW w:w="680" w:type="dxa"/>
            <w:tcBorders>
              <w:top w:val="nil"/>
              <w:left w:val="nil"/>
              <w:bottom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t>sd (9)</w:t>
            </w:r>
          </w:p>
        </w:tc>
        <w:tc>
          <w:tcPr>
            <w:tcW w:w="552"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3.31</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1.2</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3.3</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0.3</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0.9</w:t>
            </w:r>
          </w:p>
        </w:tc>
        <w:tc>
          <w:tcPr>
            <w:tcW w:w="51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0.44</w:t>
            </w:r>
          </w:p>
        </w:tc>
        <w:tc>
          <w:tcPr>
            <w:tcW w:w="1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96</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3.6</w:t>
            </w:r>
          </w:p>
        </w:tc>
        <w:tc>
          <w:tcPr>
            <w:tcW w:w="4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0.9</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1106</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30</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34</w:t>
            </w:r>
          </w:p>
        </w:tc>
        <w:tc>
          <w:tcPr>
            <w:tcW w:w="455"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3</w:t>
            </w:r>
          </w:p>
        </w:tc>
        <w:tc>
          <w:tcPr>
            <w:tcW w:w="590" w:type="dxa"/>
            <w:tcBorders>
              <w:top w:val="nil"/>
              <w:left w:val="nil"/>
              <w:bottom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color w:val="000000"/>
                <w:sz w:val="18"/>
                <w:szCs w:val="18"/>
                <w:lang w:val="pt-BR"/>
              </w:rPr>
            </w:pPr>
            <w:r w:rsidRPr="00FE2156">
              <w:rPr>
                <w:rFonts w:ascii="Times New Roman" w:eastAsia="Times New Roman" w:hAnsi="Times New Roman" w:cs="Times New Roman"/>
                <w:color w:val="000000"/>
                <w:sz w:val="18"/>
                <w:szCs w:val="18"/>
                <w:lang w:val="pt-BR"/>
              </w:rPr>
              <w:t>0.27</w:t>
            </w:r>
          </w:p>
        </w:tc>
      </w:tr>
      <w:tr w:rsidR="00A64B15" w:rsidRPr="00FE2156" w:rsidTr="00861381">
        <w:trPr>
          <w:trHeight w:val="300"/>
        </w:trPr>
        <w:tc>
          <w:tcPr>
            <w:tcW w:w="680" w:type="dxa"/>
            <w:tcBorders>
              <w:top w:val="nil"/>
              <w:left w:val="nil"/>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CAM</w:t>
            </w:r>
          </w:p>
        </w:tc>
        <w:tc>
          <w:tcPr>
            <w:tcW w:w="552"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22.1</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5.6</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2.4</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10.5</w:t>
            </w:r>
          </w:p>
        </w:tc>
        <w:tc>
          <w:tcPr>
            <w:tcW w:w="455"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1.5</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20"/>
                <w:szCs w:val="20"/>
                <w:lang w:val="pt-BR"/>
              </w:rPr>
            </w:pPr>
            <w:r w:rsidRPr="00FE2156">
              <w:rPr>
                <w:rFonts w:ascii="Times New Roman" w:eastAsia="Times New Roman" w:hAnsi="Times New Roman" w:cs="Times New Roman"/>
                <w:b/>
                <w:bCs/>
                <w:color w:val="000000"/>
                <w:sz w:val="20"/>
                <w:szCs w:val="20"/>
                <w:lang w:val="pt-BR"/>
              </w:rPr>
              <w:t>2.2</w:t>
            </w:r>
          </w:p>
        </w:tc>
        <w:tc>
          <w:tcPr>
            <w:tcW w:w="51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0.45</w:t>
            </w:r>
          </w:p>
        </w:tc>
        <w:tc>
          <w:tcPr>
            <w:tcW w:w="1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p>
        </w:tc>
        <w:tc>
          <w:tcPr>
            <w:tcW w:w="455"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387</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0.4</w:t>
            </w:r>
          </w:p>
        </w:tc>
        <w:tc>
          <w:tcPr>
            <w:tcW w:w="4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16.9</w:t>
            </w:r>
          </w:p>
        </w:tc>
        <w:tc>
          <w:tcPr>
            <w:tcW w:w="5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357</w:t>
            </w:r>
          </w:p>
        </w:tc>
        <w:tc>
          <w:tcPr>
            <w:tcW w:w="455"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139</w:t>
            </w:r>
          </w:p>
        </w:tc>
        <w:tc>
          <w:tcPr>
            <w:tcW w:w="5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25</w:t>
            </w:r>
          </w:p>
        </w:tc>
        <w:tc>
          <w:tcPr>
            <w:tcW w:w="455"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27</w:t>
            </w:r>
          </w:p>
        </w:tc>
        <w:tc>
          <w:tcPr>
            <w:tcW w:w="590" w:type="dxa"/>
            <w:tcBorders>
              <w:top w:val="nil"/>
              <w:left w:val="nil"/>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b/>
                <w:bCs/>
                <w:sz w:val="20"/>
                <w:szCs w:val="20"/>
                <w:lang w:val="pt-BR"/>
              </w:rPr>
            </w:pPr>
            <w:r w:rsidRPr="00FE2156">
              <w:rPr>
                <w:rFonts w:ascii="Times New Roman" w:eastAsia="Times New Roman" w:hAnsi="Times New Roman" w:cs="Times New Roman"/>
                <w:b/>
                <w:bCs/>
                <w:sz w:val="20"/>
                <w:szCs w:val="20"/>
                <w:lang w:val="pt-BR"/>
              </w:rPr>
              <w:t>-</w:t>
            </w:r>
          </w:p>
        </w:tc>
      </w:tr>
      <w:tr w:rsidR="00A64B15" w:rsidRPr="00FE2156" w:rsidTr="00861381">
        <w:trPr>
          <w:trHeight w:val="300"/>
        </w:trPr>
        <w:tc>
          <w:tcPr>
            <w:tcW w:w="680" w:type="dxa"/>
            <w:tcBorders>
              <w:top w:val="nil"/>
              <w:left w:val="nil"/>
              <w:bottom w:val="single" w:sz="4" w:space="0" w:color="auto"/>
              <w:right w:val="nil"/>
            </w:tcBorders>
            <w:shd w:val="clear" w:color="auto" w:fill="auto"/>
            <w:vAlign w:val="center"/>
            <w:hideMark/>
          </w:tcPr>
          <w:p w:rsidR="00A64B15" w:rsidRPr="00FE2156" w:rsidRDefault="00A64B15" w:rsidP="00861381">
            <w:pPr>
              <w:spacing w:after="0" w:line="240" w:lineRule="auto"/>
              <w:jc w:val="center"/>
              <w:rPr>
                <w:rFonts w:ascii="Times New Roman" w:eastAsia="Times New Roman" w:hAnsi="Times New Roman" w:cs="Times New Roman"/>
                <w:b/>
                <w:bCs/>
                <w:color w:val="000000"/>
                <w:sz w:val="18"/>
                <w:szCs w:val="18"/>
                <w:lang w:val="pt-BR"/>
              </w:rPr>
            </w:pPr>
            <w:r w:rsidRPr="00FE2156">
              <w:rPr>
                <w:rFonts w:ascii="Times New Roman" w:eastAsia="Times New Roman" w:hAnsi="Times New Roman" w:cs="Times New Roman"/>
                <w:b/>
                <w:bCs/>
                <w:color w:val="000000"/>
                <w:sz w:val="18"/>
                <w:szCs w:val="18"/>
                <w:lang w:val="pt-BR"/>
              </w:rPr>
              <w:t>sd (4)</w:t>
            </w:r>
          </w:p>
        </w:tc>
        <w:tc>
          <w:tcPr>
            <w:tcW w:w="552"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8.6</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1.9</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1.0</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6.2</w:t>
            </w:r>
          </w:p>
        </w:tc>
        <w:tc>
          <w:tcPr>
            <w:tcW w:w="455"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0.5</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0.9</w:t>
            </w:r>
          </w:p>
        </w:tc>
        <w:tc>
          <w:tcPr>
            <w:tcW w:w="51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0.27</w:t>
            </w:r>
          </w:p>
        </w:tc>
        <w:tc>
          <w:tcPr>
            <w:tcW w:w="1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 </w:t>
            </w:r>
          </w:p>
        </w:tc>
        <w:tc>
          <w:tcPr>
            <w:tcW w:w="455"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136</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0.1</w:t>
            </w:r>
          </w:p>
        </w:tc>
        <w:tc>
          <w:tcPr>
            <w:tcW w:w="4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4.4</w:t>
            </w:r>
          </w:p>
        </w:tc>
        <w:tc>
          <w:tcPr>
            <w:tcW w:w="5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100</w:t>
            </w:r>
          </w:p>
        </w:tc>
        <w:tc>
          <w:tcPr>
            <w:tcW w:w="455"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105</w:t>
            </w:r>
          </w:p>
        </w:tc>
        <w:tc>
          <w:tcPr>
            <w:tcW w:w="5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30</w:t>
            </w:r>
          </w:p>
        </w:tc>
        <w:tc>
          <w:tcPr>
            <w:tcW w:w="455"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5</w:t>
            </w:r>
          </w:p>
        </w:tc>
        <w:tc>
          <w:tcPr>
            <w:tcW w:w="590" w:type="dxa"/>
            <w:tcBorders>
              <w:top w:val="nil"/>
              <w:left w:val="nil"/>
              <w:bottom w:val="single" w:sz="4" w:space="0" w:color="auto"/>
              <w:right w:val="nil"/>
            </w:tcBorders>
            <w:shd w:val="clear" w:color="auto" w:fill="auto"/>
            <w:noWrap/>
            <w:vAlign w:val="center"/>
            <w:hideMark/>
          </w:tcPr>
          <w:p w:rsidR="00A64B15" w:rsidRPr="00FE2156" w:rsidRDefault="00A64B15" w:rsidP="00861381">
            <w:pPr>
              <w:spacing w:after="0" w:line="240" w:lineRule="auto"/>
              <w:jc w:val="center"/>
              <w:rPr>
                <w:rFonts w:ascii="Times New Roman" w:eastAsia="Times New Roman" w:hAnsi="Times New Roman" w:cs="Times New Roman"/>
                <w:sz w:val="18"/>
                <w:szCs w:val="18"/>
                <w:lang w:val="pt-BR"/>
              </w:rPr>
            </w:pPr>
            <w:r w:rsidRPr="00FE2156">
              <w:rPr>
                <w:rFonts w:ascii="Times New Roman" w:eastAsia="Times New Roman" w:hAnsi="Times New Roman" w:cs="Times New Roman"/>
                <w:sz w:val="18"/>
                <w:szCs w:val="18"/>
                <w:lang w:val="pt-BR"/>
              </w:rPr>
              <w:t>-</w:t>
            </w:r>
          </w:p>
        </w:tc>
      </w:tr>
    </w:tbl>
    <w:p w:rsidR="00A64B15" w:rsidRPr="00D34DD6" w:rsidRDefault="00A64B15" w:rsidP="00A64B15">
      <w:pPr>
        <w:spacing w:after="0" w:line="240" w:lineRule="auto"/>
        <w:jc w:val="both"/>
        <w:rPr>
          <w:rFonts w:ascii="Times New Roman" w:eastAsia="Times New Roman" w:hAnsi="Times New Roman" w:cs="Times New Roman"/>
          <w:sz w:val="18"/>
          <w:szCs w:val="18"/>
        </w:rPr>
      </w:pPr>
      <w:r w:rsidRPr="00D34DD6">
        <w:rPr>
          <w:rFonts w:ascii="Times New Roman" w:eastAsia="Times New Roman" w:hAnsi="Times New Roman" w:cs="Times New Roman"/>
          <w:sz w:val="18"/>
          <w:szCs w:val="18"/>
        </w:rPr>
        <w:t>*SAP: Values are means of element concentration in plants of samples collected in the ultramafic area, independent of the site (SAP5, SAP7, or SAP9).  Each sample was composed of at least three plants; sd (n) = standard deviation (number of samples).</w:t>
      </w:r>
    </w:p>
    <w:p w:rsidR="00A64B15" w:rsidRDefault="00A64B15">
      <w:pPr>
        <w:rPr>
          <w:sz w:val="16"/>
          <w:szCs w:val="16"/>
        </w:rPr>
      </w:pPr>
    </w:p>
    <w:p w:rsidR="00A64B15" w:rsidRDefault="00A64B15">
      <w:pPr>
        <w:rPr>
          <w:sz w:val="16"/>
          <w:szCs w:val="16"/>
        </w:rPr>
      </w:pPr>
    </w:p>
    <w:p w:rsidR="00A64B15" w:rsidRDefault="00A64B15" w:rsidP="00A64B15">
      <w:pPr>
        <w:spacing w:after="0" w:line="360" w:lineRule="auto"/>
        <w:jc w:val="both"/>
        <w:rPr>
          <w:rFonts w:ascii="Times New Roman" w:eastAsia="Times New Roman" w:hAnsi="Times New Roman" w:cs="Times New Roman"/>
          <w:sz w:val="20"/>
          <w:szCs w:val="20"/>
        </w:rPr>
      </w:pPr>
      <w:r w:rsidRPr="004C0EB1">
        <w:rPr>
          <w:rFonts w:ascii="Times New Roman" w:eastAsia="Times New Roman" w:hAnsi="Times New Roman" w:cs="Times New Roman"/>
          <w:b/>
          <w:sz w:val="20"/>
          <w:szCs w:val="20"/>
        </w:rPr>
        <w:t>Table 6</w:t>
      </w:r>
      <w:r w:rsidRPr="004C0EB1">
        <w:rPr>
          <w:rFonts w:ascii="Times New Roman" w:eastAsia="Times New Roman" w:hAnsi="Times New Roman" w:cs="Times New Roman"/>
          <w:sz w:val="20"/>
          <w:szCs w:val="20"/>
        </w:rPr>
        <w:t xml:space="preserve"> Genetic dissimilarity matrix between 14 accessions calculated based on the complement of the Nei and Li similarity coefficient, using 108 ISSR markers.</w:t>
      </w:r>
    </w:p>
    <w:p w:rsidR="00A64B15" w:rsidRPr="004C0EB1" w:rsidRDefault="00A64B15" w:rsidP="00A64B15">
      <w:pPr>
        <w:spacing w:after="0" w:line="360" w:lineRule="auto"/>
        <w:jc w:val="both"/>
        <w:rPr>
          <w:rFonts w:ascii="Times New Roman" w:eastAsia="Times New Roman" w:hAnsi="Times New Roman" w:cs="Times New Roman"/>
          <w:sz w:val="20"/>
          <w:szCs w:val="20"/>
        </w:rPr>
      </w:pPr>
    </w:p>
    <w:tbl>
      <w:tblPr>
        <w:tblStyle w:val="1"/>
        <w:tblW w:w="8858" w:type="dxa"/>
        <w:tblInd w:w="-70" w:type="dxa"/>
        <w:tblBorders>
          <w:top w:val="single" w:sz="4" w:space="0" w:color="000000"/>
          <w:bottom w:val="single" w:sz="4" w:space="0" w:color="000000"/>
        </w:tblBorders>
        <w:tblLayout w:type="fixed"/>
        <w:tblLook w:val="0400" w:firstRow="0" w:lastRow="0" w:firstColumn="0" w:lastColumn="0" w:noHBand="0" w:noVBand="1"/>
      </w:tblPr>
      <w:tblGrid>
        <w:gridCol w:w="1134"/>
        <w:gridCol w:w="510"/>
        <w:gridCol w:w="510"/>
        <w:gridCol w:w="522"/>
        <w:gridCol w:w="522"/>
        <w:gridCol w:w="522"/>
        <w:gridCol w:w="522"/>
        <w:gridCol w:w="522"/>
        <w:gridCol w:w="522"/>
        <w:gridCol w:w="624"/>
        <w:gridCol w:w="737"/>
        <w:gridCol w:w="737"/>
        <w:gridCol w:w="737"/>
        <w:gridCol w:w="737"/>
      </w:tblGrid>
      <w:tr w:rsidR="00A64B15" w:rsidRPr="004C0EB1" w:rsidTr="00861381">
        <w:trPr>
          <w:trHeight w:val="397"/>
        </w:trPr>
        <w:tc>
          <w:tcPr>
            <w:tcW w:w="1134"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Acesses</w:t>
            </w:r>
          </w:p>
        </w:tc>
        <w:tc>
          <w:tcPr>
            <w:tcW w:w="510"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ES-P7</w:t>
            </w:r>
          </w:p>
        </w:tc>
        <w:tc>
          <w:tcPr>
            <w:tcW w:w="510"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ES-P9</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OH-P5</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OH-P7</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OH-P9</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JL-P5</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JL-P7</w:t>
            </w:r>
          </w:p>
        </w:tc>
        <w:tc>
          <w:tcPr>
            <w:tcW w:w="522"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JL-P9</w:t>
            </w:r>
          </w:p>
        </w:tc>
        <w:tc>
          <w:tcPr>
            <w:tcW w:w="624"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JL- CAM</w:t>
            </w:r>
          </w:p>
        </w:tc>
        <w:tc>
          <w:tcPr>
            <w:tcW w:w="737"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OH- CAM1</w:t>
            </w:r>
          </w:p>
        </w:tc>
        <w:tc>
          <w:tcPr>
            <w:tcW w:w="737"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ES-</w:t>
            </w:r>
          </w:p>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CAM1</w:t>
            </w:r>
          </w:p>
        </w:tc>
        <w:tc>
          <w:tcPr>
            <w:tcW w:w="737"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OH- CAM2</w:t>
            </w:r>
          </w:p>
        </w:tc>
        <w:tc>
          <w:tcPr>
            <w:tcW w:w="737" w:type="dxa"/>
            <w:tcBorders>
              <w:top w:val="single" w:sz="4" w:space="0" w:color="000000"/>
              <w:bottom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ES-</w:t>
            </w:r>
          </w:p>
          <w:p w:rsidR="00A64B15" w:rsidRPr="004C0EB1" w:rsidRDefault="00A64B15" w:rsidP="00861381">
            <w:pPr>
              <w:spacing w:after="0" w:line="240" w:lineRule="auto"/>
              <w:jc w:val="center"/>
              <w:rPr>
                <w:rFonts w:ascii="Times New Roman" w:eastAsia="Times New Roman" w:hAnsi="Times New Roman" w:cs="Times New Roman"/>
                <w:b/>
                <w:sz w:val="20"/>
                <w:szCs w:val="20"/>
              </w:rPr>
            </w:pPr>
            <w:r w:rsidRPr="004C0EB1">
              <w:rPr>
                <w:rFonts w:ascii="Times New Roman" w:eastAsia="Times New Roman" w:hAnsi="Times New Roman" w:cs="Times New Roman"/>
                <w:b/>
                <w:sz w:val="20"/>
                <w:szCs w:val="20"/>
              </w:rPr>
              <w:t>CAM2</w:t>
            </w:r>
          </w:p>
        </w:tc>
      </w:tr>
      <w:tr w:rsidR="00A64B15" w:rsidRPr="004C0EB1" w:rsidTr="00861381">
        <w:trPr>
          <w:trHeight w:val="283"/>
        </w:trPr>
        <w:tc>
          <w:tcPr>
            <w:tcW w:w="1134"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ES-P5</w:t>
            </w:r>
          </w:p>
        </w:tc>
        <w:tc>
          <w:tcPr>
            <w:tcW w:w="510"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0.18</w:t>
            </w:r>
          </w:p>
        </w:tc>
        <w:tc>
          <w:tcPr>
            <w:tcW w:w="510"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0.33</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0.80</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0.83</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0.87</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0.95</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0.85</w:t>
            </w:r>
          </w:p>
        </w:tc>
        <w:tc>
          <w:tcPr>
            <w:tcW w:w="522"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0.81</w:t>
            </w:r>
          </w:p>
        </w:tc>
        <w:tc>
          <w:tcPr>
            <w:tcW w:w="624"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737"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0.57</w:t>
            </w:r>
          </w:p>
        </w:tc>
        <w:tc>
          <w:tcPr>
            <w:tcW w:w="737"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0.92</w:t>
            </w:r>
          </w:p>
        </w:tc>
        <w:tc>
          <w:tcPr>
            <w:tcW w:w="737" w:type="dxa"/>
            <w:tcBorders>
              <w:top w:val="single" w:sz="4" w:space="0" w:color="000000"/>
            </w:tcBorders>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ES-P7</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0.18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0.81</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0.84</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0.96</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0.85</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0.89</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0.93</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0.60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ES-P9</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0.74</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0.77</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0.80</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0.86</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0.94</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0.56</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0.87</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OH-P5</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0.40</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0.38</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0.70</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0.66</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0.68</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0.92</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OH-P7</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0.17</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0.83</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0.73</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0.79</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0.88</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0.94</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OH-P9</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0.82</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0.74</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0.78</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0.96</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0.94</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JL-P5</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0.34</w:t>
            </w: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0.40</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0.58</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0.89</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0.94</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JL-P7</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0.19</w:t>
            </w: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0.55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0.93</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0.92</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JL-P9</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0.48</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0.91</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0.95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0.89</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JL-CAM</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0.85</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0.79</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OH-CAM1</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0.50</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ES-CAM1</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0.87</w:t>
            </w: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r w:rsidR="00A64B15" w:rsidRPr="004C0EB1" w:rsidTr="00861381">
        <w:trPr>
          <w:trHeight w:val="283"/>
        </w:trPr>
        <w:tc>
          <w:tcPr>
            <w:tcW w:w="113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b/>
                <w:color w:val="000000"/>
                <w:sz w:val="20"/>
                <w:szCs w:val="20"/>
              </w:rPr>
            </w:pPr>
            <w:r w:rsidRPr="004C0EB1">
              <w:rPr>
                <w:rFonts w:ascii="Times New Roman" w:eastAsia="Times New Roman" w:hAnsi="Times New Roman" w:cs="Times New Roman"/>
                <w:b/>
                <w:color w:val="000000"/>
                <w:sz w:val="20"/>
                <w:szCs w:val="20"/>
              </w:rPr>
              <w:t>OH-CAM2</w:t>
            </w: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p>
        </w:tc>
        <w:tc>
          <w:tcPr>
            <w:tcW w:w="510"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522"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624"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sz w:val="20"/>
                <w:szCs w:val="20"/>
              </w:rPr>
            </w:pPr>
          </w:p>
        </w:tc>
        <w:tc>
          <w:tcPr>
            <w:tcW w:w="737" w:type="dxa"/>
            <w:shd w:val="clear" w:color="auto" w:fill="auto"/>
            <w:vAlign w:val="center"/>
          </w:tcPr>
          <w:p w:rsidR="00A64B15" w:rsidRPr="004C0EB1" w:rsidRDefault="00A64B15" w:rsidP="00861381">
            <w:pPr>
              <w:spacing w:after="0" w:line="240" w:lineRule="auto"/>
              <w:jc w:val="center"/>
              <w:rPr>
                <w:rFonts w:ascii="Times New Roman" w:eastAsia="Times New Roman" w:hAnsi="Times New Roman" w:cs="Times New Roman"/>
                <w:color w:val="000000"/>
                <w:sz w:val="20"/>
                <w:szCs w:val="20"/>
              </w:rPr>
            </w:pPr>
            <w:r w:rsidRPr="004C0EB1">
              <w:rPr>
                <w:rFonts w:ascii="Times New Roman" w:eastAsia="Times New Roman" w:hAnsi="Times New Roman" w:cs="Times New Roman"/>
                <w:color w:val="000000"/>
                <w:sz w:val="20"/>
                <w:szCs w:val="20"/>
              </w:rPr>
              <w:t>1.00</w:t>
            </w:r>
          </w:p>
        </w:tc>
      </w:tr>
    </w:tbl>
    <w:p w:rsidR="00A64B15" w:rsidRDefault="00A64B15" w:rsidP="00A64B15">
      <w:pPr>
        <w:spacing w:after="0" w:line="360" w:lineRule="auto"/>
        <w:ind w:firstLine="567"/>
        <w:jc w:val="both"/>
        <w:rPr>
          <w:rFonts w:ascii="Times New Roman" w:eastAsia="Times New Roman" w:hAnsi="Times New Roman" w:cs="Times New Roman"/>
          <w:sz w:val="20"/>
          <w:szCs w:val="20"/>
        </w:rPr>
      </w:pPr>
    </w:p>
    <w:p w:rsidR="00A64B15" w:rsidRPr="00A64B15" w:rsidRDefault="00A64B15">
      <w:pPr>
        <w:rPr>
          <w:sz w:val="16"/>
          <w:szCs w:val="16"/>
        </w:rPr>
      </w:pPr>
    </w:p>
    <w:sectPr w:rsidR="00A64B15" w:rsidRPr="00A64B1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rdo">
    <w:altName w:val="Times New Roman"/>
    <w:charset w:val="00"/>
    <w:family w:val="auto"/>
    <w:pitch w:val="default"/>
  </w:font>
  <w:font w:name="Arial">
    <w:panose1 w:val="020B0604020202020204"/>
    <w:charset w:val="00"/>
    <w:family w:val="swiss"/>
    <w:pitch w:val="variable"/>
    <w:sig w:usb0="E0002EFF" w:usb1="C000785B" w:usb2="00000009" w:usb3="00000000" w:csb0="000001FF" w:csb1="00000000"/>
  </w:font>
  <w:font w:name="Gungsuh">
    <w:charset w:val="81"/>
    <w:family w:val="roman"/>
    <w:pitch w:val="variable"/>
    <w:sig w:usb0="B00002AF" w:usb1="69D77CFB" w:usb2="00000030" w:usb3="00000000" w:csb0="0008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64B15"/>
    <w:rsid w:val="00342BD7"/>
    <w:rsid w:val="00A64B1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1EAD01"/>
  <w15:chartTrackingRefBased/>
  <w15:docId w15:val="{7CDAFFD2-4D9B-4456-8C46-FCAE697E704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64B15"/>
    <w:rPr>
      <w:rFonts w:ascii="Calibri" w:eastAsia="Calibri" w:hAnsi="Calibri" w:cs="Calibri"/>
      <w:lang w:eastAsia="pt-BR"/>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3">
    <w:name w:val="3"/>
    <w:basedOn w:val="TableNormal"/>
    <w:rsid w:val="00A64B15"/>
    <w:rPr>
      <w:rFonts w:ascii="Calibri" w:eastAsia="Calibri" w:hAnsi="Calibri" w:cs="Calibri"/>
      <w:lang w:eastAsia="pt-BR"/>
    </w:rPr>
    <w:tblPr>
      <w:tblStyleRowBandSize w:val="1"/>
      <w:tblStyleColBandSize w:val="1"/>
      <w:tblInd w:w="0" w:type="nil"/>
      <w:tblCellMar>
        <w:left w:w="115" w:type="dxa"/>
        <w:right w:w="115" w:type="dxa"/>
      </w:tblCellMar>
    </w:tblPr>
  </w:style>
  <w:style w:type="table" w:customStyle="1" w:styleId="1">
    <w:name w:val="1"/>
    <w:basedOn w:val="TableNormal"/>
    <w:rsid w:val="00A64B15"/>
    <w:rPr>
      <w:rFonts w:ascii="Calibri" w:eastAsia="Calibri" w:hAnsi="Calibri" w:cs="Calibri"/>
      <w:lang w:eastAsia="pt-BR"/>
    </w:rPr>
    <w:tblPr>
      <w:tblStyleRowBandSize w:val="1"/>
      <w:tblStyleColBandSize w:val="1"/>
      <w:tblInd w:w="0" w:type="nil"/>
      <w:tblCellMar>
        <w:left w:w="70" w:type="dxa"/>
        <w:right w:w="7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jpeg"/><Relationship Id="rId13" Type="http://schemas.openxmlformats.org/officeDocument/2006/relationships/image" Target="media/image10.jpeg"/><Relationship Id="rId3" Type="http://schemas.openxmlformats.org/officeDocument/2006/relationships/webSettings" Target="webSettings.xml"/><Relationship Id="rId7" Type="http://schemas.openxmlformats.org/officeDocument/2006/relationships/image" Target="media/image4.jpeg"/><Relationship Id="rId12" Type="http://schemas.openxmlformats.org/officeDocument/2006/relationships/image" Target="media/image9.jpeg"/><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jpeg"/><Relationship Id="rId11" Type="http://schemas.openxmlformats.org/officeDocument/2006/relationships/image" Target="media/image8.jpeg"/><Relationship Id="rId5" Type="http://schemas.openxmlformats.org/officeDocument/2006/relationships/image" Target="media/image2.jpeg"/><Relationship Id="rId15" Type="http://schemas.openxmlformats.org/officeDocument/2006/relationships/theme" Target="theme/theme1.xml"/><Relationship Id="rId10" Type="http://schemas.openxmlformats.org/officeDocument/2006/relationships/image" Target="media/image7.jpeg"/><Relationship Id="rId4" Type="http://schemas.openxmlformats.org/officeDocument/2006/relationships/image" Target="media/image1.jpeg"/><Relationship Id="rId9" Type="http://schemas.openxmlformats.org/officeDocument/2006/relationships/image" Target="media/image6.jpe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TotalTime>
  <Pages>5</Pages>
  <Words>1247</Words>
  <Characters>7112</Characters>
  <Application>Microsoft Office Word</Application>
  <DocSecurity>0</DocSecurity>
  <Lines>59</Lines>
  <Paragraphs>16</Paragraphs>
  <ScaleCrop>false</ScaleCrop>
  <Company>Springer Nature IT</Company>
  <LinksUpToDate>false</LinksUpToDate>
  <CharactersWithSpaces>8343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Amruta Dange</dc:creator>
  <cp:keywords/>
  <dc:description/>
  <cp:lastModifiedBy>Amruta Dange</cp:lastModifiedBy>
  <cp:revision>1</cp:revision>
  <dcterms:created xsi:type="dcterms:W3CDTF">2021-06-04T13:20:00Z</dcterms:created>
  <dcterms:modified xsi:type="dcterms:W3CDTF">2021-06-04T13:25:00Z</dcterms:modified>
</cp:coreProperties>
</file>