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70731" w:rsidRDefault="005F584B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Grafik 2" o:spid="_x0000_i1025" type="#_x0000_t75" alt="" style="width:438.9pt;height:4in;visibility:visible;mso-wrap-style:square;mso-width-percent:0;mso-height-percent:0;mso-width-percent:0;mso-height-percent:0">
            <v:imagedata r:id="rId6" o:title=""/>
          </v:shape>
        </w:pict>
      </w:r>
    </w:p>
    <w:p w:rsidR="00043E32" w:rsidRDefault="00043E32"/>
    <w:p w:rsidR="00043E32" w:rsidRDefault="00043E32"/>
    <w:p w:rsidR="00D26421" w:rsidRDefault="00D26421"/>
    <w:sectPr w:rsidR="00D26421" w:rsidSect="002D5E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F584B" w:rsidRDefault="005F584B" w:rsidP="007C1AD3">
      <w:r>
        <w:separator/>
      </w:r>
    </w:p>
  </w:endnote>
  <w:endnote w:type="continuationSeparator" w:id="0">
    <w:p w:rsidR="005F584B" w:rsidRDefault="005F584B" w:rsidP="007C1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C1AD3" w:rsidRDefault="007C1AD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C1AD3" w:rsidRDefault="007C1AD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C1AD3" w:rsidRDefault="007C1AD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F584B" w:rsidRDefault="005F584B" w:rsidP="007C1AD3">
      <w:r>
        <w:separator/>
      </w:r>
    </w:p>
  </w:footnote>
  <w:footnote w:type="continuationSeparator" w:id="0">
    <w:p w:rsidR="005F584B" w:rsidRDefault="005F584B" w:rsidP="007C1A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C1AD3" w:rsidRDefault="007C1AD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C1AD3" w:rsidRPr="007C1AD3" w:rsidRDefault="007C1AD3">
    <w:pPr>
      <w:pStyle w:val="Kopfzeile"/>
      <w:rPr>
        <w:rFonts w:ascii="Arial" w:hAnsi="Arial" w:cs="Times New Roman (Textkörper CS)"/>
        <w:sz w:val="20"/>
        <w:lang w:val="en-US"/>
      </w:rPr>
    </w:pPr>
    <w:r w:rsidRPr="007C1AD3">
      <w:rPr>
        <w:rFonts w:ascii="Arial" w:hAnsi="Arial" w:cs="Times New Roman (Textkörper CS)"/>
        <w:sz w:val="20"/>
        <w:lang w:val="en-US"/>
      </w:rPr>
      <w:t>FaMeD1_Supp4_Ketone body development</w:t>
    </w:r>
  </w:p>
  <w:p w:rsidR="007C1AD3" w:rsidRPr="007C1AD3" w:rsidRDefault="007C1AD3">
    <w:pPr>
      <w:pStyle w:val="Kopfzeile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C1AD3" w:rsidRDefault="007C1AD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43E32"/>
    <w:rsid w:val="0000611A"/>
    <w:rsid w:val="000173AD"/>
    <w:rsid w:val="00043E32"/>
    <w:rsid w:val="00052255"/>
    <w:rsid w:val="00054347"/>
    <w:rsid w:val="000611BE"/>
    <w:rsid w:val="00071421"/>
    <w:rsid w:val="000B3371"/>
    <w:rsid w:val="000C0D05"/>
    <w:rsid w:val="000C4DDF"/>
    <w:rsid w:val="001349D8"/>
    <w:rsid w:val="00146CB2"/>
    <w:rsid w:val="0018389B"/>
    <w:rsid w:val="001D3409"/>
    <w:rsid w:val="001E3E6A"/>
    <w:rsid w:val="00270731"/>
    <w:rsid w:val="00293F23"/>
    <w:rsid w:val="002A5A16"/>
    <w:rsid w:val="002C174D"/>
    <w:rsid w:val="002D00C9"/>
    <w:rsid w:val="002D4384"/>
    <w:rsid w:val="002D5E0E"/>
    <w:rsid w:val="002E2AD4"/>
    <w:rsid w:val="002E4E52"/>
    <w:rsid w:val="002F0E51"/>
    <w:rsid w:val="003311AF"/>
    <w:rsid w:val="003516B5"/>
    <w:rsid w:val="0035640E"/>
    <w:rsid w:val="003A2D4C"/>
    <w:rsid w:val="003F1A01"/>
    <w:rsid w:val="003F26E2"/>
    <w:rsid w:val="00411A02"/>
    <w:rsid w:val="004170D0"/>
    <w:rsid w:val="00431E8D"/>
    <w:rsid w:val="00434EF0"/>
    <w:rsid w:val="004518E3"/>
    <w:rsid w:val="00470FE5"/>
    <w:rsid w:val="004812F3"/>
    <w:rsid w:val="004952F8"/>
    <w:rsid w:val="00505B89"/>
    <w:rsid w:val="00505C10"/>
    <w:rsid w:val="005A55D5"/>
    <w:rsid w:val="005F584B"/>
    <w:rsid w:val="0060002E"/>
    <w:rsid w:val="00600E01"/>
    <w:rsid w:val="006143F2"/>
    <w:rsid w:val="00625F2E"/>
    <w:rsid w:val="00632739"/>
    <w:rsid w:val="00642781"/>
    <w:rsid w:val="00645001"/>
    <w:rsid w:val="006711FF"/>
    <w:rsid w:val="006820D7"/>
    <w:rsid w:val="007033BB"/>
    <w:rsid w:val="0071621F"/>
    <w:rsid w:val="00723305"/>
    <w:rsid w:val="007252EC"/>
    <w:rsid w:val="00745BAA"/>
    <w:rsid w:val="007C1AD3"/>
    <w:rsid w:val="007F1CE2"/>
    <w:rsid w:val="007F6438"/>
    <w:rsid w:val="00817D7F"/>
    <w:rsid w:val="00886424"/>
    <w:rsid w:val="008A228A"/>
    <w:rsid w:val="008C75FC"/>
    <w:rsid w:val="00956816"/>
    <w:rsid w:val="00982BE7"/>
    <w:rsid w:val="0098434D"/>
    <w:rsid w:val="00992CC8"/>
    <w:rsid w:val="009C01F4"/>
    <w:rsid w:val="00A039ED"/>
    <w:rsid w:val="00A138B1"/>
    <w:rsid w:val="00A5071A"/>
    <w:rsid w:val="00A910FC"/>
    <w:rsid w:val="00A946A4"/>
    <w:rsid w:val="00B41443"/>
    <w:rsid w:val="00B42E45"/>
    <w:rsid w:val="00B64148"/>
    <w:rsid w:val="00B6438E"/>
    <w:rsid w:val="00BA2332"/>
    <w:rsid w:val="00BB1D60"/>
    <w:rsid w:val="00BB3DEE"/>
    <w:rsid w:val="00BB772A"/>
    <w:rsid w:val="00BC0B01"/>
    <w:rsid w:val="00C33991"/>
    <w:rsid w:val="00C910D4"/>
    <w:rsid w:val="00C93736"/>
    <w:rsid w:val="00D01DF2"/>
    <w:rsid w:val="00D26421"/>
    <w:rsid w:val="00D3186A"/>
    <w:rsid w:val="00D503BD"/>
    <w:rsid w:val="00D52A9D"/>
    <w:rsid w:val="00D57911"/>
    <w:rsid w:val="00D90460"/>
    <w:rsid w:val="00D94DB4"/>
    <w:rsid w:val="00DB7037"/>
    <w:rsid w:val="00DE7945"/>
    <w:rsid w:val="00DF1B7D"/>
    <w:rsid w:val="00E0202F"/>
    <w:rsid w:val="00E21854"/>
    <w:rsid w:val="00E25C19"/>
    <w:rsid w:val="00E320D5"/>
    <w:rsid w:val="00E359A8"/>
    <w:rsid w:val="00E5270E"/>
    <w:rsid w:val="00EA6997"/>
    <w:rsid w:val="00EB5EAD"/>
    <w:rsid w:val="00EB737B"/>
    <w:rsid w:val="00F258B6"/>
    <w:rsid w:val="00F26936"/>
    <w:rsid w:val="00F844DF"/>
    <w:rsid w:val="00F9432B"/>
    <w:rsid w:val="00F95E37"/>
    <w:rsid w:val="00FA560B"/>
    <w:rsid w:val="00FF0FEB"/>
    <w:rsid w:val="00FF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67514C-6909-414C-9729-5B91F908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C1AD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C1AD3"/>
  </w:style>
  <w:style w:type="paragraph" w:styleId="Fuzeile">
    <w:name w:val="footer"/>
    <w:basedOn w:val="Standard"/>
    <w:link w:val="FuzeileZchn"/>
    <w:uiPriority w:val="99"/>
    <w:unhideWhenUsed/>
    <w:rsid w:val="007C1AD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C1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2020-08-05T13:31:00Z</dcterms:created>
  <dcterms:modified xsi:type="dcterms:W3CDTF">2020-08-05T13:31:00Z</dcterms:modified>
</cp:coreProperties>
</file>