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47ACBF" w14:textId="4CBF6C3B" w:rsidR="00BA7440" w:rsidRPr="009210EE" w:rsidRDefault="00BA7440" w:rsidP="00BA7440">
      <w:pPr>
        <w:spacing w:before="120" w:after="12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10EE">
        <w:rPr>
          <w:rFonts w:ascii="Times New Roman" w:hAnsi="Times New Roman" w:cs="Times New Roman"/>
          <w:sz w:val="24"/>
          <w:szCs w:val="24"/>
        </w:rPr>
        <w:t>Table 1: review of the related researches</w:t>
      </w:r>
    </w:p>
    <w:tbl>
      <w:tblPr>
        <w:tblStyle w:val="LightShading-Accent5"/>
        <w:tblW w:w="8630" w:type="dxa"/>
        <w:jc w:val="center"/>
        <w:tblLayout w:type="fixed"/>
        <w:tblLook w:val="04A0" w:firstRow="1" w:lastRow="0" w:firstColumn="1" w:lastColumn="0" w:noHBand="0" w:noVBand="1"/>
      </w:tblPr>
      <w:tblGrid>
        <w:gridCol w:w="2510"/>
        <w:gridCol w:w="2420"/>
        <w:gridCol w:w="1952"/>
        <w:gridCol w:w="1748"/>
      </w:tblGrid>
      <w:tr w:rsidR="00C91BEB" w:rsidRPr="009210EE" w14:paraId="658C03D3" w14:textId="77777777" w:rsidTr="00C91B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0" w:type="dxa"/>
          </w:tcPr>
          <w:p w14:paraId="7EE06073" w14:textId="77777777" w:rsidR="00C91BEB" w:rsidRPr="009210EE" w:rsidRDefault="00C91BEB" w:rsidP="00656F9F">
            <w:pPr>
              <w:spacing w:before="120" w:after="120" w:line="408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9210E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Investigators</w:t>
            </w:r>
          </w:p>
        </w:tc>
        <w:tc>
          <w:tcPr>
            <w:tcW w:w="2420" w:type="dxa"/>
          </w:tcPr>
          <w:p w14:paraId="00E115B1" w14:textId="77777777" w:rsidR="00C91BEB" w:rsidRPr="009210EE" w:rsidRDefault="00C91BEB" w:rsidP="00656F9F">
            <w:pPr>
              <w:spacing w:before="120" w:after="120" w:line="408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9210EE">
              <w:rPr>
                <w:rFonts w:ascii="Times New Roman" w:eastAsia="Times New Roman" w:hAnsi="Times New Roman" w:cs="Times New Roman"/>
                <w:b w:val="0"/>
                <w:color w:val="auto"/>
                <w:kern w:val="0"/>
                <w:sz w:val="24"/>
                <w:szCs w:val="24"/>
                <w14:ligatures w14:val="none"/>
              </w:rPr>
              <w:t>Absorber roughness</w:t>
            </w:r>
          </w:p>
        </w:tc>
        <w:tc>
          <w:tcPr>
            <w:tcW w:w="1952" w:type="dxa"/>
          </w:tcPr>
          <w:p w14:paraId="5609C8CB" w14:textId="77777777" w:rsidR="00C91BEB" w:rsidRPr="009210EE" w:rsidRDefault="00C91BEB" w:rsidP="00656F9F">
            <w:pPr>
              <w:spacing w:before="120" w:after="120" w:line="408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9210E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Geometry </w:t>
            </w:r>
          </w:p>
        </w:tc>
        <w:tc>
          <w:tcPr>
            <w:tcW w:w="1748" w:type="dxa"/>
          </w:tcPr>
          <w:p w14:paraId="5068F501" w14:textId="77777777" w:rsidR="00C91BEB" w:rsidRPr="009210EE" w:rsidRDefault="00C91BEB" w:rsidP="00656F9F">
            <w:pPr>
              <w:spacing w:before="120" w:after="120" w:line="408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auto"/>
                <w:kern w:val="0"/>
                <w:sz w:val="24"/>
                <w:szCs w:val="24"/>
                <w14:ligatures w14:val="none"/>
              </w:rPr>
            </w:pPr>
            <w:r w:rsidRPr="009210EE">
              <w:rPr>
                <w:rFonts w:ascii="Times New Roman" w:eastAsia="Times New Roman" w:hAnsi="Times New Roman" w:cs="Times New Roman"/>
                <w:b w:val="0"/>
                <w:color w:val="auto"/>
                <w:kern w:val="0"/>
                <w:sz w:val="24"/>
                <w:szCs w:val="24"/>
                <w14:ligatures w14:val="none"/>
              </w:rPr>
              <w:t xml:space="preserve">Findings </w:t>
            </w:r>
          </w:p>
        </w:tc>
      </w:tr>
      <w:tr w:rsidR="00C91BEB" w:rsidRPr="009210EE" w14:paraId="299A159F" w14:textId="77777777" w:rsidTr="00C91B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0" w:type="dxa"/>
          </w:tcPr>
          <w:p w14:paraId="6B115CDF" w14:textId="73B76719" w:rsidR="00C91BEB" w:rsidRPr="009210EE" w:rsidRDefault="00C91BEB" w:rsidP="00656F9F">
            <w:pPr>
              <w:spacing w:before="120" w:after="120" w:line="408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9210E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Patel and Lanjewar [7]</w:t>
            </w:r>
          </w:p>
        </w:tc>
        <w:tc>
          <w:tcPr>
            <w:tcW w:w="2420" w:type="dxa"/>
          </w:tcPr>
          <w:p w14:paraId="1424D8B7" w14:textId="77777777" w:rsidR="00C91BEB" w:rsidRPr="009210EE" w:rsidRDefault="00C91BEB" w:rsidP="00656F9F">
            <w:pPr>
              <w:spacing w:before="120" w:after="120" w:line="40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:szCs w:val="24"/>
                <w14:ligatures w14:val="none"/>
              </w:rPr>
            </w:pPr>
            <w:r w:rsidRPr="009210EE"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:szCs w:val="24"/>
                <w14:ligatures w14:val="none"/>
              </w:rPr>
              <w:t>V‐shaped ribs</w:t>
            </w:r>
          </w:p>
        </w:tc>
        <w:tc>
          <w:tcPr>
            <w:tcW w:w="1952" w:type="dxa"/>
          </w:tcPr>
          <w:p w14:paraId="649AA824" w14:textId="77777777" w:rsidR="00C91BEB" w:rsidRPr="009210EE" w:rsidRDefault="00C91BEB" w:rsidP="00656F9F">
            <w:pPr>
              <w:spacing w:before="120" w:after="120" w:line="40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210E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3429060" wp14:editId="6C51CA33">
                  <wp:extent cx="548640" cy="365758"/>
                  <wp:effectExtent l="0" t="0" r="381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4760" cy="3698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8" w:type="dxa"/>
          </w:tcPr>
          <w:p w14:paraId="1C3147BE" w14:textId="77777777" w:rsidR="00C91BEB" w:rsidRPr="009210EE" w:rsidRDefault="00C91BEB" w:rsidP="00656F9F">
            <w:pPr>
              <w:spacing w:before="120" w:after="120" w:line="40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:szCs w:val="24"/>
                <w14:ligatures w14:val="none"/>
              </w:rPr>
            </w:pPr>
            <w:r w:rsidRPr="009210EE"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:szCs w:val="24"/>
                <w14:ligatures w14:val="none"/>
              </w:rPr>
              <w:t>TPF = 1.59</w:t>
            </w:r>
          </w:p>
        </w:tc>
      </w:tr>
      <w:tr w:rsidR="00C91BEB" w:rsidRPr="009210EE" w14:paraId="3109F1D7" w14:textId="77777777" w:rsidTr="00C91BEB">
        <w:trPr>
          <w:trHeight w:val="7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0" w:type="dxa"/>
          </w:tcPr>
          <w:p w14:paraId="7E83A86B" w14:textId="3BF40444" w:rsidR="00C91BEB" w:rsidRPr="009210EE" w:rsidRDefault="00C91BEB" w:rsidP="00C91BEB">
            <w:pPr>
              <w:spacing w:before="120" w:after="120" w:line="408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9210E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Kumar and Saini [8]</w:t>
            </w:r>
          </w:p>
        </w:tc>
        <w:tc>
          <w:tcPr>
            <w:tcW w:w="2420" w:type="dxa"/>
          </w:tcPr>
          <w:p w14:paraId="1BE1029D" w14:textId="77777777" w:rsidR="00C91BEB" w:rsidRPr="009210EE" w:rsidRDefault="00C91BEB" w:rsidP="00656F9F">
            <w:pPr>
              <w:spacing w:before="120" w:after="120" w:line="40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:szCs w:val="24"/>
                <w14:ligatures w14:val="none"/>
              </w:rPr>
            </w:pPr>
            <w:r w:rsidRPr="009210EE"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:szCs w:val="24"/>
                <w14:ligatures w14:val="none"/>
              </w:rPr>
              <w:t xml:space="preserve">Arc shaped ribs </w:t>
            </w:r>
          </w:p>
        </w:tc>
        <w:tc>
          <w:tcPr>
            <w:tcW w:w="1952" w:type="dxa"/>
          </w:tcPr>
          <w:p w14:paraId="222E1089" w14:textId="77777777" w:rsidR="00C91BEB" w:rsidRPr="009210EE" w:rsidRDefault="00C91BEB" w:rsidP="00656F9F">
            <w:pPr>
              <w:spacing w:before="120" w:after="120" w:line="40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</w:rPr>
            </w:pPr>
            <w:r w:rsidRPr="009210E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7EBDC14" wp14:editId="2B18ACBE">
                  <wp:extent cx="812548" cy="294198"/>
                  <wp:effectExtent l="0" t="0" r="6985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9872" cy="3004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8" w:type="dxa"/>
          </w:tcPr>
          <w:p w14:paraId="5C3D26E4" w14:textId="77777777" w:rsidR="00C91BEB" w:rsidRPr="009210EE" w:rsidRDefault="00C91BEB" w:rsidP="00656F9F">
            <w:pPr>
              <w:spacing w:before="120" w:after="120" w:line="40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:szCs w:val="24"/>
                <w14:ligatures w14:val="none"/>
              </w:rPr>
            </w:pPr>
            <w:r w:rsidRPr="009210EE"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:szCs w:val="24"/>
                <w14:ligatures w14:val="none"/>
              </w:rPr>
              <w:t>TPF = 1.7</w:t>
            </w:r>
          </w:p>
        </w:tc>
      </w:tr>
      <w:tr w:rsidR="00C91BEB" w:rsidRPr="009210EE" w14:paraId="2985AB12" w14:textId="77777777" w:rsidTr="00C91B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0" w:type="dxa"/>
          </w:tcPr>
          <w:p w14:paraId="4E1446A7" w14:textId="141A0593" w:rsidR="00C91BEB" w:rsidRPr="009210EE" w:rsidRDefault="00C91BEB" w:rsidP="00C91BEB">
            <w:pPr>
              <w:spacing w:before="120" w:after="120" w:line="408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9210E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Mahanand and  Senapati [9]</w:t>
            </w:r>
          </w:p>
        </w:tc>
        <w:tc>
          <w:tcPr>
            <w:tcW w:w="2420" w:type="dxa"/>
          </w:tcPr>
          <w:p w14:paraId="7AE7454A" w14:textId="77777777" w:rsidR="00C91BEB" w:rsidRPr="009210EE" w:rsidRDefault="00C91BEB" w:rsidP="00656F9F">
            <w:pPr>
              <w:spacing w:before="120" w:after="120" w:line="40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:szCs w:val="24"/>
                <w14:ligatures w14:val="none"/>
              </w:rPr>
            </w:pPr>
            <w:r w:rsidRPr="009210EE"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:szCs w:val="24"/>
                <w14:ligatures w14:val="none"/>
              </w:rPr>
              <w:t>T‐shaped ribs</w:t>
            </w:r>
          </w:p>
        </w:tc>
        <w:tc>
          <w:tcPr>
            <w:tcW w:w="1952" w:type="dxa"/>
          </w:tcPr>
          <w:p w14:paraId="155A12CF" w14:textId="77777777" w:rsidR="00C91BEB" w:rsidRPr="009210EE" w:rsidRDefault="00C91BEB" w:rsidP="00656F9F">
            <w:pPr>
              <w:spacing w:before="120" w:after="120" w:line="40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</w:rPr>
            </w:pPr>
            <w:r w:rsidRPr="009210E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4575481" wp14:editId="51283023">
                  <wp:extent cx="803082" cy="25654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0128" cy="2587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8" w:type="dxa"/>
          </w:tcPr>
          <w:p w14:paraId="3B904A78" w14:textId="77777777" w:rsidR="00C91BEB" w:rsidRPr="009210EE" w:rsidRDefault="00C91BEB" w:rsidP="00656F9F">
            <w:pPr>
              <w:spacing w:before="120" w:after="120" w:line="40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:szCs w:val="24"/>
                <w14:ligatures w14:val="none"/>
              </w:rPr>
            </w:pPr>
            <w:r w:rsidRPr="009210EE"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:szCs w:val="24"/>
                <w14:ligatures w14:val="none"/>
              </w:rPr>
              <w:t>TPF = 1.86</w:t>
            </w:r>
          </w:p>
        </w:tc>
      </w:tr>
      <w:tr w:rsidR="00C91BEB" w:rsidRPr="009210EE" w14:paraId="22E90634" w14:textId="77777777" w:rsidTr="00C91BEB">
        <w:trPr>
          <w:trHeight w:val="7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0" w:type="dxa"/>
          </w:tcPr>
          <w:p w14:paraId="6165D74F" w14:textId="5DFB1DFF" w:rsidR="00C91BEB" w:rsidRPr="009210EE" w:rsidRDefault="00C91BEB" w:rsidP="00656F9F">
            <w:pPr>
              <w:spacing w:before="120" w:after="120" w:line="408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9210E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Yadav &amp; Bhagoria [4]</w:t>
            </w:r>
          </w:p>
        </w:tc>
        <w:tc>
          <w:tcPr>
            <w:tcW w:w="2420" w:type="dxa"/>
          </w:tcPr>
          <w:p w14:paraId="1B01E970" w14:textId="77777777" w:rsidR="00C91BEB" w:rsidRPr="009210EE" w:rsidRDefault="00C91BEB" w:rsidP="00656F9F">
            <w:pPr>
              <w:spacing w:before="120" w:after="120" w:line="40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210E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Square  ribs</w:t>
            </w:r>
          </w:p>
        </w:tc>
        <w:tc>
          <w:tcPr>
            <w:tcW w:w="1952" w:type="dxa"/>
          </w:tcPr>
          <w:p w14:paraId="33652B34" w14:textId="77777777" w:rsidR="00C91BEB" w:rsidRPr="009210EE" w:rsidRDefault="00C91BEB" w:rsidP="00656F9F">
            <w:pPr>
              <w:spacing w:before="120" w:after="120" w:line="40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210E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7C91185" wp14:editId="5E567A71">
                  <wp:extent cx="985962" cy="276069"/>
                  <wp:effectExtent l="0" t="0" r="508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6382" cy="2789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8" w:type="dxa"/>
          </w:tcPr>
          <w:p w14:paraId="4B37489A" w14:textId="77777777" w:rsidR="00C91BEB" w:rsidRPr="009210EE" w:rsidRDefault="00C91BEB" w:rsidP="00656F9F">
            <w:pPr>
              <w:spacing w:before="120" w:after="120" w:line="40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210E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TPF = 1.82</w:t>
            </w:r>
          </w:p>
        </w:tc>
      </w:tr>
      <w:tr w:rsidR="00C91BEB" w:rsidRPr="009210EE" w14:paraId="72DA58BF" w14:textId="77777777" w:rsidTr="00C91B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0" w:type="dxa"/>
          </w:tcPr>
          <w:p w14:paraId="68AD036E" w14:textId="7AECCFF5" w:rsidR="00C91BEB" w:rsidRPr="009210EE" w:rsidRDefault="00C91BEB" w:rsidP="00656F9F">
            <w:pPr>
              <w:spacing w:before="120" w:after="120" w:line="408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9210E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Mehdi Ali  et al [10]</w:t>
            </w:r>
          </w:p>
        </w:tc>
        <w:tc>
          <w:tcPr>
            <w:tcW w:w="2420" w:type="dxa"/>
          </w:tcPr>
          <w:p w14:paraId="5069865A" w14:textId="77777777" w:rsidR="00C91BEB" w:rsidRPr="009210EE" w:rsidRDefault="00C91BEB" w:rsidP="00656F9F">
            <w:pPr>
              <w:spacing w:before="120" w:after="120" w:line="40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210E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Trapezoidal ribs</w:t>
            </w:r>
          </w:p>
        </w:tc>
        <w:tc>
          <w:tcPr>
            <w:tcW w:w="1952" w:type="dxa"/>
          </w:tcPr>
          <w:p w14:paraId="7B53FA0B" w14:textId="77777777" w:rsidR="00C91BEB" w:rsidRPr="009210EE" w:rsidRDefault="00C91BEB" w:rsidP="00656F9F">
            <w:pPr>
              <w:spacing w:before="120" w:after="120" w:line="40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210E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9296C83" wp14:editId="4C240508">
                  <wp:extent cx="652007" cy="268837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9001" cy="2717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8" w:type="dxa"/>
          </w:tcPr>
          <w:p w14:paraId="5FAC5F8C" w14:textId="77777777" w:rsidR="00C91BEB" w:rsidRPr="009210EE" w:rsidRDefault="00C91BEB" w:rsidP="00656F9F">
            <w:pPr>
              <w:spacing w:before="120" w:after="120" w:line="40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210EE"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:szCs w:val="24"/>
                <w14:ligatures w14:val="none"/>
              </w:rPr>
              <w:t xml:space="preserve">TPF = </w:t>
            </w:r>
            <w:r w:rsidRPr="009210E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1.72</w:t>
            </w:r>
          </w:p>
        </w:tc>
      </w:tr>
      <w:tr w:rsidR="00C91BEB" w:rsidRPr="009210EE" w14:paraId="39888AE4" w14:textId="77777777" w:rsidTr="00C91BEB">
        <w:trPr>
          <w:trHeight w:val="9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0" w:type="dxa"/>
          </w:tcPr>
          <w:p w14:paraId="2B6959E3" w14:textId="5A7546A8" w:rsidR="00C91BEB" w:rsidRPr="009210EE" w:rsidRDefault="00C91BEB" w:rsidP="00C91BEB">
            <w:pPr>
              <w:spacing w:before="120" w:after="120" w:line="408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9210E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A. Boulemtafes-Boukadoum [11]</w:t>
            </w:r>
          </w:p>
        </w:tc>
        <w:tc>
          <w:tcPr>
            <w:tcW w:w="2420" w:type="dxa"/>
          </w:tcPr>
          <w:p w14:paraId="03AA2CF0" w14:textId="77777777" w:rsidR="00C91BEB" w:rsidRPr="009210EE" w:rsidRDefault="00C91BEB" w:rsidP="00656F9F">
            <w:pPr>
              <w:spacing w:before="120" w:after="120" w:line="40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210E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Triangular ribs</w:t>
            </w:r>
          </w:p>
        </w:tc>
        <w:tc>
          <w:tcPr>
            <w:tcW w:w="1952" w:type="dxa"/>
          </w:tcPr>
          <w:p w14:paraId="328AB400" w14:textId="77777777" w:rsidR="00C91BEB" w:rsidRPr="009210EE" w:rsidRDefault="00C91BEB" w:rsidP="00656F9F">
            <w:pPr>
              <w:spacing w:before="120" w:after="120" w:line="40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</w:rPr>
            </w:pPr>
            <w:r w:rsidRPr="009210E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BB1163B" wp14:editId="6EF75BFC">
                  <wp:extent cx="914400" cy="311944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4978" cy="3189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8" w:type="dxa"/>
          </w:tcPr>
          <w:p w14:paraId="0E28426A" w14:textId="77777777" w:rsidR="00C91BEB" w:rsidRPr="009210EE" w:rsidRDefault="00C91BEB" w:rsidP="00656F9F">
            <w:pPr>
              <w:spacing w:before="120" w:after="120" w:line="40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:szCs w:val="24"/>
                <w14:ligatures w14:val="none"/>
              </w:rPr>
            </w:pPr>
            <w:r w:rsidRPr="009210EE"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:szCs w:val="24"/>
                <w14:ligatures w14:val="none"/>
              </w:rPr>
              <w:t xml:space="preserve">TPF = </w:t>
            </w:r>
            <w:r w:rsidRPr="009210E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1.2</w:t>
            </w:r>
          </w:p>
        </w:tc>
      </w:tr>
      <w:tr w:rsidR="00C91BEB" w:rsidRPr="009210EE" w14:paraId="2B8ECD5A" w14:textId="77777777" w:rsidTr="00C91B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0" w:type="dxa"/>
          </w:tcPr>
          <w:p w14:paraId="62AA852B" w14:textId="715C83EA" w:rsidR="00C91BEB" w:rsidRPr="009210EE" w:rsidRDefault="00C91BEB" w:rsidP="00C91BEB">
            <w:pPr>
              <w:spacing w:before="120" w:after="120" w:line="408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9210E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Ranjan E. et al [12]</w:t>
            </w:r>
          </w:p>
        </w:tc>
        <w:tc>
          <w:tcPr>
            <w:tcW w:w="2420" w:type="dxa"/>
          </w:tcPr>
          <w:p w14:paraId="42C39DBC" w14:textId="77777777" w:rsidR="00C91BEB" w:rsidRPr="009210EE" w:rsidRDefault="00C91BEB" w:rsidP="00656F9F">
            <w:pPr>
              <w:spacing w:before="120" w:after="120" w:line="40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210E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Isosceles Right Triangle Rib</w:t>
            </w:r>
          </w:p>
        </w:tc>
        <w:tc>
          <w:tcPr>
            <w:tcW w:w="1952" w:type="dxa"/>
          </w:tcPr>
          <w:p w14:paraId="65870A57" w14:textId="77777777" w:rsidR="00C91BEB" w:rsidRPr="009210EE" w:rsidRDefault="00C91BEB" w:rsidP="00656F9F">
            <w:pPr>
              <w:spacing w:before="120" w:after="120" w:line="40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</w:rPr>
            </w:pPr>
            <w:r w:rsidRPr="009210E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C50C718" wp14:editId="530B8801">
                  <wp:extent cx="842838" cy="375522"/>
                  <wp:effectExtent l="0" t="0" r="0" b="571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2765" cy="375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8" w:type="dxa"/>
          </w:tcPr>
          <w:p w14:paraId="08A48BAB" w14:textId="16186B1F" w:rsidR="00C91BEB" w:rsidRPr="009210EE" w:rsidRDefault="005857A1" w:rsidP="00656F9F">
            <w:pPr>
              <w:spacing w:before="120" w:after="120" w:line="40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:szCs w:val="24"/>
                <w14:ligatures w14:val="none"/>
              </w:rPr>
            </w:pPr>
            <w:r w:rsidRPr="009210EE"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:szCs w:val="24"/>
                <w14:ligatures w14:val="none"/>
              </w:rPr>
              <w:t>TPF =1.56-</w:t>
            </w:r>
            <w:r w:rsidR="00C91BEB" w:rsidRPr="009210EE"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:szCs w:val="24"/>
                <w14:ligatures w14:val="none"/>
              </w:rPr>
              <w:t>3.02</w:t>
            </w:r>
          </w:p>
        </w:tc>
      </w:tr>
      <w:tr w:rsidR="00C91BEB" w:rsidRPr="009210EE" w14:paraId="25B25E60" w14:textId="77777777" w:rsidTr="00C91BEB">
        <w:trPr>
          <w:trHeight w:val="5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0" w:type="dxa"/>
          </w:tcPr>
          <w:p w14:paraId="7058E7A7" w14:textId="31BC94BD" w:rsidR="00C91BEB" w:rsidRPr="009210EE" w:rsidRDefault="00C91BEB" w:rsidP="00656F9F">
            <w:pPr>
              <w:spacing w:before="120" w:after="120" w:line="408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9210E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Yadav and Bhagoria [3] </w:t>
            </w:r>
          </w:p>
        </w:tc>
        <w:tc>
          <w:tcPr>
            <w:tcW w:w="2420" w:type="dxa"/>
          </w:tcPr>
          <w:p w14:paraId="1DBBF266" w14:textId="77777777" w:rsidR="00C91BEB" w:rsidRPr="009210EE" w:rsidRDefault="00C91BEB" w:rsidP="00656F9F">
            <w:pPr>
              <w:spacing w:before="120" w:after="120" w:line="40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210E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Circular ribs</w:t>
            </w:r>
          </w:p>
        </w:tc>
        <w:tc>
          <w:tcPr>
            <w:tcW w:w="1952" w:type="dxa"/>
          </w:tcPr>
          <w:p w14:paraId="4E4EE8C7" w14:textId="77777777" w:rsidR="00C91BEB" w:rsidRPr="009210EE" w:rsidRDefault="00C91BEB" w:rsidP="00656F9F">
            <w:pPr>
              <w:spacing w:before="120" w:after="120" w:line="40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210E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0F5BDFA" wp14:editId="6830DAF9">
                  <wp:extent cx="801637" cy="242697"/>
                  <wp:effectExtent l="0" t="0" r="0" b="508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1341" cy="2486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8" w:type="dxa"/>
          </w:tcPr>
          <w:p w14:paraId="4444FD33" w14:textId="77777777" w:rsidR="00C91BEB" w:rsidRPr="009210EE" w:rsidRDefault="00C91BEB" w:rsidP="00656F9F">
            <w:pPr>
              <w:spacing w:before="120" w:after="120" w:line="40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210EE"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:szCs w:val="24"/>
                <w14:ligatures w14:val="none"/>
              </w:rPr>
              <w:t xml:space="preserve">TPF = </w:t>
            </w:r>
            <w:r w:rsidRPr="009210E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1.65</w:t>
            </w:r>
          </w:p>
        </w:tc>
      </w:tr>
      <w:tr w:rsidR="00C91BEB" w:rsidRPr="009210EE" w14:paraId="385784D2" w14:textId="77777777" w:rsidTr="00C91B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0" w:type="dxa"/>
          </w:tcPr>
          <w:p w14:paraId="695878CC" w14:textId="278AE6E3" w:rsidR="00C91BEB" w:rsidRPr="009210EE" w:rsidRDefault="00C91BEB" w:rsidP="00C91BEB">
            <w:pPr>
              <w:spacing w:before="120" w:after="120" w:line="408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9210E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Yadav A.S et al [13]</w:t>
            </w:r>
          </w:p>
        </w:tc>
        <w:tc>
          <w:tcPr>
            <w:tcW w:w="2420" w:type="dxa"/>
          </w:tcPr>
          <w:p w14:paraId="021F181C" w14:textId="77777777" w:rsidR="00C91BEB" w:rsidRPr="009210EE" w:rsidRDefault="00C91BEB" w:rsidP="00656F9F">
            <w:pPr>
              <w:spacing w:before="120" w:after="120" w:line="40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210E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Semi Circular ribs</w:t>
            </w:r>
          </w:p>
        </w:tc>
        <w:tc>
          <w:tcPr>
            <w:tcW w:w="1952" w:type="dxa"/>
          </w:tcPr>
          <w:p w14:paraId="7DEC9028" w14:textId="77777777" w:rsidR="00C91BEB" w:rsidRPr="009210EE" w:rsidRDefault="00C91BEB" w:rsidP="00656F9F">
            <w:pPr>
              <w:spacing w:before="120" w:after="120" w:line="40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210E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420E191" wp14:editId="17573EAB">
                  <wp:extent cx="882595" cy="206590"/>
                  <wp:effectExtent l="0" t="0" r="0" b="317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2078" cy="208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8" w:type="dxa"/>
          </w:tcPr>
          <w:p w14:paraId="77635241" w14:textId="77777777" w:rsidR="00C91BEB" w:rsidRPr="009210EE" w:rsidRDefault="00C91BEB" w:rsidP="00656F9F">
            <w:pPr>
              <w:spacing w:before="120" w:after="120" w:line="40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:szCs w:val="24"/>
                <w14:ligatures w14:val="none"/>
              </w:rPr>
            </w:pPr>
            <w:r w:rsidRPr="009210EE"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:szCs w:val="24"/>
                <w14:ligatures w14:val="none"/>
              </w:rPr>
              <w:t xml:space="preserve">TPF = </w:t>
            </w:r>
            <w:r w:rsidRPr="009210E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1.98</w:t>
            </w:r>
          </w:p>
        </w:tc>
      </w:tr>
      <w:tr w:rsidR="00C91BEB" w:rsidRPr="009210EE" w14:paraId="73765862" w14:textId="77777777" w:rsidTr="00C91BEB">
        <w:trPr>
          <w:trHeight w:val="8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0" w:type="dxa"/>
          </w:tcPr>
          <w:p w14:paraId="60C4D137" w14:textId="218562CC" w:rsidR="00C91BEB" w:rsidRPr="009210EE" w:rsidRDefault="00C91BEB" w:rsidP="00C91BEB">
            <w:pPr>
              <w:spacing w:before="120" w:after="120" w:line="408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9210E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Assaye et al [14]</w:t>
            </w:r>
          </w:p>
        </w:tc>
        <w:tc>
          <w:tcPr>
            <w:tcW w:w="2420" w:type="dxa"/>
          </w:tcPr>
          <w:p w14:paraId="799B0C76" w14:textId="77777777" w:rsidR="00C91BEB" w:rsidRPr="009210EE" w:rsidRDefault="00C91BEB" w:rsidP="00656F9F">
            <w:pPr>
              <w:spacing w:before="120" w:after="120" w:line="40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210E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Semi Circular ribs</w:t>
            </w:r>
          </w:p>
        </w:tc>
        <w:tc>
          <w:tcPr>
            <w:tcW w:w="1952" w:type="dxa"/>
          </w:tcPr>
          <w:p w14:paraId="4C39F0C5" w14:textId="77777777" w:rsidR="00C91BEB" w:rsidRPr="009210EE" w:rsidRDefault="00C91BEB" w:rsidP="00656F9F">
            <w:pPr>
              <w:spacing w:before="120" w:after="120" w:line="40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210E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CD7F824" wp14:editId="476FD4E8">
                  <wp:extent cx="771277" cy="281194"/>
                  <wp:effectExtent l="0" t="0" r="0" b="508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3285" cy="2819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8" w:type="dxa"/>
          </w:tcPr>
          <w:p w14:paraId="65D6909A" w14:textId="77777777" w:rsidR="00C91BEB" w:rsidRPr="009210EE" w:rsidRDefault="00C91BEB" w:rsidP="00656F9F">
            <w:pPr>
              <w:spacing w:before="120" w:after="120" w:line="40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:szCs w:val="24"/>
                <w14:ligatures w14:val="none"/>
              </w:rPr>
            </w:pPr>
            <w:r w:rsidRPr="009210EE"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:szCs w:val="24"/>
                <w14:ligatures w14:val="none"/>
              </w:rPr>
              <w:t xml:space="preserve">TPF = </w:t>
            </w:r>
            <w:r w:rsidRPr="009210E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1.73</w:t>
            </w:r>
          </w:p>
        </w:tc>
      </w:tr>
    </w:tbl>
    <w:p w14:paraId="38FF1093" w14:textId="1CB54BB8" w:rsidR="005D3921" w:rsidRPr="00A65B1B" w:rsidRDefault="005D3921" w:rsidP="00F5141C">
      <w:pPr>
        <w:spacing w:before="120" w:after="120" w:line="360" w:lineRule="auto"/>
        <w:jc w:val="both"/>
        <w:rPr>
          <w:rFonts w:ascii="Times New Roman" w:hAnsi="Times New Roman" w:cs="Times New Roman"/>
          <w:bCs/>
          <w:sz w:val="24"/>
          <w:szCs w:val="20"/>
          <w:shd w:val="clear" w:color="auto" w:fill="FFFFFF"/>
        </w:rPr>
      </w:pPr>
    </w:p>
    <w:sectPr w:rsidR="005D3921" w:rsidRPr="00A65B1B" w:rsidSect="001F1AFA">
      <w:footerReference w:type="default" r:id="rId18"/>
      <w:pgSz w:w="12240" w:h="15840"/>
      <w:pgMar w:top="1440" w:right="1440" w:bottom="1440" w:left="172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A1E99D" w14:textId="77777777" w:rsidR="00F17BEC" w:rsidRDefault="00F17BEC" w:rsidP="002A7AC4">
      <w:pPr>
        <w:spacing w:after="0" w:line="240" w:lineRule="auto"/>
      </w:pPr>
      <w:r>
        <w:separator/>
      </w:r>
    </w:p>
  </w:endnote>
  <w:endnote w:type="continuationSeparator" w:id="0">
    <w:p w14:paraId="7DEC0474" w14:textId="77777777" w:rsidR="00F17BEC" w:rsidRDefault="00F17BEC" w:rsidP="002A7A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ionPro-It">
    <w:altName w:val="Cambria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SMePr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URWPalladioL-Ital">
    <w:altName w:val="Times New Roman"/>
    <w:panose1 w:val="00000000000000000000"/>
    <w:charset w:val="00"/>
    <w:family w:val="roman"/>
    <w:notTrueType/>
    <w:pitch w:val="default"/>
  </w:font>
  <w:font w:name="URWPalladioL-Bold">
    <w:altName w:val="Times New Roman"/>
    <w:panose1 w:val="00000000000000000000"/>
    <w:charset w:val="00"/>
    <w:family w:val="roman"/>
    <w:notTrueType/>
    <w:pitch w:val="default"/>
  </w:font>
  <w:font w:name="Italic">
    <w:altName w:val="Times New Roman"/>
    <w:panose1 w:val="00000000000000000000"/>
    <w:charset w:val="00"/>
    <w:family w:val="roman"/>
    <w:notTrueType/>
    <w:pitch w:val="default"/>
  </w:font>
  <w:font w:name="Bold">
    <w:altName w:val="Times New Roman"/>
    <w:panose1 w:val="00000000000000000000"/>
    <w:charset w:val="00"/>
    <w:family w:val="roman"/>
    <w:notTrueType/>
    <w:pitch w:val="default"/>
  </w:font>
  <w:font w:name="PalatinoLinotype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10159763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5C6CB34" w14:textId="3ADC9F12" w:rsidR="00633B23" w:rsidRDefault="00633B2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F7B6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AB749A6" w14:textId="77777777" w:rsidR="00633B23" w:rsidRDefault="00633B2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34C5FB" w14:textId="77777777" w:rsidR="00F17BEC" w:rsidRDefault="00F17BEC" w:rsidP="002A7AC4">
      <w:pPr>
        <w:spacing w:after="0" w:line="240" w:lineRule="auto"/>
      </w:pPr>
      <w:r>
        <w:separator/>
      </w:r>
    </w:p>
  </w:footnote>
  <w:footnote w:type="continuationSeparator" w:id="0">
    <w:p w14:paraId="632311E2" w14:textId="77777777" w:rsidR="00F17BEC" w:rsidRDefault="00F17BEC" w:rsidP="002A7A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D329C3"/>
    <w:multiLevelType w:val="hybridMultilevel"/>
    <w:tmpl w:val="9BA698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F60E32"/>
    <w:multiLevelType w:val="hybridMultilevel"/>
    <w:tmpl w:val="9C141E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C956AEF"/>
    <w:multiLevelType w:val="hybridMultilevel"/>
    <w:tmpl w:val="59047F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FAF58BB"/>
    <w:multiLevelType w:val="multilevel"/>
    <w:tmpl w:val="AD9A7EF6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18B3498E"/>
    <w:multiLevelType w:val="hybridMultilevel"/>
    <w:tmpl w:val="0D48DA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D324483"/>
    <w:multiLevelType w:val="hybridMultilevel"/>
    <w:tmpl w:val="354280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3687C20"/>
    <w:multiLevelType w:val="hybridMultilevel"/>
    <w:tmpl w:val="35AC71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FAE627C"/>
    <w:multiLevelType w:val="hybridMultilevel"/>
    <w:tmpl w:val="185848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7C54C21"/>
    <w:multiLevelType w:val="multilevel"/>
    <w:tmpl w:val="AD82D9D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9" w15:restartNumberingAfterBreak="0">
    <w:nsid w:val="3ACB364C"/>
    <w:multiLevelType w:val="multilevel"/>
    <w:tmpl w:val="96A48E66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42132231"/>
    <w:multiLevelType w:val="hybridMultilevel"/>
    <w:tmpl w:val="08FE3CB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631985"/>
    <w:multiLevelType w:val="hybridMultilevel"/>
    <w:tmpl w:val="98BCF8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A804580"/>
    <w:multiLevelType w:val="multilevel"/>
    <w:tmpl w:val="E940CAC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4B07021F"/>
    <w:multiLevelType w:val="hybridMultilevel"/>
    <w:tmpl w:val="01AA26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DBD52FE"/>
    <w:multiLevelType w:val="multilevel"/>
    <w:tmpl w:val="33AEE48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607665F1"/>
    <w:multiLevelType w:val="hybridMultilevel"/>
    <w:tmpl w:val="431845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296574F"/>
    <w:multiLevelType w:val="hybridMultilevel"/>
    <w:tmpl w:val="04AA4D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8756B4"/>
    <w:multiLevelType w:val="hybridMultilevel"/>
    <w:tmpl w:val="DADCE7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9A1D8C"/>
    <w:multiLevelType w:val="hybridMultilevel"/>
    <w:tmpl w:val="5C4E9B7E"/>
    <w:lvl w:ilvl="0" w:tplc="F6FCA974">
      <w:start w:val="1"/>
      <w:numFmt w:val="lowerRoman"/>
      <w:lvlText w:val="%1.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8270FD"/>
    <w:multiLevelType w:val="hybridMultilevel"/>
    <w:tmpl w:val="DDAC8C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1D54222"/>
    <w:multiLevelType w:val="multilevel"/>
    <w:tmpl w:val="A5A8CD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7C1D2F96"/>
    <w:multiLevelType w:val="hybridMultilevel"/>
    <w:tmpl w:val="C8D2A9A6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848399612">
    <w:abstractNumId w:val="4"/>
  </w:num>
  <w:num w:numId="2" w16cid:durableId="1033967453">
    <w:abstractNumId w:val="19"/>
  </w:num>
  <w:num w:numId="3" w16cid:durableId="1754624259">
    <w:abstractNumId w:val="13"/>
  </w:num>
  <w:num w:numId="4" w16cid:durableId="351617400">
    <w:abstractNumId w:val="3"/>
  </w:num>
  <w:num w:numId="5" w16cid:durableId="325941721">
    <w:abstractNumId w:val="20"/>
  </w:num>
  <w:num w:numId="6" w16cid:durableId="944532813">
    <w:abstractNumId w:val="12"/>
  </w:num>
  <w:num w:numId="7" w16cid:durableId="1217935775">
    <w:abstractNumId w:val="11"/>
  </w:num>
  <w:num w:numId="8" w16cid:durableId="521019417">
    <w:abstractNumId w:val="9"/>
  </w:num>
  <w:num w:numId="9" w16cid:durableId="505443184">
    <w:abstractNumId w:val="18"/>
  </w:num>
  <w:num w:numId="10" w16cid:durableId="1054549128">
    <w:abstractNumId w:val="14"/>
  </w:num>
  <w:num w:numId="11" w16cid:durableId="1302463939">
    <w:abstractNumId w:val="10"/>
  </w:num>
  <w:num w:numId="12" w16cid:durableId="422339228">
    <w:abstractNumId w:val="21"/>
  </w:num>
  <w:num w:numId="13" w16cid:durableId="464617237">
    <w:abstractNumId w:val="6"/>
  </w:num>
  <w:num w:numId="14" w16cid:durableId="1784105617">
    <w:abstractNumId w:val="16"/>
  </w:num>
  <w:num w:numId="15" w16cid:durableId="159125766">
    <w:abstractNumId w:val="17"/>
  </w:num>
  <w:num w:numId="16" w16cid:durableId="1887448471">
    <w:abstractNumId w:val="8"/>
  </w:num>
  <w:num w:numId="17" w16cid:durableId="731586388">
    <w:abstractNumId w:val="15"/>
  </w:num>
  <w:num w:numId="18" w16cid:durableId="1866170162">
    <w:abstractNumId w:val="2"/>
  </w:num>
  <w:num w:numId="19" w16cid:durableId="728265960">
    <w:abstractNumId w:val="7"/>
  </w:num>
  <w:num w:numId="20" w16cid:durableId="2115437833">
    <w:abstractNumId w:val="0"/>
  </w:num>
  <w:num w:numId="21" w16cid:durableId="393894123">
    <w:abstractNumId w:val="5"/>
  </w:num>
  <w:num w:numId="22" w16cid:durableId="9780743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C1F"/>
    <w:rsid w:val="00001D66"/>
    <w:rsid w:val="00005916"/>
    <w:rsid w:val="00013BE0"/>
    <w:rsid w:val="00015626"/>
    <w:rsid w:val="00015803"/>
    <w:rsid w:val="00016D3C"/>
    <w:rsid w:val="00017A63"/>
    <w:rsid w:val="000224DE"/>
    <w:rsid w:val="00022DE0"/>
    <w:rsid w:val="000262CD"/>
    <w:rsid w:val="000300F4"/>
    <w:rsid w:val="00033013"/>
    <w:rsid w:val="00033909"/>
    <w:rsid w:val="000340BA"/>
    <w:rsid w:val="00034C00"/>
    <w:rsid w:val="0004178D"/>
    <w:rsid w:val="000426E6"/>
    <w:rsid w:val="00042E01"/>
    <w:rsid w:val="00046E7F"/>
    <w:rsid w:val="00051056"/>
    <w:rsid w:val="00055396"/>
    <w:rsid w:val="000566EC"/>
    <w:rsid w:val="00056E45"/>
    <w:rsid w:val="00062F17"/>
    <w:rsid w:val="000635BA"/>
    <w:rsid w:val="00065645"/>
    <w:rsid w:val="00065D3D"/>
    <w:rsid w:val="00065FAA"/>
    <w:rsid w:val="000703A9"/>
    <w:rsid w:val="000725C2"/>
    <w:rsid w:val="00075F83"/>
    <w:rsid w:val="00081287"/>
    <w:rsid w:val="00081B9D"/>
    <w:rsid w:val="000837ED"/>
    <w:rsid w:val="0008609C"/>
    <w:rsid w:val="00086226"/>
    <w:rsid w:val="00087F60"/>
    <w:rsid w:val="00095543"/>
    <w:rsid w:val="000A0287"/>
    <w:rsid w:val="000A22C2"/>
    <w:rsid w:val="000A6749"/>
    <w:rsid w:val="000B5CF5"/>
    <w:rsid w:val="000B6134"/>
    <w:rsid w:val="000B766D"/>
    <w:rsid w:val="000C0102"/>
    <w:rsid w:val="000C18F5"/>
    <w:rsid w:val="000C1CAE"/>
    <w:rsid w:val="000C2A47"/>
    <w:rsid w:val="000C5A46"/>
    <w:rsid w:val="000D033D"/>
    <w:rsid w:val="000D3143"/>
    <w:rsid w:val="000D3165"/>
    <w:rsid w:val="000D35EE"/>
    <w:rsid w:val="000D3B7F"/>
    <w:rsid w:val="000D5B26"/>
    <w:rsid w:val="000D7B5A"/>
    <w:rsid w:val="000D7B9B"/>
    <w:rsid w:val="000E0069"/>
    <w:rsid w:val="000E2F90"/>
    <w:rsid w:val="000E440E"/>
    <w:rsid w:val="000E4719"/>
    <w:rsid w:val="000E6CA6"/>
    <w:rsid w:val="000F2FF1"/>
    <w:rsid w:val="00100522"/>
    <w:rsid w:val="001009D5"/>
    <w:rsid w:val="0010444B"/>
    <w:rsid w:val="00105CFB"/>
    <w:rsid w:val="00112287"/>
    <w:rsid w:val="00113D26"/>
    <w:rsid w:val="00115224"/>
    <w:rsid w:val="00116C62"/>
    <w:rsid w:val="001212E2"/>
    <w:rsid w:val="00127C00"/>
    <w:rsid w:val="001304EE"/>
    <w:rsid w:val="0013319C"/>
    <w:rsid w:val="00135CAF"/>
    <w:rsid w:val="00137C8B"/>
    <w:rsid w:val="00140240"/>
    <w:rsid w:val="00141427"/>
    <w:rsid w:val="001463F0"/>
    <w:rsid w:val="00155964"/>
    <w:rsid w:val="001631B3"/>
    <w:rsid w:val="001661C1"/>
    <w:rsid w:val="0016668F"/>
    <w:rsid w:val="001668FD"/>
    <w:rsid w:val="00171D3B"/>
    <w:rsid w:val="00175A62"/>
    <w:rsid w:val="001765A8"/>
    <w:rsid w:val="00177B7C"/>
    <w:rsid w:val="0018003D"/>
    <w:rsid w:val="00180185"/>
    <w:rsid w:val="001809E1"/>
    <w:rsid w:val="00180BD8"/>
    <w:rsid w:val="00190A99"/>
    <w:rsid w:val="00191F00"/>
    <w:rsid w:val="00192E7E"/>
    <w:rsid w:val="001932AD"/>
    <w:rsid w:val="00194127"/>
    <w:rsid w:val="0019556E"/>
    <w:rsid w:val="00195A70"/>
    <w:rsid w:val="001A06F5"/>
    <w:rsid w:val="001A2477"/>
    <w:rsid w:val="001A4C88"/>
    <w:rsid w:val="001A7A05"/>
    <w:rsid w:val="001A7B07"/>
    <w:rsid w:val="001B3213"/>
    <w:rsid w:val="001B47FD"/>
    <w:rsid w:val="001B5931"/>
    <w:rsid w:val="001B5941"/>
    <w:rsid w:val="001C2539"/>
    <w:rsid w:val="001C4EE6"/>
    <w:rsid w:val="001C7172"/>
    <w:rsid w:val="001D12E1"/>
    <w:rsid w:val="001D73AF"/>
    <w:rsid w:val="001D74A4"/>
    <w:rsid w:val="001E1477"/>
    <w:rsid w:val="001E2A4D"/>
    <w:rsid w:val="001E2D90"/>
    <w:rsid w:val="001E3032"/>
    <w:rsid w:val="001E3D29"/>
    <w:rsid w:val="001E43A0"/>
    <w:rsid w:val="001E6521"/>
    <w:rsid w:val="001E70AE"/>
    <w:rsid w:val="001F065F"/>
    <w:rsid w:val="001F1AFA"/>
    <w:rsid w:val="001F28FD"/>
    <w:rsid w:val="001F379C"/>
    <w:rsid w:val="001F4F85"/>
    <w:rsid w:val="001F614B"/>
    <w:rsid w:val="001F6DD1"/>
    <w:rsid w:val="00200ACB"/>
    <w:rsid w:val="00201523"/>
    <w:rsid w:val="00202451"/>
    <w:rsid w:val="0020543D"/>
    <w:rsid w:val="00205578"/>
    <w:rsid w:val="00212884"/>
    <w:rsid w:val="00212E96"/>
    <w:rsid w:val="00214019"/>
    <w:rsid w:val="00214367"/>
    <w:rsid w:val="002145F4"/>
    <w:rsid w:val="00214C4E"/>
    <w:rsid w:val="00222E2F"/>
    <w:rsid w:val="00225395"/>
    <w:rsid w:val="0022580C"/>
    <w:rsid w:val="00225EDB"/>
    <w:rsid w:val="00226F0F"/>
    <w:rsid w:val="002332A0"/>
    <w:rsid w:val="0024173C"/>
    <w:rsid w:val="002437DA"/>
    <w:rsid w:val="00247755"/>
    <w:rsid w:val="00250A74"/>
    <w:rsid w:val="00250B51"/>
    <w:rsid w:val="0025300E"/>
    <w:rsid w:val="002531BF"/>
    <w:rsid w:val="00253EA0"/>
    <w:rsid w:val="002567CF"/>
    <w:rsid w:val="002604C2"/>
    <w:rsid w:val="00262B23"/>
    <w:rsid w:val="00265D05"/>
    <w:rsid w:val="00266B3C"/>
    <w:rsid w:val="00270C97"/>
    <w:rsid w:val="0027378F"/>
    <w:rsid w:val="00273BE7"/>
    <w:rsid w:val="00273E30"/>
    <w:rsid w:val="002814AA"/>
    <w:rsid w:val="00286620"/>
    <w:rsid w:val="00286EB0"/>
    <w:rsid w:val="002874B0"/>
    <w:rsid w:val="002904C6"/>
    <w:rsid w:val="00292805"/>
    <w:rsid w:val="00293568"/>
    <w:rsid w:val="0029375F"/>
    <w:rsid w:val="002963F0"/>
    <w:rsid w:val="0029730B"/>
    <w:rsid w:val="002A0C4C"/>
    <w:rsid w:val="002A1FBB"/>
    <w:rsid w:val="002A246A"/>
    <w:rsid w:val="002A2A03"/>
    <w:rsid w:val="002A2FCC"/>
    <w:rsid w:val="002A7AC4"/>
    <w:rsid w:val="002A7CBA"/>
    <w:rsid w:val="002B10FF"/>
    <w:rsid w:val="002B2F7A"/>
    <w:rsid w:val="002B3766"/>
    <w:rsid w:val="002B40F2"/>
    <w:rsid w:val="002B553A"/>
    <w:rsid w:val="002B6635"/>
    <w:rsid w:val="002C52E9"/>
    <w:rsid w:val="002D04A8"/>
    <w:rsid w:val="002D1173"/>
    <w:rsid w:val="002D2546"/>
    <w:rsid w:val="002D2A8E"/>
    <w:rsid w:val="002D4A83"/>
    <w:rsid w:val="002E1520"/>
    <w:rsid w:val="002E5688"/>
    <w:rsid w:val="002E57C9"/>
    <w:rsid w:val="002E70FB"/>
    <w:rsid w:val="002F31A9"/>
    <w:rsid w:val="002F3D69"/>
    <w:rsid w:val="002F61C5"/>
    <w:rsid w:val="00303CC6"/>
    <w:rsid w:val="00305080"/>
    <w:rsid w:val="00307026"/>
    <w:rsid w:val="00307722"/>
    <w:rsid w:val="00315711"/>
    <w:rsid w:val="00316395"/>
    <w:rsid w:val="00316CB9"/>
    <w:rsid w:val="00320AC7"/>
    <w:rsid w:val="00323726"/>
    <w:rsid w:val="00325073"/>
    <w:rsid w:val="003262D9"/>
    <w:rsid w:val="00327B0E"/>
    <w:rsid w:val="003300AB"/>
    <w:rsid w:val="00335B1D"/>
    <w:rsid w:val="00335B2E"/>
    <w:rsid w:val="00336611"/>
    <w:rsid w:val="00336755"/>
    <w:rsid w:val="00345AC7"/>
    <w:rsid w:val="00345F4C"/>
    <w:rsid w:val="003511A6"/>
    <w:rsid w:val="00352A06"/>
    <w:rsid w:val="003644DA"/>
    <w:rsid w:val="0036493A"/>
    <w:rsid w:val="003665EC"/>
    <w:rsid w:val="00370CA5"/>
    <w:rsid w:val="00370D90"/>
    <w:rsid w:val="00371375"/>
    <w:rsid w:val="0037685D"/>
    <w:rsid w:val="00380498"/>
    <w:rsid w:val="00382509"/>
    <w:rsid w:val="00385B3F"/>
    <w:rsid w:val="00386CF3"/>
    <w:rsid w:val="00390AF1"/>
    <w:rsid w:val="00391FDC"/>
    <w:rsid w:val="00396494"/>
    <w:rsid w:val="00397179"/>
    <w:rsid w:val="003A1F88"/>
    <w:rsid w:val="003B2026"/>
    <w:rsid w:val="003B2860"/>
    <w:rsid w:val="003B45B4"/>
    <w:rsid w:val="003B77E8"/>
    <w:rsid w:val="003C0A54"/>
    <w:rsid w:val="003C168B"/>
    <w:rsid w:val="003C2E0E"/>
    <w:rsid w:val="003C3E1D"/>
    <w:rsid w:val="003C52CC"/>
    <w:rsid w:val="003D1496"/>
    <w:rsid w:val="003D3B27"/>
    <w:rsid w:val="003D726C"/>
    <w:rsid w:val="003D7476"/>
    <w:rsid w:val="003D7CD5"/>
    <w:rsid w:val="003E124E"/>
    <w:rsid w:val="003E1761"/>
    <w:rsid w:val="003E1B2D"/>
    <w:rsid w:val="003E1C51"/>
    <w:rsid w:val="003E2472"/>
    <w:rsid w:val="003E68A7"/>
    <w:rsid w:val="003E6C6E"/>
    <w:rsid w:val="003E7733"/>
    <w:rsid w:val="003F1146"/>
    <w:rsid w:val="003F7C50"/>
    <w:rsid w:val="00400798"/>
    <w:rsid w:val="00402A8C"/>
    <w:rsid w:val="00410F8A"/>
    <w:rsid w:val="00412F62"/>
    <w:rsid w:val="00414693"/>
    <w:rsid w:val="00414759"/>
    <w:rsid w:val="004157DA"/>
    <w:rsid w:val="004213BC"/>
    <w:rsid w:val="004238F7"/>
    <w:rsid w:val="00423B6B"/>
    <w:rsid w:val="004246BA"/>
    <w:rsid w:val="0042550B"/>
    <w:rsid w:val="00426475"/>
    <w:rsid w:val="004377FB"/>
    <w:rsid w:val="00437996"/>
    <w:rsid w:val="004421BB"/>
    <w:rsid w:val="00442D52"/>
    <w:rsid w:val="00444814"/>
    <w:rsid w:val="00446291"/>
    <w:rsid w:val="00451F1F"/>
    <w:rsid w:val="00452413"/>
    <w:rsid w:val="00453F28"/>
    <w:rsid w:val="004603C9"/>
    <w:rsid w:val="004604CE"/>
    <w:rsid w:val="00460727"/>
    <w:rsid w:val="00460D94"/>
    <w:rsid w:val="004639F5"/>
    <w:rsid w:val="00464F59"/>
    <w:rsid w:val="00467C3F"/>
    <w:rsid w:val="00467E31"/>
    <w:rsid w:val="004715C1"/>
    <w:rsid w:val="0047166F"/>
    <w:rsid w:val="00471C8E"/>
    <w:rsid w:val="0047350D"/>
    <w:rsid w:val="00474FC8"/>
    <w:rsid w:val="00476DE5"/>
    <w:rsid w:val="0048159D"/>
    <w:rsid w:val="004817B0"/>
    <w:rsid w:val="0048200A"/>
    <w:rsid w:val="00482B48"/>
    <w:rsid w:val="00483618"/>
    <w:rsid w:val="00484A81"/>
    <w:rsid w:val="0048539C"/>
    <w:rsid w:val="00487C1F"/>
    <w:rsid w:val="00490C18"/>
    <w:rsid w:val="00490CD6"/>
    <w:rsid w:val="00494C92"/>
    <w:rsid w:val="00494EF2"/>
    <w:rsid w:val="00496E77"/>
    <w:rsid w:val="00496FBD"/>
    <w:rsid w:val="004A001F"/>
    <w:rsid w:val="004A4165"/>
    <w:rsid w:val="004A48FA"/>
    <w:rsid w:val="004A79FF"/>
    <w:rsid w:val="004A7E94"/>
    <w:rsid w:val="004B07C7"/>
    <w:rsid w:val="004B49A8"/>
    <w:rsid w:val="004B49DB"/>
    <w:rsid w:val="004B629D"/>
    <w:rsid w:val="004B6B8D"/>
    <w:rsid w:val="004C1492"/>
    <w:rsid w:val="004C4DE9"/>
    <w:rsid w:val="004C5AC3"/>
    <w:rsid w:val="004C749F"/>
    <w:rsid w:val="004C7A8F"/>
    <w:rsid w:val="004D0742"/>
    <w:rsid w:val="004D22C7"/>
    <w:rsid w:val="004D4838"/>
    <w:rsid w:val="004E01C6"/>
    <w:rsid w:val="004E2FB5"/>
    <w:rsid w:val="004E4ABC"/>
    <w:rsid w:val="004F02DB"/>
    <w:rsid w:val="004F120E"/>
    <w:rsid w:val="004F199C"/>
    <w:rsid w:val="004F1BCD"/>
    <w:rsid w:val="004F558D"/>
    <w:rsid w:val="004F62AD"/>
    <w:rsid w:val="004F77CE"/>
    <w:rsid w:val="004F7D28"/>
    <w:rsid w:val="005002BC"/>
    <w:rsid w:val="00500415"/>
    <w:rsid w:val="005014C7"/>
    <w:rsid w:val="005043BA"/>
    <w:rsid w:val="00506BB5"/>
    <w:rsid w:val="00507073"/>
    <w:rsid w:val="00514E29"/>
    <w:rsid w:val="00520295"/>
    <w:rsid w:val="00520478"/>
    <w:rsid w:val="00521835"/>
    <w:rsid w:val="00523339"/>
    <w:rsid w:val="00523E19"/>
    <w:rsid w:val="00524023"/>
    <w:rsid w:val="00525BBB"/>
    <w:rsid w:val="0052673F"/>
    <w:rsid w:val="00527E2D"/>
    <w:rsid w:val="005325ED"/>
    <w:rsid w:val="0053376C"/>
    <w:rsid w:val="00534993"/>
    <w:rsid w:val="00540303"/>
    <w:rsid w:val="00540658"/>
    <w:rsid w:val="00541982"/>
    <w:rsid w:val="00542050"/>
    <w:rsid w:val="005421CA"/>
    <w:rsid w:val="005430BA"/>
    <w:rsid w:val="00545E62"/>
    <w:rsid w:val="0055104D"/>
    <w:rsid w:val="0055190E"/>
    <w:rsid w:val="005539CB"/>
    <w:rsid w:val="00553A25"/>
    <w:rsid w:val="005542D9"/>
    <w:rsid w:val="005558A4"/>
    <w:rsid w:val="00556057"/>
    <w:rsid w:val="00560478"/>
    <w:rsid w:val="0056087C"/>
    <w:rsid w:val="0056763E"/>
    <w:rsid w:val="00571D78"/>
    <w:rsid w:val="0058222A"/>
    <w:rsid w:val="00584CBC"/>
    <w:rsid w:val="005857A1"/>
    <w:rsid w:val="00591431"/>
    <w:rsid w:val="00591B75"/>
    <w:rsid w:val="00594E5D"/>
    <w:rsid w:val="00595687"/>
    <w:rsid w:val="005965A5"/>
    <w:rsid w:val="00596686"/>
    <w:rsid w:val="005A1818"/>
    <w:rsid w:val="005A319B"/>
    <w:rsid w:val="005A4B74"/>
    <w:rsid w:val="005B00D4"/>
    <w:rsid w:val="005B0B76"/>
    <w:rsid w:val="005B2883"/>
    <w:rsid w:val="005B466A"/>
    <w:rsid w:val="005B62AF"/>
    <w:rsid w:val="005C0012"/>
    <w:rsid w:val="005C2D7F"/>
    <w:rsid w:val="005C34A3"/>
    <w:rsid w:val="005C5229"/>
    <w:rsid w:val="005C53F7"/>
    <w:rsid w:val="005C5748"/>
    <w:rsid w:val="005C57BD"/>
    <w:rsid w:val="005D3068"/>
    <w:rsid w:val="005D3921"/>
    <w:rsid w:val="005D76B1"/>
    <w:rsid w:val="005E0108"/>
    <w:rsid w:val="005E11B6"/>
    <w:rsid w:val="005E1813"/>
    <w:rsid w:val="005E1FD8"/>
    <w:rsid w:val="005E4C61"/>
    <w:rsid w:val="005F08DA"/>
    <w:rsid w:val="005F2519"/>
    <w:rsid w:val="005F2745"/>
    <w:rsid w:val="005F3D3B"/>
    <w:rsid w:val="00600E47"/>
    <w:rsid w:val="00612A78"/>
    <w:rsid w:val="00614D0B"/>
    <w:rsid w:val="00615A6E"/>
    <w:rsid w:val="00617BBE"/>
    <w:rsid w:val="00622562"/>
    <w:rsid w:val="006225E2"/>
    <w:rsid w:val="006235DC"/>
    <w:rsid w:val="006249B2"/>
    <w:rsid w:val="00633B23"/>
    <w:rsid w:val="006400C1"/>
    <w:rsid w:val="006407C5"/>
    <w:rsid w:val="006421B9"/>
    <w:rsid w:val="006426A1"/>
    <w:rsid w:val="00643825"/>
    <w:rsid w:val="00643BAB"/>
    <w:rsid w:val="00650934"/>
    <w:rsid w:val="00652A38"/>
    <w:rsid w:val="00652F21"/>
    <w:rsid w:val="00653E02"/>
    <w:rsid w:val="006552DC"/>
    <w:rsid w:val="00656DDC"/>
    <w:rsid w:val="00656F9F"/>
    <w:rsid w:val="0066774D"/>
    <w:rsid w:val="00670452"/>
    <w:rsid w:val="00673325"/>
    <w:rsid w:val="006758EC"/>
    <w:rsid w:val="00675B82"/>
    <w:rsid w:val="00675D12"/>
    <w:rsid w:val="0067700D"/>
    <w:rsid w:val="00677274"/>
    <w:rsid w:val="00682AFF"/>
    <w:rsid w:val="0068410D"/>
    <w:rsid w:val="0068465B"/>
    <w:rsid w:val="00686C37"/>
    <w:rsid w:val="006A37D9"/>
    <w:rsid w:val="006A3DE3"/>
    <w:rsid w:val="006A5492"/>
    <w:rsid w:val="006A7857"/>
    <w:rsid w:val="006B2264"/>
    <w:rsid w:val="006B294A"/>
    <w:rsid w:val="006B42AD"/>
    <w:rsid w:val="006B4B9E"/>
    <w:rsid w:val="006B64B5"/>
    <w:rsid w:val="006C1947"/>
    <w:rsid w:val="006C1E43"/>
    <w:rsid w:val="006C3080"/>
    <w:rsid w:val="006C41F3"/>
    <w:rsid w:val="006C5169"/>
    <w:rsid w:val="006C5346"/>
    <w:rsid w:val="006C5BFB"/>
    <w:rsid w:val="006C5FDD"/>
    <w:rsid w:val="006C6049"/>
    <w:rsid w:val="006C7A11"/>
    <w:rsid w:val="006C7FC4"/>
    <w:rsid w:val="006D0462"/>
    <w:rsid w:val="006D05F8"/>
    <w:rsid w:val="006D1753"/>
    <w:rsid w:val="006D4329"/>
    <w:rsid w:val="006E0B35"/>
    <w:rsid w:val="006E15DE"/>
    <w:rsid w:val="006E1A7C"/>
    <w:rsid w:val="006E1C30"/>
    <w:rsid w:val="006E221A"/>
    <w:rsid w:val="006E3022"/>
    <w:rsid w:val="006E656D"/>
    <w:rsid w:val="006E70F3"/>
    <w:rsid w:val="006F1FBC"/>
    <w:rsid w:val="006F2796"/>
    <w:rsid w:val="006F2953"/>
    <w:rsid w:val="006F41F0"/>
    <w:rsid w:val="006F7118"/>
    <w:rsid w:val="006F745E"/>
    <w:rsid w:val="006F7B5D"/>
    <w:rsid w:val="006F7BF9"/>
    <w:rsid w:val="00701988"/>
    <w:rsid w:val="00705241"/>
    <w:rsid w:val="00705549"/>
    <w:rsid w:val="00707130"/>
    <w:rsid w:val="00707901"/>
    <w:rsid w:val="00713D2A"/>
    <w:rsid w:val="007145A6"/>
    <w:rsid w:val="00720B1E"/>
    <w:rsid w:val="007213EC"/>
    <w:rsid w:val="007234A1"/>
    <w:rsid w:val="007238D5"/>
    <w:rsid w:val="00731785"/>
    <w:rsid w:val="00732ADD"/>
    <w:rsid w:val="00733797"/>
    <w:rsid w:val="00734DAB"/>
    <w:rsid w:val="00735B3E"/>
    <w:rsid w:val="00735F84"/>
    <w:rsid w:val="00735FB8"/>
    <w:rsid w:val="00736746"/>
    <w:rsid w:val="00741DC3"/>
    <w:rsid w:val="00743648"/>
    <w:rsid w:val="00745653"/>
    <w:rsid w:val="00746D2E"/>
    <w:rsid w:val="0075095A"/>
    <w:rsid w:val="00750C7B"/>
    <w:rsid w:val="00750DA2"/>
    <w:rsid w:val="0075445D"/>
    <w:rsid w:val="007550E5"/>
    <w:rsid w:val="007551E0"/>
    <w:rsid w:val="0075535A"/>
    <w:rsid w:val="00756964"/>
    <w:rsid w:val="007608B2"/>
    <w:rsid w:val="0076202B"/>
    <w:rsid w:val="00765634"/>
    <w:rsid w:val="00766F78"/>
    <w:rsid w:val="00767D7E"/>
    <w:rsid w:val="0077132F"/>
    <w:rsid w:val="0077581A"/>
    <w:rsid w:val="00775EA7"/>
    <w:rsid w:val="00776DE9"/>
    <w:rsid w:val="007828BB"/>
    <w:rsid w:val="007846E1"/>
    <w:rsid w:val="00785FF4"/>
    <w:rsid w:val="00786BBC"/>
    <w:rsid w:val="007873AD"/>
    <w:rsid w:val="007919FD"/>
    <w:rsid w:val="00791E90"/>
    <w:rsid w:val="00793F91"/>
    <w:rsid w:val="007961CA"/>
    <w:rsid w:val="0079627B"/>
    <w:rsid w:val="007A0395"/>
    <w:rsid w:val="007A44AB"/>
    <w:rsid w:val="007A4821"/>
    <w:rsid w:val="007A5AC3"/>
    <w:rsid w:val="007B07D2"/>
    <w:rsid w:val="007B0979"/>
    <w:rsid w:val="007B2E5C"/>
    <w:rsid w:val="007B3B20"/>
    <w:rsid w:val="007B3F41"/>
    <w:rsid w:val="007B444E"/>
    <w:rsid w:val="007B4D2C"/>
    <w:rsid w:val="007B5436"/>
    <w:rsid w:val="007B6CDB"/>
    <w:rsid w:val="007B77D0"/>
    <w:rsid w:val="007C1398"/>
    <w:rsid w:val="007C3FA2"/>
    <w:rsid w:val="007C74BD"/>
    <w:rsid w:val="007D09A5"/>
    <w:rsid w:val="007D2159"/>
    <w:rsid w:val="007D427F"/>
    <w:rsid w:val="007D43D1"/>
    <w:rsid w:val="007D4530"/>
    <w:rsid w:val="007D5AAA"/>
    <w:rsid w:val="007D60BE"/>
    <w:rsid w:val="007D66C9"/>
    <w:rsid w:val="007E1360"/>
    <w:rsid w:val="007E410C"/>
    <w:rsid w:val="007E49AD"/>
    <w:rsid w:val="007E51BB"/>
    <w:rsid w:val="007E720B"/>
    <w:rsid w:val="007F6D54"/>
    <w:rsid w:val="008007FD"/>
    <w:rsid w:val="00800AF0"/>
    <w:rsid w:val="00800D55"/>
    <w:rsid w:val="008019E7"/>
    <w:rsid w:val="00801E16"/>
    <w:rsid w:val="008054AE"/>
    <w:rsid w:val="00806D36"/>
    <w:rsid w:val="008073B2"/>
    <w:rsid w:val="00814544"/>
    <w:rsid w:val="008153DC"/>
    <w:rsid w:val="008174A6"/>
    <w:rsid w:val="008178E8"/>
    <w:rsid w:val="00821DE5"/>
    <w:rsid w:val="00823C3B"/>
    <w:rsid w:val="00826C5A"/>
    <w:rsid w:val="00827A96"/>
    <w:rsid w:val="00830A14"/>
    <w:rsid w:val="0083106C"/>
    <w:rsid w:val="0083331C"/>
    <w:rsid w:val="008355B4"/>
    <w:rsid w:val="0083750B"/>
    <w:rsid w:val="008438AB"/>
    <w:rsid w:val="00845A4B"/>
    <w:rsid w:val="008472E6"/>
    <w:rsid w:val="008500FE"/>
    <w:rsid w:val="00850B30"/>
    <w:rsid w:val="00851197"/>
    <w:rsid w:val="00851D82"/>
    <w:rsid w:val="00852502"/>
    <w:rsid w:val="00853C9F"/>
    <w:rsid w:val="00860A45"/>
    <w:rsid w:val="00860A81"/>
    <w:rsid w:val="00861BAE"/>
    <w:rsid w:val="00862579"/>
    <w:rsid w:val="008625D6"/>
    <w:rsid w:val="00866CBA"/>
    <w:rsid w:val="00870059"/>
    <w:rsid w:val="008720F5"/>
    <w:rsid w:val="00873380"/>
    <w:rsid w:val="00873F3D"/>
    <w:rsid w:val="008753B1"/>
    <w:rsid w:val="00876243"/>
    <w:rsid w:val="00882F57"/>
    <w:rsid w:val="00883D8C"/>
    <w:rsid w:val="008840C5"/>
    <w:rsid w:val="008867B8"/>
    <w:rsid w:val="008876E7"/>
    <w:rsid w:val="00887FEF"/>
    <w:rsid w:val="00892235"/>
    <w:rsid w:val="008933A2"/>
    <w:rsid w:val="008958A3"/>
    <w:rsid w:val="008A2446"/>
    <w:rsid w:val="008A25CA"/>
    <w:rsid w:val="008A7559"/>
    <w:rsid w:val="008A7F09"/>
    <w:rsid w:val="008C0C30"/>
    <w:rsid w:val="008C4276"/>
    <w:rsid w:val="008C4CF6"/>
    <w:rsid w:val="008C532F"/>
    <w:rsid w:val="008C7B96"/>
    <w:rsid w:val="008D600C"/>
    <w:rsid w:val="008E07A3"/>
    <w:rsid w:val="008E08F0"/>
    <w:rsid w:val="008E2AD6"/>
    <w:rsid w:val="008E2FD0"/>
    <w:rsid w:val="008E3570"/>
    <w:rsid w:val="008E382B"/>
    <w:rsid w:val="008E4EB9"/>
    <w:rsid w:val="008F12B9"/>
    <w:rsid w:val="008F29B2"/>
    <w:rsid w:val="008F3085"/>
    <w:rsid w:val="008F599B"/>
    <w:rsid w:val="008F5DC4"/>
    <w:rsid w:val="009006D4"/>
    <w:rsid w:val="00900DF1"/>
    <w:rsid w:val="0090585F"/>
    <w:rsid w:val="009062C1"/>
    <w:rsid w:val="0090744E"/>
    <w:rsid w:val="009074AE"/>
    <w:rsid w:val="00907996"/>
    <w:rsid w:val="009108FE"/>
    <w:rsid w:val="00911C3C"/>
    <w:rsid w:val="009163CE"/>
    <w:rsid w:val="009210EE"/>
    <w:rsid w:val="0092186F"/>
    <w:rsid w:val="00924142"/>
    <w:rsid w:val="0092478E"/>
    <w:rsid w:val="00931A4A"/>
    <w:rsid w:val="00933635"/>
    <w:rsid w:val="00933BB1"/>
    <w:rsid w:val="009359BE"/>
    <w:rsid w:val="00936B89"/>
    <w:rsid w:val="0094086B"/>
    <w:rsid w:val="00944C83"/>
    <w:rsid w:val="00946FCF"/>
    <w:rsid w:val="0095406C"/>
    <w:rsid w:val="0095530B"/>
    <w:rsid w:val="00955A6D"/>
    <w:rsid w:val="00956E6A"/>
    <w:rsid w:val="009626CA"/>
    <w:rsid w:val="0097029A"/>
    <w:rsid w:val="0097091E"/>
    <w:rsid w:val="00972370"/>
    <w:rsid w:val="00972C8E"/>
    <w:rsid w:val="0097596E"/>
    <w:rsid w:val="00976788"/>
    <w:rsid w:val="009816B5"/>
    <w:rsid w:val="00982822"/>
    <w:rsid w:val="009868F9"/>
    <w:rsid w:val="009909A8"/>
    <w:rsid w:val="00991C3B"/>
    <w:rsid w:val="00993C50"/>
    <w:rsid w:val="0099519D"/>
    <w:rsid w:val="00995764"/>
    <w:rsid w:val="00995EE4"/>
    <w:rsid w:val="0099684E"/>
    <w:rsid w:val="0099703E"/>
    <w:rsid w:val="009A134C"/>
    <w:rsid w:val="009A67AC"/>
    <w:rsid w:val="009A6EB1"/>
    <w:rsid w:val="009B0BB4"/>
    <w:rsid w:val="009B1B54"/>
    <w:rsid w:val="009C070F"/>
    <w:rsid w:val="009C3847"/>
    <w:rsid w:val="009C4F9B"/>
    <w:rsid w:val="009C5606"/>
    <w:rsid w:val="009D0632"/>
    <w:rsid w:val="009D0C26"/>
    <w:rsid w:val="009D7A9D"/>
    <w:rsid w:val="009E0278"/>
    <w:rsid w:val="009E16F1"/>
    <w:rsid w:val="009E1ED8"/>
    <w:rsid w:val="009E656B"/>
    <w:rsid w:val="009E6AEC"/>
    <w:rsid w:val="009E79C9"/>
    <w:rsid w:val="009F0009"/>
    <w:rsid w:val="009F1342"/>
    <w:rsid w:val="009F2380"/>
    <w:rsid w:val="009F2C1A"/>
    <w:rsid w:val="00A02F50"/>
    <w:rsid w:val="00A03CDD"/>
    <w:rsid w:val="00A0416B"/>
    <w:rsid w:val="00A06869"/>
    <w:rsid w:val="00A078A9"/>
    <w:rsid w:val="00A12F34"/>
    <w:rsid w:val="00A160DE"/>
    <w:rsid w:val="00A17195"/>
    <w:rsid w:val="00A217C0"/>
    <w:rsid w:val="00A21D16"/>
    <w:rsid w:val="00A221F7"/>
    <w:rsid w:val="00A22385"/>
    <w:rsid w:val="00A22454"/>
    <w:rsid w:val="00A22477"/>
    <w:rsid w:val="00A22FA2"/>
    <w:rsid w:val="00A23B85"/>
    <w:rsid w:val="00A24BBF"/>
    <w:rsid w:val="00A26CAD"/>
    <w:rsid w:val="00A26D57"/>
    <w:rsid w:val="00A30FF2"/>
    <w:rsid w:val="00A323B8"/>
    <w:rsid w:val="00A34569"/>
    <w:rsid w:val="00A34D06"/>
    <w:rsid w:val="00A34E5A"/>
    <w:rsid w:val="00A35BB1"/>
    <w:rsid w:val="00A41892"/>
    <w:rsid w:val="00A4259A"/>
    <w:rsid w:val="00A4403E"/>
    <w:rsid w:val="00A44C71"/>
    <w:rsid w:val="00A46533"/>
    <w:rsid w:val="00A46ECE"/>
    <w:rsid w:val="00A515D5"/>
    <w:rsid w:val="00A536E3"/>
    <w:rsid w:val="00A55626"/>
    <w:rsid w:val="00A5670C"/>
    <w:rsid w:val="00A60E09"/>
    <w:rsid w:val="00A61814"/>
    <w:rsid w:val="00A63769"/>
    <w:rsid w:val="00A640B3"/>
    <w:rsid w:val="00A65B1B"/>
    <w:rsid w:val="00A662C3"/>
    <w:rsid w:val="00A70C46"/>
    <w:rsid w:val="00A71906"/>
    <w:rsid w:val="00A7206A"/>
    <w:rsid w:val="00A751A4"/>
    <w:rsid w:val="00A75856"/>
    <w:rsid w:val="00A76745"/>
    <w:rsid w:val="00A772C5"/>
    <w:rsid w:val="00A7790E"/>
    <w:rsid w:val="00A8058C"/>
    <w:rsid w:val="00A84173"/>
    <w:rsid w:val="00A8580A"/>
    <w:rsid w:val="00A85E4A"/>
    <w:rsid w:val="00A872AB"/>
    <w:rsid w:val="00A906F5"/>
    <w:rsid w:val="00A90965"/>
    <w:rsid w:val="00A92F1E"/>
    <w:rsid w:val="00A93187"/>
    <w:rsid w:val="00A9368F"/>
    <w:rsid w:val="00A9620E"/>
    <w:rsid w:val="00AA17EF"/>
    <w:rsid w:val="00AA26B0"/>
    <w:rsid w:val="00AA7FCF"/>
    <w:rsid w:val="00AB197C"/>
    <w:rsid w:val="00AB28AD"/>
    <w:rsid w:val="00AB349F"/>
    <w:rsid w:val="00AB639E"/>
    <w:rsid w:val="00AC1069"/>
    <w:rsid w:val="00AC29FA"/>
    <w:rsid w:val="00AC303C"/>
    <w:rsid w:val="00AC4D78"/>
    <w:rsid w:val="00AC59CA"/>
    <w:rsid w:val="00AD0C2B"/>
    <w:rsid w:val="00AD1C4B"/>
    <w:rsid w:val="00AD345F"/>
    <w:rsid w:val="00AD38F9"/>
    <w:rsid w:val="00AD4996"/>
    <w:rsid w:val="00AD6EB8"/>
    <w:rsid w:val="00AE13AD"/>
    <w:rsid w:val="00AE1ED4"/>
    <w:rsid w:val="00AE22DA"/>
    <w:rsid w:val="00AF01BE"/>
    <w:rsid w:val="00AF1A23"/>
    <w:rsid w:val="00AF3426"/>
    <w:rsid w:val="00AF5050"/>
    <w:rsid w:val="00AF69B2"/>
    <w:rsid w:val="00B00FA4"/>
    <w:rsid w:val="00B010A6"/>
    <w:rsid w:val="00B01277"/>
    <w:rsid w:val="00B01EDD"/>
    <w:rsid w:val="00B076D5"/>
    <w:rsid w:val="00B10197"/>
    <w:rsid w:val="00B10BFD"/>
    <w:rsid w:val="00B13B8B"/>
    <w:rsid w:val="00B15BAF"/>
    <w:rsid w:val="00B20F4D"/>
    <w:rsid w:val="00B217FB"/>
    <w:rsid w:val="00B2580E"/>
    <w:rsid w:val="00B26184"/>
    <w:rsid w:val="00B2650E"/>
    <w:rsid w:val="00B265E4"/>
    <w:rsid w:val="00B266EF"/>
    <w:rsid w:val="00B302CB"/>
    <w:rsid w:val="00B34CB4"/>
    <w:rsid w:val="00B35319"/>
    <w:rsid w:val="00B355D2"/>
    <w:rsid w:val="00B41DF0"/>
    <w:rsid w:val="00B42E8B"/>
    <w:rsid w:val="00B436D6"/>
    <w:rsid w:val="00B43C2F"/>
    <w:rsid w:val="00B46CBE"/>
    <w:rsid w:val="00B4764B"/>
    <w:rsid w:val="00B50E4E"/>
    <w:rsid w:val="00B542CD"/>
    <w:rsid w:val="00B544F2"/>
    <w:rsid w:val="00B54FDF"/>
    <w:rsid w:val="00B56D46"/>
    <w:rsid w:val="00B62009"/>
    <w:rsid w:val="00B6254A"/>
    <w:rsid w:val="00B62CFF"/>
    <w:rsid w:val="00B71618"/>
    <w:rsid w:val="00B71E17"/>
    <w:rsid w:val="00B722F1"/>
    <w:rsid w:val="00B72A67"/>
    <w:rsid w:val="00B752C4"/>
    <w:rsid w:val="00B75678"/>
    <w:rsid w:val="00B7744F"/>
    <w:rsid w:val="00B8022B"/>
    <w:rsid w:val="00B82087"/>
    <w:rsid w:val="00B970CD"/>
    <w:rsid w:val="00BA2881"/>
    <w:rsid w:val="00BA3564"/>
    <w:rsid w:val="00BA5D25"/>
    <w:rsid w:val="00BA7440"/>
    <w:rsid w:val="00BB0B03"/>
    <w:rsid w:val="00BB1719"/>
    <w:rsid w:val="00BB1C7D"/>
    <w:rsid w:val="00BB2777"/>
    <w:rsid w:val="00BB38A4"/>
    <w:rsid w:val="00BB4FF5"/>
    <w:rsid w:val="00BB62FA"/>
    <w:rsid w:val="00BB6BD4"/>
    <w:rsid w:val="00BC6011"/>
    <w:rsid w:val="00BC77D6"/>
    <w:rsid w:val="00BD4EF1"/>
    <w:rsid w:val="00BE0E6E"/>
    <w:rsid w:val="00BE12BA"/>
    <w:rsid w:val="00BE616D"/>
    <w:rsid w:val="00BE6444"/>
    <w:rsid w:val="00BF071E"/>
    <w:rsid w:val="00BF1823"/>
    <w:rsid w:val="00BF2257"/>
    <w:rsid w:val="00C01BEA"/>
    <w:rsid w:val="00C0671F"/>
    <w:rsid w:val="00C13833"/>
    <w:rsid w:val="00C1734D"/>
    <w:rsid w:val="00C20FB6"/>
    <w:rsid w:val="00C2183C"/>
    <w:rsid w:val="00C221F6"/>
    <w:rsid w:val="00C26AF1"/>
    <w:rsid w:val="00C26FC7"/>
    <w:rsid w:val="00C2713D"/>
    <w:rsid w:val="00C2747C"/>
    <w:rsid w:val="00C36803"/>
    <w:rsid w:val="00C370C2"/>
    <w:rsid w:val="00C37A43"/>
    <w:rsid w:val="00C414F5"/>
    <w:rsid w:val="00C41F8E"/>
    <w:rsid w:val="00C43253"/>
    <w:rsid w:val="00C43AA0"/>
    <w:rsid w:val="00C4639D"/>
    <w:rsid w:val="00C46DD7"/>
    <w:rsid w:val="00C561DB"/>
    <w:rsid w:val="00C62380"/>
    <w:rsid w:val="00C6251E"/>
    <w:rsid w:val="00C65483"/>
    <w:rsid w:val="00C65ADD"/>
    <w:rsid w:val="00C6636B"/>
    <w:rsid w:val="00C70560"/>
    <w:rsid w:val="00C7105E"/>
    <w:rsid w:val="00C7109B"/>
    <w:rsid w:val="00C7491B"/>
    <w:rsid w:val="00C7562E"/>
    <w:rsid w:val="00C76B9D"/>
    <w:rsid w:val="00C77FFD"/>
    <w:rsid w:val="00C82B99"/>
    <w:rsid w:val="00C8515A"/>
    <w:rsid w:val="00C863B4"/>
    <w:rsid w:val="00C863D9"/>
    <w:rsid w:val="00C8766E"/>
    <w:rsid w:val="00C87B68"/>
    <w:rsid w:val="00C9168C"/>
    <w:rsid w:val="00C91BEB"/>
    <w:rsid w:val="00C97750"/>
    <w:rsid w:val="00CA08FE"/>
    <w:rsid w:val="00CA33D8"/>
    <w:rsid w:val="00CA680B"/>
    <w:rsid w:val="00CB0A0F"/>
    <w:rsid w:val="00CB11E4"/>
    <w:rsid w:val="00CB206B"/>
    <w:rsid w:val="00CB2B69"/>
    <w:rsid w:val="00CB3D4E"/>
    <w:rsid w:val="00CB408A"/>
    <w:rsid w:val="00CB43DA"/>
    <w:rsid w:val="00CB5485"/>
    <w:rsid w:val="00CB7A53"/>
    <w:rsid w:val="00CB7BAF"/>
    <w:rsid w:val="00CC1993"/>
    <w:rsid w:val="00CC24E8"/>
    <w:rsid w:val="00CC485F"/>
    <w:rsid w:val="00CC6203"/>
    <w:rsid w:val="00CC63DA"/>
    <w:rsid w:val="00CC698F"/>
    <w:rsid w:val="00CD008F"/>
    <w:rsid w:val="00CD05E4"/>
    <w:rsid w:val="00CD07E3"/>
    <w:rsid w:val="00CD1EDB"/>
    <w:rsid w:val="00CD2480"/>
    <w:rsid w:val="00CD4199"/>
    <w:rsid w:val="00CD5B8D"/>
    <w:rsid w:val="00CE3BC0"/>
    <w:rsid w:val="00CE5C65"/>
    <w:rsid w:val="00CE648E"/>
    <w:rsid w:val="00CE6E4A"/>
    <w:rsid w:val="00CF267E"/>
    <w:rsid w:val="00CF5C32"/>
    <w:rsid w:val="00CF6E57"/>
    <w:rsid w:val="00D004DB"/>
    <w:rsid w:val="00D00F26"/>
    <w:rsid w:val="00D03564"/>
    <w:rsid w:val="00D04003"/>
    <w:rsid w:val="00D06699"/>
    <w:rsid w:val="00D11DEF"/>
    <w:rsid w:val="00D12DD5"/>
    <w:rsid w:val="00D1677D"/>
    <w:rsid w:val="00D168CD"/>
    <w:rsid w:val="00D17B43"/>
    <w:rsid w:val="00D20752"/>
    <w:rsid w:val="00D24592"/>
    <w:rsid w:val="00D24828"/>
    <w:rsid w:val="00D258E4"/>
    <w:rsid w:val="00D27CAB"/>
    <w:rsid w:val="00D30ACD"/>
    <w:rsid w:val="00D314E2"/>
    <w:rsid w:val="00D32B43"/>
    <w:rsid w:val="00D32BB9"/>
    <w:rsid w:val="00D3384C"/>
    <w:rsid w:val="00D343E5"/>
    <w:rsid w:val="00D35F28"/>
    <w:rsid w:val="00D36388"/>
    <w:rsid w:val="00D36FE2"/>
    <w:rsid w:val="00D427B9"/>
    <w:rsid w:val="00D4348D"/>
    <w:rsid w:val="00D43901"/>
    <w:rsid w:val="00D444BA"/>
    <w:rsid w:val="00D45E33"/>
    <w:rsid w:val="00D518D0"/>
    <w:rsid w:val="00D57FA4"/>
    <w:rsid w:val="00D606ED"/>
    <w:rsid w:val="00D60D3E"/>
    <w:rsid w:val="00D6388A"/>
    <w:rsid w:val="00D64617"/>
    <w:rsid w:val="00D65ACA"/>
    <w:rsid w:val="00D75EB1"/>
    <w:rsid w:val="00D775FA"/>
    <w:rsid w:val="00D82767"/>
    <w:rsid w:val="00D851D6"/>
    <w:rsid w:val="00D8782D"/>
    <w:rsid w:val="00D90E79"/>
    <w:rsid w:val="00D91503"/>
    <w:rsid w:val="00D91E22"/>
    <w:rsid w:val="00D9494B"/>
    <w:rsid w:val="00D9706C"/>
    <w:rsid w:val="00DA0ED0"/>
    <w:rsid w:val="00DA18FF"/>
    <w:rsid w:val="00DA1F20"/>
    <w:rsid w:val="00DA360E"/>
    <w:rsid w:val="00DA409A"/>
    <w:rsid w:val="00DA41DD"/>
    <w:rsid w:val="00DA716B"/>
    <w:rsid w:val="00DA7447"/>
    <w:rsid w:val="00DB1A10"/>
    <w:rsid w:val="00DB3342"/>
    <w:rsid w:val="00DB4905"/>
    <w:rsid w:val="00DB49F6"/>
    <w:rsid w:val="00DB56FF"/>
    <w:rsid w:val="00DB58FA"/>
    <w:rsid w:val="00DC0032"/>
    <w:rsid w:val="00DC303E"/>
    <w:rsid w:val="00DC34A2"/>
    <w:rsid w:val="00DC3A61"/>
    <w:rsid w:val="00DC4DD9"/>
    <w:rsid w:val="00DC5A6E"/>
    <w:rsid w:val="00DC68D3"/>
    <w:rsid w:val="00DC7115"/>
    <w:rsid w:val="00DD1084"/>
    <w:rsid w:val="00DD2189"/>
    <w:rsid w:val="00DD2BC5"/>
    <w:rsid w:val="00DD450D"/>
    <w:rsid w:val="00DD7CC3"/>
    <w:rsid w:val="00DE03C2"/>
    <w:rsid w:val="00DE12C1"/>
    <w:rsid w:val="00DE3365"/>
    <w:rsid w:val="00DE4CBC"/>
    <w:rsid w:val="00DE5956"/>
    <w:rsid w:val="00DE7938"/>
    <w:rsid w:val="00DF026F"/>
    <w:rsid w:val="00DF15AA"/>
    <w:rsid w:val="00DF1C6E"/>
    <w:rsid w:val="00E02F17"/>
    <w:rsid w:val="00E04577"/>
    <w:rsid w:val="00E11F1D"/>
    <w:rsid w:val="00E1303E"/>
    <w:rsid w:val="00E13D50"/>
    <w:rsid w:val="00E16081"/>
    <w:rsid w:val="00E2012B"/>
    <w:rsid w:val="00E23381"/>
    <w:rsid w:val="00E26E5B"/>
    <w:rsid w:val="00E2762F"/>
    <w:rsid w:val="00E30B60"/>
    <w:rsid w:val="00E32D43"/>
    <w:rsid w:val="00E36214"/>
    <w:rsid w:val="00E40EF9"/>
    <w:rsid w:val="00E41125"/>
    <w:rsid w:val="00E434CC"/>
    <w:rsid w:val="00E43BB0"/>
    <w:rsid w:val="00E4495E"/>
    <w:rsid w:val="00E45753"/>
    <w:rsid w:val="00E506CE"/>
    <w:rsid w:val="00E510D2"/>
    <w:rsid w:val="00E54C48"/>
    <w:rsid w:val="00E55627"/>
    <w:rsid w:val="00E55FF5"/>
    <w:rsid w:val="00E563EA"/>
    <w:rsid w:val="00E5770C"/>
    <w:rsid w:val="00E60682"/>
    <w:rsid w:val="00E61078"/>
    <w:rsid w:val="00E61FBF"/>
    <w:rsid w:val="00E6296E"/>
    <w:rsid w:val="00E6305B"/>
    <w:rsid w:val="00E66826"/>
    <w:rsid w:val="00E66901"/>
    <w:rsid w:val="00E673C6"/>
    <w:rsid w:val="00E678B1"/>
    <w:rsid w:val="00E67EBC"/>
    <w:rsid w:val="00E715B2"/>
    <w:rsid w:val="00E71CD1"/>
    <w:rsid w:val="00E71DDB"/>
    <w:rsid w:val="00E72CA0"/>
    <w:rsid w:val="00E73C65"/>
    <w:rsid w:val="00E75B4B"/>
    <w:rsid w:val="00E7661E"/>
    <w:rsid w:val="00E81BDF"/>
    <w:rsid w:val="00E82C53"/>
    <w:rsid w:val="00E8647C"/>
    <w:rsid w:val="00E86C19"/>
    <w:rsid w:val="00E94638"/>
    <w:rsid w:val="00EA12F8"/>
    <w:rsid w:val="00EA63A6"/>
    <w:rsid w:val="00EA7E7D"/>
    <w:rsid w:val="00EB148E"/>
    <w:rsid w:val="00EB3520"/>
    <w:rsid w:val="00EB518E"/>
    <w:rsid w:val="00EB62D4"/>
    <w:rsid w:val="00EB78A2"/>
    <w:rsid w:val="00EC041C"/>
    <w:rsid w:val="00EC2947"/>
    <w:rsid w:val="00EC3B5E"/>
    <w:rsid w:val="00EC624E"/>
    <w:rsid w:val="00ED0EEB"/>
    <w:rsid w:val="00ED4541"/>
    <w:rsid w:val="00ED6F49"/>
    <w:rsid w:val="00EE1508"/>
    <w:rsid w:val="00EE2CC0"/>
    <w:rsid w:val="00EE2F12"/>
    <w:rsid w:val="00EE32B2"/>
    <w:rsid w:val="00EE4F25"/>
    <w:rsid w:val="00EE5403"/>
    <w:rsid w:val="00EE55D8"/>
    <w:rsid w:val="00EE7218"/>
    <w:rsid w:val="00EE7A22"/>
    <w:rsid w:val="00EF683D"/>
    <w:rsid w:val="00F03DFD"/>
    <w:rsid w:val="00F04F31"/>
    <w:rsid w:val="00F07D92"/>
    <w:rsid w:val="00F10597"/>
    <w:rsid w:val="00F15464"/>
    <w:rsid w:val="00F15558"/>
    <w:rsid w:val="00F15801"/>
    <w:rsid w:val="00F17BEC"/>
    <w:rsid w:val="00F246A2"/>
    <w:rsid w:val="00F2547C"/>
    <w:rsid w:val="00F32FA6"/>
    <w:rsid w:val="00F3399E"/>
    <w:rsid w:val="00F346C1"/>
    <w:rsid w:val="00F34C51"/>
    <w:rsid w:val="00F411D2"/>
    <w:rsid w:val="00F41208"/>
    <w:rsid w:val="00F4283F"/>
    <w:rsid w:val="00F4470C"/>
    <w:rsid w:val="00F5141C"/>
    <w:rsid w:val="00F52205"/>
    <w:rsid w:val="00F522B6"/>
    <w:rsid w:val="00F52DAA"/>
    <w:rsid w:val="00F54DB3"/>
    <w:rsid w:val="00F55337"/>
    <w:rsid w:val="00F55E0F"/>
    <w:rsid w:val="00F607A4"/>
    <w:rsid w:val="00F63FC1"/>
    <w:rsid w:val="00F6560B"/>
    <w:rsid w:val="00F65AF8"/>
    <w:rsid w:val="00F65D4C"/>
    <w:rsid w:val="00F66E09"/>
    <w:rsid w:val="00F670F5"/>
    <w:rsid w:val="00F71A27"/>
    <w:rsid w:val="00F72622"/>
    <w:rsid w:val="00F73693"/>
    <w:rsid w:val="00F80221"/>
    <w:rsid w:val="00F80760"/>
    <w:rsid w:val="00F82897"/>
    <w:rsid w:val="00F84E41"/>
    <w:rsid w:val="00F87246"/>
    <w:rsid w:val="00F8737F"/>
    <w:rsid w:val="00F9020B"/>
    <w:rsid w:val="00F905E5"/>
    <w:rsid w:val="00F92695"/>
    <w:rsid w:val="00F92E02"/>
    <w:rsid w:val="00F93298"/>
    <w:rsid w:val="00F932B3"/>
    <w:rsid w:val="00F942A1"/>
    <w:rsid w:val="00F959B3"/>
    <w:rsid w:val="00F95CA1"/>
    <w:rsid w:val="00F95D9D"/>
    <w:rsid w:val="00FA1DC9"/>
    <w:rsid w:val="00FA517C"/>
    <w:rsid w:val="00FA6EE1"/>
    <w:rsid w:val="00FB084F"/>
    <w:rsid w:val="00FB0D7A"/>
    <w:rsid w:val="00FB1753"/>
    <w:rsid w:val="00FB1CFB"/>
    <w:rsid w:val="00FB4680"/>
    <w:rsid w:val="00FB57C4"/>
    <w:rsid w:val="00FB7CD5"/>
    <w:rsid w:val="00FC0F42"/>
    <w:rsid w:val="00FC149B"/>
    <w:rsid w:val="00FC1951"/>
    <w:rsid w:val="00FC1C33"/>
    <w:rsid w:val="00FC48FD"/>
    <w:rsid w:val="00FC6123"/>
    <w:rsid w:val="00FC7389"/>
    <w:rsid w:val="00FD05EB"/>
    <w:rsid w:val="00FD20B5"/>
    <w:rsid w:val="00FD2165"/>
    <w:rsid w:val="00FD29E2"/>
    <w:rsid w:val="00FD5349"/>
    <w:rsid w:val="00FD5B48"/>
    <w:rsid w:val="00FD7BA0"/>
    <w:rsid w:val="00FE2EEB"/>
    <w:rsid w:val="00FE319C"/>
    <w:rsid w:val="00FE47BC"/>
    <w:rsid w:val="00FE66AF"/>
    <w:rsid w:val="00FE7470"/>
    <w:rsid w:val="00FE7D12"/>
    <w:rsid w:val="00FF04B0"/>
    <w:rsid w:val="00FF0EB8"/>
    <w:rsid w:val="00FF1C7E"/>
    <w:rsid w:val="00FF32E5"/>
    <w:rsid w:val="00FF5D4C"/>
    <w:rsid w:val="00FF7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1ED6C"/>
  <w15:docId w15:val="{EF6922FD-C84D-4D99-803B-29A7E000C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A12F3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A7A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7AC4"/>
  </w:style>
  <w:style w:type="paragraph" w:styleId="Footer">
    <w:name w:val="footer"/>
    <w:basedOn w:val="Normal"/>
    <w:link w:val="FooterChar"/>
    <w:uiPriority w:val="99"/>
    <w:unhideWhenUsed/>
    <w:rsid w:val="002A7A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7AC4"/>
  </w:style>
  <w:style w:type="character" w:customStyle="1" w:styleId="fontstyle01">
    <w:name w:val="fontstyle01"/>
    <w:basedOn w:val="DefaultParagraphFont"/>
    <w:rsid w:val="00C1734D"/>
    <w:rPr>
      <w:rFonts w:ascii="MinionPro-It" w:hAnsi="MinionPro-It" w:hint="default"/>
      <w:b w:val="0"/>
      <w:bCs w:val="0"/>
      <w:i/>
      <w:iCs/>
      <w:color w:val="242021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63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63D9"/>
    <w:rPr>
      <w:rFonts w:ascii="Tahoma" w:hAnsi="Tahoma" w:cs="Tahoma"/>
      <w:sz w:val="16"/>
      <w:szCs w:val="16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991C3B"/>
  </w:style>
  <w:style w:type="character" w:styleId="Hyperlink">
    <w:name w:val="Hyperlink"/>
    <w:basedOn w:val="DefaultParagraphFont"/>
    <w:uiPriority w:val="99"/>
    <w:unhideWhenUsed/>
    <w:rsid w:val="00991C3B"/>
    <w:rPr>
      <w:color w:val="0563C1" w:themeColor="hyperlink"/>
      <w:u w:val="single"/>
    </w:rPr>
  </w:style>
  <w:style w:type="character" w:customStyle="1" w:styleId="fontstyle21">
    <w:name w:val="fontstyle21"/>
    <w:basedOn w:val="DefaultParagraphFont"/>
    <w:rsid w:val="00F65D4C"/>
    <w:rPr>
      <w:rFonts w:ascii="FSMePro" w:hAnsi="FSMePro" w:hint="default"/>
      <w:b w:val="0"/>
      <w:bCs w:val="0"/>
      <w:i w:val="0"/>
      <w:iCs w:val="0"/>
      <w:color w:val="000000"/>
      <w:sz w:val="20"/>
      <w:szCs w:val="20"/>
    </w:rPr>
  </w:style>
  <w:style w:type="table" w:styleId="TableGrid">
    <w:name w:val="Table Grid"/>
    <w:basedOn w:val="TableNormal"/>
    <w:uiPriority w:val="39"/>
    <w:rsid w:val="006F41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E47BC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3">
    <w:name w:val="Light Shading Accent 3"/>
    <w:basedOn w:val="TableNormal"/>
    <w:uiPriority w:val="60"/>
    <w:rsid w:val="00FE47BC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1">
    <w:name w:val="Light Shading Accent 1"/>
    <w:basedOn w:val="TableNormal"/>
    <w:uiPriority w:val="60"/>
    <w:rsid w:val="00FE47BC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E47BC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MediumList1-Accent5">
    <w:name w:val="Medium List 1 Accent 5"/>
    <w:basedOn w:val="TableNormal"/>
    <w:uiPriority w:val="65"/>
    <w:rsid w:val="00523E1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LightShading-Accent5">
    <w:name w:val="Light Shading Accent 5"/>
    <w:basedOn w:val="TableNormal"/>
    <w:uiPriority w:val="60"/>
    <w:rsid w:val="00523E19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MediumList1-Accent4">
    <w:name w:val="Medium List 1 Accent 4"/>
    <w:basedOn w:val="TableNormal"/>
    <w:uiPriority w:val="65"/>
    <w:rsid w:val="0024173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Shading2-Accent6">
    <w:name w:val="Medium Shading 2 Accent 6"/>
    <w:basedOn w:val="TableNormal"/>
    <w:uiPriority w:val="64"/>
    <w:rsid w:val="0024173C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fontstyle11">
    <w:name w:val="fontstyle11"/>
    <w:basedOn w:val="DefaultParagraphFont"/>
    <w:rsid w:val="00F2547C"/>
    <w:rPr>
      <w:rFonts w:ascii="URWPalladioL-Ital" w:hAnsi="URWPalladioL-Ital" w:hint="default"/>
      <w:b w:val="0"/>
      <w:bCs w:val="0"/>
      <w:i/>
      <w:iCs/>
      <w:color w:val="000000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A21D16"/>
    <w:rPr>
      <w:color w:val="808080"/>
    </w:rPr>
  </w:style>
  <w:style w:type="character" w:customStyle="1" w:styleId="fontstyle31">
    <w:name w:val="fontstyle31"/>
    <w:basedOn w:val="DefaultParagraphFont"/>
    <w:rsid w:val="003C52CC"/>
    <w:rPr>
      <w:rFonts w:ascii="URWPalladioL-Bold" w:hAnsi="URWPalladioL-Bold" w:hint="default"/>
      <w:b/>
      <w:bCs/>
      <w:i w:val="0"/>
      <w:iCs w:val="0"/>
      <w:color w:val="000000"/>
      <w:sz w:val="16"/>
      <w:szCs w:val="16"/>
    </w:rPr>
  </w:style>
  <w:style w:type="character" w:customStyle="1" w:styleId="fontstyle41">
    <w:name w:val="fontstyle41"/>
    <w:basedOn w:val="DefaultParagraphFont"/>
    <w:rsid w:val="00D6388A"/>
    <w:rPr>
      <w:rFonts w:ascii="Italic" w:hAnsi="Italic" w:hint="default"/>
      <w:b w:val="0"/>
      <w:bCs w:val="0"/>
      <w:i/>
      <w:iCs/>
      <w:color w:val="000000"/>
      <w:sz w:val="16"/>
      <w:szCs w:val="16"/>
    </w:rPr>
  </w:style>
  <w:style w:type="character" w:customStyle="1" w:styleId="fontstyle51">
    <w:name w:val="fontstyle51"/>
    <w:basedOn w:val="DefaultParagraphFont"/>
    <w:rsid w:val="00D6388A"/>
    <w:rPr>
      <w:rFonts w:ascii="Bold" w:hAnsi="Bold" w:hint="default"/>
      <w:b/>
      <w:bCs/>
      <w:i w:val="0"/>
      <w:iCs w:val="0"/>
      <w:color w:val="000000"/>
      <w:sz w:val="16"/>
      <w:szCs w:val="16"/>
    </w:rPr>
  </w:style>
  <w:style w:type="character" w:customStyle="1" w:styleId="fontstyle61">
    <w:name w:val="fontstyle61"/>
    <w:basedOn w:val="DefaultParagraphFont"/>
    <w:rsid w:val="00D6388A"/>
    <w:rPr>
      <w:rFonts w:ascii="PalatinoLinotype" w:hAnsi="PalatinoLinotype" w:hint="default"/>
      <w:b w:val="0"/>
      <w:bCs w:val="0"/>
      <w:i w:val="0"/>
      <w:iCs w:val="0"/>
      <w:color w:val="000000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545E6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49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7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1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12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5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8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40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05157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42993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9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4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5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8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8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1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13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0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9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4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06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2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5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7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1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2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7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57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5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14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4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3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5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80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23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1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5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5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5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3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3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76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3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8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6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1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4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6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8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2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8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8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4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75717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145798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8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4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6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6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3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5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2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3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7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6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7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1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2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1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0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8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45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2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7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4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83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0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53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1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9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4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0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9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7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8660E8-09E2-4A05-B163-B5B232D8EA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Yaregal Eneyew</dc:creator>
  <cp:lastModifiedBy>Trupti Sudge</cp:lastModifiedBy>
  <cp:revision>2</cp:revision>
  <cp:lastPrinted>2024-12-10T10:15:00Z</cp:lastPrinted>
  <dcterms:created xsi:type="dcterms:W3CDTF">2025-01-13T10:59:00Z</dcterms:created>
  <dcterms:modified xsi:type="dcterms:W3CDTF">2025-01-13T10:59:00Z</dcterms:modified>
</cp:coreProperties>
</file>