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50" w:rsidRPr="001E00B6" w:rsidRDefault="00412150" w:rsidP="00412150">
      <w:pPr>
        <w:pStyle w:val="Didascalia"/>
        <w:keepNext/>
        <w:rPr>
          <w:b w:val="0"/>
        </w:rPr>
      </w:pPr>
      <w:r w:rsidRPr="001E00B6">
        <w:rPr>
          <w:color w:val="333333"/>
          <w:sz w:val="20"/>
          <w:szCs w:val="20"/>
          <w:lang w:val="en-US"/>
        </w:rPr>
        <w:t xml:space="preserve">Supplemental Table 2. </w:t>
      </w:r>
      <w:r w:rsidRPr="001E00B6">
        <w:rPr>
          <w:b w:val="0"/>
          <w:color w:val="333333"/>
          <w:sz w:val="20"/>
          <w:szCs w:val="20"/>
          <w:lang w:val="en-US"/>
        </w:rPr>
        <w:t>Comparison of the 5-items of the original tool with those used in the Italian version.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0"/>
        <w:gridCol w:w="4084"/>
        <w:gridCol w:w="4666"/>
      </w:tblGrid>
      <w:tr w:rsidR="00412150" w:rsidRPr="001E00B6" w:rsidTr="004F4EFF">
        <w:tc>
          <w:tcPr>
            <w:tcW w:w="680" w:type="dxa"/>
          </w:tcPr>
          <w:p w:rsidR="00412150" w:rsidRPr="001E00B6" w:rsidRDefault="00412150" w:rsidP="004F4EF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1E00B6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084" w:type="dxa"/>
          </w:tcPr>
          <w:p w:rsidR="00412150" w:rsidRPr="001E00B6" w:rsidRDefault="00412150" w:rsidP="004F4EF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1E00B6">
              <w:rPr>
                <w:b/>
                <w:sz w:val="20"/>
                <w:szCs w:val="20"/>
              </w:rPr>
              <w:t>Original</w:t>
            </w:r>
            <w:proofErr w:type="spellEnd"/>
            <w:r w:rsidRPr="001E00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00B6">
              <w:rPr>
                <w:b/>
                <w:sz w:val="20"/>
                <w:szCs w:val="20"/>
              </w:rPr>
              <w:t>tool</w:t>
            </w:r>
            <w:proofErr w:type="spellEnd"/>
            <w:r w:rsidRPr="001E00B6">
              <w:rPr>
                <w:b/>
                <w:sz w:val="20"/>
                <w:szCs w:val="20"/>
              </w:rPr>
              <w:t xml:space="preserve"> (RSES)</w:t>
            </w:r>
          </w:p>
        </w:tc>
        <w:tc>
          <w:tcPr>
            <w:tcW w:w="4666" w:type="dxa"/>
          </w:tcPr>
          <w:p w:rsidR="00412150" w:rsidRPr="001E00B6" w:rsidRDefault="00412150" w:rsidP="004F4EF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1E00B6">
              <w:rPr>
                <w:b/>
                <w:sz w:val="20"/>
                <w:szCs w:val="20"/>
              </w:rPr>
              <w:t>Italian</w:t>
            </w:r>
            <w:proofErr w:type="spellEnd"/>
            <w:r w:rsidRPr="001E00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00B6">
              <w:rPr>
                <w:b/>
                <w:sz w:val="20"/>
                <w:szCs w:val="20"/>
              </w:rPr>
              <w:t>version</w:t>
            </w:r>
            <w:proofErr w:type="spellEnd"/>
            <w:r w:rsidRPr="001E00B6">
              <w:rPr>
                <w:b/>
                <w:sz w:val="20"/>
                <w:szCs w:val="20"/>
              </w:rPr>
              <w:t xml:space="preserve"> (IT-RSES)</w:t>
            </w:r>
          </w:p>
        </w:tc>
      </w:tr>
      <w:tr w:rsidR="00412150" w:rsidRPr="001E00B6" w:rsidTr="004F4EFF">
        <w:trPr>
          <w:trHeight w:val="70"/>
        </w:trPr>
        <w:tc>
          <w:tcPr>
            <w:tcW w:w="680" w:type="dxa"/>
          </w:tcPr>
          <w:p w:rsidR="00412150" w:rsidRPr="001E00B6" w:rsidRDefault="00412150" w:rsidP="004F4EFF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1E00B6">
              <w:rPr>
                <w:sz w:val="20"/>
                <w:szCs w:val="20"/>
              </w:rPr>
              <w:t>1</w:t>
            </w:r>
          </w:p>
          <w:p w:rsidR="00412150" w:rsidRPr="001E00B6" w:rsidRDefault="00412150" w:rsidP="004F4EFF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1E00B6">
              <w:rPr>
                <w:sz w:val="20"/>
                <w:szCs w:val="20"/>
              </w:rPr>
              <w:t>2</w:t>
            </w:r>
          </w:p>
          <w:p w:rsidR="00412150" w:rsidRPr="001E00B6" w:rsidRDefault="00412150" w:rsidP="004F4EFF">
            <w:pPr>
              <w:spacing w:before="240" w:line="480" w:lineRule="auto"/>
              <w:jc w:val="both"/>
              <w:rPr>
                <w:sz w:val="20"/>
                <w:szCs w:val="20"/>
              </w:rPr>
            </w:pPr>
            <w:r w:rsidRPr="001E00B6">
              <w:rPr>
                <w:sz w:val="20"/>
                <w:szCs w:val="20"/>
              </w:rPr>
              <w:t>3</w:t>
            </w:r>
          </w:p>
          <w:p w:rsidR="00412150" w:rsidRPr="001E00B6" w:rsidRDefault="00412150" w:rsidP="004F4EFF">
            <w:pPr>
              <w:spacing w:line="480" w:lineRule="auto"/>
              <w:jc w:val="both"/>
              <w:rPr>
                <w:sz w:val="20"/>
                <w:szCs w:val="20"/>
              </w:rPr>
            </w:pPr>
          </w:p>
          <w:p w:rsidR="00412150" w:rsidRPr="001E00B6" w:rsidRDefault="00412150" w:rsidP="004F4EFF">
            <w:pPr>
              <w:spacing w:line="480" w:lineRule="auto"/>
              <w:jc w:val="both"/>
              <w:rPr>
                <w:sz w:val="20"/>
                <w:szCs w:val="20"/>
              </w:rPr>
            </w:pPr>
          </w:p>
          <w:p w:rsidR="00412150" w:rsidRPr="001E00B6" w:rsidRDefault="00412150" w:rsidP="004F4EFF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1E00B6">
              <w:rPr>
                <w:sz w:val="20"/>
                <w:szCs w:val="20"/>
              </w:rPr>
              <w:t>4</w:t>
            </w:r>
          </w:p>
          <w:p w:rsidR="00412150" w:rsidRPr="001E00B6" w:rsidRDefault="00412150" w:rsidP="004F4EFF">
            <w:pPr>
              <w:spacing w:before="240" w:line="480" w:lineRule="auto"/>
              <w:jc w:val="both"/>
              <w:rPr>
                <w:b/>
                <w:sz w:val="20"/>
                <w:szCs w:val="20"/>
              </w:rPr>
            </w:pPr>
            <w:r w:rsidRPr="001E00B6">
              <w:rPr>
                <w:sz w:val="20"/>
                <w:szCs w:val="20"/>
              </w:rPr>
              <w:t>5</w:t>
            </w:r>
          </w:p>
        </w:tc>
        <w:tc>
          <w:tcPr>
            <w:tcW w:w="4084" w:type="dxa"/>
          </w:tcPr>
          <w:p w:rsidR="00412150" w:rsidRPr="001E00B6" w:rsidRDefault="00412150" w:rsidP="004F4EF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1E00B6">
              <w:rPr>
                <w:sz w:val="20"/>
                <w:szCs w:val="20"/>
                <w:lang w:val="en-US"/>
              </w:rPr>
              <w:t>Morning cough with phlegm or mucus</w:t>
            </w:r>
          </w:p>
          <w:p w:rsidR="00412150" w:rsidRPr="001E00B6" w:rsidRDefault="00412150" w:rsidP="004F4EF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1E00B6">
              <w:rPr>
                <w:sz w:val="20"/>
                <w:szCs w:val="20"/>
                <w:lang w:val="en-US"/>
              </w:rPr>
              <w:t>Cough frequently throughout the day</w:t>
            </w:r>
          </w:p>
          <w:p w:rsidR="00412150" w:rsidRPr="001E00B6" w:rsidRDefault="00412150" w:rsidP="004F4EFF">
            <w:pPr>
              <w:spacing w:before="240"/>
              <w:jc w:val="both"/>
              <w:rPr>
                <w:sz w:val="20"/>
                <w:szCs w:val="20"/>
                <w:lang w:val="en-US"/>
              </w:rPr>
            </w:pPr>
            <w:r w:rsidRPr="001E00B6">
              <w:rPr>
                <w:sz w:val="20"/>
                <w:szCs w:val="20"/>
                <w:lang w:val="en-US"/>
              </w:rPr>
              <w:t>My shortness of breath makes it difficult to do normal daily activities such as walking up a flight of stairs or carrying a heavy object</w:t>
            </w:r>
          </w:p>
          <w:p w:rsidR="00412150" w:rsidRPr="001E00B6" w:rsidRDefault="00412150" w:rsidP="004F4EFF">
            <w:pPr>
              <w:spacing w:line="48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12150" w:rsidRPr="001E00B6" w:rsidRDefault="00412150" w:rsidP="004F4EFF">
            <w:pPr>
              <w:jc w:val="both"/>
              <w:rPr>
                <w:sz w:val="20"/>
                <w:szCs w:val="20"/>
                <w:lang w:val="en-US"/>
              </w:rPr>
            </w:pPr>
            <w:r w:rsidRPr="001E00B6">
              <w:rPr>
                <w:sz w:val="20"/>
                <w:szCs w:val="20"/>
                <w:lang w:val="en-US"/>
              </w:rPr>
              <w:t>Becoming easily winded during normal daily activities (</w:t>
            </w:r>
            <w:proofErr w:type="spellStart"/>
            <w:r w:rsidRPr="001E00B6">
              <w:rPr>
                <w:sz w:val="20"/>
                <w:szCs w:val="20"/>
                <w:lang w:val="en-US"/>
              </w:rPr>
              <w:t>eg</w:t>
            </w:r>
            <w:proofErr w:type="spellEnd"/>
            <w:r w:rsidRPr="001E00B6">
              <w:rPr>
                <w:sz w:val="20"/>
                <w:szCs w:val="20"/>
                <w:lang w:val="en-US"/>
              </w:rPr>
              <w:t>, doing laundry and carrying groceries)</w:t>
            </w:r>
          </w:p>
          <w:p w:rsidR="00412150" w:rsidRPr="001E00B6" w:rsidRDefault="00412150" w:rsidP="004F4EFF">
            <w:pPr>
              <w:jc w:val="both"/>
              <w:rPr>
                <w:sz w:val="20"/>
                <w:szCs w:val="20"/>
                <w:lang w:val="en-US"/>
              </w:rPr>
            </w:pPr>
          </w:p>
          <w:p w:rsidR="00412150" w:rsidRPr="001E00B6" w:rsidRDefault="00412150" w:rsidP="004F4EFF">
            <w:pPr>
              <w:jc w:val="both"/>
              <w:rPr>
                <w:sz w:val="20"/>
                <w:szCs w:val="20"/>
                <w:lang w:val="en-US"/>
              </w:rPr>
            </w:pPr>
            <w:r w:rsidRPr="001E00B6">
              <w:rPr>
                <w:sz w:val="20"/>
                <w:szCs w:val="20"/>
                <w:lang w:val="en-US"/>
              </w:rPr>
              <w:t>Wheezing or whistling in your chest at times when you are not exercising or doing other physically strenuous daily activities (</w:t>
            </w:r>
            <w:proofErr w:type="spellStart"/>
            <w:r w:rsidRPr="001E00B6">
              <w:rPr>
                <w:sz w:val="20"/>
                <w:szCs w:val="20"/>
                <w:lang w:val="en-US"/>
              </w:rPr>
              <w:t>eg</w:t>
            </w:r>
            <w:proofErr w:type="spellEnd"/>
            <w:r w:rsidRPr="001E00B6">
              <w:rPr>
                <w:sz w:val="20"/>
                <w:szCs w:val="20"/>
                <w:lang w:val="en-US"/>
              </w:rPr>
              <w:t>, while resting)</w:t>
            </w:r>
          </w:p>
        </w:tc>
        <w:tc>
          <w:tcPr>
            <w:tcW w:w="4666" w:type="dxa"/>
          </w:tcPr>
          <w:p w:rsidR="00412150" w:rsidRPr="001E00B6" w:rsidRDefault="00412150" w:rsidP="004F4EFF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1E00B6">
              <w:rPr>
                <w:sz w:val="20"/>
                <w:szCs w:val="20"/>
              </w:rPr>
              <w:t>Ho tosse mattutina con catarro o muco</w:t>
            </w:r>
          </w:p>
          <w:p w:rsidR="00412150" w:rsidRPr="001E00B6" w:rsidRDefault="00412150" w:rsidP="004F4EFF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1E00B6">
              <w:rPr>
                <w:sz w:val="20"/>
                <w:szCs w:val="20"/>
              </w:rPr>
              <w:t>Tossisco frequentemente durante la giornata</w:t>
            </w:r>
          </w:p>
          <w:p w:rsidR="00412150" w:rsidRPr="001E00B6" w:rsidRDefault="00412150" w:rsidP="004F4EFF">
            <w:pPr>
              <w:jc w:val="both"/>
              <w:rPr>
                <w:sz w:val="20"/>
                <w:szCs w:val="20"/>
              </w:rPr>
            </w:pPr>
          </w:p>
          <w:p w:rsidR="00412150" w:rsidRPr="001E00B6" w:rsidRDefault="00412150" w:rsidP="004F4EFF">
            <w:pPr>
              <w:jc w:val="both"/>
              <w:rPr>
                <w:sz w:val="20"/>
                <w:szCs w:val="20"/>
              </w:rPr>
            </w:pPr>
            <w:r w:rsidRPr="001E00B6">
              <w:rPr>
                <w:sz w:val="20"/>
                <w:szCs w:val="20"/>
              </w:rPr>
              <w:t>Il mio fiato corto rende difficile svolgere le normali attività quotidiane, come salire una rampa di scale o trasportare un oggetto pesante</w:t>
            </w:r>
          </w:p>
          <w:p w:rsidR="00412150" w:rsidRPr="001E00B6" w:rsidRDefault="00412150" w:rsidP="004F4EFF">
            <w:pPr>
              <w:spacing w:line="480" w:lineRule="auto"/>
              <w:jc w:val="both"/>
              <w:rPr>
                <w:sz w:val="20"/>
                <w:szCs w:val="20"/>
              </w:rPr>
            </w:pPr>
          </w:p>
          <w:p w:rsidR="00412150" w:rsidRPr="001E00B6" w:rsidRDefault="00412150" w:rsidP="004F4EFF">
            <w:pPr>
              <w:jc w:val="both"/>
              <w:rPr>
                <w:sz w:val="20"/>
                <w:szCs w:val="20"/>
              </w:rPr>
            </w:pPr>
            <w:r w:rsidRPr="001E00B6">
              <w:rPr>
                <w:sz w:val="20"/>
                <w:szCs w:val="20"/>
              </w:rPr>
              <w:t>Rimango facilmente senza fiato durante le normali attività quotidiane (ad esempio fare il bucato o portare la spesa)</w:t>
            </w:r>
          </w:p>
          <w:p w:rsidR="00412150" w:rsidRPr="001E00B6" w:rsidRDefault="00412150" w:rsidP="004F4EFF">
            <w:pPr>
              <w:jc w:val="both"/>
              <w:rPr>
                <w:sz w:val="20"/>
                <w:szCs w:val="20"/>
              </w:rPr>
            </w:pPr>
          </w:p>
          <w:p w:rsidR="00412150" w:rsidRPr="001E00B6" w:rsidRDefault="00412150" w:rsidP="004F4EFF">
            <w:pPr>
              <w:jc w:val="both"/>
              <w:rPr>
                <w:sz w:val="20"/>
                <w:szCs w:val="20"/>
              </w:rPr>
            </w:pPr>
            <w:r w:rsidRPr="001E00B6">
              <w:rPr>
                <w:sz w:val="20"/>
                <w:szCs w:val="20"/>
              </w:rPr>
              <w:t>A volte sento un sibilo o un fischio nel petto quando non sto facendo esercizio fisico o altre attività quotidiane fisicamente faticose (ad esempio, a riposo).</w:t>
            </w:r>
          </w:p>
          <w:p w:rsidR="00412150" w:rsidRPr="001E00B6" w:rsidRDefault="00412150" w:rsidP="004F4EF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412150" w:rsidRPr="001E00B6" w:rsidRDefault="00412150" w:rsidP="00412150"/>
    <w:p w:rsidR="00412150" w:rsidRPr="001E00B6" w:rsidRDefault="00412150" w:rsidP="00412150"/>
    <w:p w:rsidR="00891C5E" w:rsidRDefault="00891C5E">
      <w:bookmarkStart w:id="0" w:name="_GoBack"/>
      <w:bookmarkEnd w:id="0"/>
    </w:p>
    <w:sectPr w:rsidR="00891C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D0"/>
    <w:rsid w:val="00072F32"/>
    <w:rsid w:val="00412150"/>
    <w:rsid w:val="00553133"/>
    <w:rsid w:val="00806617"/>
    <w:rsid w:val="00891C5E"/>
    <w:rsid w:val="00EA185D"/>
    <w:rsid w:val="00FA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2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12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412150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2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12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41215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>Hewlett-Packard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Chiara</cp:lastModifiedBy>
  <cp:revision>2</cp:revision>
  <dcterms:created xsi:type="dcterms:W3CDTF">2024-12-29T23:39:00Z</dcterms:created>
  <dcterms:modified xsi:type="dcterms:W3CDTF">2024-12-29T23:39:00Z</dcterms:modified>
</cp:coreProperties>
</file>