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3588A0" w14:textId="0D7288C4" w:rsidR="00252CE1" w:rsidRPr="00252CE1" w:rsidRDefault="00456C49" w:rsidP="00252CE1">
      <w:pPr>
        <w:spacing w:after="160" w:line="259" w:lineRule="auto"/>
        <w:rPr>
          <w:rFonts w:ascii="Calibri" w:eastAsia="Calibri" w:hAnsi="Calibri" w:cs="Mangal"/>
        </w:rPr>
      </w:pPr>
      <w:r>
        <w:rPr>
          <w:rFonts w:ascii="Calibri" w:eastAsia="Calibri" w:hAnsi="Calibri" w:cs="Mangal"/>
        </w:rPr>
        <w:t>Additional file</w:t>
      </w:r>
      <w:r w:rsidR="00252CE1" w:rsidRPr="00252CE1">
        <w:rPr>
          <w:rFonts w:ascii="Calibri" w:eastAsia="Calibri" w:hAnsi="Calibri" w:cs="Mangal"/>
        </w:rPr>
        <w:t xml:space="preserve"> 1. Total number of respondents in each of the </w:t>
      </w:r>
      <w:proofErr w:type="gramStart"/>
      <w:r w:rsidR="00252CE1" w:rsidRPr="00252CE1">
        <w:rPr>
          <w:rFonts w:ascii="Calibri" w:eastAsia="Calibri" w:hAnsi="Calibri" w:cs="Mangal"/>
        </w:rPr>
        <w:t>13  pre</w:t>
      </w:r>
      <w:proofErr w:type="gramEnd"/>
      <w:r w:rsidR="00252CE1" w:rsidRPr="00252CE1">
        <w:rPr>
          <w:rFonts w:ascii="Calibri" w:eastAsia="Calibri" w:hAnsi="Calibri" w:cs="Mangal"/>
        </w:rPr>
        <w:t xml:space="preserve">- and post-weekly quizzes for Medical Officers from the six cohorts 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1506"/>
        <w:gridCol w:w="886"/>
        <w:gridCol w:w="1003"/>
        <w:gridCol w:w="895"/>
        <w:gridCol w:w="995"/>
        <w:gridCol w:w="881"/>
        <w:gridCol w:w="1023"/>
        <w:gridCol w:w="881"/>
        <w:gridCol w:w="1064"/>
        <w:gridCol w:w="881"/>
        <w:gridCol w:w="1045"/>
        <w:gridCol w:w="900"/>
        <w:gridCol w:w="990"/>
      </w:tblGrid>
      <w:tr w:rsidR="00252CE1" w:rsidRPr="00252CE1" w14:paraId="5C827144" w14:textId="77777777" w:rsidTr="002B389F">
        <w:tc>
          <w:tcPr>
            <w:tcW w:w="1918" w:type="dxa"/>
            <w:vMerge w:val="restart"/>
          </w:tcPr>
          <w:p w14:paraId="74C745DA" w14:textId="77777777" w:rsidR="00252CE1" w:rsidRPr="00252CE1" w:rsidRDefault="00252CE1" w:rsidP="00252CE1">
            <w:pPr>
              <w:rPr>
                <w:rFonts w:ascii="Calibri" w:eastAsia="Calibri" w:hAnsi="Calibri" w:cs="Mangal"/>
              </w:rPr>
            </w:pPr>
          </w:p>
        </w:tc>
        <w:tc>
          <w:tcPr>
            <w:tcW w:w="1975" w:type="dxa"/>
            <w:gridSpan w:val="2"/>
          </w:tcPr>
          <w:p w14:paraId="1BCFB355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 xml:space="preserve">CSTP-MO4 </w:t>
            </w:r>
          </w:p>
          <w:p w14:paraId="0A1F9687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(n=47)</w:t>
            </w:r>
          </w:p>
        </w:tc>
        <w:tc>
          <w:tcPr>
            <w:tcW w:w="1976" w:type="dxa"/>
            <w:gridSpan w:val="2"/>
          </w:tcPr>
          <w:p w14:paraId="78DE79ED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 xml:space="preserve">CSTP-MO5 </w:t>
            </w:r>
          </w:p>
          <w:p w14:paraId="09F884D8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(n=29)</w:t>
            </w:r>
          </w:p>
        </w:tc>
        <w:tc>
          <w:tcPr>
            <w:tcW w:w="1999" w:type="dxa"/>
            <w:gridSpan w:val="2"/>
          </w:tcPr>
          <w:p w14:paraId="1E0CFCCE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 xml:space="preserve">CSTP-MO6 </w:t>
            </w:r>
          </w:p>
          <w:p w14:paraId="734B365C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(n=23)</w:t>
            </w:r>
          </w:p>
        </w:tc>
        <w:tc>
          <w:tcPr>
            <w:tcW w:w="2068" w:type="dxa"/>
            <w:gridSpan w:val="2"/>
          </w:tcPr>
          <w:p w14:paraId="27716B39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 xml:space="preserve">CSTP-MO7 </w:t>
            </w:r>
          </w:p>
          <w:p w14:paraId="452B30AA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(n=63)</w:t>
            </w:r>
          </w:p>
        </w:tc>
        <w:tc>
          <w:tcPr>
            <w:tcW w:w="2037" w:type="dxa"/>
            <w:gridSpan w:val="2"/>
          </w:tcPr>
          <w:p w14:paraId="24F6C420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 xml:space="preserve">CSTP-MO8 </w:t>
            </w:r>
          </w:p>
          <w:p w14:paraId="29CEB55A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(n=124)</w:t>
            </w:r>
          </w:p>
        </w:tc>
        <w:tc>
          <w:tcPr>
            <w:tcW w:w="1975" w:type="dxa"/>
            <w:gridSpan w:val="2"/>
          </w:tcPr>
          <w:p w14:paraId="7A0FFA3C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 xml:space="preserve">CSTP-MO9 </w:t>
            </w:r>
          </w:p>
          <w:p w14:paraId="51FFC702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(n=114)</w:t>
            </w:r>
          </w:p>
        </w:tc>
      </w:tr>
      <w:tr w:rsidR="00252CE1" w:rsidRPr="00252CE1" w14:paraId="679A5BD7" w14:textId="77777777" w:rsidTr="002B389F">
        <w:tc>
          <w:tcPr>
            <w:tcW w:w="1918" w:type="dxa"/>
            <w:vMerge/>
          </w:tcPr>
          <w:p w14:paraId="134019DE" w14:textId="77777777" w:rsidR="00252CE1" w:rsidRPr="00252CE1" w:rsidRDefault="00252CE1" w:rsidP="00252CE1">
            <w:pPr>
              <w:rPr>
                <w:rFonts w:ascii="Calibri" w:eastAsia="Calibri" w:hAnsi="Calibri" w:cs="Mangal"/>
              </w:rPr>
            </w:pPr>
          </w:p>
        </w:tc>
        <w:tc>
          <w:tcPr>
            <w:tcW w:w="890" w:type="dxa"/>
          </w:tcPr>
          <w:p w14:paraId="1D2D1D29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Pre-session survey (n)</w:t>
            </w:r>
          </w:p>
        </w:tc>
        <w:tc>
          <w:tcPr>
            <w:tcW w:w="1085" w:type="dxa"/>
          </w:tcPr>
          <w:p w14:paraId="66C47A9E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Post-session survey</w:t>
            </w:r>
          </w:p>
          <w:p w14:paraId="1AA0FF9A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(n)</w:t>
            </w:r>
          </w:p>
        </w:tc>
        <w:tc>
          <w:tcPr>
            <w:tcW w:w="905" w:type="dxa"/>
          </w:tcPr>
          <w:p w14:paraId="2D7A889E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Pre-session survey (n)</w:t>
            </w:r>
          </w:p>
        </w:tc>
        <w:tc>
          <w:tcPr>
            <w:tcW w:w="1071" w:type="dxa"/>
          </w:tcPr>
          <w:p w14:paraId="50D7EECA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Post-session survey</w:t>
            </w:r>
          </w:p>
          <w:p w14:paraId="06F0899D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(n)</w:t>
            </w:r>
          </w:p>
        </w:tc>
        <w:tc>
          <w:tcPr>
            <w:tcW w:w="881" w:type="dxa"/>
          </w:tcPr>
          <w:p w14:paraId="54DBF16C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Pre-session survey (n)</w:t>
            </w:r>
          </w:p>
        </w:tc>
        <w:tc>
          <w:tcPr>
            <w:tcW w:w="1118" w:type="dxa"/>
          </w:tcPr>
          <w:p w14:paraId="14C9AE94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Post-session survey</w:t>
            </w:r>
          </w:p>
          <w:p w14:paraId="183B1E4A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(n)</w:t>
            </w:r>
          </w:p>
        </w:tc>
        <w:tc>
          <w:tcPr>
            <w:tcW w:w="881" w:type="dxa"/>
          </w:tcPr>
          <w:p w14:paraId="2F05AB0A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Pre-session survey (n)</w:t>
            </w:r>
          </w:p>
        </w:tc>
        <w:tc>
          <w:tcPr>
            <w:tcW w:w="1187" w:type="dxa"/>
          </w:tcPr>
          <w:p w14:paraId="077F7448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Post-session survey</w:t>
            </w:r>
          </w:p>
          <w:p w14:paraId="3F9C92DF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(n)</w:t>
            </w:r>
          </w:p>
        </w:tc>
        <w:tc>
          <w:tcPr>
            <w:tcW w:w="881" w:type="dxa"/>
          </w:tcPr>
          <w:p w14:paraId="74BB4EFF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Pre-session survey (n)</w:t>
            </w:r>
          </w:p>
        </w:tc>
        <w:tc>
          <w:tcPr>
            <w:tcW w:w="1156" w:type="dxa"/>
          </w:tcPr>
          <w:p w14:paraId="50D2929C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Post-session survey</w:t>
            </w:r>
          </w:p>
          <w:p w14:paraId="394F3BD2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(n)</w:t>
            </w:r>
          </w:p>
        </w:tc>
        <w:tc>
          <w:tcPr>
            <w:tcW w:w="912" w:type="dxa"/>
          </w:tcPr>
          <w:p w14:paraId="2FB6B644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Pre-session survey (n)</w:t>
            </w:r>
          </w:p>
        </w:tc>
        <w:tc>
          <w:tcPr>
            <w:tcW w:w="1063" w:type="dxa"/>
          </w:tcPr>
          <w:p w14:paraId="0F7B136A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Post-session survey</w:t>
            </w:r>
          </w:p>
          <w:p w14:paraId="7FA492A2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(n)</w:t>
            </w:r>
          </w:p>
        </w:tc>
      </w:tr>
      <w:tr w:rsidR="00252CE1" w:rsidRPr="00252CE1" w14:paraId="05369EA9" w14:textId="77777777" w:rsidTr="002B389F">
        <w:tc>
          <w:tcPr>
            <w:tcW w:w="1918" w:type="dxa"/>
          </w:tcPr>
          <w:p w14:paraId="27C24536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Session 1</w:t>
            </w:r>
          </w:p>
        </w:tc>
        <w:tc>
          <w:tcPr>
            <w:tcW w:w="1975" w:type="dxa"/>
            <w:gridSpan w:val="2"/>
          </w:tcPr>
          <w:p w14:paraId="62E5F6FE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41*</w:t>
            </w:r>
          </w:p>
        </w:tc>
        <w:tc>
          <w:tcPr>
            <w:tcW w:w="1976" w:type="dxa"/>
            <w:gridSpan w:val="2"/>
          </w:tcPr>
          <w:p w14:paraId="2B4147F7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24*</w:t>
            </w:r>
          </w:p>
        </w:tc>
        <w:tc>
          <w:tcPr>
            <w:tcW w:w="1999" w:type="dxa"/>
            <w:gridSpan w:val="2"/>
          </w:tcPr>
          <w:p w14:paraId="02729278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17*</w:t>
            </w:r>
          </w:p>
        </w:tc>
        <w:tc>
          <w:tcPr>
            <w:tcW w:w="2068" w:type="dxa"/>
            <w:gridSpan w:val="2"/>
          </w:tcPr>
          <w:p w14:paraId="0069C0DE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41*</w:t>
            </w:r>
          </w:p>
        </w:tc>
        <w:tc>
          <w:tcPr>
            <w:tcW w:w="881" w:type="dxa"/>
          </w:tcPr>
          <w:p w14:paraId="7418ABC3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+</w:t>
            </w:r>
          </w:p>
        </w:tc>
        <w:tc>
          <w:tcPr>
            <w:tcW w:w="1156" w:type="dxa"/>
          </w:tcPr>
          <w:p w14:paraId="718241A1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20*</w:t>
            </w:r>
          </w:p>
        </w:tc>
        <w:tc>
          <w:tcPr>
            <w:tcW w:w="912" w:type="dxa"/>
          </w:tcPr>
          <w:p w14:paraId="2D1CBFCA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+</w:t>
            </w:r>
          </w:p>
        </w:tc>
        <w:tc>
          <w:tcPr>
            <w:tcW w:w="1063" w:type="dxa"/>
          </w:tcPr>
          <w:p w14:paraId="42F67D6D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70*</w:t>
            </w:r>
          </w:p>
        </w:tc>
      </w:tr>
      <w:tr w:rsidR="00252CE1" w:rsidRPr="00252CE1" w14:paraId="155C8ED3" w14:textId="77777777" w:rsidTr="002B389F">
        <w:tc>
          <w:tcPr>
            <w:tcW w:w="1918" w:type="dxa"/>
          </w:tcPr>
          <w:p w14:paraId="1B7167A1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Session 2</w:t>
            </w:r>
          </w:p>
        </w:tc>
        <w:tc>
          <w:tcPr>
            <w:tcW w:w="1975" w:type="dxa"/>
            <w:gridSpan w:val="2"/>
          </w:tcPr>
          <w:p w14:paraId="68A141BC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37*</w:t>
            </w:r>
          </w:p>
        </w:tc>
        <w:tc>
          <w:tcPr>
            <w:tcW w:w="1976" w:type="dxa"/>
            <w:gridSpan w:val="2"/>
          </w:tcPr>
          <w:p w14:paraId="0D63B69F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28*</w:t>
            </w:r>
          </w:p>
        </w:tc>
        <w:tc>
          <w:tcPr>
            <w:tcW w:w="1999" w:type="dxa"/>
            <w:gridSpan w:val="2"/>
          </w:tcPr>
          <w:p w14:paraId="4561A5C3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10*</w:t>
            </w:r>
          </w:p>
        </w:tc>
        <w:tc>
          <w:tcPr>
            <w:tcW w:w="2068" w:type="dxa"/>
            <w:gridSpan w:val="2"/>
          </w:tcPr>
          <w:p w14:paraId="4E2105ED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34*</w:t>
            </w:r>
          </w:p>
        </w:tc>
        <w:tc>
          <w:tcPr>
            <w:tcW w:w="2037" w:type="dxa"/>
            <w:gridSpan w:val="2"/>
          </w:tcPr>
          <w:p w14:paraId="63ED3800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36*</w:t>
            </w:r>
          </w:p>
        </w:tc>
        <w:tc>
          <w:tcPr>
            <w:tcW w:w="912" w:type="dxa"/>
          </w:tcPr>
          <w:p w14:paraId="1E8A4F37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54</w:t>
            </w:r>
          </w:p>
        </w:tc>
        <w:tc>
          <w:tcPr>
            <w:tcW w:w="1063" w:type="dxa"/>
          </w:tcPr>
          <w:p w14:paraId="3B0DA415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63</w:t>
            </w:r>
          </w:p>
        </w:tc>
      </w:tr>
      <w:tr w:rsidR="00252CE1" w:rsidRPr="00252CE1" w14:paraId="02721A2F" w14:textId="77777777" w:rsidTr="002B389F">
        <w:tc>
          <w:tcPr>
            <w:tcW w:w="1918" w:type="dxa"/>
          </w:tcPr>
          <w:p w14:paraId="1ADFFC49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Session 3</w:t>
            </w:r>
          </w:p>
        </w:tc>
        <w:tc>
          <w:tcPr>
            <w:tcW w:w="890" w:type="dxa"/>
          </w:tcPr>
          <w:p w14:paraId="1DDE48E0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35</w:t>
            </w:r>
          </w:p>
        </w:tc>
        <w:tc>
          <w:tcPr>
            <w:tcW w:w="1085" w:type="dxa"/>
          </w:tcPr>
          <w:p w14:paraId="739E705F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37</w:t>
            </w:r>
          </w:p>
        </w:tc>
        <w:tc>
          <w:tcPr>
            <w:tcW w:w="1976" w:type="dxa"/>
            <w:gridSpan w:val="2"/>
          </w:tcPr>
          <w:p w14:paraId="2049D2CB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15*</w:t>
            </w:r>
          </w:p>
        </w:tc>
        <w:tc>
          <w:tcPr>
            <w:tcW w:w="1999" w:type="dxa"/>
            <w:gridSpan w:val="2"/>
          </w:tcPr>
          <w:p w14:paraId="4B2866F9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12*</w:t>
            </w:r>
          </w:p>
        </w:tc>
        <w:tc>
          <w:tcPr>
            <w:tcW w:w="2068" w:type="dxa"/>
            <w:gridSpan w:val="2"/>
          </w:tcPr>
          <w:p w14:paraId="68034542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43*</w:t>
            </w:r>
          </w:p>
        </w:tc>
        <w:tc>
          <w:tcPr>
            <w:tcW w:w="881" w:type="dxa"/>
          </w:tcPr>
          <w:p w14:paraId="6084D6E8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+</w:t>
            </w:r>
          </w:p>
        </w:tc>
        <w:tc>
          <w:tcPr>
            <w:tcW w:w="1156" w:type="dxa"/>
          </w:tcPr>
          <w:p w14:paraId="63356BA1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27*</w:t>
            </w:r>
          </w:p>
        </w:tc>
        <w:tc>
          <w:tcPr>
            <w:tcW w:w="912" w:type="dxa"/>
          </w:tcPr>
          <w:p w14:paraId="136EE82B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42</w:t>
            </w:r>
          </w:p>
        </w:tc>
        <w:tc>
          <w:tcPr>
            <w:tcW w:w="1063" w:type="dxa"/>
          </w:tcPr>
          <w:p w14:paraId="20CD6395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72</w:t>
            </w:r>
          </w:p>
        </w:tc>
      </w:tr>
      <w:tr w:rsidR="00252CE1" w:rsidRPr="00252CE1" w14:paraId="7AAE965C" w14:textId="77777777" w:rsidTr="002B389F">
        <w:tc>
          <w:tcPr>
            <w:tcW w:w="1918" w:type="dxa"/>
          </w:tcPr>
          <w:p w14:paraId="6E632263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Session 4</w:t>
            </w:r>
          </w:p>
        </w:tc>
        <w:tc>
          <w:tcPr>
            <w:tcW w:w="890" w:type="dxa"/>
          </w:tcPr>
          <w:p w14:paraId="6C2B1B56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33</w:t>
            </w:r>
          </w:p>
        </w:tc>
        <w:tc>
          <w:tcPr>
            <w:tcW w:w="1085" w:type="dxa"/>
          </w:tcPr>
          <w:p w14:paraId="4CC4AE40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37</w:t>
            </w:r>
          </w:p>
        </w:tc>
        <w:tc>
          <w:tcPr>
            <w:tcW w:w="1976" w:type="dxa"/>
            <w:gridSpan w:val="2"/>
          </w:tcPr>
          <w:p w14:paraId="305D9868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5*</w:t>
            </w:r>
          </w:p>
        </w:tc>
        <w:tc>
          <w:tcPr>
            <w:tcW w:w="1999" w:type="dxa"/>
            <w:gridSpan w:val="2"/>
          </w:tcPr>
          <w:p w14:paraId="11AC8861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13*</w:t>
            </w:r>
          </w:p>
        </w:tc>
        <w:tc>
          <w:tcPr>
            <w:tcW w:w="2068" w:type="dxa"/>
            <w:gridSpan w:val="2"/>
          </w:tcPr>
          <w:p w14:paraId="22F8A65D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39*</w:t>
            </w:r>
          </w:p>
        </w:tc>
        <w:tc>
          <w:tcPr>
            <w:tcW w:w="881" w:type="dxa"/>
          </w:tcPr>
          <w:p w14:paraId="38130F4F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26</w:t>
            </w:r>
          </w:p>
        </w:tc>
        <w:tc>
          <w:tcPr>
            <w:tcW w:w="1156" w:type="dxa"/>
          </w:tcPr>
          <w:p w14:paraId="4E3F1527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28</w:t>
            </w:r>
          </w:p>
        </w:tc>
        <w:tc>
          <w:tcPr>
            <w:tcW w:w="912" w:type="dxa"/>
          </w:tcPr>
          <w:p w14:paraId="651B4FA2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48</w:t>
            </w:r>
          </w:p>
        </w:tc>
        <w:tc>
          <w:tcPr>
            <w:tcW w:w="1063" w:type="dxa"/>
          </w:tcPr>
          <w:p w14:paraId="63CAEB37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68</w:t>
            </w:r>
          </w:p>
        </w:tc>
      </w:tr>
      <w:tr w:rsidR="00252CE1" w:rsidRPr="00252CE1" w14:paraId="504C2732" w14:textId="77777777" w:rsidTr="002B389F">
        <w:tc>
          <w:tcPr>
            <w:tcW w:w="1918" w:type="dxa"/>
          </w:tcPr>
          <w:p w14:paraId="16CB5184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Session 5</w:t>
            </w:r>
          </w:p>
        </w:tc>
        <w:tc>
          <w:tcPr>
            <w:tcW w:w="890" w:type="dxa"/>
          </w:tcPr>
          <w:p w14:paraId="110305CE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29</w:t>
            </w:r>
          </w:p>
        </w:tc>
        <w:tc>
          <w:tcPr>
            <w:tcW w:w="1085" w:type="dxa"/>
          </w:tcPr>
          <w:p w14:paraId="3C0262F0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40</w:t>
            </w:r>
          </w:p>
        </w:tc>
        <w:tc>
          <w:tcPr>
            <w:tcW w:w="905" w:type="dxa"/>
          </w:tcPr>
          <w:p w14:paraId="429A6662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16</w:t>
            </w:r>
          </w:p>
        </w:tc>
        <w:tc>
          <w:tcPr>
            <w:tcW w:w="1071" w:type="dxa"/>
          </w:tcPr>
          <w:p w14:paraId="3856853C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12</w:t>
            </w:r>
          </w:p>
        </w:tc>
        <w:tc>
          <w:tcPr>
            <w:tcW w:w="881" w:type="dxa"/>
          </w:tcPr>
          <w:p w14:paraId="6A421B26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10</w:t>
            </w:r>
          </w:p>
        </w:tc>
        <w:tc>
          <w:tcPr>
            <w:tcW w:w="1118" w:type="dxa"/>
          </w:tcPr>
          <w:p w14:paraId="05185E2B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8</w:t>
            </w:r>
          </w:p>
        </w:tc>
        <w:tc>
          <w:tcPr>
            <w:tcW w:w="881" w:type="dxa"/>
          </w:tcPr>
          <w:p w14:paraId="12E1578A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31</w:t>
            </w:r>
          </w:p>
        </w:tc>
        <w:tc>
          <w:tcPr>
            <w:tcW w:w="1187" w:type="dxa"/>
          </w:tcPr>
          <w:p w14:paraId="69E7FA49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41</w:t>
            </w:r>
          </w:p>
        </w:tc>
        <w:tc>
          <w:tcPr>
            <w:tcW w:w="881" w:type="dxa"/>
          </w:tcPr>
          <w:p w14:paraId="0379A25B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19</w:t>
            </w:r>
          </w:p>
        </w:tc>
        <w:tc>
          <w:tcPr>
            <w:tcW w:w="1156" w:type="dxa"/>
          </w:tcPr>
          <w:p w14:paraId="6C563CBF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31</w:t>
            </w:r>
          </w:p>
        </w:tc>
        <w:tc>
          <w:tcPr>
            <w:tcW w:w="912" w:type="dxa"/>
          </w:tcPr>
          <w:p w14:paraId="4365545D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9</w:t>
            </w:r>
          </w:p>
        </w:tc>
        <w:tc>
          <w:tcPr>
            <w:tcW w:w="1063" w:type="dxa"/>
          </w:tcPr>
          <w:p w14:paraId="216239B2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89</w:t>
            </w:r>
          </w:p>
        </w:tc>
      </w:tr>
      <w:tr w:rsidR="00252CE1" w:rsidRPr="00252CE1" w14:paraId="6C091CD6" w14:textId="77777777" w:rsidTr="002B389F">
        <w:tc>
          <w:tcPr>
            <w:tcW w:w="1918" w:type="dxa"/>
          </w:tcPr>
          <w:p w14:paraId="14889896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Session 6</w:t>
            </w:r>
          </w:p>
        </w:tc>
        <w:tc>
          <w:tcPr>
            <w:tcW w:w="890" w:type="dxa"/>
          </w:tcPr>
          <w:p w14:paraId="575269CA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34</w:t>
            </w:r>
          </w:p>
        </w:tc>
        <w:tc>
          <w:tcPr>
            <w:tcW w:w="1085" w:type="dxa"/>
          </w:tcPr>
          <w:p w14:paraId="0FB1462C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37</w:t>
            </w:r>
          </w:p>
        </w:tc>
        <w:tc>
          <w:tcPr>
            <w:tcW w:w="905" w:type="dxa"/>
          </w:tcPr>
          <w:p w14:paraId="1EDDCD05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15</w:t>
            </w:r>
          </w:p>
        </w:tc>
        <w:tc>
          <w:tcPr>
            <w:tcW w:w="1071" w:type="dxa"/>
          </w:tcPr>
          <w:p w14:paraId="3E0EF3C9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13</w:t>
            </w:r>
          </w:p>
        </w:tc>
        <w:tc>
          <w:tcPr>
            <w:tcW w:w="881" w:type="dxa"/>
          </w:tcPr>
          <w:p w14:paraId="5EAB3DFC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7</w:t>
            </w:r>
          </w:p>
        </w:tc>
        <w:tc>
          <w:tcPr>
            <w:tcW w:w="1118" w:type="dxa"/>
          </w:tcPr>
          <w:p w14:paraId="6A75CFD3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10</w:t>
            </w:r>
          </w:p>
        </w:tc>
        <w:tc>
          <w:tcPr>
            <w:tcW w:w="881" w:type="dxa"/>
          </w:tcPr>
          <w:p w14:paraId="44B2C557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25</w:t>
            </w:r>
          </w:p>
        </w:tc>
        <w:tc>
          <w:tcPr>
            <w:tcW w:w="1187" w:type="dxa"/>
          </w:tcPr>
          <w:p w14:paraId="194985D5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35</w:t>
            </w:r>
          </w:p>
        </w:tc>
        <w:tc>
          <w:tcPr>
            <w:tcW w:w="881" w:type="dxa"/>
          </w:tcPr>
          <w:p w14:paraId="349FED15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19</w:t>
            </w:r>
          </w:p>
        </w:tc>
        <w:tc>
          <w:tcPr>
            <w:tcW w:w="1156" w:type="dxa"/>
          </w:tcPr>
          <w:p w14:paraId="76571B03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32</w:t>
            </w:r>
          </w:p>
        </w:tc>
        <w:tc>
          <w:tcPr>
            <w:tcW w:w="912" w:type="dxa"/>
          </w:tcPr>
          <w:p w14:paraId="06B440DF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52</w:t>
            </w:r>
          </w:p>
        </w:tc>
        <w:tc>
          <w:tcPr>
            <w:tcW w:w="1063" w:type="dxa"/>
          </w:tcPr>
          <w:p w14:paraId="4C296B60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55</w:t>
            </w:r>
          </w:p>
        </w:tc>
      </w:tr>
      <w:tr w:rsidR="00252CE1" w:rsidRPr="00252CE1" w14:paraId="6E50B9B4" w14:textId="77777777" w:rsidTr="002B389F">
        <w:tc>
          <w:tcPr>
            <w:tcW w:w="1918" w:type="dxa"/>
          </w:tcPr>
          <w:p w14:paraId="34A42B37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Session 7</w:t>
            </w:r>
          </w:p>
        </w:tc>
        <w:tc>
          <w:tcPr>
            <w:tcW w:w="890" w:type="dxa"/>
          </w:tcPr>
          <w:p w14:paraId="191A9EFF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35</w:t>
            </w:r>
          </w:p>
        </w:tc>
        <w:tc>
          <w:tcPr>
            <w:tcW w:w="1085" w:type="dxa"/>
          </w:tcPr>
          <w:p w14:paraId="2D525117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37</w:t>
            </w:r>
          </w:p>
        </w:tc>
        <w:tc>
          <w:tcPr>
            <w:tcW w:w="905" w:type="dxa"/>
          </w:tcPr>
          <w:p w14:paraId="49FD9887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11</w:t>
            </w:r>
          </w:p>
        </w:tc>
        <w:tc>
          <w:tcPr>
            <w:tcW w:w="1071" w:type="dxa"/>
          </w:tcPr>
          <w:p w14:paraId="20D13D39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14</w:t>
            </w:r>
          </w:p>
        </w:tc>
        <w:tc>
          <w:tcPr>
            <w:tcW w:w="881" w:type="dxa"/>
          </w:tcPr>
          <w:p w14:paraId="162686CE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12</w:t>
            </w:r>
          </w:p>
        </w:tc>
        <w:tc>
          <w:tcPr>
            <w:tcW w:w="1118" w:type="dxa"/>
          </w:tcPr>
          <w:p w14:paraId="5F0E512B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10</w:t>
            </w:r>
          </w:p>
        </w:tc>
        <w:tc>
          <w:tcPr>
            <w:tcW w:w="881" w:type="dxa"/>
          </w:tcPr>
          <w:p w14:paraId="434CD1A3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32</w:t>
            </w:r>
          </w:p>
        </w:tc>
        <w:tc>
          <w:tcPr>
            <w:tcW w:w="1187" w:type="dxa"/>
          </w:tcPr>
          <w:p w14:paraId="75132D15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32</w:t>
            </w:r>
          </w:p>
        </w:tc>
        <w:tc>
          <w:tcPr>
            <w:tcW w:w="881" w:type="dxa"/>
          </w:tcPr>
          <w:p w14:paraId="7BB57AC8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19</w:t>
            </w:r>
          </w:p>
        </w:tc>
        <w:tc>
          <w:tcPr>
            <w:tcW w:w="1156" w:type="dxa"/>
          </w:tcPr>
          <w:p w14:paraId="7C344A1B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35</w:t>
            </w:r>
          </w:p>
        </w:tc>
        <w:tc>
          <w:tcPr>
            <w:tcW w:w="912" w:type="dxa"/>
          </w:tcPr>
          <w:p w14:paraId="7D0BECF5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50</w:t>
            </w:r>
          </w:p>
        </w:tc>
        <w:tc>
          <w:tcPr>
            <w:tcW w:w="1063" w:type="dxa"/>
          </w:tcPr>
          <w:p w14:paraId="4D8E7CA6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59</w:t>
            </w:r>
          </w:p>
        </w:tc>
      </w:tr>
      <w:tr w:rsidR="00252CE1" w:rsidRPr="00252CE1" w14:paraId="00912A8A" w14:textId="77777777" w:rsidTr="002B389F">
        <w:tc>
          <w:tcPr>
            <w:tcW w:w="1918" w:type="dxa"/>
          </w:tcPr>
          <w:p w14:paraId="29F12095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Session 8</w:t>
            </w:r>
          </w:p>
        </w:tc>
        <w:tc>
          <w:tcPr>
            <w:tcW w:w="890" w:type="dxa"/>
          </w:tcPr>
          <w:p w14:paraId="227BC714" w14:textId="77777777" w:rsidR="00252CE1" w:rsidRPr="00252CE1" w:rsidRDefault="00252CE1" w:rsidP="00252CE1">
            <w:pPr>
              <w:tabs>
                <w:tab w:val="left" w:pos="665"/>
              </w:tabs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33</w:t>
            </w:r>
          </w:p>
        </w:tc>
        <w:tc>
          <w:tcPr>
            <w:tcW w:w="1085" w:type="dxa"/>
          </w:tcPr>
          <w:p w14:paraId="019100AB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36</w:t>
            </w:r>
          </w:p>
        </w:tc>
        <w:tc>
          <w:tcPr>
            <w:tcW w:w="905" w:type="dxa"/>
          </w:tcPr>
          <w:p w14:paraId="32D34EA7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</w:t>
            </w:r>
          </w:p>
        </w:tc>
        <w:tc>
          <w:tcPr>
            <w:tcW w:w="1071" w:type="dxa"/>
          </w:tcPr>
          <w:p w14:paraId="6F7D2ECA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7</w:t>
            </w:r>
          </w:p>
        </w:tc>
        <w:tc>
          <w:tcPr>
            <w:tcW w:w="881" w:type="dxa"/>
          </w:tcPr>
          <w:p w14:paraId="3078E3B9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11</w:t>
            </w:r>
          </w:p>
        </w:tc>
        <w:tc>
          <w:tcPr>
            <w:tcW w:w="1118" w:type="dxa"/>
          </w:tcPr>
          <w:p w14:paraId="28C4F478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16</w:t>
            </w:r>
          </w:p>
        </w:tc>
        <w:tc>
          <w:tcPr>
            <w:tcW w:w="881" w:type="dxa"/>
          </w:tcPr>
          <w:p w14:paraId="26E36547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24</w:t>
            </w:r>
          </w:p>
        </w:tc>
        <w:tc>
          <w:tcPr>
            <w:tcW w:w="1187" w:type="dxa"/>
          </w:tcPr>
          <w:p w14:paraId="7CB12BC8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30</w:t>
            </w:r>
          </w:p>
        </w:tc>
        <w:tc>
          <w:tcPr>
            <w:tcW w:w="881" w:type="dxa"/>
          </w:tcPr>
          <w:p w14:paraId="33E99370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31</w:t>
            </w:r>
          </w:p>
        </w:tc>
        <w:tc>
          <w:tcPr>
            <w:tcW w:w="1156" w:type="dxa"/>
          </w:tcPr>
          <w:p w14:paraId="22CA0C3A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39</w:t>
            </w:r>
          </w:p>
        </w:tc>
        <w:tc>
          <w:tcPr>
            <w:tcW w:w="912" w:type="dxa"/>
          </w:tcPr>
          <w:p w14:paraId="3C43CD0F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46</w:t>
            </w:r>
          </w:p>
        </w:tc>
        <w:tc>
          <w:tcPr>
            <w:tcW w:w="1063" w:type="dxa"/>
          </w:tcPr>
          <w:p w14:paraId="101E96F0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52</w:t>
            </w:r>
          </w:p>
        </w:tc>
      </w:tr>
      <w:tr w:rsidR="00252CE1" w:rsidRPr="00252CE1" w14:paraId="575D6B10" w14:textId="77777777" w:rsidTr="002B389F">
        <w:tc>
          <w:tcPr>
            <w:tcW w:w="1918" w:type="dxa"/>
          </w:tcPr>
          <w:p w14:paraId="5C19B032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Session 9</w:t>
            </w:r>
          </w:p>
        </w:tc>
        <w:tc>
          <w:tcPr>
            <w:tcW w:w="890" w:type="dxa"/>
          </w:tcPr>
          <w:p w14:paraId="6089539E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+</w:t>
            </w:r>
          </w:p>
        </w:tc>
        <w:tc>
          <w:tcPr>
            <w:tcW w:w="1085" w:type="dxa"/>
          </w:tcPr>
          <w:p w14:paraId="0F59B775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34*</w:t>
            </w:r>
          </w:p>
        </w:tc>
        <w:tc>
          <w:tcPr>
            <w:tcW w:w="905" w:type="dxa"/>
          </w:tcPr>
          <w:p w14:paraId="7FDFBBEC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20</w:t>
            </w:r>
          </w:p>
        </w:tc>
        <w:tc>
          <w:tcPr>
            <w:tcW w:w="1071" w:type="dxa"/>
          </w:tcPr>
          <w:p w14:paraId="45394452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9</w:t>
            </w:r>
          </w:p>
        </w:tc>
        <w:tc>
          <w:tcPr>
            <w:tcW w:w="881" w:type="dxa"/>
          </w:tcPr>
          <w:p w14:paraId="40FED3BB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11</w:t>
            </w:r>
          </w:p>
        </w:tc>
        <w:tc>
          <w:tcPr>
            <w:tcW w:w="1118" w:type="dxa"/>
          </w:tcPr>
          <w:p w14:paraId="0B0D93E3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8</w:t>
            </w:r>
          </w:p>
        </w:tc>
        <w:tc>
          <w:tcPr>
            <w:tcW w:w="881" w:type="dxa"/>
          </w:tcPr>
          <w:p w14:paraId="22EF34F9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26</w:t>
            </w:r>
          </w:p>
        </w:tc>
        <w:tc>
          <w:tcPr>
            <w:tcW w:w="1187" w:type="dxa"/>
          </w:tcPr>
          <w:p w14:paraId="4DCFEF33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30</w:t>
            </w:r>
          </w:p>
        </w:tc>
        <w:tc>
          <w:tcPr>
            <w:tcW w:w="881" w:type="dxa"/>
          </w:tcPr>
          <w:p w14:paraId="3D1860F4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28</w:t>
            </w:r>
          </w:p>
        </w:tc>
        <w:tc>
          <w:tcPr>
            <w:tcW w:w="1156" w:type="dxa"/>
          </w:tcPr>
          <w:p w14:paraId="6B4C39EB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37</w:t>
            </w:r>
          </w:p>
        </w:tc>
        <w:tc>
          <w:tcPr>
            <w:tcW w:w="912" w:type="dxa"/>
          </w:tcPr>
          <w:p w14:paraId="6656DEEF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57</w:t>
            </w:r>
          </w:p>
        </w:tc>
        <w:tc>
          <w:tcPr>
            <w:tcW w:w="1063" w:type="dxa"/>
          </w:tcPr>
          <w:p w14:paraId="2DB36CB0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59</w:t>
            </w:r>
          </w:p>
        </w:tc>
      </w:tr>
      <w:tr w:rsidR="00252CE1" w:rsidRPr="00252CE1" w14:paraId="192A5ECF" w14:textId="77777777" w:rsidTr="002B389F">
        <w:tc>
          <w:tcPr>
            <w:tcW w:w="1918" w:type="dxa"/>
          </w:tcPr>
          <w:p w14:paraId="35E11776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Session 10</w:t>
            </w:r>
          </w:p>
        </w:tc>
        <w:tc>
          <w:tcPr>
            <w:tcW w:w="890" w:type="dxa"/>
          </w:tcPr>
          <w:p w14:paraId="174DCAC2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33</w:t>
            </w:r>
          </w:p>
        </w:tc>
        <w:tc>
          <w:tcPr>
            <w:tcW w:w="1085" w:type="dxa"/>
          </w:tcPr>
          <w:p w14:paraId="1E68337E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31</w:t>
            </w:r>
          </w:p>
        </w:tc>
        <w:tc>
          <w:tcPr>
            <w:tcW w:w="905" w:type="dxa"/>
          </w:tcPr>
          <w:p w14:paraId="1E8C3966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6</w:t>
            </w:r>
          </w:p>
        </w:tc>
        <w:tc>
          <w:tcPr>
            <w:tcW w:w="1071" w:type="dxa"/>
          </w:tcPr>
          <w:p w14:paraId="0482C29E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6</w:t>
            </w:r>
          </w:p>
        </w:tc>
        <w:tc>
          <w:tcPr>
            <w:tcW w:w="881" w:type="dxa"/>
          </w:tcPr>
          <w:p w14:paraId="2770E298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2</w:t>
            </w:r>
          </w:p>
        </w:tc>
        <w:tc>
          <w:tcPr>
            <w:tcW w:w="1118" w:type="dxa"/>
          </w:tcPr>
          <w:p w14:paraId="30B1A7BA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7</w:t>
            </w:r>
          </w:p>
        </w:tc>
        <w:tc>
          <w:tcPr>
            <w:tcW w:w="881" w:type="dxa"/>
          </w:tcPr>
          <w:p w14:paraId="2A7C617D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26</w:t>
            </w:r>
          </w:p>
        </w:tc>
        <w:tc>
          <w:tcPr>
            <w:tcW w:w="1187" w:type="dxa"/>
          </w:tcPr>
          <w:p w14:paraId="00B4C6DD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26</w:t>
            </w:r>
          </w:p>
        </w:tc>
        <w:tc>
          <w:tcPr>
            <w:tcW w:w="881" w:type="dxa"/>
          </w:tcPr>
          <w:p w14:paraId="323DC695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25</w:t>
            </w:r>
          </w:p>
        </w:tc>
        <w:tc>
          <w:tcPr>
            <w:tcW w:w="1156" w:type="dxa"/>
          </w:tcPr>
          <w:p w14:paraId="06F801BF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34</w:t>
            </w:r>
          </w:p>
        </w:tc>
        <w:tc>
          <w:tcPr>
            <w:tcW w:w="912" w:type="dxa"/>
          </w:tcPr>
          <w:p w14:paraId="7367C387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39</w:t>
            </w:r>
          </w:p>
        </w:tc>
        <w:tc>
          <w:tcPr>
            <w:tcW w:w="1063" w:type="dxa"/>
          </w:tcPr>
          <w:p w14:paraId="6EC51102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47</w:t>
            </w:r>
          </w:p>
        </w:tc>
      </w:tr>
      <w:tr w:rsidR="00252CE1" w:rsidRPr="00252CE1" w14:paraId="5ABC51AF" w14:textId="77777777" w:rsidTr="002B389F">
        <w:tc>
          <w:tcPr>
            <w:tcW w:w="1918" w:type="dxa"/>
          </w:tcPr>
          <w:p w14:paraId="0983E007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Session 11</w:t>
            </w:r>
          </w:p>
        </w:tc>
        <w:tc>
          <w:tcPr>
            <w:tcW w:w="890" w:type="dxa"/>
          </w:tcPr>
          <w:p w14:paraId="23362232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37</w:t>
            </w:r>
          </w:p>
        </w:tc>
        <w:tc>
          <w:tcPr>
            <w:tcW w:w="1085" w:type="dxa"/>
          </w:tcPr>
          <w:p w14:paraId="6ECA8DBC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34</w:t>
            </w:r>
          </w:p>
        </w:tc>
        <w:tc>
          <w:tcPr>
            <w:tcW w:w="905" w:type="dxa"/>
          </w:tcPr>
          <w:p w14:paraId="6BAC60A0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9</w:t>
            </w:r>
          </w:p>
        </w:tc>
        <w:tc>
          <w:tcPr>
            <w:tcW w:w="1071" w:type="dxa"/>
          </w:tcPr>
          <w:p w14:paraId="4F03D9BA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6</w:t>
            </w:r>
          </w:p>
        </w:tc>
        <w:tc>
          <w:tcPr>
            <w:tcW w:w="881" w:type="dxa"/>
          </w:tcPr>
          <w:p w14:paraId="61C49B4C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2</w:t>
            </w:r>
          </w:p>
        </w:tc>
        <w:tc>
          <w:tcPr>
            <w:tcW w:w="1118" w:type="dxa"/>
          </w:tcPr>
          <w:p w14:paraId="4E868D92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8</w:t>
            </w:r>
          </w:p>
        </w:tc>
        <w:tc>
          <w:tcPr>
            <w:tcW w:w="881" w:type="dxa"/>
          </w:tcPr>
          <w:p w14:paraId="1AF20783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26</w:t>
            </w:r>
          </w:p>
        </w:tc>
        <w:tc>
          <w:tcPr>
            <w:tcW w:w="1187" w:type="dxa"/>
          </w:tcPr>
          <w:p w14:paraId="5216EE87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27</w:t>
            </w:r>
          </w:p>
        </w:tc>
        <w:tc>
          <w:tcPr>
            <w:tcW w:w="881" w:type="dxa"/>
          </w:tcPr>
          <w:p w14:paraId="54C984E3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29</w:t>
            </w:r>
          </w:p>
        </w:tc>
        <w:tc>
          <w:tcPr>
            <w:tcW w:w="1156" w:type="dxa"/>
          </w:tcPr>
          <w:p w14:paraId="51FBDC1E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31</w:t>
            </w:r>
          </w:p>
        </w:tc>
        <w:tc>
          <w:tcPr>
            <w:tcW w:w="912" w:type="dxa"/>
          </w:tcPr>
          <w:p w14:paraId="46385B11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48</w:t>
            </w:r>
          </w:p>
        </w:tc>
        <w:tc>
          <w:tcPr>
            <w:tcW w:w="1063" w:type="dxa"/>
          </w:tcPr>
          <w:p w14:paraId="7B0A71CA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57</w:t>
            </w:r>
          </w:p>
        </w:tc>
      </w:tr>
      <w:tr w:rsidR="00252CE1" w:rsidRPr="00252CE1" w14:paraId="3BC71BD6" w14:textId="77777777" w:rsidTr="002B389F">
        <w:tc>
          <w:tcPr>
            <w:tcW w:w="1918" w:type="dxa"/>
          </w:tcPr>
          <w:p w14:paraId="059697CB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Session 12</w:t>
            </w:r>
          </w:p>
        </w:tc>
        <w:tc>
          <w:tcPr>
            <w:tcW w:w="890" w:type="dxa"/>
          </w:tcPr>
          <w:p w14:paraId="7D4A0BD4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23</w:t>
            </w:r>
          </w:p>
        </w:tc>
        <w:tc>
          <w:tcPr>
            <w:tcW w:w="1085" w:type="dxa"/>
          </w:tcPr>
          <w:p w14:paraId="1CB4AFFD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39</w:t>
            </w:r>
          </w:p>
        </w:tc>
        <w:tc>
          <w:tcPr>
            <w:tcW w:w="905" w:type="dxa"/>
          </w:tcPr>
          <w:p w14:paraId="5AD04D02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12</w:t>
            </w:r>
          </w:p>
        </w:tc>
        <w:tc>
          <w:tcPr>
            <w:tcW w:w="1071" w:type="dxa"/>
          </w:tcPr>
          <w:p w14:paraId="0427263D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17</w:t>
            </w:r>
          </w:p>
        </w:tc>
        <w:tc>
          <w:tcPr>
            <w:tcW w:w="881" w:type="dxa"/>
          </w:tcPr>
          <w:p w14:paraId="6CF2A3D6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9</w:t>
            </w:r>
          </w:p>
        </w:tc>
        <w:tc>
          <w:tcPr>
            <w:tcW w:w="1118" w:type="dxa"/>
          </w:tcPr>
          <w:p w14:paraId="338432FE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2</w:t>
            </w:r>
          </w:p>
        </w:tc>
        <w:tc>
          <w:tcPr>
            <w:tcW w:w="881" w:type="dxa"/>
          </w:tcPr>
          <w:p w14:paraId="71A503A0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30</w:t>
            </w:r>
          </w:p>
        </w:tc>
        <w:tc>
          <w:tcPr>
            <w:tcW w:w="1187" w:type="dxa"/>
          </w:tcPr>
          <w:p w14:paraId="62890AA8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34</w:t>
            </w:r>
          </w:p>
        </w:tc>
        <w:tc>
          <w:tcPr>
            <w:tcW w:w="881" w:type="dxa"/>
          </w:tcPr>
          <w:p w14:paraId="3E6AC0D9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22</w:t>
            </w:r>
          </w:p>
        </w:tc>
        <w:tc>
          <w:tcPr>
            <w:tcW w:w="1156" w:type="dxa"/>
          </w:tcPr>
          <w:p w14:paraId="20751B4D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34</w:t>
            </w:r>
          </w:p>
        </w:tc>
        <w:tc>
          <w:tcPr>
            <w:tcW w:w="912" w:type="dxa"/>
          </w:tcPr>
          <w:p w14:paraId="47A523FA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54</w:t>
            </w:r>
          </w:p>
        </w:tc>
        <w:tc>
          <w:tcPr>
            <w:tcW w:w="1063" w:type="dxa"/>
          </w:tcPr>
          <w:p w14:paraId="256200D8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57</w:t>
            </w:r>
          </w:p>
        </w:tc>
      </w:tr>
      <w:tr w:rsidR="00252CE1" w:rsidRPr="00252CE1" w14:paraId="7362CAF7" w14:textId="77777777" w:rsidTr="002B389F">
        <w:tc>
          <w:tcPr>
            <w:tcW w:w="1918" w:type="dxa"/>
          </w:tcPr>
          <w:p w14:paraId="6083B183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  <w:b/>
                <w:bCs/>
              </w:rPr>
            </w:pPr>
            <w:r w:rsidRPr="00252CE1">
              <w:rPr>
                <w:rFonts w:ascii="Calibri" w:eastAsia="Calibri" w:hAnsi="Calibri" w:cs="Mangal"/>
                <w:b/>
                <w:bCs/>
              </w:rPr>
              <w:t>Session 13</w:t>
            </w:r>
          </w:p>
        </w:tc>
        <w:tc>
          <w:tcPr>
            <w:tcW w:w="890" w:type="dxa"/>
          </w:tcPr>
          <w:p w14:paraId="373DE773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+</w:t>
            </w:r>
          </w:p>
        </w:tc>
        <w:tc>
          <w:tcPr>
            <w:tcW w:w="1085" w:type="dxa"/>
          </w:tcPr>
          <w:p w14:paraId="5CE50017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+</w:t>
            </w:r>
          </w:p>
        </w:tc>
        <w:tc>
          <w:tcPr>
            <w:tcW w:w="905" w:type="dxa"/>
          </w:tcPr>
          <w:p w14:paraId="58415FF9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+</w:t>
            </w:r>
          </w:p>
        </w:tc>
        <w:tc>
          <w:tcPr>
            <w:tcW w:w="1071" w:type="dxa"/>
          </w:tcPr>
          <w:p w14:paraId="5F0BC9B1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+</w:t>
            </w:r>
          </w:p>
        </w:tc>
        <w:tc>
          <w:tcPr>
            <w:tcW w:w="881" w:type="dxa"/>
          </w:tcPr>
          <w:p w14:paraId="62457D44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+</w:t>
            </w:r>
          </w:p>
        </w:tc>
        <w:tc>
          <w:tcPr>
            <w:tcW w:w="1118" w:type="dxa"/>
          </w:tcPr>
          <w:p w14:paraId="1EE37E1C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+</w:t>
            </w:r>
          </w:p>
        </w:tc>
        <w:tc>
          <w:tcPr>
            <w:tcW w:w="881" w:type="dxa"/>
          </w:tcPr>
          <w:p w14:paraId="1869BAF0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+</w:t>
            </w:r>
          </w:p>
        </w:tc>
        <w:tc>
          <w:tcPr>
            <w:tcW w:w="1187" w:type="dxa"/>
          </w:tcPr>
          <w:p w14:paraId="2B353698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+</w:t>
            </w:r>
          </w:p>
        </w:tc>
        <w:tc>
          <w:tcPr>
            <w:tcW w:w="881" w:type="dxa"/>
          </w:tcPr>
          <w:p w14:paraId="337C41E8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27</w:t>
            </w:r>
          </w:p>
        </w:tc>
        <w:tc>
          <w:tcPr>
            <w:tcW w:w="1156" w:type="dxa"/>
          </w:tcPr>
          <w:p w14:paraId="40F92F35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37</w:t>
            </w:r>
          </w:p>
        </w:tc>
        <w:tc>
          <w:tcPr>
            <w:tcW w:w="912" w:type="dxa"/>
          </w:tcPr>
          <w:p w14:paraId="3294DA7F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45</w:t>
            </w:r>
          </w:p>
        </w:tc>
        <w:tc>
          <w:tcPr>
            <w:tcW w:w="1063" w:type="dxa"/>
          </w:tcPr>
          <w:p w14:paraId="138F169A" w14:textId="77777777" w:rsidR="00252CE1" w:rsidRPr="00252CE1" w:rsidRDefault="00252CE1" w:rsidP="00252CE1">
            <w:pPr>
              <w:jc w:val="center"/>
              <w:rPr>
                <w:rFonts w:ascii="Calibri" w:eastAsia="Calibri" w:hAnsi="Calibri" w:cs="Mangal"/>
              </w:rPr>
            </w:pPr>
            <w:r w:rsidRPr="00252CE1">
              <w:rPr>
                <w:rFonts w:ascii="Calibri" w:eastAsia="Calibri" w:hAnsi="Calibri" w:cs="Mangal"/>
              </w:rPr>
              <w:t>64</w:t>
            </w:r>
          </w:p>
        </w:tc>
      </w:tr>
    </w:tbl>
    <w:p w14:paraId="30114856" w14:textId="77777777" w:rsidR="00252CE1" w:rsidRPr="00252CE1" w:rsidRDefault="00252CE1" w:rsidP="00252CE1">
      <w:pPr>
        <w:spacing w:after="160" w:line="259" w:lineRule="auto"/>
        <w:rPr>
          <w:rFonts w:ascii="Calibri" w:eastAsia="Calibri" w:hAnsi="Calibri" w:cs="Mangal"/>
        </w:rPr>
      </w:pPr>
    </w:p>
    <w:p w14:paraId="2210E695" w14:textId="77777777" w:rsidR="00252CE1" w:rsidRPr="00252CE1" w:rsidRDefault="00252CE1" w:rsidP="00252CE1">
      <w:pPr>
        <w:spacing w:after="160" w:line="259" w:lineRule="auto"/>
        <w:rPr>
          <w:rFonts w:ascii="Calibri" w:eastAsia="Calibri" w:hAnsi="Calibri" w:cs="Mangal"/>
        </w:rPr>
      </w:pPr>
      <w:r w:rsidRPr="00252CE1">
        <w:rPr>
          <w:rFonts w:ascii="Calibri" w:eastAsia="Calibri" w:hAnsi="Calibri" w:cs="Mangal"/>
        </w:rPr>
        <w:t>* Indicates respondents for single quiz for the session, ore pre-, or post session</w:t>
      </w:r>
    </w:p>
    <w:p w14:paraId="51A6E222" w14:textId="77777777" w:rsidR="00252CE1" w:rsidRDefault="00252CE1" w:rsidP="00252CE1">
      <w:pPr>
        <w:spacing w:after="160" w:line="259" w:lineRule="auto"/>
        <w:rPr>
          <w:rFonts w:ascii="Calibri" w:eastAsia="Calibri" w:hAnsi="Calibri" w:cs="Mangal"/>
        </w:rPr>
      </w:pPr>
      <w:r w:rsidRPr="00252CE1">
        <w:rPr>
          <w:rFonts w:ascii="Calibri" w:eastAsia="Calibri" w:hAnsi="Calibri" w:cs="Mangal"/>
        </w:rPr>
        <w:t>+ No data available</w:t>
      </w:r>
    </w:p>
    <w:p w14:paraId="6D35FA0C" w14:textId="77777777" w:rsidR="005E492F" w:rsidRDefault="005E492F" w:rsidP="00252CE1">
      <w:pPr>
        <w:spacing w:after="160" w:line="259" w:lineRule="auto"/>
        <w:rPr>
          <w:rFonts w:ascii="Calibri" w:eastAsia="Calibri" w:hAnsi="Calibri" w:cs="Mangal"/>
        </w:rPr>
      </w:pPr>
    </w:p>
    <w:p w14:paraId="3FBB17B3" w14:textId="77777777" w:rsidR="005E492F" w:rsidRDefault="005E492F" w:rsidP="00252CE1">
      <w:pPr>
        <w:spacing w:after="160" w:line="259" w:lineRule="auto"/>
        <w:rPr>
          <w:rFonts w:ascii="Calibri" w:eastAsia="Calibri" w:hAnsi="Calibri" w:cs="Mangal"/>
        </w:rPr>
      </w:pPr>
    </w:p>
    <w:p w14:paraId="35CFB790" w14:textId="77777777" w:rsidR="00D14136" w:rsidRPr="00252CE1" w:rsidRDefault="00D14136" w:rsidP="005E492F">
      <w:pPr>
        <w:rPr>
          <w:rFonts w:cs="Arial"/>
        </w:rPr>
      </w:pPr>
    </w:p>
    <w:sectPr w:rsidR="00D14136" w:rsidRPr="00252CE1" w:rsidSect="005E492F">
      <w:headerReference w:type="default" r:id="rId7"/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9EBBB9" w14:textId="77777777" w:rsidR="00DE1A9D" w:rsidRDefault="00DE1A9D" w:rsidP="00DC297F">
      <w:pPr>
        <w:spacing w:line="240" w:lineRule="auto"/>
      </w:pPr>
      <w:r>
        <w:separator/>
      </w:r>
    </w:p>
  </w:endnote>
  <w:endnote w:type="continuationSeparator" w:id="0">
    <w:p w14:paraId="377641BB" w14:textId="77777777" w:rsidR="00DE1A9D" w:rsidRDefault="00DE1A9D" w:rsidP="00DC297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altName w:val="Cambria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149268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637838" w14:textId="6A3066C2" w:rsidR="00581F1B" w:rsidRDefault="00581F1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1DB3E365" w14:textId="678E0D37" w:rsidR="00581F1B" w:rsidRPr="00DC297F" w:rsidRDefault="00581F1B" w:rsidP="00DC297F">
    <w:pPr>
      <w:pStyle w:val="Footer"/>
      <w:jc w:val="right"/>
      <w:rPr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077A98" w14:textId="77777777" w:rsidR="00DE1A9D" w:rsidRDefault="00DE1A9D" w:rsidP="00DC297F">
      <w:pPr>
        <w:spacing w:line="240" w:lineRule="auto"/>
      </w:pPr>
      <w:r>
        <w:separator/>
      </w:r>
    </w:p>
  </w:footnote>
  <w:footnote w:type="continuationSeparator" w:id="0">
    <w:p w14:paraId="34E66584" w14:textId="77777777" w:rsidR="00DE1A9D" w:rsidRDefault="00DE1A9D" w:rsidP="00DC297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C68876" w14:textId="7466F4AA" w:rsidR="00581F1B" w:rsidRDefault="00581F1B">
    <w:pPr>
      <w:pStyle w:val="Header"/>
      <w:jc w:val="right"/>
    </w:pPr>
  </w:p>
  <w:p w14:paraId="6DDEA785" w14:textId="77777777" w:rsidR="00581F1B" w:rsidRDefault="00581F1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A64082"/>
    <w:multiLevelType w:val="hybridMultilevel"/>
    <w:tmpl w:val="9C7E169C"/>
    <w:lvl w:ilvl="0" w:tplc="31E488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DE3506"/>
    <w:multiLevelType w:val="hybridMultilevel"/>
    <w:tmpl w:val="480E8F3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FF044E"/>
    <w:multiLevelType w:val="multilevel"/>
    <w:tmpl w:val="93385A28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D655F28"/>
    <w:multiLevelType w:val="multilevel"/>
    <w:tmpl w:val="97704E8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02D0FE7"/>
    <w:multiLevelType w:val="hybridMultilevel"/>
    <w:tmpl w:val="862CB4C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5" w15:restartNumberingAfterBreak="0">
    <w:nsid w:val="23407496"/>
    <w:multiLevelType w:val="hybridMultilevel"/>
    <w:tmpl w:val="F78EA0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001C51"/>
    <w:multiLevelType w:val="hybridMultilevel"/>
    <w:tmpl w:val="426C9E9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AC20E99"/>
    <w:multiLevelType w:val="hybridMultilevel"/>
    <w:tmpl w:val="7D2805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E365E04"/>
    <w:multiLevelType w:val="hybridMultilevel"/>
    <w:tmpl w:val="19B21CB6"/>
    <w:lvl w:ilvl="0" w:tplc="2BE07420">
      <w:start w:val="4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554AAA"/>
    <w:multiLevelType w:val="multilevel"/>
    <w:tmpl w:val="6156B8BA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440D6EDE"/>
    <w:multiLevelType w:val="multilevel"/>
    <w:tmpl w:val="2E8069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1327FD"/>
    <w:multiLevelType w:val="hybridMultilevel"/>
    <w:tmpl w:val="A860E54E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7BD4285"/>
    <w:multiLevelType w:val="hybridMultilevel"/>
    <w:tmpl w:val="8AFC4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84744D"/>
    <w:multiLevelType w:val="hybridMultilevel"/>
    <w:tmpl w:val="F79E13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BDE20F4"/>
    <w:multiLevelType w:val="hybridMultilevel"/>
    <w:tmpl w:val="C67C2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B361B0"/>
    <w:multiLevelType w:val="hybridMultilevel"/>
    <w:tmpl w:val="4588C0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690C29"/>
    <w:multiLevelType w:val="multilevel"/>
    <w:tmpl w:val="6AA0D92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B5F686F"/>
    <w:multiLevelType w:val="hybridMultilevel"/>
    <w:tmpl w:val="745686A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8104FAB"/>
    <w:multiLevelType w:val="hybridMultilevel"/>
    <w:tmpl w:val="244499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B6E0FC9"/>
    <w:multiLevelType w:val="hybridMultilevel"/>
    <w:tmpl w:val="9C7CAE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FCC009C"/>
    <w:multiLevelType w:val="hybridMultilevel"/>
    <w:tmpl w:val="FE8005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14"/>
  </w:num>
  <w:num w:numId="3">
    <w:abstractNumId w:val="15"/>
  </w:num>
  <w:num w:numId="4">
    <w:abstractNumId w:val="11"/>
  </w:num>
  <w:num w:numId="5">
    <w:abstractNumId w:val="8"/>
  </w:num>
  <w:num w:numId="6">
    <w:abstractNumId w:val="7"/>
  </w:num>
  <w:num w:numId="7">
    <w:abstractNumId w:val="18"/>
  </w:num>
  <w:num w:numId="8">
    <w:abstractNumId w:val="4"/>
  </w:num>
  <w:num w:numId="9">
    <w:abstractNumId w:val="5"/>
  </w:num>
  <w:num w:numId="10">
    <w:abstractNumId w:val="6"/>
  </w:num>
  <w:num w:numId="11">
    <w:abstractNumId w:val="0"/>
  </w:num>
  <w:num w:numId="12">
    <w:abstractNumId w:val="20"/>
  </w:num>
  <w:num w:numId="13">
    <w:abstractNumId w:val="1"/>
  </w:num>
  <w:num w:numId="14">
    <w:abstractNumId w:val="13"/>
  </w:num>
  <w:num w:numId="15">
    <w:abstractNumId w:val="16"/>
  </w:num>
  <w:num w:numId="16">
    <w:abstractNumId w:val="10"/>
  </w:num>
  <w:num w:numId="17">
    <w:abstractNumId w:val="17"/>
  </w:num>
  <w:num w:numId="18">
    <w:abstractNumId w:val="19"/>
  </w:num>
  <w:num w:numId="19">
    <w:abstractNumId w:val="3"/>
  </w:num>
  <w:num w:numId="20">
    <w:abstractNumId w:val="2"/>
  </w:num>
  <w:num w:numId="21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U3NDG2MLA0NjEyNLRU0lEKTi0uzszPAykwqQUAK76yB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vxwr2dt1f0dr3ez5f9p5af1we99pwf0tdzv&quot;&gt;My EndNote Library july 2020&lt;record-ids&gt;&lt;item&gt;284&lt;/item&gt;&lt;item&gt;2141&lt;/item&gt;&lt;item&gt;6349&lt;/item&gt;&lt;item&gt;6458&lt;/item&gt;&lt;item&gt;6521&lt;/item&gt;&lt;item&gt;6531&lt;/item&gt;&lt;item&gt;6532&lt;/item&gt;&lt;item&gt;6536&lt;/item&gt;&lt;item&gt;6537&lt;/item&gt;&lt;item&gt;6554&lt;/item&gt;&lt;item&gt;6569&lt;/item&gt;&lt;item&gt;6570&lt;/item&gt;&lt;item&gt;6571&lt;/item&gt;&lt;item&gt;6572&lt;/item&gt;&lt;item&gt;6593&lt;/item&gt;&lt;item&gt;6594&lt;/item&gt;&lt;item&gt;6595&lt;/item&gt;&lt;item&gt;6596&lt;/item&gt;&lt;item&gt;6598&lt;/item&gt;&lt;/record-ids&gt;&lt;/item&gt;&lt;/Libraries&gt;"/>
  </w:docVars>
  <w:rsids>
    <w:rsidRoot w:val="000E14D4"/>
    <w:rsid w:val="00000EC9"/>
    <w:rsid w:val="000035EB"/>
    <w:rsid w:val="000062CD"/>
    <w:rsid w:val="0001365F"/>
    <w:rsid w:val="00013A04"/>
    <w:rsid w:val="000147F2"/>
    <w:rsid w:val="000224C4"/>
    <w:rsid w:val="000337CE"/>
    <w:rsid w:val="000350BB"/>
    <w:rsid w:val="000351EC"/>
    <w:rsid w:val="000366CD"/>
    <w:rsid w:val="00036BAF"/>
    <w:rsid w:val="00040E1D"/>
    <w:rsid w:val="000423FE"/>
    <w:rsid w:val="00047429"/>
    <w:rsid w:val="000508C8"/>
    <w:rsid w:val="0005600B"/>
    <w:rsid w:val="00064667"/>
    <w:rsid w:val="0006467C"/>
    <w:rsid w:val="00072B9E"/>
    <w:rsid w:val="00074B14"/>
    <w:rsid w:val="00074D79"/>
    <w:rsid w:val="00075D97"/>
    <w:rsid w:val="00076DBA"/>
    <w:rsid w:val="00082C43"/>
    <w:rsid w:val="00084805"/>
    <w:rsid w:val="00084E3B"/>
    <w:rsid w:val="000926AC"/>
    <w:rsid w:val="00093B2E"/>
    <w:rsid w:val="000A0BBC"/>
    <w:rsid w:val="000B3B61"/>
    <w:rsid w:val="000C7F5D"/>
    <w:rsid w:val="000D084D"/>
    <w:rsid w:val="000D5D25"/>
    <w:rsid w:val="000E14D4"/>
    <w:rsid w:val="000E3546"/>
    <w:rsid w:val="000F5C70"/>
    <w:rsid w:val="000F6E7A"/>
    <w:rsid w:val="00102EBE"/>
    <w:rsid w:val="00106F32"/>
    <w:rsid w:val="00115F89"/>
    <w:rsid w:val="0012001E"/>
    <w:rsid w:val="00121CF9"/>
    <w:rsid w:val="001224CA"/>
    <w:rsid w:val="0013011F"/>
    <w:rsid w:val="00134681"/>
    <w:rsid w:val="00135287"/>
    <w:rsid w:val="0014429B"/>
    <w:rsid w:val="001460D7"/>
    <w:rsid w:val="00161404"/>
    <w:rsid w:val="00161AF5"/>
    <w:rsid w:val="00162FF9"/>
    <w:rsid w:val="00181D8D"/>
    <w:rsid w:val="00186A19"/>
    <w:rsid w:val="00190988"/>
    <w:rsid w:val="00192E89"/>
    <w:rsid w:val="001A15B1"/>
    <w:rsid w:val="001A21CB"/>
    <w:rsid w:val="001C3EFB"/>
    <w:rsid w:val="001C5E51"/>
    <w:rsid w:val="001D070C"/>
    <w:rsid w:val="001D0D18"/>
    <w:rsid w:val="001D3778"/>
    <w:rsid w:val="001D56AE"/>
    <w:rsid w:val="001D64B2"/>
    <w:rsid w:val="001E004B"/>
    <w:rsid w:val="001E0E09"/>
    <w:rsid w:val="001E5BD0"/>
    <w:rsid w:val="002051AE"/>
    <w:rsid w:val="002111BC"/>
    <w:rsid w:val="002129C9"/>
    <w:rsid w:val="0021334F"/>
    <w:rsid w:val="00216430"/>
    <w:rsid w:val="002269AB"/>
    <w:rsid w:val="002319D4"/>
    <w:rsid w:val="00236886"/>
    <w:rsid w:val="00240DDA"/>
    <w:rsid w:val="00243593"/>
    <w:rsid w:val="002459EA"/>
    <w:rsid w:val="00245F37"/>
    <w:rsid w:val="00246437"/>
    <w:rsid w:val="00251FA6"/>
    <w:rsid w:val="00252CE1"/>
    <w:rsid w:val="002533CA"/>
    <w:rsid w:val="0025502D"/>
    <w:rsid w:val="0025502E"/>
    <w:rsid w:val="002721C1"/>
    <w:rsid w:val="00273593"/>
    <w:rsid w:val="00282BB3"/>
    <w:rsid w:val="002923D8"/>
    <w:rsid w:val="00296695"/>
    <w:rsid w:val="002A5E2D"/>
    <w:rsid w:val="002B19D1"/>
    <w:rsid w:val="002B2719"/>
    <w:rsid w:val="002B389F"/>
    <w:rsid w:val="002B3EBC"/>
    <w:rsid w:val="002B521C"/>
    <w:rsid w:val="002B57C7"/>
    <w:rsid w:val="002C14AC"/>
    <w:rsid w:val="002C4EEE"/>
    <w:rsid w:val="002C668C"/>
    <w:rsid w:val="002C72BE"/>
    <w:rsid w:val="002C7468"/>
    <w:rsid w:val="002D2A9D"/>
    <w:rsid w:val="002D503E"/>
    <w:rsid w:val="002E0EBA"/>
    <w:rsid w:val="002E3BC6"/>
    <w:rsid w:val="003001B9"/>
    <w:rsid w:val="00301612"/>
    <w:rsid w:val="00301A66"/>
    <w:rsid w:val="003022C2"/>
    <w:rsid w:val="003033F7"/>
    <w:rsid w:val="00312163"/>
    <w:rsid w:val="00317474"/>
    <w:rsid w:val="00320B1A"/>
    <w:rsid w:val="00324DD1"/>
    <w:rsid w:val="003278BF"/>
    <w:rsid w:val="00332EF0"/>
    <w:rsid w:val="00335334"/>
    <w:rsid w:val="00337758"/>
    <w:rsid w:val="00341109"/>
    <w:rsid w:val="00344D4D"/>
    <w:rsid w:val="00345474"/>
    <w:rsid w:val="00347085"/>
    <w:rsid w:val="0036637A"/>
    <w:rsid w:val="003668EE"/>
    <w:rsid w:val="0036699C"/>
    <w:rsid w:val="003714A4"/>
    <w:rsid w:val="00374CF0"/>
    <w:rsid w:val="00382726"/>
    <w:rsid w:val="003828C8"/>
    <w:rsid w:val="00383175"/>
    <w:rsid w:val="003868F9"/>
    <w:rsid w:val="003968F8"/>
    <w:rsid w:val="003A596A"/>
    <w:rsid w:val="003B131A"/>
    <w:rsid w:val="003B1481"/>
    <w:rsid w:val="003B149C"/>
    <w:rsid w:val="003B77F2"/>
    <w:rsid w:val="003C0930"/>
    <w:rsid w:val="003C1282"/>
    <w:rsid w:val="003C266C"/>
    <w:rsid w:val="003C29A0"/>
    <w:rsid w:val="003C542F"/>
    <w:rsid w:val="003C596C"/>
    <w:rsid w:val="003C5B7C"/>
    <w:rsid w:val="003D61A8"/>
    <w:rsid w:val="003E080D"/>
    <w:rsid w:val="003E7035"/>
    <w:rsid w:val="003F0A5C"/>
    <w:rsid w:val="003F4064"/>
    <w:rsid w:val="003F6304"/>
    <w:rsid w:val="00400372"/>
    <w:rsid w:val="00400DCE"/>
    <w:rsid w:val="004011A8"/>
    <w:rsid w:val="00402E37"/>
    <w:rsid w:val="0040608D"/>
    <w:rsid w:val="00410A63"/>
    <w:rsid w:val="0042347A"/>
    <w:rsid w:val="00435146"/>
    <w:rsid w:val="00436D59"/>
    <w:rsid w:val="00444809"/>
    <w:rsid w:val="00452295"/>
    <w:rsid w:val="00454AB6"/>
    <w:rsid w:val="0045636C"/>
    <w:rsid w:val="00456C49"/>
    <w:rsid w:val="004604FF"/>
    <w:rsid w:val="004633AD"/>
    <w:rsid w:val="004633C9"/>
    <w:rsid w:val="004655A8"/>
    <w:rsid w:val="0047048C"/>
    <w:rsid w:val="004721A4"/>
    <w:rsid w:val="00475DFE"/>
    <w:rsid w:val="00476E04"/>
    <w:rsid w:val="00482279"/>
    <w:rsid w:val="00484E71"/>
    <w:rsid w:val="00490218"/>
    <w:rsid w:val="00490853"/>
    <w:rsid w:val="00490EE3"/>
    <w:rsid w:val="004A3865"/>
    <w:rsid w:val="004A3C63"/>
    <w:rsid w:val="004A5121"/>
    <w:rsid w:val="004B04AB"/>
    <w:rsid w:val="004B2DCD"/>
    <w:rsid w:val="004C272F"/>
    <w:rsid w:val="004C436F"/>
    <w:rsid w:val="004C43FF"/>
    <w:rsid w:val="004D3167"/>
    <w:rsid w:val="004D3B13"/>
    <w:rsid w:val="004D447C"/>
    <w:rsid w:val="004D5DDF"/>
    <w:rsid w:val="004D6FE4"/>
    <w:rsid w:val="004D72F0"/>
    <w:rsid w:val="004E3208"/>
    <w:rsid w:val="004F7F78"/>
    <w:rsid w:val="0050178C"/>
    <w:rsid w:val="00506CB1"/>
    <w:rsid w:val="0051004D"/>
    <w:rsid w:val="005101C8"/>
    <w:rsid w:val="00515623"/>
    <w:rsid w:val="005167C5"/>
    <w:rsid w:val="00517272"/>
    <w:rsid w:val="005227A1"/>
    <w:rsid w:val="00533790"/>
    <w:rsid w:val="00533D46"/>
    <w:rsid w:val="005373B8"/>
    <w:rsid w:val="00537ADD"/>
    <w:rsid w:val="00546F55"/>
    <w:rsid w:val="005515A8"/>
    <w:rsid w:val="005537A5"/>
    <w:rsid w:val="00556089"/>
    <w:rsid w:val="00560542"/>
    <w:rsid w:val="0056171C"/>
    <w:rsid w:val="0056173C"/>
    <w:rsid w:val="00571025"/>
    <w:rsid w:val="00581F1B"/>
    <w:rsid w:val="00587760"/>
    <w:rsid w:val="00592D55"/>
    <w:rsid w:val="00592F62"/>
    <w:rsid w:val="00595C27"/>
    <w:rsid w:val="005A0197"/>
    <w:rsid w:val="005A22F3"/>
    <w:rsid w:val="005A2782"/>
    <w:rsid w:val="005A343E"/>
    <w:rsid w:val="005A6400"/>
    <w:rsid w:val="005B2D54"/>
    <w:rsid w:val="005C4393"/>
    <w:rsid w:val="005C543F"/>
    <w:rsid w:val="005D63D3"/>
    <w:rsid w:val="005D6CD7"/>
    <w:rsid w:val="005E182E"/>
    <w:rsid w:val="005E492F"/>
    <w:rsid w:val="005F6167"/>
    <w:rsid w:val="0060194D"/>
    <w:rsid w:val="0060326B"/>
    <w:rsid w:val="00610D3A"/>
    <w:rsid w:val="00613DD8"/>
    <w:rsid w:val="006161B1"/>
    <w:rsid w:val="006200D1"/>
    <w:rsid w:val="00624FFD"/>
    <w:rsid w:val="00626896"/>
    <w:rsid w:val="00630513"/>
    <w:rsid w:val="00630ECB"/>
    <w:rsid w:val="00636F0C"/>
    <w:rsid w:val="0064102B"/>
    <w:rsid w:val="0064412C"/>
    <w:rsid w:val="00644CE8"/>
    <w:rsid w:val="00646F71"/>
    <w:rsid w:val="006560EB"/>
    <w:rsid w:val="00656246"/>
    <w:rsid w:val="00662DE6"/>
    <w:rsid w:val="006677E2"/>
    <w:rsid w:val="00670BA0"/>
    <w:rsid w:val="00670C31"/>
    <w:rsid w:val="006713C4"/>
    <w:rsid w:val="00680167"/>
    <w:rsid w:val="006841DA"/>
    <w:rsid w:val="0068633C"/>
    <w:rsid w:val="00693110"/>
    <w:rsid w:val="0069499C"/>
    <w:rsid w:val="006A02F3"/>
    <w:rsid w:val="006A046D"/>
    <w:rsid w:val="006C1F57"/>
    <w:rsid w:val="006D34AD"/>
    <w:rsid w:val="006D35B9"/>
    <w:rsid w:val="006E23CD"/>
    <w:rsid w:val="006E3A19"/>
    <w:rsid w:val="006E453A"/>
    <w:rsid w:val="006E558B"/>
    <w:rsid w:val="006E57AB"/>
    <w:rsid w:val="006E77A7"/>
    <w:rsid w:val="006F2880"/>
    <w:rsid w:val="006F52EE"/>
    <w:rsid w:val="006F70C9"/>
    <w:rsid w:val="00700E87"/>
    <w:rsid w:val="007029EC"/>
    <w:rsid w:val="00703236"/>
    <w:rsid w:val="00703351"/>
    <w:rsid w:val="00703BBD"/>
    <w:rsid w:val="007077E1"/>
    <w:rsid w:val="00716AB5"/>
    <w:rsid w:val="00724600"/>
    <w:rsid w:val="0072552C"/>
    <w:rsid w:val="00757759"/>
    <w:rsid w:val="00757B8A"/>
    <w:rsid w:val="00765DBE"/>
    <w:rsid w:val="00773C7C"/>
    <w:rsid w:val="0077474A"/>
    <w:rsid w:val="007762A4"/>
    <w:rsid w:val="00777552"/>
    <w:rsid w:val="007775F3"/>
    <w:rsid w:val="007875EA"/>
    <w:rsid w:val="00790658"/>
    <w:rsid w:val="00792B5E"/>
    <w:rsid w:val="0079423E"/>
    <w:rsid w:val="007A4E1C"/>
    <w:rsid w:val="007B79F0"/>
    <w:rsid w:val="007C04BD"/>
    <w:rsid w:val="007C293C"/>
    <w:rsid w:val="007C6617"/>
    <w:rsid w:val="007F4770"/>
    <w:rsid w:val="00804C1A"/>
    <w:rsid w:val="008058BD"/>
    <w:rsid w:val="008069FF"/>
    <w:rsid w:val="00807F58"/>
    <w:rsid w:val="00810112"/>
    <w:rsid w:val="00816B05"/>
    <w:rsid w:val="0082058B"/>
    <w:rsid w:val="008262A5"/>
    <w:rsid w:val="0083122E"/>
    <w:rsid w:val="0083202F"/>
    <w:rsid w:val="0083226F"/>
    <w:rsid w:val="00833C8F"/>
    <w:rsid w:val="00834C15"/>
    <w:rsid w:val="00836F2C"/>
    <w:rsid w:val="0084171E"/>
    <w:rsid w:val="00844680"/>
    <w:rsid w:val="00845BBC"/>
    <w:rsid w:val="008470F0"/>
    <w:rsid w:val="00853DD0"/>
    <w:rsid w:val="00854076"/>
    <w:rsid w:val="00871B51"/>
    <w:rsid w:val="00874747"/>
    <w:rsid w:val="00885EAB"/>
    <w:rsid w:val="00895217"/>
    <w:rsid w:val="00897C5D"/>
    <w:rsid w:val="008A0C70"/>
    <w:rsid w:val="008A15A0"/>
    <w:rsid w:val="008A4814"/>
    <w:rsid w:val="008B1779"/>
    <w:rsid w:val="008B2CCF"/>
    <w:rsid w:val="008B53CF"/>
    <w:rsid w:val="008B5CAF"/>
    <w:rsid w:val="008B77F8"/>
    <w:rsid w:val="008B7916"/>
    <w:rsid w:val="008C50FA"/>
    <w:rsid w:val="008D3656"/>
    <w:rsid w:val="008D6500"/>
    <w:rsid w:val="008D6595"/>
    <w:rsid w:val="008D692F"/>
    <w:rsid w:val="008E091D"/>
    <w:rsid w:val="008E49A6"/>
    <w:rsid w:val="008F2F1B"/>
    <w:rsid w:val="008F397B"/>
    <w:rsid w:val="00914818"/>
    <w:rsid w:val="0092382D"/>
    <w:rsid w:val="00930405"/>
    <w:rsid w:val="00930C22"/>
    <w:rsid w:val="00931B24"/>
    <w:rsid w:val="009321E7"/>
    <w:rsid w:val="0094364D"/>
    <w:rsid w:val="0094424F"/>
    <w:rsid w:val="009565FC"/>
    <w:rsid w:val="009579B0"/>
    <w:rsid w:val="00960895"/>
    <w:rsid w:val="00961845"/>
    <w:rsid w:val="00962BD8"/>
    <w:rsid w:val="009665A1"/>
    <w:rsid w:val="00970917"/>
    <w:rsid w:val="009746A4"/>
    <w:rsid w:val="00976356"/>
    <w:rsid w:val="00981556"/>
    <w:rsid w:val="0098184E"/>
    <w:rsid w:val="0098562F"/>
    <w:rsid w:val="00996A73"/>
    <w:rsid w:val="009A005A"/>
    <w:rsid w:val="009A5184"/>
    <w:rsid w:val="009A5BE5"/>
    <w:rsid w:val="009B11DE"/>
    <w:rsid w:val="009B599B"/>
    <w:rsid w:val="009B7CFA"/>
    <w:rsid w:val="009C0795"/>
    <w:rsid w:val="009E20D1"/>
    <w:rsid w:val="009E4416"/>
    <w:rsid w:val="009E61DE"/>
    <w:rsid w:val="009E6FC8"/>
    <w:rsid w:val="009F1A9F"/>
    <w:rsid w:val="009F7D66"/>
    <w:rsid w:val="00A012E9"/>
    <w:rsid w:val="00A1711A"/>
    <w:rsid w:val="00A22BFF"/>
    <w:rsid w:val="00A34383"/>
    <w:rsid w:val="00A34814"/>
    <w:rsid w:val="00A46ED8"/>
    <w:rsid w:val="00A472F8"/>
    <w:rsid w:val="00A50080"/>
    <w:rsid w:val="00A53363"/>
    <w:rsid w:val="00A5779A"/>
    <w:rsid w:val="00A602CF"/>
    <w:rsid w:val="00A61276"/>
    <w:rsid w:val="00A66F61"/>
    <w:rsid w:val="00A71ED3"/>
    <w:rsid w:val="00A75D9C"/>
    <w:rsid w:val="00A81B1D"/>
    <w:rsid w:val="00A91932"/>
    <w:rsid w:val="00A93F0B"/>
    <w:rsid w:val="00A964D9"/>
    <w:rsid w:val="00AA1BB9"/>
    <w:rsid w:val="00AA26AE"/>
    <w:rsid w:val="00AA6254"/>
    <w:rsid w:val="00AA7E93"/>
    <w:rsid w:val="00AA7F19"/>
    <w:rsid w:val="00AB379C"/>
    <w:rsid w:val="00AB3B66"/>
    <w:rsid w:val="00AB4EAE"/>
    <w:rsid w:val="00AC4863"/>
    <w:rsid w:val="00AD039B"/>
    <w:rsid w:val="00AD039E"/>
    <w:rsid w:val="00AD224F"/>
    <w:rsid w:val="00AD554D"/>
    <w:rsid w:val="00AD5C54"/>
    <w:rsid w:val="00AD618E"/>
    <w:rsid w:val="00AE0E76"/>
    <w:rsid w:val="00AE2280"/>
    <w:rsid w:val="00AE3F5E"/>
    <w:rsid w:val="00AE5332"/>
    <w:rsid w:val="00B019D2"/>
    <w:rsid w:val="00B037C8"/>
    <w:rsid w:val="00B15C17"/>
    <w:rsid w:val="00B22071"/>
    <w:rsid w:val="00B230E9"/>
    <w:rsid w:val="00B328BA"/>
    <w:rsid w:val="00B32D17"/>
    <w:rsid w:val="00B3632B"/>
    <w:rsid w:val="00B375C8"/>
    <w:rsid w:val="00B43D1C"/>
    <w:rsid w:val="00B545BA"/>
    <w:rsid w:val="00B66D09"/>
    <w:rsid w:val="00B673C4"/>
    <w:rsid w:val="00B7087E"/>
    <w:rsid w:val="00B75D77"/>
    <w:rsid w:val="00B76911"/>
    <w:rsid w:val="00B81DD5"/>
    <w:rsid w:val="00B929DB"/>
    <w:rsid w:val="00BA19FE"/>
    <w:rsid w:val="00BA5435"/>
    <w:rsid w:val="00BA7602"/>
    <w:rsid w:val="00BB2FC4"/>
    <w:rsid w:val="00BB3507"/>
    <w:rsid w:val="00BC3E51"/>
    <w:rsid w:val="00BC5695"/>
    <w:rsid w:val="00BD5BB3"/>
    <w:rsid w:val="00BD65EC"/>
    <w:rsid w:val="00BD7387"/>
    <w:rsid w:val="00BE6576"/>
    <w:rsid w:val="00BF38AB"/>
    <w:rsid w:val="00C02478"/>
    <w:rsid w:val="00C2615F"/>
    <w:rsid w:val="00C261E6"/>
    <w:rsid w:val="00C32B0C"/>
    <w:rsid w:val="00C44925"/>
    <w:rsid w:val="00C47FEC"/>
    <w:rsid w:val="00C551D6"/>
    <w:rsid w:val="00C60692"/>
    <w:rsid w:val="00C77341"/>
    <w:rsid w:val="00C77D1D"/>
    <w:rsid w:val="00C8095E"/>
    <w:rsid w:val="00C81693"/>
    <w:rsid w:val="00C81D38"/>
    <w:rsid w:val="00C835BA"/>
    <w:rsid w:val="00C96FAD"/>
    <w:rsid w:val="00C970C5"/>
    <w:rsid w:val="00CA001A"/>
    <w:rsid w:val="00CA6459"/>
    <w:rsid w:val="00CA69CE"/>
    <w:rsid w:val="00CB3401"/>
    <w:rsid w:val="00CD327A"/>
    <w:rsid w:val="00CF1717"/>
    <w:rsid w:val="00CF1FD8"/>
    <w:rsid w:val="00CF4808"/>
    <w:rsid w:val="00D05E4E"/>
    <w:rsid w:val="00D0732B"/>
    <w:rsid w:val="00D131BD"/>
    <w:rsid w:val="00D14136"/>
    <w:rsid w:val="00D16513"/>
    <w:rsid w:val="00D17B29"/>
    <w:rsid w:val="00D245F0"/>
    <w:rsid w:val="00D31661"/>
    <w:rsid w:val="00D4747B"/>
    <w:rsid w:val="00D57117"/>
    <w:rsid w:val="00D57400"/>
    <w:rsid w:val="00D654E3"/>
    <w:rsid w:val="00D65E08"/>
    <w:rsid w:val="00D730B4"/>
    <w:rsid w:val="00D73B29"/>
    <w:rsid w:val="00D75E41"/>
    <w:rsid w:val="00D8185A"/>
    <w:rsid w:val="00D863D8"/>
    <w:rsid w:val="00D86EC2"/>
    <w:rsid w:val="00D90842"/>
    <w:rsid w:val="00D90F87"/>
    <w:rsid w:val="00D92C1A"/>
    <w:rsid w:val="00D96304"/>
    <w:rsid w:val="00D96794"/>
    <w:rsid w:val="00D9697C"/>
    <w:rsid w:val="00DA44E7"/>
    <w:rsid w:val="00DA46CD"/>
    <w:rsid w:val="00DA5228"/>
    <w:rsid w:val="00DB098B"/>
    <w:rsid w:val="00DB1882"/>
    <w:rsid w:val="00DC1904"/>
    <w:rsid w:val="00DC2171"/>
    <w:rsid w:val="00DC2402"/>
    <w:rsid w:val="00DC297F"/>
    <w:rsid w:val="00DD03C1"/>
    <w:rsid w:val="00DD4BDB"/>
    <w:rsid w:val="00DD670E"/>
    <w:rsid w:val="00DE092F"/>
    <w:rsid w:val="00DE1A9D"/>
    <w:rsid w:val="00DE5BDB"/>
    <w:rsid w:val="00DE7A96"/>
    <w:rsid w:val="00DF04F1"/>
    <w:rsid w:val="00E00DB5"/>
    <w:rsid w:val="00E07E90"/>
    <w:rsid w:val="00E139BA"/>
    <w:rsid w:val="00E235AA"/>
    <w:rsid w:val="00E25A9E"/>
    <w:rsid w:val="00E275D3"/>
    <w:rsid w:val="00E34B2B"/>
    <w:rsid w:val="00E3641A"/>
    <w:rsid w:val="00E367AA"/>
    <w:rsid w:val="00E444F1"/>
    <w:rsid w:val="00E45A9C"/>
    <w:rsid w:val="00E46F53"/>
    <w:rsid w:val="00E47D46"/>
    <w:rsid w:val="00E50953"/>
    <w:rsid w:val="00E53832"/>
    <w:rsid w:val="00E555B0"/>
    <w:rsid w:val="00E55D3C"/>
    <w:rsid w:val="00E6420F"/>
    <w:rsid w:val="00E746C9"/>
    <w:rsid w:val="00E85390"/>
    <w:rsid w:val="00E90874"/>
    <w:rsid w:val="00E90DA8"/>
    <w:rsid w:val="00E928A4"/>
    <w:rsid w:val="00E930BB"/>
    <w:rsid w:val="00E94411"/>
    <w:rsid w:val="00E94E16"/>
    <w:rsid w:val="00EA0B74"/>
    <w:rsid w:val="00EA1FA4"/>
    <w:rsid w:val="00EA2EA1"/>
    <w:rsid w:val="00EA3480"/>
    <w:rsid w:val="00EA3AE1"/>
    <w:rsid w:val="00EA50E9"/>
    <w:rsid w:val="00EA54FA"/>
    <w:rsid w:val="00EB442B"/>
    <w:rsid w:val="00EB536E"/>
    <w:rsid w:val="00EB6313"/>
    <w:rsid w:val="00EC525E"/>
    <w:rsid w:val="00EC798C"/>
    <w:rsid w:val="00ED0DA6"/>
    <w:rsid w:val="00ED1AB1"/>
    <w:rsid w:val="00ED1C1F"/>
    <w:rsid w:val="00ED2A6A"/>
    <w:rsid w:val="00ED69AA"/>
    <w:rsid w:val="00ED72FE"/>
    <w:rsid w:val="00ED77C6"/>
    <w:rsid w:val="00EF3133"/>
    <w:rsid w:val="00EF3E10"/>
    <w:rsid w:val="00F05E80"/>
    <w:rsid w:val="00F0647F"/>
    <w:rsid w:val="00F1386D"/>
    <w:rsid w:val="00F244D7"/>
    <w:rsid w:val="00F31231"/>
    <w:rsid w:val="00F317F6"/>
    <w:rsid w:val="00F318FB"/>
    <w:rsid w:val="00F356B9"/>
    <w:rsid w:val="00F356EC"/>
    <w:rsid w:val="00F359C9"/>
    <w:rsid w:val="00F4514C"/>
    <w:rsid w:val="00F458E7"/>
    <w:rsid w:val="00F4597F"/>
    <w:rsid w:val="00F46EAA"/>
    <w:rsid w:val="00F546CB"/>
    <w:rsid w:val="00F552A3"/>
    <w:rsid w:val="00F60AF6"/>
    <w:rsid w:val="00F6689A"/>
    <w:rsid w:val="00F7741C"/>
    <w:rsid w:val="00F804AE"/>
    <w:rsid w:val="00F80C6D"/>
    <w:rsid w:val="00F857EA"/>
    <w:rsid w:val="00F866C9"/>
    <w:rsid w:val="00F93029"/>
    <w:rsid w:val="00F94130"/>
    <w:rsid w:val="00F97646"/>
    <w:rsid w:val="00FA6361"/>
    <w:rsid w:val="00FB1DF7"/>
    <w:rsid w:val="00FB6C61"/>
    <w:rsid w:val="00FC489A"/>
    <w:rsid w:val="00FC49DF"/>
    <w:rsid w:val="00FD1F72"/>
    <w:rsid w:val="00FD6410"/>
    <w:rsid w:val="00FE05D0"/>
    <w:rsid w:val="00FE731D"/>
    <w:rsid w:val="00FF58F2"/>
    <w:rsid w:val="00FF7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A1DEB5"/>
  <w15:chartTrackingRefBased/>
  <w15:docId w15:val="{F66EA253-95F3-474A-BA1D-0A4DCCCDD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808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0DCE"/>
    <w:pPr>
      <w:keepNext/>
      <w:keepLines/>
      <w:spacing w:before="240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A001A"/>
    <w:pPr>
      <w:keepNext/>
      <w:keepLines/>
      <w:spacing w:before="40"/>
      <w:outlineLvl w:val="1"/>
    </w:pPr>
    <w:rPr>
      <w:rFonts w:eastAsiaTheme="majorEastAsia" w:cstheme="majorBidi"/>
      <w:i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202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0E14D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E14D4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00E8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00E8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00E8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0E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0E8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0E8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0E87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00DCE"/>
    <w:rPr>
      <w:rFonts w:ascii="Arial" w:eastAsiaTheme="majorEastAsia" w:hAnsi="Arial" w:cstheme="majorBidi"/>
      <w:b/>
      <w:szCs w:val="32"/>
    </w:rPr>
  </w:style>
  <w:style w:type="paragraph" w:styleId="ListParagraph">
    <w:name w:val="List Paragraph"/>
    <w:basedOn w:val="Normal"/>
    <w:uiPriority w:val="34"/>
    <w:qFormat/>
    <w:rsid w:val="007875EA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DC297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DC297F"/>
  </w:style>
  <w:style w:type="paragraph" w:styleId="Footer">
    <w:name w:val="footer"/>
    <w:basedOn w:val="Normal"/>
    <w:link w:val="FooterChar"/>
    <w:uiPriority w:val="99"/>
    <w:unhideWhenUsed/>
    <w:rsid w:val="00DC297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297F"/>
  </w:style>
  <w:style w:type="paragraph" w:customStyle="1" w:styleId="EndNoteBibliographyTitle">
    <w:name w:val="EndNote Bibliography Title"/>
    <w:basedOn w:val="Normal"/>
    <w:link w:val="EndNoteBibliographyTitleChar"/>
    <w:rsid w:val="00A34383"/>
    <w:pPr>
      <w:jc w:val="center"/>
    </w:pPr>
    <w:rPr>
      <w:rFonts w:ascii="Calibri" w:hAnsi="Calibri" w:cs="Calibri"/>
      <w:noProof/>
    </w:rPr>
  </w:style>
  <w:style w:type="character" w:customStyle="1" w:styleId="NormalWebChar">
    <w:name w:val="Normal (Web) Char"/>
    <w:basedOn w:val="DefaultParagraphFont"/>
    <w:link w:val="NormalWeb"/>
    <w:uiPriority w:val="99"/>
    <w:rsid w:val="00A34383"/>
    <w:rPr>
      <w:rFonts w:ascii="Times New Roman" w:hAnsi="Times New Roman" w:cs="Times New Roman"/>
      <w:sz w:val="24"/>
      <w:szCs w:val="24"/>
    </w:rPr>
  </w:style>
  <w:style w:type="character" w:customStyle="1" w:styleId="EndNoteBibliographyTitleChar">
    <w:name w:val="EndNote Bibliography Title Char"/>
    <w:basedOn w:val="NormalWebChar"/>
    <w:link w:val="EndNoteBibliographyTitle"/>
    <w:rsid w:val="00A34383"/>
    <w:rPr>
      <w:rFonts w:ascii="Calibri" w:hAnsi="Calibri" w:cs="Calibri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A34383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NormalWebChar"/>
    <w:link w:val="EndNoteBibliography"/>
    <w:rsid w:val="00A34383"/>
    <w:rPr>
      <w:rFonts w:ascii="Calibri" w:hAnsi="Calibri" w:cs="Calibri"/>
      <w:noProof/>
      <w:sz w:val="24"/>
      <w:szCs w:val="24"/>
    </w:rPr>
  </w:style>
  <w:style w:type="table" w:styleId="TableGrid">
    <w:name w:val="Table Grid"/>
    <w:basedOn w:val="TableNormal"/>
    <w:uiPriority w:val="39"/>
    <w:rsid w:val="00670C3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CA001A"/>
    <w:rPr>
      <w:rFonts w:ascii="Arial" w:eastAsiaTheme="majorEastAsia" w:hAnsi="Arial" w:cstheme="majorBidi"/>
      <w:i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546F55"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537ADD"/>
    <w:pPr>
      <w:spacing w:after="200" w:line="240" w:lineRule="auto"/>
    </w:pPr>
    <w:rPr>
      <w:rFonts w:asciiTheme="minorHAnsi" w:hAnsiTheme="minorHAnsi"/>
      <w:i/>
      <w:iCs/>
      <w:color w:val="44546A" w:themeColor="text2"/>
      <w:sz w:val="18"/>
      <w:szCs w:val="18"/>
    </w:rPr>
  </w:style>
  <w:style w:type="table" w:styleId="PlainTable4">
    <w:name w:val="Plain Table 4"/>
    <w:basedOn w:val="TableNormal"/>
    <w:uiPriority w:val="44"/>
    <w:rsid w:val="004D3167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9E61DE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Revision">
    <w:name w:val="Revision"/>
    <w:hidden/>
    <w:uiPriority w:val="99"/>
    <w:semiHidden/>
    <w:rsid w:val="000F5C70"/>
    <w:pPr>
      <w:spacing w:line="240" w:lineRule="auto"/>
    </w:pPr>
    <w:rPr>
      <w:rFonts w:ascii="Arial" w:hAnsi="Arial"/>
    </w:rPr>
  </w:style>
  <w:style w:type="paragraph" w:styleId="BodyText">
    <w:name w:val="Body Text"/>
    <w:basedOn w:val="Normal"/>
    <w:link w:val="BodyTextChar"/>
    <w:uiPriority w:val="1"/>
    <w:qFormat/>
    <w:rsid w:val="007A4E1C"/>
    <w:pPr>
      <w:widowControl w:val="0"/>
      <w:autoSpaceDE w:val="0"/>
      <w:autoSpaceDN w:val="0"/>
      <w:spacing w:line="240" w:lineRule="auto"/>
    </w:pPr>
    <w:rPr>
      <w:rFonts w:eastAsia="Arial" w:cs="Arial"/>
      <w:sz w:val="16"/>
      <w:szCs w:val="16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7A4E1C"/>
    <w:rPr>
      <w:rFonts w:ascii="Arial" w:eastAsia="Arial" w:hAnsi="Arial" w:cs="Arial"/>
      <w:sz w:val="16"/>
      <w:szCs w:val="16"/>
      <w:lang w:bidi="en-US"/>
    </w:rPr>
  </w:style>
  <w:style w:type="table" w:customStyle="1" w:styleId="TableGrid1">
    <w:name w:val="Table Grid1"/>
    <w:basedOn w:val="TableNormal"/>
    <w:next w:val="TableGrid"/>
    <w:uiPriority w:val="39"/>
    <w:rsid w:val="00252CE1"/>
    <w:pPr>
      <w:spacing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83202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3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2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1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5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7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Prajakta Adsul</dc:creator>
  <cp:keywords/>
  <dc:description/>
  <cp:lastModifiedBy>Roopa Hariprasad</cp:lastModifiedBy>
  <cp:revision>3</cp:revision>
  <dcterms:created xsi:type="dcterms:W3CDTF">2020-08-11T05:26:00Z</dcterms:created>
  <dcterms:modified xsi:type="dcterms:W3CDTF">2020-08-11T05:34:00Z</dcterms:modified>
</cp:coreProperties>
</file>