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4CEF7" w14:textId="48F75835" w:rsidR="00F4308F" w:rsidRPr="00F4308F" w:rsidRDefault="00F4308F" w:rsidP="00F4308F">
      <w:pPr>
        <w:tabs>
          <w:tab w:val="left" w:pos="3483"/>
        </w:tabs>
        <w:rPr>
          <w:lang w:val="en-US"/>
        </w:rPr>
      </w:pPr>
      <w:r w:rsidRPr="00F4308F">
        <w:rPr>
          <w:lang w:val="en-US"/>
        </w:rPr>
        <w:t>Supplementary Information</w:t>
      </w:r>
      <w:r w:rsidRPr="00F4308F">
        <w:rPr>
          <w:lang w:val="en-US"/>
        </w:rPr>
        <w:tab/>
      </w:r>
    </w:p>
    <w:p w14:paraId="53FFB887" w14:textId="1456F3A1" w:rsidR="00F4308F" w:rsidRPr="00F4308F" w:rsidRDefault="00F4308F" w:rsidP="00F4308F">
      <w:pPr>
        <w:tabs>
          <w:tab w:val="left" w:pos="3483"/>
        </w:tabs>
        <w:rPr>
          <w:lang w:val="en-US"/>
        </w:rPr>
      </w:pPr>
    </w:p>
    <w:p w14:paraId="66569E7A" w14:textId="4FDF6BB1" w:rsidR="00F4308F" w:rsidRPr="00F4308F" w:rsidRDefault="00F4308F" w:rsidP="00F4308F">
      <w:pPr>
        <w:rPr>
          <w:b/>
          <w:lang w:val="en-US"/>
        </w:rPr>
      </w:pPr>
      <w:r w:rsidRPr="00F4308F">
        <w:rPr>
          <w:b/>
          <w:lang w:val="en-US"/>
        </w:rPr>
        <w:t>DNA barcode reference library of bush-crickets (Orthoptera</w:t>
      </w:r>
      <w:r w:rsidR="005E7E2D">
        <w:rPr>
          <w:b/>
          <w:lang w:val="en-US"/>
        </w:rPr>
        <w:t>,</w:t>
      </w:r>
      <w:r w:rsidRPr="00F4308F">
        <w:rPr>
          <w:b/>
          <w:lang w:val="en-US"/>
        </w:rPr>
        <w:t xml:space="preserve"> Tettigoniidae) from </w:t>
      </w:r>
      <w:r w:rsidR="00380D5A">
        <w:rPr>
          <w:b/>
          <w:lang w:val="en-US"/>
        </w:rPr>
        <w:t xml:space="preserve">the </w:t>
      </w:r>
      <w:r w:rsidRPr="00F4308F">
        <w:rPr>
          <w:b/>
          <w:lang w:val="en-US"/>
        </w:rPr>
        <w:t>Iberian Peninsula</w:t>
      </w:r>
    </w:p>
    <w:p w14:paraId="66CD2022" w14:textId="02997054" w:rsidR="00F4308F" w:rsidRDefault="00F4308F" w:rsidP="00F4308F">
      <w:pPr>
        <w:tabs>
          <w:tab w:val="left" w:pos="3483"/>
        </w:tabs>
        <w:rPr>
          <w:lang w:val="en-US"/>
        </w:rPr>
      </w:pPr>
    </w:p>
    <w:p w14:paraId="5376F951" w14:textId="77777777" w:rsidR="00F4308F" w:rsidRPr="00F4308F" w:rsidRDefault="00F4308F" w:rsidP="00F4308F">
      <w:pPr>
        <w:tabs>
          <w:tab w:val="left" w:pos="3483"/>
        </w:tabs>
        <w:rPr>
          <w:lang w:val="en-US"/>
        </w:rPr>
      </w:pPr>
    </w:p>
    <w:p w14:paraId="6AAE758D" w14:textId="7D373B9E" w:rsidR="00F4308F" w:rsidRPr="00F4308F" w:rsidRDefault="00F4308F" w:rsidP="00F4308F">
      <w:pPr>
        <w:tabs>
          <w:tab w:val="left" w:pos="3218"/>
        </w:tabs>
      </w:pPr>
      <w:r w:rsidRPr="00F4308F">
        <w:t>Jorge Gutiérrez-Rodríguez</w:t>
      </w:r>
      <w:r w:rsidRPr="00F4308F">
        <w:rPr>
          <w:vertAlign w:val="superscript"/>
        </w:rPr>
        <w:t>1,2</w:t>
      </w:r>
      <w:r w:rsidRPr="00F4308F">
        <w:t>, Alejandro Zaldívar-Riverón</w:t>
      </w:r>
      <w:r w:rsidRPr="00F4308F">
        <w:rPr>
          <w:vertAlign w:val="superscript"/>
        </w:rPr>
        <w:t>3</w:t>
      </w:r>
      <w:r w:rsidRPr="00F4308F">
        <w:t xml:space="preserve">, </w:t>
      </w:r>
      <w:r w:rsidR="00796FEA">
        <w:t>E</w:t>
      </w:r>
      <w:r w:rsidR="00E516CD">
        <w:t>.</w:t>
      </w:r>
      <w:r w:rsidR="00796FEA">
        <w:t xml:space="preserve"> Karen López Estrada</w:t>
      </w:r>
      <w:r w:rsidR="00796FEA">
        <w:rPr>
          <w:vertAlign w:val="superscript"/>
        </w:rPr>
        <w:t>4</w:t>
      </w:r>
      <w:r w:rsidR="00796FEA">
        <w:t xml:space="preserve">, </w:t>
      </w:r>
      <w:r w:rsidRPr="00F4308F">
        <w:t>Pablo Barranco</w:t>
      </w:r>
      <w:r w:rsidR="00796FEA">
        <w:rPr>
          <w:vertAlign w:val="superscript"/>
        </w:rPr>
        <w:t>5</w:t>
      </w:r>
      <w:r w:rsidRPr="00F4308F">
        <w:t>, Mario García-París</w:t>
      </w:r>
      <w:r w:rsidRPr="00F4308F">
        <w:rPr>
          <w:vertAlign w:val="superscript"/>
        </w:rPr>
        <w:t>2</w:t>
      </w:r>
    </w:p>
    <w:p w14:paraId="41E09311" w14:textId="1647781D" w:rsidR="00F4308F" w:rsidRDefault="00F4308F" w:rsidP="00F4308F">
      <w:pPr>
        <w:rPr>
          <w:vertAlign w:val="superscript"/>
        </w:rPr>
      </w:pPr>
    </w:p>
    <w:p w14:paraId="4ED7B94A" w14:textId="77777777" w:rsidR="00F4308F" w:rsidRPr="00F4308F" w:rsidRDefault="00F4308F" w:rsidP="00F4308F">
      <w:pPr>
        <w:rPr>
          <w:vertAlign w:val="superscript"/>
        </w:rPr>
      </w:pPr>
    </w:p>
    <w:p w14:paraId="690EC1DE" w14:textId="45ED3936" w:rsidR="00F4308F" w:rsidRPr="00F4308F" w:rsidRDefault="00F4308F" w:rsidP="00F4308F">
      <w:pPr>
        <w:rPr>
          <w:lang w:val="en-US"/>
        </w:rPr>
      </w:pPr>
      <w:r w:rsidRPr="00F4308F">
        <w:rPr>
          <w:lang w:val="en-US"/>
        </w:rPr>
        <w:t>1 School of Life and Environmental Sciences, University of Sydney, Sydney</w:t>
      </w:r>
      <w:r>
        <w:rPr>
          <w:lang w:val="en-US"/>
        </w:rPr>
        <w:t>,</w:t>
      </w:r>
      <w:r w:rsidRPr="00F4308F">
        <w:rPr>
          <w:lang w:val="en-US"/>
        </w:rPr>
        <w:t xml:space="preserve"> NSW 2006, Australia</w:t>
      </w:r>
    </w:p>
    <w:p w14:paraId="2E667C54" w14:textId="7C13BA2E" w:rsidR="00F4308F" w:rsidRDefault="00F4308F" w:rsidP="00F4308F">
      <w:pPr>
        <w:rPr>
          <w:vertAlign w:val="superscript"/>
          <w:lang w:val="en-US"/>
        </w:rPr>
      </w:pPr>
    </w:p>
    <w:p w14:paraId="1BDA7CD6" w14:textId="77777777" w:rsidR="0027511F" w:rsidRPr="00F4308F" w:rsidRDefault="0027511F" w:rsidP="00F4308F">
      <w:pPr>
        <w:rPr>
          <w:vertAlign w:val="superscript"/>
          <w:lang w:val="en-US"/>
        </w:rPr>
      </w:pPr>
    </w:p>
    <w:p w14:paraId="76305629" w14:textId="77777777" w:rsidR="00F4308F" w:rsidRPr="00F4308F" w:rsidRDefault="00F4308F" w:rsidP="00796FEA">
      <w:r w:rsidRPr="00F4308F">
        <w:rPr>
          <w:lang w:val="en-US"/>
        </w:rPr>
        <w:t xml:space="preserve">2 Department of Biodiversity and Evolutionary Biology. </w:t>
      </w:r>
      <w:r w:rsidRPr="00F4308F">
        <w:t>Museo Nacional de Ciencias Naturales (MNCN-CSIC), Madrid, Spain.</w:t>
      </w:r>
    </w:p>
    <w:p w14:paraId="37664E0B" w14:textId="27F3D69D" w:rsidR="00F4308F" w:rsidRDefault="00F4308F" w:rsidP="00F4308F">
      <w:pPr>
        <w:rPr>
          <w:b/>
        </w:rPr>
      </w:pPr>
    </w:p>
    <w:p w14:paraId="507D19B4" w14:textId="77777777" w:rsidR="0027511F" w:rsidRPr="00F4308F" w:rsidRDefault="0027511F" w:rsidP="00F4308F">
      <w:pPr>
        <w:rPr>
          <w:b/>
        </w:rPr>
      </w:pPr>
    </w:p>
    <w:p w14:paraId="6ACCCC3E" w14:textId="53659BB8" w:rsidR="00F4308F" w:rsidRDefault="00F4308F" w:rsidP="00F4308F">
      <w:pPr>
        <w:rPr>
          <w:bCs/>
        </w:rPr>
      </w:pPr>
      <w:r w:rsidRPr="00F4308F">
        <w:rPr>
          <w:bCs/>
        </w:rPr>
        <w:t>3</w:t>
      </w:r>
      <w:r w:rsidRPr="00F4308F">
        <w:rPr>
          <w:b/>
        </w:rPr>
        <w:t xml:space="preserve"> </w:t>
      </w:r>
      <w:proofErr w:type="gramStart"/>
      <w:r w:rsidRPr="00F4308F">
        <w:rPr>
          <w:bCs/>
        </w:rPr>
        <w:t>Colección</w:t>
      </w:r>
      <w:proofErr w:type="gramEnd"/>
      <w:r w:rsidRPr="00F4308F">
        <w:rPr>
          <w:bCs/>
        </w:rPr>
        <w:t xml:space="preserve"> Nacional de Insectos, Instituto de Biología, Universidad Nacional Autónoma de México, Ciudad de México, M</w:t>
      </w:r>
      <w:r w:rsidR="0027511F">
        <w:rPr>
          <w:bCs/>
        </w:rPr>
        <w:t>e</w:t>
      </w:r>
      <w:r w:rsidRPr="00F4308F">
        <w:rPr>
          <w:bCs/>
        </w:rPr>
        <w:t>xico</w:t>
      </w:r>
    </w:p>
    <w:p w14:paraId="5EA674C7" w14:textId="6A4FF1F8" w:rsidR="00796FEA" w:rsidRDefault="00796FEA" w:rsidP="00F4308F">
      <w:pPr>
        <w:rPr>
          <w:bCs/>
        </w:rPr>
      </w:pPr>
    </w:p>
    <w:p w14:paraId="1802A04C" w14:textId="77777777" w:rsidR="0027511F" w:rsidRDefault="0027511F" w:rsidP="00F4308F">
      <w:pPr>
        <w:rPr>
          <w:bCs/>
        </w:rPr>
      </w:pPr>
    </w:p>
    <w:p w14:paraId="32790834" w14:textId="7AF74E1D" w:rsidR="00796FEA" w:rsidRDefault="00796FEA" w:rsidP="00796FEA">
      <w:pPr>
        <w:rPr>
          <w:bCs/>
        </w:rPr>
      </w:pPr>
      <w:r>
        <w:rPr>
          <w:bCs/>
        </w:rPr>
        <w:t xml:space="preserve">4 </w:t>
      </w:r>
      <w:r w:rsidRPr="00644C44">
        <w:rPr>
          <w:bCs/>
        </w:rPr>
        <w:t>Unidad de Síntesis en Sistemática y Evolución</w:t>
      </w:r>
      <w:r>
        <w:rPr>
          <w:bCs/>
        </w:rPr>
        <w:t xml:space="preserve"> (</w:t>
      </w:r>
      <w:r w:rsidRPr="00644C44">
        <w:rPr>
          <w:bCs/>
        </w:rPr>
        <w:t>UniSSE), Instituto de Biología, Universidad Nacional Autónoma de México, Ciudad de México, M</w:t>
      </w:r>
      <w:r w:rsidR="0027511F">
        <w:rPr>
          <w:bCs/>
        </w:rPr>
        <w:t>e</w:t>
      </w:r>
      <w:r w:rsidRPr="00644C44">
        <w:rPr>
          <w:bCs/>
        </w:rPr>
        <w:t>xico</w:t>
      </w:r>
    </w:p>
    <w:p w14:paraId="4DC454F8" w14:textId="37CC37FC" w:rsidR="00F4308F" w:rsidRDefault="00F4308F" w:rsidP="00F4308F">
      <w:pPr>
        <w:rPr>
          <w:b/>
        </w:rPr>
      </w:pPr>
    </w:p>
    <w:p w14:paraId="308C971D" w14:textId="77777777" w:rsidR="0027511F" w:rsidRPr="00F4308F" w:rsidRDefault="0027511F" w:rsidP="00F4308F">
      <w:pPr>
        <w:rPr>
          <w:b/>
        </w:rPr>
      </w:pPr>
    </w:p>
    <w:p w14:paraId="3A33A785" w14:textId="66C785AF" w:rsidR="00F4308F" w:rsidRPr="00F4308F" w:rsidRDefault="00796FEA" w:rsidP="00796FEA">
      <w:pPr>
        <w:rPr>
          <w:lang w:val="en-US"/>
        </w:rPr>
      </w:pPr>
      <w:r>
        <w:t>5</w:t>
      </w:r>
      <w:r w:rsidR="00F4308F" w:rsidRPr="00F4308F">
        <w:t xml:space="preserve"> </w:t>
      </w:r>
      <w:proofErr w:type="gramStart"/>
      <w:r w:rsidR="00F4308F" w:rsidRPr="00F4308F">
        <w:t>Departamento</w:t>
      </w:r>
      <w:proofErr w:type="gramEnd"/>
      <w:r w:rsidR="00F4308F" w:rsidRPr="00F4308F">
        <w:t xml:space="preserve"> de Biología y Geología, CITE-IIB, CECOUAL, Universidad de Almería, Ctra. </w:t>
      </w:r>
      <w:r w:rsidR="00F4308F" w:rsidRPr="00F26CAB">
        <w:rPr>
          <w:lang w:val="en-US"/>
        </w:rPr>
        <w:t>Sacramento, s/n, 04120 La Cañada, Almería, Spain.</w:t>
      </w:r>
    </w:p>
    <w:p w14:paraId="230B2C25" w14:textId="134F31C4" w:rsidR="00F4308F" w:rsidRDefault="00F4308F" w:rsidP="00F4308F">
      <w:pPr>
        <w:rPr>
          <w:lang w:val="en-US"/>
        </w:rPr>
      </w:pPr>
    </w:p>
    <w:p w14:paraId="2E8BAD62" w14:textId="3F8753D4" w:rsidR="00F4308F" w:rsidRDefault="00F4308F" w:rsidP="00F4308F">
      <w:pPr>
        <w:rPr>
          <w:lang w:val="en-US"/>
        </w:rPr>
      </w:pPr>
    </w:p>
    <w:p w14:paraId="4A4977D7" w14:textId="77777777" w:rsidR="00F26CAB" w:rsidRDefault="00F4308F" w:rsidP="00F4308F">
      <w:pPr>
        <w:spacing w:line="360" w:lineRule="auto"/>
        <w:rPr>
          <w:lang w:val="en-US"/>
        </w:rPr>
        <w:sectPr w:rsidR="00F26CAB" w:rsidSect="00636B04">
          <w:footerReference w:type="even" r:id="rId7"/>
          <w:footerReference w:type="default" r:id="rId8"/>
          <w:pgSz w:w="11900" w:h="16840"/>
          <w:pgMar w:top="1417" w:right="1701" w:bottom="1417" w:left="1701" w:header="708" w:footer="708" w:gutter="0"/>
          <w:cols w:space="708"/>
          <w:docGrid w:linePitch="360"/>
        </w:sectPr>
      </w:pPr>
      <w:r w:rsidRPr="00F4308F">
        <w:rPr>
          <w:lang w:val="en-US"/>
        </w:rPr>
        <w:t>*</w:t>
      </w:r>
      <w:proofErr w:type="gramStart"/>
      <w:r w:rsidRPr="00F4308F">
        <w:rPr>
          <w:lang w:val="en-US"/>
        </w:rPr>
        <w:t>corresponding</w:t>
      </w:r>
      <w:proofErr w:type="gramEnd"/>
      <w:r w:rsidRPr="00F4308F">
        <w:rPr>
          <w:lang w:val="en-US"/>
        </w:rPr>
        <w:t xml:space="preserve"> author: School of Life and Environmental Sciences, University of Sydney, Sydney, NSW 2006, Australia. E-mail: jorge.gtz.rdz@gmail.com</w:t>
      </w:r>
    </w:p>
    <w:p w14:paraId="09CB552F" w14:textId="6653CFF1" w:rsidR="00417543" w:rsidRPr="007B6637" w:rsidRDefault="00F26CAB" w:rsidP="00253FEA">
      <w:pPr>
        <w:rPr>
          <w:lang w:val="en-US"/>
        </w:rPr>
      </w:pPr>
      <w:r w:rsidRPr="00F26CAB">
        <w:rPr>
          <w:lang w:val="en-US"/>
        </w:rPr>
        <w:lastRenderedPageBreak/>
        <w:t xml:space="preserve">Table S1. Locality information for the specimens </w:t>
      </w:r>
      <w:r w:rsidR="004D2AFC">
        <w:rPr>
          <w:lang w:val="en-US"/>
        </w:rPr>
        <w:t>examined</w:t>
      </w:r>
      <w:r w:rsidR="004D2AFC" w:rsidRPr="00F26CAB">
        <w:rPr>
          <w:lang w:val="en-US"/>
        </w:rPr>
        <w:t xml:space="preserve"> </w:t>
      </w:r>
      <w:r w:rsidRPr="00F26CAB">
        <w:rPr>
          <w:lang w:val="en-US"/>
        </w:rPr>
        <w:t>in this study,</w:t>
      </w:r>
      <w:r w:rsidR="00417543">
        <w:rPr>
          <w:lang w:val="en-US"/>
        </w:rPr>
        <w:t xml:space="preserve"> </w:t>
      </w:r>
      <w:r w:rsidRPr="00F26CAB">
        <w:rPr>
          <w:lang w:val="en-US"/>
        </w:rPr>
        <w:t xml:space="preserve">including </w:t>
      </w:r>
      <w:r w:rsidR="00417543" w:rsidRPr="00F26CAB">
        <w:rPr>
          <w:lang w:val="en-US"/>
        </w:rPr>
        <w:t>GenBank accession number</w:t>
      </w:r>
      <w:r w:rsidR="00417543">
        <w:rPr>
          <w:lang w:val="en-US"/>
        </w:rPr>
        <w:t>,</w:t>
      </w:r>
      <w:r w:rsidR="001F0497">
        <w:rPr>
          <w:lang w:val="en-US"/>
        </w:rPr>
        <w:t xml:space="preserve"> BOLD code, species</w:t>
      </w:r>
      <w:r w:rsidR="003B0E25">
        <w:rPr>
          <w:lang w:val="en-US"/>
        </w:rPr>
        <w:t xml:space="preserve"> assignment</w:t>
      </w:r>
      <w:r w:rsidR="00417543">
        <w:rPr>
          <w:lang w:val="en-US"/>
        </w:rPr>
        <w:t>,</w:t>
      </w:r>
      <w:r w:rsidR="00253FEA" w:rsidRPr="00253FEA">
        <w:rPr>
          <w:lang w:val="en-US"/>
        </w:rPr>
        <w:t xml:space="preserve"> mitochondrial introgression from a close species</w:t>
      </w:r>
      <w:r w:rsidR="00253FEA">
        <w:rPr>
          <w:lang w:val="en-US"/>
        </w:rPr>
        <w:t xml:space="preserve">, </w:t>
      </w:r>
      <w:r w:rsidR="002F555D">
        <w:rPr>
          <w:lang w:val="en-US"/>
        </w:rPr>
        <w:t>coordinates</w:t>
      </w:r>
      <w:r w:rsidRPr="00F26CAB">
        <w:rPr>
          <w:lang w:val="en-US"/>
        </w:rPr>
        <w:t>, and</w:t>
      </w:r>
      <w:r w:rsidR="00417543">
        <w:rPr>
          <w:lang w:val="en-US"/>
        </w:rPr>
        <w:t xml:space="preserve"> locality.</w:t>
      </w:r>
      <w:r w:rsidR="007B6637">
        <w:rPr>
          <w:lang w:val="en-US"/>
        </w:rPr>
        <w:t xml:space="preserve"> </w:t>
      </w:r>
      <w:r w:rsidR="00253FEA" w:rsidRPr="00253FEA">
        <w:rPr>
          <w:lang w:val="en-US"/>
        </w:rPr>
        <w:t>Sequences identified as IBIOR were obtained from Pina et al. (2024).</w:t>
      </w:r>
    </w:p>
    <w:p w14:paraId="5CD2FE4F" w14:textId="77777777" w:rsidR="00417543" w:rsidRDefault="00417543" w:rsidP="00417543">
      <w:pPr>
        <w:tabs>
          <w:tab w:val="left" w:pos="1311"/>
        </w:tabs>
        <w:rPr>
          <w:lang w:val="en-US"/>
        </w:rPr>
      </w:pPr>
    </w:p>
    <w:tbl>
      <w:tblPr>
        <w:tblW w:w="15309" w:type="dxa"/>
        <w:tblInd w:w="-56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0"/>
        <w:gridCol w:w="1283"/>
        <w:gridCol w:w="917"/>
        <w:gridCol w:w="1228"/>
        <w:gridCol w:w="2898"/>
        <w:gridCol w:w="1295"/>
        <w:gridCol w:w="791"/>
        <w:gridCol w:w="917"/>
        <w:gridCol w:w="781"/>
        <w:gridCol w:w="4089"/>
      </w:tblGrid>
      <w:tr w:rsidR="001F0497" w:rsidRPr="001F0497" w14:paraId="06CED779" w14:textId="77777777" w:rsidTr="001F0497">
        <w:trPr>
          <w:trHeight w:val="240"/>
        </w:trPr>
        <w:tc>
          <w:tcPr>
            <w:tcW w:w="1110" w:type="dxa"/>
            <w:tcBorders>
              <w:left w:val="nil"/>
              <w:bottom w:val="single" w:sz="8" w:space="0" w:color="auto"/>
              <w:right w:val="nil"/>
            </w:tcBorders>
            <w:shd w:val="clear" w:color="000000" w:fill="FFC000"/>
            <w:noWrap/>
            <w:vAlign w:val="center"/>
            <w:hideMark/>
          </w:tcPr>
          <w:p w14:paraId="42D48C6B" w14:textId="77777777" w:rsidR="001F0497" w:rsidRPr="001F0497" w:rsidRDefault="001F0497" w:rsidP="001F0497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1F0497">
              <w:rPr>
                <w:b/>
                <w:bCs/>
                <w:color w:val="000000"/>
                <w:sz w:val="14"/>
                <w:szCs w:val="14"/>
              </w:rPr>
              <w:t>ID</w:t>
            </w:r>
          </w:p>
        </w:tc>
        <w:tc>
          <w:tcPr>
            <w:tcW w:w="1283" w:type="dxa"/>
            <w:tcBorders>
              <w:left w:val="nil"/>
              <w:bottom w:val="single" w:sz="8" w:space="0" w:color="auto"/>
              <w:right w:val="nil"/>
            </w:tcBorders>
            <w:shd w:val="clear" w:color="000000" w:fill="FFC000"/>
            <w:noWrap/>
            <w:vAlign w:val="center"/>
            <w:hideMark/>
          </w:tcPr>
          <w:p w14:paraId="6F1BADC6" w14:textId="77777777" w:rsidR="001F0497" w:rsidRPr="001F0497" w:rsidRDefault="001F0497" w:rsidP="001F049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1F0497">
              <w:rPr>
                <w:b/>
                <w:bCs/>
                <w:color w:val="000000"/>
                <w:sz w:val="14"/>
                <w:szCs w:val="14"/>
              </w:rPr>
              <w:t>Subfamily</w:t>
            </w:r>
          </w:p>
        </w:tc>
        <w:tc>
          <w:tcPr>
            <w:tcW w:w="917" w:type="dxa"/>
            <w:tcBorders>
              <w:left w:val="nil"/>
              <w:bottom w:val="single" w:sz="8" w:space="0" w:color="auto"/>
              <w:right w:val="nil"/>
            </w:tcBorders>
            <w:shd w:val="clear" w:color="000000" w:fill="FFC000"/>
            <w:noWrap/>
            <w:vAlign w:val="center"/>
            <w:hideMark/>
          </w:tcPr>
          <w:p w14:paraId="13E67B05" w14:textId="77777777" w:rsidR="001F0497" w:rsidRPr="001F0497" w:rsidRDefault="001F0497" w:rsidP="001F049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1F0497">
              <w:rPr>
                <w:b/>
                <w:bCs/>
                <w:color w:val="000000"/>
                <w:sz w:val="14"/>
                <w:szCs w:val="14"/>
              </w:rPr>
              <w:t>Genbank</w:t>
            </w:r>
          </w:p>
        </w:tc>
        <w:tc>
          <w:tcPr>
            <w:tcW w:w="1228" w:type="dxa"/>
            <w:tcBorders>
              <w:left w:val="nil"/>
              <w:bottom w:val="single" w:sz="8" w:space="0" w:color="auto"/>
              <w:right w:val="nil"/>
            </w:tcBorders>
            <w:shd w:val="clear" w:color="000000" w:fill="FFC000"/>
            <w:noWrap/>
            <w:vAlign w:val="center"/>
            <w:hideMark/>
          </w:tcPr>
          <w:p w14:paraId="0C0A2C7C" w14:textId="77777777" w:rsidR="001F0497" w:rsidRPr="001F0497" w:rsidRDefault="001F0497" w:rsidP="001F049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1F0497">
              <w:rPr>
                <w:b/>
                <w:bCs/>
                <w:color w:val="000000"/>
                <w:sz w:val="14"/>
                <w:szCs w:val="14"/>
              </w:rPr>
              <w:t>BOLD code</w:t>
            </w:r>
          </w:p>
        </w:tc>
        <w:tc>
          <w:tcPr>
            <w:tcW w:w="2898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595754" w14:textId="77777777" w:rsidR="001F0497" w:rsidRPr="001F0497" w:rsidRDefault="001F0497" w:rsidP="001F0497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1F0497">
              <w:rPr>
                <w:b/>
                <w:bCs/>
                <w:color w:val="000000"/>
                <w:sz w:val="14"/>
                <w:szCs w:val="14"/>
              </w:rPr>
              <w:t>Species</w:t>
            </w:r>
          </w:p>
        </w:tc>
        <w:tc>
          <w:tcPr>
            <w:tcW w:w="1295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7819E3" w14:textId="77777777" w:rsidR="001F0497" w:rsidRPr="001F0497" w:rsidRDefault="001F0497" w:rsidP="001F049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1F0497">
              <w:rPr>
                <w:b/>
                <w:bCs/>
                <w:color w:val="000000"/>
                <w:sz w:val="14"/>
                <w:szCs w:val="14"/>
              </w:rPr>
              <w:t>Introgression Event</w:t>
            </w:r>
          </w:p>
        </w:tc>
        <w:tc>
          <w:tcPr>
            <w:tcW w:w="791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861AB8" w14:textId="77777777" w:rsidR="001F0497" w:rsidRPr="001F0497" w:rsidRDefault="001F0497" w:rsidP="001F049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1F0497">
              <w:rPr>
                <w:b/>
                <w:bCs/>
                <w:color w:val="000000"/>
                <w:sz w:val="14"/>
                <w:szCs w:val="14"/>
              </w:rPr>
              <w:t>Latitude</w:t>
            </w:r>
          </w:p>
        </w:tc>
        <w:tc>
          <w:tcPr>
            <w:tcW w:w="917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BBC4FC" w14:textId="77777777" w:rsidR="001F0497" w:rsidRPr="001F0497" w:rsidRDefault="001F0497" w:rsidP="001F049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1F0497">
              <w:rPr>
                <w:b/>
                <w:bCs/>
                <w:color w:val="000000"/>
                <w:sz w:val="14"/>
                <w:szCs w:val="14"/>
              </w:rPr>
              <w:t>Longitude</w:t>
            </w:r>
          </w:p>
        </w:tc>
        <w:tc>
          <w:tcPr>
            <w:tcW w:w="781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80BD9B" w14:textId="77777777" w:rsidR="001F0497" w:rsidRPr="001F0497" w:rsidRDefault="001F0497" w:rsidP="001F0497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1F0497">
              <w:rPr>
                <w:b/>
                <w:bCs/>
                <w:color w:val="000000"/>
                <w:sz w:val="14"/>
                <w:szCs w:val="14"/>
              </w:rPr>
              <w:t>Country</w:t>
            </w:r>
          </w:p>
        </w:tc>
        <w:tc>
          <w:tcPr>
            <w:tcW w:w="4089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F6B6C8" w14:textId="77777777" w:rsidR="001F0497" w:rsidRPr="001F0497" w:rsidRDefault="001F0497" w:rsidP="001F0497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1F0497">
              <w:rPr>
                <w:b/>
                <w:bCs/>
                <w:color w:val="000000"/>
                <w:sz w:val="14"/>
                <w:szCs w:val="14"/>
              </w:rPr>
              <w:t>Locality</w:t>
            </w:r>
          </w:p>
        </w:tc>
      </w:tr>
      <w:tr w:rsidR="001F0497" w:rsidRPr="001F0497" w14:paraId="0B34CB85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82CF501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T091355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FBFFC1B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Bradyporinae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337825C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PQ568702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390C24A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TETTI241-24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A5392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Albarracinia zapaterii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4EBD5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83932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38.542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725CE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-4.408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22661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72936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Ciudad Real, Brazatortas, Puerto de Niefla</w:t>
            </w:r>
          </w:p>
        </w:tc>
      </w:tr>
      <w:tr w:rsidR="001F0497" w:rsidRPr="001F0497" w14:paraId="019E50F2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3706B10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T091354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AC7EBB4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Bradyporinae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32AA1648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PQ568701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225A358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TETTI240-24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842FB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Albarracinia zapaterii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E731F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3413B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38.467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A4D85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-4.345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CE665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F8CEE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Ciudad Real, Fuencaliente, Puerto de Valderrepisa</w:t>
            </w:r>
          </w:p>
        </w:tc>
      </w:tr>
      <w:tr w:rsidR="001F0497" w:rsidRPr="001F0497" w14:paraId="35DA717C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3193F628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T090161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145736C0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Bradyporinae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0DC1709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PQ568522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66CAE11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TETTI061-24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E92B9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Baetica ustulata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FA72A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CB592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37.101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E8E8A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-3.043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EF836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4EC50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Granada, Aldeire, Collado del Realejo</w:t>
            </w:r>
          </w:p>
        </w:tc>
      </w:tr>
      <w:tr w:rsidR="001F0497" w:rsidRPr="001F0497" w14:paraId="5197E1C9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18407346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T090162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B92F401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Bradyporinae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FA7D7AD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PQ568523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509F7DD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TETTI062-24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6C855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Baetica ustulata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01FD9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29FCC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37.101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93864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-3.043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521BB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BCEC2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Granada, Aldeire, Collado del Realejo</w:t>
            </w:r>
          </w:p>
        </w:tc>
      </w:tr>
      <w:tr w:rsidR="001F0497" w:rsidRPr="001F0497" w14:paraId="41C84B51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ABDB8DB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T092735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B69856B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Bradyporinae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A304E3C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PQ568807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3A363115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TETTI347-24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5D1F0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Baratia sari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3BFD4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2E11D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42.546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2D8BE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1.708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1EE9A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Andorra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B7445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Encamp</w:t>
            </w:r>
          </w:p>
        </w:tc>
      </w:tr>
      <w:tr w:rsidR="001F0497" w:rsidRPr="001F0497" w14:paraId="75C1AE15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3BFE2A82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T092736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0B18D07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Bradyporinae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67C0A2D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PQ568808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F9F48DF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TETTI348-24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B7BC3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Baratia sari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7BF48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20606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42.546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DD7FE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1.708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3ED82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Andorra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B83F2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Encamp</w:t>
            </w:r>
          </w:p>
        </w:tc>
      </w:tr>
      <w:tr w:rsidR="001F0497" w:rsidRPr="001F0497" w14:paraId="389E7D7C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2404D4C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T091509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17E22538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Bradyporinae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9BA8931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PQ568726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42E1150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TETTI265-24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B1535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Callicrania demandae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988B6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EB4FD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42.224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225F4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-2.977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6C586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4953F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La Rioja, Ezcaray, Valdezcaray</w:t>
            </w:r>
          </w:p>
        </w:tc>
      </w:tr>
      <w:tr w:rsidR="001F0497" w:rsidRPr="001F0497" w14:paraId="4E7D5E68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3340D198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T091510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8B57C00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Bradyporinae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562E64A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PQ568727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E2979FF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TETTI266-24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A3907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Callicrania demandae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A9218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36050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42.224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29C61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-2.977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5FB5E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945F4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La Rioja, Ezcaray, Valdezcaray</w:t>
            </w:r>
          </w:p>
        </w:tc>
      </w:tr>
      <w:tr w:rsidR="001F0497" w:rsidRPr="001F0497" w14:paraId="68DA9E54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3A9BA189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T090607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F90D1DE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Bradyporinae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1D02E54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PQ568588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A8E2FF2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TETTI127-24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23241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Callicrania faberi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EAB32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A973A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42.902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83B6E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-5.782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C96A4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C0DCF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León, La Pola de Gordón</w:t>
            </w:r>
          </w:p>
        </w:tc>
      </w:tr>
      <w:tr w:rsidR="001F0497" w:rsidRPr="001F0497" w14:paraId="62829972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5F8FE71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T091553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C460D8A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Bradyporinae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68254D5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PQ568731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0FD1FDB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TETTI270-24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C0268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Callicrania plaxicauda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50E32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E79C5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42.371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239BB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1.237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D997E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65975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Lleida, Soriguera</w:t>
            </w:r>
          </w:p>
        </w:tc>
      </w:tr>
      <w:tr w:rsidR="001F0497" w:rsidRPr="001F0497" w14:paraId="125FDDA2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745903E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T091554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2BB6E98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Bradyporinae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B8E8F69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PQ568732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720B950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TETTI271-24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209CE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Callicrania plaxicauda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EF237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EDB4F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42.371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02970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1.237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268F4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14C7C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Lleida, Soriguera</w:t>
            </w:r>
          </w:p>
        </w:tc>
      </w:tr>
      <w:tr w:rsidR="001F0497" w:rsidRPr="001F0497" w14:paraId="662CF3BE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2C64641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T090357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B81DA26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Bradyporinae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F9A8F92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PQ568548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37827B25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TETTI087-24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AFDFE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Callicrania ramburii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EB644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322FF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43.275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277BC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-4.833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8651B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B6F63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Asturias, Cabrales, Bulnes</w:t>
            </w:r>
          </w:p>
        </w:tc>
      </w:tr>
      <w:tr w:rsidR="001F0497" w:rsidRPr="001F0497" w14:paraId="684C6C39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58FA480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T092063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2A6B298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Bradyporinae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01E40DE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PQ568777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3AB61B7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TETTI316-24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04D85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Callicrania vicentae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ACF51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034C3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41.185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4EA9D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-3.473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977B4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2192C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Segovia, Cerezo de Arriba</w:t>
            </w:r>
          </w:p>
        </w:tc>
      </w:tr>
      <w:tr w:rsidR="001F0497" w:rsidRPr="001F0497" w14:paraId="509B5F7E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6E0AC3C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MNCN206965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43C585C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Bradyporinae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1A167DBE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PQ568504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BE29DF7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TETTI043-24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2F28E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Coracinotus notaroi notaroi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02C19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86DF6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38.527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F36A8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-2.425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09F07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19AC5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Albacete, Riopar, Sierra de Alcaraz</w:t>
            </w:r>
          </w:p>
        </w:tc>
      </w:tr>
      <w:tr w:rsidR="001F0497" w:rsidRPr="001F0497" w14:paraId="15ABAFBC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3AB3C23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MNCN206966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B2F02FA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Bradyporinae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591F8D4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PQ568505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C03A5D8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TETTI044-24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E3E96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Coracinotus notaroi notaroi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3E8B8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3A7B8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38.527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6259F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-2.425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E0E31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347F1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Albacete, Riopar, Sierra de Alcaraz</w:t>
            </w:r>
          </w:p>
        </w:tc>
      </w:tr>
      <w:tr w:rsidR="001F0497" w:rsidRPr="001F0497" w14:paraId="529D9FAD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6818833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T092170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253029D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Bradyporinae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5982511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PQ568790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8D2C375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TETTI329-24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147E1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Coracinotus notaroi lluciapomaresi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F5D8D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4C9C1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38.319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CE1A7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-2.576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9BD20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95F67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Jaén, Siles, Las Acebedas</w:t>
            </w:r>
          </w:p>
        </w:tc>
      </w:tr>
      <w:tr w:rsidR="001F0497" w:rsidRPr="001F0497" w14:paraId="731E8CB3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4037E9A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T092169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151C89C1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Bradyporinae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2DD603F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PQ568789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1C20E08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TETTI328-24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104C8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Coracinotus politus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115CA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DADE3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38.057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49409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-2.552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FD1E4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3D712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Granada, Huecar, La Vidriera</w:t>
            </w:r>
          </w:p>
        </w:tc>
      </w:tr>
      <w:tr w:rsidR="001F0497" w:rsidRPr="001F0497" w14:paraId="3BBD61AF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608B3F2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T091504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6EC541C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Bradyporinae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3638020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PQ568725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B37302E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TETTI264-24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02590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Ephippiger diurnus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DB869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88FB4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42.701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DB41A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-3.276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2F667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3A6A8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Burgos, Oña, La Aldea</w:t>
            </w:r>
          </w:p>
        </w:tc>
      </w:tr>
      <w:tr w:rsidR="001F0497" w:rsidRPr="001F0497" w14:paraId="75945280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B594A91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T090687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B8E8E44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Bradyporinae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6F4AEA2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PQ568606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3DC2DDA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TETTI145-24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7FC74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Ephippiger diurnus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CDC82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4566B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42.773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435FD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0.681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81323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2F2AB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Lleida, Bossòst, Puerto del Portillón</w:t>
            </w:r>
          </w:p>
        </w:tc>
      </w:tr>
      <w:tr w:rsidR="001F0497" w:rsidRPr="001F0497" w14:paraId="596F518E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62DE42C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T090726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39974693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Bradyporinae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B7B4007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PQ568614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2544973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TETTI153-24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292D3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Ephippiger diurnus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77E85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D944E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42.773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F1B98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0.681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29D50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9F315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Lleida, Bossòst, Puerto del Portillón</w:t>
            </w:r>
          </w:p>
        </w:tc>
      </w:tr>
      <w:tr w:rsidR="001F0497" w:rsidRPr="001F0497" w14:paraId="39EB6DA7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1E98A821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T090744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176B0E9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Bradyporinae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16DB9F5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PQ568617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983A148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TETTI156-24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F0041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Ephippigerida areolaria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980D3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FF5DE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40.5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82FF9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-1.487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533A1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A8EF6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Teruel, Monterde de Albarracín</w:t>
            </w:r>
          </w:p>
        </w:tc>
      </w:tr>
      <w:tr w:rsidR="001F0497" w:rsidRPr="001F0497" w14:paraId="00016564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17DA63EE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T091312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30386725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Bradyporinae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ED9CD6E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PQ568690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4AAF0BF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TETTI229-24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28590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 xml:space="preserve">Ephippigerida </w:t>
            </w:r>
            <w:r w:rsidRPr="001F0497">
              <w:rPr>
                <w:color w:val="000000"/>
                <w:sz w:val="14"/>
                <w:szCs w:val="14"/>
              </w:rPr>
              <w:t>aff.</w:t>
            </w:r>
            <w:r w:rsidRPr="001F0497">
              <w:rPr>
                <w:i/>
                <w:iCs/>
                <w:color w:val="000000"/>
                <w:sz w:val="14"/>
                <w:szCs w:val="14"/>
              </w:rPr>
              <w:t xml:space="preserve"> areolaria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AA54E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45975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40.979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8B937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-3.847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65968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0D03D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Madrid, Pinilla del Valle, Pico del Nevero</w:t>
            </w:r>
          </w:p>
        </w:tc>
      </w:tr>
      <w:tr w:rsidR="001F0497" w:rsidRPr="001F0497" w14:paraId="41BB96A7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09B6DC4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T092047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5CEE5A1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Bradyporinae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1D4C5B35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PQ568774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1553D4B3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TETTI313-24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3A5B4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Ephippigerida asella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8B997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4AF78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42.297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C71B9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1.174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3ABF6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8C99F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Lleida, Les Valls d'Aguilar, Els Castells</w:t>
            </w:r>
          </w:p>
        </w:tc>
      </w:tr>
      <w:tr w:rsidR="001F0497" w:rsidRPr="001F0497" w14:paraId="6EF2B644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48F5FDB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T092048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1B5D3093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Bradyporinae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11D2CF9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PQ568775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375347CA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TETTI314-24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5E97A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Ephippigerida asella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A9FAC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C65B9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42.297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734AF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1.174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D0C8B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70AB7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Lleida, Les Valls d'Aguilar, Els Castells</w:t>
            </w:r>
          </w:p>
        </w:tc>
      </w:tr>
      <w:tr w:rsidR="001F0497" w:rsidRPr="001F0497" w14:paraId="7EEFBDE2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04739D9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T092172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7833BD4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Bradyporinae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09B39EB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PQ568791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E099043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TETTI330-24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03468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Ephippigerida barati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74576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084E0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38.919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66A62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-2.599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BDF62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58BC5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Albacete, El Bonillo</w:t>
            </w:r>
          </w:p>
        </w:tc>
      </w:tr>
      <w:tr w:rsidR="001F0497" w:rsidRPr="001F0497" w14:paraId="4C70D4B0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E548594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TTT159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1B956FFC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Bradyporinae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EF5DBA1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PQ568826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8F79B76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TETTI366-24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3CDE4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Ephippigerida carinata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E7D5E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C5B4F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39.878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7CF93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-2.794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30721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556D5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Cuenca, 5 km S Saelices</w:t>
            </w:r>
          </w:p>
        </w:tc>
      </w:tr>
      <w:tr w:rsidR="001F0497" w:rsidRPr="001F0497" w14:paraId="02DD4435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1F9C3D54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T091447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7E98DBE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Bradyporinae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5EF7DC6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PQ568716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FB90746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TETTI255-24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8C2F2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Ephippigerida carinata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BB8CC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D3FC0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40.073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39A31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-2.312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F23F1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29BBB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Cuenca, Fuentenava de Jábaga, Puerto de Cabrejas</w:t>
            </w:r>
          </w:p>
        </w:tc>
      </w:tr>
      <w:tr w:rsidR="001F0497" w:rsidRPr="001F0497" w14:paraId="619AD4A3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D8E4E9C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TTT168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76AC111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Bradyporinae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357D8676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PQ568829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B9C3C2D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TETTI369-24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D65FD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Ephippigerida carinata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E5402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993F0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40.146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D3568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-3.125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69ABE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B3B33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Madrid, 6 km SO Estremera</w:t>
            </w:r>
          </w:p>
        </w:tc>
      </w:tr>
      <w:tr w:rsidR="001F0497" w:rsidRPr="001F0497" w14:paraId="3565E93D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BDC6B80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T090499</w:t>
            </w:r>
          </w:p>
        </w:tc>
        <w:tc>
          <w:tcPr>
            <w:tcW w:w="1283" w:type="dxa"/>
            <w:tcBorders>
              <w:top w:val="nil"/>
              <w:left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214D1C3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Bradyporinae</w:t>
            </w:r>
          </w:p>
        </w:tc>
        <w:tc>
          <w:tcPr>
            <w:tcW w:w="917" w:type="dxa"/>
            <w:tcBorders>
              <w:top w:val="nil"/>
              <w:left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13BFEB87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PQ568574</w:t>
            </w:r>
          </w:p>
        </w:tc>
        <w:tc>
          <w:tcPr>
            <w:tcW w:w="1228" w:type="dxa"/>
            <w:tcBorders>
              <w:top w:val="nil"/>
              <w:left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4BB4AAC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TETTI113-24</w:t>
            </w:r>
          </w:p>
        </w:tc>
        <w:tc>
          <w:tcPr>
            <w:tcW w:w="289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C7DE7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Ephippigerida diluta</w:t>
            </w:r>
          </w:p>
        </w:tc>
        <w:tc>
          <w:tcPr>
            <w:tcW w:w="12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6E375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0BF7F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41.432</w:t>
            </w:r>
          </w:p>
        </w:tc>
        <w:tc>
          <w:tcPr>
            <w:tcW w:w="91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F2343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-7.002</w:t>
            </w:r>
          </w:p>
        </w:tc>
        <w:tc>
          <w:tcPr>
            <w:tcW w:w="78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876B0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Portugal</w:t>
            </w:r>
          </w:p>
        </w:tc>
        <w:tc>
          <w:tcPr>
            <w:tcW w:w="408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E245E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Bragança, Alfândega da Fé, Sambade, Serra de Bornes</w:t>
            </w:r>
          </w:p>
        </w:tc>
      </w:tr>
      <w:tr w:rsidR="001F0497" w:rsidRPr="001F0497" w14:paraId="49E033FA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center"/>
          </w:tcPr>
          <w:p w14:paraId="07A34C34" w14:textId="1BF11961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b/>
                <w:bCs/>
                <w:color w:val="000000"/>
                <w:sz w:val="14"/>
                <w:szCs w:val="14"/>
              </w:rPr>
              <w:lastRenderedPageBreak/>
              <w:t>ID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center"/>
          </w:tcPr>
          <w:p w14:paraId="1EAF2981" w14:textId="0B67589C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b/>
                <w:bCs/>
                <w:color w:val="000000"/>
                <w:sz w:val="14"/>
                <w:szCs w:val="14"/>
              </w:rPr>
              <w:t>Subfamily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center"/>
          </w:tcPr>
          <w:p w14:paraId="40D7FFB2" w14:textId="16BF1F42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b/>
                <w:bCs/>
                <w:color w:val="000000"/>
                <w:sz w:val="14"/>
                <w:szCs w:val="14"/>
              </w:rPr>
              <w:t>Genbank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center"/>
          </w:tcPr>
          <w:p w14:paraId="39793498" w14:textId="3D1EDE80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b/>
                <w:bCs/>
                <w:color w:val="000000"/>
                <w:sz w:val="14"/>
                <w:szCs w:val="14"/>
              </w:rPr>
              <w:t>BOLD code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9E37864" w14:textId="644A9ED4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b/>
                <w:bCs/>
                <w:color w:val="000000"/>
                <w:sz w:val="14"/>
                <w:szCs w:val="14"/>
              </w:rPr>
              <w:t>Species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68E97FB" w14:textId="1DBC0C0D" w:rsidR="001F0497" w:rsidRPr="001F0497" w:rsidRDefault="001F0497" w:rsidP="001F0497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b/>
                <w:bCs/>
                <w:color w:val="000000"/>
                <w:sz w:val="14"/>
                <w:szCs w:val="14"/>
              </w:rPr>
              <w:t>Introgression Event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7693134" w14:textId="52270AD0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b/>
                <w:bCs/>
                <w:color w:val="000000"/>
                <w:sz w:val="14"/>
                <w:szCs w:val="14"/>
              </w:rPr>
              <w:t>Latitude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9917A7F" w14:textId="3ED6C154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b/>
                <w:bCs/>
                <w:color w:val="000000"/>
                <w:sz w:val="14"/>
                <w:szCs w:val="14"/>
              </w:rPr>
              <w:t>Longitude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D153579" w14:textId="4FC37F58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b/>
                <w:bCs/>
                <w:color w:val="000000"/>
                <w:sz w:val="14"/>
                <w:szCs w:val="14"/>
              </w:rPr>
              <w:t>Country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1B14CE8" w14:textId="19F925EB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b/>
                <w:bCs/>
                <w:color w:val="000000"/>
                <w:sz w:val="14"/>
                <w:szCs w:val="14"/>
              </w:rPr>
              <w:t>Locality</w:t>
            </w:r>
          </w:p>
        </w:tc>
      </w:tr>
      <w:tr w:rsidR="001F0497" w:rsidRPr="001F0497" w14:paraId="7C33B7A6" w14:textId="77777777" w:rsidTr="001F0497">
        <w:trPr>
          <w:trHeight w:val="240"/>
        </w:trPr>
        <w:tc>
          <w:tcPr>
            <w:tcW w:w="11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1B1A0C1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T091258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3670CC8D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Bradyporinae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0641F28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PQ568684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3C0C0485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TETTI223-24</w:t>
            </w:r>
          </w:p>
        </w:tc>
        <w:tc>
          <w:tcPr>
            <w:tcW w:w="28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624A1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Ephippigerida diluta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804D0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D6E9E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41.233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948B7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-3.213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7597D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0F56A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Guadalajara, Cantalojas</w:t>
            </w:r>
          </w:p>
        </w:tc>
      </w:tr>
      <w:tr w:rsidR="001F0497" w:rsidRPr="001F0497" w14:paraId="258073EE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7195AD5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T090728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2BE7D36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Bradyporinae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0D666AB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PQ568615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C2D9718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TETTI154-24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A5FFE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Ephippigerida diluta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158E2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BA620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42.016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0F329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-6.347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D6E6B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1E8E5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Zamora, Mombuey</w:t>
            </w:r>
          </w:p>
        </w:tc>
      </w:tr>
      <w:tr w:rsidR="001F0497" w:rsidRPr="001F0497" w14:paraId="725D1B21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BEC4A07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T090688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2E0BCD8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Bradyporinae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2B97D31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PQ568607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10488A8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TETTI146-24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B764B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 xml:space="preserve">Ephippigerida </w:t>
            </w:r>
            <w:r w:rsidRPr="001F0497">
              <w:rPr>
                <w:color w:val="000000"/>
                <w:sz w:val="14"/>
                <w:szCs w:val="14"/>
              </w:rPr>
              <w:t>aff.</w:t>
            </w:r>
            <w:r w:rsidRPr="001F0497">
              <w:rPr>
                <w:i/>
                <w:iCs/>
                <w:color w:val="000000"/>
                <w:sz w:val="14"/>
                <w:szCs w:val="14"/>
              </w:rPr>
              <w:t xml:space="preserve"> diluta </w:t>
            </w:r>
            <w:r w:rsidRPr="001F0497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5C5E2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53023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41.246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4A207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-7.884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8D549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Portugal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B3D58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Porto, Teixeiró, Antenas do Marão</w:t>
            </w:r>
          </w:p>
        </w:tc>
      </w:tr>
      <w:tr w:rsidR="001F0497" w:rsidRPr="001F0497" w14:paraId="079B8A8C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78E6A9BC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INV08107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440A8F1A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Bradyporinae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6420B162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OR974778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541EDBE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IBIOR258-22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A7680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 xml:space="preserve">Ephippigerida </w:t>
            </w:r>
            <w:r w:rsidRPr="001F0497">
              <w:rPr>
                <w:color w:val="000000"/>
                <w:sz w:val="14"/>
                <w:szCs w:val="14"/>
              </w:rPr>
              <w:t>aff</w:t>
            </w:r>
            <w:r w:rsidRPr="001F0497">
              <w:rPr>
                <w:i/>
                <w:iCs/>
                <w:color w:val="000000"/>
                <w:sz w:val="14"/>
                <w:szCs w:val="14"/>
              </w:rPr>
              <w:t xml:space="preserve">. diluta </w:t>
            </w:r>
            <w:r w:rsidRPr="001F0497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0FC99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722DD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40.301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17BB5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-7.095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3BFAD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Portugal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CF90E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Castelo Branco, Penamacor, Meimao</w:t>
            </w:r>
          </w:p>
        </w:tc>
      </w:tr>
      <w:tr w:rsidR="001F0497" w:rsidRPr="001F0497" w14:paraId="027226A0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751EC518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INV08108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387C1850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Bradyporinae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0BBD92CD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OR974678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2B57EDE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IBIOR259-22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0CD90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 xml:space="preserve">Ephippigerida </w:t>
            </w:r>
            <w:r w:rsidRPr="001F0497">
              <w:rPr>
                <w:color w:val="000000"/>
                <w:sz w:val="14"/>
                <w:szCs w:val="14"/>
              </w:rPr>
              <w:t>aff</w:t>
            </w:r>
            <w:r w:rsidRPr="001F0497">
              <w:rPr>
                <w:i/>
                <w:iCs/>
                <w:color w:val="000000"/>
                <w:sz w:val="14"/>
                <w:szCs w:val="14"/>
              </w:rPr>
              <w:t xml:space="preserve">. diluta </w:t>
            </w:r>
            <w:r w:rsidRPr="001F0497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AC8A8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0C078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40.301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4986D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-7.095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88FD2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Portugal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25FCD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Castelo Branco, Penamacor, Meimao</w:t>
            </w:r>
          </w:p>
        </w:tc>
      </w:tr>
      <w:tr w:rsidR="001F0497" w:rsidRPr="001F0497" w14:paraId="36E3689E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04071DC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T092292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35CE56E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Bradyporinae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DDA9C14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PQ568804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6A2937D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TETTI344-24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115A7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Ephippigerida fernandezi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86914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4140E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39.562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25D96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-5.983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D311E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1F57C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Cáceres, Trujillo</w:t>
            </w:r>
          </w:p>
        </w:tc>
      </w:tr>
      <w:tr w:rsidR="001F0497" w:rsidRPr="001F0497" w14:paraId="783C1CAC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D3155AE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T091608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8B0DDB5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Bradyporinae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34365F5E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PQ568735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4F5614E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TETTI274-24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2C41A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Ephippigerida laserena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A0053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B32C3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38.77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74F0A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-5.515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FF132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4FEB5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 xml:space="preserve">Badajoz, Castuera </w:t>
            </w:r>
          </w:p>
        </w:tc>
      </w:tr>
      <w:tr w:rsidR="001F0497" w:rsidRPr="001F0497" w14:paraId="5B396E0B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3524F828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T091609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650F22B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Bradyporinae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A673B14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PQ568736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55257D6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TETTI275-24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0AA52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Ephippigerida laserena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2F61C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886C8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38.77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7952E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-5.515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2B61E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15D69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 xml:space="preserve">Badajoz, Castuera </w:t>
            </w:r>
          </w:p>
        </w:tc>
      </w:tr>
      <w:tr w:rsidR="001F0497" w:rsidRPr="001F0497" w14:paraId="3B5DEABF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53F8139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T091944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304D50C2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Bradyporinae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11FEF48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PQ568763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12B5799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TETTI302-24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C7C7F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Ephippigerida pantingana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0EDE6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3819F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41.714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08E58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-0.688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1C126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BC051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Zaragoza, Villamayor de Gallego</w:t>
            </w:r>
          </w:p>
        </w:tc>
      </w:tr>
      <w:tr w:rsidR="001F0497" w:rsidRPr="001F0497" w14:paraId="5E493BC5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1D037D07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INV08109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29E02EA4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Bradyporinae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186A0CCB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OR974415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3779789A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IBIOR260-22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46FE8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Ephippigerida rosae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5E775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D349E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39.173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86552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-8.965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3BF0D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Portugal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51B67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Lisboa, Azambuja, Alcoentre</w:t>
            </w:r>
          </w:p>
        </w:tc>
      </w:tr>
      <w:tr w:rsidR="001F0497" w:rsidRPr="001F0497" w14:paraId="128ECB61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3A86F059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T091668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5BF62DE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Bradyporinae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A40C4FF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PQ568747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1D26F7D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TETTI286-24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BC3D6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Ephippigerida rosae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4AFC6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82043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39.174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A824E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-9.085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5CD9D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Portugal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DF3CC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Lisboa, Vila Verde dos Francos</w:t>
            </w:r>
          </w:p>
        </w:tc>
      </w:tr>
      <w:tr w:rsidR="001F0497" w:rsidRPr="001F0497" w14:paraId="716FF0BF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B1CFBCB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T091669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1F44D05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Bradyporinae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43BB473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PQ568748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1866E87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TETTI287-24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B0736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Ephippigerida rosae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0781D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CADAD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39.174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FA814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-9.085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FE620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Portugal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C31D1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Lisboa, Vila Verde dos Francos</w:t>
            </w:r>
          </w:p>
        </w:tc>
      </w:tr>
      <w:tr w:rsidR="001F0497" w:rsidRPr="001F0497" w14:paraId="0D05DCCA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E73B6B6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TTT204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8355089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Bradyporinae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05F91AD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PQ568836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D6487FE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TETTI376-24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1F590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Ephippigerida saussuriana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66A6E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DE4FC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42.714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68E63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-4.12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122BD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E7E07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Burgos, Quintanas de Valdelucio</w:t>
            </w:r>
          </w:p>
        </w:tc>
      </w:tr>
      <w:tr w:rsidR="001F0497" w:rsidRPr="001F0497" w14:paraId="4EEF7E27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34F3E9CE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T091271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C5D5510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Bradyporinae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394F664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PQ568687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34BD4148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TETTI226-24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E30CF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Lluciapomaresius anapaulae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3643F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97FB4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39.418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50CCA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-8.92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8402F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Portugal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2F14B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Leiria, Chões</w:t>
            </w:r>
          </w:p>
        </w:tc>
      </w:tr>
      <w:tr w:rsidR="001F0497" w:rsidRPr="001F0497" w14:paraId="16FCE3CA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4C77B27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T091273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3CC70F9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Bradyporinae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5169FDA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PQ568688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FFF4C27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TETTI227-24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96BD4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Lluciapomaresius anapaulae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A80ED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0E6EE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39.515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80256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-8.78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EA132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Portugal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AA9B3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 xml:space="preserve">Leiria, Covão do Sabugueiro </w:t>
            </w:r>
          </w:p>
        </w:tc>
      </w:tr>
      <w:tr w:rsidR="001F0497" w:rsidRPr="001F0497" w14:paraId="64EEDD9D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EBB89D9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T091274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BA4563A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Bradyporinae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A8CDFFC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PQ568689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3979BC8F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TETTI228-24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39703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Lluciapomaresius anapaulae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5187E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981C7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39.515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46744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-8.78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A697A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Portugal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D5BFE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 xml:space="preserve">Leiria, Covão do Sabugueiro </w:t>
            </w:r>
          </w:p>
        </w:tc>
      </w:tr>
      <w:tr w:rsidR="001F0497" w:rsidRPr="001F0497" w14:paraId="0576D842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3AB8AEAC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INV02573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5A11BFC5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Bradyporinae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75F6C6C0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OR974723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173399F4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IBIOR129-17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5F631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Lluciapomaresius anapaulae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27364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1A901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39.502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D77DC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-8.828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C0D5C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Portugal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9657B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Leiria, Porto de Mos, Mendiga</w:t>
            </w:r>
          </w:p>
        </w:tc>
      </w:tr>
      <w:tr w:rsidR="001F0497" w:rsidRPr="001F0497" w14:paraId="1249F2AB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3B5314C6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INV05560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7D50BDA0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Bradyporinae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1D87B131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OR974648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9A56742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IBIOR211-22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75399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Lluciapomaresius asturiensis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F01E7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8D549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41.835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B073E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-7.946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1B86F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Portugal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D24D0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Vila Real, Montalegre, Pitoes das Junias</w:t>
            </w:r>
          </w:p>
        </w:tc>
      </w:tr>
      <w:tr w:rsidR="001F0497" w:rsidRPr="001F0497" w14:paraId="2AA43B36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39EF38F4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INV05561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2968B046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Bradyporinae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303F39C8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OR974697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4988B05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IBIOR212-22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9FEBA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Lluciapomaresius asturiensis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E2373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2D29C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41.835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690BA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-7.946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AF22E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Portugal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9BAE8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Vila Real, Montalegre, Pitoes das Junias</w:t>
            </w:r>
          </w:p>
        </w:tc>
      </w:tr>
      <w:tr w:rsidR="001F0497" w:rsidRPr="001F0497" w14:paraId="2DC90D96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98053CA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T091474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B1B7008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Bradyporinae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6A5C249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PQ568722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01B737D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TETTI261-24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A5DBF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Lluciapomaresius asturiensis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B5256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280EF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43.057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94CE8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-6.09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83254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F9662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León, San Emiliano, Alto de la Farrapona</w:t>
            </w:r>
          </w:p>
        </w:tc>
      </w:tr>
      <w:tr w:rsidR="001F0497" w:rsidRPr="001F0497" w14:paraId="6BE471DB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151B011F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T090710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806BCA1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Bradyporinae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57F596F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PQ568610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196D536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TETTI149-24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E42F2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Lluciapomaresius asturiensis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B1EF2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F0C60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43.008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A65E9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-5.683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48DD5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2293A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León, Tonín de Arbas</w:t>
            </w:r>
          </w:p>
        </w:tc>
      </w:tr>
      <w:tr w:rsidR="001F0497" w:rsidRPr="001F0497" w14:paraId="6F70D71E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35F0CBF4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T091396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1CD30F8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Bradyporinae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7DC986C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PQ568707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14D04AAB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TETTI246-24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D3706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Lluciapomaresius asturiensis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49DCB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672EE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42.631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3C371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-7.893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D9B9E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7E6DF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Pontevedra, Rodeiro, Monte do Faro</w:t>
            </w:r>
          </w:p>
        </w:tc>
      </w:tr>
      <w:tr w:rsidR="001F0497" w:rsidRPr="001F0497" w14:paraId="3607026B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6F99F7F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T091230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1689FE1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Bradyporinae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5CA6549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PQ568682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09C869A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TETTI221-24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476B2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Lluciapomaresius eclipticus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A5FB5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682D0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41.527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53A28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-1.734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4ED25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A6B67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Zaragoza, Villaroya de la Sierra, Sierra de la Virgen</w:t>
            </w:r>
          </w:p>
        </w:tc>
      </w:tr>
      <w:tr w:rsidR="001F0497" w:rsidRPr="001F0497" w14:paraId="001911E0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5F49EF5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T092088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482FFE9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Bradyporinae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0A05E7E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PQ568783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355E13C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TETTI322-24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EB65A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 xml:space="preserve">Lluciapomaresius nisae </w:t>
            </w:r>
            <w:r w:rsidRPr="001F0497">
              <w:rPr>
                <w:color w:val="000000"/>
                <w:sz w:val="14"/>
                <w:szCs w:val="14"/>
              </w:rPr>
              <w:t>(=</w:t>
            </w:r>
            <w:r w:rsidRPr="001F0497">
              <w:rPr>
                <w:i/>
                <w:iCs/>
                <w:color w:val="000000"/>
                <w:sz w:val="14"/>
                <w:szCs w:val="14"/>
              </w:rPr>
              <w:t>L. panteli</w:t>
            </w:r>
            <w:r w:rsidRPr="001F0497">
              <w:rPr>
                <w:color w:val="000000"/>
                <w:sz w:val="14"/>
                <w:szCs w:val="14"/>
              </w:rPr>
              <w:t>)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688B0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6BAA8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41.054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3761A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0.792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6B0B1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549B1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Tarragona, Mola Perelló, Tivissa</w:t>
            </w:r>
          </w:p>
        </w:tc>
      </w:tr>
      <w:tr w:rsidR="001F0497" w:rsidRPr="001F0497" w14:paraId="5B8A9F2B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CCF7A8A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T092089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1E9CFADE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Bradyporinae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750EBFF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PQ568784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67A44D7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TETTI323-24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FD694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 xml:space="preserve">Lluciapomaresius nisae </w:t>
            </w:r>
            <w:r w:rsidRPr="001F0497">
              <w:rPr>
                <w:color w:val="000000"/>
                <w:sz w:val="14"/>
                <w:szCs w:val="14"/>
              </w:rPr>
              <w:t>(=</w:t>
            </w:r>
            <w:r w:rsidRPr="001F0497">
              <w:rPr>
                <w:i/>
                <w:iCs/>
                <w:color w:val="000000"/>
                <w:sz w:val="14"/>
                <w:szCs w:val="14"/>
              </w:rPr>
              <w:t>L. panteli</w:t>
            </w:r>
            <w:r w:rsidRPr="001F0497">
              <w:rPr>
                <w:color w:val="000000"/>
                <w:sz w:val="14"/>
                <w:szCs w:val="14"/>
              </w:rPr>
              <w:t>)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7C9E1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8759C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41.054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4B657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0.792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40B2F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DF347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Tarragona, Mola Perelló, Tivissa</w:t>
            </w:r>
          </w:p>
        </w:tc>
      </w:tr>
      <w:tr w:rsidR="001F0497" w:rsidRPr="001F0497" w14:paraId="571837ED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70090D2F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INV08100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264BB8BD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Bradyporinae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41FAFD75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OR974783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4DA4054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IBIOR251-22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2B3A7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Lluciapomaresius nobrei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2DF0A" w14:textId="705D4B0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 xml:space="preserve"># </w:t>
            </w:r>
            <w:r w:rsidRPr="001F0497">
              <w:rPr>
                <w:i/>
                <w:iCs/>
                <w:color w:val="000000"/>
                <w:sz w:val="14"/>
                <w:szCs w:val="14"/>
              </w:rPr>
              <w:t>L. stalii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36683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40.350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08E4D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-7.549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FEA3A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Portugal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98D22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Guarda, Manteigas, Parque Natural da Serra da Estrela</w:t>
            </w:r>
          </w:p>
        </w:tc>
      </w:tr>
      <w:tr w:rsidR="001F0497" w:rsidRPr="001F0497" w14:paraId="3B52BDCF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5726727C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INV03952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7902F4C2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Bradyporinae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01749E08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OR974672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1DF4D94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IBIOR333-22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01B35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Lluciapomaresius nobrei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0899B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BF8D8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40.365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641C6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-7.636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61177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Portugal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8AF1D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Guarda, Seia, Lagoa Comprida</w:t>
            </w:r>
          </w:p>
        </w:tc>
      </w:tr>
      <w:tr w:rsidR="001F0497" w:rsidRPr="001F0497" w14:paraId="6417252E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048729B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T090534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6619E4B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Bradyporinae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A027200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PQ568584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1ADC19CF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TETTI123-24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6C955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Lluciapomaresius nobrei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67F06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3C50C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40.315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B3C38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-7.578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2088A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Portugal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E4198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Guarda, Seia, Loriga, Serra da Estrela</w:t>
            </w:r>
          </w:p>
        </w:tc>
      </w:tr>
      <w:tr w:rsidR="001F0497" w:rsidRPr="001F0497" w14:paraId="6DA6832F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6FA420E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T091532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9C505F4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Bradyporinae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6822694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PQ568728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A0EB370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TETTI267-24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6A7F4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Lluciapomaresius nobrei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6146E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AA32A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40.338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26EFB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-7.616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85C29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Portugal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48DF3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Guarda, Seia, Loriga, Serra da Estrela</w:t>
            </w:r>
          </w:p>
        </w:tc>
      </w:tr>
      <w:tr w:rsidR="001F0497" w:rsidRPr="001F0497" w14:paraId="44D509DC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28038F19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INV03388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2B9570A6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Bradyporinae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1F0F5D7C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OR974819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B8214F9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IBIOR307-22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B4D67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Lluciapomaresius nobrei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5440F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0AC8C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40.385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83A12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-7.618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89BC2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Portugal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C2570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Guarda, Seia, Near Vale Rossim</w:t>
            </w:r>
          </w:p>
        </w:tc>
      </w:tr>
      <w:tr w:rsidR="001F0497" w:rsidRPr="001F0497" w14:paraId="03B900F0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3BE82466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T091218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3C930F9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Bradyporinae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868AB14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PQ568680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12780A51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TETTI219-24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0760E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Lluciapomaresius ortegai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DCC81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B4D66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40.671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52868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-2.135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BFC44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9986B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Guadalajara, Peñalén</w:t>
            </w:r>
          </w:p>
        </w:tc>
      </w:tr>
      <w:tr w:rsidR="001F0497" w:rsidRPr="001F0497" w14:paraId="56FEBF84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B65B646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T091219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380E9963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Bradyporinae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31F2B7B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PQ568681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DD3D037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TETTI220-24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7D992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Lluciapomaresius ortegai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29F29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0E206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40.671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C0361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-2.135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A7C2C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A9F52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Guadalajara, Peñalén</w:t>
            </w:r>
          </w:p>
        </w:tc>
      </w:tr>
      <w:tr w:rsidR="001F0497" w:rsidRPr="001F0497" w14:paraId="3BC65C6A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60603AC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T092091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FC7935C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Bradyporinae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166CFAE7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PQ568785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DE23885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TETTI324-24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F46E5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Lluciapomaresius panteli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F8D57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E2DC1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41.3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E155D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0.911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658DE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C0C72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Tarragona, Cornudella de Montsant, Albarca, Sierra de Montsant</w:t>
            </w:r>
          </w:p>
        </w:tc>
      </w:tr>
      <w:tr w:rsidR="001F0497" w:rsidRPr="001F0497" w14:paraId="416A7466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3D410AB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T092092</w:t>
            </w:r>
          </w:p>
        </w:tc>
        <w:tc>
          <w:tcPr>
            <w:tcW w:w="1283" w:type="dxa"/>
            <w:tcBorders>
              <w:top w:val="nil"/>
              <w:left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399058DF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Bradyporinae</w:t>
            </w:r>
          </w:p>
        </w:tc>
        <w:tc>
          <w:tcPr>
            <w:tcW w:w="917" w:type="dxa"/>
            <w:tcBorders>
              <w:top w:val="nil"/>
              <w:left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1AE3A4D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PQ568786</w:t>
            </w:r>
          </w:p>
        </w:tc>
        <w:tc>
          <w:tcPr>
            <w:tcW w:w="1228" w:type="dxa"/>
            <w:tcBorders>
              <w:top w:val="nil"/>
              <w:left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3FF8D44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TETTI325-24</w:t>
            </w:r>
          </w:p>
        </w:tc>
        <w:tc>
          <w:tcPr>
            <w:tcW w:w="289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B35C1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Lluciapomaresius panteli</w:t>
            </w:r>
          </w:p>
        </w:tc>
        <w:tc>
          <w:tcPr>
            <w:tcW w:w="12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A14F7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31821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41.3</w:t>
            </w:r>
          </w:p>
        </w:tc>
        <w:tc>
          <w:tcPr>
            <w:tcW w:w="91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18002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0.911</w:t>
            </w:r>
          </w:p>
        </w:tc>
        <w:tc>
          <w:tcPr>
            <w:tcW w:w="78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89448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D79E7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Tarragona, Cornudella de Montsant, Albarca, Sierra de Montsant</w:t>
            </w:r>
          </w:p>
        </w:tc>
      </w:tr>
      <w:tr w:rsidR="001F0497" w:rsidRPr="001F0497" w14:paraId="326A0EA5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center"/>
          </w:tcPr>
          <w:p w14:paraId="6967413B" w14:textId="5A83A30D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b/>
                <w:bCs/>
                <w:color w:val="000000"/>
                <w:sz w:val="14"/>
                <w:szCs w:val="14"/>
              </w:rPr>
              <w:lastRenderedPageBreak/>
              <w:t>ID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center"/>
          </w:tcPr>
          <w:p w14:paraId="393E7503" w14:textId="071306B6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b/>
                <w:bCs/>
                <w:color w:val="000000"/>
                <w:sz w:val="14"/>
                <w:szCs w:val="14"/>
              </w:rPr>
              <w:t>Subfamily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center"/>
          </w:tcPr>
          <w:p w14:paraId="2C1BC23E" w14:textId="7FF5378D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b/>
                <w:bCs/>
                <w:color w:val="000000"/>
                <w:sz w:val="14"/>
                <w:szCs w:val="14"/>
              </w:rPr>
              <w:t>Genbank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center"/>
          </w:tcPr>
          <w:p w14:paraId="3FF7894F" w14:textId="7D61085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b/>
                <w:bCs/>
                <w:color w:val="000000"/>
                <w:sz w:val="14"/>
                <w:szCs w:val="14"/>
              </w:rPr>
              <w:t>BOLD code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65B6BCD" w14:textId="0E89F602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b/>
                <w:bCs/>
                <w:color w:val="000000"/>
                <w:sz w:val="14"/>
                <w:szCs w:val="14"/>
              </w:rPr>
              <w:t>Species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C43519E" w14:textId="5DAF5CB4" w:rsidR="001F0497" w:rsidRPr="001F0497" w:rsidRDefault="001F0497" w:rsidP="001F0497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b/>
                <w:bCs/>
                <w:color w:val="000000"/>
                <w:sz w:val="14"/>
                <w:szCs w:val="14"/>
              </w:rPr>
              <w:t>Introgression Event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D9EF270" w14:textId="2B84452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b/>
                <w:bCs/>
                <w:color w:val="000000"/>
                <w:sz w:val="14"/>
                <w:szCs w:val="14"/>
              </w:rPr>
              <w:t>Latitude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5C79CEF" w14:textId="0C5DA1E4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b/>
                <w:bCs/>
                <w:color w:val="000000"/>
                <w:sz w:val="14"/>
                <w:szCs w:val="14"/>
              </w:rPr>
              <w:t>Longitude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5DC6C65" w14:textId="7F186E8F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b/>
                <w:bCs/>
                <w:color w:val="000000"/>
                <w:sz w:val="14"/>
                <w:szCs w:val="14"/>
              </w:rPr>
              <w:t>Country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43723EC" w14:textId="67564FC5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b/>
                <w:bCs/>
                <w:color w:val="000000"/>
                <w:sz w:val="14"/>
                <w:szCs w:val="14"/>
              </w:rPr>
              <w:t>Locality</w:t>
            </w:r>
          </w:p>
        </w:tc>
      </w:tr>
      <w:tr w:rsidR="001F0497" w:rsidRPr="001F0497" w14:paraId="1E4EB7C1" w14:textId="77777777" w:rsidTr="001F0497">
        <w:trPr>
          <w:trHeight w:val="240"/>
        </w:trPr>
        <w:tc>
          <w:tcPr>
            <w:tcW w:w="11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C0052F5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T091966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37B5C0B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Bradyporinae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E86E012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PQ568766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74EF6B8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TETTI305-24</w:t>
            </w:r>
          </w:p>
        </w:tc>
        <w:tc>
          <w:tcPr>
            <w:tcW w:w="28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BC511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Lluciapomaresius panteli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3D6F2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9DD79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41.292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269CF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0.894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217E6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B8309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Tarragona, La Morera de Montsant</w:t>
            </w:r>
          </w:p>
        </w:tc>
      </w:tr>
      <w:tr w:rsidR="001F0497" w:rsidRPr="001F0497" w14:paraId="1CA84AAB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CEC2587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T091244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1A6891A6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Bradyporinae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38A84C78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PQ568683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B8A7628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TETTI222-24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398D8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Lluciapomaresius stalii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B9F24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4E78B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41.233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39391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-3.213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0F3DF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895D2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Guadalajara, Cantalojas</w:t>
            </w:r>
          </w:p>
        </w:tc>
      </w:tr>
      <w:tr w:rsidR="001F0497" w:rsidRPr="001F0497" w14:paraId="1261C734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F45507E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T090716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12DF1D4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Bradyporinae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AA315D3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PQ568611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D892840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TETTI150-24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A0EF7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Lluciapomaresius stalii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D1343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8E328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40.604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F4BFF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-4.174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36702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36476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Madrid, San Lorenzo de El Escorial, Puerto de Malagón</w:t>
            </w:r>
          </w:p>
        </w:tc>
      </w:tr>
      <w:tr w:rsidR="001F0497" w:rsidRPr="001F0497" w14:paraId="0D10315D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C23E28B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T090704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17B6C15F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Bradyporinae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92508F1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PQ568609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CD4DE90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TETTI148-24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B326D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Lluciapomaresius stalii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A39AA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32632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41.134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D142B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-3.587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BA4D0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EAEAE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Madrid, Somosierra</w:t>
            </w:r>
          </w:p>
        </w:tc>
      </w:tr>
      <w:tr w:rsidR="001F0497" w:rsidRPr="001F0497" w14:paraId="70513F53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414282B2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INV08101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2F9CAC33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Bradyporinae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2886E996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OR974485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ABBD6CA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IBIOR252-22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BDF2B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Neocallicrania barrosi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D6203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614CA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39.730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83B10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-9.034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E98B4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Portugal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4EB3C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Leiria, Alcobaca, Pataias</w:t>
            </w:r>
          </w:p>
        </w:tc>
      </w:tr>
      <w:tr w:rsidR="001F0497" w:rsidRPr="001F0497" w14:paraId="12ABF977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7F74DE2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T091664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573C552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Bradyporinae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565BC1F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PQ568745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AEEC93A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TETTI284-24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A995A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Neocallicrania barrosi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9DF06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DAE0A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39.393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A8CB4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-9.262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48B6A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Portugal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539ED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Leiria, Amoreira</w:t>
            </w:r>
          </w:p>
        </w:tc>
      </w:tr>
      <w:tr w:rsidR="001F0497" w:rsidRPr="001F0497" w14:paraId="2B2D602B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A8DFED4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T091665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475F87C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Bradyporinae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1CCA9559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PQ568746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2D04B2E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TETTI285-24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0E101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Neocallicrania barrosi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4AD2A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4213D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39.393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BFA1A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-9.262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68239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Portugal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EA930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Leiria, Amoreira</w:t>
            </w:r>
          </w:p>
        </w:tc>
      </w:tr>
      <w:tr w:rsidR="001F0497" w:rsidRPr="001F0497" w14:paraId="6B0C1A61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06CF2146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INV08102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533C3120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Bradyporinae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47358964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OR974563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BE4A954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IBIOR253-22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0D9DA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Neocallicrania barrosi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24E0B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8F1A2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39.624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AB470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-9.074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8E554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Portugal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2D402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Leiria, Nazare, Nazare</w:t>
            </w:r>
          </w:p>
        </w:tc>
      </w:tr>
      <w:tr w:rsidR="001F0497" w:rsidRPr="001F0497" w14:paraId="6853A9BA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A5CEA48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T091381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994AD7C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Bradyporinae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7D06C61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PQ568705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1DA8227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TETTI244-24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005DC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Neocallicrania bolivarii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D8DC8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508BA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43.362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C7D98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-6.973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B08A3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71594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Asturias, Villanueva de Oscos, Sierra de la Bobia</w:t>
            </w:r>
          </w:p>
        </w:tc>
      </w:tr>
      <w:tr w:rsidR="001F0497" w:rsidRPr="001F0497" w14:paraId="7D506661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CA3320A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T090459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BC391EF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Bradyporinae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8C251AC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PQ568569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1C3F0C7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TETTI108-24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8CC1A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Neocallicrania bolivarii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AB1B3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FF8F8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42.634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F0CDF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-9.038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DAB7E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8CA94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Galicia, Grandemaior</w:t>
            </w:r>
          </w:p>
        </w:tc>
      </w:tr>
      <w:tr w:rsidR="001F0497" w:rsidRPr="001F0497" w14:paraId="51B432E6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1074968B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T091388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3C01D59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Bradyporinae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C32CAC7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PQ568706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39A2044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TETTI245-24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4A0B9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Neocallicrania bolivarii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6D91B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3E369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42.63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7FDB2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-7.893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C8B9B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46931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Pontevedra, Rodeiro, Monte do Faro</w:t>
            </w:r>
          </w:p>
        </w:tc>
      </w:tr>
      <w:tr w:rsidR="001F0497" w:rsidRPr="001F0497" w14:paraId="32159788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091180F1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INV08110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7F8C59CA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Bradyporinae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465D9C15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OR974578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1039BBA8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IBIOR261-22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0D056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Neocallicrania lusitanica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51E79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F00BD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39.165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C4B5F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-8.959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446F7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Portugal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34833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Lisboa, Azambuja, Alcoentre</w:t>
            </w:r>
          </w:p>
        </w:tc>
      </w:tr>
      <w:tr w:rsidR="001F0497" w:rsidRPr="001F0497" w14:paraId="27EAED5B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01630F6E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INV08111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5053AC54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Bradyporinae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3506E34A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OR974435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44A6BD7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IBIOR262-22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80EC5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Neocallicrania lusitanica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B521E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A055D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39.165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CB108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-8.959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03720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Portugal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FC1CF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Lisboa, Azambuja, Alcoentre</w:t>
            </w:r>
          </w:p>
        </w:tc>
      </w:tr>
      <w:tr w:rsidR="001F0497" w:rsidRPr="001F0497" w14:paraId="0A22AF56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AA076A6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T090947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8F4C027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Bradyporinae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07C9020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PQ568655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5B2147C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TETTI194-24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8B25D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Neocallicrania lusitanica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F610B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AB2DE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39.313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CE09D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-7.36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1CB71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Portugal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670D0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Portalegre, Reguengo</w:t>
            </w:r>
          </w:p>
        </w:tc>
      </w:tr>
      <w:tr w:rsidR="001F0497" w:rsidRPr="001F0497" w14:paraId="1E4EA5B8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FAD2C90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T091695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1938499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Bradyporinae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352DE2F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PQ568756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D22B3E6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TETTI295-24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C5E17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Neocallicrania lusitanica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26289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AF4DE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39.308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0ACFB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-7.36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90C33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Portugal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5D378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Portalegre, Reguengo</w:t>
            </w:r>
          </w:p>
        </w:tc>
      </w:tr>
      <w:tr w:rsidR="001F0497" w:rsidRPr="001F0497" w14:paraId="00E7E12C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4A3858E3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INV08112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6EB6DC85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Bradyporinae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7836D545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OR974827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AA0BB1D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IBIOR263-22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73BE6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Neocallicrania lusitanica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1C3C3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00E8C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38.458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ACA40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-9.025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DFEB3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Portugal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0DFD5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Setubal, Setubal, Parque Natural da Arrabida, Vale do Risco</w:t>
            </w:r>
          </w:p>
        </w:tc>
      </w:tr>
      <w:tr w:rsidR="001F0497" w:rsidRPr="001F0497" w14:paraId="3AFEC92A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AB612F3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T091424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1601D670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Bradyporinae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F8C43AD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PQ568711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30D3E82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TETTI250-24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3C1F7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Neocallicrania lusitanica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4F82C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188DA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39.214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BD701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-6.127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429F7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AB217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Cáceres, Montánchez</w:t>
            </w:r>
          </w:p>
        </w:tc>
      </w:tr>
      <w:tr w:rsidR="001F0497" w:rsidRPr="001F0497" w14:paraId="1A670CDA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B781B90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T092065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9C642D9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Bradyporinae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35FF4903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PQ568779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1DA0CB30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TETTI318-24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FB4C6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Neocallicrania lusitanica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6DC95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91301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37.077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ABCCB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-6.689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990C4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35A97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Huelva, Almonte, Cuesta Maneli</w:t>
            </w:r>
          </w:p>
        </w:tc>
      </w:tr>
      <w:tr w:rsidR="001F0497" w:rsidRPr="001F0497" w14:paraId="2B88A388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7E64D14C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INV08103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7CBE4319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Bradyporinae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2A2104E7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OR974490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FC5DE45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IBIOR254-22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CDA6D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Neocallicrania miegii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46DE0" w14:textId="45AADF89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 xml:space="preserve"># </w:t>
            </w:r>
            <w:r w:rsidRPr="001F0497">
              <w:rPr>
                <w:i/>
                <w:iCs/>
                <w:color w:val="000000"/>
                <w:sz w:val="14"/>
                <w:szCs w:val="14"/>
              </w:rPr>
              <w:t>N. lusitanica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801F8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40.350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04788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-7.549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50E57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Portugal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3E297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Guarda, Manteigas, Parque Natural da Serra da Estrela</w:t>
            </w:r>
          </w:p>
        </w:tc>
      </w:tr>
      <w:tr w:rsidR="001F0497" w:rsidRPr="001F0497" w14:paraId="755F35C9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33F668BB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INV08104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0F1C9CFC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Bradyporinae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57BF3B39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OR974513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E4FE514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IBIOR255-22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41545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Neocallicrania miegii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0CC36" w14:textId="4526D4D8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 xml:space="preserve"># </w:t>
            </w:r>
            <w:r w:rsidRPr="001F0497">
              <w:rPr>
                <w:i/>
                <w:iCs/>
                <w:color w:val="000000"/>
                <w:sz w:val="14"/>
                <w:szCs w:val="14"/>
              </w:rPr>
              <w:t>N. lusitanica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70CC7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40.350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23457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-7.549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EC5CC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Portugal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6F4EF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Guarda, Manteigas, Parque Natural da Serra da Estrela</w:t>
            </w:r>
          </w:p>
        </w:tc>
      </w:tr>
      <w:tr w:rsidR="001F0497" w:rsidRPr="001F0497" w14:paraId="5AC0538A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09F4C5D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T090731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A417ECC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Bradyporinae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1DAA5159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PQ568616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9FF72C3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TETTI155-24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27BDB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Neocallicrania miegii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6524E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05AB2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40.273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428C4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-5.662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CD9B1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84A20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Cáceres, Tornavacas, Puerto de Tornavacas</w:t>
            </w:r>
          </w:p>
        </w:tc>
      </w:tr>
      <w:tr w:rsidR="001F0497" w:rsidRPr="001F0497" w14:paraId="1924C764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1F51AB87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T090745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1B2E1E15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Bradyporinae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344BC68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PQ568618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EFCC524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TETTI157-24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3A403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Neocallicrania miegii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7C7D3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9E775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40.587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14C73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-1.613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E7C32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F4848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Guadalajara, Motos</w:t>
            </w:r>
          </w:p>
        </w:tc>
      </w:tr>
      <w:tr w:rsidR="001F0497" w:rsidRPr="001F0497" w14:paraId="22DB6695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3301FF43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T090747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EAA8ACF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Bradyporinae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1F9C2B1D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PQ568619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52EB5CD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TETTI158-24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15124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Neocallicrania miegii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2997C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707DC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40.59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54648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-4.193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61D4F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F41C8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Madrid, Robledondo</w:t>
            </w:r>
          </w:p>
        </w:tc>
      </w:tr>
      <w:tr w:rsidR="001F0497" w:rsidRPr="001F0497" w14:paraId="10CFE0F5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5FB1C33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T091182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1D75A19A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Bradyporinae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4C558F4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PQ568677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1F25178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TETTI216-24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C57B7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Neocallicrania selligera selligera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DC944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F21FA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41.768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7395A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-8.216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0211E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Portugal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33332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Braga, Terras de Bouro, Serra do Gerês</w:t>
            </w:r>
          </w:p>
        </w:tc>
      </w:tr>
      <w:tr w:rsidR="001F0497" w:rsidRPr="001F0497" w14:paraId="42E990A1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11F5CEAE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INV06585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1E069B1E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Bradyporinae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7E798052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OR974724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163CD35C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IBIOR429-22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536C8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Neocallicrania selligera selligera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35FA3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8C6E8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41.315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39231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-7.220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C2875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Portugal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8F55C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Bragança, Vila Flor, Freixiel</w:t>
            </w:r>
          </w:p>
        </w:tc>
      </w:tr>
      <w:tr w:rsidR="001F0497" w:rsidRPr="001F0497" w14:paraId="29302C02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155E51E6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T091471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E789D20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Bradyporinae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430B3C8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PQ568721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B6DF3B8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TETTI260-24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BC18B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Neocallicrania selligera selligera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CDA52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05A1F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42.195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E4B66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-3.305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F76DF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03BBA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Burgos, Pineda de la Sierra, Estación Invernal Valle del Sol</w:t>
            </w:r>
          </w:p>
        </w:tc>
      </w:tr>
      <w:tr w:rsidR="001F0497" w:rsidRPr="001F0497" w14:paraId="6D43AA91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38150F9C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T090472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1B04A712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Bradyporinae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1C8A1763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PQ568571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8AFED21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TETTI110-24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905B9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Neocallicrania selligera selligera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D5211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21112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42.04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5B08A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-7.859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25F2D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9E7EF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Ourense, Xinzo de Lima, Congostro</w:t>
            </w:r>
          </w:p>
        </w:tc>
      </w:tr>
      <w:tr w:rsidR="001F0497" w:rsidRPr="001F0497" w14:paraId="7D747F2C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57F3687F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INV04091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2FFCB8AA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Bradyporinae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0D451426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OR974528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E22A6BC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IBIOR354-22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3453B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Neocallicrania selligera meridionalis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38E20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0231D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40.325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FF6EF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-7.572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12224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Portugal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78776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Guarda, Gouveia, S. Pedro (birches)</w:t>
            </w:r>
          </w:p>
        </w:tc>
      </w:tr>
      <w:tr w:rsidR="001F0497" w:rsidRPr="001F0497" w14:paraId="0420A862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93FBBDC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T091158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1D16D0F3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Bradyporinae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F5AAEA8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PQ568675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4EB153C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TETTI214-24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A6D18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Neocallicrania selligera meridionalis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82ACD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EE8B2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40.372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1AF8F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-7.516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8D1F3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Portugal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B1850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Guarda, Manteigas, Serra Estrela</w:t>
            </w:r>
          </w:p>
        </w:tc>
      </w:tr>
      <w:tr w:rsidR="001F0497" w:rsidRPr="00796FEA" w14:paraId="5C5DC425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73E8599E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INV07436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33C2EE12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Bradyporinae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58340320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OR974462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E68D39E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IBIOR470-22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B2AF0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Neocallicrania selligera meridionalis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B3185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7B0BA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40.385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3C19C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-7.705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7690B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Portugal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5B000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  <w:lang w:val="en-US"/>
              </w:rPr>
            </w:pPr>
            <w:r w:rsidRPr="001F0497">
              <w:rPr>
                <w:color w:val="000000"/>
                <w:sz w:val="14"/>
                <w:szCs w:val="14"/>
                <w:lang w:val="en-US"/>
              </w:rPr>
              <w:t>Guarda, Seia, Hydroelectric power plant of Ponte de Jugais</w:t>
            </w:r>
          </w:p>
        </w:tc>
      </w:tr>
      <w:tr w:rsidR="001F0497" w:rsidRPr="001F0497" w14:paraId="5063CA34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143A989C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T091673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6FD51FE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Bradyporinae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F3F5563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PQ568749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1BBBA82F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TETTI288-24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FD829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Neocallicrania selligera meridionalis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46282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3BEE2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39.182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EE402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-9.058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DD69A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Portugal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E9C6D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Lisboa, Lamas</w:t>
            </w:r>
          </w:p>
        </w:tc>
      </w:tr>
      <w:tr w:rsidR="001F0497" w:rsidRPr="001F0497" w14:paraId="282DBAFD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1F51071B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INV02574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028A64F6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Bradyporinae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124FF628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OR974631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0A30645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IBIOR130-17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45637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Neocallicrania selligera meridionalis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C4AF4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45DB7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39.502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BFE9D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-8.828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38B4C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Portugal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3E0A4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Porto de Mos, Mendiga</w:t>
            </w:r>
          </w:p>
        </w:tc>
      </w:tr>
      <w:tr w:rsidR="001F0497" w:rsidRPr="001F0497" w14:paraId="295B0691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D6B335B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MNCN101183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149E13C9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Bradyporinae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F69C4E3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PQ568503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7B2FB26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TETTI042-24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9D3F8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Neocallicrania serrata serrata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5B1E8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6B879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38.091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FAD5C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-8.795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A6D20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Portugal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94222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Setúbal, Costa de Santo André, Vila Nova de Santo André</w:t>
            </w:r>
          </w:p>
        </w:tc>
      </w:tr>
      <w:tr w:rsidR="001F0497" w:rsidRPr="001F0497" w14:paraId="01BE307C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2417B7F4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INV08105</w:t>
            </w:r>
          </w:p>
        </w:tc>
        <w:tc>
          <w:tcPr>
            <w:tcW w:w="1283" w:type="dxa"/>
            <w:tcBorders>
              <w:top w:val="nil"/>
              <w:left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3CF8C5DC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Bradyporinae</w:t>
            </w:r>
          </w:p>
        </w:tc>
        <w:tc>
          <w:tcPr>
            <w:tcW w:w="917" w:type="dxa"/>
            <w:tcBorders>
              <w:top w:val="nil"/>
              <w:left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2ECB67EF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OR974605</w:t>
            </w:r>
          </w:p>
        </w:tc>
        <w:tc>
          <w:tcPr>
            <w:tcW w:w="1228" w:type="dxa"/>
            <w:tcBorders>
              <w:top w:val="nil"/>
              <w:left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C5EFB96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IBIOR256-22</w:t>
            </w:r>
          </w:p>
        </w:tc>
        <w:tc>
          <w:tcPr>
            <w:tcW w:w="289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6996F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Neocallicrania serrata serrata</w:t>
            </w:r>
          </w:p>
        </w:tc>
        <w:tc>
          <w:tcPr>
            <w:tcW w:w="12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91F67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6716E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38.126</w:t>
            </w:r>
          </w:p>
        </w:tc>
        <w:tc>
          <w:tcPr>
            <w:tcW w:w="91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A7FF3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-8.789</w:t>
            </w:r>
          </w:p>
        </w:tc>
        <w:tc>
          <w:tcPr>
            <w:tcW w:w="78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B51D6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Portugal</w:t>
            </w:r>
          </w:p>
        </w:tc>
        <w:tc>
          <w:tcPr>
            <w:tcW w:w="408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F604C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Setubal, Grandola, Melides</w:t>
            </w:r>
          </w:p>
        </w:tc>
      </w:tr>
      <w:tr w:rsidR="001F0497" w:rsidRPr="001F0497" w14:paraId="6B6437BC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C000" w:fill="FFC000"/>
            <w:noWrap/>
            <w:vAlign w:val="center"/>
          </w:tcPr>
          <w:p w14:paraId="142AC334" w14:textId="23718CCE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b/>
                <w:bCs/>
                <w:color w:val="000000"/>
                <w:sz w:val="14"/>
                <w:szCs w:val="14"/>
              </w:rPr>
              <w:lastRenderedPageBreak/>
              <w:t>ID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C000" w:fill="FFC000"/>
            <w:noWrap/>
            <w:vAlign w:val="center"/>
          </w:tcPr>
          <w:p w14:paraId="478F5B2C" w14:textId="56338F21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b/>
                <w:bCs/>
                <w:color w:val="000000"/>
                <w:sz w:val="14"/>
                <w:szCs w:val="14"/>
              </w:rPr>
              <w:t>Subfamily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C000" w:fill="FFC000"/>
            <w:noWrap/>
            <w:vAlign w:val="center"/>
          </w:tcPr>
          <w:p w14:paraId="61A98ECC" w14:textId="1306CC18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b/>
                <w:bCs/>
                <w:color w:val="000000"/>
                <w:sz w:val="14"/>
                <w:szCs w:val="14"/>
              </w:rPr>
              <w:t>Genbank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center"/>
          </w:tcPr>
          <w:p w14:paraId="40D8082B" w14:textId="06D065CD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b/>
                <w:bCs/>
                <w:color w:val="000000"/>
                <w:sz w:val="14"/>
                <w:szCs w:val="14"/>
              </w:rPr>
              <w:t>BOLD code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ABE2E37" w14:textId="03DE1BFA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b/>
                <w:bCs/>
                <w:color w:val="000000"/>
                <w:sz w:val="14"/>
                <w:szCs w:val="14"/>
              </w:rPr>
              <w:t>Species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CFFD098" w14:textId="7AE409A1" w:rsidR="001F0497" w:rsidRPr="001F0497" w:rsidRDefault="001F0497" w:rsidP="001F0497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b/>
                <w:bCs/>
                <w:color w:val="000000"/>
                <w:sz w:val="14"/>
                <w:szCs w:val="14"/>
              </w:rPr>
              <w:t>Introgression Event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CF21E2C" w14:textId="19524E1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b/>
                <w:bCs/>
                <w:color w:val="000000"/>
                <w:sz w:val="14"/>
                <w:szCs w:val="14"/>
              </w:rPr>
              <w:t>Latitude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F7C7EB7" w14:textId="058A91B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b/>
                <w:bCs/>
                <w:color w:val="000000"/>
                <w:sz w:val="14"/>
                <w:szCs w:val="14"/>
              </w:rPr>
              <w:t>Longitude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615E85C" w14:textId="3004C64A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b/>
                <w:bCs/>
                <w:color w:val="000000"/>
                <w:sz w:val="14"/>
                <w:szCs w:val="14"/>
              </w:rPr>
              <w:t>Country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17FB58A" w14:textId="4237D030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b/>
                <w:bCs/>
                <w:color w:val="000000"/>
                <w:sz w:val="14"/>
                <w:szCs w:val="14"/>
              </w:rPr>
              <w:t>Locality</w:t>
            </w:r>
          </w:p>
        </w:tc>
      </w:tr>
      <w:tr w:rsidR="001F0497" w:rsidRPr="001F0497" w14:paraId="2181307E" w14:textId="77777777" w:rsidTr="001F0497">
        <w:trPr>
          <w:trHeight w:val="240"/>
        </w:trPr>
        <w:tc>
          <w:tcPr>
            <w:tcW w:w="11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7856B599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INV08106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3181A366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Bradyporinae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5566515A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OR974589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14BC69B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IBIOR257-22</w:t>
            </w:r>
          </w:p>
        </w:tc>
        <w:tc>
          <w:tcPr>
            <w:tcW w:w="28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F0B23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Neocallicrania serrata serrata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B2DF5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EED97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38.126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D8EAD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-8.789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74E01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Portugal</w:t>
            </w:r>
          </w:p>
        </w:tc>
        <w:tc>
          <w:tcPr>
            <w:tcW w:w="40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836F6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Setubal, Grandola, Melides</w:t>
            </w:r>
          </w:p>
        </w:tc>
      </w:tr>
      <w:tr w:rsidR="001F0497" w:rsidRPr="001F0497" w14:paraId="09C053DD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42E234B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T092198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90CE610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Bradyporinae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EE2CA5A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PQ568794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D79D709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TETTI334-24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B1CF5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Neocallicrania serrata pfaui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2AEAE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43495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37.306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21D35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-8.812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7555F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Portugal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2CC32" w14:textId="362583C2" w:rsidR="001F0497" w:rsidRPr="001F0497" w:rsidRDefault="00FE114B" w:rsidP="001F0497">
            <w:pPr>
              <w:rPr>
                <w:color w:val="000000"/>
                <w:sz w:val="14"/>
                <w:szCs w:val="14"/>
              </w:rPr>
            </w:pPr>
            <w:r w:rsidRPr="00FE114B">
              <w:rPr>
                <w:color w:val="000000"/>
                <w:sz w:val="14"/>
                <w:szCs w:val="14"/>
              </w:rPr>
              <w:t>Faro</w:t>
            </w:r>
            <w:r>
              <w:rPr>
                <w:color w:val="000000"/>
                <w:sz w:val="14"/>
                <w:szCs w:val="14"/>
              </w:rPr>
              <w:t xml:space="preserve">, </w:t>
            </w:r>
            <w:r w:rsidR="001F0497" w:rsidRPr="001F0497">
              <w:rPr>
                <w:color w:val="000000"/>
                <w:sz w:val="14"/>
                <w:szCs w:val="14"/>
              </w:rPr>
              <w:t>Aljezur</w:t>
            </w:r>
          </w:p>
        </w:tc>
      </w:tr>
      <w:tr w:rsidR="001F0497" w:rsidRPr="001F0497" w14:paraId="09F02608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325DF384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T092234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953EB90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Bradyporinae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380E0A3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PQ568798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2368138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TETTI338-24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7F712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Neocallicrania serrata pfaui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E2A15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14F79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37.028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2BACA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-8.971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48518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Portugal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2958C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Cabo de San Vicente, Praia do Beliche</w:t>
            </w:r>
          </w:p>
        </w:tc>
      </w:tr>
      <w:tr w:rsidR="001F0497" w:rsidRPr="001F0497" w14:paraId="3367DE31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CEFB248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T091101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29768E4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Bradyporinae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359FF2E2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PQ568672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4358BE9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TETTI211-24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5523F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Parasteropleurus perezii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1043D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C91B1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38.657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E251E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-0.24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2C65D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0CF27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Alicante, Benifato, Sierra de Aitana</w:t>
            </w:r>
          </w:p>
        </w:tc>
      </w:tr>
      <w:tr w:rsidR="001F0497" w:rsidRPr="001F0497" w14:paraId="2D1B9AF9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32C3BB2B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T090319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19F03165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Bradyporinae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EA3C230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PQ568540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B5D84C0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TETTI079-24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AA75F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Parasteropleurus perezii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3B762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F1C91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40.193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7CB28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-1.443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98743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6E4FC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Teruel, Jabaloyas</w:t>
            </w:r>
          </w:p>
        </w:tc>
      </w:tr>
      <w:tr w:rsidR="001F0497" w:rsidRPr="001F0497" w14:paraId="4F9ECB7E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17150D03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INV02526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1DA0FBAB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Bradyporinae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43E37EDA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OR974818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9863FB9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IBIOR091-17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75D77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Platystolus martinezii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9A674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36C4F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37.868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EE712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-8.121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3653F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Portugal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FF535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Beja, Aljustrel, Aljustrel</w:t>
            </w:r>
          </w:p>
        </w:tc>
      </w:tr>
      <w:tr w:rsidR="001F0497" w:rsidRPr="001F0497" w14:paraId="5DDC7A2C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19F1876E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INV02527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61E53497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Bradyporinae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311F7673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OR974545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1F0FDB58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IBIOR092-17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E6FF9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Platystolus martinezii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A755A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4EBFD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37.868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E3123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-8.123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FD8AA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Portugal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7E080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Beja, Aljustrel, Aljustrel</w:t>
            </w:r>
          </w:p>
        </w:tc>
      </w:tr>
      <w:tr w:rsidR="001F0497" w:rsidRPr="001F0497" w14:paraId="0E9AB87F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E47C47F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T091593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24A2629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Bradyporinae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1A6CDA3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PQ568733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72B986A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TETTI272-24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30F2C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Platystolus martinezii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9E951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8BC90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38.77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6CEFB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-5.515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F57F6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E5E0B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 xml:space="preserve">Badajoz, Castuera </w:t>
            </w:r>
          </w:p>
        </w:tc>
      </w:tr>
      <w:tr w:rsidR="001F0497" w:rsidRPr="001F0497" w14:paraId="7DA89355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0A49436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T090694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4D6BEAD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Bradyporinae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D5DAB44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PQ568608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D804749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TETTI147-24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BB7D3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Platystolus martinezii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800AE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EE3C1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42.718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46D6E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-4.127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6FACB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FEB74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Burgos, Quintanas de Valdelucio</w:t>
            </w:r>
          </w:p>
        </w:tc>
      </w:tr>
      <w:tr w:rsidR="001F0497" w:rsidRPr="001F0497" w14:paraId="5BC74E90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7292E0C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T091432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11D85A1B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Bradyporinae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340565D2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PQ568714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E2002FA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TETTI253-24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F1AEB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Platystolus surcularius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88B00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972D6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39.462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7750D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-3.176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25090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959D0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Ciudad Real, Campo de Criptana, Laguna de Salicor</w:t>
            </w:r>
          </w:p>
        </w:tc>
      </w:tr>
      <w:tr w:rsidR="001F0497" w:rsidRPr="001F0497" w14:paraId="4457C2F5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81DC787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T091430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97C3804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Bradyporinae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D7DF794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PQ568713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48FA1A3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TETTI252-24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8BEE3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Platystolus surcularius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FC7AF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C4769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39.859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C61E2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-2.675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3F3AA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7B56C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Cuenca, Montalbo, El Hito</w:t>
            </w:r>
          </w:p>
        </w:tc>
      </w:tr>
      <w:tr w:rsidR="001F0497" w:rsidRPr="001F0497" w14:paraId="2B699FDD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75DEF8DB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INV05577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05FDF12F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Bradyporinae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7A1A42DB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OR974622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C83C0E5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IBIOR228-22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BFC6A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Pycnogaster cucullatus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F4594" w14:textId="0F8D43B0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 xml:space="preserve"># </w:t>
            </w:r>
            <w:r w:rsidRPr="001F0497">
              <w:rPr>
                <w:i/>
                <w:iCs/>
                <w:color w:val="000000"/>
                <w:sz w:val="14"/>
                <w:szCs w:val="14"/>
              </w:rPr>
              <w:t>P. jugicola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CF4CA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39.015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7C1CD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-8.448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295D6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Portugal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B0DB4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Santarem, Coruche, Herdade dos Concelhos</w:t>
            </w:r>
          </w:p>
        </w:tc>
      </w:tr>
      <w:tr w:rsidR="001F0497" w:rsidRPr="001F0497" w14:paraId="3DB63908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E26A33A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T091075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B50958C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Bradyporinae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D8625E0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PQ568669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E67F2B0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TETTI208-24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654DA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Pycnogaster cucullatus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22668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83D52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39.432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54EF4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-8.923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2AA27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Portugal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666E4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Santarém, Rio Maior, Alcobertas, Serra dos Candeeiros</w:t>
            </w:r>
          </w:p>
        </w:tc>
      </w:tr>
      <w:tr w:rsidR="001F0497" w:rsidRPr="001F0497" w14:paraId="0C3F8284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12B6B9A8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INV02590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06FD1C08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Bradyporinae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372902A6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OR974521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3B57666F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IBIOR180-22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178C8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Pycnogaster cucullatus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35CF0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11337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38.417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B0F62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-9.193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9D362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Portugal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F1397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Setubal, Sesimbra, Cabo Espichel</w:t>
            </w:r>
          </w:p>
        </w:tc>
      </w:tr>
      <w:tr w:rsidR="001F0497" w:rsidRPr="001F0497" w14:paraId="58008ED6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B7EC2B0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T091635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8FFD7BE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Bradyporinae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1A046CF7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PQ568741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36D50A83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TETTI280-24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101B5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Pycnogaster gaditana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B467D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BD2B2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36.127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ED3BA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-5.706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D50FA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84876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Cádiz, Tarifa, Puerto de Facinas</w:t>
            </w:r>
          </w:p>
        </w:tc>
      </w:tr>
      <w:tr w:rsidR="001F0497" w:rsidRPr="001F0497" w14:paraId="4F186EEB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8749BE2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T091343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1C8CF569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Bradyporinae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6AF7B7C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PQ568695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52122AE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TETTI234-24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C56DD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Pycnogaster graellsii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D1443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EF5C1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39.863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6B56C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-2.705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AAE93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81C09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Cuenca, Montalbo, Laguna de El Hito</w:t>
            </w:r>
          </w:p>
        </w:tc>
      </w:tr>
      <w:tr w:rsidR="001F0497" w:rsidRPr="001F0497" w14:paraId="0B34AC58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7640B8E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T091349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41C2CCA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Bradyporinae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7EF11EE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PQ568697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98FBB6B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TETTI236-24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5B72F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Pycnogaster graellsii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17292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5257A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39.863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B9C60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-2.705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AEDA8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C3D9E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Cuenca, Montalbo, Laguna de El Hito</w:t>
            </w:r>
          </w:p>
        </w:tc>
      </w:tr>
      <w:tr w:rsidR="001F0497" w:rsidRPr="001F0497" w14:paraId="1EF57EBF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EC46C8E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T090834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0857374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Bradyporinae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AAB0A53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PQ568635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EB7DC2E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TETTI174-24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86BC3B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Pycnogaster graellsii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01673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A0CB9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39.514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6F1F8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-3.344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D8BFC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03B09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Toledo, Villacañas, Laguna de Peñahueca</w:t>
            </w:r>
          </w:p>
        </w:tc>
      </w:tr>
      <w:tr w:rsidR="001F0497" w:rsidRPr="001F0497" w14:paraId="11A22D77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B0C1AE3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T090821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A704478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Bradyporinae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FFF6671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PQ568623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409D563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TETTI162-24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4C3D16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Pycnogaster inermis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05439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C09BD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37.264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E7B3D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-2.778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ABC5C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8F029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Almería, Baza, Puerto de Escullar</w:t>
            </w:r>
          </w:p>
        </w:tc>
      </w:tr>
      <w:tr w:rsidR="001F0497" w:rsidRPr="001F0497" w14:paraId="31E4512D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15B6D62C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T090822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2430258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Bradyporinae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FBDB1D2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PQ568624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B5BCCE9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TETTI163-24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0D7CA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Pycnogaster inermis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355B9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C5F11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37.201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7E63E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-2.606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8B4EA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12710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Almería, Gérgal, 6 km W Calar Alto</w:t>
            </w:r>
          </w:p>
        </w:tc>
      </w:tr>
      <w:tr w:rsidR="001F0497" w:rsidRPr="001F0497" w14:paraId="3E9CF25C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1F0B0650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T090835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4FDF22C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Bradyporinae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1D4043EC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PQ568636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57A8894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TETTI175-24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D6796D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Pycnogaster inermis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CEE0A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4CC40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37.213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C8C30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-2.672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AFE94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55865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Almería, Nacimiento, Sierra de Filabres</w:t>
            </w:r>
          </w:p>
        </w:tc>
      </w:tr>
      <w:tr w:rsidR="001F0497" w:rsidRPr="001F0497" w14:paraId="4DD7437D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60A7AD5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T090823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B16F4D3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Bradyporinae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3ABB2C60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PQ568625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39A2441B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TETTI164-24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1B827F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Pycnogaster inermis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A0EF0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BEDFE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37.096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61D2F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-3.385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A9446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73989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Granada, Güejar Sierra, Sierra Nevada, Peñones de San Francisco</w:t>
            </w:r>
          </w:p>
        </w:tc>
      </w:tr>
      <w:tr w:rsidR="001F0497" w:rsidRPr="001F0497" w14:paraId="2289C44D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6450307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T090838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3091FD9C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Bradyporinae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BBB09E2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PQ568639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177167F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TETTI178-24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A6AF1F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Pycnogaster inermis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91FD1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654E9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37.1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4737E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-2.977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F8490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D4F58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Granada, Huéneja, Sierra Nevada, El Anillo</w:t>
            </w:r>
          </w:p>
        </w:tc>
      </w:tr>
      <w:tr w:rsidR="001F0497" w:rsidRPr="001F0497" w14:paraId="23144DFF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1A3C95F1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T090839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150FB78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Bradyporinae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3ACBF7EC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PQ568640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3DF2DD98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TETTI179-24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2BE74A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Pycnogaster inermis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4B7E9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017B3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37.63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9EE65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-3.775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B4D4B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0FD5B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Jaen, Valdepeñas de Jaén, Alto de la Pandera</w:t>
            </w:r>
          </w:p>
        </w:tc>
      </w:tr>
      <w:tr w:rsidR="001F0497" w:rsidRPr="001F0497" w14:paraId="5CD96E4A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D01037B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T090840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AEF6957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Bradyporinae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1DA8F86A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PQ568641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64EAAC2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TETTI180-24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F9D3C8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Pycnogaster inermis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E6A83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8E8AC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37.63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2FA76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-3.775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F2A87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F5695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Jaen, Valdepeñas de Jaén, Alto de la Pandera</w:t>
            </w:r>
          </w:p>
        </w:tc>
      </w:tr>
      <w:tr w:rsidR="001F0497" w:rsidRPr="001F0497" w14:paraId="7895F339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1C68F6C2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T091353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1CF3D35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Bradyporinae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66BCDBC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PQ568700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0C0509B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TETTI239-24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13AB2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Pycnogaster inermis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574B1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A5C5B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5CF6D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33D32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F94A3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Jaén, Valdepeñas de Jaén, Sierra de la Pandera</w:t>
            </w:r>
          </w:p>
        </w:tc>
      </w:tr>
      <w:tr w:rsidR="001F0497" w:rsidRPr="001F0497" w14:paraId="17CD138F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BA0D2E3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T091150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3C707A2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Bradyporinae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157CC266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PQ568674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E3A6FC9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TETTI213-24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F5CB7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Pycnogaster jugicola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4CB7E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F9A03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40.86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41485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-8.26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40B54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Portugal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38DA1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Aveiro, Albergaria da Serra, Serra da Freita</w:t>
            </w:r>
          </w:p>
        </w:tc>
      </w:tr>
      <w:tr w:rsidR="001F0497" w:rsidRPr="001F0497" w14:paraId="1F72F5DD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31742606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INV05563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4FE37C2F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Bradyporinae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65200644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OR974704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189D4DD3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IBIOR214-22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F5970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Pycnogaster jugicola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709F5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5E7E6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41.863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E51F9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-7.953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B9B32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Portugal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D898F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Vila Real, Montalegre, Pitoes das Junias, near Mosteiro</w:t>
            </w:r>
          </w:p>
        </w:tc>
      </w:tr>
      <w:tr w:rsidR="001F0497" w:rsidRPr="001F0497" w14:paraId="28B7B2BE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184EDAA2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TTT163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4263552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Bradyporinae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8D854AB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PQ568827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E3501B5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TETTI367-24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F5192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Pycnogaster jugicola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93F8F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80B8B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40.652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FAEFB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-4.209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8CB11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33CFD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Ávila, Peguerinos, Camping de Peguerinos</w:t>
            </w:r>
          </w:p>
        </w:tc>
      </w:tr>
      <w:tr w:rsidR="001F0497" w:rsidRPr="001F0497" w14:paraId="2F719E44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A50EE07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T090831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DC8558F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Bradyporinae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987590C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PQ568633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86FCBD8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TETTI172-24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BF6EE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Pycnogaster jugicola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D0404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FFB72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40.621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E3722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-4.179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5CA58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09E9B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Ávila, Peguerinos, Puerto de Malagón</w:t>
            </w:r>
          </w:p>
        </w:tc>
      </w:tr>
      <w:tr w:rsidR="001F0497" w:rsidRPr="001F0497" w14:paraId="2185E7EA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34D15724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T090828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E08E202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Bradyporinae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15D35014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PQ568630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6B3D193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TETTI169-24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BEB17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Pycnogaster jugicola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6A067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48176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40.587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75106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-1.613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C461F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ADF50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Guadalajara, Motos</w:t>
            </w:r>
          </w:p>
        </w:tc>
      </w:tr>
      <w:tr w:rsidR="001F0497" w:rsidRPr="001F0497" w14:paraId="4BDB0D03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91ECC68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T090829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1D9487CD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Bradyporinae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62A8B07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PQ568631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924774B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TETTI170-24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1335D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Pycnogaster jugicola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C5CB0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CA6FA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40.587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E92E4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-1.613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63F5E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9F3CE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Guadalajara, Motos</w:t>
            </w:r>
          </w:p>
        </w:tc>
      </w:tr>
      <w:tr w:rsidR="001F0497" w:rsidRPr="001F0497" w14:paraId="541AB032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D8F0A80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T090825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392A53E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Bradyporinae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BDA2613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PQ568627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AF3659E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TETTI166-24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E3982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Pycnogaster jugicola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12BA2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3C5FC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40.602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F301C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-4.165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57AA9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F9318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Madrid, El Escorial</w:t>
            </w:r>
          </w:p>
        </w:tc>
      </w:tr>
      <w:tr w:rsidR="001F0497" w:rsidRPr="001F0497" w14:paraId="79959AE2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1EE65C03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T090826</w:t>
            </w:r>
          </w:p>
        </w:tc>
        <w:tc>
          <w:tcPr>
            <w:tcW w:w="1283" w:type="dxa"/>
            <w:tcBorders>
              <w:top w:val="nil"/>
              <w:left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6649D82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Bradyporinae</w:t>
            </w:r>
          </w:p>
        </w:tc>
        <w:tc>
          <w:tcPr>
            <w:tcW w:w="917" w:type="dxa"/>
            <w:tcBorders>
              <w:top w:val="nil"/>
              <w:left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CFB4377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PQ568628</w:t>
            </w:r>
          </w:p>
        </w:tc>
        <w:tc>
          <w:tcPr>
            <w:tcW w:w="1228" w:type="dxa"/>
            <w:tcBorders>
              <w:top w:val="nil"/>
              <w:left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E5811C2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TETTI167-24</w:t>
            </w:r>
          </w:p>
        </w:tc>
        <w:tc>
          <w:tcPr>
            <w:tcW w:w="289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E1E0A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Pycnogaster jugicola</w:t>
            </w:r>
          </w:p>
        </w:tc>
        <w:tc>
          <w:tcPr>
            <w:tcW w:w="12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321F3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A4995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40.602</w:t>
            </w:r>
          </w:p>
        </w:tc>
        <w:tc>
          <w:tcPr>
            <w:tcW w:w="91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5BEF4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-4.165</w:t>
            </w:r>
          </w:p>
        </w:tc>
        <w:tc>
          <w:tcPr>
            <w:tcW w:w="78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B9113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95819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Madrid, El Escorial</w:t>
            </w:r>
          </w:p>
        </w:tc>
      </w:tr>
      <w:tr w:rsidR="001F0497" w:rsidRPr="001F0497" w14:paraId="1B3DE1E6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center"/>
          </w:tcPr>
          <w:p w14:paraId="0440F557" w14:textId="585FC26B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b/>
                <w:bCs/>
                <w:color w:val="000000"/>
                <w:sz w:val="14"/>
                <w:szCs w:val="14"/>
              </w:rPr>
              <w:lastRenderedPageBreak/>
              <w:t>ID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center"/>
          </w:tcPr>
          <w:p w14:paraId="4B10C5CC" w14:textId="6CB25D4F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b/>
                <w:bCs/>
                <w:color w:val="000000"/>
                <w:sz w:val="14"/>
                <w:szCs w:val="14"/>
              </w:rPr>
              <w:t>Subfamily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center"/>
          </w:tcPr>
          <w:p w14:paraId="5D810FFB" w14:textId="11B282C2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b/>
                <w:bCs/>
                <w:color w:val="000000"/>
                <w:sz w:val="14"/>
                <w:szCs w:val="14"/>
              </w:rPr>
              <w:t>Genbank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center"/>
          </w:tcPr>
          <w:p w14:paraId="3B4EE71A" w14:textId="084F050D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b/>
                <w:bCs/>
                <w:color w:val="000000"/>
                <w:sz w:val="14"/>
                <w:szCs w:val="14"/>
              </w:rPr>
              <w:t>BOLD code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D049EE5" w14:textId="5A817C84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b/>
                <w:bCs/>
                <w:color w:val="000000"/>
                <w:sz w:val="14"/>
                <w:szCs w:val="14"/>
              </w:rPr>
              <w:t>Species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55097DA" w14:textId="3492C805" w:rsidR="001F0497" w:rsidRPr="001F0497" w:rsidRDefault="001F0497" w:rsidP="001F0497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b/>
                <w:bCs/>
                <w:color w:val="000000"/>
                <w:sz w:val="14"/>
                <w:szCs w:val="14"/>
              </w:rPr>
              <w:t>Introgression Event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FDE45CF" w14:textId="7E10292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b/>
                <w:bCs/>
                <w:color w:val="000000"/>
                <w:sz w:val="14"/>
                <w:szCs w:val="14"/>
              </w:rPr>
              <w:t>Latitude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D28F835" w14:textId="4D07A5FE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b/>
                <w:bCs/>
                <w:color w:val="000000"/>
                <w:sz w:val="14"/>
                <w:szCs w:val="14"/>
              </w:rPr>
              <w:t>Longitude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7C6D335" w14:textId="3977DF9C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b/>
                <w:bCs/>
                <w:color w:val="000000"/>
                <w:sz w:val="14"/>
                <w:szCs w:val="14"/>
              </w:rPr>
              <w:t>Country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1A17CCF" w14:textId="46CA3173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b/>
                <w:bCs/>
                <w:color w:val="000000"/>
                <w:sz w:val="14"/>
                <w:szCs w:val="14"/>
              </w:rPr>
              <w:t>Locality</w:t>
            </w:r>
          </w:p>
        </w:tc>
      </w:tr>
      <w:tr w:rsidR="001F0497" w:rsidRPr="001F0497" w14:paraId="1A3B9ACE" w14:textId="77777777" w:rsidTr="001F0497">
        <w:trPr>
          <w:trHeight w:val="240"/>
        </w:trPr>
        <w:tc>
          <w:tcPr>
            <w:tcW w:w="11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B63CE34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TTT182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3EEA95B4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Bradyporinae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87DFB1F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PQ568832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417C136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TETTI372-24</w:t>
            </w:r>
          </w:p>
        </w:tc>
        <w:tc>
          <w:tcPr>
            <w:tcW w:w="28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BEC24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Pycnogaster jugicola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EEB68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9D5D1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40.707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C6F04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-4.141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BE038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5903F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Madrid, Guadarrama, Puerto Guadarrama</w:t>
            </w:r>
          </w:p>
        </w:tc>
      </w:tr>
      <w:tr w:rsidR="001F0497" w:rsidRPr="001F0497" w14:paraId="0D843F71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BAE831C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T090820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0E8C4CD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Bradyporinae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CD2E196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PQ568622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31250DBC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TETTI161-24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CC1C1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Pycnogaster jugicola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20EDD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0F09A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40.835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B2641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-3.839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74B14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81256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Madrid, Rascafría, Puerto de la Morcuera</w:t>
            </w:r>
          </w:p>
        </w:tc>
      </w:tr>
      <w:tr w:rsidR="001F0497" w:rsidRPr="001F0497" w14:paraId="4AC07206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5828F7E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T090836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1CC7AC84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Bradyporinae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33321254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PQ568637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2F5FA35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TETTI176-24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C86FD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Pycnogaster jugicola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3798B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A96F9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40.336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EA141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-5.731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D0971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FEAD4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Salamanca, Candelario, Sierra de Bejar, El Travieso</w:t>
            </w:r>
          </w:p>
        </w:tc>
      </w:tr>
      <w:tr w:rsidR="001F0497" w:rsidRPr="001F0497" w14:paraId="708DBC94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3E3340F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T090837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E510228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Bradyporinae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14CCA927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PQ568638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A81F0DF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TETTI177-24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25B3A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Pycnogaster jugicola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28D1A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BC76F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40.336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EAE82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-5.731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9B27A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0D8E6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Salamanca, Candelario, Sierra de Bejar, El Travieso</w:t>
            </w:r>
          </w:p>
        </w:tc>
      </w:tr>
      <w:tr w:rsidR="001F0497" w:rsidRPr="001F0497" w14:paraId="658A3317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8886F7B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TTT158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52982F1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Bradyporinae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4915FC5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PQ568825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813EB18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TETTI365-24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EF273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Pycnogaster jugicola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813D9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E3F27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40.818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99468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-3.964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F406E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7B652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Segovia, San Ildefonso, Puerto de Cotos</w:t>
            </w:r>
          </w:p>
        </w:tc>
      </w:tr>
      <w:tr w:rsidR="001F0497" w:rsidRPr="001F0497" w14:paraId="37117277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1D6E841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T090819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C98B27F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Bradyporinae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9048468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PQ568621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3D588B8F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TETTI160-24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EB782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Pycnogaster jugicola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29F70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B61C9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40.501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3042E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-1.589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44056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5051A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Teruel, Bronchales</w:t>
            </w:r>
          </w:p>
        </w:tc>
      </w:tr>
      <w:tr w:rsidR="001F0497" w:rsidRPr="001F0497" w14:paraId="20461D86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336105AA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T090827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C231AB5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Bradyporinae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9C46453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PQ568629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E49A46F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TETTI168-24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61FD3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Pycnogaster jugicola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FB1E7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8B2FF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40.369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7D6CE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-1.739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83B2E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34336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Teruel, Guadalaviar, Puerto del Portillo</w:t>
            </w:r>
          </w:p>
        </w:tc>
      </w:tr>
      <w:tr w:rsidR="001F0497" w:rsidRPr="001F0497" w14:paraId="1FE86878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3CE76C48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T090830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1531CE64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Bradyporinae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32C789B4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PQ568632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BFA7AC9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TETTI171-24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533EE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Pycnogaster jugicola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6132B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A2D11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40.369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FB3D9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-1.739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38164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7D94E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Teruel, Guadalaviar, Puerto del Portillo</w:t>
            </w:r>
          </w:p>
        </w:tc>
      </w:tr>
      <w:tr w:rsidR="001F0497" w:rsidRPr="001F0497" w14:paraId="2A3B7BA2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31FC82FC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T090824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3F39CAA6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Bradyporinae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72018A0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PQ568626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155D6F32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TETTI165-24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F8610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Pycnogaster jugicola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6F6CC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6A190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40.558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0E6A8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-1.483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DA79B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3A05A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Teruel, Pozondón</w:t>
            </w:r>
          </w:p>
        </w:tc>
      </w:tr>
      <w:tr w:rsidR="001F0497" w:rsidRPr="001F0497" w14:paraId="7898E977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702AEA6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T090833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CF2E401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Bradyporinae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1D21E211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PQ568634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37EA68A3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TETTI173-24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D137A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 xml:space="preserve">Pycnogaster </w:t>
            </w:r>
            <w:r w:rsidRPr="001F0497">
              <w:rPr>
                <w:color w:val="000000"/>
                <w:sz w:val="14"/>
                <w:szCs w:val="14"/>
              </w:rPr>
              <w:t>rosae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0F622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F1C6A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36.845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1F2D6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-2.559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DDDE7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69898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Almería, Enix, Sierra de Gador, Lomas de las Minas</w:t>
            </w:r>
          </w:p>
        </w:tc>
      </w:tr>
      <w:tr w:rsidR="001F0497" w:rsidRPr="001F0497" w14:paraId="33F27C7A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1D4169CD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T091110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184A2C7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Bradyporinae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865AD2C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PQ568673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3FB134A5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TETTI212-24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D789C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 xml:space="preserve">Pycnogaster sanchezgomezi 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8A3E8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4CDB4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38.65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444BC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-0.225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DD20A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F9922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Alicante, Benifato, Puerto de Tagarina</w:t>
            </w:r>
          </w:p>
        </w:tc>
      </w:tr>
      <w:tr w:rsidR="001F0497" w:rsidRPr="001F0497" w14:paraId="26464731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89E26F7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T091350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649B8FB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Bradyporinae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354A5AB6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PQ568698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086D6AE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TETTI237-24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68D87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 xml:space="preserve">Pycnogaster sanchezgomezi 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05659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D85A1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38.042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C172E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-2.472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20132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4D1ED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Granada, Puebla de Don Fadrique, Sierra de Guillimona</w:t>
            </w:r>
          </w:p>
        </w:tc>
      </w:tr>
      <w:tr w:rsidR="001F0497" w:rsidRPr="001F0497" w14:paraId="670AAFB3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125F153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T092291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7A7E4C7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Bradyporinae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F008839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PQ568803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3276DC0F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TETTI343-24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4EDC4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 xml:space="preserve">Pycnogaster ribesiglesiasii </w:t>
            </w:r>
            <w:r w:rsidRPr="001F0497">
              <w:rPr>
                <w:color w:val="000000"/>
                <w:sz w:val="14"/>
                <w:szCs w:val="14"/>
              </w:rPr>
              <w:t>(=</w:t>
            </w:r>
            <w:r w:rsidRPr="001F0497">
              <w:rPr>
                <w:i/>
                <w:iCs/>
                <w:color w:val="000000"/>
                <w:sz w:val="14"/>
                <w:szCs w:val="14"/>
              </w:rPr>
              <w:t>P. sanchezgomezi</w:t>
            </w:r>
            <w:r w:rsidRPr="001F0497">
              <w:rPr>
                <w:color w:val="000000"/>
                <w:sz w:val="14"/>
                <w:szCs w:val="14"/>
              </w:rPr>
              <w:t>)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2222A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5744E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41.459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BC660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1.507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63C65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7E1B4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Barcelona, La Llacuna, Altiplano d'Ancosa</w:t>
            </w:r>
          </w:p>
        </w:tc>
      </w:tr>
      <w:tr w:rsidR="001F0497" w:rsidRPr="001F0497" w14:paraId="54BA6F57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00342DE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T092288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3828F426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Bradyporinae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162B23CF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PQ568800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1009730D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TETTI340-24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F6BB3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 xml:space="preserve">Pycnogaster </w:t>
            </w:r>
            <w:r w:rsidRPr="001F0497">
              <w:rPr>
                <w:color w:val="000000"/>
                <w:sz w:val="14"/>
                <w:szCs w:val="14"/>
              </w:rPr>
              <w:t>sp. nov. 1 - Algarve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391C8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CAB1B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37.159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CF19E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-7.909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E06D4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Portugal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8B0FB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Faro, São Brás de Alportel</w:t>
            </w:r>
          </w:p>
        </w:tc>
      </w:tr>
      <w:tr w:rsidR="001F0497" w:rsidRPr="001F0497" w14:paraId="37DECB6F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F4E3480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T092289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640C873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Bradyporinae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3E56B53A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PQ568801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1F73368F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TETTI341-24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0C02D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 xml:space="preserve">Pycnogaster </w:t>
            </w:r>
            <w:r w:rsidRPr="001F0497">
              <w:rPr>
                <w:color w:val="000000"/>
                <w:sz w:val="14"/>
                <w:szCs w:val="14"/>
              </w:rPr>
              <w:t>sp. nov. 1 - Algarve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948FB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1755D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37.159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042C2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-7.909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DDB60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Portugal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5D5FC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Faro, São Brás de Alportel</w:t>
            </w:r>
          </w:p>
        </w:tc>
      </w:tr>
      <w:tr w:rsidR="001F0497" w:rsidRPr="001F0497" w14:paraId="5692F6DE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92F4594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T090857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58D30F5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Bradyporinae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349BF9F3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PQ568644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ED0BC09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TETTI183-24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AA088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Pycnogaster valentini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D2D2A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A8118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39.465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75196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-5.35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18F21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CC233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Cáceres, Guadalupe, Ermita del Humilladero</w:t>
            </w:r>
          </w:p>
        </w:tc>
      </w:tr>
      <w:tr w:rsidR="001F0497" w:rsidRPr="001F0497" w14:paraId="371BD5C6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F158268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T090858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738AEDD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Bradyporinae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34994162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PQ568645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66E120F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TETTI184-24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7B1E5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Pycnogaster valentini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0A67C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FCC79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39.465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4073D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-5.35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67B5D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76E36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Cáceres, Guadalupe, Ermita del Humilladero</w:t>
            </w:r>
          </w:p>
        </w:tc>
      </w:tr>
      <w:tr w:rsidR="001F0497" w:rsidRPr="001F0497" w14:paraId="36666F8A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1E4E3B2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T090859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5000A8B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Bradyporinae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DA13908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PQ568646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D15CD22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TETTI185-24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B7A7A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Pycnogaster valentini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66E17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A450B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39.465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784EC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-5.35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327FA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17E49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Cáceres, Guadalupe, Ermita del Humilladero</w:t>
            </w:r>
          </w:p>
        </w:tc>
      </w:tr>
      <w:tr w:rsidR="001F0497" w:rsidRPr="001F0497" w14:paraId="23268D94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12D1E3BE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T090860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191AA500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Bradyporinae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E38B496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PQ568647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074B230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TETTI186-24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4B128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Pycnogaster valentini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D1D95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48CA1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39.465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402D5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-5.35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D9971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46BC0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Cáceres, Guadalupe, Ermita del Humilladero</w:t>
            </w:r>
          </w:p>
        </w:tc>
      </w:tr>
      <w:tr w:rsidR="001F0497" w:rsidRPr="001F0497" w14:paraId="6AD1C4A2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19121EBD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T091352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732066F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Bradyporinae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52DBEFF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PQ568699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704FAFA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TETTI238-24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D2775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Pycnogaster valentini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F76CA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D0192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1FDE1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57149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7E17A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Cáceres, Navalvillar del Pedroso</w:t>
            </w:r>
          </w:p>
        </w:tc>
      </w:tr>
      <w:tr w:rsidR="001F0497" w:rsidRPr="001F0497" w14:paraId="22787CA0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C71675A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T091334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5969BC4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Bradyporinae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DE2B7A0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PQ568691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DAB2DB2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TETTI230-24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4E4D2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Pycnogaster valentini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B4080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66423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38.542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C734B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-4.408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0099F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DD888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Ciudad Real, Brazatortas, Puerto de Niefla</w:t>
            </w:r>
          </w:p>
        </w:tc>
      </w:tr>
      <w:tr w:rsidR="001F0497" w:rsidRPr="001F0497" w14:paraId="5780F912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351C7D8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T091335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36C4D8B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Bradyporinae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1CE7CC2B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PQ568692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3904765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TETTI231-24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FA2E4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Pycnogaster valentini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8DD51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F5A20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38.542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12E1A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-4.408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2894A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9C0A9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Ciudad Real, Brazatortas, Puerto de Niefla</w:t>
            </w:r>
          </w:p>
        </w:tc>
      </w:tr>
      <w:tr w:rsidR="001F0497" w:rsidRPr="001F0497" w14:paraId="7B4860CF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9E0140A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T091336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46D77B5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Bradyporinae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6963DD0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PQ568693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CCE0D22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TETTI232-24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AB083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Pycnogaster valentini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25F70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44153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38.542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AEDBB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-4.408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F244F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0AA77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Ciudad Real, Brazatortas, Puerto de Niefla</w:t>
            </w:r>
          </w:p>
        </w:tc>
      </w:tr>
      <w:tr w:rsidR="001F0497" w:rsidRPr="001F0497" w14:paraId="60D5FFA7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2B6CD47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T091342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9EDDBCE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Bradyporinae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151664D3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PQ568694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1726B737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TETTI233-24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F742D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Pycnogaster valentini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8A8DB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2B079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39.524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906C5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-4.358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59439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434B0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Toledo, San Pablo de los Montes, Puerto del Robledillo</w:t>
            </w:r>
          </w:p>
        </w:tc>
      </w:tr>
      <w:tr w:rsidR="001F0497" w:rsidRPr="001F0497" w14:paraId="2B364492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CBDA0F5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T091940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1D49112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Bradyporinae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32CE56FA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PQ568762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30EB7CD4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TETTI301-24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099D8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Sabaterpia taeniata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AE296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37CA5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36.149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18BDA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-5.707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EEFBB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FA1FD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Cádiz, Facinas</w:t>
            </w:r>
          </w:p>
        </w:tc>
      </w:tr>
      <w:tr w:rsidR="001F0497" w:rsidRPr="001F0497" w14:paraId="66BB4226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BF170D3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T092002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8823C0C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Bradyporinae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174679B2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PQ568768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5B75345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TETTI307-24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23AFB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Sorapagus catalaunicus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DA2E0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E303C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42.162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D44DC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1.403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7AEAC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4D4FA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Lleida, Fígols i Alinyà</w:t>
            </w:r>
          </w:p>
        </w:tc>
      </w:tr>
      <w:tr w:rsidR="001F0497" w:rsidRPr="001F0497" w14:paraId="2449B549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38E5A903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T092005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D919F92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Bradyporinae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36A388D2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PQ568769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3AC49F87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TETTI308-24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8E393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Sorapagus catalaunicus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F3699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E6E44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42.107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8E2A4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1.389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BB9C5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28EB7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Lleida, Lladurs</w:t>
            </w:r>
          </w:p>
        </w:tc>
      </w:tr>
      <w:tr w:rsidR="001F0497" w:rsidRPr="001F0497" w14:paraId="7D3F11F3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3ABC6AD7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T091550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95B9238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Bradyporinae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9055F8F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PQ568729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E2FDC65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TETTI268-24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6FACF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Sorapagus catalaunicus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0DB87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27521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42.371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4377A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1.237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0F78C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5807E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Lleida, Soriguera</w:t>
            </w:r>
          </w:p>
        </w:tc>
      </w:tr>
      <w:tr w:rsidR="001F0497" w:rsidRPr="001F0497" w14:paraId="07582A65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7A08F9C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T091551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5B24915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Bradyporinae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3AA9CC0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PQ568730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34C175D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TETTI269-24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92BAB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Sorapagus catalaunicus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D13A5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75039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42.371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D65CA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1.237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6AA02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4EE56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Lleida, Soriguera</w:t>
            </w:r>
          </w:p>
        </w:tc>
      </w:tr>
      <w:tr w:rsidR="001F0497" w:rsidRPr="001F0497" w14:paraId="59BDE295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5C5F0D4D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INV02592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458E2E0C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Bradyporinae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7A894B7C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OR974515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021DF0B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IBIOR182-22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65A60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 xml:space="preserve">Steropleurus </w:t>
            </w:r>
            <w:r w:rsidRPr="001F0497">
              <w:rPr>
                <w:color w:val="000000"/>
                <w:sz w:val="14"/>
                <w:szCs w:val="14"/>
              </w:rPr>
              <w:t>aff</w:t>
            </w:r>
            <w:r w:rsidRPr="001F0497">
              <w:rPr>
                <w:i/>
                <w:iCs/>
                <w:color w:val="000000"/>
                <w:sz w:val="14"/>
                <w:szCs w:val="14"/>
              </w:rPr>
              <w:t>. pseudolus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5E341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BF652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38.423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5B375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-9.197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25928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Portugal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34293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Setubal, Sesimbra, Cabo Espichel</w:t>
            </w:r>
          </w:p>
        </w:tc>
      </w:tr>
      <w:tr w:rsidR="001F0497" w:rsidRPr="001F0497" w14:paraId="55B3A426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64AA5E98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INV02593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76FBDFB5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Bradyporinae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37C21193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OR974620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B2900C2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IBIOR183-22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EC979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 xml:space="preserve">Steropleurus </w:t>
            </w:r>
            <w:r w:rsidRPr="001F0497">
              <w:rPr>
                <w:color w:val="000000"/>
                <w:sz w:val="14"/>
                <w:szCs w:val="14"/>
              </w:rPr>
              <w:t>aff</w:t>
            </w:r>
            <w:r w:rsidRPr="001F0497">
              <w:rPr>
                <w:i/>
                <w:iCs/>
                <w:color w:val="000000"/>
                <w:sz w:val="14"/>
                <w:szCs w:val="14"/>
              </w:rPr>
              <w:t>. pseudolus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40D3C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C8E51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38.423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C72E5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-9.197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0A13E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Portugal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6B0A7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Setubal, Sesimbra, Cabo Espichel</w:t>
            </w:r>
          </w:p>
        </w:tc>
      </w:tr>
      <w:tr w:rsidR="001F0497" w:rsidRPr="001F0497" w14:paraId="4F935344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7AD2976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T090723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91C74AC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Bradyporinae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3B4DE66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PQ568613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CC4C8E4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TETTI152-24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BCADE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Steropleurus andalusicus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259AD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71013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36.999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074A8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-2.891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81D01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DB69B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Almería, Láujar de Andarax</w:t>
            </w:r>
          </w:p>
        </w:tc>
      </w:tr>
      <w:tr w:rsidR="001F0497" w:rsidRPr="001F0497" w14:paraId="3983C415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1EE3463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T092120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A5CAE42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Bradyporinae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095C9DC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PQ568788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D6DB306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TETTI327-24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9A633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Steropleurus andalusicus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9D522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254B1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37.686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7CDE4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-2.191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25129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0679C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Almería, María, Sierra Maria</w:t>
            </w:r>
          </w:p>
        </w:tc>
      </w:tr>
      <w:tr w:rsidR="001F0497" w:rsidRPr="001F0497" w14:paraId="3AC5AD2E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F062F93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T090165</w:t>
            </w:r>
          </w:p>
        </w:tc>
        <w:tc>
          <w:tcPr>
            <w:tcW w:w="1283" w:type="dxa"/>
            <w:tcBorders>
              <w:top w:val="nil"/>
              <w:left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B5BDAFD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Bradyporinae</w:t>
            </w:r>
          </w:p>
        </w:tc>
        <w:tc>
          <w:tcPr>
            <w:tcW w:w="917" w:type="dxa"/>
            <w:tcBorders>
              <w:top w:val="nil"/>
              <w:left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DED0BC8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PQ568524</w:t>
            </w:r>
          </w:p>
        </w:tc>
        <w:tc>
          <w:tcPr>
            <w:tcW w:w="1228" w:type="dxa"/>
            <w:tcBorders>
              <w:top w:val="nil"/>
              <w:left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9E9B279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TETTI063-24</w:t>
            </w:r>
          </w:p>
        </w:tc>
        <w:tc>
          <w:tcPr>
            <w:tcW w:w="289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0BC59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Steropleurus andalusicus</w:t>
            </w:r>
          </w:p>
        </w:tc>
        <w:tc>
          <w:tcPr>
            <w:tcW w:w="12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68DDC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CD737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36.927</w:t>
            </w:r>
          </w:p>
        </w:tc>
        <w:tc>
          <w:tcPr>
            <w:tcW w:w="91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9057D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-3.288</w:t>
            </w:r>
          </w:p>
        </w:tc>
        <w:tc>
          <w:tcPr>
            <w:tcW w:w="78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46DB4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17A17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Granada, 3 km al N de Almegíjar</w:t>
            </w:r>
          </w:p>
        </w:tc>
      </w:tr>
      <w:tr w:rsidR="001F0497" w:rsidRPr="001F0497" w14:paraId="66E0A68B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center"/>
          </w:tcPr>
          <w:p w14:paraId="0923DF09" w14:textId="6FA0085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b/>
                <w:bCs/>
                <w:color w:val="000000"/>
                <w:sz w:val="14"/>
                <w:szCs w:val="14"/>
              </w:rPr>
              <w:lastRenderedPageBreak/>
              <w:t>ID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center"/>
          </w:tcPr>
          <w:p w14:paraId="40301A16" w14:textId="696CE7EA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b/>
                <w:bCs/>
                <w:color w:val="000000"/>
                <w:sz w:val="14"/>
                <w:szCs w:val="14"/>
              </w:rPr>
              <w:t>Subfamily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center"/>
          </w:tcPr>
          <w:p w14:paraId="10659237" w14:textId="1209F505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b/>
                <w:bCs/>
                <w:color w:val="000000"/>
                <w:sz w:val="14"/>
                <w:szCs w:val="14"/>
              </w:rPr>
              <w:t>Genbank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center"/>
          </w:tcPr>
          <w:p w14:paraId="23A701C1" w14:textId="230981B5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b/>
                <w:bCs/>
                <w:color w:val="000000"/>
                <w:sz w:val="14"/>
                <w:szCs w:val="14"/>
              </w:rPr>
              <w:t>BOLD code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8FAFE50" w14:textId="3EC1BBC5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b/>
                <w:bCs/>
                <w:color w:val="000000"/>
                <w:sz w:val="14"/>
                <w:szCs w:val="14"/>
              </w:rPr>
              <w:t>Species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FFB1B8E" w14:textId="294D4531" w:rsidR="001F0497" w:rsidRPr="001F0497" w:rsidRDefault="001F0497" w:rsidP="001F0497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b/>
                <w:bCs/>
                <w:color w:val="000000"/>
                <w:sz w:val="14"/>
                <w:szCs w:val="14"/>
              </w:rPr>
              <w:t>Introgression Event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F5CDDEB" w14:textId="14642D5D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b/>
                <w:bCs/>
                <w:color w:val="000000"/>
                <w:sz w:val="14"/>
                <w:szCs w:val="14"/>
              </w:rPr>
              <w:t>Latitude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8BA5737" w14:textId="622D03FA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b/>
                <w:bCs/>
                <w:color w:val="000000"/>
                <w:sz w:val="14"/>
                <w:szCs w:val="14"/>
              </w:rPr>
              <w:t>Longitude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FB0A076" w14:textId="73FE7AB0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b/>
                <w:bCs/>
                <w:color w:val="000000"/>
                <w:sz w:val="14"/>
                <w:szCs w:val="14"/>
              </w:rPr>
              <w:t>Country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608B3A6" w14:textId="04B5AF39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b/>
                <w:bCs/>
                <w:color w:val="000000"/>
                <w:sz w:val="14"/>
                <w:szCs w:val="14"/>
              </w:rPr>
              <w:t>Locality</w:t>
            </w:r>
          </w:p>
        </w:tc>
      </w:tr>
      <w:tr w:rsidR="001F0497" w:rsidRPr="001F0497" w14:paraId="71428E3D" w14:textId="77777777" w:rsidTr="001F0497">
        <w:trPr>
          <w:trHeight w:val="240"/>
        </w:trPr>
        <w:tc>
          <w:tcPr>
            <w:tcW w:w="11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C919C0C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T091462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91C4623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Bradyporinae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1CBB7506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PQ568718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E852585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TETTI257-24</w:t>
            </w:r>
          </w:p>
        </w:tc>
        <w:tc>
          <w:tcPr>
            <w:tcW w:w="28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D3DF4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Steropleurus andalusicus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E7CEC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B6E48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37.133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2A670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-3.434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7C7D7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A62F0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Granada, Güejar Sierra, Sierra Nevada</w:t>
            </w:r>
          </w:p>
        </w:tc>
      </w:tr>
      <w:tr w:rsidR="001F0497" w:rsidRPr="001F0497" w14:paraId="6E272B63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157C082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T091452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3E8108ED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Bradyporinae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74053CC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PQ568717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9DBA1EE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TETTI256-24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02C28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Steropleurus brunnerii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AEEBF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5E4BC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39.415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4E7D9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-3.287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F4AB9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25B58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Ciudad Real, Alcázar de San Juan, Laguna de las Yegüas</w:t>
            </w:r>
          </w:p>
        </w:tc>
      </w:tr>
      <w:tr w:rsidR="001F0497" w:rsidRPr="001F0497" w14:paraId="746AA83A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FB86EDF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T091463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11824F3C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Bradyporinae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F266BC4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PQ568719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1001162C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TETTI258-24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C52E7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Steropleurus brunnerii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5353F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876C0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38.325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05475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-3.583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4C288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78D75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Jaén, Navas de Tolosa, La Aligada</w:t>
            </w:r>
          </w:p>
        </w:tc>
      </w:tr>
      <w:tr w:rsidR="001F0497" w:rsidRPr="001F0497" w14:paraId="527A8A97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3AC4BA66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T091464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82FA250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Bradyporinae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672A6F0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PQ568720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377B10CA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TETTI259-24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FF9CA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Steropleurus brunnerii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E7D25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3C837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38.325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49C4E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-3.583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D2A43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B2294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Jaén, Navas de Tolosa, La Aligada</w:t>
            </w:r>
          </w:p>
        </w:tc>
      </w:tr>
      <w:tr w:rsidR="001F0497" w:rsidRPr="001F0497" w14:paraId="00F99F3D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223A264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T091440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C19A081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Bradyporinae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E2F6E53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PQ568715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CA82A8F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TETTI254-24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5A9F0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Steropleurus brunnerii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50493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D5191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40.672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F2388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-3.584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2FBEA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6FBE1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Madrid, El Molar</w:t>
            </w:r>
          </w:p>
        </w:tc>
      </w:tr>
      <w:tr w:rsidR="001F0497" w:rsidRPr="001F0497" w14:paraId="7C3AAC32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35E98FE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T091614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F1FF3BB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Bradyporinae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7D63FC1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PQ568737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158C281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TETTI276-24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A9E36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 xml:space="preserve">Steropleurus </w:t>
            </w:r>
            <w:r w:rsidRPr="001F0497">
              <w:rPr>
                <w:color w:val="000000"/>
                <w:sz w:val="14"/>
                <w:szCs w:val="14"/>
              </w:rPr>
              <w:t>cf.</w:t>
            </w:r>
            <w:r w:rsidRPr="001F0497">
              <w:rPr>
                <w:i/>
                <w:iCs/>
                <w:color w:val="000000"/>
                <w:sz w:val="14"/>
                <w:szCs w:val="14"/>
              </w:rPr>
              <w:t xml:space="preserve"> flavovittatus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4652B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9FD82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38.77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F4ABA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-5.515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2ADFF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9BCBF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 xml:space="preserve">Badajoz, Castuera </w:t>
            </w:r>
          </w:p>
        </w:tc>
      </w:tr>
      <w:tr w:rsidR="001F0497" w:rsidRPr="001F0497" w14:paraId="51E65090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1ECFEEF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T090169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BFD11EF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Bradyporinae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6A5C216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PQ568528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0138BAD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TETTI067-24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242D7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 xml:space="preserve">Steropleurus </w:t>
            </w:r>
            <w:r w:rsidRPr="001F0497">
              <w:rPr>
                <w:color w:val="000000"/>
                <w:sz w:val="14"/>
                <w:szCs w:val="14"/>
              </w:rPr>
              <w:t>cf.</w:t>
            </w:r>
            <w:r w:rsidRPr="001F0497">
              <w:rPr>
                <w:i/>
                <w:iCs/>
                <w:color w:val="000000"/>
                <w:sz w:val="14"/>
                <w:szCs w:val="14"/>
              </w:rPr>
              <w:t xml:space="preserve"> flavovittatus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B0786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C7C38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37.679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63055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-3.534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90B5D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5CA7F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Jaén, 4 km al E de Cambil</w:t>
            </w:r>
          </w:p>
        </w:tc>
      </w:tr>
      <w:tr w:rsidR="001F0497" w:rsidRPr="001F0497" w14:paraId="606AC94D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BAD89C5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T092116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1B8AFBCC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Bradyporinae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3DEA818C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PQ568787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878B9CA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TETTI326-24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C63BB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 xml:space="preserve">Steropleurus </w:t>
            </w:r>
            <w:r w:rsidRPr="001F0497">
              <w:rPr>
                <w:color w:val="000000"/>
                <w:sz w:val="14"/>
                <w:szCs w:val="14"/>
              </w:rPr>
              <w:t>cf.</w:t>
            </w:r>
            <w:r w:rsidRPr="001F0497">
              <w:rPr>
                <w:i/>
                <w:iCs/>
                <w:color w:val="000000"/>
                <w:sz w:val="14"/>
                <w:szCs w:val="14"/>
              </w:rPr>
              <w:t xml:space="preserve"> flavovittatus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AE59D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76211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37.956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A228F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-5.619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C8F81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A339C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Sevilla, San Nicolás del Puerto, Cerro de Hierro</w:t>
            </w:r>
          </w:p>
        </w:tc>
      </w:tr>
      <w:tr w:rsidR="001F0497" w:rsidRPr="001F0497" w14:paraId="40A622F3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BB982CF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T091650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16DC385C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Bradyporinae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196AF053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PQ568744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36925DE5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TETTI283-24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8E772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Steropleurus pseudolus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3BE4E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89185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38.054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39DB0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-6.329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56B3D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FD835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Badajoz, Calera de León</w:t>
            </w:r>
          </w:p>
        </w:tc>
      </w:tr>
      <w:tr w:rsidR="001F0497" w:rsidRPr="001F0497" w14:paraId="500C7D73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09798DF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T091957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12D08B17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Bradyporinae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574B04B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PQ568764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89C1D44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TETTI303-24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B8263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Steropleurus pseudolus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5CAC9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14B0C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37.869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8F6E1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-6.752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408AE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DC71E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Huelva, Almonaster la Real</w:t>
            </w:r>
          </w:p>
        </w:tc>
      </w:tr>
      <w:tr w:rsidR="001F0497" w:rsidRPr="001F0497" w14:paraId="5300DFD2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A357D6C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T092070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1194724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Bradyporinae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1CAFEAF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PQ568780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3992171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TETTI319-24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4C9CB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Steropleurus recticarinatus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E1DC7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93B81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37.077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C8007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-6.689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88747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A7680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Huelva, Almonte, Cuesta Maneli</w:t>
            </w:r>
          </w:p>
        </w:tc>
      </w:tr>
      <w:tr w:rsidR="001F0497" w:rsidRPr="001F0497" w14:paraId="4480C053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3975487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T092072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3F92A5B2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Bradyporinae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7EB71A8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PQ568781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1E742BA0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TETTI320-24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A5AAF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Steropleurus recticarinatus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5E94E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4273C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37.077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1F0BB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-6.689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CF7CC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B19FC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Huelva, Almonte, Cuesta Maneli</w:t>
            </w:r>
          </w:p>
        </w:tc>
      </w:tr>
      <w:tr w:rsidR="001F0497" w:rsidRPr="001F0497" w14:paraId="6295FA13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1A5EF996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T090617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899A344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Bradyporinae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9195540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PQ568589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BE84127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TETTI128-24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86B41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  <w:lang w:val="en-US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  <w:lang w:val="en-US"/>
              </w:rPr>
              <w:t xml:space="preserve">Steropleurus </w:t>
            </w:r>
            <w:r w:rsidRPr="001F0497">
              <w:rPr>
                <w:color w:val="000000"/>
                <w:sz w:val="14"/>
                <w:szCs w:val="14"/>
                <w:lang w:val="en-US"/>
              </w:rPr>
              <w:t>sp. nov. 1</w:t>
            </w:r>
            <w:r w:rsidRPr="001F0497">
              <w:rPr>
                <w:i/>
                <w:iCs/>
                <w:color w:val="000000"/>
                <w:sz w:val="14"/>
                <w:szCs w:val="14"/>
                <w:lang w:val="en-US"/>
              </w:rPr>
              <w:t xml:space="preserve"> </w:t>
            </w:r>
            <w:r w:rsidRPr="001F0497">
              <w:rPr>
                <w:color w:val="000000"/>
                <w:sz w:val="14"/>
                <w:szCs w:val="14"/>
                <w:lang w:val="en-US"/>
              </w:rPr>
              <w:t>- Sª Nevada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780A4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F0039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37.085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8733B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-3.375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98730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3ED5E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Granada, Güejar Sierra, Sierra Nevada, Albergue universitario</w:t>
            </w:r>
          </w:p>
        </w:tc>
      </w:tr>
      <w:tr w:rsidR="001F0497" w:rsidRPr="001F0497" w14:paraId="2A02CDB5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EA79D52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T092233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F4B1446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Bradyporinae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E55B831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PQ568797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98805E5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TETTI337-24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6F0B7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 xml:space="preserve">Steropleurus </w:t>
            </w:r>
            <w:r w:rsidRPr="001F0497">
              <w:rPr>
                <w:color w:val="000000"/>
                <w:sz w:val="14"/>
                <w:szCs w:val="14"/>
              </w:rPr>
              <w:t>sp. nov. 2 - Algarve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D841B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1E1AA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37.316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B1923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-8.594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04083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Portugal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7B189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Faro, Monchique</w:t>
            </w:r>
          </w:p>
        </w:tc>
      </w:tr>
      <w:tr w:rsidR="001F0497" w:rsidRPr="001F0497" w14:paraId="4AE83C4D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89A52AC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T091362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36279FB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Bradyporinae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3EE88CB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PQ568703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102C232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TETTI242-24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0A199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 xml:space="preserve">Steropleurus </w:t>
            </w:r>
            <w:r w:rsidRPr="001F0497">
              <w:rPr>
                <w:color w:val="000000"/>
                <w:sz w:val="14"/>
                <w:szCs w:val="14"/>
              </w:rPr>
              <w:t>sp. nov. 2 - Algarve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45596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402C2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37.805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A86D9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-8.689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404EC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Portugal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D7181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Setúbal, Cercal do Alentejo</w:t>
            </w:r>
          </w:p>
        </w:tc>
      </w:tr>
      <w:tr w:rsidR="001F0497" w:rsidRPr="001F0497" w14:paraId="2C342B43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A5E3907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T090722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1BBEA054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Bradyporinae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B1987BC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PQ568612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1D79339B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TETTI151-24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D81F9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Synephippius obvius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FFDED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D7073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42.375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FAF49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-0.805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4769C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71884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Huesca, Agüero, Puerto de Sierra Alta</w:t>
            </w:r>
          </w:p>
        </w:tc>
      </w:tr>
      <w:tr w:rsidR="001F0497" w:rsidRPr="001F0497" w14:paraId="68528072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86C82BA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T090083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5E00E29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Bradyporinae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1F8C06A6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PQ568512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9E7DA48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TETTI051-24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DDD0A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Synephippius obvius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59D26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AB6CF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42.371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414A5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0.853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8B1B8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6A708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Lleida, Perves</w:t>
            </w:r>
          </w:p>
        </w:tc>
      </w:tr>
      <w:tr w:rsidR="001F0497" w:rsidRPr="001F0497" w14:paraId="351A2B1C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0168B80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T091634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3BF29188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Bradyporinae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3C5D4B0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PQ568740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377D4C50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TETTI279-24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573E0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Uromenus agarenus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B37E8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CAFD4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36.127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204C0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-5.706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CFE17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C75A5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Cádiz, Tarifa, Puerto de Facinas</w:t>
            </w:r>
          </w:p>
        </w:tc>
      </w:tr>
      <w:tr w:rsidR="001F0497" w:rsidRPr="001F0497" w14:paraId="3E11F535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7F4A7CA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T092290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FD5C953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Bradyporinae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17993FEF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PQ568802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D3671F0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TETTI342-24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DF447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Uromenus brevicollis ibericus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13DCD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CE4E6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37.334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6161C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-6.79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AFFBF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2187B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Huelva, Trigueros</w:t>
            </w:r>
          </w:p>
        </w:tc>
      </w:tr>
      <w:tr w:rsidR="001F0497" w:rsidRPr="001F0497" w14:paraId="2891C1D0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1F8D9E1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T091633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2CB6E98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Bradyporinae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15E9F99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PQ568739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61D9D62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TETTI278-24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B6230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Uromenus maroccanus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29E02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49302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36.057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89D3A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-5.555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48A52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B33DE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Cádiz, Tarifa</w:t>
            </w:r>
          </w:p>
        </w:tc>
      </w:tr>
      <w:tr w:rsidR="001F0497" w:rsidRPr="001F0497" w14:paraId="7998316E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AC50D32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T092045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4981FB0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Bradyporinae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B048BC4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PQ568772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872962D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TETTI311-24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80A1F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Uromenus rugosicollis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935EE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6D03D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41.653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F99C3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2.687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AB35F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FFBB6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Barcelona, Santa Susanna</w:t>
            </w:r>
          </w:p>
        </w:tc>
      </w:tr>
      <w:tr w:rsidR="001F0497" w:rsidRPr="001F0497" w14:paraId="72C374D4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EAD51A1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T092046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3A217351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Bradyporinae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3051BE7F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PQ568773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B05E055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TETTI312-24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C00AF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Uromenus rugosicollis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31151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C1ECE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41.653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6782A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2.687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CA6FD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F3FE7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Barcelona, Santa Susanna</w:t>
            </w:r>
          </w:p>
        </w:tc>
      </w:tr>
      <w:tr w:rsidR="001F0497" w:rsidRPr="001F0497" w14:paraId="321C2280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F65E938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T090427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13B0DB18" w14:textId="55BD0B81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Bradyporinae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2D1E1B8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PQ568565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8CCF396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TETTI104-24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98D9E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Pycnogaster algecirensis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AEC38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50A11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36.825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01368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-3.965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53F77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0AB65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Malaga, Cómpeta</w:t>
            </w:r>
          </w:p>
        </w:tc>
      </w:tr>
      <w:tr w:rsidR="001F0497" w:rsidRPr="001F0497" w14:paraId="555E384B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C64560C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T090152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30460A7D" w14:textId="506F3379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Bradyporinae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A0D2844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PQ568521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35CE7DCA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TETTI060-24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BC73FE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Pycnogaster inermis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AA74C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0E827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37.089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6D5F8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-2.995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B4E9A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36889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Almería, Bayárcal, 7.2 km por pista al E del Puerto de la Ragua</w:t>
            </w:r>
          </w:p>
        </w:tc>
      </w:tr>
      <w:tr w:rsidR="001F0497" w:rsidRPr="001F0497" w14:paraId="16E12967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1AA27E13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T090170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6CB56CC" w14:textId="55167A1A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Bradyporinae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1CDBD48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PQ568529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CE33F95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TETTI068-24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0B1B75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Pycnogaster inermis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939BB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8C028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37.096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096DF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-3.385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8C8C6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B0CA8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Granada, Güejar Sierra, Sierra Nevada, Peñones de San Francisco</w:t>
            </w:r>
          </w:p>
        </w:tc>
      </w:tr>
      <w:tr w:rsidR="001F0497" w:rsidRPr="001F0497" w14:paraId="721F9918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6FE19E0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T090525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D338ED3" w14:textId="5A572CC8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Bradyporinae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DFB166E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PQ568580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4987BD0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TETTI119-24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2AC28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Pycnogaster jugicola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37351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BBCC5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40.347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5C34E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-7.65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27D5A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Portugal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F9C65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Guarda, Seia, Loriga, Serra da Estrela</w:t>
            </w:r>
          </w:p>
        </w:tc>
      </w:tr>
      <w:tr w:rsidR="001F0497" w:rsidRPr="001F0497" w14:paraId="1283D186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14115B8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T090324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8EB122D" w14:textId="5D5DDFBA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Bradyporinae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D253C7C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PQ568542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88E4FDE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TETTI081-24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AC401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Pycnogaster jugicola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E115C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CDCB4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40.98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B968B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-3.799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B3254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6A6A5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Madrid, Lozoya, Puerto de Navafría</w:t>
            </w:r>
          </w:p>
        </w:tc>
      </w:tr>
      <w:tr w:rsidR="001F0497" w:rsidRPr="001F0497" w14:paraId="30BBEF9D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609C364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T090323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1F99B8A2" w14:textId="755CD210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Bradyporinae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74CE881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PQ568541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C808BE9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TETTI080-24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42477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Pycnogaster jugicola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7B342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4D67F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40.842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5B926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-3.835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CE00A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BB56D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Madrid, Rascafría, Puerto de la Morcuera</w:t>
            </w:r>
          </w:p>
        </w:tc>
      </w:tr>
      <w:tr w:rsidR="001F0497" w:rsidRPr="001F0497" w14:paraId="4D41A17B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34E42BC8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INV06944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30707804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Conocephalinae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65B8FB8E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OR974561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4976915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IBIOR449-22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6ECB9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Conocephalus conocephalus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4417D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10870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37.653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D9B17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-7.644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38924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Portugal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0DE00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Beja, Mertola, Bombeira do Guadiana</w:t>
            </w:r>
          </w:p>
        </w:tc>
      </w:tr>
      <w:tr w:rsidR="001F0497" w:rsidRPr="001F0497" w14:paraId="69D0407C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69DCD2B5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INV06948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578C6097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Conocephalinae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3F625DD8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OR974493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3BB6EAE8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IBIOR453-22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E8C09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Conocephalus conocephalus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F3999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14DAA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37.653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D5D9A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-7.644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CDDE6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Portugal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98B43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Beja, Mertola, Bombeira do Guadiana</w:t>
            </w:r>
          </w:p>
        </w:tc>
      </w:tr>
      <w:tr w:rsidR="001F0497" w:rsidRPr="001F0497" w14:paraId="450AFCE7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7546C942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INV06923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37A3DE9D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Conocephalinae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24A00DC5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OR974757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B3D0527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IBIOR445-22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B60B0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Conocephalus conocephalus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930A1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B7186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39.822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EDDD9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-6.973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1A234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Portugal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86C98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Castelo Branco, Idanha-a-Nova, Segura</w:t>
            </w:r>
          </w:p>
        </w:tc>
      </w:tr>
      <w:tr w:rsidR="001F0497" w:rsidRPr="001F0497" w14:paraId="3D4E7644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51950328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INV06925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5CA6FC2E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Conocephalinae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0D256B12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OR974573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F895CC4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IBIOR446-22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8B322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Conocephalus conocephalus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CD06E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4E4D3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39.822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B5CD4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-6.973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4F342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Portugal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4CDF9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Castelo Branco, Idanha-a-Nova, Segura</w:t>
            </w:r>
          </w:p>
        </w:tc>
      </w:tr>
      <w:tr w:rsidR="001F0497" w:rsidRPr="001F0497" w14:paraId="78E50842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61BDA03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T091674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5874741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Conocephalinae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1C58238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PQ568750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121970D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TETTI289-24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CBF77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Conocephalus conocephalus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A07E0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D1FCD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39.302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9C608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-8.801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ECA1E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Portugal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CB6FE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Santarem, Abitureiras</w:t>
            </w:r>
          </w:p>
        </w:tc>
      </w:tr>
      <w:tr w:rsidR="001F0497" w:rsidRPr="001F0497" w14:paraId="1A33508C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57AD1F4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T091675</w:t>
            </w:r>
          </w:p>
        </w:tc>
        <w:tc>
          <w:tcPr>
            <w:tcW w:w="1283" w:type="dxa"/>
            <w:tcBorders>
              <w:top w:val="nil"/>
              <w:left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3D5286C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Conocephalinae</w:t>
            </w:r>
          </w:p>
        </w:tc>
        <w:tc>
          <w:tcPr>
            <w:tcW w:w="917" w:type="dxa"/>
            <w:tcBorders>
              <w:top w:val="nil"/>
              <w:left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337CAC93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PQ568751</w:t>
            </w:r>
          </w:p>
        </w:tc>
        <w:tc>
          <w:tcPr>
            <w:tcW w:w="1228" w:type="dxa"/>
            <w:tcBorders>
              <w:top w:val="nil"/>
              <w:left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0F5481C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TETTI290-24</w:t>
            </w:r>
          </w:p>
        </w:tc>
        <w:tc>
          <w:tcPr>
            <w:tcW w:w="289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C49AA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Conocephalus conocephalus</w:t>
            </w:r>
          </w:p>
        </w:tc>
        <w:tc>
          <w:tcPr>
            <w:tcW w:w="12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2E363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A24B5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39.302</w:t>
            </w:r>
          </w:p>
        </w:tc>
        <w:tc>
          <w:tcPr>
            <w:tcW w:w="91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F0221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-8.801</w:t>
            </w:r>
          </w:p>
        </w:tc>
        <w:tc>
          <w:tcPr>
            <w:tcW w:w="78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185AD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Portugal</w:t>
            </w:r>
          </w:p>
        </w:tc>
        <w:tc>
          <w:tcPr>
            <w:tcW w:w="408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227F2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Santarem, Abitureiras</w:t>
            </w:r>
          </w:p>
        </w:tc>
      </w:tr>
      <w:tr w:rsidR="001F0497" w:rsidRPr="001F0497" w14:paraId="71F76003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C000" w:fill="FFC000"/>
            <w:noWrap/>
            <w:vAlign w:val="center"/>
          </w:tcPr>
          <w:p w14:paraId="292A882E" w14:textId="03FA141D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b/>
                <w:bCs/>
                <w:color w:val="000000"/>
                <w:sz w:val="14"/>
                <w:szCs w:val="14"/>
              </w:rPr>
              <w:lastRenderedPageBreak/>
              <w:t>ID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C000" w:fill="FFC000"/>
            <w:noWrap/>
            <w:vAlign w:val="center"/>
          </w:tcPr>
          <w:p w14:paraId="5FB71996" w14:textId="2BE24B84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b/>
                <w:bCs/>
                <w:color w:val="000000"/>
                <w:sz w:val="14"/>
                <w:szCs w:val="14"/>
              </w:rPr>
              <w:t>Subfamily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C000" w:fill="FFC000"/>
            <w:noWrap/>
            <w:vAlign w:val="center"/>
          </w:tcPr>
          <w:p w14:paraId="0E5D7745" w14:textId="2377DC86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b/>
                <w:bCs/>
                <w:color w:val="000000"/>
                <w:sz w:val="14"/>
                <w:szCs w:val="14"/>
              </w:rPr>
              <w:t>Genbank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center"/>
          </w:tcPr>
          <w:p w14:paraId="32B55B7F" w14:textId="4853C4CA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b/>
                <w:bCs/>
                <w:color w:val="000000"/>
                <w:sz w:val="14"/>
                <w:szCs w:val="14"/>
              </w:rPr>
              <w:t>BOLD code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283F146" w14:textId="50B1577E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b/>
                <w:bCs/>
                <w:color w:val="000000"/>
                <w:sz w:val="14"/>
                <w:szCs w:val="14"/>
              </w:rPr>
              <w:t>Species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ACBF7F9" w14:textId="3E765C02" w:rsidR="001F0497" w:rsidRPr="001F0497" w:rsidRDefault="001F0497" w:rsidP="001F0497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b/>
                <w:bCs/>
                <w:color w:val="000000"/>
                <w:sz w:val="14"/>
                <w:szCs w:val="14"/>
              </w:rPr>
              <w:t>Introgression Event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DF4FAE1" w14:textId="5DB48D65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b/>
                <w:bCs/>
                <w:color w:val="000000"/>
                <w:sz w:val="14"/>
                <w:szCs w:val="14"/>
              </w:rPr>
              <w:t>Latitude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A49410A" w14:textId="72A13F45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b/>
                <w:bCs/>
                <w:color w:val="000000"/>
                <w:sz w:val="14"/>
                <w:szCs w:val="14"/>
              </w:rPr>
              <w:t>Longitude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750D20F" w14:textId="2F052344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b/>
                <w:bCs/>
                <w:color w:val="000000"/>
                <w:sz w:val="14"/>
                <w:szCs w:val="14"/>
              </w:rPr>
              <w:t>Country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297507B" w14:textId="7326C270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b/>
                <w:bCs/>
                <w:color w:val="000000"/>
                <w:sz w:val="14"/>
                <w:szCs w:val="14"/>
              </w:rPr>
              <w:t>Locality</w:t>
            </w:r>
          </w:p>
        </w:tc>
      </w:tr>
      <w:tr w:rsidR="001F0497" w:rsidRPr="001F0497" w14:paraId="18F3A33E" w14:textId="77777777" w:rsidTr="001F0497">
        <w:trPr>
          <w:trHeight w:val="240"/>
        </w:trPr>
        <w:tc>
          <w:tcPr>
            <w:tcW w:w="11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3DA5D856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INV05569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1E692E0A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Conocephalinae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44180475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OR974496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86FD9A3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IBIOR220-22</w:t>
            </w:r>
          </w:p>
        </w:tc>
        <w:tc>
          <w:tcPr>
            <w:tcW w:w="28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D39F4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Conocephalus conocephalus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50327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6F43E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38.566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4B8C7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-9.034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1845C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Portugal</w:t>
            </w:r>
          </w:p>
        </w:tc>
        <w:tc>
          <w:tcPr>
            <w:tcW w:w="40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F7DA2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Setubal, Sesimbra, Parque Ecologico da Varzea da Quinta do Conde</w:t>
            </w:r>
          </w:p>
        </w:tc>
      </w:tr>
      <w:tr w:rsidR="001F0497" w:rsidRPr="001F0497" w14:paraId="72569D75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55CA50DF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INV05570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4D8D6290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Conocephalinae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440B0933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OR974443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66CD007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IBIOR221-22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588F7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Conocephalus conocephalus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43F48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C4E93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38.566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F37B1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-9.034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86D6C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Portugal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AA632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Setubal, Sesimbra, Parque Ecologico da Varzea da Quinta do Conde</w:t>
            </w:r>
          </w:p>
        </w:tc>
      </w:tr>
      <w:tr w:rsidR="001F0497" w:rsidRPr="001F0497" w14:paraId="1DA35454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7FE394C6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INV09078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58CF791F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Conocephalinae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2A668A95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OR974579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3ADF3452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IBIOR513-22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6FE7D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Conocephalus fuscus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DCCEF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BF0A0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37.677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AF115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-7.849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F8CFE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Portugal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0C85D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Beja, Mertola, Herdade de Alagaes</w:t>
            </w:r>
          </w:p>
        </w:tc>
      </w:tr>
      <w:tr w:rsidR="001F0497" w:rsidRPr="001F0497" w14:paraId="65AC6F54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1DE6EB5E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INV05583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3EE02840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Conocephalinae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3874F472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OR974609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9D2810B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IBIOR234-22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D75B7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Conocephalus fuscus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9A48D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AA279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38.209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7A8FE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-7.306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AD21F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Portugal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BAB6E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Beja, Moura, Povoa de Sao Miguel</w:t>
            </w:r>
          </w:p>
        </w:tc>
      </w:tr>
      <w:tr w:rsidR="001F0497" w:rsidRPr="001F0497" w14:paraId="238CDADE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2337D796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INV06634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305668D0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Conocephalinae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7DFFCCCC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OR974829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960BB20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IBIOR435-22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78EC4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Conocephalus fuscus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CF4BC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589C5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41.349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30A41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-7.290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D4897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Portugal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68EB1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Bragança, Mirandela, Abreiro</w:t>
            </w:r>
          </w:p>
        </w:tc>
      </w:tr>
      <w:tr w:rsidR="001F0497" w:rsidRPr="001F0497" w14:paraId="54171904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DB543D2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T091676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DF7D2F0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Conocephalinae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7642093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PQ568752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74263A6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TETTI291-24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58C48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Conocephalus fuscus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369BE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C71B7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39.302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37590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-8.801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1E75B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Portugal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58A4B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Santarem, Abitureiras</w:t>
            </w:r>
          </w:p>
        </w:tc>
      </w:tr>
      <w:tr w:rsidR="001F0497" w:rsidRPr="001F0497" w14:paraId="0DA4CBA2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15278A05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TTT157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8E693F2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Conocephalinae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30C6723F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PQ568824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819B1BA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TETTI364-24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41A6B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Conocephalus fuscus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6394A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08B1E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40.694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609CA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-4.372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26905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3A819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Segovia, El Espinar, río Voltoya</w:t>
            </w:r>
          </w:p>
        </w:tc>
      </w:tr>
      <w:tr w:rsidR="001F0497" w:rsidRPr="001F0497" w14:paraId="0DD0DB97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624C5C5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TTT282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BC3C7B8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Conocephalinae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30D1BDAE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PQ568846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9667BE6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TETTI386-24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C0F87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Conocephalus fuscus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C9A51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8DB09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41.971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7B84A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-6.385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5EECA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6712E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Zamora, Codesal</w:t>
            </w:r>
          </w:p>
        </w:tc>
      </w:tr>
      <w:tr w:rsidR="001F0497" w:rsidRPr="001F0497" w14:paraId="7483D50B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084D64C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TTT283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31DDC0E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Conocephalinae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B8FD2A3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PQ568847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79090FA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TETTI387-24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6B7E3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Conocephalus fuscus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95CF9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0B0AD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41.971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685D5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-6.385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923EE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447D0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Zamora, Codesal</w:t>
            </w:r>
          </w:p>
        </w:tc>
      </w:tr>
      <w:tr w:rsidR="001F0497" w:rsidRPr="001F0497" w14:paraId="23C83274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0910913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TTT276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715DDF7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Conocephalinae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CF1322E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PQ568844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C1F1821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TETTI384-24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D88EC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Conocephalus fuscus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AA4E5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4B2E4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42.106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FBC88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-6.406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06FDF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075E9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Zamora, Utrera de la Encomienda</w:t>
            </w:r>
          </w:p>
        </w:tc>
      </w:tr>
      <w:tr w:rsidR="001F0497" w:rsidRPr="001F0497" w14:paraId="1F3FFB0F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52445891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INV04089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23069702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Conocephalinae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4EDBE385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OR974529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4B43D35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IBIOR164-19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CF690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Ruspolia nitidula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BEA20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1922F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40.385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1F6A1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-7.705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F6B5D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Portugal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67F57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Guarda, Seia, Central Hidroelectrica da Ponte de Jugais</w:t>
            </w:r>
          </w:p>
        </w:tc>
      </w:tr>
      <w:tr w:rsidR="001F0497" w:rsidRPr="001F0497" w14:paraId="1FE49546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748F28BE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INV04086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331AE701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Conocephalinae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2A1CCD15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OR974782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DF46F8E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IBIOR163-19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854A9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Ruspolia nitidula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4821A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00DD1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41.303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ED3C1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-8.651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E823C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Portugal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6F9A9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Porto, Vila do Conde, Canidelo</w:t>
            </w:r>
          </w:p>
        </w:tc>
      </w:tr>
      <w:tr w:rsidR="001F0497" w:rsidRPr="001F0497" w14:paraId="40B61657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1F3F5FD8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T091680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D4CAAE6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Conocephalinae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14513B1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PQ568753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32115AD9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TETTI292-24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6FFBC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Ruspolia nitidula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DC561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A24A2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39.302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C2136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-8.801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2DD99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Portugal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C0D47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Santarem, Abitureiras</w:t>
            </w:r>
          </w:p>
        </w:tc>
      </w:tr>
      <w:tr w:rsidR="001F0497" w:rsidRPr="001F0497" w14:paraId="7DC45B2E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2483CE44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INV02561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6F8CC531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Conocephalinae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0675D560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OR974654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1877EFE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IBIOR119-17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FBC2C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Ruspolia nitidula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2E563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6D51D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38.566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AA4AE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-9.034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C9DAC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Portugal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9B012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Setubal, Sesimbra, Quinta do Conde</w:t>
            </w:r>
          </w:p>
        </w:tc>
      </w:tr>
      <w:tr w:rsidR="001F0497" w:rsidRPr="001F0497" w14:paraId="451971E2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0EB0033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T090181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273948D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Conocephalinae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716879E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PQ568530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65D7A31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TETTI069-24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56059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Ruspolia nitidula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E192A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82A37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42.519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83E2B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-9.025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5EEAF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27B1B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A Coruña, Aguiño, Santa Uxía de Ribeira</w:t>
            </w:r>
          </w:p>
        </w:tc>
      </w:tr>
      <w:tr w:rsidR="001F0497" w:rsidRPr="001F0497" w14:paraId="03A0F242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C32B1FB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JGR194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3FE2E3F1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Conocephalinae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E4F74D5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PQ568482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941F8E1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TETTI021-24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59FFE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Ruspolia nitidula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774FE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00413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40.063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9288A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-3.531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51597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A2B6D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Madrid, Aranjuez</w:t>
            </w:r>
          </w:p>
        </w:tc>
      </w:tr>
      <w:tr w:rsidR="001F0497" w:rsidRPr="001F0497" w14:paraId="7E51EF98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507A728A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INV08776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04890A8D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Meconematidae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186684B6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OR974639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FFE0A84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IBIOR510-22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63FF9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Cyrtaspis scutata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0FB03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A8DD7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38.773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02C60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-9.465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32C5B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Portugal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94B7E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Lisboa, Sintra, Near Estudante da Peninha</w:t>
            </w:r>
          </w:p>
        </w:tc>
      </w:tr>
      <w:tr w:rsidR="001F0497" w:rsidRPr="001F0497" w14:paraId="570F3DF4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28619DB8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INV07949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43EC6D4A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Meconematidae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60299ABB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OR974541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3721D286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IBIOR493-22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6294F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Cyrtaspis scutata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B923E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6267F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41.328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FA50A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-8.673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B2E5F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Portugal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EE621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Porto, Vila do Conde, Campus Agrario de Vairao</w:t>
            </w:r>
          </w:p>
        </w:tc>
      </w:tr>
      <w:tr w:rsidR="001F0497" w:rsidRPr="001F0497" w14:paraId="219DB3B1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7EC89BCB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INV09030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710DB8FF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Meconematidae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367F1163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OR974656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3CADB75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IBIOR512-22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1DED6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Cyrtaspis scutata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E8E95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0D7FA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38.475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A503C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-8.994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4F366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Portugal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A7595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Setubal, Setubal, Convento da Arrabida</w:t>
            </w:r>
          </w:p>
        </w:tc>
      </w:tr>
      <w:tr w:rsidR="001F0497" w:rsidRPr="001F0497" w14:paraId="63D87BD6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3A03499E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INV04094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2B2C14B5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Meconematidae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55232338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OR974507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00AEF6A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IBIOR165-19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F87B3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Meconema thalassinum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5E831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99DE7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41.844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B9BA7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-6.862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F55E0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Portugal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E1DC3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Bragança, Bragança, Gondesende, Cepo Verde</w:t>
            </w:r>
          </w:p>
        </w:tc>
      </w:tr>
      <w:tr w:rsidR="001F0497" w:rsidRPr="001F0497" w14:paraId="652239F0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0313A1DA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INV03944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2334EB42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Meconematidae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40320C42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OR974750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B0D232E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IBIOR160-19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B886F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Meconema thalassinum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DD34E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02E08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40.419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2A274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-7.522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F02CC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Portugal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B30F7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Guarda, Manteigas, Carvalheira</w:t>
            </w:r>
          </w:p>
        </w:tc>
      </w:tr>
      <w:tr w:rsidR="001F0497" w:rsidRPr="001F0497" w14:paraId="788C58CA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6D158D98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INV03732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6EE5DF26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Meconematidae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03AEBA68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OR974440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131D629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IBIOR159-19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1CD71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Meconema thalassinum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34D22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2C61A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41.328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6A87C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-8.673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AA379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Portugal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E0756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Porto, Vila do Conde, Campus Agrario de Vairao</w:t>
            </w:r>
          </w:p>
        </w:tc>
      </w:tr>
      <w:tr w:rsidR="001F0497" w:rsidRPr="001F0497" w14:paraId="3FD7F582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3B37398A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T090317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0A73C39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Meconematinae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3ABE2F6C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PQ568539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D2E1E79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TETTI078-24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3D26F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 xml:space="preserve">Canariola </w:t>
            </w:r>
            <w:r w:rsidRPr="001F0497">
              <w:rPr>
                <w:color w:val="000000"/>
                <w:sz w:val="14"/>
                <w:szCs w:val="14"/>
              </w:rPr>
              <w:t>cf.</w:t>
            </w:r>
            <w:r w:rsidRPr="001F0497">
              <w:rPr>
                <w:i/>
                <w:iCs/>
                <w:color w:val="000000"/>
                <w:sz w:val="14"/>
                <w:szCs w:val="14"/>
              </w:rPr>
              <w:t xml:space="preserve"> emarginata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CDB4A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5A676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37.683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FCB05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-2.189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C439B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A3B0C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Almería, Maria, Sierra de Maria, 1700m</w:t>
            </w:r>
          </w:p>
        </w:tc>
      </w:tr>
      <w:tr w:rsidR="001F0497" w:rsidRPr="001F0497" w14:paraId="61E41C67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AF244E8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T090411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1B4A5977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Meconematinae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E56F443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PQ568561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38E57380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TETTI100-24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CC213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Cyrtaspis scutata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E452C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05C8A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43.554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ACC69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-6.093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0AD6A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98A1B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Asturias, Reborio, Muros de Nalón</w:t>
            </w:r>
          </w:p>
        </w:tc>
      </w:tr>
      <w:tr w:rsidR="001F0497" w:rsidRPr="001F0497" w14:paraId="45FD6D6E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7227928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T092064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08EAFEC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Meconematinae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CFFDA03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PQ568778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E5B606F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TETTI317-24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F56C5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Cyrtaspis tuberculata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0923D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723B9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37.08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249E6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-6.686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9C04B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2B885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Huelva, Almonte, Cuesta Maneli</w:t>
            </w:r>
          </w:p>
        </w:tc>
      </w:tr>
      <w:tr w:rsidR="001F0497" w:rsidRPr="001F0497" w14:paraId="3883AF2A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65BE7C2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T090379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ED6CC4D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Meconematinae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168831D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PQ568554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17A9A8C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TETTI093-24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7AA60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Meconema thalassinum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00F16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F97EE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43.554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4769B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-6.093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6D66C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CDD55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Asturias, Reborio, Muros de Nalón</w:t>
            </w:r>
          </w:p>
        </w:tc>
      </w:tr>
      <w:tr w:rsidR="001F0497" w:rsidRPr="001F0497" w14:paraId="06B3F3A8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EE3BB52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T091039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1960331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Phaneropterinae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30556CE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PQ568659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1EDFD4CF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TETTI198-24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3D6FA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Barbitistes fischeri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AFD21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D9955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42.22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00A27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2.174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23D75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C8054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Girona, Campdevanol</w:t>
            </w:r>
          </w:p>
        </w:tc>
      </w:tr>
      <w:tr w:rsidR="001F0497" w:rsidRPr="001F0497" w14:paraId="7038F367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0971F0A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T091215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08EA684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Phaneropterinae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B96CE4C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PQ568679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3752A3A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TETTI218-24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1D8C0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Barbitistes fischeri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503E3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2CF8A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40.671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0C430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-2.135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34439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D0FEE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Guadalajara, Peñalén</w:t>
            </w:r>
          </w:p>
        </w:tc>
      </w:tr>
      <w:tr w:rsidR="001F0497" w:rsidRPr="001F0497" w14:paraId="5D22F6D2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3DE9D5E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T092055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1E480F2B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Phaneropterinae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D7AAD4D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PQ568776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6574427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TETTI315-24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E7C90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Barbitistes fischeri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D6579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A9F88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42.091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716AC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1.526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D9E79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56792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Lleida, Lladurs</w:t>
            </w:r>
          </w:p>
        </w:tc>
      </w:tr>
      <w:tr w:rsidR="001F0497" w:rsidRPr="001F0497" w14:paraId="0BEA74A1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163CBA1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T092173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C87A433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Phaneropterinae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AB301A8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PQ568792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0536EA9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TETTI331-24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92110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Isophya pyrenaea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62A38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E8428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42.073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0B5E4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2.408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ED0FC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40F44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Barcelona, Santa Maria de Corcó, Serra de Cabrera</w:t>
            </w:r>
          </w:p>
        </w:tc>
      </w:tr>
      <w:tr w:rsidR="001F0497" w:rsidRPr="001F0497" w14:paraId="448EB99C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3C88FE8F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T092173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E9A8505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Phaneropterinae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38EDFF30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PQ568792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1D639D58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TETTI332-24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808B2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Isophya pyrenaea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25255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D4D29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42.073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60644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2.408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B5FE1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A1A45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Barcelona, Santa Maria de Corcó, Serra de Cabrera</w:t>
            </w:r>
          </w:p>
        </w:tc>
      </w:tr>
      <w:tr w:rsidR="001F0497" w:rsidRPr="001F0497" w14:paraId="0F6EDEBD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327368EB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INV05562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108CD1A5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Phaneropterinae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05536B5B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OR974467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C4A2F50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IBIOR213-22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6052C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Leptophyes punctatissima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16598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32E64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41.831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798AE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-7.943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940B3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Portugal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3E5AD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Vila Real, Montalegre, Pitoes das Junias, near Mosteiro</w:t>
            </w:r>
          </w:p>
        </w:tc>
      </w:tr>
      <w:tr w:rsidR="001F0497" w:rsidRPr="001F0497" w14:paraId="44014092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B63B7AD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T091501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B8A3879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Phaneropterinae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0A53E84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PQ568724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E5C2F83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TETTI263-24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77B40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Leptophyes punctatissima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004BE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2B33C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42.701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2CB59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-3.276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FB631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D2F03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Burgos, Oña, La Aldea</w:t>
            </w:r>
          </w:p>
        </w:tc>
      </w:tr>
      <w:tr w:rsidR="001F0497" w:rsidRPr="001F0497" w14:paraId="2DDF50D5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F170541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T091927</w:t>
            </w:r>
          </w:p>
        </w:tc>
        <w:tc>
          <w:tcPr>
            <w:tcW w:w="1283" w:type="dxa"/>
            <w:tcBorders>
              <w:top w:val="nil"/>
              <w:left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31317976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Phaneropterinae</w:t>
            </w:r>
          </w:p>
        </w:tc>
        <w:tc>
          <w:tcPr>
            <w:tcW w:w="917" w:type="dxa"/>
            <w:tcBorders>
              <w:top w:val="nil"/>
              <w:left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20D7E9B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PQ568759</w:t>
            </w:r>
          </w:p>
        </w:tc>
        <w:tc>
          <w:tcPr>
            <w:tcW w:w="1228" w:type="dxa"/>
            <w:tcBorders>
              <w:top w:val="nil"/>
              <w:left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ABED8DF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TETTI298-24</w:t>
            </w:r>
          </w:p>
        </w:tc>
        <w:tc>
          <w:tcPr>
            <w:tcW w:w="289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2D7AD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Leptophyes punctatissima</w:t>
            </w:r>
          </w:p>
        </w:tc>
        <w:tc>
          <w:tcPr>
            <w:tcW w:w="12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8DA92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5DAE5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42.101</w:t>
            </w:r>
          </w:p>
        </w:tc>
        <w:tc>
          <w:tcPr>
            <w:tcW w:w="91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B6474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1.645</w:t>
            </w:r>
          </w:p>
        </w:tc>
        <w:tc>
          <w:tcPr>
            <w:tcW w:w="78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960C6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27355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Lleida, Navès</w:t>
            </w:r>
          </w:p>
        </w:tc>
      </w:tr>
      <w:tr w:rsidR="001F0497" w:rsidRPr="001F0497" w14:paraId="1736C510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center"/>
          </w:tcPr>
          <w:p w14:paraId="2F19D633" w14:textId="6B6CC160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b/>
                <w:bCs/>
                <w:color w:val="000000"/>
                <w:sz w:val="14"/>
                <w:szCs w:val="14"/>
              </w:rPr>
              <w:lastRenderedPageBreak/>
              <w:t>ID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center"/>
          </w:tcPr>
          <w:p w14:paraId="0D3B35ED" w14:textId="464379A2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b/>
                <w:bCs/>
                <w:color w:val="000000"/>
                <w:sz w:val="14"/>
                <w:szCs w:val="14"/>
              </w:rPr>
              <w:t>Subfamily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center"/>
          </w:tcPr>
          <w:p w14:paraId="33907EF2" w14:textId="259E1C23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b/>
                <w:bCs/>
                <w:color w:val="000000"/>
                <w:sz w:val="14"/>
                <w:szCs w:val="14"/>
              </w:rPr>
              <w:t>Genbank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center"/>
          </w:tcPr>
          <w:p w14:paraId="4962C615" w14:textId="3DAA2DDA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b/>
                <w:bCs/>
                <w:color w:val="000000"/>
                <w:sz w:val="14"/>
                <w:szCs w:val="14"/>
              </w:rPr>
              <w:t>BOLD code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D55E7FF" w14:textId="44ADD472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b/>
                <w:bCs/>
                <w:color w:val="000000"/>
                <w:sz w:val="14"/>
                <w:szCs w:val="14"/>
              </w:rPr>
              <w:t>Species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3B20FB6" w14:textId="5BBBE17E" w:rsidR="001F0497" w:rsidRPr="001F0497" w:rsidRDefault="001F0497" w:rsidP="001F0497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b/>
                <w:bCs/>
                <w:color w:val="000000"/>
                <w:sz w:val="14"/>
                <w:szCs w:val="14"/>
              </w:rPr>
              <w:t>Introgression Event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1116626" w14:textId="51C694EF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b/>
                <w:bCs/>
                <w:color w:val="000000"/>
                <w:sz w:val="14"/>
                <w:szCs w:val="14"/>
              </w:rPr>
              <w:t>Latitude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388A004" w14:textId="4A4C7FD2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b/>
                <w:bCs/>
                <w:color w:val="000000"/>
                <w:sz w:val="14"/>
                <w:szCs w:val="14"/>
              </w:rPr>
              <w:t>Longitude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B6F759F" w14:textId="73D083D0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b/>
                <w:bCs/>
                <w:color w:val="000000"/>
                <w:sz w:val="14"/>
                <w:szCs w:val="14"/>
              </w:rPr>
              <w:t>Country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E002921" w14:textId="215DAB51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b/>
                <w:bCs/>
                <w:color w:val="000000"/>
                <w:sz w:val="14"/>
                <w:szCs w:val="14"/>
              </w:rPr>
              <w:t>Locality</w:t>
            </w:r>
          </w:p>
        </w:tc>
      </w:tr>
      <w:tr w:rsidR="001F0497" w:rsidRPr="001F0497" w14:paraId="6C4BCA2B" w14:textId="77777777" w:rsidTr="001F0497">
        <w:trPr>
          <w:trHeight w:val="240"/>
        </w:trPr>
        <w:tc>
          <w:tcPr>
            <w:tcW w:w="11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B2CC3C2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T092042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F5ED526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Phaneropterinae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423ED64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PQ568771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1570652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TETTI310-24</w:t>
            </w:r>
          </w:p>
        </w:tc>
        <w:tc>
          <w:tcPr>
            <w:tcW w:w="28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A4E56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Metaplastes pulchripennis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BE4DA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74E17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41.653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BD2D4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2.687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3B5E7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6432C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Barcelona, Santa Susanna</w:t>
            </w:r>
          </w:p>
        </w:tc>
      </w:tr>
      <w:tr w:rsidR="001F0497" w:rsidRPr="001F0497" w14:paraId="5000B221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3297D5FF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T092174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5F97394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Phaneropterinae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DD3A35F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PQ568793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B2F4C9A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TETTI333-24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A88A8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Metaplastes pulchripennis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997A1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AEC68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41.638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C216F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2.487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B5606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FEE95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Barcelona, Vilalba Sasserra, el Corredor, Serra del Montnegre</w:t>
            </w:r>
          </w:p>
        </w:tc>
      </w:tr>
      <w:tr w:rsidR="001F0497" w:rsidRPr="001F0497" w14:paraId="7382B728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5BE7A53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T091055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37678FEE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Phaneropterinae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1B0965C5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PQ568668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291F4E8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TETTI207-24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D46EA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Odontura aspericauda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668A8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9D337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36.852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8CB2F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-2.161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79A9F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3A9B7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Almería, Níjar, Serrata de Nijar</w:t>
            </w:r>
          </w:p>
        </w:tc>
      </w:tr>
      <w:tr w:rsidR="001F0497" w:rsidRPr="001F0497" w14:paraId="388FCF0D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8B96606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T092073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B8BF4FA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Phaneropterinae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3422450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PQ568782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B77F6E4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TETTI321-24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75CE6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Odontura aspericauda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3B5C0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06A8E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36.722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4A154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-4.965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DE1E4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FC185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Málaga, Yunquera, Sierra de las Nieves, Puerto del Saucillo</w:t>
            </w:r>
          </w:p>
        </w:tc>
      </w:tr>
      <w:tr w:rsidR="001F0497" w:rsidRPr="001F0497" w14:paraId="7B98E58A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007075C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T092285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8B1FB89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Phaneropterinae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F0B8991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PQ568799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8A95C24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TETTI339-24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08A19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Odontura aspericauda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EC3B1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61247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37.904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7F162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-5.809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3E9F0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24B8B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Sevilla, Cazalla de la Sierra</w:t>
            </w:r>
          </w:p>
        </w:tc>
      </w:tr>
      <w:tr w:rsidR="001F0497" w:rsidRPr="001F0497" w14:paraId="0A5DDE78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33AAE6DE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INV00117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3E679AF4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Phaneropterinae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27B06759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OR974651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3579799B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IBIOR050-17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AF299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Odontura glabricauda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98F67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F48A0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37.746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1CC4F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-8.199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7D6A8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Portugal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2AA58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Beja, Castro Verde, Casevel</w:t>
            </w:r>
          </w:p>
        </w:tc>
      </w:tr>
      <w:tr w:rsidR="001F0497" w:rsidRPr="001F0497" w14:paraId="1F295D79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4E2C55AB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INV02515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15DF642E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Phaneropterinae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3612F122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OR974587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FB97694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IBIOR080-17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6BB58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Odontura glabricauda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E05EB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5F83D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37.719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11D58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-7.812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F8300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Portugal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15C29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Beja, Mertola, Alcaria Ruiva</w:t>
            </w:r>
          </w:p>
        </w:tc>
      </w:tr>
      <w:tr w:rsidR="001F0497" w:rsidRPr="001F0497" w14:paraId="48B2CE95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10F3B6DD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T090429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0BAEFD5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Phaneropterinae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E8FBD62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PQ568566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B612DF1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TETTI105-24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C727B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Odontura glabricauda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0C34E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17362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37.537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44DBE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-7.599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75560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Portugal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33E89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Beja, Sedas</w:t>
            </w:r>
          </w:p>
        </w:tc>
      </w:tr>
      <w:tr w:rsidR="001F0497" w:rsidRPr="001F0497" w14:paraId="32926EDE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0EAC088B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INV06518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78D081E0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Phaneropterinae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72137638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OR974459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FAB2852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IBIOR419-22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6B3E0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Odontura glabricauda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F4303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A8B21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39.680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83DF0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-7.098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D0EEE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Portugal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2AC22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Castelo Branco, Idanha-a-Nova, Herdade da Poupa</w:t>
            </w:r>
          </w:p>
        </w:tc>
      </w:tr>
      <w:tr w:rsidR="001F0497" w:rsidRPr="001F0497" w14:paraId="6DCB6F49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36B3FE4F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INV06520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322FF75D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Phaneropterinae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75317C61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OR974804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67D8E07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IBIOR420-22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E4E87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Odontura glabricauda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75C6C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16ABC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39.680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87D6B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-7.098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06AE1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Portugal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120FD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Castelo Branco, Idanha-a-Nova, Herdade da Poupa</w:t>
            </w:r>
          </w:p>
        </w:tc>
      </w:tr>
      <w:tr w:rsidR="001F0497" w:rsidRPr="001F0497" w14:paraId="16864AB9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30793A95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INV08771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35C931BC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Phaneropterinae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0285B757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OR974664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ED7475D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IBIOR509-22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9B4ED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Odontura glabricauda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E8F0F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31DAC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39.469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6268D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-8.851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1CB9C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Portugal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CF817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Santarem, Santarem, Alcanede</w:t>
            </w:r>
          </w:p>
        </w:tc>
      </w:tr>
      <w:tr w:rsidR="001F0497" w:rsidRPr="001F0497" w14:paraId="6CE6508E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38ED4FCF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T090861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31B7F4F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Phaneropterinae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0EFBBA3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PQ568648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17FE3011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TETTI187-24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6AA1C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Odontura glabricauda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8B4EA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12616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38.062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EF2DB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-8.434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7BCBC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Portugal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057D5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Setúbal, Azinheira dos Barros</w:t>
            </w:r>
          </w:p>
        </w:tc>
      </w:tr>
      <w:tr w:rsidR="001F0497" w:rsidRPr="001F0497" w14:paraId="6815F6A6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AAD510B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T091428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60AFDC5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Phaneropterinae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EB64230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PQ568712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115FA30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TETTI251-24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BD99A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Odontura glabricauda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7E4CE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16FF9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39.214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1AC0E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-6.127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24DA8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A0530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Cáceres, Montánchez</w:t>
            </w:r>
          </w:p>
        </w:tc>
      </w:tr>
      <w:tr w:rsidR="001F0497" w:rsidRPr="001F0497" w14:paraId="1771A74D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2DA43405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INV05587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0F6C6502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Phaneropterinae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4C6BB240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OR974608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AA227C0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IBIOR238-22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BDD2D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Odontura macphersoni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0B475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7AD51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40.350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0DAD6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-7.549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8187C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Portugal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03798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Guarda, Manteigas, Parque Natural da Serra da Estrela</w:t>
            </w:r>
          </w:p>
        </w:tc>
      </w:tr>
      <w:tr w:rsidR="001F0497" w:rsidRPr="001F0497" w14:paraId="016846E9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7E2BE9B8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INV05588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75B2333F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Phaneropterinae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5064FE62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OR974456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D7FD13D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IBIOR239-22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AF09F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Odontura macphersoni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DC6F9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715AC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40.350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751CF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-7.549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A425F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Portugal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11DFC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Guarda, Manteigas, Parque Natural da Serra da Estrela</w:t>
            </w:r>
          </w:p>
        </w:tc>
      </w:tr>
      <w:tr w:rsidR="001F0497" w:rsidRPr="001F0497" w14:paraId="26E0DDCA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1874FD96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T090929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B312C06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Phaneropterinae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872C0EE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PQ568654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3560250E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TETTI193-24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A6593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Odontura macphersoni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789ED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3148E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40.271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83BB2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-5.251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6C04F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C435B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Ávila, Navalperal de Tormes, Sierra de Gredos</w:t>
            </w:r>
          </w:p>
        </w:tc>
      </w:tr>
      <w:tr w:rsidR="001F0497" w:rsidRPr="001F0497" w14:paraId="43D64C6D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1BA95F3C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T091935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BB733E6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Phaneropterinae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E4ED3BF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PQ568761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11E3462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TETTI300-24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C5FF4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Odontura macphersoni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9F100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F7346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42.206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6424E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-6.546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AB087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33788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León, Truchas, Falda O Pico Vizcodillo</w:t>
            </w:r>
          </w:p>
        </w:tc>
      </w:tr>
      <w:tr w:rsidR="001F0497" w:rsidRPr="001F0497" w14:paraId="7D263904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F3EBA48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T090377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47D16F9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Phaneropterinae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DE73ED9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PQ568553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B62F65B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TETTI092-24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1CDB7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Phaneroptera falcata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D91FE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66CB3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43.336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50E69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-4.338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67D88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A8466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Cantabria, Valdáliga, Vallines</w:t>
            </w:r>
          </w:p>
        </w:tc>
      </w:tr>
      <w:tr w:rsidR="001F0497" w:rsidRPr="001F0497" w14:paraId="1514C727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3E6647FD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T090773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4E4805C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Phaneropterinae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D1D4640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PQ568620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71CF6C4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TETTI159-24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39E3C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Phaneroptera falcata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A4641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5F903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42.824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EDA48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0.794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8CF1A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DF535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Lleida, Canejan, San Juan de Toran</w:t>
            </w:r>
          </w:p>
        </w:tc>
      </w:tr>
      <w:tr w:rsidR="001F0497" w:rsidRPr="001F0497" w14:paraId="2912B7D1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5928CEED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INV11453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0D9736F0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Phaneropterinae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7D234AAF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OR974449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DF50FF0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IBIOR555-22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14779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Phaneroptera nana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FCC45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C2856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37.677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47110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-7.849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25C89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Portugal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4D8EC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Beja, Mertola, Herdade de Alagaes</w:t>
            </w:r>
          </w:p>
        </w:tc>
      </w:tr>
      <w:tr w:rsidR="001F0497" w:rsidRPr="001F0497" w14:paraId="34A75D7F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4E229DD9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INV09088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210E6E44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Phaneropterinae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41A8F7C7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OR974469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A36554D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IBIOR515-22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333CD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Phaneroptera nana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72E98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33F02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37.803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4F5A2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-7.635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033C0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Portugal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E15CF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Beja, Mertola, Pulo do Lobo</w:t>
            </w:r>
          </w:p>
        </w:tc>
      </w:tr>
      <w:tr w:rsidR="001F0497" w:rsidRPr="001F0497" w14:paraId="25357076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13BAACED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INV10234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7B88C720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Phaneropterinae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494C1E52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OR974481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83407D5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IBIOR520-22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D3A43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Phaneroptera nana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10BE9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2AEE1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41.766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BC149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-6.902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2D54D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Portugal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DC544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Bragança, Bragança, Carrazedo</w:t>
            </w:r>
          </w:p>
        </w:tc>
      </w:tr>
      <w:tr w:rsidR="001F0497" w:rsidRPr="001F0497" w14:paraId="43086D66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0E281F89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INV10271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344E74E1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Phaneropterinae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40E6B8B9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OR974586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E497B01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IBIOR522-22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0C17D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Phaneroptera nana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B9014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34DE5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41.921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02322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-6.575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09A21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Portugal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5C878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Bragança, Bragança, Guadramil</w:t>
            </w:r>
          </w:p>
        </w:tc>
      </w:tr>
      <w:tr w:rsidR="001F0497" w:rsidRPr="001F0497" w14:paraId="1923C780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3559B8AC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INV06063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4E0E776C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Phaneropterinae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1C085B61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OR974764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7A6565C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IBIOR408-22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BAACB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Phaneroptera nana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3D708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D2AF8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41.348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6367F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-7.306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58E24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Portugal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AB30C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Bragança, Mirandela, Abreiro</w:t>
            </w:r>
          </w:p>
        </w:tc>
      </w:tr>
      <w:tr w:rsidR="001F0497" w:rsidRPr="001F0497" w14:paraId="6E516518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0CA941F6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INV06629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54542048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Phaneropterinae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3A67408D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OR974655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6242542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IBIOR433-22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62C1E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Phaneroptera nana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75E42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7B7E9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41.349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72662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-7.290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8550B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Portugal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35FDC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Bragança, Mirandela, Abreiro</w:t>
            </w:r>
          </w:p>
        </w:tc>
      </w:tr>
      <w:tr w:rsidR="001F0497" w:rsidRPr="001F0497" w14:paraId="383E4CEB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43A03252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INV06558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73B73D24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Phaneropterinae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57B1879C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OR974510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0AC5D7D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IBIOR424-22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B5AE0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Phaneroptera nana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A34BE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6301F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41.315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0D998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-7.220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88F3D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Portugal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BC3AA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Bragança, Vila Flor, Freixiel</w:t>
            </w:r>
          </w:p>
        </w:tc>
      </w:tr>
      <w:tr w:rsidR="001F0497" w:rsidRPr="001F0497" w14:paraId="724008E3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491993A9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INV06560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75428E63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Phaneropterinae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155D5D8F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OR974758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39DAF883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IBIOR425-22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C90F5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Phaneroptera nana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1D8E6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ADDD9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41.315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DB610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-7.220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E2A53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Portugal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A99EE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Bragança, Vila Flor, Freixiel</w:t>
            </w:r>
          </w:p>
        </w:tc>
      </w:tr>
      <w:tr w:rsidR="001F0497" w:rsidRPr="001F0497" w14:paraId="3AE4DE79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1DA1ECF8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INV04008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680CAD59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Phaneropterinae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49632592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OR974667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BA51DA3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IBIOR341-22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F00FC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Phaneroptera nana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5864F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E5879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41.909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4D048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-6.933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72815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Portugal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983DF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Bragança, Vinhais, Dine</w:t>
            </w:r>
          </w:p>
        </w:tc>
      </w:tr>
      <w:tr w:rsidR="001F0497" w:rsidRPr="001F0497" w14:paraId="1D0105F7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7937A756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INV04010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671B9736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Phaneropterinae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2884CDF5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OR974798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9DDF398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IBIOR344-22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6BB8D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Phaneroptera nana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5E5F1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32098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41.909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66373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-6.933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212C3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Portugal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69076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Bragança, Vinhais, Dine</w:t>
            </w:r>
          </w:p>
        </w:tc>
      </w:tr>
      <w:tr w:rsidR="001F0497" w:rsidRPr="001F0497" w14:paraId="4E3627E2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4B4E9B63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INV04021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21AC09D2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Phaneropterinae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6001837F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OR974799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351E808B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IBIOR345-22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6336E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Phaneroptera nana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FE21F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28D1C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41.909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C60CF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-6.933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AC5C9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Portugal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268AA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Bragança, Vinhais, Dine</w:t>
            </w:r>
          </w:p>
        </w:tc>
      </w:tr>
      <w:tr w:rsidR="001F0497" w:rsidRPr="001F0497" w14:paraId="1A939881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0EA4F90C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INV04042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69F30312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Phaneropterinae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2AC9AED8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OR974444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16455E20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IBIOR349-22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8BA4D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Phaneroptera nana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02384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F6F6B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41.867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24E5E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-6.983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50E3D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Portugal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02CCE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Bragança, Vinhais, Paçó, Barragem de Prada</w:t>
            </w:r>
          </w:p>
        </w:tc>
      </w:tr>
      <w:tr w:rsidR="001F0497" w:rsidRPr="00796FEA" w14:paraId="35E34838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2B4E5326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INV03968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76D89AD0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Phaneropterinae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6EB81EBD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OR974614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8801832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IBIOR334-22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D006B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Phaneroptera nana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5E2F0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FD166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40.385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12972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-7.705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FC9C4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Portugal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C2565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  <w:lang w:val="en-US"/>
              </w:rPr>
            </w:pPr>
            <w:r w:rsidRPr="001F0497">
              <w:rPr>
                <w:color w:val="000000"/>
                <w:sz w:val="14"/>
                <w:szCs w:val="14"/>
                <w:lang w:val="en-US"/>
              </w:rPr>
              <w:t>Guarda, Seia, Hydroelectric power plant of Ponte de Jugais</w:t>
            </w:r>
          </w:p>
        </w:tc>
      </w:tr>
      <w:tr w:rsidR="001F0497" w:rsidRPr="00796FEA" w14:paraId="4DC03E98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6B5657FB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INV03978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6A7A3337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Phaneropterinae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6D0BA8B5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OR974650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3541EE3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IBIOR335-22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1E378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Phaneroptera nana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08048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63695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40.385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89F4F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-7.705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487D9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Portugal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C43C2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  <w:lang w:val="en-US"/>
              </w:rPr>
            </w:pPr>
            <w:r w:rsidRPr="001F0497">
              <w:rPr>
                <w:color w:val="000000"/>
                <w:sz w:val="14"/>
                <w:szCs w:val="14"/>
                <w:lang w:val="en-US"/>
              </w:rPr>
              <w:t>Guarda, Seia, Hydroelectric power plant of Ponte de Jugais</w:t>
            </w:r>
          </w:p>
        </w:tc>
      </w:tr>
      <w:tr w:rsidR="001F0497" w:rsidRPr="001F0497" w14:paraId="01E96AFF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632E343E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INV02559</w:t>
            </w:r>
          </w:p>
        </w:tc>
        <w:tc>
          <w:tcPr>
            <w:tcW w:w="1283" w:type="dxa"/>
            <w:tcBorders>
              <w:top w:val="nil"/>
              <w:left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7E97255B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Phaneropterinae</w:t>
            </w:r>
          </w:p>
        </w:tc>
        <w:tc>
          <w:tcPr>
            <w:tcW w:w="917" w:type="dxa"/>
            <w:tcBorders>
              <w:top w:val="nil"/>
              <w:left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07811769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OR974643</w:t>
            </w:r>
          </w:p>
        </w:tc>
        <w:tc>
          <w:tcPr>
            <w:tcW w:w="1228" w:type="dxa"/>
            <w:tcBorders>
              <w:top w:val="nil"/>
              <w:left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E6BDAA7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IBIOR117-17</w:t>
            </w:r>
          </w:p>
        </w:tc>
        <w:tc>
          <w:tcPr>
            <w:tcW w:w="289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02BC3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Phaneroptera nana</w:t>
            </w:r>
          </w:p>
        </w:tc>
        <w:tc>
          <w:tcPr>
            <w:tcW w:w="12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B8B51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C7419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38.548</w:t>
            </w:r>
          </w:p>
        </w:tc>
        <w:tc>
          <w:tcPr>
            <w:tcW w:w="91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EBC79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-9.014</w:t>
            </w:r>
          </w:p>
        </w:tc>
        <w:tc>
          <w:tcPr>
            <w:tcW w:w="78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13C2F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Portugal</w:t>
            </w:r>
          </w:p>
        </w:tc>
        <w:tc>
          <w:tcPr>
            <w:tcW w:w="408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EA2D3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Setubal, Setubal, Brejos dos Clerigos</w:t>
            </w:r>
          </w:p>
        </w:tc>
      </w:tr>
      <w:tr w:rsidR="001F0497" w:rsidRPr="001F0497" w14:paraId="0D43F3CE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C000" w:fill="FFC000"/>
            <w:noWrap/>
            <w:vAlign w:val="center"/>
          </w:tcPr>
          <w:p w14:paraId="33184B63" w14:textId="09C32D74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b/>
                <w:bCs/>
                <w:color w:val="000000"/>
                <w:sz w:val="14"/>
                <w:szCs w:val="14"/>
              </w:rPr>
              <w:lastRenderedPageBreak/>
              <w:t>ID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C000" w:fill="FFC000"/>
            <w:noWrap/>
            <w:vAlign w:val="center"/>
          </w:tcPr>
          <w:p w14:paraId="4610E896" w14:textId="1FB36E78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b/>
                <w:bCs/>
                <w:color w:val="000000"/>
                <w:sz w:val="14"/>
                <w:szCs w:val="14"/>
              </w:rPr>
              <w:t>Subfamily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C000" w:fill="FFC000"/>
            <w:noWrap/>
            <w:vAlign w:val="center"/>
          </w:tcPr>
          <w:p w14:paraId="11B7913F" w14:textId="41A1B554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b/>
                <w:bCs/>
                <w:color w:val="000000"/>
                <w:sz w:val="14"/>
                <w:szCs w:val="14"/>
              </w:rPr>
              <w:t>Genbank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center"/>
          </w:tcPr>
          <w:p w14:paraId="4A4BCDB1" w14:textId="73B63925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b/>
                <w:bCs/>
                <w:color w:val="000000"/>
                <w:sz w:val="14"/>
                <w:szCs w:val="14"/>
              </w:rPr>
              <w:t>BOLD code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91ED4CB" w14:textId="30BB3448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b/>
                <w:bCs/>
                <w:color w:val="000000"/>
                <w:sz w:val="14"/>
                <w:szCs w:val="14"/>
              </w:rPr>
              <w:t>Species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ED65341" w14:textId="18D1811B" w:rsidR="001F0497" w:rsidRPr="001F0497" w:rsidRDefault="001F0497" w:rsidP="001F0497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b/>
                <w:bCs/>
                <w:color w:val="000000"/>
                <w:sz w:val="14"/>
                <w:szCs w:val="14"/>
              </w:rPr>
              <w:t>Introgression Event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F44A07B" w14:textId="38529F35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b/>
                <w:bCs/>
                <w:color w:val="000000"/>
                <w:sz w:val="14"/>
                <w:szCs w:val="14"/>
              </w:rPr>
              <w:t>Latitude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6CD6D8C" w14:textId="54B28926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b/>
                <w:bCs/>
                <w:color w:val="000000"/>
                <w:sz w:val="14"/>
                <w:szCs w:val="14"/>
              </w:rPr>
              <w:t>Longitude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1F045AF" w14:textId="604448ED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b/>
                <w:bCs/>
                <w:color w:val="000000"/>
                <w:sz w:val="14"/>
                <w:szCs w:val="14"/>
              </w:rPr>
              <w:t>Country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9AE42C2" w14:textId="36AE88EF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b/>
                <w:bCs/>
                <w:color w:val="000000"/>
                <w:sz w:val="14"/>
                <w:szCs w:val="14"/>
              </w:rPr>
              <w:t>Locality</w:t>
            </w:r>
          </w:p>
        </w:tc>
      </w:tr>
      <w:tr w:rsidR="001F0497" w:rsidRPr="001F0497" w14:paraId="1A06B10D" w14:textId="77777777" w:rsidTr="001F0497">
        <w:trPr>
          <w:trHeight w:val="240"/>
        </w:trPr>
        <w:tc>
          <w:tcPr>
            <w:tcW w:w="11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72BA734E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INV10339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75E659CB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Phaneropterinae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210FA53A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OR974813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0426BDF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IBIOR528-22</w:t>
            </w:r>
          </w:p>
        </w:tc>
        <w:tc>
          <w:tcPr>
            <w:tcW w:w="28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146FE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Phaneroptera nana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D5736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7A3C2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41.838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22DF5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-8.732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9D9BB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Portugal</w:t>
            </w:r>
          </w:p>
        </w:tc>
        <w:tc>
          <w:tcPr>
            <w:tcW w:w="40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2D0F2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Viana do Castelo, Caminha, Mosteiro de Sao Joao de Arga</w:t>
            </w:r>
          </w:p>
        </w:tc>
      </w:tr>
      <w:tr w:rsidR="001F0497" w:rsidRPr="001F0497" w14:paraId="02C22D36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0DC31119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INV06087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0F73A99A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Phaneropterinae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633E314A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OR974416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3F5D480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IBIOR412-22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60C90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Phaneroptera nana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CD6E3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CB5DB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41.284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961E8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-7.396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DE8D5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Portugal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A0E44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Vila Real, Alijo, Amieiro</w:t>
            </w:r>
          </w:p>
        </w:tc>
      </w:tr>
      <w:tr w:rsidR="001F0497" w:rsidRPr="001F0497" w14:paraId="4C9A90CA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E4D104F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T091371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1D77A08A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Phaneropterinae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11567FAA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PQ568704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3E6C52B5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TETTI243-24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DBB33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Phaneroptera nana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37E61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40378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42.717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5B6DC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-3.343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4EC77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06334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Burgos, Barcina de los Montes</w:t>
            </w:r>
          </w:p>
        </w:tc>
      </w:tr>
      <w:tr w:rsidR="001F0497" w:rsidRPr="001F0497" w14:paraId="3BEE0634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0B1797C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T091858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138E7DAA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Phaneropterinae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C77A0A6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PQ568757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45ADB7D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TETTI296-24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34CC9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Phaneroptera nana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596F4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D09F9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40.954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46EB2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-2.04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78952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BBC92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Guadalajara, Aragoncillo</w:t>
            </w:r>
          </w:p>
        </w:tc>
      </w:tr>
      <w:tr w:rsidR="001F0497" w:rsidRPr="001F0497" w14:paraId="66049BEB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3570D893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T091961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5315785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Phaneropterinae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10F7542C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PQ568765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B64E111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TETTI304-24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B3525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Phaneroptera nana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2C2E6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BF86E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37.051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645A4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-6.625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A6877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6666F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Huelva, Almonte, Doñana</w:t>
            </w:r>
          </w:p>
        </w:tc>
      </w:tr>
      <w:tr w:rsidR="001F0497" w:rsidRPr="001F0497" w14:paraId="1214D19E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9DE8047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T092293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7EC11F0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Phaneropterinae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678FE7A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PQ568805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AC76371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TETTI345-24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EA6B7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Phaneroptera nana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E8AF5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58FA0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37.92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3D6ED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-5.588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907DB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F3A84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Sevilla, Constantina, Cerro del Negrillo</w:t>
            </w:r>
          </w:p>
        </w:tc>
      </w:tr>
      <w:tr w:rsidR="001F0497" w:rsidRPr="001F0497" w14:paraId="20321CF7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43BA50F2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INV06918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5DC036BE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Phaneropterinae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32010744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OR974512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C809949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IBIOR444-22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580B4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Phaneroptera sparsa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7448B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D6974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39.822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362A1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-6.973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B8C02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Portugal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71A8B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Castelo Branco, Idanha-a-Nova, Segura</w:t>
            </w:r>
          </w:p>
        </w:tc>
      </w:tr>
      <w:tr w:rsidR="001F0497" w:rsidRPr="001F0497" w14:paraId="29F3F681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3D8DFABC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INV06926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0AD8D152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Phaneropterinae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3AE2F428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OR974518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FBD734E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IBIOR447-22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D49D6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Phaneroptera sparsa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649B2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5F8EC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39.822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B459B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-6.973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A3D47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Portugal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D8AD5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Castelo Branco, Idanha-a-Nova, Segura</w:t>
            </w:r>
          </w:p>
        </w:tc>
      </w:tr>
      <w:tr w:rsidR="001F0497" w:rsidRPr="001F0497" w14:paraId="2826EC1F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0F4486B6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INV07540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52F0B168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Phaneropterinae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76D2D2F2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OR974619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10F38AE6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IBIOR472-22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44C21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Phaneroptera sparsa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97F22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EF977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37.103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53A52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-7.963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B51CC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Portugal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E029C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Faro, Faro, Santa Barbara de Nexe</w:t>
            </w:r>
          </w:p>
        </w:tc>
      </w:tr>
      <w:tr w:rsidR="001F0497" w:rsidRPr="001F0497" w14:paraId="6E7D058C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783D25BE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INV07543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5CDDEAF9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Phaneropterinae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488C4386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OR974771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8074931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IBIOR474-22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FAAA6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Phaneroptera sparsa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297F1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BD923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37.197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5CC5D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-7.922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DCB8D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Portugal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6A9CD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Faro, Sao Bras de Alportel, Sao Bras de Alportel</w:t>
            </w:r>
          </w:p>
        </w:tc>
      </w:tr>
      <w:tr w:rsidR="001F0497" w:rsidRPr="001F0497" w14:paraId="30825C32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4D4AB129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INV02520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457B61EA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Phaneropterinae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296816B1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OR974792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193B3F1F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IBIOR085-17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1524B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Tylopsis lilifolia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ECC68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47E5C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37.869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05B54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-8.118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C5911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Portugal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1B9D0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Beja, Aljustrel, Aljustrel</w:t>
            </w:r>
          </w:p>
        </w:tc>
      </w:tr>
      <w:tr w:rsidR="001F0497" w:rsidRPr="001F0497" w14:paraId="5746E48E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1417B8EB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INV02521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6D1DBF2C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Phaneropterinae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293BF6D8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OR974422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C7979AF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IBIOR086-17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E17C6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Tylopsis lilifolia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2E1AA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835AF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37.880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06F64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-8.141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E09B3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Portugal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6DE9C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Beja, Aljustrel, Aljustrel</w:t>
            </w:r>
          </w:p>
        </w:tc>
      </w:tr>
      <w:tr w:rsidR="001F0497" w:rsidRPr="001F0497" w14:paraId="4373E04F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55BB0C47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INV00140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03D2E0D4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Phaneropterinae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4C07E11C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OR974552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553BC92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IBIOR064-17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61F3B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Tylopsis lilifolia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8ED61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77EFF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37.748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FF7E5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-7.858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5DE64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Portugal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15FC5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Beja, Mertola, Alcaria Ruiva</w:t>
            </w:r>
          </w:p>
        </w:tc>
      </w:tr>
      <w:tr w:rsidR="001F0497" w:rsidRPr="001F0497" w14:paraId="4EF5DF7F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4F710513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INV00141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3DDC8398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Phaneropterinae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4FB121F4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OR974797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9706F45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IBIOR065-17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99DE8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Tylopsis lilifolia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BA013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8EE17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37.731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2C57E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-7.858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F4426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Portugal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62353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Beja, Mertola, Alcaria Ruiva</w:t>
            </w:r>
          </w:p>
        </w:tc>
      </w:tr>
      <w:tr w:rsidR="001F0497" w:rsidRPr="001F0497" w14:paraId="095D6B33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498BFBC2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INV10591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1A460C2F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Phaneropterinae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0C4E1E3A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OR974502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BEA3E8F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IBIOR533-22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EC339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Tylopsis lilifolia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4424A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FEFE5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37.653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2E3F4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-7.644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FF796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Portugal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9F735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Beja, Mertola, Bombeira do Guadiana</w:t>
            </w:r>
          </w:p>
        </w:tc>
      </w:tr>
      <w:tr w:rsidR="001F0497" w:rsidRPr="001F0497" w14:paraId="11CC62A9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FE626D1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T091687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1B6C0EF9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Phaneropterinae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1B872147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PQ568755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A146AD3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TETTI294-24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2E5CF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Tylopsis lilifolia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72924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21622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38.12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7D7D7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-8.787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02382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Portugal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EE1E1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 xml:space="preserve">Setúbal, Santiago do Cacém </w:t>
            </w:r>
          </w:p>
        </w:tc>
      </w:tr>
      <w:tr w:rsidR="001F0497" w:rsidRPr="001F0497" w14:paraId="44DECBED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8F1B2C7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T092013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1B645DC7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Phaneropterinae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46E5AD4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PQ568770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89F786B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TETTI309-24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B6F06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Tylopsis lilifolia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EFDF8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1BCD4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41.512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5F186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2.088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F79B9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D7217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Barcelona, Sant Quirze del Vallès</w:t>
            </w:r>
          </w:p>
        </w:tc>
      </w:tr>
      <w:tr w:rsidR="001F0497" w:rsidRPr="001F0497" w14:paraId="01F01B32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324213CC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T091977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BFE44A3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Phaneropterinae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49BFEA6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PQ568767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F85138C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TETTI306-24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BDB9F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Tylopsis lilifolia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51CAF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A28B5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41.873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89E5D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2.501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0444E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93B2D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Girona, Sant Hilari Sacalm</w:t>
            </w:r>
          </w:p>
        </w:tc>
      </w:tr>
      <w:tr w:rsidR="001F0497" w:rsidRPr="001F0497" w14:paraId="341EB315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3500B94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T090415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0D9125E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Saginae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2A29CC2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PQ568562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33647493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TETTI101-24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90ACA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Saga pedo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FBAA1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784C3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40.171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CF140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-2.231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FF7DE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4F4C3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Cuenca, 2 Km al NO de Tondos</w:t>
            </w:r>
          </w:p>
        </w:tc>
      </w:tr>
      <w:tr w:rsidR="001F0497" w:rsidRPr="001F0497" w14:paraId="5BD67429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18C90918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T090901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36E96BD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Saginae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499B343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PQ568649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77F130A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TETTI188-24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A50A7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Saga pedo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517B2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AD96A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37181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62BF8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19539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Madrid, Valdemanco</w:t>
            </w:r>
          </w:p>
        </w:tc>
      </w:tr>
      <w:tr w:rsidR="001F0497" w:rsidRPr="001F0497" w14:paraId="546598DE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D333B89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T091615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17FCD29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Tettigoniinae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EEE884B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PQ568738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FEF7C62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TETTI277-24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3C552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Amphiestris baetica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5AF3B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05F79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36.891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B7428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-5.9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3FC24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CFA93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Sevilla, Lebrija</w:t>
            </w:r>
          </w:p>
        </w:tc>
      </w:tr>
      <w:tr w:rsidR="001F0497" w:rsidRPr="001F0497" w14:paraId="09C6CE19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8A650B8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T091645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F737509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Tettigoniinae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B5DE471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PQ568743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C11746E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TETTI282-24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C6E56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Amphiestris baetica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1B2EE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A3E90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37.475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ED595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-6.088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4829B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354BD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Sevilla, Salteras</w:t>
            </w:r>
          </w:p>
        </w:tc>
      </w:tr>
      <w:tr w:rsidR="001F0497" w:rsidRPr="001F0497" w14:paraId="7A652541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ADD5D17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T091048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9490430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Tettigoniinae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1326E31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PQ568666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16BA35F4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TETTI205-24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4978E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Antaxius chopardi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6C1C2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3F889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42.281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26292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2.201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C3F1D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E02FA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Girona, Ribes de Freser, pla de la Jaça, el Taga</w:t>
            </w:r>
          </w:p>
        </w:tc>
      </w:tr>
      <w:tr w:rsidR="001F0497" w:rsidRPr="001F0497" w14:paraId="122A17C7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15533929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T091928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34C487D4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Tettigoniinae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29B90C0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PQ568760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50D138E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TETTI299-24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40786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Antaxius chopardi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190D3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DACEB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42.101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F8B0A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1.645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5C609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B4B71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Lleida, Navès</w:t>
            </w:r>
          </w:p>
        </w:tc>
      </w:tr>
      <w:tr w:rsidR="001F0497" w:rsidRPr="00796FEA" w14:paraId="7206E05C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73DEEC14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INV05548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4A13C3B6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Tettigoniinae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7347EE1D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OR974719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986B5F0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IBIOR199-22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E8524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Antaxius florezi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67E75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E3A2C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42.001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AAADD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-8.289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9A3F2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Portugal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35594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  <w:lang w:val="en-US"/>
              </w:rPr>
            </w:pPr>
            <w:r w:rsidRPr="001F0497">
              <w:rPr>
                <w:color w:val="000000"/>
                <w:sz w:val="14"/>
                <w:szCs w:val="14"/>
                <w:lang w:val="en-US"/>
              </w:rPr>
              <w:t>Viana do Castelo, Melgaco, Gave, near road EM503</w:t>
            </w:r>
          </w:p>
        </w:tc>
      </w:tr>
      <w:tr w:rsidR="001F0497" w:rsidRPr="00796FEA" w14:paraId="25C5D1DC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0CDA2236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INV05549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275F1D9A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Tettigoniinae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06FF6854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OR974562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F5207A8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IBIOR200-22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C60CB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Antaxius florezi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A1E64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CC995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42.001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E1825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-8.289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11411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Portugal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B94BC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  <w:lang w:val="en-US"/>
              </w:rPr>
            </w:pPr>
            <w:r w:rsidRPr="001F0497">
              <w:rPr>
                <w:color w:val="000000"/>
                <w:sz w:val="14"/>
                <w:szCs w:val="14"/>
                <w:lang w:val="en-US"/>
              </w:rPr>
              <w:t>Viana do Castelo, Melgaco, Gave, near road EM503</w:t>
            </w:r>
          </w:p>
        </w:tc>
      </w:tr>
      <w:tr w:rsidR="001F0497" w:rsidRPr="001F0497" w14:paraId="07AC5321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31109C12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T090343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5402C63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Tettigoniinae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9F3C79A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PQ568544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83D3F87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TETTI083-24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AFD0D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Antaxius florezi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AC1D9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B91D9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43.405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720E0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-4.99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512B5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B81B8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Asturias, Llanes, Alto del Torno</w:t>
            </w:r>
          </w:p>
        </w:tc>
      </w:tr>
      <w:tr w:rsidR="001F0497" w:rsidRPr="001F0497" w14:paraId="0EE95A87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8FDC006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T090370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39BC985F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Tettigoniinae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132E4776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PQ568549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1783043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TETTI088-24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07599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Antaxius florezi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C40C8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DF618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43.05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6F4D4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-6.11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B1EBD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71B90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Asturias, Somiedo, Lagos de Salienza</w:t>
            </w:r>
          </w:p>
        </w:tc>
      </w:tr>
      <w:tr w:rsidR="001F0497" w:rsidRPr="001F0497" w14:paraId="254CA35C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942A025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T090371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C0680A2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Tettigoniinae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081B4D9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PQ568550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B03B530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TETTI089-24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AA96F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Antaxius florezi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2ED99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20476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43.05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202B3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-6.11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E7315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1AF3E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Asturias, Somiedo, Lagos de Salienza</w:t>
            </w:r>
          </w:p>
        </w:tc>
      </w:tr>
      <w:tr w:rsidR="001F0497" w:rsidRPr="001F0497" w14:paraId="088C89D3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823BEFE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T090372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E62BD16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Tettigoniinae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CFCD248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PQ568551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A1BCD1A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TETTI090-24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83A14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Antaxius florezi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91717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790B7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43.05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7A1A2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-6.11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0A5F0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A92BE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Asturias, Somiedo, Lagos de Salienza</w:t>
            </w:r>
          </w:p>
        </w:tc>
      </w:tr>
      <w:tr w:rsidR="001F0497" w:rsidRPr="001F0497" w14:paraId="4F04C5A9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12900E71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T090373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3B86ADAA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Tettigoniinae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38C11778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OR187097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2AE1FB9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3E0D6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Antaxius florezi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54969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E088E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43.050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AE709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-6.110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E07A2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790A4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Asturias, Somiedo, Lagos de Salienza</w:t>
            </w:r>
          </w:p>
        </w:tc>
      </w:tr>
      <w:tr w:rsidR="001F0497" w:rsidRPr="001F0497" w14:paraId="36FCE5B8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51FB552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T090514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C7BC4DC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Tettigoniinae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33BFCFF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PQ568575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F658AA4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TETTI114-24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4A4C7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Antaxius florezi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208AF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409B9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42.992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5EA7A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-6.411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13639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9CB67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León, Villablino, Leitariegos</w:t>
            </w:r>
          </w:p>
        </w:tc>
      </w:tr>
      <w:tr w:rsidR="001F0497" w:rsidRPr="001F0497" w14:paraId="3A9ED884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1F059046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T090515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337C8B65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Tettigoniinae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BFC83D9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PQ568576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315AF3B9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TETTI115-24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4DC86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Antaxius florezi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CABC4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642B1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42.992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93488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-6.411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0E9AC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14208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León, Villablino, Leitariegos</w:t>
            </w:r>
          </w:p>
        </w:tc>
      </w:tr>
      <w:tr w:rsidR="001F0497" w:rsidRPr="001F0497" w14:paraId="42D9FB73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AE50ED9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T090516</w:t>
            </w:r>
          </w:p>
        </w:tc>
        <w:tc>
          <w:tcPr>
            <w:tcW w:w="1283" w:type="dxa"/>
            <w:tcBorders>
              <w:top w:val="nil"/>
              <w:left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077A54D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Tettigoniinae</w:t>
            </w:r>
          </w:p>
        </w:tc>
        <w:tc>
          <w:tcPr>
            <w:tcW w:w="917" w:type="dxa"/>
            <w:tcBorders>
              <w:top w:val="nil"/>
              <w:left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90D4839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PQ568577</w:t>
            </w:r>
          </w:p>
        </w:tc>
        <w:tc>
          <w:tcPr>
            <w:tcW w:w="1228" w:type="dxa"/>
            <w:tcBorders>
              <w:top w:val="nil"/>
              <w:left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1D9896F7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TETTI116-24</w:t>
            </w:r>
          </w:p>
        </w:tc>
        <w:tc>
          <w:tcPr>
            <w:tcW w:w="289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4368F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Antaxius florezi</w:t>
            </w:r>
          </w:p>
        </w:tc>
        <w:tc>
          <w:tcPr>
            <w:tcW w:w="12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DC199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8E685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42.992</w:t>
            </w:r>
          </w:p>
        </w:tc>
        <w:tc>
          <w:tcPr>
            <w:tcW w:w="91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0684A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-6.411</w:t>
            </w:r>
          </w:p>
        </w:tc>
        <w:tc>
          <w:tcPr>
            <w:tcW w:w="78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DAEE8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BD3D3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León, Villablino, Leitariegos</w:t>
            </w:r>
          </w:p>
        </w:tc>
      </w:tr>
      <w:tr w:rsidR="001F0497" w:rsidRPr="001F0497" w14:paraId="61A93B7C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center"/>
          </w:tcPr>
          <w:p w14:paraId="3C65A21A" w14:textId="39A847E8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b/>
                <w:bCs/>
                <w:color w:val="000000"/>
                <w:sz w:val="14"/>
                <w:szCs w:val="14"/>
              </w:rPr>
              <w:lastRenderedPageBreak/>
              <w:t>ID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center"/>
          </w:tcPr>
          <w:p w14:paraId="220892B1" w14:textId="07DB5438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b/>
                <w:bCs/>
                <w:color w:val="000000"/>
                <w:sz w:val="14"/>
                <w:szCs w:val="14"/>
              </w:rPr>
              <w:t>Subfamily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center"/>
          </w:tcPr>
          <w:p w14:paraId="3DF06293" w14:textId="043AA005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b/>
                <w:bCs/>
                <w:color w:val="000000"/>
                <w:sz w:val="14"/>
                <w:szCs w:val="14"/>
              </w:rPr>
              <w:t>Genbank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center"/>
          </w:tcPr>
          <w:p w14:paraId="4A0265D0" w14:textId="581991B8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b/>
                <w:bCs/>
                <w:color w:val="000000"/>
                <w:sz w:val="14"/>
                <w:szCs w:val="14"/>
              </w:rPr>
              <w:t>BOLD code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908B02E" w14:textId="67F818A2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b/>
                <w:bCs/>
                <w:color w:val="000000"/>
                <w:sz w:val="14"/>
                <w:szCs w:val="14"/>
              </w:rPr>
              <w:t>Species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D5BC9D3" w14:textId="33D5E20F" w:rsidR="001F0497" w:rsidRPr="001F0497" w:rsidRDefault="001F0497" w:rsidP="001F0497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b/>
                <w:bCs/>
                <w:color w:val="000000"/>
                <w:sz w:val="14"/>
                <w:szCs w:val="14"/>
              </w:rPr>
              <w:t>Introgression Event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55A79D3" w14:textId="2F4E1FCF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b/>
                <w:bCs/>
                <w:color w:val="000000"/>
                <w:sz w:val="14"/>
                <w:szCs w:val="14"/>
              </w:rPr>
              <w:t>Latitude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B0042C7" w14:textId="6327112D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b/>
                <w:bCs/>
                <w:color w:val="000000"/>
                <w:sz w:val="14"/>
                <w:szCs w:val="14"/>
              </w:rPr>
              <w:t>Longitude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40ED629" w14:textId="6CCAE86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b/>
                <w:bCs/>
                <w:color w:val="000000"/>
                <w:sz w:val="14"/>
                <w:szCs w:val="14"/>
              </w:rPr>
              <w:t>Country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83AC520" w14:textId="3F429754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b/>
                <w:bCs/>
                <w:color w:val="000000"/>
                <w:sz w:val="14"/>
                <w:szCs w:val="14"/>
              </w:rPr>
              <w:t>Locality</w:t>
            </w:r>
          </w:p>
        </w:tc>
      </w:tr>
      <w:tr w:rsidR="001F0497" w:rsidRPr="001F0497" w14:paraId="4AD44827" w14:textId="77777777" w:rsidTr="001F0497">
        <w:trPr>
          <w:trHeight w:val="240"/>
        </w:trPr>
        <w:tc>
          <w:tcPr>
            <w:tcW w:w="11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3F9054A7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T090517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1F0C5766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Tettigoniinae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37819788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PQ568578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19F0E15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TETTI117-24</w:t>
            </w:r>
          </w:p>
        </w:tc>
        <w:tc>
          <w:tcPr>
            <w:tcW w:w="28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BEEA8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Antaxius florezi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F7141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8C832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42.992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4EA1F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-6.411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69DCC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082BC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León, Villablino, Leitariegos</w:t>
            </w:r>
          </w:p>
        </w:tc>
      </w:tr>
      <w:tr w:rsidR="001F0497" w:rsidRPr="001F0497" w14:paraId="748C77DB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CE0E28C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T090096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A6001A7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Tettigoniinae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02C59FC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PQ568514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084C4C1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TETTI053-24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D0066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Antaxius florezi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51A94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96B39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42.522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319D1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-8.132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20B90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28CB2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Ourense, O Irixo</w:t>
            </w:r>
          </w:p>
        </w:tc>
      </w:tr>
      <w:tr w:rsidR="001F0497" w:rsidRPr="001F0497" w14:paraId="556B90C8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BDEFBAD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TTT383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46A0413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Tettigoniinae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322B19C8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PQ568860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3A88CF12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TETTI400-24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CAEF8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Antaxius hispanicus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13A3C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3D6FA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42.582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B2417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0.546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45627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A012A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Huesca, Benasque, Cerler</w:t>
            </w:r>
          </w:p>
        </w:tc>
      </w:tr>
      <w:tr w:rsidR="001F0497" w:rsidRPr="001F0497" w14:paraId="1AA4EE75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1A9E3169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TTT384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1DA3A13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Tettigoniinae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BF2B5D4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PQ568861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936786E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TETTI401-24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6FBE4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Antaxius hispanicus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A0AD5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E5F46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42.582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9EEB9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0.546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8176E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7CA33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Huesca, Benasque, Cerler</w:t>
            </w:r>
          </w:p>
        </w:tc>
      </w:tr>
      <w:tr w:rsidR="001F0497" w:rsidRPr="001F0497" w14:paraId="6B17D2BC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45CAF82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TTT385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32C5E020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Tettigoniinae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C33F38E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PQ568862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01376D0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TETTI402-24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1D684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Antaxius hispanicus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F4E56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CFE8D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42.582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E41BD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0.546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CB352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82B74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Huesca, Benasque, Cerler</w:t>
            </w:r>
          </w:p>
        </w:tc>
      </w:tr>
      <w:tr w:rsidR="001F0497" w:rsidRPr="001F0497" w14:paraId="3B902AF2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BFC6F16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T090312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E3E4AF9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Tettigoniinae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6CF2432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PQ568534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33AC882D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TETTI073-24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10368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Antaxius hispanicus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C9D8C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4EBEF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42.487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C1522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0.875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35CA5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5EEA0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Lleida, La Vall de Boí, Estacion de esqui Boí Taüll</w:t>
            </w:r>
          </w:p>
        </w:tc>
      </w:tr>
      <w:tr w:rsidR="001F0497" w:rsidRPr="001F0497" w14:paraId="76397D85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4CC4FF3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T090148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D23D313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Tettigoniinae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26569C6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PQ568517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3797C405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TETTI056-24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7CDA8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Antaxius kraussii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977B4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20DC8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37.085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77FE1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-2.924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1CCDB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CB99D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Almería, Láujar de Andarax</w:t>
            </w:r>
          </w:p>
        </w:tc>
      </w:tr>
      <w:tr w:rsidR="001F0497" w:rsidRPr="001F0497" w14:paraId="6EB7BC11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16914E15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T090149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F6D2B5B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Tettigoniinae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A2536F2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PQ568518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0B9C98B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TETTI057-24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59510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Antaxius kraussii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4702A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FC91D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37.085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30673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-2.924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B23FE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0CCA6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Almería, Láujar de Andarax</w:t>
            </w:r>
          </w:p>
        </w:tc>
      </w:tr>
      <w:tr w:rsidR="001F0497" w:rsidRPr="001F0497" w14:paraId="5C72FB7A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19B6C81F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T090150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14280F20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Tettigoniinae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FD90B80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PQ568519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49B1547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TETTI058-24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C0E38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Antaxius kraussii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A7AD8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79E17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37.085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8A83A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-2.924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AAB0A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05CC0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Almería, Láujar de Andarax</w:t>
            </w:r>
          </w:p>
        </w:tc>
      </w:tr>
      <w:tr w:rsidR="001F0497" w:rsidRPr="001F0497" w14:paraId="702A19D5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2266D55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T090151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73D32F0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Tettigoniinae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1D811F4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PQ568520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3935A5A4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TETTI059-24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062E9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Antaxius kraussii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F78C9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97F53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37.085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677DA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-2.924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0EB31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BA086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Almería, Láujar de Andarax</w:t>
            </w:r>
          </w:p>
        </w:tc>
      </w:tr>
      <w:tr w:rsidR="001F0497" w:rsidRPr="001F0497" w14:paraId="3B757518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1A2DE276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T090316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D5599DD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Tettigoniinae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7FC9AB1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PQ568538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0C71EE5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TETTI077-24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8D935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Antaxius kraussii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1B1ED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3B73A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37.096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8F5B9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-2.998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7A940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4DD96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 xml:space="preserve">Granada, </w:t>
            </w:r>
            <w:proofErr w:type="gramStart"/>
            <w:r w:rsidRPr="001F0497">
              <w:rPr>
                <w:color w:val="000000"/>
                <w:sz w:val="14"/>
                <w:szCs w:val="14"/>
              </w:rPr>
              <w:t>Dólar</w:t>
            </w:r>
            <w:proofErr w:type="gramEnd"/>
            <w:r w:rsidRPr="001F0497">
              <w:rPr>
                <w:color w:val="000000"/>
                <w:sz w:val="14"/>
                <w:szCs w:val="14"/>
              </w:rPr>
              <w:t>, Sierra Nevada, El Chullo, 2700m</w:t>
            </w:r>
          </w:p>
        </w:tc>
      </w:tr>
      <w:tr w:rsidR="001F0497" w:rsidRPr="001F0497" w14:paraId="6EA99C22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2419FD00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T091280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140BB654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Tettigoniinae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205E7961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OR187080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3632EF1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CAFEF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Antaxius oretanus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6629A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194AC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39.472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16572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-5.395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DB3E3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ACD7A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Cáceres, Navezuelas, Pico Villuercas</w:t>
            </w:r>
          </w:p>
        </w:tc>
      </w:tr>
      <w:tr w:rsidR="001F0497" w:rsidRPr="001F0497" w14:paraId="29C72BD1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7BD7BAE3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T091281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1E297E18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Tettigoniinae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38D71A4A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OR187081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F184BDF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36C53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Antaxius oretanus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F7C7A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7235E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39.472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4BF31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-5.395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77FF6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4CCF2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Cáceres, Navezuelas, Pico Villuercas</w:t>
            </w:r>
          </w:p>
        </w:tc>
      </w:tr>
      <w:tr w:rsidR="001F0497" w:rsidRPr="001F0497" w14:paraId="02E5231B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58E8CAD7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T091276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75BA72BE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Tettigoniinae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0CD0DEA9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OR187078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3FAA1C8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D4BD4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Antaxius oretanus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2B325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F75F3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39.574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CB29D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-5.348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CE184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44C6F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Cáceres, Villar del Pedroso, Pico Carbonero</w:t>
            </w:r>
          </w:p>
        </w:tc>
      </w:tr>
      <w:tr w:rsidR="001F0497" w:rsidRPr="001F0497" w14:paraId="1BE7F0AD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2B80820D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T091277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7C09EBE3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Tettigoniinae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23AB5908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OR187079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F833B3B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43088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Antaxius oretanus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6B30A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F541B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39.574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A88F8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-5.348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560EA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3F482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Cáceres, Villar del Pedroso, Pico Carbonero</w:t>
            </w:r>
          </w:p>
        </w:tc>
      </w:tr>
      <w:tr w:rsidR="001F0497" w:rsidRPr="001F0497" w14:paraId="1CBC99D9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2C08E155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T090620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6BB95477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Tettigoniinae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3FEA4A39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OR187056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1A2E4340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6C038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Antaxius oretanus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9199A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8337D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39.524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C16B5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-4.358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FDE7F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75F37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Toledo, San Pablo de los Montes, Puerto del Robledillo</w:t>
            </w:r>
          </w:p>
        </w:tc>
      </w:tr>
      <w:tr w:rsidR="001F0497" w:rsidRPr="001F0497" w14:paraId="77514893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0A66DDA5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T090621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2751C52E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Tettigoniinae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07063F12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OR187057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15AE4259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41BA2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Antaxius oretanus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504BF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3E6A2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39.524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3A720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-4.358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F3B08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89BE4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Toledo, San Pablo de los Montes, Puerto del Robledillo</w:t>
            </w:r>
          </w:p>
        </w:tc>
      </w:tr>
      <w:tr w:rsidR="001F0497" w:rsidRPr="001F0497" w14:paraId="4A9E8396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045A2BF0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T090622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12544578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Tettigoniinae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45F9D7AC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OR187058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1CD3BB7A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BF092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Antaxius oretanus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8BBD4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A5CA2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39.524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06831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-4.358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9F6FC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4CECE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Toledo, San Pablo de los Montes, Puerto del Robledillo</w:t>
            </w:r>
          </w:p>
        </w:tc>
      </w:tr>
      <w:tr w:rsidR="001F0497" w:rsidRPr="001F0497" w14:paraId="7B26B912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3E2AE7A9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T090623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0F0613E4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Tettigoniinae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7735CEF7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OR187059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651E253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46915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Antaxius oretanus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05027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FB604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39.524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6AD18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-4.358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B2C17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734F1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Toledo, San Pablo de los Montes, Puerto del Robledillo</w:t>
            </w:r>
          </w:p>
        </w:tc>
      </w:tr>
      <w:tr w:rsidR="001F0497" w:rsidRPr="001F0497" w14:paraId="64A614C6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1796D83C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INV04034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10F23EDB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Tettigoniinae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38620EDB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OR974576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4E0C359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IBIOR347-22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2F45D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Antaxius spinibrachius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5751E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AD7DE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41.905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81C91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-6.776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CB400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Portugal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24F39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Bragança, Bragança, Franca</w:t>
            </w:r>
          </w:p>
        </w:tc>
      </w:tr>
      <w:tr w:rsidR="001F0497" w:rsidRPr="001F0497" w14:paraId="777E3908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5277CC51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INV04036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58E617D7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Tettigoniinae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0E2D79D6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OR974417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1A7BB59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IBIOR348-22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AE614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Antaxius spinibrachius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94F33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05D3D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41.905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5B935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-6.776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F3478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Portugal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CB025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Bragança, Bragança, Franca</w:t>
            </w:r>
          </w:p>
        </w:tc>
      </w:tr>
      <w:tr w:rsidR="001F0497" w:rsidRPr="001F0497" w14:paraId="1D5DCAA0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05ECD96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T090490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1001B9B4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Tettigoniinae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D3DE970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PQ568572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3B312642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TETTI111-24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59122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Antaxius spinibrachius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DB96A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EFF36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41.436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17D15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-6.999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84687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Portugal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66FDA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Bragança, Macedo de Cavaleiros, Serra de Bornes</w:t>
            </w:r>
          </w:p>
        </w:tc>
      </w:tr>
      <w:tr w:rsidR="001F0497" w:rsidRPr="001F0497" w14:paraId="06991028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32331A18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T090491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D7CC682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Tettigoniinae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6D8677B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PQ568573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1706B613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TETTI112-24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3A8F4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Antaxius spinibrachius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57F5F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41430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41.436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74383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-6.999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5DCC5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Portugal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345C9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Bragança, Macedo de Cavaleiros, Serra de Bornes</w:t>
            </w:r>
          </w:p>
        </w:tc>
      </w:tr>
      <w:tr w:rsidR="001F0497" w:rsidRPr="001F0497" w14:paraId="3A6282CC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390D83BB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T090492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5683756C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Tettigoniinae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0C3C9DEF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OR187051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C838A4E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D99D2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Antaxius spinibrachius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2CBB3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D9DFE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41.436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2FECD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-6.999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5DD08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Portugal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D5E96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Bragança, Macedo de Cavaleiros, Serra de Bornes</w:t>
            </w:r>
          </w:p>
        </w:tc>
      </w:tr>
      <w:tr w:rsidR="001F0497" w:rsidRPr="001F0497" w14:paraId="0148964F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7040B1EF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T090493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7CF71841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Tettigoniinae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2E6A6E53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OR187052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417319B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6DDC7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Antaxius spinibrachius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6E64B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DC4A2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41.436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D3837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-6.999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28D1F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Portugal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CA167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Bragança, Macedo de Cavaleiros, Serra de Bornes</w:t>
            </w:r>
          </w:p>
        </w:tc>
      </w:tr>
      <w:tr w:rsidR="001F0497" w:rsidRPr="001F0497" w14:paraId="4B7CF9B4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58BAF66A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INV04088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178C36AC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Tettigoniinae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791A3494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OR974791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D6018A2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IBIOR352-22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DFD41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Antaxius spinibrachius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990F0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A175C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41.597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F0BE6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-6.559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84A8C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Portugal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0CE73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Bragança, Vimioso, Vimioso N6</w:t>
            </w:r>
          </w:p>
        </w:tc>
      </w:tr>
      <w:tr w:rsidR="001F0497" w:rsidRPr="001F0497" w14:paraId="23FA4D44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148445C3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INV01297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3174F560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Tettigoniinae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6EF62BCE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OR974748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4FB660F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IBIOR284-22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740C3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Antaxius spinibrachius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C67A9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18ABF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40.315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49EC0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-7.558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AEBAB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Portugal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FB046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Castelo Branco, Covilha, Near Penhas da Saude</w:t>
            </w:r>
          </w:p>
        </w:tc>
      </w:tr>
      <w:tr w:rsidR="001F0497" w:rsidRPr="001F0497" w14:paraId="71283515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472E964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T090539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7708A4D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Tettigoniinae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1376982C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PQ568585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7B88E8D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TETTI124-24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18467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Antaxius spinibrachius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11A58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C5AEA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40.315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89EA5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-7.577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B1667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Portugal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74E01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Castelo Branco, Covilhã, Serra da Estrela</w:t>
            </w:r>
          </w:p>
        </w:tc>
      </w:tr>
      <w:tr w:rsidR="001F0497" w:rsidRPr="001F0497" w14:paraId="24ECFEA3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E8953BA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T090540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55DCC07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Tettigoniinae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A6910FE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PQ568586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BBDC20F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TETTI125-24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A6E81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Antaxius spinibrachius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DEF0E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8BBA8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40.315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4187C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-7.577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C41EF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Portugal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A5573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Castelo Branco, Covilhã, Serra da Estrela</w:t>
            </w:r>
          </w:p>
        </w:tc>
      </w:tr>
      <w:tr w:rsidR="001F0497" w:rsidRPr="001F0497" w14:paraId="27DEF852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32F16F3C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INV04000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7345173A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Tettigoniinae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3C990262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OR974743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4FD3C3F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IBIOR339-22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D2424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Antaxius spinibrachius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03818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4C159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40.419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A1188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-7.522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F4999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Portugal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76AF5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Guarda, Manteigas, Carvalheira</w:t>
            </w:r>
          </w:p>
        </w:tc>
      </w:tr>
      <w:tr w:rsidR="001F0497" w:rsidRPr="001F0497" w14:paraId="1AD2E26A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2FE927EC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INV04001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1EAD632D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Tettigoniinae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7CC27209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OR974445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A9DC86B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IBIOR340-22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E822C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Antaxius spinibrachius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48889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6AC3D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40.419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A6A0A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-7.522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2DF39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Portugal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A3C2A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Guarda, Manteigas, Carvalheira</w:t>
            </w:r>
          </w:p>
        </w:tc>
      </w:tr>
      <w:tr w:rsidR="001F0497" w:rsidRPr="00796FEA" w14:paraId="588F7485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2744B71B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INV03948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12313BF0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Tettigoniinae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05D5115A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OR974810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A074EC9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IBIOR332-22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64B7C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Antaxius spinibrachius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AC56A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44687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40.385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28CC5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-7.705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F58B4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Portugal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AC40A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  <w:lang w:val="en-US"/>
              </w:rPr>
            </w:pPr>
            <w:r w:rsidRPr="001F0497">
              <w:rPr>
                <w:color w:val="000000"/>
                <w:sz w:val="14"/>
                <w:szCs w:val="14"/>
                <w:lang w:val="en-US"/>
              </w:rPr>
              <w:t>Guarda, Seia, Hydroelectric power plant of Ponte de Jugais</w:t>
            </w:r>
          </w:p>
        </w:tc>
      </w:tr>
      <w:tr w:rsidR="001F0497" w:rsidRPr="001F0497" w14:paraId="42CEAA30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1275F7B3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INV03993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52AC3849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Tettigoniinae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33F83371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OR974712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3DA579B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IBIOR336-22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FC22D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Antaxius spinibrachius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935A1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B2FF0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40.393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AEAD8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-7.601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04673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Portugal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B656B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Guarda, Seia, Vale do Rossim</w:t>
            </w:r>
          </w:p>
        </w:tc>
      </w:tr>
      <w:tr w:rsidR="001F0497" w:rsidRPr="001F0497" w14:paraId="0EDD35C0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0D63D812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INV03994</w:t>
            </w:r>
          </w:p>
        </w:tc>
        <w:tc>
          <w:tcPr>
            <w:tcW w:w="1283" w:type="dxa"/>
            <w:tcBorders>
              <w:top w:val="nil"/>
              <w:left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4A64DBD7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Tettigoniinae</w:t>
            </w:r>
          </w:p>
        </w:tc>
        <w:tc>
          <w:tcPr>
            <w:tcW w:w="917" w:type="dxa"/>
            <w:tcBorders>
              <w:top w:val="nil"/>
              <w:left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1A52B4E1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OR974693</w:t>
            </w:r>
          </w:p>
        </w:tc>
        <w:tc>
          <w:tcPr>
            <w:tcW w:w="1228" w:type="dxa"/>
            <w:tcBorders>
              <w:top w:val="nil"/>
              <w:left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1F1D32F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IBIOR337-22</w:t>
            </w:r>
          </w:p>
        </w:tc>
        <w:tc>
          <w:tcPr>
            <w:tcW w:w="289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F9BCC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Antaxius spinibrachius</w:t>
            </w:r>
          </w:p>
        </w:tc>
        <w:tc>
          <w:tcPr>
            <w:tcW w:w="12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8C656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DBA4C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40.393</w:t>
            </w:r>
          </w:p>
        </w:tc>
        <w:tc>
          <w:tcPr>
            <w:tcW w:w="91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09C0C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-7.601</w:t>
            </w:r>
          </w:p>
        </w:tc>
        <w:tc>
          <w:tcPr>
            <w:tcW w:w="78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F592B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Portugal</w:t>
            </w:r>
          </w:p>
        </w:tc>
        <w:tc>
          <w:tcPr>
            <w:tcW w:w="408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C942C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Guarda, Seia, Vale do Rossim</w:t>
            </w:r>
          </w:p>
        </w:tc>
      </w:tr>
      <w:tr w:rsidR="001F0497" w:rsidRPr="001F0497" w14:paraId="3A6607EF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C000" w:fill="FFC000"/>
            <w:noWrap/>
            <w:vAlign w:val="center"/>
          </w:tcPr>
          <w:p w14:paraId="32429896" w14:textId="0A94B18F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b/>
                <w:bCs/>
                <w:color w:val="000000"/>
                <w:sz w:val="14"/>
                <w:szCs w:val="14"/>
              </w:rPr>
              <w:lastRenderedPageBreak/>
              <w:t>ID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C000" w:fill="FFC000"/>
            <w:noWrap/>
            <w:vAlign w:val="center"/>
          </w:tcPr>
          <w:p w14:paraId="3FE491A7" w14:textId="056C6B82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b/>
                <w:bCs/>
                <w:color w:val="000000"/>
                <w:sz w:val="14"/>
                <w:szCs w:val="14"/>
              </w:rPr>
              <w:t>Subfamily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C000" w:fill="FFC000"/>
            <w:noWrap/>
            <w:vAlign w:val="center"/>
          </w:tcPr>
          <w:p w14:paraId="3EB4815E" w14:textId="2B650251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b/>
                <w:bCs/>
                <w:color w:val="000000"/>
                <w:sz w:val="14"/>
                <w:szCs w:val="14"/>
              </w:rPr>
              <w:t>Genbank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center"/>
          </w:tcPr>
          <w:p w14:paraId="2DD3DADA" w14:textId="5D1697B8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b/>
                <w:bCs/>
                <w:color w:val="000000"/>
                <w:sz w:val="14"/>
                <w:szCs w:val="14"/>
              </w:rPr>
              <w:t>BOLD code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37F9FA8" w14:textId="46C753D2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b/>
                <w:bCs/>
                <w:color w:val="000000"/>
                <w:sz w:val="14"/>
                <w:szCs w:val="14"/>
              </w:rPr>
              <w:t>Species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21CCE4B" w14:textId="67E7814B" w:rsidR="001F0497" w:rsidRPr="001F0497" w:rsidRDefault="001F0497" w:rsidP="001F0497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b/>
                <w:bCs/>
                <w:color w:val="000000"/>
                <w:sz w:val="14"/>
                <w:szCs w:val="14"/>
              </w:rPr>
              <w:t>Introgression Event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622DA0D" w14:textId="37580A91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b/>
                <w:bCs/>
                <w:color w:val="000000"/>
                <w:sz w:val="14"/>
                <w:szCs w:val="14"/>
              </w:rPr>
              <w:t>Latitude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2141783" w14:textId="479A1ADE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b/>
                <w:bCs/>
                <w:color w:val="000000"/>
                <w:sz w:val="14"/>
                <w:szCs w:val="14"/>
              </w:rPr>
              <w:t>Longitude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7D6E0EB" w14:textId="7E058758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b/>
                <w:bCs/>
                <w:color w:val="000000"/>
                <w:sz w:val="14"/>
                <w:szCs w:val="14"/>
              </w:rPr>
              <w:t>Country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97F7987" w14:textId="35262CDC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b/>
                <w:bCs/>
                <w:color w:val="000000"/>
                <w:sz w:val="14"/>
                <w:szCs w:val="14"/>
              </w:rPr>
              <w:t>Locality</w:t>
            </w:r>
          </w:p>
        </w:tc>
      </w:tr>
      <w:tr w:rsidR="001F0497" w:rsidRPr="001F0497" w14:paraId="6239D2BB" w14:textId="77777777" w:rsidTr="001F0497">
        <w:trPr>
          <w:trHeight w:val="240"/>
        </w:trPr>
        <w:tc>
          <w:tcPr>
            <w:tcW w:w="11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5763D174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INV07171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2B672CA7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Tettigoniinae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3028D085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OR974688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8D44D98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IBIOR567-22</w:t>
            </w:r>
          </w:p>
        </w:tc>
        <w:tc>
          <w:tcPr>
            <w:tcW w:w="28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17A6F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Antaxius spinibrachius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2F9B1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207CB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41.280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1C067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-7.400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EF819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Portugal</w:t>
            </w:r>
          </w:p>
        </w:tc>
        <w:tc>
          <w:tcPr>
            <w:tcW w:w="40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0B845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Vila Real, Alijo, Amieiro</w:t>
            </w:r>
          </w:p>
        </w:tc>
      </w:tr>
      <w:tr w:rsidR="001F0497" w:rsidRPr="001F0497" w14:paraId="16862B10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5F563B75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INV07172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0A33CF8C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Tettigoniinae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00ADF1C0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OR974426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C1FF598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IBIOR568-22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D8D74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Antaxius spinibrachius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87A30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459E8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41.280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9E449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-7.400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7978A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Portugal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D6CDC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Vila Real, Alijo, Amieiro</w:t>
            </w:r>
          </w:p>
        </w:tc>
      </w:tr>
      <w:tr w:rsidR="001F0497" w:rsidRPr="001F0497" w14:paraId="06796B87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342EB119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INV07174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7E4CCCF7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Tettigoniinae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63602B78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OR974824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B7091A7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IBIOR569-22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0A590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Antaxius spinibrachius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C3C62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568D9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41.280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4203A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-7.400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53147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Portugal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05354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Vila Real, Alijo, Amieiro</w:t>
            </w:r>
          </w:p>
        </w:tc>
      </w:tr>
      <w:tr w:rsidR="001F0497" w:rsidRPr="001F0497" w14:paraId="0C84EC4F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7B1EBB62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T091166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65079848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Tettigoniinae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6F6A01C2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OR187071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0D25621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F0422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Antaxius spinibrachius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E6583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958A2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41.561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A3D69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-7.517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290AD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Portugal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52B24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Vila Real, Chaves, Serra da Padrela</w:t>
            </w:r>
          </w:p>
        </w:tc>
      </w:tr>
      <w:tr w:rsidR="001F0497" w:rsidRPr="001F0497" w14:paraId="68FC5BAF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26A3936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T091167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021B465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Tettigoniinae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812501F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PQ568676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1988F68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TETTI215-24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22999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Antaxius spinibrachius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2C1DA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3A362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41.561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FC29D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-7.517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9DCF9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Portugal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F116D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Vila Real, Chaves, Serra da Padrela</w:t>
            </w:r>
          </w:p>
        </w:tc>
      </w:tr>
      <w:tr w:rsidR="001F0497" w:rsidRPr="001F0497" w14:paraId="7C612C35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345647A7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INV05550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6D07ADE7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Tettigoniinae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5AA767C2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OR974641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3446C98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IBIOR201-22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6EB5E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Antaxius spinibrachius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0616B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631C5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41.831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01B9F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-7.943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0806C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Portugal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B8B05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Vila Real, Montalegre, Pitoes das Junias, near Mosteiro</w:t>
            </w:r>
          </w:p>
        </w:tc>
      </w:tr>
      <w:tr w:rsidR="001F0497" w:rsidRPr="001F0497" w14:paraId="035E4FEB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36E9F4F3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INV05551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4866E651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Tettigoniinae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2E9E9BAD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OR974472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15C7050E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IBIOR202-22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9AF53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Antaxius spinibrachius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7B055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49B07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41.831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C0F78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-7.943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A43B6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Portugal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48424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Vila Real, Montalegre, Pitoes das Junias, near Mosteiro</w:t>
            </w:r>
          </w:p>
        </w:tc>
      </w:tr>
      <w:tr w:rsidR="001F0497" w:rsidRPr="001F0497" w14:paraId="79331E67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542CA0FE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T090390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4F291A12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Tettigoniinae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76DA10A8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OR187044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6BE015B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6D181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Antaxius spinibrachius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02CB6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01CB5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40.336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A1663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-1.761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98425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F516A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Cuenca, Tragacete</w:t>
            </w:r>
          </w:p>
        </w:tc>
      </w:tr>
      <w:tr w:rsidR="001F0497" w:rsidRPr="001F0497" w14:paraId="730051D0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39225FE3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T090391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6C554B7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Tettigoniinae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B4FD4BD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PQ568558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10A10BA3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TETTI097-24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82FCE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Antaxius spinibrachius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E9F2B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D0A57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40.336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27DA7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-1.761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B4588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778C0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Cuenca, Tragacete</w:t>
            </w:r>
          </w:p>
        </w:tc>
      </w:tr>
      <w:tr w:rsidR="001F0497" w:rsidRPr="001F0497" w14:paraId="0F22FDFF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6E4F8043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T091372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7AF87329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Tettigoniinae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2866F098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OR187088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1028C513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D12D1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Antaxius spinibrachius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79626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7E872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42.891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D69E8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-4.268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4BE79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C15F4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Palencia, Vallejo de Orbó</w:t>
            </w:r>
          </w:p>
        </w:tc>
      </w:tr>
      <w:tr w:rsidR="001F0497" w:rsidRPr="001F0497" w14:paraId="47A66758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4C76D6A2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T091373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0614EB22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Tettigoniinae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6B8D2881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OR187089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157BCB3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EDECB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Antaxius spinibrachius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5DB54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BE73B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42.891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28160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-4.268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A0988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C7D79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Palencia, Vallejo de Orbó</w:t>
            </w:r>
          </w:p>
        </w:tc>
      </w:tr>
      <w:tr w:rsidR="001F0497" w:rsidRPr="001F0497" w14:paraId="00FB15A0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55D77362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T091374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45725D54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Tettigoniinae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4F733A7A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OR187090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129747CB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9F8AF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Antaxius spinibrachius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6256C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65D87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42.891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ECDD9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-4.268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BD474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218B8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Palencia, Vallejo de Orbó</w:t>
            </w:r>
          </w:p>
        </w:tc>
      </w:tr>
      <w:tr w:rsidR="001F0497" w:rsidRPr="001F0497" w14:paraId="76716BF0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3B79593E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TTT377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39616941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Tettigoniinae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90FBDB9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PQ568856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1BEE5D9E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TETTI396-24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A3018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Bicolorana bicolor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3DD50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E22AC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42.823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50DCF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0.798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F7233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CEA9E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Lleida, Canejan, Sant Joan de Toran</w:t>
            </w:r>
          </w:p>
        </w:tc>
      </w:tr>
      <w:tr w:rsidR="001F0497" w:rsidRPr="001F0497" w14:paraId="16056F98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846CD65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TTT378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F429B98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Tettigoniinae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957F275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PQ568857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DFD3CFB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TETTI397-24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95828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Bicolorana bicolor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7AA61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03FC1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42.823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A93F9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0.798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B8E86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78711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Lleida, Canejan, Sant Joan de Toran</w:t>
            </w:r>
          </w:p>
        </w:tc>
      </w:tr>
      <w:tr w:rsidR="001F0497" w:rsidRPr="001F0497" w14:paraId="455E6856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996DA94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T090667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B4C6117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Tettigoniinae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1C359CD4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PQ568597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FCE32F4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TETTI136-24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58E7D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Ctenodecticus granatensis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80EB5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8D931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37.606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129C8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-4.035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CCD9A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84EA9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Jaen, Alcaudete, Sierra Ahillo</w:t>
            </w:r>
          </w:p>
        </w:tc>
      </w:tr>
      <w:tr w:rsidR="001F0497" w:rsidRPr="001F0497" w14:paraId="11427303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1D58BE6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T090668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864DC89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Tettigoniinae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06D2F6A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PQ568598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17C0BF77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TETTI137-24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DF66B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Ctenodecticus granatensis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35DEE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7655A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37.606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80B22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-4.035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FDE3D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D7731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Jaen, Alcaudete, Sierra Ahillo</w:t>
            </w:r>
          </w:p>
        </w:tc>
      </w:tr>
      <w:tr w:rsidR="001F0497" w:rsidRPr="001F0497" w14:paraId="4559F5EE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3D42F642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T090669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CEE1658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Tettigoniinae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4DC1C09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PQ568599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B2C7EF3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TETTI138-24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F2FE2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Ctenodecticus granatensis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CB177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0FD32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37.606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E2E45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-4.035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1F55E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EEAFE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Jaen, Alcaudete, Sierra Ahillo</w:t>
            </w:r>
          </w:p>
        </w:tc>
      </w:tr>
      <w:tr w:rsidR="001F0497" w:rsidRPr="001F0497" w14:paraId="2B0D8BF4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73C7544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T090670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56B8852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Tettigoniinae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19598ABB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PQ568600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1B2BF2B7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TETTI139-24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B149A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Ctenodecticus granatensis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1FB50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2FBB6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37.606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F5FD0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-4.035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BA193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27DB7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Jaen, Alcaudete, Sierra Ahillo</w:t>
            </w:r>
          </w:p>
        </w:tc>
      </w:tr>
      <w:tr w:rsidR="001F0497" w:rsidRPr="001F0497" w14:paraId="3DBC40B5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1BEEB81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T090526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45D81DD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Tettigoniinae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24BD880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PQ568581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2BD587A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TETTI120-24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82014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Ctenodecticus lusitanicus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37E59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3096F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40.347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D866C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-7.65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A9F52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Portugal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EFA11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 xml:space="preserve">Guarda, Loriga, Serra </w:t>
            </w:r>
            <w:proofErr w:type="gramStart"/>
            <w:r w:rsidRPr="001F0497">
              <w:rPr>
                <w:color w:val="000000"/>
                <w:sz w:val="14"/>
                <w:szCs w:val="14"/>
              </w:rPr>
              <w:t>da</w:t>
            </w:r>
            <w:proofErr w:type="gramEnd"/>
            <w:r w:rsidRPr="001F0497">
              <w:rPr>
                <w:color w:val="000000"/>
                <w:sz w:val="14"/>
                <w:szCs w:val="14"/>
              </w:rPr>
              <w:t xml:space="preserve"> Estrela</w:t>
            </w:r>
          </w:p>
        </w:tc>
      </w:tr>
      <w:tr w:rsidR="001F0497" w:rsidRPr="001F0497" w14:paraId="1AC40548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A0B3432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T090528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1ADE5734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Tettigoniinae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EC4353D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PQ568582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83B4CB6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TETTI121-24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ABD02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Ctenodecticus lusitanicus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1B5DD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ACBB5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40.347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5B24C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-7.65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5FBC1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Portugal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7F58D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 xml:space="preserve">Guarda, Loriga, Serra </w:t>
            </w:r>
            <w:proofErr w:type="gramStart"/>
            <w:r w:rsidRPr="001F0497">
              <w:rPr>
                <w:color w:val="000000"/>
                <w:sz w:val="14"/>
                <w:szCs w:val="14"/>
              </w:rPr>
              <w:t>da</w:t>
            </w:r>
            <w:proofErr w:type="gramEnd"/>
            <w:r w:rsidRPr="001F0497">
              <w:rPr>
                <w:color w:val="000000"/>
                <w:sz w:val="14"/>
                <w:szCs w:val="14"/>
              </w:rPr>
              <w:t xml:space="preserve"> Estrela</w:t>
            </w:r>
          </w:p>
        </w:tc>
      </w:tr>
      <w:tr w:rsidR="001F0497" w:rsidRPr="001F0497" w14:paraId="6B5743AF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D0B5393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T090529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69225FC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Tettigoniinae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FC830DB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PQ568583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E070226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TETTI122-24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A354F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Ctenodecticus lusitanicus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BF8CE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4E043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40.347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C339E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-7.65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526F7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Portugal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4A127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 xml:space="preserve">Guarda, Loriga, Serra </w:t>
            </w:r>
            <w:proofErr w:type="gramStart"/>
            <w:r w:rsidRPr="001F0497">
              <w:rPr>
                <w:color w:val="000000"/>
                <w:sz w:val="14"/>
                <w:szCs w:val="14"/>
              </w:rPr>
              <w:t>da</w:t>
            </w:r>
            <w:proofErr w:type="gramEnd"/>
            <w:r w:rsidRPr="001F0497">
              <w:rPr>
                <w:color w:val="000000"/>
                <w:sz w:val="14"/>
                <w:szCs w:val="14"/>
              </w:rPr>
              <w:t xml:space="preserve"> Estrela</w:t>
            </w:r>
          </w:p>
        </w:tc>
      </w:tr>
      <w:tr w:rsidR="001F0497" w:rsidRPr="001F0497" w14:paraId="7BD20327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DCC8DB5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T090676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B65196A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Tettigoniinae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08CEE57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PQ568601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9A0831A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TETTI140-24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27441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Ctenodecticus major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2CC77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AA574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36.946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A4421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-3.406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4A2E4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9FD2A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Granada, Soportújar, Sierra Nevada, Hoya del Nevazo</w:t>
            </w:r>
          </w:p>
        </w:tc>
      </w:tr>
      <w:tr w:rsidR="001F0497" w:rsidRPr="001F0497" w14:paraId="2E9EE80D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2CFF9A3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T090677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3FA8AF77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Tettigoniinae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5604C7C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PQ568602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1A630C3D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TETTI141-24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935CF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Ctenodecticus major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22222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46DB0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36.946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0ABD1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-3.406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C3137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8DEFA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Granada, Soportújar, Sierra Nevada, Hoya del Nevazo</w:t>
            </w:r>
          </w:p>
        </w:tc>
      </w:tr>
      <w:tr w:rsidR="001F0497" w:rsidRPr="001F0497" w14:paraId="25A77E01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138FC4A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T090910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23353E3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Tettigoniinae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625FD5D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PQ568651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1A75A0B8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TETTI190-24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374B5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Ctenodecticus masferreri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110A1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7D843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41.802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07236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2.348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A3C70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D5EB8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Barcelona, El Brull, Serra del Montseny, Coll Formic</w:t>
            </w:r>
          </w:p>
        </w:tc>
      </w:tr>
      <w:tr w:rsidR="001F0497" w:rsidRPr="001F0497" w14:paraId="003E27D3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599B8F1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T090911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1558C175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Tettigoniinae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902590F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PQ568652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3A1F46BA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TETTI191-24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922D6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Ctenodecticus masferreri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A60B4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CC7FD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41.802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0EC48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2.348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568EA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69C11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Barcelona, El Brull, Serra del Montseny, Coll Formic</w:t>
            </w:r>
          </w:p>
        </w:tc>
      </w:tr>
      <w:tr w:rsidR="001F0497" w:rsidRPr="001F0497" w14:paraId="06011CB7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B8A6F7D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T090331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38E40433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Tettigoniinae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1E81EF12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PQ568543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9BD5782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TETTI082-24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30B7D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Ctenodecticus pupulus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C9E98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CDB26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40.853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027E9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-3.654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7C6B9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F8012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Madrid, Valdemanco, Ctra Valdemanco-Cabanillas</w:t>
            </w:r>
          </w:p>
        </w:tc>
      </w:tr>
      <w:tr w:rsidR="001F0497" w:rsidRPr="001F0497" w14:paraId="17A9A83E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3B75AB7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T090374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C200E32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Tettigoniinae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4CD8DC6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PQ568552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CC4B733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TETTI091-24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50A4D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Ctenodecticus pupulus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8FFAB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518D7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40.853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6C228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-3.654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3280A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3C141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Madrid, Valdemanco, Ctra Valdemanco-Cabanillas</w:t>
            </w:r>
          </w:p>
        </w:tc>
      </w:tr>
      <w:tr w:rsidR="001F0497" w:rsidRPr="001F0497" w14:paraId="77B3BD66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2A80CE4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T091916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40373C6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Tettigoniinae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37D50D0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PQ568758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9922C42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TETTI297-24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89AA5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Ctenodecticus pupulus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18E66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0AC75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40.4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4D055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-6.397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91FD4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6BE6A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Salamanca, Agallas, Puerto de Esperabán</w:t>
            </w:r>
          </w:p>
        </w:tc>
      </w:tr>
      <w:tr w:rsidR="001F0497" w:rsidRPr="001F0497" w14:paraId="0E7F7E47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575EA8A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T090658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7B38CF8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Tettigoniinae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1E33E1F5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PQ568593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7704201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TETTI132-24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0FD93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Ctenodecticus ramburi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CC8BF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E00C8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38.051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0D7BD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-2.555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15AC2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389EE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Granada, Huescar, Pinar de la Vidriera</w:t>
            </w:r>
          </w:p>
        </w:tc>
      </w:tr>
      <w:tr w:rsidR="001F0497" w:rsidRPr="001F0497" w14:paraId="4CA504B9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C1C255C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T090659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ED223C5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Tettigoniinae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EB3253F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PQ568594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9A88BED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TETTI133-24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CB2C1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Ctenodecticus ramburi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25DAB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054DF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38.051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4AA22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-2.555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F99E5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F9ADE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Granada, Huescar, Pinar de la Vidriera</w:t>
            </w:r>
          </w:p>
        </w:tc>
      </w:tr>
      <w:tr w:rsidR="001F0497" w:rsidRPr="001F0497" w14:paraId="1E9F3A88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1B31162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T090660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DAED72E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Tettigoniinae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37820635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PQ568595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1234FAE5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TETTI134-24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9DC4A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Ctenodecticus ramburi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4C617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05DEF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38.051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08425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-2.555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A75FA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CDF4D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Granada, Huescar, Pinar de la Vidriera</w:t>
            </w:r>
          </w:p>
        </w:tc>
      </w:tr>
      <w:tr w:rsidR="001F0497" w:rsidRPr="001F0497" w14:paraId="43D6A4E8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D9537AA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T090661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08560CE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Tettigoniinae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7DF95D4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PQ568596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3783BB6F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TETTI135-24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A6DDC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Ctenodecticus ramburi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57746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D96E9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38.051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36AB8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-2.555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1FB45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16B84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Granada, Huescar, Pinar de la Vidriera</w:t>
            </w:r>
          </w:p>
        </w:tc>
      </w:tr>
      <w:tr w:rsidR="001F0497" w:rsidRPr="001F0497" w14:paraId="4082C59F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1C813F29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T090314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560CA6F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Tettigoniinae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D42C331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PQ568536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546F17C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TETTI075-24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B1537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Ctenodecticus thymi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9996D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FB826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42.042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86392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0.759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0A2BF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03088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Lleida, Sant Esteve de la Sarga, Sierra del Montsec d'Ares</w:t>
            </w:r>
          </w:p>
        </w:tc>
      </w:tr>
      <w:tr w:rsidR="001F0497" w:rsidRPr="001F0497" w14:paraId="5C73B4AB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3E43408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T090315</w:t>
            </w:r>
          </w:p>
        </w:tc>
        <w:tc>
          <w:tcPr>
            <w:tcW w:w="1283" w:type="dxa"/>
            <w:tcBorders>
              <w:top w:val="nil"/>
              <w:left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14AD1DDB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Tettigoniinae</w:t>
            </w:r>
          </w:p>
        </w:tc>
        <w:tc>
          <w:tcPr>
            <w:tcW w:w="917" w:type="dxa"/>
            <w:tcBorders>
              <w:top w:val="nil"/>
              <w:left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05F1347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PQ568537</w:t>
            </w:r>
          </w:p>
        </w:tc>
        <w:tc>
          <w:tcPr>
            <w:tcW w:w="1228" w:type="dxa"/>
            <w:tcBorders>
              <w:top w:val="nil"/>
              <w:left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A7377E3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TETTI076-24</w:t>
            </w:r>
          </w:p>
        </w:tc>
        <w:tc>
          <w:tcPr>
            <w:tcW w:w="289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B2B49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Ctenodecticus thymi</w:t>
            </w:r>
          </w:p>
        </w:tc>
        <w:tc>
          <w:tcPr>
            <w:tcW w:w="12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877F9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F4706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42.042</w:t>
            </w:r>
          </w:p>
        </w:tc>
        <w:tc>
          <w:tcPr>
            <w:tcW w:w="91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49A88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0.759</w:t>
            </w:r>
          </w:p>
        </w:tc>
        <w:tc>
          <w:tcPr>
            <w:tcW w:w="78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915B8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3042B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Lleida, Sant Esteve de la Sarga, Sierra del Montsec d'Ares</w:t>
            </w:r>
          </w:p>
        </w:tc>
      </w:tr>
      <w:tr w:rsidR="001F0497" w:rsidRPr="001F0497" w14:paraId="4B1FCDD8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C000" w:fill="FFC000"/>
            <w:noWrap/>
            <w:vAlign w:val="center"/>
          </w:tcPr>
          <w:p w14:paraId="03FB791E" w14:textId="27811B3E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b/>
                <w:bCs/>
                <w:color w:val="000000"/>
                <w:sz w:val="14"/>
                <w:szCs w:val="14"/>
              </w:rPr>
              <w:lastRenderedPageBreak/>
              <w:t>ID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C000" w:fill="FFC000"/>
            <w:noWrap/>
            <w:vAlign w:val="center"/>
          </w:tcPr>
          <w:p w14:paraId="616218C3" w14:textId="1EFEDBB0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b/>
                <w:bCs/>
                <w:color w:val="000000"/>
                <w:sz w:val="14"/>
                <w:szCs w:val="14"/>
              </w:rPr>
              <w:t>Subfamily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C000" w:fill="FFC000"/>
            <w:noWrap/>
            <w:vAlign w:val="center"/>
          </w:tcPr>
          <w:p w14:paraId="0B5CD8C5" w14:textId="323EB153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b/>
                <w:bCs/>
                <w:color w:val="000000"/>
                <w:sz w:val="14"/>
                <w:szCs w:val="14"/>
              </w:rPr>
              <w:t>Genbank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center"/>
          </w:tcPr>
          <w:p w14:paraId="03F4AE93" w14:textId="2A259472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b/>
                <w:bCs/>
                <w:color w:val="000000"/>
                <w:sz w:val="14"/>
                <w:szCs w:val="14"/>
              </w:rPr>
              <w:t>BOLD code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CD9E8EF" w14:textId="7EBCA45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b/>
                <w:bCs/>
                <w:color w:val="000000"/>
                <w:sz w:val="14"/>
                <w:szCs w:val="14"/>
              </w:rPr>
              <w:t>Species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ECA071F" w14:textId="25F99006" w:rsidR="001F0497" w:rsidRPr="001F0497" w:rsidRDefault="001F0497" w:rsidP="001F0497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b/>
                <w:bCs/>
                <w:color w:val="000000"/>
                <w:sz w:val="14"/>
                <w:szCs w:val="14"/>
              </w:rPr>
              <w:t>Introgression Event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77FF220" w14:textId="7216F7BD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b/>
                <w:bCs/>
                <w:color w:val="000000"/>
                <w:sz w:val="14"/>
                <w:szCs w:val="14"/>
              </w:rPr>
              <w:t>Latitude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2788281" w14:textId="762B0B63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b/>
                <w:bCs/>
                <w:color w:val="000000"/>
                <w:sz w:val="14"/>
                <w:szCs w:val="14"/>
              </w:rPr>
              <w:t>Longitude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4335048" w14:textId="6C60CD5F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b/>
                <w:bCs/>
                <w:color w:val="000000"/>
                <w:sz w:val="14"/>
                <w:szCs w:val="14"/>
              </w:rPr>
              <w:t>Country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F9B7D39" w14:textId="58B3B1D1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b/>
                <w:bCs/>
                <w:color w:val="000000"/>
                <w:sz w:val="14"/>
                <w:szCs w:val="14"/>
              </w:rPr>
              <w:t>Locality</w:t>
            </w:r>
          </w:p>
        </w:tc>
      </w:tr>
      <w:tr w:rsidR="001F0497" w:rsidRPr="001F0497" w14:paraId="6F1FC71C" w14:textId="77777777" w:rsidTr="001F0497">
        <w:trPr>
          <w:trHeight w:val="240"/>
        </w:trPr>
        <w:tc>
          <w:tcPr>
            <w:tcW w:w="11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5DE6F629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INV08116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007E6E45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Tettigoniinae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0D590BB6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OR974550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C22F2E7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IBIOR271-22</w:t>
            </w:r>
          </w:p>
        </w:tc>
        <w:tc>
          <w:tcPr>
            <w:tcW w:w="28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D4638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Decticus albifrons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BC0AE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B856A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37.700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A01CF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-8.100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434EC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Portugal</w:t>
            </w:r>
          </w:p>
        </w:tc>
        <w:tc>
          <w:tcPr>
            <w:tcW w:w="40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F0997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Beja, Castro Verde, Castro Verde</w:t>
            </w:r>
          </w:p>
        </w:tc>
      </w:tr>
      <w:tr w:rsidR="001F0497" w:rsidRPr="001F0497" w14:paraId="2CB45D1E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31267489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INV00115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2B516CE2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Tettigoniinae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6DCAEE05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OR974549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1D1A2071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IBIOR049-17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B54D0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Decticus albifrons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16728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F6131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37.641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071B6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-7.880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735F3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Portugal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D7528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 xml:space="preserve">Beja, Castro Verde, Sao Marcos </w:t>
            </w:r>
            <w:proofErr w:type="gramStart"/>
            <w:r w:rsidRPr="001F0497">
              <w:rPr>
                <w:color w:val="000000"/>
                <w:sz w:val="14"/>
                <w:szCs w:val="14"/>
              </w:rPr>
              <w:t>da</w:t>
            </w:r>
            <w:proofErr w:type="gramEnd"/>
            <w:r w:rsidRPr="001F0497">
              <w:rPr>
                <w:color w:val="000000"/>
                <w:sz w:val="14"/>
                <w:szCs w:val="14"/>
              </w:rPr>
              <w:t xml:space="preserve"> Ataboeira</w:t>
            </w:r>
          </w:p>
        </w:tc>
      </w:tr>
      <w:tr w:rsidR="001F0497" w:rsidRPr="001F0497" w14:paraId="33EC3CF2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1E651CB8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INV02508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280B8A00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Tettigoniinae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5DB9DC98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OR974446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3E508EB5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IBIOR073-17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F8747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Decticus albifrons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57A3F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F995B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37.669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B0311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-7.806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14FD6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Portugal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0821D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Beja, Mertola, Sao Joao dos Caldeireiros</w:t>
            </w:r>
          </w:p>
        </w:tc>
      </w:tr>
      <w:tr w:rsidR="001F0497" w:rsidRPr="001F0497" w14:paraId="09358E4E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8EAE26A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JGR072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35FCAF76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Tettigoniinae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39E40920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PQ568469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C3EE07F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TETTI008-24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75A1B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Decticus albifrons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87BEC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6FCD5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40.395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E20AB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-4.002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7F6D2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4A0B2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Madrid, Brunete</w:t>
            </w:r>
          </w:p>
        </w:tc>
      </w:tr>
      <w:tr w:rsidR="001F0497" w:rsidRPr="001F0497" w14:paraId="75530D84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6A0FE4E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JGR205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948EA79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Tettigoniinae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D5812A1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PQ568486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6CF68D5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TETTI025-24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56BA6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Decticus albifrons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FA8F5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176D3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40.346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862DB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-4.108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53C1C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FBBC4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Madrid, Villanueva de Perales</w:t>
            </w:r>
          </w:p>
        </w:tc>
      </w:tr>
      <w:tr w:rsidR="001F0497" w:rsidRPr="001F0497" w14:paraId="5D474D1E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E3A6D74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T090422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285AF37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Tettigoniinae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D9FB40A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PQ568563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2CA9C34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TETTI102-24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7560C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Decticus verrucivorus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CFE6C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95D03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42.26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20597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-2.974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D7953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44E94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La Rioja, Ezcaray, Sierra de la Demanda</w:t>
            </w:r>
          </w:p>
        </w:tc>
      </w:tr>
      <w:tr w:rsidR="001F0497" w:rsidRPr="001F0497" w14:paraId="55560A1C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1366716F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T090523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C1A7AA0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Tettigoniinae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EDF3B04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PQ568579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4E80210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TETTI118-24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3F228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Decticus verrucivorus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DDA46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B7EEE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42.296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13F96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-7.323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13024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095F7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Ourense, A Pobra de Trives, Cabeza de Manzaneda</w:t>
            </w:r>
          </w:p>
        </w:tc>
      </w:tr>
      <w:tr w:rsidR="001F0497" w:rsidRPr="001F0497" w14:paraId="77D1193B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60CEA4CB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INV02577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7294EAAA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Tettigoniinae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55FB83AD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OR974700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CF770DF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IBIOR133-17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1D981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Incertana decorata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1F012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3C3F2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39.180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0F9DA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-9.046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DD8FD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Portugal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A55FA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Lisboa, Cadaval, Quartel</w:t>
            </w:r>
          </w:p>
        </w:tc>
      </w:tr>
      <w:tr w:rsidR="001F0497" w:rsidRPr="001F0497" w14:paraId="5FA6EE58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2BC1DC3A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INV02578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472A7735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Tettigoniinae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432C19CD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OR974759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DE69662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IBIOR134-17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3D6F6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Incertana decorata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A7F66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63257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39.180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5F59D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-9.046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C8936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Portugal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8BC26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Lisboa, Cadaval, Quartel</w:t>
            </w:r>
          </w:p>
        </w:tc>
      </w:tr>
      <w:tr w:rsidR="001F0497" w:rsidRPr="001F0497" w14:paraId="76E4E13F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2129F94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T090948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3F80C30A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Tettigoniinae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9C71B0B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PQ568656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665489D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TETTI195-24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FA426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Incertana decorata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91C0C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5D4D2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39.398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25BAD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-8.939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3B817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Portugal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A25B2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Santarém, Rio Maior, Serra do Aires</w:t>
            </w:r>
          </w:p>
        </w:tc>
      </w:tr>
      <w:tr w:rsidR="001F0497" w:rsidRPr="001F0497" w14:paraId="41F9513E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5A227F2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T090949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8E344B4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Tettigoniinae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1CFACC5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PQ568657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723D350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TETTI196-24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E846C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Incertana decorata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AED56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FEEBB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39.398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66AC1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-8.939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A3A64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Portugal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EE4B9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Santarém, Rio Maior, Serra do Aires</w:t>
            </w:r>
          </w:p>
        </w:tc>
      </w:tr>
      <w:tr w:rsidR="001F0497" w:rsidRPr="001F0497" w14:paraId="5683FCF6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14AE8EAB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T091041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7A3F31E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Tettigoniinae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37B273D5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PQ568661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412731E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TETTI200-24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71D57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Incertana decorata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D6B78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0C4C4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36.133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97BE0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-5.486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23710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72FDD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Cádiz, Algeciras, via verde Algeciras-Cadiz</w:t>
            </w:r>
          </w:p>
        </w:tc>
      </w:tr>
      <w:tr w:rsidR="001F0497" w:rsidRPr="001F0497" w14:paraId="37ED493A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08C54BE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T091042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29BBBAA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Tettigoniinae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B7B3CE6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PQ568662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1DC4314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TETTI201-24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65C77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Incertana decorata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600FE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10037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36.133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2260E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-5.486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ACC63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FE1FB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Cádiz, Algeciras, via verde Algeciras-Cadiz</w:t>
            </w:r>
          </w:p>
        </w:tc>
      </w:tr>
      <w:tr w:rsidR="001F0497" w:rsidRPr="001F0497" w14:paraId="157DEEE1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251F1741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INV02600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34CBE2A5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Tettigoniinae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0CC2991B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OR974461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0784706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IBIOR190-22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97D15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Metrioptera ambigua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0688B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77524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42.036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594FB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-8.136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15626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Portugal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2B81B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Viana do Castelo, Melgaco, Castro Laboreiro</w:t>
            </w:r>
          </w:p>
        </w:tc>
      </w:tr>
      <w:tr w:rsidR="001F0497" w:rsidRPr="001F0497" w14:paraId="53BCA24F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1B41E603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INV05542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4A21C460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Tettigoniinae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0C777510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OR974767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DD2A6A6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IBIOR193-22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02537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Metrioptera ambigua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092F0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1C0A6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42.036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89ABD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-8.136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51702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Portugal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0731A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Viana do Castelo, Melgaco, Castro Laboreiro</w:t>
            </w:r>
          </w:p>
        </w:tc>
      </w:tr>
      <w:tr w:rsidR="001F0497" w:rsidRPr="00796FEA" w14:paraId="6BF19122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6AB7FE7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T090423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C56742A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Tettigoniinae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1BB378C1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PQ568564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F2C4394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TETTI103-24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958D5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Metrioptera ambigua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1DBEF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F6A11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42.609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4ECF6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-7.187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36A96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CF8CC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  <w:lang w:val="en-US"/>
              </w:rPr>
            </w:pPr>
            <w:r w:rsidRPr="001F0497">
              <w:rPr>
                <w:color w:val="000000"/>
                <w:sz w:val="14"/>
                <w:szCs w:val="14"/>
                <w:lang w:val="en-US"/>
              </w:rPr>
              <w:t>Lugo, Folgoso do Courel, Serra do Courel</w:t>
            </w:r>
          </w:p>
        </w:tc>
      </w:tr>
      <w:tr w:rsidR="001F0497" w:rsidRPr="001F0497" w14:paraId="1EF03F44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D59BC30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TTT274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6955A92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Tettigoniinae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AC08AC7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PQ568843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1798B1D0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TETTI383-24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A30E8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Metrioptera ambigua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324E6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B659E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42.163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644FA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-6.906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0F7D9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10F2F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Zamora, Porto de Sanabria</w:t>
            </w:r>
          </w:p>
        </w:tc>
      </w:tr>
      <w:tr w:rsidR="001F0497" w:rsidRPr="001F0497" w14:paraId="1C4DF50D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1B7C83B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TTT379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2893F94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Tettigoniinae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658B076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PQ568858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3768955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TETTI398-24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F7EB6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Metrioptera buyssoni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CD746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B5305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42.913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CE8AB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0.764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6B9B8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 xml:space="preserve">France 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F9A44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Haute-Garonne, Boutx, Le Mourtis</w:t>
            </w:r>
          </w:p>
        </w:tc>
      </w:tr>
      <w:tr w:rsidR="001F0497" w:rsidRPr="001F0497" w14:paraId="36FD78E7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5BEBF19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TTT380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31B617F2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Tettigoniinae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31C16E1D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PQ568859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4AA2826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TETTI399-24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31CEF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Metrioptera buyssoni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9E294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61503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42.913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11EB4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0.764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3E117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 xml:space="preserve">France 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F1961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Haute-Garonne, Boutx, Le Mourtis</w:t>
            </w:r>
          </w:p>
        </w:tc>
      </w:tr>
      <w:tr w:rsidR="001F0497" w:rsidRPr="001F0497" w14:paraId="541C290A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35140784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T091414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C71255F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Tettigoniinae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BB3A638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PQ568709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35FCA416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TETTI248-24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FAFA4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Metrioptera buyssoni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203A4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274FB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42.819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EA930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0.811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D4E69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5DFEB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Lleida, Canejan, Sant Joan de Toran, Arriu Toran</w:t>
            </w:r>
          </w:p>
        </w:tc>
      </w:tr>
      <w:tr w:rsidR="001F0497" w:rsidRPr="001F0497" w14:paraId="137DC655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75F4956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T091500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D8D46E0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Tettigoniinae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FE4E906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PQ568723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BCC6983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TETTI262-24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8BABA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Metrioptera maritima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06064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EA8AE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43.169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9F892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-3.634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1DF50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0FE05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Burgos, Espinosa de los Monteros</w:t>
            </w:r>
          </w:p>
        </w:tc>
      </w:tr>
      <w:tr w:rsidR="001F0497" w:rsidRPr="001F0497" w14:paraId="6AAD1BD3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B2E6D6A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T091413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1F2860BD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Tettigoniinae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B13F558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PQ568708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7B82421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TETTI247-24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F0D3B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Metrioptera maritima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B8B64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F5803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43.405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05F61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-3.602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7E27B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86525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Cantabria, Hazas de Cesto</w:t>
            </w:r>
          </w:p>
        </w:tc>
      </w:tr>
      <w:tr w:rsidR="001F0497" w:rsidRPr="001F0497" w14:paraId="77DDE53B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E115043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T091085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940CF50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Tettigoniinae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65E1A03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PQ568670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318B8C8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TETTI209-24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5CCBE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Metrioptera maritima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C40B5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B359F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43.338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4F4BF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-4.133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E1104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F80D2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Cantabria, Reocín, Quijas</w:t>
            </w:r>
          </w:p>
        </w:tc>
      </w:tr>
      <w:tr w:rsidR="001F0497" w:rsidRPr="001F0497" w14:paraId="36082D5C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16B00CD6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T092728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AE91FB7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Tettigoniinae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C72B59A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PQ568806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37ADB42E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TETTI346-24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61D62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Metrioptera saussuriana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1F5D2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03C21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42.546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F725C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1.708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3325A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Andorra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F74FF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Encamp</w:t>
            </w:r>
          </w:p>
        </w:tc>
      </w:tr>
      <w:tr w:rsidR="001F0497" w:rsidRPr="001F0497" w14:paraId="05AC625E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2C0EA46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T090225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DE8870C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Tettigoniinae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C91CEE0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PQ568531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0BA100F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TETTI070-24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7017E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Metrioptera saussuriana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103C8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AF4A9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43.605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8CB89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2.974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5464D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France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6B14B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Hérault, Rosis, Mont de Caroux</w:t>
            </w:r>
          </w:p>
        </w:tc>
      </w:tr>
      <w:tr w:rsidR="001F0497" w:rsidRPr="001F0497" w14:paraId="59F57E3B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14654A4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T090228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229DCAA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Tettigoniinae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B032B5D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PQ568532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3A3852D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TETTI071-24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8C286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Metrioptera saussuriana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B6AD7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EA3FA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43.605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5A0E9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2.974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AE47B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France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C3AB7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Hérault, Rosis, Mont de Caroux</w:t>
            </w:r>
          </w:p>
        </w:tc>
      </w:tr>
      <w:tr w:rsidR="001F0497" w:rsidRPr="001F0497" w14:paraId="2A2220BF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39F89219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T090229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10099BCE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Tettigoniinae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BAAF5B1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PQ568533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8A0688F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TETTI072-24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806F2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Metrioptera saussuriana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F5951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24561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43.605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C629F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2.974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03313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France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4140D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Hérault, Rosis, Mont de Caroux</w:t>
            </w:r>
          </w:p>
        </w:tc>
      </w:tr>
      <w:tr w:rsidR="001F0497" w:rsidRPr="001F0497" w14:paraId="54086A7D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A4F1A0C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T091415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7A73652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Tettigoniinae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4DBBA48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PQ568710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C865BD6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TETTI249-24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DE800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Metrioptera saussuriana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A17E0" w14:textId="6AFCBBF5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 xml:space="preserve"># </w:t>
            </w:r>
            <w:r w:rsidRPr="001F0497">
              <w:rPr>
                <w:i/>
                <w:iCs/>
                <w:color w:val="000000"/>
                <w:sz w:val="14"/>
                <w:szCs w:val="14"/>
              </w:rPr>
              <w:t>M. buyssoni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2B7FB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42.76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8D63A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1.058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F31D4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78C27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Lleida, Alt Àneu, Bonabé, prats de Clavera</w:t>
            </w:r>
          </w:p>
        </w:tc>
      </w:tr>
      <w:tr w:rsidR="001F0497" w:rsidRPr="001F0497" w14:paraId="7246809E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1EA31B2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T091602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0817644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Tettigoniinae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31A31187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PQ568734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7E44793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TETTI273-24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AC2F1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Montana carpetana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59103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8E480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38.77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2D620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-5.515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D3202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47343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 xml:space="preserve">Badajoz, Castuera </w:t>
            </w:r>
          </w:p>
        </w:tc>
      </w:tr>
      <w:tr w:rsidR="001F0497" w:rsidRPr="001F0497" w14:paraId="746D1F1C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15C11ED8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T091046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CC8F83F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Tettigoniinae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34E85012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PQ568664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F548B72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TETTI203-24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66422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Montana carpetana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C76BE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443C0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41.112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7BF5D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-6.239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54FD7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4CB04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Salamanca, Puertas, El Gróo</w:t>
            </w:r>
          </w:p>
        </w:tc>
      </w:tr>
      <w:tr w:rsidR="001F0497" w:rsidRPr="001F0497" w14:paraId="5F2640EB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194F5A07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T091047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143D84E7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Tettigoniinae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17205AE7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PQ568665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F4C003F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TETTI204-24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250CC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Montana carpetana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268C5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A0C0F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41.112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D61A7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-6.239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84B71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2E69F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Salamanca, Puertas, El Gróo</w:t>
            </w:r>
          </w:p>
        </w:tc>
      </w:tr>
      <w:tr w:rsidR="001F0497" w:rsidRPr="001F0497" w14:paraId="413B8C23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9956B6F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TTT307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4476906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Tettigoniinae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294F401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PQ568848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3761A8A0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TETTI388-24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EC8EF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Pholidoptera griseoaptera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F4540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08C94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42.969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DEBEC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0.725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094A0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France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29A71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Haute-Garonne, Arguenos</w:t>
            </w:r>
          </w:p>
        </w:tc>
      </w:tr>
      <w:tr w:rsidR="001F0497" w:rsidRPr="001F0497" w14:paraId="523E4F63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47BDF34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T090908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3F2E821E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Tettigoniinae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6428386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PQ568650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0BCA895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TETTI189-24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C548B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Pholidoptera griseoaptera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40813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6A7DB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41.76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2460F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2.46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6B4EC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784CD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Barcelona, Fogars de Montclús, Serra del Montseny</w:t>
            </w:r>
          </w:p>
        </w:tc>
      </w:tr>
      <w:tr w:rsidR="001F0497" w:rsidRPr="001F0497" w14:paraId="57DAEB23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3B787B88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TTT369</w:t>
            </w:r>
          </w:p>
        </w:tc>
        <w:tc>
          <w:tcPr>
            <w:tcW w:w="1283" w:type="dxa"/>
            <w:tcBorders>
              <w:top w:val="nil"/>
              <w:left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1827DFD5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Tettigoniinae</w:t>
            </w:r>
          </w:p>
        </w:tc>
        <w:tc>
          <w:tcPr>
            <w:tcW w:w="917" w:type="dxa"/>
            <w:tcBorders>
              <w:top w:val="nil"/>
              <w:left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CC2B689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PQ568853</w:t>
            </w:r>
          </w:p>
        </w:tc>
        <w:tc>
          <w:tcPr>
            <w:tcW w:w="1228" w:type="dxa"/>
            <w:tcBorders>
              <w:top w:val="nil"/>
              <w:left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4E17C89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TETTI393-24</w:t>
            </w:r>
          </w:p>
        </w:tc>
        <w:tc>
          <w:tcPr>
            <w:tcW w:w="289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37AA6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Pholidoptera griseoaptera</w:t>
            </w:r>
          </w:p>
        </w:tc>
        <w:tc>
          <w:tcPr>
            <w:tcW w:w="12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4F4D8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1C155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42.769</w:t>
            </w:r>
          </w:p>
        </w:tc>
        <w:tc>
          <w:tcPr>
            <w:tcW w:w="91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2C2EF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0.662</w:t>
            </w:r>
          </w:p>
        </w:tc>
        <w:tc>
          <w:tcPr>
            <w:tcW w:w="78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CF16A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637E4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Lleida, Bossòst, El Portillón</w:t>
            </w:r>
          </w:p>
        </w:tc>
      </w:tr>
      <w:tr w:rsidR="001F0497" w:rsidRPr="001F0497" w14:paraId="0B0E0334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C000" w:fill="FFC000"/>
            <w:noWrap/>
            <w:vAlign w:val="center"/>
          </w:tcPr>
          <w:p w14:paraId="44ACB34E" w14:textId="4821984D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b/>
                <w:bCs/>
                <w:color w:val="000000"/>
                <w:sz w:val="14"/>
                <w:szCs w:val="14"/>
              </w:rPr>
              <w:lastRenderedPageBreak/>
              <w:t>ID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C000" w:fill="FFC000"/>
            <w:noWrap/>
            <w:vAlign w:val="center"/>
          </w:tcPr>
          <w:p w14:paraId="30678CAE" w14:textId="4BDC96A4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b/>
                <w:bCs/>
                <w:color w:val="000000"/>
                <w:sz w:val="14"/>
                <w:szCs w:val="14"/>
              </w:rPr>
              <w:t>Subfamily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C000" w:fill="FFC000"/>
            <w:noWrap/>
            <w:vAlign w:val="center"/>
          </w:tcPr>
          <w:p w14:paraId="0F8CC4C8" w14:textId="688BF528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b/>
                <w:bCs/>
                <w:color w:val="000000"/>
                <w:sz w:val="14"/>
                <w:szCs w:val="14"/>
              </w:rPr>
              <w:t>Genbank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center"/>
          </w:tcPr>
          <w:p w14:paraId="2665F0C5" w14:textId="5C48E8BB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b/>
                <w:bCs/>
                <w:color w:val="000000"/>
                <w:sz w:val="14"/>
                <w:szCs w:val="14"/>
              </w:rPr>
              <w:t>BOLD code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FD26D50" w14:textId="741528AB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b/>
                <w:bCs/>
                <w:color w:val="000000"/>
                <w:sz w:val="14"/>
                <w:szCs w:val="14"/>
              </w:rPr>
              <w:t>Species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6B8754C" w14:textId="6AC6270C" w:rsidR="001F0497" w:rsidRPr="001F0497" w:rsidRDefault="001F0497" w:rsidP="001F0497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b/>
                <w:bCs/>
                <w:color w:val="000000"/>
                <w:sz w:val="14"/>
                <w:szCs w:val="14"/>
              </w:rPr>
              <w:t>Introgression Event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D78B947" w14:textId="4ED4EC2C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b/>
                <w:bCs/>
                <w:color w:val="000000"/>
                <w:sz w:val="14"/>
                <w:szCs w:val="14"/>
              </w:rPr>
              <w:t>Latitude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B68BC5F" w14:textId="597534B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b/>
                <w:bCs/>
                <w:color w:val="000000"/>
                <w:sz w:val="14"/>
                <w:szCs w:val="14"/>
              </w:rPr>
              <w:t>Longitude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C0F71B5" w14:textId="00743D6E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b/>
                <w:bCs/>
                <w:color w:val="000000"/>
                <w:sz w:val="14"/>
                <w:szCs w:val="14"/>
              </w:rPr>
              <w:t>Country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78A2DDA" w14:textId="06655C7D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b/>
                <w:bCs/>
                <w:color w:val="000000"/>
                <w:sz w:val="14"/>
                <w:szCs w:val="14"/>
              </w:rPr>
              <w:t>Locality</w:t>
            </w:r>
          </w:p>
        </w:tc>
      </w:tr>
      <w:tr w:rsidR="001F0497" w:rsidRPr="001F0497" w14:paraId="44E13F22" w14:textId="77777777" w:rsidTr="001F0497">
        <w:trPr>
          <w:trHeight w:val="240"/>
        </w:trPr>
        <w:tc>
          <w:tcPr>
            <w:tcW w:w="11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047B783B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INV00122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0FC03319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Tettigoniinae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5B74FA61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OR974752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31B65333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IBIOR053-17</w:t>
            </w:r>
          </w:p>
        </w:tc>
        <w:tc>
          <w:tcPr>
            <w:tcW w:w="28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29DF3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Platycleis affinis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245A1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5D682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37.719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2E25C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-7.933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2D8EA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Portugal</w:t>
            </w:r>
          </w:p>
        </w:tc>
        <w:tc>
          <w:tcPr>
            <w:tcW w:w="40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8354A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 xml:space="preserve">Beja, Castro Verde, Sao Marcos </w:t>
            </w:r>
            <w:proofErr w:type="gramStart"/>
            <w:r w:rsidRPr="001F0497">
              <w:rPr>
                <w:color w:val="000000"/>
                <w:sz w:val="14"/>
                <w:szCs w:val="14"/>
              </w:rPr>
              <w:t>da</w:t>
            </w:r>
            <w:proofErr w:type="gramEnd"/>
            <w:r w:rsidRPr="001F0497">
              <w:rPr>
                <w:color w:val="000000"/>
                <w:sz w:val="14"/>
                <w:szCs w:val="14"/>
              </w:rPr>
              <w:t xml:space="preserve"> Ataboeira</w:t>
            </w:r>
          </w:p>
        </w:tc>
      </w:tr>
      <w:tr w:rsidR="001F0497" w:rsidRPr="001F0497" w14:paraId="0880EC3D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103FE0BC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INV02516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7D9D368E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Tettigoniinae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1342D083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OR974816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545ECDD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IBIOR081-17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C8165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Platycleis affinis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CF8DA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39204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37.785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5A6F5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-8.277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2B016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Portugal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A26D8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Beja, Ourique, Conceicao</w:t>
            </w:r>
          </w:p>
        </w:tc>
      </w:tr>
      <w:tr w:rsidR="001F0497" w:rsidRPr="001F0497" w14:paraId="6390F6BA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4F38360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TTT032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1D03E1F4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Tettigoniinae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39000C95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PQ568810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1EF79C8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TETTI350-24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FDCB3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Platycleis affinis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2A036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901B9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40.926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3E255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-3.435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EC5B3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3304E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Guadalajara, 3 km NW Alpedrete de la Sierra</w:t>
            </w:r>
          </w:p>
        </w:tc>
      </w:tr>
      <w:tr w:rsidR="001F0497" w:rsidRPr="001F0497" w14:paraId="4E7B1D80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B5627F8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JGR070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3482C3C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Tettigoniinae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2D5DD27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PQ568467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191F577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TETTI006-24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296F7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Platycleis affinis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67F88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783B6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40.395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4A7E5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-4.002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9E0AC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CF049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Madrid, Brunete</w:t>
            </w:r>
          </w:p>
        </w:tc>
      </w:tr>
      <w:tr w:rsidR="001F0497" w:rsidRPr="001F0497" w14:paraId="751A6AB8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4279070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JGR295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CDD09D4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Tettigoniinae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6CEEE7F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PQ568498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BA047DD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TETTI037-24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1DF4B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Platycleis affinis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043BF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3C7D6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40.693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6213A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-4.049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588A9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88607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Madrid, Collado Mediano</w:t>
            </w:r>
          </w:p>
        </w:tc>
      </w:tr>
      <w:tr w:rsidR="001F0497" w:rsidRPr="001F0497" w14:paraId="0AB37388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117D0D2F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JGR035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56F6CC4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Tettigoniinae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1EAC4085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PQ568463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133F353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TETTI002-24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A9C28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Platycleis affinis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57EAE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98C04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40.678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D2EC7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-3.782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83A0B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7A937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Madrid, Colmenar Viejo</w:t>
            </w:r>
          </w:p>
        </w:tc>
      </w:tr>
      <w:tr w:rsidR="001F0497" w:rsidRPr="001F0497" w14:paraId="2093F05D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163E600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JGR176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107B4D51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Tettigoniinae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551E28F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PQ568478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116D6264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TETTI017-24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45306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Platycleis affinis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1C59A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6762B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40.551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02591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-3.549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DEC43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DB635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Madrid, Paracuellos de Jarama</w:t>
            </w:r>
          </w:p>
        </w:tc>
      </w:tr>
      <w:tr w:rsidR="001F0497" w:rsidRPr="001F0497" w14:paraId="433ADB98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678E2D8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JGR171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6A3681D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Tettigoniinae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5DDECBE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PQ568476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DCFDE16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TETTI015-24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7BA27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Platycleis affinis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D1A92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139E9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40.417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7AEE8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-4.059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DDF83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46748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Madrid, Quijorna</w:t>
            </w:r>
          </w:p>
        </w:tc>
      </w:tr>
      <w:tr w:rsidR="001F0497" w:rsidRPr="001F0497" w14:paraId="15C39390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4073707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JGR267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3D6D518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Tettigoniinae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3B9D37C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PQ568497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AF306C0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TETTI036-24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6D142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Platycleis affinis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6C530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7B813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40.595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D917C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-4.243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3210F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7FC37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Madrid, Santa María de la Alameda</w:t>
            </w:r>
          </w:p>
        </w:tc>
      </w:tr>
      <w:tr w:rsidR="001F0497" w:rsidRPr="001F0497" w14:paraId="28707C82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B00BD07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JGR170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3660747C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Tettigoniinae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D6182B4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PQ568475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10DFFC13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TETTI014-24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61FB8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Platycleis affinis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BC63C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0D751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40.44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1315D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-4.018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FAF34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11F74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Madrid, Villanueva de la Cañada</w:t>
            </w:r>
          </w:p>
        </w:tc>
      </w:tr>
      <w:tr w:rsidR="001F0497" w:rsidRPr="001F0497" w14:paraId="4596A611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E65591F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TTT333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1118E88F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Tettigoniinae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39E77D1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PQ568850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1673370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TETTI390-24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D3777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Platycleis albopunctata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599BD" w14:textId="07DC304E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 xml:space="preserve"># </w:t>
            </w:r>
            <w:r w:rsidRPr="001F0497">
              <w:rPr>
                <w:i/>
                <w:iCs/>
                <w:color w:val="000000"/>
                <w:sz w:val="14"/>
                <w:szCs w:val="14"/>
              </w:rPr>
              <w:t>Pl. intermedia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7A267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42.969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E32D8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0.725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151C0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Francia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9FEF5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Haute-Garonne, Arguenos</w:t>
            </w:r>
          </w:p>
        </w:tc>
      </w:tr>
      <w:tr w:rsidR="001F0497" w:rsidRPr="001F0497" w14:paraId="689B8BF3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3F6DA255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INV06511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6BF96DA5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Tettigoniinae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5AF039D1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OR974815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CE6EFE6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IBIOR417-22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E36C0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Platycleis albopunctata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748AE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C0863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41.315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A9B40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-7.220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2C58F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Portugal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1DA96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Bragança, Vila Flor, Freixiel</w:t>
            </w:r>
          </w:p>
        </w:tc>
      </w:tr>
      <w:tr w:rsidR="001F0497" w:rsidRPr="001F0497" w14:paraId="4668022B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3254D2DA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INV07110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7B29CC69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Tettigoniinae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0D93C279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OR974626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89845D7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IBIOR458-22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C378E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Platycleis albopunctata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BEC2C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0268E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41.315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3F5DE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-7.220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C2F25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Portugal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9950D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Bragança, Vila Flor, Freixiel</w:t>
            </w:r>
          </w:p>
        </w:tc>
      </w:tr>
      <w:tr w:rsidR="001F0497" w:rsidRPr="001F0497" w14:paraId="061EF5B5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1F27FB92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INV03998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5BEAE29C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Tettigoniinae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5D045AF4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OR974784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B222C25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IBIOR338-22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43154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Platycleis albopunctata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52B98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65C62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40.393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2E050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-7.601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42631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Portugal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A0A6E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Guarda, Seia, Vale do Rossim</w:t>
            </w:r>
          </w:p>
        </w:tc>
      </w:tr>
      <w:tr w:rsidR="001F0497" w:rsidRPr="001F0497" w14:paraId="6036988F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6CC4C8C3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INV05544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5456E0E4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Tettigoniinae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23FE7501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OR974442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3DB6999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IBIOR195-22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F024D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Platycleis albopunctata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81739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F919D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42.001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21ECE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-8.288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4BEE5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Portugal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C2CFB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Viana do Castelo, Melgaco, Gave</w:t>
            </w:r>
          </w:p>
        </w:tc>
      </w:tr>
      <w:tr w:rsidR="001F0497" w:rsidRPr="001F0497" w14:paraId="1C9CA0A1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9879E10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TTT338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2C785CE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Tettigoniinae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B65204E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PQ568852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1951C78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TETTI392-24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1C9AF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Platycleis albopunctata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33137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3ECD6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41.401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1B01F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-7.492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E820F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Portugal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04966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Vila Real, Murça, Fiolhoso</w:t>
            </w:r>
          </w:p>
        </w:tc>
      </w:tr>
      <w:tr w:rsidR="001F0497" w:rsidRPr="001F0497" w14:paraId="435F968B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3FCAFA68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TTT264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8F55147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Tettigoniinae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63C0768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PQ568841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7F4E8DC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TETTI381-24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63616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Platycleis albopunctata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5AEA0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918A7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40.421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3810D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-5.298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ACD61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5CD3E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Ávila, Santiago del Collado, Puerto de la Peña Negra</w:t>
            </w:r>
          </w:p>
        </w:tc>
      </w:tr>
      <w:tr w:rsidR="001F0497" w:rsidRPr="001F0497" w14:paraId="510C00EC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51F363A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TTT197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9701FD7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Tettigoniinae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3D8273F7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PQ568834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0A7A40B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TETTI374-24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D279E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Platycleis albopunctata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5A847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55108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42.646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2844F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-4.167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AB3D4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1796C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Burgos, Amaya</w:t>
            </w:r>
          </w:p>
        </w:tc>
      </w:tr>
      <w:tr w:rsidR="001F0497" w:rsidRPr="001F0497" w14:paraId="4178024E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48C2BA9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JGR299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073C8A4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Tettigoniinae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14E4F1AE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PQ568499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E18593C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TETTI038-24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40F09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Platycleis albopunctata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1CDF9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78D1D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40.454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D9290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-0.14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C700F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3CFCF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Castellón, Ares del Maestre, Coll d'Ares</w:t>
            </w:r>
          </w:p>
        </w:tc>
      </w:tr>
      <w:tr w:rsidR="001F0497" w:rsidRPr="001F0497" w14:paraId="3DD6F893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33FD3677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TTT165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141F3BB0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Tettigoniinae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D419B38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PQ568828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8EC6360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TETTI368-24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D1DEA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Platycleis albopunctata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14AC8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EE460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39.887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C0B51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-2.818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B1778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FFF6E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Cuenca, Segóbriga</w:t>
            </w:r>
          </w:p>
        </w:tc>
      </w:tr>
      <w:tr w:rsidR="001F0497" w:rsidRPr="001F0497" w14:paraId="44A2F0FB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B0B0287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TTT031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06D0128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Tettigoniinae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0D24F26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PQ568809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3F3322C5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TETTI349-24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9C1B9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Platycleis albopunctata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9AE1A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8D165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40.93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5E124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-3.425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AFD91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E7533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Guadalajara, 3 km NO Alpedrete Sierra</w:t>
            </w:r>
          </w:p>
        </w:tc>
      </w:tr>
      <w:tr w:rsidR="001F0497" w:rsidRPr="001F0497" w14:paraId="2C4B992D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3A03A3A7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TTT336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38AA08AC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Tettigoniinae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E1B8181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PQ568851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30441598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TETTI391-24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D3911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Platycleis albopunctata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31AA5" w14:textId="1AB75FA0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#</w:t>
            </w:r>
            <w:r w:rsidRPr="001F0497">
              <w:rPr>
                <w:i/>
                <w:iCs/>
                <w:color w:val="000000"/>
                <w:sz w:val="14"/>
                <w:szCs w:val="14"/>
              </w:rPr>
              <w:t xml:space="preserve"> Pl. intermedia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1DAC6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42.582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2A591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0.546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651AB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7C41E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Huesca, Benasque, Cerler</w:t>
            </w:r>
          </w:p>
        </w:tc>
      </w:tr>
      <w:tr w:rsidR="001F0497" w:rsidRPr="001F0497" w14:paraId="5158D536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B402AF0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T090437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17BC1FFE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Tettigoniinae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7240ED8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PQ568567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D5A3775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TETTI106-24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E45D0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Platycleis albopunctata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93340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FED4D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38.872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F6EA6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1.343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4C1AE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6EEEC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Ibiza, Sant Josep</w:t>
            </w:r>
          </w:p>
        </w:tc>
      </w:tr>
      <w:tr w:rsidR="001F0497" w:rsidRPr="001F0497" w14:paraId="398B3861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7F84DA9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T090439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BC82C73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Tettigoniinae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95E32BB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PQ568568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DCD32FC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TETTI107-24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9BB8C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Platycleis albopunctata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CC712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DD5E1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38.872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2F87E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1.343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3FF38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2F483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Ibiza, Sant Josep</w:t>
            </w:r>
          </w:p>
        </w:tc>
      </w:tr>
      <w:tr w:rsidR="001F0497" w:rsidRPr="001F0497" w14:paraId="3958DCF0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CFEC592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TTT191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4EE2DD5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Tettigoniinae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0611C46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PQ568833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8865F61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TETTI373-24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5DDB0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Platycleis albopunctata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67BCE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889FD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42.925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2AE4A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-5.869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51EA1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4E6D9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León, Caldas de Luna</w:t>
            </w:r>
          </w:p>
        </w:tc>
      </w:tr>
      <w:tr w:rsidR="001F0497" w:rsidRPr="001F0497" w14:paraId="5411316E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120AF51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TTT152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DF27EE1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Tettigoniinae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AFA7061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PQ568823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4B60FC8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TETTI363-24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83DA0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Platycleis albopunctata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11863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17211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40.206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1E9CB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-3.291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2CEA4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E1E68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Madrid, 4 km S Tielmes</w:t>
            </w:r>
          </w:p>
        </w:tc>
      </w:tr>
      <w:tr w:rsidR="001F0497" w:rsidRPr="001F0497" w14:paraId="09CE344C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32A224E6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TTT173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116E6087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Tettigoniinae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279CDC5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PQ568830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5D7D749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TETTI370-24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AC164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Platycleis albopunctata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A0A2B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50297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40.241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13524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-3.356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0A190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2D1FA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Madrid, Perales de Tajuña</w:t>
            </w:r>
          </w:p>
        </w:tc>
      </w:tr>
      <w:tr w:rsidR="001F0497" w:rsidRPr="001F0497" w14:paraId="3254C31E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6B8FE3B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JGR245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1FE073C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Tettigoniinae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9684E8E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PQ568492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19A7B8C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TETTI031-24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27B28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Platycleis albopunctata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B8A71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AF3E2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40.57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AEEFC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-4.208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EF0C4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78A62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Madrid, Robledondo</w:t>
            </w:r>
          </w:p>
        </w:tc>
      </w:tr>
      <w:tr w:rsidR="001F0497" w:rsidRPr="001F0497" w14:paraId="77B8728A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8CE36ED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TTT327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1A1E2AEB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Tettigoniinae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126146ED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PQ568849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38EAA580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TETTI389-24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BEA35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Platycleis albopunctata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4AA67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9FF45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40.251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2C957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-3.308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2EF2F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EE373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Madrid, Tielmes</w:t>
            </w:r>
          </w:p>
        </w:tc>
      </w:tr>
      <w:tr w:rsidR="001F0497" w:rsidRPr="001F0497" w14:paraId="538BF486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A0F0813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TTT179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DB5A921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Tettigoniinae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D2623F1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PQ568831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B3D9CEF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TETTI371-24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A4221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Platycleis albopunctata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7ECDE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6C44F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40.075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5E55E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-3.248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CF262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B6C06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Madrid, Villamanrique de Tajo</w:t>
            </w:r>
          </w:p>
        </w:tc>
      </w:tr>
      <w:tr w:rsidR="001F0497" w:rsidRPr="001F0497" w14:paraId="24AC4B81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3B30AA6C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TTT097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506C0BB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Tettigoniinae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F1CBB6B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PQ568816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C4EF0E2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TETTI356-24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BCF10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Platycleis albopunctata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38528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84265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39.748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807FD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-3.2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752F3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5E62E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Toledo, Corral de Almaguer</w:t>
            </w:r>
          </w:p>
        </w:tc>
      </w:tr>
      <w:tr w:rsidR="001F0497" w:rsidRPr="001F0497" w14:paraId="6DDCABF7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0D950B6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TTT098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BF9F61D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Tettigoniinae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F637F85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PQ568817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171FCD26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TETTI357-24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DF300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Platycleis albopunctata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00E12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89A37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39.748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0E302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-3.2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191F5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92066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Toledo, Corral de Almaguer</w:t>
            </w:r>
          </w:p>
        </w:tc>
      </w:tr>
      <w:tr w:rsidR="001F0497" w:rsidRPr="001F0497" w14:paraId="370DFA5D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5BE0470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TTT099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5BD1122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Tettigoniinae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1471406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PQ568818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ED81FBD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TETTI358-24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695A3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Platycleis albopunctata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77158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422B8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39.748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4E04F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-3.2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E0D05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635E3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Toledo, Corral de Almaguer</w:t>
            </w:r>
          </w:p>
        </w:tc>
      </w:tr>
      <w:tr w:rsidR="001F0497" w:rsidRPr="001F0497" w14:paraId="03257D78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E4AA4C4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TTT269</w:t>
            </w:r>
          </w:p>
        </w:tc>
        <w:tc>
          <w:tcPr>
            <w:tcW w:w="1283" w:type="dxa"/>
            <w:tcBorders>
              <w:top w:val="nil"/>
              <w:left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09FCB06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Tettigoniinae</w:t>
            </w:r>
          </w:p>
        </w:tc>
        <w:tc>
          <w:tcPr>
            <w:tcW w:w="917" w:type="dxa"/>
            <w:tcBorders>
              <w:top w:val="nil"/>
              <w:left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D3C542A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PQ568842</w:t>
            </w:r>
          </w:p>
        </w:tc>
        <w:tc>
          <w:tcPr>
            <w:tcW w:w="1228" w:type="dxa"/>
            <w:tcBorders>
              <w:top w:val="nil"/>
              <w:left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E757E76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TETTI382-24</w:t>
            </w:r>
          </w:p>
        </w:tc>
        <w:tc>
          <w:tcPr>
            <w:tcW w:w="289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16AD7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Platycleis albopunctata</w:t>
            </w:r>
          </w:p>
        </w:tc>
        <w:tc>
          <w:tcPr>
            <w:tcW w:w="12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CA6E6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BBBDD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42.035</w:t>
            </w:r>
          </w:p>
        </w:tc>
        <w:tc>
          <w:tcPr>
            <w:tcW w:w="91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3064B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-6.922</w:t>
            </w:r>
          </w:p>
        </w:tc>
        <w:tc>
          <w:tcPr>
            <w:tcW w:w="78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55292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D9764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Zamora, Lubián-Chanos</w:t>
            </w:r>
          </w:p>
        </w:tc>
      </w:tr>
      <w:tr w:rsidR="001F0497" w:rsidRPr="001F0497" w14:paraId="7D7CD9F6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center"/>
          </w:tcPr>
          <w:p w14:paraId="46D0BE59" w14:textId="74115EFD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b/>
                <w:bCs/>
                <w:color w:val="000000"/>
                <w:sz w:val="14"/>
                <w:szCs w:val="14"/>
              </w:rPr>
              <w:lastRenderedPageBreak/>
              <w:t>ID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center"/>
          </w:tcPr>
          <w:p w14:paraId="51232DA1" w14:textId="5975FB48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b/>
                <w:bCs/>
                <w:color w:val="000000"/>
                <w:sz w:val="14"/>
                <w:szCs w:val="14"/>
              </w:rPr>
              <w:t>Subfamily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center"/>
          </w:tcPr>
          <w:p w14:paraId="4D9A5666" w14:textId="1E35DE3D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b/>
                <w:bCs/>
                <w:color w:val="000000"/>
                <w:sz w:val="14"/>
                <w:szCs w:val="14"/>
              </w:rPr>
              <w:t>Genbank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center"/>
          </w:tcPr>
          <w:p w14:paraId="34F169E3" w14:textId="139B7EEA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b/>
                <w:bCs/>
                <w:color w:val="000000"/>
                <w:sz w:val="14"/>
                <w:szCs w:val="14"/>
              </w:rPr>
              <w:t>BOLD code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C77F358" w14:textId="4F6085B0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b/>
                <w:bCs/>
                <w:color w:val="000000"/>
                <w:sz w:val="14"/>
                <w:szCs w:val="14"/>
              </w:rPr>
              <w:t>Species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0BF548F" w14:textId="44F590FF" w:rsidR="001F0497" w:rsidRPr="001F0497" w:rsidRDefault="001F0497" w:rsidP="001F0497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b/>
                <w:bCs/>
                <w:color w:val="000000"/>
                <w:sz w:val="14"/>
                <w:szCs w:val="14"/>
              </w:rPr>
              <w:t>Introgression Event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71BA068" w14:textId="1BC85B3C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b/>
                <w:bCs/>
                <w:color w:val="000000"/>
                <w:sz w:val="14"/>
                <w:szCs w:val="14"/>
              </w:rPr>
              <w:t>Latitude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9E580F0" w14:textId="7060C30B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b/>
                <w:bCs/>
                <w:color w:val="000000"/>
                <w:sz w:val="14"/>
                <w:szCs w:val="14"/>
              </w:rPr>
              <w:t>Longitude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49031C9" w14:textId="4B276A51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b/>
                <w:bCs/>
                <w:color w:val="000000"/>
                <w:sz w:val="14"/>
                <w:szCs w:val="14"/>
              </w:rPr>
              <w:t>Country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AD2A124" w14:textId="42267FDD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b/>
                <w:bCs/>
                <w:color w:val="000000"/>
                <w:sz w:val="14"/>
                <w:szCs w:val="14"/>
              </w:rPr>
              <w:t>Locality</w:t>
            </w:r>
          </w:p>
        </w:tc>
      </w:tr>
      <w:tr w:rsidR="001F0497" w:rsidRPr="001F0497" w14:paraId="674143A9" w14:textId="77777777" w:rsidTr="001F0497">
        <w:trPr>
          <w:trHeight w:val="240"/>
        </w:trPr>
        <w:tc>
          <w:tcPr>
            <w:tcW w:w="11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04B2987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T090638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E84FE14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Tettigoniinae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F143488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PQ568592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5303B91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TETTI131-24</w:t>
            </w:r>
          </w:p>
        </w:tc>
        <w:tc>
          <w:tcPr>
            <w:tcW w:w="28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A14BF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Platycleis albopunctata maura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AD2E2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8E65E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32.853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A7BD1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-5.128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CC855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Morocco</w:t>
            </w:r>
          </w:p>
        </w:tc>
        <w:tc>
          <w:tcPr>
            <w:tcW w:w="40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E42B0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Midelt, Izert</w:t>
            </w:r>
          </w:p>
        </w:tc>
      </w:tr>
      <w:tr w:rsidR="001F0497" w:rsidRPr="001F0497" w14:paraId="0BDCA4A9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DCD8F9F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T090637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20BAFCF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Tettigoniinae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5648B5C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PQ568591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D434F98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TETTI130-24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147C6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Platycleis albopunctata maura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B2A54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3C995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32.467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936B6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-5.306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4DF4C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Morocco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75821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Midelt, Tounfite</w:t>
            </w:r>
          </w:p>
        </w:tc>
      </w:tr>
      <w:tr w:rsidR="001F0497" w:rsidRPr="001F0497" w14:paraId="060A7903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AA5A37D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JGR069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F7DBFD0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Tettigoniinae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6345A65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PQ568466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17C8147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TETTI005-24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83731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Platycleis falx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A27B1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1A9C9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40.395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B60DB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-4.002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F8D6C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1363C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Madrid, Brunete</w:t>
            </w:r>
          </w:p>
        </w:tc>
      </w:tr>
      <w:tr w:rsidR="001F0497" w:rsidRPr="001F0497" w14:paraId="0EAA280F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AD11A11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JGR071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2E1DDF0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Tettigoniinae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E0BF8E8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PQ568468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3C58C961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TETTI007-24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253B3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Platycleis falx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1BC1D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A8651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40.395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FACD6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-4.002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67EA9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5E90C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Madrid, Brunete</w:t>
            </w:r>
          </w:p>
        </w:tc>
      </w:tr>
      <w:tr w:rsidR="001F0497" w:rsidRPr="001F0497" w14:paraId="19EF3FF9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30CF91DB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JGR173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61B4033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Tettigoniinae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E7A9C7F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PQ568477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0D2A847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TETTI016-24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E743F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Platycleis falx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E8787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21C96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40.417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F7878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-4.059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D3C22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8A217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Madrid, Quijorna</w:t>
            </w:r>
          </w:p>
        </w:tc>
      </w:tr>
      <w:tr w:rsidR="001F0497" w:rsidRPr="001F0497" w14:paraId="1B190E26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A75F15A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TTT217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9B8BE84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Tettigoniinae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F71D053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PQ568839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C520273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TETTI379-24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4F12E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Platycleis falx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57836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164E5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40.201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85E4A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-3.203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60017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E6FEF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Madrid, Valdaracete</w:t>
            </w:r>
          </w:p>
        </w:tc>
      </w:tr>
      <w:tr w:rsidR="001F0497" w:rsidRPr="001F0497" w14:paraId="15E558C8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B40980E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T091044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816192A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Tettigoniinae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32D0566C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PQ568663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D9031DE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TETTI202-24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5FA2D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Platycleis iberica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B52CE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4AD75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40.302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F4ED2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-5.179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FCF04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5A8B1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Ávila, Hoyo del Espino, Garganta de la Covacha</w:t>
            </w:r>
          </w:p>
        </w:tc>
      </w:tr>
      <w:tr w:rsidR="001F0497" w:rsidRPr="001F0497" w14:paraId="19522141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1A8BB944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T092206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D4F198D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Tettigoniinae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E942ABC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PQ568795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5385984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TETTI335-24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F1A63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Platycleis iberica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3FE23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96B11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40.331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D49A9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-5.129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FB41B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D563C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Ávila, Navarredonda de Gredos, Valdeascas</w:t>
            </w:r>
          </w:p>
        </w:tc>
      </w:tr>
      <w:tr w:rsidR="001F0497" w:rsidRPr="001F0497" w14:paraId="3DD2137D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ED26BD6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T092207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97FFDE8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Tettigoniinae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E3C8F36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PQ568796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44EF3F8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TETTI336-24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2338F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Platycleis iberica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0ACD8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3C7A3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40.331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EAB15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-5.129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609A2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C9738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Ávila, Navarredonda de Gredos, Valdeascas</w:t>
            </w:r>
          </w:p>
        </w:tc>
      </w:tr>
      <w:tr w:rsidR="001F0497" w:rsidRPr="001F0497" w14:paraId="16ABB767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3F427B93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INV02518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748B9615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Tettigoniinae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2A09A21C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OR974615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E9CD706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IBIOR083-17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1ECA0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Platycleis intermedia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FA218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A692F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37.619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1EA38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-7.976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33E62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Portugal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D1FDA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Beja, Castro Verde, Santa Barbara dos Padroes</w:t>
            </w:r>
          </w:p>
        </w:tc>
      </w:tr>
      <w:tr w:rsidR="001F0497" w:rsidRPr="001F0497" w14:paraId="68D9935F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54A7AFA7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INV10586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400A6D37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Tettigoniinae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6B0C9EC2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OR974728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E337920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IBIOR532-22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ABC2E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Platycleis intermedia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21EB4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0D21C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37.653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9332C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-7.644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CDEE6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Portugal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FF512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Beja, Mertola, Bombeira do Guadiana</w:t>
            </w:r>
          </w:p>
        </w:tc>
      </w:tr>
      <w:tr w:rsidR="001F0497" w:rsidRPr="001F0497" w14:paraId="51E26349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DF78990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JGR239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1C65424A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Tettigoniinae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3ACD6CA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PQ568490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8B8EF48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TETTI029-24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06635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Platycleis intermedia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E0347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096BB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40.847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358E7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-3.137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66F02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D7871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 xml:space="preserve">Guadalajara, Humanes </w:t>
            </w:r>
          </w:p>
        </w:tc>
      </w:tr>
      <w:tr w:rsidR="001F0497" w:rsidRPr="001F0497" w14:paraId="66EC9041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507D85C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JGR240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9043064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Tettigoniinae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0C1469E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PQ568491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1BEF084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TETTI030-24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DDEFB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Platycleis intermedia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013A9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EF104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40.847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11041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-3.137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95360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0417A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 xml:space="preserve">Guadalajara, Humanes </w:t>
            </w:r>
          </w:p>
        </w:tc>
      </w:tr>
      <w:tr w:rsidR="001F0497" w:rsidRPr="001F0497" w14:paraId="3EEB008F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1C66EA87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JGR064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333FF983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Tettigoniinae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3853E078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PQ568465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4D7392F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TETTI004-24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96E87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Platycleis intermedia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22290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4A8E7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40.377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0A7C5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-4.205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1022B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CD7AE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Madrid, Chapineria</w:t>
            </w:r>
          </w:p>
        </w:tc>
      </w:tr>
      <w:tr w:rsidR="001F0497" w:rsidRPr="001F0497" w14:paraId="59086080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8813953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JGR251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0811B03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Tettigoniinae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3F63794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PQ568494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37BEFB6A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TETTI033-24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FD266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Platycleis intermedia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75212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44D29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40.728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108D2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-4.081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C1B7C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72A8F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Madrid, Los Molinos</w:t>
            </w:r>
          </w:p>
        </w:tc>
      </w:tr>
      <w:tr w:rsidR="001F0497" w:rsidRPr="001F0497" w14:paraId="1A3A6C8C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316B0350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JGR186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16AF4B8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Tettigoniinae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F3B1CD3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PQ568480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9CD8660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TETTI019-24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8BB70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Platycleis intermedia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B71C1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7F08C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40.423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4193B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-3.379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8B558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19A54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Madrid, Torres de la Alameda</w:t>
            </w:r>
          </w:p>
        </w:tc>
      </w:tr>
      <w:tr w:rsidR="001F0497" w:rsidRPr="001F0497" w14:paraId="7AAE2604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E62FD24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JGR084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6963674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Tettigoniinae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BB3DAF5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PQ568470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DE3A22D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TETTI009-24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16286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Platycleis intermedia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DA824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8317D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40.473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F5C07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-3.609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A6DA7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D9C33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Madrid, Valdebebas</w:t>
            </w:r>
          </w:p>
        </w:tc>
      </w:tr>
      <w:tr w:rsidR="001F0497" w:rsidRPr="001F0497" w14:paraId="244F2089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5F57153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JGR262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34093905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Tettigoniinae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0DD53AD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PQ568496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5DFEC0A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TETTI035-24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F0D75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Platycleis intermedia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40278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F7B93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40.202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4A945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-3.26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E8100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7BB08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Madrid, Villarejo de Salvanes</w:t>
            </w:r>
          </w:p>
        </w:tc>
      </w:tr>
      <w:tr w:rsidR="001F0497" w:rsidRPr="001F0497" w14:paraId="49448A7C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0AA000B7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INV00132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374810E5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Tettigoniinae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62BD05AB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OR974756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88F6138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IBIOR059-17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14AA0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Platycleis sabulosa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8DF8E" w14:textId="6101085E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 xml:space="preserve"># </w:t>
            </w:r>
            <w:r w:rsidRPr="001F0497">
              <w:rPr>
                <w:i/>
                <w:iCs/>
                <w:color w:val="000000"/>
                <w:sz w:val="14"/>
                <w:szCs w:val="14"/>
              </w:rPr>
              <w:t>Pl. albopunctata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4EEC7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37.704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917DE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-7.868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575BE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Portugal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2C88D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Beja, Mertola, Alcaria Ruiva</w:t>
            </w:r>
          </w:p>
        </w:tc>
      </w:tr>
      <w:tr w:rsidR="001F0497" w:rsidRPr="001F0497" w14:paraId="28A0544E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658198E7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INV10593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37D3B84D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Tettigoniinae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50522868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OR974814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AE4EDBA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IBIOR534-22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0F181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Platycleis sabulosa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DC24B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3AEAE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37.653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13795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-7.644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E1809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Portugal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CE0FF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Beja, Mertola, Bombeira do Guadiana</w:t>
            </w:r>
          </w:p>
        </w:tc>
      </w:tr>
      <w:tr w:rsidR="001F0497" w:rsidRPr="001F0497" w14:paraId="2B68D382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29CEFA9F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INV10326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047167C7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Tettigoniinae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0DA6F1BF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OR974468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894E58E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IBIOR527-22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76920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Platycleis sabulosa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8EA15" w14:textId="584F550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 xml:space="preserve"># </w:t>
            </w:r>
            <w:r w:rsidRPr="001F0497">
              <w:rPr>
                <w:i/>
                <w:iCs/>
                <w:color w:val="000000"/>
                <w:sz w:val="14"/>
                <w:szCs w:val="14"/>
              </w:rPr>
              <w:t>Pl. albopunctata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91254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37.677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0ED2A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-7.849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75D7D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Portugal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A80B7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Beja, Mertola, Herdade de Alagaes</w:t>
            </w:r>
          </w:p>
        </w:tc>
      </w:tr>
      <w:tr w:rsidR="001F0497" w:rsidRPr="001F0497" w14:paraId="01A740D8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6F86F2B2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INV11434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27199A04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Tettigoniinae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1C364EF7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OR974630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A802674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IBIOR551-22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03058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Platycleis sabulosa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B71A5" w14:textId="79EC5B9B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 xml:space="preserve"># </w:t>
            </w:r>
            <w:r w:rsidRPr="001F0497">
              <w:rPr>
                <w:i/>
                <w:iCs/>
                <w:color w:val="000000"/>
                <w:sz w:val="14"/>
                <w:szCs w:val="14"/>
              </w:rPr>
              <w:t>Pl. albopunctata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379F8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37.677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AED53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-7.849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F2E8B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Portugal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95679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Beja, Mertola, Herdade de Alagaes</w:t>
            </w:r>
          </w:p>
        </w:tc>
      </w:tr>
      <w:tr w:rsidR="001F0497" w:rsidRPr="001F0497" w14:paraId="66E3D213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086F4CA1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INV11452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30DB6BC5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Tettigoniinae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6CC23B25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OR974596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263E313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IBIOR554-22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B5665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Platycleis sabulosa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E62B1" w14:textId="74383479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 xml:space="preserve"># </w:t>
            </w:r>
            <w:r w:rsidRPr="001F0497">
              <w:rPr>
                <w:i/>
                <w:iCs/>
                <w:color w:val="000000"/>
                <w:sz w:val="14"/>
                <w:szCs w:val="14"/>
              </w:rPr>
              <w:t>Pl. albopunctata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CFFD5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37.677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F7EEB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-7.849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4F6D4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Portugal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E0DCB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Beja, Mertola, Herdade de Alagaes</w:t>
            </w:r>
          </w:p>
        </w:tc>
      </w:tr>
      <w:tr w:rsidR="001F0497" w:rsidRPr="001F0497" w14:paraId="6EBA8C7E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4CFF1EFC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INV00133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72547B97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Tettigoniinae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2E164C17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OR974450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871C820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IBIOR060-17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74F30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Platycleis sabulosa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5BCEE" w14:textId="598262BE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 xml:space="preserve"># </w:t>
            </w:r>
            <w:r w:rsidRPr="001F0497">
              <w:rPr>
                <w:i/>
                <w:iCs/>
                <w:color w:val="000000"/>
                <w:sz w:val="14"/>
                <w:szCs w:val="14"/>
              </w:rPr>
              <w:t>Pl. albopunctata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DBDCB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37.660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6EB97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-7.875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8C756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Portugal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41305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Beja, Mertola, Sao Joao dos Caldeireiros</w:t>
            </w:r>
          </w:p>
        </w:tc>
      </w:tr>
      <w:tr w:rsidR="001F0497" w:rsidRPr="001F0497" w14:paraId="658113C2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05ACAA46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INV00131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4C0CF381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Tettigoniinae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27E67EEC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OR974479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09FDC28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IBIOR058-17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DBBC1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Platycleis sabulosa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8B10F" w14:textId="60CBA86C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 xml:space="preserve"># </w:t>
            </w:r>
            <w:r w:rsidRPr="001F0497">
              <w:rPr>
                <w:i/>
                <w:iCs/>
                <w:color w:val="000000"/>
                <w:sz w:val="14"/>
                <w:szCs w:val="14"/>
              </w:rPr>
              <w:t>Pl. albopunctata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D4D0A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37.757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14224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-8.234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319D3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Portugal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276B6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Beja, Ourique, Conceicao</w:t>
            </w:r>
          </w:p>
        </w:tc>
      </w:tr>
      <w:tr w:rsidR="001F0497" w:rsidRPr="001F0497" w14:paraId="13004451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23DFEC32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INV00134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6074F129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Tettigoniinae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0154982D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OR974690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55EA781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IBIOR061-17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CB956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Platycleis sabulosa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EE370" w14:textId="00091A98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 xml:space="preserve"># </w:t>
            </w:r>
            <w:r w:rsidRPr="001F0497">
              <w:rPr>
                <w:i/>
                <w:iCs/>
                <w:color w:val="000000"/>
                <w:sz w:val="14"/>
                <w:szCs w:val="14"/>
              </w:rPr>
              <w:t>Pl albopunctata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7EA8B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37.635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DD2CD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-8.170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CE980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Portugal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6A40C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Beja, Ourique, Ourique</w:t>
            </w:r>
          </w:p>
        </w:tc>
      </w:tr>
      <w:tr w:rsidR="001F0497" w:rsidRPr="001F0497" w14:paraId="219436B6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0C4996E5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INV05439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7E2E7CE5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Tettigoniinae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587A55C0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OR974658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8388AA1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IBIOR399-22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B2132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Platycleis sabulosa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56BC7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4B1B8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41.316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2C691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-7.220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8AA00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Portugal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EAF9F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Bragança, Vila Flor, Freixiel</w:t>
            </w:r>
          </w:p>
        </w:tc>
      </w:tr>
      <w:tr w:rsidR="001F0497" w:rsidRPr="001F0497" w14:paraId="741AF8C0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4E03B6B0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INV05515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7F845E38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Tettigoniinae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141F73D9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OR974429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15ABF5B8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IBIOR403-22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E5BEE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Platycleis sabulosa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962E6" w14:textId="05364083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 xml:space="preserve"># </w:t>
            </w:r>
            <w:r w:rsidRPr="001F0497">
              <w:rPr>
                <w:i/>
                <w:iCs/>
                <w:color w:val="000000"/>
                <w:sz w:val="14"/>
                <w:szCs w:val="14"/>
              </w:rPr>
              <w:t>Pl. albopunctata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3D631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41.331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CE36E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-7.240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DAD55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Portugal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F5C75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Bragança, Vila Flor, Freixiel</w:t>
            </w:r>
          </w:p>
        </w:tc>
      </w:tr>
      <w:tr w:rsidR="001F0497" w:rsidRPr="001F0497" w14:paraId="38F8DD48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49C5CE84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INV05516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44908607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Tettigoniinae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77729FD8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OR974716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36B117E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IBIOR404-22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AB12A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Platycleis sabulosa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B8069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A020E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41.331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D989F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-7.240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4D4D1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Portugal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53397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Bragança, Vila Flor, Freixiel</w:t>
            </w:r>
          </w:p>
        </w:tc>
      </w:tr>
      <w:tr w:rsidR="001F0497" w:rsidRPr="001F0497" w14:paraId="371A4AF2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3E4DDA30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INV07352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4BB844C5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Tettigoniinae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77331187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OR974679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D3471AF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IBIOR468-22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A3A56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Platycleis sabulosa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CE783" w14:textId="298149C2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 xml:space="preserve"># </w:t>
            </w:r>
            <w:r w:rsidRPr="001F0497">
              <w:rPr>
                <w:i/>
                <w:iCs/>
                <w:color w:val="000000"/>
                <w:sz w:val="14"/>
                <w:szCs w:val="14"/>
              </w:rPr>
              <w:t>Pl. albopunctata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A4024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41.332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B7DB8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-7.257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2D11D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Portugal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D1423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Bragança, Vila Flor, Vieiro</w:t>
            </w:r>
          </w:p>
        </w:tc>
      </w:tr>
      <w:tr w:rsidR="001F0497" w:rsidRPr="001F0497" w14:paraId="74B77850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06BA03A7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INV07353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292ADA10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Tettigoniinae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6BFC5AB9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OR974671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B314CEA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IBIOR469-22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08174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Platycleis sabulosa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30DD1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5DA21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41.332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DD73D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-7.257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7224A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Portugal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B56A2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Bragança, Vila Flor, Vieiro</w:t>
            </w:r>
          </w:p>
        </w:tc>
      </w:tr>
      <w:tr w:rsidR="001F0497" w:rsidRPr="001F0497" w14:paraId="3C38DDEC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3D8F91D2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INV02571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47D9E966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Tettigoniinae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0DDBCC2B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OR974581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434467E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IBIOR128-17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12472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Platycleis sabulosa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FE6A2" w14:textId="7DF2C9B8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 xml:space="preserve"># </w:t>
            </w:r>
            <w:r w:rsidRPr="001F0497">
              <w:rPr>
                <w:i/>
                <w:iCs/>
                <w:color w:val="000000"/>
                <w:sz w:val="14"/>
                <w:szCs w:val="14"/>
              </w:rPr>
              <w:t>Pl. albopunctata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F97B0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38.510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B15AD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-9.151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B6669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Portugal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4BECF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Setubal, Sesimbra, Pinhal da Aiana</w:t>
            </w:r>
          </w:p>
        </w:tc>
      </w:tr>
      <w:tr w:rsidR="001F0497" w:rsidRPr="001F0497" w14:paraId="4C016AB6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CA66E97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TTT092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7ED781D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Tettigoniinae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C25C1AE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PQ568813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F84258C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TETTI353-24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15716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Platycleis sabulosa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697B3" w14:textId="74151A5F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 xml:space="preserve"># </w:t>
            </w:r>
            <w:r w:rsidRPr="001F0497">
              <w:rPr>
                <w:i/>
                <w:iCs/>
                <w:color w:val="000000"/>
                <w:sz w:val="14"/>
                <w:szCs w:val="14"/>
              </w:rPr>
              <w:t>Pl. albopunctata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6640E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39.329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91F24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-3.363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C6870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F9203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Ciudad Real, 4 km S Herencia</w:t>
            </w:r>
          </w:p>
        </w:tc>
      </w:tr>
      <w:tr w:rsidR="001F0497" w:rsidRPr="001F0497" w14:paraId="25543F96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D6797FD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TTT111</w:t>
            </w:r>
          </w:p>
        </w:tc>
        <w:tc>
          <w:tcPr>
            <w:tcW w:w="1283" w:type="dxa"/>
            <w:tcBorders>
              <w:top w:val="nil"/>
              <w:left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3A3EB6E0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Tettigoniinae</w:t>
            </w:r>
          </w:p>
        </w:tc>
        <w:tc>
          <w:tcPr>
            <w:tcW w:w="917" w:type="dxa"/>
            <w:tcBorders>
              <w:top w:val="nil"/>
              <w:left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12FA93DB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PQ568819</w:t>
            </w:r>
          </w:p>
        </w:tc>
        <w:tc>
          <w:tcPr>
            <w:tcW w:w="1228" w:type="dxa"/>
            <w:tcBorders>
              <w:top w:val="nil"/>
              <w:left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3207024A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TETTI359-24</w:t>
            </w:r>
          </w:p>
        </w:tc>
        <w:tc>
          <w:tcPr>
            <w:tcW w:w="289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FA088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Platycleis sabulosa</w:t>
            </w:r>
          </w:p>
        </w:tc>
        <w:tc>
          <w:tcPr>
            <w:tcW w:w="12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E5E77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AEC00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39.518</w:t>
            </w:r>
          </w:p>
        </w:tc>
        <w:tc>
          <w:tcPr>
            <w:tcW w:w="91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C7DB6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-2.871</w:t>
            </w:r>
          </w:p>
        </w:tc>
        <w:tc>
          <w:tcPr>
            <w:tcW w:w="78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F946B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DBCE4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Cuenca, 2 km N Mota del Cuervo</w:t>
            </w:r>
          </w:p>
        </w:tc>
      </w:tr>
      <w:tr w:rsidR="001F0497" w:rsidRPr="001F0497" w14:paraId="111A9E87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center"/>
          </w:tcPr>
          <w:p w14:paraId="7EBD8EB7" w14:textId="26141F4F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b/>
                <w:bCs/>
                <w:color w:val="000000"/>
                <w:sz w:val="14"/>
                <w:szCs w:val="14"/>
              </w:rPr>
              <w:lastRenderedPageBreak/>
              <w:t>ID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center"/>
          </w:tcPr>
          <w:p w14:paraId="4918F100" w14:textId="6D01DA6F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b/>
                <w:bCs/>
                <w:color w:val="000000"/>
                <w:sz w:val="14"/>
                <w:szCs w:val="14"/>
              </w:rPr>
              <w:t>Subfamily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center"/>
          </w:tcPr>
          <w:p w14:paraId="5CE263D7" w14:textId="7B25D220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b/>
                <w:bCs/>
                <w:color w:val="000000"/>
                <w:sz w:val="14"/>
                <w:szCs w:val="14"/>
              </w:rPr>
              <w:t>Genbank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center"/>
          </w:tcPr>
          <w:p w14:paraId="741D1CF3" w14:textId="74FB14ED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b/>
                <w:bCs/>
                <w:color w:val="000000"/>
                <w:sz w:val="14"/>
                <w:szCs w:val="14"/>
              </w:rPr>
              <w:t>BOLD code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BEC7B0F" w14:textId="5F5EB950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b/>
                <w:bCs/>
                <w:color w:val="000000"/>
                <w:sz w:val="14"/>
                <w:szCs w:val="14"/>
              </w:rPr>
              <w:t>Species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A39ADC3" w14:textId="4FF81D95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b/>
                <w:bCs/>
                <w:color w:val="000000"/>
                <w:sz w:val="14"/>
                <w:szCs w:val="14"/>
              </w:rPr>
              <w:t>Introgression Event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1CBFE55" w14:textId="7C93D011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b/>
                <w:bCs/>
                <w:color w:val="000000"/>
                <w:sz w:val="14"/>
                <w:szCs w:val="14"/>
              </w:rPr>
              <w:t>Latitude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9E903AE" w14:textId="4DA20E71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b/>
                <w:bCs/>
                <w:color w:val="000000"/>
                <w:sz w:val="14"/>
                <w:szCs w:val="14"/>
              </w:rPr>
              <w:t>Longitude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B3F0D57" w14:textId="5D10DF0A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b/>
                <w:bCs/>
                <w:color w:val="000000"/>
                <w:sz w:val="14"/>
                <w:szCs w:val="14"/>
              </w:rPr>
              <w:t>Country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CEFA85B" w14:textId="6B49623D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b/>
                <w:bCs/>
                <w:color w:val="000000"/>
                <w:sz w:val="14"/>
                <w:szCs w:val="14"/>
              </w:rPr>
              <w:t>Locality</w:t>
            </w:r>
          </w:p>
        </w:tc>
      </w:tr>
      <w:tr w:rsidR="001F0497" w:rsidRPr="001F0497" w14:paraId="0CD806C5" w14:textId="77777777" w:rsidTr="001F0497">
        <w:trPr>
          <w:trHeight w:val="240"/>
        </w:trPr>
        <w:tc>
          <w:tcPr>
            <w:tcW w:w="11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C181F48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TTT146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3474D311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Tettigoniinae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0D1F8B7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PQ568820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123F272D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TETTI360-24</w:t>
            </w:r>
          </w:p>
        </w:tc>
        <w:tc>
          <w:tcPr>
            <w:tcW w:w="28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EA0A6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Platycleis sabulosa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5C13A" w14:textId="7B991C06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 xml:space="preserve"># </w:t>
            </w:r>
            <w:r w:rsidRPr="001F0497">
              <w:rPr>
                <w:i/>
                <w:iCs/>
                <w:color w:val="000000"/>
                <w:sz w:val="14"/>
                <w:szCs w:val="14"/>
              </w:rPr>
              <w:t>Pl. albopunctata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2CA1D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39.427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09C3E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-2.763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6CAF8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55AC5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Cuenca, 4 km N Las Mesas</w:t>
            </w:r>
          </w:p>
        </w:tc>
      </w:tr>
      <w:tr w:rsidR="001F0497" w:rsidRPr="001F0497" w14:paraId="5EDA0273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68866D1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TTT147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9DD430E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Tettigoniinae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86255D7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PQ568821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F83E634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TETTI361-24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35593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Platycleis sabulosa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6A579" w14:textId="7657A08E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 xml:space="preserve"># </w:t>
            </w:r>
            <w:r w:rsidRPr="001F0497">
              <w:rPr>
                <w:i/>
                <w:iCs/>
                <w:color w:val="000000"/>
                <w:sz w:val="14"/>
                <w:szCs w:val="14"/>
              </w:rPr>
              <w:t>Pl. albopunctata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6C7DC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39.427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E168A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-2.763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3A13F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DC421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Cuenca, 4 km N Las Mesas</w:t>
            </w:r>
          </w:p>
        </w:tc>
      </w:tr>
      <w:tr w:rsidR="001F0497" w:rsidRPr="001F0497" w14:paraId="17156A01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C9CD529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TTT148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7AA6880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Tettigoniinae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3F77D1D7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PQ568822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2B9E8B0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TETTI362-24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0A1FE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Platycleis sabulosa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3896E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C19FB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39.427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D5D91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-2.763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B6408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97761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Cuenca, 4 km N Las Mesas</w:t>
            </w:r>
          </w:p>
        </w:tc>
      </w:tr>
      <w:tr w:rsidR="001F0497" w:rsidRPr="001F0497" w14:paraId="5ADA449C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B9070D2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JGR233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F44F491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Tettigoniinae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3673511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PQ568487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96BB793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TETTI026-24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E598C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Platycleis sabulosa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E0CD9" w14:textId="179A366C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 xml:space="preserve"># </w:t>
            </w:r>
            <w:r w:rsidRPr="001F0497">
              <w:rPr>
                <w:i/>
                <w:iCs/>
                <w:color w:val="000000"/>
                <w:sz w:val="14"/>
                <w:szCs w:val="14"/>
              </w:rPr>
              <w:t>Pl. albopunctata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FDB7D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40.835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43182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-3.121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C4608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779D9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Guadalajara, Alarilla</w:t>
            </w:r>
          </w:p>
        </w:tc>
      </w:tr>
      <w:tr w:rsidR="001F0497" w:rsidRPr="001F0497" w14:paraId="7F7135E7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286F928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JGR234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F1116E7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Tettigoniinae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1DA84535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PQ568488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B73CFF4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TETTI027-24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DAB58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Platycleis sabulosa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3116F" w14:textId="6BEDA339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 xml:space="preserve"># </w:t>
            </w:r>
            <w:r w:rsidRPr="001F0497">
              <w:rPr>
                <w:i/>
                <w:iCs/>
                <w:color w:val="000000"/>
                <w:sz w:val="14"/>
                <w:szCs w:val="14"/>
              </w:rPr>
              <w:t>Pl. albopunctata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08739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40.835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05C85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-3.121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A0060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D6D91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Guadalajara, Alarilla</w:t>
            </w:r>
          </w:p>
        </w:tc>
      </w:tr>
      <w:tr w:rsidR="001F0497" w:rsidRPr="001F0497" w14:paraId="64CE2E4C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352DE424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JGR235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3C96116B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Tettigoniinae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42715A1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PQ568489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A75A092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TETTI028-24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DEE23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Platycleis sabulosa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57A2C" w14:textId="1ABE53C6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 xml:space="preserve"># </w:t>
            </w:r>
            <w:r w:rsidRPr="001F0497">
              <w:rPr>
                <w:i/>
                <w:iCs/>
                <w:color w:val="000000"/>
                <w:sz w:val="14"/>
                <w:szCs w:val="14"/>
              </w:rPr>
              <w:t>Pl. albopunctata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CD270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40.835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1CE1C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-3.121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CBD38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3FE43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Guadalajara, Alarilla</w:t>
            </w:r>
          </w:p>
        </w:tc>
      </w:tr>
      <w:tr w:rsidR="001F0497" w:rsidRPr="001F0497" w14:paraId="73E70850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4D31145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TTT044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04A60FA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Tettigoniinae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07739A8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PQ568811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8EB858B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TETTI351-24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F2971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Platycleis sabulosa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5DADA" w14:textId="351A20E4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 xml:space="preserve"># </w:t>
            </w:r>
            <w:r w:rsidRPr="001F0497">
              <w:rPr>
                <w:i/>
                <w:iCs/>
                <w:color w:val="000000"/>
                <w:sz w:val="14"/>
                <w:szCs w:val="14"/>
              </w:rPr>
              <w:t>Pl. albopunctata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987FA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40.355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27729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-3.209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2249B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31770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Madrid, 2 km NE Villar del Olmo</w:t>
            </w:r>
          </w:p>
        </w:tc>
      </w:tr>
      <w:tr w:rsidR="001F0497" w:rsidRPr="001F0497" w14:paraId="28C071BF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136E319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TTT076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31B2D747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Tettigoniinae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34F9842E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PQ568812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3509F54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TETTI352-24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D4E12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Platycleis sabulosa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8BD96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E146A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40.228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1CFB8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-3.313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A9BEF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D14B7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Madrid, 2 km S Tielmes</w:t>
            </w:r>
          </w:p>
        </w:tc>
      </w:tr>
      <w:tr w:rsidR="001F0497" w:rsidRPr="001F0497" w14:paraId="585E7024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9D867E0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JGR197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E16051E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Tettigoniinae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DCF3CC5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PQ568483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25B2890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TETTI022-24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FCB5D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Platycleis sabulosa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9B1B1" w14:textId="4A5BA546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 xml:space="preserve"># </w:t>
            </w:r>
            <w:r w:rsidRPr="001F0497">
              <w:rPr>
                <w:i/>
                <w:iCs/>
                <w:color w:val="000000"/>
                <w:sz w:val="14"/>
                <w:szCs w:val="14"/>
              </w:rPr>
              <w:t>Pl. albopunctata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283EE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40.379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C16E2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-4.005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69246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66DC9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Madrid, Brunete</w:t>
            </w:r>
          </w:p>
        </w:tc>
      </w:tr>
      <w:tr w:rsidR="001F0497" w:rsidRPr="001F0497" w14:paraId="3811D797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3A00F0CB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TTT209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1225BCF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Tettigoniinae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E28F9A7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PQ568838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4FE5342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TETTI378-24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CF1C7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Platycleis sabulosa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44139" w14:textId="10A000F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 xml:space="preserve"># </w:t>
            </w:r>
            <w:r w:rsidRPr="001F0497">
              <w:rPr>
                <w:i/>
                <w:iCs/>
                <w:color w:val="000000"/>
                <w:sz w:val="14"/>
                <w:szCs w:val="14"/>
              </w:rPr>
              <w:t>Pl. albopunctata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7110F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62EC3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CBF2B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E88C5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Madrid, Casa de Campo</w:t>
            </w:r>
          </w:p>
        </w:tc>
      </w:tr>
      <w:tr w:rsidR="001F0497" w:rsidRPr="001F0497" w14:paraId="40A579EA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1F889685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JGR103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6033DEA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Tettigoniinae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56B0C6E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PQ568471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6C8AA50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TETTI010-24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A6413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Platycleis sabulosa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E22C3" w14:textId="1849B50D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 xml:space="preserve"># </w:t>
            </w:r>
            <w:r w:rsidRPr="001F0497">
              <w:rPr>
                <w:i/>
                <w:iCs/>
                <w:color w:val="000000"/>
                <w:sz w:val="14"/>
                <w:szCs w:val="14"/>
              </w:rPr>
              <w:t>Pl. albopunctata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88854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40.168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2D12A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-3.616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EF926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8E5D3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Madrid, Ciempozuelos</w:t>
            </w:r>
          </w:p>
        </w:tc>
      </w:tr>
      <w:tr w:rsidR="001F0497" w:rsidRPr="001F0497" w14:paraId="09AF06D6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742CA92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JGR250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861FE3B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Tettigoniinae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2630A4D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PQ568493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C8F2940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TETTI032-24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E710F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Platycleis sabulosa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45378" w14:textId="2F9BCEB0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 xml:space="preserve"># </w:t>
            </w:r>
            <w:r w:rsidRPr="001F0497">
              <w:rPr>
                <w:i/>
                <w:iCs/>
                <w:color w:val="000000"/>
                <w:sz w:val="14"/>
                <w:szCs w:val="14"/>
              </w:rPr>
              <w:t>Pl. albopunctata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308BA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40.728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26ACA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-4.081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78917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34306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Madrid, Los Molinos</w:t>
            </w:r>
          </w:p>
        </w:tc>
      </w:tr>
      <w:tr w:rsidR="001F0497" w:rsidRPr="001F0497" w14:paraId="1795999F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1AA6086D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JGR199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E9DF86A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Tettigoniinae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3D4FEAE7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PQ568484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3DF36514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TETTI023-24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97CD8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Platycleis sabulosa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7365E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DB46D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40.371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F923D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-4.015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A036D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26190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Madrid, Sevilla la Nueva</w:t>
            </w:r>
          </w:p>
        </w:tc>
      </w:tr>
      <w:tr w:rsidR="001F0497" w:rsidRPr="001F0497" w14:paraId="6B9A8009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133271A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TTT199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26FEF15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Tettigoniinae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1B33BBEB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PQ568835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ABCDE32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TETTI375-24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4FB02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Platycleis sabulosa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E4336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52D08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40.154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D7182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-3.3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86DC2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763C0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Madrid, SO Villarejo de Salvanés</w:t>
            </w:r>
          </w:p>
        </w:tc>
      </w:tr>
      <w:tr w:rsidR="001F0497" w:rsidRPr="001F0497" w14:paraId="2EEC6328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12EB775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TTT206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1840C36C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Tettigoniinae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795B764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PQ568837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15A930CD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TETTI377-24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1E82A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Platycleis sabulosa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455DF" w14:textId="269DB9BC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 xml:space="preserve"># </w:t>
            </w:r>
            <w:r w:rsidRPr="001F0497">
              <w:rPr>
                <w:i/>
                <w:iCs/>
                <w:color w:val="000000"/>
                <w:sz w:val="14"/>
                <w:szCs w:val="14"/>
              </w:rPr>
              <w:t>Pl. albopunctata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F11D8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40.154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C7067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-3.3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0C63B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1A2B9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Madrid, SO Villarejo de Salvanés</w:t>
            </w:r>
          </w:p>
        </w:tc>
      </w:tr>
      <w:tr w:rsidR="001F0497" w:rsidRPr="001F0497" w14:paraId="55D35204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3DA4C81A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TTT218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59D6DBA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Tettigoniinae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33876212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PQ568840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BCA1CC9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TETTI380-24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F3977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Platycleis sabulosa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C5A2E" w14:textId="35217855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 xml:space="preserve"># </w:t>
            </w:r>
            <w:r w:rsidRPr="001F0497">
              <w:rPr>
                <w:i/>
                <w:iCs/>
                <w:color w:val="000000"/>
                <w:sz w:val="14"/>
                <w:szCs w:val="14"/>
              </w:rPr>
              <w:t>Pl. albopunctata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C6948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40.222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FCF71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-3.203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5E530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632B0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Madrid, Valdaracete</w:t>
            </w:r>
          </w:p>
        </w:tc>
      </w:tr>
      <w:tr w:rsidR="001F0497" w:rsidRPr="001F0497" w14:paraId="1274EBCB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6FE599E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JGR104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6C0C709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Tettigoniinae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CA0666F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PQ568472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08672B7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TETTI011-24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B8768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Platycleis sabulosa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69213" w14:textId="6927DD73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 xml:space="preserve"># </w:t>
            </w:r>
            <w:r w:rsidRPr="001F0497">
              <w:rPr>
                <w:i/>
                <w:iCs/>
                <w:color w:val="000000"/>
                <w:sz w:val="14"/>
                <w:szCs w:val="14"/>
              </w:rPr>
              <w:t>Pl. albopunctata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EAEF4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40.197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AAE7D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-3.667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4E82C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BB613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Madrid, Valdemoro</w:t>
            </w:r>
          </w:p>
        </w:tc>
      </w:tr>
      <w:tr w:rsidR="001F0497" w:rsidRPr="001F0497" w14:paraId="629ED315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A868C03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JGR201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6B60A96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Tettigoniinae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10C0D883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PQ568485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13EE006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TETTI024-24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51620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Platycleis sabulosa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EC28F" w14:textId="06BCBBAB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 xml:space="preserve"># </w:t>
            </w:r>
            <w:r w:rsidRPr="001F0497">
              <w:rPr>
                <w:i/>
                <w:iCs/>
                <w:color w:val="000000"/>
                <w:sz w:val="14"/>
                <w:szCs w:val="14"/>
              </w:rPr>
              <w:t>Pl. albopunctata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AC863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40.346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628AD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-4.108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33CDA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26663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Madrid, Villanueva de Perales</w:t>
            </w:r>
          </w:p>
        </w:tc>
      </w:tr>
      <w:tr w:rsidR="001F0497" w:rsidRPr="001F0497" w14:paraId="7E8AEE8A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214B4C9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JGR308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F682290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Tettigoniinae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902DA37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PQ568500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D7A29C0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TETTI039-24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08650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Platycleis sabulosa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D838E" w14:textId="3DEDDDAD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 xml:space="preserve"># </w:t>
            </w:r>
            <w:r w:rsidRPr="001F0497">
              <w:rPr>
                <w:i/>
                <w:iCs/>
                <w:color w:val="000000"/>
                <w:sz w:val="14"/>
                <w:szCs w:val="14"/>
              </w:rPr>
              <w:t>P. albopunctata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CA5EC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37.932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5FF36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-5.747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CA876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79BA6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 xml:space="preserve">Sevilla, Cazalla de la Sierra </w:t>
            </w:r>
          </w:p>
        </w:tc>
      </w:tr>
      <w:tr w:rsidR="001F0497" w:rsidRPr="001F0497" w14:paraId="77233763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32EE3006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JGR309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6B534D0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Tettigoniinae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0B7F937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PQ568501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CE06AF4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TETTI040-24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3E06A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Platycleis sabulosa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5312D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C700D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37.932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3815C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-5.747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669B6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222F0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 xml:space="preserve">Sevilla, Cazalla de la Sierra </w:t>
            </w:r>
          </w:p>
        </w:tc>
      </w:tr>
      <w:tr w:rsidR="001F0497" w:rsidRPr="001F0497" w14:paraId="54999630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1D10C7E1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JGR310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7D0C068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Tettigoniinae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E721C11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PQ568502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AAB7A30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TETTI041-24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B5E40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Platycleis sabulosa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B9CC9" w14:textId="5D46093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 xml:space="preserve"># </w:t>
            </w:r>
            <w:r w:rsidRPr="001F0497">
              <w:rPr>
                <w:i/>
                <w:iCs/>
                <w:color w:val="000000"/>
                <w:sz w:val="14"/>
                <w:szCs w:val="14"/>
              </w:rPr>
              <w:t>Pl. albopunctata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A9533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37.932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A98A0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-5.747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DF675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4D986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 xml:space="preserve">Sevilla, Cazalla de la Sierra </w:t>
            </w:r>
          </w:p>
        </w:tc>
      </w:tr>
      <w:tr w:rsidR="001F0497" w:rsidRPr="001F0497" w14:paraId="7FD8379F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323853C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TTT095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4BB0173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Tettigoniinae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35336A86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PQ568814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108A770A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TETTI354-24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584BD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Platycleis sabulosa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212CA" w14:textId="00307004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 xml:space="preserve"># </w:t>
            </w:r>
            <w:r w:rsidRPr="001F0497">
              <w:rPr>
                <w:i/>
                <w:iCs/>
                <w:color w:val="000000"/>
                <w:sz w:val="14"/>
                <w:szCs w:val="14"/>
              </w:rPr>
              <w:t>Pl. albopunctata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797D6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39.748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8DF61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-3.2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E88FF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A62AD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Toledo, Corral de Almaguer</w:t>
            </w:r>
          </w:p>
        </w:tc>
      </w:tr>
      <w:tr w:rsidR="001F0497" w:rsidRPr="001F0497" w14:paraId="70CEBDB8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4DAD87B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TTT096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AAFBB20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Tettigoniinae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2AAAFAA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PQ568815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921DC1C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TETTI355-24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5DF5D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Platycleis sabulosa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6A74F" w14:textId="62DC72EC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 xml:space="preserve"># </w:t>
            </w:r>
            <w:r w:rsidRPr="001F0497">
              <w:rPr>
                <w:i/>
                <w:iCs/>
                <w:color w:val="000000"/>
                <w:sz w:val="14"/>
                <w:szCs w:val="14"/>
              </w:rPr>
              <w:t>Pl. albopunctata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D6834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39.748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358F3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-3.2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835BF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2C791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Toledo, Corral de Almaguer</w:t>
            </w:r>
          </w:p>
        </w:tc>
      </w:tr>
      <w:tr w:rsidR="001F0497" w:rsidRPr="001F0497" w14:paraId="454C77D1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65136F3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TTT281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34B5F2E7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Tettigoniinae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3344D9A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PQ568845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891E3F0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TETTI385-24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2439C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Platycleis sabulosa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86DD8" w14:textId="3E31BE32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 xml:space="preserve"># </w:t>
            </w:r>
            <w:r w:rsidRPr="001F0497">
              <w:rPr>
                <w:i/>
                <w:iCs/>
                <w:color w:val="000000"/>
                <w:sz w:val="14"/>
                <w:szCs w:val="14"/>
              </w:rPr>
              <w:t>Pl. albopunctata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ADDD2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41.738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C9FC6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-6.171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A4AA4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E5C02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Zamora, Gallegos del Río</w:t>
            </w:r>
          </w:p>
        </w:tc>
      </w:tr>
      <w:tr w:rsidR="001F0497" w:rsidRPr="001F0497" w14:paraId="6D2EC3C4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19D6485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T091040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E2602C2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Tettigoniinae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344880C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PQ568660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723F758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TETTI199-24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4D3A6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Pterolepis cordubensis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84845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9450E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37.353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AD039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-5.584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30601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A4966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Sevilla, Carmona, Haza del Calderón</w:t>
            </w:r>
          </w:p>
        </w:tc>
      </w:tr>
      <w:tr w:rsidR="001F0497" w:rsidRPr="001F0497" w14:paraId="21906FCD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36191DD4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T091641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C9A2FF2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Tettigoniinae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22E4043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PQ568742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364332B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TETTI281-24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BB085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Pterolepis cordubensis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FA51F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E890E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37.475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C9C0D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-6.088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B80E1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C0FA0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Sevilla, Salteras</w:t>
            </w:r>
          </w:p>
        </w:tc>
      </w:tr>
      <w:tr w:rsidR="001F0497" w:rsidRPr="001F0497" w14:paraId="6968DA7A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3D1DDCEC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INV06068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3DB10E38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Tettigoniinae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4C7B54EE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OR974774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32761F74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IBIOR410-22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17BAE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Pterolepis grallata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2BA8B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B5BE8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41.206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1C553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-7.403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BC650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Portugal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3B7A4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Bragança, Carrazeda de Ansiaes, Quinta do Zimbro</w:t>
            </w:r>
          </w:p>
        </w:tc>
      </w:tr>
      <w:tr w:rsidR="001F0497" w:rsidRPr="001F0497" w14:paraId="23D580E5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76927A98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INV06631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6C761838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Tettigoniinae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098C180E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OR974566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E83805D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IBIOR434-22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06139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Pterolepis grallata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EC80F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DC722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41.349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D3B78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-7.290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F3573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Portugal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241DC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Bragança, Mirandela, Abreiro</w:t>
            </w:r>
          </w:p>
        </w:tc>
      </w:tr>
      <w:tr w:rsidR="001F0497" w:rsidRPr="001F0497" w14:paraId="53DFB630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50BEA14A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INV07351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3C3E7464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Tettigoniinae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4303F85E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OR974809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A5C1866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IBIOR467-22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0CA43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Pterolepis grallata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C3193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6A7F3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41.332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5DD0E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-7.257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E62BD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Portugal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EC1DC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Bragança, Vila Flor, Vieiro</w:t>
            </w:r>
          </w:p>
        </w:tc>
      </w:tr>
      <w:tr w:rsidR="001F0497" w:rsidRPr="001F0497" w14:paraId="136301B1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485D4228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INV06609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3CBFC688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Tettigoniinae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24302C9E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OR974483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72C81BD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IBIOR431-22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A0F6B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Pterolepis grallata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E5AF5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42FBC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40.938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82B1D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-7.085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B065A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Portugal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F6644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Guarda, Figueira de Castelo Rodrigo, Horta da Saboia - Faia Brava</w:t>
            </w:r>
          </w:p>
        </w:tc>
      </w:tr>
      <w:tr w:rsidR="001F0497" w:rsidRPr="001F0497" w14:paraId="2C7F1914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5844A59C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INV07175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5C92485B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Tettigoniinae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72EEC078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OR974830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C5AADA2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IBIOR570-22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40B60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Pterolepis grallata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52E73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3E40A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41.284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053FD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-7.396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2CA3B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Portugal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5118D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Vila Real, Alijo, Amieiro</w:t>
            </w:r>
          </w:p>
        </w:tc>
      </w:tr>
      <w:tr w:rsidR="001F0497" w:rsidRPr="001F0497" w14:paraId="2A26CC06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22F1D95A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INV06069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332C174E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Tettigoniinae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3D86DB5C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OR974761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99A31F5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IBIOR411-22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B8688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Pterolepis grallata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4D311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20DD7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41.217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9C2B3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-7.440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F45D0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Portugal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60EE8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Vila Real, Alijo, Sao Mamede de Ribatua</w:t>
            </w:r>
          </w:p>
        </w:tc>
      </w:tr>
      <w:tr w:rsidR="001F0497" w:rsidRPr="001F0497" w14:paraId="2C884F42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D6DD1D4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T091202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9178F13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Tettigoniinae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7D8BCAB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PQ568678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0CAD41F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TETTI217-24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88798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Pterolepis grallata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6C65B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47FBA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39.713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4E759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-5.74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C26EF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E845B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Cáceres, Jaraicejo, Puerto de Miravete</w:t>
            </w:r>
          </w:p>
        </w:tc>
      </w:tr>
      <w:tr w:rsidR="001F0497" w:rsidRPr="001F0497" w14:paraId="4F280715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455534C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T090388</w:t>
            </w:r>
          </w:p>
        </w:tc>
        <w:tc>
          <w:tcPr>
            <w:tcW w:w="1283" w:type="dxa"/>
            <w:tcBorders>
              <w:top w:val="nil"/>
              <w:left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869468D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Tettigoniinae</w:t>
            </w:r>
          </w:p>
        </w:tc>
        <w:tc>
          <w:tcPr>
            <w:tcW w:w="917" w:type="dxa"/>
            <w:tcBorders>
              <w:top w:val="nil"/>
              <w:left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9C4750D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PQ568556</w:t>
            </w:r>
          </w:p>
        </w:tc>
        <w:tc>
          <w:tcPr>
            <w:tcW w:w="1228" w:type="dxa"/>
            <w:tcBorders>
              <w:top w:val="nil"/>
              <w:left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0CB47CA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TETTI095-24</w:t>
            </w:r>
          </w:p>
        </w:tc>
        <w:tc>
          <w:tcPr>
            <w:tcW w:w="289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E08F1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Pterolepis grallata</w:t>
            </w:r>
          </w:p>
        </w:tc>
        <w:tc>
          <w:tcPr>
            <w:tcW w:w="12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9E95A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A1FCD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40.645</w:t>
            </w:r>
          </w:p>
        </w:tc>
        <w:tc>
          <w:tcPr>
            <w:tcW w:w="91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2C9EC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-3.82</w:t>
            </w:r>
          </w:p>
        </w:tc>
        <w:tc>
          <w:tcPr>
            <w:tcW w:w="78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94364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B3975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Madrid, Colmenar Viejo, Ctra. Hoyo de Manzanares</w:t>
            </w:r>
          </w:p>
        </w:tc>
      </w:tr>
      <w:tr w:rsidR="001F0497" w:rsidRPr="001F0497" w14:paraId="55DAEEBC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center"/>
          </w:tcPr>
          <w:p w14:paraId="0A2A038C" w14:textId="647D76BB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b/>
                <w:bCs/>
                <w:color w:val="000000"/>
                <w:sz w:val="14"/>
                <w:szCs w:val="14"/>
              </w:rPr>
              <w:lastRenderedPageBreak/>
              <w:t>ID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center"/>
          </w:tcPr>
          <w:p w14:paraId="08D6BA79" w14:textId="3C40BE73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b/>
                <w:bCs/>
                <w:color w:val="000000"/>
                <w:sz w:val="14"/>
                <w:szCs w:val="14"/>
              </w:rPr>
              <w:t>Subfamily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center"/>
          </w:tcPr>
          <w:p w14:paraId="30BC78AB" w14:textId="1AD70571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b/>
                <w:bCs/>
                <w:color w:val="000000"/>
                <w:sz w:val="14"/>
                <w:szCs w:val="14"/>
              </w:rPr>
              <w:t>Genbank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center"/>
          </w:tcPr>
          <w:p w14:paraId="496E0140" w14:textId="45F8745A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b/>
                <w:bCs/>
                <w:color w:val="000000"/>
                <w:sz w:val="14"/>
                <w:szCs w:val="14"/>
              </w:rPr>
              <w:t>BOLD code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C32D8E2" w14:textId="6794724A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b/>
                <w:bCs/>
                <w:color w:val="000000"/>
                <w:sz w:val="14"/>
                <w:szCs w:val="14"/>
              </w:rPr>
              <w:t>Species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5B70767" w14:textId="44F179AB" w:rsidR="001F0497" w:rsidRPr="001F0497" w:rsidRDefault="001F0497" w:rsidP="001F0497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b/>
                <w:bCs/>
                <w:color w:val="000000"/>
                <w:sz w:val="14"/>
                <w:szCs w:val="14"/>
              </w:rPr>
              <w:t>Introgression Event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9A3E830" w14:textId="7ED56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b/>
                <w:bCs/>
                <w:color w:val="000000"/>
                <w:sz w:val="14"/>
                <w:szCs w:val="14"/>
              </w:rPr>
              <w:t>Latitude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00F573F" w14:textId="5BEF31F8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b/>
                <w:bCs/>
                <w:color w:val="000000"/>
                <w:sz w:val="14"/>
                <w:szCs w:val="14"/>
              </w:rPr>
              <w:t>Longitude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792F59C" w14:textId="025CED1C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b/>
                <w:bCs/>
                <w:color w:val="000000"/>
                <w:sz w:val="14"/>
                <w:szCs w:val="14"/>
              </w:rPr>
              <w:t>Country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BE546D3" w14:textId="420101DF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b/>
                <w:bCs/>
                <w:color w:val="000000"/>
                <w:sz w:val="14"/>
                <w:szCs w:val="14"/>
              </w:rPr>
              <w:t>Locality</w:t>
            </w:r>
          </w:p>
        </w:tc>
      </w:tr>
      <w:tr w:rsidR="001F0497" w:rsidRPr="001F0497" w14:paraId="7BEC0D38" w14:textId="77777777" w:rsidTr="001F0497">
        <w:trPr>
          <w:trHeight w:val="240"/>
        </w:trPr>
        <w:tc>
          <w:tcPr>
            <w:tcW w:w="11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DA498B4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T090389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3E8316B2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Tettigoniinae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60A7452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PQ568557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1A1D3679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TETTI096-24</w:t>
            </w:r>
          </w:p>
        </w:tc>
        <w:tc>
          <w:tcPr>
            <w:tcW w:w="28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F7AC6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Pterolepis grallata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5EE52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4AB4F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40.645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CE8A4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-3.82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5A77B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6F398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Madrid, Colmenar Viejo, Ctra. Hoyo de Manzanares</w:t>
            </w:r>
          </w:p>
        </w:tc>
      </w:tr>
      <w:tr w:rsidR="001F0497" w:rsidRPr="001F0497" w14:paraId="2758A742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9C4190D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T090079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301DD5D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Tettigoniinae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9962A3A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PQ568511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0DECD0E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TETTI050-24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D980F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Pterolepis grallata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F4899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0E48E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40.154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D06A8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-3.337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54A99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BBB2E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Madrid, Valdelaguna, La Tejera</w:t>
            </w:r>
          </w:p>
        </w:tc>
      </w:tr>
      <w:tr w:rsidR="001F0497" w:rsidRPr="001F0497" w14:paraId="64C6BB82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F1556C3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T090102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0AE2AC4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Tettigoniinae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4AB7652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PQ568515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0E70ED0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TETTI054-24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03879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Pterolepis grallata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35DFD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97945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40.154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E150C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-3.337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A440D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186A1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Madrid, Valdelaguna, La Tejera</w:t>
            </w:r>
          </w:p>
        </w:tc>
      </w:tr>
      <w:tr w:rsidR="001F0497" w:rsidRPr="001F0497" w14:paraId="6B56CDDE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37144F28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T090095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12D7EB6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Tettigoniinae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962C30A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PQ568513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CE135F2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TETTI052-24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F3A30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Pterolepis grallata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822E6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F94C5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40.163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AFA6B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-3.34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5C531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ADF57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Madrid, Valdelaguna, La Vieja</w:t>
            </w:r>
          </w:p>
        </w:tc>
      </w:tr>
      <w:tr w:rsidR="001F0497" w:rsidRPr="001F0497" w14:paraId="1333C684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7C249F80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INV07563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2407FA65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Tettigoniinae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611DC922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OR974437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EBA1264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IBIOR479-22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05587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Pterolepis lusitanica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DF5A9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61129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37.193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D37A6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-7.921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CA867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Portugal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57419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Faro, Sao Bras de Alportel</w:t>
            </w:r>
          </w:p>
        </w:tc>
      </w:tr>
      <w:tr w:rsidR="001F0497" w:rsidRPr="001F0497" w14:paraId="5B3FE713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4536AED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T091265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F39F00C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Tettigoniinae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CBAD00D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PQ568685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5CC7ECE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TETTI224-24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976E2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Pterolepis lusitanica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291F9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6B714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39.5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A47E4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-8.827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4D690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Portugal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818E4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Leiria, Mendiga</w:t>
            </w:r>
          </w:p>
        </w:tc>
      </w:tr>
      <w:tr w:rsidR="001F0497" w:rsidRPr="001F0497" w14:paraId="03EF68A6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3D90B4AB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T091269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36FEC1E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Tettigoniinae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7C23F99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PQ568686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20E9E6E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TETTI225-24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0D799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Pterolepis lusitanica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BE929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CCF45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39.5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849D5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-8.827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539F5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Portugal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D5414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Leiria, Mendiga</w:t>
            </w:r>
          </w:p>
        </w:tc>
      </w:tr>
      <w:tr w:rsidR="001F0497" w:rsidRPr="001F0497" w14:paraId="57FA3554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128E5291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INV05574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7902493B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Tettigoniinae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67C0645A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OR974551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AD6BDB7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IBIOR225-22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8FA55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Pterolepis lusitanica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87B73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4CC43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39.008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CE5E1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-8.452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BC3C7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Portugal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2775E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Santarem, Coruche, Herdade dos Concelhos</w:t>
            </w:r>
          </w:p>
        </w:tc>
      </w:tr>
      <w:tr w:rsidR="001F0497" w:rsidRPr="001F0497" w14:paraId="667E56C6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34DCABBC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T091683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10B52B6F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Tettigoniinae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114FF687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PQ568754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3B14B2C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TETTI293-24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D9E52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Pterolepis lusitanica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F6044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CFE8C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38.12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E25A4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-8.787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6C3D1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Portugal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30E74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 xml:space="preserve">Setúbal, Santiago do Cacém </w:t>
            </w:r>
          </w:p>
        </w:tc>
      </w:tr>
      <w:tr w:rsidR="001F0497" w:rsidRPr="001F0497" w14:paraId="2F1C9B25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17D3D3A8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INV06945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346B92D2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Tettigoniinae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1DEC645F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OR974831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10D36170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IBIOR450-22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DBFC2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Pterolepis spoliata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2468C" w14:textId="3BEECD79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 xml:space="preserve"># </w:t>
            </w:r>
            <w:r w:rsidRPr="001F0497">
              <w:rPr>
                <w:i/>
                <w:iCs/>
                <w:color w:val="000000"/>
                <w:sz w:val="14"/>
                <w:szCs w:val="14"/>
              </w:rPr>
              <w:t>Pt. lusitanica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9573B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37.653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43B57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-7.644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54855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Portugal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4A28B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Beja, Mertola, Bombeira do Guadiana</w:t>
            </w:r>
          </w:p>
        </w:tc>
      </w:tr>
      <w:tr w:rsidR="001F0497" w:rsidRPr="001F0497" w14:paraId="4489549E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77789C73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INV08090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6916E8F4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Tettigoniinae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2EF3B82D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OR974424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6ED6087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IBIOR241-22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CEE23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Pterolepis spoliata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89F69" w14:textId="04A4A8DD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 xml:space="preserve"># </w:t>
            </w:r>
            <w:r w:rsidRPr="001F0497">
              <w:rPr>
                <w:i/>
                <w:iCs/>
                <w:color w:val="000000"/>
                <w:sz w:val="14"/>
                <w:szCs w:val="14"/>
              </w:rPr>
              <w:t>Pt. lusitanica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8722A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38.126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061D7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-8.789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651DF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Portugal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F868C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Setubal, Grandola, Melides</w:t>
            </w:r>
          </w:p>
        </w:tc>
      </w:tr>
      <w:tr w:rsidR="001F0497" w:rsidRPr="001F0497" w14:paraId="6D0F9969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3800E3C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T090313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2AEEFA9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Tettigoniinae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C2CF465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PQ568535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3A8A3E6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TETTI074-24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4AD43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Pterolepis spoliata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79CCF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79741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36.928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25B61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-2.292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845A6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4A7A1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Almeria, Nijar, Cuevas de los Ubedas</w:t>
            </w:r>
          </w:p>
        </w:tc>
      </w:tr>
      <w:tr w:rsidR="001F0497" w:rsidRPr="001F0497" w14:paraId="5AECDFED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A7D4DC1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T090166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41C9B4A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Tettigoniinae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87E25DF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PQ568525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A7FBA7E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TETTI064-24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275DA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Pterolepis spoliata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FEC42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7856D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36.925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6A4B4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-3.29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95BC5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247E4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Granada, 3 km al N de Almegíjar</w:t>
            </w:r>
          </w:p>
        </w:tc>
      </w:tr>
      <w:tr w:rsidR="001F0497" w:rsidRPr="001F0497" w14:paraId="2C26561E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C5768BB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T090167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0599B69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Tettigoniinae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18ABDDF1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PQ568526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146E3561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TETTI065-24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28102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Pterolepis spoliata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C2176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C8FBF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36.925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3712B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-3.29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97635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8A533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Granada, 3 km al N de Almegíjar</w:t>
            </w:r>
          </w:p>
        </w:tc>
      </w:tr>
      <w:tr w:rsidR="001F0497" w:rsidRPr="001F0497" w14:paraId="7B530A37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5C28667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T090168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2AAFE87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Tettigoniinae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14F3441B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PQ568527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3888916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TETTI066-24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0038F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Pterolepis spoliata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5545F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2AF08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36.925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19CC0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-3.29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7393C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B7137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Granada, 3 km al N de Almegíjar</w:t>
            </w:r>
          </w:p>
        </w:tc>
      </w:tr>
      <w:tr w:rsidR="001F0497" w:rsidRPr="001F0497" w14:paraId="6E8CE48B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3BBBEBDF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T090685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3354A8A6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Tettigoniinae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1D6AB97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PQ568605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33819E0B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TETTI144-24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8CBD7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Pterolepis spoliata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0A14B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877D6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37.606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A326C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-4.035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D1F5E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93397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Jaén, Alcaudete, Sierra Ahillo</w:t>
            </w:r>
          </w:p>
        </w:tc>
      </w:tr>
      <w:tr w:rsidR="001F0497" w:rsidRPr="001F0497" w14:paraId="41D32423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E28ADA5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T090028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99A643D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Tettigoniinae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3045512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PQ568506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3840765F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TETTI045-24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9E465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Pterolepis spoliata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BADEA" w14:textId="4AC79362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 xml:space="preserve"># </w:t>
            </w:r>
            <w:r w:rsidRPr="001F0497">
              <w:rPr>
                <w:i/>
                <w:iCs/>
                <w:color w:val="000000"/>
                <w:sz w:val="14"/>
                <w:szCs w:val="14"/>
              </w:rPr>
              <w:t>Pt. lusitanica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BBED5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37.905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4962C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-5.807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1D094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B9941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Sevilla, Cazalla de la Sierra, Ctra. de las Colonias</w:t>
            </w:r>
          </w:p>
        </w:tc>
      </w:tr>
      <w:tr w:rsidR="001F0497" w:rsidRPr="001F0497" w14:paraId="591E79C5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C1E1E2B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T090029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A782E18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Tettigoniinae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3F8CF35C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PQ568507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1D60E372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TETTI046-24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249C8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Pterolepis spoliata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54E6E" w14:textId="4418A2F5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 xml:space="preserve"># </w:t>
            </w:r>
            <w:r w:rsidRPr="001F0497">
              <w:rPr>
                <w:i/>
                <w:iCs/>
                <w:color w:val="000000"/>
                <w:sz w:val="14"/>
                <w:szCs w:val="14"/>
              </w:rPr>
              <w:t>Pt. lusitanica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EA475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37.905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7F5D1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-5.807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E408C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F0ACF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Sevilla, Cazalla de la Sierra, Ctra. de las Colonias</w:t>
            </w:r>
          </w:p>
        </w:tc>
      </w:tr>
      <w:tr w:rsidR="001F0497" w:rsidRPr="001F0497" w14:paraId="0D1238F6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1325ADA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T091344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3D42056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Tettigoniinae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BE92D20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PQ568696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3B751E91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TETTI235-24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27785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Roeseliana oporina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FF0CD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5A6E4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39.863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03811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-2.705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3C9B4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DDCF4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Cuenca, Montalbo, Laguna de El Hito</w:t>
            </w:r>
          </w:p>
        </w:tc>
      </w:tr>
      <w:tr w:rsidR="001F0497" w:rsidRPr="001F0497" w14:paraId="3EEF8704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F1FF150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T091091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7794987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Tettigoniinae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306941C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PQ568671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E6CEEBC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TETTI210-24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F5FBE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Roeseliana oporina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8AD66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116CA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39.888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44370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-2.773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BE380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367BD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Cuenca, Saelices, rivera del Gigüela</w:t>
            </w:r>
          </w:p>
        </w:tc>
      </w:tr>
      <w:tr w:rsidR="001F0497" w:rsidRPr="001F0497" w14:paraId="6F795720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61B77A1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TTT375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6C9006D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Tettigoniinae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822447E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PQ568854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5AA6904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TETTI394-24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BB716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Roeseliana roeselii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BB1C3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F7FD3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42.823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79066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0.798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B9595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670FC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Lleida, San Juan de Toran</w:t>
            </w:r>
          </w:p>
        </w:tc>
      </w:tr>
      <w:tr w:rsidR="001F0497" w:rsidRPr="001F0497" w14:paraId="7144F6E7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1D104FD4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TTT376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15D32C65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Tettigoniinae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15AD0E4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PQ568855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40CAF7D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TETTI395-24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5477F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Roeseliana roeselii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49AFE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AE388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42.823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7A968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0.798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ABBD2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4343D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Lleida, San Juan de Toran</w:t>
            </w:r>
          </w:p>
        </w:tc>
      </w:tr>
      <w:tr w:rsidR="001F0497" w:rsidRPr="001F0497" w14:paraId="0DD73C11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DC0E796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T090918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C816671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Tettigoniinae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3B43EE1E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PQ568653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3812D27C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TETTI192-24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1B3DE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Sepiana sepium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E16CD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D976F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41.665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73273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1.988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7374D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1506C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Barcelona, Mura, Parque Natural de Sant Llorenç del Munt i l'Obac</w:t>
            </w:r>
          </w:p>
        </w:tc>
      </w:tr>
      <w:tr w:rsidR="001F0497" w:rsidRPr="001F0497" w14:paraId="3CA97546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15282355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T090054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3FE02E79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Tettigoniinae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1663B373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PQ568510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9E7EDF1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TETTI049-24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FDBA4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Sepiana sepium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9F90D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40C5D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41.852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B1ECF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2.671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9A890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49372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Girona, Santa Coloma de Farners</w:t>
            </w:r>
          </w:p>
        </w:tc>
      </w:tr>
      <w:tr w:rsidR="001F0497" w:rsidRPr="001F0497" w14:paraId="4176512C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4C04D7D2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INV00137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70D86183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Tettigoniinae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3821D0B5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OR974526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4507BCF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IBIOR063-17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A75B0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Tessellana tessellata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1B157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D0644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37.812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5FFE6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-7.966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6DFF1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Portugal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9E72C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Beja, Castro Verde, Entradas</w:t>
            </w:r>
          </w:p>
        </w:tc>
      </w:tr>
      <w:tr w:rsidR="001F0497" w:rsidRPr="001F0497" w14:paraId="69571343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7314E06E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INV00136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02F2E396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Tettigoniinae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3B119C47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OR974473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DA51EC5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IBIOR062-17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A4748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Tessellana tessellata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D5538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B2ACD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37.660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5ABB3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-7.875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8D8D4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Portugal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31EF3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Beja, Mertola, Sao Joao dos Caldeireiros</w:t>
            </w:r>
          </w:p>
        </w:tc>
      </w:tr>
      <w:tr w:rsidR="001F0497" w:rsidRPr="001F0497" w14:paraId="1FDA64D4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4C8ADA04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INV06544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05DA9BC8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Tettigoniinae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2E96F058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OR974556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F8F2BA5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IBIOR422-22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A4450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Tessellana tessellata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B9623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BBE31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41.332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C32D8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-7.257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76887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Portugal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1D7A4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Bragança, Vila Flor, Vieiro</w:t>
            </w:r>
          </w:p>
        </w:tc>
      </w:tr>
      <w:tr w:rsidR="001F0497" w:rsidRPr="001F0497" w14:paraId="104940EE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185ADFFA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INV06545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714F2DD1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Tettigoniinae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059DAD61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OR974522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D111EDC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IBIOR423-22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98F5F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Tessellana tessellata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E2B39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CD8E9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41.332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A4D1F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-7.257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D5615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Portugal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C49D5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Bragança, Vila Flor, Vieiro</w:t>
            </w:r>
          </w:p>
        </w:tc>
      </w:tr>
      <w:tr w:rsidR="001F0497" w:rsidRPr="001F0497" w14:paraId="258ED21B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654CA80D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INV03387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48D7E066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Tettigoniinae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1CC8958E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OR974616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61E1CA9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IBIOR154-19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E6273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Tessellana tessellata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3B48F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2C98A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40.385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A62B6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-7.617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9C712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Portugal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6C70B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Guarda, Gouveia, Near Vale Rossim</w:t>
            </w:r>
          </w:p>
        </w:tc>
      </w:tr>
      <w:tr w:rsidR="001F0497" w:rsidRPr="001F0497" w14:paraId="4A44D1DB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731F18DE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INV09723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0B09EC4C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Tettigoniinae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16BAC59A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OR974718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163B5BF2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IBIOR583-22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312D3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Tessellana tessellata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62688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10F3E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41.882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27D4A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-7.729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D4976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Portugal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81BF2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Vila Real, Montalegre, Serra do Larouco</w:t>
            </w:r>
          </w:p>
        </w:tc>
      </w:tr>
      <w:tr w:rsidR="001F0497" w:rsidRPr="001F0497" w14:paraId="53B28558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D338836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JGR008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CFD6EA9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Tettigoniinae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318B2A94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PQ568462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2ED39CC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TETTI001-24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F0C45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Tessellana tessellata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67FA5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BA8D8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40.873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94062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-3.595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7C83E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9C7CB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Madrid, La Cabrera</w:t>
            </w:r>
          </w:p>
        </w:tc>
      </w:tr>
      <w:tr w:rsidR="001F0497" w:rsidRPr="001F0497" w14:paraId="23826393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2B26F91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JGR177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126EC50D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Tettigoniinae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3E8A401E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PQ568479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8CA98D0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TETTI018-24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53C33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Tessellana tessellata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36C29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92FA6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40.551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5A31C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-3.549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F3EAA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3E343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Madrid, Paracuellos de Jarama</w:t>
            </w:r>
          </w:p>
        </w:tc>
      </w:tr>
      <w:tr w:rsidR="001F0497" w:rsidRPr="001F0497" w14:paraId="2A855769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C32B6F9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JGR140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0A24D9E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Tettigoniinae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D88741A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PQ568473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6DACAC8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TETTI012-24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2437B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Tessellana tessellata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3A3F2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541B9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40.358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722A1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-3.554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8852E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A17F0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Madrid, Rivas urbanización</w:t>
            </w:r>
          </w:p>
        </w:tc>
      </w:tr>
      <w:tr w:rsidR="001F0497" w:rsidRPr="001F0497" w14:paraId="3DB24EFF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8772F7C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JGR187</w:t>
            </w:r>
          </w:p>
        </w:tc>
        <w:tc>
          <w:tcPr>
            <w:tcW w:w="1283" w:type="dxa"/>
            <w:tcBorders>
              <w:top w:val="nil"/>
              <w:left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F6587CD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Tettigoniinae</w:t>
            </w:r>
          </w:p>
        </w:tc>
        <w:tc>
          <w:tcPr>
            <w:tcW w:w="917" w:type="dxa"/>
            <w:tcBorders>
              <w:top w:val="nil"/>
              <w:left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517C8EC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PQ568481</w:t>
            </w:r>
          </w:p>
        </w:tc>
        <w:tc>
          <w:tcPr>
            <w:tcW w:w="1228" w:type="dxa"/>
            <w:tcBorders>
              <w:top w:val="nil"/>
              <w:left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1C83CC8B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TETTI020-24</w:t>
            </w:r>
          </w:p>
        </w:tc>
        <w:tc>
          <w:tcPr>
            <w:tcW w:w="289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ABCED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Tessellana tessellata</w:t>
            </w:r>
          </w:p>
        </w:tc>
        <w:tc>
          <w:tcPr>
            <w:tcW w:w="12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E8E10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CDDF8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40.423</w:t>
            </w:r>
          </w:p>
        </w:tc>
        <w:tc>
          <w:tcPr>
            <w:tcW w:w="91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C4AFC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-3.379</w:t>
            </w:r>
          </w:p>
        </w:tc>
        <w:tc>
          <w:tcPr>
            <w:tcW w:w="78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581DD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3A65E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Madrid, Torres de la Alameda</w:t>
            </w:r>
          </w:p>
        </w:tc>
      </w:tr>
      <w:tr w:rsidR="001F0497" w:rsidRPr="001F0497" w14:paraId="554C0BE3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center"/>
          </w:tcPr>
          <w:p w14:paraId="59D53203" w14:textId="0890A36B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b/>
                <w:bCs/>
                <w:color w:val="000000"/>
                <w:sz w:val="14"/>
                <w:szCs w:val="14"/>
              </w:rPr>
              <w:lastRenderedPageBreak/>
              <w:t>ID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center"/>
          </w:tcPr>
          <w:p w14:paraId="62EC7341" w14:textId="2FD9E363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b/>
                <w:bCs/>
                <w:color w:val="000000"/>
                <w:sz w:val="14"/>
                <w:szCs w:val="14"/>
              </w:rPr>
              <w:t>Subfamily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center"/>
          </w:tcPr>
          <w:p w14:paraId="240E8079" w14:textId="54F52A8D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b/>
                <w:bCs/>
                <w:color w:val="000000"/>
                <w:sz w:val="14"/>
                <w:szCs w:val="14"/>
              </w:rPr>
              <w:t>Genbank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center"/>
          </w:tcPr>
          <w:p w14:paraId="5B635F19" w14:textId="5C6E380A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b/>
                <w:bCs/>
                <w:color w:val="000000"/>
                <w:sz w:val="14"/>
                <w:szCs w:val="14"/>
              </w:rPr>
              <w:t>BOLD code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E442451" w14:textId="0B68C92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b/>
                <w:bCs/>
                <w:color w:val="000000"/>
                <w:sz w:val="14"/>
                <w:szCs w:val="14"/>
              </w:rPr>
              <w:t>Species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731EFEB" w14:textId="4DF997C3" w:rsidR="001F0497" w:rsidRPr="001F0497" w:rsidRDefault="001F0497" w:rsidP="001F0497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b/>
                <w:bCs/>
                <w:color w:val="000000"/>
                <w:sz w:val="14"/>
                <w:szCs w:val="14"/>
              </w:rPr>
              <w:t>Introgression Event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1CE08EE" w14:textId="7B3FEF53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b/>
                <w:bCs/>
                <w:color w:val="000000"/>
                <w:sz w:val="14"/>
                <w:szCs w:val="14"/>
              </w:rPr>
              <w:t>Latitude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8393DEB" w14:textId="5ECD3B09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b/>
                <w:bCs/>
                <w:color w:val="000000"/>
                <w:sz w:val="14"/>
                <w:szCs w:val="14"/>
              </w:rPr>
              <w:t>Longitude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70947B4" w14:textId="025EBA1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b/>
                <w:bCs/>
                <w:color w:val="000000"/>
                <w:sz w:val="14"/>
                <w:szCs w:val="14"/>
              </w:rPr>
              <w:t>Country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A107B04" w14:textId="0715B4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b/>
                <w:bCs/>
                <w:color w:val="000000"/>
                <w:sz w:val="14"/>
                <w:szCs w:val="14"/>
              </w:rPr>
              <w:t>Locality</w:t>
            </w:r>
          </w:p>
        </w:tc>
      </w:tr>
      <w:tr w:rsidR="001F0497" w:rsidRPr="001F0497" w14:paraId="32EC552E" w14:textId="77777777" w:rsidTr="001F0497">
        <w:trPr>
          <w:trHeight w:val="240"/>
        </w:trPr>
        <w:tc>
          <w:tcPr>
            <w:tcW w:w="11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C8D6739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JGR166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7BDE6B3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Tettigoniinae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B483792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PQ568474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C88AE04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TETTI013-24</w:t>
            </w:r>
          </w:p>
        </w:tc>
        <w:tc>
          <w:tcPr>
            <w:tcW w:w="28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877FD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Tessellana tessellata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00903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6ABB3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40.44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5FCB8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-4.018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D0113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F14C3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Madrid, Villanueva de la Cañada</w:t>
            </w:r>
          </w:p>
        </w:tc>
      </w:tr>
      <w:tr w:rsidR="001F0497" w:rsidRPr="001F0497" w14:paraId="6CD83867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F8CA578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JGR260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1B4CBAE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Tettigoniinae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FF698F1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PQ568495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256415F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TETTI034-24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6C1F7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Tessellana tessellata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BDC26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97938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40.202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C3AE7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-3.283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C766E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80A84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Madrid, Villarejo de Salvanes</w:t>
            </w:r>
          </w:p>
        </w:tc>
      </w:tr>
      <w:tr w:rsidR="001F0497" w:rsidRPr="001F0497" w14:paraId="61B66740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3DF8A813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JGR056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754C709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Tettigoniinae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A64477C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PQ568464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417481F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TETTI003-24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6B291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Tessellana tessellata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D2E54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73B8F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40.349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4BE49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-3.918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4A832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57069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Madrid, Villaviciosa de Odón</w:t>
            </w:r>
          </w:p>
        </w:tc>
      </w:tr>
      <w:tr w:rsidR="001F0497" w:rsidRPr="001F0497" w14:paraId="0A5846A7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DA3ECE0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T090846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4C31310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Tettigoniinae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ABEFD71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PQ568642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1C0DAD79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TETTI181-24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4B121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Tettigonia cantans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C2557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15918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42.679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3A312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0.706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3A99B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E5E66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Lleida, Artiga de Lin</w:t>
            </w:r>
          </w:p>
        </w:tc>
      </w:tr>
      <w:tr w:rsidR="001F0497" w:rsidRPr="001F0497" w14:paraId="22356058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79B25BE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T090847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1603E941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Tettigoniinae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F182693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PQ568643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C8CA593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TETTI182-24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8DFE1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Tettigonia cantans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18EA9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AADA7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42.769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4CBB7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0.662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8029F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9711D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Lleida, Bossot, Puerto de Portillón</w:t>
            </w:r>
          </w:p>
        </w:tc>
      </w:tr>
      <w:tr w:rsidR="001F0497" w:rsidRPr="001F0497" w14:paraId="701FB923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4BDDEA4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T090630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33132F24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Tettigoniinae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20451C5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PQ568590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AC1B64C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TETTI129-24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B899B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Tettigonia hispanica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AE3CA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18630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40.987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5B60D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-3.814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61007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1A765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Madrid, Lozoya, Puerto de Navafría</w:t>
            </w:r>
          </w:p>
        </w:tc>
      </w:tr>
      <w:tr w:rsidR="001F0497" w:rsidRPr="001F0497" w14:paraId="22D4D40B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0C0E5FB1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INV02524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1E79B30A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Tettigoniinae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3DD640C7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OR974547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F7FEA55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IBIOR089-17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DA921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Tettigonia viridissima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E2031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5E367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37.619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1939A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-7.976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842BB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Portugal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4B3DC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Beja, Castro Verde, Santa Barbara dos Padroes</w:t>
            </w:r>
          </w:p>
        </w:tc>
      </w:tr>
      <w:tr w:rsidR="001F0497" w:rsidRPr="001F0497" w14:paraId="23195C49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59D76AA8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INV02525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3823A5DE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Tettigoniinae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4A9F12A2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OR974531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39ABAA6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IBIOR090-17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75E6C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Tettigonia viridissima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E598F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E9466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37.620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FD18A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-7.976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675B8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Portugal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F04D6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Beja, Castro Verde, Santa Barbara dos Padroes</w:t>
            </w:r>
          </w:p>
        </w:tc>
      </w:tr>
      <w:tr w:rsidR="001F0497" w:rsidRPr="001F0497" w14:paraId="3BCF28AB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1EF62E7E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T091038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56266AC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Tettigoniinae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B09B898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PQ568658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EFB461C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TETTI197-24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D5E10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Tettigonia viridissima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E66FF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24703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37.603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B1A06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-8.653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25383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Portugal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AA1D4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Beja, Odemira</w:t>
            </w:r>
          </w:p>
        </w:tc>
      </w:tr>
      <w:tr w:rsidR="001F0497" w:rsidRPr="001F0497" w14:paraId="05132942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1557FC1E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INV05451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6B6FD620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Tettigoniinae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3C76718D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OR974520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6EF05AA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IBIOR401-22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923A0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Tettigonia viridissima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874EF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ADD6C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41.315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D67F4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-7.220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9CECF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Portugal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FCCDE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Bragança, Vila Flor, Freixiel</w:t>
            </w:r>
          </w:p>
        </w:tc>
      </w:tr>
      <w:tr w:rsidR="001F0497" w:rsidRPr="001F0497" w14:paraId="7ECB2F71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B227CD4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T090461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51B9F2B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Tettigoniinae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FB5F969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PQ568570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32DDAE1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TETTI109-24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2CA40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Tettigonia viridissima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5AAEE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B305A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42.882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A8F89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-7.704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1665F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0F7B2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Lugo, Guntín de Pallares</w:t>
            </w:r>
          </w:p>
        </w:tc>
      </w:tr>
      <w:tr w:rsidR="001F0497" w:rsidRPr="001F0497" w14:paraId="610A454E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53E802B4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INV05307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06BC8897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Tettigoniinae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09D0AA21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OR974597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51B59FB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IBIOR396-22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7A92F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Thyreonotus bidens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22FFD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7D46E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41.287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D396F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-7.383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11703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Portugal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CCE12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Bragança, Carrazeda de Ansiaes, Quinta de Barrabaz</w:t>
            </w:r>
          </w:p>
        </w:tc>
      </w:tr>
      <w:tr w:rsidR="001F0497" w:rsidRPr="001F0497" w14:paraId="7124FFA0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6211A716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INV04118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5A43EA75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Tettigoniinae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7A8660D1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OR974598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103D3BB9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IBIOR359-22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8DD2F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Thyreonotus bidens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A17A8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A8216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41.057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D8226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-6.906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6C4D3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Portugal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97E0A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Bragança, Freixo de Espada a Cinta, Ribeira do Mosteiro</w:t>
            </w:r>
          </w:p>
        </w:tc>
      </w:tr>
      <w:tr w:rsidR="001F0497" w:rsidRPr="001F0497" w14:paraId="595E5779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336F8D98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INV07109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5997CC6B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Tettigoniinae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2F8A1AA9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OR974499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02D8D8D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IBIOR457-22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C30FD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Thyreonotus bidens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040C9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247EB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41.315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DE79A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-7.220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AC1A2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Portugal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330A7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Bragança, Vila Flor, Freixiel</w:t>
            </w:r>
          </w:p>
        </w:tc>
      </w:tr>
      <w:tr w:rsidR="001F0497" w:rsidRPr="001F0497" w14:paraId="5056098D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134EB0E0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INV07232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4CE434C6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Tettigoniinae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69C980FF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OR974725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2669425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IBIOR462-22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E43A7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Thyreonotus bidens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65362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997CB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41.332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0FB46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-7.257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46C92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Portugal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5E31A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Bragança, Vila Flor, Vieiro</w:t>
            </w:r>
          </w:p>
        </w:tc>
      </w:tr>
      <w:tr w:rsidR="001F0497" w:rsidRPr="001F0497" w14:paraId="62A1A47E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0FB94D67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INV06570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52DB2077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Tettigoniinae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3B7949FA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OR974439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3717C002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IBIOR427-22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DCB72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Thyreonotus bidens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28929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4E54D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41.374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D9B09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-7.203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15680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Portugal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0491D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Bragança, Vila Flor, Vilarinho das Azenhas</w:t>
            </w:r>
          </w:p>
        </w:tc>
      </w:tr>
      <w:tr w:rsidR="001F0497" w:rsidRPr="001F0497" w14:paraId="15024E13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6E305022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INV07796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4E7F2ACD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Tettigoniinae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7F99DD73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OR974500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CD182F5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IBIOR490-22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9C65A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Thyreonotus bidens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B19E6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D7708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37.305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C25A8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-8.553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D56E7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Portugal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BB097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Faro, Monchique, Monchique</w:t>
            </w:r>
          </w:p>
        </w:tc>
      </w:tr>
      <w:tr w:rsidR="001F0497" w:rsidRPr="001F0497" w14:paraId="14511DE9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1479F1BE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INV02581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253BBA66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Tettigoniinae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7F6AB39E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OR974766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3B79A910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IBIOR137-17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79D9C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Thyreonotus bidens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6387F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23D46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38.547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577CC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-9.045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1D75B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Portugal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F767B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Setubal, Sesimbra, Cabeco Melao</w:t>
            </w:r>
          </w:p>
        </w:tc>
      </w:tr>
      <w:tr w:rsidR="001F0497" w:rsidRPr="001F0497" w14:paraId="658E5DF8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06F5233A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INV07805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055528AA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Tettigoniinae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center"/>
            <w:hideMark/>
          </w:tcPr>
          <w:p w14:paraId="2F05A4E7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OR974471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693ECAA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IBIOR491-22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AF8D1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Thyreonotus bidens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85992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10265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38.475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593B0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-8.994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FAD36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Portugal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4EE7F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Setubal, Setubal, Convento da Arrabida</w:t>
            </w:r>
          </w:p>
        </w:tc>
      </w:tr>
      <w:tr w:rsidR="001F0497" w:rsidRPr="001F0497" w14:paraId="2526E1F1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1B7D926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T090385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512496B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Tettigoniinae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99753B4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PQ568555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D730552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TETTI094-24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FE7F7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Thyreonotus bidens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2CC05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994C4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40.645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CD87A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-3.82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99FC7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37EDE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Madrid, Colmenar Viejo, Ctra.Hoyo de Manzanares</w:t>
            </w:r>
          </w:p>
        </w:tc>
      </w:tr>
      <w:tr w:rsidR="001F0497" w:rsidRPr="001F0497" w14:paraId="40691D38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FB6A57A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T090551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CF72BBB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Tettigoniinae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3155B326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PQ568587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3FC6895A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TETTI126-24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025A6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Thyreonotus bidens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136FC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727AE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37.971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A18A5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-5.664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07B5C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9575B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Sevilla, San Nicolas del Puerto</w:t>
            </w:r>
          </w:p>
        </w:tc>
      </w:tr>
      <w:tr w:rsidR="001F0497" w:rsidRPr="001F0497" w14:paraId="0D52471F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1B92BB0C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T091054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71E7CB2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Tettigoniinae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17A2A17E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PQ568667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51A16AB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TETTI206-24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48B4A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Thyreonotus corsicus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088AD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812D1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36.859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697B9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-5.392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745BD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B199D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Cádiz, Algodonales</w:t>
            </w:r>
          </w:p>
        </w:tc>
      </w:tr>
      <w:tr w:rsidR="001F0497" w:rsidRPr="001F0497" w14:paraId="55AA2D26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87F34C0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T090392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331774F8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Tettigoniinae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5EF26C6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PQ568559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2AF3F80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TETTI098-24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3F138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Thyreonotus corsicus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9E017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697D0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40.336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AEF03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-1.761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027E0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6716D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Cuenca, Tragacete</w:t>
            </w:r>
          </w:p>
        </w:tc>
      </w:tr>
      <w:tr w:rsidR="001F0497" w:rsidRPr="001F0497" w14:paraId="2E05F78E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C9300BD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T090393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E904F1E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Tettigoniinae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138007F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PQ568560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C77F6BC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TETTI099-24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141AB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Thyreonotus corsicus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11FE0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0BDCD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40.336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E2AD3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-1.761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DDA30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82EBE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Cuenca, Tragacete</w:t>
            </w:r>
          </w:p>
        </w:tc>
      </w:tr>
      <w:tr w:rsidR="001F0497" w:rsidRPr="001F0497" w14:paraId="24309201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35F6D5D5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T090140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9761EA6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Tettigoniinae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382B114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PQ568516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7D01FE2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TETTI055-24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41637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Yersinella raymondii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51226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6114D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39.934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2741D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9.453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D5EC5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Italy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96410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Sardegna, Nuoro Villagrande Strisaili</w:t>
            </w:r>
          </w:p>
        </w:tc>
      </w:tr>
      <w:tr w:rsidR="001F0497" w:rsidRPr="001F0497" w14:paraId="00790052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65E022F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T090048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F86AC67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Tettigoniinae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3C90B17A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PQ568508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15F568CB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TETTI047-24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1F490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Yersinella raymondii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FF05B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4CE2A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41.852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622CE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2.671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23B49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94281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Girona, Santa Coloma de Farners</w:t>
            </w:r>
          </w:p>
        </w:tc>
      </w:tr>
      <w:tr w:rsidR="001F0497" w:rsidRPr="001F0497" w14:paraId="0AA4326E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3D0DF8C5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T090052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C0D7322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Tettigoniinae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B06D54B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PQ568509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0314DFA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TETTI048-24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93E59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Yersinella raymondii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99D99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FB213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41.852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F6548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2.671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D67F4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9CB97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Girona, Santa Coloma de Farners</w:t>
            </w:r>
          </w:p>
        </w:tc>
      </w:tr>
      <w:tr w:rsidR="001F0497" w:rsidRPr="001F0497" w14:paraId="45DDB09C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82F5FE1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T090678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C7E243D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Tettigoniinae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E410868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PQ568603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1FEC6C3A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TETTI142-24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0BD05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Zeuneriana abbreviata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03B63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32540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42.971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8CB63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-1.008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F6537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AB710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Navarra, Larraun, Selva de Irati</w:t>
            </w:r>
          </w:p>
        </w:tc>
      </w:tr>
      <w:tr w:rsidR="001F0497" w:rsidRPr="001F0497" w14:paraId="67DAB1F9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4CD3BAB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T090679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3076F7A6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Tettigoniinae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F075DB1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PQ568604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38A22698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TETTI143-24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F6026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Zeuneriana abbreviata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85DDB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58269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42.971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8C68B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-1.008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59883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8C783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Navarra, Larraun, Selva de Irati</w:t>
            </w:r>
          </w:p>
        </w:tc>
      </w:tr>
      <w:tr w:rsidR="001F0497" w:rsidRPr="001F0497" w14:paraId="201190EB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BEA7EF0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T090347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E14A316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Tettigoniinae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8C18464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PQ568545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3300E4D8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TETTI084-24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7F754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Zeuneriana burriana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82894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9B885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43.232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87872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-4.811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174BF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89A3A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Asturias, Cabrales, Bulnes</w:t>
            </w:r>
          </w:p>
        </w:tc>
      </w:tr>
      <w:tr w:rsidR="001F0497" w:rsidRPr="001F0497" w14:paraId="2FFABD9F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CF145EF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T090348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F14D55D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Tettigoniinae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D4A2E12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PQ568546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31D647D9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TETTI085-24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F2B79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Zeuneriana burriana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37A0E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E2E4B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43.232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2F0D3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-4.811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DB8FA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E1F13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Asturias, Cabrales, Bulnes</w:t>
            </w:r>
          </w:p>
        </w:tc>
      </w:tr>
      <w:tr w:rsidR="001F0497" w:rsidRPr="001F0497" w14:paraId="7830AFA8" w14:textId="77777777" w:rsidTr="001F0497">
        <w:trPr>
          <w:trHeight w:val="24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1494C90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T090349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340B0073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Tettigoniinae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51D0C8D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PQ568547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6774FB7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TETTI086-24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A1F29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1F0497">
              <w:rPr>
                <w:i/>
                <w:iCs/>
                <w:color w:val="000000"/>
                <w:sz w:val="14"/>
                <w:szCs w:val="14"/>
              </w:rPr>
              <w:t>Zeuneriana burriana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A2F26" w14:textId="77777777" w:rsidR="001F0497" w:rsidRPr="001F0497" w:rsidRDefault="001F0497" w:rsidP="001F0497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FBB0A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43.232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760C0" w14:textId="77777777" w:rsidR="001F0497" w:rsidRPr="001F0497" w:rsidRDefault="001F0497" w:rsidP="001F0497">
            <w:pPr>
              <w:jc w:val="center"/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-4.811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771BA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Spain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2CD73" w14:textId="77777777" w:rsidR="001F0497" w:rsidRPr="001F0497" w:rsidRDefault="001F0497" w:rsidP="001F0497">
            <w:pPr>
              <w:rPr>
                <w:color w:val="000000"/>
                <w:sz w:val="14"/>
                <w:szCs w:val="14"/>
              </w:rPr>
            </w:pPr>
            <w:r w:rsidRPr="001F0497">
              <w:rPr>
                <w:color w:val="000000"/>
                <w:sz w:val="14"/>
                <w:szCs w:val="14"/>
              </w:rPr>
              <w:t>Asturias, Cabrales, Bulnes</w:t>
            </w:r>
          </w:p>
        </w:tc>
      </w:tr>
    </w:tbl>
    <w:p w14:paraId="527A9BEB" w14:textId="601B1396" w:rsidR="00417543" w:rsidRPr="00183088" w:rsidRDefault="00417543" w:rsidP="00417543">
      <w:pPr>
        <w:tabs>
          <w:tab w:val="left" w:pos="1311"/>
        </w:tabs>
        <w:sectPr w:rsidR="00417543" w:rsidRPr="00183088" w:rsidSect="00F26CAB">
          <w:pgSz w:w="16840" w:h="11900" w:orient="landscape"/>
          <w:pgMar w:top="1701" w:right="1417" w:bottom="1701" w:left="1417" w:header="708" w:footer="708" w:gutter="0"/>
          <w:cols w:space="708"/>
          <w:docGrid w:linePitch="360"/>
        </w:sectPr>
      </w:pPr>
    </w:p>
    <w:p w14:paraId="6F66ECA1" w14:textId="79086545" w:rsidR="00370D99" w:rsidRDefault="007A6EE2" w:rsidP="00705547">
      <w:pPr>
        <w:rPr>
          <w:lang w:val="en-US"/>
        </w:rPr>
      </w:pPr>
      <w:r w:rsidRPr="00F26CAB">
        <w:rPr>
          <w:lang w:val="en-US"/>
        </w:rPr>
        <w:lastRenderedPageBreak/>
        <w:t>Table S</w:t>
      </w:r>
      <w:r>
        <w:rPr>
          <w:lang w:val="en-US"/>
        </w:rPr>
        <w:t xml:space="preserve">2. </w:t>
      </w:r>
      <w:r w:rsidR="00B47676">
        <w:rPr>
          <w:lang w:val="en-US"/>
        </w:rPr>
        <w:t>Mean and maximum i</w:t>
      </w:r>
      <w:r>
        <w:rPr>
          <w:lang w:val="en-US"/>
        </w:rPr>
        <w:t>ntraspecific genetic distances</w:t>
      </w:r>
      <w:r w:rsidR="00B47676">
        <w:rPr>
          <w:lang w:val="en-US"/>
        </w:rPr>
        <w:t xml:space="preserve"> </w:t>
      </w:r>
      <w:r w:rsidR="00971497">
        <w:rPr>
          <w:lang w:val="en-US"/>
        </w:rPr>
        <w:t>and number of sequences included for each species.</w:t>
      </w:r>
    </w:p>
    <w:tbl>
      <w:tblPr>
        <w:tblW w:w="9647" w:type="dxa"/>
        <w:tblInd w:w="-56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3"/>
        <w:gridCol w:w="2421"/>
        <w:gridCol w:w="728"/>
        <w:gridCol w:w="712"/>
        <w:gridCol w:w="700"/>
        <w:gridCol w:w="266"/>
        <w:gridCol w:w="380"/>
        <w:gridCol w:w="1440"/>
        <w:gridCol w:w="440"/>
        <w:gridCol w:w="727"/>
        <w:gridCol w:w="721"/>
        <w:gridCol w:w="839"/>
      </w:tblGrid>
      <w:tr w:rsidR="004E4673" w:rsidRPr="00B26426" w14:paraId="0A96A169" w14:textId="77777777" w:rsidTr="00B26426">
        <w:trPr>
          <w:trHeight w:val="276"/>
        </w:trPr>
        <w:tc>
          <w:tcPr>
            <w:tcW w:w="273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hideMark/>
          </w:tcPr>
          <w:p w14:paraId="0C0A6696" w14:textId="41F4CD14" w:rsidR="004E4673" w:rsidRPr="00B26426" w:rsidRDefault="004E4673" w:rsidP="004121D6">
            <w:pPr>
              <w:rPr>
                <w:b/>
                <w:bCs/>
                <w:color w:val="000000"/>
                <w:sz w:val="15"/>
                <w:szCs w:val="15"/>
                <w:lang w:val="en-US"/>
              </w:rPr>
            </w:pPr>
            <w:r w:rsidRPr="00B26426">
              <w:rPr>
                <w:sz w:val="15"/>
                <w:szCs w:val="15"/>
                <w:lang w:val="en-US"/>
              </w:rPr>
              <w:tab/>
            </w:r>
            <w:r w:rsidRPr="00B26426">
              <w:rPr>
                <w:b/>
                <w:bCs/>
                <w:color w:val="000000"/>
                <w:sz w:val="15"/>
                <w:szCs w:val="15"/>
                <w:lang w:val="en-US"/>
              </w:rPr>
              <w:t> </w:t>
            </w:r>
          </w:p>
        </w:tc>
        <w:tc>
          <w:tcPr>
            <w:tcW w:w="2421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0E311B" w14:textId="77777777" w:rsidR="004E4673" w:rsidRPr="00B26426" w:rsidRDefault="004E4673" w:rsidP="00B26426">
            <w:pPr>
              <w:rPr>
                <w:b/>
                <w:bCs/>
                <w:color w:val="000000"/>
                <w:sz w:val="15"/>
                <w:szCs w:val="15"/>
              </w:rPr>
            </w:pPr>
            <w:r w:rsidRPr="00B26426">
              <w:rPr>
                <w:b/>
                <w:bCs/>
                <w:color w:val="000000"/>
                <w:sz w:val="15"/>
                <w:szCs w:val="15"/>
              </w:rPr>
              <w:t>Species</w:t>
            </w:r>
          </w:p>
        </w:tc>
        <w:tc>
          <w:tcPr>
            <w:tcW w:w="728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97E9D84" w14:textId="77777777" w:rsidR="004E4673" w:rsidRPr="00B26426" w:rsidRDefault="004E4673" w:rsidP="00B26426">
            <w:pPr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B26426">
              <w:rPr>
                <w:b/>
                <w:bCs/>
                <w:color w:val="000000"/>
                <w:sz w:val="15"/>
                <w:szCs w:val="15"/>
              </w:rPr>
              <w:t>Nº samples</w:t>
            </w:r>
          </w:p>
        </w:tc>
        <w:tc>
          <w:tcPr>
            <w:tcW w:w="712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6DC072" w14:textId="77777777" w:rsidR="004E4673" w:rsidRPr="00B26426" w:rsidRDefault="004E4673" w:rsidP="00B26426">
            <w:pPr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B26426">
              <w:rPr>
                <w:b/>
                <w:bCs/>
                <w:color w:val="000000"/>
                <w:sz w:val="15"/>
                <w:szCs w:val="15"/>
              </w:rPr>
              <w:t>Mean distance</w:t>
            </w:r>
          </w:p>
        </w:tc>
        <w:tc>
          <w:tcPr>
            <w:tcW w:w="70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7CBA0B" w14:textId="77777777" w:rsidR="004E4673" w:rsidRPr="00B26426" w:rsidRDefault="004E4673" w:rsidP="00B26426">
            <w:pPr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B26426">
              <w:rPr>
                <w:b/>
                <w:bCs/>
                <w:color w:val="000000"/>
                <w:sz w:val="15"/>
                <w:szCs w:val="15"/>
              </w:rPr>
              <w:t>Max distance</w:t>
            </w:r>
          </w:p>
        </w:tc>
        <w:tc>
          <w:tcPr>
            <w:tcW w:w="266" w:type="dxa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FA0FAA" w14:textId="3BD11903" w:rsidR="004E4673" w:rsidRPr="00B26426" w:rsidRDefault="004E4673" w:rsidP="00A43A6F">
            <w:pPr>
              <w:ind w:right="-520"/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38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hideMark/>
          </w:tcPr>
          <w:p w14:paraId="2537B42B" w14:textId="5FB94C33" w:rsidR="004E4673" w:rsidRPr="00B26426" w:rsidRDefault="004E4673" w:rsidP="00A43A6F">
            <w:pPr>
              <w:ind w:right="-52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880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078D11" w14:textId="77777777" w:rsidR="004E4673" w:rsidRPr="00B26426" w:rsidRDefault="004E4673" w:rsidP="00B26426">
            <w:pPr>
              <w:rPr>
                <w:b/>
                <w:bCs/>
                <w:color w:val="000000"/>
                <w:sz w:val="15"/>
                <w:szCs w:val="15"/>
              </w:rPr>
            </w:pPr>
            <w:r w:rsidRPr="00B26426">
              <w:rPr>
                <w:b/>
                <w:bCs/>
                <w:color w:val="000000"/>
                <w:sz w:val="15"/>
                <w:szCs w:val="15"/>
              </w:rPr>
              <w:t>Species</w:t>
            </w:r>
          </w:p>
        </w:tc>
        <w:tc>
          <w:tcPr>
            <w:tcW w:w="727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DBBAEE6" w14:textId="77777777" w:rsidR="004E4673" w:rsidRPr="00B26426" w:rsidRDefault="004E4673" w:rsidP="00B26426">
            <w:pPr>
              <w:ind w:right="-92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B26426">
              <w:rPr>
                <w:b/>
                <w:bCs/>
                <w:color w:val="000000"/>
                <w:sz w:val="15"/>
                <w:szCs w:val="15"/>
              </w:rPr>
              <w:t>Nº samples</w:t>
            </w:r>
          </w:p>
        </w:tc>
        <w:tc>
          <w:tcPr>
            <w:tcW w:w="721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3192B5" w14:textId="77777777" w:rsidR="004E4673" w:rsidRPr="00B26426" w:rsidRDefault="004E4673" w:rsidP="00B26426">
            <w:pPr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B26426">
              <w:rPr>
                <w:b/>
                <w:bCs/>
                <w:color w:val="000000"/>
                <w:sz w:val="15"/>
                <w:szCs w:val="15"/>
              </w:rPr>
              <w:t>Mean distance</w:t>
            </w:r>
          </w:p>
        </w:tc>
        <w:tc>
          <w:tcPr>
            <w:tcW w:w="839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D60BFD" w14:textId="77777777" w:rsidR="004E4673" w:rsidRPr="00B26426" w:rsidRDefault="004E4673" w:rsidP="00B26426">
            <w:pPr>
              <w:tabs>
                <w:tab w:val="left" w:pos="772"/>
              </w:tabs>
              <w:ind w:right="93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B26426">
              <w:rPr>
                <w:b/>
                <w:bCs/>
                <w:color w:val="000000"/>
                <w:sz w:val="15"/>
                <w:szCs w:val="15"/>
              </w:rPr>
              <w:t>Max distance</w:t>
            </w:r>
          </w:p>
        </w:tc>
      </w:tr>
      <w:tr w:rsidR="004E4673" w:rsidRPr="00B26426" w14:paraId="3A71A44B" w14:textId="77777777" w:rsidTr="004E4673">
        <w:trPr>
          <w:trHeight w:val="276"/>
        </w:trPr>
        <w:tc>
          <w:tcPr>
            <w:tcW w:w="273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hideMark/>
          </w:tcPr>
          <w:p w14:paraId="4FBAEAF9" w14:textId="77777777" w:rsidR="004E4673" w:rsidRPr="00B26426" w:rsidRDefault="004E4673" w:rsidP="004121D6">
            <w:pPr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2421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hideMark/>
          </w:tcPr>
          <w:p w14:paraId="50D52447" w14:textId="77777777" w:rsidR="004E4673" w:rsidRPr="00B26426" w:rsidRDefault="004E4673" w:rsidP="004121D6">
            <w:pPr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728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hideMark/>
          </w:tcPr>
          <w:p w14:paraId="1BDD9F1F" w14:textId="77777777" w:rsidR="004E4673" w:rsidRPr="00B26426" w:rsidRDefault="004E4673" w:rsidP="004121D6">
            <w:pPr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712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hideMark/>
          </w:tcPr>
          <w:p w14:paraId="202E2E3F" w14:textId="77777777" w:rsidR="004E4673" w:rsidRPr="00B26426" w:rsidRDefault="004E4673" w:rsidP="004121D6">
            <w:pPr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70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hideMark/>
          </w:tcPr>
          <w:p w14:paraId="26B0F364" w14:textId="77777777" w:rsidR="004E4673" w:rsidRPr="00B26426" w:rsidRDefault="004E4673" w:rsidP="004121D6">
            <w:pPr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266" w:type="dxa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6D760842" w14:textId="77777777" w:rsidR="004E4673" w:rsidRPr="00B26426" w:rsidRDefault="004E4673" w:rsidP="004E4673">
            <w:pPr>
              <w:ind w:right="-520"/>
              <w:rPr>
                <w:color w:val="000000"/>
                <w:sz w:val="15"/>
                <w:szCs w:val="15"/>
              </w:rPr>
            </w:pPr>
          </w:p>
        </w:tc>
        <w:tc>
          <w:tcPr>
            <w:tcW w:w="38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hideMark/>
          </w:tcPr>
          <w:p w14:paraId="6427D05F" w14:textId="77777777" w:rsidR="004E4673" w:rsidRPr="00B26426" w:rsidRDefault="004E4673" w:rsidP="004E4673">
            <w:pPr>
              <w:ind w:right="-520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880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hideMark/>
          </w:tcPr>
          <w:p w14:paraId="6671CB37" w14:textId="77777777" w:rsidR="004E4673" w:rsidRPr="00B26426" w:rsidRDefault="004E4673" w:rsidP="004121D6">
            <w:pPr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727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hideMark/>
          </w:tcPr>
          <w:p w14:paraId="368DDCBD" w14:textId="77777777" w:rsidR="004E4673" w:rsidRPr="00B26426" w:rsidRDefault="004E4673" w:rsidP="004E4673">
            <w:pPr>
              <w:ind w:right="-92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721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hideMark/>
          </w:tcPr>
          <w:p w14:paraId="7B5A1DBE" w14:textId="77777777" w:rsidR="004E4673" w:rsidRPr="00B26426" w:rsidRDefault="004E4673" w:rsidP="004121D6">
            <w:pPr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39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hideMark/>
          </w:tcPr>
          <w:p w14:paraId="4B33EF1E" w14:textId="77777777" w:rsidR="004E4673" w:rsidRPr="00B26426" w:rsidRDefault="004E4673" w:rsidP="004E4673">
            <w:pPr>
              <w:tabs>
                <w:tab w:val="left" w:pos="772"/>
              </w:tabs>
              <w:ind w:right="93"/>
              <w:rPr>
                <w:b/>
                <w:bCs/>
                <w:color w:val="000000"/>
                <w:sz w:val="15"/>
                <w:szCs w:val="15"/>
              </w:rPr>
            </w:pPr>
          </w:p>
        </w:tc>
      </w:tr>
      <w:tr w:rsidR="004E4673" w:rsidRPr="00B26426" w14:paraId="7536FB3C" w14:textId="77777777" w:rsidTr="004E4673">
        <w:trPr>
          <w:gridAfter w:val="1"/>
          <w:wAfter w:w="839" w:type="dxa"/>
          <w:trHeight w:val="20"/>
        </w:trPr>
        <w:tc>
          <w:tcPr>
            <w:tcW w:w="2694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B8B307" w14:textId="77777777" w:rsidR="004E4673" w:rsidRPr="00B26426" w:rsidRDefault="004E4673" w:rsidP="004121D6">
            <w:pPr>
              <w:rPr>
                <w:b/>
                <w:bCs/>
                <w:color w:val="000000"/>
                <w:sz w:val="15"/>
                <w:szCs w:val="15"/>
              </w:rPr>
            </w:pPr>
            <w:r w:rsidRPr="00B26426">
              <w:rPr>
                <w:b/>
                <w:bCs/>
                <w:color w:val="000000"/>
                <w:sz w:val="15"/>
                <w:szCs w:val="15"/>
              </w:rPr>
              <w:t>Bradyporinae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B8EEF5" w14:textId="77777777" w:rsidR="004E4673" w:rsidRPr="00B26426" w:rsidRDefault="004E4673" w:rsidP="004121D6">
            <w:pPr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B3F78F" w14:textId="77777777" w:rsidR="004E4673" w:rsidRPr="00B26426" w:rsidRDefault="004E4673" w:rsidP="004121D6">
            <w:pPr>
              <w:rPr>
                <w:sz w:val="15"/>
                <w:szCs w:val="15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2CF887" w14:textId="77777777" w:rsidR="004E4673" w:rsidRPr="00B26426" w:rsidRDefault="004E4673" w:rsidP="004121D6">
            <w:pPr>
              <w:rPr>
                <w:sz w:val="15"/>
                <w:szCs w:val="15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4702C6" w14:textId="77777777" w:rsidR="004E4673" w:rsidRPr="00B26426" w:rsidRDefault="004E4673" w:rsidP="004E4673">
            <w:pPr>
              <w:ind w:right="-520"/>
              <w:rPr>
                <w:sz w:val="15"/>
                <w:szCs w:val="15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423475" w14:textId="77777777" w:rsidR="004E4673" w:rsidRPr="00B26426" w:rsidRDefault="004E4673" w:rsidP="004E4673">
            <w:pPr>
              <w:ind w:right="-520"/>
              <w:rPr>
                <w:b/>
                <w:bCs/>
                <w:color w:val="000000"/>
                <w:sz w:val="15"/>
                <w:szCs w:val="15"/>
              </w:rPr>
            </w:pPr>
            <w:r w:rsidRPr="00B26426">
              <w:rPr>
                <w:b/>
                <w:bCs/>
                <w:color w:val="000000"/>
                <w:sz w:val="15"/>
                <w:szCs w:val="15"/>
              </w:rPr>
              <w:t>Meconematinae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E32DC4" w14:textId="77777777" w:rsidR="004E4673" w:rsidRPr="00B26426" w:rsidRDefault="004E4673" w:rsidP="004E4673">
            <w:pPr>
              <w:ind w:right="-92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5F9A0F" w14:textId="77777777" w:rsidR="004E4673" w:rsidRPr="00B26426" w:rsidRDefault="004E4673" w:rsidP="004E4673">
            <w:pPr>
              <w:tabs>
                <w:tab w:val="left" w:pos="772"/>
              </w:tabs>
              <w:ind w:right="93"/>
              <w:rPr>
                <w:sz w:val="15"/>
                <w:szCs w:val="15"/>
              </w:rPr>
            </w:pPr>
          </w:p>
        </w:tc>
      </w:tr>
      <w:tr w:rsidR="004E4673" w:rsidRPr="00B26426" w14:paraId="7077D337" w14:textId="77777777" w:rsidTr="004E4673">
        <w:trPr>
          <w:trHeight w:val="2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51140C" w14:textId="77777777" w:rsidR="004E4673" w:rsidRPr="00B26426" w:rsidRDefault="004E4673" w:rsidP="004121D6">
            <w:pPr>
              <w:rPr>
                <w:sz w:val="15"/>
                <w:szCs w:val="15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7AF5E4" w14:textId="77777777" w:rsidR="004E4673" w:rsidRPr="00B26426" w:rsidRDefault="004E4673" w:rsidP="004121D6">
            <w:pPr>
              <w:rPr>
                <w:i/>
                <w:iCs/>
                <w:color w:val="000000"/>
                <w:sz w:val="15"/>
                <w:szCs w:val="15"/>
              </w:rPr>
            </w:pPr>
            <w:r w:rsidRPr="00B26426">
              <w:rPr>
                <w:i/>
                <w:iCs/>
                <w:color w:val="000000"/>
                <w:sz w:val="15"/>
                <w:szCs w:val="15"/>
              </w:rPr>
              <w:t>Albarracinia zapaterii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37E407" w14:textId="77777777" w:rsidR="004E4673" w:rsidRPr="00B26426" w:rsidRDefault="004E4673" w:rsidP="004121D6">
            <w:pPr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2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339CDD" w14:textId="77777777" w:rsidR="004E4673" w:rsidRPr="00B26426" w:rsidRDefault="004E4673" w:rsidP="004121D6">
            <w:pPr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0.015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15863A" w14:textId="77777777" w:rsidR="004E4673" w:rsidRPr="00B26426" w:rsidRDefault="004E4673" w:rsidP="004121D6">
            <w:pPr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0.015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CB44E6" w14:textId="77777777" w:rsidR="004E4673" w:rsidRPr="00B26426" w:rsidRDefault="004E4673" w:rsidP="004E4673">
            <w:pPr>
              <w:ind w:right="-520"/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1EFFA0" w14:textId="77777777" w:rsidR="004E4673" w:rsidRPr="00B26426" w:rsidRDefault="004E4673" w:rsidP="004E4673">
            <w:pPr>
              <w:ind w:right="-520"/>
              <w:rPr>
                <w:sz w:val="15"/>
                <w:szCs w:val="15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416F53" w14:textId="77777777" w:rsidR="004E4673" w:rsidRPr="00B26426" w:rsidRDefault="004E4673" w:rsidP="004121D6">
            <w:pPr>
              <w:rPr>
                <w:i/>
                <w:iCs/>
                <w:color w:val="000000"/>
                <w:sz w:val="15"/>
                <w:szCs w:val="15"/>
              </w:rPr>
            </w:pPr>
            <w:r w:rsidRPr="00B26426">
              <w:rPr>
                <w:i/>
                <w:iCs/>
                <w:color w:val="000000"/>
                <w:sz w:val="15"/>
                <w:szCs w:val="15"/>
              </w:rPr>
              <w:t>Canariola emarginata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588098" w14:textId="77777777" w:rsidR="004E4673" w:rsidRPr="00B26426" w:rsidRDefault="004E4673" w:rsidP="004E4673">
            <w:pPr>
              <w:ind w:right="-92"/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1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4A1EF6" w14:textId="77777777" w:rsidR="004E4673" w:rsidRPr="00B26426" w:rsidRDefault="004E4673" w:rsidP="004121D6">
            <w:pPr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NA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9291BF" w14:textId="77777777" w:rsidR="004E4673" w:rsidRPr="00B26426" w:rsidRDefault="004E4673" w:rsidP="004E4673">
            <w:pPr>
              <w:tabs>
                <w:tab w:val="left" w:pos="772"/>
              </w:tabs>
              <w:ind w:right="93"/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NA</w:t>
            </w:r>
          </w:p>
        </w:tc>
      </w:tr>
      <w:tr w:rsidR="004E4673" w:rsidRPr="00B26426" w14:paraId="145FC1B2" w14:textId="77777777" w:rsidTr="004E4673">
        <w:trPr>
          <w:trHeight w:val="2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EEC69D" w14:textId="77777777" w:rsidR="004E4673" w:rsidRPr="00B26426" w:rsidRDefault="004E4673" w:rsidP="004121D6">
            <w:pP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464296" w14:textId="77777777" w:rsidR="004E4673" w:rsidRPr="00B26426" w:rsidRDefault="004E4673" w:rsidP="004121D6">
            <w:pPr>
              <w:rPr>
                <w:i/>
                <w:iCs/>
                <w:color w:val="000000"/>
                <w:sz w:val="15"/>
                <w:szCs w:val="15"/>
              </w:rPr>
            </w:pPr>
            <w:r w:rsidRPr="00B26426">
              <w:rPr>
                <w:i/>
                <w:iCs/>
                <w:color w:val="000000"/>
                <w:sz w:val="15"/>
                <w:szCs w:val="15"/>
              </w:rPr>
              <w:t>Baetica ustulata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754E42" w14:textId="77777777" w:rsidR="004E4673" w:rsidRPr="00B26426" w:rsidRDefault="004E4673" w:rsidP="004121D6">
            <w:pPr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2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4804AD" w14:textId="77777777" w:rsidR="004E4673" w:rsidRPr="00B26426" w:rsidRDefault="004E4673" w:rsidP="004121D6">
            <w:pPr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0.013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E864BA" w14:textId="77777777" w:rsidR="004E4673" w:rsidRPr="00B26426" w:rsidRDefault="004E4673" w:rsidP="004121D6">
            <w:pPr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0.013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6CDB0E" w14:textId="77777777" w:rsidR="004E4673" w:rsidRPr="00B26426" w:rsidRDefault="004E4673" w:rsidP="004E4673">
            <w:pPr>
              <w:ind w:right="-520"/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1C9DBA" w14:textId="77777777" w:rsidR="004E4673" w:rsidRPr="00B26426" w:rsidRDefault="004E4673" w:rsidP="004E4673">
            <w:pPr>
              <w:ind w:right="-520"/>
              <w:rPr>
                <w:sz w:val="15"/>
                <w:szCs w:val="15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DBA2CA" w14:textId="77777777" w:rsidR="004E4673" w:rsidRPr="00B26426" w:rsidRDefault="004E4673" w:rsidP="004121D6">
            <w:pPr>
              <w:rPr>
                <w:i/>
                <w:iCs/>
                <w:color w:val="000000"/>
                <w:sz w:val="15"/>
                <w:szCs w:val="15"/>
              </w:rPr>
            </w:pPr>
            <w:r w:rsidRPr="00B26426">
              <w:rPr>
                <w:i/>
                <w:iCs/>
                <w:color w:val="000000"/>
                <w:sz w:val="15"/>
                <w:szCs w:val="15"/>
              </w:rPr>
              <w:t>Cyrtaspis scutata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00FE65" w14:textId="77777777" w:rsidR="004E4673" w:rsidRPr="00B26426" w:rsidRDefault="004E4673" w:rsidP="004E4673">
            <w:pPr>
              <w:ind w:right="-92"/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4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2C2874" w14:textId="77777777" w:rsidR="004E4673" w:rsidRPr="00B26426" w:rsidRDefault="004E4673" w:rsidP="004121D6">
            <w:pPr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0.002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18DA16" w14:textId="77777777" w:rsidR="004E4673" w:rsidRPr="00B26426" w:rsidRDefault="004E4673" w:rsidP="004E4673">
            <w:pPr>
              <w:tabs>
                <w:tab w:val="left" w:pos="772"/>
              </w:tabs>
              <w:ind w:right="93"/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0.003</w:t>
            </w:r>
          </w:p>
        </w:tc>
      </w:tr>
      <w:tr w:rsidR="004E4673" w:rsidRPr="00B26426" w14:paraId="58C3C1F7" w14:textId="77777777" w:rsidTr="004E4673">
        <w:trPr>
          <w:trHeight w:val="2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969352" w14:textId="77777777" w:rsidR="004E4673" w:rsidRPr="00B26426" w:rsidRDefault="004E4673" w:rsidP="004121D6">
            <w:pP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9E7979" w14:textId="77777777" w:rsidR="004E4673" w:rsidRPr="00B26426" w:rsidRDefault="004E4673" w:rsidP="004121D6">
            <w:pPr>
              <w:rPr>
                <w:i/>
                <w:iCs/>
                <w:color w:val="000000"/>
                <w:sz w:val="15"/>
                <w:szCs w:val="15"/>
              </w:rPr>
            </w:pPr>
            <w:r w:rsidRPr="00B26426">
              <w:rPr>
                <w:i/>
                <w:iCs/>
                <w:color w:val="000000"/>
                <w:sz w:val="15"/>
                <w:szCs w:val="15"/>
              </w:rPr>
              <w:t>Baratia sari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A6D1C6" w14:textId="77777777" w:rsidR="004E4673" w:rsidRPr="00B26426" w:rsidRDefault="004E4673" w:rsidP="004121D6">
            <w:pPr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2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CA8953" w14:textId="77777777" w:rsidR="004E4673" w:rsidRPr="00B26426" w:rsidRDefault="004E4673" w:rsidP="004121D6">
            <w:pPr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02FA50" w14:textId="77777777" w:rsidR="004E4673" w:rsidRPr="00B26426" w:rsidRDefault="004E4673" w:rsidP="004121D6">
            <w:pPr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499BA4" w14:textId="77777777" w:rsidR="004E4673" w:rsidRPr="00B26426" w:rsidRDefault="004E4673" w:rsidP="004E4673">
            <w:pPr>
              <w:ind w:right="-520"/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E4AE7A" w14:textId="77777777" w:rsidR="004E4673" w:rsidRPr="00B26426" w:rsidRDefault="004E4673" w:rsidP="004E4673">
            <w:pPr>
              <w:ind w:right="-520"/>
              <w:rPr>
                <w:sz w:val="15"/>
                <w:szCs w:val="15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067E9A" w14:textId="77777777" w:rsidR="004E4673" w:rsidRPr="00B26426" w:rsidRDefault="004E4673" w:rsidP="004121D6">
            <w:pPr>
              <w:rPr>
                <w:i/>
                <w:iCs/>
                <w:color w:val="000000"/>
                <w:sz w:val="15"/>
                <w:szCs w:val="15"/>
              </w:rPr>
            </w:pPr>
            <w:r w:rsidRPr="00B26426">
              <w:rPr>
                <w:i/>
                <w:iCs/>
                <w:color w:val="000000"/>
                <w:sz w:val="15"/>
                <w:szCs w:val="15"/>
              </w:rPr>
              <w:t>Cyrtaspis tuberculata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338C3A" w14:textId="77777777" w:rsidR="004E4673" w:rsidRPr="00B26426" w:rsidRDefault="004E4673" w:rsidP="004E4673">
            <w:pPr>
              <w:ind w:right="-92"/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1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973BF9" w14:textId="77777777" w:rsidR="004E4673" w:rsidRPr="00B26426" w:rsidRDefault="004E4673" w:rsidP="004121D6">
            <w:pPr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NA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E4B46C" w14:textId="77777777" w:rsidR="004E4673" w:rsidRPr="00B26426" w:rsidRDefault="004E4673" w:rsidP="004E4673">
            <w:pPr>
              <w:tabs>
                <w:tab w:val="left" w:pos="772"/>
              </w:tabs>
              <w:ind w:right="93"/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NA</w:t>
            </w:r>
          </w:p>
        </w:tc>
      </w:tr>
      <w:tr w:rsidR="004E4673" w:rsidRPr="00B26426" w14:paraId="557FC584" w14:textId="77777777" w:rsidTr="004E4673">
        <w:trPr>
          <w:trHeight w:val="2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F5037C" w14:textId="77777777" w:rsidR="004E4673" w:rsidRPr="00B26426" w:rsidRDefault="004E4673" w:rsidP="004121D6">
            <w:pP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939553" w14:textId="77777777" w:rsidR="004E4673" w:rsidRPr="00B26426" w:rsidRDefault="004E4673" w:rsidP="004121D6">
            <w:pPr>
              <w:rPr>
                <w:i/>
                <w:iCs/>
                <w:color w:val="000000"/>
                <w:sz w:val="15"/>
                <w:szCs w:val="15"/>
              </w:rPr>
            </w:pPr>
            <w:r w:rsidRPr="00B26426">
              <w:rPr>
                <w:i/>
                <w:iCs/>
                <w:color w:val="000000"/>
                <w:sz w:val="15"/>
                <w:szCs w:val="15"/>
              </w:rPr>
              <w:t>Callicrania demandae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D44C7F" w14:textId="77777777" w:rsidR="004E4673" w:rsidRPr="00B26426" w:rsidRDefault="004E4673" w:rsidP="004121D6">
            <w:pPr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2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877895" w14:textId="77777777" w:rsidR="004E4673" w:rsidRPr="00B26426" w:rsidRDefault="004E4673" w:rsidP="004121D6">
            <w:pPr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0.002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29BACE" w14:textId="77777777" w:rsidR="004E4673" w:rsidRPr="00B26426" w:rsidRDefault="004E4673" w:rsidP="004121D6">
            <w:pPr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0.002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F04008" w14:textId="77777777" w:rsidR="004E4673" w:rsidRPr="00B26426" w:rsidRDefault="004E4673" w:rsidP="004E4673">
            <w:pPr>
              <w:ind w:right="-520"/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D572E3" w14:textId="77777777" w:rsidR="004E4673" w:rsidRPr="00B26426" w:rsidRDefault="004E4673" w:rsidP="004E4673">
            <w:pPr>
              <w:ind w:right="-520"/>
              <w:rPr>
                <w:sz w:val="15"/>
                <w:szCs w:val="15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A52B3C" w14:textId="77777777" w:rsidR="004E4673" w:rsidRPr="00B26426" w:rsidRDefault="004E4673" w:rsidP="004121D6">
            <w:pPr>
              <w:rPr>
                <w:i/>
                <w:iCs/>
                <w:color w:val="000000"/>
                <w:sz w:val="15"/>
                <w:szCs w:val="15"/>
              </w:rPr>
            </w:pPr>
            <w:r w:rsidRPr="00B26426">
              <w:rPr>
                <w:i/>
                <w:iCs/>
                <w:color w:val="000000"/>
                <w:sz w:val="15"/>
                <w:szCs w:val="15"/>
              </w:rPr>
              <w:t>Meconema thalassinum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785C30" w14:textId="77777777" w:rsidR="004E4673" w:rsidRPr="00B26426" w:rsidRDefault="004E4673" w:rsidP="004E4673">
            <w:pPr>
              <w:ind w:right="-92"/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4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756A8A" w14:textId="77777777" w:rsidR="004E4673" w:rsidRPr="00B26426" w:rsidRDefault="004E4673" w:rsidP="004121D6">
            <w:pPr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0.001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850673" w14:textId="77777777" w:rsidR="004E4673" w:rsidRPr="00B26426" w:rsidRDefault="004E4673" w:rsidP="004E4673">
            <w:pPr>
              <w:tabs>
                <w:tab w:val="left" w:pos="772"/>
              </w:tabs>
              <w:ind w:right="93"/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0.002</w:t>
            </w:r>
          </w:p>
        </w:tc>
      </w:tr>
      <w:tr w:rsidR="004E4673" w:rsidRPr="00B26426" w14:paraId="79E87642" w14:textId="77777777" w:rsidTr="004E4673">
        <w:trPr>
          <w:trHeight w:val="2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C93BF0" w14:textId="77777777" w:rsidR="004E4673" w:rsidRPr="00B26426" w:rsidRDefault="004E4673" w:rsidP="004121D6">
            <w:pP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0D17A4" w14:textId="77777777" w:rsidR="004E4673" w:rsidRPr="00B26426" w:rsidRDefault="004E4673" w:rsidP="004121D6">
            <w:pPr>
              <w:rPr>
                <w:i/>
                <w:iCs/>
                <w:color w:val="000000"/>
                <w:sz w:val="15"/>
                <w:szCs w:val="15"/>
              </w:rPr>
            </w:pPr>
            <w:r w:rsidRPr="00B26426">
              <w:rPr>
                <w:i/>
                <w:iCs/>
                <w:color w:val="000000"/>
                <w:sz w:val="15"/>
                <w:szCs w:val="15"/>
              </w:rPr>
              <w:t>Callicrania faberi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50C3EC" w14:textId="77777777" w:rsidR="004E4673" w:rsidRPr="00B26426" w:rsidRDefault="004E4673" w:rsidP="004121D6">
            <w:pPr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790A4E" w14:textId="77777777" w:rsidR="004E4673" w:rsidRPr="00B26426" w:rsidRDefault="004E4673" w:rsidP="004121D6">
            <w:pPr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NA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8D1673" w14:textId="77777777" w:rsidR="004E4673" w:rsidRPr="00B26426" w:rsidRDefault="004E4673" w:rsidP="004121D6">
            <w:pPr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NA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A2F185" w14:textId="77777777" w:rsidR="004E4673" w:rsidRPr="00B26426" w:rsidRDefault="004E4673" w:rsidP="004E4673">
            <w:pPr>
              <w:ind w:right="-520"/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1880EA" w14:textId="77777777" w:rsidR="004E4673" w:rsidRPr="00B26426" w:rsidRDefault="004E4673" w:rsidP="004E4673">
            <w:pPr>
              <w:ind w:right="-520"/>
              <w:rPr>
                <w:b/>
                <w:bCs/>
                <w:color w:val="000000"/>
                <w:sz w:val="15"/>
                <w:szCs w:val="15"/>
              </w:rPr>
            </w:pPr>
            <w:r w:rsidRPr="00B26426">
              <w:rPr>
                <w:b/>
                <w:bCs/>
                <w:color w:val="000000"/>
                <w:sz w:val="15"/>
                <w:szCs w:val="15"/>
              </w:rPr>
              <w:t>Phaneropterinae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1665C0" w14:textId="77777777" w:rsidR="004E4673" w:rsidRPr="00B26426" w:rsidRDefault="004E4673" w:rsidP="004E4673">
            <w:pPr>
              <w:ind w:right="-92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4A614C" w14:textId="77777777" w:rsidR="004E4673" w:rsidRPr="00B26426" w:rsidRDefault="004E4673" w:rsidP="004E4673">
            <w:pPr>
              <w:tabs>
                <w:tab w:val="left" w:pos="772"/>
              </w:tabs>
              <w:ind w:right="93"/>
              <w:rPr>
                <w:sz w:val="15"/>
                <w:szCs w:val="15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8385B1" w14:textId="77777777" w:rsidR="004E4673" w:rsidRPr="00B26426" w:rsidRDefault="004E4673" w:rsidP="004E4673">
            <w:pPr>
              <w:tabs>
                <w:tab w:val="left" w:pos="772"/>
              </w:tabs>
              <w:ind w:right="93"/>
              <w:rPr>
                <w:sz w:val="15"/>
                <w:szCs w:val="15"/>
              </w:rPr>
            </w:pPr>
          </w:p>
        </w:tc>
      </w:tr>
      <w:tr w:rsidR="004E4673" w:rsidRPr="00B26426" w14:paraId="46D0B521" w14:textId="77777777" w:rsidTr="004E4673">
        <w:trPr>
          <w:trHeight w:val="2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0DBCEF" w14:textId="77777777" w:rsidR="004E4673" w:rsidRPr="00B26426" w:rsidRDefault="004E4673" w:rsidP="004121D6">
            <w:pPr>
              <w:rPr>
                <w:sz w:val="15"/>
                <w:szCs w:val="15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15F983" w14:textId="77777777" w:rsidR="004E4673" w:rsidRPr="00B26426" w:rsidRDefault="004E4673" w:rsidP="004121D6">
            <w:pPr>
              <w:rPr>
                <w:i/>
                <w:iCs/>
                <w:color w:val="000000"/>
                <w:sz w:val="15"/>
                <w:szCs w:val="15"/>
              </w:rPr>
            </w:pPr>
            <w:r w:rsidRPr="00B26426">
              <w:rPr>
                <w:i/>
                <w:iCs/>
                <w:color w:val="000000"/>
                <w:sz w:val="15"/>
                <w:szCs w:val="15"/>
              </w:rPr>
              <w:t>Callicrania plaxicauda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11E484" w14:textId="77777777" w:rsidR="004E4673" w:rsidRPr="00B26426" w:rsidRDefault="004E4673" w:rsidP="004121D6">
            <w:pPr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2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787232" w14:textId="77777777" w:rsidR="004E4673" w:rsidRPr="00B26426" w:rsidRDefault="004E4673" w:rsidP="004121D6">
            <w:pPr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0.005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C1C4A0" w14:textId="77777777" w:rsidR="004E4673" w:rsidRPr="00B26426" w:rsidRDefault="004E4673" w:rsidP="004121D6">
            <w:pPr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0.005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A10D82" w14:textId="77777777" w:rsidR="004E4673" w:rsidRPr="00B26426" w:rsidRDefault="004E4673" w:rsidP="004E4673">
            <w:pPr>
              <w:ind w:right="-520"/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9016D4" w14:textId="77777777" w:rsidR="004E4673" w:rsidRPr="00B26426" w:rsidRDefault="004E4673" w:rsidP="004E4673">
            <w:pPr>
              <w:ind w:right="-520"/>
              <w:rPr>
                <w:sz w:val="15"/>
                <w:szCs w:val="15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C8C4B7" w14:textId="77777777" w:rsidR="004E4673" w:rsidRPr="00B26426" w:rsidRDefault="004E4673" w:rsidP="004121D6">
            <w:pPr>
              <w:rPr>
                <w:i/>
                <w:iCs/>
                <w:color w:val="000000"/>
                <w:sz w:val="15"/>
                <w:szCs w:val="15"/>
              </w:rPr>
            </w:pPr>
            <w:r w:rsidRPr="00B26426">
              <w:rPr>
                <w:i/>
                <w:iCs/>
                <w:color w:val="000000"/>
                <w:sz w:val="15"/>
                <w:szCs w:val="15"/>
              </w:rPr>
              <w:t>Barbitistes fischeri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2F8A80" w14:textId="77777777" w:rsidR="004E4673" w:rsidRPr="00B26426" w:rsidRDefault="004E4673" w:rsidP="004E4673">
            <w:pPr>
              <w:ind w:right="-92"/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3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E15187" w14:textId="77777777" w:rsidR="004E4673" w:rsidRPr="00B26426" w:rsidRDefault="004E4673" w:rsidP="004121D6">
            <w:pPr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0.003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0179CA" w14:textId="77777777" w:rsidR="004E4673" w:rsidRPr="00B26426" w:rsidRDefault="004E4673" w:rsidP="004E4673">
            <w:pPr>
              <w:tabs>
                <w:tab w:val="left" w:pos="772"/>
              </w:tabs>
              <w:ind w:right="93"/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0.005</w:t>
            </w:r>
          </w:p>
        </w:tc>
      </w:tr>
      <w:tr w:rsidR="004E4673" w:rsidRPr="00B26426" w14:paraId="7A6C3B22" w14:textId="77777777" w:rsidTr="004E4673">
        <w:trPr>
          <w:trHeight w:val="2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C17F1D" w14:textId="77777777" w:rsidR="004E4673" w:rsidRPr="00B26426" w:rsidRDefault="004E4673" w:rsidP="004121D6">
            <w:pP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366A5B" w14:textId="77777777" w:rsidR="004E4673" w:rsidRPr="00B26426" w:rsidRDefault="004E4673" w:rsidP="004121D6">
            <w:pPr>
              <w:rPr>
                <w:i/>
                <w:iCs/>
                <w:color w:val="000000"/>
                <w:sz w:val="15"/>
                <w:szCs w:val="15"/>
              </w:rPr>
            </w:pPr>
            <w:r w:rsidRPr="00B26426">
              <w:rPr>
                <w:i/>
                <w:iCs/>
                <w:color w:val="000000"/>
                <w:sz w:val="15"/>
                <w:szCs w:val="15"/>
              </w:rPr>
              <w:t>Callicrania ramburii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9AF156" w14:textId="77777777" w:rsidR="004E4673" w:rsidRPr="00B26426" w:rsidRDefault="004E4673" w:rsidP="004121D6">
            <w:pPr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2946A2" w14:textId="77777777" w:rsidR="004E4673" w:rsidRPr="00B26426" w:rsidRDefault="004E4673" w:rsidP="004121D6">
            <w:pPr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NA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879F40" w14:textId="77777777" w:rsidR="004E4673" w:rsidRPr="00B26426" w:rsidRDefault="004E4673" w:rsidP="004121D6">
            <w:pPr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NA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F53165" w14:textId="77777777" w:rsidR="004E4673" w:rsidRPr="00B26426" w:rsidRDefault="004E4673" w:rsidP="004E4673">
            <w:pPr>
              <w:ind w:right="-520"/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74ACAF" w14:textId="77777777" w:rsidR="004E4673" w:rsidRPr="00B26426" w:rsidRDefault="004E4673" w:rsidP="004E4673">
            <w:pPr>
              <w:ind w:right="-520"/>
              <w:rPr>
                <w:sz w:val="15"/>
                <w:szCs w:val="15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1189DE" w14:textId="77777777" w:rsidR="004E4673" w:rsidRPr="00B26426" w:rsidRDefault="004E4673" w:rsidP="004121D6">
            <w:pPr>
              <w:rPr>
                <w:i/>
                <w:iCs/>
                <w:color w:val="000000"/>
                <w:sz w:val="15"/>
                <w:szCs w:val="15"/>
              </w:rPr>
            </w:pPr>
            <w:r w:rsidRPr="00B26426">
              <w:rPr>
                <w:i/>
                <w:iCs/>
                <w:color w:val="000000"/>
                <w:sz w:val="15"/>
                <w:szCs w:val="15"/>
              </w:rPr>
              <w:t>Isophya pyrenaea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E2F0C1" w14:textId="77777777" w:rsidR="004E4673" w:rsidRPr="00B26426" w:rsidRDefault="004E4673" w:rsidP="004E4673">
            <w:pPr>
              <w:ind w:right="-92"/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1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3ACD31" w14:textId="77777777" w:rsidR="004E4673" w:rsidRPr="00B26426" w:rsidRDefault="004E4673" w:rsidP="004121D6">
            <w:pPr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NA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DEA9AA" w14:textId="77777777" w:rsidR="004E4673" w:rsidRPr="00B26426" w:rsidRDefault="004E4673" w:rsidP="004E4673">
            <w:pPr>
              <w:tabs>
                <w:tab w:val="left" w:pos="772"/>
              </w:tabs>
              <w:ind w:right="93"/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NA</w:t>
            </w:r>
          </w:p>
        </w:tc>
      </w:tr>
      <w:tr w:rsidR="004E4673" w:rsidRPr="00B26426" w14:paraId="1E68CCE5" w14:textId="77777777" w:rsidTr="004E4673">
        <w:trPr>
          <w:trHeight w:val="2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257E0A" w14:textId="77777777" w:rsidR="004E4673" w:rsidRPr="00B26426" w:rsidRDefault="004E4673" w:rsidP="004121D6">
            <w:pP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6114AF" w14:textId="77777777" w:rsidR="004E4673" w:rsidRPr="00B26426" w:rsidRDefault="004E4673" w:rsidP="004121D6">
            <w:pPr>
              <w:rPr>
                <w:i/>
                <w:iCs/>
                <w:color w:val="000000"/>
                <w:sz w:val="15"/>
                <w:szCs w:val="15"/>
              </w:rPr>
            </w:pPr>
            <w:r w:rsidRPr="00B26426">
              <w:rPr>
                <w:i/>
                <w:iCs/>
                <w:color w:val="000000"/>
                <w:sz w:val="15"/>
                <w:szCs w:val="15"/>
              </w:rPr>
              <w:t>Callicrania vicentae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634940" w14:textId="77777777" w:rsidR="004E4673" w:rsidRPr="00B26426" w:rsidRDefault="004E4673" w:rsidP="004121D6">
            <w:pPr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FE07A0" w14:textId="77777777" w:rsidR="004E4673" w:rsidRPr="00B26426" w:rsidRDefault="004E4673" w:rsidP="004121D6">
            <w:pPr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NA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7743C4" w14:textId="77777777" w:rsidR="004E4673" w:rsidRPr="00B26426" w:rsidRDefault="004E4673" w:rsidP="004121D6">
            <w:pPr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NA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6F8A5A" w14:textId="77777777" w:rsidR="004E4673" w:rsidRPr="00B26426" w:rsidRDefault="004E4673" w:rsidP="004E4673">
            <w:pPr>
              <w:ind w:right="-520"/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1B517F" w14:textId="77777777" w:rsidR="004E4673" w:rsidRPr="00B26426" w:rsidRDefault="004E4673" w:rsidP="004E4673">
            <w:pPr>
              <w:ind w:right="-520"/>
              <w:rPr>
                <w:sz w:val="15"/>
                <w:szCs w:val="15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1254D2" w14:textId="77777777" w:rsidR="004E4673" w:rsidRPr="00B26426" w:rsidRDefault="004E4673" w:rsidP="004121D6">
            <w:pPr>
              <w:rPr>
                <w:i/>
                <w:iCs/>
                <w:color w:val="000000"/>
                <w:sz w:val="15"/>
                <w:szCs w:val="15"/>
              </w:rPr>
            </w:pPr>
            <w:r w:rsidRPr="00B26426">
              <w:rPr>
                <w:i/>
                <w:iCs/>
                <w:color w:val="000000"/>
                <w:sz w:val="15"/>
                <w:szCs w:val="15"/>
              </w:rPr>
              <w:t>Leptophyes punctatissima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4CD468" w14:textId="77777777" w:rsidR="004E4673" w:rsidRPr="00B26426" w:rsidRDefault="004E4673" w:rsidP="004E4673">
            <w:pPr>
              <w:ind w:right="-92"/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3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7D64A2" w14:textId="77777777" w:rsidR="004E4673" w:rsidRPr="00B26426" w:rsidRDefault="004E4673" w:rsidP="004121D6">
            <w:pPr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0.003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8A864C" w14:textId="77777777" w:rsidR="004E4673" w:rsidRPr="00B26426" w:rsidRDefault="004E4673" w:rsidP="004E4673">
            <w:pPr>
              <w:tabs>
                <w:tab w:val="left" w:pos="772"/>
              </w:tabs>
              <w:ind w:right="93"/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0.005</w:t>
            </w:r>
          </w:p>
        </w:tc>
      </w:tr>
      <w:tr w:rsidR="004E4673" w:rsidRPr="00B26426" w14:paraId="696C4AE1" w14:textId="77777777" w:rsidTr="004E4673">
        <w:trPr>
          <w:trHeight w:val="2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893E7D" w14:textId="77777777" w:rsidR="004E4673" w:rsidRPr="00B26426" w:rsidRDefault="004E4673" w:rsidP="004121D6">
            <w:pP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2F1E52" w14:textId="77777777" w:rsidR="004E4673" w:rsidRPr="00B26426" w:rsidRDefault="004E4673" w:rsidP="004121D6">
            <w:pPr>
              <w:rPr>
                <w:i/>
                <w:iCs/>
                <w:color w:val="000000"/>
                <w:sz w:val="15"/>
                <w:szCs w:val="15"/>
              </w:rPr>
            </w:pPr>
            <w:r w:rsidRPr="00B26426">
              <w:rPr>
                <w:i/>
                <w:iCs/>
                <w:color w:val="000000"/>
                <w:sz w:val="15"/>
                <w:szCs w:val="15"/>
              </w:rPr>
              <w:t>Coracinotus notaroi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AB129F" w14:textId="77777777" w:rsidR="004E4673" w:rsidRPr="00B26426" w:rsidRDefault="004E4673" w:rsidP="004121D6">
            <w:pPr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3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F627B8" w14:textId="77777777" w:rsidR="004E4673" w:rsidRPr="00B26426" w:rsidRDefault="004E4673" w:rsidP="004121D6">
            <w:pPr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0.037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5E7C09" w14:textId="77777777" w:rsidR="004E4673" w:rsidRPr="00B26426" w:rsidRDefault="004E4673" w:rsidP="004121D6">
            <w:pPr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0.056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C935F8" w14:textId="77777777" w:rsidR="004E4673" w:rsidRPr="00B26426" w:rsidRDefault="004E4673" w:rsidP="004E4673">
            <w:pPr>
              <w:ind w:right="-520"/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28369F" w14:textId="77777777" w:rsidR="004E4673" w:rsidRPr="00B26426" w:rsidRDefault="004E4673" w:rsidP="004E4673">
            <w:pPr>
              <w:ind w:right="-520"/>
              <w:rPr>
                <w:sz w:val="15"/>
                <w:szCs w:val="15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C44F34" w14:textId="77777777" w:rsidR="004E4673" w:rsidRPr="00B26426" w:rsidRDefault="004E4673" w:rsidP="004121D6">
            <w:pPr>
              <w:rPr>
                <w:i/>
                <w:iCs/>
                <w:color w:val="000000"/>
                <w:sz w:val="15"/>
                <w:szCs w:val="15"/>
              </w:rPr>
            </w:pPr>
            <w:r w:rsidRPr="00B26426">
              <w:rPr>
                <w:i/>
                <w:iCs/>
                <w:color w:val="000000"/>
                <w:sz w:val="15"/>
                <w:szCs w:val="15"/>
              </w:rPr>
              <w:t>Metaplastes pulchripennis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1F1E7D" w14:textId="77777777" w:rsidR="004E4673" w:rsidRPr="00B26426" w:rsidRDefault="004E4673" w:rsidP="004E4673">
            <w:pPr>
              <w:ind w:right="-92"/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2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E15569" w14:textId="77777777" w:rsidR="004E4673" w:rsidRPr="00B26426" w:rsidRDefault="004E4673" w:rsidP="004121D6">
            <w:pPr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0.002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9684BA" w14:textId="77777777" w:rsidR="004E4673" w:rsidRPr="00B26426" w:rsidRDefault="004E4673" w:rsidP="004E4673">
            <w:pPr>
              <w:tabs>
                <w:tab w:val="left" w:pos="772"/>
              </w:tabs>
              <w:ind w:right="93"/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0.002</w:t>
            </w:r>
          </w:p>
        </w:tc>
      </w:tr>
      <w:tr w:rsidR="004E4673" w:rsidRPr="00B26426" w14:paraId="72DD382D" w14:textId="77777777" w:rsidTr="004E4673">
        <w:trPr>
          <w:trHeight w:val="2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8191B2" w14:textId="77777777" w:rsidR="004E4673" w:rsidRPr="00B26426" w:rsidRDefault="004E4673" w:rsidP="004121D6">
            <w:pP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BF5273" w14:textId="77777777" w:rsidR="004E4673" w:rsidRPr="00B26426" w:rsidRDefault="004E4673" w:rsidP="004121D6">
            <w:pPr>
              <w:rPr>
                <w:i/>
                <w:iCs/>
                <w:color w:val="000000"/>
                <w:sz w:val="15"/>
                <w:szCs w:val="15"/>
              </w:rPr>
            </w:pPr>
            <w:r w:rsidRPr="00B26426">
              <w:rPr>
                <w:i/>
                <w:iCs/>
                <w:color w:val="000000"/>
                <w:sz w:val="15"/>
                <w:szCs w:val="15"/>
              </w:rPr>
              <w:t>Coracinotus politus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CAD81F" w14:textId="77777777" w:rsidR="004E4673" w:rsidRPr="00B26426" w:rsidRDefault="004E4673" w:rsidP="004121D6">
            <w:pPr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D20F01" w14:textId="77777777" w:rsidR="004E4673" w:rsidRPr="00B26426" w:rsidRDefault="004E4673" w:rsidP="004121D6">
            <w:pPr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NA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9668DD" w14:textId="77777777" w:rsidR="004E4673" w:rsidRPr="00B26426" w:rsidRDefault="004E4673" w:rsidP="004121D6">
            <w:pPr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NA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41B569" w14:textId="77777777" w:rsidR="004E4673" w:rsidRPr="00B26426" w:rsidRDefault="004E4673" w:rsidP="004E4673">
            <w:pPr>
              <w:ind w:right="-520"/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D94FCB" w14:textId="77777777" w:rsidR="004E4673" w:rsidRPr="00B26426" w:rsidRDefault="004E4673" w:rsidP="004E4673">
            <w:pPr>
              <w:ind w:right="-520"/>
              <w:rPr>
                <w:sz w:val="15"/>
                <w:szCs w:val="15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D6DFA3" w14:textId="77777777" w:rsidR="004E4673" w:rsidRPr="00B26426" w:rsidRDefault="004E4673" w:rsidP="004121D6">
            <w:pPr>
              <w:rPr>
                <w:i/>
                <w:iCs/>
                <w:color w:val="000000"/>
                <w:sz w:val="15"/>
                <w:szCs w:val="15"/>
              </w:rPr>
            </w:pPr>
            <w:r w:rsidRPr="00B26426">
              <w:rPr>
                <w:i/>
                <w:iCs/>
                <w:color w:val="000000"/>
                <w:sz w:val="15"/>
                <w:szCs w:val="15"/>
              </w:rPr>
              <w:t>Odontura aspericauda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4E2F3C" w14:textId="77777777" w:rsidR="004E4673" w:rsidRPr="00B26426" w:rsidRDefault="004E4673" w:rsidP="004E4673">
            <w:pPr>
              <w:ind w:right="-92"/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3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76BB0E" w14:textId="77777777" w:rsidR="004E4673" w:rsidRPr="00B26426" w:rsidRDefault="004E4673" w:rsidP="004121D6">
            <w:pPr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0.047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F2F301" w14:textId="77777777" w:rsidR="004E4673" w:rsidRPr="00B26426" w:rsidRDefault="004E4673" w:rsidP="004E4673">
            <w:pPr>
              <w:tabs>
                <w:tab w:val="left" w:pos="772"/>
              </w:tabs>
              <w:ind w:right="93"/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0.053</w:t>
            </w:r>
          </w:p>
        </w:tc>
      </w:tr>
      <w:tr w:rsidR="004E4673" w:rsidRPr="00B26426" w14:paraId="2FBE76C8" w14:textId="77777777" w:rsidTr="004E4673">
        <w:trPr>
          <w:trHeight w:val="2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C0FB34" w14:textId="77777777" w:rsidR="004E4673" w:rsidRPr="00B26426" w:rsidRDefault="004E4673" w:rsidP="004121D6">
            <w:pP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71C040" w14:textId="77777777" w:rsidR="004E4673" w:rsidRPr="00B26426" w:rsidRDefault="004E4673" w:rsidP="004121D6">
            <w:pPr>
              <w:rPr>
                <w:i/>
                <w:iCs/>
                <w:color w:val="000000"/>
                <w:sz w:val="15"/>
                <w:szCs w:val="15"/>
              </w:rPr>
            </w:pPr>
            <w:r w:rsidRPr="00B26426">
              <w:rPr>
                <w:i/>
                <w:iCs/>
                <w:color w:val="000000"/>
                <w:sz w:val="15"/>
                <w:szCs w:val="15"/>
              </w:rPr>
              <w:t>Ephippiger diurnus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E9203C" w14:textId="77777777" w:rsidR="004E4673" w:rsidRPr="00B26426" w:rsidRDefault="004E4673" w:rsidP="004121D6">
            <w:pPr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3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864E20" w14:textId="77777777" w:rsidR="004E4673" w:rsidRPr="00B26426" w:rsidRDefault="004E4673" w:rsidP="004121D6">
            <w:pPr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0.012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700188" w14:textId="77777777" w:rsidR="004E4673" w:rsidRPr="00B26426" w:rsidRDefault="004E4673" w:rsidP="004121D6">
            <w:pPr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0.018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F7AB6E" w14:textId="77777777" w:rsidR="004E4673" w:rsidRPr="00B26426" w:rsidRDefault="004E4673" w:rsidP="004E4673">
            <w:pPr>
              <w:ind w:right="-520"/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785986" w14:textId="77777777" w:rsidR="004E4673" w:rsidRPr="00B26426" w:rsidRDefault="004E4673" w:rsidP="004E4673">
            <w:pPr>
              <w:ind w:right="-520"/>
              <w:rPr>
                <w:sz w:val="15"/>
                <w:szCs w:val="15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0F5D38" w14:textId="77777777" w:rsidR="004E4673" w:rsidRPr="00B26426" w:rsidRDefault="004E4673" w:rsidP="004121D6">
            <w:pPr>
              <w:rPr>
                <w:i/>
                <w:iCs/>
                <w:color w:val="000000"/>
                <w:sz w:val="15"/>
                <w:szCs w:val="15"/>
              </w:rPr>
            </w:pPr>
            <w:r w:rsidRPr="00B26426">
              <w:rPr>
                <w:i/>
                <w:iCs/>
                <w:color w:val="000000"/>
                <w:sz w:val="15"/>
                <w:szCs w:val="15"/>
              </w:rPr>
              <w:t>Odontura glabricauda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780AC8" w14:textId="77777777" w:rsidR="004E4673" w:rsidRPr="00B26426" w:rsidRDefault="004E4673" w:rsidP="004E4673">
            <w:pPr>
              <w:ind w:right="-92"/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8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42618B" w14:textId="77777777" w:rsidR="004E4673" w:rsidRPr="00B26426" w:rsidRDefault="004E4673" w:rsidP="004121D6">
            <w:pPr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0.003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A4BE88" w14:textId="77777777" w:rsidR="004E4673" w:rsidRPr="00B26426" w:rsidRDefault="004E4673" w:rsidP="004E4673">
            <w:pPr>
              <w:tabs>
                <w:tab w:val="left" w:pos="772"/>
              </w:tabs>
              <w:ind w:right="93"/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0.006</w:t>
            </w:r>
          </w:p>
        </w:tc>
      </w:tr>
      <w:tr w:rsidR="004E4673" w:rsidRPr="00B26426" w14:paraId="5FD161CF" w14:textId="77777777" w:rsidTr="004E4673">
        <w:trPr>
          <w:trHeight w:val="2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DFAB07" w14:textId="77777777" w:rsidR="004E4673" w:rsidRPr="00B26426" w:rsidRDefault="004E4673" w:rsidP="004121D6">
            <w:pP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B0F33F" w14:textId="77777777" w:rsidR="004E4673" w:rsidRPr="00B26426" w:rsidRDefault="004E4673" w:rsidP="004121D6">
            <w:pPr>
              <w:rPr>
                <w:i/>
                <w:iCs/>
                <w:color w:val="000000"/>
                <w:sz w:val="15"/>
                <w:szCs w:val="15"/>
              </w:rPr>
            </w:pPr>
            <w:r w:rsidRPr="00B26426">
              <w:rPr>
                <w:i/>
                <w:iCs/>
                <w:color w:val="000000"/>
                <w:sz w:val="15"/>
                <w:szCs w:val="15"/>
              </w:rPr>
              <w:t>Ephippigerida areolaria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70B192" w14:textId="77777777" w:rsidR="004E4673" w:rsidRPr="00B26426" w:rsidRDefault="004E4673" w:rsidP="004121D6">
            <w:pPr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590748" w14:textId="77777777" w:rsidR="004E4673" w:rsidRPr="00B26426" w:rsidRDefault="004E4673" w:rsidP="004121D6">
            <w:pPr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NA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791571" w14:textId="77777777" w:rsidR="004E4673" w:rsidRPr="00B26426" w:rsidRDefault="004E4673" w:rsidP="004121D6">
            <w:pPr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NA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388A68" w14:textId="77777777" w:rsidR="004E4673" w:rsidRPr="00B26426" w:rsidRDefault="004E4673" w:rsidP="004E4673">
            <w:pPr>
              <w:ind w:right="-520"/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22A95F" w14:textId="77777777" w:rsidR="004E4673" w:rsidRPr="00B26426" w:rsidRDefault="004E4673" w:rsidP="004E4673">
            <w:pPr>
              <w:ind w:right="-520"/>
              <w:rPr>
                <w:sz w:val="15"/>
                <w:szCs w:val="15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C88970" w14:textId="77777777" w:rsidR="004E4673" w:rsidRPr="00B26426" w:rsidRDefault="004E4673" w:rsidP="004121D6">
            <w:pPr>
              <w:rPr>
                <w:i/>
                <w:iCs/>
                <w:color w:val="000000"/>
                <w:sz w:val="15"/>
                <w:szCs w:val="15"/>
              </w:rPr>
            </w:pPr>
            <w:r w:rsidRPr="00B26426">
              <w:rPr>
                <w:i/>
                <w:iCs/>
                <w:color w:val="000000"/>
                <w:sz w:val="15"/>
                <w:szCs w:val="15"/>
              </w:rPr>
              <w:t>Odontura macphersoni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4D650E" w14:textId="77777777" w:rsidR="004E4673" w:rsidRPr="00B26426" w:rsidRDefault="004E4673" w:rsidP="004E4673">
            <w:pPr>
              <w:ind w:right="-92"/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4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2A9BFC" w14:textId="77777777" w:rsidR="004E4673" w:rsidRPr="00B26426" w:rsidRDefault="004E4673" w:rsidP="004121D6">
            <w:pPr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0.008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AEDA7A" w14:textId="77777777" w:rsidR="004E4673" w:rsidRPr="00B26426" w:rsidRDefault="004E4673" w:rsidP="004E4673">
            <w:pPr>
              <w:tabs>
                <w:tab w:val="left" w:pos="772"/>
              </w:tabs>
              <w:ind w:right="93"/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0.014</w:t>
            </w:r>
          </w:p>
        </w:tc>
      </w:tr>
      <w:tr w:rsidR="004E4673" w:rsidRPr="00B26426" w14:paraId="4470B386" w14:textId="77777777" w:rsidTr="004E4673">
        <w:trPr>
          <w:trHeight w:val="2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A230F1" w14:textId="77777777" w:rsidR="004E4673" w:rsidRPr="00B26426" w:rsidRDefault="004E4673" w:rsidP="004121D6">
            <w:pP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3C7939" w14:textId="77777777" w:rsidR="004E4673" w:rsidRPr="00B26426" w:rsidRDefault="004E4673" w:rsidP="004121D6">
            <w:pPr>
              <w:rPr>
                <w:i/>
                <w:iCs/>
                <w:color w:val="000000"/>
                <w:sz w:val="15"/>
                <w:szCs w:val="15"/>
              </w:rPr>
            </w:pPr>
            <w:r w:rsidRPr="00B26426">
              <w:rPr>
                <w:i/>
                <w:iCs/>
                <w:color w:val="000000"/>
                <w:sz w:val="15"/>
                <w:szCs w:val="15"/>
              </w:rPr>
              <w:t>Ephippigerida</w:t>
            </w:r>
            <w:r w:rsidRPr="00B26426">
              <w:rPr>
                <w:color w:val="000000"/>
                <w:sz w:val="15"/>
                <w:szCs w:val="15"/>
              </w:rPr>
              <w:t xml:space="preserve"> aff. </w:t>
            </w:r>
            <w:r w:rsidRPr="00B26426">
              <w:rPr>
                <w:i/>
                <w:iCs/>
                <w:color w:val="000000"/>
                <w:sz w:val="15"/>
                <w:szCs w:val="15"/>
              </w:rPr>
              <w:t>areolaria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035A4C" w14:textId="77777777" w:rsidR="004E4673" w:rsidRPr="00B26426" w:rsidRDefault="004E4673" w:rsidP="004121D6">
            <w:pPr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2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ABE03D" w14:textId="77777777" w:rsidR="004E4673" w:rsidRPr="00B26426" w:rsidRDefault="004E4673" w:rsidP="004121D6">
            <w:pPr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NA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C65AB3" w14:textId="77777777" w:rsidR="004E4673" w:rsidRPr="00B26426" w:rsidRDefault="004E4673" w:rsidP="004121D6">
            <w:pPr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NA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927D5D" w14:textId="77777777" w:rsidR="004E4673" w:rsidRPr="00B26426" w:rsidRDefault="004E4673" w:rsidP="004E4673">
            <w:pPr>
              <w:ind w:right="-520"/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E027AF" w14:textId="77777777" w:rsidR="004E4673" w:rsidRPr="00B26426" w:rsidRDefault="004E4673" w:rsidP="004E4673">
            <w:pPr>
              <w:ind w:right="-520"/>
              <w:rPr>
                <w:sz w:val="15"/>
                <w:szCs w:val="15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5F48AD" w14:textId="77777777" w:rsidR="004E4673" w:rsidRPr="00B26426" w:rsidRDefault="004E4673" w:rsidP="004121D6">
            <w:pPr>
              <w:rPr>
                <w:i/>
                <w:iCs/>
                <w:color w:val="000000"/>
                <w:sz w:val="15"/>
                <w:szCs w:val="15"/>
              </w:rPr>
            </w:pPr>
            <w:r w:rsidRPr="00B26426">
              <w:rPr>
                <w:i/>
                <w:iCs/>
                <w:color w:val="000000"/>
                <w:sz w:val="15"/>
                <w:szCs w:val="15"/>
              </w:rPr>
              <w:t>Phaneroptera falcata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740876" w14:textId="77777777" w:rsidR="004E4673" w:rsidRPr="00B26426" w:rsidRDefault="004E4673" w:rsidP="004E4673">
            <w:pPr>
              <w:ind w:right="-92"/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2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757B33" w14:textId="77777777" w:rsidR="004E4673" w:rsidRPr="00B26426" w:rsidRDefault="004E4673" w:rsidP="004121D6">
            <w:pPr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0.003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040F52" w14:textId="77777777" w:rsidR="004E4673" w:rsidRPr="00B26426" w:rsidRDefault="004E4673" w:rsidP="004E4673">
            <w:pPr>
              <w:tabs>
                <w:tab w:val="left" w:pos="772"/>
              </w:tabs>
              <w:ind w:right="93"/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0.003</w:t>
            </w:r>
          </w:p>
        </w:tc>
      </w:tr>
      <w:tr w:rsidR="004E4673" w:rsidRPr="00B26426" w14:paraId="73AD1AE0" w14:textId="77777777" w:rsidTr="004E4673">
        <w:trPr>
          <w:trHeight w:val="2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A3ED21" w14:textId="77777777" w:rsidR="004E4673" w:rsidRPr="00B26426" w:rsidRDefault="004E4673" w:rsidP="004121D6">
            <w:pP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CCCF79" w14:textId="77777777" w:rsidR="004E4673" w:rsidRPr="00B26426" w:rsidRDefault="004E4673" w:rsidP="004121D6">
            <w:pPr>
              <w:rPr>
                <w:i/>
                <w:iCs/>
                <w:color w:val="000000"/>
                <w:sz w:val="15"/>
                <w:szCs w:val="15"/>
              </w:rPr>
            </w:pPr>
            <w:r w:rsidRPr="00B26426">
              <w:rPr>
                <w:i/>
                <w:iCs/>
                <w:color w:val="000000"/>
                <w:sz w:val="15"/>
                <w:szCs w:val="15"/>
              </w:rPr>
              <w:t>Ephippigerida asella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402F8C" w14:textId="77777777" w:rsidR="004E4673" w:rsidRPr="00B26426" w:rsidRDefault="004E4673" w:rsidP="004121D6">
            <w:pPr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2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6CD87E" w14:textId="77777777" w:rsidR="004E4673" w:rsidRPr="00B26426" w:rsidRDefault="004E4673" w:rsidP="004121D6">
            <w:pPr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BA09F3" w14:textId="77777777" w:rsidR="004E4673" w:rsidRPr="00B26426" w:rsidRDefault="004E4673" w:rsidP="004121D6">
            <w:pPr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1CA79D" w14:textId="77777777" w:rsidR="004E4673" w:rsidRPr="00B26426" w:rsidRDefault="004E4673" w:rsidP="004E4673">
            <w:pPr>
              <w:ind w:right="-520"/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570117" w14:textId="77777777" w:rsidR="004E4673" w:rsidRPr="00B26426" w:rsidRDefault="004E4673" w:rsidP="004E4673">
            <w:pPr>
              <w:ind w:right="-520"/>
              <w:rPr>
                <w:sz w:val="15"/>
                <w:szCs w:val="15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D174AB" w14:textId="77777777" w:rsidR="004E4673" w:rsidRPr="00B26426" w:rsidRDefault="004E4673" w:rsidP="004121D6">
            <w:pPr>
              <w:rPr>
                <w:i/>
                <w:iCs/>
                <w:color w:val="000000"/>
                <w:sz w:val="15"/>
                <w:szCs w:val="15"/>
              </w:rPr>
            </w:pPr>
            <w:r w:rsidRPr="00B26426">
              <w:rPr>
                <w:i/>
                <w:iCs/>
                <w:color w:val="000000"/>
                <w:sz w:val="15"/>
                <w:szCs w:val="15"/>
              </w:rPr>
              <w:t>Phaneroptera nana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75AF7E" w14:textId="77777777" w:rsidR="004E4673" w:rsidRPr="00B26426" w:rsidRDefault="004E4673" w:rsidP="004E4673">
            <w:pPr>
              <w:ind w:right="-92"/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21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DA59C6" w14:textId="77777777" w:rsidR="004E4673" w:rsidRPr="00B26426" w:rsidRDefault="004E4673" w:rsidP="004121D6">
            <w:pPr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0.004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B2FB71" w14:textId="77777777" w:rsidR="004E4673" w:rsidRPr="00B26426" w:rsidRDefault="004E4673" w:rsidP="004E4673">
            <w:pPr>
              <w:tabs>
                <w:tab w:val="left" w:pos="772"/>
              </w:tabs>
              <w:ind w:right="93"/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0.01</w:t>
            </w:r>
          </w:p>
        </w:tc>
      </w:tr>
      <w:tr w:rsidR="004E4673" w:rsidRPr="00B26426" w14:paraId="712E7461" w14:textId="77777777" w:rsidTr="004E4673">
        <w:trPr>
          <w:trHeight w:val="2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ED01DA" w14:textId="77777777" w:rsidR="004E4673" w:rsidRPr="00B26426" w:rsidRDefault="004E4673" w:rsidP="004121D6">
            <w:pP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6CF969" w14:textId="77777777" w:rsidR="004E4673" w:rsidRPr="00B26426" w:rsidRDefault="004E4673" w:rsidP="004121D6">
            <w:pPr>
              <w:rPr>
                <w:i/>
                <w:iCs/>
                <w:color w:val="000000"/>
                <w:sz w:val="15"/>
                <w:szCs w:val="15"/>
              </w:rPr>
            </w:pPr>
            <w:r w:rsidRPr="00B26426">
              <w:rPr>
                <w:i/>
                <w:iCs/>
                <w:color w:val="000000"/>
                <w:sz w:val="15"/>
                <w:szCs w:val="15"/>
              </w:rPr>
              <w:t>Ephippigerida barati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A91C98" w14:textId="77777777" w:rsidR="004E4673" w:rsidRPr="00B26426" w:rsidRDefault="004E4673" w:rsidP="004121D6">
            <w:pPr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BAB8D4" w14:textId="77777777" w:rsidR="004E4673" w:rsidRPr="00B26426" w:rsidRDefault="004E4673" w:rsidP="004121D6">
            <w:pPr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NA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516D0A" w14:textId="77777777" w:rsidR="004E4673" w:rsidRPr="00B26426" w:rsidRDefault="004E4673" w:rsidP="004121D6">
            <w:pPr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NA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D0F22C" w14:textId="77777777" w:rsidR="004E4673" w:rsidRPr="00B26426" w:rsidRDefault="004E4673" w:rsidP="004E4673">
            <w:pPr>
              <w:ind w:right="-520"/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E75E26" w14:textId="77777777" w:rsidR="004E4673" w:rsidRPr="00B26426" w:rsidRDefault="004E4673" w:rsidP="004E4673">
            <w:pPr>
              <w:ind w:right="-520"/>
              <w:rPr>
                <w:sz w:val="15"/>
                <w:szCs w:val="15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139B52" w14:textId="77777777" w:rsidR="004E4673" w:rsidRPr="00B26426" w:rsidRDefault="004E4673" w:rsidP="004121D6">
            <w:pPr>
              <w:rPr>
                <w:i/>
                <w:iCs/>
                <w:color w:val="000000"/>
                <w:sz w:val="15"/>
                <w:szCs w:val="15"/>
              </w:rPr>
            </w:pPr>
            <w:r w:rsidRPr="00B26426">
              <w:rPr>
                <w:i/>
                <w:iCs/>
                <w:color w:val="000000"/>
                <w:sz w:val="15"/>
                <w:szCs w:val="15"/>
              </w:rPr>
              <w:t>Phaneroptera sparsa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3A3F28" w14:textId="77777777" w:rsidR="004E4673" w:rsidRPr="00B26426" w:rsidRDefault="004E4673" w:rsidP="004E4673">
            <w:pPr>
              <w:ind w:right="-92"/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4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959501" w14:textId="77777777" w:rsidR="004E4673" w:rsidRPr="00B26426" w:rsidRDefault="004E4673" w:rsidP="004121D6">
            <w:pPr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823F66" w14:textId="77777777" w:rsidR="004E4673" w:rsidRPr="00B26426" w:rsidRDefault="004E4673" w:rsidP="004E4673">
            <w:pPr>
              <w:tabs>
                <w:tab w:val="left" w:pos="772"/>
              </w:tabs>
              <w:ind w:right="93"/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0</w:t>
            </w:r>
          </w:p>
        </w:tc>
      </w:tr>
      <w:tr w:rsidR="004E4673" w:rsidRPr="00B26426" w14:paraId="41F5B679" w14:textId="77777777" w:rsidTr="004E4673">
        <w:trPr>
          <w:trHeight w:val="2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33971D" w14:textId="77777777" w:rsidR="004E4673" w:rsidRPr="00B26426" w:rsidRDefault="004E4673" w:rsidP="004121D6">
            <w:pP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390056" w14:textId="77777777" w:rsidR="004E4673" w:rsidRPr="00B26426" w:rsidRDefault="004E4673" w:rsidP="004121D6">
            <w:pPr>
              <w:rPr>
                <w:i/>
                <w:iCs/>
                <w:color w:val="000000"/>
                <w:sz w:val="15"/>
                <w:szCs w:val="15"/>
              </w:rPr>
            </w:pPr>
            <w:r w:rsidRPr="00B26426">
              <w:rPr>
                <w:i/>
                <w:iCs/>
                <w:color w:val="000000"/>
                <w:sz w:val="15"/>
                <w:szCs w:val="15"/>
              </w:rPr>
              <w:t>Ephippigerida carinata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CEC40C" w14:textId="77777777" w:rsidR="004E4673" w:rsidRPr="00B26426" w:rsidRDefault="004E4673" w:rsidP="004121D6">
            <w:pPr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3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43F447" w14:textId="77777777" w:rsidR="004E4673" w:rsidRPr="00B26426" w:rsidRDefault="004E4673" w:rsidP="004121D6">
            <w:pPr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0.008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FEFB44" w14:textId="77777777" w:rsidR="004E4673" w:rsidRPr="00B26426" w:rsidRDefault="004E4673" w:rsidP="004121D6">
            <w:pPr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0.012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FA57BE" w14:textId="77777777" w:rsidR="004E4673" w:rsidRPr="00B26426" w:rsidRDefault="004E4673" w:rsidP="004E4673">
            <w:pPr>
              <w:ind w:right="-520"/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04C70D" w14:textId="77777777" w:rsidR="004E4673" w:rsidRPr="00B26426" w:rsidRDefault="004E4673" w:rsidP="004E4673">
            <w:pPr>
              <w:ind w:right="-520"/>
              <w:rPr>
                <w:sz w:val="15"/>
                <w:szCs w:val="15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550BF3" w14:textId="77777777" w:rsidR="004E4673" w:rsidRPr="00B26426" w:rsidRDefault="004E4673" w:rsidP="004121D6">
            <w:pPr>
              <w:rPr>
                <w:i/>
                <w:iCs/>
                <w:color w:val="000000"/>
                <w:sz w:val="15"/>
                <w:szCs w:val="15"/>
              </w:rPr>
            </w:pPr>
            <w:r w:rsidRPr="00B26426">
              <w:rPr>
                <w:i/>
                <w:iCs/>
                <w:color w:val="000000"/>
                <w:sz w:val="15"/>
                <w:szCs w:val="15"/>
              </w:rPr>
              <w:t>Tylopsis lilifolia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B83507" w14:textId="77777777" w:rsidR="004E4673" w:rsidRPr="00B26426" w:rsidRDefault="004E4673" w:rsidP="004E4673">
            <w:pPr>
              <w:ind w:right="-92"/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8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D73FE2" w14:textId="77777777" w:rsidR="004E4673" w:rsidRPr="00B26426" w:rsidRDefault="004E4673" w:rsidP="004121D6">
            <w:pPr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0.001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BAA223" w14:textId="77777777" w:rsidR="004E4673" w:rsidRPr="00B26426" w:rsidRDefault="004E4673" w:rsidP="004E4673">
            <w:pPr>
              <w:tabs>
                <w:tab w:val="left" w:pos="772"/>
              </w:tabs>
              <w:ind w:right="93"/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0.003</w:t>
            </w:r>
          </w:p>
        </w:tc>
      </w:tr>
      <w:tr w:rsidR="004E4673" w:rsidRPr="00B26426" w14:paraId="7258C697" w14:textId="77777777" w:rsidTr="004E4673">
        <w:trPr>
          <w:gridAfter w:val="1"/>
          <w:wAfter w:w="839" w:type="dxa"/>
          <w:trHeight w:val="2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6607D1" w14:textId="77777777" w:rsidR="004E4673" w:rsidRPr="00B26426" w:rsidRDefault="004E4673" w:rsidP="004121D6">
            <w:pP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4697D3" w14:textId="77777777" w:rsidR="004E4673" w:rsidRPr="00B26426" w:rsidRDefault="004E4673" w:rsidP="004121D6">
            <w:pPr>
              <w:rPr>
                <w:i/>
                <w:iCs/>
                <w:color w:val="000000"/>
                <w:sz w:val="15"/>
                <w:szCs w:val="15"/>
              </w:rPr>
            </w:pPr>
            <w:r w:rsidRPr="00B26426">
              <w:rPr>
                <w:i/>
                <w:iCs/>
                <w:color w:val="000000"/>
                <w:sz w:val="15"/>
                <w:szCs w:val="15"/>
              </w:rPr>
              <w:t>Ephippigerida diluta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3B244A" w14:textId="77777777" w:rsidR="004E4673" w:rsidRPr="00B26426" w:rsidRDefault="004E4673" w:rsidP="004121D6">
            <w:pPr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3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EBEBED" w14:textId="77777777" w:rsidR="004E4673" w:rsidRPr="00B26426" w:rsidRDefault="004E4673" w:rsidP="004121D6">
            <w:pPr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0.003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C689B0" w14:textId="77777777" w:rsidR="004E4673" w:rsidRPr="00B26426" w:rsidRDefault="004E4673" w:rsidP="004121D6">
            <w:pPr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0.005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9CED51" w14:textId="77777777" w:rsidR="004E4673" w:rsidRPr="00B26426" w:rsidRDefault="004E4673" w:rsidP="004E4673">
            <w:pPr>
              <w:ind w:right="-520"/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492819" w14:textId="77777777" w:rsidR="004E4673" w:rsidRPr="00B26426" w:rsidRDefault="004E4673" w:rsidP="004E4673">
            <w:pPr>
              <w:ind w:right="-520"/>
              <w:rPr>
                <w:b/>
                <w:bCs/>
                <w:color w:val="000000"/>
                <w:sz w:val="15"/>
                <w:szCs w:val="15"/>
              </w:rPr>
            </w:pPr>
            <w:r w:rsidRPr="00B26426">
              <w:rPr>
                <w:b/>
                <w:bCs/>
                <w:color w:val="000000"/>
                <w:sz w:val="15"/>
                <w:szCs w:val="15"/>
              </w:rPr>
              <w:t>Saginae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9421AB" w14:textId="77777777" w:rsidR="004E4673" w:rsidRPr="00B26426" w:rsidRDefault="004E4673" w:rsidP="004E4673">
            <w:pPr>
              <w:ind w:right="-92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DC8E1C" w14:textId="77777777" w:rsidR="004E4673" w:rsidRPr="00B26426" w:rsidRDefault="004E4673" w:rsidP="004E4673">
            <w:pPr>
              <w:tabs>
                <w:tab w:val="left" w:pos="772"/>
              </w:tabs>
              <w:ind w:right="93"/>
              <w:rPr>
                <w:sz w:val="15"/>
                <w:szCs w:val="15"/>
              </w:rPr>
            </w:pPr>
          </w:p>
        </w:tc>
      </w:tr>
      <w:tr w:rsidR="004E4673" w:rsidRPr="00B26426" w14:paraId="03E2F7CA" w14:textId="77777777" w:rsidTr="004E4673">
        <w:trPr>
          <w:trHeight w:val="2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C790C8" w14:textId="77777777" w:rsidR="004E4673" w:rsidRPr="00B26426" w:rsidRDefault="004E4673" w:rsidP="004121D6">
            <w:pPr>
              <w:rPr>
                <w:sz w:val="15"/>
                <w:szCs w:val="15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0A214C" w14:textId="77777777" w:rsidR="004E4673" w:rsidRPr="00B26426" w:rsidRDefault="004E4673" w:rsidP="004121D6">
            <w:pPr>
              <w:rPr>
                <w:i/>
                <w:iCs/>
                <w:color w:val="000000"/>
                <w:sz w:val="15"/>
                <w:szCs w:val="15"/>
              </w:rPr>
            </w:pPr>
            <w:r w:rsidRPr="00B26426">
              <w:rPr>
                <w:i/>
                <w:iCs/>
                <w:color w:val="000000"/>
                <w:sz w:val="15"/>
                <w:szCs w:val="15"/>
              </w:rPr>
              <w:t>Ephippigerida</w:t>
            </w:r>
            <w:r w:rsidRPr="00B26426">
              <w:rPr>
                <w:color w:val="000000"/>
                <w:sz w:val="15"/>
                <w:szCs w:val="15"/>
              </w:rPr>
              <w:t xml:space="preserve"> aff. </w:t>
            </w:r>
            <w:r w:rsidRPr="00B26426">
              <w:rPr>
                <w:i/>
                <w:iCs/>
                <w:color w:val="000000"/>
                <w:sz w:val="15"/>
                <w:szCs w:val="15"/>
              </w:rPr>
              <w:t>diluta</w:t>
            </w:r>
            <w:r w:rsidRPr="00B26426">
              <w:rPr>
                <w:color w:val="000000"/>
                <w:sz w:val="15"/>
                <w:szCs w:val="15"/>
              </w:rPr>
              <w:t xml:space="preserve"> 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AC35E1" w14:textId="77777777" w:rsidR="004E4673" w:rsidRPr="00B26426" w:rsidRDefault="004E4673" w:rsidP="004121D6">
            <w:pPr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9BC757" w14:textId="77777777" w:rsidR="004E4673" w:rsidRPr="00B26426" w:rsidRDefault="004E4673" w:rsidP="004121D6">
            <w:pPr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NA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3B1CD5" w14:textId="77777777" w:rsidR="004E4673" w:rsidRPr="00B26426" w:rsidRDefault="004E4673" w:rsidP="004121D6">
            <w:pPr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NA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CE1B7B" w14:textId="77777777" w:rsidR="004E4673" w:rsidRPr="00B26426" w:rsidRDefault="004E4673" w:rsidP="004E4673">
            <w:pPr>
              <w:ind w:right="-520"/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00FA26" w14:textId="77777777" w:rsidR="004E4673" w:rsidRPr="00B26426" w:rsidRDefault="004E4673" w:rsidP="004E4673">
            <w:pPr>
              <w:ind w:right="-520"/>
              <w:rPr>
                <w:sz w:val="15"/>
                <w:szCs w:val="15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89740C" w14:textId="77777777" w:rsidR="004E4673" w:rsidRPr="00B26426" w:rsidRDefault="004E4673" w:rsidP="004121D6">
            <w:pPr>
              <w:rPr>
                <w:i/>
                <w:iCs/>
                <w:color w:val="000000"/>
                <w:sz w:val="15"/>
                <w:szCs w:val="15"/>
              </w:rPr>
            </w:pPr>
            <w:r w:rsidRPr="00B26426">
              <w:rPr>
                <w:i/>
                <w:iCs/>
                <w:color w:val="000000"/>
                <w:sz w:val="15"/>
                <w:szCs w:val="15"/>
              </w:rPr>
              <w:t>Saga pedo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35CDF2" w14:textId="77777777" w:rsidR="004E4673" w:rsidRPr="00B26426" w:rsidRDefault="004E4673" w:rsidP="004E4673">
            <w:pPr>
              <w:ind w:right="-92"/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2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2A91BC" w14:textId="77777777" w:rsidR="004E4673" w:rsidRPr="00B26426" w:rsidRDefault="004E4673" w:rsidP="004121D6">
            <w:pPr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25A473" w14:textId="77777777" w:rsidR="004E4673" w:rsidRPr="00B26426" w:rsidRDefault="004E4673" w:rsidP="004E4673">
            <w:pPr>
              <w:tabs>
                <w:tab w:val="left" w:pos="772"/>
              </w:tabs>
              <w:ind w:right="93"/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0</w:t>
            </w:r>
          </w:p>
        </w:tc>
      </w:tr>
      <w:tr w:rsidR="004E4673" w:rsidRPr="00B26426" w14:paraId="5D52459B" w14:textId="77777777" w:rsidTr="004E4673">
        <w:trPr>
          <w:gridAfter w:val="1"/>
          <w:wAfter w:w="839" w:type="dxa"/>
          <w:trHeight w:val="2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48AB8B" w14:textId="77777777" w:rsidR="004E4673" w:rsidRPr="00B26426" w:rsidRDefault="004E4673" w:rsidP="004121D6">
            <w:pP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E9BEF3" w14:textId="77777777" w:rsidR="004E4673" w:rsidRPr="00B26426" w:rsidRDefault="004E4673" w:rsidP="004121D6">
            <w:pPr>
              <w:rPr>
                <w:i/>
                <w:iCs/>
                <w:color w:val="000000"/>
                <w:sz w:val="15"/>
                <w:szCs w:val="15"/>
              </w:rPr>
            </w:pPr>
            <w:r w:rsidRPr="00B26426">
              <w:rPr>
                <w:i/>
                <w:iCs/>
                <w:color w:val="000000"/>
                <w:sz w:val="15"/>
                <w:szCs w:val="15"/>
              </w:rPr>
              <w:t>Ephippigerida</w:t>
            </w:r>
            <w:r w:rsidRPr="00B26426">
              <w:rPr>
                <w:color w:val="000000"/>
                <w:sz w:val="15"/>
                <w:szCs w:val="15"/>
              </w:rPr>
              <w:t xml:space="preserve"> aff. </w:t>
            </w:r>
            <w:r w:rsidRPr="00B26426">
              <w:rPr>
                <w:i/>
                <w:iCs/>
                <w:color w:val="000000"/>
                <w:sz w:val="15"/>
                <w:szCs w:val="15"/>
              </w:rPr>
              <w:t>diluta</w:t>
            </w:r>
            <w:r w:rsidRPr="00B26426">
              <w:rPr>
                <w:color w:val="000000"/>
                <w:sz w:val="15"/>
                <w:szCs w:val="15"/>
              </w:rPr>
              <w:t xml:space="preserve"> 2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4F46C0" w14:textId="77777777" w:rsidR="004E4673" w:rsidRPr="00B26426" w:rsidRDefault="004E4673" w:rsidP="004121D6">
            <w:pPr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2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59D864" w14:textId="77777777" w:rsidR="004E4673" w:rsidRPr="00B26426" w:rsidRDefault="004E4673" w:rsidP="004121D6">
            <w:pPr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0.008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CF475A" w14:textId="77777777" w:rsidR="004E4673" w:rsidRPr="00B26426" w:rsidRDefault="004E4673" w:rsidP="004121D6">
            <w:pPr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0.008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F10510" w14:textId="77777777" w:rsidR="004E4673" w:rsidRPr="00B26426" w:rsidRDefault="004E4673" w:rsidP="004E4673">
            <w:pPr>
              <w:ind w:right="-520"/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5C0796" w14:textId="77777777" w:rsidR="004E4673" w:rsidRPr="00B26426" w:rsidRDefault="004E4673" w:rsidP="004E4673">
            <w:pPr>
              <w:ind w:right="-520"/>
              <w:rPr>
                <w:b/>
                <w:bCs/>
                <w:color w:val="000000"/>
                <w:sz w:val="15"/>
                <w:szCs w:val="15"/>
              </w:rPr>
            </w:pPr>
            <w:r w:rsidRPr="00B26426">
              <w:rPr>
                <w:b/>
                <w:bCs/>
                <w:color w:val="000000"/>
                <w:sz w:val="15"/>
                <w:szCs w:val="15"/>
              </w:rPr>
              <w:t>Tettigoniinae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9BD7FD" w14:textId="77777777" w:rsidR="004E4673" w:rsidRPr="00B26426" w:rsidRDefault="004E4673" w:rsidP="004E4673">
            <w:pPr>
              <w:ind w:right="-92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B9DE39" w14:textId="77777777" w:rsidR="004E4673" w:rsidRPr="00B26426" w:rsidRDefault="004E4673" w:rsidP="004E4673">
            <w:pPr>
              <w:tabs>
                <w:tab w:val="left" w:pos="772"/>
              </w:tabs>
              <w:ind w:right="93"/>
              <w:rPr>
                <w:sz w:val="15"/>
                <w:szCs w:val="15"/>
              </w:rPr>
            </w:pPr>
          </w:p>
        </w:tc>
      </w:tr>
      <w:tr w:rsidR="004E4673" w:rsidRPr="00B26426" w14:paraId="750FBC4F" w14:textId="77777777" w:rsidTr="004E4673">
        <w:trPr>
          <w:trHeight w:val="2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452C57" w14:textId="77777777" w:rsidR="004E4673" w:rsidRPr="00B26426" w:rsidRDefault="004E4673" w:rsidP="004121D6">
            <w:pPr>
              <w:rPr>
                <w:sz w:val="15"/>
                <w:szCs w:val="15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C2E80F" w14:textId="77777777" w:rsidR="004E4673" w:rsidRPr="00B26426" w:rsidRDefault="004E4673" w:rsidP="004121D6">
            <w:pPr>
              <w:rPr>
                <w:i/>
                <w:iCs/>
                <w:color w:val="000000"/>
                <w:sz w:val="15"/>
                <w:szCs w:val="15"/>
              </w:rPr>
            </w:pPr>
            <w:r w:rsidRPr="00B26426">
              <w:rPr>
                <w:i/>
                <w:iCs/>
                <w:color w:val="000000"/>
                <w:sz w:val="15"/>
                <w:szCs w:val="15"/>
              </w:rPr>
              <w:t>Ephippigerida fernandezi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4D7B36" w14:textId="77777777" w:rsidR="004E4673" w:rsidRPr="00B26426" w:rsidRDefault="004E4673" w:rsidP="004121D6">
            <w:pPr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7CB8D0" w14:textId="77777777" w:rsidR="004E4673" w:rsidRPr="00B26426" w:rsidRDefault="004E4673" w:rsidP="004121D6">
            <w:pPr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NA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CAB026" w14:textId="77777777" w:rsidR="004E4673" w:rsidRPr="00B26426" w:rsidRDefault="004E4673" w:rsidP="004121D6">
            <w:pPr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NA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D45834" w14:textId="77777777" w:rsidR="004E4673" w:rsidRPr="00B26426" w:rsidRDefault="004E4673" w:rsidP="004E4673">
            <w:pPr>
              <w:ind w:right="-520"/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4897CA" w14:textId="77777777" w:rsidR="004E4673" w:rsidRPr="00B26426" w:rsidRDefault="004E4673" w:rsidP="004E4673">
            <w:pPr>
              <w:ind w:right="-520"/>
              <w:rPr>
                <w:sz w:val="15"/>
                <w:szCs w:val="15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F3CC25" w14:textId="77777777" w:rsidR="004E4673" w:rsidRPr="00B26426" w:rsidRDefault="004E4673" w:rsidP="004121D6">
            <w:pPr>
              <w:rPr>
                <w:i/>
                <w:iCs/>
                <w:color w:val="000000"/>
                <w:sz w:val="15"/>
                <w:szCs w:val="15"/>
              </w:rPr>
            </w:pPr>
            <w:r w:rsidRPr="00B26426">
              <w:rPr>
                <w:i/>
                <w:iCs/>
                <w:color w:val="000000"/>
                <w:sz w:val="15"/>
                <w:szCs w:val="15"/>
              </w:rPr>
              <w:t>Amphiestris baetica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EB5DEA" w14:textId="77777777" w:rsidR="004E4673" w:rsidRPr="00B26426" w:rsidRDefault="004E4673" w:rsidP="004E4673">
            <w:pPr>
              <w:ind w:right="-92"/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2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7EB5DF" w14:textId="77777777" w:rsidR="004E4673" w:rsidRPr="00B26426" w:rsidRDefault="004E4673" w:rsidP="004121D6">
            <w:pPr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13FA02" w14:textId="77777777" w:rsidR="004E4673" w:rsidRPr="00B26426" w:rsidRDefault="004E4673" w:rsidP="004E4673">
            <w:pPr>
              <w:tabs>
                <w:tab w:val="left" w:pos="772"/>
              </w:tabs>
              <w:ind w:right="93"/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0</w:t>
            </w:r>
          </w:p>
        </w:tc>
      </w:tr>
      <w:tr w:rsidR="004E4673" w:rsidRPr="00B26426" w14:paraId="53551963" w14:textId="77777777" w:rsidTr="004E4673">
        <w:trPr>
          <w:trHeight w:val="2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B828D1" w14:textId="77777777" w:rsidR="004E4673" w:rsidRPr="00B26426" w:rsidRDefault="004E4673" w:rsidP="004121D6">
            <w:pP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02DF85" w14:textId="77777777" w:rsidR="004E4673" w:rsidRPr="00B26426" w:rsidRDefault="004E4673" w:rsidP="004121D6">
            <w:pPr>
              <w:rPr>
                <w:i/>
                <w:iCs/>
                <w:color w:val="000000"/>
                <w:sz w:val="15"/>
                <w:szCs w:val="15"/>
              </w:rPr>
            </w:pPr>
            <w:r w:rsidRPr="00B26426">
              <w:rPr>
                <w:i/>
                <w:iCs/>
                <w:color w:val="000000"/>
                <w:sz w:val="15"/>
                <w:szCs w:val="15"/>
              </w:rPr>
              <w:t>Ephippigerida laserena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45EC6C" w14:textId="77777777" w:rsidR="004E4673" w:rsidRPr="00B26426" w:rsidRDefault="004E4673" w:rsidP="004121D6">
            <w:pPr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8BD5DD" w14:textId="77777777" w:rsidR="004E4673" w:rsidRPr="00B26426" w:rsidRDefault="004E4673" w:rsidP="004121D6">
            <w:pPr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0.007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981E9A" w14:textId="77777777" w:rsidR="004E4673" w:rsidRPr="00B26426" w:rsidRDefault="004E4673" w:rsidP="004121D6">
            <w:pPr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0.007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DAF74E" w14:textId="77777777" w:rsidR="004E4673" w:rsidRPr="00B26426" w:rsidRDefault="004E4673" w:rsidP="004E4673">
            <w:pPr>
              <w:ind w:right="-520"/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4E2601" w14:textId="77777777" w:rsidR="004E4673" w:rsidRPr="00B26426" w:rsidRDefault="004E4673" w:rsidP="004E4673">
            <w:pPr>
              <w:ind w:right="-520"/>
              <w:rPr>
                <w:sz w:val="15"/>
                <w:szCs w:val="15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14D6D1" w14:textId="77777777" w:rsidR="004E4673" w:rsidRPr="00B26426" w:rsidRDefault="004E4673" w:rsidP="004121D6">
            <w:pPr>
              <w:rPr>
                <w:i/>
                <w:iCs/>
                <w:color w:val="000000"/>
                <w:sz w:val="15"/>
                <w:szCs w:val="15"/>
              </w:rPr>
            </w:pPr>
            <w:r w:rsidRPr="00B26426">
              <w:rPr>
                <w:i/>
                <w:iCs/>
                <w:color w:val="000000"/>
                <w:sz w:val="15"/>
                <w:szCs w:val="15"/>
              </w:rPr>
              <w:t>Antaxius chopardi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8203B0" w14:textId="77777777" w:rsidR="004E4673" w:rsidRPr="00B26426" w:rsidRDefault="004E4673" w:rsidP="004E4673">
            <w:pPr>
              <w:ind w:right="-92"/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2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D46921" w14:textId="77777777" w:rsidR="004E4673" w:rsidRPr="00B26426" w:rsidRDefault="004E4673" w:rsidP="004121D6">
            <w:pPr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0.007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D1E9EF" w14:textId="77777777" w:rsidR="004E4673" w:rsidRPr="00B26426" w:rsidRDefault="004E4673" w:rsidP="004E4673">
            <w:pPr>
              <w:tabs>
                <w:tab w:val="left" w:pos="772"/>
              </w:tabs>
              <w:ind w:right="93"/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0.007</w:t>
            </w:r>
          </w:p>
        </w:tc>
      </w:tr>
      <w:tr w:rsidR="004E4673" w:rsidRPr="00B26426" w14:paraId="08E4EE42" w14:textId="77777777" w:rsidTr="004E4673">
        <w:trPr>
          <w:trHeight w:val="2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BBBD17" w14:textId="77777777" w:rsidR="004E4673" w:rsidRPr="00B26426" w:rsidRDefault="004E4673" w:rsidP="004121D6">
            <w:pP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51D1D3" w14:textId="77777777" w:rsidR="004E4673" w:rsidRPr="00B26426" w:rsidRDefault="004E4673" w:rsidP="004121D6">
            <w:pPr>
              <w:rPr>
                <w:i/>
                <w:iCs/>
                <w:color w:val="000000"/>
                <w:sz w:val="15"/>
                <w:szCs w:val="15"/>
              </w:rPr>
            </w:pPr>
            <w:r w:rsidRPr="00B26426">
              <w:rPr>
                <w:i/>
                <w:iCs/>
                <w:color w:val="000000"/>
                <w:sz w:val="15"/>
                <w:szCs w:val="15"/>
              </w:rPr>
              <w:t>Ephippigerida pantingana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EB8DE2" w14:textId="77777777" w:rsidR="004E4673" w:rsidRPr="00B26426" w:rsidRDefault="004E4673" w:rsidP="004121D6">
            <w:pPr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AED5D2" w14:textId="77777777" w:rsidR="004E4673" w:rsidRPr="00B26426" w:rsidRDefault="004E4673" w:rsidP="004121D6">
            <w:pPr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NA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4D8E0B" w14:textId="77777777" w:rsidR="004E4673" w:rsidRPr="00B26426" w:rsidRDefault="004E4673" w:rsidP="004121D6">
            <w:pPr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NA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4EEAAD" w14:textId="77777777" w:rsidR="004E4673" w:rsidRPr="00B26426" w:rsidRDefault="004E4673" w:rsidP="004E4673">
            <w:pPr>
              <w:ind w:right="-520"/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8DCEE8" w14:textId="77777777" w:rsidR="004E4673" w:rsidRPr="00B26426" w:rsidRDefault="004E4673" w:rsidP="004E4673">
            <w:pPr>
              <w:ind w:right="-520"/>
              <w:rPr>
                <w:sz w:val="15"/>
                <w:szCs w:val="15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476EE0" w14:textId="77777777" w:rsidR="004E4673" w:rsidRPr="00B26426" w:rsidRDefault="004E4673" w:rsidP="004121D6">
            <w:pPr>
              <w:rPr>
                <w:i/>
                <w:iCs/>
                <w:color w:val="000000"/>
                <w:sz w:val="15"/>
                <w:szCs w:val="15"/>
              </w:rPr>
            </w:pPr>
            <w:r w:rsidRPr="00B26426">
              <w:rPr>
                <w:i/>
                <w:iCs/>
                <w:color w:val="000000"/>
                <w:sz w:val="15"/>
                <w:szCs w:val="15"/>
              </w:rPr>
              <w:t>Antaxius florezi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7563FD" w14:textId="77777777" w:rsidR="004E4673" w:rsidRPr="00B26426" w:rsidRDefault="004E4673" w:rsidP="004E4673">
            <w:pPr>
              <w:ind w:right="-92"/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12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89A7DF" w14:textId="77777777" w:rsidR="004E4673" w:rsidRPr="00B26426" w:rsidRDefault="004E4673" w:rsidP="004121D6">
            <w:pPr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0.023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F9CA03" w14:textId="77777777" w:rsidR="004E4673" w:rsidRPr="00B26426" w:rsidRDefault="004E4673" w:rsidP="004E4673">
            <w:pPr>
              <w:tabs>
                <w:tab w:val="left" w:pos="772"/>
              </w:tabs>
              <w:ind w:right="93"/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0.038</w:t>
            </w:r>
          </w:p>
        </w:tc>
      </w:tr>
      <w:tr w:rsidR="004E4673" w:rsidRPr="00B26426" w14:paraId="72D6BF93" w14:textId="77777777" w:rsidTr="004E4673">
        <w:trPr>
          <w:trHeight w:val="2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950476" w14:textId="77777777" w:rsidR="004E4673" w:rsidRPr="00B26426" w:rsidRDefault="004E4673" w:rsidP="004121D6">
            <w:pP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D8FC55" w14:textId="77777777" w:rsidR="004E4673" w:rsidRPr="00B26426" w:rsidRDefault="004E4673" w:rsidP="004121D6">
            <w:pPr>
              <w:rPr>
                <w:i/>
                <w:iCs/>
                <w:color w:val="000000"/>
                <w:sz w:val="15"/>
                <w:szCs w:val="15"/>
              </w:rPr>
            </w:pPr>
            <w:r w:rsidRPr="00B26426">
              <w:rPr>
                <w:i/>
                <w:iCs/>
                <w:color w:val="000000"/>
                <w:sz w:val="15"/>
                <w:szCs w:val="15"/>
              </w:rPr>
              <w:t>Ephippigerida rosae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551E13" w14:textId="77777777" w:rsidR="004E4673" w:rsidRPr="00B26426" w:rsidRDefault="004E4673" w:rsidP="004121D6">
            <w:pPr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3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6F8688" w14:textId="77777777" w:rsidR="004E4673" w:rsidRPr="00B26426" w:rsidRDefault="004E4673" w:rsidP="004121D6">
            <w:pPr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0.009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89021F" w14:textId="77777777" w:rsidR="004E4673" w:rsidRPr="00B26426" w:rsidRDefault="004E4673" w:rsidP="004121D6">
            <w:pPr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0.012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233CA0" w14:textId="77777777" w:rsidR="004E4673" w:rsidRPr="00B26426" w:rsidRDefault="004E4673" w:rsidP="004E4673">
            <w:pPr>
              <w:ind w:right="-520"/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D98609" w14:textId="77777777" w:rsidR="004E4673" w:rsidRPr="00B26426" w:rsidRDefault="004E4673" w:rsidP="004E4673">
            <w:pPr>
              <w:ind w:right="-520"/>
              <w:rPr>
                <w:sz w:val="15"/>
                <w:szCs w:val="15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F80527" w14:textId="77777777" w:rsidR="004E4673" w:rsidRPr="00B26426" w:rsidRDefault="004E4673" w:rsidP="004121D6">
            <w:pPr>
              <w:rPr>
                <w:i/>
                <w:iCs/>
                <w:color w:val="000000"/>
                <w:sz w:val="15"/>
                <w:szCs w:val="15"/>
              </w:rPr>
            </w:pPr>
            <w:r w:rsidRPr="00B26426">
              <w:rPr>
                <w:i/>
                <w:iCs/>
                <w:color w:val="000000"/>
                <w:sz w:val="15"/>
                <w:szCs w:val="15"/>
              </w:rPr>
              <w:t>Antaxius hispanicus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EA79B7" w14:textId="77777777" w:rsidR="004E4673" w:rsidRPr="00B26426" w:rsidRDefault="004E4673" w:rsidP="004E4673">
            <w:pPr>
              <w:ind w:right="-92"/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5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4C4570" w14:textId="77777777" w:rsidR="004E4673" w:rsidRPr="00B26426" w:rsidRDefault="004E4673" w:rsidP="004121D6">
            <w:pPr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0.005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109902" w14:textId="77777777" w:rsidR="004E4673" w:rsidRPr="00B26426" w:rsidRDefault="004E4673" w:rsidP="004E4673">
            <w:pPr>
              <w:tabs>
                <w:tab w:val="left" w:pos="772"/>
              </w:tabs>
              <w:ind w:right="93"/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0.012</w:t>
            </w:r>
          </w:p>
        </w:tc>
      </w:tr>
      <w:tr w:rsidR="004E4673" w:rsidRPr="00B26426" w14:paraId="6D4FEB51" w14:textId="77777777" w:rsidTr="004E4673">
        <w:trPr>
          <w:trHeight w:val="2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804D75" w14:textId="77777777" w:rsidR="004E4673" w:rsidRPr="00B26426" w:rsidRDefault="004E4673" w:rsidP="004121D6">
            <w:pP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286070" w14:textId="77777777" w:rsidR="004E4673" w:rsidRPr="00B26426" w:rsidRDefault="004E4673" w:rsidP="004121D6">
            <w:pPr>
              <w:rPr>
                <w:i/>
                <w:iCs/>
                <w:color w:val="000000"/>
                <w:sz w:val="15"/>
                <w:szCs w:val="15"/>
              </w:rPr>
            </w:pPr>
            <w:r w:rsidRPr="00B26426">
              <w:rPr>
                <w:i/>
                <w:iCs/>
                <w:color w:val="000000"/>
                <w:sz w:val="15"/>
                <w:szCs w:val="15"/>
              </w:rPr>
              <w:t>Ephippigerida saussuriana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0887D9" w14:textId="77777777" w:rsidR="004E4673" w:rsidRPr="00B26426" w:rsidRDefault="004E4673" w:rsidP="004121D6">
            <w:pPr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505D89" w14:textId="77777777" w:rsidR="004E4673" w:rsidRPr="00B26426" w:rsidRDefault="004E4673" w:rsidP="004121D6">
            <w:pPr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NA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21121B" w14:textId="77777777" w:rsidR="004E4673" w:rsidRPr="00B26426" w:rsidRDefault="004E4673" w:rsidP="004121D6">
            <w:pPr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NA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C07EA2" w14:textId="77777777" w:rsidR="004E4673" w:rsidRPr="00B26426" w:rsidRDefault="004E4673" w:rsidP="004E4673">
            <w:pPr>
              <w:ind w:right="-520"/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C6EB2F" w14:textId="77777777" w:rsidR="004E4673" w:rsidRPr="00B26426" w:rsidRDefault="004E4673" w:rsidP="004E4673">
            <w:pPr>
              <w:ind w:right="-520"/>
              <w:rPr>
                <w:sz w:val="15"/>
                <w:szCs w:val="15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395E37" w14:textId="77777777" w:rsidR="004E4673" w:rsidRPr="00B26426" w:rsidRDefault="004E4673" w:rsidP="004121D6">
            <w:pPr>
              <w:rPr>
                <w:i/>
                <w:iCs/>
                <w:color w:val="000000"/>
                <w:sz w:val="15"/>
                <w:szCs w:val="15"/>
              </w:rPr>
            </w:pPr>
            <w:r w:rsidRPr="00B26426">
              <w:rPr>
                <w:i/>
                <w:iCs/>
                <w:color w:val="000000"/>
                <w:sz w:val="15"/>
                <w:szCs w:val="15"/>
              </w:rPr>
              <w:t>Antaxius kraussii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E02C6F" w14:textId="77777777" w:rsidR="004E4673" w:rsidRPr="00B26426" w:rsidRDefault="004E4673" w:rsidP="004E4673">
            <w:pPr>
              <w:ind w:right="-92"/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5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1590F7" w14:textId="77777777" w:rsidR="004E4673" w:rsidRPr="00B26426" w:rsidRDefault="004E4673" w:rsidP="004121D6">
            <w:pPr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0.001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672A47" w14:textId="77777777" w:rsidR="004E4673" w:rsidRPr="00B26426" w:rsidRDefault="004E4673" w:rsidP="004E4673">
            <w:pPr>
              <w:tabs>
                <w:tab w:val="left" w:pos="772"/>
              </w:tabs>
              <w:ind w:right="93"/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0.003</w:t>
            </w:r>
          </w:p>
        </w:tc>
      </w:tr>
      <w:tr w:rsidR="004E4673" w:rsidRPr="00B26426" w14:paraId="2B6CC928" w14:textId="77777777" w:rsidTr="004E4673">
        <w:trPr>
          <w:trHeight w:val="2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036688" w14:textId="77777777" w:rsidR="004E4673" w:rsidRPr="00B26426" w:rsidRDefault="004E4673" w:rsidP="004121D6">
            <w:pP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813CA8" w14:textId="77777777" w:rsidR="004E4673" w:rsidRPr="00B26426" w:rsidRDefault="004E4673" w:rsidP="004121D6">
            <w:pPr>
              <w:rPr>
                <w:i/>
                <w:iCs/>
                <w:color w:val="000000"/>
                <w:sz w:val="15"/>
                <w:szCs w:val="15"/>
              </w:rPr>
            </w:pPr>
            <w:r w:rsidRPr="00B26426">
              <w:rPr>
                <w:i/>
                <w:iCs/>
                <w:color w:val="000000"/>
                <w:sz w:val="15"/>
                <w:szCs w:val="15"/>
              </w:rPr>
              <w:t>Lluciapomaresius anapaulae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00DD4A" w14:textId="77777777" w:rsidR="004E4673" w:rsidRPr="00B26426" w:rsidRDefault="004E4673" w:rsidP="004121D6">
            <w:pPr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4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3614B5" w14:textId="77777777" w:rsidR="004E4673" w:rsidRPr="00B26426" w:rsidRDefault="004E4673" w:rsidP="004121D6">
            <w:pPr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0.008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C53FC5" w14:textId="77777777" w:rsidR="004E4673" w:rsidRPr="00B26426" w:rsidRDefault="004E4673" w:rsidP="004121D6">
            <w:pPr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0.013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2C1E24" w14:textId="77777777" w:rsidR="004E4673" w:rsidRPr="00B26426" w:rsidRDefault="004E4673" w:rsidP="004E4673">
            <w:pPr>
              <w:ind w:right="-520"/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8D200C" w14:textId="77777777" w:rsidR="004E4673" w:rsidRPr="00B26426" w:rsidRDefault="004E4673" w:rsidP="004E4673">
            <w:pPr>
              <w:ind w:right="-520"/>
              <w:rPr>
                <w:sz w:val="15"/>
                <w:szCs w:val="15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134573" w14:textId="77777777" w:rsidR="004E4673" w:rsidRPr="00B26426" w:rsidRDefault="004E4673" w:rsidP="004121D6">
            <w:pPr>
              <w:rPr>
                <w:i/>
                <w:iCs/>
                <w:color w:val="000000"/>
                <w:sz w:val="15"/>
                <w:szCs w:val="15"/>
              </w:rPr>
            </w:pPr>
            <w:r w:rsidRPr="00B26426">
              <w:rPr>
                <w:i/>
                <w:iCs/>
                <w:color w:val="000000"/>
                <w:sz w:val="15"/>
                <w:szCs w:val="15"/>
              </w:rPr>
              <w:t>Antaxius oretanus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5C257F" w14:textId="77777777" w:rsidR="004E4673" w:rsidRPr="00B26426" w:rsidRDefault="004E4673" w:rsidP="004E4673">
            <w:pPr>
              <w:ind w:right="-92"/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8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172F03" w14:textId="77777777" w:rsidR="004E4673" w:rsidRPr="00B26426" w:rsidRDefault="004E4673" w:rsidP="004121D6">
            <w:pPr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0.031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735091" w14:textId="77777777" w:rsidR="004E4673" w:rsidRPr="00B26426" w:rsidRDefault="004E4673" w:rsidP="004E4673">
            <w:pPr>
              <w:tabs>
                <w:tab w:val="left" w:pos="772"/>
              </w:tabs>
              <w:ind w:right="93"/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0.054</w:t>
            </w:r>
          </w:p>
        </w:tc>
      </w:tr>
      <w:tr w:rsidR="004E4673" w:rsidRPr="00B26426" w14:paraId="1222724E" w14:textId="77777777" w:rsidTr="004E4673">
        <w:trPr>
          <w:trHeight w:val="2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6DD1AF" w14:textId="77777777" w:rsidR="004E4673" w:rsidRPr="00B26426" w:rsidRDefault="004E4673" w:rsidP="004121D6">
            <w:pP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11EB5C" w14:textId="77777777" w:rsidR="004E4673" w:rsidRPr="00B26426" w:rsidRDefault="004E4673" w:rsidP="004121D6">
            <w:pPr>
              <w:rPr>
                <w:i/>
                <w:iCs/>
                <w:color w:val="000000"/>
                <w:sz w:val="15"/>
                <w:szCs w:val="15"/>
              </w:rPr>
            </w:pPr>
            <w:r w:rsidRPr="00B26426">
              <w:rPr>
                <w:i/>
                <w:iCs/>
                <w:color w:val="000000"/>
                <w:sz w:val="15"/>
                <w:szCs w:val="15"/>
              </w:rPr>
              <w:t>Lluciapomaresius asturiensis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7EF886" w14:textId="77777777" w:rsidR="004E4673" w:rsidRPr="00B26426" w:rsidRDefault="004E4673" w:rsidP="004121D6">
            <w:pPr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5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10E6D3" w14:textId="77777777" w:rsidR="004E4673" w:rsidRPr="00B26426" w:rsidRDefault="004E4673" w:rsidP="004121D6">
            <w:pPr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0.009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7404B2" w14:textId="77777777" w:rsidR="004E4673" w:rsidRPr="00B26426" w:rsidRDefault="004E4673" w:rsidP="004121D6">
            <w:pPr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0.015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E4E48C" w14:textId="77777777" w:rsidR="004E4673" w:rsidRPr="00B26426" w:rsidRDefault="004E4673" w:rsidP="004E4673">
            <w:pPr>
              <w:ind w:right="-520"/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20BE6D" w14:textId="77777777" w:rsidR="004E4673" w:rsidRPr="00B26426" w:rsidRDefault="004E4673" w:rsidP="004E4673">
            <w:pPr>
              <w:ind w:right="-520"/>
              <w:rPr>
                <w:sz w:val="15"/>
                <w:szCs w:val="15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364733" w14:textId="77777777" w:rsidR="004E4673" w:rsidRPr="00B26426" w:rsidRDefault="004E4673" w:rsidP="004121D6">
            <w:pPr>
              <w:rPr>
                <w:i/>
                <w:iCs/>
                <w:color w:val="000000"/>
                <w:sz w:val="15"/>
                <w:szCs w:val="15"/>
              </w:rPr>
            </w:pPr>
            <w:r w:rsidRPr="00B26426">
              <w:rPr>
                <w:i/>
                <w:iCs/>
                <w:color w:val="000000"/>
                <w:sz w:val="15"/>
                <w:szCs w:val="15"/>
              </w:rPr>
              <w:t>Antaxius spinibrachius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561CB5" w14:textId="77777777" w:rsidR="004E4673" w:rsidRPr="00B26426" w:rsidRDefault="004E4673" w:rsidP="004E4673">
            <w:pPr>
              <w:ind w:right="-92"/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27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9839E6" w14:textId="77777777" w:rsidR="004E4673" w:rsidRPr="00B26426" w:rsidRDefault="004E4673" w:rsidP="004121D6">
            <w:pPr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0.024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F206FF" w14:textId="77777777" w:rsidR="004E4673" w:rsidRPr="00B26426" w:rsidRDefault="004E4673" w:rsidP="004E4673">
            <w:pPr>
              <w:tabs>
                <w:tab w:val="left" w:pos="772"/>
              </w:tabs>
              <w:ind w:right="93"/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0.045</w:t>
            </w:r>
          </w:p>
        </w:tc>
      </w:tr>
      <w:tr w:rsidR="004E4673" w:rsidRPr="00B26426" w14:paraId="2F8884D0" w14:textId="77777777" w:rsidTr="004E4673">
        <w:trPr>
          <w:trHeight w:val="2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87C532" w14:textId="77777777" w:rsidR="004E4673" w:rsidRPr="00B26426" w:rsidRDefault="004E4673" w:rsidP="004121D6">
            <w:pP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A4E51B" w14:textId="77777777" w:rsidR="004E4673" w:rsidRPr="00B26426" w:rsidRDefault="004E4673" w:rsidP="004121D6">
            <w:pPr>
              <w:rPr>
                <w:i/>
                <w:iCs/>
                <w:color w:val="000000"/>
                <w:sz w:val="15"/>
                <w:szCs w:val="15"/>
              </w:rPr>
            </w:pPr>
            <w:r w:rsidRPr="00B26426">
              <w:rPr>
                <w:i/>
                <w:iCs/>
                <w:color w:val="000000"/>
                <w:sz w:val="15"/>
                <w:szCs w:val="15"/>
              </w:rPr>
              <w:t>Lluciapomaresius eclipticus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F623C2" w14:textId="77777777" w:rsidR="004E4673" w:rsidRPr="00B26426" w:rsidRDefault="004E4673" w:rsidP="004121D6">
            <w:pPr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C6B958" w14:textId="77777777" w:rsidR="004E4673" w:rsidRPr="00B26426" w:rsidRDefault="004E4673" w:rsidP="004121D6">
            <w:pPr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NA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C14614" w14:textId="77777777" w:rsidR="004E4673" w:rsidRPr="00B26426" w:rsidRDefault="004E4673" w:rsidP="004121D6">
            <w:pPr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NA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AA3053" w14:textId="77777777" w:rsidR="004E4673" w:rsidRPr="00B26426" w:rsidRDefault="004E4673" w:rsidP="004E4673">
            <w:pPr>
              <w:ind w:right="-520"/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0CCFCC" w14:textId="77777777" w:rsidR="004E4673" w:rsidRPr="00B26426" w:rsidRDefault="004E4673" w:rsidP="004E4673">
            <w:pPr>
              <w:ind w:right="-520"/>
              <w:rPr>
                <w:sz w:val="15"/>
                <w:szCs w:val="15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8C9176" w14:textId="77777777" w:rsidR="004E4673" w:rsidRPr="00B26426" w:rsidRDefault="004E4673" w:rsidP="004121D6">
            <w:pPr>
              <w:rPr>
                <w:i/>
                <w:iCs/>
                <w:color w:val="000000"/>
                <w:sz w:val="15"/>
                <w:szCs w:val="15"/>
              </w:rPr>
            </w:pPr>
            <w:r w:rsidRPr="00B26426">
              <w:rPr>
                <w:i/>
                <w:iCs/>
                <w:color w:val="000000"/>
                <w:sz w:val="15"/>
                <w:szCs w:val="15"/>
              </w:rPr>
              <w:t>Bicolorana bicolor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B5393B" w14:textId="77777777" w:rsidR="004E4673" w:rsidRPr="00B26426" w:rsidRDefault="004E4673" w:rsidP="004E4673">
            <w:pPr>
              <w:ind w:right="-92"/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2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614C58" w14:textId="77777777" w:rsidR="004E4673" w:rsidRPr="00B26426" w:rsidRDefault="004E4673" w:rsidP="004121D6">
            <w:pPr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0.021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BAC9D9" w14:textId="77777777" w:rsidR="004E4673" w:rsidRPr="00B26426" w:rsidRDefault="004E4673" w:rsidP="004E4673">
            <w:pPr>
              <w:tabs>
                <w:tab w:val="left" w:pos="772"/>
              </w:tabs>
              <w:ind w:right="93"/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0.021</w:t>
            </w:r>
          </w:p>
        </w:tc>
      </w:tr>
      <w:tr w:rsidR="004E4673" w:rsidRPr="00B26426" w14:paraId="5D2BB85D" w14:textId="77777777" w:rsidTr="004E4673">
        <w:trPr>
          <w:trHeight w:val="2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5BE22D" w14:textId="77777777" w:rsidR="004E4673" w:rsidRPr="00B26426" w:rsidRDefault="004E4673" w:rsidP="004121D6">
            <w:pP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009E2F" w14:textId="77777777" w:rsidR="004E4673" w:rsidRPr="00B26426" w:rsidRDefault="004E4673" w:rsidP="004121D6">
            <w:pPr>
              <w:rPr>
                <w:i/>
                <w:iCs/>
                <w:color w:val="000000"/>
                <w:sz w:val="15"/>
                <w:szCs w:val="15"/>
              </w:rPr>
            </w:pPr>
            <w:r w:rsidRPr="00B26426">
              <w:rPr>
                <w:i/>
                <w:iCs/>
                <w:color w:val="000000"/>
                <w:sz w:val="15"/>
                <w:szCs w:val="15"/>
              </w:rPr>
              <w:t>Lluciapomaresius nobrei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C12FA5" w14:textId="77777777" w:rsidR="004E4673" w:rsidRPr="00B26426" w:rsidRDefault="004E4673" w:rsidP="004121D6">
            <w:pPr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5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4D73C1" w14:textId="77777777" w:rsidR="004E4673" w:rsidRPr="00B26426" w:rsidRDefault="004E4673" w:rsidP="004121D6">
            <w:pPr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0.002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5E9067" w14:textId="77777777" w:rsidR="004E4673" w:rsidRPr="00B26426" w:rsidRDefault="004E4673" w:rsidP="004121D6">
            <w:pPr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0.003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D6785E" w14:textId="77777777" w:rsidR="004E4673" w:rsidRPr="00B26426" w:rsidRDefault="004E4673" w:rsidP="004E4673">
            <w:pPr>
              <w:ind w:right="-520"/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D4636C" w14:textId="77777777" w:rsidR="004E4673" w:rsidRPr="00B26426" w:rsidRDefault="004E4673" w:rsidP="004E4673">
            <w:pPr>
              <w:ind w:right="-520"/>
              <w:rPr>
                <w:sz w:val="15"/>
                <w:szCs w:val="15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F71131" w14:textId="77777777" w:rsidR="004E4673" w:rsidRPr="00B26426" w:rsidRDefault="004E4673" w:rsidP="004121D6">
            <w:pPr>
              <w:rPr>
                <w:i/>
                <w:iCs/>
                <w:color w:val="000000"/>
                <w:sz w:val="15"/>
                <w:szCs w:val="15"/>
              </w:rPr>
            </w:pPr>
            <w:r w:rsidRPr="00B26426">
              <w:rPr>
                <w:i/>
                <w:iCs/>
                <w:color w:val="000000"/>
                <w:sz w:val="15"/>
                <w:szCs w:val="15"/>
              </w:rPr>
              <w:t>Ctenodecticus granatensis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5B7D0F" w14:textId="77777777" w:rsidR="004E4673" w:rsidRPr="00B26426" w:rsidRDefault="004E4673" w:rsidP="004E4673">
            <w:pPr>
              <w:ind w:right="-92"/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4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D996D1" w14:textId="77777777" w:rsidR="004E4673" w:rsidRPr="00B26426" w:rsidRDefault="004E4673" w:rsidP="004121D6">
            <w:pPr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0.003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7BBF31" w14:textId="77777777" w:rsidR="004E4673" w:rsidRPr="00B26426" w:rsidRDefault="004E4673" w:rsidP="004E4673">
            <w:pPr>
              <w:tabs>
                <w:tab w:val="left" w:pos="772"/>
              </w:tabs>
              <w:ind w:right="93"/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0.003</w:t>
            </w:r>
          </w:p>
        </w:tc>
      </w:tr>
      <w:tr w:rsidR="004E4673" w:rsidRPr="00B26426" w14:paraId="2BF82F3C" w14:textId="77777777" w:rsidTr="004E4673">
        <w:trPr>
          <w:trHeight w:val="2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4CB04F" w14:textId="77777777" w:rsidR="004E4673" w:rsidRPr="00B26426" w:rsidRDefault="004E4673" w:rsidP="004121D6">
            <w:pP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14AF73" w14:textId="77777777" w:rsidR="004E4673" w:rsidRPr="00B26426" w:rsidRDefault="004E4673" w:rsidP="004121D6">
            <w:pPr>
              <w:rPr>
                <w:i/>
                <w:iCs/>
                <w:color w:val="000000"/>
                <w:sz w:val="15"/>
                <w:szCs w:val="15"/>
              </w:rPr>
            </w:pPr>
            <w:r w:rsidRPr="00B26426">
              <w:rPr>
                <w:i/>
                <w:iCs/>
                <w:color w:val="000000"/>
                <w:sz w:val="15"/>
                <w:szCs w:val="15"/>
              </w:rPr>
              <w:t>Lluciapomaresius ortegai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9BA639" w14:textId="77777777" w:rsidR="004E4673" w:rsidRPr="00B26426" w:rsidRDefault="004E4673" w:rsidP="004121D6">
            <w:pPr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2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448B36" w14:textId="77777777" w:rsidR="004E4673" w:rsidRPr="00B26426" w:rsidRDefault="004E4673" w:rsidP="004121D6">
            <w:pPr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9D5A6D" w14:textId="77777777" w:rsidR="004E4673" w:rsidRPr="00B26426" w:rsidRDefault="004E4673" w:rsidP="004121D6">
            <w:pPr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A30733" w14:textId="77777777" w:rsidR="004E4673" w:rsidRPr="00B26426" w:rsidRDefault="004E4673" w:rsidP="004E4673">
            <w:pPr>
              <w:ind w:right="-520"/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58162E" w14:textId="77777777" w:rsidR="004E4673" w:rsidRPr="00B26426" w:rsidRDefault="004E4673" w:rsidP="004E4673">
            <w:pPr>
              <w:ind w:right="-520"/>
              <w:rPr>
                <w:sz w:val="15"/>
                <w:szCs w:val="15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57B6DC" w14:textId="77777777" w:rsidR="004E4673" w:rsidRPr="00B26426" w:rsidRDefault="004E4673" w:rsidP="004121D6">
            <w:pPr>
              <w:rPr>
                <w:i/>
                <w:iCs/>
                <w:color w:val="000000"/>
                <w:sz w:val="15"/>
                <w:szCs w:val="15"/>
              </w:rPr>
            </w:pPr>
            <w:r w:rsidRPr="00B26426">
              <w:rPr>
                <w:i/>
                <w:iCs/>
                <w:color w:val="000000"/>
                <w:sz w:val="15"/>
                <w:szCs w:val="15"/>
              </w:rPr>
              <w:t>Ctenodecticus lusitanicus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0EC8B8" w14:textId="77777777" w:rsidR="004E4673" w:rsidRPr="00B26426" w:rsidRDefault="004E4673" w:rsidP="004E4673">
            <w:pPr>
              <w:ind w:right="-92"/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3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3740E5" w14:textId="77777777" w:rsidR="004E4673" w:rsidRPr="00B26426" w:rsidRDefault="004E4673" w:rsidP="004121D6">
            <w:pPr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0.002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C159F2" w14:textId="77777777" w:rsidR="004E4673" w:rsidRPr="00B26426" w:rsidRDefault="004E4673" w:rsidP="004E4673">
            <w:pPr>
              <w:tabs>
                <w:tab w:val="left" w:pos="772"/>
              </w:tabs>
              <w:ind w:right="93"/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0.003</w:t>
            </w:r>
          </w:p>
        </w:tc>
      </w:tr>
      <w:tr w:rsidR="004E4673" w:rsidRPr="00B26426" w14:paraId="10FF62DC" w14:textId="77777777" w:rsidTr="004E4673">
        <w:trPr>
          <w:trHeight w:val="2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38E457" w14:textId="77777777" w:rsidR="004E4673" w:rsidRPr="00B26426" w:rsidRDefault="004E4673" w:rsidP="004121D6">
            <w:pP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9CCBC1" w14:textId="77777777" w:rsidR="004E4673" w:rsidRPr="00B26426" w:rsidRDefault="004E4673" w:rsidP="004121D6">
            <w:pPr>
              <w:rPr>
                <w:i/>
                <w:iCs/>
                <w:color w:val="000000"/>
                <w:sz w:val="15"/>
                <w:szCs w:val="15"/>
              </w:rPr>
            </w:pPr>
            <w:r w:rsidRPr="00B26426">
              <w:rPr>
                <w:i/>
                <w:iCs/>
                <w:color w:val="000000"/>
                <w:sz w:val="15"/>
                <w:szCs w:val="15"/>
              </w:rPr>
              <w:t>Lluciapomaresius panteli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415F31" w14:textId="77777777" w:rsidR="004E4673" w:rsidRPr="00B26426" w:rsidRDefault="004E4673" w:rsidP="004121D6">
            <w:pPr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3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ED977E" w14:textId="77777777" w:rsidR="004E4673" w:rsidRPr="00B26426" w:rsidRDefault="004E4673" w:rsidP="004121D6">
            <w:pPr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0.005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D9A710" w14:textId="77777777" w:rsidR="004E4673" w:rsidRPr="00B26426" w:rsidRDefault="004E4673" w:rsidP="004121D6">
            <w:pPr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0.008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EACA5C" w14:textId="77777777" w:rsidR="004E4673" w:rsidRPr="00B26426" w:rsidRDefault="004E4673" w:rsidP="004E4673">
            <w:pPr>
              <w:ind w:right="-520"/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61F214" w14:textId="77777777" w:rsidR="004E4673" w:rsidRPr="00B26426" w:rsidRDefault="004E4673" w:rsidP="004E4673">
            <w:pPr>
              <w:ind w:right="-520"/>
              <w:rPr>
                <w:sz w:val="15"/>
                <w:szCs w:val="15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90CE20" w14:textId="77777777" w:rsidR="004E4673" w:rsidRPr="00B26426" w:rsidRDefault="004E4673" w:rsidP="004121D6">
            <w:pPr>
              <w:rPr>
                <w:i/>
                <w:iCs/>
                <w:color w:val="000000"/>
                <w:sz w:val="15"/>
                <w:szCs w:val="15"/>
              </w:rPr>
            </w:pPr>
            <w:r w:rsidRPr="00B26426">
              <w:rPr>
                <w:i/>
                <w:iCs/>
                <w:color w:val="000000"/>
                <w:sz w:val="15"/>
                <w:szCs w:val="15"/>
              </w:rPr>
              <w:t>Ctenodecticus major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40419E" w14:textId="77777777" w:rsidR="004E4673" w:rsidRPr="00B26426" w:rsidRDefault="004E4673" w:rsidP="004E4673">
            <w:pPr>
              <w:ind w:right="-92"/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2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2239BD" w14:textId="77777777" w:rsidR="004E4673" w:rsidRPr="00B26426" w:rsidRDefault="004E4673" w:rsidP="004121D6">
            <w:pPr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0.002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0E04B7" w14:textId="77777777" w:rsidR="004E4673" w:rsidRPr="00B26426" w:rsidRDefault="004E4673" w:rsidP="004E4673">
            <w:pPr>
              <w:tabs>
                <w:tab w:val="left" w:pos="772"/>
              </w:tabs>
              <w:ind w:right="93"/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0.002</w:t>
            </w:r>
          </w:p>
        </w:tc>
      </w:tr>
      <w:tr w:rsidR="004E4673" w:rsidRPr="00B26426" w14:paraId="7D1E6531" w14:textId="77777777" w:rsidTr="004E4673">
        <w:trPr>
          <w:trHeight w:val="2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804C4B" w14:textId="77777777" w:rsidR="004E4673" w:rsidRPr="00B26426" w:rsidRDefault="004E4673" w:rsidP="004121D6">
            <w:pP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FB9FD4" w14:textId="77777777" w:rsidR="004E4673" w:rsidRPr="00B26426" w:rsidRDefault="004E4673" w:rsidP="004121D6">
            <w:pPr>
              <w:rPr>
                <w:i/>
                <w:iCs/>
                <w:color w:val="000000"/>
                <w:sz w:val="15"/>
                <w:szCs w:val="15"/>
              </w:rPr>
            </w:pPr>
            <w:r w:rsidRPr="00B26426">
              <w:rPr>
                <w:i/>
                <w:iCs/>
                <w:color w:val="000000"/>
                <w:sz w:val="15"/>
                <w:szCs w:val="15"/>
              </w:rPr>
              <w:t>Lluciapomaresius stalii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2F65E8" w14:textId="77777777" w:rsidR="004E4673" w:rsidRPr="00B26426" w:rsidRDefault="004E4673" w:rsidP="004121D6">
            <w:pPr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3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651940" w14:textId="77777777" w:rsidR="004E4673" w:rsidRPr="00B26426" w:rsidRDefault="004E4673" w:rsidP="004121D6">
            <w:pPr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0.026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8666EC" w14:textId="77777777" w:rsidR="004E4673" w:rsidRPr="00B26426" w:rsidRDefault="004E4673" w:rsidP="004121D6">
            <w:pPr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0.037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2727D5" w14:textId="77777777" w:rsidR="004E4673" w:rsidRPr="00B26426" w:rsidRDefault="004E4673" w:rsidP="004E4673">
            <w:pPr>
              <w:ind w:right="-520"/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2FBD6B" w14:textId="77777777" w:rsidR="004E4673" w:rsidRPr="00B26426" w:rsidRDefault="004E4673" w:rsidP="004E4673">
            <w:pPr>
              <w:ind w:right="-520"/>
              <w:rPr>
                <w:sz w:val="15"/>
                <w:szCs w:val="15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827DB2" w14:textId="77777777" w:rsidR="004E4673" w:rsidRPr="00B26426" w:rsidRDefault="004E4673" w:rsidP="004121D6">
            <w:pPr>
              <w:rPr>
                <w:i/>
                <w:iCs/>
                <w:color w:val="000000"/>
                <w:sz w:val="15"/>
                <w:szCs w:val="15"/>
              </w:rPr>
            </w:pPr>
            <w:r w:rsidRPr="00B26426">
              <w:rPr>
                <w:i/>
                <w:iCs/>
                <w:color w:val="000000"/>
                <w:sz w:val="15"/>
                <w:szCs w:val="15"/>
              </w:rPr>
              <w:t>Ctenodecticus masferreri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1D0EF9" w14:textId="77777777" w:rsidR="004E4673" w:rsidRPr="00B26426" w:rsidRDefault="004E4673" w:rsidP="004E4673">
            <w:pPr>
              <w:ind w:right="-92"/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2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D4434C" w14:textId="77777777" w:rsidR="004E4673" w:rsidRPr="00B26426" w:rsidRDefault="004E4673" w:rsidP="004121D6">
            <w:pPr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0.005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26701C" w14:textId="77777777" w:rsidR="004E4673" w:rsidRPr="00B26426" w:rsidRDefault="004E4673" w:rsidP="004E4673">
            <w:pPr>
              <w:tabs>
                <w:tab w:val="left" w:pos="772"/>
              </w:tabs>
              <w:ind w:right="93"/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0.005</w:t>
            </w:r>
          </w:p>
        </w:tc>
      </w:tr>
      <w:tr w:rsidR="004E4673" w:rsidRPr="00B26426" w14:paraId="1508C8B4" w14:textId="77777777" w:rsidTr="004E4673">
        <w:trPr>
          <w:trHeight w:val="2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1D0782" w14:textId="77777777" w:rsidR="004E4673" w:rsidRPr="00B26426" w:rsidRDefault="004E4673" w:rsidP="004121D6">
            <w:pP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B5BFB1" w14:textId="77777777" w:rsidR="004E4673" w:rsidRPr="00B26426" w:rsidRDefault="004E4673" w:rsidP="004121D6">
            <w:pPr>
              <w:rPr>
                <w:i/>
                <w:iCs/>
                <w:color w:val="000000"/>
                <w:sz w:val="15"/>
                <w:szCs w:val="15"/>
              </w:rPr>
            </w:pPr>
            <w:r w:rsidRPr="00B26426">
              <w:rPr>
                <w:i/>
                <w:iCs/>
                <w:color w:val="000000"/>
                <w:sz w:val="15"/>
                <w:szCs w:val="15"/>
              </w:rPr>
              <w:t>Neocallicrania barrosi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87F5B8" w14:textId="77777777" w:rsidR="004E4673" w:rsidRPr="00B26426" w:rsidRDefault="004E4673" w:rsidP="004121D6">
            <w:pPr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4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EA569C" w14:textId="77777777" w:rsidR="004E4673" w:rsidRPr="00B26426" w:rsidRDefault="004E4673" w:rsidP="004121D6">
            <w:pPr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0.054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094C14" w14:textId="77777777" w:rsidR="004E4673" w:rsidRPr="00B26426" w:rsidRDefault="004E4673" w:rsidP="004121D6">
            <w:pPr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0.084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B877F5" w14:textId="77777777" w:rsidR="004E4673" w:rsidRPr="00B26426" w:rsidRDefault="004E4673" w:rsidP="004E4673">
            <w:pPr>
              <w:ind w:right="-520"/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DE9991" w14:textId="77777777" w:rsidR="004E4673" w:rsidRPr="00B26426" w:rsidRDefault="004E4673" w:rsidP="004E4673">
            <w:pPr>
              <w:ind w:right="-520"/>
              <w:rPr>
                <w:sz w:val="15"/>
                <w:szCs w:val="15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B625EC" w14:textId="77777777" w:rsidR="004E4673" w:rsidRPr="00B26426" w:rsidRDefault="004E4673" w:rsidP="004121D6">
            <w:pPr>
              <w:rPr>
                <w:i/>
                <w:iCs/>
                <w:color w:val="000000"/>
                <w:sz w:val="15"/>
                <w:szCs w:val="15"/>
              </w:rPr>
            </w:pPr>
            <w:r w:rsidRPr="00B26426">
              <w:rPr>
                <w:i/>
                <w:iCs/>
                <w:color w:val="000000"/>
                <w:sz w:val="15"/>
                <w:szCs w:val="15"/>
              </w:rPr>
              <w:t>Ctenodecticus pupulus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D984D6" w14:textId="77777777" w:rsidR="004E4673" w:rsidRPr="00B26426" w:rsidRDefault="004E4673" w:rsidP="004E4673">
            <w:pPr>
              <w:ind w:right="-92"/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3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C9BEC3" w14:textId="77777777" w:rsidR="004E4673" w:rsidRPr="00B26426" w:rsidRDefault="004E4673" w:rsidP="004121D6">
            <w:pPr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0.01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A82173" w14:textId="77777777" w:rsidR="004E4673" w:rsidRPr="00B26426" w:rsidRDefault="004E4673" w:rsidP="004E4673">
            <w:pPr>
              <w:tabs>
                <w:tab w:val="left" w:pos="772"/>
              </w:tabs>
              <w:ind w:right="93"/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0.015</w:t>
            </w:r>
          </w:p>
        </w:tc>
      </w:tr>
      <w:tr w:rsidR="004E4673" w:rsidRPr="00B26426" w14:paraId="5A21BDD6" w14:textId="77777777" w:rsidTr="004E4673">
        <w:trPr>
          <w:trHeight w:val="2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084EBA" w14:textId="77777777" w:rsidR="004E4673" w:rsidRPr="00B26426" w:rsidRDefault="004E4673" w:rsidP="004121D6">
            <w:pP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C0E4EE" w14:textId="77777777" w:rsidR="004E4673" w:rsidRPr="00B26426" w:rsidRDefault="004E4673" w:rsidP="004121D6">
            <w:pPr>
              <w:rPr>
                <w:i/>
                <w:iCs/>
                <w:color w:val="000000"/>
                <w:sz w:val="15"/>
                <w:szCs w:val="15"/>
              </w:rPr>
            </w:pPr>
            <w:r w:rsidRPr="00B26426">
              <w:rPr>
                <w:i/>
                <w:iCs/>
                <w:color w:val="000000"/>
                <w:sz w:val="15"/>
                <w:szCs w:val="15"/>
              </w:rPr>
              <w:t>Neocallicrania bolivarii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1B2A26" w14:textId="77777777" w:rsidR="004E4673" w:rsidRPr="00B26426" w:rsidRDefault="004E4673" w:rsidP="004121D6">
            <w:pPr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3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2CA34F" w14:textId="77777777" w:rsidR="004E4673" w:rsidRPr="00B26426" w:rsidRDefault="004E4673" w:rsidP="004121D6">
            <w:pPr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0.024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81EDAE" w14:textId="77777777" w:rsidR="004E4673" w:rsidRPr="00B26426" w:rsidRDefault="004E4673" w:rsidP="004121D6">
            <w:pPr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0.03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882033" w14:textId="77777777" w:rsidR="004E4673" w:rsidRPr="00B26426" w:rsidRDefault="004E4673" w:rsidP="004E4673">
            <w:pPr>
              <w:ind w:right="-520"/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482542" w14:textId="77777777" w:rsidR="004E4673" w:rsidRPr="00B26426" w:rsidRDefault="004E4673" w:rsidP="004E4673">
            <w:pPr>
              <w:ind w:right="-520"/>
              <w:rPr>
                <w:sz w:val="15"/>
                <w:szCs w:val="15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CA41EB" w14:textId="77777777" w:rsidR="004E4673" w:rsidRPr="00B26426" w:rsidRDefault="004E4673" w:rsidP="004121D6">
            <w:pPr>
              <w:rPr>
                <w:i/>
                <w:iCs/>
                <w:color w:val="000000"/>
                <w:sz w:val="15"/>
                <w:szCs w:val="15"/>
              </w:rPr>
            </w:pPr>
            <w:r w:rsidRPr="00B26426">
              <w:rPr>
                <w:i/>
                <w:iCs/>
                <w:color w:val="000000"/>
                <w:sz w:val="15"/>
                <w:szCs w:val="15"/>
              </w:rPr>
              <w:t>Ctenodecticus ramburi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4FD89F" w14:textId="77777777" w:rsidR="004E4673" w:rsidRPr="00B26426" w:rsidRDefault="004E4673" w:rsidP="004E4673">
            <w:pPr>
              <w:ind w:right="-92"/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4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36162B" w14:textId="77777777" w:rsidR="004E4673" w:rsidRPr="00B26426" w:rsidRDefault="004E4673" w:rsidP="004121D6">
            <w:pPr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0.004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FD3143" w14:textId="77777777" w:rsidR="004E4673" w:rsidRPr="00B26426" w:rsidRDefault="004E4673" w:rsidP="004E4673">
            <w:pPr>
              <w:tabs>
                <w:tab w:val="left" w:pos="772"/>
              </w:tabs>
              <w:ind w:right="93"/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0.005</w:t>
            </w:r>
          </w:p>
        </w:tc>
      </w:tr>
      <w:tr w:rsidR="004E4673" w:rsidRPr="00B26426" w14:paraId="50990CC3" w14:textId="77777777" w:rsidTr="004E4673">
        <w:trPr>
          <w:trHeight w:val="2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7CA969" w14:textId="77777777" w:rsidR="004E4673" w:rsidRPr="00B26426" w:rsidRDefault="004E4673" w:rsidP="004121D6">
            <w:pP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7C05D9" w14:textId="77777777" w:rsidR="004E4673" w:rsidRPr="00B26426" w:rsidRDefault="004E4673" w:rsidP="004121D6">
            <w:pPr>
              <w:rPr>
                <w:i/>
                <w:iCs/>
                <w:color w:val="000000"/>
                <w:sz w:val="15"/>
                <w:szCs w:val="15"/>
              </w:rPr>
            </w:pPr>
            <w:r w:rsidRPr="00B26426">
              <w:rPr>
                <w:i/>
                <w:iCs/>
                <w:color w:val="000000"/>
                <w:sz w:val="15"/>
                <w:szCs w:val="15"/>
              </w:rPr>
              <w:t>Neocallicrania lusitanica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F93478" w14:textId="77777777" w:rsidR="004E4673" w:rsidRPr="00B26426" w:rsidRDefault="004E4673" w:rsidP="004121D6">
            <w:pPr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7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5EA2E0" w14:textId="77777777" w:rsidR="004E4673" w:rsidRPr="00B26426" w:rsidRDefault="004E4673" w:rsidP="004121D6">
            <w:pPr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0.034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9B6FEC" w14:textId="77777777" w:rsidR="004E4673" w:rsidRPr="00B26426" w:rsidRDefault="004E4673" w:rsidP="004121D6">
            <w:pPr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0.06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219702" w14:textId="77777777" w:rsidR="004E4673" w:rsidRPr="00B26426" w:rsidRDefault="004E4673" w:rsidP="004E4673">
            <w:pPr>
              <w:ind w:right="-520"/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AB25AE" w14:textId="77777777" w:rsidR="004E4673" w:rsidRPr="00B26426" w:rsidRDefault="004E4673" w:rsidP="004E4673">
            <w:pPr>
              <w:ind w:right="-520"/>
              <w:rPr>
                <w:sz w:val="15"/>
                <w:szCs w:val="15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D16B16" w14:textId="77777777" w:rsidR="004E4673" w:rsidRPr="00B26426" w:rsidRDefault="004E4673" w:rsidP="004121D6">
            <w:pPr>
              <w:rPr>
                <w:i/>
                <w:iCs/>
                <w:color w:val="000000"/>
                <w:sz w:val="15"/>
                <w:szCs w:val="15"/>
              </w:rPr>
            </w:pPr>
            <w:r w:rsidRPr="00B26426">
              <w:rPr>
                <w:i/>
                <w:iCs/>
                <w:color w:val="000000"/>
                <w:sz w:val="15"/>
                <w:szCs w:val="15"/>
              </w:rPr>
              <w:t>Ctenodecticus thymi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0613E5" w14:textId="77777777" w:rsidR="004E4673" w:rsidRPr="00B26426" w:rsidRDefault="004E4673" w:rsidP="004E4673">
            <w:pPr>
              <w:ind w:right="-92"/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2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35F70F" w14:textId="77777777" w:rsidR="004E4673" w:rsidRPr="00B26426" w:rsidRDefault="004E4673" w:rsidP="004121D6">
            <w:pPr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53BD23" w14:textId="77777777" w:rsidR="004E4673" w:rsidRPr="00B26426" w:rsidRDefault="004E4673" w:rsidP="004E4673">
            <w:pPr>
              <w:tabs>
                <w:tab w:val="left" w:pos="772"/>
              </w:tabs>
              <w:ind w:right="93"/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0</w:t>
            </w:r>
          </w:p>
        </w:tc>
      </w:tr>
      <w:tr w:rsidR="004E4673" w:rsidRPr="00B26426" w14:paraId="18CEAB86" w14:textId="77777777" w:rsidTr="004E4673">
        <w:trPr>
          <w:trHeight w:val="2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8B6265" w14:textId="77777777" w:rsidR="004E4673" w:rsidRPr="00B26426" w:rsidRDefault="004E4673" w:rsidP="004121D6">
            <w:pP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4A7017" w14:textId="77777777" w:rsidR="004E4673" w:rsidRPr="00B26426" w:rsidRDefault="004E4673" w:rsidP="004121D6">
            <w:pPr>
              <w:rPr>
                <w:i/>
                <w:iCs/>
                <w:color w:val="000000"/>
                <w:sz w:val="15"/>
                <w:szCs w:val="15"/>
              </w:rPr>
            </w:pPr>
            <w:r w:rsidRPr="00B26426">
              <w:rPr>
                <w:i/>
                <w:iCs/>
                <w:color w:val="000000"/>
                <w:sz w:val="15"/>
                <w:szCs w:val="15"/>
              </w:rPr>
              <w:t>Neocallicrania miegii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BB136B" w14:textId="77777777" w:rsidR="004E4673" w:rsidRPr="00B26426" w:rsidRDefault="004E4673" w:rsidP="004121D6">
            <w:pPr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5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E4F3D3" w14:textId="77777777" w:rsidR="004E4673" w:rsidRPr="00B26426" w:rsidRDefault="004E4673" w:rsidP="004121D6">
            <w:pPr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0.003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6A942F" w14:textId="77777777" w:rsidR="004E4673" w:rsidRPr="00B26426" w:rsidRDefault="004E4673" w:rsidP="004121D6">
            <w:pPr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0.005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C3A132" w14:textId="77777777" w:rsidR="004E4673" w:rsidRPr="00B26426" w:rsidRDefault="004E4673" w:rsidP="004E4673">
            <w:pPr>
              <w:ind w:right="-520"/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0BD800" w14:textId="77777777" w:rsidR="004E4673" w:rsidRPr="00B26426" w:rsidRDefault="004E4673" w:rsidP="004E4673">
            <w:pPr>
              <w:ind w:right="-520"/>
              <w:rPr>
                <w:sz w:val="15"/>
                <w:szCs w:val="15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6A53DD" w14:textId="77777777" w:rsidR="004E4673" w:rsidRPr="00B26426" w:rsidRDefault="004E4673" w:rsidP="004121D6">
            <w:pPr>
              <w:rPr>
                <w:i/>
                <w:iCs/>
                <w:color w:val="000000"/>
                <w:sz w:val="15"/>
                <w:szCs w:val="15"/>
              </w:rPr>
            </w:pPr>
            <w:r w:rsidRPr="00B26426">
              <w:rPr>
                <w:i/>
                <w:iCs/>
                <w:color w:val="000000"/>
                <w:sz w:val="15"/>
                <w:szCs w:val="15"/>
              </w:rPr>
              <w:t>Decticus albifrons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20134A" w14:textId="77777777" w:rsidR="004E4673" w:rsidRPr="00B26426" w:rsidRDefault="004E4673" w:rsidP="004E4673">
            <w:pPr>
              <w:ind w:right="-92"/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5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90B4BB" w14:textId="77777777" w:rsidR="004E4673" w:rsidRPr="00B26426" w:rsidRDefault="004E4673" w:rsidP="004121D6">
            <w:pPr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0.007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724246" w14:textId="77777777" w:rsidR="004E4673" w:rsidRPr="00B26426" w:rsidRDefault="004E4673" w:rsidP="004E4673">
            <w:pPr>
              <w:tabs>
                <w:tab w:val="left" w:pos="772"/>
              </w:tabs>
              <w:ind w:right="93"/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0.015</w:t>
            </w:r>
          </w:p>
        </w:tc>
      </w:tr>
      <w:tr w:rsidR="004E4673" w:rsidRPr="00B26426" w14:paraId="66CAA35C" w14:textId="77777777" w:rsidTr="004E4673">
        <w:trPr>
          <w:trHeight w:val="2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96FA69" w14:textId="77777777" w:rsidR="004E4673" w:rsidRPr="00B26426" w:rsidRDefault="004E4673" w:rsidP="004121D6">
            <w:pP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1179F7" w14:textId="77777777" w:rsidR="004E4673" w:rsidRPr="00B26426" w:rsidRDefault="004E4673" w:rsidP="004121D6">
            <w:pPr>
              <w:rPr>
                <w:i/>
                <w:iCs/>
                <w:color w:val="000000"/>
                <w:sz w:val="15"/>
                <w:szCs w:val="15"/>
              </w:rPr>
            </w:pPr>
            <w:r w:rsidRPr="00B26426">
              <w:rPr>
                <w:i/>
                <w:iCs/>
                <w:color w:val="000000"/>
                <w:sz w:val="15"/>
                <w:szCs w:val="15"/>
              </w:rPr>
              <w:t>Neocallicrania selligera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80E12F" w14:textId="77777777" w:rsidR="004E4673" w:rsidRPr="00B26426" w:rsidRDefault="004E4673" w:rsidP="004121D6">
            <w:pPr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9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4B83A4" w14:textId="77777777" w:rsidR="004E4673" w:rsidRPr="00B26426" w:rsidRDefault="004E4673" w:rsidP="004121D6">
            <w:pPr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0.049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0613ED" w14:textId="77777777" w:rsidR="004E4673" w:rsidRPr="00B26426" w:rsidRDefault="004E4673" w:rsidP="004121D6">
            <w:pPr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0.071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3753C5" w14:textId="77777777" w:rsidR="004E4673" w:rsidRPr="00B26426" w:rsidRDefault="004E4673" w:rsidP="004E4673">
            <w:pPr>
              <w:ind w:right="-520"/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95A354" w14:textId="77777777" w:rsidR="004E4673" w:rsidRPr="00B26426" w:rsidRDefault="004E4673" w:rsidP="004E4673">
            <w:pPr>
              <w:ind w:right="-520"/>
              <w:rPr>
                <w:sz w:val="15"/>
                <w:szCs w:val="15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A7A39D" w14:textId="77777777" w:rsidR="004E4673" w:rsidRPr="00B26426" w:rsidRDefault="004E4673" w:rsidP="004121D6">
            <w:pPr>
              <w:rPr>
                <w:i/>
                <w:iCs/>
                <w:color w:val="000000"/>
                <w:sz w:val="15"/>
                <w:szCs w:val="15"/>
              </w:rPr>
            </w:pPr>
            <w:r w:rsidRPr="00B26426">
              <w:rPr>
                <w:i/>
                <w:iCs/>
                <w:color w:val="000000"/>
                <w:sz w:val="15"/>
                <w:szCs w:val="15"/>
              </w:rPr>
              <w:t>Decticus verrucivorus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3C6632" w14:textId="77777777" w:rsidR="004E4673" w:rsidRPr="00B26426" w:rsidRDefault="004E4673" w:rsidP="004E4673">
            <w:pPr>
              <w:ind w:right="-92"/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2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2973CB" w14:textId="77777777" w:rsidR="004E4673" w:rsidRPr="00B26426" w:rsidRDefault="004E4673" w:rsidP="004121D6">
            <w:pPr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0.005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4C053D" w14:textId="77777777" w:rsidR="004E4673" w:rsidRPr="00B26426" w:rsidRDefault="004E4673" w:rsidP="004E4673">
            <w:pPr>
              <w:tabs>
                <w:tab w:val="left" w:pos="772"/>
              </w:tabs>
              <w:ind w:right="93"/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0.005</w:t>
            </w:r>
          </w:p>
        </w:tc>
      </w:tr>
      <w:tr w:rsidR="004E4673" w:rsidRPr="00B26426" w14:paraId="14BECCBF" w14:textId="77777777" w:rsidTr="004E4673">
        <w:trPr>
          <w:trHeight w:val="2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E9F6AA" w14:textId="77777777" w:rsidR="004E4673" w:rsidRPr="00B26426" w:rsidRDefault="004E4673" w:rsidP="004121D6">
            <w:pP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A87CFF" w14:textId="77777777" w:rsidR="004E4673" w:rsidRPr="00B26426" w:rsidRDefault="004E4673" w:rsidP="004121D6">
            <w:pPr>
              <w:rPr>
                <w:i/>
                <w:iCs/>
                <w:color w:val="000000"/>
                <w:sz w:val="15"/>
                <w:szCs w:val="15"/>
              </w:rPr>
            </w:pPr>
            <w:r w:rsidRPr="00B26426">
              <w:rPr>
                <w:i/>
                <w:iCs/>
                <w:color w:val="000000"/>
                <w:sz w:val="15"/>
                <w:szCs w:val="15"/>
              </w:rPr>
              <w:t>Neocallicrania serrata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D0270A" w14:textId="77777777" w:rsidR="004E4673" w:rsidRPr="00B26426" w:rsidRDefault="004E4673" w:rsidP="004121D6">
            <w:pPr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5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7693C3" w14:textId="77777777" w:rsidR="004E4673" w:rsidRPr="00B26426" w:rsidRDefault="004E4673" w:rsidP="004121D6">
            <w:pPr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0.041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0F4D3F" w14:textId="77777777" w:rsidR="004E4673" w:rsidRPr="00B26426" w:rsidRDefault="004E4673" w:rsidP="004121D6">
            <w:pPr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0.071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134694" w14:textId="77777777" w:rsidR="004E4673" w:rsidRPr="00B26426" w:rsidRDefault="004E4673" w:rsidP="004E4673">
            <w:pPr>
              <w:ind w:right="-520"/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874354" w14:textId="77777777" w:rsidR="004E4673" w:rsidRPr="00B26426" w:rsidRDefault="004E4673" w:rsidP="004E4673">
            <w:pPr>
              <w:ind w:right="-520"/>
              <w:rPr>
                <w:sz w:val="15"/>
                <w:szCs w:val="15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2EC3C3" w14:textId="77777777" w:rsidR="004E4673" w:rsidRPr="00B26426" w:rsidRDefault="004E4673" w:rsidP="004121D6">
            <w:pPr>
              <w:rPr>
                <w:i/>
                <w:iCs/>
                <w:color w:val="000000"/>
                <w:sz w:val="15"/>
                <w:szCs w:val="15"/>
              </w:rPr>
            </w:pPr>
            <w:r w:rsidRPr="00B26426">
              <w:rPr>
                <w:i/>
                <w:iCs/>
                <w:color w:val="000000"/>
                <w:sz w:val="15"/>
                <w:szCs w:val="15"/>
              </w:rPr>
              <w:t>Incertana decorata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18C5F1" w14:textId="77777777" w:rsidR="004E4673" w:rsidRPr="00B26426" w:rsidRDefault="004E4673" w:rsidP="004E4673">
            <w:pPr>
              <w:ind w:right="-92"/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6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6E6791" w14:textId="77777777" w:rsidR="004E4673" w:rsidRPr="00B26426" w:rsidRDefault="004E4673" w:rsidP="004121D6">
            <w:pPr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0.003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882EA5" w14:textId="77777777" w:rsidR="004E4673" w:rsidRPr="00B26426" w:rsidRDefault="004E4673" w:rsidP="004E4673">
            <w:pPr>
              <w:tabs>
                <w:tab w:val="left" w:pos="772"/>
              </w:tabs>
              <w:ind w:right="93"/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0.005</w:t>
            </w:r>
          </w:p>
        </w:tc>
      </w:tr>
      <w:tr w:rsidR="004E4673" w:rsidRPr="00B26426" w14:paraId="16D66B85" w14:textId="77777777" w:rsidTr="004E4673">
        <w:trPr>
          <w:trHeight w:val="2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C168B7" w14:textId="77777777" w:rsidR="004E4673" w:rsidRPr="00B26426" w:rsidRDefault="004E4673" w:rsidP="004121D6">
            <w:pP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DB308F" w14:textId="77777777" w:rsidR="004E4673" w:rsidRPr="00B26426" w:rsidRDefault="004E4673" w:rsidP="004121D6">
            <w:pPr>
              <w:rPr>
                <w:i/>
                <w:iCs/>
                <w:color w:val="000000"/>
                <w:sz w:val="15"/>
                <w:szCs w:val="15"/>
              </w:rPr>
            </w:pPr>
            <w:r w:rsidRPr="00B26426">
              <w:rPr>
                <w:i/>
                <w:iCs/>
                <w:color w:val="000000"/>
                <w:sz w:val="15"/>
                <w:szCs w:val="15"/>
              </w:rPr>
              <w:t>Parasteropleurus perezii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E2D65D" w14:textId="77777777" w:rsidR="004E4673" w:rsidRPr="00B26426" w:rsidRDefault="004E4673" w:rsidP="004121D6">
            <w:pPr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2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465D5D" w14:textId="77777777" w:rsidR="004E4673" w:rsidRPr="00B26426" w:rsidRDefault="004E4673" w:rsidP="004121D6">
            <w:pPr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0.091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789FBD" w14:textId="77777777" w:rsidR="004E4673" w:rsidRPr="00B26426" w:rsidRDefault="004E4673" w:rsidP="004121D6">
            <w:pPr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0.091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94DF51" w14:textId="77777777" w:rsidR="004E4673" w:rsidRPr="00B26426" w:rsidRDefault="004E4673" w:rsidP="004E4673">
            <w:pPr>
              <w:ind w:right="-520"/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47EF1B" w14:textId="77777777" w:rsidR="004E4673" w:rsidRPr="00B26426" w:rsidRDefault="004E4673" w:rsidP="004E4673">
            <w:pPr>
              <w:ind w:right="-520"/>
              <w:rPr>
                <w:sz w:val="15"/>
                <w:szCs w:val="15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ACBFFD" w14:textId="77777777" w:rsidR="004E4673" w:rsidRPr="00B26426" w:rsidRDefault="004E4673" w:rsidP="004121D6">
            <w:pPr>
              <w:rPr>
                <w:i/>
                <w:iCs/>
                <w:color w:val="000000"/>
                <w:sz w:val="15"/>
                <w:szCs w:val="15"/>
              </w:rPr>
            </w:pPr>
            <w:r w:rsidRPr="00B26426">
              <w:rPr>
                <w:i/>
                <w:iCs/>
                <w:color w:val="000000"/>
                <w:sz w:val="15"/>
                <w:szCs w:val="15"/>
              </w:rPr>
              <w:t>Metrioptera ambigua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4E3D4E" w14:textId="77777777" w:rsidR="004E4673" w:rsidRPr="00B26426" w:rsidRDefault="004E4673" w:rsidP="004E4673">
            <w:pPr>
              <w:ind w:right="-92"/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4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929E7F" w14:textId="77777777" w:rsidR="004E4673" w:rsidRPr="00B26426" w:rsidRDefault="004E4673" w:rsidP="004121D6">
            <w:pPr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0.003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D73AB7" w14:textId="77777777" w:rsidR="004E4673" w:rsidRPr="00B26426" w:rsidRDefault="004E4673" w:rsidP="004E4673">
            <w:pPr>
              <w:tabs>
                <w:tab w:val="left" w:pos="772"/>
              </w:tabs>
              <w:ind w:right="93"/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0.007</w:t>
            </w:r>
          </w:p>
        </w:tc>
      </w:tr>
      <w:tr w:rsidR="004E4673" w:rsidRPr="00B26426" w14:paraId="419CF46F" w14:textId="77777777" w:rsidTr="004E4673">
        <w:trPr>
          <w:trHeight w:val="2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E77F98" w14:textId="77777777" w:rsidR="004E4673" w:rsidRPr="00B26426" w:rsidRDefault="004E4673" w:rsidP="004121D6">
            <w:pP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16BF7C" w14:textId="77777777" w:rsidR="004E4673" w:rsidRPr="00B26426" w:rsidRDefault="004E4673" w:rsidP="004121D6">
            <w:pPr>
              <w:rPr>
                <w:i/>
                <w:iCs/>
                <w:color w:val="000000"/>
                <w:sz w:val="15"/>
                <w:szCs w:val="15"/>
              </w:rPr>
            </w:pPr>
            <w:r w:rsidRPr="00B26426">
              <w:rPr>
                <w:i/>
                <w:iCs/>
                <w:color w:val="000000"/>
                <w:sz w:val="15"/>
                <w:szCs w:val="15"/>
              </w:rPr>
              <w:t>Platystolus martinezii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BCED03" w14:textId="77777777" w:rsidR="004E4673" w:rsidRPr="00B26426" w:rsidRDefault="004E4673" w:rsidP="004121D6">
            <w:pPr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4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DD5452" w14:textId="77777777" w:rsidR="004E4673" w:rsidRPr="00B26426" w:rsidRDefault="004E4673" w:rsidP="004121D6">
            <w:pPr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0.049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F8AB85" w14:textId="77777777" w:rsidR="004E4673" w:rsidRPr="00B26426" w:rsidRDefault="004E4673" w:rsidP="004121D6">
            <w:pPr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0.08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D9166F" w14:textId="77777777" w:rsidR="004E4673" w:rsidRPr="00B26426" w:rsidRDefault="004E4673" w:rsidP="004E4673">
            <w:pPr>
              <w:ind w:right="-520"/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3E89C1" w14:textId="77777777" w:rsidR="004E4673" w:rsidRPr="00B26426" w:rsidRDefault="004E4673" w:rsidP="004E4673">
            <w:pPr>
              <w:ind w:right="-520"/>
              <w:rPr>
                <w:sz w:val="15"/>
                <w:szCs w:val="15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37541B" w14:textId="77777777" w:rsidR="004E4673" w:rsidRPr="00B26426" w:rsidRDefault="004E4673" w:rsidP="004121D6">
            <w:pPr>
              <w:rPr>
                <w:i/>
                <w:iCs/>
                <w:color w:val="000000"/>
                <w:sz w:val="15"/>
                <w:szCs w:val="15"/>
              </w:rPr>
            </w:pPr>
            <w:r w:rsidRPr="00B26426">
              <w:rPr>
                <w:i/>
                <w:iCs/>
                <w:color w:val="000000"/>
                <w:sz w:val="15"/>
                <w:szCs w:val="15"/>
              </w:rPr>
              <w:t>Metrioptera buyssoni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A262FC" w14:textId="77777777" w:rsidR="004E4673" w:rsidRPr="00B26426" w:rsidRDefault="004E4673" w:rsidP="004E4673">
            <w:pPr>
              <w:ind w:right="-92"/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3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BC0DF3" w14:textId="77777777" w:rsidR="004E4673" w:rsidRPr="00B26426" w:rsidRDefault="004E4673" w:rsidP="004121D6">
            <w:pPr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0.003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700A27" w14:textId="77777777" w:rsidR="004E4673" w:rsidRPr="00B26426" w:rsidRDefault="004E4673" w:rsidP="004E4673">
            <w:pPr>
              <w:tabs>
                <w:tab w:val="left" w:pos="772"/>
              </w:tabs>
              <w:ind w:right="93"/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0.005</w:t>
            </w:r>
          </w:p>
        </w:tc>
      </w:tr>
      <w:tr w:rsidR="004E4673" w:rsidRPr="00B26426" w14:paraId="77E3F512" w14:textId="77777777" w:rsidTr="004E4673">
        <w:trPr>
          <w:trHeight w:val="2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5A1D64" w14:textId="77777777" w:rsidR="004E4673" w:rsidRPr="00B26426" w:rsidRDefault="004E4673" w:rsidP="004121D6">
            <w:pP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2661B7" w14:textId="77777777" w:rsidR="004E4673" w:rsidRPr="00B26426" w:rsidRDefault="004E4673" w:rsidP="004121D6">
            <w:pPr>
              <w:rPr>
                <w:i/>
                <w:iCs/>
                <w:color w:val="000000"/>
                <w:sz w:val="15"/>
                <w:szCs w:val="15"/>
              </w:rPr>
            </w:pPr>
            <w:r w:rsidRPr="00B26426">
              <w:rPr>
                <w:i/>
                <w:iCs/>
                <w:color w:val="000000"/>
                <w:sz w:val="15"/>
                <w:szCs w:val="15"/>
              </w:rPr>
              <w:t>Platystolus surcularius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7F81E5" w14:textId="77777777" w:rsidR="004E4673" w:rsidRPr="00B26426" w:rsidRDefault="004E4673" w:rsidP="004121D6">
            <w:pPr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2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A714EA" w14:textId="77777777" w:rsidR="004E4673" w:rsidRPr="00B26426" w:rsidRDefault="004E4673" w:rsidP="004121D6">
            <w:pPr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0.018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DA566A" w14:textId="77777777" w:rsidR="004E4673" w:rsidRPr="00B26426" w:rsidRDefault="004E4673" w:rsidP="004121D6">
            <w:pPr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0.018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31C84B" w14:textId="77777777" w:rsidR="004E4673" w:rsidRPr="00B26426" w:rsidRDefault="004E4673" w:rsidP="004E4673">
            <w:pPr>
              <w:ind w:right="-520"/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DDD065" w14:textId="77777777" w:rsidR="004E4673" w:rsidRPr="00B26426" w:rsidRDefault="004E4673" w:rsidP="004E4673">
            <w:pPr>
              <w:ind w:right="-520"/>
              <w:rPr>
                <w:sz w:val="15"/>
                <w:szCs w:val="15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9082CB" w14:textId="77777777" w:rsidR="004E4673" w:rsidRPr="00B26426" w:rsidRDefault="004E4673" w:rsidP="004121D6">
            <w:pPr>
              <w:rPr>
                <w:i/>
                <w:iCs/>
                <w:color w:val="000000"/>
                <w:sz w:val="15"/>
                <w:szCs w:val="15"/>
              </w:rPr>
            </w:pPr>
            <w:r w:rsidRPr="00B26426">
              <w:rPr>
                <w:i/>
                <w:iCs/>
                <w:color w:val="000000"/>
                <w:sz w:val="15"/>
                <w:szCs w:val="15"/>
              </w:rPr>
              <w:t>Metrioptera maritima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F65FE4" w14:textId="77777777" w:rsidR="004E4673" w:rsidRPr="00B26426" w:rsidRDefault="004E4673" w:rsidP="004E4673">
            <w:pPr>
              <w:ind w:right="-92"/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3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C985DF" w14:textId="77777777" w:rsidR="004E4673" w:rsidRPr="00B26426" w:rsidRDefault="004E4673" w:rsidP="004121D6">
            <w:pPr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0.011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217FE5" w14:textId="77777777" w:rsidR="004E4673" w:rsidRPr="00B26426" w:rsidRDefault="004E4673" w:rsidP="004E4673">
            <w:pPr>
              <w:tabs>
                <w:tab w:val="left" w:pos="772"/>
              </w:tabs>
              <w:ind w:right="93"/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0.014</w:t>
            </w:r>
          </w:p>
        </w:tc>
      </w:tr>
      <w:tr w:rsidR="004E4673" w:rsidRPr="00B26426" w14:paraId="0B67A640" w14:textId="77777777" w:rsidTr="004E4673">
        <w:trPr>
          <w:trHeight w:val="2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3DAD72" w14:textId="77777777" w:rsidR="004E4673" w:rsidRPr="00B26426" w:rsidRDefault="004E4673" w:rsidP="004121D6">
            <w:pP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33DCA1" w14:textId="77777777" w:rsidR="004E4673" w:rsidRPr="00B26426" w:rsidRDefault="004E4673" w:rsidP="004121D6">
            <w:pPr>
              <w:rPr>
                <w:i/>
                <w:iCs/>
                <w:color w:val="000000"/>
                <w:sz w:val="15"/>
                <w:szCs w:val="15"/>
              </w:rPr>
            </w:pPr>
            <w:r w:rsidRPr="00B26426">
              <w:rPr>
                <w:i/>
                <w:iCs/>
                <w:color w:val="000000"/>
                <w:sz w:val="15"/>
                <w:szCs w:val="15"/>
              </w:rPr>
              <w:t>Pycnogaster algecirensis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A4142E" w14:textId="77777777" w:rsidR="004E4673" w:rsidRPr="00B26426" w:rsidRDefault="004E4673" w:rsidP="004121D6">
            <w:pPr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A7271D" w14:textId="77777777" w:rsidR="004E4673" w:rsidRPr="00B26426" w:rsidRDefault="004E4673" w:rsidP="004121D6">
            <w:pPr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NA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946DDC" w14:textId="77777777" w:rsidR="004E4673" w:rsidRPr="00B26426" w:rsidRDefault="004E4673" w:rsidP="004121D6">
            <w:pPr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NA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47612C" w14:textId="77777777" w:rsidR="004E4673" w:rsidRPr="00B26426" w:rsidRDefault="004E4673" w:rsidP="004E4673">
            <w:pPr>
              <w:ind w:right="-520"/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679D10" w14:textId="77777777" w:rsidR="004E4673" w:rsidRPr="00B26426" w:rsidRDefault="004E4673" w:rsidP="004E4673">
            <w:pPr>
              <w:ind w:right="-520"/>
              <w:rPr>
                <w:sz w:val="15"/>
                <w:szCs w:val="15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0164FA" w14:textId="77777777" w:rsidR="004E4673" w:rsidRPr="00B26426" w:rsidRDefault="004E4673" w:rsidP="004121D6">
            <w:pPr>
              <w:rPr>
                <w:i/>
                <w:iCs/>
                <w:color w:val="000000"/>
                <w:sz w:val="15"/>
                <w:szCs w:val="15"/>
              </w:rPr>
            </w:pPr>
            <w:r w:rsidRPr="00B26426">
              <w:rPr>
                <w:i/>
                <w:iCs/>
                <w:color w:val="000000"/>
                <w:sz w:val="15"/>
                <w:szCs w:val="15"/>
              </w:rPr>
              <w:t>Metrioptera saussuriana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8B8F75" w14:textId="77777777" w:rsidR="004E4673" w:rsidRPr="00B26426" w:rsidRDefault="004E4673" w:rsidP="004E4673">
            <w:pPr>
              <w:ind w:right="-92"/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7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0B3DAB" w14:textId="77777777" w:rsidR="004E4673" w:rsidRPr="00B26426" w:rsidRDefault="004E4673" w:rsidP="004121D6">
            <w:pPr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0.002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498B83" w14:textId="77777777" w:rsidR="004E4673" w:rsidRPr="00B26426" w:rsidRDefault="004E4673" w:rsidP="004E4673">
            <w:pPr>
              <w:tabs>
                <w:tab w:val="left" w:pos="772"/>
              </w:tabs>
              <w:ind w:right="93"/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0.003</w:t>
            </w:r>
          </w:p>
        </w:tc>
      </w:tr>
      <w:tr w:rsidR="004E4673" w:rsidRPr="00B26426" w14:paraId="06120331" w14:textId="77777777" w:rsidTr="004E4673">
        <w:trPr>
          <w:trHeight w:val="2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618AF1" w14:textId="77777777" w:rsidR="004E4673" w:rsidRPr="00B26426" w:rsidRDefault="004E4673" w:rsidP="004121D6">
            <w:pP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1C010B" w14:textId="77777777" w:rsidR="004E4673" w:rsidRPr="00B26426" w:rsidRDefault="004E4673" w:rsidP="004121D6">
            <w:pPr>
              <w:rPr>
                <w:i/>
                <w:iCs/>
                <w:color w:val="000000"/>
                <w:sz w:val="15"/>
                <w:szCs w:val="15"/>
              </w:rPr>
            </w:pPr>
            <w:r w:rsidRPr="00B26426">
              <w:rPr>
                <w:i/>
                <w:iCs/>
                <w:color w:val="000000"/>
                <w:sz w:val="15"/>
                <w:szCs w:val="15"/>
              </w:rPr>
              <w:t>Pycnogaster cucullatus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60AD08" w14:textId="77777777" w:rsidR="004E4673" w:rsidRPr="00B26426" w:rsidRDefault="004E4673" w:rsidP="004121D6">
            <w:pPr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3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DAE1EC" w14:textId="77777777" w:rsidR="004E4673" w:rsidRPr="00B26426" w:rsidRDefault="004E4673" w:rsidP="004121D6">
            <w:pPr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0.039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1A08A8" w14:textId="77777777" w:rsidR="004E4673" w:rsidRPr="00B26426" w:rsidRDefault="004E4673" w:rsidP="004121D6">
            <w:pPr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0.039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CADA7D" w14:textId="77777777" w:rsidR="004E4673" w:rsidRPr="00B26426" w:rsidRDefault="004E4673" w:rsidP="004E4673">
            <w:pPr>
              <w:ind w:right="-520"/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2CD5DC" w14:textId="77777777" w:rsidR="004E4673" w:rsidRPr="00B26426" w:rsidRDefault="004E4673" w:rsidP="004E4673">
            <w:pPr>
              <w:ind w:right="-520"/>
              <w:rPr>
                <w:sz w:val="15"/>
                <w:szCs w:val="15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153AB3" w14:textId="77777777" w:rsidR="004E4673" w:rsidRPr="00B26426" w:rsidRDefault="004E4673" w:rsidP="004121D6">
            <w:pPr>
              <w:rPr>
                <w:i/>
                <w:iCs/>
                <w:color w:val="000000"/>
                <w:sz w:val="15"/>
                <w:szCs w:val="15"/>
              </w:rPr>
            </w:pPr>
            <w:r w:rsidRPr="00B26426">
              <w:rPr>
                <w:i/>
                <w:iCs/>
                <w:color w:val="000000"/>
                <w:sz w:val="15"/>
                <w:szCs w:val="15"/>
              </w:rPr>
              <w:t>Montana carpetana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79E6E2" w14:textId="77777777" w:rsidR="004E4673" w:rsidRPr="00B26426" w:rsidRDefault="004E4673" w:rsidP="004E4673">
            <w:pPr>
              <w:ind w:right="-92"/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3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9B1756" w14:textId="77777777" w:rsidR="004E4673" w:rsidRPr="00B26426" w:rsidRDefault="004E4673" w:rsidP="004121D6">
            <w:pPr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0.007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DB10AA" w14:textId="77777777" w:rsidR="004E4673" w:rsidRPr="00B26426" w:rsidRDefault="004E4673" w:rsidP="004E4673">
            <w:pPr>
              <w:tabs>
                <w:tab w:val="left" w:pos="772"/>
              </w:tabs>
              <w:ind w:right="93"/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0.008</w:t>
            </w:r>
          </w:p>
        </w:tc>
      </w:tr>
      <w:tr w:rsidR="004E4673" w:rsidRPr="00B26426" w14:paraId="2E3EC5EB" w14:textId="77777777" w:rsidTr="004E4673">
        <w:trPr>
          <w:trHeight w:val="2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1117EF" w14:textId="77777777" w:rsidR="004E4673" w:rsidRPr="00B26426" w:rsidRDefault="004E4673" w:rsidP="004121D6">
            <w:pP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D02150" w14:textId="77777777" w:rsidR="004E4673" w:rsidRPr="00B26426" w:rsidRDefault="004E4673" w:rsidP="004121D6">
            <w:pPr>
              <w:rPr>
                <w:i/>
                <w:iCs/>
                <w:color w:val="000000"/>
                <w:sz w:val="15"/>
                <w:szCs w:val="15"/>
              </w:rPr>
            </w:pPr>
            <w:r w:rsidRPr="00B26426">
              <w:rPr>
                <w:i/>
                <w:iCs/>
                <w:color w:val="000000"/>
                <w:sz w:val="15"/>
                <w:szCs w:val="15"/>
              </w:rPr>
              <w:t>Pycnogaster gaditana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9ACCB5" w14:textId="77777777" w:rsidR="004E4673" w:rsidRPr="00B26426" w:rsidRDefault="004E4673" w:rsidP="004121D6">
            <w:pPr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AC2301" w14:textId="77777777" w:rsidR="004E4673" w:rsidRPr="00B26426" w:rsidRDefault="004E4673" w:rsidP="004121D6">
            <w:pPr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NA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C7C2BE" w14:textId="77777777" w:rsidR="004E4673" w:rsidRPr="00B26426" w:rsidRDefault="004E4673" w:rsidP="004121D6">
            <w:pPr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NA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86C3B9" w14:textId="77777777" w:rsidR="004E4673" w:rsidRPr="00B26426" w:rsidRDefault="004E4673" w:rsidP="004E4673">
            <w:pPr>
              <w:ind w:right="-520"/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0F5BBC" w14:textId="77777777" w:rsidR="004E4673" w:rsidRPr="00B26426" w:rsidRDefault="004E4673" w:rsidP="004E4673">
            <w:pPr>
              <w:ind w:right="-520"/>
              <w:rPr>
                <w:sz w:val="15"/>
                <w:szCs w:val="15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3F18BB" w14:textId="77777777" w:rsidR="004E4673" w:rsidRPr="00B26426" w:rsidRDefault="004E4673" w:rsidP="004121D6">
            <w:pPr>
              <w:rPr>
                <w:i/>
                <w:iCs/>
                <w:color w:val="000000"/>
                <w:sz w:val="15"/>
                <w:szCs w:val="15"/>
              </w:rPr>
            </w:pPr>
            <w:r w:rsidRPr="00B26426">
              <w:rPr>
                <w:i/>
                <w:iCs/>
                <w:color w:val="000000"/>
                <w:sz w:val="15"/>
                <w:szCs w:val="15"/>
              </w:rPr>
              <w:t>Pholidoptera griseoaptera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A4AB2E" w14:textId="77777777" w:rsidR="004E4673" w:rsidRPr="00B26426" w:rsidRDefault="004E4673" w:rsidP="004E4673">
            <w:pPr>
              <w:ind w:right="-92"/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3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47D71C" w14:textId="77777777" w:rsidR="004E4673" w:rsidRPr="00B26426" w:rsidRDefault="004E4673" w:rsidP="004121D6">
            <w:pPr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0.001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140704" w14:textId="77777777" w:rsidR="004E4673" w:rsidRPr="00B26426" w:rsidRDefault="004E4673" w:rsidP="004E4673">
            <w:pPr>
              <w:tabs>
                <w:tab w:val="left" w:pos="772"/>
              </w:tabs>
              <w:ind w:right="93"/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0.002</w:t>
            </w:r>
          </w:p>
        </w:tc>
      </w:tr>
      <w:tr w:rsidR="004E4673" w:rsidRPr="00B26426" w14:paraId="5434B2A6" w14:textId="77777777" w:rsidTr="004E4673">
        <w:trPr>
          <w:trHeight w:val="2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3B9014" w14:textId="77777777" w:rsidR="004E4673" w:rsidRPr="00B26426" w:rsidRDefault="004E4673" w:rsidP="004121D6">
            <w:pP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132296" w14:textId="77777777" w:rsidR="004E4673" w:rsidRPr="00B26426" w:rsidRDefault="004E4673" w:rsidP="004121D6">
            <w:pPr>
              <w:rPr>
                <w:i/>
                <w:iCs/>
                <w:color w:val="000000"/>
                <w:sz w:val="15"/>
                <w:szCs w:val="15"/>
              </w:rPr>
            </w:pPr>
            <w:r w:rsidRPr="00B26426">
              <w:rPr>
                <w:i/>
                <w:iCs/>
                <w:color w:val="000000"/>
                <w:sz w:val="15"/>
                <w:szCs w:val="15"/>
              </w:rPr>
              <w:t>Pycnogaster graellsii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22ADBC" w14:textId="77777777" w:rsidR="004E4673" w:rsidRPr="00B26426" w:rsidRDefault="004E4673" w:rsidP="004121D6">
            <w:pPr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3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6FC596" w14:textId="77777777" w:rsidR="004E4673" w:rsidRPr="00B26426" w:rsidRDefault="004E4673" w:rsidP="004121D6">
            <w:pPr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0.021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FBDF7E" w14:textId="77777777" w:rsidR="004E4673" w:rsidRPr="00B26426" w:rsidRDefault="004E4673" w:rsidP="004121D6">
            <w:pPr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0.03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B989A4" w14:textId="77777777" w:rsidR="004E4673" w:rsidRPr="00B26426" w:rsidRDefault="004E4673" w:rsidP="004E4673">
            <w:pPr>
              <w:ind w:right="-520"/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E21A24" w14:textId="77777777" w:rsidR="004E4673" w:rsidRPr="00B26426" w:rsidRDefault="004E4673" w:rsidP="004E4673">
            <w:pPr>
              <w:ind w:right="-520"/>
              <w:rPr>
                <w:sz w:val="15"/>
                <w:szCs w:val="15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11AE72" w14:textId="77777777" w:rsidR="004E4673" w:rsidRPr="00B26426" w:rsidRDefault="004E4673" w:rsidP="004121D6">
            <w:pPr>
              <w:rPr>
                <w:i/>
                <w:iCs/>
                <w:color w:val="000000"/>
                <w:sz w:val="15"/>
                <w:szCs w:val="15"/>
              </w:rPr>
            </w:pPr>
            <w:r w:rsidRPr="00B26426">
              <w:rPr>
                <w:i/>
                <w:iCs/>
                <w:color w:val="000000"/>
                <w:sz w:val="15"/>
                <w:szCs w:val="15"/>
              </w:rPr>
              <w:t>Platycleis affinis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5E1D50" w14:textId="77777777" w:rsidR="004E4673" w:rsidRPr="00B26426" w:rsidRDefault="004E4673" w:rsidP="004E4673">
            <w:pPr>
              <w:ind w:right="-92"/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10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974DFE" w14:textId="77777777" w:rsidR="004E4673" w:rsidRPr="00B26426" w:rsidRDefault="004E4673" w:rsidP="004121D6">
            <w:pPr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0.006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97F180" w14:textId="77777777" w:rsidR="004E4673" w:rsidRPr="00B26426" w:rsidRDefault="004E4673" w:rsidP="004E4673">
            <w:pPr>
              <w:tabs>
                <w:tab w:val="left" w:pos="772"/>
              </w:tabs>
              <w:ind w:right="93"/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0.014</w:t>
            </w:r>
          </w:p>
        </w:tc>
      </w:tr>
      <w:tr w:rsidR="004E4673" w:rsidRPr="00B26426" w14:paraId="1719568C" w14:textId="77777777" w:rsidTr="004E4673">
        <w:trPr>
          <w:trHeight w:val="2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B67A2D" w14:textId="77777777" w:rsidR="004E4673" w:rsidRPr="00B26426" w:rsidRDefault="004E4673" w:rsidP="004121D6">
            <w:pP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79CB17" w14:textId="77777777" w:rsidR="004E4673" w:rsidRPr="00B26426" w:rsidRDefault="004E4673" w:rsidP="004121D6">
            <w:pPr>
              <w:rPr>
                <w:i/>
                <w:iCs/>
                <w:color w:val="000000"/>
                <w:sz w:val="15"/>
                <w:szCs w:val="15"/>
              </w:rPr>
            </w:pPr>
            <w:r w:rsidRPr="00B26426">
              <w:rPr>
                <w:i/>
                <w:iCs/>
                <w:color w:val="000000"/>
                <w:sz w:val="15"/>
                <w:szCs w:val="15"/>
              </w:rPr>
              <w:t>Pycnogaster inermis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711AC8" w14:textId="77777777" w:rsidR="004E4673" w:rsidRPr="00B26426" w:rsidRDefault="004E4673" w:rsidP="004121D6">
            <w:pPr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10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1D33EF" w14:textId="77777777" w:rsidR="004E4673" w:rsidRPr="00B26426" w:rsidRDefault="004E4673" w:rsidP="004121D6">
            <w:pPr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0.017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5E4A65" w14:textId="77777777" w:rsidR="004E4673" w:rsidRPr="00B26426" w:rsidRDefault="004E4673" w:rsidP="004121D6">
            <w:pPr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0.03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58ADD4" w14:textId="77777777" w:rsidR="004E4673" w:rsidRPr="00B26426" w:rsidRDefault="004E4673" w:rsidP="004E4673">
            <w:pPr>
              <w:ind w:right="-520"/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116D24" w14:textId="77777777" w:rsidR="004E4673" w:rsidRPr="00B26426" w:rsidRDefault="004E4673" w:rsidP="004E4673">
            <w:pPr>
              <w:ind w:right="-520"/>
              <w:rPr>
                <w:sz w:val="15"/>
                <w:szCs w:val="15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94D0BA" w14:textId="77777777" w:rsidR="004E4673" w:rsidRPr="00B26426" w:rsidRDefault="004E4673" w:rsidP="004121D6">
            <w:pPr>
              <w:rPr>
                <w:i/>
                <w:iCs/>
                <w:color w:val="000000"/>
                <w:sz w:val="15"/>
                <w:szCs w:val="15"/>
              </w:rPr>
            </w:pPr>
            <w:r w:rsidRPr="00B26426">
              <w:rPr>
                <w:i/>
                <w:iCs/>
                <w:color w:val="000000"/>
                <w:sz w:val="15"/>
                <w:szCs w:val="15"/>
              </w:rPr>
              <w:t>Platycleis albopunctata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183076" w14:textId="77777777" w:rsidR="004E4673" w:rsidRPr="00B26426" w:rsidRDefault="004E4673" w:rsidP="004E4673">
            <w:pPr>
              <w:ind w:right="-92"/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26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07DDE2" w14:textId="77777777" w:rsidR="004E4673" w:rsidRPr="00B26426" w:rsidRDefault="004E4673" w:rsidP="004121D6">
            <w:pPr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0.015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D7F7BA" w14:textId="77777777" w:rsidR="004E4673" w:rsidRPr="00B26426" w:rsidRDefault="004E4673" w:rsidP="004E4673">
            <w:pPr>
              <w:tabs>
                <w:tab w:val="left" w:pos="772"/>
              </w:tabs>
              <w:ind w:right="93"/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0.035</w:t>
            </w:r>
          </w:p>
        </w:tc>
      </w:tr>
      <w:tr w:rsidR="004E4673" w:rsidRPr="00B26426" w14:paraId="687175C1" w14:textId="77777777" w:rsidTr="004E4673">
        <w:trPr>
          <w:trHeight w:val="2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19FF5E" w14:textId="77777777" w:rsidR="004E4673" w:rsidRPr="00B26426" w:rsidRDefault="004E4673" w:rsidP="004121D6">
            <w:pP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669010" w14:textId="77777777" w:rsidR="004E4673" w:rsidRPr="00B26426" w:rsidRDefault="004E4673" w:rsidP="004121D6">
            <w:pPr>
              <w:rPr>
                <w:i/>
                <w:iCs/>
                <w:color w:val="000000"/>
                <w:sz w:val="15"/>
                <w:szCs w:val="15"/>
              </w:rPr>
            </w:pPr>
            <w:r w:rsidRPr="00B26426">
              <w:rPr>
                <w:i/>
                <w:iCs/>
                <w:color w:val="000000"/>
                <w:sz w:val="15"/>
                <w:szCs w:val="15"/>
              </w:rPr>
              <w:t>Pycnogaster jugicola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B1AAA0" w14:textId="77777777" w:rsidR="004E4673" w:rsidRPr="00B26426" w:rsidRDefault="004E4673" w:rsidP="004121D6">
            <w:pPr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20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EB9CDB" w14:textId="77777777" w:rsidR="004E4673" w:rsidRPr="00B26426" w:rsidRDefault="004E4673" w:rsidP="004121D6">
            <w:pPr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0.019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ED6A81" w14:textId="77777777" w:rsidR="004E4673" w:rsidRPr="00B26426" w:rsidRDefault="004E4673" w:rsidP="004121D6">
            <w:pPr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0.053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1BB4E6" w14:textId="77777777" w:rsidR="004E4673" w:rsidRPr="00B26426" w:rsidRDefault="004E4673" w:rsidP="004E4673">
            <w:pPr>
              <w:ind w:right="-520"/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F7B3D3" w14:textId="77777777" w:rsidR="004E4673" w:rsidRPr="00B26426" w:rsidRDefault="004E4673" w:rsidP="004E4673">
            <w:pPr>
              <w:ind w:right="-520"/>
              <w:rPr>
                <w:sz w:val="15"/>
                <w:szCs w:val="15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BA5815" w14:textId="77777777" w:rsidR="004E4673" w:rsidRPr="00B26426" w:rsidRDefault="004E4673" w:rsidP="004121D6">
            <w:pPr>
              <w:rPr>
                <w:i/>
                <w:iCs/>
                <w:color w:val="000000"/>
                <w:sz w:val="15"/>
                <w:szCs w:val="15"/>
              </w:rPr>
            </w:pPr>
            <w:r w:rsidRPr="00B26426">
              <w:rPr>
                <w:i/>
                <w:iCs/>
                <w:color w:val="000000"/>
                <w:sz w:val="15"/>
                <w:szCs w:val="15"/>
              </w:rPr>
              <w:t>Platycleis falx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D1DA78" w14:textId="77777777" w:rsidR="004E4673" w:rsidRPr="00B26426" w:rsidRDefault="004E4673" w:rsidP="004E4673">
            <w:pPr>
              <w:ind w:right="-92"/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4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B71A52" w14:textId="77777777" w:rsidR="004E4673" w:rsidRPr="00B26426" w:rsidRDefault="004E4673" w:rsidP="004121D6">
            <w:pPr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0.012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795E7C" w14:textId="77777777" w:rsidR="004E4673" w:rsidRPr="00B26426" w:rsidRDefault="004E4673" w:rsidP="004E4673">
            <w:pPr>
              <w:tabs>
                <w:tab w:val="left" w:pos="772"/>
              </w:tabs>
              <w:ind w:right="93"/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0.019</w:t>
            </w:r>
          </w:p>
        </w:tc>
      </w:tr>
      <w:tr w:rsidR="004E4673" w:rsidRPr="00B26426" w14:paraId="511C4817" w14:textId="77777777" w:rsidTr="004E4673">
        <w:trPr>
          <w:trHeight w:val="2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BF5A82" w14:textId="77777777" w:rsidR="004E4673" w:rsidRPr="00B26426" w:rsidRDefault="004E4673" w:rsidP="004121D6">
            <w:pP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000E8F" w14:textId="77777777" w:rsidR="004E4673" w:rsidRPr="00B26426" w:rsidRDefault="004E4673" w:rsidP="004121D6">
            <w:pPr>
              <w:rPr>
                <w:i/>
                <w:iCs/>
                <w:color w:val="000000"/>
                <w:sz w:val="15"/>
                <w:szCs w:val="15"/>
              </w:rPr>
            </w:pPr>
            <w:r w:rsidRPr="00B26426">
              <w:rPr>
                <w:i/>
                <w:iCs/>
                <w:color w:val="000000"/>
                <w:sz w:val="15"/>
                <w:szCs w:val="15"/>
              </w:rPr>
              <w:t xml:space="preserve">Pycnogaster sanchezgomezi 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3B5BEB" w14:textId="77777777" w:rsidR="004E4673" w:rsidRPr="00B26426" w:rsidRDefault="004E4673" w:rsidP="004121D6">
            <w:pPr>
              <w:jc w:val="center"/>
              <w:rPr>
                <w:color w:val="000000" w:themeColor="text1"/>
                <w:sz w:val="15"/>
                <w:szCs w:val="15"/>
              </w:rPr>
            </w:pPr>
            <w:r w:rsidRPr="00B26426">
              <w:rPr>
                <w:color w:val="000000" w:themeColor="text1"/>
                <w:sz w:val="15"/>
                <w:szCs w:val="15"/>
              </w:rPr>
              <w:t>3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42034B" w14:textId="327237E1" w:rsidR="004E4673" w:rsidRPr="00B26426" w:rsidRDefault="00B26426" w:rsidP="004121D6">
            <w:pPr>
              <w:jc w:val="center"/>
              <w:rPr>
                <w:color w:val="000000" w:themeColor="text1"/>
                <w:sz w:val="15"/>
                <w:szCs w:val="15"/>
              </w:rPr>
            </w:pPr>
            <w:r w:rsidRPr="00B26426">
              <w:rPr>
                <w:color w:val="000000" w:themeColor="text1"/>
                <w:sz w:val="15"/>
                <w:szCs w:val="15"/>
              </w:rPr>
              <w:t>0.027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84FB35" w14:textId="77777777" w:rsidR="004E4673" w:rsidRPr="00B26426" w:rsidRDefault="004E4673" w:rsidP="004121D6">
            <w:pPr>
              <w:jc w:val="center"/>
              <w:rPr>
                <w:color w:val="000000" w:themeColor="text1"/>
                <w:sz w:val="15"/>
                <w:szCs w:val="15"/>
              </w:rPr>
            </w:pPr>
            <w:r w:rsidRPr="00B26426">
              <w:rPr>
                <w:color w:val="000000" w:themeColor="text1"/>
                <w:sz w:val="15"/>
                <w:szCs w:val="15"/>
              </w:rPr>
              <w:t>0.022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A619DA" w14:textId="77777777" w:rsidR="004E4673" w:rsidRPr="00B26426" w:rsidRDefault="004E4673" w:rsidP="004E4673">
            <w:pPr>
              <w:ind w:right="-520"/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3A8CD9" w14:textId="77777777" w:rsidR="004E4673" w:rsidRPr="00B26426" w:rsidRDefault="004E4673" w:rsidP="004E4673">
            <w:pPr>
              <w:ind w:right="-520"/>
              <w:rPr>
                <w:sz w:val="15"/>
                <w:szCs w:val="15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3A33B4" w14:textId="77777777" w:rsidR="004E4673" w:rsidRPr="00B26426" w:rsidRDefault="004E4673" w:rsidP="004121D6">
            <w:pPr>
              <w:rPr>
                <w:i/>
                <w:iCs/>
                <w:color w:val="000000"/>
                <w:sz w:val="15"/>
                <w:szCs w:val="15"/>
              </w:rPr>
            </w:pPr>
            <w:r w:rsidRPr="00B26426">
              <w:rPr>
                <w:i/>
                <w:iCs/>
                <w:color w:val="000000"/>
                <w:sz w:val="15"/>
                <w:szCs w:val="15"/>
              </w:rPr>
              <w:t>Platycleis iberica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DE5630" w14:textId="77777777" w:rsidR="004E4673" w:rsidRPr="00B26426" w:rsidRDefault="004E4673" w:rsidP="004E4673">
            <w:pPr>
              <w:ind w:right="-92"/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3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9D2217" w14:textId="77777777" w:rsidR="004E4673" w:rsidRPr="00B26426" w:rsidRDefault="004E4673" w:rsidP="004121D6">
            <w:pPr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0.002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319E19" w14:textId="77777777" w:rsidR="004E4673" w:rsidRPr="00B26426" w:rsidRDefault="004E4673" w:rsidP="004E4673">
            <w:pPr>
              <w:tabs>
                <w:tab w:val="left" w:pos="772"/>
              </w:tabs>
              <w:ind w:right="93"/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0.003</w:t>
            </w:r>
          </w:p>
        </w:tc>
      </w:tr>
      <w:tr w:rsidR="004E4673" w:rsidRPr="00B26426" w14:paraId="74E9C7B5" w14:textId="77777777" w:rsidTr="004E4673">
        <w:trPr>
          <w:trHeight w:val="2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06746B" w14:textId="77777777" w:rsidR="004E4673" w:rsidRPr="00B26426" w:rsidRDefault="004E4673" w:rsidP="004121D6">
            <w:pP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AD1373" w14:textId="77777777" w:rsidR="004E4673" w:rsidRPr="00B26426" w:rsidRDefault="004E4673" w:rsidP="004121D6">
            <w:pPr>
              <w:rPr>
                <w:i/>
                <w:iCs/>
                <w:color w:val="000000"/>
                <w:sz w:val="15"/>
                <w:szCs w:val="15"/>
              </w:rPr>
            </w:pPr>
            <w:r w:rsidRPr="00B26426">
              <w:rPr>
                <w:i/>
                <w:iCs/>
                <w:color w:val="000000"/>
                <w:sz w:val="15"/>
                <w:szCs w:val="15"/>
              </w:rPr>
              <w:t>Pycnogaster</w:t>
            </w:r>
            <w:r w:rsidRPr="00B26426">
              <w:rPr>
                <w:color w:val="000000"/>
                <w:sz w:val="15"/>
                <w:szCs w:val="15"/>
              </w:rPr>
              <w:t xml:space="preserve"> sp. nov. 1 - Algarve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CFEFCE" w14:textId="77777777" w:rsidR="004E4673" w:rsidRPr="00B26426" w:rsidRDefault="004E4673" w:rsidP="004121D6">
            <w:pPr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2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2F812F" w14:textId="77777777" w:rsidR="004E4673" w:rsidRPr="00B26426" w:rsidRDefault="004E4673" w:rsidP="004121D6">
            <w:pPr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0.002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7BCF9F" w14:textId="77777777" w:rsidR="004E4673" w:rsidRPr="00B26426" w:rsidRDefault="004E4673" w:rsidP="004121D6">
            <w:pPr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0.002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D90804" w14:textId="77777777" w:rsidR="004E4673" w:rsidRPr="00B26426" w:rsidRDefault="004E4673" w:rsidP="004E4673">
            <w:pPr>
              <w:ind w:right="-520"/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1541AB" w14:textId="77777777" w:rsidR="004E4673" w:rsidRPr="00B26426" w:rsidRDefault="004E4673" w:rsidP="004E4673">
            <w:pPr>
              <w:ind w:right="-520"/>
              <w:rPr>
                <w:sz w:val="15"/>
                <w:szCs w:val="15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850A25" w14:textId="77777777" w:rsidR="004E4673" w:rsidRPr="00B26426" w:rsidRDefault="004E4673" w:rsidP="004121D6">
            <w:pPr>
              <w:rPr>
                <w:i/>
                <w:iCs/>
                <w:color w:val="000000"/>
                <w:sz w:val="15"/>
                <w:szCs w:val="15"/>
              </w:rPr>
            </w:pPr>
            <w:r w:rsidRPr="00B26426">
              <w:rPr>
                <w:i/>
                <w:iCs/>
                <w:color w:val="000000"/>
                <w:sz w:val="15"/>
                <w:szCs w:val="15"/>
              </w:rPr>
              <w:t>Platycleis intermedia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E32327" w14:textId="77777777" w:rsidR="004E4673" w:rsidRPr="00B26426" w:rsidRDefault="004E4673" w:rsidP="004E4673">
            <w:pPr>
              <w:ind w:right="-92"/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9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C876CB" w14:textId="77777777" w:rsidR="004E4673" w:rsidRPr="00B26426" w:rsidRDefault="004E4673" w:rsidP="004121D6">
            <w:pPr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0.005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822BAE" w14:textId="77777777" w:rsidR="004E4673" w:rsidRPr="00B26426" w:rsidRDefault="004E4673" w:rsidP="004E4673">
            <w:pPr>
              <w:tabs>
                <w:tab w:val="left" w:pos="772"/>
              </w:tabs>
              <w:ind w:right="93"/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0.008</w:t>
            </w:r>
          </w:p>
        </w:tc>
      </w:tr>
      <w:tr w:rsidR="004E4673" w:rsidRPr="00B26426" w14:paraId="147B000F" w14:textId="77777777" w:rsidTr="004E4673">
        <w:trPr>
          <w:trHeight w:val="2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9F5D52" w14:textId="77777777" w:rsidR="004E4673" w:rsidRPr="00B26426" w:rsidRDefault="004E4673" w:rsidP="004121D6">
            <w:pP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CBE24A" w14:textId="77777777" w:rsidR="004E4673" w:rsidRPr="00B26426" w:rsidRDefault="004E4673" w:rsidP="004121D6">
            <w:pPr>
              <w:rPr>
                <w:i/>
                <w:iCs/>
                <w:color w:val="000000"/>
                <w:sz w:val="15"/>
                <w:szCs w:val="15"/>
              </w:rPr>
            </w:pPr>
            <w:r w:rsidRPr="00B26426">
              <w:rPr>
                <w:i/>
                <w:iCs/>
                <w:color w:val="000000"/>
                <w:sz w:val="15"/>
                <w:szCs w:val="15"/>
              </w:rPr>
              <w:t>Pycnogaster</w:t>
            </w:r>
            <w:r w:rsidRPr="00B26426">
              <w:rPr>
                <w:color w:val="000000"/>
                <w:sz w:val="15"/>
                <w:szCs w:val="15"/>
              </w:rPr>
              <w:t xml:space="preserve"> rosae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B50001" w14:textId="77777777" w:rsidR="004E4673" w:rsidRPr="00B26426" w:rsidRDefault="004E4673" w:rsidP="004121D6">
            <w:pPr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CE1F60" w14:textId="77777777" w:rsidR="004E4673" w:rsidRPr="00B26426" w:rsidRDefault="004E4673" w:rsidP="004121D6">
            <w:pPr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NA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9666D6" w14:textId="77777777" w:rsidR="004E4673" w:rsidRPr="00B26426" w:rsidRDefault="004E4673" w:rsidP="004121D6">
            <w:pPr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NA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F40C18" w14:textId="77777777" w:rsidR="004E4673" w:rsidRPr="00B26426" w:rsidRDefault="004E4673" w:rsidP="004E4673">
            <w:pPr>
              <w:ind w:right="-520"/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80B1DC" w14:textId="77777777" w:rsidR="004E4673" w:rsidRPr="00B26426" w:rsidRDefault="004E4673" w:rsidP="004E4673">
            <w:pPr>
              <w:ind w:right="-520"/>
              <w:rPr>
                <w:sz w:val="15"/>
                <w:szCs w:val="15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342727" w14:textId="77777777" w:rsidR="004E4673" w:rsidRPr="00B26426" w:rsidRDefault="004E4673" w:rsidP="004121D6">
            <w:pPr>
              <w:rPr>
                <w:i/>
                <w:iCs/>
                <w:color w:val="000000"/>
                <w:sz w:val="15"/>
                <w:szCs w:val="15"/>
              </w:rPr>
            </w:pPr>
            <w:r w:rsidRPr="00B26426">
              <w:rPr>
                <w:i/>
                <w:iCs/>
                <w:color w:val="000000"/>
                <w:sz w:val="15"/>
                <w:szCs w:val="15"/>
              </w:rPr>
              <w:t>Platycleis sabulosa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CEE208" w14:textId="77777777" w:rsidR="004E4673" w:rsidRPr="00B26426" w:rsidRDefault="004E4673" w:rsidP="004E4673">
            <w:pPr>
              <w:ind w:right="-92"/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40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C1FEBD" w14:textId="77777777" w:rsidR="004E4673" w:rsidRPr="00B26426" w:rsidRDefault="004E4673" w:rsidP="004121D6">
            <w:pPr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0.003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56441E" w14:textId="77777777" w:rsidR="004E4673" w:rsidRPr="00B26426" w:rsidRDefault="004E4673" w:rsidP="004E4673">
            <w:pPr>
              <w:tabs>
                <w:tab w:val="left" w:pos="772"/>
              </w:tabs>
              <w:ind w:right="93"/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0.008</w:t>
            </w:r>
          </w:p>
        </w:tc>
      </w:tr>
      <w:tr w:rsidR="004E4673" w:rsidRPr="00B26426" w14:paraId="18C77500" w14:textId="77777777" w:rsidTr="004E4673">
        <w:trPr>
          <w:trHeight w:val="2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BE02F6" w14:textId="77777777" w:rsidR="004E4673" w:rsidRPr="00B26426" w:rsidRDefault="004E4673" w:rsidP="004121D6">
            <w:pP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846419" w14:textId="77777777" w:rsidR="004E4673" w:rsidRPr="00B26426" w:rsidRDefault="004E4673" w:rsidP="004121D6">
            <w:pPr>
              <w:rPr>
                <w:i/>
                <w:iCs/>
                <w:color w:val="000000"/>
                <w:sz w:val="15"/>
                <w:szCs w:val="15"/>
              </w:rPr>
            </w:pPr>
            <w:r w:rsidRPr="00B26426">
              <w:rPr>
                <w:i/>
                <w:iCs/>
                <w:color w:val="000000"/>
                <w:sz w:val="15"/>
                <w:szCs w:val="15"/>
              </w:rPr>
              <w:t>Pycnogaster valentini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00C68F" w14:textId="77777777" w:rsidR="004E4673" w:rsidRPr="00B26426" w:rsidRDefault="004E4673" w:rsidP="004121D6">
            <w:pPr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9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CE2D9F" w14:textId="77777777" w:rsidR="004E4673" w:rsidRPr="00B26426" w:rsidRDefault="004E4673" w:rsidP="004121D6">
            <w:pPr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0.01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B90627" w14:textId="77777777" w:rsidR="004E4673" w:rsidRPr="00B26426" w:rsidRDefault="004E4673" w:rsidP="004121D6">
            <w:pPr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0.015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2DD465" w14:textId="77777777" w:rsidR="004E4673" w:rsidRPr="00B26426" w:rsidRDefault="004E4673" w:rsidP="004E4673">
            <w:pPr>
              <w:ind w:right="-520"/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39F273" w14:textId="77777777" w:rsidR="004E4673" w:rsidRPr="00B26426" w:rsidRDefault="004E4673" w:rsidP="004E4673">
            <w:pPr>
              <w:ind w:right="-520"/>
              <w:rPr>
                <w:sz w:val="15"/>
                <w:szCs w:val="15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16CB65" w14:textId="77777777" w:rsidR="004E4673" w:rsidRPr="00B26426" w:rsidRDefault="004E4673" w:rsidP="004121D6">
            <w:pPr>
              <w:rPr>
                <w:i/>
                <w:iCs/>
                <w:color w:val="000000"/>
                <w:sz w:val="15"/>
                <w:szCs w:val="15"/>
              </w:rPr>
            </w:pPr>
            <w:r w:rsidRPr="00B26426">
              <w:rPr>
                <w:i/>
                <w:iCs/>
                <w:color w:val="000000"/>
                <w:sz w:val="15"/>
                <w:szCs w:val="15"/>
              </w:rPr>
              <w:t>Pterolepis cordubensis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859C37" w14:textId="77777777" w:rsidR="004E4673" w:rsidRPr="00B26426" w:rsidRDefault="004E4673" w:rsidP="004E4673">
            <w:pPr>
              <w:ind w:right="-92"/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2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C69823" w14:textId="77777777" w:rsidR="004E4673" w:rsidRPr="00B26426" w:rsidRDefault="004E4673" w:rsidP="004121D6">
            <w:pPr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0.007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C7635C" w14:textId="77777777" w:rsidR="004E4673" w:rsidRPr="00B26426" w:rsidRDefault="004E4673" w:rsidP="004E4673">
            <w:pPr>
              <w:tabs>
                <w:tab w:val="left" w:pos="772"/>
              </w:tabs>
              <w:ind w:right="93"/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0.007</w:t>
            </w:r>
          </w:p>
        </w:tc>
      </w:tr>
      <w:tr w:rsidR="004E4673" w:rsidRPr="00B26426" w14:paraId="20F15A74" w14:textId="77777777" w:rsidTr="004E4673">
        <w:trPr>
          <w:trHeight w:val="2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E04137" w14:textId="77777777" w:rsidR="004E4673" w:rsidRPr="00B26426" w:rsidRDefault="004E4673" w:rsidP="004121D6">
            <w:pP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32A801" w14:textId="77777777" w:rsidR="004E4673" w:rsidRPr="00B26426" w:rsidRDefault="004E4673" w:rsidP="004121D6">
            <w:pPr>
              <w:rPr>
                <w:i/>
                <w:iCs/>
                <w:color w:val="000000"/>
                <w:sz w:val="15"/>
                <w:szCs w:val="15"/>
              </w:rPr>
            </w:pPr>
            <w:r w:rsidRPr="00B26426">
              <w:rPr>
                <w:i/>
                <w:iCs/>
                <w:color w:val="000000"/>
                <w:sz w:val="15"/>
                <w:szCs w:val="15"/>
              </w:rPr>
              <w:t>Sabaterpia taeniata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642414" w14:textId="77777777" w:rsidR="004E4673" w:rsidRPr="00B26426" w:rsidRDefault="004E4673" w:rsidP="004121D6">
            <w:pPr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C8D474" w14:textId="77777777" w:rsidR="004E4673" w:rsidRPr="00B26426" w:rsidRDefault="004E4673" w:rsidP="004121D6">
            <w:pPr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NA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8B4107" w14:textId="77777777" w:rsidR="004E4673" w:rsidRPr="00B26426" w:rsidRDefault="004E4673" w:rsidP="004121D6">
            <w:pPr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NA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4A900C" w14:textId="77777777" w:rsidR="004E4673" w:rsidRPr="00B26426" w:rsidRDefault="004E4673" w:rsidP="004E4673">
            <w:pPr>
              <w:ind w:right="-520"/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84E26A" w14:textId="77777777" w:rsidR="004E4673" w:rsidRPr="00B26426" w:rsidRDefault="004E4673" w:rsidP="004E4673">
            <w:pPr>
              <w:ind w:right="-520"/>
              <w:rPr>
                <w:sz w:val="15"/>
                <w:szCs w:val="15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EEF658" w14:textId="77777777" w:rsidR="004E4673" w:rsidRPr="00B26426" w:rsidRDefault="004E4673" w:rsidP="004121D6">
            <w:pPr>
              <w:rPr>
                <w:i/>
                <w:iCs/>
                <w:color w:val="000000"/>
                <w:sz w:val="15"/>
                <w:szCs w:val="15"/>
              </w:rPr>
            </w:pPr>
            <w:r w:rsidRPr="00B26426">
              <w:rPr>
                <w:i/>
                <w:iCs/>
                <w:color w:val="000000"/>
                <w:sz w:val="15"/>
                <w:szCs w:val="15"/>
              </w:rPr>
              <w:t>Pterolepis grallata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6D4EC8" w14:textId="77777777" w:rsidR="004E4673" w:rsidRPr="00B26426" w:rsidRDefault="004E4673" w:rsidP="004E4673">
            <w:pPr>
              <w:ind w:right="-92"/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12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742D11" w14:textId="77777777" w:rsidR="004E4673" w:rsidRPr="00B26426" w:rsidRDefault="004E4673" w:rsidP="004121D6">
            <w:pPr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0.007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F1B9EC" w14:textId="77777777" w:rsidR="004E4673" w:rsidRPr="00B26426" w:rsidRDefault="004E4673" w:rsidP="004E4673">
            <w:pPr>
              <w:tabs>
                <w:tab w:val="left" w:pos="772"/>
              </w:tabs>
              <w:ind w:right="93"/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0.017</w:t>
            </w:r>
          </w:p>
        </w:tc>
      </w:tr>
      <w:tr w:rsidR="004E4673" w:rsidRPr="00B26426" w14:paraId="77F574C2" w14:textId="77777777" w:rsidTr="004E4673">
        <w:trPr>
          <w:trHeight w:val="2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27C8E3" w14:textId="77777777" w:rsidR="004E4673" w:rsidRPr="00B26426" w:rsidRDefault="004E4673" w:rsidP="004121D6">
            <w:pP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52A7E0" w14:textId="77777777" w:rsidR="004E4673" w:rsidRPr="00B26426" w:rsidRDefault="004E4673" w:rsidP="004121D6">
            <w:pPr>
              <w:rPr>
                <w:i/>
                <w:iCs/>
                <w:color w:val="000000"/>
                <w:sz w:val="15"/>
                <w:szCs w:val="15"/>
              </w:rPr>
            </w:pPr>
            <w:r w:rsidRPr="00B26426">
              <w:rPr>
                <w:i/>
                <w:iCs/>
                <w:color w:val="000000"/>
                <w:sz w:val="15"/>
                <w:szCs w:val="15"/>
              </w:rPr>
              <w:t>Sorapagus catalaunicus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FEF612" w14:textId="77777777" w:rsidR="004E4673" w:rsidRPr="00B26426" w:rsidRDefault="004E4673" w:rsidP="004121D6">
            <w:pPr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4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32E523" w14:textId="77777777" w:rsidR="004E4673" w:rsidRPr="00B26426" w:rsidRDefault="004E4673" w:rsidP="004121D6">
            <w:pPr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0.018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8D25F7" w14:textId="77777777" w:rsidR="004E4673" w:rsidRPr="00B26426" w:rsidRDefault="004E4673" w:rsidP="004121D6">
            <w:pPr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0.027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F63BB0" w14:textId="77777777" w:rsidR="004E4673" w:rsidRPr="00B26426" w:rsidRDefault="004E4673" w:rsidP="004E4673">
            <w:pPr>
              <w:ind w:right="-520"/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5CA94D" w14:textId="77777777" w:rsidR="004E4673" w:rsidRPr="00B26426" w:rsidRDefault="004E4673" w:rsidP="004E4673">
            <w:pPr>
              <w:ind w:right="-520"/>
              <w:rPr>
                <w:sz w:val="15"/>
                <w:szCs w:val="15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D7CB10" w14:textId="77777777" w:rsidR="004E4673" w:rsidRPr="00B26426" w:rsidRDefault="004E4673" w:rsidP="004121D6">
            <w:pPr>
              <w:rPr>
                <w:i/>
                <w:iCs/>
                <w:color w:val="000000"/>
                <w:sz w:val="15"/>
                <w:szCs w:val="15"/>
              </w:rPr>
            </w:pPr>
            <w:r w:rsidRPr="00B26426">
              <w:rPr>
                <w:i/>
                <w:iCs/>
                <w:color w:val="000000"/>
                <w:sz w:val="15"/>
                <w:szCs w:val="15"/>
              </w:rPr>
              <w:t>Pterolepis lusitanica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95E15A" w14:textId="77777777" w:rsidR="004E4673" w:rsidRPr="00B26426" w:rsidRDefault="004E4673" w:rsidP="004E4673">
            <w:pPr>
              <w:ind w:right="-92"/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5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F330E9" w14:textId="77777777" w:rsidR="004E4673" w:rsidRPr="00B26426" w:rsidRDefault="004E4673" w:rsidP="004121D6">
            <w:pPr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0.009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A80DC0" w14:textId="77777777" w:rsidR="004E4673" w:rsidRPr="00B26426" w:rsidRDefault="004E4673" w:rsidP="004E4673">
            <w:pPr>
              <w:tabs>
                <w:tab w:val="left" w:pos="772"/>
              </w:tabs>
              <w:ind w:right="93"/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0.012</w:t>
            </w:r>
          </w:p>
        </w:tc>
      </w:tr>
      <w:tr w:rsidR="004E4673" w:rsidRPr="00B26426" w14:paraId="2DD50407" w14:textId="77777777" w:rsidTr="004E4673">
        <w:trPr>
          <w:trHeight w:val="2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8D2932" w14:textId="77777777" w:rsidR="004E4673" w:rsidRPr="00B26426" w:rsidRDefault="004E4673" w:rsidP="004121D6">
            <w:pP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721A3D" w14:textId="77777777" w:rsidR="004E4673" w:rsidRPr="00B26426" w:rsidRDefault="004E4673" w:rsidP="004121D6">
            <w:pPr>
              <w:rPr>
                <w:i/>
                <w:iCs/>
                <w:color w:val="000000"/>
                <w:sz w:val="15"/>
                <w:szCs w:val="15"/>
              </w:rPr>
            </w:pPr>
            <w:r w:rsidRPr="00B26426">
              <w:rPr>
                <w:i/>
                <w:iCs/>
                <w:color w:val="000000"/>
                <w:sz w:val="15"/>
                <w:szCs w:val="15"/>
              </w:rPr>
              <w:t>Steropleurus andalusicus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655D0B" w14:textId="77777777" w:rsidR="004E4673" w:rsidRPr="00B26426" w:rsidRDefault="004E4673" w:rsidP="004121D6">
            <w:pPr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4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AF4265" w14:textId="77777777" w:rsidR="004E4673" w:rsidRPr="00B26426" w:rsidRDefault="004E4673" w:rsidP="004121D6">
            <w:pPr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0.068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92D689" w14:textId="77777777" w:rsidR="004E4673" w:rsidRPr="00B26426" w:rsidRDefault="004E4673" w:rsidP="004121D6">
            <w:pPr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0.095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3D284D" w14:textId="77777777" w:rsidR="004E4673" w:rsidRPr="00B26426" w:rsidRDefault="004E4673" w:rsidP="004E4673">
            <w:pPr>
              <w:ind w:right="-520"/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3FE658" w14:textId="77777777" w:rsidR="004E4673" w:rsidRPr="00B26426" w:rsidRDefault="004E4673" w:rsidP="004E4673">
            <w:pPr>
              <w:ind w:right="-520"/>
              <w:rPr>
                <w:sz w:val="15"/>
                <w:szCs w:val="15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7485AD" w14:textId="77777777" w:rsidR="004E4673" w:rsidRPr="00B26426" w:rsidRDefault="004E4673" w:rsidP="004121D6">
            <w:pPr>
              <w:rPr>
                <w:i/>
                <w:iCs/>
                <w:color w:val="000000"/>
                <w:sz w:val="15"/>
                <w:szCs w:val="15"/>
              </w:rPr>
            </w:pPr>
            <w:r w:rsidRPr="00B26426">
              <w:rPr>
                <w:i/>
                <w:iCs/>
                <w:color w:val="000000"/>
                <w:sz w:val="15"/>
                <w:szCs w:val="15"/>
              </w:rPr>
              <w:t>Pterolepis spoliata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39112C" w14:textId="77777777" w:rsidR="004E4673" w:rsidRPr="00B26426" w:rsidRDefault="004E4673" w:rsidP="004E4673">
            <w:pPr>
              <w:ind w:right="-92"/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9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5477DC" w14:textId="77777777" w:rsidR="004E4673" w:rsidRPr="00B26426" w:rsidRDefault="004E4673" w:rsidP="004121D6">
            <w:pPr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0.018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871992" w14:textId="77777777" w:rsidR="004E4673" w:rsidRPr="00B26426" w:rsidRDefault="004E4673" w:rsidP="004E4673">
            <w:pPr>
              <w:tabs>
                <w:tab w:val="left" w:pos="772"/>
              </w:tabs>
              <w:ind w:right="93"/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0.024</w:t>
            </w:r>
          </w:p>
        </w:tc>
      </w:tr>
      <w:tr w:rsidR="004E4673" w:rsidRPr="00B26426" w14:paraId="5E120E10" w14:textId="77777777" w:rsidTr="004E4673">
        <w:trPr>
          <w:trHeight w:val="2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0839DD" w14:textId="77777777" w:rsidR="004E4673" w:rsidRPr="00B26426" w:rsidRDefault="004E4673" w:rsidP="004121D6">
            <w:pP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A0AB67" w14:textId="77777777" w:rsidR="004E4673" w:rsidRPr="00B26426" w:rsidRDefault="004E4673" w:rsidP="004121D6">
            <w:pPr>
              <w:rPr>
                <w:i/>
                <w:iCs/>
                <w:color w:val="000000"/>
                <w:sz w:val="15"/>
                <w:szCs w:val="15"/>
              </w:rPr>
            </w:pPr>
            <w:r w:rsidRPr="00B26426">
              <w:rPr>
                <w:i/>
                <w:iCs/>
                <w:color w:val="000000"/>
                <w:sz w:val="15"/>
                <w:szCs w:val="15"/>
              </w:rPr>
              <w:t>Steropleurus brunnerii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DC5945" w14:textId="77777777" w:rsidR="004E4673" w:rsidRPr="00B26426" w:rsidRDefault="004E4673" w:rsidP="004121D6">
            <w:pPr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4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599784" w14:textId="77777777" w:rsidR="004E4673" w:rsidRPr="00B26426" w:rsidRDefault="004E4673" w:rsidP="004121D6">
            <w:pPr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0.018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166890" w14:textId="77777777" w:rsidR="004E4673" w:rsidRPr="00B26426" w:rsidRDefault="004E4673" w:rsidP="004121D6">
            <w:pPr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0.028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B62C55" w14:textId="77777777" w:rsidR="004E4673" w:rsidRPr="00B26426" w:rsidRDefault="004E4673" w:rsidP="004E4673">
            <w:pPr>
              <w:ind w:right="-520"/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CFB8C8" w14:textId="77777777" w:rsidR="004E4673" w:rsidRPr="00B26426" w:rsidRDefault="004E4673" w:rsidP="004E4673">
            <w:pPr>
              <w:ind w:right="-520"/>
              <w:rPr>
                <w:sz w:val="15"/>
                <w:szCs w:val="15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F0ACE4" w14:textId="77777777" w:rsidR="004E4673" w:rsidRPr="00B26426" w:rsidRDefault="004E4673" w:rsidP="004121D6">
            <w:pPr>
              <w:rPr>
                <w:i/>
                <w:iCs/>
                <w:color w:val="000000"/>
                <w:sz w:val="15"/>
                <w:szCs w:val="15"/>
              </w:rPr>
            </w:pPr>
            <w:r w:rsidRPr="00B26426">
              <w:rPr>
                <w:i/>
                <w:iCs/>
                <w:color w:val="000000"/>
                <w:sz w:val="15"/>
                <w:szCs w:val="15"/>
              </w:rPr>
              <w:t>Roeseliana oporina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2597AB" w14:textId="77777777" w:rsidR="004E4673" w:rsidRPr="00B26426" w:rsidRDefault="004E4673" w:rsidP="004E4673">
            <w:pPr>
              <w:ind w:right="-92"/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2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386A3E" w14:textId="77777777" w:rsidR="004E4673" w:rsidRPr="00B26426" w:rsidRDefault="004E4673" w:rsidP="004121D6">
            <w:pPr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508E4F" w14:textId="77777777" w:rsidR="004E4673" w:rsidRPr="00B26426" w:rsidRDefault="004E4673" w:rsidP="004E4673">
            <w:pPr>
              <w:tabs>
                <w:tab w:val="left" w:pos="772"/>
              </w:tabs>
              <w:ind w:right="93"/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0</w:t>
            </w:r>
          </w:p>
        </w:tc>
      </w:tr>
      <w:tr w:rsidR="004E4673" w:rsidRPr="00B26426" w14:paraId="2FED96AD" w14:textId="77777777" w:rsidTr="004E4673">
        <w:trPr>
          <w:trHeight w:val="2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B27232" w14:textId="77777777" w:rsidR="004E4673" w:rsidRPr="00B26426" w:rsidRDefault="004E4673" w:rsidP="004121D6">
            <w:pP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D3E811" w14:textId="77777777" w:rsidR="004E4673" w:rsidRPr="00B26426" w:rsidRDefault="004E4673" w:rsidP="004121D6">
            <w:pPr>
              <w:rPr>
                <w:i/>
                <w:iCs/>
                <w:color w:val="000000"/>
                <w:sz w:val="15"/>
                <w:szCs w:val="15"/>
              </w:rPr>
            </w:pPr>
            <w:r w:rsidRPr="00B26426">
              <w:rPr>
                <w:i/>
                <w:iCs/>
                <w:color w:val="000000"/>
                <w:sz w:val="15"/>
                <w:szCs w:val="15"/>
              </w:rPr>
              <w:t>Steropleurus flavovittatus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7AB06A" w14:textId="77777777" w:rsidR="004E4673" w:rsidRPr="00B26426" w:rsidRDefault="004E4673" w:rsidP="004121D6">
            <w:pPr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3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CE9CFC" w14:textId="77777777" w:rsidR="004E4673" w:rsidRPr="00B26426" w:rsidRDefault="004E4673" w:rsidP="004121D6">
            <w:pPr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0.026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695E83" w14:textId="77777777" w:rsidR="004E4673" w:rsidRPr="00B26426" w:rsidRDefault="004E4673" w:rsidP="004121D6">
            <w:pPr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0.035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5BC82B" w14:textId="77777777" w:rsidR="004E4673" w:rsidRPr="00B26426" w:rsidRDefault="004E4673" w:rsidP="004E4673">
            <w:pPr>
              <w:ind w:right="-520"/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1AE7C5" w14:textId="77777777" w:rsidR="004E4673" w:rsidRPr="00B26426" w:rsidRDefault="004E4673" w:rsidP="004E4673">
            <w:pPr>
              <w:ind w:right="-520"/>
              <w:rPr>
                <w:sz w:val="15"/>
                <w:szCs w:val="15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3A5BB7" w14:textId="77777777" w:rsidR="004E4673" w:rsidRPr="00B26426" w:rsidRDefault="004E4673" w:rsidP="004121D6">
            <w:pPr>
              <w:rPr>
                <w:i/>
                <w:iCs/>
                <w:color w:val="000000"/>
                <w:sz w:val="15"/>
                <w:szCs w:val="15"/>
              </w:rPr>
            </w:pPr>
            <w:r w:rsidRPr="00B26426">
              <w:rPr>
                <w:i/>
                <w:iCs/>
                <w:color w:val="000000"/>
                <w:sz w:val="15"/>
                <w:szCs w:val="15"/>
              </w:rPr>
              <w:t>Roeseliana roeselii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DD4B95" w14:textId="77777777" w:rsidR="004E4673" w:rsidRPr="00B26426" w:rsidRDefault="004E4673" w:rsidP="004E4673">
            <w:pPr>
              <w:ind w:right="-92"/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2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A94D46" w14:textId="77777777" w:rsidR="004E4673" w:rsidRPr="00B26426" w:rsidRDefault="004E4673" w:rsidP="004121D6">
            <w:pPr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0.007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064E79" w14:textId="77777777" w:rsidR="004E4673" w:rsidRPr="00B26426" w:rsidRDefault="004E4673" w:rsidP="004E4673">
            <w:pPr>
              <w:tabs>
                <w:tab w:val="left" w:pos="772"/>
              </w:tabs>
              <w:ind w:right="93"/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0.007</w:t>
            </w:r>
          </w:p>
        </w:tc>
      </w:tr>
      <w:tr w:rsidR="004E4673" w:rsidRPr="00B26426" w14:paraId="5E1A68DC" w14:textId="77777777" w:rsidTr="004E4673">
        <w:trPr>
          <w:trHeight w:val="2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BA3015" w14:textId="77777777" w:rsidR="004E4673" w:rsidRPr="00B26426" w:rsidRDefault="004E4673" w:rsidP="004121D6">
            <w:pP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D3692D" w14:textId="77777777" w:rsidR="004E4673" w:rsidRPr="00B26426" w:rsidRDefault="004E4673" w:rsidP="004121D6">
            <w:pPr>
              <w:rPr>
                <w:i/>
                <w:iCs/>
                <w:color w:val="000000"/>
                <w:sz w:val="15"/>
                <w:szCs w:val="15"/>
              </w:rPr>
            </w:pPr>
            <w:r w:rsidRPr="00B26426">
              <w:rPr>
                <w:i/>
                <w:iCs/>
                <w:color w:val="000000"/>
                <w:sz w:val="15"/>
                <w:szCs w:val="15"/>
              </w:rPr>
              <w:t>Steropleurus pseudolus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76AB21" w14:textId="77777777" w:rsidR="004E4673" w:rsidRPr="00B26426" w:rsidRDefault="004E4673" w:rsidP="004121D6">
            <w:pPr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2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8FEB48" w14:textId="77777777" w:rsidR="004E4673" w:rsidRPr="00B26426" w:rsidRDefault="004E4673" w:rsidP="004121D6">
            <w:pPr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0.032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41D7E9" w14:textId="77777777" w:rsidR="004E4673" w:rsidRPr="00B26426" w:rsidRDefault="004E4673" w:rsidP="004121D6">
            <w:pPr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0.032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04ECAC" w14:textId="77777777" w:rsidR="004E4673" w:rsidRPr="00B26426" w:rsidRDefault="004E4673" w:rsidP="004E4673">
            <w:pPr>
              <w:ind w:right="-520"/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F852F5" w14:textId="77777777" w:rsidR="004E4673" w:rsidRPr="00B26426" w:rsidRDefault="004E4673" w:rsidP="004E4673">
            <w:pPr>
              <w:ind w:right="-520"/>
              <w:rPr>
                <w:sz w:val="15"/>
                <w:szCs w:val="15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935DFE" w14:textId="77777777" w:rsidR="004E4673" w:rsidRPr="00B26426" w:rsidRDefault="004E4673" w:rsidP="004121D6">
            <w:pPr>
              <w:rPr>
                <w:i/>
                <w:iCs/>
                <w:color w:val="000000"/>
                <w:sz w:val="15"/>
                <w:szCs w:val="15"/>
              </w:rPr>
            </w:pPr>
            <w:r w:rsidRPr="00B26426">
              <w:rPr>
                <w:i/>
                <w:iCs/>
                <w:color w:val="000000"/>
                <w:sz w:val="15"/>
                <w:szCs w:val="15"/>
              </w:rPr>
              <w:t>Sepiana sepium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899CB5" w14:textId="77777777" w:rsidR="004E4673" w:rsidRPr="00B26426" w:rsidRDefault="004E4673" w:rsidP="004E4673">
            <w:pPr>
              <w:ind w:right="-92"/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2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4DB7E0" w14:textId="77777777" w:rsidR="004E4673" w:rsidRPr="00B26426" w:rsidRDefault="004E4673" w:rsidP="004121D6">
            <w:pPr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93EA55" w14:textId="77777777" w:rsidR="004E4673" w:rsidRPr="00B26426" w:rsidRDefault="004E4673" w:rsidP="004E4673">
            <w:pPr>
              <w:tabs>
                <w:tab w:val="left" w:pos="772"/>
              </w:tabs>
              <w:ind w:right="93"/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0</w:t>
            </w:r>
          </w:p>
        </w:tc>
      </w:tr>
      <w:tr w:rsidR="004E4673" w:rsidRPr="00B26426" w14:paraId="11EC944D" w14:textId="77777777" w:rsidTr="004E4673">
        <w:trPr>
          <w:trHeight w:val="2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35A17B" w14:textId="77777777" w:rsidR="004E4673" w:rsidRPr="00B26426" w:rsidRDefault="004E4673" w:rsidP="004121D6">
            <w:pP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80B231" w14:textId="77777777" w:rsidR="004E4673" w:rsidRPr="00B26426" w:rsidRDefault="004E4673" w:rsidP="004121D6">
            <w:pPr>
              <w:rPr>
                <w:i/>
                <w:iCs/>
                <w:color w:val="000000"/>
                <w:sz w:val="15"/>
                <w:szCs w:val="15"/>
              </w:rPr>
            </w:pPr>
            <w:r w:rsidRPr="00B26426">
              <w:rPr>
                <w:i/>
                <w:iCs/>
                <w:color w:val="000000"/>
                <w:sz w:val="15"/>
                <w:szCs w:val="15"/>
              </w:rPr>
              <w:t>Steropleurus</w:t>
            </w:r>
            <w:r w:rsidRPr="00B26426">
              <w:rPr>
                <w:color w:val="000000"/>
                <w:sz w:val="15"/>
                <w:szCs w:val="15"/>
              </w:rPr>
              <w:t xml:space="preserve"> aff. </w:t>
            </w:r>
            <w:r w:rsidRPr="00B26426">
              <w:rPr>
                <w:i/>
                <w:iCs/>
                <w:color w:val="000000"/>
                <w:sz w:val="15"/>
                <w:szCs w:val="15"/>
              </w:rPr>
              <w:t>pseudolus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40D8B7" w14:textId="77777777" w:rsidR="004E4673" w:rsidRPr="00B26426" w:rsidRDefault="004E4673" w:rsidP="004121D6">
            <w:pPr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2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C6D94A" w14:textId="77777777" w:rsidR="004E4673" w:rsidRPr="00B26426" w:rsidRDefault="004E4673" w:rsidP="004121D6">
            <w:pPr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8AF2E6" w14:textId="77777777" w:rsidR="004E4673" w:rsidRPr="00B26426" w:rsidRDefault="004E4673" w:rsidP="004121D6">
            <w:pPr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956E0C" w14:textId="77777777" w:rsidR="004E4673" w:rsidRPr="00B26426" w:rsidRDefault="004E4673" w:rsidP="004E4673">
            <w:pPr>
              <w:ind w:right="-520"/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AB8C03" w14:textId="77777777" w:rsidR="004E4673" w:rsidRPr="00B26426" w:rsidRDefault="004E4673" w:rsidP="004E4673">
            <w:pPr>
              <w:ind w:right="-520"/>
              <w:rPr>
                <w:sz w:val="15"/>
                <w:szCs w:val="15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273E23" w14:textId="77777777" w:rsidR="004E4673" w:rsidRPr="00B26426" w:rsidRDefault="004E4673" w:rsidP="004121D6">
            <w:pPr>
              <w:rPr>
                <w:i/>
                <w:iCs/>
                <w:color w:val="000000"/>
                <w:sz w:val="15"/>
                <w:szCs w:val="15"/>
              </w:rPr>
            </w:pPr>
            <w:r w:rsidRPr="00B26426">
              <w:rPr>
                <w:i/>
                <w:iCs/>
                <w:color w:val="000000"/>
                <w:sz w:val="15"/>
                <w:szCs w:val="15"/>
              </w:rPr>
              <w:t>Tessellana tessellata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877F89" w14:textId="77777777" w:rsidR="004E4673" w:rsidRPr="00B26426" w:rsidRDefault="004E4673" w:rsidP="004E4673">
            <w:pPr>
              <w:ind w:right="-92"/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13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3474CD" w14:textId="77777777" w:rsidR="004E4673" w:rsidRPr="00B26426" w:rsidRDefault="004E4673" w:rsidP="004121D6">
            <w:pPr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0.018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71B8A3" w14:textId="77777777" w:rsidR="004E4673" w:rsidRPr="00B26426" w:rsidRDefault="004E4673" w:rsidP="004E4673">
            <w:pPr>
              <w:tabs>
                <w:tab w:val="left" w:pos="772"/>
              </w:tabs>
              <w:ind w:right="93"/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0.038</w:t>
            </w:r>
          </w:p>
        </w:tc>
      </w:tr>
      <w:tr w:rsidR="004E4673" w:rsidRPr="00B26426" w14:paraId="1A213E8D" w14:textId="77777777" w:rsidTr="004E4673">
        <w:trPr>
          <w:trHeight w:val="2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020173" w14:textId="77777777" w:rsidR="004E4673" w:rsidRPr="00B26426" w:rsidRDefault="004E4673" w:rsidP="004121D6">
            <w:pP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FE6A73" w14:textId="77777777" w:rsidR="004E4673" w:rsidRPr="00B26426" w:rsidRDefault="004E4673" w:rsidP="004121D6">
            <w:pPr>
              <w:rPr>
                <w:i/>
                <w:iCs/>
                <w:color w:val="000000"/>
                <w:sz w:val="15"/>
                <w:szCs w:val="15"/>
              </w:rPr>
            </w:pPr>
            <w:r w:rsidRPr="00B26426">
              <w:rPr>
                <w:i/>
                <w:iCs/>
                <w:color w:val="000000"/>
                <w:sz w:val="15"/>
                <w:szCs w:val="15"/>
              </w:rPr>
              <w:t>Steropleurus recticarinatus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46972B" w14:textId="77777777" w:rsidR="004E4673" w:rsidRPr="00B26426" w:rsidRDefault="004E4673" w:rsidP="004121D6">
            <w:pPr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2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221AD9" w14:textId="77777777" w:rsidR="004E4673" w:rsidRPr="00B26426" w:rsidRDefault="004E4673" w:rsidP="004121D6">
            <w:pPr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0.002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6CC296" w14:textId="77777777" w:rsidR="004E4673" w:rsidRPr="00B26426" w:rsidRDefault="004E4673" w:rsidP="004121D6">
            <w:pPr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0.002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71C079" w14:textId="77777777" w:rsidR="004E4673" w:rsidRPr="00B26426" w:rsidRDefault="004E4673" w:rsidP="004E4673">
            <w:pPr>
              <w:ind w:right="-520"/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F19C7B" w14:textId="77777777" w:rsidR="004E4673" w:rsidRPr="00B26426" w:rsidRDefault="004E4673" w:rsidP="004E4673">
            <w:pPr>
              <w:ind w:right="-520"/>
              <w:rPr>
                <w:sz w:val="15"/>
                <w:szCs w:val="15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0CC8D8" w14:textId="77777777" w:rsidR="004E4673" w:rsidRPr="00B26426" w:rsidRDefault="004E4673" w:rsidP="004121D6">
            <w:pPr>
              <w:rPr>
                <w:i/>
                <w:iCs/>
                <w:color w:val="000000"/>
                <w:sz w:val="15"/>
                <w:szCs w:val="15"/>
              </w:rPr>
            </w:pPr>
            <w:r w:rsidRPr="00B26426">
              <w:rPr>
                <w:i/>
                <w:iCs/>
                <w:color w:val="000000"/>
                <w:sz w:val="15"/>
                <w:szCs w:val="15"/>
              </w:rPr>
              <w:t>Tettigonia cantans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81B5C0" w14:textId="77777777" w:rsidR="004E4673" w:rsidRPr="00B26426" w:rsidRDefault="004E4673" w:rsidP="004E4673">
            <w:pPr>
              <w:ind w:right="-92"/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2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2651D3" w14:textId="77777777" w:rsidR="004E4673" w:rsidRPr="00B26426" w:rsidRDefault="004E4673" w:rsidP="004121D6">
            <w:pPr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1E0C00" w14:textId="77777777" w:rsidR="004E4673" w:rsidRPr="00B26426" w:rsidRDefault="004E4673" w:rsidP="004E4673">
            <w:pPr>
              <w:tabs>
                <w:tab w:val="left" w:pos="772"/>
              </w:tabs>
              <w:ind w:right="93"/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0</w:t>
            </w:r>
          </w:p>
        </w:tc>
      </w:tr>
      <w:tr w:rsidR="004E4673" w:rsidRPr="00B26426" w14:paraId="0DC96564" w14:textId="77777777" w:rsidTr="004E4673">
        <w:trPr>
          <w:trHeight w:val="2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69790C" w14:textId="77777777" w:rsidR="004E4673" w:rsidRPr="00B26426" w:rsidRDefault="004E4673" w:rsidP="004121D6">
            <w:pP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558252" w14:textId="77777777" w:rsidR="004E4673" w:rsidRPr="00B26426" w:rsidRDefault="004E4673" w:rsidP="004121D6">
            <w:pPr>
              <w:rPr>
                <w:i/>
                <w:iCs/>
                <w:color w:val="000000"/>
                <w:sz w:val="15"/>
                <w:szCs w:val="15"/>
                <w:lang w:val="en-US"/>
              </w:rPr>
            </w:pPr>
            <w:r w:rsidRPr="00B26426">
              <w:rPr>
                <w:i/>
                <w:iCs/>
                <w:color w:val="000000"/>
                <w:sz w:val="15"/>
                <w:szCs w:val="15"/>
                <w:lang w:val="en-US"/>
              </w:rPr>
              <w:t>Steropleurus</w:t>
            </w:r>
            <w:r w:rsidRPr="00B26426">
              <w:rPr>
                <w:color w:val="000000"/>
                <w:sz w:val="15"/>
                <w:szCs w:val="15"/>
                <w:lang w:val="en-US"/>
              </w:rPr>
              <w:t xml:space="preserve"> sp. nov. 1 - Sª Nevada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757022" w14:textId="77777777" w:rsidR="004E4673" w:rsidRPr="00B26426" w:rsidRDefault="004E4673" w:rsidP="004121D6">
            <w:pPr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5BBB38" w14:textId="77777777" w:rsidR="004E4673" w:rsidRPr="00B26426" w:rsidRDefault="004E4673" w:rsidP="004121D6">
            <w:pPr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NA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2A1847" w14:textId="77777777" w:rsidR="004E4673" w:rsidRPr="00B26426" w:rsidRDefault="004E4673" w:rsidP="004121D6">
            <w:pPr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NA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F239D4" w14:textId="77777777" w:rsidR="004E4673" w:rsidRPr="00B26426" w:rsidRDefault="004E4673" w:rsidP="004E4673">
            <w:pPr>
              <w:ind w:right="-520"/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A15249" w14:textId="77777777" w:rsidR="004E4673" w:rsidRPr="00B26426" w:rsidRDefault="004E4673" w:rsidP="004E4673">
            <w:pPr>
              <w:ind w:right="-520"/>
              <w:rPr>
                <w:sz w:val="15"/>
                <w:szCs w:val="15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DE6CF2" w14:textId="77777777" w:rsidR="004E4673" w:rsidRPr="00B26426" w:rsidRDefault="004E4673" w:rsidP="004121D6">
            <w:pPr>
              <w:rPr>
                <w:i/>
                <w:iCs/>
                <w:color w:val="000000"/>
                <w:sz w:val="15"/>
                <w:szCs w:val="15"/>
              </w:rPr>
            </w:pPr>
            <w:r w:rsidRPr="00B26426">
              <w:rPr>
                <w:i/>
                <w:iCs/>
                <w:color w:val="000000"/>
                <w:sz w:val="15"/>
                <w:szCs w:val="15"/>
              </w:rPr>
              <w:t>Tettigonia hispanica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06631E" w14:textId="77777777" w:rsidR="004E4673" w:rsidRPr="00B26426" w:rsidRDefault="004E4673" w:rsidP="004E4673">
            <w:pPr>
              <w:ind w:right="-92"/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1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15629E" w14:textId="77777777" w:rsidR="004E4673" w:rsidRPr="00B26426" w:rsidRDefault="004E4673" w:rsidP="004121D6">
            <w:pPr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NA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7536BE" w14:textId="77777777" w:rsidR="004E4673" w:rsidRPr="00B26426" w:rsidRDefault="004E4673" w:rsidP="004E4673">
            <w:pPr>
              <w:tabs>
                <w:tab w:val="left" w:pos="772"/>
              </w:tabs>
              <w:ind w:right="93"/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NA</w:t>
            </w:r>
          </w:p>
        </w:tc>
      </w:tr>
      <w:tr w:rsidR="004E4673" w:rsidRPr="00B26426" w14:paraId="1D1C9024" w14:textId="77777777" w:rsidTr="004E4673">
        <w:trPr>
          <w:trHeight w:val="2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4373FD" w14:textId="77777777" w:rsidR="004E4673" w:rsidRPr="00B26426" w:rsidRDefault="004E4673" w:rsidP="004121D6">
            <w:pP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C56F66" w14:textId="77777777" w:rsidR="004E4673" w:rsidRPr="00B26426" w:rsidRDefault="004E4673" w:rsidP="004121D6">
            <w:pPr>
              <w:rPr>
                <w:i/>
                <w:iCs/>
                <w:color w:val="000000"/>
                <w:sz w:val="15"/>
                <w:szCs w:val="15"/>
              </w:rPr>
            </w:pPr>
            <w:r w:rsidRPr="00B26426">
              <w:rPr>
                <w:i/>
                <w:iCs/>
                <w:color w:val="000000"/>
                <w:sz w:val="15"/>
                <w:szCs w:val="15"/>
              </w:rPr>
              <w:t>Steropleurus</w:t>
            </w:r>
            <w:r w:rsidRPr="00B26426">
              <w:rPr>
                <w:color w:val="000000"/>
                <w:sz w:val="15"/>
                <w:szCs w:val="15"/>
              </w:rPr>
              <w:t xml:space="preserve"> sp. nov. 2 - Algarve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4F88A0" w14:textId="77777777" w:rsidR="004E4673" w:rsidRPr="00B26426" w:rsidRDefault="004E4673" w:rsidP="004121D6">
            <w:pPr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2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395A89" w14:textId="77777777" w:rsidR="004E4673" w:rsidRPr="00B26426" w:rsidRDefault="004E4673" w:rsidP="004121D6">
            <w:pPr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0.007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530FA4" w14:textId="77777777" w:rsidR="004E4673" w:rsidRPr="00B26426" w:rsidRDefault="004E4673" w:rsidP="004121D6">
            <w:pPr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0.007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8BC033" w14:textId="77777777" w:rsidR="004E4673" w:rsidRPr="00B26426" w:rsidRDefault="004E4673" w:rsidP="004E4673">
            <w:pPr>
              <w:ind w:right="-520"/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593228" w14:textId="77777777" w:rsidR="004E4673" w:rsidRPr="00B26426" w:rsidRDefault="004E4673" w:rsidP="004E4673">
            <w:pPr>
              <w:ind w:right="-520"/>
              <w:rPr>
                <w:sz w:val="15"/>
                <w:szCs w:val="15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E5E2E7" w14:textId="77777777" w:rsidR="004E4673" w:rsidRPr="00B26426" w:rsidRDefault="004E4673" w:rsidP="004121D6">
            <w:pPr>
              <w:rPr>
                <w:i/>
                <w:iCs/>
                <w:color w:val="000000"/>
                <w:sz w:val="15"/>
                <w:szCs w:val="15"/>
              </w:rPr>
            </w:pPr>
            <w:r w:rsidRPr="00B26426">
              <w:rPr>
                <w:i/>
                <w:iCs/>
                <w:color w:val="000000"/>
                <w:sz w:val="15"/>
                <w:szCs w:val="15"/>
              </w:rPr>
              <w:t>Tettigonia viridissima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3E7E7F" w14:textId="77777777" w:rsidR="004E4673" w:rsidRPr="00B26426" w:rsidRDefault="004E4673" w:rsidP="004E4673">
            <w:pPr>
              <w:ind w:right="-92"/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5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87D262" w14:textId="77777777" w:rsidR="004E4673" w:rsidRPr="00B26426" w:rsidRDefault="004E4673" w:rsidP="004121D6">
            <w:pPr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0.01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9EEA5F" w14:textId="77777777" w:rsidR="004E4673" w:rsidRPr="00B26426" w:rsidRDefault="004E4673" w:rsidP="004E4673">
            <w:pPr>
              <w:tabs>
                <w:tab w:val="left" w:pos="772"/>
              </w:tabs>
              <w:ind w:right="93"/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0.015</w:t>
            </w:r>
          </w:p>
        </w:tc>
      </w:tr>
      <w:tr w:rsidR="004E4673" w:rsidRPr="00B26426" w14:paraId="1408322C" w14:textId="77777777" w:rsidTr="004E4673">
        <w:trPr>
          <w:trHeight w:val="2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D282DA" w14:textId="77777777" w:rsidR="004E4673" w:rsidRPr="00B26426" w:rsidRDefault="004E4673" w:rsidP="004121D6">
            <w:pP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F2D3DE" w14:textId="77777777" w:rsidR="004E4673" w:rsidRPr="00B26426" w:rsidRDefault="004E4673" w:rsidP="004121D6">
            <w:pPr>
              <w:rPr>
                <w:i/>
                <w:iCs/>
                <w:color w:val="000000"/>
                <w:sz w:val="15"/>
                <w:szCs w:val="15"/>
              </w:rPr>
            </w:pPr>
            <w:r w:rsidRPr="00B26426">
              <w:rPr>
                <w:i/>
                <w:iCs/>
                <w:color w:val="000000"/>
                <w:sz w:val="15"/>
                <w:szCs w:val="15"/>
              </w:rPr>
              <w:t>Synephippius obvius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B6AA10" w14:textId="77777777" w:rsidR="004E4673" w:rsidRPr="00B26426" w:rsidRDefault="004E4673" w:rsidP="004121D6">
            <w:pPr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2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A70D6B" w14:textId="77777777" w:rsidR="004E4673" w:rsidRPr="00B26426" w:rsidRDefault="004E4673" w:rsidP="004121D6">
            <w:pPr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0.007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BA8108" w14:textId="77777777" w:rsidR="004E4673" w:rsidRPr="00B26426" w:rsidRDefault="004E4673" w:rsidP="004121D6">
            <w:pPr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0.007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F514D5" w14:textId="77777777" w:rsidR="004E4673" w:rsidRPr="00B26426" w:rsidRDefault="004E4673" w:rsidP="004E4673">
            <w:pPr>
              <w:ind w:right="-520"/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2CEBD8" w14:textId="77777777" w:rsidR="004E4673" w:rsidRPr="00B26426" w:rsidRDefault="004E4673" w:rsidP="004E4673">
            <w:pPr>
              <w:ind w:right="-520"/>
              <w:rPr>
                <w:sz w:val="15"/>
                <w:szCs w:val="15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60ADB6" w14:textId="77777777" w:rsidR="004E4673" w:rsidRPr="00B26426" w:rsidRDefault="004E4673" w:rsidP="004121D6">
            <w:pPr>
              <w:rPr>
                <w:i/>
                <w:iCs/>
                <w:color w:val="000000"/>
                <w:sz w:val="15"/>
                <w:szCs w:val="15"/>
              </w:rPr>
            </w:pPr>
            <w:r w:rsidRPr="00B26426">
              <w:rPr>
                <w:i/>
                <w:iCs/>
                <w:color w:val="000000"/>
                <w:sz w:val="15"/>
                <w:szCs w:val="15"/>
              </w:rPr>
              <w:t>Thyreonotus bidens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F4FCB5" w14:textId="77777777" w:rsidR="004E4673" w:rsidRPr="00B26426" w:rsidRDefault="004E4673" w:rsidP="004E4673">
            <w:pPr>
              <w:ind w:right="-92"/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10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8F5A36" w14:textId="77777777" w:rsidR="004E4673" w:rsidRPr="00B26426" w:rsidRDefault="004E4673" w:rsidP="004121D6">
            <w:pPr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0.019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8494C5" w14:textId="77777777" w:rsidR="004E4673" w:rsidRPr="00B26426" w:rsidRDefault="004E4673" w:rsidP="004E4673">
            <w:pPr>
              <w:tabs>
                <w:tab w:val="left" w:pos="772"/>
              </w:tabs>
              <w:ind w:right="93"/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0.045</w:t>
            </w:r>
          </w:p>
        </w:tc>
      </w:tr>
      <w:tr w:rsidR="004E4673" w:rsidRPr="00B26426" w14:paraId="6A6B8BE4" w14:textId="77777777" w:rsidTr="004E4673">
        <w:trPr>
          <w:trHeight w:val="2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796D25" w14:textId="77777777" w:rsidR="004E4673" w:rsidRPr="00B26426" w:rsidRDefault="004E4673" w:rsidP="004121D6">
            <w:pP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5CEFE4" w14:textId="77777777" w:rsidR="004E4673" w:rsidRPr="00B26426" w:rsidRDefault="004E4673" w:rsidP="004121D6">
            <w:pPr>
              <w:rPr>
                <w:i/>
                <w:iCs/>
                <w:color w:val="000000"/>
                <w:sz w:val="15"/>
                <w:szCs w:val="15"/>
              </w:rPr>
            </w:pPr>
            <w:r w:rsidRPr="00B26426">
              <w:rPr>
                <w:i/>
                <w:iCs/>
                <w:color w:val="000000"/>
                <w:sz w:val="15"/>
                <w:szCs w:val="15"/>
              </w:rPr>
              <w:t>Uromenus agarenus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6BFAA9" w14:textId="77777777" w:rsidR="004E4673" w:rsidRPr="00B26426" w:rsidRDefault="004E4673" w:rsidP="004121D6">
            <w:pPr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7BF066" w14:textId="77777777" w:rsidR="004E4673" w:rsidRPr="00B26426" w:rsidRDefault="004E4673" w:rsidP="004121D6">
            <w:pPr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NA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C24C13" w14:textId="77777777" w:rsidR="004E4673" w:rsidRPr="00B26426" w:rsidRDefault="004E4673" w:rsidP="004121D6">
            <w:pPr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NA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ED58A3" w14:textId="77777777" w:rsidR="004E4673" w:rsidRPr="00B26426" w:rsidRDefault="004E4673" w:rsidP="004E4673">
            <w:pPr>
              <w:ind w:right="-520"/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6E0FA1" w14:textId="77777777" w:rsidR="004E4673" w:rsidRPr="00B26426" w:rsidRDefault="004E4673" w:rsidP="004E4673">
            <w:pPr>
              <w:ind w:right="-520"/>
              <w:rPr>
                <w:sz w:val="15"/>
                <w:szCs w:val="15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5A3FA0" w14:textId="77777777" w:rsidR="004E4673" w:rsidRPr="00B26426" w:rsidRDefault="004E4673" w:rsidP="004121D6">
            <w:pPr>
              <w:rPr>
                <w:i/>
                <w:iCs/>
                <w:color w:val="000000"/>
                <w:sz w:val="15"/>
                <w:szCs w:val="15"/>
              </w:rPr>
            </w:pPr>
            <w:r w:rsidRPr="00B26426">
              <w:rPr>
                <w:i/>
                <w:iCs/>
                <w:color w:val="000000"/>
                <w:sz w:val="15"/>
                <w:szCs w:val="15"/>
              </w:rPr>
              <w:t>Thyreonotus corsicus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479013" w14:textId="77777777" w:rsidR="004E4673" w:rsidRPr="00B26426" w:rsidRDefault="004E4673" w:rsidP="004E4673">
            <w:pPr>
              <w:ind w:right="-92"/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3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6F1687" w14:textId="77777777" w:rsidR="004E4673" w:rsidRPr="00B26426" w:rsidRDefault="004E4673" w:rsidP="004121D6">
            <w:pPr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0.023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BFEE2B" w14:textId="77777777" w:rsidR="004E4673" w:rsidRPr="00B26426" w:rsidRDefault="004E4673" w:rsidP="004E4673">
            <w:pPr>
              <w:tabs>
                <w:tab w:val="left" w:pos="772"/>
              </w:tabs>
              <w:ind w:right="93"/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0.035</w:t>
            </w:r>
          </w:p>
        </w:tc>
      </w:tr>
      <w:tr w:rsidR="004E4673" w:rsidRPr="00B26426" w14:paraId="6D5EC9D5" w14:textId="77777777" w:rsidTr="004E4673">
        <w:trPr>
          <w:trHeight w:val="2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E2A6A9" w14:textId="77777777" w:rsidR="004E4673" w:rsidRPr="00B26426" w:rsidRDefault="004E4673" w:rsidP="004121D6">
            <w:pP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206C66" w14:textId="77777777" w:rsidR="004E4673" w:rsidRPr="00B26426" w:rsidRDefault="004E4673" w:rsidP="004121D6">
            <w:pPr>
              <w:rPr>
                <w:i/>
                <w:iCs/>
                <w:color w:val="000000"/>
                <w:sz w:val="15"/>
                <w:szCs w:val="15"/>
              </w:rPr>
            </w:pPr>
            <w:r w:rsidRPr="00B26426">
              <w:rPr>
                <w:i/>
                <w:iCs/>
                <w:color w:val="000000"/>
                <w:sz w:val="15"/>
                <w:szCs w:val="15"/>
              </w:rPr>
              <w:t>Uromenus brevicollis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EB5814" w14:textId="77777777" w:rsidR="004E4673" w:rsidRPr="00B26426" w:rsidRDefault="004E4673" w:rsidP="004121D6">
            <w:pPr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9EB4A3" w14:textId="77777777" w:rsidR="004E4673" w:rsidRPr="00B26426" w:rsidRDefault="004E4673" w:rsidP="004121D6">
            <w:pPr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NA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847BA0" w14:textId="77777777" w:rsidR="004E4673" w:rsidRPr="00B26426" w:rsidRDefault="004E4673" w:rsidP="004121D6">
            <w:pPr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NA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877BA0" w14:textId="77777777" w:rsidR="004E4673" w:rsidRPr="00B26426" w:rsidRDefault="004E4673" w:rsidP="004E4673">
            <w:pPr>
              <w:ind w:right="-520"/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9E678B" w14:textId="77777777" w:rsidR="004E4673" w:rsidRPr="00B26426" w:rsidRDefault="004E4673" w:rsidP="004E4673">
            <w:pPr>
              <w:ind w:right="-520"/>
              <w:rPr>
                <w:sz w:val="15"/>
                <w:szCs w:val="15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F6FEBC" w14:textId="77777777" w:rsidR="004E4673" w:rsidRPr="00B26426" w:rsidRDefault="004E4673" w:rsidP="004121D6">
            <w:pPr>
              <w:rPr>
                <w:i/>
                <w:iCs/>
                <w:color w:val="000000"/>
                <w:sz w:val="15"/>
                <w:szCs w:val="15"/>
              </w:rPr>
            </w:pPr>
            <w:r w:rsidRPr="00B26426">
              <w:rPr>
                <w:i/>
                <w:iCs/>
                <w:color w:val="000000"/>
                <w:sz w:val="15"/>
                <w:szCs w:val="15"/>
              </w:rPr>
              <w:t>Yersinella raymondii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9757D3" w14:textId="77777777" w:rsidR="004E4673" w:rsidRPr="00B26426" w:rsidRDefault="004E4673" w:rsidP="004E4673">
            <w:pPr>
              <w:ind w:right="-92"/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3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111836" w14:textId="77777777" w:rsidR="004E4673" w:rsidRPr="00B26426" w:rsidRDefault="004E4673" w:rsidP="004121D6">
            <w:pPr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0.001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DAB24C" w14:textId="77777777" w:rsidR="004E4673" w:rsidRPr="00B26426" w:rsidRDefault="004E4673" w:rsidP="004E4673">
            <w:pPr>
              <w:tabs>
                <w:tab w:val="left" w:pos="772"/>
              </w:tabs>
              <w:ind w:right="93"/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0.002</w:t>
            </w:r>
          </w:p>
        </w:tc>
      </w:tr>
      <w:tr w:rsidR="004E4673" w:rsidRPr="00B26426" w14:paraId="020CEF77" w14:textId="77777777" w:rsidTr="004E4673">
        <w:trPr>
          <w:trHeight w:val="2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71EACF" w14:textId="77777777" w:rsidR="004E4673" w:rsidRPr="00B26426" w:rsidRDefault="004E4673" w:rsidP="004121D6">
            <w:pP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49FFE8" w14:textId="77777777" w:rsidR="004E4673" w:rsidRPr="00B26426" w:rsidRDefault="004E4673" w:rsidP="004121D6">
            <w:pPr>
              <w:rPr>
                <w:i/>
                <w:iCs/>
                <w:color w:val="000000"/>
                <w:sz w:val="15"/>
                <w:szCs w:val="15"/>
              </w:rPr>
            </w:pPr>
            <w:r w:rsidRPr="00B26426">
              <w:rPr>
                <w:i/>
                <w:iCs/>
                <w:color w:val="000000"/>
                <w:sz w:val="15"/>
                <w:szCs w:val="15"/>
              </w:rPr>
              <w:t>Uromenus maroccanus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EB5906" w14:textId="77777777" w:rsidR="004E4673" w:rsidRPr="00B26426" w:rsidRDefault="004E4673" w:rsidP="004121D6">
            <w:pPr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C30AD5" w14:textId="77777777" w:rsidR="004E4673" w:rsidRPr="00B26426" w:rsidRDefault="004E4673" w:rsidP="004121D6">
            <w:pPr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NA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834414" w14:textId="77777777" w:rsidR="004E4673" w:rsidRPr="00B26426" w:rsidRDefault="004E4673" w:rsidP="004121D6">
            <w:pPr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NA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D77DAC" w14:textId="77777777" w:rsidR="004E4673" w:rsidRPr="00B26426" w:rsidRDefault="004E4673" w:rsidP="004E4673">
            <w:pPr>
              <w:ind w:right="-520"/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FCF11F" w14:textId="77777777" w:rsidR="004E4673" w:rsidRPr="00B26426" w:rsidRDefault="004E4673" w:rsidP="004E4673">
            <w:pPr>
              <w:ind w:right="-520"/>
              <w:rPr>
                <w:sz w:val="15"/>
                <w:szCs w:val="15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BB1099" w14:textId="77777777" w:rsidR="004E4673" w:rsidRPr="00B26426" w:rsidRDefault="004E4673" w:rsidP="004121D6">
            <w:pPr>
              <w:rPr>
                <w:i/>
                <w:iCs/>
                <w:color w:val="000000"/>
                <w:sz w:val="15"/>
                <w:szCs w:val="15"/>
              </w:rPr>
            </w:pPr>
            <w:r w:rsidRPr="00B26426">
              <w:rPr>
                <w:i/>
                <w:iCs/>
                <w:color w:val="000000"/>
                <w:sz w:val="15"/>
                <w:szCs w:val="15"/>
              </w:rPr>
              <w:t>Zeuneriana abbreviata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788B5C" w14:textId="77777777" w:rsidR="004E4673" w:rsidRPr="00B26426" w:rsidRDefault="004E4673" w:rsidP="004E4673">
            <w:pPr>
              <w:ind w:right="-92"/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2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8710BB" w14:textId="77777777" w:rsidR="004E4673" w:rsidRPr="00B26426" w:rsidRDefault="004E4673" w:rsidP="004121D6">
            <w:pPr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0.003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999446" w14:textId="77777777" w:rsidR="004E4673" w:rsidRPr="00B26426" w:rsidRDefault="004E4673" w:rsidP="004E4673">
            <w:pPr>
              <w:tabs>
                <w:tab w:val="left" w:pos="772"/>
              </w:tabs>
              <w:ind w:right="93"/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0.003</w:t>
            </w:r>
          </w:p>
        </w:tc>
      </w:tr>
      <w:tr w:rsidR="004E4673" w:rsidRPr="00B26426" w14:paraId="5F437359" w14:textId="77777777" w:rsidTr="004E4673">
        <w:trPr>
          <w:trHeight w:val="2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4B600D" w14:textId="77777777" w:rsidR="004E4673" w:rsidRPr="00B26426" w:rsidRDefault="004E4673" w:rsidP="004121D6">
            <w:pPr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B0B8ED" w14:textId="77777777" w:rsidR="004E4673" w:rsidRPr="00B26426" w:rsidRDefault="004E4673" w:rsidP="004121D6">
            <w:pPr>
              <w:rPr>
                <w:i/>
                <w:iCs/>
                <w:color w:val="000000"/>
                <w:sz w:val="15"/>
                <w:szCs w:val="15"/>
              </w:rPr>
            </w:pPr>
            <w:r w:rsidRPr="00B26426">
              <w:rPr>
                <w:i/>
                <w:iCs/>
                <w:color w:val="000000"/>
                <w:sz w:val="15"/>
                <w:szCs w:val="15"/>
              </w:rPr>
              <w:t>Uromenus rugosicollis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B343A6" w14:textId="77777777" w:rsidR="004E4673" w:rsidRPr="00B26426" w:rsidRDefault="004E4673" w:rsidP="004121D6">
            <w:pPr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2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371257" w14:textId="77777777" w:rsidR="004E4673" w:rsidRPr="00B26426" w:rsidRDefault="004E4673" w:rsidP="004121D6">
            <w:pPr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C7880C" w14:textId="77777777" w:rsidR="004E4673" w:rsidRPr="00B26426" w:rsidRDefault="004E4673" w:rsidP="004121D6">
            <w:pPr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BAF22C" w14:textId="77777777" w:rsidR="004E4673" w:rsidRPr="00B26426" w:rsidRDefault="004E4673" w:rsidP="004E4673">
            <w:pPr>
              <w:ind w:right="-520"/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E97C91" w14:textId="77777777" w:rsidR="004E4673" w:rsidRPr="00B26426" w:rsidRDefault="004E4673" w:rsidP="004E4673">
            <w:pPr>
              <w:ind w:right="-520"/>
              <w:rPr>
                <w:sz w:val="15"/>
                <w:szCs w:val="15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5CA6D0" w14:textId="77777777" w:rsidR="004E4673" w:rsidRPr="00B26426" w:rsidRDefault="004E4673" w:rsidP="004121D6">
            <w:pPr>
              <w:rPr>
                <w:i/>
                <w:iCs/>
                <w:color w:val="000000"/>
                <w:sz w:val="15"/>
                <w:szCs w:val="15"/>
              </w:rPr>
            </w:pPr>
            <w:r w:rsidRPr="00B26426">
              <w:rPr>
                <w:i/>
                <w:iCs/>
                <w:color w:val="000000"/>
                <w:sz w:val="15"/>
                <w:szCs w:val="15"/>
              </w:rPr>
              <w:t>Zeuneriana burriana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782EC4" w14:textId="77777777" w:rsidR="004E4673" w:rsidRPr="00B26426" w:rsidRDefault="004E4673" w:rsidP="004E4673">
            <w:pPr>
              <w:ind w:right="-92"/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3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A6C754" w14:textId="77777777" w:rsidR="004E4673" w:rsidRPr="00B26426" w:rsidRDefault="004E4673" w:rsidP="004121D6">
            <w:pPr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39CF36" w14:textId="77777777" w:rsidR="004E4673" w:rsidRPr="00B26426" w:rsidRDefault="004E4673" w:rsidP="004E4673">
            <w:pPr>
              <w:tabs>
                <w:tab w:val="left" w:pos="772"/>
              </w:tabs>
              <w:ind w:right="93"/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0</w:t>
            </w:r>
          </w:p>
        </w:tc>
      </w:tr>
      <w:tr w:rsidR="004E4673" w:rsidRPr="00B26426" w14:paraId="2CA630C0" w14:textId="77777777" w:rsidTr="004E4673">
        <w:trPr>
          <w:trHeight w:val="2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AD021D" w14:textId="77777777" w:rsidR="004E4673" w:rsidRPr="00B26426" w:rsidRDefault="004E4673" w:rsidP="004121D6">
            <w:pPr>
              <w:rPr>
                <w:b/>
                <w:bCs/>
                <w:color w:val="000000"/>
                <w:sz w:val="15"/>
                <w:szCs w:val="15"/>
              </w:rPr>
            </w:pPr>
            <w:r w:rsidRPr="00B26426">
              <w:rPr>
                <w:b/>
                <w:bCs/>
                <w:color w:val="000000"/>
                <w:sz w:val="15"/>
                <w:szCs w:val="15"/>
              </w:rPr>
              <w:t>Conocephalinae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36E8C7" w14:textId="77777777" w:rsidR="004E4673" w:rsidRPr="00B26426" w:rsidRDefault="004E4673" w:rsidP="004121D6">
            <w:pPr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8CF6C0" w14:textId="77777777" w:rsidR="004E4673" w:rsidRPr="00B26426" w:rsidRDefault="004E4673" w:rsidP="004121D6">
            <w:pPr>
              <w:rPr>
                <w:sz w:val="15"/>
                <w:szCs w:val="15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E32980" w14:textId="77777777" w:rsidR="004E4673" w:rsidRPr="00B26426" w:rsidRDefault="004E4673" w:rsidP="004121D6">
            <w:pPr>
              <w:rPr>
                <w:sz w:val="15"/>
                <w:szCs w:val="15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BBCFD2" w14:textId="77777777" w:rsidR="004E4673" w:rsidRPr="00B26426" w:rsidRDefault="004E4673" w:rsidP="004E4673">
            <w:pPr>
              <w:ind w:right="-520"/>
              <w:rPr>
                <w:sz w:val="15"/>
                <w:szCs w:val="15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20673C" w14:textId="77777777" w:rsidR="004E4673" w:rsidRPr="00B26426" w:rsidRDefault="004E4673" w:rsidP="004E4673">
            <w:pPr>
              <w:ind w:right="-520"/>
              <w:rPr>
                <w:sz w:val="15"/>
                <w:szCs w:val="15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2533C3" w14:textId="77777777" w:rsidR="004E4673" w:rsidRPr="00B26426" w:rsidRDefault="004E4673" w:rsidP="004121D6">
            <w:pPr>
              <w:rPr>
                <w:sz w:val="15"/>
                <w:szCs w:val="15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3FA290" w14:textId="77777777" w:rsidR="004E4673" w:rsidRPr="00B26426" w:rsidRDefault="004E4673" w:rsidP="004E4673">
            <w:pPr>
              <w:ind w:right="-92"/>
              <w:rPr>
                <w:sz w:val="15"/>
                <w:szCs w:val="15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4C1A84" w14:textId="77777777" w:rsidR="004E4673" w:rsidRPr="00B26426" w:rsidRDefault="004E4673" w:rsidP="004121D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A2409A" w14:textId="77777777" w:rsidR="004E4673" w:rsidRPr="00B26426" w:rsidRDefault="004E4673" w:rsidP="004E4673">
            <w:pPr>
              <w:tabs>
                <w:tab w:val="left" w:pos="772"/>
              </w:tabs>
              <w:ind w:right="93"/>
              <w:jc w:val="center"/>
              <w:rPr>
                <w:sz w:val="15"/>
                <w:szCs w:val="15"/>
              </w:rPr>
            </w:pPr>
          </w:p>
        </w:tc>
      </w:tr>
      <w:tr w:rsidR="004E4673" w:rsidRPr="00B26426" w14:paraId="5C6E7D1C" w14:textId="77777777" w:rsidTr="004E4673">
        <w:trPr>
          <w:trHeight w:val="2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A8F9B5" w14:textId="77777777" w:rsidR="004E4673" w:rsidRPr="00B26426" w:rsidRDefault="004E4673" w:rsidP="004121D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80A24B" w14:textId="77777777" w:rsidR="004E4673" w:rsidRPr="00B26426" w:rsidRDefault="004E4673" w:rsidP="004121D6">
            <w:pPr>
              <w:rPr>
                <w:i/>
                <w:iCs/>
                <w:color w:val="000000"/>
                <w:sz w:val="15"/>
                <w:szCs w:val="15"/>
              </w:rPr>
            </w:pPr>
            <w:r w:rsidRPr="00B26426">
              <w:rPr>
                <w:i/>
                <w:iCs/>
                <w:color w:val="000000"/>
                <w:sz w:val="15"/>
                <w:szCs w:val="15"/>
              </w:rPr>
              <w:t>Conocephalus conocephalus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DEF5BA" w14:textId="77777777" w:rsidR="004E4673" w:rsidRPr="00B26426" w:rsidRDefault="004E4673" w:rsidP="004121D6">
            <w:pPr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8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85E2A5" w14:textId="77777777" w:rsidR="004E4673" w:rsidRPr="00B26426" w:rsidRDefault="004E4673" w:rsidP="004121D6">
            <w:pPr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0.002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54BA5E" w14:textId="77777777" w:rsidR="004E4673" w:rsidRPr="00B26426" w:rsidRDefault="004E4673" w:rsidP="004121D6">
            <w:pPr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0.005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7E8D9B" w14:textId="77777777" w:rsidR="004E4673" w:rsidRPr="00B26426" w:rsidRDefault="004E4673" w:rsidP="004E4673">
            <w:pPr>
              <w:ind w:right="-520"/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0B2489" w14:textId="77777777" w:rsidR="004E4673" w:rsidRPr="00B26426" w:rsidRDefault="004E4673" w:rsidP="004E4673">
            <w:pPr>
              <w:ind w:right="-520"/>
              <w:rPr>
                <w:sz w:val="15"/>
                <w:szCs w:val="15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858293" w14:textId="77777777" w:rsidR="004E4673" w:rsidRPr="00B26426" w:rsidRDefault="004E4673" w:rsidP="004121D6">
            <w:pPr>
              <w:rPr>
                <w:sz w:val="15"/>
                <w:szCs w:val="15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EEFCF9" w14:textId="77777777" w:rsidR="004E4673" w:rsidRPr="00B26426" w:rsidRDefault="004E4673" w:rsidP="004E4673">
            <w:pPr>
              <w:ind w:right="-92"/>
              <w:rPr>
                <w:sz w:val="15"/>
                <w:szCs w:val="15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6B9F70" w14:textId="77777777" w:rsidR="004E4673" w:rsidRPr="00B26426" w:rsidRDefault="004E4673" w:rsidP="004121D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D09AB9" w14:textId="77777777" w:rsidR="004E4673" w:rsidRPr="00B26426" w:rsidRDefault="004E4673" w:rsidP="004E4673">
            <w:pPr>
              <w:tabs>
                <w:tab w:val="left" w:pos="772"/>
              </w:tabs>
              <w:ind w:right="93"/>
              <w:jc w:val="center"/>
              <w:rPr>
                <w:sz w:val="15"/>
                <w:szCs w:val="15"/>
              </w:rPr>
            </w:pPr>
          </w:p>
        </w:tc>
      </w:tr>
      <w:tr w:rsidR="004E4673" w:rsidRPr="00B26426" w14:paraId="111310B7" w14:textId="77777777" w:rsidTr="004E4673">
        <w:trPr>
          <w:trHeight w:val="20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C28918" w14:textId="77777777" w:rsidR="004E4673" w:rsidRPr="00B26426" w:rsidRDefault="004E4673" w:rsidP="004121D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12231A" w14:textId="77777777" w:rsidR="004E4673" w:rsidRPr="00B26426" w:rsidRDefault="004E4673" w:rsidP="004121D6">
            <w:pPr>
              <w:rPr>
                <w:i/>
                <w:iCs/>
                <w:color w:val="000000"/>
                <w:sz w:val="15"/>
                <w:szCs w:val="15"/>
              </w:rPr>
            </w:pPr>
            <w:r w:rsidRPr="00B26426">
              <w:rPr>
                <w:i/>
                <w:iCs/>
                <w:color w:val="000000"/>
                <w:sz w:val="15"/>
                <w:szCs w:val="15"/>
              </w:rPr>
              <w:t>Conocephalus fuscus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D97DED" w14:textId="77777777" w:rsidR="004E4673" w:rsidRPr="00B26426" w:rsidRDefault="004E4673" w:rsidP="004121D6">
            <w:pPr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8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C0D300" w14:textId="77777777" w:rsidR="004E4673" w:rsidRPr="00B26426" w:rsidRDefault="004E4673" w:rsidP="004121D6">
            <w:pPr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0.005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6B8209" w14:textId="77777777" w:rsidR="004E4673" w:rsidRPr="00B26426" w:rsidRDefault="004E4673" w:rsidP="004121D6">
            <w:pPr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0.011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6887B5" w14:textId="77777777" w:rsidR="004E4673" w:rsidRPr="00B26426" w:rsidRDefault="004E4673" w:rsidP="004E4673">
            <w:pPr>
              <w:ind w:right="-520"/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2B0F15" w14:textId="77777777" w:rsidR="004E4673" w:rsidRPr="00B26426" w:rsidRDefault="004E4673" w:rsidP="004E4673">
            <w:pPr>
              <w:ind w:right="-520"/>
              <w:rPr>
                <w:sz w:val="15"/>
                <w:szCs w:val="15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EE7AC9" w14:textId="77777777" w:rsidR="004E4673" w:rsidRPr="00B26426" w:rsidRDefault="004E4673" w:rsidP="004121D6">
            <w:pPr>
              <w:rPr>
                <w:sz w:val="15"/>
                <w:szCs w:val="15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E948EA" w14:textId="77777777" w:rsidR="004E4673" w:rsidRPr="00B26426" w:rsidRDefault="004E4673" w:rsidP="004E4673">
            <w:pPr>
              <w:ind w:right="-92"/>
              <w:rPr>
                <w:sz w:val="15"/>
                <w:szCs w:val="15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9EEEF5" w14:textId="77777777" w:rsidR="004E4673" w:rsidRPr="00B26426" w:rsidRDefault="004E4673" w:rsidP="004121D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41FE74" w14:textId="77777777" w:rsidR="004E4673" w:rsidRPr="00B26426" w:rsidRDefault="004E4673" w:rsidP="004E4673">
            <w:pPr>
              <w:tabs>
                <w:tab w:val="left" w:pos="772"/>
              </w:tabs>
              <w:ind w:right="93"/>
              <w:jc w:val="center"/>
              <w:rPr>
                <w:sz w:val="15"/>
                <w:szCs w:val="15"/>
              </w:rPr>
            </w:pPr>
          </w:p>
        </w:tc>
      </w:tr>
      <w:tr w:rsidR="004E4673" w:rsidRPr="00B26426" w14:paraId="6D899B9F" w14:textId="77777777" w:rsidTr="004E4673">
        <w:trPr>
          <w:trHeight w:val="20"/>
        </w:trPr>
        <w:tc>
          <w:tcPr>
            <w:tcW w:w="2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2375071C" w14:textId="77777777" w:rsidR="004E4673" w:rsidRPr="00B26426" w:rsidRDefault="004E4673" w:rsidP="004121D6">
            <w:pPr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 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5B9E93B6" w14:textId="77777777" w:rsidR="004E4673" w:rsidRPr="00B26426" w:rsidRDefault="004E4673" w:rsidP="004121D6">
            <w:pPr>
              <w:rPr>
                <w:i/>
                <w:iCs/>
                <w:color w:val="000000"/>
                <w:sz w:val="15"/>
                <w:szCs w:val="15"/>
              </w:rPr>
            </w:pPr>
            <w:r w:rsidRPr="00B26426">
              <w:rPr>
                <w:i/>
                <w:iCs/>
                <w:color w:val="000000"/>
                <w:sz w:val="15"/>
                <w:szCs w:val="15"/>
              </w:rPr>
              <w:t>Ruspolia nitidula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6D95A573" w14:textId="77777777" w:rsidR="004E4673" w:rsidRPr="00B26426" w:rsidRDefault="004E4673" w:rsidP="004121D6">
            <w:pPr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6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20F9220B" w14:textId="77777777" w:rsidR="004E4673" w:rsidRPr="00B26426" w:rsidRDefault="004E4673" w:rsidP="004121D6">
            <w:pPr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0.005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109BBDD1" w14:textId="77777777" w:rsidR="004E4673" w:rsidRPr="00B26426" w:rsidRDefault="004E4673" w:rsidP="004121D6">
            <w:pPr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0.013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41CDA8C8" w14:textId="77777777" w:rsidR="004E4673" w:rsidRPr="00B26426" w:rsidRDefault="004E4673" w:rsidP="004E4673">
            <w:pPr>
              <w:ind w:right="-520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09D0E0CB" w14:textId="77777777" w:rsidR="004E4673" w:rsidRPr="00B26426" w:rsidRDefault="004E4673" w:rsidP="004E4673">
            <w:pPr>
              <w:ind w:right="-520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 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2D4C80F2" w14:textId="77777777" w:rsidR="004E4673" w:rsidRPr="00B26426" w:rsidRDefault="004E4673" w:rsidP="004121D6">
            <w:pPr>
              <w:rPr>
                <w:i/>
                <w:iCs/>
                <w:color w:val="000000"/>
                <w:sz w:val="15"/>
                <w:szCs w:val="15"/>
              </w:rPr>
            </w:pPr>
            <w:r w:rsidRPr="00B26426">
              <w:rPr>
                <w:i/>
                <w:iCs/>
                <w:color w:val="000000"/>
                <w:sz w:val="15"/>
                <w:szCs w:val="15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6AFB9C67" w14:textId="77777777" w:rsidR="004E4673" w:rsidRPr="00B26426" w:rsidRDefault="004E4673" w:rsidP="004E4673">
            <w:pPr>
              <w:ind w:right="-92"/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51AC091D" w14:textId="77777777" w:rsidR="004E4673" w:rsidRPr="00B26426" w:rsidRDefault="004E4673" w:rsidP="004121D6">
            <w:pPr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4FE67460" w14:textId="77777777" w:rsidR="004E4673" w:rsidRPr="00B26426" w:rsidRDefault="004E4673" w:rsidP="004E4673">
            <w:pPr>
              <w:tabs>
                <w:tab w:val="left" w:pos="772"/>
              </w:tabs>
              <w:ind w:right="93"/>
              <w:jc w:val="center"/>
              <w:rPr>
                <w:color w:val="000000"/>
                <w:sz w:val="15"/>
                <w:szCs w:val="15"/>
              </w:rPr>
            </w:pPr>
            <w:r w:rsidRPr="00B26426">
              <w:rPr>
                <w:color w:val="000000"/>
                <w:sz w:val="15"/>
                <w:szCs w:val="15"/>
              </w:rPr>
              <w:t> </w:t>
            </w:r>
          </w:p>
        </w:tc>
      </w:tr>
    </w:tbl>
    <w:p w14:paraId="2388AC53" w14:textId="0021FEA3" w:rsidR="004121D6" w:rsidRDefault="004121D6" w:rsidP="00705547">
      <w:pPr>
        <w:rPr>
          <w:lang w:val="en-US"/>
        </w:rPr>
        <w:sectPr w:rsidR="004121D6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235B4282" w14:textId="65E5DA5E" w:rsidR="00705547" w:rsidRPr="00221000" w:rsidRDefault="00705547" w:rsidP="00705547">
      <w:pPr>
        <w:rPr>
          <w:lang w:val="en-US"/>
        </w:rPr>
      </w:pPr>
      <w:r w:rsidRPr="00221000">
        <w:rPr>
          <w:lang w:val="en-US"/>
        </w:rPr>
        <w:lastRenderedPageBreak/>
        <w:t xml:space="preserve">Figure </w:t>
      </w:r>
      <w:r w:rsidR="00F4308F" w:rsidRPr="00221000">
        <w:rPr>
          <w:lang w:val="en-US"/>
        </w:rPr>
        <w:t>S1</w:t>
      </w:r>
      <w:r w:rsidRPr="00221000">
        <w:rPr>
          <w:lang w:val="en-US"/>
        </w:rPr>
        <w:t>. ML phylog</w:t>
      </w:r>
      <w:r w:rsidR="002F168C">
        <w:rPr>
          <w:lang w:val="en-US"/>
        </w:rPr>
        <w:t>ram</w:t>
      </w:r>
      <w:r w:rsidRPr="00221000">
        <w:rPr>
          <w:lang w:val="en-US"/>
        </w:rPr>
        <w:t xml:space="preserve"> of Conocephalinae species using </w:t>
      </w:r>
      <w:r w:rsidR="00AD4130">
        <w:rPr>
          <w:lang w:val="en-US"/>
        </w:rPr>
        <w:t>IQTREE2</w:t>
      </w:r>
      <w:r w:rsidRPr="00221000">
        <w:rPr>
          <w:lang w:val="en-US"/>
        </w:rPr>
        <w:t>. Values above branches indicate bootstrap support values.</w:t>
      </w:r>
    </w:p>
    <w:p w14:paraId="67CB4919" w14:textId="77777777" w:rsidR="00F4308F" w:rsidRPr="00705547" w:rsidRDefault="00F4308F" w:rsidP="00705547">
      <w:pPr>
        <w:rPr>
          <w:lang w:val="en-US"/>
        </w:rPr>
      </w:pPr>
    </w:p>
    <w:p w14:paraId="037D0EF2" w14:textId="77777777" w:rsidR="00F4308F" w:rsidRDefault="00924A75">
      <w:pPr>
        <w:sectPr w:rsidR="00F4308F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  <w:r>
        <w:rPr>
          <w:noProof/>
        </w:rPr>
        <w:drawing>
          <wp:inline distT="0" distB="0" distL="0" distR="0" wp14:anchorId="314830B6" wp14:editId="5A945BA4">
            <wp:extent cx="5400040" cy="1917700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n 10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91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06D0A0" w14:textId="25ED6BE6" w:rsidR="00F4308F" w:rsidRPr="00705547" w:rsidRDefault="00705547" w:rsidP="00705547">
      <w:pPr>
        <w:rPr>
          <w:lang w:val="en-US"/>
        </w:rPr>
      </w:pPr>
      <w:r w:rsidRPr="00221000">
        <w:rPr>
          <w:lang w:val="en-US"/>
        </w:rPr>
        <w:lastRenderedPageBreak/>
        <w:t xml:space="preserve">Figure </w:t>
      </w:r>
      <w:r w:rsidR="00F4308F" w:rsidRPr="00221000">
        <w:rPr>
          <w:lang w:val="en-US"/>
        </w:rPr>
        <w:t>S2</w:t>
      </w:r>
      <w:r w:rsidRPr="00221000">
        <w:rPr>
          <w:lang w:val="en-US"/>
        </w:rPr>
        <w:t>. ML phylog</w:t>
      </w:r>
      <w:r w:rsidR="003F037C">
        <w:rPr>
          <w:lang w:val="en-US"/>
        </w:rPr>
        <w:t>ram</w:t>
      </w:r>
      <w:r w:rsidRPr="00221000">
        <w:rPr>
          <w:lang w:val="en-US"/>
        </w:rPr>
        <w:t xml:space="preserve"> of Meconematinae species using </w:t>
      </w:r>
      <w:r w:rsidR="00123C7B">
        <w:rPr>
          <w:lang w:val="en-US"/>
        </w:rPr>
        <w:t>IQTREE2</w:t>
      </w:r>
      <w:r w:rsidRPr="00221000">
        <w:rPr>
          <w:lang w:val="en-US"/>
        </w:rPr>
        <w:t>. Values above branches indicate bootstrap support values.</w:t>
      </w:r>
    </w:p>
    <w:p w14:paraId="317E738D" w14:textId="08FC9A3A" w:rsidR="00F4308F" w:rsidRDefault="00D169F2">
      <w:pPr>
        <w:rPr>
          <w:lang w:val="en-US"/>
        </w:rPr>
        <w:sectPr w:rsidR="00F4308F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  <w:r>
        <w:rPr>
          <w:noProof/>
          <w:lang w:val="en-US"/>
        </w:rPr>
        <w:drawing>
          <wp:inline distT="0" distB="0" distL="0" distR="0" wp14:anchorId="5DB564DB" wp14:editId="31A92310">
            <wp:extent cx="5400040" cy="326453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264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12C9C2" w14:textId="5664D706" w:rsidR="0049516B" w:rsidRPr="00221000" w:rsidRDefault="00705547">
      <w:pPr>
        <w:rPr>
          <w:lang w:val="en-US"/>
        </w:rPr>
      </w:pPr>
      <w:r w:rsidRPr="00221000">
        <w:rPr>
          <w:lang w:val="en-US"/>
        </w:rPr>
        <w:lastRenderedPageBreak/>
        <w:t xml:space="preserve">Figure </w:t>
      </w:r>
      <w:r w:rsidR="00F4308F" w:rsidRPr="00221000">
        <w:rPr>
          <w:lang w:val="en-US"/>
        </w:rPr>
        <w:t>S3</w:t>
      </w:r>
      <w:r w:rsidRPr="00221000">
        <w:rPr>
          <w:lang w:val="en-US"/>
        </w:rPr>
        <w:t xml:space="preserve">. ML </w:t>
      </w:r>
      <w:r w:rsidR="00A43A6F" w:rsidRPr="00221000">
        <w:rPr>
          <w:lang w:val="en-US"/>
        </w:rPr>
        <w:t>phylog</w:t>
      </w:r>
      <w:r w:rsidR="00A43A6F">
        <w:rPr>
          <w:lang w:val="en-US"/>
        </w:rPr>
        <w:t>ram</w:t>
      </w:r>
      <w:r w:rsidR="00A43A6F" w:rsidRPr="00221000">
        <w:rPr>
          <w:lang w:val="en-US"/>
        </w:rPr>
        <w:t xml:space="preserve"> of </w:t>
      </w:r>
      <w:r w:rsidRPr="00221000">
        <w:rPr>
          <w:lang w:val="en-US"/>
        </w:rPr>
        <w:t xml:space="preserve">Phaneropterinae species using </w:t>
      </w:r>
      <w:r w:rsidR="00A43A6F">
        <w:rPr>
          <w:lang w:val="en-US"/>
        </w:rPr>
        <w:t>IQTREE2</w:t>
      </w:r>
      <w:r w:rsidRPr="00221000">
        <w:rPr>
          <w:lang w:val="en-US"/>
        </w:rPr>
        <w:t>. Values above branches indicate bootstrap support values.</w:t>
      </w:r>
    </w:p>
    <w:p w14:paraId="035D6E12" w14:textId="77777777" w:rsidR="00F4308F" w:rsidRDefault="00F4308F">
      <w:pPr>
        <w:rPr>
          <w:lang w:val="en-US"/>
        </w:rPr>
      </w:pPr>
    </w:p>
    <w:p w14:paraId="0DE89B0B" w14:textId="77777777" w:rsidR="00796FEA" w:rsidRDefault="005D6963">
      <w:pPr>
        <w:sectPr w:rsidR="00796FEA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  <w:r>
        <w:rPr>
          <w:noProof/>
        </w:rPr>
        <w:drawing>
          <wp:inline distT="0" distB="0" distL="0" distR="0" wp14:anchorId="56A999F3" wp14:editId="36C4074C">
            <wp:extent cx="5400040" cy="3141345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141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06812C" w14:textId="2A245389" w:rsidR="00796FEA" w:rsidRDefault="00796FEA" w:rsidP="00796FEA">
      <w:pPr>
        <w:rPr>
          <w:color w:val="000000" w:themeColor="text1"/>
          <w:lang w:val="en-US"/>
        </w:rPr>
      </w:pPr>
      <w:r w:rsidRPr="00221000">
        <w:rPr>
          <w:lang w:val="en-US"/>
        </w:rPr>
        <w:lastRenderedPageBreak/>
        <w:t>Figure S</w:t>
      </w:r>
      <w:r>
        <w:rPr>
          <w:lang w:val="en-US"/>
        </w:rPr>
        <w:t>4</w:t>
      </w:r>
      <w:r w:rsidRPr="00221000">
        <w:rPr>
          <w:lang w:val="en-US"/>
        </w:rPr>
        <w:t xml:space="preserve">. </w:t>
      </w:r>
      <w:r w:rsidRPr="0083416F">
        <w:rPr>
          <w:lang w:val="en-US"/>
        </w:rPr>
        <w:t>Intra- and inter</w:t>
      </w:r>
      <w:r>
        <w:rPr>
          <w:lang w:val="en-US"/>
        </w:rPr>
        <w:t>generic</w:t>
      </w:r>
      <w:r w:rsidRPr="0083416F">
        <w:rPr>
          <w:lang w:val="en-US"/>
        </w:rPr>
        <w:t xml:space="preserve"> genetic distances </w:t>
      </w:r>
      <w:r w:rsidRPr="0083416F">
        <w:rPr>
          <w:color w:val="000000" w:themeColor="text1"/>
          <w:lang w:val="en-US"/>
        </w:rPr>
        <w:t>within each subfamily.</w:t>
      </w:r>
    </w:p>
    <w:p w14:paraId="13147864" w14:textId="77777777" w:rsidR="00796FEA" w:rsidRPr="0083416F" w:rsidRDefault="00796FEA" w:rsidP="00796FEA">
      <w:pPr>
        <w:rPr>
          <w:color w:val="000000" w:themeColor="text1"/>
          <w:lang w:val="en-US"/>
        </w:rPr>
      </w:pPr>
    </w:p>
    <w:p w14:paraId="7F9BB677" w14:textId="2D580E1A" w:rsidR="00705547" w:rsidRPr="00796FEA" w:rsidRDefault="00796FEA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2621CC72" wp14:editId="3575762D">
            <wp:extent cx="5400040" cy="241173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411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05547" w:rsidRPr="00796FE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12AEBE" w14:textId="77777777" w:rsidR="004D2489" w:rsidRDefault="004D2489" w:rsidP="00705547">
      <w:r>
        <w:separator/>
      </w:r>
    </w:p>
  </w:endnote>
  <w:endnote w:type="continuationSeparator" w:id="0">
    <w:p w14:paraId="3DDA58E1" w14:textId="77777777" w:rsidR="004D2489" w:rsidRDefault="004D2489" w:rsidP="00705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neva">
    <w:panose1 w:val="020B0503030404040204"/>
    <w:charset w:val="00"/>
    <w:family w:val="swiss"/>
    <w:pitch w:val="variable"/>
    <w:sig w:usb0="E00002FF" w:usb1="5200205F" w:usb2="00A0C000" w:usb3="00000000" w:csb0="0000019F" w:csb1="00000000"/>
  </w:font>
  <w:font w:name="Arimo"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1895153717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51674AB6" w14:textId="5002BB33" w:rsidR="00FE114B" w:rsidRDefault="00FE114B" w:rsidP="008B0D6D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321E59C9" w14:textId="77777777" w:rsidR="00FE114B" w:rsidRDefault="00FE114B" w:rsidP="00FE114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-1988229297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255961CF" w14:textId="75AAFE69" w:rsidR="00FE114B" w:rsidRDefault="00FE114B" w:rsidP="008B0D6D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3C47B0E0" w14:textId="77777777" w:rsidR="00FE114B" w:rsidRDefault="00FE114B" w:rsidP="00FE114B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44F55" w14:textId="77777777" w:rsidR="004D2489" w:rsidRDefault="004D2489" w:rsidP="00705547">
      <w:r>
        <w:separator/>
      </w:r>
    </w:p>
  </w:footnote>
  <w:footnote w:type="continuationSeparator" w:id="0">
    <w:p w14:paraId="1F31EAAA" w14:textId="77777777" w:rsidR="004D2489" w:rsidRDefault="004D2489" w:rsidP="007055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547"/>
    <w:rsid w:val="00080AE6"/>
    <w:rsid w:val="000A6890"/>
    <w:rsid w:val="000B3ECC"/>
    <w:rsid w:val="000D2926"/>
    <w:rsid w:val="000E0FA7"/>
    <w:rsid w:val="00116793"/>
    <w:rsid w:val="00123C7B"/>
    <w:rsid w:val="0017290D"/>
    <w:rsid w:val="00183088"/>
    <w:rsid w:val="001A3305"/>
    <w:rsid w:val="001E61E5"/>
    <w:rsid w:val="001F0497"/>
    <w:rsid w:val="002143F2"/>
    <w:rsid w:val="00221000"/>
    <w:rsid w:val="00253FEA"/>
    <w:rsid w:val="0027511F"/>
    <w:rsid w:val="00284C72"/>
    <w:rsid w:val="002A3682"/>
    <w:rsid w:val="002A7C97"/>
    <w:rsid w:val="002B69CE"/>
    <w:rsid w:val="002F168C"/>
    <w:rsid w:val="002F555D"/>
    <w:rsid w:val="00330F81"/>
    <w:rsid w:val="00366A21"/>
    <w:rsid w:val="00370D99"/>
    <w:rsid w:val="00380D5A"/>
    <w:rsid w:val="003B0E25"/>
    <w:rsid w:val="003C41C1"/>
    <w:rsid w:val="003F037C"/>
    <w:rsid w:val="003F0AF5"/>
    <w:rsid w:val="004121D6"/>
    <w:rsid w:val="00417543"/>
    <w:rsid w:val="00455FB6"/>
    <w:rsid w:val="00476319"/>
    <w:rsid w:val="0049516B"/>
    <w:rsid w:val="00497F45"/>
    <w:rsid w:val="004A0D5D"/>
    <w:rsid w:val="004B433A"/>
    <w:rsid w:val="004D2489"/>
    <w:rsid w:val="004D2AFC"/>
    <w:rsid w:val="004E4673"/>
    <w:rsid w:val="0052405C"/>
    <w:rsid w:val="00533FB0"/>
    <w:rsid w:val="00537C6C"/>
    <w:rsid w:val="005469AF"/>
    <w:rsid w:val="00574823"/>
    <w:rsid w:val="005751F7"/>
    <w:rsid w:val="00582BC6"/>
    <w:rsid w:val="005906A4"/>
    <w:rsid w:val="0059478D"/>
    <w:rsid w:val="005B2F6D"/>
    <w:rsid w:val="005B6D44"/>
    <w:rsid w:val="005D6963"/>
    <w:rsid w:val="005E7E2D"/>
    <w:rsid w:val="005F46A7"/>
    <w:rsid w:val="005F73C8"/>
    <w:rsid w:val="006A01D8"/>
    <w:rsid w:val="006A5803"/>
    <w:rsid w:val="00705547"/>
    <w:rsid w:val="0070726F"/>
    <w:rsid w:val="007446DD"/>
    <w:rsid w:val="00791290"/>
    <w:rsid w:val="00796FEA"/>
    <w:rsid w:val="007A6EE2"/>
    <w:rsid w:val="007B6637"/>
    <w:rsid w:val="007C195D"/>
    <w:rsid w:val="007E72EB"/>
    <w:rsid w:val="00892EBF"/>
    <w:rsid w:val="008E5E30"/>
    <w:rsid w:val="00924A75"/>
    <w:rsid w:val="00936A2D"/>
    <w:rsid w:val="00950983"/>
    <w:rsid w:val="00971497"/>
    <w:rsid w:val="009832F9"/>
    <w:rsid w:val="00984383"/>
    <w:rsid w:val="009C6BBE"/>
    <w:rsid w:val="00A048BA"/>
    <w:rsid w:val="00A43A6F"/>
    <w:rsid w:val="00A954B3"/>
    <w:rsid w:val="00AA2266"/>
    <w:rsid w:val="00AC09C7"/>
    <w:rsid w:val="00AD4130"/>
    <w:rsid w:val="00B26426"/>
    <w:rsid w:val="00B47676"/>
    <w:rsid w:val="00B8051A"/>
    <w:rsid w:val="00B83C40"/>
    <w:rsid w:val="00BB0C80"/>
    <w:rsid w:val="00BD7D12"/>
    <w:rsid w:val="00BE20C7"/>
    <w:rsid w:val="00CC4A24"/>
    <w:rsid w:val="00CE5B3C"/>
    <w:rsid w:val="00D169F2"/>
    <w:rsid w:val="00E36002"/>
    <w:rsid w:val="00E516CD"/>
    <w:rsid w:val="00E913B1"/>
    <w:rsid w:val="00EA31FA"/>
    <w:rsid w:val="00EC086C"/>
    <w:rsid w:val="00F26CAB"/>
    <w:rsid w:val="00F301F4"/>
    <w:rsid w:val="00F41757"/>
    <w:rsid w:val="00F4308F"/>
    <w:rsid w:val="00F61DFF"/>
    <w:rsid w:val="00FE1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F4078BB"/>
  <w15:chartTrackingRefBased/>
  <w15:docId w15:val="{DA097046-E006-FA44-B605-7D3490C25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3FEA"/>
    <w:rPr>
      <w:rFonts w:ascii="Times New Roman" w:eastAsia="Times New Roman" w:hAnsi="Times New Roman" w:cs="Times New Roman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0554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705547"/>
  </w:style>
  <w:style w:type="paragraph" w:styleId="Piedepgina">
    <w:name w:val="footer"/>
    <w:basedOn w:val="Normal"/>
    <w:link w:val="PiedepginaCar"/>
    <w:uiPriority w:val="99"/>
    <w:unhideWhenUsed/>
    <w:rsid w:val="0070554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05547"/>
  </w:style>
  <w:style w:type="character" w:styleId="Hipervnculo">
    <w:name w:val="Hyperlink"/>
    <w:basedOn w:val="Fuentedeprrafopredeter"/>
    <w:uiPriority w:val="99"/>
    <w:semiHidden/>
    <w:unhideWhenUsed/>
    <w:rsid w:val="00F26CAB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F26CAB"/>
    <w:rPr>
      <w:color w:val="954F72"/>
      <w:u w:val="single"/>
    </w:rPr>
  </w:style>
  <w:style w:type="paragraph" w:customStyle="1" w:styleId="msonormal0">
    <w:name w:val="msonormal"/>
    <w:basedOn w:val="Normal"/>
    <w:rsid w:val="00F26CAB"/>
    <w:pPr>
      <w:spacing w:before="100" w:beforeAutospacing="1" w:after="100" w:afterAutospacing="1"/>
    </w:pPr>
  </w:style>
  <w:style w:type="paragraph" w:customStyle="1" w:styleId="xl65">
    <w:name w:val="xl65"/>
    <w:basedOn w:val="Normal"/>
    <w:rsid w:val="00F26CAB"/>
    <w:pPr>
      <w:spacing w:before="100" w:beforeAutospacing="1" w:after="100" w:afterAutospacing="1"/>
    </w:pPr>
    <w:rPr>
      <w:rFonts w:ascii="Arial" w:hAnsi="Arial" w:cs="Arial"/>
      <w:color w:val="008080"/>
      <w:sz w:val="12"/>
      <w:szCs w:val="12"/>
    </w:rPr>
  </w:style>
  <w:style w:type="paragraph" w:customStyle="1" w:styleId="xl66">
    <w:name w:val="xl66"/>
    <w:basedOn w:val="Normal"/>
    <w:rsid w:val="00F26CAB"/>
    <w:pPr>
      <w:spacing w:before="100" w:beforeAutospacing="1" w:after="100" w:afterAutospacing="1"/>
    </w:pPr>
    <w:rPr>
      <w:rFonts w:ascii="Geneva" w:hAnsi="Geneva"/>
      <w:sz w:val="12"/>
      <w:szCs w:val="12"/>
    </w:rPr>
  </w:style>
  <w:style w:type="paragraph" w:customStyle="1" w:styleId="xl67">
    <w:name w:val="xl67"/>
    <w:basedOn w:val="Normal"/>
    <w:rsid w:val="00F26CAB"/>
    <w:pPr>
      <w:spacing w:before="100" w:beforeAutospacing="1" w:after="100" w:afterAutospacing="1"/>
      <w:textAlignment w:val="center"/>
    </w:pPr>
  </w:style>
  <w:style w:type="paragraph" w:customStyle="1" w:styleId="xl68">
    <w:name w:val="xl68"/>
    <w:basedOn w:val="Normal"/>
    <w:rsid w:val="00F26CAB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sz w:val="20"/>
      <w:szCs w:val="20"/>
    </w:rPr>
  </w:style>
  <w:style w:type="paragraph" w:customStyle="1" w:styleId="xl69">
    <w:name w:val="xl69"/>
    <w:basedOn w:val="Normal"/>
    <w:rsid w:val="00F26CAB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14"/>
      <w:szCs w:val="14"/>
    </w:rPr>
  </w:style>
  <w:style w:type="paragraph" w:customStyle="1" w:styleId="xl70">
    <w:name w:val="xl70"/>
    <w:basedOn w:val="Normal"/>
    <w:rsid w:val="00F26CAB"/>
    <w:pPr>
      <w:spacing w:before="100" w:beforeAutospacing="1" w:after="100" w:afterAutospacing="1"/>
      <w:textAlignment w:val="center"/>
    </w:pPr>
    <w:rPr>
      <w:rFonts w:ascii="Arial" w:hAnsi="Arial" w:cs="Arial"/>
      <w:i/>
      <w:iCs/>
      <w:sz w:val="14"/>
      <w:szCs w:val="14"/>
    </w:rPr>
  </w:style>
  <w:style w:type="paragraph" w:customStyle="1" w:styleId="xl71">
    <w:name w:val="xl71"/>
    <w:basedOn w:val="Normal"/>
    <w:rsid w:val="00F26CAB"/>
    <w:pPr>
      <w:spacing w:before="100" w:beforeAutospacing="1" w:after="100" w:afterAutospacing="1"/>
      <w:textAlignment w:val="center"/>
    </w:pPr>
    <w:rPr>
      <w:rFonts w:ascii="Arial" w:hAnsi="Arial" w:cs="Arial"/>
      <w:sz w:val="14"/>
      <w:szCs w:val="14"/>
    </w:rPr>
  </w:style>
  <w:style w:type="paragraph" w:customStyle="1" w:styleId="xl72">
    <w:name w:val="xl72"/>
    <w:basedOn w:val="Normal"/>
    <w:rsid w:val="00F26CAB"/>
    <w:pP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xl73">
    <w:name w:val="xl73"/>
    <w:basedOn w:val="Normal"/>
    <w:rsid w:val="00F26CAB"/>
    <w:pPr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customStyle="1" w:styleId="xl74">
    <w:name w:val="xl74"/>
    <w:basedOn w:val="Normal"/>
    <w:rsid w:val="00F26CAB"/>
    <w:pPr>
      <w:spacing w:before="100" w:beforeAutospacing="1" w:after="100" w:afterAutospacing="1"/>
    </w:pPr>
    <w:rPr>
      <w:rFonts w:ascii="Arial" w:hAnsi="Arial" w:cs="Arial"/>
      <w:color w:val="000000"/>
      <w:sz w:val="14"/>
      <w:szCs w:val="14"/>
    </w:rPr>
  </w:style>
  <w:style w:type="paragraph" w:customStyle="1" w:styleId="xl75">
    <w:name w:val="xl75"/>
    <w:basedOn w:val="Normal"/>
    <w:rsid w:val="00F26CAB"/>
    <w:pPr>
      <w:spacing w:before="100" w:beforeAutospacing="1" w:after="100" w:afterAutospacing="1"/>
      <w:jc w:val="right"/>
      <w:textAlignment w:val="center"/>
    </w:pPr>
    <w:rPr>
      <w:rFonts w:ascii="Arial" w:hAnsi="Arial" w:cs="Arial"/>
      <w:sz w:val="14"/>
      <w:szCs w:val="14"/>
    </w:rPr>
  </w:style>
  <w:style w:type="paragraph" w:customStyle="1" w:styleId="xl76">
    <w:name w:val="xl76"/>
    <w:basedOn w:val="Normal"/>
    <w:rsid w:val="00F26CAB"/>
    <w:pPr>
      <w:spacing w:before="100" w:beforeAutospacing="1" w:after="100" w:afterAutospacing="1"/>
      <w:textAlignment w:val="center"/>
    </w:pPr>
    <w:rPr>
      <w:rFonts w:ascii="Arial" w:hAnsi="Arial" w:cs="Arial"/>
      <w:sz w:val="14"/>
      <w:szCs w:val="14"/>
    </w:rPr>
  </w:style>
  <w:style w:type="paragraph" w:customStyle="1" w:styleId="xl77">
    <w:name w:val="xl77"/>
    <w:basedOn w:val="Normal"/>
    <w:rsid w:val="00F26CAB"/>
    <w:pPr>
      <w:spacing w:before="100" w:beforeAutospacing="1" w:after="100" w:afterAutospacing="1"/>
      <w:textAlignment w:val="center"/>
    </w:pPr>
    <w:rPr>
      <w:rFonts w:ascii="Arial" w:hAnsi="Arial" w:cs="Arial"/>
      <w:i/>
      <w:iCs/>
      <w:color w:val="FF0000"/>
      <w:sz w:val="14"/>
      <w:szCs w:val="14"/>
    </w:rPr>
  </w:style>
  <w:style w:type="paragraph" w:customStyle="1" w:styleId="xl78">
    <w:name w:val="xl78"/>
    <w:basedOn w:val="Normal"/>
    <w:rsid w:val="00F26CAB"/>
    <w:pPr>
      <w:spacing w:before="100" w:beforeAutospacing="1" w:after="100" w:afterAutospacing="1"/>
      <w:textAlignment w:val="center"/>
    </w:pPr>
    <w:rPr>
      <w:rFonts w:ascii="Arial" w:hAnsi="Arial" w:cs="Arial"/>
      <w:i/>
      <w:iCs/>
      <w:color w:val="222222"/>
      <w:sz w:val="14"/>
      <w:szCs w:val="14"/>
    </w:rPr>
  </w:style>
  <w:style w:type="paragraph" w:customStyle="1" w:styleId="xl79">
    <w:name w:val="xl79"/>
    <w:basedOn w:val="Normal"/>
    <w:rsid w:val="00F26CAB"/>
    <w:pPr>
      <w:spacing w:before="100" w:beforeAutospacing="1" w:after="100" w:afterAutospacing="1"/>
    </w:pPr>
    <w:rPr>
      <w:rFonts w:ascii="Arial" w:hAnsi="Arial" w:cs="Arial"/>
      <w:i/>
      <w:iCs/>
      <w:sz w:val="14"/>
      <w:szCs w:val="14"/>
    </w:rPr>
  </w:style>
  <w:style w:type="paragraph" w:customStyle="1" w:styleId="xl80">
    <w:name w:val="xl80"/>
    <w:basedOn w:val="Normal"/>
    <w:rsid w:val="00F26CAB"/>
    <w:pPr>
      <w:spacing w:before="100" w:beforeAutospacing="1" w:after="100" w:afterAutospacing="1"/>
      <w:jc w:val="right"/>
      <w:textAlignment w:val="center"/>
    </w:pPr>
    <w:rPr>
      <w:sz w:val="14"/>
      <w:szCs w:val="14"/>
    </w:rPr>
  </w:style>
  <w:style w:type="paragraph" w:customStyle="1" w:styleId="xl81">
    <w:name w:val="xl81"/>
    <w:basedOn w:val="Normal"/>
    <w:rsid w:val="00F26CAB"/>
    <w:pPr>
      <w:spacing w:before="100" w:beforeAutospacing="1" w:after="100" w:afterAutospacing="1"/>
      <w:textAlignment w:val="top"/>
    </w:pPr>
    <w:rPr>
      <w:rFonts w:ascii="Arial" w:hAnsi="Arial" w:cs="Arial"/>
      <w:i/>
      <w:iCs/>
      <w:color w:val="000000"/>
      <w:sz w:val="14"/>
      <w:szCs w:val="14"/>
    </w:rPr>
  </w:style>
  <w:style w:type="paragraph" w:customStyle="1" w:styleId="xl82">
    <w:name w:val="xl82"/>
    <w:basedOn w:val="Normal"/>
    <w:rsid w:val="00F26CAB"/>
    <w:pPr>
      <w:spacing w:before="100" w:beforeAutospacing="1" w:after="100" w:afterAutospacing="1"/>
      <w:textAlignment w:val="center"/>
    </w:pPr>
    <w:rPr>
      <w:rFonts w:ascii="Arial" w:hAnsi="Arial" w:cs="Arial"/>
      <w:i/>
      <w:iCs/>
      <w:color w:val="000000"/>
      <w:sz w:val="14"/>
      <w:szCs w:val="14"/>
    </w:rPr>
  </w:style>
  <w:style w:type="paragraph" w:customStyle="1" w:styleId="xl83">
    <w:name w:val="xl83"/>
    <w:basedOn w:val="Normal"/>
    <w:rsid w:val="00F26CAB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14"/>
      <w:szCs w:val="14"/>
    </w:rPr>
  </w:style>
  <w:style w:type="paragraph" w:customStyle="1" w:styleId="xl84">
    <w:name w:val="xl84"/>
    <w:basedOn w:val="Normal"/>
    <w:rsid w:val="00F26CAB"/>
    <w:pPr>
      <w:spacing w:before="100" w:beforeAutospacing="1" w:after="100" w:afterAutospacing="1"/>
    </w:pPr>
    <w:rPr>
      <w:sz w:val="14"/>
      <w:szCs w:val="14"/>
    </w:rPr>
  </w:style>
  <w:style w:type="paragraph" w:customStyle="1" w:styleId="xl85">
    <w:name w:val="xl85"/>
    <w:basedOn w:val="Normal"/>
    <w:rsid w:val="00F26CAB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14"/>
      <w:szCs w:val="14"/>
    </w:rPr>
  </w:style>
  <w:style w:type="paragraph" w:customStyle="1" w:styleId="xl86">
    <w:name w:val="xl86"/>
    <w:basedOn w:val="Normal"/>
    <w:rsid w:val="00F26CAB"/>
    <w:pPr>
      <w:shd w:val="clear" w:color="FFC000" w:fill="FFC000"/>
      <w:spacing w:before="100" w:beforeAutospacing="1" w:after="100" w:afterAutospacing="1"/>
      <w:textAlignment w:val="center"/>
    </w:pPr>
    <w:rPr>
      <w:rFonts w:ascii="Arial" w:hAnsi="Arial" w:cs="Arial"/>
      <w:b/>
      <w:bCs/>
      <w:sz w:val="14"/>
      <w:szCs w:val="14"/>
    </w:rPr>
  </w:style>
  <w:style w:type="paragraph" w:customStyle="1" w:styleId="xl87">
    <w:name w:val="xl87"/>
    <w:basedOn w:val="Normal"/>
    <w:rsid w:val="00F26CAB"/>
    <w:pPr>
      <w:shd w:val="clear" w:color="FFC000" w:fill="FFC000"/>
      <w:spacing w:before="100" w:beforeAutospacing="1" w:after="100" w:afterAutospacing="1"/>
      <w:textAlignment w:val="center"/>
    </w:pPr>
    <w:rPr>
      <w:rFonts w:ascii="Arial" w:hAnsi="Arial" w:cs="Arial"/>
      <w:b/>
      <w:bCs/>
      <w:sz w:val="14"/>
      <w:szCs w:val="14"/>
    </w:rPr>
  </w:style>
  <w:style w:type="paragraph" w:customStyle="1" w:styleId="xl88">
    <w:name w:val="xl88"/>
    <w:basedOn w:val="Normal"/>
    <w:rsid w:val="00F26CAB"/>
    <w:pPr>
      <w:shd w:val="clear" w:color="FFC000" w:fill="FFC000"/>
      <w:spacing w:before="100" w:beforeAutospacing="1" w:after="100" w:afterAutospacing="1"/>
      <w:textAlignment w:val="center"/>
    </w:pPr>
    <w:rPr>
      <w:rFonts w:ascii="Arial" w:hAnsi="Arial" w:cs="Arial"/>
      <w:sz w:val="14"/>
      <w:szCs w:val="14"/>
    </w:rPr>
  </w:style>
  <w:style w:type="paragraph" w:customStyle="1" w:styleId="xl89">
    <w:name w:val="xl89"/>
    <w:basedOn w:val="Normal"/>
    <w:rsid w:val="00F26CAB"/>
    <w:pPr>
      <w:shd w:val="clear" w:color="FFC000" w:fill="FFC000"/>
      <w:spacing w:before="100" w:beforeAutospacing="1" w:after="100" w:afterAutospacing="1"/>
      <w:textAlignment w:val="center"/>
    </w:pPr>
    <w:rPr>
      <w:rFonts w:ascii="Arial" w:hAnsi="Arial" w:cs="Arial"/>
      <w:sz w:val="14"/>
      <w:szCs w:val="14"/>
    </w:rPr>
  </w:style>
  <w:style w:type="paragraph" w:customStyle="1" w:styleId="xl90">
    <w:name w:val="xl90"/>
    <w:basedOn w:val="Normal"/>
    <w:rsid w:val="00F26CAB"/>
    <w:pPr>
      <w:shd w:val="clear" w:color="FFC000" w:fill="FFC000"/>
      <w:spacing w:before="100" w:beforeAutospacing="1" w:after="100" w:afterAutospacing="1"/>
      <w:textAlignment w:val="center"/>
    </w:pPr>
    <w:rPr>
      <w:rFonts w:ascii="Arial" w:hAnsi="Arial" w:cs="Arial"/>
      <w:color w:val="FF0000"/>
      <w:sz w:val="14"/>
      <w:szCs w:val="14"/>
    </w:rPr>
  </w:style>
  <w:style w:type="paragraph" w:customStyle="1" w:styleId="xl91">
    <w:name w:val="xl91"/>
    <w:basedOn w:val="Normal"/>
    <w:rsid w:val="00F26CAB"/>
    <w:pPr>
      <w:spacing w:before="100" w:beforeAutospacing="1" w:after="100" w:afterAutospacing="1"/>
      <w:textAlignment w:val="center"/>
    </w:pPr>
  </w:style>
  <w:style w:type="paragraph" w:customStyle="1" w:styleId="xl92">
    <w:name w:val="xl92"/>
    <w:basedOn w:val="Normal"/>
    <w:rsid w:val="00F26CAB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4"/>
      <w:szCs w:val="14"/>
    </w:rPr>
  </w:style>
  <w:style w:type="paragraph" w:customStyle="1" w:styleId="xl93">
    <w:name w:val="xl93"/>
    <w:basedOn w:val="Normal"/>
    <w:rsid w:val="00F26CAB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4"/>
      <w:szCs w:val="14"/>
    </w:rPr>
  </w:style>
  <w:style w:type="paragraph" w:customStyle="1" w:styleId="xl94">
    <w:name w:val="xl94"/>
    <w:basedOn w:val="Normal"/>
    <w:rsid w:val="00F26CAB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14"/>
      <w:szCs w:val="14"/>
    </w:rPr>
  </w:style>
  <w:style w:type="paragraph" w:customStyle="1" w:styleId="xl95">
    <w:name w:val="xl95"/>
    <w:basedOn w:val="Normal"/>
    <w:rsid w:val="00F26CAB"/>
    <w:pPr>
      <w:spacing w:before="100" w:beforeAutospacing="1" w:after="100" w:afterAutospacing="1"/>
      <w:textAlignment w:val="center"/>
    </w:pPr>
    <w:rPr>
      <w:rFonts w:ascii="Arial" w:hAnsi="Arial" w:cs="Arial"/>
      <w:color w:val="008080"/>
      <w:sz w:val="14"/>
      <w:szCs w:val="14"/>
    </w:rPr>
  </w:style>
  <w:style w:type="paragraph" w:customStyle="1" w:styleId="xl96">
    <w:name w:val="xl96"/>
    <w:basedOn w:val="Normal"/>
    <w:rsid w:val="00F26CAB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xl97">
    <w:name w:val="xl97"/>
    <w:basedOn w:val="Normal"/>
    <w:rsid w:val="00F26CAB"/>
    <w:pPr>
      <w:spacing w:before="100" w:beforeAutospacing="1" w:after="100" w:afterAutospacing="1"/>
      <w:textAlignment w:val="center"/>
    </w:pPr>
    <w:rPr>
      <w:rFonts w:ascii="Arial" w:hAnsi="Arial" w:cs="Arial"/>
      <w:sz w:val="14"/>
      <w:szCs w:val="14"/>
    </w:rPr>
  </w:style>
  <w:style w:type="paragraph" w:customStyle="1" w:styleId="xl98">
    <w:name w:val="xl98"/>
    <w:basedOn w:val="Normal"/>
    <w:rsid w:val="00F26CAB"/>
    <w:pPr>
      <w:spacing w:before="100" w:beforeAutospacing="1" w:after="100" w:afterAutospacing="1"/>
      <w:textAlignment w:val="center"/>
    </w:pPr>
    <w:rPr>
      <w:rFonts w:ascii="Geneva" w:hAnsi="Geneva"/>
      <w:sz w:val="14"/>
      <w:szCs w:val="14"/>
    </w:rPr>
  </w:style>
  <w:style w:type="paragraph" w:customStyle="1" w:styleId="xl99">
    <w:name w:val="xl99"/>
    <w:basedOn w:val="Normal"/>
    <w:rsid w:val="00F26CAB"/>
    <w:pP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00">
    <w:name w:val="xl100"/>
    <w:basedOn w:val="Normal"/>
    <w:rsid w:val="00F26CAB"/>
    <w:pPr>
      <w:spacing w:before="100" w:beforeAutospacing="1" w:after="100" w:afterAutospacing="1"/>
      <w:textAlignment w:val="center"/>
    </w:pPr>
    <w:rPr>
      <w:rFonts w:ascii="Arial" w:hAnsi="Arial" w:cs="Arial"/>
      <w:color w:val="008080"/>
      <w:sz w:val="14"/>
      <w:szCs w:val="14"/>
    </w:rPr>
  </w:style>
  <w:style w:type="paragraph" w:customStyle="1" w:styleId="xl101">
    <w:name w:val="xl101"/>
    <w:basedOn w:val="Normal"/>
    <w:rsid w:val="00F26CAB"/>
    <w:pP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02">
    <w:name w:val="xl102"/>
    <w:basedOn w:val="Normal"/>
    <w:rsid w:val="00F26CAB"/>
    <w:pP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03">
    <w:name w:val="xl103"/>
    <w:basedOn w:val="Normal"/>
    <w:rsid w:val="00F26CAB"/>
    <w:pPr>
      <w:spacing w:before="100" w:beforeAutospacing="1" w:after="100" w:afterAutospacing="1"/>
      <w:textAlignment w:val="center"/>
    </w:pPr>
    <w:rPr>
      <w:rFonts w:ascii="Arial" w:hAnsi="Arial" w:cs="Arial"/>
      <w:sz w:val="14"/>
      <w:szCs w:val="14"/>
    </w:rPr>
  </w:style>
  <w:style w:type="paragraph" w:customStyle="1" w:styleId="xl104">
    <w:name w:val="xl104"/>
    <w:basedOn w:val="Normal"/>
    <w:rsid w:val="00F26CAB"/>
    <w:pPr>
      <w:spacing w:before="100" w:beforeAutospacing="1" w:after="100" w:afterAutospacing="1"/>
      <w:jc w:val="right"/>
      <w:textAlignment w:val="center"/>
    </w:pPr>
    <w:rPr>
      <w:rFonts w:ascii="Arial" w:hAnsi="Arial" w:cs="Arial"/>
      <w:sz w:val="14"/>
      <w:szCs w:val="14"/>
    </w:rPr>
  </w:style>
  <w:style w:type="paragraph" w:customStyle="1" w:styleId="xl105">
    <w:name w:val="xl105"/>
    <w:basedOn w:val="Normal"/>
    <w:rsid w:val="00F26CAB"/>
    <w:pPr>
      <w:spacing w:before="100" w:beforeAutospacing="1" w:after="100" w:afterAutospacing="1"/>
      <w:jc w:val="right"/>
      <w:textAlignment w:val="center"/>
    </w:pPr>
    <w:rPr>
      <w:rFonts w:ascii="Arial" w:hAnsi="Arial" w:cs="Arial"/>
      <w:sz w:val="14"/>
      <w:szCs w:val="14"/>
    </w:rPr>
  </w:style>
  <w:style w:type="paragraph" w:customStyle="1" w:styleId="xl106">
    <w:name w:val="xl106"/>
    <w:basedOn w:val="Normal"/>
    <w:rsid w:val="00F26CAB"/>
    <w:pP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07">
    <w:name w:val="xl107"/>
    <w:basedOn w:val="Normal"/>
    <w:rsid w:val="00F26CAB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xl108">
    <w:name w:val="xl108"/>
    <w:basedOn w:val="Normal"/>
    <w:rsid w:val="00F26CAB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xl109">
    <w:name w:val="xl109"/>
    <w:basedOn w:val="Normal"/>
    <w:rsid w:val="00F26CAB"/>
    <w:pPr>
      <w:spacing w:before="100" w:beforeAutospacing="1" w:after="100" w:afterAutospacing="1"/>
      <w:textAlignment w:val="center"/>
    </w:pPr>
    <w:rPr>
      <w:rFonts w:ascii="Arimo" w:hAnsi="Arimo"/>
      <w:sz w:val="14"/>
      <w:szCs w:val="14"/>
    </w:rPr>
  </w:style>
  <w:style w:type="paragraph" w:customStyle="1" w:styleId="xl110">
    <w:name w:val="xl110"/>
    <w:basedOn w:val="Normal"/>
    <w:rsid w:val="00F26CAB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xl111">
    <w:name w:val="xl111"/>
    <w:basedOn w:val="Normal"/>
    <w:rsid w:val="00F26CAB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sz w:val="20"/>
      <w:szCs w:val="20"/>
    </w:rPr>
  </w:style>
  <w:style w:type="paragraph" w:customStyle="1" w:styleId="xl112">
    <w:name w:val="xl112"/>
    <w:basedOn w:val="Normal"/>
    <w:rsid w:val="00F26CAB"/>
    <w:pP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font5">
    <w:name w:val="font5"/>
    <w:basedOn w:val="Normal"/>
    <w:rsid w:val="00455FB6"/>
    <w:pP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font6">
    <w:name w:val="font6"/>
    <w:basedOn w:val="Normal"/>
    <w:rsid w:val="00455FB6"/>
    <w:pPr>
      <w:spacing w:before="100" w:beforeAutospacing="1" w:after="100" w:afterAutospacing="1"/>
    </w:pPr>
    <w:rPr>
      <w:i/>
      <w:iCs/>
      <w:color w:val="000000"/>
      <w:sz w:val="16"/>
      <w:szCs w:val="16"/>
    </w:rPr>
  </w:style>
  <w:style w:type="paragraph" w:customStyle="1" w:styleId="font7">
    <w:name w:val="font7"/>
    <w:basedOn w:val="Normal"/>
    <w:rsid w:val="00455FB6"/>
    <w:pPr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63">
    <w:name w:val="xl63"/>
    <w:basedOn w:val="Normal"/>
    <w:rsid w:val="00455FB6"/>
    <w:pPr>
      <w:spacing w:before="100" w:beforeAutospacing="1" w:after="100" w:afterAutospacing="1"/>
    </w:pPr>
    <w:rPr>
      <w:sz w:val="16"/>
      <w:szCs w:val="16"/>
    </w:rPr>
  </w:style>
  <w:style w:type="paragraph" w:customStyle="1" w:styleId="xl64">
    <w:name w:val="xl64"/>
    <w:basedOn w:val="Normal"/>
    <w:rsid w:val="00455FB6"/>
    <w:pPr>
      <w:shd w:val="clear" w:color="FFC000" w:fill="FFC000"/>
      <w:spacing w:before="100" w:beforeAutospacing="1" w:after="100" w:afterAutospacing="1"/>
      <w:textAlignment w:val="center"/>
    </w:pPr>
    <w:rPr>
      <w:sz w:val="16"/>
      <w:szCs w:val="16"/>
    </w:rPr>
  </w:style>
  <w:style w:type="character" w:styleId="nfasis">
    <w:name w:val="Emphasis"/>
    <w:basedOn w:val="Fuentedeprrafopredeter"/>
    <w:uiPriority w:val="20"/>
    <w:qFormat/>
    <w:rsid w:val="00253FEA"/>
    <w:rPr>
      <w:i/>
      <w:iCs/>
    </w:rPr>
  </w:style>
  <w:style w:type="paragraph" w:styleId="Revisin">
    <w:name w:val="Revision"/>
    <w:hidden/>
    <w:uiPriority w:val="99"/>
    <w:semiHidden/>
    <w:rsid w:val="004D2AFC"/>
    <w:rPr>
      <w:rFonts w:ascii="Times New Roman" w:eastAsia="Times New Roman" w:hAnsi="Times New Roman" w:cs="Times New Roman"/>
      <w:lang w:eastAsia="es-ES_tradnl"/>
    </w:rPr>
  </w:style>
  <w:style w:type="paragraph" w:customStyle="1" w:styleId="font8">
    <w:name w:val="font8"/>
    <w:basedOn w:val="Normal"/>
    <w:rsid w:val="001F0497"/>
    <w:pPr>
      <w:spacing w:before="100" w:beforeAutospacing="1" w:after="100" w:afterAutospacing="1"/>
    </w:pPr>
    <w:rPr>
      <w:i/>
      <w:iCs/>
      <w:color w:val="000000"/>
      <w:sz w:val="16"/>
      <w:szCs w:val="16"/>
    </w:rPr>
  </w:style>
  <w:style w:type="character" w:styleId="Nmerodepgina">
    <w:name w:val="page number"/>
    <w:basedOn w:val="Fuentedeprrafopredeter"/>
    <w:uiPriority w:val="99"/>
    <w:semiHidden/>
    <w:unhideWhenUsed/>
    <w:rsid w:val="00FE11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2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9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1A0C395-648B-7047-AF63-97CE03B48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23</Pages>
  <Words>12013</Words>
  <Characters>66075</Characters>
  <Application>Microsoft Office Word</Application>
  <DocSecurity>0</DocSecurity>
  <Lines>550</Lines>
  <Paragraphs>155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6</cp:revision>
  <dcterms:created xsi:type="dcterms:W3CDTF">2025-04-29T14:04:00Z</dcterms:created>
  <dcterms:modified xsi:type="dcterms:W3CDTF">2025-05-19T15:34:00Z</dcterms:modified>
</cp:coreProperties>
</file>